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7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p w:rsidR="00B05B67" w:rsidP="00B05B67" w14:paraId="40EEF35A" w14:textId="7DA33A76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-205740</wp:posOffset>
                </wp:positionV>
                <wp:extent cx="1499870" cy="731520"/>
                <wp:effectExtent l="0" t="0" r="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B67" w:rsidRPr="00B05B67" w:rsidP="00906B88" w14:paraId="282A4198" w14:textId="77777777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05B67" w:rsidRPr="00B05B67" w:rsidP="00906B88" w14:paraId="60E74CCD" w14:textId="77777777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B05B67" w:rsidRPr="00B05B67" w:rsidP="00906B88" w14:paraId="099492EB" w14:textId="77777777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:rsidR="00BA3057" w:rsidRPr="00BA3057" w:rsidP="00906B88" w14:paraId="5378ABEB" w14:textId="7BA6DC70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:rsidR="00B05B67" w:rsidRPr="00B05B67" w:rsidP="00906B88" w14:paraId="6EC6F6D4" w14:textId="7C447CD5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18.1pt;height:57.6pt;margin-top:-16.2pt;margin-left:414.6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filled="f" stroked="f">
                <v:textbox>
                  <w:txbxContent>
                    <w:p w:rsidR="00B05B67" w:rsidRPr="00B05B67" w:rsidP="00906B88" w14:paraId="2CAA2B77" w14:textId="77777777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B05B67" w:rsidRPr="00B05B67" w:rsidP="00906B88" w14:paraId="17524FB9" w14:textId="77777777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B05B67" w:rsidRPr="00B05B67" w:rsidP="00906B88" w14:paraId="4BC9175E" w14:textId="77777777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:rsidR="00BA3057" w:rsidRPr="00BA3057" w:rsidP="00906B88" w14:paraId="3A7A2E06" w14:textId="7BA6DC70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:rsidR="00B05B67" w:rsidRPr="00B05B67" w:rsidP="00906B88" w14:paraId="112BB66A" w14:textId="7C447CD5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B67" w:rsidRPr="00B05B67" w:rsidP="004F23F0" w14:paraId="6C5104E2" w14:textId="578BA59D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ثاني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07.6pt;height:48.7pt;margin-top:-8.65pt;margin-left:-4.8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color="black">
                <v:textbox>
                  <w:txbxContent>
                    <w:p w:rsidR="00B05B67" w:rsidRPr="00B05B67" w:rsidP="004F23F0" w14:paraId="0A2541B2" w14:textId="578BA59D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ثاني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23F0" w:rsidR="00312396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 xmlns:wps="http://schemas.microsoft.com/office/word/2010/wordprocessingShape">
                        <wps:cNvPr id="19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4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5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027" style="width:78.15pt;height:49.3pt;margin-top:-9.95pt;margin-left:0;mso-height-relative:margin;mso-position-horizontal:center;mso-position-horizontal-relative:margin;mso-width-relative:margin;position:absolute;z-index:251664384" coordsize="19912,12565">
                <v:rect id="مستطيل 19" o:spid="_x0000_s1028" style="width:19912;height:12565;mso-wrap-style:square;position:absolute;v-text-anchor:middle;visibility:visible" fillcolor="#07a869" stroked="f" strokeweight="1pt">
                  <v:fill color2="#3d7eb9" rotate="t" colors="0 #07a869;28180f #0da9a6;1 #3d7eb9" focusposition="1,1" focussize="" focus="100%" type="gradientRadial"/>
                </v:rect>
                <v:group id="مجموعة 20" o:spid="_x0000_s1029" style="width:10154;height:8587;left:4879;position:absolute;top:1989" coordorigin="4879,1989" coordsize="7615,565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alt="شعار وزارة التعليم مع الرؤية مفرغ وذات خلفية بيضاء وسوداء - موقع تثقف" style="width:7615;height:2507;left:4879;mso-wrap-style:square;position:absolute;top:5139;visibility:visible">
                    <v:imagedata r:id="rId4" o:title="شعار وزارة التعليم مع الرؤية مفرغ وذات خلفية بيضاء وسوداء - موقع تثقف" croptop="36499f" cropright="20639f"/>
                  </v:shape>
                  <v:shape id="Picture 2" o:spid="_x0000_s1031" type="#_x0000_t75" alt="شعار وزارة التعليم مع الرؤية مفرغ وذات خلفية بيضاء وسوداء - موقع تثقف" style="width:7327;height:2752;left:5023;mso-wrap-style:square;position:absolute;top:1989;visibility:visible">
                    <v:imagedata r:id="rId5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:rsidR="00B05B67" w:rsidP="00543D78" w14:paraId="29FA9F2F" w14:textId="13244D21">
      <w:pPr>
        <w:bidi/>
        <w:spacing w:after="0" w:line="240" w:lineRule="auto"/>
        <w:rPr>
          <w:rtl/>
        </w:rPr>
      </w:pPr>
    </w:p>
    <w:p w:rsidR="00050B54" w:rsidRPr="00543D78" w:rsidP="005C1A76" w14:paraId="6EA32465" w14:textId="31D5E2F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rtl/>
        </w:rPr>
      </w:pPr>
      <w:r w:rsidRPr="00543D78">
        <w:rPr>
          <w:rFonts w:asciiTheme="minorBidi" w:hAnsiTheme="minorBidi" w:cs="PT Bold Heading" w:hint="cs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-64135</wp:posOffset>
                </wp:positionH>
                <wp:positionV relativeFrom="paragraph">
                  <wp:posOffset>111760</wp:posOffset>
                </wp:positionV>
                <wp:extent cx="719455" cy="548005"/>
                <wp:effectExtent l="0" t="0" r="23495" b="2349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760"/>
                            </w:tblGrid>
                            <w:tr w14:paraId="2AEADF72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0459F6" w:rsidRPr="0008650D" w:rsidP="00F37FB2" w14:paraId="574D5F19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88C34B9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152" w:type="dxa"/>
                                </w:tcPr>
                                <w:p w:rsidR="000459F6" w:rsidRPr="0008650D" w:rsidP="00AF5678" w14:paraId="3F5458FE" w14:textId="01F811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="009B231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0459F6" w:rsidP="000459F6" w14:paraId="0CB5AC49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32" style="width:56.65pt;height:43.15pt;margin-top:8.8pt;margin-left:-5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6432" arcsize="10923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760"/>
                      </w:tblGrid>
                      <w:tr w14:paraId="2AEADF71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1152" w:type="dxa"/>
                          </w:tcPr>
                          <w:p w:rsidR="000459F6" w:rsidRPr="0008650D" w:rsidP="00F37FB2" w14:paraId="64945E19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588C34B8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97"/>
                        </w:trPr>
                        <w:tc>
                          <w:tcPr>
                            <w:tcW w:w="1152" w:type="dxa"/>
                          </w:tcPr>
                          <w:p w:rsidR="000459F6" w:rsidRPr="0008650D" w:rsidP="00AF5678" w14:paraId="0F8ABD48" w14:textId="01F811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9B23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0459F6" w:rsidP="000459F6" w14:paraId="15CF4E37" w14:textId="77777777"/>
                  </w:txbxContent>
                </v:textbox>
                <w10:wrap anchorx="margin"/>
              </v:roundrect>
            </w:pict>
          </mc:Fallback>
        </mc:AlternateContent>
      </w:r>
    </w:p>
    <w:p w:rsidR="00B05B67" w:rsidRPr="004264FC" w:rsidP="00050B54" w14:paraId="4D44A5B0" w14:textId="52EE591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الاختبار النهائي</w:t>
      </w:r>
      <w:r w:rsidRPr="004264FC" w:rsidR="00240E33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r w:rsidRPr="004264FC" w:rsidR="004F23F0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لمادة لغتي </w:t>
      </w:r>
      <w:r w:rsidR="00D0139F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للصف الثاني </w:t>
      </w:r>
      <w:r w:rsidRPr="004264FC" w:rsidR="004F23F0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للفصل الدراسي </w:t>
      </w:r>
      <w:r w:rsidR="00D0139F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الثاني</w:t>
      </w:r>
      <w:r w:rsidRPr="004264FC" w:rsidR="004F23F0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لعام 1447هـ</w:t>
      </w:r>
    </w:p>
    <w:p w:rsidR="000032FB" w:rsidP="00543D78" w14:paraId="6BE4C789" w14:textId="44ABD3E2">
      <w:pPr>
        <w:bidi/>
        <w:spacing w:after="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</w:t>
      </w:r>
      <w:r w:rsidR="00543D78">
        <w:rPr>
          <w:rFonts w:hint="cs"/>
          <w:rtl/>
        </w:rPr>
        <w:t>_______</w:t>
      </w:r>
      <w:r>
        <w:rPr>
          <w:rFonts w:hint="cs"/>
          <w:rtl/>
        </w:rPr>
        <w:t>_________________</w:t>
      </w:r>
    </w:p>
    <w:p w:rsidR="0047529D" w:rsidP="0047529D" w14:paraId="3331CE52" w14:textId="7D15E355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118745</wp:posOffset>
                </wp:positionV>
                <wp:extent cx="533400" cy="403225"/>
                <wp:effectExtent l="0" t="0" r="19050" b="158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91"/>
                            </w:tblGrid>
                            <w:tr w14:paraId="4D3C3CA9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87E0E" w:rsidRPr="00100322" w:rsidP="00D13647" w14:paraId="532FAF75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0E91F1E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87E0E" w:rsidRPr="00AC5291" w:rsidP="00AF5678" w14:paraId="49DCE497" w14:textId="0AF1DE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187E0E" w:rsidRPr="00AC5291" w:rsidP="00187E0E" w14:paraId="5C832F5B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3" style="width:42pt;height:31.75pt;margin-top:9.35pt;margin-left:2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3600" arcsize="10923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91"/>
                      </w:tblGrid>
                      <w:tr w14:paraId="4D3C3CA8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87E0E" w:rsidRPr="00100322" w:rsidP="00D13647" w14:paraId="0D56926E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00E91F1D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87E0E" w:rsidRPr="00AC5291" w:rsidP="00AF5678" w14:paraId="1AEFE9CD" w14:textId="0AF1DE2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187E0E" w:rsidRPr="00AC5291" w:rsidP="00187E0E" w14:paraId="0A5B5383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 w:rsidR="0035747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  <w:r w:rsidR="0047529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اقْرَأ النَّصَ ثُمَّ أَجِب:</w:t>
      </w:r>
    </w:p>
    <w:p w:rsidR="006A7425" w:rsidP="006A7425" w14:paraId="46783708" w14:textId="376439F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448A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إ</w:t>
      </w:r>
      <w:r w:rsidR="00E7215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448A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ما</w:t>
      </w:r>
      <w:r w:rsidR="00E7215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448A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ط</w:t>
      </w:r>
      <w:r w:rsidR="00E7215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448A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E7215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448A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الأ</w:t>
      </w:r>
      <w:r w:rsidR="00E7215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448A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ذ</w:t>
      </w:r>
      <w:r w:rsidR="00E7215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448A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ى ع</w:t>
      </w:r>
      <w:r w:rsidR="00E7215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448A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E7215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448A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448A3" w:rsidR="00E72152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الط</w:t>
      </w:r>
      <w:r w:rsidR="00E7215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448A3" w:rsidR="00E72152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E7215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448A3" w:rsidR="00E72152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يق</w:t>
      </w:r>
      <w:r w:rsidRPr="006A7425" w:rsidR="00E72152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َ</w:t>
      </w:r>
    </w:p>
    <w:p w:rsidR="00E56733" w:rsidRPr="00E56733" w:rsidP="00E56733" w14:paraId="5FFF9BE7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E5673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خَرَجَ أَيْمَنُ إِلَى مَلْعَبِ الْحَيِّ، فَرَأَى فَرْعَ شَجَرَةٍ مُلْقَى فِي الطَّرِيقِ. قَالَ أَيْمَنُ: مَنْ وَضَعَ هَذَا هُنَا الْإِسْلَامُ لَا يَرْضَى بِهَذَا؛ سَأُزِيلُهُ حَتَّى لَا يُؤْذِيَ النَّاسَ.</w:t>
      </w:r>
    </w:p>
    <w:p w:rsidR="006A7425" w:rsidP="00E56733" w14:paraId="1529DFB9" w14:textId="4217C7C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E5673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حَاوَلَ وَحَاوَلَ، لَكِنَّ الْفَرْعَ لَمْ يَتَزَحْزَحْ مِنْ مَكَانِهِ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.</w:t>
      </w:r>
    </w:p>
    <w:p w:rsidR="00E56733" w:rsidRPr="00E56733" w:rsidP="00E56733" w14:paraId="4D0D6646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E5673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انْتَظَرَ قُدُومَ أَحَدٍ لِمُسَاعَدَتِهِ.</w:t>
      </w:r>
    </w:p>
    <w:p w:rsidR="00E56733" w:rsidRPr="00E56733" w:rsidP="00E56733" w14:paraId="16197621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E5673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فَرِحَ أَيْمَنُ عِنْدَمَا رَأَى صَدِيقَهُ ثَامِرًا مُقْبِلًا.</w:t>
      </w:r>
    </w:p>
    <w:p w:rsidR="00E56733" w:rsidRPr="00E56733" w:rsidP="00E56733" w14:paraId="69D59CA3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E5673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ثَامِرُ :</w:t>
      </w:r>
      <w:r w:rsidRPr="00E5673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مَاذَا تَفْعَلُ يَا أَيْمَنُ ؟</w:t>
      </w:r>
    </w:p>
    <w:p w:rsidR="00E56733" w:rsidRPr="00E56733" w:rsidP="00C43CDB" w14:paraId="35BB9B92" w14:textId="310F69FF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E5673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أَيْمَنُ :</w:t>
      </w:r>
      <w:r w:rsidRPr="00E5673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أُزِيلُ الْأَذَى عَنِ الطَّرِيقِ لِأَنَّ إِمَاطَةَ الْأَذَى عَنِ الطَّرِيقِ صَدَقَةٌ</w:t>
      </w:r>
      <w:r w:rsidR="00C43CD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E5673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كَمَا عَلَّمَنَا نَبِيُّنَا مُحَمَّدٌ - صَلَّى اللَّهُ عَلَيْهِ وَسَلَّمَ.</w:t>
      </w:r>
    </w:p>
    <w:p w:rsidR="00E56733" w:rsidP="00E56733" w14:paraId="2558EC99" w14:textId="75042FD4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E5673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حَمَلَ أَيْمَنُ وَثَامِرُ الْفَرْعَ، حَتَّى صَارَ بَعِيدًا عَنِ الطَّرِيقِ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.</w:t>
      </w:r>
    </w:p>
    <w:p w:rsidR="003C72F6" w:rsidRPr="00543D78" w:rsidP="003C72F6" w14:paraId="02E31DB0" w14:textId="3F03F7F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4644390</wp:posOffset>
                </wp:positionH>
                <wp:positionV relativeFrom="paragraph">
                  <wp:posOffset>50165</wp:posOffset>
                </wp:positionV>
                <wp:extent cx="388620" cy="403225"/>
                <wp:effectExtent l="0" t="0" r="11430" b="15875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09"/>
                            </w:tblGrid>
                            <w:tr w14:paraId="140EBAD8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412A6" w:rsidRPr="00A01330" w:rsidP="00D13647" w14:paraId="74F2DEA7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CE78FE6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412A6" w:rsidRPr="00AC5291" w:rsidP="00AF5678" w14:paraId="757C0F09" w14:textId="78CEE2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:rsidR="001412A6" w:rsidRPr="00AC5291" w:rsidP="001412A6" w14:paraId="004E2F05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34" style="width:30.6pt;height:31.75pt;margin-top:3.95pt;margin-left:365.7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94080" arcsize="10923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09"/>
                      </w:tblGrid>
                      <w:tr w14:paraId="140EBAD7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412A6" w:rsidRPr="00A01330" w:rsidP="00D13647" w14:paraId="282AFBE8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0CE78FE5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412A6" w:rsidRPr="00AC5291" w:rsidP="00AF5678" w14:paraId="14228F7E" w14:textId="78CEE22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</w:p>
                        </w:tc>
                      </w:tr>
                    </w:tbl>
                    <w:p w:rsidR="001412A6" w:rsidRPr="00AC5291" w:rsidP="001412A6" w14:paraId="2A8803BB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C72F6" w:rsidP="00505F68" w14:paraId="68F264E0" w14:textId="780B554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="008E49A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اخْتَر </w:t>
      </w:r>
      <w:r w:rsidR="004A510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ِالإجَابَةَ الصَّحِيحَةَ:</w:t>
      </w:r>
    </w:p>
    <w:tbl>
      <w:tblPr>
        <w:tblStyle w:val="TableGrid"/>
        <w:bidiVisual/>
        <w:tblW w:w="0" w:type="auto"/>
        <w:tblLook w:val="04A0"/>
      </w:tblPr>
      <w:tblGrid>
        <w:gridCol w:w="2642"/>
        <w:gridCol w:w="3001"/>
        <w:gridCol w:w="2386"/>
        <w:gridCol w:w="2427"/>
      </w:tblGrid>
      <w:tr w14:paraId="2382BFEC" w14:textId="58591028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9E4BF0" w:rsidRPr="005D019C" w:rsidP="00547CA0" w14:paraId="6BCDA43F" w14:textId="4575A0F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1) مَعْنَى كَلِمَة 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(</w:t>
            </w:r>
            <w:r w:rsidRPr="005D019C" w:rsidR="00643CD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D019C" w:rsidR="00643CD0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يَتَزَحْزَحْ</w:t>
            </w:r>
            <w:r w:rsidRPr="005D019C" w:rsidR="00643CD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)</w:t>
            </w:r>
          </w:p>
        </w:tc>
      </w:tr>
      <w:tr w14:paraId="2C2641AC" w14:textId="4B22FD4C" w:rsidTr="000344A4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9E4BF0" w:rsidRPr="005D019C" w:rsidP="00547CA0" w14:paraId="6A097495" w14:textId="6D68336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D019C" w:rsidR="00643CD0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يَتَحَرَّكُ</w:t>
            </w:r>
          </w:p>
        </w:tc>
        <w:tc>
          <w:tcPr>
            <w:tcW w:w="3001" w:type="dxa"/>
            <w:vAlign w:val="center"/>
          </w:tcPr>
          <w:p w:rsidR="009E4BF0" w:rsidRPr="005D019C" w:rsidP="00547CA0" w14:paraId="07CA6CA5" w14:textId="72EB26C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</w:t>
            </w:r>
            <w:r w:rsidRPr="005D019C" w:rsidR="00643CD0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يَثْبُتُ</w:t>
            </w:r>
          </w:p>
        </w:tc>
        <w:tc>
          <w:tcPr>
            <w:tcW w:w="2386" w:type="dxa"/>
            <w:vAlign w:val="center"/>
          </w:tcPr>
          <w:p w:rsidR="009E4BF0" w:rsidRPr="005D019C" w:rsidP="00547CA0" w14:paraId="7BB6BAB9" w14:textId="126ED26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5D019C" w:rsidR="00643CD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يَبْقَى</w:t>
            </w:r>
          </w:p>
        </w:tc>
        <w:tc>
          <w:tcPr>
            <w:tcW w:w="2427" w:type="dxa"/>
            <w:vAlign w:val="center"/>
          </w:tcPr>
          <w:p w:rsidR="009E4BF0" w:rsidRPr="005D019C" w:rsidP="00547CA0" w14:paraId="185C228E" w14:textId="5E3D10B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5D019C" w:rsidR="00643CD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يَ</w:t>
            </w:r>
            <w:r w:rsidRPr="005D019C" w:rsidR="00834C4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قِفُ</w:t>
            </w:r>
          </w:p>
        </w:tc>
      </w:tr>
      <w:tr w14:paraId="332E10A8" w14:textId="21A6622D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9E4BF0" w:rsidRPr="005D019C" w:rsidP="00547CA0" w14:paraId="071121DB" w14:textId="3F09C79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2)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ضِدَّ كَلِمَة 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(</w:t>
            </w:r>
            <w:r w:rsidRPr="005D019C" w:rsidR="00643CD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D019C" w:rsidR="00643CD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مُقْبلًا</w:t>
            </w:r>
            <w:r w:rsidRPr="005D019C" w:rsidR="00643CD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)</w:t>
            </w:r>
          </w:p>
        </w:tc>
      </w:tr>
      <w:tr w14:paraId="62BD6512" w14:textId="374C894E" w:rsidTr="000344A4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9E4BF0" w:rsidRPr="005D019C" w:rsidP="00547CA0" w14:paraId="0941BEE6" w14:textId="05C3A85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D019C" w:rsidR="00643CD0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ق</w:t>
            </w:r>
            <w:r w:rsidRPr="005D019C" w:rsidR="00643CD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Pr="005D019C" w:rsidR="00643CD0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اد</w:t>
            </w:r>
            <w:r w:rsidRPr="005D019C" w:rsidR="00643CD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Pr="005D019C" w:rsidR="00643CD0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  <w:r w:rsidRPr="005D019C" w:rsidR="00643CD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ً</w:t>
            </w:r>
            <w:r w:rsidRPr="005D019C" w:rsidR="00643CD0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</w:t>
            </w:r>
          </w:p>
        </w:tc>
        <w:tc>
          <w:tcPr>
            <w:tcW w:w="3001" w:type="dxa"/>
            <w:vAlign w:val="center"/>
          </w:tcPr>
          <w:p w:rsidR="009E4BF0" w:rsidRPr="005D019C" w:rsidP="00547CA0" w14:paraId="3A452412" w14:textId="5DF455E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</w:t>
            </w:r>
            <w:r w:rsidRPr="005D019C" w:rsidR="00643CD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وَافِدًا </w:t>
            </w:r>
          </w:p>
        </w:tc>
        <w:tc>
          <w:tcPr>
            <w:tcW w:w="2386" w:type="dxa"/>
            <w:vAlign w:val="center"/>
          </w:tcPr>
          <w:p w:rsidR="009E4BF0" w:rsidRPr="005D019C" w:rsidP="00547CA0" w14:paraId="098587F5" w14:textId="1315CC8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5D019C" w:rsidR="00643CD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آتِيًا </w:t>
            </w:r>
          </w:p>
        </w:tc>
        <w:tc>
          <w:tcPr>
            <w:tcW w:w="2427" w:type="dxa"/>
            <w:vAlign w:val="center"/>
          </w:tcPr>
          <w:p w:rsidR="009E4BF0" w:rsidRPr="005D019C" w:rsidP="00547CA0" w14:paraId="0E3C3866" w14:textId="1E5E5C5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5D019C" w:rsidR="00643CD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مُدْبِرًا</w:t>
            </w:r>
          </w:p>
        </w:tc>
      </w:tr>
      <w:tr w14:paraId="1B2097D2" w14:textId="77777777" w:rsidTr="00760285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4216D4" w:rsidRPr="005D019C" w:rsidP="00760285" w14:paraId="3DD7CEAD" w14:textId="09F2125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3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يَتَحَدَّث النَّص عَن:</w:t>
            </w:r>
          </w:p>
        </w:tc>
      </w:tr>
      <w:tr w14:paraId="3B474706" w14:textId="77777777" w:rsidTr="000344A4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4216D4" w:rsidRPr="005D019C" w:rsidP="00760285" w14:paraId="4C6D0604" w14:textId="372B828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5D019C" w:rsidR="00CC406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التَّسَامُح</w:t>
            </w:r>
          </w:p>
        </w:tc>
        <w:tc>
          <w:tcPr>
            <w:tcW w:w="3001" w:type="dxa"/>
            <w:vAlign w:val="center"/>
          </w:tcPr>
          <w:p w:rsidR="004216D4" w:rsidRPr="005D019C" w:rsidP="00760285" w14:paraId="0D8CA02C" w14:textId="50F1357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</w:t>
            </w:r>
            <w:r w:rsidRPr="005D019C" w:rsidR="00CC406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إماطة الأذى عن </w:t>
            </w:r>
            <w:r w:rsidRPr="005D019C" w:rsidR="008062B3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الط</w:t>
            </w:r>
            <w:r w:rsidRPr="005D019C" w:rsidR="008062B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َّ</w:t>
            </w:r>
            <w:r w:rsidRPr="005D019C" w:rsidR="008062B3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ريقَ</w:t>
            </w:r>
          </w:p>
        </w:tc>
        <w:tc>
          <w:tcPr>
            <w:tcW w:w="2386" w:type="dxa"/>
            <w:vAlign w:val="center"/>
          </w:tcPr>
          <w:p w:rsidR="004216D4" w:rsidRPr="005D019C" w:rsidP="00760285" w14:paraId="66E96DDB" w14:textId="3CB1465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5D019C" w:rsidR="00CC406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الصَّدَقَة</w:t>
            </w:r>
          </w:p>
        </w:tc>
        <w:tc>
          <w:tcPr>
            <w:tcW w:w="2427" w:type="dxa"/>
            <w:vAlign w:val="center"/>
          </w:tcPr>
          <w:p w:rsidR="004216D4" w:rsidRPr="005D019C" w:rsidP="00760285" w14:paraId="24285B67" w14:textId="04556B6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5D019C" w:rsidR="00CC406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الط</w:t>
            </w:r>
            <w:r w:rsidRPr="005D019C" w:rsidR="008062B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َّ</w:t>
            </w:r>
            <w:r w:rsidRPr="005D019C" w:rsidR="00CC406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ريقَ</w:t>
            </w:r>
          </w:p>
        </w:tc>
      </w:tr>
      <w:tr w14:paraId="0E0F8870" w14:textId="374C6A56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9E4BF0" w:rsidRPr="005D019C" w:rsidP="00547CA0" w14:paraId="09983173" w14:textId="5A7734B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4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) </w:t>
            </w:r>
            <w:r w:rsidRPr="005D019C" w:rsidR="0000528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إِلَى أَيْنَ كَانَ أَيْمَنُ مُتَوَجِّهَا؟</w:t>
            </w:r>
          </w:p>
        </w:tc>
      </w:tr>
      <w:tr w14:paraId="78138FE2" w14:textId="2EADB1D7" w:rsidTr="000344A4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9E4BF0" w:rsidRPr="005D019C" w:rsidP="00547CA0" w14:paraId="04F1FB9F" w14:textId="1775763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D019C" w:rsidR="0000528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إِلَى مَ</w:t>
            </w:r>
            <w:r w:rsidRPr="005D019C" w:rsidR="0000528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</w:t>
            </w:r>
            <w:r w:rsidRPr="005D019C" w:rsidR="0000528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ْ</w:t>
            </w:r>
            <w:r w:rsidRPr="005D019C" w:rsidR="0000528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ر</w:t>
            </w:r>
            <w:r w:rsidRPr="005D019C" w:rsidR="0000528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</w:t>
            </w:r>
            <w:r w:rsidRPr="005D019C" w:rsidR="0000528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سَةِ</w:t>
            </w:r>
            <w:r w:rsidRPr="005D019C" w:rsidR="0000528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الْحَيِّ</w:t>
            </w:r>
          </w:p>
        </w:tc>
        <w:tc>
          <w:tcPr>
            <w:tcW w:w="3001" w:type="dxa"/>
            <w:vAlign w:val="center"/>
          </w:tcPr>
          <w:p w:rsidR="009E4BF0" w:rsidRPr="005D019C" w:rsidP="00547CA0" w14:paraId="524EA873" w14:textId="678EEC9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</w:t>
            </w:r>
            <w:r w:rsidRPr="005D019C" w:rsidR="0000528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إِلَى مَلْعَبِ الْحَيِّ</w:t>
            </w:r>
          </w:p>
        </w:tc>
        <w:tc>
          <w:tcPr>
            <w:tcW w:w="2386" w:type="dxa"/>
            <w:vAlign w:val="center"/>
          </w:tcPr>
          <w:p w:rsidR="009E4BF0" w:rsidRPr="005D019C" w:rsidP="00547CA0" w14:paraId="2EA12BA1" w14:textId="41D6B18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D019C" w:rsidR="0000528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إِلَى </w:t>
            </w:r>
            <w:r w:rsidRPr="005D019C" w:rsidR="0000528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سُوقِ</w:t>
            </w:r>
            <w:r w:rsidRPr="005D019C" w:rsidR="0000528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الْحَيِّ</w:t>
            </w:r>
          </w:p>
        </w:tc>
        <w:tc>
          <w:tcPr>
            <w:tcW w:w="2427" w:type="dxa"/>
            <w:vAlign w:val="center"/>
          </w:tcPr>
          <w:p w:rsidR="009E4BF0" w:rsidRPr="005D019C" w:rsidP="00547CA0" w14:paraId="588C4D43" w14:textId="6937BB9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D019C" w:rsidR="0000528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إِلَى </w:t>
            </w:r>
            <w:r w:rsidRPr="005D019C" w:rsidR="0000528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نَادِي</w:t>
            </w:r>
            <w:r w:rsidRPr="005D019C" w:rsidR="0000528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الْحَيِّ</w:t>
            </w:r>
          </w:p>
        </w:tc>
      </w:tr>
      <w:tr w14:paraId="586ED59A" w14:textId="197CDA1C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9E4BF0" w:rsidRPr="005D019C" w:rsidP="00547CA0" w14:paraId="65C824AF" w14:textId="2193559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5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D019C" w:rsidR="009C561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مَاذَا رَأَى أَيْمَنُ فِي طَرِيقِهِ؟</w:t>
            </w:r>
          </w:p>
        </w:tc>
      </w:tr>
      <w:tr w14:paraId="56BEADFC" w14:textId="4A343679" w:rsidTr="000344A4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9E4BF0" w:rsidRPr="005D019C" w:rsidP="00547CA0" w14:paraId="2F0560B2" w14:textId="4EEF6D6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D019C" w:rsidR="002434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وَرَقَ</w:t>
            </w:r>
            <w:r w:rsidRPr="005D019C" w:rsidR="003B64E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ة</w:t>
            </w:r>
            <w:r w:rsidRPr="005D019C" w:rsidR="0024346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001" w:type="dxa"/>
            <w:vAlign w:val="center"/>
          </w:tcPr>
          <w:p w:rsidR="009E4BF0" w:rsidRPr="005D019C" w:rsidP="00547CA0" w14:paraId="7C5B47C7" w14:textId="6C43C6D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D019C" w:rsidR="002434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و</w:t>
            </w:r>
            <w:r w:rsidRPr="005D019C" w:rsidR="00A474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ُرُود</w:t>
            </w:r>
          </w:p>
        </w:tc>
        <w:tc>
          <w:tcPr>
            <w:tcW w:w="2386" w:type="dxa"/>
            <w:vAlign w:val="center"/>
          </w:tcPr>
          <w:p w:rsidR="009E4BF0" w:rsidRPr="005D019C" w:rsidP="00547CA0" w14:paraId="54DDA98F" w14:textId="49F957C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5D019C" w:rsidR="0024346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فَرْعَ شَجَرَةٍ</w:t>
            </w:r>
          </w:p>
        </w:tc>
        <w:tc>
          <w:tcPr>
            <w:tcW w:w="2427" w:type="dxa"/>
            <w:vAlign w:val="center"/>
          </w:tcPr>
          <w:p w:rsidR="009E4BF0" w:rsidRPr="005D019C" w:rsidP="00547CA0" w14:paraId="501AA52F" w14:textId="3E1563C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5D019C" w:rsidR="00A474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عُصفُور</w:t>
            </w:r>
          </w:p>
        </w:tc>
      </w:tr>
      <w:tr w14:paraId="7495C43F" w14:textId="293FE520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9E4BF0" w:rsidRPr="000344A4" w:rsidP="00547CA0" w14:paraId="1345C96E" w14:textId="1D1CBD3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0344A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6</w:t>
            </w:r>
            <w:r w:rsidRPr="000344A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) </w:t>
            </w:r>
            <w:r w:rsidRPr="000344A4" w:rsidR="00D06C2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مَاذَا فَعَل</w:t>
            </w:r>
            <w:r w:rsidRPr="000344A4" w:rsidR="00BF1F6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0344A4" w:rsidR="00BF1F6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أَيْمَنَ ؟</w:t>
            </w:r>
          </w:p>
        </w:tc>
      </w:tr>
      <w:tr w14:paraId="179424EC" w14:textId="774D3B67" w:rsidTr="000344A4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9E4BF0" w:rsidRPr="000344A4" w:rsidP="00547CA0" w14:paraId="30969C2C" w14:textId="28388FB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0344A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0344A4" w:rsidR="00D06C2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حَاوَلَ إِزَالَةَ الفَرعَ </w:t>
            </w:r>
          </w:p>
        </w:tc>
        <w:tc>
          <w:tcPr>
            <w:tcW w:w="3001" w:type="dxa"/>
            <w:vAlign w:val="center"/>
          </w:tcPr>
          <w:p w:rsidR="009E4BF0" w:rsidRPr="000344A4" w:rsidP="00547CA0" w14:paraId="1CF2246B" w14:textId="7BC2632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0344A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0344A4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0344A4" w:rsidR="00D06C2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أكمَلَ طَرِيقَهُ</w:t>
            </w:r>
          </w:p>
        </w:tc>
        <w:tc>
          <w:tcPr>
            <w:tcW w:w="2386" w:type="dxa"/>
            <w:vAlign w:val="center"/>
          </w:tcPr>
          <w:p w:rsidR="009E4BF0" w:rsidRPr="000344A4" w:rsidP="00547CA0" w14:paraId="106BEDF2" w14:textId="421692A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0344A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Pr="000344A4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0344A4" w:rsidR="00D06C2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عَادَ لِمَنزِلِهِ</w:t>
            </w:r>
          </w:p>
        </w:tc>
        <w:tc>
          <w:tcPr>
            <w:tcW w:w="2427" w:type="dxa"/>
            <w:vAlign w:val="center"/>
          </w:tcPr>
          <w:p w:rsidR="009E4BF0" w:rsidRPr="000344A4" w:rsidP="00547CA0" w14:paraId="68ECD254" w14:textId="4A73CCF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0344A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0344A4" w:rsidR="00D06C2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لَعِبَ بِالفَرع</w:t>
            </w:r>
          </w:p>
        </w:tc>
      </w:tr>
      <w:tr w14:paraId="2170B602" w14:textId="604DE0B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9E4BF0" w:rsidRPr="000344A4" w:rsidP="00547CA0" w14:paraId="26B2C484" w14:textId="32E729D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0344A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7</w:t>
            </w:r>
            <w:r w:rsidRPr="000344A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0344A4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0344A4" w:rsidR="0016026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عِنْدَمَا لَم</w:t>
            </w:r>
            <w:r w:rsidRPr="000344A4" w:rsidR="00E3781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0344A4" w:rsidR="0016026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ي</w:t>
            </w:r>
            <w:r w:rsidRPr="000344A4" w:rsidR="00463D4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</w:t>
            </w:r>
            <w:r w:rsidRPr="000344A4" w:rsidR="00E3781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</w:t>
            </w:r>
            <w:r w:rsidRPr="000344A4" w:rsidR="00463D4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</w:t>
            </w:r>
            <w:r w:rsidRPr="000344A4" w:rsidR="00E3781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</w:t>
            </w:r>
            <w:r w:rsidRPr="000344A4" w:rsidR="00463D4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كَن</w:t>
            </w:r>
            <w:r w:rsidRPr="000344A4" w:rsidR="00E3781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َ أَيْمَنَ </w:t>
            </w:r>
            <w:r w:rsidRPr="000344A4" w:rsidR="00463D4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مِن</w:t>
            </w:r>
            <w:r w:rsidRPr="000344A4" w:rsidR="00E3781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إِزَالَةِ </w:t>
            </w:r>
            <w:r w:rsidRPr="000344A4" w:rsidR="00463D4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الفَرْع</w:t>
            </w:r>
            <w:r w:rsidRPr="000344A4" w:rsidR="00E3781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عَنِ </w:t>
            </w:r>
            <w:r w:rsidRPr="000344A4" w:rsidR="00E3781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الطَّرِيقِ</w:t>
            </w:r>
            <w:r w:rsidRPr="000344A4" w:rsidR="0016026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،</w:t>
            </w:r>
            <w:r w:rsidRPr="000344A4" w:rsidR="0016026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مَاذَا فَعَل؟</w:t>
            </w:r>
          </w:p>
        </w:tc>
      </w:tr>
      <w:tr w14:paraId="78A8FC6A" w14:textId="3329D558" w:rsidTr="000344A4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E37817" w:rsidRPr="000344A4" w:rsidP="00E37817" w14:paraId="7C034011" w14:textId="776E2ED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0344A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0344A4" w:rsidR="0016026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اسْتَسْلَم </w:t>
            </w:r>
          </w:p>
        </w:tc>
        <w:tc>
          <w:tcPr>
            <w:tcW w:w="3001" w:type="dxa"/>
            <w:vAlign w:val="center"/>
          </w:tcPr>
          <w:p w:rsidR="00E37817" w:rsidRPr="000344A4" w:rsidP="00E37817" w14:paraId="23BDD39C" w14:textId="0A0CD12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0344A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0344A4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0344A4" w:rsidR="0016026E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انْتَظَرَ قُدُومَ أَحَدٍ لِمُسَاعَدَتِهِ</w:t>
            </w:r>
          </w:p>
        </w:tc>
        <w:tc>
          <w:tcPr>
            <w:tcW w:w="2386" w:type="dxa"/>
            <w:vAlign w:val="center"/>
          </w:tcPr>
          <w:p w:rsidR="00E37817" w:rsidRPr="000344A4" w:rsidP="00E37817" w14:paraId="446BDA78" w14:textId="0A4977A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0344A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Pr="000344A4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0344A4" w:rsidR="0016026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تَرَكَ الفَرع فِي </w:t>
            </w:r>
            <w:r w:rsidRPr="000344A4" w:rsidR="0016026E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الطَّرِيقِ</w:t>
            </w:r>
          </w:p>
        </w:tc>
        <w:tc>
          <w:tcPr>
            <w:tcW w:w="2427" w:type="dxa"/>
            <w:vAlign w:val="center"/>
          </w:tcPr>
          <w:p w:rsidR="00E37817" w:rsidRPr="000344A4" w:rsidP="00E37817" w14:paraId="66EA5F31" w14:textId="0BADBC3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0344A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0344A4" w:rsidR="0016026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اتَّصَلَ عَلَى وَالِدِه</w:t>
            </w:r>
          </w:p>
        </w:tc>
      </w:tr>
      <w:tr w14:paraId="26370DB6" w14:textId="4852CCEB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9E4BF0" w:rsidRPr="005D019C" w:rsidP="00547CA0" w14:paraId="2B8C1F5A" w14:textId="76CA4D3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8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D019C" w:rsidR="0061286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مَنْ سَاعَدَ أَيْمَنَ فِي </w:t>
            </w:r>
            <w:r w:rsidRPr="0061286C" w:rsidR="0061286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حَمْلِ </w:t>
            </w:r>
            <w:r w:rsidRPr="0061286C" w:rsidR="0061286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الْفَرْعَ</w:t>
            </w:r>
            <w:r w:rsidRPr="0061286C" w:rsidR="0061286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D019C" w:rsidR="0061286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؟</w:t>
            </w:r>
          </w:p>
        </w:tc>
      </w:tr>
      <w:tr w14:paraId="15E8C31E" w14:textId="399B7A37" w:rsidTr="000344A4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61286C" w:rsidRPr="005D019C" w:rsidP="0061286C" w14:paraId="2915B67E" w14:textId="4E248D4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صَالِحٌ</w:t>
            </w:r>
          </w:p>
        </w:tc>
        <w:tc>
          <w:tcPr>
            <w:tcW w:w="3001" w:type="dxa"/>
            <w:vAlign w:val="center"/>
          </w:tcPr>
          <w:p w:rsidR="0061286C" w:rsidRPr="005D019C" w:rsidP="0061286C" w14:paraId="4106BC2A" w14:textId="2EAF2DB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6327DA" w:rsidR="006327D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عَامِلُ النَّظَافَةَ</w:t>
            </w:r>
          </w:p>
        </w:tc>
        <w:tc>
          <w:tcPr>
            <w:tcW w:w="2386" w:type="dxa"/>
            <w:vAlign w:val="center"/>
          </w:tcPr>
          <w:p w:rsidR="0061286C" w:rsidRPr="005D019C" w:rsidP="0061286C" w14:paraId="3A6D8088" w14:textId="4FDC144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فَوَّا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ز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ٌ</w:t>
            </w:r>
          </w:p>
        </w:tc>
        <w:tc>
          <w:tcPr>
            <w:tcW w:w="2427" w:type="dxa"/>
            <w:vAlign w:val="center"/>
          </w:tcPr>
          <w:p w:rsidR="0061286C" w:rsidRPr="005D019C" w:rsidP="0061286C" w14:paraId="1CAC6481" w14:textId="624ABC7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ثَامِر</w:t>
            </w:r>
          </w:p>
        </w:tc>
      </w:tr>
      <w:tr w14:paraId="07BFA161" w14:textId="77777777" w:rsidTr="00760285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05F68" w:rsidRPr="005D019C" w:rsidP="00760285" w14:paraId="08F05A2A" w14:textId="6290B1A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9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61286C" w:rsidR="0061286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إِمَاطَةَ </w:t>
            </w:r>
            <w:r w:rsidRPr="005D019C" w:rsidR="00463D4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الْأَذَى عَنِ الطَّرِيقِ</w:t>
            </w:r>
            <w:r w:rsidR="005D42F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D42F4" w:rsidR="00451227">
              <w:rPr>
                <w:rFonts w:ascii="Sakkal Majalla" w:hAnsi="Sakkal Majalla" w:cs="Sakkal Majalla" w:hint="cs"/>
                <w:color w:val="000000" w:themeColor="text1"/>
                <w:spacing w:val="4"/>
                <w:sz w:val="30"/>
                <w:szCs w:val="30"/>
                <w:rtl/>
              </w:rPr>
              <w:t>......</w:t>
            </w:r>
            <w:r w:rsidR="005D42F4">
              <w:rPr>
                <w:rFonts w:ascii="Sakkal Majalla" w:hAnsi="Sakkal Majalla" w:cs="Sakkal Majalla" w:hint="cs"/>
                <w:color w:val="000000" w:themeColor="text1"/>
                <w:spacing w:val="4"/>
                <w:sz w:val="30"/>
                <w:szCs w:val="30"/>
                <w:rtl/>
              </w:rPr>
              <w:t>...</w:t>
            </w:r>
            <w:r w:rsidRPr="005D42F4" w:rsidR="00451227">
              <w:rPr>
                <w:rFonts w:ascii="Sakkal Majalla" w:hAnsi="Sakkal Majalla" w:cs="Sakkal Majalla" w:hint="cs"/>
                <w:color w:val="000000" w:themeColor="text1"/>
                <w:spacing w:val="4"/>
                <w:sz w:val="30"/>
                <w:szCs w:val="30"/>
                <w:rtl/>
              </w:rPr>
              <w:t>........</w:t>
            </w:r>
            <w:r w:rsidR="0045122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61286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14:paraId="31810F3B" w14:textId="77777777" w:rsidTr="000344A4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463D4A" w:rsidRPr="005D019C" w:rsidP="00463D4A" w14:paraId="5D9EA87B" w14:textId="4EBCD6E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61286C" w:rsidR="0061286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صَدَقَةٌ</w:t>
            </w:r>
          </w:p>
        </w:tc>
        <w:tc>
          <w:tcPr>
            <w:tcW w:w="3001" w:type="dxa"/>
            <w:vAlign w:val="center"/>
          </w:tcPr>
          <w:p w:rsidR="00463D4A" w:rsidRPr="005D019C" w:rsidP="00463D4A" w14:paraId="2AB250E6" w14:textId="19F525C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61286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وَاجِب</w:t>
            </w:r>
          </w:p>
        </w:tc>
        <w:tc>
          <w:tcPr>
            <w:tcW w:w="2386" w:type="dxa"/>
            <w:vAlign w:val="center"/>
          </w:tcPr>
          <w:p w:rsidR="00463D4A" w:rsidRPr="005D019C" w:rsidP="00463D4A" w14:paraId="15D655B5" w14:textId="1E2223D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451227" w:rsidR="0045122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غَيْرُ مُهِمْ  </w:t>
            </w:r>
          </w:p>
        </w:tc>
        <w:tc>
          <w:tcPr>
            <w:tcW w:w="2427" w:type="dxa"/>
            <w:vAlign w:val="center"/>
          </w:tcPr>
          <w:p w:rsidR="00463D4A" w:rsidRPr="005D019C" w:rsidP="00463D4A" w14:paraId="5AA2C589" w14:textId="017F183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5D42F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ضَار</w:t>
            </w:r>
          </w:p>
        </w:tc>
      </w:tr>
      <w:tr w14:paraId="3976A3B9" w14:textId="77777777" w:rsidTr="00760285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B87DFD" w:rsidRPr="005D019C" w:rsidP="00760285" w14:paraId="3BEE210C" w14:textId="7E41567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1</w:t>
            </w:r>
            <w:r w:rsidRPr="005D019C" w:rsidR="00E041F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0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C035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مَا هُوَ</w:t>
            </w:r>
            <w:r w:rsidR="000C035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C035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شُعُورُ </w:t>
            </w:r>
            <w:r w:rsidRPr="000C035D" w:rsidR="000C035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أَيْمَنُ عِنْدَمَا رَأَى صَدِيقَهُ ثَامِرًا </w:t>
            </w:r>
            <w:r w:rsidRPr="000C035D" w:rsidR="000C035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مُقْبِلًا</w:t>
            </w:r>
            <w:r w:rsidRPr="005D019C" w:rsidR="000C035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؟</w:t>
            </w:r>
            <w:r w:rsidRPr="005D019C" w:rsidR="000C035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</w:tr>
      <w:tr w14:paraId="0A805391" w14:textId="77777777" w:rsidTr="000344A4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B87DFD" w:rsidRPr="005D019C" w:rsidP="00760285" w14:paraId="1773CC4C" w14:textId="7DE4FD1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0C035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حَزِنَ</w:t>
            </w:r>
          </w:p>
        </w:tc>
        <w:tc>
          <w:tcPr>
            <w:tcW w:w="3001" w:type="dxa"/>
            <w:vAlign w:val="center"/>
          </w:tcPr>
          <w:p w:rsidR="00B87DFD" w:rsidRPr="005D019C" w:rsidP="00760285" w14:paraId="50713C27" w14:textId="06934CA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C035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خَافَ</w:t>
            </w:r>
          </w:p>
        </w:tc>
        <w:tc>
          <w:tcPr>
            <w:tcW w:w="2386" w:type="dxa"/>
            <w:vAlign w:val="center"/>
          </w:tcPr>
          <w:p w:rsidR="00B87DFD" w:rsidRPr="005D019C" w:rsidP="00760285" w14:paraId="231D7505" w14:textId="00FA32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0C035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غَضِبَ</w:t>
            </w:r>
          </w:p>
        </w:tc>
        <w:tc>
          <w:tcPr>
            <w:tcW w:w="2427" w:type="dxa"/>
            <w:vAlign w:val="center"/>
          </w:tcPr>
          <w:p w:rsidR="00B87DFD" w:rsidRPr="005D019C" w:rsidP="00760285" w14:paraId="3C1EF3EB" w14:textId="136D9C4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0C035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فَرِحَ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14:paraId="30FD20D3" w14:textId="77777777" w:rsidTr="00760285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4D2896" w:rsidRPr="005D019C" w:rsidP="00760285" w14:paraId="63723F8E" w14:textId="0F93362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1</w:t>
            </w:r>
            <w:r w:rsidRPr="005D019C" w:rsidR="00E041F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1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43167D" w:rsidR="0043167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مَنْ وَضَعَ الْفَرْعَ فِي عَرَبَةِ الْقُمَامَةِ؟</w:t>
            </w:r>
          </w:p>
        </w:tc>
      </w:tr>
      <w:tr w14:paraId="65542774" w14:textId="77777777" w:rsidTr="000344A4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4D2896" w:rsidRPr="005D019C" w:rsidP="00760285" w14:paraId="79E10A40" w14:textId="4D56843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6327DA" w:rsidR="0043167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عَامِلُ النَّظَافَةَ</w:t>
            </w:r>
          </w:p>
        </w:tc>
        <w:tc>
          <w:tcPr>
            <w:tcW w:w="3001" w:type="dxa"/>
            <w:vAlign w:val="center"/>
          </w:tcPr>
          <w:p w:rsidR="004D2896" w:rsidRPr="005D019C" w:rsidP="00760285" w14:paraId="49534404" w14:textId="443B162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43167D" w:rsidR="0043167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أَيْمَنُ وَثَامِرُ</w:t>
            </w:r>
          </w:p>
        </w:tc>
        <w:tc>
          <w:tcPr>
            <w:tcW w:w="2386" w:type="dxa"/>
            <w:vAlign w:val="center"/>
          </w:tcPr>
          <w:p w:rsidR="004D2896" w:rsidRPr="005D019C" w:rsidP="00760285" w14:paraId="1A653695" w14:textId="194BA6B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5D019C" w:rsidR="0043167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ثَامِر</w:t>
            </w:r>
          </w:p>
        </w:tc>
        <w:tc>
          <w:tcPr>
            <w:tcW w:w="2427" w:type="dxa"/>
            <w:vAlign w:val="center"/>
          </w:tcPr>
          <w:p w:rsidR="004D2896" w:rsidRPr="005D019C" w:rsidP="00760285" w14:paraId="37EB9F89" w14:textId="09B1FAE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43167D" w:rsidR="0043167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أَيْمَنُ</w:t>
            </w:r>
          </w:p>
        </w:tc>
      </w:tr>
      <w:tr w14:paraId="3EC42F34" w14:textId="77777777" w:rsidTr="00760285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4D2896" w:rsidRPr="005D019C" w:rsidP="00760285" w14:paraId="687A816D" w14:textId="0739826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1</w:t>
            </w:r>
            <w:r w:rsidRPr="005D019C" w:rsidR="00E041F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2</w:t>
            </w: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="001837D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8F2BD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نَسْتَنْتِجُ مِنَ النَّصِ أَنَ المُحَافَظَةَ عَلَى نَظَافَةِ الوَطَنِ وَاجِبٌ عَلَى .............</w:t>
            </w:r>
          </w:p>
        </w:tc>
      </w:tr>
      <w:tr w14:paraId="0F76FD49" w14:textId="77777777" w:rsidTr="000344A4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4D2896" w:rsidRPr="005D019C" w:rsidP="00760285" w14:paraId="0753BA5B" w14:textId="39F47DF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الطَّبِيبَ</w:t>
            </w:r>
          </w:p>
        </w:tc>
        <w:tc>
          <w:tcPr>
            <w:tcW w:w="3001" w:type="dxa"/>
            <w:vAlign w:val="center"/>
          </w:tcPr>
          <w:p w:rsidR="004D2896" w:rsidRPr="005D019C" w:rsidP="00760285" w14:paraId="3220EE15" w14:textId="535BC47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D019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الْمُهَنْدِسَ</w:t>
            </w:r>
          </w:p>
        </w:tc>
        <w:tc>
          <w:tcPr>
            <w:tcW w:w="2386" w:type="dxa"/>
            <w:vAlign w:val="center"/>
          </w:tcPr>
          <w:p w:rsidR="004D2896" w:rsidRPr="005D019C" w:rsidP="00760285" w14:paraId="345A57DF" w14:textId="6C558FF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6327DA" w:rsidR="008F2BD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عَامِلُ النَّظَافَةَ</w:t>
            </w:r>
          </w:p>
        </w:tc>
        <w:tc>
          <w:tcPr>
            <w:tcW w:w="2427" w:type="dxa"/>
            <w:vAlign w:val="center"/>
          </w:tcPr>
          <w:p w:rsidR="004D2896" w:rsidRPr="005D019C" w:rsidP="00760285" w14:paraId="08E9E15A" w14:textId="340FDA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D019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8F2BD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الجَمِيع</w:t>
            </w:r>
          </w:p>
        </w:tc>
      </w:tr>
    </w:tbl>
    <w:p w:rsidR="00505F68" w:rsidRPr="00B87DFD" w:rsidP="002A2244" w14:paraId="3ED83EDC" w14:textId="7D7BB37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0"/>
          <w:szCs w:val="30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3651250</wp:posOffset>
                </wp:positionH>
                <wp:positionV relativeFrom="paragraph">
                  <wp:posOffset>103505</wp:posOffset>
                </wp:positionV>
                <wp:extent cx="388620" cy="403225"/>
                <wp:effectExtent l="0" t="0" r="11430" b="1587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40"/>
                            </w:tblGrid>
                            <w:tr w14:paraId="41487EDC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2A2244" w:rsidRPr="00A01330" w:rsidP="00D13647" w14:paraId="1567D121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803CA65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2A2244" w:rsidRPr="00AC5291" w:rsidP="00AF5678" w14:paraId="2068D6D5" w14:textId="10BF4B3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2A2244" w:rsidRPr="00AC5291" w:rsidP="002A2244" w14:paraId="1DFEDCAA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35" style="width:30.6pt;height:31.75pt;margin-top:8.15pt;margin-left:287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5648" arcsize="10923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40"/>
                      </w:tblGrid>
                      <w:tr w14:paraId="41487EDB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2A2244" w:rsidRPr="00A01330" w:rsidP="00D13647" w14:paraId="1200BC67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0803CA64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2A2244" w:rsidRPr="00AC5291" w:rsidP="00AF5678" w14:paraId="15375D52" w14:textId="10BF4B3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2A2244" w:rsidRPr="00AC5291" w:rsidP="002A2244" w14:paraId="14780944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A2244" w:rsidP="00505F68" w14:paraId="26E7D477" w14:textId="3D68EDE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0E757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ب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الجُمَلَ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بِوَضْعِ الرَّقَمَ أَمَامَهَا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GridTableLight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3967"/>
        <w:gridCol w:w="567"/>
        <w:gridCol w:w="5381"/>
      </w:tblGrid>
      <w:tr w14:paraId="4313785C" w14:textId="77777777" w:rsidTr="00EA7B9A">
        <w:tblPrEx>
          <w:tblW w:w="5000" w:type="pct"/>
          <w:tblLook w:val="04A0"/>
        </w:tblPrEx>
        <w:trPr>
          <w:trHeight w:val="680"/>
        </w:trPr>
        <w:tc>
          <w:tcPr>
            <w:tcW w:w="259" w:type="pct"/>
            <w:vAlign w:val="center"/>
          </w:tcPr>
          <w:p w:rsidR="002A2244" w:rsidRPr="009D4513" w:rsidP="00701FF3" w14:paraId="26CEA0CA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1897" w:type="pct"/>
            <w:vAlign w:val="center"/>
          </w:tcPr>
          <w:p w:rsidR="002A2244" w:rsidRPr="009D4513" w:rsidP="00EA7B9A" w14:paraId="5FFB2AC4" w14:textId="55DCAA6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28737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وَفِي أَثْنَاءِ اللَّعِبِ رَمَى خَالِدُ الْكُرَةَ</w:t>
            </w:r>
            <w:r w:rsidRPr="00EA7B9A" w:rsidR="00EA7B9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.</w:t>
            </w:r>
          </w:p>
        </w:tc>
        <w:tc>
          <w:tcPr>
            <w:tcW w:w="271" w:type="pct"/>
            <w:vAlign w:val="center"/>
          </w:tcPr>
          <w:p w:rsidR="002A2244" w:rsidRPr="009D4513" w:rsidP="00701FF3" w14:paraId="41A482AF" w14:textId="77777777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72" w:type="pct"/>
            <w:vAlign w:val="center"/>
          </w:tcPr>
          <w:p w:rsidR="002A2244" w:rsidRPr="00EA7B9A" w:rsidP="00EA7B9A" w14:paraId="5F36597A" w14:textId="4736D8E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28737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اجْتَمَعَ الْأَوْلَادُ؛ لِيَلْعَبُوا بِالْكُرَةِ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،</w:t>
            </w:r>
          </w:p>
        </w:tc>
      </w:tr>
      <w:tr w14:paraId="2F259077" w14:textId="77777777" w:rsidTr="00EA7B9A">
        <w:tblPrEx>
          <w:tblW w:w="5000" w:type="pct"/>
          <w:tblLook w:val="04A0"/>
        </w:tblPrEx>
        <w:trPr>
          <w:trHeight w:val="680"/>
        </w:trPr>
        <w:tc>
          <w:tcPr>
            <w:tcW w:w="259" w:type="pct"/>
            <w:vAlign w:val="center"/>
          </w:tcPr>
          <w:p w:rsidR="002A2244" w:rsidRPr="00D626B2" w:rsidP="00701FF3" w14:paraId="5CFD2F7F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</w:pPr>
          </w:p>
        </w:tc>
        <w:tc>
          <w:tcPr>
            <w:tcW w:w="1897" w:type="pct"/>
            <w:vAlign w:val="center"/>
          </w:tcPr>
          <w:p w:rsidR="002A2244" w:rsidRPr="009D4513" w:rsidP="00701FF3" w14:paraId="7813FF50" w14:textId="43EBC43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28737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خَافَ الْأَوْلَادُ وَهَرَبُوا إِلَّا خَالِدًا بَقِيَ وَاقِفًا مَكَانَهُ</w:t>
            </w:r>
          </w:p>
        </w:tc>
        <w:tc>
          <w:tcPr>
            <w:tcW w:w="271" w:type="pct"/>
            <w:vAlign w:val="center"/>
          </w:tcPr>
          <w:p w:rsidR="002A2244" w:rsidRPr="00D626B2" w:rsidP="00701FF3" w14:paraId="32369AA5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</w:pPr>
          </w:p>
        </w:tc>
        <w:tc>
          <w:tcPr>
            <w:tcW w:w="2572" w:type="pct"/>
            <w:vAlign w:val="center"/>
          </w:tcPr>
          <w:p w:rsidR="00EA7B9A" w:rsidRPr="009D4513" w:rsidP="00EA7B9A" w14:paraId="73D78C12" w14:textId="7C59300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28737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فَكَسَرَتْ زُجَاجَ نَافِذَةِ الْجِيرَانِ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.</w:t>
            </w:r>
          </w:p>
        </w:tc>
      </w:tr>
    </w:tbl>
    <w:p w:rsidR="000E7578" w:rsidRPr="002A2244" w:rsidP="00463271" w14:paraId="7F73260C" w14:textId="02C2FAB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245110</wp:posOffset>
                </wp:positionV>
                <wp:extent cx="533400" cy="403225"/>
                <wp:effectExtent l="0" t="0" r="19050" b="15875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91"/>
                            </w:tblGrid>
                            <w:tr w14:paraId="4E48D14D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5868FA" w:rsidRPr="00100322" w:rsidP="00D13647" w14:paraId="5DE17BFB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564C497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5868FA" w:rsidRPr="00AC5291" w:rsidP="00AF5678" w14:paraId="50522429" w14:textId="51B1887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:rsidR="005868FA" w:rsidRPr="00AC5291" w:rsidP="005868FA" w14:paraId="0299F9A9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6" style="width:42pt;height:31.75pt;margin-top:19.3pt;margin-left:0.7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7696" arcsize="10923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91"/>
                      </w:tblGrid>
                      <w:tr w14:paraId="4E48D14C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5868FA" w:rsidRPr="00100322" w:rsidP="00D13647" w14:paraId="76239645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3564C496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5868FA" w:rsidRPr="00AC5291" w:rsidP="00AF5678" w14:paraId="5A9230BE" w14:textId="51B1887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c>
                      </w:tr>
                    </w:tbl>
                    <w:p w:rsidR="005868FA" w:rsidRPr="00AC5291" w:rsidP="005868FA" w14:paraId="75D686FB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327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_________________________________________</w:t>
      </w:r>
    </w:p>
    <w:p w:rsidR="00185FB0" w:rsidP="005868FA" w14:paraId="1D7D497D" w14:textId="0CE6F25F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4627880</wp:posOffset>
                </wp:positionH>
                <wp:positionV relativeFrom="paragraph">
                  <wp:posOffset>74295</wp:posOffset>
                </wp:positionV>
                <wp:extent cx="388620" cy="403225"/>
                <wp:effectExtent l="0" t="0" r="11430" b="15875"/>
                <wp:wrapNone/>
                <wp:docPr id="24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09"/>
                            </w:tblGrid>
                            <w:tr w14:paraId="61E5047E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90605E" w:rsidRPr="00A01330" w:rsidP="00D13647" w14:paraId="2BE7CCC4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226F14B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90605E" w:rsidRPr="00AC5291" w:rsidP="00AF5678" w14:paraId="13C30C33" w14:textId="1F693F5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90605E" w:rsidRPr="00AC5291" w:rsidP="0090605E" w14:paraId="4D5462FE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4" o:spid="_x0000_s1037" style="width:30.6pt;height:31.75pt;margin-top:5.85pt;margin-left:364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8480" arcsize="10923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09"/>
                      </w:tblGrid>
                      <w:tr w14:paraId="61E5047D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90605E" w:rsidRPr="00A01330" w:rsidP="00D13647" w14:paraId="7B074B69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1226F14A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90605E" w:rsidRPr="00AC5291" w:rsidP="00AF5678" w14:paraId="29EA074D" w14:textId="1F693F5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90605E" w:rsidRPr="00AC5291" w:rsidP="0090605E" w14:paraId="7B034EF7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 w:rsidR="00185FB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185FB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الثاني</w:t>
      </w:r>
      <w:r w:rsidRPr="00F04853" w:rsidR="00185FB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</w:p>
    <w:p w:rsidR="005868FA" w:rsidP="005868FA" w14:paraId="4A20EDEC" w14:textId="5C9DED0B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أ- اخْتر ِالإجَابَةَ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الصَّحِيحَةَ</w:t>
      </w:r>
      <w:r w:rsidR="00547CA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2642"/>
        <w:gridCol w:w="2648"/>
        <w:gridCol w:w="2739"/>
        <w:gridCol w:w="2427"/>
      </w:tblGrid>
      <w:tr w14:paraId="11C606AB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547CA0" w14:paraId="55ED759E" w14:textId="105166A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1) </w:t>
            </w:r>
            <w:r w:rsidRPr="005E46E0" w:rsidR="003A26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إنَّ </w:t>
            </w:r>
            <w:r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الإِسْلَامِ دِنُ </w:t>
            </w:r>
            <w:r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النَّظَافَةِ </w:t>
            </w:r>
            <w:r w:rsidRPr="005E46E0" w:rsidR="00C93EB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.</w:t>
            </w:r>
            <w:r w:rsidRPr="005E46E0" w:rsidR="00C93EB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            </w:t>
            </w:r>
            <w:r w:rsidRPr="005E46E0" w:rsidR="00C93EB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r w:rsidRPr="005E46E0" w:rsidR="00C93EB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الأسلوب ) </w:t>
            </w:r>
            <w:r w:rsidRPr="005E46E0" w:rsidR="003A26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</w:tr>
      <w:tr w14:paraId="65D0E471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74FA808C" w14:textId="79D0211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E46E0" w:rsidR="003A26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دُعَاء  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648" w:type="dxa"/>
            <w:vAlign w:val="center"/>
          </w:tcPr>
          <w:p w:rsidR="00C763D1" w:rsidRPr="005E46E0" w:rsidP="00C763D1" w14:paraId="49225E10" w14:textId="48EC9EB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 أُسلُوبِ</w:t>
            </w:r>
            <w:r w:rsidRPr="005E46E0" w:rsidR="003A26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استِثنَاء  </w:t>
            </w:r>
          </w:p>
        </w:tc>
        <w:tc>
          <w:tcPr>
            <w:tcW w:w="2739" w:type="dxa"/>
            <w:vAlign w:val="center"/>
          </w:tcPr>
          <w:p w:rsidR="00C763D1" w:rsidRPr="005E46E0" w:rsidP="00C763D1" w14:paraId="467F7889" w14:textId="7DEDCFD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 أُسلُوبِ</w:t>
            </w:r>
            <w:r w:rsidRPr="005E46E0" w:rsidR="003A26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تَوكِيد</w:t>
            </w:r>
          </w:p>
        </w:tc>
        <w:tc>
          <w:tcPr>
            <w:tcW w:w="2427" w:type="dxa"/>
            <w:vAlign w:val="center"/>
          </w:tcPr>
          <w:p w:rsidR="00C763D1" w:rsidRPr="005E46E0" w:rsidP="00C763D1" w14:paraId="233FE8C0" w14:textId="39F49C2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 أُسلُوبِ</w:t>
            </w:r>
            <w:r w:rsidRPr="005E46E0" w:rsidR="003A26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تمني</w:t>
            </w:r>
          </w:p>
        </w:tc>
      </w:tr>
      <w:tr w14:paraId="26F07E07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547CA0" w14:paraId="19D8A2F6" w14:textId="259247F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2) كَلِمَة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</w:t>
            </w:r>
            <w:r w:rsidR="0097143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97143A" w:rsidR="0097143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يطْمَئِنُّ</w:t>
            </w:r>
            <w:r w:rsidRPr="0097143A" w:rsidR="0097143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1F661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)  </w:t>
            </w:r>
          </w:p>
        </w:tc>
      </w:tr>
      <w:tr w14:paraId="43BED0EA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731F9108" w14:textId="6D7B266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5E46E0" w:rsidR="001F661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هَمْزَةِ قَطْعِ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:rsidR="00C763D1" w:rsidRPr="005E46E0" w:rsidP="00C763D1" w14:paraId="1D0BCC7B" w14:textId="109AF47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 هَمْزَةِ</w:t>
            </w:r>
            <w:r w:rsidRPr="005E46E0" w:rsidR="001F661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وَصْلِ</w:t>
            </w:r>
          </w:p>
        </w:tc>
        <w:tc>
          <w:tcPr>
            <w:tcW w:w="2739" w:type="dxa"/>
            <w:vAlign w:val="center"/>
          </w:tcPr>
          <w:p w:rsidR="00C763D1" w:rsidRPr="005E46E0" w:rsidP="00C763D1" w14:paraId="68B045CD" w14:textId="2E97AAF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Pr="005E46E0" w:rsidR="001F661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هَمْزَةِ مُتَوَسِطَةٌ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427" w:type="dxa"/>
            <w:vAlign w:val="center"/>
          </w:tcPr>
          <w:p w:rsidR="00C763D1" w:rsidRPr="005E46E0" w:rsidP="00C763D1" w14:paraId="4D72AF60" w14:textId="51D1AF1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</w:t>
            </w:r>
            <w:r w:rsidRPr="005E46E0" w:rsidR="001F661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ألِف مَقصُورَة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</w:tr>
      <w:tr w14:paraId="56EF5CCF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547CA0" w14:paraId="0A616F16" w14:textId="3BC0C88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3) </w:t>
            </w:r>
            <w:r w:rsidRPr="006D09A8" w:rsidR="006D09A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لَعِبَ الأَولَادُ بِالكُرَةِ </w:t>
            </w:r>
            <w:r w:rsidRPr="006D09A8" w:rsidR="006D09A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إلَّا</w:t>
            </w:r>
            <w:r w:rsidRPr="006D09A8" w:rsidR="006D09A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6D09A8" w:rsidR="006D09A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فَيصَل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.                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الأسلوب )   </w:t>
            </w:r>
          </w:p>
        </w:tc>
      </w:tr>
      <w:tr w14:paraId="262B7F30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37C8456B" w14:textId="14ACB5B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 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أُسلُوبِ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استِثنَاء  </w:t>
            </w:r>
          </w:p>
        </w:tc>
        <w:tc>
          <w:tcPr>
            <w:tcW w:w="2648" w:type="dxa"/>
            <w:vAlign w:val="center"/>
          </w:tcPr>
          <w:p w:rsidR="00C763D1" w:rsidRPr="005E46E0" w:rsidP="000A47C8" w14:paraId="191BFA02" w14:textId="3F75F18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ظَرفُ زَمَان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739" w:type="dxa"/>
            <w:vAlign w:val="center"/>
          </w:tcPr>
          <w:p w:rsidR="00C763D1" w:rsidRPr="005E46E0" w:rsidP="00C763D1" w14:paraId="6152D3ED" w14:textId="0F24A31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أُسلُوبِ نهي  </w:t>
            </w:r>
          </w:p>
        </w:tc>
        <w:tc>
          <w:tcPr>
            <w:tcW w:w="2427" w:type="dxa"/>
            <w:vAlign w:val="center"/>
          </w:tcPr>
          <w:p w:rsidR="00C763D1" w:rsidRPr="005E46E0" w:rsidP="00C763D1" w14:paraId="41990397" w14:textId="33B0A33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الأَسمَاءِ الخَمسَة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14:paraId="407830A3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BE1D4B" w:rsidP="00BE1D4B" w14:paraId="6DBB2B47" w14:textId="0D199FE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BE1D4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4)</w:t>
            </w:r>
            <w:r w:rsidRPr="00BE1D4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BE1D4B" w:rsidR="00BE1D4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جَلَسَ</w:t>
            </w:r>
            <w:r w:rsidR="00BF69D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تْ</w:t>
            </w:r>
            <w:r w:rsidRPr="00BE1D4B" w:rsidR="00BE1D4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BF69D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الصَّدِيقَاتُ</w:t>
            </w:r>
            <w:r w:rsidRPr="00BE1D4B" w:rsidR="00BE1D4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BE1D4B" w:rsidR="00BE1D4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u w:val="single"/>
                <w:rtl/>
              </w:rPr>
              <w:t>تَحتَ</w:t>
            </w:r>
            <w:r w:rsidRPr="00BE1D4B" w:rsidR="00BE1D4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BE1D4B" w:rsidR="00BE1D4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الشَّجَرَةَ</w:t>
            </w:r>
            <w:r w:rsidRPr="00BE1D4B" w:rsidR="00EE23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.                 </w:t>
            </w:r>
            <w:r w:rsidRPr="00BE1D4B" w:rsidR="00EE23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r w:rsidRPr="00BE1D4B" w:rsidR="00EE23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كَلِمَة </w:t>
            </w:r>
            <w:r w:rsidRPr="00BE1D4B" w:rsidR="00BE1D4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u w:val="single"/>
                <w:rtl/>
              </w:rPr>
              <w:t>تَحتَ</w:t>
            </w:r>
            <w:r w:rsidR="00BE1D4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u w:val="single"/>
                <w:rtl/>
              </w:rPr>
              <w:t xml:space="preserve"> </w:t>
            </w:r>
            <w:r w:rsidRPr="00BE1D4B" w:rsidR="00EE23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)   </w:t>
            </w:r>
          </w:p>
        </w:tc>
      </w:tr>
      <w:tr w14:paraId="699AE5BD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5DEEC224" w14:textId="128227C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5E46E0" w:rsidR="00EE23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ظَرفُ زَمَان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:rsidR="00C763D1" w:rsidRPr="005E46E0" w:rsidP="00C763D1" w14:paraId="2B9AD29E" w14:textId="121B277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193E7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ألِف مَقصُورَة  </w:t>
            </w:r>
          </w:p>
        </w:tc>
        <w:tc>
          <w:tcPr>
            <w:tcW w:w="2739" w:type="dxa"/>
            <w:vAlign w:val="center"/>
          </w:tcPr>
          <w:p w:rsidR="00C763D1" w:rsidRPr="005E46E0" w:rsidP="00C763D1" w14:paraId="6D8ED4AF" w14:textId="7BCCA8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5E46E0" w:rsidR="00EE23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ظَرفُ مَكَان</w:t>
            </w:r>
          </w:p>
        </w:tc>
        <w:tc>
          <w:tcPr>
            <w:tcW w:w="2427" w:type="dxa"/>
            <w:vAlign w:val="center"/>
          </w:tcPr>
          <w:p w:rsidR="00C763D1" w:rsidRPr="005E46E0" w:rsidP="00C763D1" w14:paraId="1B821CE3" w14:textId="3D147F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5E46E0" w:rsidR="00193E7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هَمْزَةِ وَصْلِ</w:t>
            </w:r>
          </w:p>
        </w:tc>
      </w:tr>
      <w:tr w14:paraId="37235F79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547CA0" w14:paraId="766C631E" w14:textId="1741A5B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5) </w:t>
            </w:r>
            <w:r w:rsidRPr="00D44660"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بِلاَدِي </w:t>
            </w:r>
            <w:r w:rsidRPr="00D44660" w:rsidR="00D4466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حَفِظَهَا اللَّهَ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.</w:t>
            </w:r>
            <w:r w:rsidRPr="005E46E0" w:rsidR="0070679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                 </w:t>
            </w:r>
            <w:r w:rsidRPr="005E46E0" w:rsidR="0070679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r w:rsidRPr="005E46E0" w:rsidR="0070679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الأسلوب )   </w:t>
            </w:r>
          </w:p>
        </w:tc>
      </w:tr>
      <w:tr w14:paraId="71954CB2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63127C3F" w14:textId="274A9A4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5E46E0" w:rsidR="0070679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أُسلُوبِ تَوكِيد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:rsidR="00C763D1" w:rsidRPr="005E46E0" w:rsidP="00C763D1" w14:paraId="57356E2D" w14:textId="1BD1FB8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أُسلُوبِ دُعَاء     </w:t>
            </w:r>
          </w:p>
        </w:tc>
        <w:tc>
          <w:tcPr>
            <w:tcW w:w="2739" w:type="dxa"/>
            <w:vAlign w:val="center"/>
          </w:tcPr>
          <w:p w:rsidR="00C763D1" w:rsidRPr="005E46E0" w:rsidP="00C763D1" w14:paraId="37D0A6C4" w14:textId="6D1A261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5E46E0" w:rsidR="0070679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أُسلُوبِ تمني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27" w:type="dxa"/>
            <w:vAlign w:val="center"/>
          </w:tcPr>
          <w:p w:rsidR="00C763D1" w:rsidRPr="005E46E0" w:rsidP="00C763D1" w14:paraId="5A9A6EB0" w14:textId="2F5437A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</w:t>
            </w:r>
            <w:r w:rsidRPr="005E46E0" w:rsidR="0070679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نهي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</w:tr>
      <w:tr w14:paraId="187FB148" w14:textId="77777777" w:rsidTr="00C41696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E51C70" w:rsidRPr="005E46E0" w:rsidP="00C41696" w14:paraId="5C3C8323" w14:textId="3B8161F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6)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جَمْعُ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كَلِمَة</w:t>
            </w:r>
            <w:r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ِ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( </w:t>
            </w:r>
            <w:r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مُهَنْدِس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)</w:t>
            </w:r>
          </w:p>
        </w:tc>
      </w:tr>
      <w:tr w14:paraId="3234A630" w14:textId="77777777" w:rsidTr="00C41696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E51C70" w:rsidRPr="005E46E0" w:rsidP="00C41696" w14:paraId="75C0C948" w14:textId="4FF9711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مُهَنْدِسُون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:rsidR="00E51C70" w:rsidRPr="005E46E0" w:rsidP="00C41696" w14:paraId="7FF6BCD9" w14:textId="337E0D0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مُهَنْدِس</w:t>
            </w:r>
            <w:r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ان </w:t>
            </w:r>
          </w:p>
        </w:tc>
        <w:tc>
          <w:tcPr>
            <w:tcW w:w="2739" w:type="dxa"/>
            <w:vAlign w:val="center"/>
          </w:tcPr>
          <w:p w:rsidR="00E51C70" w:rsidRPr="005E46E0" w:rsidP="00C41696" w14:paraId="37B7CE0A" w14:textId="2140B4F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مُهَنْدِس</w:t>
            </w:r>
            <w:r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َةٌ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27" w:type="dxa"/>
            <w:vAlign w:val="center"/>
          </w:tcPr>
          <w:p w:rsidR="00E51C70" w:rsidRPr="005E46E0" w:rsidP="00C41696" w14:paraId="21681D31" w14:textId="488CE17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مُهَنْدِسَ</w:t>
            </w:r>
            <w:r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تَ</w:t>
            </w:r>
            <w:r w:rsidRPr="005E46E0"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ان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14:paraId="76E1A4EA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FA2079" w14:paraId="07AC450C" w14:textId="2A5B08C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7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03434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كَلِمَة 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فِيهَا هَمْزَةِ </w:t>
            </w:r>
            <w:r w:rsidRPr="0097143A" w:rsidR="0097143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قَطْع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:</w:t>
            </w:r>
          </w:p>
        </w:tc>
      </w:tr>
      <w:tr w14:paraId="2BA6DE74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498090C1" w14:textId="664B4BD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124246" w:rsidR="001242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وَفَاءَ</w:t>
            </w:r>
          </w:p>
        </w:tc>
        <w:tc>
          <w:tcPr>
            <w:tcW w:w="2648" w:type="dxa"/>
            <w:vAlign w:val="center"/>
          </w:tcPr>
          <w:p w:rsidR="00C763D1" w:rsidRPr="005E46E0" w:rsidP="00C763D1" w14:paraId="643E1DBE" w14:textId="247163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124246" w:rsidR="001242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أَنْشَأَتْ</w:t>
            </w:r>
          </w:p>
        </w:tc>
        <w:tc>
          <w:tcPr>
            <w:tcW w:w="2739" w:type="dxa"/>
            <w:vAlign w:val="center"/>
          </w:tcPr>
          <w:p w:rsidR="00C763D1" w:rsidRPr="005E46E0" w:rsidP="00C763D1" w14:paraId="3E07F5DD" w14:textId="67BA06E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124246" w:rsidR="001242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اك</w:t>
            </w:r>
            <w:r w:rsidRPr="00124246" w:rsidR="001242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ْ</w:t>
            </w:r>
            <w:r w:rsidRPr="00124246" w:rsidR="001242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</w:t>
            </w:r>
            <w:r w:rsidRPr="00124246" w:rsidR="001242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ُ</w:t>
            </w:r>
            <w:r w:rsidRPr="00124246" w:rsidR="001242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بْ</w:t>
            </w:r>
          </w:p>
        </w:tc>
        <w:tc>
          <w:tcPr>
            <w:tcW w:w="2427" w:type="dxa"/>
            <w:vAlign w:val="center"/>
          </w:tcPr>
          <w:p w:rsidR="00C763D1" w:rsidRPr="005E46E0" w:rsidP="00C763D1" w14:paraId="526FF215" w14:textId="450A105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</w:t>
            </w:r>
            <w:r w:rsidRPr="005E46E0" w:rsidR="00FA207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124246" w:rsidR="001242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رَّسَائِلَ</w:t>
            </w:r>
          </w:p>
        </w:tc>
      </w:tr>
      <w:tr w14:paraId="0C58A62B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547CA0" w14:paraId="3BB0E547" w14:textId="51258B6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8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03434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ليتَ </w:t>
            </w:r>
            <w:r w:rsidRPr="00974E42" w:rsidR="00974E4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لِي جَنَاحٌ كَالطُّيورُ</w:t>
            </w:r>
            <w:r w:rsidRPr="005E46E0" w:rsidR="0003434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.                   </w:t>
            </w:r>
            <w:r w:rsidRPr="005E46E0" w:rsidR="0003434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r w:rsidRPr="005E46E0" w:rsidR="0003434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الأسلوب )   </w:t>
            </w:r>
          </w:p>
        </w:tc>
      </w:tr>
      <w:tr w14:paraId="4AAD10B4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3FEB7D23" w14:textId="37970C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أُسلُوبِ تَوكِيد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:rsidR="00C763D1" w:rsidRPr="005E46E0" w:rsidP="00C763D1" w14:paraId="482C866D" w14:textId="3786914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استِثنَاء  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739" w:type="dxa"/>
            <w:vAlign w:val="center"/>
          </w:tcPr>
          <w:p w:rsidR="00C763D1" w:rsidRPr="005E46E0" w:rsidP="00C763D1" w14:paraId="6F2DCDD9" w14:textId="385E1FF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دُعَاء    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427" w:type="dxa"/>
            <w:vAlign w:val="center"/>
          </w:tcPr>
          <w:p w:rsidR="00C763D1" w:rsidRPr="005E46E0" w:rsidP="00C763D1" w14:paraId="4B3EFE42" w14:textId="68BF1A9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) 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تمني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14:paraId="3C145BED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547CA0" w14:paraId="04E0B88B" w14:textId="42A176C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9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D21C1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جُملَةٌ فِيهَا </w:t>
            </w:r>
            <w:r w:rsidRPr="005E46E0" w:rsidR="001C5DF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أُسلُوبِ </w:t>
            </w:r>
            <w:r w:rsidRPr="005E46E0" w:rsidR="001C5DF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النَّهيُ :</w:t>
            </w:r>
          </w:p>
        </w:tc>
      </w:tr>
      <w:tr w14:paraId="61B4E635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D44660" w:rsidP="00D44660" w14:paraId="7417779B" w14:textId="23FF5F0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D44660" w:rsidR="00D4466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لَا </w:t>
            </w:r>
            <w:r w:rsidRPr="00D44660" w:rsidR="00D4466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تُسرِفْ فِي المَاءِ</w:t>
            </w:r>
          </w:p>
        </w:tc>
        <w:tc>
          <w:tcPr>
            <w:tcW w:w="2648" w:type="dxa"/>
            <w:vAlign w:val="center"/>
          </w:tcPr>
          <w:p w:rsidR="00C763D1" w:rsidRPr="005E46E0" w:rsidP="00C763D1" w14:paraId="43547476" w14:textId="2912C36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1C5DF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أَخُوكَ يُسَاعِدُ المُحتَاجَ</w:t>
            </w:r>
          </w:p>
        </w:tc>
        <w:tc>
          <w:tcPr>
            <w:tcW w:w="2739" w:type="dxa"/>
            <w:vAlign w:val="center"/>
          </w:tcPr>
          <w:p w:rsidR="00C763D1" w:rsidRPr="005E46E0" w:rsidP="00C763D1" w14:paraId="1A04B626" w14:textId="5ED2739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5E46E0" w:rsidR="001C5DF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لَعِبَ الأَولَاد إِلَا سَعَد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27" w:type="dxa"/>
            <w:vAlign w:val="center"/>
          </w:tcPr>
          <w:p w:rsidR="00C763D1" w:rsidRPr="005E46E0" w:rsidP="00C763D1" w14:paraId="41CC9D22" w14:textId="05091A3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5E46E0" w:rsidR="00A133B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القَلَمُ فَوقَ الطَّاوِلَةِ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14:paraId="7C90718B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547CA0" w14:paraId="0142D921" w14:textId="3346E3D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10)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AA78AA" w:rsidR="00AA78A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الجَمَلُ</w:t>
            </w:r>
            <w:r w:rsidR="00AA78AA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AA78AA" w:rsidR="00AA78AA">
              <w:rPr>
                <w:rFonts w:ascii="Sakkal Majalla" w:hAnsi="Sakkal Majalla" w:cs="Sakkal Majalla" w:hint="cs"/>
                <w:color w:val="000000" w:themeColor="text1"/>
                <w:spacing w:val="4"/>
                <w:sz w:val="30"/>
                <w:szCs w:val="30"/>
                <w:rtl/>
              </w:rPr>
              <w:t>................</w:t>
            </w:r>
            <w:r w:rsidRPr="005E46E0" w:rsidR="00AA78A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AA78AA" w:rsidR="00AA78A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الصَّحْرَاءِ</w:t>
            </w:r>
          </w:p>
        </w:tc>
      </w:tr>
      <w:tr w14:paraId="149A2EBD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547CA0" w:rsidRPr="005E46E0" w:rsidP="00547CA0" w14:paraId="4C60E84B" w14:textId="378CAD8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AA78AA" w:rsidR="00AA78A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سَفِينَة</w:t>
            </w:r>
            <w:r w:rsidRPr="00AA78AA" w:rsidR="00AA78A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ُ</w:t>
            </w:r>
          </w:p>
        </w:tc>
        <w:tc>
          <w:tcPr>
            <w:tcW w:w="2648" w:type="dxa"/>
            <w:vAlign w:val="center"/>
          </w:tcPr>
          <w:p w:rsidR="00547CA0" w:rsidRPr="005E46E0" w:rsidP="00547CA0" w14:paraId="3CBC61EF" w14:textId="4098ED9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AA78AA" w:rsidR="00AA78A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سَفِينَتُ</w:t>
            </w:r>
          </w:p>
        </w:tc>
        <w:tc>
          <w:tcPr>
            <w:tcW w:w="2739" w:type="dxa"/>
            <w:vAlign w:val="center"/>
          </w:tcPr>
          <w:p w:rsidR="00547CA0" w:rsidRPr="005E46E0" w:rsidP="00547CA0" w14:paraId="2205DBC0" w14:textId="5DEF6E8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AA78AA" w:rsidR="00AA78A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سَفِينَ</w:t>
            </w:r>
            <w:r w:rsidRPr="00AA78AA" w:rsidR="00AA78A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ه</w:t>
            </w:r>
          </w:p>
        </w:tc>
        <w:tc>
          <w:tcPr>
            <w:tcW w:w="2427" w:type="dxa"/>
            <w:vAlign w:val="center"/>
          </w:tcPr>
          <w:p w:rsidR="00547CA0" w:rsidRPr="005E46E0" w:rsidP="00547CA0" w14:paraId="55CC2AFE" w14:textId="012F864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AA78AA" w:rsidR="00AA78A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سَفِينَ</w:t>
            </w:r>
            <w:r w:rsidR="00162F7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ها</w:t>
            </w:r>
          </w:p>
        </w:tc>
      </w:tr>
    </w:tbl>
    <w:p w:rsidR="00547CA0" w:rsidRPr="007B1589" w:rsidP="00547CA0" w14:paraId="319B9D08" w14:textId="08C7F58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rtl/>
        </w:rPr>
      </w:pPr>
      <w:r w:rsidRPr="007B158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4599940</wp:posOffset>
                </wp:positionH>
                <wp:positionV relativeFrom="paragraph">
                  <wp:posOffset>80645</wp:posOffset>
                </wp:positionV>
                <wp:extent cx="388620" cy="403225"/>
                <wp:effectExtent l="0" t="0" r="11430" b="1587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40"/>
                            </w:tblGrid>
                            <w:tr w14:paraId="2A6C89DE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903BB3" w:rsidRPr="00A01330" w:rsidP="00D13647" w14:paraId="2CAA279F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31F9B40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903BB3" w:rsidRPr="00AC5291" w:rsidP="00AF5678" w14:paraId="3BFA11E0" w14:textId="462706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903BB3" w:rsidRPr="00AC5291" w:rsidP="00903BB3" w14:paraId="2A091542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38" style="width:30.6pt;height:31.75pt;margin-top:6.35pt;margin-left:362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2816" arcsize="10923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40"/>
                      </w:tblGrid>
                      <w:tr w14:paraId="2A6C89DD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903BB3" w:rsidRPr="00A01330" w:rsidP="00D13647" w14:paraId="51AB0F08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731F9B3F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903BB3" w:rsidRPr="00AC5291" w:rsidP="00AF5678" w14:paraId="20F1B0FD" w14:textId="4627069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903BB3" w:rsidRPr="00AC5291" w:rsidP="00903BB3" w14:paraId="1E93A8B7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03BB3" w:rsidP="00903BB3" w14:paraId="7D601A5A" w14:textId="1B4D692A">
      <w:pPr>
        <w:bidi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صَنِّف </w:t>
      </w:r>
      <w:r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الكَلِمَاتَ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َ:</w:t>
      </w:r>
    </w:p>
    <w:p w:rsidR="00903BB3" w:rsidRPr="00120D7D" w:rsidP="00120D7D" w14:paraId="6ADFF796" w14:textId="34B6865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</w:t>
      </w:r>
      <w:r w:rsidRPr="003D561F" w:rsidR="003D561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يَرْضَى</w:t>
      </w:r>
      <w:r w:rsidR="003D561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</w:t>
      </w:r>
      <w:r w:rsidR="005D222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</w:t>
      </w:r>
      <w:r w:rsidR="00120D7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خ</w:t>
      </w:r>
      <w:r w:rsidR="005D222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ُوكَ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 </w:t>
      </w:r>
      <w:r w:rsidR="00B7284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5D222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B7284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عْد</w:t>
      </w:r>
      <w:r w:rsidR="005D222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 </w:t>
      </w:r>
      <w:r w:rsidRPr="009E07B9" w:rsidR="009E07B9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اج</w:t>
      </w:r>
      <w:r w:rsidRPr="009E07B9" w:rsidR="009E07B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9E07B9" w:rsidR="009E07B9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ت</w:t>
      </w:r>
      <w:r w:rsidRPr="009E07B9" w:rsidR="009E07B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9E07B9" w:rsidR="009E07B9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م</w:t>
      </w:r>
      <w:r w:rsidRPr="009E07B9" w:rsidR="009E07B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9E07B9" w:rsidR="009E07B9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عَ</w:t>
      </w:r>
      <w:r w:rsidR="009E07B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  </w:t>
      </w:r>
      <w:r w:rsidRPr="00120D7D" w:rsidR="00120D7D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هَؤُلَاءِ</w:t>
      </w:r>
    </w:p>
    <w:tbl>
      <w:tblPr>
        <w:tblStyle w:val="GridTableLight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2093"/>
        <w:gridCol w:w="2091"/>
        <w:gridCol w:w="2091"/>
        <w:gridCol w:w="2087"/>
      </w:tblGrid>
      <w:tr w14:paraId="73D9275A" w14:textId="77777777" w:rsidTr="00903BB3">
        <w:tblPrEx>
          <w:tblW w:w="5000" w:type="pct"/>
          <w:tblLook w:val="04A0"/>
        </w:tblPrEx>
        <w:trPr>
          <w:trHeight w:val="567"/>
        </w:trPr>
        <w:tc>
          <w:tcPr>
            <w:tcW w:w="1001" w:type="pct"/>
            <w:vAlign w:val="center"/>
          </w:tcPr>
          <w:p w:rsidR="00903BB3" w:rsidRPr="00313A51" w:rsidP="00C41696" w14:paraId="2CF6735C" w14:textId="1F7E14DF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903BB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ظَرفُ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زَ</w:t>
            </w:r>
            <w:r w:rsidRPr="00903BB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مَان</w:t>
            </w:r>
            <w:r w:rsidRPr="004A7FE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001" w:type="pct"/>
            <w:vAlign w:val="center"/>
          </w:tcPr>
          <w:p w:rsidR="00903BB3" w:rsidRPr="009E07B9" w:rsidP="00C41696" w14:paraId="05B46851" w14:textId="3A95258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A7FE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هَمْزَةِ </w:t>
            </w:r>
            <w:r w:rsidRPr="009E07B9" w:rsidR="009E07B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وَصْلِ  </w:t>
            </w:r>
          </w:p>
        </w:tc>
        <w:tc>
          <w:tcPr>
            <w:tcW w:w="1000" w:type="pct"/>
            <w:vAlign w:val="center"/>
          </w:tcPr>
          <w:p w:rsidR="00903BB3" w:rsidRPr="00313A51" w:rsidP="00C41696" w14:paraId="7512A15F" w14:textId="33BA84CD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الأَسمَاءِ الخَمسَة</w:t>
            </w:r>
          </w:p>
        </w:tc>
        <w:tc>
          <w:tcPr>
            <w:tcW w:w="1000" w:type="pct"/>
            <w:vAlign w:val="center"/>
          </w:tcPr>
          <w:p w:rsidR="00903BB3" w:rsidRPr="00313A51" w:rsidP="00C41696" w14:paraId="66C5B152" w14:textId="7B46BBC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ألِف مَقصُورَة</w:t>
            </w:r>
          </w:p>
        </w:tc>
        <w:tc>
          <w:tcPr>
            <w:tcW w:w="998" w:type="pct"/>
            <w:vAlign w:val="center"/>
          </w:tcPr>
          <w:p w:rsidR="00903BB3" w:rsidRPr="00903BB3" w:rsidP="00C41696" w14:paraId="493081B6" w14:textId="0EE465F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اسمُ إِشَارَة   </w:t>
            </w:r>
          </w:p>
        </w:tc>
      </w:tr>
      <w:tr w14:paraId="2C1ACB09" w14:textId="77777777" w:rsidTr="0076713C">
        <w:tblPrEx>
          <w:tblW w:w="5000" w:type="pct"/>
          <w:tblLook w:val="04A0"/>
        </w:tblPrEx>
        <w:trPr>
          <w:trHeight w:val="567"/>
        </w:trPr>
        <w:tc>
          <w:tcPr>
            <w:tcW w:w="1001" w:type="pct"/>
            <w:vAlign w:val="center"/>
          </w:tcPr>
          <w:p w:rsidR="00903BB3" w:rsidRPr="00C20AD1" w:rsidP="00C41696" w14:paraId="60B480BA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01" w:type="pct"/>
            <w:vAlign w:val="center"/>
          </w:tcPr>
          <w:p w:rsidR="00903BB3" w:rsidRPr="00C20AD1" w:rsidP="00C41696" w14:paraId="07BB48C6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00" w:type="pct"/>
            <w:vAlign w:val="center"/>
          </w:tcPr>
          <w:p w:rsidR="00903BB3" w:rsidRPr="00C20AD1" w:rsidP="00C41696" w14:paraId="36E3884E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00" w:type="pct"/>
            <w:vAlign w:val="center"/>
          </w:tcPr>
          <w:p w:rsidR="00903BB3" w:rsidRPr="00C20AD1" w:rsidP="00C41696" w14:paraId="51F0F0E7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98" w:type="pct"/>
            <w:vAlign w:val="center"/>
          </w:tcPr>
          <w:p w:rsidR="00903BB3" w:rsidRPr="00C20AD1" w:rsidP="00C41696" w14:paraId="23569C38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</w:tr>
    </w:tbl>
    <w:p w:rsidR="007B1589" w:rsidRPr="002A2244" w:rsidP="007B1589" w14:paraId="61883D91" w14:textId="2890A3F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_________________________________________</w:t>
      </w:r>
    </w:p>
    <w:p w:rsidR="001E52EF" w:rsidP="001E52EF" w14:paraId="0305E8AB" w14:textId="0B6A2DC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3424555</wp:posOffset>
                </wp:positionH>
                <wp:positionV relativeFrom="paragraph">
                  <wp:posOffset>95250</wp:posOffset>
                </wp:positionV>
                <wp:extent cx="388620" cy="403225"/>
                <wp:effectExtent l="0" t="0" r="11430" b="15875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40"/>
                            </w:tblGrid>
                            <w:tr w14:paraId="63C029A2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E52EF" w:rsidRPr="00100322" w:rsidP="00D13647" w14:paraId="065370E3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D2AFB49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E52EF" w:rsidRPr="00AC5291" w:rsidP="00AF5678" w14:paraId="5E36088D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1E52EF" w:rsidRPr="00AC5291" w:rsidP="001E52EF" w14:paraId="1C0F2741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" o:spid="_x0000_s1039" style="width:30.6pt;height:31.75pt;margin-top:7.5pt;margin-left:269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6912" arcsize="10923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40"/>
                      </w:tblGrid>
                      <w:tr w14:paraId="63C029A1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E52EF" w:rsidRPr="00100322" w:rsidP="00D13647" w14:paraId="5C0916E5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3D2AFB48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E52EF" w:rsidRPr="00AC5291" w:rsidP="00AF5678" w14:paraId="5E09E88B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1E52EF" w:rsidRPr="00AC5291" w:rsidP="001E52EF" w14:paraId="34F6CA61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33400" cy="403225"/>
                <wp:effectExtent l="0" t="0" r="19050" b="1587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91"/>
                            </w:tblGrid>
                            <w:tr w14:paraId="3FCDF3B3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7B1589" w:rsidRPr="00100322" w:rsidP="00D13647" w14:paraId="66188AEC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A046DD2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7B1589" w:rsidRPr="00AC5291" w:rsidP="00AF5678" w14:paraId="12D7DBF0" w14:textId="66C702E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:rsidR="007B1589" w:rsidRPr="00AC5291" w:rsidP="007B1589" w14:paraId="7185EE3A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" o:spid="_x0000_s1040" style="width:42pt;height:31.75pt;margin-top:0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4864" arcsize="10923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91"/>
                      </w:tblGrid>
                      <w:tr w14:paraId="3FCDF3B2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7B1589" w:rsidRPr="00100322" w:rsidP="00D13647" w14:paraId="53535AC4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4A046DD1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7B1589" w:rsidRPr="00AC5291" w:rsidP="00AF5678" w14:paraId="5B0AD7C4" w14:textId="66C702E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</w:p>
                        </w:tc>
                      </w:tr>
                    </w:tbl>
                    <w:p w:rsidR="007B1589" w:rsidRPr="00AC5291" w:rsidP="007B1589" w14:paraId="26F5CF2F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 w:rsidR="001E52E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1E52E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الثالث</w:t>
      </w:r>
      <w:r w:rsidRPr="00F04853" w:rsidR="001E52E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:rsidR="00470595" w:rsidRPr="00D05C7E" w:rsidP="00470595" w14:paraId="09D09D7D" w14:textId="26F0BC45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</w:t>
      </w:r>
      <w:r w:rsidR="00126F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 الك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ج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ث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ا:</w:t>
      </w:r>
    </w:p>
    <w:tbl>
      <w:tblPr>
        <w:tblStyle w:val="GridTableLight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4"/>
        <w:gridCol w:w="2614"/>
        <w:gridCol w:w="2614"/>
        <w:gridCol w:w="2614"/>
      </w:tblGrid>
      <w:tr w14:paraId="702605E4" w14:textId="77777777" w:rsidTr="00C41696">
        <w:tblPrEx>
          <w:tblW w:w="5000" w:type="pct"/>
          <w:tblLook w:val="04A0"/>
        </w:tblPrEx>
        <w:trPr>
          <w:trHeight w:val="340"/>
        </w:trPr>
        <w:tc>
          <w:tcPr>
            <w:tcW w:w="1250" w:type="pct"/>
            <w:vAlign w:val="center"/>
          </w:tcPr>
          <w:p w:rsidR="00412FEB" w:rsidRPr="006462DF" w:rsidP="00412FEB" w14:paraId="233674D1" w14:textId="3DB4899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6462D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تُرَا</w:t>
            </w:r>
            <w:r w:rsidRPr="006462D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ث</w:t>
            </w:r>
            <w:r w:rsidRPr="006462D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ِيٌّ</w:t>
            </w:r>
          </w:p>
        </w:tc>
        <w:tc>
          <w:tcPr>
            <w:tcW w:w="1250" w:type="pct"/>
            <w:vAlign w:val="center"/>
          </w:tcPr>
          <w:p w:rsidR="00412FEB" w:rsidRPr="006462DF" w:rsidP="00412FEB" w14:paraId="7B2C3670" w14:textId="0022306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6462D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</w:t>
            </w:r>
            <w:r w:rsidRPr="006462D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لْإِبِلِ</w:t>
            </w:r>
          </w:p>
        </w:tc>
        <w:tc>
          <w:tcPr>
            <w:tcW w:w="1250" w:type="pct"/>
            <w:vAlign w:val="center"/>
          </w:tcPr>
          <w:p w:rsidR="00412FEB" w:rsidRPr="006462DF" w:rsidP="00412FEB" w14:paraId="6A314F96" w14:textId="1C3D737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6462D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رَمْزٌ</w:t>
            </w:r>
          </w:p>
        </w:tc>
        <w:tc>
          <w:tcPr>
            <w:tcW w:w="1250" w:type="pct"/>
            <w:vAlign w:val="center"/>
          </w:tcPr>
          <w:p w:rsidR="00412FEB" w:rsidRPr="006462DF" w:rsidP="00412FEB" w14:paraId="00C712B9" w14:textId="32B739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6462D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وَثَقَافِيٌّ</w:t>
            </w:r>
          </w:p>
        </w:tc>
      </w:tr>
      <w:tr w14:paraId="542972B2" w14:textId="77777777" w:rsidTr="00C41696">
        <w:tblPrEx>
          <w:tblW w:w="5000" w:type="pct"/>
          <w:tblLook w:val="04A0"/>
        </w:tblPrEx>
        <w:trPr>
          <w:trHeight w:val="680"/>
        </w:trPr>
        <w:tc>
          <w:tcPr>
            <w:tcW w:w="5000" w:type="pct"/>
            <w:gridSpan w:val="4"/>
            <w:vAlign w:val="center"/>
          </w:tcPr>
          <w:p w:rsidR="00470595" w:rsidP="00C41696" w14:paraId="7DBCEEFE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:rsidR="00547CA0" w:rsidP="00547CA0" w14:paraId="14E6575E" w14:textId="3377B2D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3539490</wp:posOffset>
                </wp:positionH>
                <wp:positionV relativeFrom="paragraph">
                  <wp:posOffset>92710</wp:posOffset>
                </wp:positionV>
                <wp:extent cx="388620" cy="403225"/>
                <wp:effectExtent l="0" t="0" r="11430" b="15875"/>
                <wp:wrapNone/>
                <wp:docPr id="25" name="مستطيل: زوايا مستديرة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40"/>
                            </w:tblGrid>
                            <w:tr w14:paraId="71431349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412FEB" w:rsidRPr="00100322" w:rsidP="00D13647" w14:paraId="57ADDE89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738AD1C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412FEB" w:rsidRPr="00AC5291" w:rsidP="00AF5678" w14:paraId="503A564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412FEB" w:rsidRPr="00AC5291" w:rsidP="00412FEB" w14:paraId="10054FD9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5" o:spid="_x0000_s1041" style="width:30.6pt;height:31.75pt;margin-top:7.3pt;margin-left:278.7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8960" arcsize="10923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40"/>
                      </w:tblGrid>
                      <w:tr w14:paraId="71431348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412FEB" w:rsidRPr="00100322" w:rsidP="00D13647" w14:paraId="17D8BFCE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1738AD1B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412FEB" w:rsidRPr="00AC5291" w:rsidP="00AF5678" w14:paraId="35479C01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412FEB" w:rsidRPr="00AC5291" w:rsidP="00412FEB" w14:paraId="74559702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0595" w:rsidP="00470595" w14:paraId="3D7406B8" w14:textId="72CB61A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126F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2D249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أَكْمِل الْفَرَاغَ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بِاخْتِيار ِالإجَابَةَ الصَّحِيحَةَ:</w:t>
      </w:r>
    </w:p>
    <w:p w:rsidR="00470595" w:rsidRPr="00F84DB9" w:rsidP="00470595" w14:paraId="041BB526" w14:textId="3B6C4802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1- </w:t>
      </w:r>
      <w:r w:rsidRPr="00C85310" w:rsidR="00C85310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السَّيَّارَةُ</w:t>
      </w:r>
      <w:r w:rsidR="00C8531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C85310" w:rsidR="00C85310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:</w:t>
      </w:r>
      <w:r w:rsidRPr="00C85310" w:rsidR="00C85310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مَالِي أَرَاكَ حَزِينَا أَيُّهَا الْجَمَلُ</w:t>
      </w:r>
      <w:r w:rsidRPr="00EF3612" w:rsidR="00580C8E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</w:t>
      </w:r>
      <w:r w:rsidR="00580C8E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Pr="00EF3612" w:rsidR="00580C8E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580C8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(     </w:t>
      </w:r>
      <w:r w:rsidR="00FD242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-     </w:t>
      </w:r>
      <w:r w:rsidR="00FD242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؟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)</w:t>
      </w:r>
    </w:p>
    <w:p w:rsidR="005868FA" w:rsidP="005868FA" w14:paraId="78847601" w14:textId="4E030FF7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2- </w:t>
      </w:r>
      <w:r w:rsidRPr="00C27A3F" w:rsidR="00C27A3F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الْتَقَتْ فَاطِمَةُ وَ</w:t>
      </w:r>
      <w:r w:rsidR="00C27A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EF3612" w:rsidR="00C25826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</w:t>
      </w:r>
      <w:r w:rsidR="00C25826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Pr="00EF3612" w:rsidR="00C25826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C2582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47059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</w:t>
      </w:r>
      <w:r w:rsidRPr="00D1206F" w:rsidR="0047059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(  </w:t>
      </w:r>
      <w:r w:rsidRPr="00C27A3F" w:rsidR="00C27A3F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شَيْمَاءُ</w:t>
      </w:r>
      <w:r w:rsidR="00C27A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1206F" w:rsidR="00470595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Pr="00D1206F" w:rsidR="0047059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</w:t>
      </w:r>
      <w:r w:rsidRPr="00C27A3F" w:rsidR="00C27A3F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شَيْمَ</w:t>
      </w:r>
      <w:r w:rsidR="0008548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ئ</w:t>
      </w:r>
      <w:r w:rsidRPr="00C27A3F" w:rsidR="00C27A3F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</w:t>
      </w:r>
      <w:r w:rsidR="00C27A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1206F" w:rsidR="0047059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)</w:t>
      </w:r>
    </w:p>
    <w:p w:rsidR="00190DE6" w:rsidP="003021DC" w14:paraId="3465A74F" w14:textId="0A098CF2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4794250</wp:posOffset>
                </wp:positionH>
                <wp:positionV relativeFrom="paragraph">
                  <wp:posOffset>191770</wp:posOffset>
                </wp:positionV>
                <wp:extent cx="388620" cy="403225"/>
                <wp:effectExtent l="0" t="0" r="11430" b="15875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40"/>
                            </w:tblGrid>
                            <w:tr w14:paraId="6CA2F3AC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90DE6" w:rsidRPr="005B50B3" w:rsidP="00D13647" w14:paraId="4CA3D46A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85082E4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90DE6" w:rsidRPr="00AC5291" w:rsidP="00AF5678" w14:paraId="7616C1F5" w14:textId="125E4F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190DE6" w:rsidRPr="00AC5291" w:rsidP="00190DE6" w14:paraId="61FD4C27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4" o:spid="_x0000_s1042" style="width:30.6pt;height:31.75pt;margin-top:15.1pt;margin-left:377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0768" arcsize="10923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40"/>
                      </w:tblGrid>
                      <w:tr w14:paraId="6CA2F3AB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90DE6" w:rsidRPr="005B50B3" w:rsidP="00D13647" w14:paraId="0B2A30E8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185082E3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90DE6" w:rsidRPr="00AC5291" w:rsidP="00AF5678" w14:paraId="426ADA96" w14:textId="125E4FE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190DE6" w:rsidRPr="00AC5291" w:rsidP="00190DE6" w14:paraId="63BA027F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90DE6" w:rsidRPr="0004558D" w:rsidP="00190DE6" w14:paraId="602A3839" w14:textId="13842B77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ج-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ارسم بخط الجميل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4"/>
          <w:szCs w:val="4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6645910" cy="1325880"/>
            <wp:effectExtent l="0" t="0" r="2540" b="762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:rsidR="00190DE6" w:rsidRPr="00F41667" w:rsidP="00190DE6" w14:paraId="17000D36" w14:textId="4F1B9AA1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</w:pPr>
      <w:r w:rsidRPr="00F41667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>عَادَتْ</w:t>
      </w:r>
      <w:r w:rsidRPr="00F41667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</w:t>
      </w:r>
      <w:r w:rsidRPr="00F41667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>وَفَاءُ إِلَى مَدْرَسَتِها بِصِحَةٍ وَسَلَامٍ</w:t>
      </w:r>
      <w:r w:rsidRPr="003021DC" w:rsidR="003021DC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 xml:space="preserve"> </w:t>
      </w:r>
    </w:p>
    <w:p w:rsidR="00190DE6" w:rsidP="00190DE6" w14:paraId="6415A8AB" w14:textId="7807842A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:rsidR="00190DE6" w:rsidP="00190DE6" w14:paraId="1AE22CBF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:rsidR="00F04853" w:rsidRPr="00CF0178" w:rsidP="00190DE6" w14:paraId="2C9CB6F4" w14:textId="2DF49418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5662930</wp:posOffset>
                </wp:positionH>
                <wp:positionV relativeFrom="paragraph">
                  <wp:posOffset>198120</wp:posOffset>
                </wp:positionV>
                <wp:extent cx="388620" cy="403225"/>
                <wp:effectExtent l="0" t="0" r="11430" b="15875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40"/>
                            </w:tblGrid>
                            <w:tr w14:paraId="17C867BC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5B50B3" w:rsidRPr="005B50B3" w:rsidP="00D13647" w14:paraId="535B7CEB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E99381E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5B50B3" w:rsidRPr="00AC5291" w:rsidP="00AF5678" w14:paraId="79C7DCDD" w14:textId="0AC09D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5B50B3" w:rsidRPr="00AC5291" w:rsidP="005B50B3" w14:paraId="4C1214CB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7" o:spid="_x0000_s1043" style="width:30.6pt;height:31.75pt;margin-top:15.6pt;margin-left:445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0528" arcsize="10923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40"/>
                      </w:tblGrid>
                      <w:tr w14:paraId="17C867BB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5B50B3" w:rsidRPr="005B50B3" w:rsidP="00D13647" w14:paraId="5CA3ED03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7E99381D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5B50B3" w:rsidRPr="00AC5291" w:rsidP="00AF5678" w14:paraId="7E402A07" w14:textId="0AC09D7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5B50B3" w:rsidRPr="00AC5291" w:rsidP="005B50B3" w14:paraId="570AAE30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4558D" w:rsidP="00F04853" w14:paraId="6490C2DA" w14:textId="4B3F271F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د-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إملاء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:rsidR="00630DA9" w:rsidRPr="0004558D" w:rsidP="00630DA9" w14:paraId="614FBF2F" w14:textId="3EFB2D7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222885</wp:posOffset>
            </wp:positionV>
            <wp:extent cx="6638290" cy="54102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7256" w:rsidRPr="0093045B" w:rsidP="0093045B" w14:paraId="78BAB938" w14:textId="6867495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</w:p>
    <w:p w:rsidR="005F3E02" w:rsidP="00F04853" w14:paraId="4F4256D4" w14:textId="2463FB29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:rsidR="005F3E02" w:rsidP="00F04853" w14:paraId="78846E10" w14:textId="2AA71DC7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638290" cy="541020"/>
            <wp:effectExtent l="0" t="0" r="0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E02" w:rsidP="00F04853" w14:paraId="301975DB" w14:textId="77777777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:rsidR="005F3E02" w:rsidP="00CF0178" w14:paraId="5BCB0C8D" w14:textId="33F16600">
      <w:pPr>
        <w:bidi/>
        <w:spacing w:before="120"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_____________________________ </w:t>
      </w:r>
    </w:p>
    <w:p w:rsidR="0085449C" w:rsidP="0085449C" w14:paraId="155E81B9" w14:textId="5856EEB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انتهت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الأسئلة 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>تمنياتي لكم بالتوفيق والنجاح</w:t>
      </w:r>
    </w:p>
    <w:p w:rsidR="009A5FDC" w:rsidRPr="002A5B44" w:rsidP="009A5FDC" w14:paraId="5D1FF8DC" w14:textId="7777777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إعداد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المعلمة</w:t>
      </w: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/ منيرة العمري </w:t>
      </w:r>
    </w:p>
    <w:p w:rsidR="005F3E02" w:rsidP="009A5FDC" w14:paraId="56DE7EA5" w14:textId="3DB1484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  <w:sectPr w:rsidSect="00543D78">
          <w:footerReference w:type="default" r:id="rId7"/>
          <w:pgSz w:w="11906" w:h="16838" w:code="9"/>
          <w:pgMar w:top="720" w:right="720" w:bottom="720" w:left="720" w:header="624" w:footer="62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213360</wp:posOffset>
                </wp:positionV>
                <wp:extent cx="1028700" cy="444500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870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6" o:spid="_x0000_s1044" style="width:81pt;height:35pt;margin-top:16.8pt;margin-left:-8pt;mso-wrap-distance-bottom:0;mso-wrap-distance-left:9pt;mso-wrap-distance-right:9pt;mso-wrap-distance-top:0;mso-wrap-style:square;position:absolute;v-text-anchor:middle;visibility:visible;z-index:251691008" fillcolor="white" stroked="f" strokeweight="1pt"/>
            </w:pict>
          </mc:Fallback>
        </mc:AlternateContent>
      </w:r>
    </w:p>
    <w:tbl>
      <w:tblPr>
        <w:tblStyle w:val="TableGrid0"/>
        <w:bidiVisual/>
        <w:tblW w:w="104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297"/>
        <w:gridCol w:w="2088"/>
        <w:gridCol w:w="2093"/>
        <w:gridCol w:w="1134"/>
        <w:gridCol w:w="839"/>
        <w:gridCol w:w="284"/>
        <w:gridCol w:w="1259"/>
        <w:gridCol w:w="406"/>
        <w:gridCol w:w="1089"/>
      </w:tblGrid>
      <w:tr w14:paraId="6A22D777" w14:textId="77777777" w:rsidTr="00D23227">
        <w:tblPrEx>
          <w:tblW w:w="10489" w:type="dxa"/>
          <w:tblLook w:val="04A0"/>
        </w:tblPrEx>
        <w:trPr>
          <w:trHeight w:val="574"/>
        </w:trPr>
        <w:tc>
          <w:tcPr>
            <w:tcW w:w="1137" w:type="dxa"/>
            <w:shd w:val="clear" w:color="auto" w:fill="F2F2F2"/>
            <w:vAlign w:val="center"/>
          </w:tcPr>
          <w:p w:rsidR="00861913" w:rsidRPr="003D1DAB" w:rsidP="00303531" w14:paraId="7367D647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bookmarkStart w:id="0" w:name="_Hlk183681441"/>
            <w:bookmarkStart w:id="1" w:name="_Hlk183500010"/>
            <w:bookmarkEnd w:id="0"/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المادة</w:t>
            </w:r>
          </w:p>
        </w:tc>
        <w:tc>
          <w:tcPr>
            <w:tcW w:w="2156" w:type="dxa"/>
            <w:vAlign w:val="center"/>
          </w:tcPr>
          <w:p w:rsidR="00861913" w:rsidRPr="003D1DAB" w:rsidP="00303531" w14:paraId="71945F72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لغتي</w:t>
            </w:r>
          </w:p>
        </w:tc>
        <w:tc>
          <w:tcPr>
            <w:tcW w:w="4077" w:type="dxa"/>
            <w:gridSpan w:val="3"/>
            <w:vMerge w:val="restart"/>
            <w:vAlign w:val="center"/>
          </w:tcPr>
          <w:p w:rsidR="00861913" w:rsidRPr="003D1DAB" w:rsidP="004C7D3A" w14:paraId="641E89C7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المملكة العربية السعودية</w:t>
            </w:r>
          </w:p>
          <w:p w:rsidR="00861913" w:rsidRPr="003D1DAB" w:rsidP="004C7D3A" w14:paraId="029890C1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وزارة التعليم</w:t>
            </w:r>
          </w:p>
          <w:p w:rsidR="00861913" w:rsidRPr="003D1DAB" w:rsidP="007D6AD7" w14:paraId="31F60073" w14:textId="77E839E9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الإدارة </w:t>
            </w:r>
            <w:r w:rsidRPr="003D1DAB" w:rsidR="00DE103F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العامة للتعليم </w:t>
            </w:r>
            <w:r w:rsidRPr="003D1DAB" w:rsidR="00A436A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بمنطقة ................</w:t>
            </w:r>
            <w:r w:rsidR="005B43A4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........................</w:t>
            </w:r>
          </w:p>
          <w:p w:rsidR="00861913" w:rsidRPr="003D1DAB" w:rsidP="00A436AA" w14:paraId="457C086E" w14:textId="31EEDA41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اسم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المدرسة</w:t>
            </w:r>
            <w:r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........</w:t>
            </w:r>
            <w:r w:rsidRPr="003D1DAB" w:rsidR="007D6AD7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...................</w:t>
            </w:r>
          </w:p>
        </w:tc>
        <w:tc>
          <w:tcPr>
            <w:tcW w:w="3119" w:type="dxa"/>
            <w:gridSpan w:val="4"/>
            <w:vMerge w:val="restart"/>
            <w:vAlign w:val="center"/>
          </w:tcPr>
          <w:p w:rsidR="00861913" w:rsidRPr="003D1DAB" w:rsidP="00303531" w14:paraId="425C4DD6" w14:textId="073453E9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hAnsiTheme="minorBidi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margin">
                    <wp:posOffset>271780</wp:posOffset>
                  </wp:positionH>
                  <wp:positionV relativeFrom="paragraph">
                    <wp:posOffset>-93345</wp:posOffset>
                  </wp:positionV>
                  <wp:extent cx="1021080" cy="844550"/>
                  <wp:effectExtent l="0" t="0" r="0" b="0"/>
                  <wp:wrapNone/>
                  <wp:docPr id="1337002032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002032" name="صورة 1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3E5502E" w14:textId="77777777" w:rsidTr="00D23227">
        <w:tblPrEx>
          <w:tblW w:w="10489" w:type="dxa"/>
          <w:tblLook w:val="04A0"/>
        </w:tblPrEx>
        <w:trPr>
          <w:trHeight w:val="575"/>
        </w:trPr>
        <w:tc>
          <w:tcPr>
            <w:tcW w:w="1137" w:type="dxa"/>
            <w:shd w:val="clear" w:color="auto" w:fill="F2F2F2"/>
            <w:vAlign w:val="center"/>
          </w:tcPr>
          <w:p w:rsidR="00861913" w:rsidRPr="003D1DAB" w:rsidP="00303531" w14:paraId="55B0F06F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الصف</w:t>
            </w:r>
          </w:p>
        </w:tc>
        <w:tc>
          <w:tcPr>
            <w:tcW w:w="2156" w:type="dxa"/>
            <w:vAlign w:val="center"/>
          </w:tcPr>
          <w:p w:rsidR="00861913" w:rsidRPr="003D1DAB" w:rsidP="00303531" w14:paraId="0004A400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الثاني</w:t>
            </w:r>
          </w:p>
        </w:tc>
        <w:tc>
          <w:tcPr>
            <w:tcW w:w="4077" w:type="dxa"/>
            <w:gridSpan w:val="3"/>
            <w:vMerge/>
            <w:vAlign w:val="center"/>
          </w:tcPr>
          <w:p w:rsidR="00861913" w:rsidRPr="003D1DAB" w:rsidP="00303531" w14:paraId="4D144707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861913" w:rsidRPr="003D1DAB" w:rsidP="00303531" w14:paraId="1DF5A5C6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487D4CC5" w14:textId="77777777" w:rsidTr="00D23227">
        <w:tblPrEx>
          <w:tblW w:w="10489" w:type="dxa"/>
          <w:tblLook w:val="04A0"/>
        </w:tblPrEx>
        <w:trPr>
          <w:trHeight w:val="574"/>
        </w:trPr>
        <w:tc>
          <w:tcPr>
            <w:tcW w:w="1137" w:type="dxa"/>
            <w:shd w:val="clear" w:color="auto" w:fill="F2F2F2"/>
            <w:vAlign w:val="center"/>
          </w:tcPr>
          <w:p w:rsidR="00861913" w:rsidRPr="003D1DAB" w:rsidP="00303531" w14:paraId="3F41D7D7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الزمن</w:t>
            </w:r>
          </w:p>
        </w:tc>
        <w:tc>
          <w:tcPr>
            <w:tcW w:w="2156" w:type="dxa"/>
            <w:vAlign w:val="center"/>
          </w:tcPr>
          <w:p w:rsidR="00861913" w:rsidRPr="003D1DAB" w:rsidP="00303531" w14:paraId="5C0238EE" w14:textId="463C7995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ساعتان</w:t>
            </w:r>
          </w:p>
        </w:tc>
        <w:tc>
          <w:tcPr>
            <w:tcW w:w="4077" w:type="dxa"/>
            <w:gridSpan w:val="3"/>
            <w:vMerge/>
            <w:vAlign w:val="center"/>
          </w:tcPr>
          <w:p w:rsidR="00861913" w:rsidRPr="003D1DAB" w:rsidP="00303531" w14:paraId="5C4EFCE4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119" w:type="dxa"/>
            <w:gridSpan w:val="4"/>
            <w:vMerge/>
            <w:shd w:val="clear" w:color="auto" w:fill="F2F2F2"/>
            <w:vAlign w:val="center"/>
          </w:tcPr>
          <w:p w:rsidR="00861913" w:rsidRPr="003D1DAB" w:rsidP="008C373E" w14:paraId="5D48AF63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5523C2E8" w14:textId="77777777" w:rsidTr="00D23227">
        <w:tblPrEx>
          <w:tblW w:w="10489" w:type="dxa"/>
          <w:tblLook w:val="04A0"/>
        </w:tblPrEx>
        <w:trPr>
          <w:trHeight w:val="575"/>
        </w:trPr>
        <w:tc>
          <w:tcPr>
            <w:tcW w:w="1137" w:type="dxa"/>
            <w:shd w:val="clear" w:color="auto" w:fill="F2F2F2"/>
            <w:vAlign w:val="center"/>
          </w:tcPr>
          <w:p w:rsidR="00861913" w:rsidRPr="003D1DAB" w:rsidP="00861913" w14:paraId="09F6F950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التاريخ</w:t>
            </w:r>
          </w:p>
        </w:tc>
        <w:tc>
          <w:tcPr>
            <w:tcW w:w="2156" w:type="dxa"/>
            <w:vAlign w:val="center"/>
          </w:tcPr>
          <w:p w:rsidR="00861913" w:rsidRPr="003D1DAB" w:rsidP="002A6D31" w14:paraId="62C71A13" w14:textId="432F30E7">
            <w:pPr>
              <w:bidi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077" w:type="dxa"/>
            <w:gridSpan w:val="3"/>
            <w:vMerge/>
            <w:vAlign w:val="center"/>
          </w:tcPr>
          <w:p w:rsidR="00861913" w:rsidRPr="003D1DAB" w:rsidP="00861913" w14:paraId="0B402498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:rsidR="00861913" w:rsidRPr="003D1DAB" w:rsidP="004C7D3A" w14:paraId="36C89EF4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عدد الصفحات</w:t>
            </w: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:rsidR="00861913" w:rsidRPr="003D1DAB" w:rsidP="00861913" w14:paraId="4986D846" w14:textId="74C59E28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</w:tr>
      <w:tr w14:paraId="0910FB18" w14:textId="77777777" w:rsidTr="00861913">
        <w:tblPrEx>
          <w:tblW w:w="10489" w:type="dxa"/>
          <w:tblLook w:val="04A0"/>
        </w:tblPrEx>
        <w:trPr>
          <w:trHeight w:val="20"/>
        </w:trPr>
        <w:tc>
          <w:tcPr>
            <w:tcW w:w="10489" w:type="dxa"/>
            <w:gridSpan w:val="9"/>
            <w:vAlign w:val="center"/>
          </w:tcPr>
          <w:p w:rsidR="00861913" w:rsidRPr="003D1DAB" w:rsidP="00861913" w14:paraId="57F91113" w14:textId="2594B1B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أسئلة اختبار نهاية ال</w:t>
            </w:r>
            <w:r w:rsidRPr="003D1DAB" w:rsidR="00292FD4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فترة الدراسية ال</w:t>
            </w:r>
            <w:r w:rsidRPr="003D1DAB" w:rsidR="004C7D3A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أولى</w:t>
            </w: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(الدور الأول) ل</w:t>
            </w:r>
            <w:r w:rsidRPr="003D1DAB" w:rsidR="005B0B96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ل</w:t>
            </w: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عام 144</w:t>
            </w:r>
            <w:r w:rsidRPr="003D1DAB" w:rsidR="004C0336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7</w:t>
            </w: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هـ </w:t>
            </w:r>
          </w:p>
        </w:tc>
      </w:tr>
      <w:tr w14:paraId="2CFC4589" w14:textId="77777777" w:rsidTr="00D23227">
        <w:tblPrEx>
          <w:tblW w:w="10489" w:type="dxa"/>
          <w:tblLook w:val="04A0"/>
        </w:tblPrEx>
        <w:trPr>
          <w:trHeight w:val="20"/>
        </w:trPr>
        <w:tc>
          <w:tcPr>
            <w:tcW w:w="1137" w:type="dxa"/>
            <w:shd w:val="clear" w:color="auto" w:fill="F2F2F2"/>
            <w:vAlign w:val="center"/>
          </w:tcPr>
          <w:p w:rsidR="00861913" w:rsidRPr="003D1DAB" w:rsidP="00861913" w14:paraId="6B7D7E7D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اسم الطالب/ـة</w:t>
            </w:r>
          </w:p>
        </w:tc>
        <w:tc>
          <w:tcPr>
            <w:tcW w:w="4249" w:type="dxa"/>
            <w:gridSpan w:val="2"/>
            <w:vAlign w:val="center"/>
          </w:tcPr>
          <w:p w:rsidR="00861913" w:rsidRPr="003D1DAB" w:rsidP="00861913" w14:paraId="486A7925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861913" w:rsidRPr="003D1DAB" w:rsidP="00861913" w14:paraId="37B66479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اللجنة</w:t>
            </w:r>
          </w:p>
        </w:tc>
        <w:tc>
          <w:tcPr>
            <w:tcW w:w="1134" w:type="dxa"/>
            <w:gridSpan w:val="2"/>
            <w:vAlign w:val="center"/>
          </w:tcPr>
          <w:p w:rsidR="00861913" w:rsidRPr="003D1DAB" w:rsidP="00861913" w14:paraId="6B393C3D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:rsidR="00861913" w:rsidRPr="003D1DAB" w:rsidP="00861913" w14:paraId="0DC8D88A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رقم الجلوس</w:t>
            </w:r>
          </w:p>
        </w:tc>
        <w:tc>
          <w:tcPr>
            <w:tcW w:w="1134" w:type="dxa"/>
            <w:vAlign w:val="center"/>
          </w:tcPr>
          <w:p w:rsidR="00861913" w:rsidRPr="003D1DAB" w:rsidP="00861913" w14:paraId="6D27DAA8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224B99" w:rsidRPr="003D1DAB" w:rsidP="00DB5ABE" w14:paraId="65045ED3" w14:textId="77777777">
      <w:pPr>
        <w:tabs>
          <w:tab w:val="left" w:pos="1752"/>
        </w:tabs>
        <w:bidi/>
        <w:spacing w:after="160" w:line="259" w:lineRule="auto"/>
        <w:rPr>
          <w:rFonts w:asciiTheme="minorBidi" w:eastAsiaTheme="minorHAnsi" w:hAnsiTheme="minorBidi" w:cstheme="minorBidi"/>
          <w:sz w:val="4"/>
          <w:szCs w:val="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74"/>
        <w:gridCol w:w="1701"/>
        <w:gridCol w:w="2154"/>
        <w:gridCol w:w="1701"/>
        <w:gridCol w:w="1701"/>
        <w:gridCol w:w="1701"/>
      </w:tblGrid>
      <w:tr w14:paraId="6B223C05" w14:textId="77777777" w:rsidTr="003B07FF">
        <w:tblPrEx>
          <w:tblW w:w="0" w:type="auto"/>
          <w:tblLook w:val="04A0"/>
        </w:tblPrEx>
        <w:trPr>
          <w:cantSplit/>
          <w:trHeight w:val="227"/>
        </w:trPr>
        <w:tc>
          <w:tcPr>
            <w:tcW w:w="1474" w:type="dxa"/>
            <w:shd w:val="clear" w:color="auto" w:fill="F2F2F2"/>
            <w:vAlign w:val="center"/>
          </w:tcPr>
          <w:p w:rsidR="00231DE7" w:rsidRPr="003D1DAB" w:rsidP="00303531" w14:paraId="73B6BE7C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السؤال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231DE7" w:rsidRPr="003D1DAB" w:rsidP="00303531" w14:paraId="44B68239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2154" w:type="dxa"/>
            <w:shd w:val="clear" w:color="auto" w:fill="F2F2F2"/>
            <w:vAlign w:val="center"/>
          </w:tcPr>
          <w:p w:rsidR="00231DE7" w:rsidRPr="003D1DAB" w:rsidP="00303531" w14:paraId="28AEA331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الدرجة كتابة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231DE7" w:rsidRPr="003D1DAB" w:rsidP="00303531" w14:paraId="4EB76A83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المصحح/ـة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231DE7" w:rsidRPr="003D1DAB" w:rsidP="00303531" w14:paraId="6D7E0A04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المراجع/ـة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231DE7" w:rsidRPr="003D1DAB" w:rsidP="00303531" w14:paraId="175320E9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المدقق/ـة</w:t>
            </w:r>
          </w:p>
        </w:tc>
      </w:tr>
      <w:tr w14:paraId="04C6DCCF" w14:textId="77777777" w:rsidTr="003B07FF">
        <w:tblPrEx>
          <w:tblW w:w="0" w:type="auto"/>
          <w:tblLook w:val="04A0"/>
        </w:tblPrEx>
        <w:trPr>
          <w:cantSplit/>
          <w:trHeight w:val="227"/>
        </w:trPr>
        <w:tc>
          <w:tcPr>
            <w:tcW w:w="1474" w:type="dxa"/>
            <w:shd w:val="clear" w:color="auto" w:fill="F2F2F2"/>
            <w:vAlign w:val="center"/>
          </w:tcPr>
          <w:p w:rsidR="00231DE7" w:rsidRPr="003D1DAB" w:rsidP="00303531" w14:paraId="1B65808F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الســؤال</w:t>
            </w:r>
            <w:r w:rsidRPr="003D1DAB" w:rsidR="00FA12A1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الأول</w:t>
            </w:r>
          </w:p>
        </w:tc>
        <w:tc>
          <w:tcPr>
            <w:tcW w:w="1701" w:type="dxa"/>
            <w:vAlign w:val="center"/>
          </w:tcPr>
          <w:p w:rsidR="00231DE7" w:rsidRPr="003D1DAB" w:rsidP="00303531" w14:paraId="2001A16D" w14:textId="77777777">
            <w:pPr>
              <w:bidi/>
              <w:ind w:left="119"/>
              <w:rPr>
                <w:rFonts w:asciiTheme="minorBidi" w:eastAsiaTheme="minorHAnsi" w:hAnsiTheme="minorBidi" w:cstheme="minorBidi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154" w:type="dxa"/>
            <w:vAlign w:val="center"/>
          </w:tcPr>
          <w:p w:rsidR="00231DE7" w:rsidRPr="003D1DAB" w:rsidP="00303531" w14:paraId="799AA444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color w:val="FF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231DE7" w:rsidRPr="003D1DAB" w:rsidP="00303531" w14:paraId="3C9CC475" w14:textId="77777777">
            <w:pPr>
              <w:bidi/>
              <w:ind w:left="119" w:right="113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:rsidR="00231DE7" w:rsidRPr="003D1DAB" w:rsidP="00303531" w14:paraId="65298ACD" w14:textId="77777777">
            <w:pPr>
              <w:bidi/>
              <w:ind w:left="119" w:right="113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31DE7" w:rsidRPr="003D1DAB" w:rsidP="00303531" w14:paraId="05BED390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023FFC6F" w14:textId="77777777" w:rsidTr="003028AF">
        <w:tblPrEx>
          <w:tblW w:w="0" w:type="auto"/>
          <w:tblLook w:val="04A0"/>
        </w:tblPrEx>
        <w:trPr>
          <w:cantSplit/>
          <w:trHeight w:val="227"/>
        </w:trPr>
        <w:tc>
          <w:tcPr>
            <w:tcW w:w="1474" w:type="dxa"/>
            <w:shd w:val="clear" w:color="auto" w:fill="F2F2F2"/>
          </w:tcPr>
          <w:p w:rsidR="00FA12A1" w:rsidRPr="003D1DAB" w:rsidP="00FA12A1" w14:paraId="5C11AC17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الســؤال الثاني </w:t>
            </w:r>
          </w:p>
        </w:tc>
        <w:tc>
          <w:tcPr>
            <w:tcW w:w="1701" w:type="dxa"/>
            <w:vAlign w:val="center"/>
          </w:tcPr>
          <w:p w:rsidR="00FA12A1" w:rsidRPr="003D1DAB" w:rsidP="00FA12A1" w14:paraId="2D03E5B8" w14:textId="77777777">
            <w:pPr>
              <w:bidi/>
              <w:ind w:left="119"/>
              <w:rPr>
                <w:rFonts w:asciiTheme="minorBidi" w:eastAsiaTheme="minorHAnsi" w:hAnsiTheme="minorBidi" w:cstheme="minorBidi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154" w:type="dxa"/>
            <w:vAlign w:val="center"/>
          </w:tcPr>
          <w:p w:rsidR="00FA12A1" w:rsidRPr="003D1DAB" w:rsidP="00FA12A1" w14:paraId="099084E3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color w:val="FF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:rsidR="00FA12A1" w:rsidRPr="003D1DAB" w:rsidP="00FA12A1" w14:paraId="08469F0F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01" w:type="dxa"/>
            <w:vMerge/>
          </w:tcPr>
          <w:p w:rsidR="00FA12A1" w:rsidRPr="003D1DAB" w:rsidP="00FA12A1" w14:paraId="1850A478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01" w:type="dxa"/>
            <w:vMerge/>
          </w:tcPr>
          <w:p w:rsidR="00FA12A1" w:rsidRPr="003D1DAB" w:rsidP="00FA12A1" w14:paraId="68C254E6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57F3C426" w14:textId="77777777" w:rsidTr="003028AF">
        <w:tblPrEx>
          <w:tblW w:w="0" w:type="auto"/>
          <w:tblLook w:val="04A0"/>
        </w:tblPrEx>
        <w:trPr>
          <w:cantSplit/>
          <w:trHeight w:val="227"/>
        </w:trPr>
        <w:tc>
          <w:tcPr>
            <w:tcW w:w="1474" w:type="dxa"/>
            <w:shd w:val="clear" w:color="auto" w:fill="F2F2F2"/>
          </w:tcPr>
          <w:p w:rsidR="00FA12A1" w:rsidRPr="003D1DAB" w:rsidP="00FA12A1" w14:paraId="6BC3F1FB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الســؤال الثالث</w:t>
            </w:r>
          </w:p>
        </w:tc>
        <w:tc>
          <w:tcPr>
            <w:tcW w:w="1701" w:type="dxa"/>
            <w:vAlign w:val="center"/>
          </w:tcPr>
          <w:p w:rsidR="00FA12A1" w:rsidRPr="003D1DAB" w:rsidP="00FA12A1" w14:paraId="57272B36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154" w:type="dxa"/>
            <w:vAlign w:val="center"/>
          </w:tcPr>
          <w:p w:rsidR="00FA12A1" w:rsidRPr="003D1DAB" w:rsidP="00FA12A1" w14:paraId="14B19F4C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color w:val="FF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:rsidR="00FA12A1" w:rsidRPr="003D1DAB" w:rsidP="00FA12A1" w14:paraId="7D38D091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01" w:type="dxa"/>
            <w:vMerge/>
          </w:tcPr>
          <w:p w:rsidR="00FA12A1" w:rsidRPr="003D1DAB" w:rsidP="00FA12A1" w14:paraId="07A64018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01" w:type="dxa"/>
            <w:vMerge/>
          </w:tcPr>
          <w:p w:rsidR="00FA12A1" w:rsidRPr="003D1DAB" w:rsidP="00FA12A1" w14:paraId="0FF57E1C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478654F5" w14:textId="77777777" w:rsidTr="003028AF">
        <w:tblPrEx>
          <w:tblW w:w="0" w:type="auto"/>
          <w:tblLook w:val="04A0"/>
        </w:tblPrEx>
        <w:trPr>
          <w:cantSplit/>
          <w:trHeight w:val="227"/>
        </w:trPr>
        <w:tc>
          <w:tcPr>
            <w:tcW w:w="1474" w:type="dxa"/>
            <w:vMerge w:val="restart"/>
            <w:shd w:val="clear" w:color="auto" w:fill="F2F2F2"/>
            <w:vAlign w:val="center"/>
          </w:tcPr>
          <w:p w:rsidR="00FA12A1" w:rsidRPr="003D1DAB" w:rsidP="00FA12A1" w14:paraId="3DB8C6B0" w14:textId="77777777">
            <w:pPr>
              <w:bidi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المجموع</w:t>
            </w:r>
          </w:p>
        </w:tc>
        <w:tc>
          <w:tcPr>
            <w:tcW w:w="1701" w:type="dxa"/>
            <w:vAlign w:val="center"/>
          </w:tcPr>
          <w:p w:rsidR="00FA12A1" w:rsidRPr="003D1DAB" w:rsidP="00303531" w14:paraId="74AB2274" w14:textId="77777777">
            <w:pPr>
              <w:bidi/>
              <w:ind w:left="119"/>
              <w:rPr>
                <w:rFonts w:asciiTheme="minorBidi" w:eastAsiaTheme="minorHAnsi" w:hAnsiTheme="minorBidi" w:cstheme="minorBidi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7257" w:type="dxa"/>
            <w:gridSpan w:val="4"/>
            <w:vMerge w:val="restart"/>
            <w:vAlign w:val="center"/>
          </w:tcPr>
          <w:p w:rsidR="00FA12A1" w:rsidRPr="003D1DAB" w:rsidP="00303531" w14:paraId="6455B825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431E2715" w14:textId="77777777" w:rsidTr="003028AF">
        <w:tblPrEx>
          <w:tblW w:w="0" w:type="auto"/>
          <w:tblLook w:val="04A0"/>
        </w:tblPrEx>
        <w:trPr>
          <w:cantSplit/>
          <w:trHeight w:val="227"/>
        </w:trPr>
        <w:tc>
          <w:tcPr>
            <w:tcW w:w="1474" w:type="dxa"/>
            <w:vMerge/>
            <w:shd w:val="clear" w:color="auto" w:fill="F2F2F2"/>
            <w:vAlign w:val="center"/>
          </w:tcPr>
          <w:p w:rsidR="00FA12A1" w:rsidRPr="003D1DAB" w:rsidP="00303531" w14:paraId="07761BF7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01" w:type="dxa"/>
            <w:vAlign w:val="center"/>
          </w:tcPr>
          <w:p w:rsidR="00FA12A1" w:rsidRPr="003D1DAB" w:rsidP="00FA12A1" w14:paraId="591B87DA" w14:textId="77777777">
            <w:pPr>
              <w:bidi/>
              <w:jc w:val="center"/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40</w:t>
            </w:r>
          </w:p>
        </w:tc>
        <w:tc>
          <w:tcPr>
            <w:tcW w:w="7257" w:type="dxa"/>
            <w:gridSpan w:val="4"/>
            <w:vMerge/>
            <w:vAlign w:val="center"/>
          </w:tcPr>
          <w:p w:rsidR="00FA12A1" w:rsidRPr="003D1DAB" w:rsidP="00303531" w14:paraId="1037AE15" w14:textId="77777777">
            <w:pPr>
              <w:bidi/>
              <w:ind w:left="119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604320" w:rsidRPr="003D1DAB" w:rsidP="00604320" w14:paraId="76CE2718" w14:textId="77777777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RPr="003D1DAB" w:rsidP="00604320" w14:paraId="5DBEB515" w14:textId="77777777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RPr="003D1DAB" w:rsidP="00604320" w14:paraId="7835E016" w14:textId="0762CAEF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RPr="003D1DAB" w:rsidP="00604320" w14:paraId="45E296B1" w14:textId="77777777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RPr="003D1DAB" w:rsidP="00604320" w14:paraId="20BBD0F4" w14:textId="77777777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RPr="003D1DAB" w:rsidP="00604320" w14:paraId="604BF382" w14:textId="77777777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RPr="003D1DAB" w:rsidP="00604320" w14:paraId="5CC9BE62" w14:textId="77777777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RPr="003D1DAB" w:rsidP="00604320" w14:paraId="42998E9E" w14:textId="77777777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RPr="003D1DAB" w:rsidP="00604320" w14:paraId="18011526" w14:textId="77777777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RPr="003D1DAB" w:rsidP="00604320" w14:paraId="7C950CCC" w14:textId="77777777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RPr="003D1DAB" w:rsidP="00604320" w14:paraId="7D18DE93" w14:textId="77777777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RPr="003D1DAB" w:rsidP="00604320" w14:paraId="3E1F9FF8" w14:textId="77777777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RPr="003D1DAB" w:rsidP="00604320" w14:paraId="5E48BC97" w14:textId="77777777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RPr="003D1DAB" w:rsidP="00604320" w14:paraId="2777E258" w14:textId="77777777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P="00604320" w14:paraId="3D331C9D" w14:textId="11151DEE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2074F1" w:rsidP="00604320" w14:paraId="7229F28C" w14:textId="14E5CBC6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2074F1" w:rsidP="00604320" w14:paraId="4EC72ED0" w14:textId="2CA33618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2074F1" w:rsidP="00604320" w14:paraId="0C5EF1B1" w14:textId="7A15C18C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2074F1" w:rsidP="00604320" w14:paraId="2FAF0495" w14:textId="5645415D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2074F1" w:rsidP="00604320" w14:paraId="39E960EE" w14:textId="6A688754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2074F1" w:rsidRPr="003D1DAB" w:rsidP="00604320" w14:paraId="648DE80D" w14:textId="5B3BE508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p w:rsidR="00CF49C9" w:rsidRPr="003D1DAB" w:rsidP="00604320" w14:paraId="1CF8F8EA" w14:textId="6F678EE7">
      <w:pPr>
        <w:bidi/>
        <w:spacing w:after="0" w:line="259" w:lineRule="auto"/>
        <w:rPr>
          <w:rFonts w:asciiTheme="minorBidi" w:eastAsiaTheme="minorHAnsi" w:hAnsiTheme="minorBidi" w:cstheme="minorBidi"/>
          <w:sz w:val="28"/>
          <w:szCs w:val="2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-73"/>
        <w:tblW w:w="1047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24"/>
        <w:gridCol w:w="7752"/>
      </w:tblGrid>
      <w:tr w14:paraId="5BF19B71" w14:textId="77777777" w:rsidTr="004C7D3A">
        <w:tblPrEx>
          <w:tblW w:w="10476" w:type="dxa"/>
          <w:tblLayout w:type="fixed"/>
          <w:tblLook w:val="01E0"/>
        </w:tblPrEx>
        <w:trPr>
          <w:trHeight w:val="159"/>
        </w:trPr>
        <w:tc>
          <w:tcPr>
            <w:tcW w:w="2724" w:type="dxa"/>
            <w:tcBorders>
              <w:bottom w:val="single" w:sz="4" w:space="0" w:color="000000"/>
              <w:right w:val="single" w:sz="4" w:space="0" w:color="000000"/>
            </w:tcBorders>
          </w:tcPr>
          <w:p w:rsidR="004C7D3A" w:rsidRPr="003D1DAB" w:rsidP="00024FAD" w14:paraId="1671DD03" w14:textId="61BD27EC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119"/>
              <w:jc w:val="center"/>
              <w:rPr>
                <w:rFonts w:eastAsia="Arial" w:asciiTheme="minorBidi" w:hAnsiTheme="minorBidi" w:cstheme="minorBidi"/>
                <w:sz w:val="28"/>
                <w:szCs w:val="22"/>
                <w:lang w:val="en-US" w:eastAsia="en-US" w:bidi="ar-SA"/>
              </w:rPr>
            </w:pPr>
            <w:bookmarkStart w:id="2" w:name="_Hlk212464071"/>
          </w:p>
        </w:tc>
        <w:tc>
          <w:tcPr>
            <w:tcW w:w="77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7D3A" w:rsidRPr="003D1DAB" w:rsidP="00CF49C9" w14:paraId="75731B77" w14:textId="4E02E96A">
            <w:pPr>
              <w:bidi/>
              <w:spacing w:after="0" w:line="259" w:lineRule="auto"/>
              <w:ind w:left="119"/>
              <w:rPr>
                <w:rFonts w:asciiTheme="minorBidi" w:eastAsiaTheme="minorHAnsi" w:hAnsiTheme="minorBidi" w:cstheme="minorBidi"/>
                <w:sz w:val="36"/>
                <w:szCs w:val="36"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6"/>
                <w:szCs w:val="36"/>
                <w:rtl/>
                <w:lang w:val="en-US" w:eastAsia="en-US" w:bidi="ar-SA"/>
              </w:rPr>
              <w:t>السُّؤَالُ الْأَوَّلُ: الْفَهْمُ وَالِاسْتِيعَابُ</w:t>
            </w:r>
          </w:p>
        </w:tc>
      </w:tr>
      <w:tr w14:paraId="7F0B923D" w14:textId="77777777" w:rsidTr="004C7D3A">
        <w:tblPrEx>
          <w:tblW w:w="10476" w:type="dxa"/>
          <w:tblLayout w:type="fixed"/>
          <w:tblLook w:val="01E0"/>
        </w:tblPrEx>
        <w:trPr>
          <w:trHeight w:val="226"/>
        </w:trPr>
        <w:tc>
          <w:tcPr>
            <w:tcW w:w="2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D3A" w:rsidRPr="003D1DAB" w:rsidP="00CF49C9" w14:paraId="5EE51797" w14:textId="67F29DE0">
            <w:pPr>
              <w:widowControl w:val="0"/>
              <w:autoSpaceDE w:val="0"/>
              <w:autoSpaceDN w:val="0"/>
              <w:bidi w:val="0"/>
              <w:spacing w:after="0" w:line="304" w:lineRule="exact"/>
              <w:ind w:left="119"/>
              <w:jc w:val="center"/>
              <w:rPr>
                <w:rFonts w:eastAsia="Arial" w:asciiTheme="minorBidi" w:hAnsiTheme="minorBidi" w:cstheme="minorBidi"/>
                <w:sz w:val="28"/>
                <w:szCs w:val="22"/>
                <w:lang w:val="en-US" w:eastAsia="en-US" w:bidi="ar-SA"/>
              </w:rPr>
            </w:pPr>
            <w:r w:rsidRPr="003D1DAB">
              <w:rPr>
                <w:rFonts w:eastAsia="Arial" w:asciiTheme="minorBidi" w:hAnsiTheme="minorBidi" w:cstheme="minorBidi"/>
                <w:sz w:val="40"/>
                <w:szCs w:val="32"/>
                <w:rtl/>
                <w:lang w:val="en-US" w:eastAsia="en-US" w:bidi="ar-SA"/>
              </w:rPr>
              <w:t>12</w:t>
            </w:r>
          </w:p>
        </w:tc>
        <w:tc>
          <w:tcPr>
            <w:tcW w:w="775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C7D3A" w:rsidRPr="003D1DAB" w:rsidP="00CF49C9" w14:paraId="0859FB55" w14:textId="77777777">
            <w:pPr>
              <w:bidi/>
              <w:spacing w:after="160" w:line="259" w:lineRule="auto"/>
              <w:ind w:left="119"/>
              <w:rPr>
                <w:rFonts w:asciiTheme="minorBidi" w:eastAsiaTheme="minorHAnsi" w:hAnsiTheme="minorBidi" w:cstheme="minorBidi"/>
                <w:sz w:val="2"/>
                <w:szCs w:val="2"/>
                <w:lang w:val="en-US" w:eastAsia="en-US" w:bidi="ar-SA"/>
              </w:rPr>
            </w:pPr>
          </w:p>
        </w:tc>
      </w:tr>
    </w:tbl>
    <w:bookmarkEnd w:id="1"/>
    <w:bookmarkEnd w:id="2"/>
    <w:p w:rsidR="004C7D3A" w:rsidRPr="003D1DAB" w:rsidP="004C7D3A" w14:paraId="4F695243" w14:textId="642748A5">
      <w:pPr>
        <w:bidi/>
        <w:spacing w:after="160" w:line="256" w:lineRule="auto"/>
        <w:rPr>
          <w:rFonts w:asciiTheme="minorBidi" w:eastAsiaTheme="minorHAnsi" w:hAnsiTheme="minorBidi" w:cstheme="minorBidi"/>
          <w:b/>
          <w:bCs/>
          <w:sz w:val="2"/>
          <w:szCs w:val="2"/>
          <w:rtl/>
          <w:lang w:val="en-US" w:eastAsia="en-US" w:bidi="ar-SA"/>
        </w:rPr>
      </w:pPr>
      <w:r>
        <w:rPr>
          <w:rFonts w:asciiTheme="minorBidi" w:hAnsiTheme="minorBidi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-130194</wp:posOffset>
                </wp:positionH>
                <wp:positionV relativeFrom="paragraph">
                  <wp:posOffset>476187</wp:posOffset>
                </wp:positionV>
                <wp:extent cx="6835234" cy="2752254"/>
                <wp:effectExtent l="0" t="0" r="0" b="0"/>
                <wp:wrapNone/>
                <wp:docPr id="67464109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5234" cy="2752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D19" w:rsidRPr="00F96494" w:rsidP="00CE4D19" w14:paraId="613295D8" w14:textId="5A48FCA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إِمَاطَةُ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الْأَذَى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عَنِ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الطَّرِيقِ</w:t>
                            </w:r>
                            <w:r w:rsidRPr="00F96494" w:rsidR="00A436A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).</w:t>
                            </w:r>
                          </w:p>
                          <w:p w:rsidR="00CE4D19" w:rsidRPr="00F96494" w:rsidP="00A436AA" w14:paraId="4D3FFC2D" w14:textId="77777777">
                            <w:pPr>
                              <w:bidi/>
                              <w:spacing w:after="16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خَرَجَ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أَيْمَنُ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إِلَى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مَلْعَبِ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الْحَيِّ،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فَرَأَى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فَرْعَ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شَجَرَةٍ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مُلْقَى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فِي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الطَّرِيقِ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  <w:p w:rsidR="00CE4D19" w:rsidRPr="00F96494" w:rsidP="00A436AA" w14:paraId="0510AAAD" w14:textId="6B6A3727">
                            <w:pPr>
                              <w:bidi/>
                              <w:spacing w:after="16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قَالَ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أَيْمَنُ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مَنْ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وَضَعَ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هَذَا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هُنَا؟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الْإِسْلَامُ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لَا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يَرْضَى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بِهَذَا؛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سَأُزِيلُهُ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حَتَّى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لَا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يُؤْذِي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النَّاسَ،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حَاوَلَ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وَحَاوَلَ،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لَكِنَّ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 w:rsidR="00A436A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الْفَرْعَ لَمْ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يَتَزَحْزَحْ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مِنْ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مَكَانِهِ،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انْتَظَرَ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قُدُومَ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أَحَدٍ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لِمُسَاعَدَتِهِ،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فَرِحَ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أَيْمَنُ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عِنْدَمَا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رَأَى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صَدِيقَهُ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ثَامِرًا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مُقْبِلًا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  <w:p w:rsidR="00CE4D19" w:rsidRPr="00F96494" w:rsidP="00A436AA" w14:paraId="313616EA" w14:textId="105EBDD0">
                            <w:pPr>
                              <w:bidi/>
                              <w:spacing w:after="16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ثامِرٌ: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مَاذَا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تَفْعَلُ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يَا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أَيْمَنُ؟</w:t>
                            </w:r>
                          </w:p>
                          <w:p w:rsidR="00CE4D19" w:rsidRPr="00F96494" w:rsidP="00A436AA" w14:paraId="1269AF82" w14:textId="77777777">
                            <w:pPr>
                              <w:bidi/>
                              <w:spacing w:after="16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أَيْمَنُ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أُزِيلُ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الْأَذَى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عَنِ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الطَّرِيقِ؛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لِأَنَّ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إِمَاطَةَ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الْأَذَى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عَنِ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الطَّرِيقِ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صَدَقَةٌ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كَمَا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عَلَّمَنَا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نَبِيُّنَا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مُحَمَّدٌ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-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صَلَّى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اللَّهُ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عَلَيْهِ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وَسَلَّمَ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-.</w:t>
                            </w:r>
                          </w:p>
                          <w:p w:rsidR="00CE4D19" w:rsidRPr="00F96494" w:rsidP="00A436AA" w14:paraId="665E5DC3" w14:textId="417C7A19">
                            <w:pPr>
                              <w:bidi/>
                              <w:spacing w:after="16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حَمَلَ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أَيْمَنُ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وَثَامِرُ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الْفَرْعَ،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حَتَّى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صَارَ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بَعِيدًا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عَنِ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الطَّرِيقِ،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مَرَّ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عَامِلُ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النَّظَافَةِ،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فَوَضَعَ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الْفَرْعَ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فِي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عَرَبَةِ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الْقُمَامَةِ،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وَذَهَبَ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بِهِ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بَعِيدًا</w:t>
                            </w:r>
                            <w:r w:rsidRPr="00F96494" w:rsidR="00A436A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،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فَرِحَ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أَيْمَنُ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وَثَامِرٌ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وَأَكْمَلَا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سَيْرَهُمَا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إِلَى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مَلْعَبِ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F9649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الْحَيِّ</w:t>
                            </w:r>
                            <w:r w:rsidRPr="00F9649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45" type="#_x0000_t202" style="width:538.21pt;height:216.71pt;margin-top:37.5pt;margin-left:-10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8656" filled="f" fillcolor="this" stroked="f" strokecolor="#2f528f" strokeweight="1pt">
                <v:textbox>
                  <w:txbxContent>
                    <w:p w:rsidR="00CE4D19" w:rsidRPr="00F96494" w:rsidP="00CE4D19" w14:paraId="11A160AC" w14:textId="5A48FCA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(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إِمَاطَةُ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الْأَذَى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عَنِ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الطَّرِيقِ</w:t>
                      </w:r>
                      <w:r w:rsidRPr="00F96494" w:rsidR="00A436A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).</w:t>
                      </w:r>
                    </w:p>
                    <w:p w:rsidR="00CE4D19" w:rsidRPr="00F96494" w:rsidP="00A436AA" w14:paraId="77066161" w14:textId="77777777">
                      <w:pPr>
                        <w:bidi/>
                        <w:spacing w:after="16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خَرَجَ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أَيْمَنُ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إِلَى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مَلْعَبِ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الْحَيِّ،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فَرَأَى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فَرْعَ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شَجَرَةٍ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مُلْقَى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فِي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الطَّرِيقِ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.</w:t>
                      </w:r>
                    </w:p>
                    <w:p w:rsidR="00CE4D19" w:rsidRPr="00F96494" w:rsidP="00A436AA" w14:paraId="0F733880" w14:textId="6B6A3727">
                      <w:pPr>
                        <w:bidi/>
                        <w:spacing w:after="16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قَالَ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أَيْمَنُ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: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مَنْ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وَضَعَ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هَذَا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هُنَا؟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الْإِسْلَامُ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لَا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يَرْضَى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بِهَذَا؛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سَأُزِيلُهُ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حَتَّى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لَا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يُؤْذِي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النَّاسَ،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حَاوَلَ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وَحَاوَلَ،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لَكِنَّ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 w:rsidR="00A436A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الْفَرْعَ لَمْ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يَتَزَحْزَحْ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مِنْ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مَكَانِهِ،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انْتَظَرَ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قُدُومَ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أَحَدٍ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لِمُسَاعَدَتِهِ،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فَرِحَ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أَيْمَنُ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عِنْدَمَا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رَأَى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صَدِيقَهُ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ثَامِرًا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مُقْبِلًا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.</w:t>
                      </w:r>
                    </w:p>
                    <w:p w:rsidR="00CE4D19" w:rsidRPr="00F96494" w:rsidP="00A436AA" w14:paraId="524B2DE9" w14:textId="105EBDD0">
                      <w:pPr>
                        <w:bidi/>
                        <w:spacing w:after="16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ثامِرٌ: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مَاذَا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تَفْعَلُ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يَا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أَيْمَنُ؟</w:t>
                      </w:r>
                    </w:p>
                    <w:p w:rsidR="00CE4D19" w:rsidRPr="00F96494" w:rsidP="00A436AA" w14:paraId="292D3251" w14:textId="77777777">
                      <w:pPr>
                        <w:bidi/>
                        <w:spacing w:after="16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أَيْمَنُ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: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أُزِيلُ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الْأَذَى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عَنِ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الطَّرِيقِ؛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لِأَنَّ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إِمَاطَةَ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الْأَذَى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عَنِ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الطَّرِيقِ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صَدَقَةٌ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كَمَا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عَلَّمَنَا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نَبِيُّنَا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مُحَمَّدٌ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-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صَلَّى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اللَّهُ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عَلَيْهِ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وَسَلَّمَ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-.</w:t>
                      </w:r>
                    </w:p>
                    <w:p w:rsidR="00CE4D19" w:rsidRPr="00F96494" w:rsidP="00A436AA" w14:paraId="3030B6EC" w14:textId="417C7A19">
                      <w:pPr>
                        <w:bidi/>
                        <w:spacing w:after="160" w:line="240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حَمَلَ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أَيْمَنُ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وَثَامِرُ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الْفَرْعَ،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حَتَّى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صَارَ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بَعِيدًا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عَنِ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الطَّرِيقِ،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مَرَّ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عَامِلُ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النَّظَافَةِ،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فَوَضَعَ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الْفَرْعَ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فِي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عَرَبَةِ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الْقُمَامَةِ،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وَذَهَبَ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بِهِ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بَعِيدًا</w:t>
                      </w:r>
                      <w:r w:rsidRPr="00F96494" w:rsidR="00A436A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،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فَرِحَ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أَيْمَنُ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وَثَامِرٌ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وَأَكْمَلَا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سَيْرَهُمَا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إِلَى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مَلْعَبِ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F9649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الْحَيِّ</w:t>
                      </w:r>
                      <w:r w:rsidRPr="00F96494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72F8" w:rsidRPr="003D1DAB" w:rsidP="004C7D3A" w14:paraId="40BF7CD7" w14:textId="151866AA">
      <w:pPr>
        <w:bidi/>
        <w:spacing w:after="160" w:line="256" w:lineRule="auto"/>
        <w:rPr>
          <w:rFonts w:eastAsia="Calibri" w:asciiTheme="minorBidi" w:hAnsiTheme="minorBidi" w:cstheme="minorBidi"/>
          <w:b/>
          <w:bCs/>
          <w:sz w:val="20"/>
          <w:szCs w:val="20"/>
          <w:rtl/>
          <w:lang w:val="en-US" w:eastAsia="en-US" w:bidi="ar-SA"/>
        </w:rPr>
      </w:pPr>
    </w:p>
    <w:p w:rsidR="002074F1" w:rsidP="00220558" w14:paraId="2FD6A6B9" w14:textId="77777777">
      <w:pPr>
        <w:pStyle w:val="ListParagraph"/>
        <w:bidi/>
        <w:spacing w:after="160" w:line="259" w:lineRule="auto"/>
        <w:ind w:left="720"/>
        <w:contextualSpacing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2074F1" w:rsidP="00220558" w14:paraId="25929D66" w14:textId="77777777">
      <w:pPr>
        <w:pStyle w:val="ListParagraph"/>
        <w:bidi/>
        <w:spacing w:after="160" w:line="259" w:lineRule="auto"/>
        <w:ind w:left="720"/>
        <w:contextualSpacing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3C1B90" w:rsidRPr="003D1DAB" w:rsidP="00220558" w14:paraId="0D251542" w14:textId="7420D280">
      <w:pPr>
        <w:pStyle w:val="ListParagraph"/>
        <w:bidi/>
        <w:spacing w:after="160" w:line="259" w:lineRule="auto"/>
        <w:ind w:left="720"/>
        <w:contextualSpacing/>
        <w:rPr>
          <w:rFonts w:asciiTheme="minorBidi" w:eastAsiaTheme="minorHAnsi" w:hAnsiTheme="minorBidi" w:cstheme="minorBidi"/>
          <w:b/>
          <w:bCs/>
          <w:sz w:val="32"/>
          <w:szCs w:val="32"/>
          <w:lang w:val="en-US" w:eastAsia="en-US" w:bidi="ar-SA"/>
        </w:rPr>
      </w:pPr>
      <w:r w:rsidRPr="003D1DAB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         </w:t>
      </w:r>
    </w:p>
    <w:p w:rsidR="002074F1" w:rsidP="002074F1" w14:paraId="16525F45" w14:textId="123FD86A">
      <w:pPr>
        <w:bidi/>
        <w:spacing w:after="160" w:line="259" w:lineRule="auto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2A6D31" w:rsidP="002074F1" w14:paraId="1696894F" w14:textId="0BFA9959">
      <w:pPr>
        <w:bidi/>
        <w:spacing w:after="160" w:line="259" w:lineRule="auto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2A6D31" w:rsidP="002074F1" w14:paraId="27783F55" w14:textId="0BD80F90">
      <w:pPr>
        <w:bidi/>
        <w:spacing w:after="160" w:line="259" w:lineRule="auto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BB1BEF" w:rsidP="002074F1" w14:paraId="5518E2C9" w14:textId="1E1E5F90">
      <w:pPr>
        <w:bidi/>
        <w:spacing w:after="160" w:line="259" w:lineRule="auto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2074F1" w:rsidRPr="003C5EEE" w:rsidP="00BB1BEF" w14:paraId="425649FF" w14:textId="3229F95A">
      <w:pPr>
        <w:pStyle w:val="ListParagraph"/>
        <w:numPr>
          <w:ilvl w:val="0"/>
          <w:numId w:val="6"/>
        </w:numPr>
        <w:bidi/>
        <w:spacing w:after="160" w:line="259" w:lineRule="auto"/>
        <w:ind w:left="720" w:hanging="360"/>
        <w:contextualSpacing/>
        <w:rPr>
          <w:rFonts w:asciiTheme="minorBidi" w:eastAsiaTheme="minorHAnsi" w:hAnsiTheme="minorBidi" w:cstheme="minorBidi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inorBidi" w:eastAsiaTheme="minorHAnsi" w:hAnsiTheme="minorBidi" w:cs="Arial"/>
          <w:b/>
          <w:bCs/>
          <w:sz w:val="36"/>
          <w:szCs w:val="36"/>
          <w:rtl/>
          <w:lang w:val="en-US" w:eastAsia="en-US" w:bidi="ar-SA"/>
        </w:rPr>
        <w:t>اقْرَأ النَّصَ ثُمَّ أَجِب</w:t>
      </w:r>
      <w:r w:rsidRPr="003C5EEE" w:rsidR="00020846">
        <w:rPr>
          <w:rFonts w:asciiTheme="minorBidi" w:eastAsiaTheme="minorHAnsi" w:hAnsiTheme="minorBidi" w:cstheme="minorBidi"/>
          <w:b/>
          <w:bCs/>
          <w:sz w:val="36"/>
          <w:szCs w:val="36"/>
          <w:rtl/>
          <w:lang w:val="en-US" w:eastAsia="en-US" w:bidi="ar-SA"/>
        </w:rPr>
        <w:t>:</w:t>
      </w:r>
    </w:p>
    <w:p w:rsidR="00020846" w:rsidRPr="003D1DAB" w:rsidP="00020846" w14:paraId="2FD53748" w14:textId="057DE89B">
      <w:pPr>
        <w:pStyle w:val="ListParagraph"/>
        <w:numPr>
          <w:ilvl w:val="0"/>
          <w:numId w:val="7"/>
        </w:numPr>
        <w:bidi/>
        <w:spacing w:after="0" w:line="276" w:lineRule="auto"/>
        <w:ind w:left="740" w:hanging="380"/>
        <w:contextualSpacing/>
        <w:rPr>
          <w:rFonts w:asciiTheme="minorBidi" w:eastAsiaTheme="minorHAnsi" w:hAnsiTheme="minorBidi" w:cstheme="minorBidi"/>
          <w:sz w:val="36"/>
          <w:szCs w:val="36"/>
          <w:rtl/>
          <w:lang w:val="en-US" w:eastAsia="en-US" w:bidi="ar-SA"/>
        </w:rPr>
      </w:pPr>
      <w:r w:rsidRPr="003D1DAB">
        <w:rPr>
          <w:rFonts w:eastAsia="Calibri" w:asciiTheme="minorBidi" w:hAnsiTheme="minorBidi"/>
          <w:b/>
          <w:bCs/>
          <w:noProof/>
          <w:color w:val="000000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27990</wp:posOffset>
                </wp:positionH>
                <wp:positionV relativeFrom="paragraph">
                  <wp:posOffset>169778</wp:posOffset>
                </wp:positionV>
                <wp:extent cx="497712" cy="462988"/>
                <wp:effectExtent l="0" t="0" r="17145" b="13335"/>
                <wp:wrapNone/>
                <wp:docPr id="8" name="مستطيل: زوايا مستديرة 1790897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12" cy="4629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09"/>
                            </w:tblGrid>
                            <w:tr w14:paraId="345C86B0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3C5EEE" w:rsidRPr="00A01330" w14:paraId="3EF8C899" w14:textId="77777777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90D4432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3C5EEE" w:rsidRPr="00AC5291" w14:paraId="5B8F3280" w14:textId="77777777">
                                  <w:pPr>
                                    <w:bidi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3C5EEE" w:rsidRPr="00AC5291" w:rsidP="003C5EEE" w14:paraId="65255E5D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90897173" o:spid="_x0000_s1046" style="width:39.19pt;height:36.46pt;margin-top:13.37pt;margin-left:2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3536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09"/>
                      </w:tblGrid>
                      <w:tr w14:paraId="345C86AF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3C5EEE" w:rsidRPr="00A01330" w14:paraId="3B151F3F" w14:textId="77777777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90D4431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3C5EEE" w:rsidRPr="00AC5291" w14:paraId="5CA7B666" w14:textId="77777777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3C5EEE" w:rsidRPr="00AC5291" w:rsidP="003C5EEE" w14:paraId="7CFDDD2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D1DAB" w:rsidR="00020846">
        <w:rPr>
          <w:rFonts w:asciiTheme="minorBidi" w:eastAsiaTheme="minorHAnsi" w:hAnsiTheme="minorBidi" w:cstheme="minorBidi"/>
          <w:sz w:val="36"/>
          <w:szCs w:val="36"/>
          <w:rtl/>
          <w:lang w:val="en-US" w:eastAsia="en-US" w:bidi="ar-SA"/>
        </w:rPr>
        <w:t>أَيْنَ خَرَجَ أَيْمَنُ؟</w:t>
      </w:r>
    </w:p>
    <w:p w:rsidR="004C7D3A" w:rsidRPr="003D1DAB" w:rsidP="00020846" w14:paraId="24EFA33A" w14:textId="34A7D4CD">
      <w:pPr>
        <w:bidi/>
        <w:spacing w:after="0" w:line="276" w:lineRule="auto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3D1DAB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        </w:t>
      </w:r>
      <w:r w:rsidRPr="003D1DAB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..............................................................................................</w:t>
      </w:r>
    </w:p>
    <w:p w:rsidR="003C1B90" w:rsidRPr="003D1DAB" w:rsidP="003D1DAB" w14:paraId="3E1A82F6" w14:textId="5EE906CC">
      <w:pPr>
        <w:pStyle w:val="ListParagraph"/>
        <w:numPr>
          <w:ilvl w:val="0"/>
          <w:numId w:val="8"/>
        </w:numPr>
        <w:bidi/>
        <w:spacing w:after="160" w:line="259" w:lineRule="auto"/>
        <w:ind w:left="720" w:hanging="360"/>
        <w:contextualSpacing/>
        <w:rPr>
          <w:rFonts w:asciiTheme="minorBidi" w:eastAsiaTheme="minorHAnsi" w:hAnsiTheme="minorBidi" w:cstheme="minorBidi"/>
          <w:b/>
          <w:bCs/>
          <w:sz w:val="36"/>
          <w:szCs w:val="36"/>
          <w:lang w:val="en-US" w:eastAsia="en-US" w:bidi="ar-SA"/>
        </w:rPr>
      </w:pPr>
      <w:r>
        <w:rPr>
          <w:rFonts w:eastAsia="Calibri" w:asciiTheme="minorBidi" w:hAnsiTheme="minorBidi"/>
          <w:b/>
          <w:bCs/>
          <w:noProof/>
          <w:color w:val="000000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-115082</wp:posOffset>
                </wp:positionH>
                <wp:positionV relativeFrom="paragraph">
                  <wp:posOffset>5626931</wp:posOffset>
                </wp:positionV>
                <wp:extent cx="914400" cy="338176"/>
                <wp:effectExtent l="0" t="0" r="0" b="0"/>
                <wp:wrapNone/>
                <wp:docPr id="208978653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338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7061" w:rsidRPr="00087061" w:rsidP="00087061" w14:paraId="758B3203" w14:textId="4D8D049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087061">
                              <w:rPr>
                                <w:rFonts w:ascii="Sakkal Majalla" w:hAnsi="Sakkal Majalla" w:eastAsiaTheme="minorHAnsi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" o:spid="_x0000_s1047" type="#_x0000_t202" style="width:1in;height:26.63pt;margin-top:443.07pt;margin-left:-9.06pt;mso-height-percent:0;mso-height-relative:margin;mso-wrap-distance-bottom:0;mso-wrap-distance-left:9pt;mso-wrap-distance-right:9pt;mso-wrap-distance-top:0;position:absolute;v-text-anchor:middle;z-index:251724800" filled="f" fillcolor="this" stroked="f" strokecolor="#2f528f" strokeweight="1pt">
                <v:textbox>
                  <w:txbxContent>
                    <w:p w:rsidR="00087061" w:rsidRPr="00087061" w:rsidP="00087061" w14:paraId="2BE1711E" w14:textId="4D8D049F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087061">
                        <w:rPr>
                          <w:rFonts w:ascii="Sakkal Majalla" w:hAnsi="Sakkal Majalla" w:eastAsiaTheme="minorHAnsi" w:cs="Sakkal Majalla"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A53B3F">
        <w:rPr>
          <w:rFonts w:eastAsia="Calibri" w:asciiTheme="minorBidi" w:hAnsiTheme="minorBidi"/>
          <w:b/>
          <w:bCs/>
          <w:noProof/>
          <w:color w:val="000000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-346476</wp:posOffset>
                </wp:positionH>
                <wp:positionV relativeFrom="paragraph">
                  <wp:posOffset>5638617</wp:posOffset>
                </wp:positionV>
                <wp:extent cx="914400" cy="523270"/>
                <wp:effectExtent l="0" t="0" r="0" b="0"/>
                <wp:wrapNone/>
                <wp:docPr id="1992892109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52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3B3F" w:rsidP="00A53B3F" w14:paraId="12D44AB3" w14:textId="2206B5D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7290" cy="124719"/>
                                  <wp:effectExtent l="0" t="0" r="2540" b="8890"/>
                                  <wp:docPr id="1606568276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6568276" name="تنزيل.pn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39046" cy="1438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48" type="#_x0000_t202" style="width:1in;height:41.2pt;margin-top:443.99pt;margin-left:-27.28pt;mso-height-percent:0;mso-height-relative:margin;mso-wrap-distance-bottom:0;mso-wrap-distance-left:9pt;mso-wrap-distance-right:9pt;mso-wrap-distance-top:0;position:absolute;v-text-anchor:middle;z-index:251722752" filled="f" fillcolor="this" stroked="f" strokecolor="#2f528f" strokeweight="1pt">
                <v:textbox>
                  <w:txbxContent>
                    <w:p w:rsidR="00A53B3F" w:rsidP="00A53B3F" w14:paraId="0515E135" w14:textId="2206B5D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207290" cy="124719"/>
                          <wp:effectExtent l="0" t="0" r="2540" b="8890"/>
                          <wp:docPr id="1335037010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35037010" name="تنزيل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239046" cy="1438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3D1DAB" w:rsidR="00CE4D19">
        <w:rPr>
          <w:rFonts w:eastAsia="Calibri" w:asciiTheme="minorBidi" w:hAnsiTheme="minorBidi"/>
          <w:b/>
          <w:bCs/>
          <w:noProof/>
          <w:color w:val="000000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345100</wp:posOffset>
                </wp:positionV>
                <wp:extent cx="497712" cy="462988"/>
                <wp:effectExtent l="0" t="0" r="17145" b="13335"/>
                <wp:wrapNone/>
                <wp:docPr id="16" name="مستطيل: زوايا مستديرة 1790897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12" cy="4629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64"/>
                            </w:tblGrid>
                            <w:tr w14:paraId="51B8540E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3C5EEE" w:rsidRPr="00A01330" w14:paraId="6F485C22" w14:textId="77777777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0DD8F25F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3C5EEE" w:rsidRPr="00AC5291" w:rsidP="003C5EEE" w14:paraId="23B56F34" w14:textId="48D7803C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3C5EEE" w:rsidRPr="00AC5291" w:rsidP="003C5EEE" w14:paraId="2DD82B13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90897173" o:spid="_x0000_s1049" style="width:39.19pt;height:36.46pt;margin-top:27.17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15584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64"/>
                      </w:tblGrid>
                      <w:tr w14:paraId="51B8540D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3C5EEE" w:rsidRPr="00A01330" w14:paraId="745A92A2" w14:textId="77777777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0DD8F25E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3C5EEE" w:rsidRPr="00AC5291" w:rsidP="003C5EEE" w14:paraId="277D52A9" w14:textId="48D7803C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3C5EEE" w:rsidRPr="00AC5291" w:rsidP="003C5EEE" w14:paraId="56D6B2E0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D1DAB" w:rsidR="004C7D3A">
        <w:rPr>
          <w:rFonts w:asciiTheme="minorBidi" w:eastAsiaTheme="minorHAnsi" w:hAnsiTheme="minorBidi" w:cstheme="minorBidi"/>
          <w:b/>
          <w:bCs/>
          <w:sz w:val="36"/>
          <w:szCs w:val="36"/>
          <w:rtl/>
          <w:lang w:val="en-US" w:eastAsia="en-US" w:bidi="ar-SA"/>
        </w:rPr>
        <w:t xml:space="preserve"> اخْتَ</w:t>
      </w:r>
      <w:r w:rsidR="002A6D31">
        <w:rPr>
          <w:rFonts w:asciiTheme="minorBidi" w:eastAsiaTheme="minorHAnsi" w:hAnsiTheme="minorBidi" w:cstheme="minorBidi" w:hint="cs"/>
          <w:b/>
          <w:bCs/>
          <w:sz w:val="36"/>
          <w:szCs w:val="36"/>
          <w:rtl/>
          <w:lang w:val="en-US" w:eastAsia="en-US" w:bidi="ar-SA"/>
        </w:rPr>
        <w:t>ا</w:t>
      </w:r>
      <w:r w:rsidRPr="003D1DAB" w:rsidR="004C7D3A">
        <w:rPr>
          <w:rFonts w:asciiTheme="minorBidi" w:eastAsiaTheme="minorHAnsi" w:hAnsiTheme="minorBidi" w:cstheme="minorBidi"/>
          <w:b/>
          <w:bCs/>
          <w:sz w:val="36"/>
          <w:szCs w:val="36"/>
          <w:rtl/>
          <w:lang w:val="en-US" w:eastAsia="en-US" w:bidi="ar-SA"/>
        </w:rPr>
        <w:t xml:space="preserve">ر ِالإجَابَةَ الصَّحِيحَةَ </w:t>
      </w:r>
      <w:r w:rsidRPr="003D1DAB" w:rsidR="00024FAD">
        <w:rPr>
          <w:rFonts w:asciiTheme="minorBidi" w:eastAsiaTheme="minorHAnsi" w:hAnsiTheme="minorBidi" w:cstheme="minorBidi"/>
          <w:b/>
          <w:bCs/>
          <w:sz w:val="36"/>
          <w:szCs w:val="36"/>
          <w:rtl/>
          <w:lang w:val="en-US" w:eastAsia="en-US" w:bidi="ar-SA"/>
        </w:rPr>
        <w:t xml:space="preserve">فيما يلي: </w:t>
      </w:r>
    </w:p>
    <w:tbl>
      <w:tblPr>
        <w:tblStyle w:val="TableGrid0"/>
        <w:bidiVisual/>
        <w:tblW w:w="9235" w:type="dxa"/>
        <w:tblInd w:w="90" w:type="dxa"/>
        <w:tblLook w:val="04A0"/>
      </w:tblPr>
      <w:tblGrid>
        <w:gridCol w:w="577"/>
        <w:gridCol w:w="3104"/>
        <w:gridCol w:w="431"/>
        <w:gridCol w:w="1974"/>
        <w:gridCol w:w="447"/>
        <w:gridCol w:w="2702"/>
      </w:tblGrid>
      <w:tr w14:paraId="0452FCB2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  <w:shd w:val="clear" w:color="auto" w:fill="F2F2F2"/>
          </w:tcPr>
          <w:p w:rsidR="00A91C24" w:rsidRPr="003D1DAB" w:rsidP="00220558" w14:paraId="1A1EF52E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8658" w:type="dxa"/>
            <w:gridSpan w:val="5"/>
            <w:shd w:val="clear" w:color="auto" w:fill="F2F2F2"/>
          </w:tcPr>
          <w:p w:rsidR="00A91C24" w:rsidRPr="003D1DAB" w:rsidP="00020846" w14:paraId="30B0A913" w14:textId="38E98E72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مُرَادِفُ كَلِمَةِ (إِمَاطَةٌ):  </w:t>
            </w:r>
          </w:p>
        </w:tc>
      </w:tr>
      <w:tr w14:paraId="79E6A7BB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</w:tcPr>
          <w:p w:rsidR="008D2D60" w:rsidRPr="003D1DAB" w:rsidP="00220558" w14:paraId="7EB4F461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104" w:type="dxa"/>
          </w:tcPr>
          <w:p w:rsidR="008D2D60" w:rsidRPr="003D1DAB" w:rsidP="00220558" w14:paraId="7F102485" w14:textId="45141426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إِزَالَةٌ</w:t>
            </w:r>
          </w:p>
        </w:tc>
        <w:tc>
          <w:tcPr>
            <w:tcW w:w="431" w:type="dxa"/>
          </w:tcPr>
          <w:p w:rsidR="008D2D60" w:rsidRPr="003D1DAB" w:rsidP="00220558" w14:paraId="2956091D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974" w:type="dxa"/>
          </w:tcPr>
          <w:p w:rsidR="008D2D60" w:rsidRPr="003D1DAB" w:rsidP="00220558" w14:paraId="64A86EAE" w14:textId="359C901A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أَخْذٌ</w:t>
            </w:r>
          </w:p>
        </w:tc>
        <w:tc>
          <w:tcPr>
            <w:tcW w:w="447" w:type="dxa"/>
          </w:tcPr>
          <w:p w:rsidR="008D2D60" w:rsidRPr="003D1DAB" w:rsidP="00220558" w14:paraId="2CAAFE8D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2702" w:type="dxa"/>
          </w:tcPr>
          <w:p w:rsidR="008D2D60" w:rsidRPr="003D1DAB" w:rsidP="00220558" w14:paraId="36F42BEF" w14:textId="4859D6F9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تَرْك</w:t>
            </w:r>
          </w:p>
        </w:tc>
      </w:tr>
      <w:tr w14:paraId="7701971E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  <w:shd w:val="clear" w:color="auto" w:fill="F2F2F2"/>
          </w:tcPr>
          <w:p w:rsidR="00A91C24" w:rsidRPr="003D1DAB" w:rsidP="00220558" w14:paraId="20BD9EB5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8658" w:type="dxa"/>
            <w:gridSpan w:val="5"/>
            <w:shd w:val="clear" w:color="auto" w:fill="F2F2F2"/>
          </w:tcPr>
          <w:p w:rsidR="00A91C24" w:rsidRPr="003D1DAB" w:rsidP="00020846" w14:paraId="257E3D47" w14:textId="0D6FA61E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عَكْسُ كَلِمَةِ (مُقْبِلًا): </w:t>
            </w: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lang w:val="en-US" w:eastAsia="en-US" w:bidi="ar-SA"/>
              </w:rPr>
              <w:t xml:space="preserve">      </w:t>
            </w: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</w:p>
        </w:tc>
      </w:tr>
      <w:tr w14:paraId="45A8385E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</w:tcPr>
          <w:p w:rsidR="008D2D60" w:rsidRPr="003D1DAB" w:rsidP="00220558" w14:paraId="130F614C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104" w:type="dxa"/>
          </w:tcPr>
          <w:p w:rsidR="008D2D60" w:rsidRPr="003D1DAB" w:rsidP="00220558" w14:paraId="50145CC7" w14:textId="6FA6B75A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مُدْبِرًا</w:t>
            </w:r>
          </w:p>
        </w:tc>
        <w:tc>
          <w:tcPr>
            <w:tcW w:w="431" w:type="dxa"/>
          </w:tcPr>
          <w:p w:rsidR="008D2D60" w:rsidRPr="003D1DAB" w:rsidP="00220558" w14:paraId="383812AA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974" w:type="dxa"/>
          </w:tcPr>
          <w:p w:rsidR="008D2D60" w:rsidRPr="003D1DAB" w:rsidP="00220558" w14:paraId="5A30CB77" w14:textId="43DD4B12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قَادِمًا  </w:t>
            </w:r>
          </w:p>
        </w:tc>
        <w:tc>
          <w:tcPr>
            <w:tcW w:w="447" w:type="dxa"/>
          </w:tcPr>
          <w:p w:rsidR="008D2D60" w:rsidRPr="003D1DAB" w:rsidP="00220558" w14:paraId="1CFA678E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2702" w:type="dxa"/>
          </w:tcPr>
          <w:p w:rsidR="008D2D60" w:rsidRPr="003D1DAB" w:rsidP="00220558" w14:paraId="4D636576" w14:textId="315A0E1D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ذَاهِبًا</w:t>
            </w:r>
          </w:p>
        </w:tc>
      </w:tr>
      <w:tr w14:paraId="5CB1B8AA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  <w:shd w:val="clear" w:color="auto" w:fill="F2F2F2"/>
          </w:tcPr>
          <w:p w:rsidR="00A91C24" w:rsidRPr="003D1DAB" w:rsidP="00220558" w14:paraId="618736C1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8658" w:type="dxa"/>
            <w:gridSpan w:val="5"/>
            <w:shd w:val="clear" w:color="auto" w:fill="F2F2F2"/>
          </w:tcPr>
          <w:p w:rsidR="00A91C24" w:rsidRPr="003D1DAB" w:rsidP="00020846" w14:paraId="1B4C6454" w14:textId="5B6CE61E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مُفْرَدُ كَلِمَةِ (فُرُوعٌ):  </w:t>
            </w:r>
          </w:p>
        </w:tc>
      </w:tr>
      <w:tr w14:paraId="1AB9A2F3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</w:tcPr>
          <w:p w:rsidR="004C7D3A" w:rsidRPr="003D1DAB" w:rsidP="004C7D3A" w14:paraId="29063CE8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104" w:type="dxa"/>
          </w:tcPr>
          <w:p w:rsidR="004C7D3A" w:rsidRPr="003D1DAB" w:rsidP="004C7D3A" w14:paraId="6F5B6061" w14:textId="2435F018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فَرْعَيْنِ</w:t>
            </w:r>
          </w:p>
        </w:tc>
        <w:tc>
          <w:tcPr>
            <w:tcW w:w="431" w:type="dxa"/>
          </w:tcPr>
          <w:p w:rsidR="004C7D3A" w:rsidRPr="003D1DAB" w:rsidP="004C7D3A" w14:paraId="1F8D49C0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974" w:type="dxa"/>
          </w:tcPr>
          <w:p w:rsidR="004C7D3A" w:rsidRPr="003D1DAB" w:rsidP="004C7D3A" w14:paraId="0A52FC6E" w14:textId="09292A98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فَرْعٌ</w:t>
            </w:r>
          </w:p>
        </w:tc>
        <w:tc>
          <w:tcPr>
            <w:tcW w:w="447" w:type="dxa"/>
          </w:tcPr>
          <w:p w:rsidR="004C7D3A" w:rsidRPr="003D1DAB" w:rsidP="004C7D3A" w14:paraId="2CAACBD9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2702" w:type="dxa"/>
          </w:tcPr>
          <w:p w:rsidR="004C7D3A" w:rsidRPr="003D1DAB" w:rsidP="004C7D3A" w14:paraId="2F5B0D0A" w14:textId="2B728E4F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فَرْعَانِ</w:t>
            </w:r>
          </w:p>
        </w:tc>
      </w:tr>
      <w:tr w14:paraId="62B397DD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  <w:shd w:val="clear" w:color="auto" w:fill="F2F2F2"/>
          </w:tcPr>
          <w:p w:rsidR="004C7D3A" w:rsidRPr="003D1DAB" w:rsidP="004C7D3A" w14:paraId="78DC1C64" w14:textId="1ED5D3CD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8658" w:type="dxa"/>
            <w:gridSpan w:val="5"/>
            <w:shd w:val="clear" w:color="auto" w:fill="F2F2F2"/>
          </w:tcPr>
          <w:p w:rsidR="004C7D3A" w:rsidRPr="003D1DAB" w:rsidP="00020846" w14:paraId="2F3A17E6" w14:textId="48996B50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الْأَلِفُ الْمَقْصُورَةُ:</w:t>
            </w:r>
          </w:p>
        </w:tc>
      </w:tr>
      <w:tr w14:paraId="0A7C6C37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</w:tcPr>
          <w:p w:rsidR="003823A1" w:rsidRPr="003D1DAB" w:rsidP="003823A1" w14:paraId="2DCD3CF3" w14:textId="1D56E134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104" w:type="dxa"/>
          </w:tcPr>
          <w:p w:rsidR="003823A1" w:rsidRPr="003D1DAB" w:rsidP="003823A1" w14:paraId="0DBCC178" w14:textId="278EBD14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يَهْدِي</w:t>
            </w:r>
          </w:p>
        </w:tc>
        <w:tc>
          <w:tcPr>
            <w:tcW w:w="431" w:type="dxa"/>
          </w:tcPr>
          <w:p w:rsidR="003823A1" w:rsidRPr="003D1DAB" w:rsidP="003823A1" w14:paraId="5D1E1C9A" w14:textId="3956745C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974" w:type="dxa"/>
          </w:tcPr>
          <w:p w:rsidR="003823A1" w:rsidRPr="003D1DAB" w:rsidP="003823A1" w14:paraId="48CB2814" w14:textId="2F1C5558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مُلْقَى</w:t>
            </w:r>
          </w:p>
        </w:tc>
        <w:tc>
          <w:tcPr>
            <w:tcW w:w="447" w:type="dxa"/>
          </w:tcPr>
          <w:p w:rsidR="003823A1" w:rsidRPr="003D1DAB" w:rsidP="003823A1" w14:paraId="2AF697C0" w14:textId="64FAD0DF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702" w:type="dxa"/>
          </w:tcPr>
          <w:p w:rsidR="003823A1" w:rsidRPr="003D1DAB" w:rsidP="003823A1" w14:paraId="35A80960" w14:textId="3F0F0EAC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فَرح</w:t>
            </w:r>
          </w:p>
        </w:tc>
      </w:tr>
      <w:tr w14:paraId="12320BC2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  <w:shd w:val="clear" w:color="auto" w:fill="F2F2F2"/>
          </w:tcPr>
          <w:p w:rsidR="003823A1" w:rsidRPr="003D1DAB" w:rsidP="003823A1" w14:paraId="5EACF833" w14:textId="6429C81D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8658" w:type="dxa"/>
            <w:gridSpan w:val="5"/>
            <w:shd w:val="clear" w:color="auto" w:fill="F2F2F2"/>
          </w:tcPr>
          <w:p w:rsidR="003823A1" w:rsidRPr="003D1DAB" w:rsidP="003823A1" w14:paraId="2CBAB803" w14:textId="12461820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رَأَى أَيْمَنُ فِي الطَّرِيقِ:  </w:t>
            </w:r>
          </w:p>
        </w:tc>
      </w:tr>
      <w:tr w14:paraId="0CC54D27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</w:tcPr>
          <w:p w:rsidR="003823A1" w:rsidRPr="003D1DAB" w:rsidP="003823A1" w14:paraId="24F9BB97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104" w:type="dxa"/>
          </w:tcPr>
          <w:p w:rsidR="003823A1" w:rsidRPr="003D1DAB" w:rsidP="003823A1" w14:paraId="1B9E467B" w14:textId="511DCA0D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سَيَّارَةً مُتَعَطِّلَة</w:t>
            </w:r>
          </w:p>
        </w:tc>
        <w:tc>
          <w:tcPr>
            <w:tcW w:w="431" w:type="dxa"/>
          </w:tcPr>
          <w:p w:rsidR="003823A1" w:rsidRPr="003D1DAB" w:rsidP="003823A1" w14:paraId="2202A01F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974" w:type="dxa"/>
          </w:tcPr>
          <w:p w:rsidR="003823A1" w:rsidRPr="003D1DAB" w:rsidP="003823A1" w14:paraId="59C58B05" w14:textId="48055D88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حَقِيبَةً مَدْرَسِيَّةً</w:t>
            </w:r>
          </w:p>
        </w:tc>
        <w:tc>
          <w:tcPr>
            <w:tcW w:w="447" w:type="dxa"/>
          </w:tcPr>
          <w:p w:rsidR="003823A1" w:rsidRPr="003D1DAB" w:rsidP="003823A1" w14:paraId="0A731CC8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2702" w:type="dxa"/>
          </w:tcPr>
          <w:p w:rsidR="003823A1" w:rsidRPr="003D1DAB" w:rsidP="003823A1" w14:paraId="7D23CF96" w14:textId="36521454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فَرْعَ شَجَرَةٍ</w:t>
            </w:r>
          </w:p>
        </w:tc>
      </w:tr>
      <w:tr w14:paraId="165B31F6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</w:tcPr>
          <w:p w:rsidR="003823A1" w:rsidRPr="003D1DAB" w:rsidP="003823A1" w14:paraId="082D8865" w14:textId="334AC5E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8658" w:type="dxa"/>
            <w:gridSpan w:val="5"/>
          </w:tcPr>
          <w:p w:rsidR="003823A1" w:rsidRPr="003D1DAB" w:rsidP="003823A1" w14:paraId="55D63925" w14:textId="70ABA395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أَرَادَ أَيْمَنُ إِزَالَةَ الْفَرْعِ لِأَنَّهُ:</w:t>
            </w:r>
          </w:p>
        </w:tc>
      </w:tr>
      <w:tr w14:paraId="40E3B9F4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</w:tcPr>
          <w:p w:rsidR="003823A1" w:rsidRPr="003D1DAB" w:rsidP="003823A1" w14:paraId="439864F6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104" w:type="dxa"/>
          </w:tcPr>
          <w:p w:rsidR="003823A1" w:rsidRPr="003D1DAB" w:rsidP="003823A1" w14:paraId="48660CDB" w14:textId="325981B4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جَمِيلٌ</w:t>
            </w:r>
          </w:p>
        </w:tc>
        <w:tc>
          <w:tcPr>
            <w:tcW w:w="431" w:type="dxa"/>
          </w:tcPr>
          <w:p w:rsidR="003823A1" w:rsidRPr="003D1DAB" w:rsidP="003823A1" w14:paraId="0E07FF15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974" w:type="dxa"/>
          </w:tcPr>
          <w:p w:rsidR="003823A1" w:rsidRPr="003D1DAB" w:rsidP="003823A1" w14:paraId="63D19414" w14:textId="29889718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يَابِسٌ   </w:t>
            </w:r>
          </w:p>
        </w:tc>
        <w:tc>
          <w:tcPr>
            <w:tcW w:w="447" w:type="dxa"/>
          </w:tcPr>
          <w:p w:rsidR="003823A1" w:rsidRPr="003D1DAB" w:rsidP="003823A1" w14:paraId="7A2AC018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2702" w:type="dxa"/>
          </w:tcPr>
          <w:p w:rsidR="003823A1" w:rsidRPr="003D1DAB" w:rsidP="003823A1" w14:paraId="55184A16" w14:textId="1325D6B1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يُؤْذِي</w:t>
            </w:r>
          </w:p>
        </w:tc>
      </w:tr>
      <w:tr w14:paraId="1C691BB2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</w:tcPr>
          <w:p w:rsidR="003823A1" w:rsidRPr="003D1DAB" w:rsidP="003823A1" w14:paraId="7B619882" w14:textId="7810107C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8658" w:type="dxa"/>
            <w:gridSpan w:val="5"/>
            <w:shd w:val="clear" w:color="auto" w:fill="F2F2F2"/>
          </w:tcPr>
          <w:p w:rsidR="003823A1" w:rsidRPr="003D1DAB" w:rsidP="003823A1" w14:paraId="6A24AF61" w14:textId="3CAC3265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الصِّفَاتُ الَّتِي اتَّصَفَ بِهَا أَيْمَنُ:  </w:t>
            </w:r>
          </w:p>
        </w:tc>
      </w:tr>
      <w:tr w14:paraId="46595319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</w:tcPr>
          <w:p w:rsidR="003823A1" w:rsidRPr="003D1DAB" w:rsidP="003823A1" w14:paraId="07582E05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104" w:type="dxa"/>
          </w:tcPr>
          <w:p w:rsidR="003823A1" w:rsidRPr="003D1DAB" w:rsidP="003823A1" w14:paraId="5CEA2BB0" w14:textId="45D3F43A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الشَّجَاعَةُ / اللّامُبَالَاةُ</w:t>
            </w:r>
          </w:p>
        </w:tc>
        <w:tc>
          <w:tcPr>
            <w:tcW w:w="431" w:type="dxa"/>
          </w:tcPr>
          <w:p w:rsidR="003823A1" w:rsidRPr="003D1DAB" w:rsidP="003823A1" w14:paraId="1E9AEFC8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974" w:type="dxa"/>
          </w:tcPr>
          <w:p w:rsidR="003823A1" w:rsidRPr="003D1DAB" w:rsidP="003823A1" w14:paraId="38ED9443" w14:textId="2D563AD5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التَّعَاوُ</w:t>
            </w:r>
            <w:r w:rsidR="00A436A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نُ وَالْحِرْص</w:t>
            </w:r>
          </w:p>
        </w:tc>
        <w:tc>
          <w:tcPr>
            <w:tcW w:w="447" w:type="dxa"/>
          </w:tcPr>
          <w:p w:rsidR="003823A1" w:rsidRPr="003D1DAB" w:rsidP="003823A1" w14:paraId="0D5DA88F" w14:textId="777777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2702" w:type="dxa"/>
          </w:tcPr>
          <w:p w:rsidR="003823A1" w:rsidRPr="003D1DAB" w:rsidP="003823A1" w14:paraId="5D181DBC" w14:textId="343AB1C2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الْكَسَلُ </w:t>
            </w:r>
            <w:r w:rsidR="00141C60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وَالتَّأَخُّر</w:t>
            </w:r>
          </w:p>
        </w:tc>
      </w:tr>
      <w:tr w14:paraId="5C5EB1B9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  <w:shd w:val="clear" w:color="auto" w:fill="F2F2F2"/>
          </w:tcPr>
          <w:p w:rsidR="003823A1" w:rsidRPr="003D1DAB" w:rsidP="003823A1" w14:paraId="50CF8B76" w14:textId="79E53C8F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8658" w:type="dxa"/>
            <w:gridSpan w:val="5"/>
            <w:shd w:val="clear" w:color="auto" w:fill="F2F2F2"/>
          </w:tcPr>
          <w:p w:rsidR="003823A1" w:rsidRPr="003D1DAB" w:rsidP="003823A1" w14:paraId="7F96EF13" w14:textId="24A671BF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شَعَرَ أَيْمَنُ وَثَامِرٌ بَعْدَ إِزَالَةِ الْفَرْعِ: </w:t>
            </w:r>
          </w:p>
        </w:tc>
      </w:tr>
      <w:tr w14:paraId="7C5E1A70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</w:tcPr>
          <w:p w:rsidR="003823A1" w:rsidRPr="003D1DAB" w:rsidP="003823A1" w14:paraId="37D4EFEF" w14:textId="1ECE38CD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104" w:type="dxa"/>
          </w:tcPr>
          <w:p w:rsidR="003823A1" w:rsidRPr="003D1DAB" w:rsidP="003823A1" w14:paraId="7F05629C" w14:textId="425035DC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بِالْخَوْف</w:t>
            </w:r>
          </w:p>
        </w:tc>
        <w:tc>
          <w:tcPr>
            <w:tcW w:w="431" w:type="dxa"/>
          </w:tcPr>
          <w:p w:rsidR="003823A1" w:rsidRPr="003D1DAB" w:rsidP="003823A1" w14:paraId="0CA5031F" w14:textId="6865C4B2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974" w:type="dxa"/>
          </w:tcPr>
          <w:p w:rsidR="003823A1" w:rsidRPr="003D1DAB" w:rsidP="003823A1" w14:paraId="317566E6" w14:textId="00D328B2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بِالتَّعَب</w:t>
            </w:r>
          </w:p>
        </w:tc>
        <w:tc>
          <w:tcPr>
            <w:tcW w:w="447" w:type="dxa"/>
          </w:tcPr>
          <w:p w:rsidR="003823A1" w:rsidRPr="003D1DAB" w:rsidP="003823A1" w14:paraId="7FF94697" w14:textId="2337D1A8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2702" w:type="dxa"/>
          </w:tcPr>
          <w:p w:rsidR="003823A1" w:rsidRPr="003D1DAB" w:rsidP="003823A1" w14:paraId="1916022C" w14:textId="750DFE8B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بِالْفَرَحِ</w:t>
            </w:r>
          </w:p>
        </w:tc>
      </w:tr>
      <w:tr w14:paraId="29E9BD82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  <w:shd w:val="clear" w:color="auto" w:fill="F2F2F2"/>
          </w:tcPr>
          <w:p w:rsidR="003823A1" w:rsidRPr="003D1DAB" w:rsidP="003823A1" w14:paraId="2F67E9A1" w14:textId="4B5B335F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9</w:t>
            </w:r>
          </w:p>
        </w:tc>
        <w:tc>
          <w:tcPr>
            <w:tcW w:w="8658" w:type="dxa"/>
            <w:gridSpan w:val="5"/>
            <w:shd w:val="clear" w:color="auto" w:fill="F2F2F2"/>
          </w:tcPr>
          <w:p w:rsidR="003823A1" w:rsidRPr="003D1DAB" w:rsidP="003823A1" w14:paraId="48EF9311" w14:textId="06643F75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9. يَدُلُّ مُرُورُ عَامِلِ النَّظَافَةِ عَلَى أَهَمِّيَّةِ: </w:t>
            </w:r>
          </w:p>
        </w:tc>
      </w:tr>
      <w:tr w14:paraId="64B567A6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</w:tcPr>
          <w:p w:rsidR="003823A1" w:rsidRPr="003D1DAB" w:rsidP="003823A1" w14:paraId="0717DEE6" w14:textId="57565A99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104" w:type="dxa"/>
          </w:tcPr>
          <w:p w:rsidR="003823A1" w:rsidRPr="003D1DAB" w:rsidP="003823A1" w14:paraId="39CED9A6" w14:textId="09304148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اللَّعِبِ الْجَمَاعِي</w:t>
            </w:r>
          </w:p>
        </w:tc>
        <w:tc>
          <w:tcPr>
            <w:tcW w:w="431" w:type="dxa"/>
          </w:tcPr>
          <w:p w:rsidR="003823A1" w:rsidRPr="003D1DAB" w:rsidP="003823A1" w14:paraId="4F8082B4" w14:textId="26DE82CA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974" w:type="dxa"/>
          </w:tcPr>
          <w:p w:rsidR="003823A1" w:rsidRPr="003D1DAB" w:rsidP="003823A1" w14:paraId="10232596" w14:textId="6A961ACE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الْعَمَلِ وَالْإِتْقَان</w:t>
            </w:r>
          </w:p>
        </w:tc>
        <w:tc>
          <w:tcPr>
            <w:tcW w:w="447" w:type="dxa"/>
          </w:tcPr>
          <w:p w:rsidR="003823A1" w:rsidRPr="003D1DAB" w:rsidP="003823A1" w14:paraId="2F659813" w14:textId="414C45BE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2702" w:type="dxa"/>
          </w:tcPr>
          <w:p w:rsidR="003823A1" w:rsidRPr="003D1DAB" w:rsidP="003823A1" w14:paraId="6787EDA9" w14:textId="321DF714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التَّسَوُّقِ</w:t>
            </w:r>
          </w:p>
        </w:tc>
      </w:tr>
      <w:tr w14:paraId="6F4602B1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  <w:shd w:val="clear" w:color="auto" w:fill="F2F2F2"/>
          </w:tcPr>
          <w:p w:rsidR="003823A1" w:rsidRPr="003D1DAB" w:rsidP="003823A1" w14:paraId="46507626" w14:textId="436A4F88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10</w:t>
            </w:r>
          </w:p>
        </w:tc>
        <w:tc>
          <w:tcPr>
            <w:tcW w:w="8658" w:type="dxa"/>
            <w:gridSpan w:val="5"/>
            <w:shd w:val="clear" w:color="auto" w:fill="F2F2F2"/>
          </w:tcPr>
          <w:p w:rsidR="003823A1" w:rsidRPr="003D1DAB" w:rsidP="003823A1" w14:paraId="7E1463CF" w14:textId="6B34079F">
            <w:pPr>
              <w:bidi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الْقِيمَةُ الَّتِي يُرْشِدُنَا إِلَيْهَا النَّصُّ هِيَ:   </w:t>
            </w:r>
          </w:p>
        </w:tc>
      </w:tr>
      <w:tr w14:paraId="315242D4" w14:textId="77777777" w:rsidTr="00CE4D19">
        <w:tblPrEx>
          <w:tblW w:w="9235" w:type="dxa"/>
          <w:tblInd w:w="90" w:type="dxa"/>
          <w:tblLook w:val="04A0"/>
        </w:tblPrEx>
        <w:tc>
          <w:tcPr>
            <w:tcW w:w="577" w:type="dxa"/>
          </w:tcPr>
          <w:p w:rsidR="003823A1" w:rsidRPr="003D1DAB" w:rsidP="003823A1" w14:paraId="6BE2424D" w14:textId="6398A1D3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104" w:type="dxa"/>
          </w:tcPr>
          <w:p w:rsidR="003823A1" w:rsidRPr="003D1DAB" w:rsidP="003823A1" w14:paraId="62166381" w14:textId="5CE85663">
            <w:pPr>
              <w:bidi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احْتِرَامُ الْوَقْت</w:t>
            </w:r>
          </w:p>
        </w:tc>
        <w:tc>
          <w:tcPr>
            <w:tcW w:w="431" w:type="dxa"/>
          </w:tcPr>
          <w:p w:rsidR="003823A1" w:rsidRPr="003D1DAB" w:rsidP="003823A1" w14:paraId="0FF43C7C" w14:textId="266131FC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1974" w:type="dxa"/>
          </w:tcPr>
          <w:p w:rsidR="003823A1" w:rsidRPr="003D1DAB" w:rsidP="003823A1" w14:paraId="27C114C0" w14:textId="77856B5C">
            <w:pPr>
              <w:bidi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إِمَاطَةُ الْأَذَى</w:t>
            </w:r>
          </w:p>
        </w:tc>
        <w:tc>
          <w:tcPr>
            <w:tcW w:w="447" w:type="dxa"/>
          </w:tcPr>
          <w:p w:rsidR="003823A1" w:rsidRPr="003D1DAB" w:rsidP="003823A1" w14:paraId="3545C9F7" w14:textId="0C6DC06C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702" w:type="dxa"/>
          </w:tcPr>
          <w:p w:rsidR="003823A1" w:rsidRPr="003D1DAB" w:rsidP="003823A1" w14:paraId="5161D5C2" w14:textId="040D137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حُبُّ السَّفَر</w:t>
            </w:r>
          </w:p>
        </w:tc>
      </w:tr>
    </w:tbl>
    <w:tbl>
      <w:tblPr>
        <w:tblStyle w:val="TableNormal"/>
        <w:tblpPr w:leftFromText="180" w:rightFromText="180" w:vertAnchor="text" w:horzAnchor="margin" w:tblpY="-34"/>
        <w:tblW w:w="1050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08"/>
        <w:gridCol w:w="8297"/>
      </w:tblGrid>
      <w:tr w14:paraId="1598340C" w14:textId="77777777" w:rsidTr="004C7D3A">
        <w:tblPrEx>
          <w:tblW w:w="10505" w:type="dxa"/>
          <w:tblLayout w:type="fixed"/>
          <w:tblLook w:val="01E0"/>
        </w:tblPrEx>
        <w:trPr>
          <w:trHeight w:val="396"/>
        </w:trPr>
        <w:tc>
          <w:tcPr>
            <w:tcW w:w="2208" w:type="dxa"/>
            <w:tcBorders>
              <w:right w:val="single" w:sz="4" w:space="0" w:color="000000"/>
            </w:tcBorders>
          </w:tcPr>
          <w:p w:rsidR="004C7D3A" w:rsidRPr="003D1DAB" w:rsidP="004C7D3A" w14:paraId="1157095F" w14:textId="585FA3F3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119"/>
              <w:jc w:val="center"/>
              <w:rPr>
                <w:rFonts w:eastAsia="Arial" w:asciiTheme="minorBidi" w:hAnsiTheme="minorBidi" w:cstheme="minorBidi"/>
                <w:sz w:val="28"/>
                <w:szCs w:val="22"/>
                <w:lang w:val="en-US" w:eastAsia="en-US" w:bidi="ar-SA"/>
              </w:rPr>
            </w:pPr>
            <w:bookmarkStart w:id="3" w:name="_Hlk212626731"/>
          </w:p>
        </w:tc>
        <w:tc>
          <w:tcPr>
            <w:tcW w:w="82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7D3A" w:rsidRPr="003D1DAB" w:rsidP="004C7D3A" w14:paraId="07D871F3" w14:textId="585FA3F3">
            <w:pPr>
              <w:bidi/>
              <w:spacing w:after="0" w:line="259" w:lineRule="auto"/>
              <w:ind w:left="119"/>
              <w:rPr>
                <w:rFonts w:asciiTheme="minorBidi" w:eastAsiaTheme="minorHAnsi" w:hAnsiTheme="minorBidi" w:cstheme="minorBidi"/>
                <w:sz w:val="36"/>
                <w:szCs w:val="36"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6"/>
                <w:szCs w:val="36"/>
                <w:rtl/>
                <w:lang w:val="en-US" w:eastAsia="en-US" w:bidi="ar-SA"/>
              </w:rPr>
              <w:t>السؤال الثاني:</w:t>
            </w:r>
            <w:r w:rsidRPr="003D1DAB">
              <w:rPr>
                <w:rFonts w:asciiTheme="minorBidi" w:eastAsiaTheme="minorHAnsi" w:hAnsiTheme="minorBidi" w:cstheme="minorBidi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3D1DAB">
              <w:rPr>
                <w:rFonts w:asciiTheme="minorBidi" w:eastAsiaTheme="minorHAnsi" w:hAnsiTheme="minorBidi" w:cstheme="minorBidi"/>
                <w:b/>
                <w:bCs/>
                <w:sz w:val="36"/>
                <w:szCs w:val="36"/>
                <w:rtl/>
                <w:lang w:val="en-US" w:eastAsia="en-US" w:bidi="ar-SA"/>
              </w:rPr>
              <w:t>التراكيب اللغوية.</w:t>
            </w:r>
          </w:p>
        </w:tc>
      </w:tr>
      <w:tr w14:paraId="014B2F06" w14:textId="77777777" w:rsidTr="004C7D3A">
        <w:tblPrEx>
          <w:tblW w:w="10505" w:type="dxa"/>
          <w:tblLayout w:type="fixed"/>
          <w:tblLook w:val="01E0"/>
        </w:tblPrEx>
        <w:trPr>
          <w:trHeight w:val="323"/>
        </w:trPr>
        <w:tc>
          <w:tcPr>
            <w:tcW w:w="22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D3A" w:rsidRPr="003D1DAB" w:rsidP="004C7D3A" w14:paraId="0B116FC1" w14:textId="64DB0546">
            <w:pPr>
              <w:widowControl w:val="0"/>
              <w:autoSpaceDE w:val="0"/>
              <w:autoSpaceDN w:val="0"/>
              <w:bidi w:val="0"/>
              <w:spacing w:after="0" w:line="304" w:lineRule="exact"/>
              <w:ind w:left="119"/>
              <w:jc w:val="center"/>
              <w:rPr>
                <w:rFonts w:eastAsia="Arial" w:asciiTheme="minorBidi" w:hAnsiTheme="minorBidi" w:cstheme="minorBidi"/>
                <w:sz w:val="28"/>
                <w:szCs w:val="22"/>
                <w:lang w:val="en-US" w:eastAsia="en-US" w:bidi="ar-SA"/>
              </w:rPr>
            </w:pPr>
            <w:r w:rsidRPr="003D1DAB">
              <w:rPr>
                <w:rFonts w:eastAsia="Arial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829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C7D3A" w:rsidRPr="003D1DAB" w:rsidP="004C7D3A" w14:paraId="0596B284" w14:textId="77777777">
            <w:pPr>
              <w:bidi/>
              <w:spacing w:after="160" w:line="259" w:lineRule="auto"/>
              <w:ind w:left="119"/>
              <w:rPr>
                <w:rFonts w:asciiTheme="minorBidi" w:eastAsiaTheme="minorHAnsi" w:hAnsiTheme="minorBidi" w:cstheme="minorBidi"/>
                <w:sz w:val="2"/>
                <w:szCs w:val="2"/>
                <w:lang w:val="en-US" w:eastAsia="en-US" w:bidi="ar-SA"/>
              </w:rPr>
            </w:pPr>
          </w:p>
        </w:tc>
      </w:tr>
      <w:bookmarkEnd w:id="3"/>
    </w:tbl>
    <w:p w:rsidR="00185FC6" w:rsidRPr="003D1DAB" w:rsidP="00BA6987" w14:paraId="64F1648F" w14:textId="76A73887">
      <w:pPr>
        <w:bidi/>
        <w:spacing w:after="160" w:line="259" w:lineRule="auto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BA6987" w:rsidRPr="003D1DAB" w:rsidP="007C2A26" w14:paraId="4ECBE30F" w14:textId="1B4F2F2C">
      <w:pPr>
        <w:pStyle w:val="ListParagraph"/>
        <w:numPr>
          <w:ilvl w:val="0"/>
          <w:numId w:val="9"/>
        </w:numPr>
        <w:bidi/>
        <w:spacing w:after="160" w:line="259" w:lineRule="auto"/>
        <w:ind w:left="417" w:hanging="360"/>
        <w:contextualSpacing/>
        <w:rPr>
          <w:rFonts w:asciiTheme="minorBidi" w:eastAsiaTheme="minorHAnsi" w:hAnsiTheme="minorBidi" w:cstheme="minorBidi"/>
          <w:b/>
          <w:bCs/>
          <w:sz w:val="32"/>
          <w:szCs w:val="32"/>
          <w:lang w:val="en-US" w:eastAsia="en-US" w:bidi="ar-SA"/>
        </w:rPr>
      </w:pPr>
      <w:r w:rsidRPr="003D1DAB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>أُصَنِّفُ الْكَلِمَاتِ الْآتِيَةَ وَأَضَعُهَا فِي الْمَكَانِ الْمُنَاسِبِ لَهَا:</w:t>
      </w:r>
    </w:p>
    <w:p w:rsidR="00281768" w:rsidRPr="003D1DAB" w:rsidP="00281768" w14:paraId="13F790FB" w14:textId="47D174CA">
      <w:pPr>
        <w:pStyle w:val="ListParagraph"/>
        <w:bidi/>
        <w:spacing w:after="160" w:line="259" w:lineRule="auto"/>
        <w:ind w:left="417"/>
        <w:contextualSpacing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3D1DAB">
        <w:rPr>
          <w:rFonts w:eastAsia="Calibri" w:asciiTheme="minorBidi" w:hAnsiTheme="minorBidi"/>
          <w:b/>
          <w:bCs/>
          <w:noProof/>
          <w:color w:val="000000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68580</wp:posOffset>
                </wp:positionH>
                <wp:positionV relativeFrom="paragraph">
                  <wp:posOffset>17780</wp:posOffset>
                </wp:positionV>
                <wp:extent cx="497712" cy="462988"/>
                <wp:effectExtent l="0" t="0" r="17145" b="13335"/>
                <wp:wrapNone/>
                <wp:docPr id="1849395159" name="مستطيل: زوايا مستديرة 1790897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12" cy="4629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09"/>
                            </w:tblGrid>
                            <w:tr w14:paraId="1D9FC21C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2074F1" w:rsidRPr="00A01330" w14:paraId="06FA1C14" w14:textId="77777777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0BD2559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2074F1" w:rsidRPr="00AC5291" w14:paraId="7C8DDF95" w14:textId="6F5B4444">
                                  <w:pPr>
                                    <w:bidi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2074F1" w:rsidRPr="00AC5291" w:rsidP="002074F1" w14:paraId="5FB4D302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90897173" o:spid="_x0000_s1050" style="width:39.19pt;height:36.46pt;margin-top:1.4pt;margin-left:5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7392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09"/>
                      </w:tblGrid>
                      <w:tr w14:paraId="1D9FC21B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2074F1" w:rsidRPr="00A01330" w14:paraId="6F4AA4C3" w14:textId="77777777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0BD2558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2074F1" w:rsidRPr="00AC5291" w14:paraId="14E643A1" w14:textId="6F5B4444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c>
                      </w:tr>
                    </w:tbl>
                    <w:p w:rsidR="002074F1" w:rsidRPr="00AC5291" w:rsidP="002074F1" w14:paraId="534E811A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A6987" w:rsidRPr="003D1DAB" w:rsidP="003D1DAB" w14:paraId="7ED2A39E" w14:textId="5C584154">
      <w:pPr>
        <w:pStyle w:val="ListParagraph"/>
        <w:bidi/>
        <w:spacing w:after="160" w:line="259" w:lineRule="auto"/>
        <w:ind w:left="720"/>
        <w:contextualSpacing/>
        <w:jc w:val="center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3D1DAB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>(وَصَلَتْ - أَرَادَ - اسْتَخْدَمَ - بَابُهُ - سَأَلْتُ - مِنْهُ - أَلْوَانُكِ - ابْتَسَمَ)</w:t>
      </w:r>
      <w:r w:rsidRPr="002074F1" w:rsidR="002074F1">
        <w:rPr>
          <w:rFonts w:eastAsia="Calibri" w:asciiTheme="minorBidi" w:hAnsiTheme="minorBidi" w:cstheme="minorBidi"/>
          <w:b/>
          <w:bCs/>
          <w:noProof/>
          <w:color w:val="000000"/>
          <w:spacing w:val="4"/>
          <w:sz w:val="32"/>
          <w:szCs w:val="32"/>
          <w:rtl/>
          <w:lang w:val="en-US" w:eastAsia="en-US" w:bidi="ar-SA"/>
        </w:rPr>
        <w:t xml:space="preserve"> </w:t>
      </w:r>
    </w:p>
    <w:tbl>
      <w:tblPr>
        <w:tblStyle w:val="TableGrid0"/>
        <w:tblpPr w:leftFromText="180" w:rightFromText="180" w:vertAnchor="text" w:tblpY="167"/>
        <w:bidiVisual/>
        <w:tblW w:w="10487" w:type="dxa"/>
        <w:tblLook w:val="04A0"/>
      </w:tblPr>
      <w:tblGrid>
        <w:gridCol w:w="2255"/>
        <w:gridCol w:w="2706"/>
        <w:gridCol w:w="2552"/>
        <w:gridCol w:w="2974"/>
      </w:tblGrid>
      <w:tr w14:paraId="3CD27E72" w14:textId="77777777" w:rsidTr="003823A1">
        <w:tblPrEx>
          <w:tblW w:w="10487" w:type="dxa"/>
          <w:tblLook w:val="04A0"/>
        </w:tblPrEx>
        <w:tc>
          <w:tcPr>
            <w:tcW w:w="2255" w:type="dxa"/>
          </w:tcPr>
          <w:p w:rsidR="003823A1" w:rsidRPr="003D1DAB" w:rsidP="003823A1" w14:paraId="545B3691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كَلِمَةٌ مَبْدُوءَةٌ </w:t>
            </w:r>
          </w:p>
          <w:p w:rsidR="003823A1" w:rsidRPr="003D1DAB" w:rsidP="003823A1" w14:paraId="4A49285D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بِهَمْزَةِ قَطْعٍ</w:t>
            </w:r>
          </w:p>
        </w:tc>
        <w:tc>
          <w:tcPr>
            <w:tcW w:w="2706" w:type="dxa"/>
          </w:tcPr>
          <w:p w:rsidR="003823A1" w:rsidRPr="003D1DAB" w:rsidP="003823A1" w14:paraId="739E451C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كَلِمَةٌ مَخْتُومَةٌ</w:t>
            </w:r>
          </w:p>
          <w:p w:rsidR="003823A1" w:rsidRPr="003D1DAB" w:rsidP="003823A1" w14:paraId="19CE2E66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 بِتَاءٍ مَفْتُوحَةٍ</w:t>
            </w:r>
          </w:p>
        </w:tc>
        <w:tc>
          <w:tcPr>
            <w:tcW w:w="2552" w:type="dxa"/>
          </w:tcPr>
          <w:p w:rsidR="003823A1" w:rsidRPr="003D1DAB" w:rsidP="003823A1" w14:paraId="15D6AFD6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كَلِمَةٌ مَبْدُوءَةٌ </w:t>
            </w:r>
          </w:p>
          <w:p w:rsidR="003823A1" w:rsidRPr="003D1DAB" w:rsidP="003823A1" w14:paraId="682461BB" w14:textId="114AB303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بِهَمْزَةِ 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وصل</w:t>
            </w:r>
          </w:p>
        </w:tc>
        <w:tc>
          <w:tcPr>
            <w:tcW w:w="2974" w:type="dxa"/>
          </w:tcPr>
          <w:p w:rsidR="003823A1" w:rsidRPr="003D1DAB" w:rsidP="003823A1" w14:paraId="56C63D97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كَلِمَةٌ مَخْتُومَةٌ </w:t>
            </w:r>
          </w:p>
          <w:p w:rsidR="003823A1" w:rsidRPr="003D1DAB" w:rsidP="003823A1" w14:paraId="0E35B0F6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بِهَاءٍ</w:t>
            </w:r>
          </w:p>
        </w:tc>
      </w:tr>
      <w:tr w14:paraId="2396FF5E" w14:textId="77777777" w:rsidTr="003823A1">
        <w:tblPrEx>
          <w:tblW w:w="10487" w:type="dxa"/>
          <w:tblLook w:val="04A0"/>
        </w:tblPrEx>
        <w:trPr>
          <w:trHeight w:val="872"/>
        </w:trPr>
        <w:tc>
          <w:tcPr>
            <w:tcW w:w="2255" w:type="dxa"/>
          </w:tcPr>
          <w:p w:rsidR="003823A1" w:rsidRPr="003D1DAB" w:rsidP="003823A1" w14:paraId="7249B447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  <w:p w:rsidR="003823A1" w:rsidRPr="003D1DAB" w:rsidP="003823A1" w14:paraId="1095F1F8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................</w:t>
            </w:r>
          </w:p>
        </w:tc>
        <w:tc>
          <w:tcPr>
            <w:tcW w:w="2706" w:type="dxa"/>
          </w:tcPr>
          <w:p w:rsidR="003823A1" w:rsidRPr="003D1DAB" w:rsidP="003823A1" w14:paraId="63707967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  <w:p w:rsidR="003823A1" w:rsidRPr="003D1DAB" w:rsidP="003823A1" w14:paraId="6CEE5B1A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.......................</w:t>
            </w:r>
          </w:p>
        </w:tc>
        <w:tc>
          <w:tcPr>
            <w:tcW w:w="2552" w:type="dxa"/>
          </w:tcPr>
          <w:p w:rsidR="003823A1" w:rsidRPr="003D1DAB" w:rsidP="003823A1" w14:paraId="0F29E9DC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  <w:p w:rsidR="003823A1" w:rsidRPr="003D1DAB" w:rsidP="003823A1" w14:paraId="55FD68AC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.......................</w:t>
            </w:r>
          </w:p>
        </w:tc>
        <w:tc>
          <w:tcPr>
            <w:tcW w:w="2974" w:type="dxa"/>
          </w:tcPr>
          <w:p w:rsidR="003823A1" w:rsidRPr="003D1DAB" w:rsidP="003823A1" w14:paraId="75A580D2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  <w:p w:rsidR="003823A1" w:rsidRPr="003D1DAB" w:rsidP="003823A1" w14:paraId="694BFF88" w14:textId="77777777">
            <w:pPr>
              <w:pStyle w:val="ListParagraph"/>
              <w:bidi/>
              <w:ind w:left="0"/>
              <w:contextualSpacing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........................</w:t>
            </w:r>
          </w:p>
        </w:tc>
      </w:tr>
    </w:tbl>
    <w:p w:rsidR="004C7D3A" w:rsidRPr="003D1DAB" w:rsidP="00E52EB9" w14:paraId="0BD4D458" w14:textId="4A940365">
      <w:pPr>
        <w:tabs>
          <w:tab w:val="right" w:pos="10467"/>
        </w:tabs>
        <w:bidi/>
        <w:spacing w:after="160" w:line="259" w:lineRule="auto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</w:pPr>
      <w:r w:rsidRPr="003D1DAB">
        <w:rPr>
          <w:rFonts w:eastAsia="Calibri" w:asciiTheme="minorBidi" w:hAnsiTheme="minorBidi"/>
          <w:b/>
          <w:bCs/>
          <w:noProof/>
          <w:color w:val="000000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53975</wp:posOffset>
                </wp:positionH>
                <wp:positionV relativeFrom="paragraph">
                  <wp:posOffset>1499235</wp:posOffset>
                </wp:positionV>
                <wp:extent cx="497712" cy="462988"/>
                <wp:effectExtent l="0" t="0" r="17145" b="13335"/>
                <wp:wrapNone/>
                <wp:docPr id="1893276003" name="مستطيل: زوايا مستديرة 1790897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12" cy="4629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09"/>
                            </w:tblGrid>
                            <w:tr w14:paraId="75B20DDC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2074F1" w:rsidRPr="00A01330" w14:paraId="5D839A9C" w14:textId="77777777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5518293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2074F1" w:rsidRPr="00AC5291" w14:paraId="303F945F" w14:textId="62A1EA86">
                                  <w:pPr>
                                    <w:bidi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2074F1" w:rsidRPr="00AC5291" w:rsidP="002074F1" w14:paraId="6006151E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90897173" o:spid="_x0000_s1051" style="width:39.19pt;height:36.46pt;margin-top:118.05pt;margin-left:4.2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9440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09"/>
                      </w:tblGrid>
                      <w:tr w14:paraId="75B20DDB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2074F1" w:rsidRPr="00A01330" w14:paraId="5469B0D7" w14:textId="77777777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5518292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2074F1" w:rsidRPr="00AC5291" w14:paraId="4ACA7E06" w14:textId="62A1EA86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2074F1" w:rsidRPr="00AC5291" w:rsidP="002074F1" w14:paraId="330B0570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23A1" w:rsidRPr="003D1DAB" w:rsidP="003823A1" w14:paraId="5F9A86A7" w14:textId="1A7D0E23">
      <w:pPr>
        <w:bidi/>
        <w:spacing w:after="160" w:line="259" w:lineRule="auto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3D1DAB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>ب</w:t>
      </w:r>
      <w:r w:rsidRPr="003D1DAB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>) أُكْمِلُ الْفَرَاغَاتِ بِاخْتِيَارِ الْإِجَابَةِ الصَّحِيحَةِ:</w:t>
      </w:r>
      <w:r w:rsidRPr="002074F1" w:rsidR="002074F1">
        <w:rPr>
          <w:rFonts w:eastAsia="Calibri" w:asciiTheme="minorBidi" w:hAnsiTheme="minorBidi" w:cstheme="minorBidi"/>
          <w:b/>
          <w:bCs/>
          <w:noProof/>
          <w:color w:val="000000"/>
          <w:spacing w:val="4"/>
          <w:sz w:val="32"/>
          <w:szCs w:val="32"/>
          <w:rtl/>
          <w:lang w:val="en-US" w:eastAsia="en-US" w:bidi="ar-SA"/>
        </w:rPr>
        <w:t xml:space="preserve"> </w:t>
      </w:r>
    </w:p>
    <w:p w:rsidR="003823A1" w:rsidRPr="003D1DAB" w:rsidP="003823A1" w14:paraId="462C98EC" w14:textId="3ED98144">
      <w:pPr>
        <w:pStyle w:val="ListParagraph"/>
        <w:numPr>
          <w:ilvl w:val="0"/>
          <w:numId w:val="10"/>
        </w:numPr>
        <w:bidi/>
        <w:spacing w:after="160" w:line="259" w:lineRule="auto"/>
        <w:ind w:left="1440" w:hanging="360"/>
        <w:contextualSpacing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</w:pP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>هَرَبَ الْأَوْلَادُ ....</w:t>
      </w:r>
      <w:r w:rsidR="00185FC6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SA"/>
        </w:rPr>
        <w:t>..</w:t>
      </w: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>.</w:t>
      </w:r>
      <w:r w:rsidR="00185FC6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SA"/>
        </w:rPr>
        <w:t>...</w:t>
      </w: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 xml:space="preserve">... كَسْرِ زُجَاجِ </w:t>
      </w:r>
      <w:r w:rsidRPr="003D1DAB" w:rsidR="00185FC6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SA"/>
        </w:rPr>
        <w:t xml:space="preserve">النَّافِذَةِ.  </w:t>
      </w: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 xml:space="preserve"> </w:t>
      </w:r>
      <w:r w:rsidR="00185FC6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SA"/>
        </w:rPr>
        <w:t xml:space="preserve">  </w:t>
      </w: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 xml:space="preserve">     </w:t>
      </w:r>
      <w:r w:rsidRPr="003D1DAB" w:rsidR="003D1DAB">
        <w:rPr>
          <w:rFonts w:asciiTheme="minorBidi" w:eastAsiaTheme="minorHAnsi" w:hAnsiTheme="minorBidi" w:cstheme="minorBidi"/>
          <w:sz w:val="32"/>
          <w:szCs w:val="32"/>
          <w:lang w:val="en-US" w:eastAsia="en-US" w:bidi="ar-SA"/>
        </w:rPr>
        <w:t xml:space="preserve"> )</w:t>
      </w:r>
      <w:r w:rsidRPr="003D1DAB">
        <w:rPr>
          <w:rFonts w:asciiTheme="minorBidi" w:eastAsiaTheme="minorHAnsi" w:hAnsiTheme="minorBidi" w:cstheme="minorBidi"/>
          <w:sz w:val="32"/>
          <w:szCs w:val="32"/>
          <w:lang w:val="en-US" w:eastAsia="en-US" w:bidi="ar-SA"/>
        </w:rPr>
        <w:t xml:space="preserve">  </w:t>
      </w: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>بَعْدَ</w:t>
      </w:r>
      <w:r w:rsidRPr="003D1DAB">
        <w:rPr>
          <w:rFonts w:asciiTheme="minorBidi" w:eastAsiaTheme="minorHAnsi" w:hAnsiTheme="minorBidi" w:cstheme="minorBidi"/>
          <w:sz w:val="32"/>
          <w:szCs w:val="32"/>
          <w:lang w:val="en-US" w:eastAsia="en-US" w:bidi="ar-SA"/>
        </w:rPr>
        <w:t xml:space="preserve"> - </w:t>
      </w: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>قَبْلَ - خَلْفَ)</w:t>
      </w:r>
    </w:p>
    <w:p w:rsidR="003823A1" w:rsidRPr="003D1DAB" w:rsidP="003823A1" w14:paraId="37F370EC" w14:textId="026933FD">
      <w:pPr>
        <w:pStyle w:val="ListParagraph"/>
        <w:numPr>
          <w:ilvl w:val="0"/>
          <w:numId w:val="10"/>
        </w:numPr>
        <w:bidi/>
        <w:spacing w:after="160" w:line="259" w:lineRule="auto"/>
        <w:ind w:left="1440" w:hanging="360"/>
        <w:contextualSpacing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</w:pP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>.....</w:t>
      </w:r>
      <w:r w:rsidR="00185FC6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SA"/>
        </w:rPr>
        <w:t>.....</w:t>
      </w: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>... شَاشٌ مُعَقَّمٌ.                                    (هَذِهِ - هَذَا - هَذَانِ)</w:t>
      </w:r>
    </w:p>
    <w:p w:rsidR="003823A1" w:rsidRPr="003D1DAB" w:rsidP="003823A1" w14:paraId="113FE9C0" w14:textId="7748CCFC">
      <w:pPr>
        <w:pStyle w:val="ListParagraph"/>
        <w:numPr>
          <w:ilvl w:val="0"/>
          <w:numId w:val="10"/>
        </w:numPr>
        <w:bidi/>
        <w:spacing w:after="160" w:line="259" w:lineRule="auto"/>
        <w:ind w:left="1440" w:hanging="360"/>
        <w:contextualSpacing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</w:pP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>عَلَيْنَا أَنْ ....</w:t>
      </w:r>
      <w:r w:rsidR="00185FC6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SA"/>
        </w:rPr>
        <w:t>.....</w:t>
      </w: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>.... بِرَسُولِنَا صَلَّى اللَّهُ عَلَيْهِ وَسَ</w:t>
      </w:r>
      <w:r w:rsidR="002A6D31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>لَّمَ.      (نُعْطِيَ - نُ</w:t>
      </w:r>
      <w:r w:rsidR="002A6D31">
        <w:rPr>
          <w:rFonts w:asciiTheme="minorBidi" w:eastAsiaTheme="minorHAnsi" w:hAnsiTheme="minorBidi" w:cstheme="minorBidi" w:hint="cs"/>
          <w:sz w:val="32"/>
          <w:szCs w:val="32"/>
          <w:rtl/>
          <w:lang w:val="en-US" w:eastAsia="en-US" w:bidi="ar-SA"/>
        </w:rPr>
        <w:t>هدي</w:t>
      </w: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 xml:space="preserve"> - نَقْتَدِيَ)</w:t>
      </w:r>
    </w:p>
    <w:p w:rsidR="003823A1" w:rsidRPr="003D1DAB" w:rsidP="00E52EB9" w14:paraId="1F5DD647" w14:textId="1F1414AE">
      <w:pPr>
        <w:tabs>
          <w:tab w:val="right" w:pos="10467"/>
        </w:tabs>
        <w:bidi/>
        <w:spacing w:after="160" w:line="259" w:lineRule="auto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</w:pPr>
      <w:r w:rsidRPr="003D1DAB">
        <w:rPr>
          <w:rFonts w:eastAsia="Calibri" w:asciiTheme="minorBidi" w:hAnsiTheme="minorBidi"/>
          <w:b/>
          <w:bCs/>
          <w:noProof/>
          <w:color w:val="000000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40640</wp:posOffset>
                </wp:positionH>
                <wp:positionV relativeFrom="paragraph">
                  <wp:posOffset>336550</wp:posOffset>
                </wp:positionV>
                <wp:extent cx="497712" cy="462988"/>
                <wp:effectExtent l="0" t="0" r="17145" b="13335"/>
                <wp:wrapNone/>
                <wp:docPr id="126081535" name="مستطيل: زوايا مستديرة 1790897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12" cy="4629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09"/>
                            </w:tblGrid>
                            <w:tr w14:paraId="72881A64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85FC6" w:rsidRPr="00A01330" w14:paraId="2AE7FFB0" w14:textId="77777777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0EBEEDC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85FC6" w:rsidRPr="00AC5291" w14:paraId="3F734BAC" w14:textId="430AD5EB">
                                  <w:pPr>
                                    <w:bidi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185FC6" w:rsidRPr="00AC5291" w:rsidP="00185FC6" w14:paraId="25CE3CD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90897173" o:spid="_x0000_s1052" style="width:39.19pt;height:36.46pt;margin-top:26.5pt;margin-left:3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0704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09"/>
                      </w:tblGrid>
                      <w:tr w14:paraId="72881A63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85FC6" w:rsidRPr="00A01330" w14:paraId="456944FB" w14:textId="77777777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0EBEEDB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85FC6" w:rsidRPr="00AC5291" w14:paraId="6A69338F" w14:textId="430AD5EB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185FC6" w:rsidRPr="00AC5291" w:rsidP="00185FC6" w14:paraId="563735B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C7D3A" w:rsidRPr="003D1DAB" w:rsidP="003D1DAB" w14:paraId="44186312" w14:textId="4F91B7A1">
      <w:pPr>
        <w:bidi/>
        <w:spacing w:after="160" w:line="259" w:lineRule="auto"/>
        <w:ind w:left="142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3D1DAB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>ج)</w:t>
      </w:r>
      <w:r w:rsidRPr="003D1DAB" w:rsidR="005458CC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3D1DAB" w:rsidR="00E52EB9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>أَصِلُ الْجُمَلَ التَّالِيَةَ بِمَا يُنَاسِبُهَا</w:t>
      </w:r>
      <w:r w:rsidRPr="003D1DAB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>:</w:t>
      </w:r>
    </w:p>
    <w:p w:rsidR="004C7D3A" w:rsidRPr="003D1DAB" w:rsidP="004C7D3A" w14:paraId="3D2956AF" w14:textId="3B8CDB1A">
      <w:pPr>
        <w:pStyle w:val="ListParagraph"/>
        <w:bidi/>
        <w:spacing w:after="160" w:line="259" w:lineRule="auto"/>
        <w:ind w:left="720"/>
        <w:contextualSpacing/>
        <w:rPr>
          <w:rFonts w:asciiTheme="minorBidi" w:eastAsiaTheme="minorHAnsi" w:hAnsiTheme="minorBidi" w:cstheme="minorBidi"/>
          <w:b/>
          <w:bCs/>
          <w:sz w:val="20"/>
          <w:szCs w:val="20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-25" w:type="dxa"/>
        <w:tblLook w:val="04A0"/>
      </w:tblPr>
      <w:tblGrid>
        <w:gridCol w:w="420"/>
        <w:gridCol w:w="4536"/>
        <w:gridCol w:w="567"/>
        <w:gridCol w:w="4959"/>
      </w:tblGrid>
      <w:tr w14:paraId="2DEF96F7" w14:textId="63E8EDFF" w:rsidTr="00E52EB9">
        <w:tblPrEx>
          <w:tblW w:w="0" w:type="auto"/>
          <w:tblInd w:w="-25" w:type="dxa"/>
          <w:tblLook w:val="04A0"/>
        </w:tblPrEx>
        <w:tc>
          <w:tcPr>
            <w:tcW w:w="420" w:type="dxa"/>
          </w:tcPr>
          <w:p w:rsidR="00E52EB9" w:rsidRPr="003D1DAB" w:rsidP="004C7D3A" w14:paraId="2E586A8A" w14:textId="3B212406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4536" w:type="dxa"/>
          </w:tcPr>
          <w:p w:rsidR="00E52EB9" w:rsidRPr="003D1DAB" w:rsidP="004C7D3A" w14:paraId="38E680BB" w14:textId="25FA22E4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لَيْتَنِي أُسْرِعُ مِثْلَهُم</w:t>
            </w: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.  </w:t>
            </w:r>
          </w:p>
        </w:tc>
        <w:tc>
          <w:tcPr>
            <w:tcW w:w="567" w:type="dxa"/>
          </w:tcPr>
          <w:p w:rsidR="00E52EB9" w:rsidRPr="003D1DAB" w:rsidP="004C7D3A" w14:paraId="10FBFB97" w14:textId="7F07F346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959" w:type="dxa"/>
          </w:tcPr>
          <w:p w:rsidR="00E52EB9" w:rsidRPr="003D1DAB" w:rsidP="004C7D3A" w14:paraId="79FF3922" w14:textId="6BFF1E1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أُسْلُوبُ اسْتِفْهَام</w:t>
            </w:r>
          </w:p>
        </w:tc>
      </w:tr>
      <w:tr w14:paraId="759E4962" w14:textId="4F3FC3F6" w:rsidTr="00E52EB9">
        <w:tblPrEx>
          <w:tblW w:w="0" w:type="auto"/>
          <w:tblInd w:w="-25" w:type="dxa"/>
          <w:tblLook w:val="04A0"/>
        </w:tblPrEx>
        <w:tc>
          <w:tcPr>
            <w:tcW w:w="420" w:type="dxa"/>
          </w:tcPr>
          <w:p w:rsidR="00E52EB9" w:rsidRPr="003D1DAB" w:rsidP="004C7D3A" w14:paraId="5B7F43AB" w14:textId="4DDE1E73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4536" w:type="dxa"/>
          </w:tcPr>
          <w:p w:rsidR="00E52EB9" w:rsidRPr="003D1DAB" w:rsidP="004C7D3A" w14:paraId="6502304E" w14:textId="3C39FC75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مَاذَا تَفْعَلُ يَا أَيْمَنُ؟  </w:t>
            </w:r>
          </w:p>
        </w:tc>
        <w:tc>
          <w:tcPr>
            <w:tcW w:w="567" w:type="dxa"/>
          </w:tcPr>
          <w:p w:rsidR="00E52EB9" w:rsidRPr="003D1DAB" w:rsidP="004C7D3A" w14:paraId="3C53CAF7" w14:textId="7DE56936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959" w:type="dxa"/>
          </w:tcPr>
          <w:p w:rsidR="00E52EB9" w:rsidRPr="002A6D31" w:rsidP="004C7D3A" w14:paraId="5C4DA2E3" w14:textId="58FFD970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2A6D31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أُسْلُوبُ </w:t>
            </w:r>
            <w:r w:rsidRPr="002A6D31" w:rsidR="002A6D31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تَمَني</w:t>
            </w:r>
          </w:p>
        </w:tc>
      </w:tr>
      <w:tr w14:paraId="315473E3" w14:textId="296EB53C" w:rsidTr="00E52EB9">
        <w:tblPrEx>
          <w:tblW w:w="0" w:type="auto"/>
          <w:tblInd w:w="-25" w:type="dxa"/>
          <w:tblLook w:val="04A0"/>
        </w:tblPrEx>
        <w:tc>
          <w:tcPr>
            <w:tcW w:w="420" w:type="dxa"/>
          </w:tcPr>
          <w:p w:rsidR="00E52EB9" w:rsidRPr="003D1DAB" w:rsidP="004C7D3A" w14:paraId="547224C5" w14:textId="3B89BF35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4536" w:type="dxa"/>
          </w:tcPr>
          <w:p w:rsidR="00E52EB9" w:rsidRPr="003D1DAB" w:rsidP="004C7D3A" w14:paraId="563C4404" w14:textId="1D2D565E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بَارَكَ اللَّهُ فِيكَ.      </w:t>
            </w:r>
          </w:p>
        </w:tc>
        <w:tc>
          <w:tcPr>
            <w:tcW w:w="567" w:type="dxa"/>
          </w:tcPr>
          <w:p w:rsidR="00E52EB9" w:rsidRPr="003D1DAB" w:rsidP="004C7D3A" w14:paraId="39F97042" w14:textId="20040B90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959" w:type="dxa"/>
          </w:tcPr>
          <w:p w:rsidR="00E52EB9" w:rsidRPr="003D1DAB" w:rsidP="004C7D3A" w14:paraId="172B7F50" w14:textId="37164CA1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أُسْلُوبُ اسْتِثْنَاء</w:t>
            </w:r>
          </w:p>
        </w:tc>
      </w:tr>
      <w:tr w14:paraId="1D07091C" w14:textId="7ABFE298" w:rsidTr="00E52EB9">
        <w:tblPrEx>
          <w:tblW w:w="0" w:type="auto"/>
          <w:tblInd w:w="-25" w:type="dxa"/>
          <w:tblLook w:val="04A0"/>
        </w:tblPrEx>
        <w:tc>
          <w:tcPr>
            <w:tcW w:w="420" w:type="dxa"/>
          </w:tcPr>
          <w:p w:rsidR="00E52EB9" w:rsidRPr="003D1DAB" w:rsidP="004C7D3A" w14:paraId="0FEE9220" w14:textId="0A7D998D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4536" w:type="dxa"/>
          </w:tcPr>
          <w:p w:rsidR="00E52EB9" w:rsidRPr="003D1DAB" w:rsidP="004C7D3A" w14:paraId="5DF3F585" w14:textId="3B4536CA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حَلَّقَتِ الطُّيُورُ إِلَّا طَائِرًا.</w:t>
            </w:r>
          </w:p>
        </w:tc>
        <w:tc>
          <w:tcPr>
            <w:tcW w:w="567" w:type="dxa"/>
          </w:tcPr>
          <w:p w:rsidR="00E52EB9" w:rsidRPr="003D1DAB" w:rsidP="004C7D3A" w14:paraId="4E68941D" w14:textId="610A29D7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959" w:type="dxa"/>
          </w:tcPr>
          <w:p w:rsidR="00E52EB9" w:rsidRPr="003D1DAB" w:rsidP="004C7D3A" w14:paraId="2E64ECD0" w14:textId="7BC5AB14">
            <w:pPr>
              <w:pStyle w:val="ListParagraph"/>
              <w:bidi/>
              <w:ind w:left="0"/>
              <w:contextualSpacing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 xml:space="preserve">أُسْلُوبُ </w:t>
            </w:r>
            <w:r w:rsidR="002A6D31"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  <w:t>دُعَاء</w:t>
            </w:r>
          </w:p>
        </w:tc>
      </w:tr>
    </w:tbl>
    <w:p w:rsidR="00281768" w:rsidRPr="003D1DAB" w:rsidP="005458CC" w14:paraId="0CD9AAD4" w14:textId="16266902">
      <w:pPr>
        <w:bidi/>
        <w:spacing w:after="160" w:line="259" w:lineRule="auto"/>
        <w:rPr>
          <w:rFonts w:asciiTheme="minorBidi" w:eastAsiaTheme="minorHAnsi" w:hAnsiTheme="minorBidi" w:cstheme="minorBidi"/>
          <w:b/>
          <w:bCs/>
          <w:sz w:val="22"/>
          <w:szCs w:val="22"/>
          <w:rtl/>
          <w:lang w:val="en-US" w:eastAsia="en-US" w:bidi="ar-SA"/>
        </w:rPr>
      </w:pPr>
    </w:p>
    <w:p w:rsidR="004C7D3A" w:rsidP="005458CC" w14:paraId="57500E92" w14:textId="10A7A55A">
      <w:pPr>
        <w:bidi/>
        <w:spacing w:after="160" w:line="259" w:lineRule="auto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3D1DAB">
        <w:rPr>
          <w:rFonts w:eastAsia="Calibri" w:asciiTheme="minorBidi" w:hAnsiTheme="minorBidi"/>
          <w:b/>
          <w:bCs/>
          <w:noProof/>
          <w:color w:val="000000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294640</wp:posOffset>
                </wp:positionV>
                <wp:extent cx="497712" cy="462988"/>
                <wp:effectExtent l="0" t="0" r="17145" b="13335"/>
                <wp:wrapNone/>
                <wp:docPr id="7" name="مستطيل: زوايا مستديرة 1790897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12" cy="4629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09"/>
                            </w:tblGrid>
                            <w:tr w14:paraId="0D64F52A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2074F1" w:rsidRPr="00A01330" w14:paraId="7EE5817F" w14:textId="77777777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6765430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2074F1" w:rsidRPr="00AC5291" w14:paraId="14ADBFC0" w14:textId="77777777">
                                  <w:pPr>
                                    <w:bidi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2074F1" w:rsidRPr="00AC5291" w:rsidP="002074F1" w14:paraId="6101D76D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90897173" o:spid="_x0000_s1053" style="width:39.19pt;height:36.46pt;margin-top:23.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11488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09"/>
                      </w:tblGrid>
                      <w:tr w14:paraId="0D64F529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2074F1" w:rsidRPr="00A01330" w14:paraId="2AF4D390" w14:textId="77777777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676542F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2074F1" w:rsidRPr="00AC5291" w14:paraId="751DE20F" w14:textId="77777777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2074F1" w:rsidRPr="00AC5291" w:rsidP="002074F1" w14:paraId="548856EE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D1DAB" w:rsidR="005458CC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>د)</w:t>
      </w:r>
      <w:r w:rsidRPr="003D1DAB" w:rsidR="004C7D3A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– </w:t>
      </w:r>
      <w:r w:rsidR="00185FC6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>أَسْتَبْدِلُ مَا تَحْتَهُ خَط</w:t>
      </w:r>
      <w:r w:rsidRPr="003D1DAB" w:rsidR="005458CC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بِالْجُمْلَةِ الَّتِي بَيْنَ الْقَوْسَيْنِ وَأُعِيدُ كِتَابَتَهَا:</w:t>
      </w:r>
      <w:r w:rsidRPr="002074F1">
        <w:rPr>
          <w:rFonts w:eastAsia="Calibri" w:asciiTheme="minorBidi" w:hAnsiTheme="minorBidi" w:cstheme="minorBidi"/>
          <w:b/>
          <w:bCs/>
          <w:noProof/>
          <w:color w:val="000000"/>
          <w:spacing w:val="4"/>
          <w:sz w:val="32"/>
          <w:szCs w:val="32"/>
          <w:rtl/>
          <w:lang w:val="en-US" w:eastAsia="en-US" w:bidi="ar-SA"/>
        </w:rPr>
        <w:t xml:space="preserve"> </w:t>
      </w:r>
    </w:p>
    <w:p w:rsidR="00185FC6" w:rsidRPr="003D1DAB" w:rsidP="005458CC" w14:paraId="19235905" w14:textId="77777777">
      <w:pPr>
        <w:bidi/>
        <w:spacing w:after="160" w:line="259" w:lineRule="auto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4C7D3A" w:rsidRPr="003D1DAB" w:rsidP="007C2A26" w14:paraId="5A9CD64D" w14:textId="161964F5">
      <w:pPr>
        <w:bidi/>
        <w:spacing w:after="160" w:line="259" w:lineRule="auto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</w:pP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 xml:space="preserve">       اشْتَرَى </w:t>
      </w:r>
      <w:r w:rsidRPr="003D1DAB">
        <w:rPr>
          <w:rFonts w:asciiTheme="minorBidi" w:eastAsiaTheme="minorHAnsi" w:hAnsiTheme="minorBidi" w:cstheme="minorBidi"/>
          <w:sz w:val="32"/>
          <w:szCs w:val="32"/>
          <w:u w:val="single"/>
          <w:rtl/>
          <w:lang w:val="en-US" w:eastAsia="en-US" w:bidi="ar-SA"/>
        </w:rPr>
        <w:t>أَخِي</w:t>
      </w:r>
      <w:r w:rsidRPr="003D1DAB">
        <w:rPr>
          <w:rFonts w:asciiTheme="minorBidi" w:eastAsiaTheme="minorHAnsi" w:hAnsiTheme="minorBidi" w:cstheme="minorBidi"/>
          <w:sz w:val="32"/>
          <w:szCs w:val="32"/>
          <w:lang w:val="en-US" w:eastAsia="en-US" w:bidi="ar-SA"/>
        </w:rPr>
        <w:t xml:space="preserve"> </w:t>
      </w: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>حَاسُوبًا جَدِيدًا. (أَخُوكَ)</w:t>
      </w:r>
      <w:r w:rsidRPr="003D1DAB" w:rsidR="00281768">
        <w:rPr>
          <w:rFonts w:asciiTheme="minorBidi" w:eastAsiaTheme="minorHAnsi" w:hAnsiTheme="minorBidi" w:cstheme="minorBidi"/>
          <w:noProof/>
          <w:sz w:val="22"/>
          <w:szCs w:val="22"/>
          <w:rtl/>
          <w:lang w:val="en-US" w:eastAsia="en-US" w:bidi="ar-SA"/>
        </w:rPr>
        <w:t xml:space="preserve"> </w:t>
      </w:r>
    </w:p>
    <w:p w:rsidR="007C2A26" w:rsidRPr="003D1DAB" w:rsidP="007C2A26" w14:paraId="07AAA653" w14:textId="249F088D">
      <w:pPr>
        <w:pStyle w:val="ListParagraph"/>
        <w:bidi/>
        <w:spacing w:after="160" w:line="259" w:lineRule="auto"/>
        <w:ind w:left="-170"/>
        <w:contextualSpacing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</w:pP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 xml:space="preserve">          ..............................................................................................</w:t>
      </w:r>
    </w:p>
    <w:p w:rsidR="007C2A26" w:rsidRPr="003D1DAB" w:rsidP="007C2A26" w14:paraId="3760C5C0" w14:textId="65102BA1">
      <w:pPr>
        <w:bidi/>
        <w:spacing w:after="160" w:line="259" w:lineRule="auto"/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</w:pPr>
      <w:r w:rsidRPr="003D1DAB">
        <w:rPr>
          <w:rFonts w:asciiTheme="minorBidi" w:eastAsiaTheme="minorHAnsi" w:hAnsiTheme="minorBidi" w:cstheme="minorBidi"/>
          <w:sz w:val="32"/>
          <w:szCs w:val="32"/>
          <w:rtl/>
          <w:lang w:val="en-US" w:eastAsia="en-US" w:bidi="ar-SA"/>
        </w:rPr>
        <w:t xml:space="preserve"> </w:t>
      </w:r>
    </w:p>
    <w:p w:rsidR="004C7D3A" w:rsidRPr="003D1DAB" w:rsidP="007C2A26" w14:paraId="4DD63F7C" w14:textId="6F777B3C">
      <w:pPr>
        <w:pStyle w:val="ListParagraph"/>
        <w:bidi/>
        <w:spacing w:after="160" w:line="259" w:lineRule="auto"/>
        <w:ind w:left="-170"/>
        <w:contextualSpacing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3D1DAB">
        <w:rPr>
          <w:rFonts w:asciiTheme="minorBidi" w:eastAsiaTheme="minorHAnsi" w:hAnsiTheme="minorBidi" w:cstheme="minorBidi"/>
          <w:noProof/>
          <w:sz w:val="22"/>
          <w:szCs w:val="22"/>
          <w:rtl/>
          <w:lang w:val="en-US" w:eastAsia="en-US" w:bidi="ar-SA"/>
        </w:rPr>
        <w:t xml:space="preserve"> </w:t>
      </w:r>
    </w:p>
    <w:p w:rsidR="004C7D3A" w:rsidRPr="003D1DAB" w:rsidP="004C7D3A" w14:paraId="5DC5E2AE" w14:textId="0623A581">
      <w:pPr>
        <w:pStyle w:val="ListParagraph"/>
        <w:bidi/>
        <w:spacing w:after="160" w:line="259" w:lineRule="auto"/>
        <w:ind w:left="720"/>
        <w:contextualSpacing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  <w:bookmarkStart w:id="4" w:name="_GoBack"/>
      <w:bookmarkEnd w:id="4"/>
    </w:p>
    <w:p w:rsidR="007C2A26" w:rsidRPr="00185FC6" w:rsidP="00185FC6" w14:paraId="719D69F4" w14:textId="32549C3C">
      <w:pPr>
        <w:pStyle w:val="ListParagraph"/>
        <w:bidi/>
        <w:spacing w:after="160" w:line="259" w:lineRule="auto"/>
        <w:ind w:left="720"/>
        <w:contextualSpacing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3D1DAB"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185FC6" w:rsidRPr="003D1DAB" w:rsidP="007C2A26" w14:paraId="493CB26B" w14:textId="77777777">
      <w:pPr>
        <w:pStyle w:val="ListParagraph"/>
        <w:bidi/>
        <w:spacing w:after="160" w:line="259" w:lineRule="auto"/>
        <w:ind w:left="720"/>
        <w:contextualSpacing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7C2A26" w:rsidRPr="003D1DAB" w:rsidP="007C2A26" w14:paraId="7E393EC8" w14:textId="1CBFB9D9">
      <w:pPr>
        <w:pStyle w:val="ListParagraph"/>
        <w:bidi/>
        <w:spacing w:after="160" w:line="259" w:lineRule="auto"/>
        <w:ind w:left="720"/>
        <w:contextualSpacing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087061">
        <w:rPr>
          <w:rFonts w:eastAsia="Calibri" w:asciiTheme="minorBidi" w:hAnsiTheme="minorBidi"/>
          <w:b/>
          <w:bCs/>
          <w:noProof/>
          <w:color w:val="000000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175846</wp:posOffset>
                </wp:positionV>
                <wp:extent cx="914400" cy="338176"/>
                <wp:effectExtent l="0" t="0" r="0" b="0"/>
                <wp:wrapNone/>
                <wp:docPr id="59689299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33817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7061" w:rsidRPr="00087061" w:rsidP="00087061" w14:paraId="191D2F3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087061">
                              <w:rPr>
                                <w:rFonts w:ascii="Sakkal Majalla" w:hAnsi="Sakkal Majalla" w:eastAsiaTheme="minorHAnsi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54" type="#_x0000_t202" style="width:1in;height:26.63pt;margin-top:13.85pt;margin-left:12.15pt;mso-height-percent:0;mso-height-relative:margin;mso-wrap-distance-bottom:0;mso-wrap-distance-left:9pt;mso-wrap-distance-right:9pt;mso-wrap-distance-top:0;position:absolute;v-text-anchor:middle;z-index:251728896" filled="f" fillcolor="this" stroked="f" strokeweight="1pt">
                <v:textbox>
                  <w:txbxContent>
                    <w:p w:rsidR="00087061" w:rsidRPr="00087061" w:rsidP="00087061" w14:paraId="232F188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087061">
                        <w:rPr>
                          <w:rFonts w:ascii="Sakkal Majalla" w:hAnsi="Sakkal Majalla" w:eastAsiaTheme="minorHAnsi" w:cs="Sakkal Majalla"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087061">
        <w:rPr>
          <w:rFonts w:eastAsia="Calibri" w:asciiTheme="minorBidi" w:hAnsiTheme="minorBidi"/>
          <w:b/>
          <w:bCs/>
          <w:noProof/>
          <w:color w:val="000000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-98913</wp:posOffset>
                </wp:positionH>
                <wp:positionV relativeFrom="paragraph">
                  <wp:posOffset>237490</wp:posOffset>
                </wp:positionV>
                <wp:extent cx="914400" cy="338176"/>
                <wp:effectExtent l="0" t="0" r="0" b="0"/>
                <wp:wrapNone/>
                <wp:docPr id="145153976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33817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7061" w:rsidRPr="00087061" w:rsidP="00087061" w14:paraId="30355F1B" w14:textId="5FCC0C6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7290" cy="124719"/>
                                  <wp:effectExtent l="0" t="0" r="2540" b="8890"/>
                                  <wp:docPr id="1954844477" name="صورة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4844477" name="تنزيل.pn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39046" cy="1438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" o:spid="_x0000_s1055" type="#_x0000_t202" style="width:1in;height:26.63pt;margin-top:18.7pt;margin-left:-7.79pt;mso-height-percent:0;mso-height-relative:margin;mso-wrap-distance-bottom:0;mso-wrap-distance-left:9pt;mso-wrap-distance-right:9pt;mso-wrap-distance-top:0;position:absolute;v-text-anchor:middle;z-index:251726848" filled="f" fillcolor="this" stroked="f" strokeweight="1pt">
                <v:textbox>
                  <w:txbxContent>
                    <w:p w:rsidR="00087061" w:rsidRPr="00087061" w:rsidP="00087061" w14:paraId="223008C8" w14:textId="5FCC0C6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drawing>
                        <wp:inline distT="0" distB="0" distL="0" distR="0">
                          <wp:extent cx="207290" cy="124719"/>
                          <wp:effectExtent l="0" t="0" r="2540" b="8890"/>
                          <wp:docPr id="23" name="صورة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تنزيل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239046" cy="1438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55"/>
        <w:tblW w:w="106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08"/>
        <w:gridCol w:w="8394"/>
      </w:tblGrid>
      <w:tr w14:paraId="0499ED7B" w14:textId="77777777" w:rsidTr="00EE0F52">
        <w:tblPrEx>
          <w:tblW w:w="10602" w:type="dxa"/>
          <w:tblLayout w:type="fixed"/>
          <w:tblLook w:val="01E0"/>
        </w:tblPrEx>
        <w:trPr>
          <w:trHeight w:val="227"/>
        </w:trPr>
        <w:tc>
          <w:tcPr>
            <w:tcW w:w="2208" w:type="dxa"/>
            <w:tcBorders>
              <w:bottom w:val="single" w:sz="4" w:space="0" w:color="000000"/>
              <w:right w:val="single" w:sz="4" w:space="0" w:color="000000"/>
            </w:tcBorders>
          </w:tcPr>
          <w:p w:rsidR="00EE0F52" w:rsidRPr="003D1DAB" w:rsidP="00EE0F52" w14:paraId="027D1521" w14:textId="77777777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119"/>
              <w:jc w:val="center"/>
              <w:rPr>
                <w:rFonts w:eastAsia="Arial" w:asciiTheme="minorBidi" w:hAnsiTheme="minorBidi" w:cstheme="minorBidi"/>
                <w:sz w:val="28"/>
                <w:szCs w:val="22"/>
                <w:lang w:val="en-US" w:eastAsia="en-US" w:bidi="ar-SA"/>
              </w:rPr>
            </w:pPr>
          </w:p>
        </w:tc>
        <w:tc>
          <w:tcPr>
            <w:tcW w:w="83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0F52" w:rsidRPr="003D1DAB" w:rsidP="00EE0F52" w14:paraId="13A0383B" w14:textId="77777777">
            <w:pPr>
              <w:bidi/>
              <w:spacing w:after="0" w:line="259" w:lineRule="auto"/>
              <w:ind w:left="119"/>
              <w:rPr>
                <w:rFonts w:asciiTheme="minorBidi" w:eastAsiaTheme="minorHAnsi" w:hAnsiTheme="minorBidi" w:cstheme="minorBidi"/>
                <w:b/>
                <w:bCs/>
                <w:sz w:val="36"/>
                <w:szCs w:val="36"/>
                <w:lang w:val="en-US" w:eastAsia="en-US" w:bidi="ar-SA"/>
              </w:rPr>
            </w:pPr>
            <w:r w:rsidRPr="003D1DAB">
              <w:rPr>
                <w:rFonts w:asciiTheme="minorBidi" w:eastAsiaTheme="minorHAnsi" w:hAnsiTheme="minorBidi" w:cstheme="minorBidi"/>
                <w:b/>
                <w:bCs/>
                <w:sz w:val="36"/>
                <w:szCs w:val="36"/>
                <w:rtl/>
                <w:lang w:val="en-US" w:eastAsia="en-US" w:bidi="ar-SA"/>
              </w:rPr>
              <w:t>السُّؤَالُ الثَّالِثُ: الْمَهَارَاتُ الْكِتَابِيَّةُ:</w:t>
            </w:r>
          </w:p>
        </w:tc>
      </w:tr>
      <w:tr w14:paraId="27F8DB2D" w14:textId="77777777" w:rsidTr="00EE0F52">
        <w:tblPrEx>
          <w:tblW w:w="10602" w:type="dxa"/>
          <w:tblLayout w:type="fixed"/>
          <w:tblLook w:val="01E0"/>
        </w:tblPrEx>
        <w:trPr>
          <w:trHeight w:val="323"/>
        </w:trPr>
        <w:tc>
          <w:tcPr>
            <w:tcW w:w="22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F52" w:rsidRPr="003D1DAB" w:rsidP="00EE0F52" w14:paraId="20383B16" w14:textId="5B895F4A">
            <w:pPr>
              <w:widowControl w:val="0"/>
              <w:autoSpaceDE w:val="0"/>
              <w:autoSpaceDN w:val="0"/>
              <w:bidi w:val="0"/>
              <w:spacing w:after="0" w:line="304" w:lineRule="exact"/>
              <w:ind w:left="119"/>
              <w:jc w:val="center"/>
              <w:rPr>
                <w:rFonts w:eastAsia="Arial" w:asciiTheme="minorBidi" w:hAnsiTheme="minorBidi" w:cstheme="minorBidi"/>
                <w:b/>
                <w:bCs/>
                <w:sz w:val="28"/>
                <w:szCs w:val="22"/>
                <w:rtl/>
                <w:lang w:val="en-US" w:eastAsia="en-US" w:bidi="ar-SA"/>
              </w:rPr>
            </w:pPr>
            <w:r w:rsidRPr="003D1DAB">
              <w:rPr>
                <w:rFonts w:eastAsia="Arial" w:asciiTheme="minorBidi" w:hAnsiTheme="minorBidi" w:cstheme="minorBidi"/>
                <w:b/>
                <w:bCs/>
                <w:sz w:val="40"/>
                <w:szCs w:val="32"/>
                <w:rtl/>
                <w:lang w:val="en-US" w:eastAsia="en-US" w:bidi="ar-SA"/>
              </w:rPr>
              <w:t>12</w:t>
            </w:r>
          </w:p>
        </w:tc>
        <w:tc>
          <w:tcPr>
            <w:tcW w:w="83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E0F52" w:rsidRPr="003D1DAB" w:rsidP="00EE0F52" w14:paraId="283F85B3" w14:textId="77777777">
            <w:pPr>
              <w:bidi/>
              <w:spacing w:after="160" w:line="259" w:lineRule="auto"/>
              <w:ind w:left="119"/>
              <w:rPr>
                <w:rFonts w:asciiTheme="minorBidi" w:eastAsiaTheme="minorHAnsi" w:hAnsiTheme="minorBidi" w:cstheme="minorBidi"/>
                <w:sz w:val="2"/>
                <w:szCs w:val="2"/>
                <w:lang w:val="en-US" w:eastAsia="en-US" w:bidi="ar-SA"/>
              </w:rPr>
            </w:pPr>
          </w:p>
        </w:tc>
      </w:tr>
    </w:tbl>
    <w:p w:rsidR="004C7D3A" w:rsidRPr="003D1DAB" w:rsidP="00EE0F52" w14:paraId="60CABDBC" w14:textId="62A2400E">
      <w:pPr>
        <w:bidi/>
        <w:spacing w:after="160" w:line="259" w:lineRule="auto"/>
        <w:rPr>
          <w:rFonts w:eastAsia="Calibri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3D1DAB">
        <w:rPr>
          <w:rFonts w:eastAsia="Calibri" w:asciiTheme="minorBidi" w:hAnsiTheme="minorBidi"/>
          <w:b/>
          <w:bCs/>
          <w:noProof/>
          <w:color w:val="000000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718297</wp:posOffset>
                </wp:positionV>
                <wp:extent cx="497712" cy="462988"/>
                <wp:effectExtent l="0" t="0" r="17145" b="13335"/>
                <wp:wrapNone/>
                <wp:docPr id="194613424" name="مستطيل: زوايا مستديرة 1790897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12" cy="4629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09"/>
                            </w:tblGrid>
                            <w:tr w14:paraId="475FB74B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2074F1" w:rsidRPr="00A01330" w14:paraId="3FE0EFE8" w14:textId="77777777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D2F9038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2074F1" w:rsidRPr="00AC5291" w14:paraId="69E6B418" w14:textId="543C4881">
                                  <w:pPr>
                                    <w:bidi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2074F1" w:rsidRPr="00AC5291" w:rsidP="002074F1" w14:paraId="3EDAC92D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90897173" o:spid="_x0000_s1056" style="width:39.19pt;height:36.46pt;margin-top:56.5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03296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09"/>
                      </w:tblGrid>
                      <w:tr w14:paraId="475FB74A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2074F1" w:rsidRPr="00A01330" w14:paraId="1D61AE12" w14:textId="77777777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D2F9037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2074F1" w:rsidRPr="00AC5291" w14:paraId="3E07680D" w14:textId="543C4881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2074F1" w:rsidRPr="00AC5291" w:rsidP="002074F1" w14:paraId="64BC717C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C4522" w:rsidRPr="00B227FE" w:rsidP="00B227FE" w14:paraId="0D76288B" w14:textId="386E1637">
      <w:pPr>
        <w:pStyle w:val="ListParagraph"/>
        <w:numPr>
          <w:ilvl w:val="0"/>
          <w:numId w:val="11"/>
        </w:numPr>
        <w:bidi/>
        <w:spacing w:after="0" w:line="240" w:lineRule="auto"/>
        <w:ind w:left="720" w:hanging="360"/>
        <w:contextualSpacing/>
        <w:rPr>
          <w:rFonts w:eastAsia="Calibri" w:asciiTheme="minorBidi" w:hAnsiTheme="minorBidi" w:cstheme="minorBidi"/>
          <w:b/>
          <w:bCs/>
          <w:color w:val="000000"/>
          <w:spacing w:val="4"/>
          <w:sz w:val="32"/>
          <w:szCs w:val="32"/>
          <w:rtl/>
          <w:lang w:val="en-US" w:eastAsia="en-US" w:bidi="ar-SA"/>
        </w:rPr>
      </w:pPr>
      <w:r w:rsidRPr="00B227FE">
        <w:rPr>
          <w:rFonts w:eastAsia="Calibri" w:asciiTheme="minorBidi" w:hAnsiTheme="minorBidi" w:cstheme="minorBidi"/>
          <w:b/>
          <w:bCs/>
          <w:color w:val="000000"/>
          <w:spacing w:val="4"/>
          <w:sz w:val="32"/>
          <w:szCs w:val="32"/>
          <w:rtl/>
          <w:lang w:val="en-US" w:eastAsia="en-US" w:bidi="ar-SA"/>
        </w:rPr>
        <w:t>أ</w:t>
      </w:r>
      <w:r w:rsidRPr="00B227FE">
        <w:rPr>
          <w:rFonts w:eastAsia="Calibri" w:asciiTheme="minorBidi" w:hAnsiTheme="minorBidi" w:cstheme="minorBidi"/>
          <w:b/>
          <w:bCs/>
          <w:color w:val="000000"/>
          <w:spacing w:val="4"/>
          <w:sz w:val="32"/>
          <w:szCs w:val="32"/>
          <w:rtl/>
          <w:lang w:val="en-US" w:eastAsia="en-US" w:bidi="ar-SA"/>
        </w:rPr>
        <w:t>رَت</w:t>
      </w:r>
      <w:r w:rsidR="002A6D31">
        <w:rPr>
          <w:rFonts w:eastAsia="Calibri" w:asciiTheme="minorBidi" w:hAnsiTheme="minorBidi" w:cstheme="minorBidi"/>
          <w:b/>
          <w:bCs/>
          <w:color w:val="000000"/>
          <w:spacing w:val="4"/>
          <w:sz w:val="32"/>
          <w:szCs w:val="32"/>
          <w:rtl/>
          <w:lang w:val="en-US" w:eastAsia="en-US" w:bidi="ar-SA"/>
        </w:rPr>
        <w:t>ِّب الكَلِمَاتَ التَّالِيةَ لِ</w:t>
      </w:r>
      <w:r w:rsidR="002A6D31">
        <w:rPr>
          <w:rFonts w:eastAsia="Calibri" w:asciiTheme="minorBidi" w:hAnsiTheme="minorBidi" w:cstheme="minorBidi" w:hint="cs"/>
          <w:b/>
          <w:bCs/>
          <w:color w:val="000000"/>
          <w:spacing w:val="4"/>
          <w:sz w:val="32"/>
          <w:szCs w:val="32"/>
          <w:rtl/>
          <w:lang w:val="en-US" w:eastAsia="en-US" w:bidi="ar-SA"/>
        </w:rPr>
        <w:t>أُ</w:t>
      </w:r>
      <w:r w:rsidRPr="00B227FE">
        <w:rPr>
          <w:rFonts w:eastAsia="Calibri" w:asciiTheme="minorBidi" w:hAnsiTheme="minorBidi" w:cstheme="minorBidi"/>
          <w:b/>
          <w:bCs/>
          <w:color w:val="000000"/>
          <w:spacing w:val="4"/>
          <w:sz w:val="32"/>
          <w:szCs w:val="32"/>
          <w:rtl/>
          <w:lang w:val="en-US" w:eastAsia="en-US" w:bidi="ar-SA"/>
        </w:rPr>
        <w:t>كَوِّنَ جُمْلَةً ثُمَّ اكْتُبْهَا:</w:t>
      </w:r>
    </w:p>
    <w:p w:rsidR="00B227FE" w:rsidP="00B227FE" w14:paraId="438A702A" w14:textId="4DF2BF46">
      <w:pPr>
        <w:bidi/>
        <w:spacing w:after="0" w:line="240" w:lineRule="auto"/>
        <w:ind w:left="360"/>
        <w:rPr>
          <w:rFonts w:eastAsia="Calibri" w:asciiTheme="minorBidi" w:hAnsiTheme="minorBidi" w:cstheme="minorBidi"/>
          <w:b/>
          <w:bCs/>
          <w:color w:val="000000"/>
          <w:spacing w:val="4"/>
          <w:sz w:val="32"/>
          <w:szCs w:val="32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Y="-77"/>
        <w:bidiVisual/>
        <w:tblW w:w="0" w:type="auto"/>
        <w:tblLook w:val="04A0"/>
      </w:tblPr>
      <w:tblGrid>
        <w:gridCol w:w="1637"/>
        <w:gridCol w:w="1559"/>
        <w:gridCol w:w="1843"/>
        <w:gridCol w:w="3304"/>
        <w:gridCol w:w="2077"/>
      </w:tblGrid>
      <w:tr w14:paraId="66C15747" w14:textId="0CA3B248" w:rsidTr="00B227FE">
        <w:tblPrEx>
          <w:tblW w:w="0" w:type="auto"/>
          <w:tblLook w:val="04A0"/>
        </w:tblPrEx>
        <w:tc>
          <w:tcPr>
            <w:tcW w:w="1637" w:type="dxa"/>
          </w:tcPr>
          <w:p w:rsidR="00B227FE" w:rsidRPr="00B227FE" w:rsidP="00B227FE" w14:paraId="7E31556A" w14:textId="1C1B78A3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color w:val="000000"/>
                <w:spacing w:val="4"/>
                <w:sz w:val="32"/>
                <w:szCs w:val="32"/>
                <w:rtl/>
                <w:lang w:val="en-US" w:eastAsia="en-US" w:bidi="ar-SA"/>
              </w:rPr>
            </w:pPr>
            <w:r w:rsidRPr="00B227F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أَمَامَ</w:t>
            </w:r>
          </w:p>
        </w:tc>
        <w:tc>
          <w:tcPr>
            <w:tcW w:w="1559" w:type="dxa"/>
          </w:tcPr>
          <w:p w:rsidR="00B227FE" w:rsidRPr="00B227FE" w:rsidP="00B227FE" w14:paraId="45A6C715" w14:textId="64EFD948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color w:val="000000"/>
                <w:spacing w:val="4"/>
                <w:sz w:val="32"/>
                <w:szCs w:val="32"/>
                <w:rtl/>
                <w:lang w:val="en-US" w:eastAsia="en-US" w:bidi="ar-SA"/>
              </w:rPr>
            </w:pPr>
            <w:r w:rsidRPr="00B227F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الْمُعَلِّمِ</w:t>
            </w:r>
          </w:p>
        </w:tc>
        <w:tc>
          <w:tcPr>
            <w:tcW w:w="1843" w:type="dxa"/>
          </w:tcPr>
          <w:p w:rsidR="00B227FE" w:rsidRPr="00B227FE" w:rsidP="00B227FE" w14:paraId="2A3048F9" w14:textId="606F97B7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color w:val="000000"/>
                <w:spacing w:val="4"/>
                <w:sz w:val="32"/>
                <w:szCs w:val="32"/>
                <w:rtl/>
                <w:lang w:val="en-US" w:eastAsia="en-US" w:bidi="ar-SA"/>
              </w:rPr>
            </w:pPr>
            <w:r w:rsidRPr="00B227F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عَرَضَ</w:t>
            </w:r>
          </w:p>
        </w:tc>
        <w:tc>
          <w:tcPr>
            <w:tcW w:w="3304" w:type="dxa"/>
          </w:tcPr>
          <w:p w:rsidR="00B227FE" w:rsidRPr="00B227FE" w:rsidP="00B227FE" w14:paraId="196C31DB" w14:textId="1B84C57A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color w:val="000000"/>
                <w:spacing w:val="4"/>
                <w:sz w:val="32"/>
                <w:szCs w:val="32"/>
                <w:rtl/>
                <w:lang w:val="en-US" w:eastAsia="en-US" w:bidi="ar-SA"/>
              </w:rPr>
            </w:pPr>
            <w:r w:rsidRPr="00B227F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مَشْهَدًا</w:t>
            </w:r>
          </w:p>
        </w:tc>
        <w:tc>
          <w:tcPr>
            <w:tcW w:w="2077" w:type="dxa"/>
          </w:tcPr>
          <w:p w:rsidR="00B227FE" w:rsidRPr="00B227FE" w:rsidP="00B227FE" w14:paraId="7EFB2588" w14:textId="1E8D99F0">
            <w:pPr>
              <w:bidi/>
              <w:jc w:val="center"/>
              <w:rPr>
                <w:rFonts w:eastAsia="Calibri" w:asciiTheme="minorBidi" w:hAnsiTheme="minorBidi" w:cstheme="minorBidi"/>
                <w:b/>
                <w:bCs/>
                <w:color w:val="000000"/>
                <w:spacing w:val="4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color w:val="000000"/>
                <w:spacing w:val="4"/>
                <w:sz w:val="32"/>
                <w:szCs w:val="32"/>
                <w:rtl/>
                <w:lang w:val="en-US" w:eastAsia="en-US" w:bidi="ar-SA"/>
              </w:rPr>
              <w:t>التلاميذ</w:t>
            </w:r>
          </w:p>
        </w:tc>
      </w:tr>
      <w:tr w14:paraId="4DA7CEC9" w14:textId="77777777" w:rsidTr="00B227FE">
        <w:tblPrEx>
          <w:tblW w:w="0" w:type="auto"/>
          <w:tblLook w:val="04A0"/>
        </w:tblPrEx>
        <w:tc>
          <w:tcPr>
            <w:tcW w:w="10420" w:type="dxa"/>
            <w:gridSpan w:val="5"/>
          </w:tcPr>
          <w:p w:rsidR="00B227FE" w:rsidP="00B227FE" w14:paraId="235F06AF" w14:textId="79943D9A">
            <w:pPr>
              <w:bidi/>
              <w:rPr>
                <w:rFonts w:eastAsia="Calibri" w:asciiTheme="minorBidi" w:hAnsiTheme="minorBidi" w:cs="Arial"/>
                <w:b/>
                <w:bCs/>
                <w:color w:val="000000"/>
                <w:spacing w:val="4"/>
                <w:sz w:val="32"/>
                <w:szCs w:val="32"/>
                <w:rtl/>
                <w:lang w:val="en-US" w:eastAsia="en-US" w:bidi="ar-SA"/>
              </w:rPr>
            </w:pPr>
          </w:p>
          <w:p w:rsidR="00B227FE" w:rsidP="00B227FE" w14:paraId="33269472" w14:textId="28310A45">
            <w:pPr>
              <w:bidi/>
              <w:rPr>
                <w:rFonts w:eastAsia="Calibri" w:asciiTheme="minorBidi" w:hAnsiTheme="minorBidi" w:cstheme="minorBidi"/>
                <w:b/>
                <w:bCs/>
                <w:color w:val="000000"/>
                <w:spacing w:val="4"/>
                <w:sz w:val="32"/>
                <w:szCs w:val="32"/>
                <w:rtl/>
                <w:lang w:val="en-US" w:eastAsia="en-US" w:bidi="ar-SA"/>
              </w:rPr>
            </w:pPr>
            <w:r w:rsidRPr="00B227FE">
              <w:rPr>
                <w:rFonts w:eastAsia="Calibri" w:asciiTheme="minorBidi" w:hAnsiTheme="minorBidi" w:cs="Arial"/>
                <w:b/>
                <w:bCs/>
                <w:color w:val="000000"/>
                <w:spacing w:val="4"/>
                <w:sz w:val="32"/>
                <w:szCs w:val="32"/>
                <w:rtl/>
                <w:lang w:val="en-US" w:eastAsia="en-US" w:bidi="ar-SA"/>
              </w:rPr>
              <w:t>...............................................................................</w:t>
            </w:r>
            <w:r>
              <w:rPr>
                <w:rFonts w:eastAsia="Calibri" w:asciiTheme="minorBidi" w:hAnsiTheme="minorBidi" w:cs="Arial"/>
                <w:b/>
                <w:bCs/>
                <w:color w:val="000000"/>
                <w:spacing w:val="4"/>
                <w:sz w:val="32"/>
                <w:szCs w:val="32"/>
                <w:rtl/>
                <w:lang w:val="en-US" w:eastAsia="en-US" w:bidi="ar-SA"/>
              </w:rPr>
              <w:t>..............................</w:t>
            </w:r>
          </w:p>
          <w:p w:rsidR="00B227FE" w:rsidRPr="00B227FE" w:rsidP="00B227FE" w14:paraId="39C4CAE0" w14:textId="2CDB19FD">
            <w:pPr>
              <w:bidi/>
              <w:rPr>
                <w:rFonts w:eastAsia="Calibri" w:asciiTheme="minorBidi" w:hAnsiTheme="minorBidi" w:cstheme="minorBidi"/>
                <w:b/>
                <w:bCs/>
                <w:color w:val="000000"/>
                <w:spacing w:val="4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B227FE" w:rsidRPr="00B227FE" w:rsidP="00B227FE" w14:paraId="14572350" w14:textId="367E05C8">
      <w:pPr>
        <w:bidi/>
        <w:spacing w:after="0" w:line="240" w:lineRule="auto"/>
        <w:rPr>
          <w:rFonts w:eastAsia="Calibri" w:asciiTheme="minorBidi" w:hAnsiTheme="minorBidi" w:cstheme="minorBidi"/>
          <w:b/>
          <w:bCs/>
          <w:color w:val="000000"/>
          <w:spacing w:val="4"/>
          <w:sz w:val="32"/>
          <w:szCs w:val="32"/>
          <w:rtl/>
          <w:lang w:val="en-US" w:eastAsia="en-US" w:bidi="ar-SA"/>
        </w:rPr>
      </w:pPr>
    </w:p>
    <w:p w:rsidR="0039402A" w:rsidRPr="003D1DAB" w:rsidP="003D1DAB" w14:paraId="3844141F" w14:textId="535ECDE9">
      <w:pPr>
        <w:bidi w:val="0"/>
        <w:spacing w:after="160" w:line="259" w:lineRule="auto"/>
        <w:ind w:left="113" w:right="-57"/>
        <w:jc w:val="right"/>
        <w:rPr>
          <w:rFonts w:eastAsia="Calibri" w:asciiTheme="minorBidi" w:hAnsiTheme="minorBidi" w:cstheme="minorBidi"/>
          <w:b/>
          <w:bCs/>
          <w:noProof/>
          <w:color w:val="000000"/>
          <w:spacing w:val="4"/>
          <w:sz w:val="32"/>
          <w:szCs w:val="32"/>
          <w:lang w:val="en-US" w:eastAsia="en-US" w:bidi="ar-SA"/>
        </w:rPr>
      </w:pPr>
      <w:r w:rsidRPr="003D1DAB">
        <w:rPr>
          <w:rFonts w:eastAsia="Calibri" w:asciiTheme="minorBidi" w:hAnsiTheme="minorBidi" w:cstheme="minorBidi"/>
          <w:b/>
          <w:bCs/>
          <w:noProof/>
          <w:color w:val="000000"/>
          <w:spacing w:val="4"/>
          <w:sz w:val="32"/>
          <w:szCs w:val="32"/>
          <w:rtl/>
          <w:lang w:val="en-US" w:eastAsia="en-US" w:bidi="ar-SA"/>
        </w:rPr>
        <w:t>ب)أَبْدَأُ بِالْكَلِمَةِ الَّتِي تَحْتَهَا خَطٌّ، وَأُعِيدُ كِتَابَةَ الْجُمْلَةِ صَحِيحَةً</w:t>
      </w:r>
      <w:r w:rsidRPr="003D1DAB" w:rsidR="002074F1">
        <w:rPr>
          <w:rFonts w:eastAsia="Calibri" w:asciiTheme="minorBidi" w:hAnsiTheme="minorBidi"/>
          <w:b/>
          <w:bCs/>
          <w:noProof/>
          <w:color w:val="000000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97712" cy="462988"/>
                <wp:effectExtent l="0" t="0" r="17145" b="13335"/>
                <wp:wrapNone/>
                <wp:docPr id="412499280" name="مستطيل: زوايا مستديرة 1790897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12" cy="4629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09"/>
                            </w:tblGrid>
                            <w:tr w14:paraId="1A98D571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2074F1" w:rsidRPr="00A01330" w14:paraId="52993C8C" w14:textId="77777777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79852E01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2074F1" w:rsidRPr="00AC5291" w14:paraId="07E2F514" w14:textId="1A450356">
                                  <w:pPr>
                                    <w:bidi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2074F1" w:rsidRPr="00AC5291" w:rsidP="002074F1" w14:paraId="5FC13ACA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90897173" o:spid="_x0000_s1057" style="width:39.19pt;height:36.46pt;margin-top:0;margin-left:0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5344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09"/>
                      </w:tblGrid>
                      <w:tr w14:paraId="1A98D570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2074F1" w:rsidRPr="00A01330" w14:paraId="33ECB2EC" w14:textId="77777777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79852E00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2074F1" w:rsidRPr="00AC5291" w14:paraId="7440EB06" w14:textId="1A450356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2074F1" w:rsidRPr="00AC5291" w:rsidP="002074F1" w14:paraId="0542BAB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A6D31">
        <w:rPr>
          <w:rFonts w:eastAsia="Calibri" w:asciiTheme="minorBidi" w:hAnsiTheme="minorBidi" w:cstheme="minorBidi" w:hint="cs"/>
          <w:b/>
          <w:bCs/>
          <w:noProof/>
          <w:color w:val="000000"/>
          <w:spacing w:val="4"/>
          <w:sz w:val="32"/>
          <w:szCs w:val="32"/>
          <w:rtl/>
          <w:lang w:val="en-US" w:eastAsia="en-US" w:bidi="ar-SA"/>
        </w:rPr>
        <w:t>:</w:t>
      </w:r>
      <w:r w:rsidRPr="003D1DAB">
        <w:rPr>
          <w:rFonts w:eastAsia="Calibri" w:asciiTheme="minorBidi" w:hAnsiTheme="minorBidi" w:cstheme="minorBidi"/>
          <w:b/>
          <w:bCs/>
          <w:noProof/>
          <w:color w:val="000000"/>
          <w:spacing w:val="4"/>
          <w:sz w:val="32"/>
          <w:szCs w:val="32"/>
          <w:lang w:val="en-US" w:eastAsia="en-US" w:bidi="ar-SA"/>
        </w:rPr>
        <w:t xml:space="preserve"> </w:t>
      </w:r>
    </w:p>
    <w:p w:rsidR="00DC4522" w:rsidRPr="003D1DAB" w:rsidP="001718B6" w14:paraId="0F73A299" w14:textId="14575C08">
      <w:pPr>
        <w:bidi/>
        <w:spacing w:after="0" w:line="240" w:lineRule="auto"/>
        <w:rPr>
          <w:rFonts w:eastAsia="Calibri" w:asciiTheme="minorBidi" w:hAnsiTheme="minorBidi" w:cstheme="minorBidi"/>
          <w:b/>
          <w:bCs/>
          <w:noProof/>
          <w:color w:val="000000"/>
          <w:spacing w:val="4"/>
          <w:sz w:val="32"/>
          <w:szCs w:val="32"/>
          <w:rtl/>
          <w:lang w:val="en-US" w:eastAsia="en-US" w:bidi="ar-SA"/>
        </w:rPr>
      </w:pPr>
      <w:r w:rsidRPr="003D1DAB">
        <w:rPr>
          <w:rFonts w:eastAsia="Calibri" w:asciiTheme="minorBidi" w:hAnsiTheme="minorBidi" w:cstheme="minorBidi"/>
          <w:b/>
          <w:bCs/>
          <w:noProof/>
          <w:color w:val="000000"/>
          <w:spacing w:val="4"/>
          <w:sz w:val="32"/>
          <w:szCs w:val="32"/>
          <w:rtl/>
          <w:lang w:val="en-US" w:eastAsia="en-US" w:bidi="ar-SA"/>
        </w:rPr>
        <w:t xml:space="preserve">  الْإِنْسَانُ </w:t>
      </w:r>
      <w:r w:rsidRPr="003D1DAB">
        <w:rPr>
          <w:rFonts w:eastAsia="Calibri" w:asciiTheme="minorBidi" w:hAnsiTheme="minorBidi" w:cstheme="minorBidi"/>
          <w:b/>
          <w:bCs/>
          <w:noProof/>
          <w:color w:val="000000"/>
          <w:spacing w:val="4"/>
          <w:sz w:val="32"/>
          <w:szCs w:val="32"/>
          <w:u w:val="single"/>
          <w:rtl/>
          <w:lang w:val="en-US" w:eastAsia="en-US" w:bidi="ar-SA"/>
        </w:rPr>
        <w:t>يَسْتَخْدِمُ</w:t>
      </w:r>
      <w:r w:rsidRPr="003D1DAB">
        <w:rPr>
          <w:rFonts w:eastAsia="Calibri" w:asciiTheme="minorBidi" w:hAnsiTheme="minorBidi" w:cstheme="minorBidi"/>
          <w:b/>
          <w:bCs/>
          <w:noProof/>
          <w:color w:val="000000"/>
          <w:spacing w:val="4"/>
          <w:sz w:val="32"/>
          <w:szCs w:val="32"/>
          <w:lang w:val="en-US" w:eastAsia="en-US" w:bidi="ar-SA"/>
        </w:rPr>
        <w:t xml:space="preserve"> </w:t>
      </w:r>
      <w:r w:rsidRPr="003D1DAB">
        <w:rPr>
          <w:rFonts w:eastAsia="Calibri" w:asciiTheme="minorBidi" w:hAnsiTheme="minorBidi" w:cstheme="minorBidi"/>
          <w:b/>
          <w:bCs/>
          <w:noProof/>
          <w:color w:val="000000"/>
          <w:spacing w:val="4"/>
          <w:sz w:val="32"/>
          <w:szCs w:val="32"/>
          <w:rtl/>
          <w:lang w:val="en-US" w:eastAsia="en-US" w:bidi="ar-SA"/>
        </w:rPr>
        <w:t>السَّيَّارَةَ فِي الرُّكُوبِ.</w:t>
      </w:r>
    </w:p>
    <w:p w:rsidR="00DC4522" w:rsidRPr="003D1DAB" w:rsidP="00B227FE" w14:paraId="62318ED6" w14:textId="44445A78">
      <w:pPr>
        <w:bidi/>
        <w:spacing w:after="0" w:line="240" w:lineRule="auto"/>
        <w:jc w:val="center"/>
        <w:rPr>
          <w:rFonts w:eastAsia="Calibri" w:asciiTheme="minorBidi" w:hAnsiTheme="minorBidi" w:cstheme="minorBidi"/>
          <w:noProof/>
          <w:color w:val="000000"/>
          <w:spacing w:val="4"/>
          <w:sz w:val="28"/>
          <w:szCs w:val="28"/>
          <w:rtl/>
          <w:lang w:val="en-US" w:eastAsia="en-US" w:bidi="ar-SA"/>
        </w:rPr>
      </w:pPr>
      <w:r w:rsidRPr="003D1DAB">
        <w:rPr>
          <w:rFonts w:eastAsia="Calibri" w:asciiTheme="minorBidi" w:hAnsiTheme="minorBidi" w:cstheme="minorBidi"/>
          <w:noProof/>
          <w:color w:val="000000"/>
          <w:spacing w:val="4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</w:t>
      </w:r>
      <w:r w:rsidR="00B227FE">
        <w:rPr>
          <w:rFonts w:eastAsia="Calibri" w:asciiTheme="minorBidi" w:hAnsiTheme="minorBidi" w:cstheme="minorBidi" w:hint="cs"/>
          <w:noProof/>
          <w:color w:val="000000"/>
          <w:spacing w:val="4"/>
          <w:sz w:val="28"/>
          <w:szCs w:val="28"/>
          <w:rtl/>
          <w:lang w:val="en-US" w:eastAsia="en-US" w:bidi="ar-SA"/>
        </w:rPr>
        <w:t xml:space="preserve"> </w:t>
      </w:r>
    </w:p>
    <w:p w:rsidR="004C7D3A" w:rsidRPr="003D1DAB" w:rsidP="001718B6" w14:paraId="1FDAA91D" w14:textId="31FA68FC">
      <w:pPr>
        <w:bidi/>
        <w:spacing w:after="0" w:line="240" w:lineRule="auto"/>
        <w:rPr>
          <w:rFonts w:eastAsia="Calibri" w:asciiTheme="minorBidi" w:hAnsiTheme="minorBidi" w:cstheme="minorBidi"/>
          <w:b/>
          <w:bCs/>
          <w:color w:val="000000"/>
          <w:spacing w:val="4"/>
          <w:sz w:val="32"/>
          <w:szCs w:val="32"/>
          <w:rtl/>
          <w:lang w:val="en-US" w:eastAsia="en-US" w:bidi="ar-SA"/>
        </w:rPr>
      </w:pPr>
      <w:r w:rsidRPr="003D1DAB">
        <w:rPr>
          <w:rFonts w:eastAsia="Calibri" w:asciiTheme="minorBidi" w:hAnsiTheme="minorBidi"/>
          <w:b/>
          <w:bCs/>
          <w:noProof/>
          <w:color w:val="000000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-21442</wp:posOffset>
                </wp:positionH>
                <wp:positionV relativeFrom="paragraph">
                  <wp:posOffset>245996</wp:posOffset>
                </wp:positionV>
                <wp:extent cx="497712" cy="462988"/>
                <wp:effectExtent l="0" t="0" r="17145" b="13335"/>
                <wp:wrapNone/>
                <wp:docPr id="856135350" name="مستطيل: زوايا مستديرة 1790897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12" cy="4629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09"/>
                            </w:tblGrid>
                            <w:tr w14:paraId="31CC90CB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B227FE" w:rsidRPr="00A01330" w14:paraId="320ECA0C" w14:textId="77777777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BDFE213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B227FE" w:rsidRPr="00AC5291" w14:paraId="5FF370CF" w14:textId="769DF2FC">
                                  <w:pPr>
                                    <w:bidi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B227FE" w:rsidRPr="00AC5291" w:rsidP="00B227FE" w14:paraId="0DCC26BD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90897173" o:spid="_x0000_s1058" style="width:39.19pt;height:36.46pt;margin-top:19.37pt;margin-left:-1.69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1248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09"/>
                      </w:tblGrid>
                      <w:tr w14:paraId="31CC90CA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B227FE" w:rsidRPr="00A01330" w14:paraId="7B9F855F" w14:textId="77777777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BDFE212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B227FE" w:rsidRPr="00AC5291" w14:paraId="0FDB51DA" w14:textId="769DF2FC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B227FE" w:rsidRPr="00AC5291" w:rsidP="00B227FE" w14:paraId="06F0D07E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D1DAB" w:rsidR="001718B6">
        <w:rPr>
          <w:rFonts w:eastAsia="Calibri" w:asciiTheme="minorBidi" w:hAnsiTheme="minorBidi" w:cstheme="minorBidi"/>
          <w:b/>
          <w:bCs/>
          <w:noProof/>
          <w:color w:val="000000"/>
          <w:spacing w:val="4"/>
          <w:sz w:val="32"/>
          <w:szCs w:val="32"/>
          <w:rtl/>
          <w:lang w:val="en-US" w:eastAsia="en-US" w:bidi="ar-SA"/>
        </w:rPr>
        <w:t xml:space="preserve"> </w:t>
      </w:r>
    </w:p>
    <w:p w:rsidR="00B227FE" w:rsidRPr="003D1DAB" w:rsidP="004C7D3A" w14:paraId="523FC1F2" w14:textId="247184A5">
      <w:pPr>
        <w:tabs>
          <w:tab w:val="center" w:pos="5233"/>
          <w:tab w:val="left" w:pos="8757"/>
        </w:tabs>
        <w:bidi/>
        <w:spacing w:after="160" w:line="259" w:lineRule="auto"/>
        <w:ind w:left="142"/>
        <w:rPr>
          <w:rFonts w:asciiTheme="minorBidi" w:eastAsiaTheme="minorHAnsi" w:hAnsiTheme="minorBidi" w:cstheme="minorBidi"/>
          <w:sz w:val="32"/>
          <w:szCs w:val="32"/>
          <w:lang w:val="en-US" w:eastAsia="en-US" w:bidi="ar-SA"/>
        </w:rPr>
      </w:pPr>
      <w:bookmarkStart w:id="5" w:name="_Hlk183506277"/>
      <w:r w:rsidRPr="003D1DAB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239395</wp:posOffset>
                </wp:positionV>
                <wp:extent cx="3941138" cy="914400"/>
                <wp:effectExtent l="0" t="0" r="0" b="0"/>
                <wp:wrapNone/>
                <wp:docPr id="73638015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41138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143B" w:rsidRPr="00CA143B" w:rsidP="00CA143B" w14:paraId="05617801" w14:textId="71AFC6F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CA143B">
                              <w:rPr>
                                <w:rFonts w:asciiTheme="minorBidi" w:eastAsiaTheme="minorHAnsi" w:hAnsiTheme="minorBidi" w:cstheme="minorBidi"/>
                                <w:color w:val="000000" w:themeColor="text1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لَقَدْ عَفَوْتُ عَنْكَ لِصِدْقِكَ يَا بُنَيَّ بَارَكَ اللَّهُ فِيكَ.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4" o:spid="_x0000_s1059" type="#_x0000_t202" style="width:310.33pt;height:1in;margin-top:18.85pt;margin-left:0;mso-position-horizontal:center;mso-position-horizontal-relative:margin;mso-width-percent:0;mso-width-relative:margin;mso-wrap-distance-bottom:0;mso-wrap-distance-left:9pt;mso-wrap-distance-right:9pt;mso-wrap-distance-top:0;position:absolute;v-text-anchor:middle;z-index:251699200" filled="f" fillcolor="this" stroked="f" strokecolor="#2f528f" strokeweight="1pt">
                <v:textbox>
                  <w:txbxContent>
                    <w:p w:rsidR="00CA143B" w:rsidRPr="00CA143B" w:rsidP="00CA143B" w14:paraId="6A1A5676" w14:textId="71AFC6F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Bidi" w:eastAsiaTheme="minorHAnsi" w:hAnsiTheme="minorBidi" w:cstheme="minorBidi"/>
                          <w:color w:val="000000" w:themeColor="text1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CA143B">
                        <w:rPr>
                          <w:rFonts w:asciiTheme="minorBidi" w:eastAsiaTheme="minorHAnsi" w:hAnsiTheme="minorBidi" w:cstheme="minorBidi"/>
                          <w:color w:val="000000" w:themeColor="text1"/>
                          <w:sz w:val="36"/>
                          <w:szCs w:val="36"/>
                          <w:rtl/>
                          <w:lang w:val="en-US" w:eastAsia="en-US" w:bidi="ar-SA"/>
                        </w:rPr>
                        <w:t>لَقَدْ عَفَوْتُ عَنْكَ لِصِدْقِكَ يَا بُنَيَّ بَارَكَ اللَّهُ فِيكَ.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1DAB">
        <w:rPr>
          <w:rFonts w:asciiTheme="minorBidi" w:hAnsiTheme="minorBidi"/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-85725</wp:posOffset>
            </wp:positionH>
            <wp:positionV relativeFrom="paragraph">
              <wp:posOffset>305435</wp:posOffset>
            </wp:positionV>
            <wp:extent cx="6638925" cy="701675"/>
            <wp:effectExtent l="0" t="0" r="9525" b="3175"/>
            <wp:wrapNone/>
            <wp:docPr id="30" name="صورة 1" descr="صورة تحتوي على نص, لقطة شاشة, برمجيات, أيقونة الحاسوب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صورة 1" descr="صورة تحتوي على نص, لقطة شاشة, برمجيات, أيقونة الحاسوب&#10;&#10;قد يكون المحتوى الذي تم إنشاؤه بواسطة الذكاء الاصطناعي غير صحيح.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0" t="63209" r="19008" b="19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70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1DAB" w:rsidR="0046457C">
        <w:rPr>
          <w:rFonts w:asciiTheme="minorBidi" w:hAnsiTheme="minorBidi"/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302895</wp:posOffset>
            </wp:positionV>
            <wp:extent cx="6829425" cy="701675"/>
            <wp:effectExtent l="0" t="0" r="9525" b="3175"/>
            <wp:wrapNone/>
            <wp:docPr id="1465435097" name="صورة 1" descr="صورة تحتوي على نص, لقطة شاشة, برمجيات, أيقونة الحاسوب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435097" name="صورة 1" descr="صورة تحتوي على نص, لقطة شاشة, برمجيات, أيقونة الحاسوب&#10;&#10;قد يكون المحتوى الذي تم إنشاؤه بواسطة الذكاء الاصطناعي غير صحيح.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0" t="63209" r="19008" b="19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605" cy="701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1DAB" w:rsidR="00B227FE">
        <w:rPr>
          <w:rFonts w:eastAsia="Calibri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ج) أكتب</w:t>
      </w:r>
      <w:r w:rsidRPr="003D1DAB" w:rsidR="00660C4C">
        <w:rPr>
          <w:rFonts w:eastAsia="Calibri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بخط جميل العبارة التالية: </w:t>
      </w:r>
      <w:bookmarkStart w:id="6" w:name="_Hlk183529263"/>
      <w:bookmarkEnd w:id="5"/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152"/>
      </w:tblGrid>
      <w:tr w14:paraId="6B0BAD96" w14:textId="77777777" w:rsidTr="00B915FD">
        <w:tblPrEx>
          <w:tblW w:w="0" w:type="auto"/>
          <w:tblLook w:val="04A0"/>
        </w:tblPrEx>
        <w:trPr>
          <w:trHeight w:val="20"/>
        </w:trPr>
        <w:tc>
          <w:tcPr>
            <w:tcW w:w="1152" w:type="dxa"/>
          </w:tcPr>
          <w:p w:rsidR="00B227FE" w:rsidRPr="00A01330" w:rsidP="00B915FD" w14:paraId="73003C06" w14:textId="77777777">
            <w:pPr>
              <w:bidi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743C5CC2" w14:textId="77777777" w:rsidTr="00B915FD">
        <w:tblPrEx>
          <w:tblW w:w="0" w:type="auto"/>
          <w:tblLook w:val="04A0"/>
        </w:tblPrEx>
        <w:trPr>
          <w:trHeight w:val="20"/>
        </w:trPr>
        <w:tc>
          <w:tcPr>
            <w:tcW w:w="1152" w:type="dxa"/>
          </w:tcPr>
          <w:p w:rsidR="00B227FE" w:rsidRPr="00AC5291" w:rsidP="00B915FD" w14:paraId="3A0F33A0" w14:textId="77777777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5</w:t>
            </w:r>
          </w:p>
        </w:tc>
      </w:tr>
    </w:tbl>
    <w:bookmarkEnd w:id="6"/>
    <w:p w:rsidR="004C7D3A" w:rsidRPr="003D1DAB" w:rsidP="004C7D3A" w14:paraId="3D285BB0" w14:textId="35CADB15">
      <w:pPr>
        <w:tabs>
          <w:tab w:val="center" w:pos="5233"/>
          <w:tab w:val="left" w:pos="8757"/>
        </w:tabs>
        <w:bidi/>
        <w:spacing w:after="160" w:line="259" w:lineRule="auto"/>
        <w:rPr>
          <w:rFonts w:eastAsia="Calibri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3D1DAB">
        <w:rPr>
          <w:rFonts w:asciiTheme="minorBidi" w:hAnsiTheme="minorBidi"/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-46355</wp:posOffset>
            </wp:positionH>
            <wp:positionV relativeFrom="paragraph">
              <wp:posOffset>360045</wp:posOffset>
            </wp:positionV>
            <wp:extent cx="6638925" cy="701675"/>
            <wp:effectExtent l="0" t="0" r="9525" b="3175"/>
            <wp:wrapNone/>
            <wp:docPr id="9" name="صورة 1" descr="صورة تحتوي على نص, لقطة شاشة, برمجيات, أيقونة الحاسوب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1" descr="صورة تحتوي على نص, لقطة شاشة, برمجيات, أيقونة الحاسوب&#10;&#10;قد يكون المحتوى الذي تم إنشاؤه بواسطة الذكاء الاصطناعي غير صحيح.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0" t="63209" r="19008" b="19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70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7FE" w:rsidP="00CA143B" w14:paraId="4B58B4F1" w14:textId="20D6B46C">
      <w:pPr>
        <w:tabs>
          <w:tab w:val="center" w:pos="5233"/>
          <w:tab w:val="left" w:pos="8757"/>
        </w:tabs>
        <w:bidi/>
        <w:spacing w:after="160" w:line="259" w:lineRule="auto"/>
        <w:rPr>
          <w:rFonts w:eastAsia="Calibri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3D1DAB">
        <w:rPr>
          <w:rFonts w:eastAsia="Calibri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2A6D31" w:rsidP="00CA143B" w14:paraId="245B7604" w14:textId="0068211C">
      <w:pPr>
        <w:tabs>
          <w:tab w:val="center" w:pos="5233"/>
          <w:tab w:val="left" w:pos="8757"/>
        </w:tabs>
        <w:bidi/>
        <w:spacing w:after="160" w:line="259" w:lineRule="auto"/>
        <w:rPr>
          <w:rFonts w:eastAsia="Calibri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2A6D31" w:rsidP="00CA143B" w14:paraId="7014EAE4" w14:textId="6D628995">
      <w:pPr>
        <w:tabs>
          <w:tab w:val="center" w:pos="5233"/>
          <w:tab w:val="left" w:pos="8757"/>
        </w:tabs>
        <w:bidi/>
        <w:spacing w:after="160" w:line="259" w:lineRule="auto"/>
        <w:rPr>
          <w:rFonts w:eastAsia="Calibri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2A6D31" w:rsidP="00CA143B" w14:paraId="093F671C" w14:textId="16A27C83">
      <w:pPr>
        <w:tabs>
          <w:tab w:val="center" w:pos="5233"/>
          <w:tab w:val="left" w:pos="8757"/>
        </w:tabs>
        <w:bidi/>
        <w:spacing w:after="160" w:line="259" w:lineRule="auto"/>
        <w:rPr>
          <w:rFonts w:eastAsia="Calibri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2A6D31" w:rsidP="00CA143B" w14:paraId="2E318CD3" w14:textId="127C9F40">
      <w:pPr>
        <w:tabs>
          <w:tab w:val="center" w:pos="5233"/>
          <w:tab w:val="left" w:pos="8757"/>
        </w:tabs>
        <w:bidi/>
        <w:spacing w:after="160" w:line="259" w:lineRule="auto"/>
        <w:rPr>
          <w:rFonts w:eastAsia="Calibri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3D1DAB">
        <w:rPr>
          <w:rFonts w:eastAsia="Calibri" w:asciiTheme="minorBidi" w:hAnsiTheme="minorBidi"/>
          <w:b/>
          <w:bCs/>
          <w:noProof/>
          <w:color w:val="000000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-83201</wp:posOffset>
                </wp:positionH>
                <wp:positionV relativeFrom="paragraph">
                  <wp:posOffset>149137</wp:posOffset>
                </wp:positionV>
                <wp:extent cx="497712" cy="462988"/>
                <wp:effectExtent l="0" t="0" r="17145" b="13335"/>
                <wp:wrapNone/>
                <wp:docPr id="1790897173" name="مستطيل: زوايا مستديرة 1790897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12" cy="4629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09"/>
                            </w:tblGrid>
                            <w:tr w14:paraId="08AF0FC9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DC4522" w:rsidRPr="00A01330" w14:paraId="2F2645F4" w14:textId="77777777">
                                  <w:pPr>
                                    <w:bidi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028B6E3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DC4522" w:rsidRPr="00AC5291" w14:paraId="7DAD06A5" w14:textId="3C462EE8">
                                  <w:pPr>
                                    <w:bidi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DC4522" w:rsidRPr="00AC5291" w:rsidP="00DC4522" w14:paraId="44591E49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90897173" o:spid="_x0000_s1060" style="width:39.19pt;height:36.46pt;margin-top:11.74pt;margin-left:-6.5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7152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09"/>
                      </w:tblGrid>
                      <w:tr w14:paraId="08AF0FC8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DC4522" w:rsidRPr="00A01330" w14:paraId="163BA17E" w14:textId="77777777">
                            <w:pPr>
                              <w:bidi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028B6E2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DC4522" w:rsidRPr="00AC5291" w14:paraId="3EFD22B1" w14:textId="3C462EE8">
                            <w:pPr>
                              <w:bidi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DC4522" w:rsidRPr="00AC5291" w:rsidP="00DC4522" w14:paraId="04FCBE58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A6D31" w:rsidRPr="00185FC6" w:rsidP="00185FC6" w14:paraId="56CADD12" w14:textId="6685DE77">
      <w:pPr>
        <w:tabs>
          <w:tab w:val="center" w:pos="5233"/>
          <w:tab w:val="left" w:pos="8757"/>
        </w:tabs>
        <w:bidi/>
        <w:spacing w:after="160" w:line="259" w:lineRule="auto"/>
        <w:rPr>
          <w:rFonts w:eastAsia="Calibri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3D1DAB">
        <w:rPr>
          <w:rFonts w:eastAsia="Calibri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د)أَكْتُبُ مَا يُمْلَى عَلَيَّ:</w:t>
      </w:r>
    </w:p>
    <w:p w:rsidR="004C7D3A" w:rsidRPr="003D1DAB" w:rsidP="00B227FE" w14:paraId="50524CD2" w14:textId="5D09A9FB">
      <w:pPr>
        <w:tabs>
          <w:tab w:val="center" w:pos="5233"/>
          <w:tab w:val="left" w:pos="8757"/>
        </w:tabs>
        <w:bidi/>
        <w:spacing w:after="160" w:line="276" w:lineRule="auto"/>
        <w:rPr>
          <w:rFonts w:eastAsia="Calibri" w:asciiTheme="minorBidi" w:hAnsiTheme="minorBidi" w:cstheme="minorBidi"/>
          <w:b/>
          <w:bCs/>
          <w:sz w:val="28"/>
          <w:szCs w:val="28"/>
          <w:rtl/>
          <w:lang w:val="en-US" w:eastAsia="en-US" w:bidi="ar-SA"/>
        </w:rPr>
      </w:pPr>
      <w:r w:rsidRPr="003D1DAB">
        <w:rPr>
          <w:rFonts w:eastAsia="Calibri" w:asciiTheme="minorBidi" w:hAnsiTheme="minorBidi" w:cstheme="minorBidi"/>
          <w:b/>
          <w:bCs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</w:t>
      </w:r>
      <w:r w:rsidR="00B227FE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4C7D3A" w:rsidRPr="003D1DAB" w:rsidP="00B227FE" w14:paraId="1B572246" w14:textId="49EEB610">
      <w:pPr>
        <w:bidi/>
        <w:spacing w:after="160" w:line="276" w:lineRule="auto"/>
        <w:rPr>
          <w:rFonts w:eastAsia="Calibri" w:asciiTheme="minorBidi" w:hAnsiTheme="minorBidi" w:cstheme="minorBidi"/>
          <w:b/>
          <w:bCs/>
          <w:sz w:val="28"/>
          <w:szCs w:val="28"/>
          <w:rtl/>
          <w:lang w:val="en-US" w:eastAsia="en-US" w:bidi="ar-SA"/>
        </w:rPr>
      </w:pPr>
      <w:r w:rsidRPr="003D1DAB">
        <w:rPr>
          <w:rFonts w:eastAsia="Calibri" w:asciiTheme="minorBidi" w:hAnsiTheme="minorBidi" w:cstheme="minorBidi"/>
          <w:b/>
          <w:bCs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</w:t>
      </w:r>
      <w:r w:rsidR="00B227FE">
        <w:rPr>
          <w:rFonts w:eastAsia="Calibri" w:asciiTheme="minorBidi" w:hAnsiTheme="minorBidi" w:cstheme="minorBidi"/>
          <w:b/>
          <w:bCs/>
          <w:sz w:val="28"/>
          <w:szCs w:val="28"/>
          <w:rtl/>
          <w:lang w:val="en-US" w:eastAsia="en-US" w:bidi="ar-SA"/>
        </w:rPr>
        <w:t>...............................</w:t>
      </w:r>
      <w:r w:rsidRPr="003D1DAB">
        <w:rPr>
          <w:rFonts w:eastAsia="Calibri" w:asciiTheme="minorBidi" w:hAnsiTheme="minorBidi" w:cstheme="minorBidi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4C7D3A" w:rsidRPr="003D1DAB" w:rsidP="00B227FE" w14:paraId="48C3B23C" w14:textId="70E8D762">
      <w:pPr>
        <w:bidi/>
        <w:spacing w:after="160" w:line="276" w:lineRule="auto"/>
        <w:rPr>
          <w:rFonts w:asciiTheme="minorBidi" w:eastAsiaTheme="minorHAnsi" w:hAnsiTheme="minorBidi" w:cstheme="minorBidi"/>
          <w:sz w:val="28"/>
          <w:szCs w:val="28"/>
          <w:lang w:val="en-US" w:eastAsia="en-US" w:bidi="ar-SA"/>
        </w:rPr>
      </w:pPr>
      <w:r w:rsidRPr="003D1DAB">
        <w:rPr>
          <w:rFonts w:eastAsia="Calibri" w:asciiTheme="minorBidi" w:hAnsiTheme="minorBidi" w:cstheme="minorBidi"/>
          <w:b/>
          <w:bCs/>
          <w:sz w:val="28"/>
          <w:szCs w:val="28"/>
          <w:rtl/>
          <w:lang w:val="en-US" w:eastAsia="en-US" w:bidi="ar-SA"/>
        </w:rPr>
        <w:t>...............................................................</w:t>
      </w:r>
      <w:r w:rsidRPr="003D1DAB" w:rsidR="00DC4522">
        <w:rPr>
          <w:rFonts w:eastAsia="Calibri" w:asciiTheme="minorBidi" w:hAnsiTheme="minorBidi" w:cstheme="minorBidi"/>
          <w:b/>
          <w:bCs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</w:t>
      </w:r>
      <w:r w:rsidRPr="003D1DAB">
        <w:rPr>
          <w:rFonts w:eastAsia="Calibri" w:asciiTheme="minorBidi" w:hAnsiTheme="minorBidi" w:cstheme="minorBidi"/>
          <w:b/>
          <w:bCs/>
          <w:sz w:val="28"/>
          <w:szCs w:val="28"/>
          <w:rtl/>
          <w:lang w:val="en-US" w:eastAsia="en-US" w:bidi="ar-SA"/>
        </w:rPr>
        <w:t>...........</w:t>
      </w:r>
      <w:r w:rsidR="00B227FE">
        <w:rPr>
          <w:rFonts w:eastAsia="Calibri" w:asciiTheme="minorBidi" w:hAnsiTheme="minorBid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185FC6" w:rsidP="00185FC6" w14:paraId="30A1D235" w14:textId="77777777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  <w:lang w:val="en-US" w:eastAsia="en-US" w:bidi="ar-SA"/>
        </w:rPr>
      </w:pPr>
    </w:p>
    <w:p w:rsidR="00185FC6" w:rsidP="00185FC6" w14:paraId="34239CFA" w14:textId="77777777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  <w:lang w:val="en-US" w:eastAsia="en-US" w:bidi="ar-SA"/>
        </w:rPr>
      </w:pPr>
    </w:p>
    <w:p w:rsidR="00185FC6" w:rsidRPr="00185FC6" w:rsidP="00185FC6" w14:paraId="3C938401" w14:textId="105BBACA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  <w:lang w:val="en-US" w:eastAsia="en-US" w:bidi="ar-SA"/>
        </w:rPr>
      </w:pPr>
      <w:r w:rsidRPr="00185FC6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val="en-US" w:eastAsia="en-US" w:bidi="ar-SA"/>
        </w:rPr>
        <w:t xml:space="preserve">انتهت الأسئلة.. </w:t>
      </w:r>
      <w:r w:rsidRPr="00185FC6">
        <w:rPr>
          <w:rFonts w:ascii="Sakkal Majalla" w:eastAsia="Calibri" w:hAnsi="Sakkal Majalla" w:cs="Sakkal Majalla"/>
          <w:b/>
          <w:bCs/>
          <w:sz w:val="36"/>
          <w:szCs w:val="36"/>
          <w:rtl/>
          <w:lang w:val="en-US" w:eastAsia="en-US" w:bidi="ar-SA"/>
        </w:rPr>
        <w:t>تمنياتي لكم بالتوفيق والنجاح</w:t>
      </w:r>
      <w:r w:rsidRPr="00185FC6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</w:p>
    <w:p w:rsidR="004C7D3A" w:rsidRPr="003D1DAB" w:rsidP="004C7D3A" w14:paraId="41D901D7" w14:textId="16998409">
      <w:pPr>
        <w:bidi/>
        <w:spacing w:after="160" w:line="259" w:lineRule="auto"/>
        <w:rPr>
          <w:rFonts w:asciiTheme="minorBidi" w:eastAsiaTheme="minorHAnsi" w:hAnsiTheme="minorBidi" w:cstheme="minorBidi"/>
          <w:sz w:val="28"/>
          <w:szCs w:val="28"/>
          <w:lang w:val="en-US" w:eastAsia="en-US" w:bidi="ar-SA"/>
        </w:rPr>
        <w:sectPr w:rsidSect="0075515A">
          <w:headerReference w:type="default" r:id="rId12"/>
          <w:footerReference w:type="default" r:id="rId13"/>
          <w:type w:val="nextPage"/>
          <w:pgSz w:w="11907" w:h="16840" w:code="9"/>
          <w:pgMar w:top="720" w:right="720" w:bottom="720" w:left="720" w:header="709" w:footer="709" w:gutter="0"/>
          <w:pgBorders w:offsetFrom="page">
            <w:top w:val="thickThinSmallGap" w:sz="12" w:space="24" w:color="auto"/>
            <w:left w:val="thickThinSmallGap" w:sz="12" w:space="24" w:color="auto"/>
            <w:bottom w:val="thinThickSmallGap" w:sz="12" w:space="24" w:color="auto"/>
            <w:right w:val="thinThickSmallGap" w:sz="12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B05B67" w:rsidP="00B05B67" w14:paraId="75E1FCE1" w14:textId="7DA33A76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-205740</wp:posOffset>
                </wp:positionV>
                <wp:extent cx="1499870" cy="731520"/>
                <wp:effectExtent l="0" t="0" r="0" b="0"/>
                <wp:wrapNone/>
                <wp:docPr id="82066262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B67" w:rsidRPr="00B05B67" w:rsidP="00906B88" w14:paraId="4E1FA8B4" w14:textId="77777777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05B67" w:rsidRPr="00B05B67" w:rsidP="00906B88" w14:paraId="68CE9CCA" w14:textId="77777777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B05B67" w:rsidRPr="00B05B67" w:rsidP="00906B88" w14:paraId="69E7DB56" w14:textId="77777777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:rsidR="00BA3057" w:rsidRPr="00BA3057" w:rsidP="00906B88" w14:paraId="7392A9D8" w14:textId="7BA6DC70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:rsidR="00B05B67" w:rsidRPr="00B05B67" w:rsidP="00906B88" w14:paraId="0383F9DB" w14:textId="7C447CD5">
                            <w:pPr>
                              <w:bidi/>
                              <w:spacing w:after="0" w:line="240" w:lineRule="exact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1" type="#_x0000_t202" style="width:118.1pt;height:57.6pt;margin-top:-16.2pt;margin-left:414.6pt;flip:x;mso-height-percent:0;mso-height-relative:margin;mso-width-percent:0;mso-width-relative:margin;mso-wrap-distance-bottom:3.6pt;mso-wrap-distance-left:9pt;mso-wrap-distance-right:9pt;mso-wrap-distance-top:3.6pt;position:absolute;v-text-anchor:top;z-index:251730944" filled="f" fillcolor="this" stroked="f" strokeweight="0.75pt">
                <v:textbox>
                  <w:txbxContent>
                    <w:p w:rsidR="00B05B67" w:rsidRPr="00B05B67" w:rsidP="00906B88" w14:paraId="00000000" w14:textId="77777777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B05B67" w:rsidRPr="00B05B67" w:rsidP="00906B88" w14:paraId="00000000" w14:textId="77777777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B05B67" w:rsidRPr="00B05B67" w:rsidP="00906B88" w14:paraId="00000000" w14:textId="77777777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:rsidR="00BA3057" w:rsidRPr="00BA3057" w:rsidP="00906B88" w14:paraId="00000000" w14:textId="7BA6DC70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:rsidR="00B05B67" w:rsidRPr="00B05B67" w:rsidP="00906B88" w14:paraId="00000000" w14:textId="7C447CD5">
                      <w:pPr>
                        <w:bidi/>
                        <w:spacing w:after="0" w:line="240" w:lineRule="exact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186727910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B67" w:rsidRPr="00B05B67" w:rsidP="004F23F0" w14:paraId="7B3DC09E" w14:textId="578BA59D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ثاني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2" type="#_x0000_t202" style="width:207.6pt;height:48.7pt;margin-top:-8.65pt;margin-left:-4.8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32992" filled="f" fillcolor="this" stroked="t" strokecolor="black" strokeweight="0.75pt">
                <v:textbox>
                  <w:txbxContent>
                    <w:p w:rsidR="00B05B67" w:rsidRPr="00B05B67" w:rsidP="004F23F0" w14:paraId="00000000" w14:textId="578BA59D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ثاني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23F0" w:rsidR="00312396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580296189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 xmlns:wps="http://schemas.microsoft.com/office/word/2010/wordprocessingShape">
                        <wps:cNvPr id="496898956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665812919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150916115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4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00604025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5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063" style="width:78.15pt;height:49.5pt;margin-top:-9.9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z-index:251736064" coordorigin="0,0" coordsize="21600,21600">
                <v:rect id="_x0000_s1064" style="width:21600;height:21600;position:absolute;v-text-anchor:middle" fillcolor="#07a869" stroked="f" strokecolor="#2f528f" strokeweight="1pt">
                  <v:fill rotate="t" colors="0 #07a869;28180f #0da9a6;1 #3d7eb9" focusposition="1,1" focussize="" focus="100%" type="gradientRadial"/>
                </v:rect>
                <v:group id="_x0000_s1065" style="width:11014;height:14762;left:5293;position:absolute;top:3419" coordorigin="13839,7594" coordsize="21600,21600">
                  <v:shape id="_x0000_s1066" type="#_x0000_t75" style="width:21600;height:9570;left:13839;position:absolute;top:19625" filled="f">
                    <v:imagedata r:id="rId4" o:title="" croptop="36499f" cropright="20639f"/>
                  </v:shape>
                  <v:shape id="_x0000_s1067" type="#_x0000_t75" style="width:20780;height:10511;left:14249;position:absolute;top:7595" filled="f">
                    <v:imagedata r:id="rId5" o:title="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:rsidR="00B05B67" w:rsidP="00543D78" w14:paraId="3FFA10EB" w14:textId="13244D21">
      <w:pPr>
        <w:bidi/>
        <w:spacing w:after="0" w:line="240" w:lineRule="auto"/>
        <w:rPr>
          <w:rtl/>
        </w:rPr>
      </w:pPr>
    </w:p>
    <w:p w:rsidR="00050B54" w:rsidRPr="00543D78" w:rsidP="005C1A76" w14:paraId="2CBD5952" w14:textId="31D5E2F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rtl/>
        </w:rPr>
      </w:pPr>
      <w:r w:rsidRPr="00543D78">
        <w:rPr>
          <w:rFonts w:asciiTheme="minorBidi" w:hAnsiTheme="minorBidi" w:cs="PT Bold Heading" w:hint="cs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-64135</wp:posOffset>
                </wp:positionH>
                <wp:positionV relativeFrom="paragraph">
                  <wp:posOffset>111760</wp:posOffset>
                </wp:positionV>
                <wp:extent cx="719455" cy="548005"/>
                <wp:effectExtent l="0" t="0" r="23495" b="23495"/>
                <wp:wrapNone/>
                <wp:docPr id="2003083104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760"/>
                            </w:tblGrid>
                            <w:tr w14:paraId="2AEADF74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0459F6" w:rsidRPr="0008650D" w:rsidP="00F37FB2" w14:paraId="38C8876C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88C34BB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152" w:type="dxa"/>
                                </w:tcPr>
                                <w:p w:rsidR="000459F6" w:rsidRPr="0008650D" w:rsidP="00AF5678" w14:paraId="757AE0D3" w14:textId="5499E7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9B231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0459F6" w:rsidP="000459F6" w14:paraId="7B47BDBF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68" style="width:56.65pt;height:43.15pt;margin-top:8.8pt;margin-left:-5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8112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760"/>
                      </w:tblGrid>
                      <w:tr w14:paraId="2AEADF73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1152" w:type="dxa"/>
                          </w:tcPr>
                          <w:p w:rsidR="000459F6" w:rsidRPr="0008650D" w:rsidP="00F37FB2" w14:paraId="00000000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588C34BA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97"/>
                        </w:trPr>
                        <w:tc>
                          <w:tcPr>
                            <w:tcW w:w="1152" w:type="dxa"/>
                          </w:tcPr>
                          <w:p w:rsidR="000459F6" w:rsidRPr="0008650D" w:rsidP="00AF5678" w14:paraId="00000000" w14:textId="5499E7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9B23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0459F6" w:rsidP="000459F6" w14:paraId="00000000" w14:textId="77777777"/>
                  </w:txbxContent>
                </v:textbox>
                <w10:wrap anchorx="margin"/>
              </v:roundrect>
            </w:pict>
          </mc:Fallback>
        </mc:AlternateContent>
      </w:r>
    </w:p>
    <w:p w:rsidR="00B05B67" w:rsidRPr="004264FC" w:rsidP="00050B54" w14:paraId="232E23DF" w14:textId="7A63389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الاختبار النهائي</w:t>
      </w:r>
      <w:r w:rsidR="008E0B4D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r w:rsidR="008E0B4D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( البديل</w:t>
      </w:r>
      <w:r w:rsidR="008E0B4D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)</w:t>
      </w:r>
      <w:r w:rsidRPr="004264FC" w:rsidR="00240E33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r w:rsidRPr="004264FC" w:rsidR="004F23F0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لمادة لغتي </w:t>
      </w:r>
      <w:r w:rsidR="00D0139F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للصف الثاني </w:t>
      </w:r>
      <w:r w:rsidRPr="004264FC" w:rsidR="004F23F0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للفصل الدراسي </w:t>
      </w:r>
      <w:r w:rsidR="00D0139F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الثاني</w:t>
      </w:r>
      <w:r w:rsidRPr="004264FC" w:rsidR="004F23F0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لعام 1447هـ</w:t>
      </w:r>
    </w:p>
    <w:p w:rsidR="000032FB" w:rsidP="00543D78" w14:paraId="69829BEB" w14:textId="44ABD3E2">
      <w:pPr>
        <w:bidi/>
        <w:spacing w:after="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</w:t>
      </w:r>
      <w:r w:rsidR="00543D78">
        <w:rPr>
          <w:rFonts w:hint="cs"/>
          <w:rtl/>
        </w:rPr>
        <w:t>_______</w:t>
      </w:r>
      <w:r>
        <w:rPr>
          <w:rFonts w:hint="cs"/>
          <w:rtl/>
        </w:rPr>
        <w:t>_________________</w:t>
      </w:r>
    </w:p>
    <w:p w:rsidR="0047529D" w:rsidP="0047529D" w14:paraId="21968595" w14:textId="7D15E355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118745</wp:posOffset>
                </wp:positionV>
                <wp:extent cx="533400" cy="403225"/>
                <wp:effectExtent l="0" t="0" r="19050" b="15875"/>
                <wp:wrapNone/>
                <wp:docPr id="154075102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91"/>
                            </w:tblGrid>
                            <w:tr w14:paraId="4D3C3CAB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87E0E" w:rsidRPr="00100322" w:rsidP="00D13647" w14:paraId="521471C7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0E91F20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87E0E" w:rsidRPr="00AC5291" w:rsidP="00AF5678" w14:paraId="771D8BCB" w14:textId="65D098C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  <w:r w:rsidR="00E266B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187E0E" w:rsidRPr="00AC5291" w:rsidP="00187E0E" w14:paraId="78BF3F1A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69" style="width:42pt;height:31.75pt;margin-top:9.35pt;margin-left:2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5280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91"/>
                      </w:tblGrid>
                      <w:tr w14:paraId="4D3C3CAA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87E0E" w:rsidRPr="00100322" w:rsidP="00D13647" w14:paraId="00000000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00E91F1F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87E0E" w:rsidRPr="00AC5291" w:rsidP="00AF5678" w14:paraId="00000000" w14:textId="65D098C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="00E266B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187E0E" w:rsidRPr="00AC5291" w:rsidP="00187E0E" w14:paraId="00000000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 w:rsidR="0035747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  <w:r w:rsidR="0047529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اقْرَأ النَّصَ ثُمَّ أَجِب:</w:t>
      </w:r>
    </w:p>
    <w:p w:rsidR="00DA4677" w:rsidP="00DA4677" w14:paraId="72E09F2A" w14:textId="7777777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A4677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الرَّسُولُ - صَلَّى اللَّهُ عَلَيْهِ وَسَلَّمَ - قُدْوَتِي فِي الصِّدْقِ</w:t>
      </w:r>
    </w:p>
    <w:p w:rsidR="00DA4677" w:rsidRPr="00DA4677" w:rsidP="00DA4677" w14:paraId="622C8D80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DA4677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اجْتَمَعَ الْأَوْلَادُ؛ لِيَلْعَبُوا بِالْكُرَةِ، وَفِي أَثْنَاءِ اللَّعِبِ رَمَى خَالِدُ الْكُرَةَ فَكَسَرَتْ زُجَاجَ نَافِذَةِ الْجِيرَانِ.</w:t>
      </w:r>
    </w:p>
    <w:p w:rsidR="006A7425" w:rsidP="00DA4677" w14:paraId="3BF330EC" w14:textId="76A34AC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A4677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خَافَ الْأَوْلَادُ وَهَرَبُوا إِلَّا خَالِدًا بَقِيَ وَاقِفًا مَكَانَهُ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.</w:t>
      </w:r>
    </w:p>
    <w:p w:rsidR="004C004B" w:rsidRPr="004C004B" w:rsidP="004C004B" w14:paraId="265020FD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خَرَجَ صَاحِبُ الْمَنْزِلِ غَاضِبًا مُتَوَعْدًا.</w:t>
      </w:r>
    </w:p>
    <w:p w:rsidR="004C004B" w:rsidRPr="004C004B" w:rsidP="004C004B" w14:paraId="6B0E4613" w14:textId="65531B0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وَقَفَ أَمَامَ خَالِدٍ </w:t>
      </w: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وَسَأَلَهُ :</w:t>
      </w: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مَنْ كَسَرَ زُجَاجَ النَّافِ</w:t>
      </w:r>
      <w:r w:rsidR="009549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ذ</w:t>
      </w: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َةِ؟</w:t>
      </w:r>
    </w:p>
    <w:p w:rsidR="004C004B" w:rsidP="004C004B" w14:paraId="71780DA1" w14:textId="1B19D21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خَالِدٌ :</w:t>
      </w: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أَنَا كَسَرْتُهُ ، فَقَدْ رَمَيْتُ الْكُرَةَ عَالِيًا فَكَسَرَتِ الزُّجَاجَ دُونَ قَصْدٍ مِنِّي.</w:t>
      </w:r>
    </w:p>
    <w:p w:rsidR="004C004B" w:rsidRPr="004C004B" w:rsidP="004C004B" w14:paraId="758591BF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صَاحِبُ </w:t>
      </w: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الْمَنْزِلِ :</w:t>
      </w: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أَنْتَ كَسَرْتَهُ وَتَعْتَرِفُ بِذَلِكَ؟!</w:t>
      </w:r>
    </w:p>
    <w:p w:rsidR="004C004B" w:rsidRPr="004C004B" w:rsidP="004C004B" w14:paraId="20354D7E" w14:textId="6B42EA0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خَالِدٌ: نَعَمْ يَا عَمُ، لَقَدْ عَلَّمَنِي أَبِي أَنْ أَقُولَ الصِّدْقَ دَائِمًا، فَالرَّسُولُ - صَلَّى اللَّهُ عَلَيْهِ وَسَلَّمَ - قُدْوَتِي فِي الصِّدْقِ، وَقَدْ </w:t>
      </w: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قَالَ :</w:t>
      </w: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صَلَّى اللَّهُ عَلَيْهِ وَسَلَّمَ 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" </w:t>
      </w: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عَلَيْكُمْ بِالصِّدْقِ، فَإِنَّ الصِّدْقَ يَهْدِي إِلَى الْبِرِّ، وَإِنَّ الْبِرَّ يَهْدِي إِلَى الْجَنَّةِ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" </w:t>
      </w:r>
    </w:p>
    <w:p w:rsidR="004C004B" w:rsidP="004C004B" w14:paraId="489CDDCC" w14:textId="0118C9E4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4C004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ابْتَسَمَ الرَّجُلُ وَقَالَ: لَقَدْ عَفَوْتُ عَنْكَ لِصِدْقِكَ يَا بُنَيَّ. بَارَكَ اللَّهُ فِيكَ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.</w:t>
      </w:r>
    </w:p>
    <w:p w:rsidR="003C72F6" w:rsidRPr="00543D78" w:rsidP="000914D9" w14:paraId="116268F3" w14:textId="02BC840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posOffset>4644390</wp:posOffset>
                </wp:positionH>
                <wp:positionV relativeFrom="paragraph">
                  <wp:posOffset>50165</wp:posOffset>
                </wp:positionV>
                <wp:extent cx="388620" cy="403225"/>
                <wp:effectExtent l="0" t="0" r="11430" b="15875"/>
                <wp:wrapNone/>
                <wp:docPr id="1319692704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09"/>
                            </w:tblGrid>
                            <w:tr w14:paraId="140EBADA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412A6" w:rsidRPr="00A01330" w:rsidP="00D13647" w14:paraId="1D184C22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CE78FE8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412A6" w:rsidRPr="00AC5291" w:rsidP="00AF5678" w14:paraId="78C9EA48" w14:textId="78CEE2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:rsidR="001412A6" w:rsidRPr="00AC5291" w:rsidP="001412A6" w14:paraId="0657FED9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70" style="width:30.6pt;height:31.75pt;margin-top:3.95pt;margin-left:365.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4736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09"/>
                      </w:tblGrid>
                      <w:tr w14:paraId="140EBAD9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412A6" w:rsidRPr="00A01330" w:rsidP="00D13647" w14:paraId="00000000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0CE78FE7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412A6" w:rsidRPr="00AC5291" w:rsidP="00AF5678" w14:paraId="00000000" w14:textId="78CEE22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</w:p>
                        </w:tc>
                      </w:tr>
                    </w:tbl>
                    <w:p w:rsidR="001412A6" w:rsidRPr="00AC5291" w:rsidP="001412A6" w14:paraId="00000000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C72F6" w:rsidP="00505F68" w14:paraId="093B0C9F" w14:textId="780B554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="008E49A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اخْتَر </w:t>
      </w:r>
      <w:r w:rsidR="004A510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ِالإجَابَةَ الصَّحِيحَةَ:</w:t>
      </w:r>
    </w:p>
    <w:tbl>
      <w:tblPr>
        <w:tblStyle w:val="TableGrid1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14:paraId="2382BFED" w14:textId="58591028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9E4BF0" w:rsidRPr="00C433E2" w:rsidP="00547CA0" w14:paraId="4F892C85" w14:textId="4FB447F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C433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1)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مَعْنَى كَلِمَة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(</w:t>
            </w:r>
            <w:r w:rsidR="00C433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C433E2" w:rsidR="00C433E2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مُتَوَعْدًا</w:t>
            </w:r>
            <w:r w:rsidRPr="00C433E2" w:rsidR="00C433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)</w:t>
            </w:r>
          </w:p>
        </w:tc>
      </w:tr>
      <w:tr w14:paraId="2C2641AD" w14:textId="4B22FD4C" w:rsidTr="001E7912">
        <w:tblPrEx>
          <w:tblW w:w="0" w:type="auto"/>
          <w:tblLook w:val="04A0"/>
        </w:tblPrEx>
        <w:trPr>
          <w:trHeight w:val="340"/>
        </w:trPr>
        <w:tc>
          <w:tcPr>
            <w:tcW w:w="2614" w:type="dxa"/>
            <w:vAlign w:val="center"/>
          </w:tcPr>
          <w:p w:rsidR="009E4BF0" w:rsidRPr="005E46E0" w:rsidP="00547CA0" w14:paraId="79B94EF1" w14:textId="29C9C7E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C433E2" w:rsidR="00C433E2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مُنَادِيًا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71A4D6ED" w14:textId="2A63015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</w:t>
            </w:r>
            <w:r w:rsidRPr="00C433E2" w:rsidR="00C433E2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مُهَدِّدًا</w:t>
            </w:r>
          </w:p>
        </w:tc>
        <w:tc>
          <w:tcPr>
            <w:tcW w:w="2614" w:type="dxa"/>
            <w:vAlign w:val="center"/>
          </w:tcPr>
          <w:p w:rsidR="009E4BF0" w:rsidRPr="00EC56C8" w:rsidP="00547CA0" w14:paraId="1BFE60FC" w14:textId="52A4C56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C56C8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ج) </w:t>
            </w:r>
            <w:r w:rsidRPr="00C433E2" w:rsidR="00C433E2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مُسْرِعًا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08789664" w14:textId="4359BDB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C433E2" w:rsidR="00C433E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مُ</w:t>
            </w:r>
            <w:r w:rsidR="00C433E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رْتَبِكً</w:t>
            </w:r>
            <w:r w:rsidRPr="00C433E2" w:rsidR="00C433E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</w:t>
            </w:r>
          </w:p>
        </w:tc>
      </w:tr>
      <w:tr w14:paraId="332E10A9" w14:textId="21A6622D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9E4BF0" w:rsidRPr="00EC56C8" w:rsidP="00547CA0" w14:paraId="7FDBE26D" w14:textId="5403073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EC56C8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2)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ضِدَّ كَلِمَة (</w:t>
            </w:r>
            <w:r w:rsidRPr="00B7391B" w:rsidR="00B7391B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تَعتَرِفُ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)</w:t>
            </w:r>
          </w:p>
        </w:tc>
      </w:tr>
      <w:tr w14:paraId="62BD6513" w14:textId="374C894E" w:rsidTr="001E7912">
        <w:tblPrEx>
          <w:tblW w:w="0" w:type="auto"/>
          <w:tblLook w:val="04A0"/>
        </w:tblPrEx>
        <w:trPr>
          <w:trHeight w:val="340"/>
        </w:trPr>
        <w:tc>
          <w:tcPr>
            <w:tcW w:w="2614" w:type="dxa"/>
            <w:vAlign w:val="center"/>
          </w:tcPr>
          <w:p w:rsidR="009E4BF0" w:rsidRPr="00B7391B" w:rsidP="00B7391B" w14:paraId="0C5447CE" w14:textId="544D71B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B7391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B7391B" w:rsidR="00B7391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تَصدُقُ</w:t>
            </w:r>
          </w:p>
        </w:tc>
        <w:tc>
          <w:tcPr>
            <w:tcW w:w="2614" w:type="dxa"/>
            <w:vAlign w:val="center"/>
          </w:tcPr>
          <w:p w:rsidR="009E4BF0" w:rsidRPr="00B7391B" w:rsidP="00B7391B" w14:paraId="6B4AA177" w14:textId="30D4DEC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</w:t>
            </w:r>
            <w:r w:rsidRPr="00B7391B" w:rsidR="00B7391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تُنكِرُ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3D69ACC2" w14:textId="6F8C8B7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B7391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تُبَلِغُ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4EA1D2B9" w14:textId="7660D54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B7391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تَقُولُ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14:paraId="1B2097D3" w14:textId="77777777" w:rsidTr="00760285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4216D4" w:rsidRPr="005E46E0" w:rsidP="00760285" w14:paraId="7F3C36A9" w14:textId="09F2125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3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يَتَحَدَّث النَّص عَن:</w:t>
            </w:r>
          </w:p>
        </w:tc>
      </w:tr>
      <w:tr w14:paraId="3B474707" w14:textId="77777777" w:rsidTr="001E7912">
        <w:tblPrEx>
          <w:tblW w:w="0" w:type="auto"/>
          <w:tblLook w:val="04A0"/>
        </w:tblPrEx>
        <w:trPr>
          <w:trHeight w:val="340"/>
        </w:trPr>
        <w:tc>
          <w:tcPr>
            <w:tcW w:w="2614" w:type="dxa"/>
            <w:vAlign w:val="center"/>
          </w:tcPr>
          <w:p w:rsidR="004216D4" w:rsidRPr="00D816D9" w:rsidP="00D816D9" w14:paraId="288148D8" w14:textId="5358FD8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816D9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أ) </w:t>
            </w:r>
            <w:r w:rsidR="008B3D46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الغَضَبُ</w:t>
            </w:r>
          </w:p>
        </w:tc>
        <w:tc>
          <w:tcPr>
            <w:tcW w:w="2614" w:type="dxa"/>
            <w:vAlign w:val="center"/>
          </w:tcPr>
          <w:p w:rsidR="004216D4" w:rsidRPr="008B3D46" w:rsidP="00760285" w14:paraId="6431F1AC" w14:textId="6D0A92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8B3D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</w:t>
            </w:r>
            <w:r w:rsidRPr="008B3D46" w:rsidR="008B3D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الصِّدْقِ</w:t>
            </w:r>
          </w:p>
        </w:tc>
        <w:tc>
          <w:tcPr>
            <w:tcW w:w="2614" w:type="dxa"/>
            <w:vAlign w:val="center"/>
          </w:tcPr>
          <w:p w:rsidR="004216D4" w:rsidRPr="005E46E0" w:rsidP="00760285" w14:paraId="4F897DFA" w14:textId="5ED4886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8B3D46" w:rsidR="008B3D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اللَّعِبِ</w:t>
            </w:r>
          </w:p>
        </w:tc>
        <w:tc>
          <w:tcPr>
            <w:tcW w:w="2614" w:type="dxa"/>
            <w:vAlign w:val="center"/>
          </w:tcPr>
          <w:p w:rsidR="004216D4" w:rsidRPr="005E46E0" w:rsidP="00760285" w14:paraId="63366D5D" w14:textId="6E3CB79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8B3D46" w:rsidR="008B3D4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الْكُرَةَ</w:t>
            </w:r>
          </w:p>
        </w:tc>
      </w:tr>
      <w:tr w14:paraId="0E0F8871" w14:textId="374C6A56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9E4BF0" w:rsidRPr="005E46E0" w:rsidP="00547CA0" w14:paraId="6EA70BFC" w14:textId="3FCCE44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4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) </w:t>
            </w:r>
            <w:r w:rsidRPr="00F452EB" w:rsidR="00F452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مَنِ الَّذِي كَسَرَ زُجَاجَ النَّافِ</w:t>
            </w:r>
            <w:r w:rsidR="0086080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ذ</w:t>
            </w:r>
            <w:r w:rsidRPr="00F452EB" w:rsidR="00F452E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َةِ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؟</w:t>
            </w:r>
          </w:p>
        </w:tc>
      </w:tr>
      <w:tr w14:paraId="78138FE3" w14:textId="2EADB1D7" w:rsidTr="001E7912">
        <w:tblPrEx>
          <w:tblW w:w="0" w:type="auto"/>
          <w:tblLook w:val="04A0"/>
        </w:tblPrEx>
        <w:trPr>
          <w:trHeight w:val="340"/>
        </w:trPr>
        <w:tc>
          <w:tcPr>
            <w:tcW w:w="2614" w:type="dxa"/>
            <w:vAlign w:val="center"/>
          </w:tcPr>
          <w:p w:rsidR="009E4BF0" w:rsidRPr="005E46E0" w:rsidP="00547CA0" w14:paraId="3BFB2297" w14:textId="3FF4C81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FF6080" w:rsidR="00FF608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الْأَوْلَادُ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02CE0912" w14:textId="25BC86B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</w:t>
            </w:r>
            <w:r w:rsidRPr="00FF6080" w:rsidR="00FF608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خَالِدُ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6492B754" w14:textId="4FCC6D5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FF6080" w:rsidR="00FF608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الْجِيرَانِ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6DA0841B" w14:textId="4D30CA6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FF6080" w:rsidR="00FF608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صَاحِبُ الْمَنْزِلِ</w:t>
            </w:r>
          </w:p>
        </w:tc>
      </w:tr>
      <w:tr w14:paraId="586ED59B" w14:textId="197CDA1C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9E4BF0" w:rsidRPr="005E46E0" w:rsidP="00547CA0" w14:paraId="5DD654C9" w14:textId="67F235A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5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1126CE" w:rsidR="001126CE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كَيْفَ كُسِرَ زُجَاجُ النَّافِذَةِ؟</w:t>
            </w:r>
          </w:p>
        </w:tc>
      </w:tr>
      <w:tr w14:paraId="56BEADFD" w14:textId="4A343679" w:rsidTr="001E7912">
        <w:tblPrEx>
          <w:tblW w:w="0" w:type="auto"/>
          <w:tblLook w:val="04A0"/>
        </w:tblPrEx>
        <w:trPr>
          <w:trHeight w:val="340"/>
        </w:trPr>
        <w:tc>
          <w:tcPr>
            <w:tcW w:w="2614" w:type="dxa"/>
            <w:vAlign w:val="center"/>
          </w:tcPr>
          <w:p w:rsidR="009E4BF0" w:rsidRPr="005E46E0" w:rsidP="00547CA0" w14:paraId="57F48D3A" w14:textId="4E5C3BE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2E3586" w:rsidR="002E358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رَمَى خَالِدُ الْكُرَةَ </w:t>
            </w:r>
            <w:r w:rsidRPr="002E3586" w:rsidR="002E358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عَلَيَها 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5493DEB1" w14:textId="6A18B74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2E3586" w:rsidR="002E358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رَمَى خَالِدُ </w:t>
            </w:r>
            <w:r w:rsidR="002E358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الحَجَرَ</w:t>
            </w:r>
            <w:r w:rsidRPr="002E3586" w:rsidR="002E358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2E3586" w:rsidR="002E358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عَلَيَها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5D70EE3B" w14:textId="67E6035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2E3586" w:rsidR="002E358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رَمَى خَالِدُ </w:t>
            </w:r>
            <w:r w:rsidR="002E358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العَصَا</w:t>
            </w:r>
            <w:r w:rsidRPr="002E3586" w:rsidR="002E358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2E3586" w:rsidR="002E358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عَلَيَها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306CAFAD" w14:textId="1058AB3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2E3586" w:rsidR="003064A5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رَمَى خَالِدُ </w:t>
            </w:r>
            <w:r w:rsidR="003064A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القَلَمَ</w:t>
            </w:r>
            <w:r w:rsidRPr="002E3586" w:rsidR="003064A5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2E3586" w:rsidR="003064A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عَلَيَها</w:t>
            </w:r>
          </w:p>
        </w:tc>
      </w:tr>
      <w:tr w14:paraId="7495C440" w14:textId="293FE520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9E4BF0" w:rsidRPr="005E46E0" w:rsidP="00547CA0" w14:paraId="328B9627" w14:textId="14AF9D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6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) </w:t>
            </w:r>
            <w:r w:rsidRPr="00E87690" w:rsidR="00E8769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مَاذَا فَعَلَ الْأَوْلَادُ عِنْدَمَا كُسِرَ زُجَاجُ النَّافِذَةِ؟</w:t>
            </w:r>
          </w:p>
        </w:tc>
      </w:tr>
      <w:tr w14:paraId="179424ED" w14:textId="774D3B67" w:rsidTr="001E7912">
        <w:tblPrEx>
          <w:tblW w:w="0" w:type="auto"/>
          <w:tblLook w:val="04A0"/>
        </w:tblPrEx>
        <w:trPr>
          <w:trHeight w:val="340"/>
        </w:trPr>
        <w:tc>
          <w:tcPr>
            <w:tcW w:w="2614" w:type="dxa"/>
            <w:vAlign w:val="center"/>
          </w:tcPr>
          <w:p w:rsidR="009E4BF0" w:rsidRPr="005E46E0" w:rsidP="001E7912" w14:paraId="519425B0" w14:textId="75C7E9B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E87690" w:rsidR="00E8769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وَقَفَ</w:t>
            </w:r>
            <w:r w:rsidRPr="00E87690" w:rsidR="00E8769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الْأَوْلَادُ </w:t>
            </w:r>
            <w:r w:rsidRPr="00E87690" w:rsidR="00E8769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مَعَ </w:t>
            </w:r>
            <w:r w:rsidRPr="002E3586" w:rsidR="00E8769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خَالِدُ</w:t>
            </w:r>
          </w:p>
        </w:tc>
        <w:tc>
          <w:tcPr>
            <w:tcW w:w="2614" w:type="dxa"/>
            <w:vAlign w:val="center"/>
          </w:tcPr>
          <w:p w:rsidR="009E4BF0" w:rsidRPr="005E46E0" w:rsidP="001E7912" w14:paraId="55D9B7F4" w14:textId="594FFEF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E87690" w:rsidR="00E8769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خَافَ الْأَوْلَادُ وَهَرَبُوا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2AE3296A" w14:textId="373C59D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E8769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رَجَعَ</w:t>
            </w:r>
            <w:r w:rsidRPr="00E87690" w:rsidR="00E8769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الْأَوْلَادُ </w:t>
            </w:r>
            <w:r w:rsidR="00E8769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بِيُوتَهَم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71453DD0" w14:textId="33E4470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123C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أكْمَلَ</w:t>
            </w:r>
            <w:r w:rsidRPr="00E87690" w:rsidR="00123CB5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الْأَوْلَادُ </w:t>
            </w:r>
            <w:r w:rsidRPr="008B3D46" w:rsidR="00123CB5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اللَّعِب</w:t>
            </w:r>
            <w:r w:rsidR="00123C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</w:t>
            </w:r>
          </w:p>
        </w:tc>
      </w:tr>
      <w:tr w14:paraId="2170B603" w14:textId="604DE0B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9E4BF0" w:rsidRPr="005E46E0" w:rsidP="00547CA0" w14:paraId="246397E3" w14:textId="230AE36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7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E87690" w:rsidR="005A5A6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مَاذَا فَعَلَ </w:t>
            </w:r>
            <w:r w:rsidRPr="00C7590A" w:rsidR="00C7590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خَالِدٌ</w:t>
            </w:r>
            <w:r w:rsidR="005A5A6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عِنْدَمَا </w:t>
            </w:r>
            <w:r w:rsidRPr="00F452EB" w:rsidR="005A5A6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كَسَرَ زُجَاجَ </w:t>
            </w:r>
            <w:r w:rsidRPr="00F452EB" w:rsidR="005A5A6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النَّافِ</w:t>
            </w:r>
            <w:r w:rsidR="005A5A6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ذ</w:t>
            </w:r>
            <w:r w:rsidRPr="00F452EB" w:rsidR="005A5A6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َةِ</w:t>
            </w:r>
            <w:r w:rsidRPr="00C7590A" w:rsidR="005A5A6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C7590A" w:rsidR="00C7590A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؟</w:t>
            </w:r>
          </w:p>
        </w:tc>
      </w:tr>
      <w:tr w14:paraId="78A8FC6B" w14:textId="3329D558" w:rsidTr="001E7912">
        <w:tblPrEx>
          <w:tblW w:w="0" w:type="auto"/>
          <w:tblLook w:val="04A0"/>
        </w:tblPrEx>
        <w:trPr>
          <w:trHeight w:val="340"/>
        </w:trPr>
        <w:tc>
          <w:tcPr>
            <w:tcW w:w="2614" w:type="dxa"/>
            <w:vAlign w:val="center"/>
          </w:tcPr>
          <w:p w:rsidR="009E4BF0" w:rsidRPr="005E46E0" w:rsidP="00547CA0" w14:paraId="21A417FA" w14:textId="219EF62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4151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هَرَبَ </w:t>
            </w:r>
            <w:r w:rsidRPr="00E87690" w:rsidR="0004151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مَعَ</w:t>
            </w:r>
            <w:r w:rsidRPr="00E87690" w:rsidR="00041515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E87690" w:rsidR="00041515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الْأَوْلَادُ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20EDF050" w14:textId="36B78CC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7E599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رَجَعَ</w:t>
            </w:r>
            <w:r w:rsidR="007E599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إِلَى بَيتِه 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490E1310" w14:textId="216B62B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7E599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بَقِيَ وَاقِفًا مَكَانَهُ</w:t>
            </w:r>
          </w:p>
        </w:tc>
        <w:tc>
          <w:tcPr>
            <w:tcW w:w="2614" w:type="dxa"/>
            <w:vAlign w:val="center"/>
          </w:tcPr>
          <w:p w:rsidR="009E4BF0" w:rsidRPr="005E46E0" w:rsidP="00547CA0" w14:paraId="1E65779E" w14:textId="7E8E96C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7E599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أكْمَلَ</w:t>
            </w:r>
            <w:r w:rsidR="007E599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8B3D46" w:rsidR="007E599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اللَّعِب</w:t>
            </w:r>
            <w:r w:rsidR="007E599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</w:t>
            </w:r>
          </w:p>
        </w:tc>
      </w:tr>
      <w:tr w14:paraId="26370DB7" w14:textId="4852CCEB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9E4BF0" w:rsidRPr="005E46E0" w:rsidP="00547CA0" w14:paraId="42F3AF91" w14:textId="2D5F8EC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8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8C4FC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كَيَفَ كَانَ شُعُور </w:t>
            </w:r>
            <w:r w:rsidRPr="008C4FC4" w:rsidR="008C4FC4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صَاحِبُ الْمَنْزِلِ</w:t>
            </w:r>
            <w:r w:rsidRPr="008C4FC4" w:rsidR="008C4FC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عِنَدَمَا </w:t>
            </w:r>
            <w:r w:rsidRPr="001126CE" w:rsidR="008C4FC4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كُسِرَ زُجَاجُ النَّافِذَةِ</w:t>
            </w:r>
            <w:r w:rsidR="008C4FC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؟</w:t>
            </w:r>
          </w:p>
        </w:tc>
      </w:tr>
      <w:tr w14:paraId="15E8C31F" w14:textId="399B7A37" w:rsidTr="001E7912">
        <w:tblPrEx>
          <w:tblW w:w="0" w:type="auto"/>
          <w:tblLook w:val="04A0"/>
        </w:tblPrEx>
        <w:trPr>
          <w:trHeight w:val="340"/>
        </w:trPr>
        <w:tc>
          <w:tcPr>
            <w:tcW w:w="2614" w:type="dxa"/>
            <w:vAlign w:val="center"/>
          </w:tcPr>
          <w:p w:rsidR="007454C0" w:rsidRPr="005E46E0" w:rsidP="007454C0" w14:paraId="2C17CC28" w14:textId="7265D19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8C4FC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خَائِفٌ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7171B9B5" w14:textId="224A459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8C4FC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حَزِينٌ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1C9C451E" w14:textId="60812A0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8C4FC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سَعِيدٌ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2A4BC119" w14:textId="7037B42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8C4FC4" w:rsidR="008C4FC4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غَاضِب</w:t>
            </w:r>
            <w:r w:rsidRPr="008C4FC4" w:rsidR="008C4FC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ٌ</w:t>
            </w:r>
          </w:p>
        </w:tc>
      </w:tr>
      <w:tr w14:paraId="07BFA162" w14:textId="77777777" w:rsidTr="00760285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05F68" w:rsidRPr="005E46E0" w:rsidP="00760285" w14:paraId="2E2381DA" w14:textId="3C2BC13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9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C102A7" w:rsidR="00C102A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مَا الصِّفَةُ الَّتِي اتَّصَفَ بِهَا خَالِدٌ فِي هَذِهِ الْقِصَّةِ؟</w:t>
            </w:r>
          </w:p>
        </w:tc>
      </w:tr>
      <w:tr w14:paraId="31810F3C" w14:textId="77777777" w:rsidTr="001E7912">
        <w:tblPrEx>
          <w:tblW w:w="0" w:type="auto"/>
          <w:tblLook w:val="04A0"/>
        </w:tblPrEx>
        <w:trPr>
          <w:trHeight w:val="340"/>
        </w:trPr>
        <w:tc>
          <w:tcPr>
            <w:tcW w:w="2614" w:type="dxa"/>
            <w:vAlign w:val="center"/>
          </w:tcPr>
          <w:p w:rsidR="007454C0" w:rsidRPr="005E46E0" w:rsidP="007454C0" w14:paraId="20D95A70" w14:textId="4DECC5E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C102A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الشَّجَاعَة </w:t>
            </w:r>
            <w:r w:rsidRPr="00117C9E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117C9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7787D781" w14:textId="095D4A7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8B3D46" w:rsidR="00C102A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الصِّدْقِ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445229DA" w14:textId="72C9BF8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C102A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القُوَّةُ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104B8999" w14:textId="0EA9E24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C102A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كَرَمُ</w:t>
            </w:r>
          </w:p>
        </w:tc>
      </w:tr>
      <w:tr w14:paraId="3976A3BA" w14:textId="77777777" w:rsidTr="00760285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B87DFD" w:rsidRPr="005E46E0" w:rsidP="00760285" w14:paraId="5295A6A7" w14:textId="0CA311F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1</w:t>
            </w:r>
            <w:r w:rsidRPr="005E46E0" w:rsidR="00E041F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0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C102A7" w:rsidR="00C102A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مَنْ قُدْوَةُ خَالِدٍ فِي الصِّدْقِ؟</w:t>
            </w:r>
          </w:p>
        </w:tc>
      </w:tr>
      <w:tr w14:paraId="0A805392" w14:textId="77777777" w:rsidTr="001E7912">
        <w:tblPrEx>
          <w:tblW w:w="0" w:type="auto"/>
          <w:tblLook w:val="04A0"/>
        </w:tblPrEx>
        <w:trPr>
          <w:trHeight w:val="340"/>
        </w:trPr>
        <w:tc>
          <w:tcPr>
            <w:tcW w:w="2614" w:type="dxa"/>
            <w:vAlign w:val="center"/>
          </w:tcPr>
          <w:p w:rsidR="007454C0" w:rsidRPr="005E46E0" w:rsidP="007454C0" w14:paraId="32CDB680" w14:textId="5C6A116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02592B" w:rsidR="0002592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الرَّسُولُ</w:t>
            </w:r>
            <w:r w:rsidRPr="0002592B"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02592B" w:rsidR="0002592B">
              <w:rPr>
                <w:rFonts w:ascii="AGA Arabesque" w:hAnsi="AGA Arabesque" w:cs="Sakkal Majalla"/>
                <w:b/>
                <w:bCs/>
                <w:color w:val="000000" w:themeColor="text1"/>
                <w:spacing w:val="4"/>
                <w:sz w:val="30"/>
                <w:szCs w:val="30"/>
              </w:rPr>
              <w:t>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5501AF66" w14:textId="23FA611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وَالِدُهُ</w:t>
            </w:r>
            <w:r w:rsidRPr="0056091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 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342673D1" w14:textId="273D8F0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مُعَلِمُهُ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6EDD251F" w14:textId="00E939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جَارُهُ</w:t>
            </w:r>
          </w:p>
        </w:tc>
      </w:tr>
      <w:tr w14:paraId="30FD20D4" w14:textId="77777777" w:rsidTr="00760285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4D2896" w:rsidRPr="005E46E0" w:rsidP="00760285" w14:paraId="46F7313E" w14:textId="442E515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1</w:t>
            </w:r>
            <w:r w:rsidRPr="005E46E0" w:rsidR="00E041F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1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02592B" w:rsidR="0002592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لِمَاذَا عَفَا صَاحِبُ الْمَنْزِلِ عَنْ </w:t>
            </w:r>
            <w:r w:rsidRPr="0002592B" w:rsidR="0002592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خَالِدٍ ؟</w:t>
            </w:r>
          </w:p>
        </w:tc>
      </w:tr>
      <w:tr w14:paraId="65542775" w14:textId="77777777" w:rsidTr="001E7912">
        <w:tblPrEx>
          <w:tblW w:w="0" w:type="auto"/>
          <w:tblLook w:val="04A0"/>
        </w:tblPrEx>
        <w:trPr>
          <w:trHeight w:val="340"/>
        </w:trPr>
        <w:tc>
          <w:tcPr>
            <w:tcW w:w="2614" w:type="dxa"/>
            <w:vAlign w:val="center"/>
          </w:tcPr>
          <w:p w:rsidR="007454C0" w:rsidRPr="005E46E0" w:rsidP="007454C0" w14:paraId="39C3C891" w14:textId="33263E3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لِ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كَرَم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ِه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4FC51A48" w14:textId="5E7D064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لِشَجَعَتِهِ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798A16B4" w14:textId="6E01D95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02592B" w:rsidR="0002592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لِصِدْقِ</w:t>
            </w:r>
            <w:r w:rsidRPr="0002592B"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ه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369C0937" w14:textId="38304D8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02592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لِقُوَّتِهِ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14:paraId="3EC42F35" w14:textId="77777777" w:rsidTr="00760285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4D2896" w:rsidRPr="005E46E0" w:rsidP="00760285" w14:paraId="4147086E" w14:textId="4115CFD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1</w:t>
            </w:r>
            <w:r w:rsidRPr="005E46E0" w:rsidR="00E041F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2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02592B" w:rsidR="0002592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بِمَ دَعَا صَاحِبُ الْمَنْزِلِ لِخَالِدٍ؟</w:t>
            </w:r>
          </w:p>
        </w:tc>
      </w:tr>
      <w:tr w14:paraId="0F76FD4A" w14:textId="77777777" w:rsidTr="001E7912">
        <w:tblPrEx>
          <w:tblW w:w="0" w:type="auto"/>
          <w:tblLook w:val="04A0"/>
        </w:tblPrEx>
        <w:trPr>
          <w:trHeight w:val="340"/>
        </w:trPr>
        <w:tc>
          <w:tcPr>
            <w:tcW w:w="2614" w:type="dxa"/>
            <w:vAlign w:val="center"/>
          </w:tcPr>
          <w:p w:rsidR="007454C0" w:rsidRPr="005E46E0" w:rsidP="007454C0" w14:paraId="29A60ED2" w14:textId="216FB71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1E0E56" w:rsidR="001E0E5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حَفِظَ</w:t>
            </w:r>
            <w:r w:rsidRPr="001E0E56" w:rsidR="001E0E5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كَ اللَّهُ 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1150E9F9" w14:textId="272F32F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1E0E56" w:rsidR="001E0E5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بَارَكَ اللَّهُ فِيكَ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2D274596" w14:textId="2A39319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1E0E56" w:rsidR="001E0E5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و</w:t>
            </w:r>
            <w:r w:rsidRPr="001E0E56" w:rsidR="001E0E5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َف</w:t>
            </w:r>
            <w:r w:rsidRPr="001E0E56" w:rsidR="001E0E5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َّقَ</w:t>
            </w:r>
            <w:r w:rsidRPr="001E0E56" w:rsidR="001E0E5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كَ اللَّهُ</w:t>
            </w:r>
          </w:p>
        </w:tc>
        <w:tc>
          <w:tcPr>
            <w:tcW w:w="2614" w:type="dxa"/>
            <w:vAlign w:val="center"/>
          </w:tcPr>
          <w:p w:rsidR="007454C0" w:rsidRPr="005E46E0" w:rsidP="007454C0" w14:paraId="1DC9A099" w14:textId="79AEA90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1E0E5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أَعَانَ</w:t>
            </w:r>
            <w:r w:rsidRPr="001E0E56" w:rsidR="001E0E5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كَ اللَّهُ</w:t>
            </w:r>
          </w:p>
        </w:tc>
      </w:tr>
    </w:tbl>
    <w:p w:rsidR="00505F68" w:rsidRPr="00B87DFD" w:rsidP="002A2244" w14:paraId="68DEFBCB" w14:textId="7D7BB37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0"/>
          <w:szCs w:val="30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posOffset>3613150</wp:posOffset>
                </wp:positionH>
                <wp:positionV relativeFrom="paragraph">
                  <wp:posOffset>103505</wp:posOffset>
                </wp:positionV>
                <wp:extent cx="388620" cy="403225"/>
                <wp:effectExtent l="0" t="0" r="11430" b="15875"/>
                <wp:wrapNone/>
                <wp:docPr id="298948490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40"/>
                            </w:tblGrid>
                            <w:tr w14:paraId="41487EDE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2A2244" w:rsidRPr="00A01330" w:rsidP="00D13647" w14:paraId="3DAF223A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803CA67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2A2244" w:rsidRPr="00AC5291" w:rsidP="00AF5678" w14:paraId="36C2338C" w14:textId="67D214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2A2244" w:rsidRPr="00AC5291" w:rsidP="002A2244" w14:paraId="7D2ED47D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71" style="width:30.6pt;height:31.75pt;margin-top:8.15pt;margin-left:284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7328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40"/>
                      </w:tblGrid>
                      <w:tr w14:paraId="41487EDD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2A2244" w:rsidRPr="00A01330" w:rsidP="00D13647" w14:paraId="00000000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0803CA66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2A2244" w:rsidRPr="00AC5291" w:rsidP="00AF5678" w14:paraId="00000000" w14:textId="67D214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2A2244" w:rsidRPr="00AC5291" w:rsidP="002A2244" w14:paraId="00000000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A2244" w:rsidP="00505F68" w14:paraId="52753689" w14:textId="3D68EDE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0E757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ب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الجُمَلَ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بِوَضْعِ الرَّقَمَ أَمَامَهَا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GridTableLight0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"/>
        <w:gridCol w:w="4833"/>
        <w:gridCol w:w="412"/>
        <w:gridCol w:w="4824"/>
      </w:tblGrid>
      <w:tr w14:paraId="2965B91B" w14:textId="77777777" w:rsidTr="00B212D4">
        <w:tblPrEx>
          <w:tblW w:w="5000" w:type="pct"/>
          <w:tblLayout w:type="fixed"/>
          <w:tblLook w:val="04A0"/>
        </w:tblPrEx>
        <w:trPr>
          <w:trHeight w:val="624"/>
        </w:trPr>
        <w:tc>
          <w:tcPr>
            <w:tcW w:w="185" w:type="pct"/>
            <w:vAlign w:val="center"/>
          </w:tcPr>
          <w:p w:rsidR="00F97AD4" w:rsidRPr="009D4513" w:rsidP="004B5A41" w14:paraId="0979D649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2311" w:type="pct"/>
            <w:vAlign w:val="center"/>
          </w:tcPr>
          <w:p w:rsidR="00F97AD4" w:rsidRPr="009D4513" w:rsidP="004B5A41" w14:paraId="221E5A6E" w14:textId="57C8CD3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B34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وَصَلَتِ الزَّائِرَاتُ إِلَى مَنْزِلِ وَفَاءَ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.</w:t>
            </w:r>
          </w:p>
        </w:tc>
        <w:tc>
          <w:tcPr>
            <w:tcW w:w="197" w:type="pct"/>
            <w:vAlign w:val="center"/>
          </w:tcPr>
          <w:p w:rsidR="00F97AD4" w:rsidRPr="009D4513" w:rsidP="004B5A41" w14:paraId="017FF260" w14:textId="77777777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307" w:type="pct"/>
            <w:vAlign w:val="center"/>
          </w:tcPr>
          <w:p w:rsidR="00F97AD4" w:rsidRPr="00AB34C8" w:rsidP="004B5A41" w14:paraId="2481FA22" w14:textId="30387EF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B34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سَلَّمْنَ </w:t>
            </w:r>
            <w:r w:rsidRPr="00AB34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عَلَيْهَا ،</w:t>
            </w:r>
            <w:r w:rsidRPr="00AB34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وَدَعَوْنَ لَهَا بِالشَّفَاءِ الْعَاجِلِ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.</w:t>
            </w:r>
          </w:p>
        </w:tc>
      </w:tr>
      <w:tr w14:paraId="0C6A3C4E" w14:textId="77777777" w:rsidTr="00B212D4">
        <w:tblPrEx>
          <w:tblW w:w="5000" w:type="pct"/>
          <w:tblLayout w:type="fixed"/>
          <w:tblLook w:val="04A0"/>
        </w:tblPrEx>
        <w:trPr>
          <w:trHeight w:val="624"/>
        </w:trPr>
        <w:tc>
          <w:tcPr>
            <w:tcW w:w="185" w:type="pct"/>
            <w:vAlign w:val="center"/>
          </w:tcPr>
          <w:p w:rsidR="00AB34C8" w:rsidRPr="00D626B2" w:rsidP="00AB34C8" w14:paraId="3E7AFC1D" w14:textId="77777777">
            <w:pPr>
              <w:bidi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</w:pPr>
          </w:p>
        </w:tc>
        <w:tc>
          <w:tcPr>
            <w:tcW w:w="2311" w:type="pct"/>
            <w:vAlign w:val="center"/>
          </w:tcPr>
          <w:p w:rsidR="00AB34C8" w:rsidRPr="009D4513" w:rsidP="00AB34C8" w14:paraId="0F26C8AE" w14:textId="33F0995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B34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جَلَسْنَ قَلِيلًا ثُمَّ انْصَرَفْنَ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.</w:t>
            </w:r>
          </w:p>
        </w:tc>
        <w:tc>
          <w:tcPr>
            <w:tcW w:w="197" w:type="pct"/>
            <w:vAlign w:val="center"/>
          </w:tcPr>
          <w:p w:rsidR="00AB34C8" w:rsidRPr="00D626B2" w:rsidP="00AB34C8" w14:paraId="5DED78CD" w14:textId="77777777">
            <w:pPr>
              <w:bidi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</w:pPr>
          </w:p>
        </w:tc>
        <w:tc>
          <w:tcPr>
            <w:tcW w:w="2307" w:type="pct"/>
            <w:vAlign w:val="center"/>
          </w:tcPr>
          <w:p w:rsidR="00AB34C8" w:rsidRPr="009D4513" w:rsidP="00AB34C8" w14:paraId="7A403626" w14:textId="365E8A6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B34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قَرَعْنَ بَابَهُ بِهُدُوء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.</w:t>
            </w:r>
          </w:p>
        </w:tc>
      </w:tr>
    </w:tbl>
    <w:p w:rsidR="000E7578" w:rsidRPr="002A2244" w:rsidP="00463271" w14:paraId="66392A7D" w14:textId="02C2FAB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245110</wp:posOffset>
                </wp:positionV>
                <wp:extent cx="533400" cy="403225"/>
                <wp:effectExtent l="0" t="0" r="19050" b="15875"/>
                <wp:wrapNone/>
                <wp:docPr id="149806026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91"/>
                            </w:tblGrid>
                            <w:tr w14:paraId="4E48D14F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5868FA" w:rsidRPr="00100322" w:rsidP="00D13647" w14:paraId="28502BC9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564C499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5868FA" w:rsidRPr="00AC5291" w:rsidP="00AF5678" w14:paraId="0F74FA55" w14:textId="00B29E6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26</w:t>
                                  </w:r>
                                </w:p>
                              </w:tc>
                            </w:tr>
                          </w:tbl>
                          <w:p w:rsidR="005868FA" w:rsidRPr="00AC5291" w:rsidP="005868FA" w14:paraId="78568580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72" style="width:42pt;height:31.75pt;margin-top:19.3pt;margin-left:0.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9376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91"/>
                      </w:tblGrid>
                      <w:tr w14:paraId="4E48D14E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5868FA" w:rsidRPr="00100322" w:rsidP="00D13647" w14:paraId="00000000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3564C498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5868FA" w:rsidRPr="00AC5291" w:rsidP="00AF5678" w14:paraId="00000000" w14:textId="00B29E6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26</w:t>
                            </w:r>
                          </w:p>
                        </w:tc>
                      </w:tr>
                    </w:tbl>
                    <w:p w:rsidR="005868FA" w:rsidRPr="00AC5291" w:rsidP="005868FA" w14:paraId="00000000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327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_________________________________________</w:t>
      </w:r>
    </w:p>
    <w:p w:rsidR="00185FB0" w:rsidP="005868FA" w14:paraId="60F82A44" w14:textId="0CE6F25F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posOffset>4627880</wp:posOffset>
                </wp:positionH>
                <wp:positionV relativeFrom="paragraph">
                  <wp:posOffset>74295</wp:posOffset>
                </wp:positionV>
                <wp:extent cx="388620" cy="403225"/>
                <wp:effectExtent l="0" t="0" r="11430" b="15875"/>
                <wp:wrapNone/>
                <wp:docPr id="1572789119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09"/>
                            </w:tblGrid>
                            <w:tr w14:paraId="61E50480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90605E" w:rsidRPr="00A01330" w:rsidP="00D13647" w14:paraId="213EE3B8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226F14D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90605E" w:rsidRPr="00AC5291" w:rsidP="00AF5678" w14:paraId="7EA88DE5" w14:textId="2C6AC9E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 w:rsidR="00547CA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90605E" w:rsidRPr="00AC5291" w:rsidP="0090605E" w14:paraId="7EFEBBC8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4" o:spid="_x0000_s1073" style="width:30.6pt;height:31.75pt;margin-top:5.85pt;margin-left:364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0160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09"/>
                      </w:tblGrid>
                      <w:tr w14:paraId="61E5047F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90605E" w:rsidRPr="00A01330" w:rsidP="00D13647" w14:paraId="00000000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1226F14C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90605E" w:rsidRPr="00AC5291" w:rsidP="00AF5678" w14:paraId="00000000" w14:textId="2C6AC9E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="00547CA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90605E" w:rsidRPr="00AC5291" w:rsidP="0090605E" w14:paraId="00000000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 w:rsidR="00185FB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185FB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الثاني</w:t>
      </w:r>
      <w:r w:rsidRPr="00F04853" w:rsidR="00185FB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</w:p>
    <w:p w:rsidR="005868FA" w:rsidP="005868FA" w14:paraId="195C0DCA" w14:textId="5C9DED0B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أ- اخْتر ِالإجَابَةَ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الصَّحِيحَةَ</w:t>
      </w:r>
      <w:r w:rsidR="00547CA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TableGrid1"/>
        <w:bidiVisual/>
        <w:tblW w:w="0" w:type="auto"/>
        <w:tblLook w:val="04A0"/>
      </w:tblPr>
      <w:tblGrid>
        <w:gridCol w:w="2642"/>
        <w:gridCol w:w="2571"/>
        <w:gridCol w:w="2693"/>
        <w:gridCol w:w="2550"/>
      </w:tblGrid>
      <w:tr w14:paraId="11C606AC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547CA0" w14:paraId="21FFAFF1" w14:textId="782B055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1) </w:t>
            </w:r>
            <w:r w:rsidRPr="005E46E0" w:rsidR="003A26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إنَّ </w:t>
            </w:r>
            <w:r w:rsidR="0036366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الجَمَلَ </w:t>
            </w:r>
            <w:r w:rsidRPr="00363661" w:rsidR="00363661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سَفِينَةَ الصَّحْرَاءِ</w:t>
            </w:r>
            <w:r w:rsidRPr="005E46E0" w:rsidR="00C93EB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.              </w:t>
            </w:r>
            <w:r w:rsidRPr="005E46E0" w:rsidR="00C93EB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r w:rsidRPr="005E46E0" w:rsidR="00C93EB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الأسلوب ) </w:t>
            </w:r>
            <w:r w:rsidRPr="005E46E0" w:rsidR="003A26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</w:tr>
      <w:tr w14:paraId="65D0E472" w14:textId="77777777" w:rsidTr="0042334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35525F6A" w14:textId="79D0211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</w:t>
            </w:r>
            <w:r w:rsidRPr="005E46E0" w:rsidR="003A26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دُعَاء  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571" w:type="dxa"/>
            <w:vAlign w:val="center"/>
          </w:tcPr>
          <w:p w:rsidR="00C763D1" w:rsidRPr="005E46E0" w:rsidP="00C763D1" w14:paraId="3C4F3E19" w14:textId="48EC9EB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 أُسلُوبِ</w:t>
            </w:r>
            <w:r w:rsidRPr="005E46E0" w:rsidR="003A26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استِثنَاء  </w:t>
            </w:r>
          </w:p>
        </w:tc>
        <w:tc>
          <w:tcPr>
            <w:tcW w:w="2693" w:type="dxa"/>
            <w:vAlign w:val="center"/>
          </w:tcPr>
          <w:p w:rsidR="00C763D1" w:rsidRPr="005E46E0" w:rsidP="00C763D1" w14:paraId="44A4453E" w14:textId="7DEDCFD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 أُسلُوبِ</w:t>
            </w:r>
            <w:r w:rsidRPr="005E46E0" w:rsidR="003A26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تَوكِيد</w:t>
            </w:r>
          </w:p>
        </w:tc>
        <w:tc>
          <w:tcPr>
            <w:tcW w:w="2550" w:type="dxa"/>
            <w:vAlign w:val="center"/>
          </w:tcPr>
          <w:p w:rsidR="00C763D1" w:rsidRPr="005E46E0" w:rsidP="00C763D1" w14:paraId="6969707D" w14:textId="39F49C2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 أُسلُوبِ</w:t>
            </w:r>
            <w:r w:rsidRPr="005E46E0" w:rsidR="003A264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تمني</w:t>
            </w:r>
          </w:p>
        </w:tc>
      </w:tr>
      <w:tr w14:paraId="26F07E08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547CA0" w14:paraId="3D4644CA" w14:textId="6C34C79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2) كَلِمَة (</w:t>
            </w:r>
            <w:r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سَأَلَ</w:t>
            </w:r>
            <w:r w:rsidR="001F34F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1F661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 w:rsidR="001F661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</w:tr>
      <w:tr w14:paraId="43BED0EB" w14:textId="77777777" w:rsidTr="0042334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4EDFF201" w14:textId="6D7B266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5E46E0" w:rsidR="001F661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هَمْزَةِ قَطْعِ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71" w:type="dxa"/>
            <w:vAlign w:val="center"/>
          </w:tcPr>
          <w:p w:rsidR="00C763D1" w:rsidRPr="005E46E0" w:rsidP="00C763D1" w14:paraId="58672640" w14:textId="109AF47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 هَمْزَةِ</w:t>
            </w:r>
            <w:r w:rsidRPr="005E46E0" w:rsidR="001F661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وَصْلِ</w:t>
            </w:r>
          </w:p>
        </w:tc>
        <w:tc>
          <w:tcPr>
            <w:tcW w:w="2693" w:type="dxa"/>
            <w:vAlign w:val="center"/>
          </w:tcPr>
          <w:p w:rsidR="00C763D1" w:rsidRPr="005E46E0" w:rsidP="00C763D1" w14:paraId="4CBDEE51" w14:textId="2E97AAF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Pr="005E46E0" w:rsidR="001F661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هَمْزَةِ مُتَوَسِطَةٌ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550" w:type="dxa"/>
            <w:vAlign w:val="center"/>
          </w:tcPr>
          <w:p w:rsidR="00C763D1" w:rsidRPr="005E46E0" w:rsidP="00C763D1" w14:paraId="798445CC" w14:textId="51D1AF1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</w:t>
            </w:r>
            <w:r w:rsidRPr="005E46E0" w:rsidR="001F661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ألِف مَقصُورَة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</w:tr>
      <w:tr w14:paraId="56EF5CD0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547CA0" w14:paraId="33AECBCF" w14:textId="63BC14F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3) </w:t>
            </w:r>
            <w:r w:rsidRPr="003576D8" w:rsidR="003576D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أَكَلَ يَاسِرُ الفَاكِهَةَ إلَّا التُّفَاحَ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.                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الأسلوب )   </w:t>
            </w:r>
          </w:p>
        </w:tc>
      </w:tr>
      <w:tr w14:paraId="262B7F31" w14:textId="77777777" w:rsidTr="0042334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34A929E1" w14:textId="14ACB5B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 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أُسلُوبِ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استِثنَاء  </w:t>
            </w:r>
          </w:p>
        </w:tc>
        <w:tc>
          <w:tcPr>
            <w:tcW w:w="2571" w:type="dxa"/>
            <w:vAlign w:val="center"/>
          </w:tcPr>
          <w:p w:rsidR="00C763D1" w:rsidRPr="005E46E0" w:rsidP="000A47C8" w14:paraId="7A772FB5" w14:textId="3F75F18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ظَرفُ زَمَان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763D1" w:rsidRPr="005E46E0" w:rsidP="00C763D1" w14:paraId="7454F2BD" w14:textId="0F24A31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أُسلُوبِ نهي  </w:t>
            </w:r>
          </w:p>
        </w:tc>
        <w:tc>
          <w:tcPr>
            <w:tcW w:w="2550" w:type="dxa"/>
            <w:vAlign w:val="center"/>
          </w:tcPr>
          <w:p w:rsidR="00C763D1" w:rsidRPr="005E46E0" w:rsidP="00C763D1" w14:paraId="10429487" w14:textId="33B0A33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5E46E0" w:rsidR="000A47C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الأَسمَاءِ الخَمسَة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14:paraId="407830A4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547CA0" w14:paraId="3214CB3C" w14:textId="590C5F3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4)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BC6D66" w:rsidR="00BC6D6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العُصفُورُ </w:t>
            </w:r>
            <w:r w:rsidRPr="00BC6D66" w:rsidR="00BC6D6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u w:val="single"/>
                <w:rtl/>
              </w:rPr>
              <w:t>فَوقَ</w:t>
            </w:r>
            <w:r w:rsidRPr="00BC6D66" w:rsidR="00BC6D6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الشَّجَرَةَ</w:t>
            </w:r>
            <w:r w:rsidRPr="005E46E0" w:rsidR="00EE23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.                 </w:t>
            </w:r>
            <w:r w:rsidRPr="005E46E0" w:rsidR="00EE23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r w:rsidRPr="005E46E0" w:rsidR="00EE23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كَلِمَة </w:t>
            </w:r>
            <w:r w:rsidRPr="00BC6D66" w:rsidR="00D90C0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فَوقَ</w:t>
            </w:r>
            <w:r w:rsidRPr="005E46E0" w:rsidR="00EE23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)   </w:t>
            </w:r>
          </w:p>
        </w:tc>
      </w:tr>
      <w:tr w14:paraId="699AE5BE" w14:textId="77777777" w:rsidTr="0042334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24FDB78F" w14:textId="128227C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5E46E0" w:rsidR="00EE23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ظَرفُ زَمَان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71" w:type="dxa"/>
            <w:vAlign w:val="center"/>
          </w:tcPr>
          <w:p w:rsidR="00C763D1" w:rsidRPr="005E46E0" w:rsidP="00C763D1" w14:paraId="6CB78376" w14:textId="121B277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193E7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ألِف مَقصُورَة  </w:t>
            </w:r>
          </w:p>
        </w:tc>
        <w:tc>
          <w:tcPr>
            <w:tcW w:w="2693" w:type="dxa"/>
            <w:vAlign w:val="center"/>
          </w:tcPr>
          <w:p w:rsidR="00C763D1" w:rsidRPr="005E46E0" w:rsidP="00C763D1" w14:paraId="61CA7A76" w14:textId="7BCCA86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5E46E0" w:rsidR="00EE23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ظَرفُ مَكَان</w:t>
            </w:r>
          </w:p>
        </w:tc>
        <w:tc>
          <w:tcPr>
            <w:tcW w:w="2550" w:type="dxa"/>
            <w:vAlign w:val="center"/>
          </w:tcPr>
          <w:p w:rsidR="00C763D1" w:rsidRPr="005E46E0" w:rsidP="00C763D1" w14:paraId="52EFBCCE" w14:textId="3D147F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5E46E0" w:rsidR="00193E7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هَمْزَةِ وَصْلِ</w:t>
            </w:r>
          </w:p>
        </w:tc>
      </w:tr>
      <w:tr w14:paraId="37235F7A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BE58E6" w14:paraId="2EAE248B" w14:textId="3A96469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5) </w:t>
            </w:r>
            <w:r w:rsidRPr="00EB13A0" w:rsidR="00EB13A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حَفِظَ</w:t>
            </w:r>
            <w:r w:rsidRPr="00EB13A0" w:rsidR="00EB13A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كَ</w:t>
            </w:r>
            <w:r w:rsidRPr="00EB13A0" w:rsidR="00EB13A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اللَّهَ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.</w:t>
            </w:r>
            <w:r w:rsidRPr="005E46E0" w:rsidR="0070679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                 </w:t>
            </w:r>
            <w:r w:rsidRPr="005E46E0" w:rsidR="0070679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r w:rsidRPr="005E46E0" w:rsidR="0070679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الأسلوب )   </w:t>
            </w:r>
          </w:p>
        </w:tc>
      </w:tr>
      <w:tr w14:paraId="71954CB3" w14:textId="77777777" w:rsidTr="0042334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2595827C" w14:textId="274A9A4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5E46E0" w:rsidR="0070679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أُسلُوبِ تَوكِيد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71" w:type="dxa"/>
            <w:vAlign w:val="center"/>
          </w:tcPr>
          <w:p w:rsidR="00C763D1" w:rsidRPr="005E46E0" w:rsidP="00C763D1" w14:paraId="5C7591CC" w14:textId="1BD1FB8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ب) أُسلُوبِ دُعَاء     </w:t>
            </w:r>
          </w:p>
        </w:tc>
        <w:tc>
          <w:tcPr>
            <w:tcW w:w="2693" w:type="dxa"/>
            <w:vAlign w:val="center"/>
          </w:tcPr>
          <w:p w:rsidR="00C763D1" w:rsidRPr="005E46E0" w:rsidP="00C763D1" w14:paraId="0346C443" w14:textId="6D1A261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5E46E0" w:rsidR="0070679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أُسلُوبِ تمني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:rsidR="00C763D1" w:rsidRPr="005E46E0" w:rsidP="00C763D1" w14:paraId="435E6CBC" w14:textId="2F5437A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</w:t>
            </w:r>
            <w:r w:rsidRPr="005E46E0" w:rsidR="0070679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نهي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</w:tr>
      <w:tr w14:paraId="187FB149" w14:textId="77777777" w:rsidTr="00C41696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E51C70" w:rsidRPr="005E46E0" w:rsidP="00C41696" w14:paraId="39BB0728" w14:textId="0A1E432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6)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مفرد كَلِمَة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</w:t>
            </w:r>
            <w:r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A83C38"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فَرَاشَ</w:t>
            </w:r>
            <w:r w:rsidRPr="00A83C38"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ات</w:t>
            </w:r>
            <w:r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</w:p>
        </w:tc>
      </w:tr>
      <w:tr w14:paraId="3234A631" w14:textId="77777777" w:rsidTr="0042334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E51C70" w:rsidRPr="005E46E0" w:rsidP="00C41696" w14:paraId="082132CE" w14:textId="143452E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A83C38"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فَرَاشَ</w:t>
            </w:r>
            <w:r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ة</w:t>
            </w:r>
          </w:p>
        </w:tc>
        <w:tc>
          <w:tcPr>
            <w:tcW w:w="2571" w:type="dxa"/>
            <w:vAlign w:val="center"/>
          </w:tcPr>
          <w:p w:rsidR="00E51C70" w:rsidRPr="005E46E0" w:rsidP="00C41696" w14:paraId="694C6598" w14:textId="46A96AE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A83C38"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فَرَاشَ</w:t>
            </w:r>
            <w:r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َان </w:t>
            </w:r>
          </w:p>
        </w:tc>
        <w:tc>
          <w:tcPr>
            <w:tcW w:w="2693" w:type="dxa"/>
            <w:vAlign w:val="center"/>
          </w:tcPr>
          <w:p w:rsidR="00E51C70" w:rsidRPr="005E46E0" w:rsidP="00C41696" w14:paraId="3AA2FA24" w14:textId="36AD544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A83C38"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فَرَاشَ</w:t>
            </w:r>
            <w:r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ه </w:t>
            </w:r>
          </w:p>
        </w:tc>
        <w:tc>
          <w:tcPr>
            <w:tcW w:w="2550" w:type="dxa"/>
            <w:vAlign w:val="center"/>
          </w:tcPr>
          <w:p w:rsidR="00E51C70" w:rsidRPr="005E46E0" w:rsidP="00C41696" w14:paraId="7F3B9385" w14:textId="4B789E9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A83C38"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فَرَاشَ</w:t>
            </w:r>
            <w:r w:rsidR="00A83C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ٌ</w:t>
            </w:r>
          </w:p>
        </w:tc>
      </w:tr>
      <w:tr w14:paraId="76E1A4EB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FA2079" w14:paraId="53C1F599" w14:textId="68862EE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7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03434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كَلِمَة 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فِيهَا هَمْزَةِ 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وَصْلِ</w:t>
            </w:r>
            <w:r w:rsidRPr="005E46E0" w:rsidR="0003434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:</w:t>
            </w:r>
          </w:p>
        </w:tc>
      </w:tr>
      <w:tr w14:paraId="2BA6DE75" w14:textId="77777777" w:rsidTr="0042334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5763904C" w14:textId="0B8A389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423340" w:rsidR="0042334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الشَّفَاءِ</w:t>
            </w:r>
            <w:r w:rsidRPr="00423340"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571" w:type="dxa"/>
            <w:vAlign w:val="center"/>
          </w:tcPr>
          <w:p w:rsidR="00C763D1" w:rsidRPr="005E46E0" w:rsidP="00C763D1" w14:paraId="11DBA96B" w14:textId="6A792E2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423340" w:rsidR="0042334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اسْتِخْدَامِ</w:t>
            </w:r>
          </w:p>
        </w:tc>
        <w:tc>
          <w:tcPr>
            <w:tcW w:w="2693" w:type="dxa"/>
            <w:vAlign w:val="center"/>
          </w:tcPr>
          <w:p w:rsidR="00C763D1" w:rsidRPr="005E46E0" w:rsidP="00C763D1" w14:paraId="0C8CA4FE" w14:textId="06428C1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423340" w:rsidR="0042334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صَّحْرَاءِ</w:t>
            </w:r>
          </w:p>
        </w:tc>
        <w:tc>
          <w:tcPr>
            <w:tcW w:w="2550" w:type="dxa"/>
            <w:vAlign w:val="center"/>
          </w:tcPr>
          <w:p w:rsidR="00C763D1" w:rsidRPr="005E46E0" w:rsidP="00C763D1" w14:paraId="7B3A9D5D" w14:textId="6E13D61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د)</w:t>
            </w:r>
            <w:r w:rsidRPr="005E46E0" w:rsidR="00FA207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423340" w:rsidR="0042334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أَصْبَحَ</w:t>
            </w:r>
          </w:p>
        </w:tc>
      </w:tr>
      <w:tr w14:paraId="0C58A62C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547CA0" w14:paraId="73D5C558" w14:textId="3BF5457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8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03434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ليتَني </w:t>
            </w:r>
            <w:r w:rsidRPr="00423340"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نَجْمَةً فِي السَّمَاءِ</w:t>
            </w:r>
            <w:r w:rsidRPr="005E46E0" w:rsidR="0003434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.                   </w:t>
            </w:r>
            <w:r w:rsidRPr="005E46E0" w:rsidR="0003434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( نوع</w:t>
            </w:r>
            <w:r w:rsidRPr="005E46E0" w:rsidR="0003434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الأسلوب )   </w:t>
            </w:r>
          </w:p>
        </w:tc>
      </w:tr>
      <w:tr w14:paraId="4AAD10B5" w14:textId="77777777" w:rsidTr="0042334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2C608F18" w14:textId="37970C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أُسلُوبِ تَوكِيد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71" w:type="dxa"/>
            <w:vAlign w:val="center"/>
          </w:tcPr>
          <w:p w:rsidR="00C763D1" w:rsidRPr="005E46E0" w:rsidP="00C763D1" w14:paraId="7070E6A3" w14:textId="37869146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استِثنَاء  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763D1" w:rsidRPr="005E46E0" w:rsidP="00C763D1" w14:paraId="4B61E708" w14:textId="385E1FF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ج)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دُعَاء     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550" w:type="dxa"/>
            <w:vAlign w:val="center"/>
          </w:tcPr>
          <w:p w:rsidR="00C763D1" w:rsidRPr="005E46E0" w:rsidP="00C763D1" w14:paraId="2149B284" w14:textId="68BF1A9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د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) 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 w:rsidR="00FA207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أُسلُوبِ تمني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14:paraId="3C145BEE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547CA0" w14:paraId="0B6CCD0D" w14:textId="42A176C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9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D21C1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جُملَةٌ فِيهَا </w:t>
            </w:r>
            <w:r w:rsidRPr="005E46E0" w:rsidR="001C5DF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أُسلُوبِ </w:t>
            </w:r>
            <w:r w:rsidRPr="005E46E0" w:rsidR="001C5DF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النَّهيُ :</w:t>
            </w:r>
          </w:p>
        </w:tc>
      </w:tr>
      <w:tr w14:paraId="61B4E636" w14:textId="77777777" w:rsidTr="0042334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C763D1" w:rsidRPr="005E46E0" w:rsidP="00C763D1" w14:paraId="48F3692C" w14:textId="766DBCC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أ) لَا</w:t>
            </w:r>
            <w:r w:rsidRPr="005E46E0" w:rsidR="001C5DF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تَلْعَب بالكَهْربَاء</w:t>
            </w:r>
          </w:p>
        </w:tc>
        <w:tc>
          <w:tcPr>
            <w:tcW w:w="2571" w:type="dxa"/>
            <w:vAlign w:val="center"/>
          </w:tcPr>
          <w:p w:rsidR="00C763D1" w:rsidRPr="005E46E0" w:rsidP="00C763D1" w14:paraId="18101E5D" w14:textId="0E191E08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5E46E0" w:rsidR="001C5DF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أَ</w:t>
            </w:r>
            <w:r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</w:t>
            </w:r>
            <w:r w:rsidRPr="005E46E0" w:rsidR="001C5DF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ُوكَ </w:t>
            </w:r>
            <w:r w:rsidRPr="00423340"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يَتَحَدَّثُ بِالهَاتِفِ  </w:t>
            </w:r>
          </w:p>
        </w:tc>
        <w:tc>
          <w:tcPr>
            <w:tcW w:w="2693" w:type="dxa"/>
            <w:vAlign w:val="center"/>
          </w:tcPr>
          <w:p w:rsidR="00C763D1" w:rsidRPr="00423340" w:rsidP="00C763D1" w14:paraId="028F948E" w14:textId="7466DBC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423340"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حَضَرَ الأَصْدِقَاءُ</w:t>
            </w:r>
            <w:r w:rsidRPr="00423340"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423340" w:rsidR="001C5DF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إِلَا </w:t>
            </w:r>
            <w:r w:rsidRPr="00423340"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ف</w:t>
            </w:r>
            <w:r w:rsidRPr="00423340" w:rsidR="001C5DF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</w:t>
            </w:r>
            <w:r w:rsidRPr="00423340"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ه</w:t>
            </w:r>
            <w:r w:rsidRPr="00423340" w:rsidR="001C5DF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َد</w:t>
            </w:r>
            <w:r w:rsidRP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:rsidR="00C763D1" w:rsidRPr="005E46E0" w:rsidP="00C763D1" w14:paraId="27740A4D" w14:textId="34DB0AFB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الكِتَابُ </w:t>
            </w:r>
            <w:r w:rsidRPr="005E46E0" w:rsidR="0042334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تَحْتَ</w:t>
            </w:r>
            <w:r w:rsidRPr="005E46E0" w:rsidR="00A133B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الطَّاوِلَةِ</w:t>
            </w: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</w:p>
        </w:tc>
      </w:tr>
      <w:tr w14:paraId="7C90718C" w14:textId="77777777" w:rsidTr="00547CA0">
        <w:tblPrEx>
          <w:tblW w:w="0" w:type="auto"/>
          <w:tblLook w:val="04A0"/>
        </w:tblPrEx>
        <w:trPr>
          <w:trHeight w:val="340"/>
        </w:trPr>
        <w:tc>
          <w:tcPr>
            <w:tcW w:w="10456" w:type="dxa"/>
            <w:gridSpan w:val="4"/>
            <w:vAlign w:val="center"/>
          </w:tcPr>
          <w:p w:rsidR="00547CA0" w:rsidRPr="005E46E0" w:rsidP="00547CA0" w14:paraId="1CA66147" w14:textId="5958396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10)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1916ED" w:rsidR="001916E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أَخَذَتْ نُورَةُ حَقِيبَةَ </w:t>
            </w:r>
            <w:r w:rsidRPr="00313A51" w:rsidR="001916E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  <w:r w:rsidR="001916E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1916ED" w:rsidR="001916E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الْأَوَّلِيَّةِ مَعَهَا</w:t>
            </w:r>
            <w:r w:rsidR="00F427B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.</w:t>
            </w:r>
          </w:p>
        </w:tc>
      </w:tr>
      <w:tr w14:paraId="149A2EBE" w14:textId="77777777" w:rsidTr="00423340">
        <w:tblPrEx>
          <w:tblW w:w="0" w:type="auto"/>
          <w:tblLook w:val="04A0"/>
        </w:tblPrEx>
        <w:trPr>
          <w:trHeight w:val="340"/>
        </w:trPr>
        <w:tc>
          <w:tcPr>
            <w:tcW w:w="2642" w:type="dxa"/>
            <w:vAlign w:val="center"/>
          </w:tcPr>
          <w:p w:rsidR="00547CA0" w:rsidRPr="005E46E0" w:rsidP="00547CA0" w14:paraId="311B5D2D" w14:textId="41CE4BD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أ) </w:t>
            </w:r>
            <w:r w:rsidRPr="001916ED" w:rsidR="001916E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الْإِسْعَافَاتِ</w:t>
            </w:r>
          </w:p>
        </w:tc>
        <w:tc>
          <w:tcPr>
            <w:tcW w:w="2571" w:type="dxa"/>
            <w:vAlign w:val="center"/>
          </w:tcPr>
          <w:p w:rsidR="00547CA0" w:rsidRPr="005E46E0" w:rsidP="00547CA0" w14:paraId="607BD41F" w14:textId="2FE1FB5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ب)</w:t>
            </w:r>
            <w:r w:rsidRPr="005E46E0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 </w:t>
            </w:r>
            <w:r w:rsidRPr="001916ED" w:rsidR="001916E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الْإِسْعَافَا</w:t>
            </w:r>
            <w:r w:rsidR="001916E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ةِ</w:t>
            </w:r>
          </w:p>
        </w:tc>
        <w:tc>
          <w:tcPr>
            <w:tcW w:w="2693" w:type="dxa"/>
            <w:vAlign w:val="center"/>
          </w:tcPr>
          <w:p w:rsidR="00547CA0" w:rsidRPr="005E46E0" w:rsidP="00547CA0" w14:paraId="3C79446F" w14:textId="7C8CA4D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ج) </w:t>
            </w:r>
            <w:r w:rsidRPr="001916ED" w:rsidR="001916E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الْإِسْعَافَا</w:t>
            </w:r>
            <w:r w:rsidR="001916E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ه</w:t>
            </w:r>
          </w:p>
        </w:tc>
        <w:tc>
          <w:tcPr>
            <w:tcW w:w="2550" w:type="dxa"/>
            <w:vAlign w:val="center"/>
          </w:tcPr>
          <w:p w:rsidR="00547CA0" w:rsidRPr="005E46E0" w:rsidP="00547CA0" w14:paraId="65F1B1CC" w14:textId="09D1505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</w:pPr>
            <w:r w:rsidRPr="005E46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 xml:space="preserve">د) </w:t>
            </w:r>
            <w:r w:rsidRPr="001916ED" w:rsidR="001916E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الْإِسْعَافَ</w:t>
            </w:r>
            <w:r w:rsidR="001916E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0"/>
                <w:szCs w:val="30"/>
                <w:rtl/>
              </w:rPr>
              <w:t>ت</w:t>
            </w:r>
          </w:p>
        </w:tc>
      </w:tr>
    </w:tbl>
    <w:p w:rsidR="00547CA0" w:rsidRPr="007B1589" w:rsidP="00547CA0" w14:paraId="79506DAD" w14:textId="6F77F2C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rtl/>
        </w:rPr>
      </w:pPr>
    </w:p>
    <w:p w:rsidR="00903BB3" w:rsidP="00903BB3" w14:paraId="271AD50D" w14:textId="67A8CD79">
      <w:pPr>
        <w:bidi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7B158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4546600</wp:posOffset>
                </wp:positionH>
                <wp:positionV relativeFrom="paragraph">
                  <wp:posOffset>-85725</wp:posOffset>
                </wp:positionV>
                <wp:extent cx="388620" cy="403225"/>
                <wp:effectExtent l="0" t="0" r="11430" b="15875"/>
                <wp:wrapNone/>
                <wp:docPr id="288646837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40"/>
                            </w:tblGrid>
                            <w:tr w14:paraId="2A6C89E0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903BB3" w:rsidRPr="00A01330" w:rsidP="00D13647" w14:paraId="224D4642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31F9B42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903BB3" w:rsidRPr="00AC5291" w:rsidP="00AF5678" w14:paraId="3060B204" w14:textId="50FF45B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903BB3" w:rsidRPr="00AC5291" w:rsidP="00903BB3" w14:paraId="309A3956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74" style="width:30.6pt;height:31.75pt;margin-top:-6.75pt;margin-left:35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4496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40"/>
                      </w:tblGrid>
                      <w:tr w14:paraId="2A6C89DF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903BB3" w:rsidRPr="00A01330" w:rsidP="00D13647" w14:paraId="00000000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731F9B41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903BB3" w:rsidRPr="00AC5291" w:rsidP="00AF5678" w14:paraId="00000000" w14:textId="50FF45B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903BB3" w:rsidRPr="00AC5291" w:rsidP="00903BB3" w14:paraId="00000000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46E0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صَنِّف </w:t>
      </w:r>
      <w:r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الكَلِمَاتَ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َ:</w:t>
      </w:r>
    </w:p>
    <w:p w:rsidR="00903BB3" w:rsidRPr="007F49CF" w:rsidP="007F49CF" w14:paraId="596258EA" w14:textId="150F5D8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F427B1" w:rsidR="00F427B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أَسْرَعَ</w:t>
      </w:r>
      <w:r w:rsidRPr="00F427B1" w:rsidR="00F427B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-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E0745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تَحَدَّى</w:t>
      </w:r>
      <w:r w:rsidRPr="00F81C2D" w:rsidR="00E0745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- </w:t>
      </w:r>
      <w:r w:rsidRPr="00F427B1" w:rsidR="00F427B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مُعَالَجَتِهِ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 </w:t>
      </w:r>
      <w:r w:rsidR="001F34F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أَبُوكَ </w:t>
      </w:r>
      <w:r w:rsidR="00E0745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="001F34F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E0745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بَعْد</w:t>
      </w:r>
      <w:r w:rsidRPr="005B3CC2" w:rsidR="00E0745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َ   </w:t>
      </w:r>
      <w:r w:rsidR="00E0745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Pr="007F49CF" w:rsidR="00E0745C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E0745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َا</w:t>
      </w:r>
      <w:r w:rsidRPr="007F49CF" w:rsidR="00E0745C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ذ</w:t>
      </w:r>
      <w:r w:rsidR="00E0745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َان   </w:t>
      </w:r>
    </w:p>
    <w:tbl>
      <w:tblPr>
        <w:tblStyle w:val="GridTableLight0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7"/>
        <w:gridCol w:w="1623"/>
        <w:gridCol w:w="1865"/>
        <w:gridCol w:w="1744"/>
        <w:gridCol w:w="1495"/>
        <w:gridCol w:w="1982"/>
      </w:tblGrid>
      <w:tr w14:paraId="73D9275B" w14:textId="23B70BB9" w:rsidTr="006A1215">
        <w:tblPrEx>
          <w:tblW w:w="5000" w:type="pct"/>
          <w:tblLook w:val="04A0"/>
        </w:tblPrEx>
        <w:trPr>
          <w:trHeight w:val="567"/>
        </w:trPr>
        <w:tc>
          <w:tcPr>
            <w:tcW w:w="835" w:type="pct"/>
            <w:vAlign w:val="center"/>
          </w:tcPr>
          <w:p w:rsidR="004C3ED6" w:rsidRPr="00313A51" w:rsidP="00C41696" w14:paraId="303241FF" w14:textId="05C0430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ألِف مَقصُورَة</w:t>
            </w:r>
            <w:r w:rsidRPr="004A7FE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76" w:type="pct"/>
            <w:vAlign w:val="center"/>
          </w:tcPr>
          <w:p w:rsidR="004C3ED6" w:rsidRPr="00313A51" w:rsidP="00C41696" w14:paraId="5996BD92" w14:textId="4002732F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903BB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ظَرفُ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زَمَان</w:t>
            </w:r>
          </w:p>
        </w:tc>
        <w:tc>
          <w:tcPr>
            <w:tcW w:w="892" w:type="pct"/>
            <w:vAlign w:val="center"/>
          </w:tcPr>
          <w:p w:rsidR="004C3ED6" w:rsidRPr="00313A51" w:rsidP="00C41696" w14:paraId="24474D3A" w14:textId="234C9EE3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4A7FE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هَمْزَةِ قَطْعِ</w:t>
            </w:r>
            <w:r w:rsidRPr="0072041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34" w:type="pct"/>
            <w:vAlign w:val="center"/>
          </w:tcPr>
          <w:p w:rsidR="004C3ED6" w:rsidRPr="00313A51" w:rsidP="00C41696" w14:paraId="30BCED6C" w14:textId="4D7840B5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720419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ه</w:t>
            </w:r>
            <w:r w:rsidRPr="0072041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اء آخِرُ الكَلِمَةُ</w:t>
            </w:r>
          </w:p>
        </w:tc>
        <w:tc>
          <w:tcPr>
            <w:tcW w:w="715" w:type="pct"/>
            <w:vAlign w:val="center"/>
          </w:tcPr>
          <w:p w:rsidR="004C3ED6" w:rsidRPr="00903BB3" w:rsidP="00C41696" w14:paraId="26719D66" w14:textId="63F16D7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اسمُ إِشَارَة   </w:t>
            </w:r>
          </w:p>
        </w:tc>
        <w:tc>
          <w:tcPr>
            <w:tcW w:w="948" w:type="pct"/>
            <w:vAlign w:val="center"/>
          </w:tcPr>
          <w:p w:rsidR="004C3ED6" w:rsidRPr="00903BB3" w:rsidP="004C3ED6" w14:paraId="4049720D" w14:textId="121DC79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الأَسمَاءِ الخَمسَة</w:t>
            </w:r>
          </w:p>
        </w:tc>
      </w:tr>
      <w:tr w14:paraId="2C1ACB0A" w14:textId="5CA93F40" w:rsidTr="006A1215">
        <w:tblPrEx>
          <w:tblW w:w="5000" w:type="pct"/>
          <w:tblLook w:val="04A0"/>
        </w:tblPrEx>
        <w:trPr>
          <w:trHeight w:val="567"/>
        </w:trPr>
        <w:tc>
          <w:tcPr>
            <w:tcW w:w="835" w:type="pct"/>
            <w:vAlign w:val="center"/>
          </w:tcPr>
          <w:p w:rsidR="004C3ED6" w:rsidRPr="00C20AD1" w:rsidP="00C41696" w14:paraId="057CB4A2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776" w:type="pct"/>
            <w:vAlign w:val="center"/>
          </w:tcPr>
          <w:p w:rsidR="004C3ED6" w:rsidRPr="00C20AD1" w:rsidP="00C41696" w14:paraId="78C67292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2" w:type="pct"/>
            <w:vAlign w:val="center"/>
          </w:tcPr>
          <w:p w:rsidR="004C3ED6" w:rsidRPr="00C20AD1" w:rsidP="00C41696" w14:paraId="3B78679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34" w:type="pct"/>
            <w:vAlign w:val="center"/>
          </w:tcPr>
          <w:p w:rsidR="004C3ED6" w:rsidRPr="00C20AD1" w:rsidP="00C41696" w14:paraId="05FDE5BD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715" w:type="pct"/>
            <w:vAlign w:val="center"/>
          </w:tcPr>
          <w:p w:rsidR="004C3ED6" w:rsidRPr="00C20AD1" w:rsidP="00C41696" w14:paraId="4AD54BEA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48" w:type="pct"/>
            <w:vAlign w:val="center"/>
          </w:tcPr>
          <w:p w:rsidR="004C3ED6" w:rsidRPr="00313A51" w:rsidP="004C3ED6" w14:paraId="63EC74FB" w14:textId="023B3A7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</w:tr>
    </w:tbl>
    <w:p w:rsidR="007B1589" w:rsidRPr="002A2244" w:rsidP="007B1589" w14:paraId="69ACA42D" w14:textId="2890A3F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_________________________________________</w:t>
      </w:r>
    </w:p>
    <w:p w:rsidR="001E52EF" w:rsidP="001E52EF" w14:paraId="1C24CD0D" w14:textId="0B6A2DC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3424555</wp:posOffset>
                </wp:positionH>
                <wp:positionV relativeFrom="paragraph">
                  <wp:posOffset>95250</wp:posOffset>
                </wp:positionV>
                <wp:extent cx="388620" cy="403225"/>
                <wp:effectExtent l="0" t="0" r="11430" b="15875"/>
                <wp:wrapNone/>
                <wp:docPr id="412116638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40"/>
                            </w:tblGrid>
                            <w:tr w14:paraId="63C029A4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E52EF" w:rsidRPr="00100322" w:rsidP="00D13647" w14:paraId="74B47348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D2AFB4B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E52EF" w:rsidRPr="00AC5291" w:rsidP="00AF5678" w14:paraId="1E940EFE" w14:textId="45EF1A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1E52EF" w:rsidRPr="00AC5291" w:rsidP="001E52EF" w14:paraId="7ECFE7AD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" o:spid="_x0000_s1075" style="width:30.6pt;height:31.75pt;margin-top:7.5pt;margin-left:269.6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8592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40"/>
                      </w:tblGrid>
                      <w:tr w14:paraId="63C029A3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E52EF" w:rsidRPr="00100322" w:rsidP="00D13647" w14:paraId="00000000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3D2AFB4A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E52EF" w:rsidRPr="00AC5291" w:rsidP="00AF5678" w14:paraId="00000000" w14:textId="45EF1A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1E52EF" w:rsidRPr="00AC5291" w:rsidP="001E52EF" w14:paraId="00000000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33400" cy="403225"/>
                <wp:effectExtent l="0" t="0" r="19050" b="15875"/>
                <wp:wrapNone/>
                <wp:docPr id="536765609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91"/>
                            </w:tblGrid>
                            <w:tr w14:paraId="3FCDF3B5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7B1589" w:rsidRPr="00100322" w:rsidP="00D13647" w14:paraId="2B0EBD3C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A046DD4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7B1589" w:rsidRPr="00AC5291" w:rsidP="00AF5678" w14:paraId="4ACFE72A" w14:textId="5259E38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7B1589" w:rsidRPr="00AC5291" w:rsidP="007B1589" w14:paraId="18DF6B7C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" o:spid="_x0000_s1076" style="width:42pt;height:31.75pt;margin-top:0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56544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491"/>
                      </w:tblGrid>
                      <w:tr w14:paraId="3FCDF3B4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7B1589" w:rsidRPr="00100322" w:rsidP="00D13647" w14:paraId="00000000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4A046DD3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7B1589" w:rsidRPr="00AC5291" w:rsidP="00AF5678" w14:paraId="00000000" w14:textId="5259E38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7B1589" w:rsidRPr="00AC5291" w:rsidP="007B1589" w14:paraId="00000000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 w:rsidR="001E52E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1E52E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الثالث</w:t>
      </w:r>
      <w:r w:rsidRPr="00F04853" w:rsidR="001E52E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:rsidR="00470595" w:rsidRPr="00D05C7E" w:rsidP="00470595" w14:paraId="22E0D53D" w14:textId="26F0BC45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</w:t>
      </w:r>
      <w:r w:rsidR="00126F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 الك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ج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ث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ا:</w:t>
      </w:r>
    </w:p>
    <w:tbl>
      <w:tblPr>
        <w:tblStyle w:val="GridTableLight0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4"/>
        <w:gridCol w:w="2614"/>
        <w:gridCol w:w="2614"/>
        <w:gridCol w:w="2614"/>
      </w:tblGrid>
      <w:tr w14:paraId="702605E5" w14:textId="77777777" w:rsidTr="00C41696">
        <w:tblPrEx>
          <w:tblW w:w="5000" w:type="pct"/>
          <w:tblLook w:val="04A0"/>
        </w:tblPrEx>
        <w:trPr>
          <w:trHeight w:val="340"/>
        </w:trPr>
        <w:tc>
          <w:tcPr>
            <w:tcW w:w="1250" w:type="pct"/>
            <w:vAlign w:val="center"/>
          </w:tcPr>
          <w:p w:rsidR="009A5598" w:rsidRPr="007E2E64" w:rsidP="009A5598" w14:paraId="512A8F63" w14:textId="1815D38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F3C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نَافِعَةٌ</w:t>
            </w:r>
          </w:p>
        </w:tc>
        <w:tc>
          <w:tcPr>
            <w:tcW w:w="1250" w:type="pct"/>
            <w:vAlign w:val="center"/>
          </w:tcPr>
          <w:p w:rsidR="009A5598" w:rsidRPr="007E2E64" w:rsidP="009A5598" w14:paraId="4BF2C5CE" w14:textId="6E29AD3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F3C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كُلُّ</w:t>
            </w:r>
          </w:p>
        </w:tc>
        <w:tc>
          <w:tcPr>
            <w:tcW w:w="1250" w:type="pct"/>
            <w:vAlign w:val="center"/>
          </w:tcPr>
          <w:p w:rsidR="009A5598" w:rsidRPr="007E2E64" w:rsidP="009A5598" w14:paraId="5E85A507" w14:textId="4FE8022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F3C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الْمِهَنِ </w:t>
            </w:r>
          </w:p>
        </w:tc>
        <w:tc>
          <w:tcPr>
            <w:tcW w:w="1250" w:type="pct"/>
            <w:vAlign w:val="center"/>
          </w:tcPr>
          <w:p w:rsidR="009A5598" w:rsidRPr="007E2E64" w:rsidP="009A5598" w14:paraId="463E5A96" w14:textId="23A279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لِلوَطَن</w:t>
            </w:r>
          </w:p>
        </w:tc>
      </w:tr>
      <w:tr w14:paraId="542972B3" w14:textId="77777777" w:rsidTr="00C41696">
        <w:tblPrEx>
          <w:tblW w:w="5000" w:type="pct"/>
          <w:tblLook w:val="04A0"/>
        </w:tblPrEx>
        <w:trPr>
          <w:trHeight w:val="680"/>
        </w:trPr>
        <w:tc>
          <w:tcPr>
            <w:tcW w:w="5000" w:type="pct"/>
            <w:gridSpan w:val="4"/>
            <w:vAlign w:val="center"/>
          </w:tcPr>
          <w:p w:rsidR="00470595" w:rsidP="00C41696" w14:paraId="24D2EDC8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:rsidR="00547CA0" w:rsidP="00547CA0" w14:paraId="3BC71091" w14:textId="3377B2D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3539490</wp:posOffset>
                </wp:positionH>
                <wp:positionV relativeFrom="paragraph">
                  <wp:posOffset>92710</wp:posOffset>
                </wp:positionV>
                <wp:extent cx="388620" cy="403225"/>
                <wp:effectExtent l="0" t="0" r="11430" b="15875"/>
                <wp:wrapNone/>
                <wp:docPr id="35588371" name="مستطيل: زوايا مستديرة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40"/>
                            </w:tblGrid>
                            <w:tr w14:paraId="7143134B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412FEB" w:rsidRPr="00100322" w:rsidP="00D13647" w14:paraId="0DE72629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738AD1E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412FEB" w:rsidRPr="00AC5291" w:rsidP="00AF5678" w14:paraId="54CCE8E1" w14:textId="5DF193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412FEB" w:rsidRPr="00AC5291" w:rsidP="00412FEB" w14:paraId="135C8709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5" o:spid="_x0000_s1077" style="width:30.6pt;height:31.75pt;margin-top:7.3pt;margin-left:278.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0640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40"/>
                      </w:tblGrid>
                      <w:tr w14:paraId="7143134A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412FEB" w:rsidRPr="00100322" w:rsidP="00D13647" w14:paraId="00000000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1738AD1D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412FEB" w:rsidRPr="00AC5291" w:rsidP="00AF5678" w14:paraId="00000000" w14:textId="5DF193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412FEB" w:rsidRPr="00AC5291" w:rsidP="00412FEB" w14:paraId="00000000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0595" w:rsidP="00470595" w14:paraId="4C287ABC" w14:textId="72CB61A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126F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2D249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أَكْمِل الْفَرَاغَ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بِاخْتِيار ِالإجَابَةَ الصَّحِيحَةَ:</w:t>
      </w:r>
    </w:p>
    <w:p w:rsidR="00470595" w:rsidRPr="00F84DB9" w:rsidP="00470595" w14:paraId="12691788" w14:textId="1385DA41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1- </w:t>
      </w:r>
      <w:r w:rsidRPr="00F84DB9" w:rsidR="00635E1A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مَاذَا 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فَ</w:t>
      </w:r>
      <w:r w:rsidRPr="00F84DB9" w:rsidR="00635E1A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عَل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F84DB9" w:rsidR="00635E1A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أَيْمَنُ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EF3612" w:rsidR="00635E1A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</w:t>
      </w:r>
      <w:r w:rsidR="00635E1A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Pr="00EF3612" w:rsidR="00635E1A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F84DB9" w:rsidR="00635E1A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أ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F84DB9" w:rsidR="00635E1A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زَالَ </w:t>
      </w:r>
      <w:r w:rsidRPr="00F84DB9" w:rsidR="00635E1A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الْأَذَى عَنِ </w:t>
      </w:r>
      <w:r w:rsidRPr="00F84DB9" w:rsidR="00635E1A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الطَّرِيقِ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.</w:t>
      </w:r>
      <w:r w:rsidR="00635E1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9A46A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     ؟     -     !   )</w:t>
      </w:r>
    </w:p>
    <w:p w:rsidR="005868FA" w:rsidRPr="00BE2349" w:rsidP="005868FA" w14:paraId="55BF1E82" w14:textId="229ED5A6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2</w:t>
      </w:r>
      <w:r w:rsidRPr="00BE234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Pr="009A46AD" w:rsidR="009A46AD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سَوْفَ أَكُونُ رَجُلَ </w:t>
      </w:r>
      <w:r w:rsidRPr="00EF3612" w:rsidR="009A46AD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</w:t>
      </w:r>
      <w:r w:rsidR="009A46AD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Pr="00EF3612" w:rsidR="009A46AD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Pr="00BE2349" w:rsidR="001535A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. </w:t>
      </w:r>
      <w:r w:rsidR="009A46A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</w:t>
      </w:r>
      <w:r w:rsidRPr="00BE2349" w:rsidR="0047059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BE2349" w:rsidR="0047059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(  </w:t>
      </w:r>
      <w:r w:rsidRPr="009A46AD" w:rsidR="009A46AD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إِطْفَءٍ</w:t>
      </w:r>
      <w:r w:rsidRPr="009A46AD" w:rsidR="009A46A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BE2349" w:rsidR="00470595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Pr="00BE2349" w:rsidR="0047059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</w:t>
      </w:r>
      <w:r w:rsidRPr="009A46AD" w:rsidR="009A46AD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إِطْفَاءٍ</w:t>
      </w:r>
      <w:r w:rsidRPr="009A46AD" w:rsidR="009A46A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BE2349" w:rsidR="0047059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)</w:t>
      </w:r>
    </w:p>
    <w:p w:rsidR="00190DE6" w:rsidP="003021DC" w14:paraId="162F7D90" w14:textId="0A098CF2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4794250</wp:posOffset>
                </wp:positionH>
                <wp:positionV relativeFrom="paragraph">
                  <wp:posOffset>191770</wp:posOffset>
                </wp:positionV>
                <wp:extent cx="388620" cy="403225"/>
                <wp:effectExtent l="0" t="0" r="11430" b="15875"/>
                <wp:wrapNone/>
                <wp:docPr id="1310499832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40"/>
                            </w:tblGrid>
                            <w:tr w14:paraId="6CA2F3AE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90DE6" w:rsidRPr="005B50B3" w:rsidP="00D13647" w14:paraId="770FE8CB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85082E6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190DE6" w:rsidRPr="00AC5291" w:rsidP="00AF5678" w14:paraId="555080E5" w14:textId="0F8D612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190DE6" w:rsidRPr="00AC5291" w:rsidP="00190DE6" w14:paraId="0AD0C6E1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4" o:spid="_x0000_s1078" style="width:30.6pt;height:31.75pt;margin-top:15.1pt;margin-left:377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2448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40"/>
                      </w:tblGrid>
                      <w:tr w14:paraId="6CA2F3AD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90DE6" w:rsidRPr="005B50B3" w:rsidP="00D13647" w14:paraId="00000000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185082E5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190DE6" w:rsidRPr="00AC5291" w:rsidP="00AF5678" w14:paraId="00000000" w14:textId="0F8D612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190DE6" w:rsidRPr="00AC5291" w:rsidP="00190DE6" w14:paraId="00000000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90DE6" w:rsidRPr="0004558D" w:rsidP="00190DE6" w14:paraId="647902F5" w14:textId="13842B77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ج-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ارسم بخط الجميل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4"/>
          <w:szCs w:val="44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6645910" cy="1325880"/>
            <wp:effectExtent l="0" t="0" r="2540" b="7620"/>
            <wp:wrapNone/>
            <wp:docPr id="100207069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70699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:rsidR="00190DE6" w:rsidRPr="00A1624C" w:rsidP="00190DE6" w14:paraId="3D7AD3D3" w14:textId="16E7DF73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</w:pPr>
      <w:r w:rsidRPr="002F4D2A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 xml:space="preserve">نُورَةُ تُحِبُّ مَادَّةَ </w:t>
      </w:r>
      <w:r w:rsidRPr="002F4D2A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>الْعُلُومِ ،</w:t>
      </w:r>
      <w:r w:rsidRPr="002F4D2A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 xml:space="preserve"> وَتَجِدُ مُتْعَةً فِي دِرَاسَتِهَا</w:t>
      </w:r>
      <w:r w:rsidRPr="00A1624C" w:rsidR="00A1624C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 xml:space="preserve"> </w:t>
      </w:r>
    </w:p>
    <w:p w:rsidR="00190DE6" w:rsidP="00190DE6" w14:paraId="7372EE96" w14:textId="7807842A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:rsidR="00190DE6" w:rsidP="00190DE6" w14:paraId="00F3CA6E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:rsidR="00F04853" w:rsidRPr="00CF0178" w:rsidP="00190DE6" w14:paraId="5B0D757F" w14:textId="2DF49418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5662930</wp:posOffset>
                </wp:positionH>
                <wp:positionV relativeFrom="paragraph">
                  <wp:posOffset>198120</wp:posOffset>
                </wp:positionV>
                <wp:extent cx="388620" cy="403225"/>
                <wp:effectExtent l="0" t="0" r="11430" b="15875"/>
                <wp:wrapNone/>
                <wp:docPr id="776023604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309"/>
                            </w:tblGrid>
                            <w:tr w14:paraId="17C867BE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5B50B3" w:rsidRPr="005B50B3" w:rsidP="00D13647" w14:paraId="138BE543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E993820" w14:textId="77777777" w:rsidTr="00AC529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5B50B3" w:rsidRPr="00AC5291" w:rsidP="00AF5678" w14:paraId="3C72DBD5" w14:textId="38C99C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5B50B3" w:rsidRPr="00AC5291" w:rsidP="005B50B3" w14:paraId="48218B3E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7" o:spid="_x0000_s1079" style="width:30.6pt;height:31.75pt;margin-top:15.6pt;margin-left:445.9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2208" arcsize="10923f" fillcolor="white" stroked="t" strokecolor="black" strokeweight="0.75pt">
                <v:stroke joinstyle="round"/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309"/>
                      </w:tblGrid>
                      <w:tr w14:paraId="17C867BD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5B50B3" w:rsidRPr="005B50B3" w:rsidP="00D13647" w14:paraId="00000000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14:paraId="7E99381F" w14:textId="77777777" w:rsidTr="00AC529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152" w:type="dxa"/>
                          </w:tcPr>
                          <w:p w:rsidR="005B50B3" w:rsidRPr="00AC5291" w:rsidP="00AF5678" w14:paraId="00000000" w14:textId="38C99C6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5B50B3" w:rsidRPr="00AC5291" w:rsidP="005B50B3" w14:paraId="00000000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4558D" w:rsidP="00F04853" w14:paraId="17D6AA01" w14:textId="4B3F271F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د-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إملاء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:rsidR="00630DA9" w:rsidRPr="0004558D" w:rsidP="00630DA9" w14:paraId="2524B65D" w14:textId="3EFB2D7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222885</wp:posOffset>
            </wp:positionV>
            <wp:extent cx="6638290" cy="541020"/>
            <wp:effectExtent l="0" t="0" r="0" b="0"/>
            <wp:wrapNone/>
            <wp:docPr id="175514868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48683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7256" w:rsidRPr="0093045B" w:rsidP="0093045B" w14:paraId="086248DE" w14:textId="6867495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</w:p>
    <w:p w:rsidR="005F3E02" w:rsidP="00F04853" w14:paraId="79FDA323" w14:textId="2463FB29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:rsidR="005F3E02" w:rsidP="00F04853" w14:paraId="5535189A" w14:textId="2AA71DC7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638290" cy="541020"/>
            <wp:effectExtent l="0" t="0" r="0" b="0"/>
            <wp:wrapNone/>
            <wp:docPr id="202796362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96362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E02" w:rsidP="00F04853" w14:paraId="7DD562CA" w14:textId="77777777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:rsidR="005F3E02" w:rsidP="00CF0178" w14:paraId="64EF61F3" w14:textId="33F16600">
      <w:pPr>
        <w:bidi/>
        <w:spacing w:before="120"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_____________________________ </w:t>
      </w:r>
    </w:p>
    <w:p w:rsidR="0085449C" w:rsidP="0085449C" w14:paraId="5D42F675" w14:textId="5856EEB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انتهت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الأسئلة 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>تمنياتي لكم بالتوفيق والنجاح</w:t>
      </w:r>
    </w:p>
    <w:p w:rsidR="009A5FDC" w:rsidRPr="002A5B44" w:rsidP="009A5FDC" w14:paraId="3DCA7B0C" w14:textId="7777777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إعداد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المعلمة</w:t>
      </w: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/ منيرة العمري </w:t>
      </w:r>
    </w:p>
    <w:p w:rsidR="00FF3CC8" w:rsidP="009A5FDC" w14:paraId="5B32C50C" w14:textId="7777777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:rsidR="00FF3CC8" w:rsidP="00FF3CC8" w14:paraId="2D6F702B" w14:textId="08EEBCE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1028700" cy="444500"/>
                <wp:effectExtent l="0" t="0" r="0" b="0"/>
                <wp:wrapNone/>
                <wp:docPr id="73748598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870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6" o:spid="_x0000_s1080" style="width:81pt;height:35pt;margin-top:13.1pt;margin-left:0;mso-position-horizontal:left;mso-position-horizontal-relative:margin;mso-wrap-distance-bottom:0;mso-wrap-distance-left:9pt;mso-wrap-distance-right:9pt;mso-wrap-distance-top:0;position:absolute;v-text-anchor:middle;z-index:251762688" fillcolor="white" stroked="f" strokecolor="#2f528f" strokeweight="1pt">
                <w10:wrap anchorx="margin"/>
              </v:rect>
            </w:pict>
          </mc:Fallback>
        </mc:AlternateContent>
      </w:r>
    </w:p>
    <w:sectPr w:rsidSect="00543D78">
      <w:headerReference w:type="default" r:id="rId14"/>
      <w:footerReference w:type="default" r:id="rId15"/>
      <w:type w:val="nextPage"/>
      <w:pgSz w:w="11906" w:h="16838" w:code="9"/>
      <w:pgMar w:top="720" w:right="720" w:bottom="720" w:left="720" w:header="0" w:footer="62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A15" w:rsidRPr="00ED7A15" w:rsidP="00543D78" w14:paraId="434E6D43" w14:textId="2AF7F5A1">
    <w:pPr>
      <w:pStyle w:val="Footer"/>
      <w:bidi/>
      <w:jc w:val="center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328295</wp:posOffset>
              </wp:positionV>
              <wp:extent cx="7560000" cy="290052"/>
              <wp:effectExtent l="0" t="0" r="3175" b="0"/>
              <wp:wrapNone/>
              <wp:docPr id="1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3" o:spid="_x0000_s2049" style="width:595.3pt;height:22.85pt;margin-top:25.85pt;margin-left:544.1pt;mso-position-horizontal:right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59264" fillcolor="#07a869" stroked="f" strokeweight="1pt">
              <v:fill color2="#3d7eb9" rotate="t" colors="0 #07a869;28180f #0da9a6;1 #3d7eb9" focusposition="1,1" focussize="" focus="100%" type="gradientRadial"/>
            </v:rect>
          </w:pict>
        </mc:Fallback>
      </mc:AlternateContent>
    </w:r>
    <w:r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50165</wp:posOffset>
              </wp:positionV>
              <wp:extent cx="349250" cy="133350"/>
              <wp:effectExtent l="0" t="0" r="0" b="0"/>
              <wp:wrapNone/>
              <wp:docPr id="10" name="سهم: لليسار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9250" cy="133350"/>
                      </a:xfrm>
                      <a:prstGeom prst="leftArrow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: لليسار 10" o:spid="_x0000_s2050" type="#_x0000_t66" style="width:27.5pt;height:10.5pt;margin-top:3.95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-text-anchor:middle;visibility:visible;z-index:251661312" adj="4124" fillcolor="black" stroked="f" strokeweight="1pt">
              <w10:wrap anchorx="margin"/>
            </v:shape>
          </w:pict>
        </mc:Fallback>
      </mc:AlternateConten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Content>
        <w:r>
          <w:rPr>
            <w:rFonts w:ascii="Sakkal Majalla" w:hAnsi="Sakkal Majalla" w:cs="Sakkal Majalla" w:hint="cs"/>
            <w:b/>
            <w:bCs/>
            <w:rtl/>
          </w:rPr>
          <w:t xml:space="preserve">                                                                                                                             </w:t>
        </w:r>
        <w:r w:rsidRPr="00ED7A15">
          <w:rPr>
            <w:rFonts w:ascii="Sakkal Majalla" w:hAnsi="Sakkal Majalla" w:cs="Sakkal Majalla"/>
            <w:b/>
            <w:bCs/>
          </w:rPr>
          <w:fldChar w:fldCharType="begin"/>
        </w:r>
        <w:r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Pr="00ED7A15">
          <w:rPr>
            <w:rFonts w:ascii="Sakkal Majalla" w:hAnsi="Sakkal Majalla" w:cs="Sakkal Majalla"/>
            <w:b/>
            <w:bCs/>
          </w:rPr>
          <w:fldChar w:fldCharType="separate"/>
        </w:r>
        <w:r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Pr="00ED7A15">
          <w:rPr>
            <w:rFonts w:ascii="Sakkal Majalla" w:hAnsi="Sakkal Majalla" w:cs="Sakkal Majalla"/>
            <w:b/>
            <w:bCs/>
          </w:rPr>
          <w:fldChar w:fldCharType="end"/>
        </w:r>
        <w:r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  <w:r>
      <w:rPr>
        <w:rFonts w:ascii="Sakkal Majalla" w:hAnsi="Sakkal Majalla" w:cs="Sakkal Majalla" w:hint="cs"/>
        <w:b/>
        <w:bCs/>
        <w:rtl/>
      </w:rPr>
      <w:t xml:space="preserve">                                                                                                                                    يتبع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41B" w:rsidRPr="00D7534A" w:rsidP="0074541B" w14:paraId="4EEC9C9B" w14:textId="4D5C949E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Sakkal Majalla" w:hAnsi="Sakkal Majalla" w:eastAsiaTheme="minorHAnsi" w:cs="Sakkal Majalla"/>
        <w:sz w:val="28"/>
        <w:szCs w:val="28"/>
        <w:rtl/>
        <w:lang w:val="en-US" w:eastAsia="en-US" w:bidi="ar-SA"/>
      </w:rPr>
    </w:pPr>
    <w:r>
      <w:rPr>
        <w:rFonts w:ascii="Sakkal Majalla" w:hAnsi="Sakkal Majalla" w:eastAsiaTheme="minorHAnsi" w:cs="Sakkal Majalla" w:hint="cs"/>
        <w:sz w:val="28"/>
        <w:szCs w:val="28"/>
        <w:rtl/>
        <w:lang w:val="en-US" w:eastAsia="en-US" w:bidi="ar-SA"/>
      </w:rPr>
      <w:t xml:space="preserve">( </w:t>
    </w:r>
    <w:r w:rsidRPr="00984592">
      <w:rPr>
        <w:rFonts w:ascii="Sakkal Majalla" w:hAnsi="Sakkal Majalla" w:eastAsiaTheme="minorHAnsi" w:cs="Sakkal Majalla"/>
        <w:sz w:val="28"/>
        <w:szCs w:val="28"/>
        <w:lang w:val="en-US" w:eastAsia="en-US" w:bidi="ar-SA"/>
      </w:rPr>
      <w:fldChar w:fldCharType="begin"/>
    </w:r>
    <w:r w:rsidRPr="00984592">
      <w:rPr>
        <w:rFonts w:ascii="Sakkal Majalla" w:hAnsi="Sakkal Majalla" w:eastAsiaTheme="minorHAnsi" w:cs="Sakkal Majalla"/>
        <w:sz w:val="28"/>
        <w:szCs w:val="28"/>
        <w:lang w:val="en-US" w:eastAsia="en-US" w:bidi="ar-SA"/>
      </w:rPr>
      <w:instrText xml:space="preserve"> PAGE   \* MERGEFORMAT </w:instrText>
    </w:r>
    <w:r w:rsidRPr="00984592">
      <w:rPr>
        <w:rFonts w:ascii="Sakkal Majalla" w:hAnsi="Sakkal Majalla" w:eastAsiaTheme="minorHAnsi" w:cs="Sakkal Majalla"/>
        <w:sz w:val="28"/>
        <w:szCs w:val="28"/>
        <w:lang w:val="en-US" w:eastAsia="en-US" w:bidi="ar-SA"/>
      </w:rPr>
      <w:fldChar w:fldCharType="separate"/>
    </w:r>
    <w:r w:rsidR="00087061">
      <w:rPr>
        <w:rFonts w:ascii="Sakkal Majalla" w:hAnsi="Sakkal Majalla" w:eastAsiaTheme="minorHAnsi" w:cs="Sakkal Majalla"/>
        <w:noProof/>
        <w:sz w:val="28"/>
        <w:szCs w:val="28"/>
        <w:rtl/>
        <w:lang w:val="en-US" w:eastAsia="en-US" w:bidi="ar-SA"/>
      </w:rPr>
      <w:t>2</w:t>
    </w:r>
    <w:r w:rsidRPr="00984592">
      <w:rPr>
        <w:rFonts w:ascii="Sakkal Majalla" w:hAnsi="Sakkal Majalla" w:eastAsiaTheme="minorHAnsi" w:cs="Sakkal Majalla"/>
        <w:noProof/>
        <w:sz w:val="28"/>
        <w:szCs w:val="28"/>
        <w:lang w:val="en-US" w:eastAsia="en-US" w:bidi="ar-SA"/>
      </w:rPr>
      <w:fldChar w:fldCharType="end"/>
    </w:r>
    <w:r>
      <w:rPr>
        <w:rFonts w:ascii="Sakkal Majalla" w:hAnsi="Sakkal Majalla" w:eastAsiaTheme="minorHAnsi" w:cs="Sakkal Majalla" w:hint="cs"/>
        <w:sz w:val="28"/>
        <w:szCs w:val="28"/>
        <w:rtl/>
        <w:lang w:val="en-US" w:eastAsia="en-US" w:bidi="ar-SA"/>
      </w:rPr>
      <w:t xml:space="preserve"> )</w:t>
    </w:r>
    <w:r w:rsidR="00FA12A1">
      <w:rPr>
        <w:rFonts w:ascii="Sakkal Majalla" w:hAnsi="Sakkal Majalla" w:cs="Sakkal Majalla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-9994900</wp:posOffset>
              </wp:positionV>
              <wp:extent cx="5080000" cy="317500"/>
              <wp:effectExtent l="0" t="0" r="0" b="4445"/>
              <wp:wrapNone/>
              <wp:docPr id="1662943267" name="GVFooter_Section1_11285537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A12A1" w:rsidP="000F56AB" w14:paraId="36B3EA77" w14:textId="61EF9284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GVFooter_Section1_112855374" o:spid="_x0000_s2051" type="#_x0000_t202" style="width:400pt;height:25pt;margin-top:-787pt;margin-left:-36pt;mso-wrap-distance-bottom:0;mso-wrap-distance-left:9pt;mso-wrap-distance-right:9pt;mso-wrap-distance-top:0;position:absolute;v-text-anchor:top;z-index:251662336" filled="f" fillcolor="this" stroked="f" strokeweight="0.5pt">
              <v:textbox style="mso-fit-shape-to-text:t">
                <w:txbxContent>
                  <w:p w:rsidR="00FA12A1" w:rsidP="000F56AB" w14:paraId="57F662BF" w14:textId="61EF9284">
                    <w:pPr>
                      <w:bidi w:val="0"/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A15" w:rsidRPr="00ED7A15" w:rsidP="00543D78" w14:paraId="54B54FBE" w14:textId="2AF7F5A1">
    <w:pPr>
      <w:pStyle w:val="Footer"/>
      <w:bidi/>
      <w:jc w:val="center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328295</wp:posOffset>
              </wp:positionV>
              <wp:extent cx="7560000" cy="290052"/>
              <wp:effectExtent l="0" t="0" r="3175" b="0"/>
              <wp:wrapNone/>
              <wp:docPr id="1236110630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3" o:spid="_x0000_s2052" style="width:595.28pt;height:22.84pt;margin-top:25.85pt;margin-left:0;mso-position-horizontal:right;mso-position-horizontal-relative:page;mso-width-percent:0;mso-width-relative:margin;mso-wrap-distance-bottom:0;mso-wrap-distance-left:9pt;mso-wrap-distance-right:9pt;mso-wrap-distance-top:0;position:absolute;v-text-anchor:middle;z-index:251664384" fillcolor="#07a869" stroked="f" strokecolor="#2f528f" strokeweight="1pt">
              <v:fill rotate="t" colors="0 #07a869;28180f #0da9a6;1 #3d7eb9" focusposition="1,1" focussize="" focus="100%" type="gradientRadial"/>
            </v:rect>
          </w:pict>
        </mc:Fallback>
      </mc:AlternateContent>
    </w:r>
    <w:r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50165</wp:posOffset>
              </wp:positionV>
              <wp:extent cx="349250" cy="133350"/>
              <wp:effectExtent l="0" t="0" r="0" b="0"/>
              <wp:wrapNone/>
              <wp:docPr id="631930611" name="سهم: لليسار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9250" cy="133350"/>
                      </a:xfrm>
                      <a:prstGeom prst="leftArrow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: لليسار 10" o:spid="_x0000_s2053" type="#_x0000_t66" style="width:27.5pt;height:10.5pt;margin-top:3.95pt;margin-left:0;mso-height-percent:0;mso-height-relative:margin;mso-position-horizontal:left;mso-position-horizontal-relative:margin;mso-wrap-distance-bottom:0;mso-wrap-distance-left:9pt;mso-wrap-distance-right:9pt;mso-wrap-distance-top:0;position:absolute;v-text-anchor:middle;z-index:251666432" adj="4124" fillcolor="black" stroked="f" strokeweight="1pt">
              <w10:wrap anchorx="margin"/>
            </v:shape>
          </w:pict>
        </mc:Fallback>
      </mc:AlternateContent>
    </w:r>
    <w:sdt>
      <w:sdtPr>
        <w:rPr>
          <w:rFonts w:ascii="Sakkal Majalla" w:hAnsi="Sakkal Majalla" w:cs="Sakkal Majalla"/>
          <w:b/>
          <w:bCs/>
          <w:rtl/>
        </w:rPr>
        <w:id w:val="975126280"/>
        <w:docPartObj>
          <w:docPartGallery w:val="Page Numbers (Bottom of Page)"/>
          <w:docPartUnique/>
        </w:docPartObj>
      </w:sdtPr>
      <w:sdtContent>
        <w:r>
          <w:rPr>
            <w:rFonts w:ascii="Sakkal Majalla" w:hAnsi="Sakkal Majalla" w:cs="Sakkal Majalla" w:hint="cs"/>
            <w:b/>
            <w:bCs/>
            <w:rtl/>
          </w:rPr>
          <w:t xml:space="preserve">                                                                                                                             </w:t>
        </w:r>
        <w:r w:rsidRPr="00ED7A15">
          <w:rPr>
            <w:rFonts w:ascii="Sakkal Majalla" w:hAnsi="Sakkal Majalla" w:cs="Sakkal Majalla"/>
            <w:b/>
            <w:bCs/>
          </w:rPr>
          <w:fldChar w:fldCharType="begin"/>
        </w:r>
        <w:r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Pr="00ED7A15">
          <w:rPr>
            <w:rFonts w:ascii="Sakkal Majalla" w:hAnsi="Sakkal Majalla" w:cs="Sakkal Majalla"/>
            <w:b/>
            <w:bCs/>
          </w:rPr>
          <w:fldChar w:fldCharType="separate"/>
        </w:r>
        <w:r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Pr="00ED7A15">
          <w:rPr>
            <w:rFonts w:ascii="Sakkal Majalla" w:hAnsi="Sakkal Majalla" w:cs="Sakkal Majalla"/>
            <w:b/>
            <w:bCs/>
          </w:rPr>
          <w:fldChar w:fldCharType="end"/>
        </w:r>
        <w:r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  <w:r>
      <w:rPr>
        <w:rFonts w:ascii="Sakkal Majalla" w:hAnsi="Sakkal Majalla" w:cs="Sakkal Majalla" w:hint="cs"/>
        <w:b/>
        <w:bCs/>
        <w:rtl/>
      </w:rPr>
      <w:t xml:space="preserve">                                                                                                                                    يتبع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56AB" w:rsidRPr="000F56AB" w:rsidP="000F56AB" w14:paraId="3566D88A" w14:textId="77777777">
    <w:pPr>
      <w:tabs>
        <w:tab w:val="center" w:pos="4153"/>
        <w:tab w:val="right" w:pos="8306"/>
      </w:tabs>
      <w:bidi w:val="0"/>
      <w:spacing w:after="0" w:line="240" w:lineRule="auto"/>
      <w:jc w:val="right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  <w:r w:rsidRPr="000F56AB">
      <w:rPr>
        <w:rFonts w:ascii="Calibri" w:hAnsi="Calibri" w:eastAsiaTheme="minorHAnsi" w:cs="Calibri"/>
        <w:color w:val="FFFFFF"/>
        <w:sz w:val="2"/>
        <w:szCs w:val="2"/>
        <w:lang w:val="en-US" w:eastAsia="en-US" w:bidi="ar-SA"/>
      </w:rPr>
      <w:t>FDC-Public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380215" w14:textId="7777777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B1C71FB"/>
    <w:multiLevelType w:val="hybridMultilevel"/>
    <w:tmpl w:val="7D50E5F4"/>
    <w:lvl w:ilvl="0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D9F405B"/>
    <w:multiLevelType w:val="hybridMultilevel"/>
    <w:tmpl w:val="7D50E5F4"/>
    <w:lvl w:ilvl="0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4DA10BD"/>
    <w:multiLevelType w:val="hybridMultilevel"/>
    <w:tmpl w:val="57EC71F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B389C"/>
    <w:multiLevelType w:val="hybridMultilevel"/>
    <w:tmpl w:val="7D50E5F4"/>
    <w:lvl w:ilvl="0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4B182F00"/>
    <w:multiLevelType w:val="hybridMultilevel"/>
    <w:tmpl w:val="7CD4475E"/>
    <w:lvl w:ilvl="0">
      <w:start w:val="1"/>
      <w:numFmt w:val="decimal"/>
      <w:lvlText w:val="%1-"/>
      <w:lvlJc w:val="left"/>
      <w:pPr>
        <w:ind w:left="740" w:hanging="38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F45A9"/>
    <w:multiLevelType w:val="hybridMultilevel"/>
    <w:tmpl w:val="7D50E5F4"/>
    <w:lvl w:ilvl="0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60C10D77"/>
    <w:multiLevelType w:val="hybridMultilevel"/>
    <w:tmpl w:val="69045BBC"/>
    <w:lvl w:ilvl="0">
      <w:start w:val="1"/>
      <w:numFmt w:val="arabicAlpha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D3FA1"/>
    <w:multiLevelType w:val="hybridMultilevel"/>
    <w:tmpl w:val="9F10D2E6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9536F0"/>
    <w:multiLevelType w:val="hybridMultilevel"/>
    <w:tmpl w:val="D62E431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A2B"/>
    <w:multiLevelType w:val="hybridMultilevel"/>
    <w:tmpl w:val="9A88EA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E3C84"/>
    <w:multiLevelType w:val="hybridMultilevel"/>
    <w:tmpl w:val="73BA350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5"/>
    <w:rsid w:val="00002A27"/>
    <w:rsid w:val="000032FB"/>
    <w:rsid w:val="00005289"/>
    <w:rsid w:val="00005BAC"/>
    <w:rsid w:val="000072F8"/>
    <w:rsid w:val="00012F5A"/>
    <w:rsid w:val="00020846"/>
    <w:rsid w:val="000214FB"/>
    <w:rsid w:val="000222D1"/>
    <w:rsid w:val="00024FAD"/>
    <w:rsid w:val="0002592B"/>
    <w:rsid w:val="000271B1"/>
    <w:rsid w:val="00034345"/>
    <w:rsid w:val="000344A4"/>
    <w:rsid w:val="0003510A"/>
    <w:rsid w:val="00037505"/>
    <w:rsid w:val="00041515"/>
    <w:rsid w:val="00043B01"/>
    <w:rsid w:val="00044938"/>
    <w:rsid w:val="0004558D"/>
    <w:rsid w:val="000459F6"/>
    <w:rsid w:val="000461D9"/>
    <w:rsid w:val="00047C50"/>
    <w:rsid w:val="00050B54"/>
    <w:rsid w:val="00051267"/>
    <w:rsid w:val="000579CA"/>
    <w:rsid w:val="00057B2F"/>
    <w:rsid w:val="00062EF2"/>
    <w:rsid w:val="00066FA1"/>
    <w:rsid w:val="0007095B"/>
    <w:rsid w:val="0007100D"/>
    <w:rsid w:val="000723F9"/>
    <w:rsid w:val="00074E2C"/>
    <w:rsid w:val="0008548D"/>
    <w:rsid w:val="0008650D"/>
    <w:rsid w:val="00087061"/>
    <w:rsid w:val="00087ED0"/>
    <w:rsid w:val="000914D9"/>
    <w:rsid w:val="000923BE"/>
    <w:rsid w:val="00097D25"/>
    <w:rsid w:val="000A12AC"/>
    <w:rsid w:val="000A12ED"/>
    <w:rsid w:val="000A30B5"/>
    <w:rsid w:val="000A47C8"/>
    <w:rsid w:val="000C035D"/>
    <w:rsid w:val="000C1FC4"/>
    <w:rsid w:val="000C6C2B"/>
    <w:rsid w:val="000C7970"/>
    <w:rsid w:val="000D38C7"/>
    <w:rsid w:val="000D3C9C"/>
    <w:rsid w:val="000D527F"/>
    <w:rsid w:val="000E16B1"/>
    <w:rsid w:val="000E1964"/>
    <w:rsid w:val="000E3A56"/>
    <w:rsid w:val="000E7578"/>
    <w:rsid w:val="000F2F91"/>
    <w:rsid w:val="000F56AB"/>
    <w:rsid w:val="00100322"/>
    <w:rsid w:val="00101110"/>
    <w:rsid w:val="00102E91"/>
    <w:rsid w:val="00104CFF"/>
    <w:rsid w:val="001052F2"/>
    <w:rsid w:val="001126CE"/>
    <w:rsid w:val="00117C9E"/>
    <w:rsid w:val="00120D7D"/>
    <w:rsid w:val="00123CB5"/>
    <w:rsid w:val="00124246"/>
    <w:rsid w:val="0012481B"/>
    <w:rsid w:val="00124E9E"/>
    <w:rsid w:val="00126F1A"/>
    <w:rsid w:val="001313BA"/>
    <w:rsid w:val="00134A30"/>
    <w:rsid w:val="00135B4C"/>
    <w:rsid w:val="001364B5"/>
    <w:rsid w:val="001378BC"/>
    <w:rsid w:val="001412A6"/>
    <w:rsid w:val="00141C60"/>
    <w:rsid w:val="00143ED6"/>
    <w:rsid w:val="001440D9"/>
    <w:rsid w:val="001535A3"/>
    <w:rsid w:val="00156EB1"/>
    <w:rsid w:val="0016026E"/>
    <w:rsid w:val="001625B8"/>
    <w:rsid w:val="00162F77"/>
    <w:rsid w:val="00165BC0"/>
    <w:rsid w:val="001710E8"/>
    <w:rsid w:val="00171273"/>
    <w:rsid w:val="001718B6"/>
    <w:rsid w:val="00172AA7"/>
    <w:rsid w:val="00174411"/>
    <w:rsid w:val="001749C9"/>
    <w:rsid w:val="00174C7C"/>
    <w:rsid w:val="001825C4"/>
    <w:rsid w:val="001837DD"/>
    <w:rsid w:val="00185FB0"/>
    <w:rsid w:val="00185FC6"/>
    <w:rsid w:val="00187E0E"/>
    <w:rsid w:val="00190DE6"/>
    <w:rsid w:val="001916ED"/>
    <w:rsid w:val="001919FF"/>
    <w:rsid w:val="001929E2"/>
    <w:rsid w:val="00193E76"/>
    <w:rsid w:val="001A1D98"/>
    <w:rsid w:val="001A445A"/>
    <w:rsid w:val="001A64EE"/>
    <w:rsid w:val="001A69B2"/>
    <w:rsid w:val="001C02E4"/>
    <w:rsid w:val="001C36C3"/>
    <w:rsid w:val="001C3751"/>
    <w:rsid w:val="001C5DF7"/>
    <w:rsid w:val="001D29AD"/>
    <w:rsid w:val="001D46F9"/>
    <w:rsid w:val="001D5591"/>
    <w:rsid w:val="001E0E56"/>
    <w:rsid w:val="001E1B69"/>
    <w:rsid w:val="001E52EF"/>
    <w:rsid w:val="001E7912"/>
    <w:rsid w:val="001F2D09"/>
    <w:rsid w:val="001F34F7"/>
    <w:rsid w:val="001F6615"/>
    <w:rsid w:val="002067BF"/>
    <w:rsid w:val="002074F1"/>
    <w:rsid w:val="00207D61"/>
    <w:rsid w:val="00212CB0"/>
    <w:rsid w:val="00220558"/>
    <w:rsid w:val="00220FEC"/>
    <w:rsid w:val="00224B99"/>
    <w:rsid w:val="00227CE2"/>
    <w:rsid w:val="00231A13"/>
    <w:rsid w:val="00231DE7"/>
    <w:rsid w:val="00236B1A"/>
    <w:rsid w:val="00240E33"/>
    <w:rsid w:val="00243460"/>
    <w:rsid w:val="0024634D"/>
    <w:rsid w:val="00261875"/>
    <w:rsid w:val="002642B2"/>
    <w:rsid w:val="00267A6E"/>
    <w:rsid w:val="002727B0"/>
    <w:rsid w:val="002761E9"/>
    <w:rsid w:val="00276EA1"/>
    <w:rsid w:val="002771D1"/>
    <w:rsid w:val="0028167E"/>
    <w:rsid w:val="00281768"/>
    <w:rsid w:val="00282BB5"/>
    <w:rsid w:val="00282DCC"/>
    <w:rsid w:val="0028737A"/>
    <w:rsid w:val="002920A4"/>
    <w:rsid w:val="00292FD4"/>
    <w:rsid w:val="002A2244"/>
    <w:rsid w:val="002A5B44"/>
    <w:rsid w:val="002A6D31"/>
    <w:rsid w:val="002C63C6"/>
    <w:rsid w:val="002D182A"/>
    <w:rsid w:val="002D2496"/>
    <w:rsid w:val="002E3586"/>
    <w:rsid w:val="002E737F"/>
    <w:rsid w:val="002F4D2A"/>
    <w:rsid w:val="00300404"/>
    <w:rsid w:val="003021DC"/>
    <w:rsid w:val="00303531"/>
    <w:rsid w:val="00303A43"/>
    <w:rsid w:val="00305DED"/>
    <w:rsid w:val="003064A5"/>
    <w:rsid w:val="00312396"/>
    <w:rsid w:val="00312800"/>
    <w:rsid w:val="00313A51"/>
    <w:rsid w:val="00314295"/>
    <w:rsid w:val="00327147"/>
    <w:rsid w:val="00333012"/>
    <w:rsid w:val="00334E0D"/>
    <w:rsid w:val="00335053"/>
    <w:rsid w:val="00336CD7"/>
    <w:rsid w:val="00343034"/>
    <w:rsid w:val="003476E5"/>
    <w:rsid w:val="003528F3"/>
    <w:rsid w:val="00356202"/>
    <w:rsid w:val="0035747F"/>
    <w:rsid w:val="003576D8"/>
    <w:rsid w:val="00363661"/>
    <w:rsid w:val="00374B7C"/>
    <w:rsid w:val="003823A1"/>
    <w:rsid w:val="0038311E"/>
    <w:rsid w:val="003923B0"/>
    <w:rsid w:val="0039402A"/>
    <w:rsid w:val="00396963"/>
    <w:rsid w:val="00397B69"/>
    <w:rsid w:val="003A2646"/>
    <w:rsid w:val="003A7F3C"/>
    <w:rsid w:val="003B0635"/>
    <w:rsid w:val="003B530D"/>
    <w:rsid w:val="003B64E6"/>
    <w:rsid w:val="003B70F3"/>
    <w:rsid w:val="003C0559"/>
    <w:rsid w:val="003C1B90"/>
    <w:rsid w:val="003C2661"/>
    <w:rsid w:val="003C29A6"/>
    <w:rsid w:val="003C5EEE"/>
    <w:rsid w:val="003C72F6"/>
    <w:rsid w:val="003D1DAB"/>
    <w:rsid w:val="003D561F"/>
    <w:rsid w:val="003D6F3B"/>
    <w:rsid w:val="003D7B22"/>
    <w:rsid w:val="003E0072"/>
    <w:rsid w:val="003E1B53"/>
    <w:rsid w:val="003E4F87"/>
    <w:rsid w:val="003E6060"/>
    <w:rsid w:val="003E6C8C"/>
    <w:rsid w:val="003F01BD"/>
    <w:rsid w:val="003F0B9E"/>
    <w:rsid w:val="003F2E45"/>
    <w:rsid w:val="004011A4"/>
    <w:rsid w:val="004076FC"/>
    <w:rsid w:val="00411EA4"/>
    <w:rsid w:val="00412573"/>
    <w:rsid w:val="00412FEB"/>
    <w:rsid w:val="0042072E"/>
    <w:rsid w:val="004216D4"/>
    <w:rsid w:val="00421F17"/>
    <w:rsid w:val="00423340"/>
    <w:rsid w:val="00423F7D"/>
    <w:rsid w:val="004264FC"/>
    <w:rsid w:val="004302A6"/>
    <w:rsid w:val="0043167D"/>
    <w:rsid w:val="00435601"/>
    <w:rsid w:val="00451227"/>
    <w:rsid w:val="0046054A"/>
    <w:rsid w:val="00463271"/>
    <w:rsid w:val="00463D4A"/>
    <w:rsid w:val="0046457C"/>
    <w:rsid w:val="00466C44"/>
    <w:rsid w:val="00470595"/>
    <w:rsid w:val="00470A2C"/>
    <w:rsid w:val="00471878"/>
    <w:rsid w:val="0047529D"/>
    <w:rsid w:val="00476D88"/>
    <w:rsid w:val="00482F64"/>
    <w:rsid w:val="00490608"/>
    <w:rsid w:val="00490D1B"/>
    <w:rsid w:val="00491917"/>
    <w:rsid w:val="004955F6"/>
    <w:rsid w:val="0049677C"/>
    <w:rsid w:val="00497740"/>
    <w:rsid w:val="004A0B99"/>
    <w:rsid w:val="004A1AA0"/>
    <w:rsid w:val="004A5100"/>
    <w:rsid w:val="004A7FE2"/>
    <w:rsid w:val="004B2E83"/>
    <w:rsid w:val="004B5A41"/>
    <w:rsid w:val="004C004B"/>
    <w:rsid w:val="004C0336"/>
    <w:rsid w:val="004C3D8B"/>
    <w:rsid w:val="004C3ED6"/>
    <w:rsid w:val="004C6461"/>
    <w:rsid w:val="004C744A"/>
    <w:rsid w:val="004C7D3A"/>
    <w:rsid w:val="004D0071"/>
    <w:rsid w:val="004D2896"/>
    <w:rsid w:val="004D3B23"/>
    <w:rsid w:val="004D69B3"/>
    <w:rsid w:val="004E52E9"/>
    <w:rsid w:val="004F23F0"/>
    <w:rsid w:val="005034EF"/>
    <w:rsid w:val="00505F68"/>
    <w:rsid w:val="00507256"/>
    <w:rsid w:val="0051378E"/>
    <w:rsid w:val="005144FE"/>
    <w:rsid w:val="005150ED"/>
    <w:rsid w:val="00520546"/>
    <w:rsid w:val="00524F3D"/>
    <w:rsid w:val="00532C95"/>
    <w:rsid w:val="00543D78"/>
    <w:rsid w:val="005458CC"/>
    <w:rsid w:val="00546D53"/>
    <w:rsid w:val="00547CA0"/>
    <w:rsid w:val="00551EC0"/>
    <w:rsid w:val="00554A83"/>
    <w:rsid w:val="00555678"/>
    <w:rsid w:val="005576B0"/>
    <w:rsid w:val="00557F5A"/>
    <w:rsid w:val="0056091B"/>
    <w:rsid w:val="00574301"/>
    <w:rsid w:val="00576A08"/>
    <w:rsid w:val="00577C7E"/>
    <w:rsid w:val="00580C8E"/>
    <w:rsid w:val="005822E5"/>
    <w:rsid w:val="00586217"/>
    <w:rsid w:val="005868FA"/>
    <w:rsid w:val="00595505"/>
    <w:rsid w:val="005968A9"/>
    <w:rsid w:val="005A1EF8"/>
    <w:rsid w:val="005A3B2D"/>
    <w:rsid w:val="005A5825"/>
    <w:rsid w:val="005A5888"/>
    <w:rsid w:val="005A5A69"/>
    <w:rsid w:val="005B0B96"/>
    <w:rsid w:val="005B3CC2"/>
    <w:rsid w:val="005B42A8"/>
    <w:rsid w:val="005B43A4"/>
    <w:rsid w:val="005B50B3"/>
    <w:rsid w:val="005B5846"/>
    <w:rsid w:val="005B5D9A"/>
    <w:rsid w:val="005C01EB"/>
    <w:rsid w:val="005C1A76"/>
    <w:rsid w:val="005D019C"/>
    <w:rsid w:val="005D222A"/>
    <w:rsid w:val="005D3652"/>
    <w:rsid w:val="005D42F4"/>
    <w:rsid w:val="005D6BC8"/>
    <w:rsid w:val="005E46E0"/>
    <w:rsid w:val="005F3E02"/>
    <w:rsid w:val="005F66AA"/>
    <w:rsid w:val="00604320"/>
    <w:rsid w:val="00605B98"/>
    <w:rsid w:val="0061286C"/>
    <w:rsid w:val="00614D64"/>
    <w:rsid w:val="006155E4"/>
    <w:rsid w:val="00615946"/>
    <w:rsid w:val="00616760"/>
    <w:rsid w:val="00617CD3"/>
    <w:rsid w:val="00620461"/>
    <w:rsid w:val="006207EC"/>
    <w:rsid w:val="00621947"/>
    <w:rsid w:val="00626083"/>
    <w:rsid w:val="00630DA9"/>
    <w:rsid w:val="006327DA"/>
    <w:rsid w:val="00635E1A"/>
    <w:rsid w:val="006408AD"/>
    <w:rsid w:val="006412CA"/>
    <w:rsid w:val="00642AC1"/>
    <w:rsid w:val="00643CD0"/>
    <w:rsid w:val="006462DF"/>
    <w:rsid w:val="00660C4C"/>
    <w:rsid w:val="006647DC"/>
    <w:rsid w:val="00681F50"/>
    <w:rsid w:val="006821B2"/>
    <w:rsid w:val="00692A48"/>
    <w:rsid w:val="0069745C"/>
    <w:rsid w:val="006A201C"/>
    <w:rsid w:val="006A7425"/>
    <w:rsid w:val="006B263B"/>
    <w:rsid w:val="006B6DD5"/>
    <w:rsid w:val="006B7D1F"/>
    <w:rsid w:val="006C025F"/>
    <w:rsid w:val="006C07D2"/>
    <w:rsid w:val="006C5549"/>
    <w:rsid w:val="006D09A8"/>
    <w:rsid w:val="006D6AD2"/>
    <w:rsid w:val="006E3CC5"/>
    <w:rsid w:val="006E4CC3"/>
    <w:rsid w:val="006E5B6E"/>
    <w:rsid w:val="006E6ADD"/>
    <w:rsid w:val="006F3E2B"/>
    <w:rsid w:val="006F4578"/>
    <w:rsid w:val="006F71FD"/>
    <w:rsid w:val="00701FF3"/>
    <w:rsid w:val="007060EA"/>
    <w:rsid w:val="00706794"/>
    <w:rsid w:val="00720419"/>
    <w:rsid w:val="00722772"/>
    <w:rsid w:val="007264F5"/>
    <w:rsid w:val="0073148C"/>
    <w:rsid w:val="00733DC2"/>
    <w:rsid w:val="00734728"/>
    <w:rsid w:val="00734C05"/>
    <w:rsid w:val="0074541B"/>
    <w:rsid w:val="007454C0"/>
    <w:rsid w:val="00750188"/>
    <w:rsid w:val="0075133D"/>
    <w:rsid w:val="00755988"/>
    <w:rsid w:val="00760285"/>
    <w:rsid w:val="00761713"/>
    <w:rsid w:val="00764B47"/>
    <w:rsid w:val="0076713C"/>
    <w:rsid w:val="007671B3"/>
    <w:rsid w:val="007676E0"/>
    <w:rsid w:val="0077139C"/>
    <w:rsid w:val="00772437"/>
    <w:rsid w:val="0077310C"/>
    <w:rsid w:val="00777DD9"/>
    <w:rsid w:val="007877CD"/>
    <w:rsid w:val="007908D7"/>
    <w:rsid w:val="00796932"/>
    <w:rsid w:val="007969F3"/>
    <w:rsid w:val="00797638"/>
    <w:rsid w:val="007A4CCF"/>
    <w:rsid w:val="007B1589"/>
    <w:rsid w:val="007C2A26"/>
    <w:rsid w:val="007D6773"/>
    <w:rsid w:val="007D6AD7"/>
    <w:rsid w:val="007E0153"/>
    <w:rsid w:val="007E0199"/>
    <w:rsid w:val="007E2E64"/>
    <w:rsid w:val="007E3457"/>
    <w:rsid w:val="007E44C3"/>
    <w:rsid w:val="007E5992"/>
    <w:rsid w:val="007F49CF"/>
    <w:rsid w:val="007F539E"/>
    <w:rsid w:val="008052AA"/>
    <w:rsid w:val="0080627F"/>
    <w:rsid w:val="008062B3"/>
    <w:rsid w:val="008064FB"/>
    <w:rsid w:val="00813345"/>
    <w:rsid w:val="00815FD7"/>
    <w:rsid w:val="008203B2"/>
    <w:rsid w:val="00824015"/>
    <w:rsid w:val="00825F97"/>
    <w:rsid w:val="00827B2B"/>
    <w:rsid w:val="00832C9C"/>
    <w:rsid w:val="008340D4"/>
    <w:rsid w:val="00834C4B"/>
    <w:rsid w:val="0083591F"/>
    <w:rsid w:val="008360BC"/>
    <w:rsid w:val="00845A58"/>
    <w:rsid w:val="00847B0D"/>
    <w:rsid w:val="00853DA7"/>
    <w:rsid w:val="0085449C"/>
    <w:rsid w:val="00856525"/>
    <w:rsid w:val="00856A9C"/>
    <w:rsid w:val="00860805"/>
    <w:rsid w:val="00861913"/>
    <w:rsid w:val="00864C03"/>
    <w:rsid w:val="008675DF"/>
    <w:rsid w:val="00872103"/>
    <w:rsid w:val="00873300"/>
    <w:rsid w:val="00891A5A"/>
    <w:rsid w:val="00891BAE"/>
    <w:rsid w:val="008931B7"/>
    <w:rsid w:val="00893A1C"/>
    <w:rsid w:val="00895708"/>
    <w:rsid w:val="00895738"/>
    <w:rsid w:val="00896AD5"/>
    <w:rsid w:val="008A03C5"/>
    <w:rsid w:val="008A587A"/>
    <w:rsid w:val="008B3D46"/>
    <w:rsid w:val="008C35BB"/>
    <w:rsid w:val="008C373E"/>
    <w:rsid w:val="008C4FC4"/>
    <w:rsid w:val="008C786D"/>
    <w:rsid w:val="008D2D60"/>
    <w:rsid w:val="008D2FEC"/>
    <w:rsid w:val="008D4FA6"/>
    <w:rsid w:val="008E0151"/>
    <w:rsid w:val="008E0B4D"/>
    <w:rsid w:val="008E317C"/>
    <w:rsid w:val="008E49A8"/>
    <w:rsid w:val="008F2BD6"/>
    <w:rsid w:val="00903BB3"/>
    <w:rsid w:val="009045BC"/>
    <w:rsid w:val="0090605E"/>
    <w:rsid w:val="00906B88"/>
    <w:rsid w:val="0092187D"/>
    <w:rsid w:val="00926F49"/>
    <w:rsid w:val="0093045B"/>
    <w:rsid w:val="00931620"/>
    <w:rsid w:val="00931A9E"/>
    <w:rsid w:val="00932E59"/>
    <w:rsid w:val="00934E07"/>
    <w:rsid w:val="009370E2"/>
    <w:rsid w:val="00940C7C"/>
    <w:rsid w:val="00947753"/>
    <w:rsid w:val="0095491A"/>
    <w:rsid w:val="00954AD0"/>
    <w:rsid w:val="0096203A"/>
    <w:rsid w:val="0096379C"/>
    <w:rsid w:val="009653D6"/>
    <w:rsid w:val="00970513"/>
    <w:rsid w:val="0097143A"/>
    <w:rsid w:val="00973621"/>
    <w:rsid w:val="00974E42"/>
    <w:rsid w:val="00977B67"/>
    <w:rsid w:val="00983ED1"/>
    <w:rsid w:val="00984592"/>
    <w:rsid w:val="00995EE2"/>
    <w:rsid w:val="009974EB"/>
    <w:rsid w:val="009A46AD"/>
    <w:rsid w:val="009A5598"/>
    <w:rsid w:val="009A5FDC"/>
    <w:rsid w:val="009B2312"/>
    <w:rsid w:val="009C4A09"/>
    <w:rsid w:val="009C5333"/>
    <w:rsid w:val="009C5618"/>
    <w:rsid w:val="009D1E22"/>
    <w:rsid w:val="009D34E0"/>
    <w:rsid w:val="009D4513"/>
    <w:rsid w:val="009D7231"/>
    <w:rsid w:val="009E07B9"/>
    <w:rsid w:val="009E1D79"/>
    <w:rsid w:val="009E4BF0"/>
    <w:rsid w:val="009F0B4E"/>
    <w:rsid w:val="009F5908"/>
    <w:rsid w:val="00A01330"/>
    <w:rsid w:val="00A133BE"/>
    <w:rsid w:val="00A16189"/>
    <w:rsid w:val="00A1624C"/>
    <w:rsid w:val="00A17AB6"/>
    <w:rsid w:val="00A22677"/>
    <w:rsid w:val="00A362E0"/>
    <w:rsid w:val="00A403A9"/>
    <w:rsid w:val="00A40DBD"/>
    <w:rsid w:val="00A4268B"/>
    <w:rsid w:val="00A436AA"/>
    <w:rsid w:val="00A43AF2"/>
    <w:rsid w:val="00A474B5"/>
    <w:rsid w:val="00A504FC"/>
    <w:rsid w:val="00A53B3F"/>
    <w:rsid w:val="00A54771"/>
    <w:rsid w:val="00A54C8A"/>
    <w:rsid w:val="00A621F6"/>
    <w:rsid w:val="00A64E3F"/>
    <w:rsid w:val="00A66CCF"/>
    <w:rsid w:val="00A72B58"/>
    <w:rsid w:val="00A76B11"/>
    <w:rsid w:val="00A81811"/>
    <w:rsid w:val="00A83C38"/>
    <w:rsid w:val="00A85ABC"/>
    <w:rsid w:val="00A91C24"/>
    <w:rsid w:val="00AA1259"/>
    <w:rsid w:val="00AA3226"/>
    <w:rsid w:val="00AA78AA"/>
    <w:rsid w:val="00AB2BC0"/>
    <w:rsid w:val="00AB34C8"/>
    <w:rsid w:val="00AB464B"/>
    <w:rsid w:val="00AB7BB4"/>
    <w:rsid w:val="00AC5291"/>
    <w:rsid w:val="00AC5E6D"/>
    <w:rsid w:val="00AC7182"/>
    <w:rsid w:val="00AC7978"/>
    <w:rsid w:val="00AD3D88"/>
    <w:rsid w:val="00AE1463"/>
    <w:rsid w:val="00AE4139"/>
    <w:rsid w:val="00AE4753"/>
    <w:rsid w:val="00AE77BB"/>
    <w:rsid w:val="00AF04A0"/>
    <w:rsid w:val="00AF2923"/>
    <w:rsid w:val="00AF4BE8"/>
    <w:rsid w:val="00AF5538"/>
    <w:rsid w:val="00AF5678"/>
    <w:rsid w:val="00B01CCB"/>
    <w:rsid w:val="00B05B67"/>
    <w:rsid w:val="00B14529"/>
    <w:rsid w:val="00B168DD"/>
    <w:rsid w:val="00B16C5B"/>
    <w:rsid w:val="00B21266"/>
    <w:rsid w:val="00B227D9"/>
    <w:rsid w:val="00B227FE"/>
    <w:rsid w:val="00B31017"/>
    <w:rsid w:val="00B31916"/>
    <w:rsid w:val="00B50257"/>
    <w:rsid w:val="00B531F6"/>
    <w:rsid w:val="00B60569"/>
    <w:rsid w:val="00B66E3A"/>
    <w:rsid w:val="00B676B8"/>
    <w:rsid w:val="00B72840"/>
    <w:rsid w:val="00B7391B"/>
    <w:rsid w:val="00B75FBB"/>
    <w:rsid w:val="00B76339"/>
    <w:rsid w:val="00B87DFD"/>
    <w:rsid w:val="00B915FD"/>
    <w:rsid w:val="00B945FB"/>
    <w:rsid w:val="00B94BA2"/>
    <w:rsid w:val="00BA3057"/>
    <w:rsid w:val="00BA39A0"/>
    <w:rsid w:val="00BA6987"/>
    <w:rsid w:val="00BB09A9"/>
    <w:rsid w:val="00BB1BEF"/>
    <w:rsid w:val="00BB1F24"/>
    <w:rsid w:val="00BC6D66"/>
    <w:rsid w:val="00BD31D7"/>
    <w:rsid w:val="00BE1D4B"/>
    <w:rsid w:val="00BE2349"/>
    <w:rsid w:val="00BE58E6"/>
    <w:rsid w:val="00BF1F69"/>
    <w:rsid w:val="00BF3EFC"/>
    <w:rsid w:val="00BF69D6"/>
    <w:rsid w:val="00BF77CC"/>
    <w:rsid w:val="00C102A7"/>
    <w:rsid w:val="00C17D99"/>
    <w:rsid w:val="00C20AD1"/>
    <w:rsid w:val="00C2369C"/>
    <w:rsid w:val="00C2466B"/>
    <w:rsid w:val="00C25826"/>
    <w:rsid w:val="00C273BE"/>
    <w:rsid w:val="00C27A3F"/>
    <w:rsid w:val="00C3096B"/>
    <w:rsid w:val="00C31BF5"/>
    <w:rsid w:val="00C408F1"/>
    <w:rsid w:val="00C41696"/>
    <w:rsid w:val="00C41D86"/>
    <w:rsid w:val="00C433E2"/>
    <w:rsid w:val="00C43CDB"/>
    <w:rsid w:val="00C55C6D"/>
    <w:rsid w:val="00C575E8"/>
    <w:rsid w:val="00C63B59"/>
    <w:rsid w:val="00C673F4"/>
    <w:rsid w:val="00C70CB4"/>
    <w:rsid w:val="00C7590A"/>
    <w:rsid w:val="00C763D1"/>
    <w:rsid w:val="00C843DD"/>
    <w:rsid w:val="00C8500D"/>
    <w:rsid w:val="00C85310"/>
    <w:rsid w:val="00C86466"/>
    <w:rsid w:val="00C8704D"/>
    <w:rsid w:val="00C87C44"/>
    <w:rsid w:val="00C93EBB"/>
    <w:rsid w:val="00CA143B"/>
    <w:rsid w:val="00CA33C8"/>
    <w:rsid w:val="00CA627D"/>
    <w:rsid w:val="00CA6B26"/>
    <w:rsid w:val="00CB2E15"/>
    <w:rsid w:val="00CC0631"/>
    <w:rsid w:val="00CC4069"/>
    <w:rsid w:val="00CC43BC"/>
    <w:rsid w:val="00CC4606"/>
    <w:rsid w:val="00CC7C39"/>
    <w:rsid w:val="00CD0FCF"/>
    <w:rsid w:val="00CD7AC6"/>
    <w:rsid w:val="00CE4D19"/>
    <w:rsid w:val="00CF0178"/>
    <w:rsid w:val="00CF2C78"/>
    <w:rsid w:val="00CF46DD"/>
    <w:rsid w:val="00CF49C9"/>
    <w:rsid w:val="00CF7030"/>
    <w:rsid w:val="00D0139F"/>
    <w:rsid w:val="00D02AA5"/>
    <w:rsid w:val="00D02C73"/>
    <w:rsid w:val="00D05C7E"/>
    <w:rsid w:val="00D06321"/>
    <w:rsid w:val="00D06C26"/>
    <w:rsid w:val="00D1206F"/>
    <w:rsid w:val="00D121B0"/>
    <w:rsid w:val="00D13647"/>
    <w:rsid w:val="00D14D10"/>
    <w:rsid w:val="00D21C16"/>
    <w:rsid w:val="00D22500"/>
    <w:rsid w:val="00D247EE"/>
    <w:rsid w:val="00D3049C"/>
    <w:rsid w:val="00D32FE5"/>
    <w:rsid w:val="00D427DE"/>
    <w:rsid w:val="00D44660"/>
    <w:rsid w:val="00D448A3"/>
    <w:rsid w:val="00D53B3D"/>
    <w:rsid w:val="00D554AC"/>
    <w:rsid w:val="00D55E8A"/>
    <w:rsid w:val="00D56B38"/>
    <w:rsid w:val="00D626B2"/>
    <w:rsid w:val="00D63BC7"/>
    <w:rsid w:val="00D7534A"/>
    <w:rsid w:val="00D816D9"/>
    <w:rsid w:val="00D831E4"/>
    <w:rsid w:val="00D90C0B"/>
    <w:rsid w:val="00D9748C"/>
    <w:rsid w:val="00D97F45"/>
    <w:rsid w:val="00DA4677"/>
    <w:rsid w:val="00DA5554"/>
    <w:rsid w:val="00DB5ABE"/>
    <w:rsid w:val="00DB6320"/>
    <w:rsid w:val="00DB7B90"/>
    <w:rsid w:val="00DB7E57"/>
    <w:rsid w:val="00DC4522"/>
    <w:rsid w:val="00DD02A3"/>
    <w:rsid w:val="00DD119D"/>
    <w:rsid w:val="00DD4F2E"/>
    <w:rsid w:val="00DD6A8C"/>
    <w:rsid w:val="00DD6E2C"/>
    <w:rsid w:val="00DE103F"/>
    <w:rsid w:val="00DE1289"/>
    <w:rsid w:val="00DE149A"/>
    <w:rsid w:val="00DE46EA"/>
    <w:rsid w:val="00DE513D"/>
    <w:rsid w:val="00DE63B2"/>
    <w:rsid w:val="00DE658C"/>
    <w:rsid w:val="00DF766A"/>
    <w:rsid w:val="00E041F9"/>
    <w:rsid w:val="00E0426A"/>
    <w:rsid w:val="00E0745C"/>
    <w:rsid w:val="00E266B1"/>
    <w:rsid w:val="00E33CC0"/>
    <w:rsid w:val="00E37817"/>
    <w:rsid w:val="00E4089C"/>
    <w:rsid w:val="00E4437D"/>
    <w:rsid w:val="00E4437F"/>
    <w:rsid w:val="00E448F1"/>
    <w:rsid w:val="00E449E2"/>
    <w:rsid w:val="00E51C70"/>
    <w:rsid w:val="00E52EB9"/>
    <w:rsid w:val="00E53C1B"/>
    <w:rsid w:val="00E56733"/>
    <w:rsid w:val="00E63954"/>
    <w:rsid w:val="00E66BEB"/>
    <w:rsid w:val="00E70891"/>
    <w:rsid w:val="00E72152"/>
    <w:rsid w:val="00E747FF"/>
    <w:rsid w:val="00E7540A"/>
    <w:rsid w:val="00E75515"/>
    <w:rsid w:val="00E81DFF"/>
    <w:rsid w:val="00E824E2"/>
    <w:rsid w:val="00E87690"/>
    <w:rsid w:val="00E9091F"/>
    <w:rsid w:val="00E934F2"/>
    <w:rsid w:val="00EA25CB"/>
    <w:rsid w:val="00EA7B9A"/>
    <w:rsid w:val="00EB0EDF"/>
    <w:rsid w:val="00EB13A0"/>
    <w:rsid w:val="00EB64A5"/>
    <w:rsid w:val="00EC56C8"/>
    <w:rsid w:val="00ED16D8"/>
    <w:rsid w:val="00ED2830"/>
    <w:rsid w:val="00ED7A15"/>
    <w:rsid w:val="00EE0CE2"/>
    <w:rsid w:val="00EE0F52"/>
    <w:rsid w:val="00EE14CC"/>
    <w:rsid w:val="00EE23E0"/>
    <w:rsid w:val="00EF3612"/>
    <w:rsid w:val="00EF63CF"/>
    <w:rsid w:val="00EF67A0"/>
    <w:rsid w:val="00F02221"/>
    <w:rsid w:val="00F04853"/>
    <w:rsid w:val="00F15489"/>
    <w:rsid w:val="00F174DF"/>
    <w:rsid w:val="00F1780D"/>
    <w:rsid w:val="00F23E7E"/>
    <w:rsid w:val="00F33F93"/>
    <w:rsid w:val="00F3787B"/>
    <w:rsid w:val="00F37FB2"/>
    <w:rsid w:val="00F400BD"/>
    <w:rsid w:val="00F41667"/>
    <w:rsid w:val="00F4170B"/>
    <w:rsid w:val="00F427B1"/>
    <w:rsid w:val="00F441AC"/>
    <w:rsid w:val="00F452EB"/>
    <w:rsid w:val="00F47AC0"/>
    <w:rsid w:val="00F6045D"/>
    <w:rsid w:val="00F700CA"/>
    <w:rsid w:val="00F710A2"/>
    <w:rsid w:val="00F74C0B"/>
    <w:rsid w:val="00F74D58"/>
    <w:rsid w:val="00F76F6F"/>
    <w:rsid w:val="00F818FB"/>
    <w:rsid w:val="00F81C2D"/>
    <w:rsid w:val="00F844D5"/>
    <w:rsid w:val="00F84DAB"/>
    <w:rsid w:val="00F84DB9"/>
    <w:rsid w:val="00F8533C"/>
    <w:rsid w:val="00F87700"/>
    <w:rsid w:val="00F96494"/>
    <w:rsid w:val="00F97AD4"/>
    <w:rsid w:val="00FA12A1"/>
    <w:rsid w:val="00FA2079"/>
    <w:rsid w:val="00FA222D"/>
    <w:rsid w:val="00FA72EC"/>
    <w:rsid w:val="00FA7A2F"/>
    <w:rsid w:val="00FB1E4A"/>
    <w:rsid w:val="00FB72B2"/>
    <w:rsid w:val="00FC51BB"/>
    <w:rsid w:val="00FC7104"/>
    <w:rsid w:val="00FD2429"/>
    <w:rsid w:val="00FF374D"/>
    <w:rsid w:val="00FF3CC8"/>
    <w:rsid w:val="00FF6080"/>
    <w:rsid w:val="00FF738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18C9E8"/>
  <w15:chartTrackingRefBased/>
  <w15:docId w15:val="{1F9E12F7-C701-4B6C-9344-2F01CC5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ED7A15"/>
  </w:style>
  <w:style w:type="paragraph" w:styleId="Footer">
    <w:name w:val="footer"/>
    <w:basedOn w:val="Normal"/>
    <w:link w:val="Char0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ED7A15"/>
  </w:style>
  <w:style w:type="paragraph" w:styleId="ListParagraph">
    <w:name w:val="List Paragraph"/>
    <w:basedOn w:val="Normal"/>
    <w:uiPriority w:val="34"/>
    <w:qFormat/>
    <w:rsid w:val="00C673F4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39"/>
    <w:rsid w:val="003E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Light">
    <w:name w:val="Grid Table Light"/>
    <w:basedOn w:val="TableNormal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 Grid_0"/>
    <w:basedOn w:val="TableNormal"/>
    <w:uiPriority w:val="59"/>
    <w:rsid w:val="0046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D7D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Grid1">
    <w:name w:val="Table Grid_1"/>
    <w:basedOn w:val="TableNormal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0">
    <w:name w:val="Grid Table Light_0"/>
    <w:basedOn w:val="TableNormal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tif" /><Relationship Id="rId12" Type="http://schemas.openxmlformats.org/officeDocument/2006/relationships/header" Target="header1.xml" /><Relationship Id="rId13" Type="http://schemas.openxmlformats.org/officeDocument/2006/relationships/footer" Target="footer2.xml" /><Relationship Id="rId14" Type="http://schemas.openxmlformats.org/officeDocument/2006/relationships/header" Target="head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61</cp:revision>
  <cp:lastPrinted>2026-05-11T02:32:00Z</cp:lastPrinted>
  <dcterms:created xsi:type="dcterms:W3CDTF">2026-05-11T00:30:00Z</dcterms:created>
  <dcterms:modified xsi:type="dcterms:W3CDTF">2026-05-11T02:35:00Z</dcterms:modified>
</cp:coreProperties>
</file>