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3.tif" ContentType="image/tiff"/>
  <Override PartName="/word/media/image22.svg" ContentType="image/svg+xml"/>
  <Override PartName="/word/media/image2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6.5.0 -->
  <w:body>
    <w:p w:rsidR="00B05B67" w:rsidP="00B05B67" w14:paraId="40EEF35A" w14:textId="7DA33A76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-205740</wp:posOffset>
                </wp:positionV>
                <wp:extent cx="1499870" cy="73152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67" w:rsidRPr="00B05B67" w:rsidP="00906B88" w14:paraId="233319C3" w14:textId="77777777">
                            <w:pPr>
                              <w:bidi/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05B67" w:rsidRPr="00B05B67" w:rsidP="00906B88" w14:paraId="142B7846" w14:textId="77777777">
                            <w:pPr>
                              <w:bidi/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05B67" w:rsidRPr="00B05B67" w:rsidP="00906B88" w14:paraId="04B8C6A3" w14:textId="77777777">
                            <w:pPr>
                              <w:bidi/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:rsidR="00BA3057" w:rsidRPr="00BA3057" w:rsidP="00906B88" w14:paraId="1FADDE0A" w14:textId="7BA6DC70">
                            <w:pPr>
                              <w:bidi/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:rsidR="00B05B67" w:rsidRPr="00B05B67" w:rsidP="00906B88" w14:paraId="411E72C7" w14:textId="7C447CD5">
                            <w:pPr>
                              <w:bidi/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18.1pt;height:57.6pt;margin-top:-16.2pt;margin-left:414.6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filled="f" stroked="f">
                <v:textbox>
                  <w:txbxContent>
                    <w:p w:rsidR="00B05B67" w:rsidRPr="00B05B67" w:rsidP="00906B88" w14:paraId="2CAA2B77" w14:textId="77777777">
                      <w:pPr>
                        <w:bidi/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05B67" w:rsidRPr="00B05B67" w:rsidP="00906B88" w14:paraId="17524FB9" w14:textId="77777777">
                      <w:pPr>
                        <w:bidi/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05B67" w:rsidRPr="00B05B67" w:rsidP="00906B88" w14:paraId="4BC9175E" w14:textId="77777777">
                      <w:pPr>
                        <w:bidi/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:rsidR="00BA3057" w:rsidRPr="00BA3057" w:rsidP="00906B88" w14:paraId="3A7A2E06" w14:textId="7BA6DC70">
                      <w:pPr>
                        <w:bidi/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:rsidR="00B05B67" w:rsidRPr="00B05B67" w:rsidP="00906B88" w14:paraId="112BB66A" w14:textId="7C447CD5">
                      <w:pPr>
                        <w:bidi/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67" w:rsidRPr="00B05B67" w:rsidP="004F23F0" w14:paraId="16E611A1" w14:textId="3A68C8A7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7765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207.6pt;height:48.7pt;margin-top:-8.65pt;margin-left:-4.8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1312" filled="f" strokecolor="black">
                <v:textbox>
                  <w:txbxContent>
                    <w:p w:rsidR="00B05B67" w:rsidRPr="00B05B67" w:rsidP="004F23F0" w14:paraId="0A2541B2" w14:textId="3A68C8A7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77652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3F0" w:rsidR="00312396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 xmlns:wps="http://schemas.microsoft.com/office/word/2010/wordprocessingShape">
                        <wps:cNvPr id="19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20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7" style="width:78.15pt;height:49.3pt;margin-top:-9.95pt;margin-left:0;mso-height-relative:margin;mso-position-horizontal:center;mso-position-horizontal-relative:margin;mso-width-relative:margin;position:absolute;z-index:251664384" coordsize="19912,12565">
                <v:rect id="مستطيل 19" o:spid="_x0000_s1028" style="width:19912;height:12565;mso-wrap-style:square;position:absolute;v-text-anchor:middle;visibility:visible" fillcolor="#07a869" stroked="f" strokeweight="1pt">
                  <v:fill color2="#3d7eb9" rotate="t" colors="0 #07a869;28180f #0da9a6;1 #3d7eb9" focusposition="1,1" focussize="" focus="100%" type="gradientRadial"/>
                </v:rect>
                <v:group id="مجموعة 20" o:spid="_x0000_s1029" style="width:10154;height:8587;left:4879;position:absolute;top:1989" coordorigin="4879,1989" coordsize="7615,565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شعار وزارة التعليم مع الرؤية مفرغ وذات خلفية بيضاء وسوداء - موقع تثقف" style="width:7615;height:2507;left:4879;mso-wrap-style:square;position:absolute;top:5139;visibility:visible">
                    <v:imagedata r:id="rId4" o:title="شعار وزارة التعليم مع الرؤية مفرغ وذات خلفية بيضاء وسوداء - موقع تثقف" croptop="36499f" cropright="20639f"/>
                  </v:shape>
                  <v:shape id="Picture 2" o:spid="_x0000_s1031" type="#_x0000_t75" alt="شعار وزارة التعليم مع الرؤية مفرغ وذات خلفية بيضاء وسوداء - موقع تثقف" style="width:7327;height:2752;left:5023;mso-wrap-style:square;position:absolute;top:1989;visibility:visible">
                    <v:imagedata r:id="rId5" o:title="شعار وزارة التعليم مع الرؤية مفرغ وذات خلفية بيضاء وسوداء - موقع تثقف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:rsidR="00B05B67" w:rsidP="00543D78" w14:paraId="29FA9F2F" w14:textId="13244D21">
      <w:pPr>
        <w:bidi/>
        <w:spacing w:after="0" w:line="240" w:lineRule="auto"/>
        <w:rPr>
          <w:rtl/>
        </w:rPr>
      </w:pPr>
    </w:p>
    <w:p w:rsidR="00050B54" w:rsidRPr="00543D78" w:rsidP="005C1A76" w14:paraId="6EA32465" w14:textId="31D5E2F0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rtl/>
        </w:rPr>
      </w:pPr>
      <w:r w:rsidRPr="00543D78">
        <w:rPr>
          <w:rFonts w:asciiTheme="minorBidi" w:hAnsiTheme="minorBidi" w:cs="PT Bold Heading" w:hint="cs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-64135</wp:posOffset>
                </wp:positionH>
                <wp:positionV relativeFrom="paragraph">
                  <wp:posOffset>111760</wp:posOffset>
                </wp:positionV>
                <wp:extent cx="719455" cy="548005"/>
                <wp:effectExtent l="0" t="0" r="23495" b="23495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760"/>
                            </w:tblGrid>
                            <w:tr w14:paraId="2AEADF72" w14:textId="77777777" w:rsidTr="003C0F7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459F6" w:rsidRPr="0008650D" w:rsidP="00F37FB2" w14:paraId="35A75DEC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88C34B9" w14:textId="77777777" w:rsidTr="003C0F7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459F6" w:rsidRPr="0008650D" w:rsidP="00AF5678" w14:paraId="3B8CA53A" w14:textId="01F811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0459F6" w:rsidP="000459F6" w14:paraId="51EB3FE6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2" style="width:56.65pt;height:43.15pt;margin-top:8.8pt;margin-left:-5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643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760"/>
                      </w:tblGrid>
                      <w:tr w14:paraId="2AEADF71" w14:textId="77777777" w:rsidTr="003C0F7E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1152" w:type="dxa"/>
                          </w:tcPr>
                          <w:p w:rsidR="000459F6" w:rsidRPr="0008650D" w:rsidP="00F37FB2" w14:paraId="64945E19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88C34B8" w14:textId="77777777" w:rsidTr="003C0F7E">
                        <w:tblPrEx>
                          <w:tblW w:w="0" w:type="auto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1152" w:type="dxa"/>
                          </w:tcPr>
                          <w:p w:rsidR="000459F6" w:rsidRPr="0008650D" w:rsidP="00AF5678" w14:paraId="0F8ABD48" w14:textId="01F811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0459F6" w:rsidP="000459F6" w14:paraId="15CF4E37" w14:textId="77777777"/>
                  </w:txbxContent>
                </v:textbox>
                <w10:wrap anchorx="margin"/>
              </v:roundrect>
            </w:pict>
          </mc:Fallback>
        </mc:AlternateContent>
      </w:r>
    </w:p>
    <w:p w:rsidR="00B05B67" w:rsidRPr="004264FC" w:rsidP="00050B54" w14:paraId="4D44A5B0" w14:textId="1AD8BDB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Pr="004264FC" w:rsidR="00240E33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Pr="004264FC" w:rsidR="004F23F0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لمادة لغتي 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للصف </w:t>
      </w:r>
      <w:r w:rsidR="0084695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الأول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Pr="004264FC" w:rsidR="004F23F0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للفصل الدراسي 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الثاني</w:t>
      </w:r>
      <w:r w:rsidRPr="004264FC" w:rsidR="004F23F0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لعام 1447هـ</w:t>
      </w:r>
    </w:p>
    <w:p w:rsidR="000032FB" w:rsidP="00543D78" w14:paraId="6BE4C789" w14:textId="44ABD3E2">
      <w:pPr>
        <w:bidi/>
        <w:spacing w:after="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</w:t>
      </w:r>
      <w:r w:rsidR="00543D78">
        <w:rPr>
          <w:rFonts w:hint="cs"/>
          <w:rtl/>
        </w:rPr>
        <w:t>_______</w:t>
      </w:r>
      <w:r>
        <w:rPr>
          <w:rFonts w:hint="cs"/>
          <w:rtl/>
        </w:rPr>
        <w:t>_________________</w:t>
      </w:r>
    </w:p>
    <w:p w:rsidR="00931B2A" w:rsidP="0047529D" w14:paraId="6FF5C24D" w14:textId="6773ABD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3039110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5DE5DE9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86712" w:rsidRPr="00A01330" w:rsidP="00D13647" w14:paraId="0531CFB5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ECA0841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86712" w:rsidRPr="00AC5291" w:rsidP="00AF5678" w14:paraId="3AC79BD8" w14:textId="663A0B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786712" w:rsidRPr="00AC5291" w:rsidP="00786712" w14:paraId="23235FD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4" o:spid="_x0000_s1033" style="width:30.6pt;height:31.75pt;margin-top:6.6pt;margin-left:239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100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5DE5DE9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86712" w:rsidRPr="00A01330" w:rsidP="00D13647" w14:paraId="2270D69C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6ECA0840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86712" w:rsidRPr="00AC5291" w:rsidP="00AF5678" w14:paraId="569A0BF8" w14:textId="663A0BF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786712" w:rsidRPr="00AC5291" w:rsidP="00786712" w14:paraId="57AB735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B0728" w:rsidR="00187E0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118745</wp:posOffset>
                </wp:positionV>
                <wp:extent cx="533400" cy="403225"/>
                <wp:effectExtent l="0" t="0" r="19050" b="15875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4D3C3CA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87E0E" w:rsidRPr="00100322" w:rsidP="00D13647" w14:paraId="10F1817A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0E91F1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87E0E" w:rsidRPr="00AC5291" w:rsidP="00AF5678" w14:paraId="6C9FC08A" w14:textId="023B4A5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  <w:r w:rsidR="0037337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87E0E" w:rsidRPr="00AC5291" w:rsidP="00187E0E" w14:paraId="4A75714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4" style="width:42pt;height:31.75pt;margin-top:9.35pt;margin-left:2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155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4D3C3CA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187E0E" w:rsidRPr="00100322" w:rsidP="00D13647" w14:paraId="0D56926E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0E91F1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187E0E" w:rsidRPr="00AC5291" w:rsidP="00AF5678" w14:paraId="1AEFE9CD" w14:textId="023B4A5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="0037337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87E0E" w:rsidRPr="00AC5291" w:rsidP="00187E0E" w14:paraId="0A5B5383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B0728" w:rsidR="0035747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الأول:</w:t>
      </w:r>
      <w:r w:rsidRPr="00D05C7E" w:rsidR="0035747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:rsidR="00786712" w:rsidRPr="00C125D7" w:rsidP="00786712" w14:paraId="6717F01C" w14:textId="0350A2C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158115</wp:posOffset>
                </wp:positionV>
                <wp:extent cx="731520" cy="502920"/>
                <wp:effectExtent l="0" t="0" r="0" b="0"/>
                <wp:wrapNone/>
                <wp:docPr id="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F7A" w:rsidRPr="00A721BB" w:rsidP="00722F7A" w14:paraId="2DFC1D7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57.6pt;height:39.6pt;margin-top:12.45pt;margin-left:405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9680" filled="f" stroked="f">
                <v:textbox>
                  <w:txbxContent>
                    <w:p w:rsidR="00722F7A" w:rsidRPr="00A721BB" w:rsidP="00722F7A" w14:paraId="45BC2F2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232410</wp:posOffset>
                </wp:positionV>
                <wp:extent cx="731520" cy="502920"/>
                <wp:effectExtent l="0" t="0" r="0" b="0"/>
                <wp:wrapNone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F7A" w:rsidRPr="00D0628A" w:rsidP="00722F7A" w14:paraId="50DE6F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57.6pt;height:39.6pt;margin-top:18.3pt;margin-left:246.7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>
                  <w:txbxContent>
                    <w:p w:rsidR="00722F7A" w:rsidRPr="00D0628A" w:rsidP="00722F7A" w14:paraId="374ED0D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="006D1D0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1</w:t>
      </w:r>
      <w:r w:rsidR="0078671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Pr="00C125D7" w:rsidR="0078671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Pr="00722F7A" w:rsidR="00F05C5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 الْقَصِيرِ و</w:t>
      </w:r>
      <w:r w:rsidRPr="00722F7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الْصَّوْتِ </w:t>
      </w:r>
      <w:r w:rsidRPr="00722F7A" w:rsidR="00F05C5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الطَّوِيلِ</w:t>
      </w:r>
      <w:r w:rsidRPr="00C125D7" w:rsidR="0078671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970"/>
        <w:gridCol w:w="1581"/>
        <w:gridCol w:w="1581"/>
        <w:gridCol w:w="1581"/>
        <w:gridCol w:w="1581"/>
        <w:gridCol w:w="1581"/>
        <w:gridCol w:w="1581"/>
      </w:tblGrid>
      <w:tr w14:paraId="2EB2B5DC" w14:textId="77777777" w:rsidTr="00722F7A">
        <w:tblPrEx>
          <w:tblW w:w="5000" w:type="pct"/>
          <w:tblLook w:val="04A0"/>
        </w:tblPrEx>
        <w:trPr>
          <w:trHeight w:val="340"/>
        </w:trPr>
        <w:tc>
          <w:tcPr>
            <w:tcW w:w="464" w:type="pct"/>
            <w:vAlign w:val="center"/>
          </w:tcPr>
          <w:p w:rsidR="00722F7A" w:rsidRPr="00E1062D" w:rsidP="00C47DEA" w14:paraId="0BFDC03E" w14:textId="1F5C1E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56" w:type="pct"/>
            <w:vAlign w:val="center"/>
          </w:tcPr>
          <w:p w:rsidR="00722F7A" w:rsidRPr="00E1062D" w:rsidP="00C47DEA" w14:paraId="20C4C9FD" w14:textId="791723F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:rsidR="00722F7A" w:rsidRPr="00E1062D" w:rsidP="00C47DEA" w14:paraId="3885C2F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F7A" w:rsidRPr="00A721BB" w:rsidP="00722F7A" w14:paraId="616053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width:57.6pt;height:39.6pt;margin-top:1.35pt;margin-left:3.3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3536" filled="f" stroked="f">
                      <v:textbox>
                        <w:txbxContent>
                          <w:p w:rsidR="00722F7A" w:rsidRPr="00A721BB" w:rsidP="00722F7A" w14:paraId="19C4137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:rsidR="00722F7A" w:rsidRPr="00E1062D" w:rsidP="00C47DEA" w14:paraId="7E95E960" w14:textId="59DC028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:rsidR="00722F7A" w:rsidRPr="008A56D1" w:rsidP="00C47DEA" w14:paraId="12F1AC0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56" w:type="pct"/>
            <w:vAlign w:val="center"/>
          </w:tcPr>
          <w:p w:rsidR="00722F7A" w:rsidRPr="008A56D1" w:rsidP="00C47DEA" w14:paraId="5C61AF1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56" w:type="pct"/>
            <w:vAlign w:val="center"/>
          </w:tcPr>
          <w:p w:rsidR="00722F7A" w:rsidRPr="008A56D1" w:rsidP="00C47DEA" w14:paraId="2A8796D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14:paraId="69DA7882" w14:textId="77777777" w:rsidTr="00722F7A">
        <w:tblPrEx>
          <w:tblW w:w="5000" w:type="pct"/>
          <w:tblLook w:val="04A0"/>
        </w:tblPrEx>
        <w:trPr>
          <w:trHeight w:val="567"/>
        </w:trPr>
        <w:tc>
          <w:tcPr>
            <w:tcW w:w="464" w:type="pct"/>
            <w:vAlign w:val="center"/>
          </w:tcPr>
          <w:p w:rsidR="00722F7A" w:rsidRPr="00C125D7" w:rsidP="00C47DEA" w14:paraId="18F78726" w14:textId="359760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خ</w:t>
            </w:r>
          </w:p>
        </w:tc>
        <w:tc>
          <w:tcPr>
            <w:tcW w:w="756" w:type="pct"/>
            <w:vAlign w:val="center"/>
          </w:tcPr>
          <w:p w:rsidR="00722F7A" w:rsidP="00C47DEA" w14:paraId="6B08888E" w14:textId="3B1688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P="00C47DEA" w14:paraId="416BA1ED" w14:textId="028047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P="00C47DEA" w14:paraId="592FE221" w14:textId="0F59B73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P="00C47DEA" w14:paraId="679615C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P="00C47DEA" w14:paraId="03CD601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P="00C47DEA" w14:paraId="78EAFC3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  <w:tr w14:paraId="62D6B0A0" w14:textId="77777777" w:rsidTr="00722F7A">
        <w:tblPrEx>
          <w:tblW w:w="5000" w:type="pct"/>
          <w:tblLook w:val="04A0"/>
        </w:tblPrEx>
        <w:trPr>
          <w:trHeight w:val="567"/>
        </w:trPr>
        <w:tc>
          <w:tcPr>
            <w:tcW w:w="464" w:type="pct"/>
            <w:vAlign w:val="center"/>
          </w:tcPr>
          <w:p w:rsidR="00722F7A" w:rsidP="00722F7A" w14:paraId="57D18A65" w14:textId="6142E41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ث</w:t>
            </w:r>
          </w:p>
        </w:tc>
        <w:tc>
          <w:tcPr>
            <w:tcW w:w="756" w:type="pct"/>
            <w:vAlign w:val="center"/>
          </w:tcPr>
          <w:p w:rsidR="00722F7A" w:rsidRPr="00610EA8" w:rsidP="00722F7A" w14:paraId="1CB73469" w14:textId="03AFF6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RPr="00610EA8" w:rsidP="00722F7A" w14:paraId="3B627351" w14:textId="108655C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RPr="00610EA8" w:rsidP="00722F7A" w14:paraId="4AEEB5BA" w14:textId="0C95A86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RPr="00610EA8" w:rsidP="00722F7A" w14:paraId="42BE8F77" w14:textId="646A73F2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RPr="00610EA8" w:rsidP="00722F7A" w14:paraId="23929B7A" w14:textId="62EF06C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:rsidR="00722F7A" w:rsidRPr="00610EA8" w:rsidP="00722F7A" w14:paraId="4A636997" w14:textId="06E3971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:rsidR="00931B2A" w:rsidRPr="009B589B" w:rsidP="00931B2A" w14:paraId="67FD8320" w14:textId="23EE9B1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4161790</wp:posOffset>
                </wp:positionH>
                <wp:positionV relativeFrom="paragraph">
                  <wp:posOffset>24130</wp:posOffset>
                </wp:positionV>
                <wp:extent cx="388620" cy="403225"/>
                <wp:effectExtent l="0" t="0" r="11430" b="1587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6B7E1D3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D61480" w:rsidRPr="00A01330" w:rsidP="00D13647" w14:paraId="77C7CAD1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A4404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D61480" w:rsidRPr="00AC5291" w:rsidP="00AF5678" w14:paraId="2AD66FA6" w14:textId="64C0948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D61480" w:rsidRPr="00AC5291" w:rsidP="00D61480" w14:paraId="364EAC81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38" style="width:30.6pt;height:31.75pt;margin-top:1.9pt;margin-left:327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3056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6B7E1D3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D61480" w:rsidRPr="00A01330" w:rsidP="00D13647" w14:paraId="432131BE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5CA4404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D61480" w:rsidRPr="00AC5291" w:rsidP="00AF5678" w14:paraId="6034977B" w14:textId="64C0948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D61480" w:rsidRPr="00AC5291" w:rsidP="00D61480" w14:paraId="24436BB1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1480" w:rsidP="00D61480" w14:paraId="3ECF3CD6" w14:textId="25AE766F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2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TableGrid"/>
        <w:bidiVisual/>
        <w:tblW w:w="5000" w:type="pct"/>
        <w:tblLook w:val="04A0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14:paraId="6A782EC8" w14:textId="77777777" w:rsidTr="009B589B">
        <w:tblPrEx>
          <w:tblW w:w="5000" w:type="pct"/>
          <w:tblLook w:val="04A0"/>
        </w:tblPrEx>
        <w:trPr>
          <w:trHeight w:val="2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480" w:rsidRPr="008D2555" w:rsidP="00AE4524" w14:paraId="2F5DAC6B" w14:textId="6CE2B330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</w:t>
            </w:r>
            <w:r w:rsidRPr="008D2555" w:rsidR="0034724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480" w:rsidRPr="008D2555" w:rsidP="00AE4524" w14:paraId="37AC5412" w14:textId="39E6E953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</w:t>
            </w:r>
            <w:r w:rsidR="0088554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480" w:rsidRPr="008D2555" w:rsidP="00AE4524" w14:paraId="69221027" w14:textId="643EBDB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  <w:t>ك</w:t>
            </w:r>
            <w:r w:rsidRPr="008D2555" w:rsidR="00347242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  <w:t>ِ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480" w:rsidRPr="008D2555" w:rsidP="00AE4524" w14:paraId="5AD28B4C" w14:textId="536E1552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ض</w:t>
            </w:r>
            <w:r w:rsidRPr="008D2555" w:rsidR="00A8244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480" w:rsidRPr="008D2555" w:rsidP="00AE4524" w14:paraId="5A36C85C" w14:textId="3C8F7BCE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ذ</w:t>
            </w:r>
            <w:r w:rsidR="0088554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480" w:rsidRPr="008D2555" w:rsidP="00AE4524" w14:paraId="02B164E4" w14:textId="678D5025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غ</w:t>
            </w:r>
            <w:r w:rsidR="0088554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</w:tr>
      <w:tr w14:paraId="588CE5E4" w14:textId="77777777" w:rsidTr="009B589B">
        <w:tblPrEx>
          <w:tblW w:w="5000" w:type="pct"/>
          <w:tblLook w:val="04A0"/>
        </w:tblPrEx>
        <w:trPr>
          <w:trHeight w:val="2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D61480" w:rsidRPr="00DC5CD6" w:rsidP="00AE4524" w14:paraId="1FA79217" w14:textId="7777777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D61480" w:rsidRPr="00DC5CD6" w:rsidP="00AE4524" w14:paraId="7A9C484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5E067666" w14:textId="77777777" w:rsidTr="009B589B">
        <w:tblPrEx>
          <w:tblW w:w="5000" w:type="pct"/>
          <w:tblLook w:val="04A0"/>
        </w:tblPrEx>
        <w:trPr>
          <w:trHeight w:val="20"/>
        </w:trPr>
        <w:tc>
          <w:tcPr>
            <w:tcW w:w="1244" w:type="pct"/>
            <w:gridSpan w:val="2"/>
            <w:vAlign w:val="center"/>
          </w:tcPr>
          <w:p w:rsidR="00D61480" w:rsidRPr="009B589B" w:rsidP="00AE4524" w14:paraId="305C3478" w14:textId="5FE8A7D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ضَاب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ِ</w:t>
            </w: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ط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ٌ</w:t>
            </w:r>
          </w:p>
        </w:tc>
        <w:tc>
          <w:tcPr>
            <w:tcW w:w="1245" w:type="pct"/>
            <w:gridSpan w:val="2"/>
            <w:vAlign w:val="center"/>
          </w:tcPr>
          <w:p w:rsidR="00D61480" w:rsidRPr="009B589B" w:rsidP="00AE4524" w14:paraId="5C55B4DC" w14:textId="32F7D6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غَابَةٌ</w:t>
            </w:r>
          </w:p>
        </w:tc>
        <w:tc>
          <w:tcPr>
            <w:tcW w:w="1245" w:type="pct"/>
            <w:gridSpan w:val="3"/>
            <w:vAlign w:val="center"/>
          </w:tcPr>
          <w:p w:rsidR="00D61480" w:rsidRPr="009B589B" w:rsidP="00AE4524" w14:paraId="5F0850E2" w14:textId="63BB3A0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هُدْهُد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ٍ</w:t>
            </w:r>
          </w:p>
        </w:tc>
        <w:tc>
          <w:tcPr>
            <w:tcW w:w="1266" w:type="pct"/>
            <w:gridSpan w:val="2"/>
            <w:vAlign w:val="center"/>
          </w:tcPr>
          <w:p w:rsidR="00D61480" w:rsidRPr="009B589B" w:rsidP="00AE4524" w14:paraId="5D13DCB2" w14:textId="4EC157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كِيس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ٌ</w:t>
            </w:r>
          </w:p>
        </w:tc>
      </w:tr>
    </w:tbl>
    <w:p w:rsidR="00D61480" w:rsidRPr="009B589B" w:rsidP="00D61480" w14:paraId="1E536C7D" w14:textId="2558B71F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3018790</wp:posOffset>
                </wp:positionH>
                <wp:positionV relativeFrom="paragraph">
                  <wp:posOffset>31750</wp:posOffset>
                </wp:positionV>
                <wp:extent cx="388620" cy="403225"/>
                <wp:effectExtent l="0" t="0" r="11430" b="1587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0070A4FB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D2555" w:rsidRPr="00A01330" w:rsidP="00D13647" w14:paraId="5974B3F4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C68776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D2555" w:rsidRPr="00AC5291" w:rsidP="00AF5678" w14:paraId="357E0F31" w14:textId="6902B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8D2555" w:rsidRPr="00AC5291" w:rsidP="008D2555" w14:paraId="226CA7F5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39" style="width:30.6pt;height:31.75pt;margin-top:2.5pt;margin-left:237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510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0070A4FA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8D2555" w:rsidRPr="00A01330" w:rsidP="00D13647" w14:paraId="5585934C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C68776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8D2555" w:rsidRPr="00AC5291" w:rsidP="00AF5678" w14:paraId="7C75C08A" w14:textId="6902BCD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8D2555" w:rsidRPr="00AC5291" w:rsidP="008D2555" w14:paraId="5EB986C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1D0B" w:rsidP="006D1D0B" w14:paraId="3504A43C" w14:textId="1DA3860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3)اخْتَرْ شَكْلَ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الصَّحِيح لِيَكْتًمِل تَكْوِينُ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2616"/>
        <w:gridCol w:w="2614"/>
        <w:gridCol w:w="2614"/>
        <w:gridCol w:w="2612"/>
      </w:tblGrid>
      <w:tr w14:paraId="22665CD7" w14:textId="77777777" w:rsidTr="009B589B">
        <w:tblPrEx>
          <w:tblW w:w="5000" w:type="pct"/>
          <w:tblLook w:val="04A0"/>
        </w:tblPrEx>
        <w:trPr>
          <w:trHeight w:val="454"/>
        </w:trPr>
        <w:tc>
          <w:tcPr>
            <w:tcW w:w="1251" w:type="pct"/>
            <w:vAlign w:val="center"/>
          </w:tcPr>
          <w:p w:rsidR="006D1D0B" w:rsidRPr="009B589B" w:rsidP="00AE4524" w14:paraId="0E1D51DD" w14:textId="12F9589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يــــ  ـــي ــــيــــــ  ي</w:t>
            </w:r>
          </w:p>
        </w:tc>
        <w:tc>
          <w:tcPr>
            <w:tcW w:w="1250" w:type="pct"/>
            <w:vAlign w:val="center"/>
          </w:tcPr>
          <w:p w:rsidR="006D1D0B" w:rsidRPr="009B589B" w:rsidP="00AE4524" w14:paraId="15DA4A61" w14:textId="370DA71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ذ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 ــــ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ذ</w:t>
            </w:r>
          </w:p>
        </w:tc>
        <w:tc>
          <w:tcPr>
            <w:tcW w:w="1250" w:type="pct"/>
            <w:vAlign w:val="center"/>
          </w:tcPr>
          <w:p w:rsidR="006D1D0B" w:rsidRPr="009B589B" w:rsidP="00AE4524" w14:paraId="72641C77" w14:textId="5F2C350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  <w:r w:rsidRPr="009B589B" w:rsidR="00BE567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  <w:r w:rsidRPr="009B589B" w:rsidR="00BE567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  ــــ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  <w:r w:rsidRPr="009B589B" w:rsidR="00BE567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</w:p>
        </w:tc>
        <w:tc>
          <w:tcPr>
            <w:tcW w:w="1249" w:type="pct"/>
            <w:vAlign w:val="center"/>
          </w:tcPr>
          <w:p w:rsidR="006D1D0B" w:rsidRPr="009B589B" w:rsidP="00AE4524" w14:paraId="05A4E809" w14:textId="331EDAE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</w:p>
        </w:tc>
      </w:tr>
      <w:tr w14:paraId="004AE7BB" w14:textId="77777777" w:rsidTr="00AE4524">
        <w:tblPrEx>
          <w:tblW w:w="5000" w:type="pct"/>
          <w:tblLook w:val="04A0"/>
        </w:tblPrEx>
        <w:trPr>
          <w:trHeight w:val="737"/>
        </w:trPr>
        <w:tc>
          <w:tcPr>
            <w:tcW w:w="1251" w:type="pct"/>
            <w:vAlign w:val="center"/>
          </w:tcPr>
          <w:p w:rsidR="006D1D0B" w:rsidRPr="000C75A0" w:rsidP="00AE4524" w14:paraId="4C046717" w14:textId="3EFF624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6D1D0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ـــ</w:t>
            </w:r>
            <w:r w:rsidRPr="006D1D0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قْطِين</w:t>
            </w:r>
            <w:r w:rsidRPr="006D1D0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</w:p>
        </w:tc>
        <w:tc>
          <w:tcPr>
            <w:tcW w:w="1250" w:type="pct"/>
            <w:vAlign w:val="center"/>
          </w:tcPr>
          <w:p w:rsidR="006D1D0B" w:rsidP="00AE4524" w14:paraId="5FF3C607" w14:textId="79EE16C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BE567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قُنْفُـــ</w:t>
            </w:r>
            <w:r w:rsidRPr="00BE567C">
              <w:rPr>
                <w:rFonts w:ascii="Sakkal Majalla" w:hAnsi="Sakkal Majalla" w:cs="Sakkal Majalla" w:hint="cs"/>
                <w:color w:val="000000" w:themeColor="text1"/>
                <w:spacing w:val="4"/>
                <w:sz w:val="40"/>
                <w:szCs w:val="40"/>
                <w:rtl/>
              </w:rPr>
              <w:t>.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</w:p>
        </w:tc>
        <w:tc>
          <w:tcPr>
            <w:tcW w:w="1250" w:type="pct"/>
            <w:vAlign w:val="center"/>
          </w:tcPr>
          <w:p w:rsidR="006D1D0B" w:rsidRPr="00FF1BCA" w:rsidP="00AE4524" w14:paraId="2600F13B" w14:textId="6B94C25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صَ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</w:t>
            </w:r>
            <w:r w:rsidRPr="00FF1BCA">
              <w:rPr>
                <w:rFonts w:ascii="Sakkal Majalla" w:hAnsi="Sakkal Majalla" w:cs="Sakkal Majalla" w:hint="cs"/>
                <w:color w:val="000000" w:themeColor="text1"/>
                <w:spacing w:val="4"/>
                <w:sz w:val="44"/>
                <w:szCs w:val="44"/>
                <w:rtl/>
              </w:rPr>
              <w:t>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ـــير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ُ</w:t>
            </w:r>
          </w:p>
        </w:tc>
        <w:tc>
          <w:tcPr>
            <w:tcW w:w="1249" w:type="pct"/>
            <w:vAlign w:val="center"/>
          </w:tcPr>
          <w:p w:rsidR="006D1D0B" w:rsidRPr="00FF1BCA" w:rsidP="00AE4524" w14:paraId="0D33337D" w14:textId="21F54C9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ــــــــــ</w:t>
            </w:r>
            <w:r w:rsidRPr="008951A1" w:rsidR="008951A1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وَاكِ</w:t>
            </w:r>
            <w:r w:rsidRPr="008951A1" w:rsidR="00443E2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</w:t>
            </w:r>
            <w:r w:rsidRPr="00443E2B" w:rsidR="00443E2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ـ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ه</w:t>
            </w:r>
          </w:p>
        </w:tc>
      </w:tr>
    </w:tbl>
    <w:p w:rsidR="00FD5EA2" w:rsidRPr="009B589B" w:rsidP="00931B2A" w14:paraId="7F37F9FF" w14:textId="4E33E20B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4077970</wp:posOffset>
                </wp:positionH>
                <wp:positionV relativeFrom="paragraph">
                  <wp:posOffset>38100</wp:posOffset>
                </wp:positionV>
                <wp:extent cx="388620" cy="403225"/>
                <wp:effectExtent l="0" t="0" r="11430" b="1587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029376A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A052E" w:rsidRPr="00A01330" w:rsidP="00D13647" w14:paraId="2142EE48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CC507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A052E" w:rsidRPr="00AC5291" w:rsidP="00AF5678" w14:paraId="39692BD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A052E" w:rsidRPr="00AC5291" w:rsidP="008A052E" w14:paraId="52ECBAB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40" style="width:30.6pt;height:31.75pt;margin-top:3pt;margin-left:321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3296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029376A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8A052E" w:rsidRPr="00A01330" w:rsidP="00D13647" w14:paraId="393A09B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1CC506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8A052E" w:rsidRPr="00AC5291" w:rsidP="00AF5678" w14:paraId="6E3B3E2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A052E" w:rsidRPr="00AC5291" w:rsidP="008A052E" w14:paraId="4636A33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D5EA2" w:rsidRPr="00FD5EA2" w:rsidP="00FD5EA2" w14:paraId="700A5E0E" w14:textId="433DED9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Pr="00FD5EA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صِل الكَلِمَاتَ الآتِيَةَ بِمَا يُنَاسِبُهَا:</w:t>
      </w:r>
    </w:p>
    <w:tbl>
      <w:tblPr>
        <w:tblStyle w:val="TableGrid"/>
        <w:bidiVisual/>
        <w:tblW w:w="10391" w:type="dxa"/>
        <w:tblLook w:val="04A0"/>
      </w:tblPr>
      <w:tblGrid>
        <w:gridCol w:w="4362"/>
        <w:gridCol w:w="1679"/>
        <w:gridCol w:w="4350"/>
      </w:tblGrid>
      <w:tr w14:paraId="6680A4E2" w14:textId="77777777" w:rsidTr="00FD5EA2">
        <w:tblPrEx>
          <w:tblW w:w="10391" w:type="dxa"/>
          <w:tblLook w:val="04A0"/>
        </w:tblPrEx>
        <w:trPr>
          <w:trHeight w:val="283"/>
        </w:trPr>
        <w:tc>
          <w:tcPr>
            <w:tcW w:w="4295" w:type="dxa"/>
            <w:vAlign w:val="center"/>
          </w:tcPr>
          <w:p w:rsidR="00FD5EA2" w:rsidRPr="009B589B" w:rsidP="00FD5EA2" w14:paraId="58C722D0" w14:textId="380840A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الْعَلَمُ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D5EA2" w:rsidRPr="009B589B" w:rsidP="00FD5EA2" w14:paraId="6A8F7CC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:rsidR="00FD5EA2" w:rsidRPr="009B589B" w:rsidP="00FD5EA2" w14:paraId="1DB2916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تَاءٌ مَرْبُوطَةٌ</w:t>
            </w:r>
          </w:p>
        </w:tc>
      </w:tr>
      <w:tr w14:paraId="2DA325B9" w14:textId="77777777" w:rsidTr="00FD5EA2">
        <w:tblPrEx>
          <w:tblW w:w="10391" w:type="dxa"/>
          <w:tblLook w:val="04A0"/>
        </w:tblPrEx>
        <w:trPr>
          <w:trHeight w:val="283"/>
        </w:trPr>
        <w:tc>
          <w:tcPr>
            <w:tcW w:w="4295" w:type="dxa"/>
            <w:vAlign w:val="center"/>
          </w:tcPr>
          <w:p w:rsidR="00FD5EA2" w:rsidRPr="009B589B" w:rsidP="00FD5EA2" w14:paraId="70426018" w14:textId="1EA773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زَهْرَةٍ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D5EA2" w:rsidRPr="009B589B" w:rsidP="00FD5EA2" w14:paraId="3D6D6B6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:rsidR="00FD5EA2" w:rsidRPr="009B589B" w:rsidP="00FD5EA2" w14:paraId="29BF5EC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 الشَّمْسِيَّة</w:t>
            </w:r>
          </w:p>
        </w:tc>
      </w:tr>
      <w:tr w14:paraId="3E2EBE66" w14:textId="77777777" w:rsidTr="00FD5EA2">
        <w:tblPrEx>
          <w:tblW w:w="10391" w:type="dxa"/>
          <w:tblLook w:val="04A0"/>
        </w:tblPrEx>
        <w:trPr>
          <w:trHeight w:val="283"/>
        </w:trPr>
        <w:tc>
          <w:tcPr>
            <w:tcW w:w="4295" w:type="dxa"/>
            <w:vAlign w:val="center"/>
          </w:tcPr>
          <w:p w:rsidR="00FD5EA2" w:rsidRPr="009B589B" w:rsidP="00FD5EA2" w14:paraId="66EAFD9A" w14:textId="0CA978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</w:t>
            </w: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َّمَاء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D5EA2" w:rsidRPr="009B589B" w:rsidP="00FD5EA2" w14:paraId="600FDD2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:rsidR="00FD5EA2" w:rsidRPr="009B589B" w:rsidP="00FD5EA2" w14:paraId="5BA403B3" w14:textId="187C07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اسْم إِشَارَة </w:t>
            </w:r>
          </w:p>
        </w:tc>
      </w:tr>
      <w:tr w14:paraId="0C331F02" w14:textId="77777777" w:rsidTr="00FD5EA2">
        <w:tblPrEx>
          <w:tblW w:w="10391" w:type="dxa"/>
          <w:tblLook w:val="04A0"/>
        </w:tblPrEx>
        <w:trPr>
          <w:trHeight w:val="283"/>
        </w:trPr>
        <w:tc>
          <w:tcPr>
            <w:tcW w:w="4295" w:type="dxa"/>
            <w:vAlign w:val="center"/>
          </w:tcPr>
          <w:p w:rsidR="00FD5EA2" w:rsidRPr="009B589B" w:rsidP="00FD5EA2" w14:paraId="224B16C3" w14:textId="16C5A03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هَذَا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D5EA2" w:rsidRPr="009B589B" w:rsidP="00FD5EA2" w14:paraId="35B50A2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:rsidR="00FD5EA2" w:rsidRPr="009B589B" w:rsidP="00FD5EA2" w14:paraId="7D53A02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 الْقَمَرِيَّة</w:t>
            </w:r>
          </w:p>
        </w:tc>
      </w:tr>
    </w:tbl>
    <w:p w:rsidR="00931B2A" w:rsidRPr="009B589B" w:rsidP="00FD5EA2" w14:paraId="1EE4AF15" w14:textId="217EAB0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4626610</wp:posOffset>
                </wp:positionH>
                <wp:positionV relativeFrom="paragraph">
                  <wp:posOffset>39370</wp:posOffset>
                </wp:positionV>
                <wp:extent cx="388620" cy="403225"/>
                <wp:effectExtent l="0" t="0" r="11430" b="15875"/>
                <wp:wrapNone/>
                <wp:docPr id="3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88FFC5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F1881" w:rsidRPr="00AC5291" w:rsidP="00D13647" w14:paraId="3FA43581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677D5A3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F1881" w:rsidRPr="00AC5291" w:rsidP="00AF5678" w14:paraId="1B5CDB93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3F1881" w:rsidRPr="00AC5291" w:rsidP="003F1881" w14:paraId="09DECE4F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0" o:spid="_x0000_s1041" style="width:30.6pt;height:31.75pt;margin-top:3.1pt;margin-left:364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124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88FFC4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3F1881" w:rsidRPr="00AC5291" w:rsidP="00D13647" w14:paraId="5F21A3A6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14:paraId="4677D5A2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3F1881" w:rsidRPr="00AC5291" w:rsidP="00AF5678" w14:paraId="36CF36D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3F1881" w:rsidRPr="00AC5291" w:rsidP="003F1881" w14:paraId="7E4B8788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1881" w:rsidP="003F1881" w14:paraId="1B0D029F" w14:textId="1FA72D2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5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3F188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C125D7" w:rsidR="002959E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المُفْردَ </w:t>
      </w:r>
      <w:r w:rsidR="002959E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لِكُلِّ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جَمْعٍ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GridTableLight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9"/>
        <w:gridCol w:w="3559"/>
        <w:gridCol w:w="1686"/>
        <w:gridCol w:w="3542"/>
      </w:tblGrid>
      <w:tr w14:paraId="6969E37E" w14:textId="77777777" w:rsidTr="00AE4524">
        <w:tblPrEx>
          <w:tblW w:w="5000" w:type="pct"/>
          <w:tblLook w:val="04A0"/>
        </w:tblPrEx>
        <w:trPr>
          <w:trHeight w:val="340"/>
        </w:trPr>
        <w:tc>
          <w:tcPr>
            <w:tcW w:w="798" w:type="pct"/>
            <w:vAlign w:val="center"/>
          </w:tcPr>
          <w:p w:rsidR="003F1881" w:rsidRPr="003F1881" w:rsidP="00AE4524" w14:paraId="5D2A3D91" w14:textId="7AD76E9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طَالِبَات</w:t>
            </w:r>
          </w:p>
        </w:tc>
        <w:tc>
          <w:tcPr>
            <w:tcW w:w="1702" w:type="pct"/>
            <w:vAlign w:val="center"/>
          </w:tcPr>
          <w:p w:rsidR="003F1881" w:rsidRPr="00EC2A67" w:rsidP="00AE4524" w14:paraId="3888B92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  <w:tc>
          <w:tcPr>
            <w:tcW w:w="806" w:type="pct"/>
            <w:vAlign w:val="center"/>
          </w:tcPr>
          <w:p w:rsidR="003F1881" w:rsidRPr="003F1881" w:rsidP="00AE4524" w14:paraId="70348A20" w14:textId="0D4BD2B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</w:rPr>
            </w:pPr>
            <w:r w:rsidRPr="007E591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أَرَ</w:t>
            </w:r>
            <w:r w:rsidR="0078686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</w:t>
            </w:r>
            <w:r w:rsidRPr="007E591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نَبٌ</w:t>
            </w:r>
          </w:p>
        </w:tc>
        <w:tc>
          <w:tcPr>
            <w:tcW w:w="1694" w:type="pct"/>
            <w:vAlign w:val="center"/>
          </w:tcPr>
          <w:p w:rsidR="003F1881" w:rsidP="00AE4524" w14:paraId="2AA3CFDC" w14:textId="77777777">
            <w:pPr>
              <w:bidi/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</w:tr>
    </w:tbl>
    <w:p w:rsidR="003F1881" w:rsidRPr="009B589B" w:rsidP="003F1881" w14:paraId="1E4937EF" w14:textId="7777777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3672840</wp:posOffset>
                </wp:positionH>
                <wp:positionV relativeFrom="paragraph">
                  <wp:posOffset>38735</wp:posOffset>
                </wp:positionV>
                <wp:extent cx="388620" cy="403225"/>
                <wp:effectExtent l="0" t="0" r="11430" b="15875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3546FB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F1881" w:rsidRPr="00AC5291" w:rsidP="00D13647" w14:paraId="71F1380D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3E1492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F1881" w:rsidRPr="00AC5291" w:rsidP="00AF5678" w14:paraId="3E7A1EF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3F1881" w:rsidRPr="00AC5291" w:rsidP="003F1881" w14:paraId="01EE0D3F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042" style="width:30.6pt;height:31.75pt;margin-top:3.05pt;margin-left:289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920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3546FB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3F1881" w:rsidRPr="00AC5291" w:rsidP="00D13647" w14:paraId="1DEA5F3D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14:paraId="53E1492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3F1881" w:rsidRPr="00AC5291" w:rsidP="00AF5678" w14:paraId="194DAC8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3F1881" w:rsidRPr="00AC5291" w:rsidP="003F1881" w14:paraId="04BF61C4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1881" w:rsidP="003F1881" w14:paraId="79F39986" w14:textId="4106475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</w:t>
      </w:r>
      <w:r w:rsidR="005D589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حَوِّل </w:t>
      </w:r>
      <w:r w:rsidRPr="009F16C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الْجُمْلَةَ الْإِسْمِيَّةَ إِلَى جُمْلَةٍ فِعْلِيَّةٍ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:</w:t>
      </w:r>
    </w:p>
    <w:tbl>
      <w:tblPr>
        <w:tblStyle w:val="GridTableLight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4"/>
        <w:gridCol w:w="2614"/>
        <w:gridCol w:w="2614"/>
        <w:gridCol w:w="2614"/>
      </w:tblGrid>
      <w:tr w14:paraId="246AD49F" w14:textId="77777777" w:rsidTr="00AE4524">
        <w:tblPrEx>
          <w:tblW w:w="5000" w:type="pct"/>
          <w:tblLook w:val="04A0"/>
        </w:tblPrEx>
        <w:trPr>
          <w:trHeight w:val="340"/>
        </w:trPr>
        <w:tc>
          <w:tcPr>
            <w:tcW w:w="1250" w:type="pct"/>
            <w:vAlign w:val="center"/>
          </w:tcPr>
          <w:p w:rsidR="003F1881" w:rsidRPr="007E591C" w:rsidP="00AE4524" w14:paraId="11559162" w14:textId="6AD954B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 w:rsidRPr="007E591C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الْعُصْفُورُ قَالَ</w:t>
            </w:r>
          </w:p>
        </w:tc>
        <w:tc>
          <w:tcPr>
            <w:tcW w:w="1250" w:type="pct"/>
            <w:vAlign w:val="center"/>
          </w:tcPr>
          <w:p w:rsidR="003F1881" w:rsidRPr="00EC2A67" w:rsidP="00AE4524" w14:paraId="1AB71F11" w14:textId="0009010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  <w:tc>
          <w:tcPr>
            <w:tcW w:w="1250" w:type="pct"/>
            <w:vAlign w:val="center"/>
          </w:tcPr>
          <w:p w:rsidR="003F1881" w:rsidRPr="007E591C" w:rsidP="00AE4524" w14:paraId="7E2F8712" w14:textId="666452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 w:rsidRPr="007E59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سَارَةُ أَكَلَت</w:t>
            </w:r>
          </w:p>
        </w:tc>
        <w:tc>
          <w:tcPr>
            <w:tcW w:w="1250" w:type="pct"/>
            <w:vAlign w:val="center"/>
          </w:tcPr>
          <w:p w:rsidR="003F1881" w:rsidP="00AE4524" w14:paraId="005DAAB7" w14:textId="77777777">
            <w:pPr>
              <w:bidi/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</w:tr>
    </w:tbl>
    <w:p w:rsidR="007E591C" w:rsidRPr="007E591C" w:rsidP="008A052E" w14:paraId="70C14F12" w14:textId="0A9AB6B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2942590</wp:posOffset>
                </wp:positionH>
                <wp:positionV relativeFrom="paragraph">
                  <wp:posOffset>33020</wp:posOffset>
                </wp:positionV>
                <wp:extent cx="388620" cy="403225"/>
                <wp:effectExtent l="0" t="0" r="11430" b="1587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647E198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D18F8" w:rsidRPr="00A01330" w:rsidP="00D13647" w14:paraId="5D61D8B5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0241BBB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D18F8" w:rsidRPr="00AC5291" w:rsidP="00AF5678" w14:paraId="552CF6A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9D18F8" w:rsidRPr="00AC5291" w:rsidP="009D18F8" w14:paraId="0700438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43" style="width:30.6pt;height:31.75pt;margin-top:2.6pt;margin-left:231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715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647E198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D18F8" w:rsidRPr="00A01330" w:rsidP="00D13647" w14:paraId="7E177205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0241BBA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D18F8" w:rsidRPr="00AC5291" w:rsidP="00AF5678" w14:paraId="54A6700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9D18F8" w:rsidRPr="00AC5291" w:rsidP="009D18F8" w14:paraId="544872FB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:rsidR="007E591C" w:rsidP="007E591C" w14:paraId="68D8BE8E" w14:textId="2ECD6E6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7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Pr="004B44F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أَكْمِلْ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الفَرَاغَ</w:t>
      </w:r>
      <w:r w:rsidRPr="00EC2A6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بِالْكَلِمَةَ الْمُنَاسِبَةِ</w:t>
      </w:r>
      <w:r w:rsidRPr="004B44F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(</w:t>
      </w:r>
      <w:r w:rsidR="0056643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FC182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يَقرَأُ 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-  </w:t>
      </w:r>
      <w:r w:rsidR="00FC182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تَقرَأُ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)</w:t>
      </w:r>
    </w:p>
    <w:tbl>
      <w:tblPr>
        <w:tblStyle w:val="GridTableLight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9"/>
        <w:gridCol w:w="3559"/>
        <w:gridCol w:w="1686"/>
        <w:gridCol w:w="3542"/>
      </w:tblGrid>
      <w:tr w14:paraId="51700CE8" w14:textId="77777777" w:rsidTr="00AE4524">
        <w:tblPrEx>
          <w:tblW w:w="5000" w:type="pct"/>
          <w:tblLook w:val="04A0"/>
        </w:tblPrEx>
        <w:trPr>
          <w:trHeight w:val="340"/>
        </w:trPr>
        <w:tc>
          <w:tcPr>
            <w:tcW w:w="798" w:type="pct"/>
            <w:vAlign w:val="center"/>
          </w:tcPr>
          <w:p w:rsidR="007E591C" w:rsidP="00AE4524" w14:paraId="5E132F97" w14:textId="77777777">
            <w:pPr>
              <w:bidi/>
              <w:jc w:val="center"/>
              <w:rPr>
                <w:noProof/>
              </w:rPr>
            </w:pPr>
            <w:r w:rsidRPr="00BF4CF3">
              <w:rPr>
                <w:rFonts w:cs="Arial"/>
                <w:noProof/>
                <w:rtl/>
              </w:rPr>
              <w:drawing>
                <wp:inline distT="0" distB="0" distL="0" distR="0">
                  <wp:extent cx="700747" cy="579930"/>
                  <wp:effectExtent l="0" t="0" r="0" b="0"/>
                  <wp:docPr id="247" name="صورة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صورة 247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9434" b="1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17" cy="59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pct"/>
            <w:vAlign w:val="center"/>
          </w:tcPr>
          <w:p w:rsidR="007E591C" w:rsidRPr="00EC2A67" w:rsidP="00AE4524" w14:paraId="2115A42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  <w:r w:rsidRPr="002B05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لَيلَى قَصَّةً</w:t>
            </w:r>
          </w:p>
        </w:tc>
        <w:tc>
          <w:tcPr>
            <w:tcW w:w="806" w:type="pct"/>
            <w:vAlign w:val="center"/>
          </w:tcPr>
          <w:p w:rsidR="007E591C" w:rsidP="00AE4524" w14:paraId="56481089" w14:textId="77777777">
            <w:pPr>
              <w:bidi/>
              <w:jc w:val="center"/>
              <w:rPr>
                <w:noProof/>
              </w:rPr>
            </w:pPr>
            <w:r w:rsidRPr="000F414F">
              <w:rPr>
                <w:rFonts w:cs="Arial"/>
                <w:noProof/>
                <w:rtl/>
              </w:rPr>
              <w:drawing>
                <wp:inline distT="0" distB="0" distL="0" distR="0">
                  <wp:extent cx="480060" cy="571501"/>
                  <wp:effectExtent l="0" t="0" r="0" b="0"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صورة 246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372" b="11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78" cy="58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vAlign w:val="center"/>
          </w:tcPr>
          <w:p w:rsidR="007E591C" w:rsidP="00AE4524" w14:paraId="25AF4ED5" w14:textId="77777777">
            <w:pPr>
              <w:bidi/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  <w:r w:rsidRPr="002B05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مُحَمَّد قَصَّةً</w:t>
            </w:r>
          </w:p>
        </w:tc>
      </w:tr>
    </w:tbl>
    <w:p w:rsidR="008D2555" w:rsidP="007E591C" w14:paraId="355DF4F0" w14:textId="1C8F138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4070350</wp:posOffset>
                </wp:positionH>
                <wp:positionV relativeFrom="paragraph">
                  <wp:posOffset>-120650</wp:posOffset>
                </wp:positionV>
                <wp:extent cx="388620" cy="403225"/>
                <wp:effectExtent l="0" t="0" r="11430" b="1587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484900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959E8" w:rsidRPr="00A01330" w:rsidP="00D13647" w14:paraId="1B40EF56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896B3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959E8" w:rsidRPr="00AC5291" w:rsidP="00AF5678" w14:paraId="34EF609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959E8" w:rsidRPr="00AC5291" w:rsidP="002959E8" w14:paraId="70DB59C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044" style="width:30.6pt;height:31.75pt;margin-top:-9.5pt;margin-left:32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534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484900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959E8" w:rsidRPr="00A01330" w:rsidP="00D13647" w14:paraId="2BC520B5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4896B3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959E8" w:rsidRPr="00AC5291" w:rsidP="00AF5678" w14:paraId="2C953E7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959E8" w:rsidRPr="00AC5291" w:rsidP="002959E8" w14:paraId="56E2E19D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7150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8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 صِل الجُمَلَ</w:t>
      </w:r>
      <w:r w:rsidRPr="00D05C7E"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TableGrid"/>
        <w:bidiVisual/>
        <w:tblW w:w="5000" w:type="pct"/>
        <w:tblLook w:val="04A0"/>
      </w:tblPr>
      <w:tblGrid>
        <w:gridCol w:w="2616"/>
        <w:gridCol w:w="2617"/>
        <w:gridCol w:w="2583"/>
        <w:gridCol w:w="33"/>
        <w:gridCol w:w="2617"/>
      </w:tblGrid>
      <w:tr w14:paraId="773F1742" w14:textId="77777777" w:rsidTr="005943EC">
        <w:tblPrEx>
          <w:tblW w:w="5000" w:type="pct"/>
          <w:tblLook w:val="04A0"/>
        </w:tblPrEx>
        <w:trPr>
          <w:trHeight w:val="22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2555" w:rsidRPr="00041C51" w:rsidP="00AE4524" w14:paraId="708A5B40" w14:textId="275C07B0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أسلوب نَفِي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2555" w:rsidRPr="00041C51" w:rsidP="00AE4524" w14:paraId="06DB8BB5" w14:textId="5385AADA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 نداء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2555" w:rsidRPr="00041C51" w:rsidP="00AE4524" w14:paraId="2F8B5022" w14:textId="68BCFB93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="0050092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اسمية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2555" w:rsidRPr="00041C51" w:rsidP="00AE4524" w14:paraId="0E8DF6BB" w14:textId="28F9A266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أسلوب </w:t>
            </w:r>
            <w:r w:rsidR="001E25D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عَطْف</w:t>
            </w:r>
          </w:p>
        </w:tc>
      </w:tr>
      <w:tr w14:paraId="25A5183F" w14:textId="77777777" w:rsidTr="00AE4524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D2555" w:rsidRPr="00DC5CD6" w:rsidP="00AE4524" w14:paraId="4A6C2913" w14:textId="7777777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D2555" w:rsidRPr="00DC5CD6" w:rsidP="00AE4524" w14:paraId="32709F8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09B7262D" w14:textId="77777777" w:rsidTr="005943EC">
        <w:tblPrEx>
          <w:tblW w:w="5000" w:type="pct"/>
          <w:tblLook w:val="04A0"/>
        </w:tblPrEx>
        <w:trPr>
          <w:trHeight w:val="510"/>
        </w:trPr>
        <w:tc>
          <w:tcPr>
            <w:tcW w:w="1250" w:type="pct"/>
            <w:vAlign w:val="center"/>
          </w:tcPr>
          <w:p w:rsidR="008D2555" w:rsidRPr="005943EC" w:rsidP="00AE4524" w14:paraId="499FFBAF" w14:textId="444CF1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يَا فَيْصَلُ اجْتَهِد</w:t>
            </w:r>
          </w:p>
        </w:tc>
        <w:tc>
          <w:tcPr>
            <w:tcW w:w="1250" w:type="pct"/>
            <w:vAlign w:val="center"/>
          </w:tcPr>
          <w:p w:rsidR="008D2555" w:rsidRPr="005943EC" w:rsidP="00AE4524" w14:paraId="19873767" w14:textId="353212A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لَا أُحِبُّ الكَذِبَ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250" w:type="pct"/>
            <w:gridSpan w:val="2"/>
            <w:vAlign w:val="center"/>
          </w:tcPr>
          <w:p w:rsidR="008D2555" w:rsidRPr="005943EC" w:rsidP="00AE4524" w14:paraId="0470B530" w14:textId="39915A4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أَخَذتُ قَلَمًا وَكِتَابًا</w:t>
            </w:r>
          </w:p>
        </w:tc>
        <w:tc>
          <w:tcPr>
            <w:tcW w:w="1250" w:type="pct"/>
            <w:vAlign w:val="center"/>
          </w:tcPr>
          <w:p w:rsidR="008D2555" w:rsidRPr="005943EC" w:rsidP="00AE4524" w14:paraId="73652130" w14:textId="74E480E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فُس</w:t>
            </w:r>
            <w:r w:rsidRPr="005943EC" w:rsidR="001E25D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تَانُ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سٌعَادُ جَمِيلٌ</w:t>
            </w:r>
          </w:p>
        </w:tc>
      </w:tr>
    </w:tbl>
    <w:p w:rsidR="00931B2A" w:rsidRPr="00AB7150" w:rsidP="00931B2A" w14:paraId="731F2A16" w14:textId="5A16351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</w:p>
    <w:p w:rsidR="0047529D" w:rsidP="00931B2A" w14:paraId="3331CE52" w14:textId="5329597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اقْرَأ النَّصَ ثُمَّ أَجِب:</w:t>
      </w:r>
    </w:p>
    <w:p w:rsidR="006A7425" w:rsidRPr="002B051C" w:rsidP="006A7425" w14:paraId="46783708" w14:textId="72324A63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</w:pPr>
      <w:r w:rsidRPr="002B051C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نُورَةُ وَشَهْرُ رَمَضَانَ</w:t>
      </w:r>
    </w:p>
    <w:p w:rsidR="006A7425" w:rsidRPr="002B051C" w:rsidP="006A7425" w14:paraId="1529DFB9" w14:textId="351BFE4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</w:pPr>
      <w:r w:rsidRPr="002B051C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عَلِمَتِ الْأُسْرَةُ بِدُخُولِ شَهْرِ رَمَضَانَ، فَفَرِحَتْ. طَلَبَتْ نُورَةُ مِنْ أَبِيهَا أَنْ تَصُومَ مَعَهُم</w:t>
      </w:r>
      <w:r w:rsidRPr="002B051C">
        <w:rPr>
          <w:rFonts w:ascii="Sakkal Majalla" w:hAnsi="Sakkal Majalla" w:cs="Sakkal Majalla" w:hint="cs"/>
          <w:b/>
          <w:bCs/>
          <w:color w:val="000000" w:themeColor="text1"/>
          <w:spacing w:val="4"/>
          <w:sz w:val="36"/>
          <w:szCs w:val="36"/>
          <w:rtl/>
        </w:rPr>
        <w:t>.</w:t>
      </w:r>
    </w:p>
    <w:p w:rsidR="003C72F6" w:rsidRPr="00543D78" w:rsidP="003C72F6" w14:paraId="02E31DB0" w14:textId="2100155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3821430</wp:posOffset>
                </wp:positionH>
                <wp:positionV relativeFrom="paragraph">
                  <wp:posOffset>40640</wp:posOffset>
                </wp:positionV>
                <wp:extent cx="388620" cy="403225"/>
                <wp:effectExtent l="0" t="0" r="11430" b="1587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40EBAD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12A6" w:rsidRPr="00A01330" w:rsidP="00D13647" w14:paraId="7883DBA8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CE78FE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12A6" w:rsidRPr="00AC5291" w:rsidP="00AF5678" w14:paraId="454E748B" w14:textId="543276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1412A6" w:rsidRPr="00AC5291" w:rsidP="001412A6" w14:paraId="0D866B0C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5" style="width:30.6pt;height:31.75pt;margin-top:3.2pt;margin-left:300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384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40EBAD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1412A6" w:rsidRPr="00A01330" w:rsidP="00D13647" w14:paraId="282AFBE8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CE78FE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1412A6" w:rsidRPr="00AC5291" w:rsidP="00AF5678" w14:paraId="14228F7E" w14:textId="543276A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1412A6" w:rsidRPr="00AC5291" w:rsidP="001412A6" w14:paraId="2A8803BB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72F6" w:rsidP="00505F68" w14:paraId="68F264E0" w14:textId="174EEF4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</w:t>
      </w:r>
      <w:r w:rsidR="00BA6BC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- </w:t>
      </w:r>
      <w:r w:rsidRPr="00BA6BCC" w:rsidR="00BA6BC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أرْسُمْ دَائِرَةً حَوْلَ </w:t>
      </w:r>
      <w:r w:rsidR="004A5100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الإجَابَةَ الصَّحِيحَةَ:</w:t>
      </w:r>
    </w:p>
    <w:p w:rsidR="00BA6BCC" w:rsidP="00BA6BCC" w14:paraId="04C2D4D5" w14:textId="7732575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1)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مُرَادِف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كَلِمَة (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عَلِمَتِ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.                             (   عَرِفَت    -    </w:t>
      </w:r>
      <w:r w:rsidRPr="0026183A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جَهِلَتْ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)</w:t>
      </w:r>
    </w:p>
    <w:p w:rsidR="00BA6BCC" w:rsidP="00BA6BCC" w14:paraId="39DB343E" w14:textId="7777777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2)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ضِدَّ كَلِمَة (</w:t>
      </w:r>
      <w:r w:rsidRPr="00BF465B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فَرِحَتْ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.                                       ( سَعِدَت    -    حَزِنَت  )</w:t>
      </w:r>
    </w:p>
    <w:p w:rsidR="00ED06B6" w:rsidP="00BA6BCC" w14:paraId="6356E47E" w14:textId="7777777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3)  </w:t>
      </w:r>
      <w:r w:rsidRPr="00F342F2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مَاذَا طَلَبَتْ نُورَةُ مِنْ أَبِيهَا؟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                    (  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أَنْ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تُصَلِّي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مَعَهُم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 - 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أَنْ تَصُومَ مَعَهُم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</w:t>
      </w:r>
    </w:p>
    <w:p w:rsidR="00BA6BCC" w:rsidP="00ED06B6" w14:paraId="614DE877" w14:textId="21C569B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4) 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اقت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ح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ع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ْ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ان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ًا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آخ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ر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ل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لن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َّ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ص.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                   </w:t>
      </w:r>
      <w:r w:rsidRPr="00B4642F"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(  </w:t>
      </w:r>
      <w:r w:rsidRPr="00B4642F" w:rsidR="00B4642F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رَمَضَانَ</w:t>
      </w:r>
      <w:r w:rsidRPr="00B4642F"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B4642F"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شَهرُ</w:t>
      </w:r>
      <w:r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الصِّ</w:t>
      </w:r>
      <w:r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ام   - 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B4642F" w:rsidR="00B4642F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رَمَضَانَ</w:t>
      </w:r>
      <w:r w:rsidRPr="00B4642F"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شَهرُ</w:t>
      </w:r>
      <w:r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الطَّعَام )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</w:t>
      </w:r>
    </w:p>
    <w:p w:rsidR="0031585B" w:rsidRPr="00B60511" w:rsidP="002A2244" w14:paraId="16E2275A" w14:textId="4F7690D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B6051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37465</wp:posOffset>
                </wp:positionV>
                <wp:extent cx="388620" cy="403225"/>
                <wp:effectExtent l="0" t="0" r="11430" b="15875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71D0553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F26C5" w:rsidRPr="00A01330" w:rsidP="00D13647" w14:paraId="72260A3A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868201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F26C5" w:rsidRPr="00AC5291" w:rsidP="00AF5678" w14:paraId="4CDCBB66" w14:textId="6278D74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CF26C5" w:rsidRPr="00AC5291" w:rsidP="00CF26C5" w14:paraId="67B8690B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46" style="width:30.6pt;height:31.75pt;margin-top:2.95pt;margin-left:277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691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71D0553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F26C5" w:rsidRPr="00A01330" w:rsidP="00D13647" w14:paraId="6DB2721B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868201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F26C5" w:rsidRPr="00AC5291" w:rsidP="00AF5678" w14:paraId="60611B7B" w14:textId="6278D74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CF26C5" w:rsidRPr="00AC5291" w:rsidP="00CF26C5" w14:paraId="1DA2F29C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1585B" w:rsidRPr="0031585B" w:rsidP="0031585B" w14:paraId="7F18E726" w14:textId="67C26A2F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 حَلِّل الكَلِمَ</w:t>
      </w:r>
      <w:r w:rsid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اتِ</w:t>
      </w: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الآتِيَةَ إِلَى مَقَاطِع ثُمَّ اكْتُبْهَا:</w:t>
      </w:r>
    </w:p>
    <w:tbl>
      <w:tblPr>
        <w:tblStyle w:val="TableGrid"/>
        <w:bidiVisual/>
        <w:tblW w:w="5000" w:type="pct"/>
        <w:tblLook w:val="04A0"/>
      </w:tblPr>
      <w:tblGrid>
        <w:gridCol w:w="1245"/>
        <w:gridCol w:w="2303"/>
        <w:gridCol w:w="2303"/>
        <w:gridCol w:w="2303"/>
        <w:gridCol w:w="2302"/>
      </w:tblGrid>
      <w:tr w14:paraId="31D4750B" w14:textId="77777777" w:rsidTr="0031585B">
        <w:tblPrEx>
          <w:tblW w:w="5000" w:type="pct"/>
          <w:tblLook w:val="04A0"/>
        </w:tblPrEx>
        <w:trPr>
          <w:trHeight w:val="624"/>
        </w:trPr>
        <w:tc>
          <w:tcPr>
            <w:tcW w:w="595" w:type="pct"/>
            <w:vAlign w:val="center"/>
          </w:tcPr>
          <w:p w:rsidR="0031585B" w:rsidRPr="002B051C" w:rsidP="00AE4524" w14:paraId="79689B8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2B051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غَزَالٌ</w:t>
            </w:r>
          </w:p>
        </w:tc>
        <w:tc>
          <w:tcPr>
            <w:tcW w:w="1101" w:type="pct"/>
            <w:vAlign w:val="center"/>
          </w:tcPr>
          <w:p w:rsidR="0031585B" w:rsidRPr="009E723E" w:rsidP="00AE4524" w14:paraId="3D22AA0F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:rsidR="0031585B" w:rsidRPr="009E723E" w:rsidP="00AE4524" w14:paraId="75E2E793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:rsidR="0031585B" w:rsidRPr="006F25FA" w:rsidP="00AE4524" w14:paraId="1CDAE259" w14:textId="77777777">
            <w:pPr>
              <w:bidi/>
              <w:jc w:val="center"/>
              <w:rPr>
                <w:rFonts w:ascii="KG Primary Dots" w:hAnsi="KG Primary Dots" w:cs="KFGQPC Alphabet Dotted"/>
                <w:sz w:val="56"/>
                <w:szCs w:val="56"/>
                <w:rtl/>
              </w:rPr>
            </w:pPr>
            <w:r w:rsidRPr="00F7266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:rsidR="0031585B" w:rsidRPr="00F7266C" w:rsidP="00AE4524" w14:paraId="142A3232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D016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</w:tr>
    </w:tbl>
    <w:p w:rsidR="0031585B" w:rsidRPr="00B60511" w:rsidP="0031585B" w14:paraId="6A3159DA" w14:textId="3BD88A0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3611880</wp:posOffset>
                </wp:positionH>
                <wp:positionV relativeFrom="paragraph">
                  <wp:posOffset>35560</wp:posOffset>
                </wp:positionV>
                <wp:extent cx="388620" cy="403225"/>
                <wp:effectExtent l="0" t="0" r="11430" b="1587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7E64C85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F26C5" w:rsidRPr="00A01330" w:rsidP="00D13647" w14:paraId="58066FEB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D3B72D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F26C5" w:rsidRPr="00AC5291" w:rsidP="00AF5678" w14:paraId="4299953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CF26C5" w:rsidRPr="00AC5291" w:rsidP="00CF26C5" w14:paraId="48CFC10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47" style="width:30.6pt;height:31.75pt;margin-top:2.8pt;margin-left:28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896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7E64C84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F26C5" w:rsidRPr="00A01330" w:rsidP="00D13647" w14:paraId="605D8283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D3B72D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F26C5" w:rsidRPr="00AC5291" w:rsidP="00AF5678" w14:paraId="7B656E0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CF26C5" w:rsidRPr="00AC5291" w:rsidP="00CF26C5" w14:paraId="6CB169A9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595E" w:rsidRPr="0081595E" w:rsidP="0081595E" w14:paraId="0DD009BD" w14:textId="28707D6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 w:rsid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- </w:t>
      </w:r>
      <w:r w:rsidRPr="0031585B" w:rsidR="00402C3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حَلِّل </w:t>
      </w: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الْجُمْلَةَ الآتِيَةَ إِلَى كَلِمَاتٍ ثُمَّ أَكْتُبُهَا:</w:t>
      </w:r>
    </w:p>
    <w:tbl>
      <w:tblPr>
        <w:tblStyle w:val="TableGrid"/>
        <w:bidiVisual/>
        <w:tblW w:w="0" w:type="auto"/>
        <w:tblLook w:val="04A0"/>
      </w:tblPr>
      <w:tblGrid>
        <w:gridCol w:w="2627"/>
        <w:gridCol w:w="2578"/>
        <w:gridCol w:w="2643"/>
        <w:gridCol w:w="2548"/>
      </w:tblGrid>
      <w:tr w14:paraId="33E24605" w14:textId="77777777" w:rsidTr="0081595E">
        <w:tblPrEx>
          <w:tblW w:w="0" w:type="auto"/>
          <w:tblLook w:val="04A0"/>
        </w:tblPrEx>
        <w:trPr>
          <w:trHeight w:val="567"/>
        </w:trPr>
        <w:tc>
          <w:tcPr>
            <w:tcW w:w="10396" w:type="dxa"/>
            <w:gridSpan w:val="4"/>
            <w:vAlign w:val="center"/>
          </w:tcPr>
          <w:p w:rsidR="0081595E" w:rsidRPr="0081595E" w:rsidP="0081595E" w14:paraId="01123E0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45315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الرِّئَتَانِ تَمُدُّ أَجْسَامَنَا بِالْأُكْسِجِينِ</w:t>
            </w:r>
            <w:r w:rsidRPr="0045315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.</w:t>
            </w:r>
          </w:p>
        </w:tc>
      </w:tr>
      <w:tr w14:paraId="6992BD0E" w14:textId="77777777" w:rsidTr="0081595E">
        <w:tblPrEx>
          <w:tblW w:w="0" w:type="auto"/>
          <w:tblLook w:val="04A0"/>
        </w:tblPrEx>
        <w:trPr>
          <w:trHeight w:val="567"/>
        </w:trPr>
        <w:tc>
          <w:tcPr>
            <w:tcW w:w="2627" w:type="dxa"/>
            <w:vAlign w:val="center"/>
          </w:tcPr>
          <w:p w:rsidR="0081595E" w:rsidRPr="008B767A" w:rsidP="0081595E" w14:paraId="1424BDD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</w:t>
            </w:r>
          </w:p>
        </w:tc>
        <w:tc>
          <w:tcPr>
            <w:tcW w:w="2578" w:type="dxa"/>
            <w:vAlign w:val="center"/>
          </w:tcPr>
          <w:p w:rsidR="0081595E" w:rsidRPr="008B767A" w:rsidP="0081595E" w14:paraId="6093FA0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2643" w:type="dxa"/>
            <w:vAlign w:val="center"/>
          </w:tcPr>
          <w:p w:rsidR="0081595E" w:rsidRPr="008B767A" w:rsidP="0081595E" w14:paraId="27EBFAB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2548" w:type="dxa"/>
            <w:vAlign w:val="center"/>
          </w:tcPr>
          <w:p w:rsidR="0081595E" w:rsidRPr="008B767A" w:rsidP="0081595E" w14:paraId="22FD46D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</w:tr>
    </w:tbl>
    <w:p w:rsidR="009B589B" w:rsidRPr="002A2244" w:rsidP="009B589B" w14:paraId="369A3A99" w14:textId="7777777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245110</wp:posOffset>
                </wp:positionV>
                <wp:extent cx="533400" cy="403225"/>
                <wp:effectExtent l="0" t="0" r="19050" b="1587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55F22C2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B589B" w:rsidRPr="00100322" w:rsidP="00D13647" w14:paraId="3950FB2C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5ACB59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B589B" w:rsidRPr="00AC5291" w:rsidP="00AF5678" w14:paraId="15462BFE" w14:textId="0116F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9B589B" w:rsidRPr="00AC5291" w:rsidP="009B589B" w14:paraId="449B6A5D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048" style="width:42pt;height:31.75pt;margin-top:19.3pt;margin-left: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944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55F22C2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B589B" w:rsidRPr="00100322" w:rsidP="00D13647" w14:paraId="5E0737BD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5ACB59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B589B" w:rsidRPr="00AC5291" w:rsidP="00AF5678" w14:paraId="46946327" w14:textId="0116F43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9B589B" w:rsidRPr="00AC5291" w:rsidP="009B589B" w14:paraId="0DBF6DAD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_________________________________________</w:t>
      </w:r>
    </w:p>
    <w:p w:rsidR="009B589B" w:rsidP="009B589B" w14:paraId="55C6CBA2" w14:textId="3C682AE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1700530</wp:posOffset>
                </wp:positionH>
                <wp:positionV relativeFrom="paragraph">
                  <wp:posOffset>106045</wp:posOffset>
                </wp:positionV>
                <wp:extent cx="388620" cy="403225"/>
                <wp:effectExtent l="0" t="0" r="11430" b="1587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888AF4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91A34" w:rsidRPr="00A01330" w:rsidP="00D13647" w14:paraId="1C393255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7FFAFD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91A34" w:rsidRPr="00AC5291" w:rsidP="00AF5678" w14:paraId="1FF45E71" w14:textId="7888FC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391A34" w:rsidRPr="00AC5291" w:rsidP="00391A34" w14:paraId="45FAEA9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049" style="width:30.6pt;height:31.75pt;margin-top:8.35pt;margin-left:13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148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888AF4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391A34" w:rsidRPr="00A01330" w:rsidP="00D13647" w14:paraId="3BD72A90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37FFAFC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391A34" w:rsidRPr="00AC5291" w:rsidP="00AF5678" w14:paraId="3EB81B64" w14:textId="7888FCD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391A34" w:rsidRPr="00AC5291" w:rsidP="00391A34" w14:paraId="670861ED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B0728" w:rsidR="009B589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الثاني:</w:t>
      </w:r>
      <w:r w:rsidRPr="00F04853" w:rsidR="009B589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:rsidR="00350EC3" w:rsidRPr="00350EC3" w:rsidP="00350EC3" w14:paraId="66B08C93" w14:textId="1E3345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ِي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595"/>
        <w:gridCol w:w="2595"/>
        <w:gridCol w:w="2595"/>
        <w:gridCol w:w="2596"/>
      </w:tblGrid>
      <w:tr w14:paraId="7AD742AD" w14:textId="77777777" w:rsidTr="00350EC3">
        <w:tblPrEx>
          <w:tblW w:w="0" w:type="auto"/>
          <w:tblLook w:val="04A0"/>
        </w:tblPrEx>
        <w:trPr>
          <w:trHeight w:val="283"/>
        </w:trPr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:rsidR="00350EC3" w:rsidRPr="00DA7A6D" w:rsidP="00AE4524" w14:paraId="1E0DC39D" w14:textId="2C22D52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الْبَطْنِ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:rsidR="00350EC3" w:rsidRPr="00DA7A6D" w:rsidP="00AE4524" w14:paraId="11161A35" w14:textId="00D8C1B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الْعَسَلُ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:rsidR="00350EC3" w:rsidRPr="00DA7A6D" w:rsidP="00AE4524" w14:paraId="17F81143" w14:textId="44D3578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لِأَلَمِ</w:t>
            </w:r>
          </w:p>
        </w:tc>
        <w:tc>
          <w:tcPr>
            <w:tcW w:w="2596" w:type="dxa"/>
            <w:tcBorders>
              <w:bottom w:val="single" w:sz="4" w:space="0" w:color="auto"/>
            </w:tcBorders>
            <w:vAlign w:val="center"/>
          </w:tcPr>
          <w:p w:rsidR="00350EC3" w:rsidRPr="00DA7A6D" w:rsidP="00AE4524" w14:paraId="22BAFF0C" w14:textId="16E4D0C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دَوَاء</w:t>
            </w:r>
            <w:r w:rsidRPr="00DA7A6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ٌ</w:t>
            </w:r>
          </w:p>
        </w:tc>
      </w:tr>
      <w:tr w14:paraId="5C06B081" w14:textId="77777777" w:rsidTr="00AE4524">
        <w:tblPrEx>
          <w:tblW w:w="0" w:type="auto"/>
          <w:tblLook w:val="04A0"/>
        </w:tblPrEx>
        <w:trPr>
          <w:trHeight w:val="283"/>
        </w:trPr>
        <w:tc>
          <w:tcPr>
            <w:tcW w:w="10381" w:type="dxa"/>
            <w:gridSpan w:val="4"/>
            <w:tcBorders>
              <w:left w:val="nil"/>
              <w:right w:val="nil"/>
            </w:tcBorders>
          </w:tcPr>
          <w:p w:rsidR="00350EC3" w:rsidRPr="00F7375C" w:rsidP="00AE4524" w14:paraId="2F25E67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14:paraId="3E07CF1F" w14:textId="77777777" w:rsidTr="00350EC3">
        <w:tblPrEx>
          <w:tblW w:w="0" w:type="auto"/>
          <w:tblLook w:val="04A0"/>
        </w:tblPrEx>
        <w:trPr>
          <w:trHeight w:val="567"/>
        </w:trPr>
        <w:tc>
          <w:tcPr>
            <w:tcW w:w="10381" w:type="dxa"/>
            <w:gridSpan w:val="4"/>
            <w:vAlign w:val="center"/>
          </w:tcPr>
          <w:p w:rsidR="00350EC3" w:rsidRPr="00034F1C" w:rsidP="00AE4524" w14:paraId="07AE1FD4" w14:textId="1D24888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</w:p>
        </w:tc>
      </w:tr>
    </w:tbl>
    <w:p w:rsidR="00ED740C" w:rsidP="0031585B" w14:paraId="6A41CF0F" w14:textId="482B864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0"/>
          <w:szCs w:val="30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3652520</wp:posOffset>
                </wp:positionH>
                <wp:positionV relativeFrom="paragraph">
                  <wp:posOffset>86995</wp:posOffset>
                </wp:positionV>
                <wp:extent cx="388620" cy="403225"/>
                <wp:effectExtent l="0" t="0" r="11430" b="158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5176D5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B589B" w:rsidRPr="00A01330" w:rsidP="00D13647" w14:paraId="36A7EA5F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EA9436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B589B" w:rsidRPr="00AC5291" w:rsidP="00AF5678" w14:paraId="1007F30C" w14:textId="7008B2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B589B" w:rsidRPr="00AC5291" w:rsidP="009B589B" w14:paraId="5BCD15AB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50" style="width:30.6pt;height:31.75pt;margin-top:6.85pt;margin-left:28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739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5176D5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B589B" w:rsidRPr="00A01330" w:rsidP="00D13647" w14:paraId="2550BAB5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6EA9436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B589B" w:rsidRPr="00AC5291" w:rsidP="00AF5678" w14:paraId="0EC9CC24" w14:textId="7008B2D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B589B" w:rsidRPr="00AC5291" w:rsidP="009B589B" w14:paraId="6E8B23A6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740C" w:rsidP="00ED740C" w14:paraId="79B157AD" w14:textId="294E8FB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2)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بِوَضْعِ الرَّقَمَ أَمَامَهَا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GridTableLight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3967"/>
        <w:gridCol w:w="567"/>
        <w:gridCol w:w="5381"/>
      </w:tblGrid>
      <w:tr w14:paraId="622247B2" w14:textId="77777777" w:rsidTr="002C779B">
        <w:tblPrEx>
          <w:tblW w:w="5000" w:type="pct"/>
          <w:tblLook w:val="04A0"/>
        </w:tblPrEx>
        <w:trPr>
          <w:trHeight w:val="680"/>
        </w:trPr>
        <w:tc>
          <w:tcPr>
            <w:tcW w:w="259" w:type="pct"/>
            <w:vAlign w:val="center"/>
          </w:tcPr>
          <w:p w:rsidR="00ED740C" w:rsidRPr="009D4513" w:rsidP="002C779B" w14:paraId="237D70E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1897" w:type="pct"/>
            <w:vAlign w:val="center"/>
          </w:tcPr>
          <w:p w:rsidR="00ED740C" w:rsidRPr="009D4513" w:rsidP="002C779B" w14:paraId="1E60F482" w14:textId="5CDC281E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وَفَجْأَةَ رَأَى ذِنْبًا كَانَ يَخْتَبِئُ خَلْفَ شَجَرَةٍ.</w:t>
            </w:r>
          </w:p>
        </w:tc>
        <w:tc>
          <w:tcPr>
            <w:tcW w:w="271" w:type="pct"/>
            <w:vAlign w:val="center"/>
          </w:tcPr>
          <w:p w:rsidR="00ED740C" w:rsidRPr="009D4513" w:rsidP="002C779B" w14:paraId="0890E79C" w14:textId="77777777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72" w:type="pct"/>
            <w:vAlign w:val="center"/>
          </w:tcPr>
          <w:p w:rsidR="00ED740C" w:rsidRPr="00EA7B9A" w:rsidP="002C779B" w14:paraId="3A1210FB" w14:textId="488DB51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ابْتَعَدَ الْخَرُوفُ عَنِ الْقَطِيعِ،</w:t>
            </w:r>
          </w:p>
        </w:tc>
      </w:tr>
      <w:tr w14:paraId="3AEC77B8" w14:textId="77777777" w:rsidTr="002C779B">
        <w:tblPrEx>
          <w:tblW w:w="5000" w:type="pct"/>
          <w:tblLook w:val="04A0"/>
        </w:tblPrEx>
        <w:trPr>
          <w:trHeight w:val="680"/>
        </w:trPr>
        <w:tc>
          <w:tcPr>
            <w:tcW w:w="259" w:type="pct"/>
            <w:vAlign w:val="center"/>
          </w:tcPr>
          <w:p w:rsidR="00ED740C" w:rsidRPr="00D626B2" w:rsidP="002C779B" w14:paraId="582561B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</w:rPr>
            </w:pPr>
          </w:p>
        </w:tc>
        <w:tc>
          <w:tcPr>
            <w:tcW w:w="1897" w:type="pct"/>
            <w:vAlign w:val="center"/>
          </w:tcPr>
          <w:p w:rsidR="00ED740C" w:rsidRPr="009D4513" w:rsidP="002C779B" w14:paraId="2D21779A" w14:textId="1CF77C7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خَرَجَتِ الْغَنَمُ إِلَى الْمَرْعَى مُجْتَمِعَةً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 xml:space="preserve">، </w:t>
            </w: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لَكِنَّ خَرُوفًا كَانَ يَسِيرُ وَحْدَهُ.</w:t>
            </w:r>
          </w:p>
        </w:tc>
        <w:tc>
          <w:tcPr>
            <w:tcW w:w="271" w:type="pct"/>
            <w:vAlign w:val="center"/>
          </w:tcPr>
          <w:p w:rsidR="00ED740C" w:rsidRPr="00D626B2" w:rsidP="002C779B" w14:paraId="77F6208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</w:rPr>
            </w:pPr>
          </w:p>
        </w:tc>
        <w:tc>
          <w:tcPr>
            <w:tcW w:w="2572" w:type="pct"/>
            <w:vAlign w:val="center"/>
          </w:tcPr>
          <w:p w:rsidR="00ED740C" w:rsidRPr="009D4513" w:rsidP="002C779B" w14:paraId="384B46EB" w14:textId="7C9FAA20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فَرِحَ الذِّئْبُ عِنْدَمَا رَأَى الْخَرُوفَ وَحِيدًا فَهَجَمَ عَلَيْهِ</w:t>
            </w:r>
          </w:p>
        </w:tc>
      </w:tr>
    </w:tbl>
    <w:p w:rsidR="0031585B" w:rsidP="00ED740C" w14:paraId="7516A26D" w14:textId="7E06064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0"/>
          <w:szCs w:val="30"/>
          <w:rtl/>
        </w:rPr>
      </w:pPr>
    </w:p>
    <w:p w:rsidR="009C060E" w:rsidP="009C060E" w14:paraId="0C0843F3" w14:textId="0EA075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4123690</wp:posOffset>
                </wp:positionH>
                <wp:positionV relativeFrom="paragraph">
                  <wp:posOffset>-34925</wp:posOffset>
                </wp:positionV>
                <wp:extent cx="388620" cy="403225"/>
                <wp:effectExtent l="0" t="0" r="11430" b="15875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1487ED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A2244" w:rsidRPr="00A01330" w:rsidP="00D13647" w14:paraId="02D2ABB0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803CA65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A2244" w:rsidRPr="00AC5291" w:rsidP="00AF5678" w14:paraId="34FBEC4C" w14:textId="5A3F4A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2A2244" w:rsidRPr="00AC5291" w:rsidP="002A2244" w14:paraId="2040AF66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51" style="width:30.6pt;height:31.75pt;margin-top:-2.75pt;margin-left:324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1487ED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A2244" w:rsidRPr="00A01330" w:rsidP="00D13647" w14:paraId="1200BC6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803CA64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A2244" w:rsidRPr="00AC5291" w:rsidP="00AF5678" w14:paraId="15375D52" w14:textId="5A3F4A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2A2244" w:rsidRPr="00AC5291" w:rsidP="002A2244" w14:paraId="14780944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0"/>
          <w:szCs w:val="30"/>
          <w:rtl/>
        </w:rPr>
        <w:t>3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0"/>
          <w:szCs w:val="30"/>
          <w:rtl/>
        </w:rPr>
        <w:t xml:space="preserve">) </w:t>
      </w:r>
      <w:r w:rsidRPr="00072D1D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"/>
        <w:bidiVisual/>
        <w:tblW w:w="5000" w:type="pct"/>
        <w:tblLook w:val="04A0"/>
      </w:tblPr>
      <w:tblGrid>
        <w:gridCol w:w="3665"/>
        <w:gridCol w:w="3500"/>
        <w:gridCol w:w="3301"/>
      </w:tblGrid>
      <w:tr w14:paraId="69C16AF7" w14:textId="7F9BF9F0" w:rsidTr="00B64832">
        <w:tblPrEx>
          <w:tblW w:w="5000" w:type="pct"/>
          <w:tblLook w:val="04A0"/>
        </w:tblPrEx>
        <w:trPr>
          <w:trHeight w:val="567"/>
        </w:trPr>
        <w:tc>
          <w:tcPr>
            <w:tcW w:w="17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362E" w:rsidRPr="00072D1D" w:rsidP="00AE4524" w14:paraId="34236B77" w14:textId="634FBC6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55320" cy="655320"/>
                  <wp:effectExtent l="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8" cy="65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362E" w:rsidRPr="00072D1D" w:rsidP="00AE4524" w14:paraId="4DDE71D2" w14:textId="29DA044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>
                  <wp:extent cx="596412" cy="754380"/>
                  <wp:effectExtent l="0" t="0" r="0" b="762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31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72" cy="76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pct"/>
            <w:tcBorders>
              <w:top w:val="nil"/>
              <w:left w:val="nil"/>
              <w:bottom w:val="nil"/>
              <w:right w:val="nil"/>
            </w:tcBorders>
          </w:tcPr>
          <w:p w:rsidR="0025362E" w:rsidRPr="00605AAF" w:rsidP="00AE4524" w14:paraId="1DD05B75" w14:textId="6E1C2511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>
                  <wp:extent cx="1002602" cy="780286"/>
                  <wp:effectExtent l="0" t="0" r="0" b="127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34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" b="48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02" cy="78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925F47" w14:textId="5D51674D" w:rsidTr="00B64832">
        <w:tblPrEx>
          <w:tblW w:w="5000" w:type="pct"/>
          <w:tblLook w:val="04A0"/>
        </w:tblPrEx>
        <w:trPr>
          <w:trHeight w:val="227"/>
        </w:trPr>
        <w:tc>
          <w:tcPr>
            <w:tcW w:w="1751" w:type="pct"/>
            <w:tcBorders>
              <w:top w:val="nil"/>
              <w:left w:val="nil"/>
              <w:right w:val="nil"/>
            </w:tcBorders>
            <w:vAlign w:val="center"/>
          </w:tcPr>
          <w:p w:rsidR="0025362E" w:rsidRPr="009C3B3A" w:rsidP="00AE4524" w14:paraId="3C31723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1672" w:type="pct"/>
            <w:tcBorders>
              <w:top w:val="nil"/>
              <w:left w:val="nil"/>
              <w:right w:val="nil"/>
            </w:tcBorders>
            <w:vAlign w:val="center"/>
          </w:tcPr>
          <w:p w:rsidR="0025362E" w:rsidRPr="009C3B3A" w:rsidP="00AE4524" w14:paraId="4FF7F58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  <w:tc>
          <w:tcPr>
            <w:tcW w:w="1577" w:type="pct"/>
            <w:tcBorders>
              <w:top w:val="nil"/>
              <w:left w:val="nil"/>
              <w:right w:val="nil"/>
            </w:tcBorders>
          </w:tcPr>
          <w:p w:rsidR="0025362E" w:rsidRPr="009C3B3A" w:rsidP="00AE4524" w14:paraId="16F4DFF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14:paraId="4BF69ABE" w14:textId="4B41159E" w:rsidTr="00B64832">
        <w:tblPrEx>
          <w:tblW w:w="5000" w:type="pct"/>
          <w:tblLook w:val="04A0"/>
        </w:tblPrEx>
        <w:trPr>
          <w:trHeight w:val="510"/>
        </w:trPr>
        <w:tc>
          <w:tcPr>
            <w:tcW w:w="1751" w:type="pct"/>
            <w:vAlign w:val="center"/>
          </w:tcPr>
          <w:p w:rsidR="00B64832" w:rsidRPr="00B64832" w:rsidP="00B64832" w14:paraId="685E2BF0" w14:textId="1C46A8E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الوَردَةُ جَمِيلَةٌ</w:t>
            </w:r>
          </w:p>
        </w:tc>
        <w:tc>
          <w:tcPr>
            <w:tcW w:w="1672" w:type="pct"/>
            <w:vAlign w:val="center"/>
          </w:tcPr>
          <w:p w:rsidR="00B64832" w:rsidRPr="00B64832" w:rsidP="00B64832" w14:paraId="7FC88DD8" w14:textId="466F4F0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تَطِيرُ الفَرَاشَات فِي الحَدِيقَةِ</w:t>
            </w:r>
          </w:p>
        </w:tc>
        <w:tc>
          <w:tcPr>
            <w:tcW w:w="1577" w:type="pct"/>
            <w:vAlign w:val="center"/>
          </w:tcPr>
          <w:p w:rsidR="00B64832" w:rsidRPr="00B64832" w:rsidP="00B64832" w14:paraId="1AE73727" w14:textId="114BC5F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كِتَابَان مُفِيدَان</w:t>
            </w:r>
          </w:p>
        </w:tc>
      </w:tr>
    </w:tbl>
    <w:p w:rsidR="00547CA0" w:rsidRPr="007B1589" w:rsidP="00F72B21" w14:paraId="319B9D08" w14:textId="4F0198E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7B158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4599940</wp:posOffset>
                </wp:positionH>
                <wp:positionV relativeFrom="paragraph">
                  <wp:posOffset>80645</wp:posOffset>
                </wp:positionV>
                <wp:extent cx="388620" cy="403225"/>
                <wp:effectExtent l="0" t="0" r="11430" b="1587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A6C89D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03BB3" w:rsidRPr="00A01330" w:rsidP="00D13647" w14:paraId="3F0725E5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31F9B4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03BB3" w:rsidRPr="00AC5291" w:rsidP="00AF5678" w14:paraId="67AD1B9C" w14:textId="16B443B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903BB3" w:rsidRPr="00AC5291" w:rsidP="00903BB3" w14:paraId="7534CF97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52" style="width:30.6pt;height:31.75pt;margin-top:6.35pt;margin-left:36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564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A6C89D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03BB3" w:rsidRPr="00A01330" w:rsidP="00D13647" w14:paraId="51AB0F08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31F9B3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03BB3" w:rsidRPr="00AC5291" w:rsidP="00AF5678" w14:paraId="20F1B0FD" w14:textId="16B443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903BB3" w:rsidRPr="00AC5291" w:rsidP="00903BB3" w14:paraId="1E93A8B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030C2" w:rsidRPr="0004558D" w:rsidP="006030C2" w14:paraId="16E9BC3B" w14:textId="5F3CEBE6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4)</w:t>
      </w: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:rsidR="006030C2" w:rsidRPr="00F41667" w:rsidP="006030C2" w14:paraId="1FE6F243" w14:textId="36D39A71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</w:pPr>
      <w:r w:rsidRPr="00F2234D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>يُشَارِكُ وَطَنُنَا الْحَبِيبُ الْعَالَمَ فِي يَوْمِ الْأَرْضِ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.</w:t>
      </w:r>
      <w:r w:rsidRPr="003021DC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</w:p>
    <w:p w:rsidR="006030C2" w:rsidP="006030C2" w14:paraId="79E8AB1C" w14:textId="77777777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:rsidR="006016AE" w:rsidP="006030C2" w14:paraId="0F031A5A" w14:textId="77777777">
      <w:pPr>
        <w:bidi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</w:p>
    <w:p w:rsidR="007B1589" w:rsidRPr="002A2244" w:rsidP="006016AE" w14:paraId="61883D91" w14:textId="65A1E60B">
      <w:pPr>
        <w:bidi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_________________________________________</w:t>
      </w:r>
    </w:p>
    <w:p w:rsidR="001E52EF" w:rsidP="001E52EF" w14:paraId="0305E8AB" w14:textId="0B6A2DC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309E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3424555</wp:posOffset>
                </wp:positionH>
                <wp:positionV relativeFrom="paragraph">
                  <wp:posOffset>95250</wp:posOffset>
                </wp:positionV>
                <wp:extent cx="388620" cy="403225"/>
                <wp:effectExtent l="0" t="0" r="11430" b="1587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63C029A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E52EF" w:rsidRPr="00100322" w:rsidP="00D13647" w14:paraId="70032203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D2AFB4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E52EF" w:rsidRPr="00AC5291" w:rsidP="00AF5678" w14:paraId="635F1930" w14:textId="4AF445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E52EF" w:rsidRPr="00AC5291" w:rsidP="001E52EF" w14:paraId="52748A4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53" style="width:30.6pt;height:31.75pt;margin-top:7.5pt;margin-left:269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63C029A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1E52EF" w:rsidRPr="00100322" w:rsidP="00D13647" w14:paraId="5C0916E5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3D2AFB4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1E52EF" w:rsidRPr="00AC5291" w:rsidP="00AF5678" w14:paraId="5E09E88B" w14:textId="4AF445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E52EF" w:rsidRPr="00AC5291" w:rsidP="001E52EF" w14:paraId="34F6CA61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309E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33400" cy="403225"/>
                <wp:effectExtent l="0" t="0" r="19050" b="15875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3FCDF3B3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B1589" w:rsidRPr="00100322" w:rsidP="00D13647" w14:paraId="2587479C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A046DD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B1589" w:rsidRPr="00AC5291" w:rsidP="00AF5678" w14:paraId="776A56E5" w14:textId="66C702E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7B1589" w:rsidRPr="00AC5291" w:rsidP="007B1589" w14:paraId="40BDF88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054" style="width:42pt;height:31.75pt;margin-top:0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3FCDF3B2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B1589" w:rsidRPr="00100322" w:rsidP="00D13647" w14:paraId="53535AC4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A046DD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B1589" w:rsidRPr="00AC5291" w:rsidP="00AF5678" w14:paraId="5B0AD7C4" w14:textId="66C702E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7B1589" w:rsidRPr="00AC5291" w:rsidP="007B1589" w14:paraId="26F5CF2F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309EC" w:rsidR="001E52E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الثالث:</w:t>
      </w:r>
    </w:p>
    <w:p w:rsidR="00470595" w:rsidRPr="00D05C7E" w:rsidP="00470595" w14:paraId="09D09D7D" w14:textId="0CBD005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</w:t>
      </w:r>
      <w:r w:rsidR="00126F1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959FA" w:rsidR="00F959F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3468"/>
        <w:gridCol w:w="3494"/>
        <w:gridCol w:w="3494"/>
      </w:tblGrid>
      <w:tr w14:paraId="586F130D" w14:textId="77777777" w:rsidTr="004C6A82">
        <w:tblPrEx>
          <w:tblW w:w="5000" w:type="pct"/>
          <w:tblLook w:val="04A0"/>
        </w:tblPrEx>
        <w:trPr>
          <w:trHeight w:val="20"/>
        </w:trPr>
        <w:tc>
          <w:tcPr>
            <w:tcW w:w="1658" w:type="pct"/>
            <w:vAlign w:val="center"/>
          </w:tcPr>
          <w:p w:rsidR="00F959FA" w:rsidRPr="004D3DFA" w:rsidP="004C6A82" w14:paraId="600B7B88" w14:textId="7561DC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83920" cy="617957"/>
                  <wp:effectExtent l="0" t="0" r="0" b="0"/>
                  <wp:docPr id="277" name="صورة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صورة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22" r="-1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78" cy="62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:rsidR="00F959FA" w:rsidRPr="004D3DFA" w:rsidP="004C6A82" w14:paraId="338F0080" w14:textId="77CF455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23900" cy="579495"/>
                  <wp:effectExtent l="0" t="0" r="0" b="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صورة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1" b="10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09" cy="58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:rsidR="00F959FA" w:rsidRPr="004D3DFA" w:rsidP="004C6A82" w14:paraId="1012FE27" w14:textId="5AEE0D4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06623" cy="646468"/>
                  <wp:effectExtent l="0" t="0" r="0" b="1270"/>
                  <wp:docPr id="328" name="صورة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صورة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23" cy="64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ED800" w14:textId="77777777" w:rsidTr="004C6A82">
        <w:tblPrEx>
          <w:tblW w:w="5000" w:type="pct"/>
          <w:tblLook w:val="04A0"/>
        </w:tblPrEx>
        <w:trPr>
          <w:trHeight w:val="20"/>
        </w:trPr>
        <w:tc>
          <w:tcPr>
            <w:tcW w:w="1658" w:type="pct"/>
            <w:vAlign w:val="center"/>
          </w:tcPr>
          <w:p w:rsidR="00FE5033" w:rsidRPr="00A44F7F" w:rsidP="004C6A82" w14:paraId="383AC1B9" w14:textId="4644CF7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ثَـــــ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ــــلَبٌ</w:t>
            </w:r>
          </w:p>
        </w:tc>
        <w:tc>
          <w:tcPr>
            <w:tcW w:w="1671" w:type="pct"/>
            <w:vAlign w:val="center"/>
          </w:tcPr>
          <w:p w:rsidR="00FE5033" w:rsidRPr="00A44F7F" w:rsidP="004C6A82" w14:paraId="4126B48B" w14:textId="548844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ــــرْفٌ</w:t>
            </w:r>
          </w:p>
        </w:tc>
        <w:tc>
          <w:tcPr>
            <w:tcW w:w="1671" w:type="pct"/>
            <w:vAlign w:val="center"/>
          </w:tcPr>
          <w:p w:rsidR="00FE5033" w:rsidRPr="00A44F7F" w:rsidP="004C6A82" w14:paraId="04E90647" w14:textId="384F56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C2D24"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  <w:t>كُرْسِّ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  <w:tr w14:paraId="20924AF8" w14:textId="77777777" w:rsidTr="004C6A82">
        <w:tblPrEx>
          <w:tblW w:w="5000" w:type="pct"/>
          <w:tblLook w:val="04A0"/>
        </w:tblPrEx>
        <w:trPr>
          <w:trHeight w:val="20"/>
        </w:trPr>
        <w:tc>
          <w:tcPr>
            <w:tcW w:w="1658" w:type="pct"/>
            <w:vAlign w:val="center"/>
          </w:tcPr>
          <w:p w:rsidR="00F959FA" w:rsidRPr="004D3DFA" w:rsidP="004C6A82" w14:paraId="6BCB3169" w14:textId="536EB5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86740" cy="586740"/>
                  <wp:effectExtent l="0" t="0" r="381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backgroundRemoval b="89849" l="16615" r="81692" t="8639">
                                        <a14:foregroundMark x1="80462" x2="74308" y1="14687" y2="79482"/>
                                        <a14:foregroundMark x1="74308" x2="26615" y1="79482" y2="74946"/>
                                        <a14:foregroundMark x1="26615" x2="60462" y1="74946" y2="18790"/>
                                        <a14:foregroundMark x1="60462" x2="80462" y1="18790" y2="14687"/>
                                        <a14:foregroundMark x1="76000" x2="21077" y1="85313" y2="82289"/>
                                        <a14:foregroundMark x1="78923" x2="21846" y1="17711" y2="14687"/>
                                        <a14:foregroundMark x1="80462" x2="21077" y1="12527" y2="9287"/>
                                        <a14:foregroundMark x1="80462" x2="79692" y1="83369" y2="22894"/>
                                        <a14:foregroundMark x1="76000" x2="30000" y1="53132" y2="50108"/>
                                        <a14:foregroundMark x1="75231" x2="28769" y1="50972" y2="45356"/>
                                        <a14:foregroundMark x1="28769" x2="24769" y1="45356" y2="50972"/>
                                        <a14:foregroundMark x1="18769" x2="23231" y1="17711" y2="78186"/>
                                        <a14:foregroundMark x1="82615" x2="81846" y1="16631" y2="83369"/>
                                        <a14:foregroundMark x1="81846" x2="81846" y1="83369" y2="83369"/>
                                        <a14:foregroundMark x1="78154" x2="20308" y1="11447" y2="11447"/>
                                        <a14:foregroundMark x1="80462" x2="81231" y1="30238" y2="83369"/>
                                        <a14:foregroundMark x1="77385" x2="19538" y1="12527" y2="14687"/>
                                        <a14:foregroundMark x1="78923" x2="16615" y1="11447" y2="155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5" r="1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12" cy="58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:rsidR="00F959FA" w:rsidRPr="004D3DFA" w:rsidP="004C6A82" w14:paraId="6D3380BA" w14:textId="74F87E8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77240" cy="665252"/>
                  <wp:effectExtent l="0" t="0" r="3810" b="1905"/>
                  <wp:docPr id="358" name="صورة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صورة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5" t="11818" r="3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43" cy="6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:rsidR="00F959FA" w:rsidRPr="004D3DFA" w:rsidP="004C6A82" w14:paraId="6BDE5BE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22960" cy="631767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789" t="1191" r="-14473" b="-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28" cy="6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0805B4" w14:textId="77777777" w:rsidTr="004C6A82">
        <w:tblPrEx>
          <w:tblW w:w="5000" w:type="pct"/>
          <w:tblLook w:val="04A0"/>
        </w:tblPrEx>
        <w:trPr>
          <w:trHeight w:val="20"/>
        </w:trPr>
        <w:tc>
          <w:tcPr>
            <w:tcW w:w="1658" w:type="pct"/>
            <w:vAlign w:val="center"/>
          </w:tcPr>
          <w:p w:rsidR="00FE5033" w:rsidRPr="00A44F7F" w:rsidP="004C6A82" w14:paraId="2752C9B0" w14:textId="3CEA71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شُبَّا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671" w:type="pct"/>
            <w:vAlign w:val="center"/>
          </w:tcPr>
          <w:p w:rsidR="00FE5033" w:rsidRPr="00A44F7F" w:rsidP="004C6A82" w14:paraId="2E102441" w14:textId="746083A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حِــ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اءٌ</w:t>
            </w:r>
          </w:p>
        </w:tc>
        <w:tc>
          <w:tcPr>
            <w:tcW w:w="1671" w:type="pct"/>
            <w:vAlign w:val="center"/>
          </w:tcPr>
          <w:p w:rsidR="00FE5033" w:rsidRPr="00A44F7F" w:rsidP="004C6A82" w14:paraId="3C4B97B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ــــــــوْءٌ</w:t>
            </w:r>
          </w:p>
        </w:tc>
      </w:tr>
    </w:tbl>
    <w:p w:rsidR="00547CA0" w:rsidP="00547CA0" w14:paraId="14E6575E" w14:textId="11523CA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5629910</wp:posOffset>
                </wp:positionH>
                <wp:positionV relativeFrom="paragraph">
                  <wp:posOffset>206647</wp:posOffset>
                </wp:positionV>
                <wp:extent cx="388620" cy="403225"/>
                <wp:effectExtent l="0" t="0" r="11430" b="15875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7C867B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B50B3" w:rsidRPr="005B50B3" w:rsidP="00D13647" w14:paraId="0BAE54BF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E99381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B50B3" w:rsidRPr="00AC5291" w:rsidP="00AF5678" w14:paraId="0F33D124" w14:textId="375F7A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5B50B3" w:rsidRPr="00AC5291" w:rsidP="005B50B3" w14:paraId="3237CB5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7" o:spid="_x0000_s1055" style="width:30.6pt;height:31.75pt;margin-top:16.25pt;margin-left:443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848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7C867B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B50B3" w:rsidRPr="005B50B3" w:rsidP="00D13647" w14:paraId="5CA3ED03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E99381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B50B3" w:rsidRPr="00AC5291" w:rsidP="00AF5678" w14:paraId="7E402A07" w14:textId="375F7A6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5B50B3" w:rsidRPr="00AC5291" w:rsidP="005B50B3" w14:paraId="570AAE3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4558D" w:rsidP="00416402" w14:paraId="6490C2DA" w14:textId="41132AE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126F1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إملاء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:rsidR="00630DA9" w:rsidRPr="0004558D" w:rsidP="00630DA9" w14:paraId="614FBF2F" w14:textId="3EFB2D7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6638290" cy="54102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56" w:rsidRPr="0093045B" w:rsidP="0093045B" w14:paraId="78BAB938" w14:textId="6867495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:rsidR="00416402" w:rsidRPr="004C6A82" w:rsidP="00F04853" w14:paraId="053E6997" w14:textId="77777777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</w:p>
    <w:p w:rsidR="005F3E02" w:rsidP="00F04853" w14:paraId="78846E10" w14:textId="2AA71DC7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38290" cy="54102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E02" w:rsidP="00F04853" w14:paraId="301975DB" w14:textId="77777777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:rsidR="005F3E02" w:rsidP="00CF0178" w14:paraId="5BCB0C8D" w14:textId="33F16600">
      <w:pPr>
        <w:bidi/>
        <w:spacing w:before="120"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_____________________________ </w:t>
      </w:r>
    </w:p>
    <w:p w:rsidR="0085449C" w:rsidP="0085449C" w14:paraId="155E81B9" w14:textId="5856EEB3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انتهت الأسئلة .. </w: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>تمنياتي لكم بالتوفيق والنجاح</w:t>
      </w:r>
    </w:p>
    <w:p w:rsidR="009A5FDC" w:rsidRPr="002A5B44" w:rsidP="009A5FDC" w14:paraId="5D1FF8DC" w14:textId="6C13AD1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  <w:sectPr w:rsidSect="00543D78">
          <w:footerReference w:type="default" r:id="rId19"/>
          <w:pgSz w:w="11906" w:h="16838" w:code="9"/>
          <w:pgMar w:top="720" w:right="720" w:bottom="720" w:left="720" w:header="624" w:footer="6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107950</wp:posOffset>
                </wp:positionV>
                <wp:extent cx="1028700" cy="444500"/>
                <wp:effectExtent l="0" t="0" r="0" b="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870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6" o:spid="_x0000_s1056" style="width:81pt;height:35pt;margin-top:8.5pt;margin-left:-6.5pt;mso-wrap-distance-bottom:0;mso-wrap-distance-left:9pt;mso-wrap-distance-right:9pt;mso-wrap-distance-top:0;mso-wrap-style:square;position:absolute;v-text-anchor:middle;visibility:visible;z-index:251681792" fillcolor="white" stroked="f" strokeweight="1pt"/>
            </w:pict>
          </mc:Fallback>
        </mc:AlternateConten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إعداد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المعلمة</w: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منيرة العمري </w:t>
      </w:r>
    </w:p>
    <w:p w:rsidR="00262387" w:rsidP="00872D64" w14:paraId="342B6BEC" w14:textId="421D4154">
      <w:pPr>
        <w:bidi/>
        <w:spacing w:after="160" w:line="259" w:lineRule="auto"/>
        <w:rPr>
          <w:rFonts w:ascii="Aptos" w:eastAsia="等线" w:hAnsi="Aptos" w:cs="Arial"/>
          <w:kern w:val="2"/>
          <w:sz w:val="22"/>
          <w:szCs w:val="22"/>
          <w:rtl/>
          <w:lang w:val="en-US" w:eastAsia="zh-CN" w:bidi="ar-SA"/>
          <w14:ligatures w14:val="standardContextual"/>
        </w:rPr>
      </w:pPr>
      <w:r>
        <w:rPr>
          <w:rFonts w:hint="cs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110809</wp:posOffset>
            </wp:positionV>
            <wp:extent cx="1253490" cy="671830"/>
            <wp:effectExtent l="0" t="0" r="3810" b="0"/>
            <wp:wrapTight wrapText="bothSides">
              <wp:wrapPolygon>
                <wp:start x="7222" y="0"/>
                <wp:lineTo x="6894" y="6125"/>
                <wp:lineTo x="8535" y="10412"/>
                <wp:lineTo x="328" y="12250"/>
                <wp:lineTo x="0" y="20212"/>
                <wp:lineTo x="4924" y="20824"/>
                <wp:lineTo x="6565" y="20824"/>
                <wp:lineTo x="14772" y="20212"/>
                <wp:lineTo x="15100" y="13474"/>
                <wp:lineTo x="10833" y="10412"/>
                <wp:lineTo x="21337" y="7962"/>
                <wp:lineTo x="21337" y="0"/>
                <wp:lineTo x="7222" y="0"/>
              </wp:wrapPolygon>
            </wp:wrapTight>
            <wp:docPr id="98028255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82551" name="صورة 980282551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-12065</wp:posOffset>
                </wp:positionH>
                <wp:positionV relativeFrom="paragraph">
                  <wp:posOffset>0</wp:posOffset>
                </wp:positionV>
                <wp:extent cx="1765300" cy="643255"/>
                <wp:effectExtent l="0" t="0" r="6350" b="4445"/>
                <wp:wrapSquare wrapText="bothSides"/>
                <wp:docPr id="935684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1A" w:rsidP="002E111A" w14:paraId="63A5E0A9" w14:textId="6D752458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المادة: لغتي</w:t>
                            </w:r>
                          </w:p>
                          <w:p w:rsidR="002E111A" w:rsidP="002E111A" w14:paraId="3614C052" w14:textId="05B1CFD7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 xml:space="preserve">الزمن: ساعتان </w:t>
                            </w:r>
                          </w:p>
                          <w:p w:rsidR="002E111A" w:rsidP="002E111A" w14:paraId="528134A4" w14:textId="376577B7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الصف: الأول ابتدائي</w:t>
                            </w:r>
                          </w:p>
                          <w:p w:rsidR="002E111A" w:rsidP="002E111A" w14:paraId="7FB9BD11" w14:textId="77777777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139pt;height:50.65pt;margin-top:0;margin-left:-0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20704" fillcolor="white" stroked="f" strokeweight="0.75pt">
                <v:textbox>
                  <w:txbxContent>
                    <w:p w:rsidR="002E111A" w:rsidP="002E111A" w14:paraId="6F08AC6E" w14:textId="6D752458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>المادة: لغتي</w:t>
                      </w:r>
                    </w:p>
                    <w:p w:rsidR="002E111A" w:rsidP="002E111A" w14:paraId="1AF16F99" w14:textId="05B1CFD7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 xml:space="preserve">الزمن: ساعتان </w:t>
                      </w:r>
                    </w:p>
                    <w:p w:rsidR="002E111A" w:rsidP="002E111A" w14:paraId="5446917D" w14:textId="376577B7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>الصف: الأول ابتدائي</w:t>
                      </w:r>
                    </w:p>
                    <w:p w:rsidR="002E111A" w:rsidP="002E111A" w14:paraId="1FE6C387" w14:textId="77777777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lang w:val="en-US" w:eastAsia="zh-CN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604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9021445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1967042870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7" o:spid="_x0000_s1058" style="width:2in;height:2in;margin-top:0;margin-left:710.35pt;mso-wrap-distance-bottom:0;mso-wrap-distance-left:9pt;mso-wrap-distance-right:9pt;mso-wrap-distance-top:0;position:absolute;v-text-anchor:middle;z-index:251756544" arcsize="10923f" fillcolor="white" stroked="t" strokecolor="black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576</wp:posOffset>
                </wp:positionV>
                <wp:extent cx="1765300" cy="975360"/>
                <wp:effectExtent l="0" t="0" r="6350" b="0"/>
                <wp:wrapSquare wrapText="bothSides"/>
                <wp:docPr id="16933060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1A" w:rsidP="002E111A" w14:paraId="1411BA85" w14:textId="6C60048F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 xml:space="preserve">المملكة العربية السعودية </w:t>
                            </w:r>
                          </w:p>
                          <w:p w:rsidR="002E111A" w:rsidP="002E111A" w14:paraId="7B9FEE79" w14:textId="0BC7036B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2E111A" w:rsidP="002E111A" w14:paraId="4B9F5DFE" w14:textId="202DCDF6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 xml:space="preserve">إدارة التعليم </w:t>
                            </w:r>
                            <w:r w:rsidR="004164CD"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.........</w:t>
                            </w:r>
                          </w:p>
                          <w:p w:rsidR="002E111A" w:rsidP="002E111A" w14:paraId="32F191AA" w14:textId="53B8494E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 xml:space="preserve">مكتب تعليم </w:t>
                            </w:r>
                            <w:r w:rsidR="004164CD"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......</w:t>
                            </w: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2E111A" w:rsidP="002E111A" w14:paraId="5185270A" w14:textId="26260C98">
                            <w:pPr>
                              <w:bidi/>
                              <w:spacing w:after="0" w:line="259" w:lineRule="auto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9" type="#_x0000_t202" style="width:139pt;height:76.8pt;margin-top:0.0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17632" fillcolor="white" stroked="f" strokeweight="0.75pt">
                <v:textbox>
                  <w:txbxContent>
                    <w:p w:rsidR="002E111A" w:rsidP="002E111A" w14:paraId="07F612F3" w14:textId="6C60048F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 xml:space="preserve">المملكة العربية السعودية </w:t>
                      </w:r>
                    </w:p>
                    <w:p w:rsidR="002E111A" w:rsidP="002E111A" w14:paraId="0942A3B7" w14:textId="0BC7036B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>وزارة التعليم</w:t>
                      </w:r>
                    </w:p>
                    <w:p w:rsidR="002E111A" w:rsidP="002E111A" w14:paraId="1FDFA68B" w14:textId="202DCDF6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 xml:space="preserve">إدارة التعليم </w:t>
                      </w:r>
                      <w:r w:rsidR="004164CD"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>.........</w:t>
                      </w:r>
                    </w:p>
                    <w:p w:rsidR="002E111A" w:rsidP="002E111A" w14:paraId="09ACFCA4" w14:textId="53B8494E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 xml:space="preserve">مكتب تعليم </w:t>
                      </w:r>
                      <w:r w:rsidR="004164CD"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>......</w:t>
                      </w: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 xml:space="preserve"> </w:t>
                      </w:r>
                    </w:p>
                    <w:p w:rsidR="002E111A" w:rsidP="002E111A" w14:paraId="3E710797" w14:textId="26260C98">
                      <w:pPr>
                        <w:bidi/>
                        <w:spacing w:after="0" w:line="259" w:lineRule="auto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 xml:space="preserve">مدرسة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111A" w:rsidP="00872D64" w14:paraId="038702AF" w14:textId="77777777">
      <w:pPr>
        <w:bidi/>
        <w:spacing w:after="160" w:line="259" w:lineRule="auto"/>
        <w:rPr>
          <w:rFonts w:ascii="Aptos" w:eastAsia="等线" w:hAnsi="Aptos" w:cs="Arial"/>
          <w:kern w:val="2"/>
          <w:sz w:val="22"/>
          <w:szCs w:val="22"/>
          <w:rtl/>
          <w:lang w:val="en-US" w:eastAsia="zh-CN" w:bidi="ar-SA"/>
          <w14:ligatures w14:val="standardContextual"/>
        </w:rPr>
      </w:pPr>
    </w:p>
    <w:p w:rsidR="002E111A" w:rsidP="00872D64" w14:paraId="0D08D710" w14:textId="0C38E995">
      <w:pPr>
        <w:bidi/>
        <w:spacing w:after="160" w:line="259" w:lineRule="auto"/>
        <w:rPr>
          <w:rFonts w:ascii="Aptos" w:eastAsia="等线" w:hAnsi="Aptos" w:cs="Arial"/>
          <w:kern w:val="2"/>
          <w:sz w:val="22"/>
          <w:szCs w:val="22"/>
          <w:rtl/>
          <w:lang w:val="en-US" w:eastAsia="zh-CN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8657590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754783373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8288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1" o:spid="_x0000_s1060" type="#_x0000_t32" style="width:2in;height:2in;margin-top:0;margin-left:681.7pt;mso-wrap-distance-bottom:0;mso-wrap-distance-left:9pt;mso-wrap-distance-right:9pt;mso-wrap-distance-top:0;position:absolute;v-text-anchor:top;z-index:251758592" fillcolor="this" stroked="t" strokecolor="black" strokeweight="0.5pt"/>
            </w:pict>
          </mc:Fallback>
        </mc:AlternateContent>
      </w:r>
    </w:p>
    <w:p w:rsidR="002E111A" w:rsidP="00872D64" w14:paraId="59DBC235" w14:textId="2C2BDFDA">
      <w:pPr>
        <w:bidi/>
        <w:spacing w:after="160" w:line="259" w:lineRule="auto"/>
        <w:rPr>
          <w:rFonts w:ascii="Aptos" w:eastAsia="等线" w:hAnsi="Aptos" w:cs="Arial"/>
          <w:kern w:val="2"/>
          <w:sz w:val="22"/>
          <w:szCs w:val="22"/>
          <w:rtl/>
          <w:lang w:val="en-US" w:eastAsia="zh-CN" w:bidi="ar-SA"/>
          <w14:ligatures w14:val="standardContextual"/>
        </w:rPr>
      </w:pPr>
    </w:p>
    <w:p w:rsidR="002E111A" w:rsidP="002E111A" w14:paraId="42B69E07" w14:textId="390CB61B">
      <w:pPr>
        <w:bidi/>
        <w:spacing w:after="160" w:line="259" w:lineRule="auto"/>
        <w:jc w:val="center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144310</wp:posOffset>
                </wp:positionH>
                <wp:positionV relativeFrom="paragraph">
                  <wp:posOffset>101731</wp:posOffset>
                </wp:positionV>
                <wp:extent cx="656072" cy="578163"/>
                <wp:effectExtent l="0" t="0" r="10795" b="12700"/>
                <wp:wrapNone/>
                <wp:docPr id="1382921052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220848238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04D" w:rsidP="00E2604D" w14:paraId="461AB9AB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450CDD4A" w14:textId="21403D9B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40</w:t>
                              </w:r>
                            </w:p>
                            <w:p w:rsidR="00E2604D" w:rsidP="00E2604D" w14:paraId="60C9E3E4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7DA41CC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2892123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61" style="width:52.51pt;height:46.52pt;margin-top:8.01pt;margin-left:11.36pt;mso-height-percent:0;mso-height-relative:margin;mso-width-percent:0;mso-width-relative:margin;mso-wrap-distance-bottom:0;mso-wrap-distance-left:9pt;mso-wrap-distance-right:9pt;mso-wrap-distance-top:0;position:absolute;z-index:251760640" coordorigin="0,0" coordsize="21600,21600">
                <v:shape id="_x0000_s1062" type="#_x0000_t202" style="width:21281;height:21600;left:213;position:absolute;v-text-anchor:middle" fillcolor="white" stroked="t" strokecolor="black" strokeweight="1pt">
                  <v:textbox>
                    <w:txbxContent>
                      <w:p w:rsidR="00E2604D" w:rsidP="00E2604D" w14:paraId="74D62CCF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1242A8DB" w14:textId="21403D9B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40</w:t>
                        </w:r>
                      </w:p>
                      <w:p w:rsidR="00E2604D" w:rsidP="00E2604D" w14:paraId="2E8E6B6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5C5D457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63" style="flip:x;position:absolute;v-text-anchor:top" from="0,10800" to="21600,10944" fillcolor="this" stroked="t" strokecolor="black" strokeweight="0.5pt"/>
              </v:group>
            </w:pict>
          </mc:Fallback>
        </mc:AlternateContent>
      </w:r>
      <w:r w:rsidR="002E111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الاختبار النهائي لمادة لغتي الصف الأول</w:t>
      </w:r>
    </w:p>
    <w:p w:rsidR="002E111A" w:rsidP="002E111A" w14:paraId="72A864C1" w14:textId="383F5205">
      <w:pPr>
        <w:bidi/>
        <w:spacing w:after="160" w:line="259" w:lineRule="auto"/>
        <w:jc w:val="center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للعام الدراسي 144</w:t>
      </w:r>
      <w:r w:rsidR="004656C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7 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\</w:t>
      </w:r>
      <w:r w:rsidR="004656C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144</w:t>
      </w:r>
      <w:r w:rsidR="004656C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8 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</w:t>
      </w:r>
      <w:r w:rsidR="002D5CB8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الفترة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الدراسي</w:t>
      </w:r>
      <w:r w:rsidR="002D5CB8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ة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الثاني</w:t>
      </w:r>
      <w:r w:rsidR="002D5CB8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ة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(الدور الأول)</w:t>
      </w:r>
    </w:p>
    <w:p w:rsidR="002E111A" w:rsidRPr="00E55252" w:rsidP="002E111A" w14:paraId="1161C739" w14:textId="155A4922">
      <w:pPr>
        <w:bidi/>
        <w:spacing w:after="160" w:line="259" w:lineRule="auto"/>
        <w:jc w:val="center"/>
        <w:rPr>
          <w:rFonts w:ascii="Aptos" w:eastAsia="等线" w:hAnsi="Aptos" w:cs="Arial"/>
          <w:b/>
          <w:bCs/>
          <w:kern w:val="2"/>
          <w:sz w:val="22"/>
          <w:szCs w:val="22"/>
          <w:rtl/>
          <w:lang w:val="en-US" w:eastAsia="zh-CN" w:bidi="ar-SA"/>
          <w14:ligatures w14:val="standardContextual"/>
        </w:rPr>
      </w:pPr>
      <w:r w:rsidRPr="00E55252"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-19978</wp:posOffset>
                </wp:positionH>
                <wp:positionV relativeFrom="paragraph">
                  <wp:posOffset>108669</wp:posOffset>
                </wp:positionV>
                <wp:extent cx="3143722" cy="1904370"/>
                <wp:effectExtent l="0" t="0" r="19050" b="19685"/>
                <wp:wrapNone/>
                <wp:docPr id="13808043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43722" cy="19043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5FA" w:rsidP="00883A32" w14:paraId="35E3A015" w14:textId="35D8293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bookmarkStart w:id="0" w:name="_Hlk229897003"/>
                            <w:bookmarkStart w:id="1" w:name="_Hlk229897004"/>
                            <w:bookmarkStart w:id="2" w:name="_GoBack"/>
                            <w:r>
                              <w:rPr>
                                <w:noProof/>
                                <w:sz w:val="40"/>
                                <w:szCs w:val="40"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921896" cy="473663"/>
                                  <wp:effectExtent l="0" t="0" r="0" b="3175"/>
                                  <wp:docPr id="1916223905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6223905" name="Gemini_Generated_Image_ugs1k2ugs1k2ugs1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104" cy="48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50A" w:rsidRPr="00C155FA" w:rsidP="0018450A" w14:paraId="0417F9AC" w14:textId="741B3F1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C155FA">
                              <w:rPr>
                                <w:rFonts w:ascii="Aptos" w:eastAsia="等线" w:hAnsi="Aptos" w:cstheme="minorBidi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خَرَجَتْ الْغَنَمُ إِلَى الْمَرْع</w:t>
                            </w:r>
                            <w:r w:rsidRPr="00C155FA" w:rsidR="00B67213">
                              <w:rPr>
                                <w:rFonts w:ascii="Aptos" w:eastAsia="等线" w:hAnsi="Aptos" w:cstheme="minorBidi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َ</w:t>
                            </w:r>
                            <w:r w:rsidRPr="00C155FA">
                              <w:rPr>
                                <w:rFonts w:ascii="Aptos" w:eastAsia="等线" w:hAnsi="Aptos" w:cstheme="minorBidi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ى مُجْتَمِعَة</w:t>
                            </w:r>
                            <w:r w:rsidRPr="00C155FA" w:rsidR="00B67213">
                              <w:rPr>
                                <w:rFonts w:ascii="Aptos" w:eastAsia="等线" w:hAnsi="Aptos" w:cstheme="minorBidi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ً</w:t>
                            </w:r>
                            <w:r w:rsidR="00C155FA">
                              <w:rPr>
                                <w:rFonts w:ascii="Aptos" w:eastAsia="等线" w:hAnsi="Aptos" w:cstheme="minorBidi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،</w:t>
                            </w:r>
                          </w:p>
                          <w:p w:rsidR="001655B5" w:rsidP="0018450A" w14:paraId="3BFBD908" w14:textId="3EECF4D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C155FA">
                              <w:rPr>
                                <w:rFonts w:ascii="Aptos" w:eastAsia="等线" w:hAnsi="Aptos" w:cstheme="minorBidi" w:hint="cs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لَكِنَّ خَرُوفً كَانَ يَسِيرُ وَحْدَهُ</w:t>
                            </w:r>
                          </w:p>
                          <w:p w:rsidR="00C155FA" w:rsidRPr="00C155FA" w:rsidP="0018450A" w14:paraId="443DD77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noProof/>
                                <w:kern w:val="2"/>
                                <w:sz w:val="40"/>
                                <w:szCs w:val="40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p w:rsidR="00B67213" w:rsidP="0018450A" w14:paraId="7DC9AC9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 w:hint="cs"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64" style="width:247.54pt;height:149.95pt;margin-top:8.56pt;margin-left:-1.5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9312" arcsize="10923f" fillcolor="white" stroked="t" strokecolor="black" strokeweight="1pt">
                <v:textbox>
                  <w:txbxContent>
                    <w:p w:rsidR="00C155FA" w:rsidP="00883A32" w14:paraId="54511932" w14:textId="35D8293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921896" cy="473663"/>
                          <wp:effectExtent l="0" t="0" r="0" b="3175"/>
                          <wp:docPr id="506450078" name="صورة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6450078" name="Gemini_Generated_Image_ugs1k2ugs1k2ugs1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7104" cy="4814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8450A" w:rsidRPr="00C155FA" w:rsidP="0018450A" w14:paraId="52C3DCA0" w14:textId="741B3F1C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 w:rsidRPr="00C155FA">
                        <w:rPr>
                          <w:rFonts w:ascii="Aptos" w:eastAsia="等线" w:hAnsi="Aptos" w:cstheme="minorBidi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  <w:t>خَرَجَتْ الْغَنَمُ إِلَى الْمَرْع</w:t>
                      </w:r>
                      <w:r w:rsidRPr="00C155FA" w:rsidR="00B67213">
                        <w:rPr>
                          <w:rFonts w:ascii="Aptos" w:eastAsia="等线" w:hAnsi="Aptos" w:cstheme="minorBidi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  <w:t>َ</w:t>
                      </w:r>
                      <w:r w:rsidRPr="00C155FA">
                        <w:rPr>
                          <w:rFonts w:ascii="Aptos" w:eastAsia="等线" w:hAnsi="Aptos" w:cstheme="minorBidi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  <w:t>ى مُجْتَمِعَة</w:t>
                      </w:r>
                      <w:r w:rsidRPr="00C155FA" w:rsidR="00B67213">
                        <w:rPr>
                          <w:rFonts w:ascii="Aptos" w:eastAsia="等线" w:hAnsi="Aptos" w:cstheme="minorBidi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  <w:t>ً</w:t>
                      </w:r>
                      <w:r w:rsidR="00C155FA">
                        <w:rPr>
                          <w:rFonts w:ascii="Aptos" w:eastAsia="等线" w:hAnsi="Aptos" w:cstheme="minorBidi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  <w:t>،</w:t>
                      </w:r>
                    </w:p>
                    <w:p w:rsidR="001655B5" w:rsidP="0018450A" w14:paraId="25586F83" w14:textId="3EECF4D4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</w:pPr>
                      <w:r w:rsidRPr="00C155FA">
                        <w:rPr>
                          <w:rFonts w:ascii="Aptos" w:eastAsia="等线" w:hAnsi="Aptos" w:cstheme="minorBidi" w:hint="cs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  <w:t>لَكِنَّ خَرُوفً كَانَ يَسِيرُ وَحْدَهُ</w:t>
                      </w:r>
                    </w:p>
                    <w:p w:rsidR="00C155FA" w:rsidRPr="00C155FA" w:rsidP="0018450A" w14:paraId="237941C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noProof/>
                          <w:kern w:val="2"/>
                          <w:sz w:val="40"/>
                          <w:szCs w:val="40"/>
                          <w:rtl/>
                          <w:lang w:val="en-US" w:eastAsia="zh-CN" w:bidi="ar-SA"/>
                          <w14:ligatures w14:val="standardContextual"/>
                        </w:rPr>
                      </w:pPr>
                    </w:p>
                    <w:p w:rsidR="00B67213" w:rsidP="0018450A" w14:paraId="7D0DB18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 w:hint="cs"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5252" w:rsidR="00F6667A">
        <w:rPr>
          <w:rFonts w:ascii="Aptos" w:eastAsia="等线" w:hAnsi="Aptos" w:cstheme="minorBidi" w:hint="cs"/>
          <w:b/>
          <w:bCs/>
          <w:kern w:val="2"/>
          <w:sz w:val="22"/>
          <w:szCs w:val="22"/>
          <w:rtl/>
          <w:lang w:val="en-US" w:eastAsia="zh-CN" w:bidi="ar-SA"/>
          <w14:ligatures w14:val="standardContextual"/>
        </w:rPr>
        <w:t>..........</w:t>
      </w:r>
      <w:r w:rsidR="00E55252">
        <w:rPr>
          <w:rFonts w:ascii="Aptos" w:eastAsia="等线" w:hAnsi="Aptos" w:cstheme="minorBidi" w:hint="cs"/>
          <w:b/>
          <w:bCs/>
          <w:kern w:val="2"/>
          <w:sz w:val="22"/>
          <w:szCs w:val="22"/>
          <w:rtl/>
          <w:lang w:val="en-US" w:eastAsia="zh-CN" w:bidi="ar-SA"/>
          <w14:ligatures w14:val="standardContextual"/>
        </w:rPr>
        <w:t>.....................................</w:t>
      </w:r>
      <w:r w:rsidRPr="00E55252" w:rsidR="00F6667A">
        <w:rPr>
          <w:rFonts w:ascii="Aptos" w:eastAsia="等线" w:hAnsi="Aptos" w:cstheme="minorBidi" w:hint="cs"/>
          <w:b/>
          <w:bCs/>
          <w:kern w:val="2"/>
          <w:sz w:val="22"/>
          <w:szCs w:val="22"/>
          <w:rtl/>
          <w:lang w:val="en-US" w:eastAsia="zh-CN" w:bidi="ar-SA"/>
          <w14:ligatures w14:val="standardContextual"/>
        </w:rPr>
        <w:t>..............................................................................................................................</w:t>
      </w:r>
    </w:p>
    <w:p w:rsidR="002B27F8" w:rsidP="00EA7965" w14:paraId="55329491" w14:textId="048FF89B">
      <w:pPr>
        <w:bidi/>
        <w:spacing w:after="160" w:line="259" w:lineRule="auto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السؤال الأول:</w:t>
      </w:r>
    </w:p>
    <w:p w:rsidR="002E111A" w:rsidRPr="00EA7965" w:rsidP="00EA7965" w14:paraId="2B1F7775" w14:textId="5C8AA8CF">
      <w:pPr>
        <w:bidi/>
        <w:spacing w:after="160" w:line="259" w:lineRule="auto"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(أ) </w:t>
      </w:r>
      <w:r w:rsidRPr="00EA7965" w:rsidR="0018450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بعد قراءة القطعة استخرج الكلمات </w:t>
      </w:r>
      <w:r w:rsidRPr="00EA7965" w:rsidR="0018450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التالية </w:t>
      </w:r>
      <w:r w:rsidRPr="00EA7965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:</w:t>
      </w:r>
    </w:p>
    <w:p w:rsidR="0018450A" w:rsidP="00423666" w14:paraId="011366EB" w14:textId="5F44361E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لام قمرية </w:t>
      </w:r>
      <w:r w:rsidRPr="005B6F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Pr="005B6F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  <w:r w:rsidR="001152E6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  ألف مقصورة </w:t>
      </w:r>
      <w:r w:rsidRPr="005B6F75" w:rsidR="001152E6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="001152E6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Pr="005B6F75" w:rsidR="001152E6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</w:p>
    <w:p w:rsidR="002B27F8" w:rsidP="00423666" w14:paraId="12DB2D05" w14:textId="1ACDAF62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1152E6" w:rsidP="00423666" w14:paraId="7644ED9B" w14:textId="573B11B1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ضد كلمة</w:t>
      </w:r>
      <w:r w:rsidR="00805601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(دخلت)</w:t>
      </w:r>
      <w:r w:rsidRPr="00D759C3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 xml:space="preserve"> </w:t>
      </w:r>
      <w:r w:rsidRPr="005B6F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Pr="005B6F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  كلمة مشددة</w:t>
      </w:r>
      <w:r w:rsidRPr="005B6F75" w:rsidR="00F366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="00F366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Pr="005B6F75" w:rsidR="00F366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</w:p>
    <w:p w:rsidR="002B27F8" w:rsidP="00423666" w14:paraId="1EACD2CF" w14:textId="2DDB7C2A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F36675" w:rsidP="00423666" w14:paraId="2B653DEA" w14:textId="08B8632B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كلمة منونة</w:t>
      </w:r>
      <w:r w:rsidRPr="005B6F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Pr="005B6F7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كلمة فيها </w:t>
      </w:r>
      <w:r w:rsidR="002C1BF5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هاء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م</w:t>
      </w:r>
      <w:r w:rsidR="008314D5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ربوطة </w:t>
      </w:r>
      <w:r w:rsidRPr="005B6F75" w:rsidR="008314D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="008314D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</w:t>
      </w:r>
      <w:r w:rsidRPr="005B6F75" w:rsidR="008314D5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</w:p>
    <w:p w:rsidR="002E111A" w:rsidP="002E111A" w14:paraId="1F725BAC" w14:textId="10228919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4618</wp:posOffset>
                </wp:positionV>
                <wp:extent cx="655955" cy="577850"/>
                <wp:effectExtent l="0" t="0" r="10795" b="12700"/>
                <wp:wrapNone/>
                <wp:docPr id="1564239470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121591870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649C" w:rsidP="00E2604D" w14:paraId="59AF5EB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4E649C" w:rsidP="00E2604D" w14:paraId="2FBC26F1" w14:textId="48A069E8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6</w:t>
                              </w:r>
                            </w:p>
                            <w:p w:rsidR="004E649C" w:rsidP="00E2604D" w14:paraId="4E12E7C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4E649C" w:rsidP="00E2604D" w14:paraId="038EF0B9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7089127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65" style="width:52.5pt;height:46.5pt;margin-top:0.3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7264" coordorigin="0,0" coordsize="21600,21600">
                <v:shape id="_x0000_s1066" type="#_x0000_t202" style="width:21281;height:21600;left:213;position:absolute;v-text-anchor:middle" fillcolor="white" stroked="t" strokecolor="black" strokeweight="1pt">
                  <v:textbox>
                    <w:txbxContent>
                      <w:p w:rsidR="004E649C" w:rsidP="00E2604D" w14:paraId="5330EED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4E649C" w:rsidP="00E2604D" w14:paraId="17478A0C" w14:textId="48A069E8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6</w:t>
                        </w:r>
                      </w:p>
                      <w:p w:rsidR="004E649C" w:rsidP="00E2604D" w14:paraId="2E879CF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4E649C" w:rsidP="00E2604D" w14:paraId="239D88D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67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</w:p>
    <w:p w:rsidR="002E111A" w:rsidRPr="00EA7965" w:rsidP="00EA7965" w14:paraId="389067EB" w14:textId="01144946">
      <w:pPr>
        <w:bidi/>
        <w:spacing w:after="160" w:line="259" w:lineRule="auto"/>
        <w:ind w:left="360"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(ب) </w:t>
      </w:r>
      <w:r w:rsidR="00CC6C3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أحلل</w:t>
      </w:r>
      <w:r w:rsidRPr="00EA7965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الكلمات التالية لمقاطع وأصوات:</w:t>
      </w:r>
    </w:p>
    <w:tbl>
      <w:tblPr>
        <w:tblStyle w:val="TableGrid0"/>
        <w:bidiVisual/>
        <w:tblW w:w="0" w:type="auto"/>
        <w:tblInd w:w="291" w:type="dxa"/>
        <w:tblLook w:val="04A0"/>
      </w:tblPr>
      <w:tblGrid>
        <w:gridCol w:w="2074"/>
        <w:gridCol w:w="2065"/>
        <w:gridCol w:w="1921"/>
        <w:gridCol w:w="1921"/>
        <w:gridCol w:w="1921"/>
      </w:tblGrid>
      <w:tr w14:paraId="22F31EED" w14:textId="7B616299" w:rsidTr="00A15477">
        <w:tblPrEx>
          <w:tblW w:w="0" w:type="auto"/>
          <w:tblInd w:w="291" w:type="dxa"/>
          <w:tblLook w:val="04A0"/>
        </w:tblPrEx>
        <w:trPr>
          <w:trHeight w:val="559"/>
        </w:trPr>
        <w:tc>
          <w:tcPr>
            <w:tcW w:w="2074" w:type="dxa"/>
            <w:vAlign w:val="center"/>
          </w:tcPr>
          <w:p w:rsidR="00A15477" w:rsidP="00A15477" w14:paraId="0EECF3A1" w14:textId="6928023E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الكلمات</w:t>
            </w:r>
          </w:p>
        </w:tc>
        <w:tc>
          <w:tcPr>
            <w:tcW w:w="7828" w:type="dxa"/>
            <w:gridSpan w:val="4"/>
            <w:vAlign w:val="center"/>
          </w:tcPr>
          <w:p w:rsidR="00A15477" w:rsidP="00A15477" w14:paraId="621086CF" w14:textId="1ABF3C91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التحليل</w:t>
            </w:r>
          </w:p>
        </w:tc>
      </w:tr>
      <w:tr w14:paraId="793A953E" w14:textId="2F109D86" w:rsidTr="00A15477">
        <w:tblPrEx>
          <w:tblW w:w="0" w:type="auto"/>
          <w:tblInd w:w="291" w:type="dxa"/>
          <w:tblLook w:val="04A0"/>
        </w:tblPrEx>
        <w:trPr>
          <w:trHeight w:val="570"/>
        </w:trPr>
        <w:tc>
          <w:tcPr>
            <w:tcW w:w="2074" w:type="dxa"/>
            <w:vAlign w:val="center"/>
          </w:tcPr>
          <w:p w:rsidR="00A15477" w:rsidP="00A15477" w14:paraId="63F621C4" w14:textId="67507A92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بُذُورُ</w:t>
            </w:r>
          </w:p>
        </w:tc>
        <w:tc>
          <w:tcPr>
            <w:tcW w:w="2065" w:type="dxa"/>
            <w:vAlign w:val="center"/>
          </w:tcPr>
          <w:p w:rsidR="00A15477" w:rsidP="00A15477" w14:paraId="747A5AD4" w14:textId="33D685FC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  <w:tc>
          <w:tcPr>
            <w:tcW w:w="1921" w:type="dxa"/>
            <w:vAlign w:val="center"/>
          </w:tcPr>
          <w:p w:rsidR="00A15477" w:rsidP="00A15477" w14:paraId="14FB762C" w14:textId="58A1CB60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  <w:tc>
          <w:tcPr>
            <w:tcW w:w="1921" w:type="dxa"/>
            <w:vAlign w:val="center"/>
          </w:tcPr>
          <w:p w:rsidR="00A15477" w:rsidP="00A15477" w14:paraId="0DF132E8" w14:textId="02461A55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  <w:tc>
          <w:tcPr>
            <w:tcW w:w="1921" w:type="dxa"/>
            <w:vAlign w:val="center"/>
          </w:tcPr>
          <w:p w:rsidR="00A15477" w:rsidP="00A15477" w14:paraId="2B77EDDB" w14:textId="263E713F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</w:tr>
      <w:tr w14:paraId="23E0D86F" w14:textId="32ECABAC" w:rsidTr="00A15477">
        <w:tblPrEx>
          <w:tblW w:w="0" w:type="auto"/>
          <w:tblInd w:w="291" w:type="dxa"/>
          <w:tblLook w:val="04A0"/>
        </w:tblPrEx>
        <w:trPr>
          <w:trHeight w:val="559"/>
        </w:trPr>
        <w:tc>
          <w:tcPr>
            <w:tcW w:w="2074" w:type="dxa"/>
            <w:vAlign w:val="center"/>
          </w:tcPr>
          <w:p w:rsidR="00A15477" w:rsidP="00A15477" w14:paraId="577C56BF" w14:textId="7B814224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مَوْلُودٌ</w:t>
            </w:r>
          </w:p>
        </w:tc>
        <w:tc>
          <w:tcPr>
            <w:tcW w:w="2065" w:type="dxa"/>
            <w:vAlign w:val="center"/>
          </w:tcPr>
          <w:p w:rsidR="00A15477" w:rsidP="00A15477" w14:paraId="5818B487" w14:textId="6DB78FF3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  <w:tc>
          <w:tcPr>
            <w:tcW w:w="1921" w:type="dxa"/>
            <w:vAlign w:val="center"/>
          </w:tcPr>
          <w:p w:rsidR="00A15477" w:rsidP="00A15477" w14:paraId="46D28266" w14:textId="2905F186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  <w:tc>
          <w:tcPr>
            <w:tcW w:w="1921" w:type="dxa"/>
            <w:vAlign w:val="center"/>
          </w:tcPr>
          <w:p w:rsidR="00A15477" w:rsidP="00A15477" w14:paraId="14E1575A" w14:textId="3DF77209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  <w:tc>
          <w:tcPr>
            <w:tcW w:w="1921" w:type="dxa"/>
            <w:vAlign w:val="center"/>
          </w:tcPr>
          <w:p w:rsidR="00A15477" w:rsidP="00A15477" w14:paraId="3C82B968" w14:textId="4C27A181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</w:t>
            </w:r>
          </w:p>
        </w:tc>
      </w:tr>
    </w:tbl>
    <w:p w:rsidR="002523F0" w:rsidP="00A15477" w14:paraId="62E6448C" w14:textId="4D0D5137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23930</wp:posOffset>
                </wp:positionV>
                <wp:extent cx="656072" cy="578163"/>
                <wp:effectExtent l="0" t="0" r="10795" b="12700"/>
                <wp:wrapNone/>
                <wp:docPr id="135820663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263093729" name="مستطيل 18"/>
                        <wps:cNvSpPr/>
                        <wps:spPr>
                          <a:xfrm>
                            <a:off x="8202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04D" w:rsidP="00E2604D" w14:paraId="7B65B1B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6F26CD99" w14:textId="61E5B4FA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3</w:t>
                              </w:r>
                            </w:p>
                            <w:p w:rsidR="00E2604D" w:rsidP="00E2604D" w14:paraId="1BC6DC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66EFDAD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875324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68" style="width:52.51pt;height:46.52pt;margin-top:1.8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2688" coordorigin="0,0" coordsize="21600,21600">
                <v:shape id="_x0000_s1069" type="#_x0000_t202" style="width:21281;height:21600;left:213;position:absolute;v-text-anchor:middle" fillcolor="white" stroked="t" strokecolor="black" strokeweight="1pt">
                  <v:textbox>
                    <w:txbxContent>
                      <w:p w:rsidR="00E2604D" w:rsidP="00E2604D" w14:paraId="4D0BBE5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56915636" w14:textId="61E5B4FA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3</w:t>
                        </w:r>
                      </w:p>
                      <w:p w:rsidR="00E2604D" w:rsidP="00E2604D" w14:paraId="20A52A3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7B51363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70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</w:p>
    <w:p w:rsidR="00A15477" w:rsidP="00A15477" w14:paraId="6A0BCBF3" w14:textId="4DCA00E4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 w:rsidRPr="00A1547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1562526</wp:posOffset>
            </wp:positionH>
            <wp:positionV relativeFrom="paragraph">
              <wp:posOffset>155328</wp:posOffset>
            </wp:positionV>
            <wp:extent cx="549910" cy="778510"/>
            <wp:effectExtent l="0" t="0" r="2540" b="2540"/>
            <wp:wrapTight wrapText="bothSides">
              <wp:wrapPolygon>
                <wp:start x="0" y="0"/>
                <wp:lineTo x="0" y="21142"/>
                <wp:lineTo x="20952" y="21142"/>
                <wp:lineTo x="20952" y="0"/>
                <wp:lineTo x="0" y="0"/>
              </wp:wrapPolygon>
            </wp:wrapTight>
            <wp:docPr id="4642755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75599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1423413</wp:posOffset>
                </wp:positionH>
                <wp:positionV relativeFrom="paragraph">
                  <wp:posOffset>196645</wp:posOffset>
                </wp:positionV>
                <wp:extent cx="952185" cy="740589"/>
                <wp:effectExtent l="0" t="0" r="635" b="2540"/>
                <wp:wrapNone/>
                <wp:docPr id="51451260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185" cy="740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AE2" w:rsidP="00757AE2" w14:paraId="43B7FF8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" o:spid="_x0000_s1071" type="#_x0000_t202" style="width:74.98pt;height:58.31pt;margin-top:15.48pt;margin-left:112.08pt;mso-wrap-distance-bottom:0;mso-wrap-distance-left:9pt;mso-wrap-distance-right:9pt;mso-wrap-distance-top:0;position:absolute;v-text-anchor:middle;z-index:251797504" fillcolor="white" stroked="f" strokecolor="#70ad47" strokeweight="1pt">
                <v:textbox>
                  <w:txbxContent>
                    <w:p w:rsidR="00757AE2" w:rsidP="00757AE2" w14:paraId="17894E9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lang w:val="en-US" w:eastAsia="zh-CN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5477" w:rsidR="00F6667A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220980</wp:posOffset>
            </wp:positionV>
            <wp:extent cx="731520" cy="731520"/>
            <wp:effectExtent l="0" t="0" r="0" b="0"/>
            <wp:wrapTight wrapText="bothSides">
              <wp:wrapPolygon>
                <wp:start x="0" y="0"/>
                <wp:lineTo x="0" y="20813"/>
                <wp:lineTo x="20813" y="20813"/>
                <wp:lineTo x="20813" y="0"/>
                <wp:lineTo x="0" y="0"/>
              </wp:wrapPolygon>
            </wp:wrapTight>
            <wp:docPr id="49692046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20466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477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(ج): أربط الكلمة بالصورة المناسبة فيما يلي:</w:t>
      </w:r>
    </w:p>
    <w:p w:rsidR="00A15477" w:rsidP="00A15477" w14:paraId="58476C18" w14:textId="23443055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A15477" w:rsidP="00A15477" w14:paraId="5B92FB62" w14:textId="0053585C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A15477" w:rsidP="00A15477" w14:paraId="51ACA529" w14:textId="29B0FD2F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1676573</wp:posOffset>
                </wp:positionH>
                <wp:positionV relativeFrom="paragraph">
                  <wp:posOffset>66098</wp:posOffset>
                </wp:positionV>
                <wp:extent cx="325582" cy="242454"/>
                <wp:effectExtent l="0" t="0" r="17780" b="24765"/>
                <wp:wrapNone/>
                <wp:docPr id="59884754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582" cy="2424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" o:spid="_x0000_s1072" style="width:25.64pt;height:19.09pt;margin-top:5.2pt;margin-left:132.01pt;mso-wrap-distance-bottom:0;mso-wrap-distance-left:9pt;mso-wrap-distance-right:9pt;mso-wrap-distance-top:0;position:absolute;v-text-anchor:middle;z-index:251791360" fillcolor="white" stroked="t" strokecolor="white" strokeweight="1pt"/>
            </w:pict>
          </mc:Fallback>
        </mc:AlternateContent>
      </w:r>
    </w:p>
    <w:p w:rsidR="00A15477" w:rsidP="00A15477" w14:paraId="6857B534" w14:textId="09FEFE1B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189225</wp:posOffset>
                </wp:positionV>
                <wp:extent cx="655955" cy="577850"/>
                <wp:effectExtent l="0" t="0" r="10795" b="12700"/>
                <wp:wrapNone/>
                <wp:docPr id="14026678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494287652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04D" w:rsidP="00E2604D" w14:paraId="1271ABC9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0E1FE908" w14:textId="6680211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  <w:p w:rsidR="00E2604D" w:rsidP="00E2604D" w14:paraId="0B8D7E4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68E23C00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863352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73" style="width:52.5pt;height:46.5pt;margin-top:14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4736" coordorigin="0,0" coordsize="21600,21600">
                <v:shape id="_x0000_s1074" type="#_x0000_t202" style="width:21281;height:21600;left:213;position:absolute;v-text-anchor:middle" fillcolor="white" stroked="t" strokecolor="black" strokeweight="1pt">
                  <v:textbox>
                    <w:txbxContent>
                      <w:p w:rsidR="00E2604D" w:rsidP="00E2604D" w14:paraId="62FC040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79347C6D" w14:textId="6680211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2</w:t>
                        </w:r>
                      </w:p>
                      <w:p w:rsidR="00E2604D" w:rsidP="00E2604D" w14:paraId="6D965EA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3CBA0CA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75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</w:p>
    <w:p w:rsidR="00A15477" w:rsidP="00A15477" w14:paraId="134D4F32" w14:textId="774CF5CA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8890</wp:posOffset>
                </wp:positionV>
                <wp:extent cx="893445" cy="364490"/>
                <wp:effectExtent l="0" t="0" r="20955" b="16510"/>
                <wp:wrapNone/>
                <wp:docPr id="7627314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3445" cy="36449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477" w:rsidRPr="00A15477" w:rsidP="00A15477" w14:paraId="52721A68" w14:textId="5BBB6C5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الْقَلْب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6" type="#_x0000_t202" style="width:70.35pt;height:28.7pt;margin-top:0.7pt;margin-left:68.65pt;mso-wrap-distance-bottom:0;mso-wrap-distance-left:9pt;mso-wrap-distance-right:9pt;mso-wrap-distance-top:0;position:absolute;v-text-anchor:middle;z-index:251730944" fillcolor="white" stroked="t" strokecolor="black" strokeweight="1pt">
                <v:textbox>
                  <w:txbxContent>
                    <w:p w:rsidR="00A15477" w:rsidRPr="00A15477" w:rsidP="00A15477" w14:paraId="6AD9A376" w14:textId="5BBB6C5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8"/>
                          <w:szCs w:val="28"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zh-CN" w:bidi="ar-SA"/>
                          <w14:ligatures w14:val="standardContextual"/>
                        </w:rPr>
                        <w:t>الْقَلْب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1891064</wp:posOffset>
                </wp:positionH>
                <wp:positionV relativeFrom="paragraph">
                  <wp:posOffset>1731</wp:posOffset>
                </wp:positionV>
                <wp:extent cx="893897" cy="364940"/>
                <wp:effectExtent l="0" t="0" r="20955" b="16510"/>
                <wp:wrapNone/>
                <wp:docPr id="45201388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477" w:rsidRPr="00A15477" w:rsidP="00A15477" w14:paraId="51E5DE42" w14:textId="60E3F37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عَسَلٌ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7" type="#_x0000_t202" style="width:70.39pt;height:28.74pt;margin-top:0.14pt;margin-left:148.9pt;mso-wrap-distance-bottom:0;mso-wrap-distance-left:9pt;mso-wrap-distance-right:9pt;mso-wrap-distance-top:0;position:absolute;v-text-anchor:middle;z-index:251728896" fillcolor="white" stroked="t" strokecolor="black" strokeweight="1pt">
                <v:textbox>
                  <w:txbxContent>
                    <w:p w:rsidR="00A15477" w:rsidRPr="00A15477" w:rsidP="00A15477" w14:paraId="3AB35519" w14:textId="60E3F370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8"/>
                          <w:szCs w:val="28"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zh-CN" w:bidi="ar-SA"/>
                          <w14:ligatures w14:val="standardContextual"/>
                        </w:rPr>
                        <w:t>عَسَلٌ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4360019</wp:posOffset>
                </wp:positionH>
                <wp:positionV relativeFrom="paragraph">
                  <wp:posOffset>11020</wp:posOffset>
                </wp:positionV>
                <wp:extent cx="893897" cy="364940"/>
                <wp:effectExtent l="0" t="0" r="20955" b="16510"/>
                <wp:wrapNone/>
                <wp:docPr id="4220685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477" w:rsidRPr="00A15477" w:rsidP="00A15477" w14:paraId="3C9D3D85" w14:textId="35350A7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الْأَرْنَبُ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8" type="#_x0000_t202" style="width:70.39pt;height:28.74pt;margin-top:0.87pt;margin-left:343.31pt;mso-wrap-distance-bottom:0;mso-wrap-distance-left:9pt;mso-wrap-distance-right:9pt;mso-wrap-distance-top:0;position:absolute;v-text-anchor:middle;z-index:251726848" fillcolor="white" stroked="t" strokecolor="black" strokeweight="1pt">
                <v:textbox>
                  <w:txbxContent>
                    <w:p w:rsidR="00A15477" w:rsidRPr="00A15477" w:rsidP="00A15477" w14:paraId="3699B7E0" w14:textId="35350A7A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8"/>
                          <w:szCs w:val="28"/>
                          <w:lang w:val="en-US" w:eastAsia="zh-CN" w:bidi="ar-SA"/>
                          <w14:ligatures w14:val="standardContextual"/>
                        </w:rPr>
                      </w:pPr>
                      <w:r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zh-CN" w:bidi="ar-SA"/>
                          <w14:ligatures w14:val="standardContextual"/>
                        </w:rPr>
                        <w:t>الْأَرْنَبُ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2583</wp:posOffset>
                </wp:positionV>
                <wp:extent cx="893897" cy="364940"/>
                <wp:effectExtent l="0" t="0" r="20955" b="16510"/>
                <wp:wrapNone/>
                <wp:docPr id="46031936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477" w:rsidRPr="00A15477" w:rsidP="00A15477" w14:paraId="7A066BA9" w14:textId="0F3A3EB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A15477"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الْعُصْفُورِ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9" type="#_x0000_t202" style="width:70.39pt;height:28.74pt;margin-top:0.2pt;margin-left:424.95pt;mso-wrap-distance-bottom:0;mso-wrap-distance-left:9pt;mso-wrap-distance-right:9pt;mso-wrap-distance-top:0;position:absolute;v-text-anchor:middle;z-index:251724800" fillcolor="white" stroked="t" strokecolor="black" strokeweight="1pt">
                <v:textbox>
                  <w:txbxContent>
                    <w:p w:rsidR="00A15477" w:rsidRPr="00A15477" w:rsidP="00A15477" w14:paraId="5C4A18AC" w14:textId="0F3A3EBB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8"/>
                          <w:szCs w:val="28"/>
                          <w:lang w:val="en-US" w:eastAsia="zh-CN" w:bidi="ar-SA"/>
                          <w14:ligatures w14:val="standardContextual"/>
                        </w:rPr>
                      </w:pPr>
                      <w:r w:rsidRPr="00A15477"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zh-CN" w:bidi="ar-SA"/>
                          <w14:ligatures w14:val="standardContextual"/>
                        </w:rPr>
                        <w:t>الْعُصْفُورِ</w:t>
                      </w:r>
                    </w:p>
                  </w:txbxContent>
                </v:textbox>
              </v:shape>
            </w:pict>
          </mc:Fallback>
        </mc:AlternateContent>
      </w:r>
    </w:p>
    <w:p w:rsidR="00A15477" w:rsidP="00A15477" w14:paraId="3E4CFCC4" w14:textId="183F7944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A15477" w:rsidP="00A15477" w14:paraId="15D666C6" w14:textId="4032C564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CA3341" w:rsidP="00A15477" w14:paraId="077F58A1" w14:textId="579C2D06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(د)</w:t>
      </w:r>
      <w:r w:rsidR="00810164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</w:t>
      </w:r>
      <w:r w:rsidR="007D2A6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أضع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الشكل المناسب</w:t>
      </w:r>
      <w:r w:rsidR="00810164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( ـت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\ ت \ ـة \ ة )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384"/>
        <w:gridCol w:w="2384"/>
        <w:gridCol w:w="2385"/>
        <w:gridCol w:w="2385"/>
      </w:tblGrid>
      <w:tr w14:paraId="22F7AD55" w14:textId="77777777" w:rsidTr="00CA3341">
        <w:tblPrEx>
          <w:tblW w:w="0" w:type="auto"/>
          <w:tblInd w:w="720" w:type="dxa"/>
          <w:tblLook w:val="04A0"/>
        </w:tblPrEx>
        <w:trPr>
          <w:trHeight w:val="702"/>
        </w:trPr>
        <w:tc>
          <w:tcPr>
            <w:tcW w:w="2384" w:type="dxa"/>
            <w:vAlign w:val="center"/>
          </w:tcPr>
          <w:p w:rsidR="00CA3341" w:rsidP="00CA3341" w14:paraId="2169377E" w14:textId="52A4B968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37465</wp:posOffset>
                      </wp:positionV>
                      <wp:extent cx="889000" cy="660400"/>
                      <wp:effectExtent l="0" t="0" r="6350" b="6350"/>
                      <wp:wrapNone/>
                      <wp:docPr id="48072881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9000" cy="660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667A" w:rsidP="00F6667A" w14:paraId="384996F9" w14:textId="28A83304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Aptos" w:eastAsia="等线" w:hAnsi="Aptos" w:cs="Arial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4025" cy="556260"/>
                                        <wp:effectExtent l="0" t="0" r="3175" b="0"/>
                                        <wp:docPr id="375610461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5610461" name="Bycaycle Coloring Page For Kids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4025" cy="55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" o:spid="_x0000_s1080" type="#_x0000_t202" style="width:70pt;height:52pt;margin-top:2.95pt;margin-left:19.3pt;mso-height-percent:0;mso-height-relative:margin;mso-width-percent:0;mso-width-relative:margin;mso-wrap-distance-bottom:0;mso-wrap-distance-left:9pt;mso-wrap-distance-right:9pt;mso-wrap-distance-top:0;position:absolute;v-text-anchor:middle;z-index:251785216" fillcolor="white" stroked="f" strokecolor="#70ad47" strokeweight="1pt">
                      <v:textbox>
                        <w:txbxContent>
                          <w:p w:rsidR="00F6667A" w:rsidP="00F6667A" w14:paraId="56BFCAA0" w14:textId="28A8330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ligatures w14:val="standardContextual"/>
                              </w:rPr>
                            </w:pPr>
                            <w:drawing>
                              <wp:inline distT="0" distB="0" distL="0" distR="0">
                                <wp:extent cx="454025" cy="556260"/>
                                <wp:effectExtent l="0" t="0" r="3175" b="0"/>
                                <wp:docPr id="1068256527" name="صورة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6527" name="Bycaycle Coloring Page For Kids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4025" cy="5562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84" w:type="dxa"/>
            <w:vAlign w:val="center"/>
          </w:tcPr>
          <w:p w:rsidR="00CA3341" w:rsidP="00CA3341" w14:paraId="5C82A813" w14:textId="71E74139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194410</wp:posOffset>
                  </wp:positionH>
                  <wp:positionV relativeFrom="paragraph">
                    <wp:posOffset>239</wp:posOffset>
                  </wp:positionV>
                  <wp:extent cx="984107" cy="571933"/>
                  <wp:effectExtent l="0" t="0" r="6985" b="0"/>
                  <wp:wrapTight wrapText="bothSides">
                    <wp:wrapPolygon>
                      <wp:start x="6693" y="0"/>
                      <wp:lineTo x="0" y="5760"/>
                      <wp:lineTo x="0" y="12960"/>
                      <wp:lineTo x="6693" y="20880"/>
                      <wp:lineTo x="18407" y="20880"/>
                      <wp:lineTo x="21335" y="14400"/>
                      <wp:lineTo x="21335" y="4320"/>
                      <wp:lineTo x="8367" y="0"/>
                      <wp:lineTo x="6693" y="0"/>
                    </wp:wrapPolygon>
                  </wp:wrapTight>
                  <wp:docPr id="925850184" name="رسم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850184" name="رسم 925850184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07" cy="57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5" w:type="dxa"/>
            <w:vAlign w:val="center"/>
          </w:tcPr>
          <w:p w:rsidR="00CA3341" w:rsidP="00CA3341" w14:paraId="1B76CFCC" w14:textId="516FB241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52083" cy="752083"/>
                  <wp:effectExtent l="0" t="0" r="0" b="0"/>
                  <wp:docPr id="112825415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54156" name="صورة 1128254156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45" cy="7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vAlign w:val="center"/>
          </w:tcPr>
          <w:p w:rsidR="00CA3341" w:rsidP="00CA3341" w14:paraId="380E985B" w14:textId="6D923542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30250" cy="730250"/>
                  <wp:effectExtent l="0" t="0" r="0" b="0"/>
                  <wp:docPr id="156258550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585506" name="صورة 1562585506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52" cy="7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82F062" w14:textId="77777777" w:rsidTr="00CA3341">
        <w:tblPrEx>
          <w:tblW w:w="0" w:type="auto"/>
          <w:tblInd w:w="720" w:type="dxa"/>
          <w:tblLook w:val="04A0"/>
        </w:tblPrEx>
        <w:trPr>
          <w:trHeight w:val="702"/>
        </w:trPr>
        <w:tc>
          <w:tcPr>
            <w:tcW w:w="2384" w:type="dxa"/>
            <w:vAlign w:val="center"/>
          </w:tcPr>
          <w:p w:rsidR="00CA3341" w:rsidP="00CA3341" w14:paraId="12C15A4B" w14:textId="5E05B550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دَرَّاجــ</w:t>
            </w:r>
            <w:r w:rsidRPr="005B6F75"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  <w:tc>
          <w:tcPr>
            <w:tcW w:w="2384" w:type="dxa"/>
            <w:vAlign w:val="center"/>
          </w:tcPr>
          <w:p w:rsidR="00CA3341" w:rsidP="00CA3341" w14:paraId="1EB19C81" w14:textId="58915201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صَوْ</w:t>
            </w:r>
            <w:r w:rsidRPr="005B6F75"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  <w:tc>
          <w:tcPr>
            <w:tcW w:w="2385" w:type="dxa"/>
            <w:vAlign w:val="center"/>
          </w:tcPr>
          <w:p w:rsidR="00CA3341" w:rsidP="00CA3341" w14:paraId="1ECDCF9E" w14:textId="6167DC6B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وَرْدَ</w:t>
            </w:r>
            <w:r w:rsidRPr="005B6F75"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  <w:tc>
          <w:tcPr>
            <w:tcW w:w="2385" w:type="dxa"/>
            <w:vAlign w:val="center"/>
          </w:tcPr>
          <w:p w:rsidR="00CA3341" w:rsidP="00CA3341" w14:paraId="58A29034" w14:textId="0DC78426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بَيْــ</w:t>
            </w:r>
            <w:r w:rsidRPr="005B6F75"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="00E55252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</w:tr>
    </w:tbl>
    <w:p w:rsidR="00CA3341" w:rsidP="00A15477" w14:paraId="5BC3D5C9" w14:textId="0250DAB8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100934</wp:posOffset>
                </wp:positionH>
                <wp:positionV relativeFrom="paragraph">
                  <wp:posOffset>156929</wp:posOffset>
                </wp:positionV>
                <wp:extent cx="1458505" cy="808602"/>
                <wp:effectExtent l="0" t="0" r="8890" b="0"/>
                <wp:wrapNone/>
                <wp:docPr id="79128270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8505" cy="8086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52B" w:rsidP="00B3452B" w14:paraId="3A92F22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81" type="#_x0000_t202" style="width:114.84pt;height:63.67pt;margin-top:12.36pt;margin-left:7.95pt;mso-wrap-distance-bottom:0;mso-wrap-distance-left:9pt;mso-wrap-distance-right:9pt;mso-wrap-distance-top:0;position:absolute;v-text-anchor:middle;z-index:251793408" fillcolor="white" stroked="f" strokecolor="#70ad47" strokeweight="1pt">
                <v:textbox>
                  <w:txbxContent>
                    <w:p w:rsidR="00B3452B" w:rsidP="00B3452B" w14:paraId="50565F0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kern w:val="2"/>
                          <w:sz w:val="22"/>
                          <w:szCs w:val="22"/>
                          <w:lang w:val="en-US" w:eastAsia="zh-CN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341" w:rsidP="00A15477" w14:paraId="0F4263F8" w14:textId="72E3686F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319778</wp:posOffset>
                </wp:positionH>
                <wp:positionV relativeFrom="paragraph">
                  <wp:posOffset>1984</wp:posOffset>
                </wp:positionV>
                <wp:extent cx="655955" cy="577850"/>
                <wp:effectExtent l="0" t="0" r="10795" b="12700"/>
                <wp:wrapNone/>
                <wp:docPr id="228467042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10637871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04D" w:rsidP="00E2604D" w14:paraId="3A237109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488C905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  <w:p w:rsidR="00E2604D" w:rsidP="00E2604D" w14:paraId="1DB56E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4EE7C8EF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9890897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82" style="width:52.5pt;height:46.5pt;margin-top:0.16pt;margin-left:25.18pt;mso-height-percent:0;mso-height-relative:margin;mso-width-percent:0;mso-width-relative:margin;mso-wrap-distance-bottom:0;mso-wrap-distance-left:9pt;mso-wrap-distance-right:9pt;mso-wrap-distance-top:0;position:absolute;z-index:251795456" coordorigin="0,0" coordsize="21600,21600">
                <v:shape id="_x0000_s1083" type="#_x0000_t202" style="width:21281;height:21600;left:213;position:absolute;v-text-anchor:middle" fillcolor="white" stroked="t" strokecolor="black" strokeweight="1pt">
                  <v:textbox>
                    <w:txbxContent>
                      <w:p w:rsidR="00E2604D" w:rsidP="00E2604D" w14:paraId="4CA5556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7DC92DE5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2</w:t>
                        </w:r>
                      </w:p>
                      <w:p w:rsidR="00E2604D" w:rsidP="00E2604D" w14:paraId="29F2AB38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5D9F551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84" style="flip:x;position:absolute;v-text-anchor:top" from="0,10800" to="21600,10944" fillcolor="this" stroked="t" strokecolor="black" strokeweight="0.5pt"/>
              </v:group>
            </w:pict>
          </mc:Fallback>
        </mc:AlternateContent>
      </w:r>
    </w:p>
    <w:p w:rsidR="00CA3341" w:rsidP="00A15477" w14:paraId="401F015F" w14:textId="35929E78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CA3341" w:rsidP="00A15477" w14:paraId="75CE2F5F" w14:textId="52F55C68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CA3341" w:rsidP="00A15477" w14:paraId="468D0B35" w14:textId="29E6DF4B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656072" cy="578163"/>
                <wp:effectExtent l="0" t="0" r="10795" b="12700"/>
                <wp:wrapNone/>
                <wp:docPr id="194392196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770302839" name="مستطيل 18"/>
                        <wps:cNvSpPr/>
                        <wps:spPr>
                          <a:xfrm>
                            <a:off x="8203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04D" w:rsidP="00E2604D" w14:paraId="34E10500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1E7547D6" w14:textId="294DC6C2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1</w:t>
                              </w:r>
                            </w:p>
                            <w:p w:rsidR="00E2604D" w:rsidP="00E2604D" w14:paraId="4A8AB3B4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57D25B59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411564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85" style="width:52.51pt;height:46.52pt;margin-top:6.4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6784" coordorigin="0,0" coordsize="21600,21600">
                <v:shape id="_x0000_s1086" type="#_x0000_t202" style="width:21281;height:21600;left:213;position:absolute;v-text-anchor:middle" fillcolor="white" stroked="t" strokecolor="black" strokeweight="1pt">
                  <v:textbox>
                    <w:txbxContent>
                      <w:p w:rsidR="00E2604D" w:rsidP="00E2604D" w14:paraId="5B87E5A8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07823F84" w14:textId="294DC6C2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1</w:t>
                        </w:r>
                      </w:p>
                      <w:p w:rsidR="00E2604D" w:rsidP="00E2604D" w14:paraId="2ACB6A7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58C13ECF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87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</w:p>
    <w:p w:rsidR="00CA3341" w:rsidP="00A15477" w14:paraId="0686E118" w14:textId="1F1F5CDE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(هـ) </w:t>
      </w:r>
      <w:r w:rsidR="007D2A6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أكتب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اسم الصورة من الأحرف المعطا</w:t>
      </w:r>
      <w:r w:rsidR="002523F0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ة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:</w:t>
      </w:r>
    </w:p>
    <w:p w:rsidR="0041526E" w:rsidP="00A15477" w14:paraId="5F982725" w14:textId="64C7E6EB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1053944</wp:posOffset>
                </wp:positionH>
                <wp:positionV relativeFrom="paragraph">
                  <wp:posOffset>366139</wp:posOffset>
                </wp:positionV>
                <wp:extent cx="1894407" cy="639670"/>
                <wp:effectExtent l="0" t="0" r="0" b="8255"/>
                <wp:wrapNone/>
                <wp:docPr id="113411198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94407" cy="639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6E" w:rsidRPr="0041526E" w:rsidP="0041526E" w14:paraId="3A9A3B4E" w14:textId="01EA599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41526E"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0" o:spid="_x0000_s1088" type="#_x0000_t202" style="width:149.17pt;height:50.37pt;margin-top:28.83pt;margin-left:82.99pt;mso-wrap-distance-bottom:0;mso-wrap-distance-left:9pt;mso-wrap-distance-right:9pt;mso-wrap-distance-top:0;position:absolute;v-text-anchor:middle;z-index:251736064" fillcolor="white" stroked="f" strokeweight="1pt">
                <v:textbox>
                  <w:txbxContent>
                    <w:p w:rsidR="0041526E" w:rsidRPr="0041526E" w:rsidP="0041526E" w14:paraId="0282ED6F" w14:textId="01EA5991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2"/>
                          <w:szCs w:val="22"/>
                          <w:lang w:val="en-US" w:eastAsia="zh-CN" w:bidi="ar-SA"/>
                          <w14:ligatures w14:val="standardContextual"/>
                        </w:rPr>
                      </w:pPr>
                      <w:r w:rsidRPr="0041526E"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zh-CN" w:bidi="ar-SA"/>
                          <w14:ligatures w14:val="standardContextual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2961317</wp:posOffset>
                </wp:positionH>
                <wp:positionV relativeFrom="paragraph">
                  <wp:posOffset>270820</wp:posOffset>
                </wp:positionV>
                <wp:extent cx="2285915" cy="772337"/>
                <wp:effectExtent l="19050" t="19050" r="19685" b="46990"/>
                <wp:wrapNone/>
                <wp:docPr id="461893391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85915" cy="772337"/>
                          <a:chOff x="0" y="0"/>
                          <a:chExt cx="2591031" cy="747734"/>
                        </a:xfrm>
                      </wpg:grpSpPr>
                      <wps:wsp xmlns:wps="http://schemas.microsoft.com/office/word/2010/wordprocessingShape">
                        <wps:cNvPr id="991469284" name="معين 7"/>
                        <wps:cNvSpPr/>
                        <wps:spPr>
                          <a:xfrm>
                            <a:off x="1308043" y="0"/>
                            <a:ext cx="635118" cy="739533"/>
                          </a:xfrm>
                          <a:prstGeom prst="diamond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3341" w:rsidRPr="00CA3341" w:rsidP="00CA3341" w14:paraId="3A2EB5CA" w14:textId="14EBFEF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b/>
                                  <w:bCs/>
                                  <w:kern w:val="2"/>
                                  <w:sz w:val="40"/>
                                  <w:szCs w:val="40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b/>
                                  <w:bCs/>
                                  <w:kern w:val="2"/>
                                  <w:sz w:val="40"/>
                                  <w:szCs w:val="40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ل</w:t>
                              </w:r>
                              <w:r w:rsidRPr="00CA334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40"/>
                                  <w:szCs w:val="40"/>
                                  <w:rtl/>
                                </w:rPr>
                                <w:drawing>
                                  <wp:inline distT="0" distB="0" distL="0" distR="0">
                                    <wp:extent cx="121920" cy="146050"/>
                                    <wp:effectExtent l="0" t="0" r="0" b="6350"/>
                                    <wp:docPr id="383011234" name="صورة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3011234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29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920" cy="14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09813598" name="معين 7"/>
                        <wps:cNvSpPr/>
                        <wps:spPr>
                          <a:xfrm>
                            <a:off x="1955914" y="4101"/>
                            <a:ext cx="635117" cy="739533"/>
                          </a:xfrm>
                          <a:prstGeom prst="diamond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3341" w:rsidRPr="00CA3341" w:rsidP="00CA3341" w14:paraId="4224553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b/>
                                  <w:bCs/>
                                  <w:kern w:val="2"/>
                                  <w:sz w:val="40"/>
                                  <w:szCs w:val="40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 w:rsidRPr="00CA3341">
                                <w:rPr>
                                  <w:rFonts w:ascii="Aptos" w:eastAsia="等线" w:hAnsi="Aptos" w:cstheme="minorBidi" w:hint="cs"/>
                                  <w:b/>
                                  <w:bCs/>
                                  <w:kern w:val="2"/>
                                  <w:sz w:val="40"/>
                                  <w:szCs w:val="40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60165026" name="معين 7"/>
                        <wps:cNvSpPr/>
                        <wps:spPr>
                          <a:xfrm>
                            <a:off x="651971" y="8201"/>
                            <a:ext cx="635117" cy="739533"/>
                          </a:xfrm>
                          <a:prstGeom prst="diamond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3341" w:rsidRPr="00CA3341" w:rsidP="00CA3341" w14:paraId="73BF53E0" w14:textId="4E10F532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b/>
                                  <w:bCs/>
                                  <w:kern w:val="2"/>
                                  <w:sz w:val="40"/>
                                  <w:szCs w:val="40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b/>
                                  <w:bCs/>
                                  <w:kern w:val="2"/>
                                  <w:sz w:val="40"/>
                                  <w:szCs w:val="40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4409395" name="معين 7"/>
                        <wps:cNvSpPr/>
                        <wps:spPr>
                          <a:xfrm>
                            <a:off x="0" y="4101"/>
                            <a:ext cx="635117" cy="739533"/>
                          </a:xfrm>
                          <a:prstGeom prst="diamond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26E" w:rsidRPr="0041526E" w:rsidP="0041526E" w14:paraId="57BBAD44" w14:textId="5A9504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b/>
                                  <w:bCs/>
                                  <w:kern w:val="2"/>
                                  <w:sz w:val="36"/>
                                  <w:szCs w:val="36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 w:rsidRPr="0041526E">
                                <w:rPr>
                                  <w:rFonts w:ascii="Aptos" w:eastAsia="等线" w:hAnsi="Aptos" w:cstheme="minorBidi" w:hint="cs"/>
                                  <w:b/>
                                  <w:bCs/>
                                  <w:kern w:val="2"/>
                                  <w:sz w:val="36"/>
                                  <w:szCs w:val="36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89" style="width:183.04pt;height:66.01pt;margin-top:21.32pt;margin-left:233.17pt;mso-height-percent:0;mso-height-relative:margin;mso-width-percent:0;mso-width-relative:margin;mso-wrap-distance-bottom:0;mso-wrap-distance-left:9pt;mso-wrap-distance-right:9pt;mso-wrap-distance-top:0;position:absolute;z-index:251734016" coordorigin="0,0" coordsize="21600,21600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90" type="#_x0000_t4" style="width:5295;height:21363;left:10904;position:absolute;v-text-anchor:middle" fillcolor="white" stroked="t" strokecolor="black" strokeweight="1pt">
                  <v:textbox>
                    <w:txbxContent>
                      <w:p w:rsidR="00CA3341" w:rsidRPr="00CA3341" w:rsidP="00CA3341" w14:paraId="616F2C2C" w14:textId="14EBFEFF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b/>
                            <w:bCs/>
                            <w:kern w:val="2"/>
                            <w:sz w:val="40"/>
                            <w:szCs w:val="40"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b/>
                            <w:bCs/>
                            <w:kern w:val="2"/>
                            <w:sz w:val="40"/>
                            <w:szCs w:val="40"/>
                            <w:rtl/>
                            <w:lang w:val="en-US" w:eastAsia="zh-CN" w:bidi="ar-SA"/>
                            <w14:ligatures w14:val="standardContextual"/>
                          </w:rPr>
                          <w:t>ل</w:t>
                        </w:r>
                        <w:drawing>
                          <wp:inline distT="0" distB="0" distL="0" distR="0">
                            <wp:extent cx="121920" cy="146050"/>
                            <wp:effectExtent l="0" t="0" r="0" b="6350"/>
                            <wp:docPr id="74649566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49566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29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1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091" type="#_x0000_t4" style="width:5295;height:21363;left:16305;position:absolute;top:118;v-text-anchor:middle" fillcolor="white" stroked="t" strokecolor="black" strokeweight="1pt">
                  <v:textbox>
                    <w:txbxContent>
                      <w:p w:rsidR="00CA3341" w:rsidRPr="00CA3341" w:rsidP="00CA3341" w14:paraId="55B1360D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b/>
                            <w:bCs/>
                            <w:kern w:val="2"/>
                            <w:sz w:val="40"/>
                            <w:szCs w:val="40"/>
                            <w:lang w:val="en-US" w:eastAsia="zh-CN" w:bidi="ar-SA"/>
                            <w14:ligatures w14:val="standardContextual"/>
                          </w:rPr>
                        </w:pPr>
                        <w:r w:rsidRPr="00CA3341">
                          <w:rPr>
                            <w:rFonts w:ascii="Aptos" w:eastAsia="等线" w:hAnsi="Aptos" w:cstheme="minorBidi" w:hint="cs"/>
                            <w:b/>
                            <w:bCs/>
                            <w:kern w:val="2"/>
                            <w:sz w:val="40"/>
                            <w:szCs w:val="40"/>
                            <w:rtl/>
                            <w:lang w:val="en-US" w:eastAsia="zh-CN" w:bidi="ar-SA"/>
                            <w14:ligatures w14:val="standardContextual"/>
                          </w:rPr>
                          <w:t>ب</w:t>
                        </w:r>
                      </w:p>
                    </w:txbxContent>
                  </v:textbox>
                </v:shape>
                <v:shape id="_x0000_s1092" type="#_x0000_t4" style="width:5295;height:21363;left:5435;position:absolute;top:237;v-text-anchor:middle" fillcolor="white" stroked="t" strokecolor="black" strokeweight="1pt">
                  <v:textbox>
                    <w:txbxContent>
                      <w:p w:rsidR="00CA3341" w:rsidRPr="00CA3341" w:rsidP="00CA3341" w14:paraId="668AAAAC" w14:textId="4E10F532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b/>
                            <w:bCs/>
                            <w:kern w:val="2"/>
                            <w:sz w:val="40"/>
                            <w:szCs w:val="40"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b/>
                            <w:bCs/>
                            <w:kern w:val="2"/>
                            <w:sz w:val="40"/>
                            <w:szCs w:val="40"/>
                            <w:rtl/>
                            <w:lang w:val="en-US" w:eastAsia="zh-CN" w:bidi="ar-SA"/>
                            <w14:ligatures w14:val="standardContextual"/>
                          </w:rPr>
                          <w:t>ث</w:t>
                        </w:r>
                      </w:p>
                    </w:txbxContent>
                  </v:textbox>
                </v:shape>
                <v:shape id="_x0000_s1093" type="#_x0000_t4" style="width:5295;height:21363;position:absolute;top:118;v-text-anchor:middle" fillcolor="white" stroked="t" strokecolor="black" strokeweight="1pt">
                  <v:textbox>
                    <w:txbxContent>
                      <w:p w:rsidR="0041526E" w:rsidRPr="0041526E" w:rsidP="0041526E" w14:paraId="7B9B6F2E" w14:textId="5A9504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b/>
                            <w:bCs/>
                            <w:kern w:val="2"/>
                            <w:sz w:val="36"/>
                            <w:szCs w:val="36"/>
                            <w:lang w:val="en-US" w:eastAsia="zh-CN" w:bidi="ar-SA"/>
                            <w14:ligatures w14:val="standardContextual"/>
                          </w:rPr>
                        </w:pPr>
                        <w:r w:rsidRPr="0041526E">
                          <w:rPr>
                            <w:rFonts w:ascii="Aptos" w:eastAsia="等线" w:hAnsi="Aptos" w:cstheme="minorBidi" w:hint="cs"/>
                            <w:b/>
                            <w:bCs/>
                            <w:kern w:val="2"/>
                            <w:sz w:val="36"/>
                            <w:szCs w:val="36"/>
                            <w:rtl/>
                            <w:lang w:val="en-US" w:eastAsia="zh-CN" w:bidi="ar-SA"/>
                            <w14:ligatures w14:val="standardContextual"/>
                          </w:rPr>
                          <w:t>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341" w:rsidR="00CA3341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263416" cy="1023081"/>
            <wp:effectExtent l="0" t="0" r="0" b="5715"/>
            <wp:docPr id="5860337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33711" name="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16" cy="10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等线" w:hAnsi="Aptos" w:cstheme="minorBidi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ab/>
      </w:r>
      <w:r>
        <w:rPr>
          <w:rFonts w:ascii="Aptos" w:eastAsia="等线" w:hAnsi="Aptos" w:cstheme="minorBidi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ab/>
      </w:r>
      <w:r>
        <w:rPr>
          <w:rFonts w:ascii="Aptos" w:eastAsia="等线" w:hAnsi="Aptos" w:cstheme="minorBidi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ab/>
      </w:r>
      <w:r>
        <w:rPr>
          <w:rFonts w:ascii="Aptos" w:eastAsia="等线" w:hAnsi="Aptos" w:cstheme="minorBidi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ab/>
      </w:r>
      <w:r>
        <w:rPr>
          <w:rFonts w:ascii="Aptos" w:eastAsia="等线" w:hAnsi="Aptos" w:cstheme="minorBidi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ab/>
      </w:r>
    </w:p>
    <w:p w:rsidR="0041526E" w:rsidP="00A15477" w14:paraId="29EE95D8" w14:textId="45D6481A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224155</wp:posOffset>
                </wp:positionV>
                <wp:extent cx="655955" cy="577850"/>
                <wp:effectExtent l="0" t="0" r="10795" b="12700"/>
                <wp:wrapNone/>
                <wp:docPr id="72778403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351582027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04D" w:rsidP="00E2604D" w14:paraId="3AC9370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0B174998" w14:textId="00D4D84B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  <w:p w:rsidR="00E2604D" w:rsidP="00E2604D" w14:paraId="09779B09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E2604D" w:rsidP="00E2604D" w14:paraId="0636558C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3206279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94" style="width:52.5pt;height:46.5pt;margin-top:17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8832" coordorigin="0,0" coordsize="21600,21600">
                <v:shape id="_x0000_s1095" type="#_x0000_t202" style="width:21281;height:21600;left:213;position:absolute;v-text-anchor:middle" fillcolor="white" stroked="t" strokecolor="black" strokeweight="1pt">
                  <v:textbox>
                    <w:txbxContent>
                      <w:p w:rsidR="00E2604D" w:rsidP="00E2604D" w14:paraId="075177D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5B6F3351" w14:textId="00D4D84B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2</w:t>
                        </w:r>
                      </w:p>
                      <w:p w:rsidR="00E2604D" w:rsidP="00E2604D" w14:paraId="54109DD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E2604D" w:rsidP="00E2604D" w14:paraId="1C832A47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96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</w:p>
    <w:p w:rsidR="0041526E" w:rsidP="00A15477" w14:paraId="02507A38" w14:textId="49BC1189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(و) </w:t>
      </w:r>
      <w:r w:rsidR="007D2A6A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أرتب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الكلمات لتكوين جملة مفيدة، ثم أكتبها: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8499"/>
      </w:tblGrid>
      <w:tr w14:paraId="79C02B90" w14:textId="77777777" w:rsidTr="0041526E">
        <w:tblPrEx>
          <w:tblW w:w="0" w:type="auto"/>
          <w:tblInd w:w="720" w:type="dxa"/>
          <w:tblLook w:val="04A0"/>
        </w:tblPrEx>
        <w:trPr>
          <w:trHeight w:val="738"/>
        </w:trPr>
        <w:tc>
          <w:tcPr>
            <w:tcW w:w="8499" w:type="dxa"/>
            <w:vAlign w:val="center"/>
          </w:tcPr>
          <w:p w:rsidR="0041526E" w:rsidP="0041526E" w14:paraId="176E33A6" w14:textId="0646C95E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مِن - أُحِبُّ - قَلْبِي - الْعِيدَ</w:t>
            </w:r>
          </w:p>
        </w:tc>
      </w:tr>
      <w:tr w14:paraId="2243E391" w14:textId="77777777" w:rsidTr="0041526E">
        <w:tblPrEx>
          <w:tblW w:w="0" w:type="auto"/>
          <w:tblInd w:w="720" w:type="dxa"/>
          <w:tblLook w:val="04A0"/>
        </w:tblPrEx>
        <w:trPr>
          <w:trHeight w:val="738"/>
        </w:trPr>
        <w:tc>
          <w:tcPr>
            <w:tcW w:w="8499" w:type="dxa"/>
            <w:vAlign w:val="center"/>
          </w:tcPr>
          <w:p w:rsidR="0041526E" w:rsidP="0041526E" w14:paraId="5C541F5C" w14:textId="3A4D3725">
            <w:pPr>
              <w:pStyle w:val="ListParagraph"/>
              <w:bidi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.................................................................................................................................................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</w:tr>
    </w:tbl>
    <w:p w:rsidR="00CA3341" w:rsidP="00A15477" w14:paraId="1DFECFA4" w14:textId="5FB7F5A2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ab/>
      </w:r>
    </w:p>
    <w:p w:rsidR="00081E12" w:rsidP="00A15477" w14:paraId="333E53FA" w14:textId="79B6DCCA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9086</wp:posOffset>
                </wp:positionH>
                <wp:positionV relativeFrom="paragraph">
                  <wp:posOffset>94051</wp:posOffset>
                </wp:positionV>
                <wp:extent cx="655955" cy="577850"/>
                <wp:effectExtent l="0" t="0" r="10795" b="12700"/>
                <wp:wrapNone/>
                <wp:docPr id="112754045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785294708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FEB" w:rsidP="001D5FEB" w14:paraId="0EAE85E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51F77C28" w14:textId="3920D76B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3</w:t>
                              </w:r>
                            </w:p>
                            <w:p w:rsidR="001D5FEB" w:rsidP="001D5FEB" w14:paraId="38680A45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0C31F2D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0431357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97" style="width:52.5pt;height:46.5pt;margin-top:7.41pt;margin-left:0.72pt;mso-height-percent:0;mso-height-relative:margin;mso-width-percent:0;mso-width-relative:margin;mso-wrap-distance-bottom:0;mso-wrap-distance-left:9pt;mso-wrap-distance-right:9pt;mso-wrap-distance-top:0;position:absolute;z-index:251770880" coordorigin="0,0" coordsize="21600,21600">
                <v:shape id="_x0000_s1098" type="#_x0000_t202" style="width:21281;height:21600;left:213;position:absolute;v-text-anchor:middle" fillcolor="white" stroked="t" strokecolor="black" strokeweight="1pt">
                  <v:textbox>
                    <w:txbxContent>
                      <w:p w:rsidR="001D5FEB" w:rsidP="001D5FEB" w14:paraId="3C27C55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5CCB785F" w14:textId="3920D76B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3</w:t>
                        </w:r>
                      </w:p>
                      <w:p w:rsidR="001D5FEB" w:rsidP="001D5FEB" w14:paraId="04D5AA75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13F90B18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099" style="flip:x;position:absolute;v-text-anchor:top" from="0,10800" to="21600,10944" fillcolor="this" stroked="t" strokecolor="black" strokeweight="0.5pt"/>
              </v:group>
            </w:pict>
          </mc:Fallback>
        </mc:AlternateContent>
      </w:r>
      <w:r w:rsidR="00081E1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(ي) </w:t>
      </w:r>
      <w:r w:rsidR="003829C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أرتب</w:t>
      </w:r>
      <w:r w:rsidR="00081E1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الجمل الآتية لأكون نصاً:</w:t>
      </w:r>
    </w:p>
    <w:p w:rsidR="00081E12" w:rsidP="00A15477" w14:paraId="7D12BD3D" w14:textId="4F4DB939">
      <w:pPr>
        <w:pStyle w:val="ListParagraph"/>
        <w:bidi/>
        <w:spacing w:after="160" w:line="259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081E12" w:rsidRPr="00081E12" w:rsidP="00081E12" w14:paraId="4727C142" w14:textId="705338CF">
      <w:pPr>
        <w:pStyle w:val="ListParagraph"/>
        <w:bidi/>
        <w:spacing w:before="240" w:after="160" w:line="480" w:lineRule="auto"/>
        <w:ind w:left="144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400611</wp:posOffset>
                </wp:positionV>
                <wp:extent cx="237826" cy="237826"/>
                <wp:effectExtent l="19050" t="19050" r="10160" b="10160"/>
                <wp:wrapNone/>
                <wp:docPr id="1199565670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7779"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100" style="width:18.73pt;height:18.73pt;margin-top:31.54pt;margin-left:472.05pt;mso-wrap-distance-bottom:0;mso-wrap-distance-left:9pt;mso-wrap-distance-right:9pt;mso-wrap-distance-top:0;position:absolute;rotation:183259fd;v-text-anchor:middle;z-index:251740160" fillcolor="white" stroked="t" strokecolor="black" strokeweight="1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5983841</wp:posOffset>
                </wp:positionH>
                <wp:positionV relativeFrom="paragraph">
                  <wp:posOffset>8545</wp:posOffset>
                </wp:positionV>
                <wp:extent cx="237826" cy="237826"/>
                <wp:effectExtent l="0" t="0" r="10160" b="10160"/>
                <wp:wrapNone/>
                <wp:docPr id="113956909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101" style="width:18.73pt;height:18.73pt;margin-top:0.67pt;margin-left:471.17pt;mso-wrap-distance-bottom:0;mso-wrap-distance-left:9pt;mso-wrap-distance-right:9pt;mso-wrap-distance-top:0;position:absolute;v-text-anchor:middle;z-index:251738112" fillcolor="white" stroked="t" strokecolor="black" strokeweight="1pt"/>
            </w:pict>
          </mc:Fallback>
        </mc:AlternateConten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ن</w:t>
      </w:r>
      <w:r w:rsidRPr="00081E1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َسْراً يَنْقَضُّ عَلَى غَزَالٍ</w:t>
      </w:r>
    </w:p>
    <w:p w:rsidR="00081E12" w:rsidP="00081E12" w14:paraId="6860EF7A" w14:textId="4F316B98">
      <w:pPr>
        <w:pStyle w:val="ListParagraph"/>
        <w:bidi/>
        <w:spacing w:before="240" w:after="160" w:line="480" w:lineRule="auto"/>
        <w:ind w:left="144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6000343</wp:posOffset>
                </wp:positionH>
                <wp:positionV relativeFrom="paragraph">
                  <wp:posOffset>341138</wp:posOffset>
                </wp:positionV>
                <wp:extent cx="237826" cy="237826"/>
                <wp:effectExtent l="0" t="0" r="10160" b="10160"/>
                <wp:wrapNone/>
                <wp:docPr id="167801814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102" style="width:18.73pt;height:18.73pt;margin-top:26.86pt;margin-left:472.47pt;mso-wrap-distance-bottom:0;mso-wrap-distance-left:9pt;mso-wrap-distance-right:9pt;mso-wrap-distance-top:0;position:absolute;v-text-anchor:middle;z-index:251742208" fillcolor="white" stroked="t" strokecolor="black" strokeweight="1pt"/>
            </w:pict>
          </mc:Fallback>
        </mc:AlternateConten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وَيَطِيرُ بِهِ بَعِيداً</w:t>
      </w:r>
    </w:p>
    <w:p w:rsidR="00081E12" w:rsidP="00081E12" w14:paraId="10572D03" w14:textId="1440173E">
      <w:pPr>
        <w:pStyle w:val="ListParagraph"/>
        <w:bidi/>
        <w:spacing w:before="240" w:after="160" w:line="480" w:lineRule="auto"/>
        <w:ind w:left="144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شَاهَدَ الْغُرَابُ الْصَّغِيرُ</w:t>
      </w:r>
    </w:p>
    <w:p w:rsidR="00081E12" w:rsidP="00081E12" w14:paraId="5FC61257" w14:textId="51320CA3">
      <w:pPr>
        <w:bidi/>
        <w:spacing w:before="240" w:after="160" w:line="480" w:lineRule="auto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72539</wp:posOffset>
                </wp:positionV>
                <wp:extent cx="655955" cy="577850"/>
                <wp:effectExtent l="0" t="0" r="10795" b="12700"/>
                <wp:wrapNone/>
                <wp:docPr id="13536173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36815382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FEB" w:rsidP="001D5FEB" w14:paraId="6C619D1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1C3F7514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3</w:t>
                              </w:r>
                            </w:p>
                            <w:p w:rsidR="001D5FEB" w:rsidP="001D5FEB" w14:paraId="1E47C845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137163C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264491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03" style="width:52.5pt;height:46.5pt;margin-top:5.7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2928" coordorigin="0,0" coordsize="21600,21600">
                <v:shape id="_x0000_s1104" type="#_x0000_t202" style="width:21281;height:21600;left:213;position:absolute;v-text-anchor:middle" fillcolor="white" stroked="t" strokecolor="black" strokeweight="1pt">
                  <v:textbox>
                    <w:txbxContent>
                      <w:p w:rsidR="001D5FEB" w:rsidP="001D5FEB" w14:paraId="038EBFD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16634AB8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3</w:t>
                        </w:r>
                      </w:p>
                      <w:p w:rsidR="001D5FEB" w:rsidP="001D5FEB" w14:paraId="7A36289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0AC122F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105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  <w:r w:rsidRPr="00D37202" w:rsidR="00D37202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414655</wp:posOffset>
            </wp:positionV>
            <wp:extent cx="5634990" cy="1012190"/>
            <wp:effectExtent l="0" t="0" r="3810" b="0"/>
            <wp:wrapTight wrapText="bothSides">
              <wp:wrapPolygon>
                <wp:start x="0" y="0"/>
                <wp:lineTo x="0" y="21139"/>
                <wp:lineTo x="21542" y="21139"/>
                <wp:lineTo x="21542" y="0"/>
                <wp:lineTo x="0" y="0"/>
              </wp:wrapPolygon>
            </wp:wrapTight>
            <wp:docPr id="4010494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49443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E1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السؤال الثاني: (أ) النسخ -</w:t>
      </w:r>
      <w:r w:rsidR="003829C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انسخ</w:t>
      </w:r>
      <w:r w:rsidR="00081E1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الجملة التالية بخط جميل:</w:t>
      </w:r>
    </w:p>
    <w:p w:rsidR="00081E12" w:rsidP="00081E12" w14:paraId="4711F686" w14:textId="6B709AE7">
      <w:pPr>
        <w:bidi/>
        <w:spacing w:before="240" w:after="160" w:line="480" w:lineRule="auto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D37202" w:rsidP="00081E12" w14:paraId="20B6316C" w14:textId="284B6D99">
      <w:pPr>
        <w:bidi/>
        <w:spacing w:before="240" w:after="160" w:line="480" w:lineRule="auto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D37202" w:rsidP="00D37202" w14:paraId="01C43958" w14:textId="230666F0">
      <w:pPr>
        <w:pStyle w:val="ListParagraph"/>
        <w:numPr>
          <w:ilvl w:val="0"/>
          <w:numId w:val="6"/>
        </w:numPr>
        <w:bidi/>
        <w:spacing w:before="240" w:after="160" w:line="480" w:lineRule="auto"/>
        <w:ind w:left="720" w:hanging="360"/>
        <w:contextualSpacing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1808779</wp:posOffset>
                </wp:positionV>
                <wp:extent cx="655955" cy="577850"/>
                <wp:effectExtent l="0" t="0" r="10795" b="12700"/>
                <wp:wrapNone/>
                <wp:docPr id="88920333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111284072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FEB" w:rsidP="001D5FEB" w14:paraId="22B90A25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42DE223B" w14:textId="5AFB9A1D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  <w:p w:rsidR="001D5FEB" w:rsidP="001D5FEB" w14:paraId="083CF67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4779F73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4852479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06" style="width:52.5pt;height:46.5pt;margin-top:142.42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4976" coordorigin="0,0" coordsize="21600,21600">
                <v:shape id="_x0000_s1107" type="#_x0000_t202" style="width:21281;height:21600;left:213;position:absolute;v-text-anchor:middle" fillcolor="white" stroked="t" strokecolor="black" strokeweight="1pt">
                  <v:textbox>
                    <w:txbxContent>
                      <w:p w:rsidR="001D5FEB" w:rsidP="001D5FEB" w14:paraId="3C643FCB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6CF01E64" w14:textId="5AFB9A1D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5</w:t>
                        </w:r>
                      </w:p>
                      <w:p w:rsidR="001D5FEB" w:rsidP="001D5FEB" w14:paraId="52CAE5C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4CDCE7AB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108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  <w:r w:rsidR="003829C3">
        <w:rPr>
          <w:rFonts w:ascii="Aptos" w:eastAsia="等线" w:hAnsi="Aptos" w:cstheme="minorBidi" w:hint="cs"/>
          <w:b/>
          <w:bCs/>
          <w:noProof/>
          <w:kern w:val="2"/>
          <w:sz w:val="28"/>
          <w:szCs w:val="28"/>
          <w:rtl/>
          <w:lang w:val="ar-SA" w:eastAsia="zh-CN" w:bidi="ar-SA"/>
          <w14:ligatures w14:val="standardContextual"/>
        </w:rPr>
        <w:t>أدخل</w:t>
      </w:r>
      <w:r w:rsidR="00D3720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(ال) على الكلمة الاتية ثم </w:t>
      </w:r>
      <w:r w:rsidR="003829C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أضع</w:t>
      </w:r>
      <w:r w:rsidR="00D3720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علامة       في المكان المناسب: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083"/>
        <w:gridCol w:w="2089"/>
        <w:gridCol w:w="2084"/>
        <w:gridCol w:w="2045"/>
      </w:tblGrid>
      <w:tr w14:paraId="14DC8DB4" w14:textId="77777777" w:rsidTr="00D37202">
        <w:tblPrEx>
          <w:tblW w:w="0" w:type="auto"/>
          <w:tblInd w:w="720" w:type="dxa"/>
          <w:tblLook w:val="04A0"/>
        </w:tblPrEx>
        <w:trPr>
          <w:trHeight w:val="374"/>
        </w:trPr>
        <w:tc>
          <w:tcPr>
            <w:tcW w:w="2083" w:type="dxa"/>
            <w:vAlign w:val="center"/>
          </w:tcPr>
          <w:p w:rsidR="00D37202" w:rsidP="00D37202" w14:paraId="139E2E26" w14:textId="2C52997A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الكلمة</w:t>
            </w:r>
          </w:p>
        </w:tc>
        <w:tc>
          <w:tcPr>
            <w:tcW w:w="2089" w:type="dxa"/>
            <w:vAlign w:val="center"/>
          </w:tcPr>
          <w:p w:rsidR="00D37202" w:rsidP="00D37202" w14:paraId="365D130A" w14:textId="47A7C1CE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-415925</wp:posOffset>
                  </wp:positionV>
                  <wp:extent cx="302895" cy="297180"/>
                  <wp:effectExtent l="0" t="0" r="1905" b="7620"/>
                  <wp:wrapNone/>
                  <wp:docPr id="447007400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007400" name="صورة 447007400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الكلمة مع (ال)</w:t>
            </w:r>
          </w:p>
        </w:tc>
        <w:tc>
          <w:tcPr>
            <w:tcW w:w="2084" w:type="dxa"/>
            <w:vAlign w:val="center"/>
          </w:tcPr>
          <w:p w:rsidR="00D37202" w:rsidP="00D37202" w14:paraId="2BB0390E" w14:textId="511A306E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نوع (ال) في الكلمة</w:t>
            </w:r>
          </w:p>
        </w:tc>
        <w:tc>
          <w:tcPr>
            <w:tcW w:w="2045" w:type="dxa"/>
            <w:vAlign w:val="center"/>
          </w:tcPr>
          <w:p w:rsidR="00D37202" w:rsidP="00D37202" w14:paraId="2289A06F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</w:tr>
      <w:tr w14:paraId="0D9FF0A3" w14:textId="77777777" w:rsidTr="00D37202">
        <w:tblPrEx>
          <w:tblW w:w="0" w:type="auto"/>
          <w:tblInd w:w="720" w:type="dxa"/>
          <w:tblLook w:val="04A0"/>
        </w:tblPrEx>
        <w:trPr>
          <w:trHeight w:val="519"/>
        </w:trPr>
        <w:tc>
          <w:tcPr>
            <w:tcW w:w="2083" w:type="dxa"/>
            <w:vAlign w:val="center"/>
          </w:tcPr>
          <w:p w:rsidR="00D37202" w:rsidP="00D37202" w14:paraId="37524A24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  <w:tc>
          <w:tcPr>
            <w:tcW w:w="2089" w:type="dxa"/>
            <w:vAlign w:val="center"/>
          </w:tcPr>
          <w:p w:rsidR="00D37202" w:rsidP="00D37202" w14:paraId="6AF31E38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  <w:tc>
          <w:tcPr>
            <w:tcW w:w="2084" w:type="dxa"/>
            <w:vAlign w:val="center"/>
          </w:tcPr>
          <w:p w:rsidR="00D37202" w:rsidP="00D37202" w14:paraId="0BDB2DB4" w14:textId="655A55C1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77470</wp:posOffset>
                      </wp:positionV>
                      <wp:extent cx="411480" cy="374015"/>
                      <wp:effectExtent l="38100" t="19050" r="26670" b="45085"/>
                      <wp:wrapNone/>
                      <wp:docPr id="1776379698" name="شمس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1480" cy="37401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FFFF">
                                  <a:lumMod val="50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شمس 44" o:spid="_x0000_s1109" type="#_x0000_t183" style="width:32.4pt;height:29.45pt;margin-top:6.1pt;margin-left:0;mso-height-percent:0;mso-height-relative:margin;mso-width-percent:0;mso-width-relative:margin;mso-wrap-distance-bottom:0;mso-wrap-distance-left:9pt;mso-wrap-distance-right:9pt;mso-wrap-distance-top:0;position:absolute;v-text-anchor:middle;z-index:251781120" fillcolor="#7f7f7f" stroked="t" strokecolor="#a5a5a5" strokeweight="1pt"/>
                  </w:pict>
                </mc:Fallback>
              </mc:AlternateConten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شَمْسِية</w:t>
            </w:r>
          </w:p>
        </w:tc>
        <w:tc>
          <w:tcPr>
            <w:tcW w:w="2045" w:type="dxa"/>
            <w:vAlign w:val="center"/>
          </w:tcPr>
          <w:p w:rsidR="00D37202" w:rsidP="00D37202" w14:paraId="72750078" w14:textId="67ECCD9B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قَمَرِية</w:t>
            </w:r>
          </w:p>
        </w:tc>
      </w:tr>
      <w:tr w14:paraId="69BAEEF1" w14:textId="77777777" w:rsidTr="00D37202">
        <w:tblPrEx>
          <w:tblW w:w="0" w:type="auto"/>
          <w:tblInd w:w="720" w:type="dxa"/>
          <w:tblLook w:val="04A0"/>
        </w:tblPrEx>
        <w:trPr>
          <w:trHeight w:val="515"/>
        </w:trPr>
        <w:tc>
          <w:tcPr>
            <w:tcW w:w="2083" w:type="dxa"/>
            <w:vAlign w:val="center"/>
          </w:tcPr>
          <w:p w:rsidR="00D37202" w:rsidRPr="00B043A1" w:rsidP="00D37202" w14:paraId="6C3501E3" w14:textId="1E2B2A64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</w:pPr>
            <w:r w:rsidRPr="00B043A1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  <w:t>شِفَاءٌ</w:t>
            </w:r>
          </w:p>
        </w:tc>
        <w:tc>
          <w:tcPr>
            <w:tcW w:w="2089" w:type="dxa"/>
            <w:vAlign w:val="center"/>
          </w:tcPr>
          <w:p w:rsidR="00B043A1" w:rsidRPr="00B043A1" w:rsidP="00D37202" w14:paraId="2DF1E5F1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sz w:val="2"/>
                <w:szCs w:val="2"/>
                <w:rtl/>
                <w:lang w:val="en-US" w:bidi="ar-SA"/>
              </w:rPr>
            </w:pPr>
          </w:p>
          <w:p w:rsidR="00D37202" w:rsidRPr="00B47C57" w:rsidP="00D37202" w14:paraId="489656F4" w14:textId="0BFE182B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</w:pPr>
            <w:r w:rsidRPr="00B47C57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  <w:t>الشِّفَاءُ</w:t>
            </w:r>
          </w:p>
        </w:tc>
        <w:tc>
          <w:tcPr>
            <w:tcW w:w="2084" w:type="dxa"/>
            <w:vAlign w:val="center"/>
          </w:tcPr>
          <w:p w:rsidR="00D37202" w:rsidP="00D37202" w14:paraId="4A92A149" w14:textId="037A42D0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  <w:tc>
          <w:tcPr>
            <w:tcW w:w="2045" w:type="dxa"/>
            <w:vAlign w:val="center"/>
          </w:tcPr>
          <w:p w:rsidR="00D37202" w:rsidP="00D37202" w14:paraId="764254C5" w14:textId="0298B22B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-589915</wp:posOffset>
                      </wp:positionV>
                      <wp:extent cx="255270" cy="394970"/>
                      <wp:effectExtent l="19050" t="76200" r="125730" b="0"/>
                      <wp:wrapNone/>
                      <wp:docPr id="1165792121" name="قمر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9994514">
                                <a:off x="0" y="0"/>
                                <a:ext cx="255270" cy="394970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FF">
                                  <a:lumMod val="50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45" o:spid="_x0000_s1110" type="#_x0000_t184" style="width:20.1pt;height:31.1pt;margin-top:-46.45pt;margin-left:5.85pt;mso-height-percent:0;mso-height-relative:margin;mso-width-percent:0;mso-width-relative:margin;mso-wrap-distance-bottom:0;mso-wrap-distance-left:9pt;mso-wrap-distance-right:9pt;mso-wrap-distance-top:0;position:absolute;rotation:21839341fd;v-text-anchor:middle;z-index:251783168" fillcolor="#7f7f7f" stroked="t" strokecolor="#a5a5a5" strokeweight="1pt"/>
                  </w:pict>
                </mc:Fallback>
              </mc:AlternateContent>
            </w:r>
          </w:p>
        </w:tc>
      </w:tr>
      <w:tr w14:paraId="0B35F340" w14:textId="77777777" w:rsidTr="00D37202">
        <w:tblPrEx>
          <w:tblW w:w="0" w:type="auto"/>
          <w:tblInd w:w="720" w:type="dxa"/>
          <w:tblLook w:val="04A0"/>
        </w:tblPrEx>
        <w:trPr>
          <w:trHeight w:val="519"/>
        </w:trPr>
        <w:tc>
          <w:tcPr>
            <w:tcW w:w="2083" w:type="dxa"/>
            <w:vAlign w:val="center"/>
          </w:tcPr>
          <w:p w:rsidR="00D37202" w:rsidRPr="00B043A1" w:rsidP="00D37202" w14:paraId="436D8A9D" w14:textId="2BBD0AD4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</w:pPr>
            <w:r w:rsidRPr="00B043A1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  <w:t>عَسَلٌ</w:t>
            </w:r>
          </w:p>
        </w:tc>
        <w:tc>
          <w:tcPr>
            <w:tcW w:w="2089" w:type="dxa"/>
            <w:vAlign w:val="center"/>
          </w:tcPr>
          <w:p w:rsidR="00D37202" w:rsidP="00D37202" w14:paraId="5C6B7490" w14:textId="3E9A70E1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........................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  <w:tc>
          <w:tcPr>
            <w:tcW w:w="2084" w:type="dxa"/>
            <w:vAlign w:val="center"/>
          </w:tcPr>
          <w:p w:rsidR="00D37202" w:rsidP="00D37202" w14:paraId="216395C0" w14:textId="04E8CB2E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-535305</wp:posOffset>
                  </wp:positionV>
                  <wp:extent cx="302895" cy="297180"/>
                  <wp:effectExtent l="0" t="0" r="1905" b="7620"/>
                  <wp:wrapNone/>
                  <wp:docPr id="114365500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655007" name="صورة 447007400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vAlign w:val="center"/>
          </w:tcPr>
          <w:p w:rsidR="00D37202" w:rsidP="00D37202" w14:paraId="0474ADA3" w14:textId="4F40D710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</w:tr>
      <w:tr w14:paraId="36A59FEA" w14:textId="77777777" w:rsidTr="00D37202">
        <w:tblPrEx>
          <w:tblW w:w="0" w:type="auto"/>
          <w:tblInd w:w="720" w:type="dxa"/>
          <w:tblLook w:val="04A0"/>
        </w:tblPrEx>
        <w:trPr>
          <w:trHeight w:val="515"/>
        </w:trPr>
        <w:tc>
          <w:tcPr>
            <w:tcW w:w="2083" w:type="dxa"/>
            <w:vAlign w:val="center"/>
          </w:tcPr>
          <w:p w:rsidR="00D37202" w:rsidRPr="00B043A1" w:rsidP="00D37202" w14:paraId="2FC19819" w14:textId="7A319EBE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</w:pPr>
            <w:r w:rsidRPr="00B043A1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bidi="ar-SA"/>
              </w:rPr>
              <w:t>طَعَامٌ</w:t>
            </w:r>
          </w:p>
        </w:tc>
        <w:tc>
          <w:tcPr>
            <w:tcW w:w="2089" w:type="dxa"/>
            <w:vAlign w:val="center"/>
          </w:tcPr>
          <w:p w:rsidR="00D37202" w:rsidP="00D37202" w14:paraId="30F4B340" w14:textId="71EB8BFC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........................</w:t>
            </w: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  <w:tc>
          <w:tcPr>
            <w:tcW w:w="2084" w:type="dxa"/>
            <w:vAlign w:val="center"/>
          </w:tcPr>
          <w:p w:rsidR="00D37202" w:rsidP="00D37202" w14:paraId="368D729F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  <w:tc>
          <w:tcPr>
            <w:tcW w:w="2045" w:type="dxa"/>
            <w:vAlign w:val="center"/>
          </w:tcPr>
          <w:p w:rsidR="00D37202" w:rsidP="00D37202" w14:paraId="6B730577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</w:p>
        </w:tc>
      </w:tr>
    </w:tbl>
    <w:p w:rsidR="00D37202" w:rsidP="00D37202" w14:paraId="4CC63640" w14:textId="69F4A9CE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21643B" w:rsidP="00D37202" w14:paraId="6588CA38" w14:textId="6CC35684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22299</wp:posOffset>
                </wp:positionH>
                <wp:positionV relativeFrom="paragraph">
                  <wp:posOffset>268605</wp:posOffset>
                </wp:positionV>
                <wp:extent cx="655955" cy="577850"/>
                <wp:effectExtent l="0" t="0" r="10795" b="12700"/>
                <wp:wrapNone/>
                <wp:docPr id="165627686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098324377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FEB" w:rsidP="001D5FEB" w14:paraId="422C8AC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2FFB6737" w14:textId="3CA9F803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3</w:t>
                              </w:r>
                            </w:p>
                            <w:p w:rsidR="001D5FEB" w:rsidP="001D5FEB" w14:paraId="13EE42A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5A73B566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76322238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11" style="width:52.5pt;height:46.5pt;margin-top:21.15pt;margin-left:1.76pt;mso-height-percent:0;mso-height-relative:margin;mso-width-percent:0;mso-width-relative:margin;mso-wrap-distance-bottom:0;mso-wrap-distance-left:9pt;mso-wrap-distance-right:9pt;mso-wrap-distance-top:0;position:absolute;z-index:251777024" coordorigin="0,0" coordsize="21600,21600">
                <v:shape id="_x0000_s1112" type="#_x0000_t202" style="width:21281;height:21600;left:213;position:absolute;v-text-anchor:middle" fillcolor="white" stroked="t" strokecolor="black" strokeweight="1pt">
                  <v:textbox>
                    <w:txbxContent>
                      <w:p w:rsidR="001D5FEB" w:rsidP="001D5FEB" w14:paraId="0B02B8CC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027819EB" w14:textId="3CA9F803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3</w:t>
                        </w:r>
                      </w:p>
                      <w:p w:rsidR="001D5FEB" w:rsidP="001D5FEB" w14:paraId="5486FB8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596B410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113" style="flip:x;position:absolute;v-text-anchor:top" from="0,10800" to="21600,10944" fillcolor="this" stroked="t" strokecolor="black" strokeweight="0.5pt"/>
              </v:group>
            </w:pict>
          </mc:Fallback>
        </mc:AlternateContent>
      </w:r>
    </w:p>
    <w:p w:rsidR="0021643B" w:rsidP="007778FB" w14:paraId="04EF7818" w14:textId="0173DAB3">
      <w:pPr>
        <w:pStyle w:val="ListParagraph"/>
        <w:numPr>
          <w:ilvl w:val="0"/>
          <w:numId w:val="7"/>
        </w:numPr>
        <w:bidi/>
        <w:spacing w:before="240" w:after="160" w:line="480" w:lineRule="auto"/>
        <w:ind w:left="1080" w:hanging="360"/>
        <w:contextualSpacing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 w:rsidRPr="00623BB9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334010</wp:posOffset>
            </wp:positionV>
            <wp:extent cx="1242060" cy="926465"/>
            <wp:effectExtent l="0" t="0" r="0" b="6985"/>
            <wp:wrapTight wrapText="bothSides">
              <wp:wrapPolygon>
                <wp:start x="0" y="0"/>
                <wp:lineTo x="0" y="21319"/>
                <wp:lineTo x="21202" y="21319"/>
                <wp:lineTo x="21202" y="0"/>
                <wp:lineTo x="0" y="0"/>
              </wp:wrapPolygon>
            </wp:wrapTight>
            <wp:docPr id="11635368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36856" name="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BB9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3276600</wp:posOffset>
            </wp:positionH>
            <wp:positionV relativeFrom="paragraph">
              <wp:posOffset>232410</wp:posOffset>
            </wp:positionV>
            <wp:extent cx="856615" cy="895350"/>
            <wp:effectExtent l="0" t="0" r="635" b="0"/>
            <wp:wrapTight wrapText="bothSides">
              <wp:wrapPolygon>
                <wp:start x="0" y="0"/>
                <wp:lineTo x="0" y="21140"/>
                <wp:lineTo x="21136" y="21140"/>
                <wp:lineTo x="21136" y="0"/>
                <wp:lineTo x="0" y="0"/>
              </wp:wrapPolygon>
            </wp:wrapTight>
            <wp:docPr id="3668663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66378" name="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8FB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</w:t>
      </w:r>
      <w:r w:rsidR="00150A04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أختار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الجملة المناسبة للصور التالية:</w:t>
      </w:r>
      <w:r w:rsidRPr="001D5FEB" w:rsidR="001D5FEB">
        <w:rPr>
          <w:rFonts w:ascii="Aptos" w:eastAsia="等线" w:hAnsi="Aptos" w:cstheme="minorBidi" w:hint="cs"/>
          <w:b/>
          <w:bCs/>
          <w:noProof/>
          <w:kern w:val="2"/>
          <w:sz w:val="28"/>
          <w:szCs w:val="28"/>
          <w:rtl/>
          <w:lang w:val="ar-SA" w:eastAsia="zh-CN" w:bidi="ar-SA"/>
          <w14:ligatures w14:val="standardContextual"/>
        </w:rPr>
        <w:t xml:space="preserve"> </w:t>
      </w:r>
    </w:p>
    <w:p w:rsidR="007778FB" w:rsidP="00623BB9" w14:paraId="427833EC" w14:textId="2FB46460">
      <w:pPr>
        <w:pStyle w:val="ListParagraph"/>
        <w:bidi/>
        <w:spacing w:before="240" w:after="160" w:line="480" w:lineRule="auto"/>
        <w:ind w:left="1080"/>
        <w:contextualSpacing/>
        <w:rPr>
          <w:rFonts w:ascii="Aptos" w:eastAsia="等线" w:hAnsi="Aptos" w:cs="Arial"/>
          <w:b/>
          <w:bCs/>
          <w:kern w:val="2"/>
          <w:sz w:val="28"/>
          <w:szCs w:val="28"/>
          <w:lang w:val="en-US" w:eastAsia="zh-CN" w:bidi="ar-SA"/>
          <w14:ligatures w14:val="standardContextual"/>
        </w:rPr>
      </w:pPr>
      <w:r w:rsidRPr="007778FB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10795</wp:posOffset>
            </wp:positionV>
            <wp:extent cx="1146175" cy="784860"/>
            <wp:effectExtent l="0" t="0" r="0" b="0"/>
            <wp:wrapTight wrapText="bothSides">
              <wp:wrapPolygon>
                <wp:start x="0" y="0"/>
                <wp:lineTo x="0" y="20971"/>
                <wp:lineTo x="21181" y="20971"/>
                <wp:lineTo x="21181" y="0"/>
                <wp:lineTo x="0" y="0"/>
              </wp:wrapPolygon>
            </wp:wrapTight>
            <wp:docPr id="9040571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57141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778FB" w:rsidP="007778FB" w14:paraId="69685BC1" w14:textId="61A09A58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447934</wp:posOffset>
                </wp:positionH>
                <wp:positionV relativeFrom="paragraph">
                  <wp:posOffset>651322</wp:posOffset>
                </wp:positionV>
                <wp:extent cx="1664782" cy="459250"/>
                <wp:effectExtent l="0" t="0" r="12065" b="17145"/>
                <wp:wrapNone/>
                <wp:docPr id="13863271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393" w:rsidRPr="00697C35" w:rsidP="006A2393" w14:paraId="6A8F8AFD" w14:textId="64965B6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697C35"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الْأطْفَالُ يَلْعَبُونَ فِي الْحَدِيقَة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6" o:spid="_x0000_s1114" type="#_x0000_t202" style="width:131.09pt;height:36.16pt;margin-top:51.29pt;margin-left:35.27pt;mso-width-percent:0;mso-width-relative:margin;mso-wrap-distance-bottom:0;mso-wrap-distance-left:9pt;mso-wrap-distance-right:9pt;mso-wrap-distance-top:0;position:absolute;v-text-anchor:middle;z-index:251754496" fillcolor="white" stroked="t" strokecolor="black" strokeweight="1pt">
                <v:textbox>
                  <w:txbxContent>
                    <w:p w:rsidR="006A2393" w:rsidRPr="00697C35" w:rsidP="006A2393" w14:paraId="1B5DD07E" w14:textId="64965B69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  <w14:ligatures w14:val="standardContextual"/>
                        </w:rPr>
                      </w:pPr>
                      <w:r w:rsidRPr="00697C35"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zh-CN" w:bidi="ar-SA"/>
                          <w14:ligatures w14:val="standardContextual"/>
                        </w:rPr>
                        <w:t>الْأطْفَالُ يَلْعَبُونَ فِي الْحَدِيقَة</w:t>
                      </w:r>
                    </w:p>
                  </w:txbxContent>
                </v:textbox>
              </v:shape>
            </w:pict>
          </mc:Fallback>
        </mc:AlternateContent>
      </w:r>
      <w:r w:rsidR="00623BB9"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4417168</wp:posOffset>
                </wp:positionH>
                <wp:positionV relativeFrom="paragraph">
                  <wp:posOffset>643121</wp:posOffset>
                </wp:positionV>
                <wp:extent cx="1664782" cy="459250"/>
                <wp:effectExtent l="0" t="0" r="12065" b="17145"/>
                <wp:wrapNone/>
                <wp:docPr id="94676887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BB9" w:rsidRPr="00697C35" w:rsidP="00623BB9" w14:paraId="5009288F" w14:textId="0F9CC0F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697C35"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يَاسِرٌ يَسْقِي الْنَبْتَةَ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6" o:spid="_x0000_s1115" type="#_x0000_t202" style="width:131.09pt;height:36.16pt;margin-top:50.64pt;margin-left:347.81pt;mso-width-percent:0;mso-width-relative:margin;mso-wrap-distance-bottom:0;mso-wrap-distance-left:9pt;mso-wrap-distance-right:9pt;mso-wrap-distance-top:0;position:absolute;v-text-anchor:middle;z-index:251751424" fillcolor="white" stroked="t" strokecolor="black" strokeweight="1pt">
                <v:textbox>
                  <w:txbxContent>
                    <w:p w:rsidR="00623BB9" w:rsidRPr="00697C35" w:rsidP="00623BB9" w14:paraId="22C55FEF" w14:textId="0F9CC0F0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  <w14:ligatures w14:val="standardContextual"/>
                        </w:rPr>
                      </w:pPr>
                      <w:r w:rsidRPr="00697C35"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zh-CN" w:bidi="ar-SA"/>
                          <w14:ligatures w14:val="standardContextual"/>
                        </w:rPr>
                        <w:t>يَاسِرٌ يَسْقِي الْنَبْتَةَ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2452598</wp:posOffset>
                </wp:positionH>
                <wp:positionV relativeFrom="paragraph">
                  <wp:posOffset>663049</wp:posOffset>
                </wp:positionV>
                <wp:extent cx="1664782" cy="459250"/>
                <wp:effectExtent l="0" t="0" r="12065" b="17145"/>
                <wp:wrapNone/>
                <wp:docPr id="656594344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8FB" w:rsidRPr="00697C35" w:rsidP="007778FB" w14:paraId="6D367A25" w14:textId="70CEF67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等线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ligatures w14:val="standardContextual"/>
                              </w:rPr>
                            </w:pPr>
                            <w:r w:rsidRPr="00697C35">
                              <w:rPr>
                                <w:rFonts w:ascii="Aptos" w:eastAsia="等线" w:hAnsi="Aptos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zh-CN" w:bidi="ar-SA"/>
                                <w14:ligatures w14:val="standardContextual"/>
                              </w:rPr>
                              <w:t>اِنْقَضَّ الْغُرَابِ عَلَى دُودَةٍ صَغِيرةٍ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6" o:spid="_x0000_s1116" type="#_x0000_t202" style="width:131.09pt;height:36.16pt;margin-top:52.21pt;margin-left:193.12pt;mso-width-percent:0;mso-width-relative:margin;mso-wrap-distance-bottom:0;mso-wrap-distance-left:9pt;mso-wrap-distance-right:9pt;mso-wrap-distance-top:0;position:absolute;v-text-anchor:middle;z-index:251748352" fillcolor="white" stroked="t" strokecolor="black" strokeweight="1pt">
                <v:textbox>
                  <w:txbxContent>
                    <w:p w:rsidR="007778FB" w:rsidRPr="00697C35" w:rsidP="007778FB" w14:paraId="31BE32F9" w14:textId="70CEF671">
                      <w:pPr>
                        <w:bidi/>
                        <w:spacing w:after="160" w:line="259" w:lineRule="auto"/>
                        <w:jc w:val="center"/>
                        <w:rPr>
                          <w:rFonts w:ascii="Aptos" w:eastAsia="等线" w:hAnsi="Aptos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  <w14:ligatures w14:val="standardContextual"/>
                        </w:rPr>
                      </w:pPr>
                      <w:r w:rsidRPr="00697C35">
                        <w:rPr>
                          <w:rFonts w:ascii="Aptos" w:eastAsia="等线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zh-CN" w:bidi="ar-SA"/>
                          <w14:ligatures w14:val="standardContextual"/>
                        </w:rPr>
                        <w:t>اِنْقَضَّ الْغُرَابِ عَلَى دُودَةٍ صَغِيرةٍ</w:t>
                      </w:r>
                    </w:p>
                  </w:txbxContent>
                </v:textbox>
              </v:shape>
            </w:pict>
          </mc:Fallback>
        </mc:AlternateContent>
      </w:r>
    </w:p>
    <w:p w:rsidR="006A2393" w:rsidP="007778FB" w14:paraId="13D7FEBF" w14:textId="58D5FD62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6A2393" w:rsidP="007778FB" w14:paraId="2A2294D2" w14:textId="3B91FC39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6A2393" w:rsidP="007778FB" w14:paraId="0A4473C2" w14:textId="6EC8E431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A368BA" w:rsidP="00A368BA" w14:paraId="6DE57218" w14:textId="2DF27ECC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93794</wp:posOffset>
                </wp:positionV>
                <wp:extent cx="655955" cy="577850"/>
                <wp:effectExtent l="0" t="0" r="10795" b="12700"/>
                <wp:wrapNone/>
                <wp:docPr id="118474116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 xmlns:wps="http://schemas.microsoft.com/office/word/2010/wordprocessingShape">
                        <wps:cNvPr id="1728572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FEB" w:rsidP="001D5FEB" w14:paraId="33B5138C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4D46E616" w14:textId="533505DA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等线" w:hAnsi="Aptos" w:cstheme="minorBidi" w:hint="cs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  <w:t>10</w:t>
                              </w:r>
                            </w:p>
                            <w:p w:rsidR="001D5FEB" w:rsidP="001D5FEB" w14:paraId="44FA35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rtl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  <w:p w:rsidR="001D5FEB" w:rsidP="001D5FEB" w14:paraId="1326CD14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等线" w:hAnsi="Aptos" w:cs="Arial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8668995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17" style="width:52.5pt;height:46.5pt;margin-top:7.3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9072" coordorigin="0,0" coordsize="21600,21600">
                <v:shape id="_x0000_s1118" type="#_x0000_t202" style="width:21281;height:21600;left:213;position:absolute;v-text-anchor:middle" fillcolor="white" stroked="t" strokecolor="black" strokeweight="1pt">
                  <v:textbox>
                    <w:txbxContent>
                      <w:p w:rsidR="001D5FEB" w:rsidP="001D5FEB" w14:paraId="1FAC20DF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2975DD23" w14:textId="533505DA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等线" w:hAnsi="Aptos" w:cstheme="minorBidi" w:hint="cs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  <w:t>10</w:t>
                        </w:r>
                      </w:p>
                      <w:p w:rsidR="001D5FEB" w:rsidP="001D5FEB" w14:paraId="29B13E3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rtl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  <w:p w:rsidR="001D5FEB" w:rsidP="001D5FEB" w14:paraId="0FAB934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ptos" w:eastAsia="等线" w:hAnsi="Aptos" w:cs="Arial"/>
                            <w:kern w:val="2"/>
                            <w:sz w:val="22"/>
                            <w:szCs w:val="22"/>
                            <w:lang w:val="en-US" w:eastAsia="zh-CN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119" style="flip:x;position:absolute;v-text-anchor:top" from="0,10800" to="21600,10944" fillcolor="this" stroked="t" strokecolor="black" strokeweight="0.5pt"/>
                <w10:wrap anchorx="margin"/>
              </v:group>
            </w:pict>
          </mc:Fallback>
        </mc:AlternateContent>
      </w:r>
      <w:r w:rsidR="006A239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(د) إملاء اختباري-</w:t>
      </w:r>
    </w:p>
    <w:p w:rsidR="00BE1785" w:rsidRPr="00A368BA" w:rsidP="00A368BA" w14:paraId="36F02780" w14:textId="19A36F53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1</w:t>
      </w:r>
      <w:r w:rsidR="006A239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-</w:t>
      </w:r>
      <w:r w:rsidRPr="00A368BA" w:rsidR="00A12BC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أكتب الجملة التي تملى </w:t>
      </w:r>
      <w:r w:rsidRPr="00A368BA" w:rsidR="00A12BC2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علي :</w:t>
      </w:r>
    </w:p>
    <w:p w:rsidR="00363247" w:rsidP="00363247" w14:paraId="672AFC6E" w14:textId="77777777">
      <w:pPr>
        <w:pStyle w:val="ListParagraph"/>
        <w:bidi/>
        <w:spacing w:before="240" w:after="160" w:line="480" w:lineRule="auto"/>
        <w:ind w:left="720"/>
        <w:contextualSpacing/>
        <w:jc w:val="center"/>
        <w:rPr>
          <w:rFonts w:ascii="Aptos" w:eastAsia="等线" w:hAnsi="Aptos" w:cs="Arial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</w:pPr>
    </w:p>
    <w:p w:rsidR="00A12BC2" w:rsidP="00363247" w14:paraId="70424D1F" w14:textId="6683BE5E">
      <w:pPr>
        <w:pStyle w:val="ListParagraph"/>
        <w:bidi/>
        <w:spacing w:before="240" w:after="160" w:line="480" w:lineRule="auto"/>
        <w:ind w:left="720"/>
        <w:contextualSpacing/>
        <w:jc w:val="center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 w:rsidRPr="00821712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</w:t>
      </w:r>
      <w:r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</w:t>
      </w:r>
      <w:r w:rsidR="00363247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.....................................................................................................................................</w:t>
      </w:r>
      <w:r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</w:t>
      </w:r>
      <w:r w:rsidRPr="00821712">
        <w:rPr>
          <w:rFonts w:ascii="Aptos" w:eastAsia="等线" w:hAnsi="Aptos" w:cstheme="minorBidi" w:hint="cs"/>
          <w:b/>
          <w:bCs/>
          <w:kern w:val="2"/>
          <w:sz w:val="16"/>
          <w:szCs w:val="16"/>
          <w:rtl/>
          <w:lang w:val="en-US" w:eastAsia="zh-CN" w:bidi="ar-SA"/>
          <w14:ligatures w14:val="standardContextual"/>
        </w:rPr>
        <w:t>..........</w:t>
      </w:r>
    </w:p>
    <w:p w:rsidR="00363247" w:rsidP="00363247" w14:paraId="44AAC63C" w14:textId="77777777">
      <w:pPr>
        <w:pStyle w:val="ListParagraph"/>
        <w:bidi/>
        <w:spacing w:before="240" w:after="160" w:line="480" w:lineRule="auto"/>
        <w:ind w:left="720"/>
        <w:contextualSpacing/>
        <w:jc w:val="center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6A2393" w:rsidP="007778FB" w14:paraId="1B33C222" w14:textId="400FBDC6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2- أكمل بكتابة الحروف الناقصة في الكلمة: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1971"/>
        <w:gridCol w:w="2011"/>
        <w:gridCol w:w="1953"/>
        <w:gridCol w:w="1974"/>
        <w:gridCol w:w="1993"/>
      </w:tblGrid>
      <w:tr w14:paraId="69A8DCC7" w14:textId="77777777" w:rsidTr="00BE1785">
        <w:tblPrEx>
          <w:tblW w:w="0" w:type="auto"/>
          <w:tblInd w:w="720" w:type="dxa"/>
          <w:tblLook w:val="04A0"/>
        </w:tblPrEx>
        <w:trPr>
          <w:trHeight w:val="1081"/>
        </w:trPr>
        <w:tc>
          <w:tcPr>
            <w:tcW w:w="2124" w:type="dxa"/>
          </w:tcPr>
          <w:p w:rsidR="00285793" w:rsidRPr="00285793" w:rsidP="00F6667A" w14:paraId="2F70BFFB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noProof/>
                <w:sz w:val="2"/>
                <w:szCs w:val="2"/>
                <w:rtl/>
                <w:lang w:val="en-US" w:bidi="ar-SA"/>
              </w:rPr>
            </w:pPr>
          </w:p>
          <w:p w:rsidR="006A2393" w:rsidP="00F6667A" w14:paraId="2ABFD886" w14:textId="687018B5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75129" cy="504179"/>
                  <wp:effectExtent l="0" t="0" r="1270" b="0"/>
                  <wp:docPr id="186679730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97306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82" cy="51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786AC1" w:rsidRPr="00786AC1" w:rsidP="005463A7" w14:paraId="440A2F0F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noProof/>
                <w:sz w:val="2"/>
                <w:szCs w:val="2"/>
                <w:rtl/>
                <w:lang w:val="en-US" w:bidi="ar-SA"/>
              </w:rPr>
            </w:pPr>
          </w:p>
          <w:p w:rsidR="006A2393" w:rsidP="005463A7" w14:paraId="1CE2555D" w14:textId="5515E54A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98593" cy="542929"/>
                  <wp:effectExtent l="0" t="0" r="6350" b="0"/>
                  <wp:docPr id="21433514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5149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93" cy="5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786AC1" w:rsidRPr="00786AC1" w:rsidP="00F6667A" w14:paraId="47A1056A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noProof/>
                <w:sz w:val="2"/>
                <w:szCs w:val="2"/>
                <w:rtl/>
                <w:lang w:val="en-US" w:bidi="ar-SA"/>
              </w:rPr>
            </w:pPr>
          </w:p>
          <w:p w:rsidR="006A2393" w:rsidP="00F6667A" w14:paraId="31F18B9B" w14:textId="5743304E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47414" cy="485764"/>
                  <wp:effectExtent l="0" t="0" r="0" b="0"/>
                  <wp:docPr id="10969657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965756" name="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14" cy="48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786AC1" w:rsidRPr="00786AC1" w:rsidP="00F6667A" w14:paraId="11C13ECF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noProof/>
                <w:sz w:val="2"/>
                <w:szCs w:val="2"/>
                <w:rtl/>
                <w:lang w:val="en-US" w:bidi="ar-SA"/>
              </w:rPr>
            </w:pPr>
          </w:p>
          <w:p w:rsidR="006A2393" w:rsidP="00F6667A" w14:paraId="1A858357" w14:textId="07598EA0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23879" cy="523879"/>
                  <wp:effectExtent l="0" t="0" r="9525" b="9525"/>
                  <wp:docPr id="9946205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620567" name="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9" cy="52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786AC1" w:rsidRPr="007125BB" w:rsidP="00F6667A" w14:paraId="55C6D9C9" w14:textId="7777777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noProof/>
                <w:sz w:val="2"/>
                <w:szCs w:val="2"/>
                <w:rtl/>
                <w:lang w:val="en-US" w:bidi="ar-SA"/>
              </w:rPr>
            </w:pPr>
          </w:p>
          <w:p w:rsidR="006A2393" w:rsidP="00F6667A" w14:paraId="0F0C65C5" w14:textId="3D9344E5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19130" cy="571327"/>
                  <wp:effectExtent l="0" t="0" r="0" b="635"/>
                  <wp:docPr id="38683359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33599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30" cy="57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D9037B" w14:textId="77777777" w:rsidTr="006A2393">
        <w:tblPrEx>
          <w:tblW w:w="0" w:type="auto"/>
          <w:tblInd w:w="720" w:type="dxa"/>
          <w:tblLook w:val="04A0"/>
        </w:tblPrEx>
        <w:tc>
          <w:tcPr>
            <w:tcW w:w="2124" w:type="dxa"/>
            <w:vAlign w:val="bottom"/>
          </w:tcPr>
          <w:p w:rsidR="006A2393" w:rsidP="006A2393" w14:paraId="0E2AB090" w14:textId="29BEC258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ــرَابٌ</w:t>
            </w:r>
          </w:p>
        </w:tc>
        <w:tc>
          <w:tcPr>
            <w:tcW w:w="2124" w:type="dxa"/>
            <w:vAlign w:val="bottom"/>
          </w:tcPr>
          <w:p w:rsidR="006A2393" w:rsidP="006A2393" w14:paraId="16C437DE" w14:textId="00C0438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دُو</w:t>
            </w:r>
            <w:r w:rsidRPr="005B6F75" w:rsidR="009A5CF6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ةٌ</w:t>
            </w:r>
          </w:p>
        </w:tc>
        <w:tc>
          <w:tcPr>
            <w:tcW w:w="2124" w:type="dxa"/>
            <w:vAlign w:val="bottom"/>
          </w:tcPr>
          <w:p w:rsidR="006A2393" w:rsidP="006A2393" w14:paraId="009FF1EE" w14:textId="37228FF3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أَ</w:t>
            </w:r>
            <w:r w:rsidRPr="005B6F75" w:rsidR="009A5CF6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="00F74823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ـــدُ</w:t>
            </w:r>
          </w:p>
        </w:tc>
        <w:tc>
          <w:tcPr>
            <w:tcW w:w="2125" w:type="dxa"/>
            <w:vAlign w:val="bottom"/>
          </w:tcPr>
          <w:p w:rsidR="006A2393" w:rsidP="006A2393" w14:paraId="1310E65E" w14:textId="49687B38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غَزَا</w:t>
            </w:r>
            <w:r w:rsidRPr="005B6F75" w:rsidR="00F74823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 w:rsidR="00F74823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</w:p>
        </w:tc>
        <w:tc>
          <w:tcPr>
            <w:tcW w:w="2125" w:type="dxa"/>
            <w:vAlign w:val="bottom"/>
          </w:tcPr>
          <w:p w:rsidR="006A2393" w:rsidP="006A2393" w14:paraId="0A6272C1" w14:textId="23C2D6A7">
            <w:pPr>
              <w:pStyle w:val="ListParagraph"/>
              <w:bidi/>
              <w:spacing w:before="240" w:line="48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  <w:lang w:val="en-US" w:bidi="ar-SA"/>
              </w:rPr>
            </w:pPr>
            <w:r w:rsidRPr="005B6F75"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......</w:t>
            </w:r>
            <w:r>
              <w:rPr>
                <w:rFonts w:cstheme="minorBidi" w:hint="cs"/>
                <w:b/>
                <w:bCs/>
                <w:sz w:val="16"/>
                <w:szCs w:val="16"/>
                <w:rtl/>
                <w:lang w:val="en-US" w:bidi="ar-SA"/>
              </w:rPr>
              <w:t>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  <w:lang w:val="en-US" w:bidi="ar-SA"/>
              </w:rPr>
              <w:t>ــرُوفٌ</w:t>
            </w:r>
          </w:p>
        </w:tc>
      </w:tr>
    </w:tbl>
    <w:p w:rsidR="006A2393" w:rsidP="007778FB" w14:paraId="478BD31D" w14:textId="77777777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6A2393" w:rsidP="007778FB" w14:paraId="4108103F" w14:textId="741B4C81">
      <w:pPr>
        <w:pStyle w:val="ListParagraph"/>
        <w:bidi/>
        <w:spacing w:before="240" w:after="160" w:line="480" w:lineRule="auto"/>
        <w:ind w:left="720"/>
        <w:contextualSpacing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p w:rsidR="006A2393" w:rsidP="006A2393" w14:paraId="17C1256F" w14:textId="58FA6938">
      <w:pPr>
        <w:pStyle w:val="ListParagraph"/>
        <w:bidi w:val="0"/>
        <w:spacing w:before="240" w:after="160" w:line="480" w:lineRule="auto"/>
        <w:ind w:left="720"/>
        <w:contextualSpacing/>
        <w:jc w:val="center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انتهت الأسئلة..</w:t>
      </w:r>
      <w:r w:rsidR="001A2BC9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اتمنى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لك</w:t>
      </w:r>
      <w:r w:rsidR="00EF56B3"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>م</w:t>
      </w:r>
      <w:r>
        <w:rPr>
          <w:rFonts w:ascii="Aptos" w:eastAsia="等线" w:hAnsi="Aptos" w:cstheme="minorBidi" w:hint="cs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  <w:t xml:space="preserve"> التوفيق</w:t>
      </w:r>
    </w:p>
    <w:p w:rsidR="006A2393" w:rsidRPr="00D37202" w:rsidP="006A2393" w14:paraId="5201E5F4" w14:textId="45C7F791">
      <w:pPr>
        <w:pStyle w:val="ListParagraph"/>
        <w:bidi w:val="0"/>
        <w:spacing w:before="240" w:after="160" w:line="480" w:lineRule="auto"/>
        <w:ind w:left="720"/>
        <w:contextualSpacing/>
        <w:jc w:val="center"/>
        <w:rPr>
          <w:rFonts w:ascii="Aptos" w:eastAsia="等线" w:hAnsi="Aptos" w:cs="Arial"/>
          <w:b/>
          <w:bCs/>
          <w:kern w:val="2"/>
          <w:sz w:val="28"/>
          <w:szCs w:val="28"/>
          <w:rtl/>
          <w:lang w:val="en-US" w:eastAsia="zh-CN" w:bidi="ar-SA"/>
          <w14:ligatures w14:val="standardContextual"/>
        </w:rPr>
      </w:pPr>
    </w:p>
    <w:sectPr w:rsidSect="00A27D35">
      <w:footerReference w:type="default" r:id="rId42"/>
      <w:type w:val="nextPage"/>
      <w:pgSz w:w="11906" w:h="16838"/>
      <w:pgMar w:top="426" w:right="707" w:bottom="568" w:left="567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D7A15" w:rsidRPr="00ED7A15" w:rsidP="00543D78" w14:paraId="434E6D43" w14:textId="2AF7F5A1">
    <w:pPr>
      <w:pStyle w:val="Footer"/>
      <w:bidi/>
      <w:jc w:val="center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328295</wp:posOffset>
              </wp:positionV>
              <wp:extent cx="7560000" cy="290052"/>
              <wp:effectExtent l="0" t="0" r="3175" b="0"/>
              <wp:wrapNone/>
              <wp:docPr id="12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49" style="width:595.3pt;height:22.85pt;margin-top:25.85pt;margin-left:544.1pt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07a869" stroked="f" strokeweight="1pt">
              <v:fill color2="#3d7eb9" rotate="t" colors="0 #07a869;28180f #0da9a6;1 #3d7eb9" focusposition="1,1" focussize="" focus="100%" type="gradientRadial"/>
            </v:rect>
          </w:pict>
        </mc:Fallback>
      </mc:AlternateContent>
    </w:r>
    <w:r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50165</wp:posOffset>
              </wp:positionV>
              <wp:extent cx="349250" cy="133350"/>
              <wp:effectExtent l="0" t="0" r="0" b="0"/>
              <wp:wrapNone/>
              <wp:docPr id="10" name="سهم: لليسار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9250" cy="133350"/>
                      </a:xfrm>
                      <a:prstGeom prst="leftArrow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سهم: لليسار 10" o:spid="_x0000_s2050" type="#_x0000_t66" style="width:27.5pt;height:10.5pt;margin-top:3.95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middle;visibility:visible;z-index:251661312" adj="4124" fillcolor="black" stroked="f" strokeweight="1pt">
              <w10:wrap anchorx="margin"/>
            </v:shape>
          </w:pict>
        </mc:Fallback>
      </mc:AlternateContent>
    </w:r>
    <w:sdt>
      <w:sdtPr>
        <w:rPr>
          <w:rFonts w:ascii="Sakkal Majalla" w:hAnsi="Sakkal Majalla" w:cs="Sakkal Majalla"/>
          <w:b/>
          <w:bCs/>
          <w:rtl/>
        </w:rPr>
        <w:id w:val="2077160873"/>
        <w:docPartObj>
          <w:docPartGallery w:val="Page Numbers (Bottom of Page)"/>
          <w:docPartUnique/>
        </w:docPartObj>
      </w:sdtPr>
      <w:sdtContent>
        <w:r>
          <w:rPr>
            <w:rFonts w:ascii="Sakkal Majalla" w:hAnsi="Sakkal Majalla" w:cs="Sakkal Majalla" w:hint="cs"/>
            <w:b/>
            <w:bCs/>
            <w:rtl/>
          </w:rPr>
          <w:t xml:space="preserve">                                                                                                                             </w:t>
        </w:r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                     يتبع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0A989F5" w14:textId="77777777"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0B1C71FB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 w15:restartNumberingAfterBreak="0">
    <w:nsid w:val="0D9F405B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470B389C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59FF45A9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4" w15:restartNumberingAfterBreak="0">
    <w:nsid w:val="66A518AC"/>
    <w:multiLevelType w:val="hybridMultilevel"/>
    <w:tmpl w:val="94FE7F2A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92EE2"/>
    <w:multiLevelType w:val="hybridMultilevel"/>
    <w:tmpl w:val="AD0AF93E"/>
    <w:lvl w:ilvl="0">
      <w:start w:val="5"/>
      <w:numFmt w:val="arabicAlpha"/>
      <w:lvlText w:val="(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8D0A2B"/>
    <w:multiLevelType w:val="hybridMultilevel"/>
    <w:tmpl w:val="9A88EA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25"/>
    <w:rsid w:val="00002A27"/>
    <w:rsid w:val="000032FB"/>
    <w:rsid w:val="00005BAC"/>
    <w:rsid w:val="00012F5A"/>
    <w:rsid w:val="000214FB"/>
    <w:rsid w:val="000222D1"/>
    <w:rsid w:val="000271B1"/>
    <w:rsid w:val="00034345"/>
    <w:rsid w:val="00034F1C"/>
    <w:rsid w:val="0003510A"/>
    <w:rsid w:val="00037505"/>
    <w:rsid w:val="00041C51"/>
    <w:rsid w:val="00043B01"/>
    <w:rsid w:val="00044938"/>
    <w:rsid w:val="0004558D"/>
    <w:rsid w:val="000459F6"/>
    <w:rsid w:val="000461D9"/>
    <w:rsid w:val="00047C50"/>
    <w:rsid w:val="00050B54"/>
    <w:rsid w:val="00051267"/>
    <w:rsid w:val="000579CA"/>
    <w:rsid w:val="00057B2F"/>
    <w:rsid w:val="00062EF2"/>
    <w:rsid w:val="00066FA1"/>
    <w:rsid w:val="0007095B"/>
    <w:rsid w:val="0007100D"/>
    <w:rsid w:val="000723F9"/>
    <w:rsid w:val="00072D1D"/>
    <w:rsid w:val="00074E2C"/>
    <w:rsid w:val="00081E12"/>
    <w:rsid w:val="0008650D"/>
    <w:rsid w:val="00087ED0"/>
    <w:rsid w:val="000923BE"/>
    <w:rsid w:val="00097D25"/>
    <w:rsid w:val="000A12AC"/>
    <w:rsid w:val="000A12ED"/>
    <w:rsid w:val="000A30B5"/>
    <w:rsid w:val="000A47C8"/>
    <w:rsid w:val="000C1FC4"/>
    <w:rsid w:val="000C6C2B"/>
    <w:rsid w:val="000C75A0"/>
    <w:rsid w:val="000C7970"/>
    <w:rsid w:val="000D38C7"/>
    <w:rsid w:val="000D3C9C"/>
    <w:rsid w:val="000D527F"/>
    <w:rsid w:val="000D5C69"/>
    <w:rsid w:val="000E16B1"/>
    <w:rsid w:val="000E3A56"/>
    <w:rsid w:val="000E7578"/>
    <w:rsid w:val="000F2390"/>
    <w:rsid w:val="000F2F91"/>
    <w:rsid w:val="00100322"/>
    <w:rsid w:val="00101110"/>
    <w:rsid w:val="00102E91"/>
    <w:rsid w:val="00104CFF"/>
    <w:rsid w:val="001052F2"/>
    <w:rsid w:val="001152E6"/>
    <w:rsid w:val="0012481B"/>
    <w:rsid w:val="00124E9E"/>
    <w:rsid w:val="00126F1A"/>
    <w:rsid w:val="001313BA"/>
    <w:rsid w:val="00134A30"/>
    <w:rsid w:val="00135B4C"/>
    <w:rsid w:val="001364B5"/>
    <w:rsid w:val="001378BC"/>
    <w:rsid w:val="001412A6"/>
    <w:rsid w:val="00143ED6"/>
    <w:rsid w:val="00150A04"/>
    <w:rsid w:val="00156EB1"/>
    <w:rsid w:val="001625B8"/>
    <w:rsid w:val="001655B5"/>
    <w:rsid w:val="00165BC0"/>
    <w:rsid w:val="001710E8"/>
    <w:rsid w:val="00171273"/>
    <w:rsid w:val="00172AA7"/>
    <w:rsid w:val="00174411"/>
    <w:rsid w:val="001749C9"/>
    <w:rsid w:val="00174C7C"/>
    <w:rsid w:val="00176BCB"/>
    <w:rsid w:val="001825C4"/>
    <w:rsid w:val="0018450A"/>
    <w:rsid w:val="00185FB0"/>
    <w:rsid w:val="00187E0E"/>
    <w:rsid w:val="00190DE6"/>
    <w:rsid w:val="001919FF"/>
    <w:rsid w:val="001929E2"/>
    <w:rsid w:val="00193E76"/>
    <w:rsid w:val="001A1D98"/>
    <w:rsid w:val="001A2BC9"/>
    <w:rsid w:val="001A445A"/>
    <w:rsid w:val="001A64EE"/>
    <w:rsid w:val="001A69B2"/>
    <w:rsid w:val="001C02E4"/>
    <w:rsid w:val="001C2D24"/>
    <w:rsid w:val="001C36C3"/>
    <w:rsid w:val="001C3751"/>
    <w:rsid w:val="001C5DF7"/>
    <w:rsid w:val="001D29AD"/>
    <w:rsid w:val="001D46F9"/>
    <w:rsid w:val="001D5591"/>
    <w:rsid w:val="001D5FEB"/>
    <w:rsid w:val="001E1B69"/>
    <w:rsid w:val="001E25D3"/>
    <w:rsid w:val="001E52EF"/>
    <w:rsid w:val="001F2D09"/>
    <w:rsid w:val="001F6615"/>
    <w:rsid w:val="002067BF"/>
    <w:rsid w:val="00207D61"/>
    <w:rsid w:val="00212CB0"/>
    <w:rsid w:val="0021643B"/>
    <w:rsid w:val="00220FEC"/>
    <w:rsid w:val="00227CE2"/>
    <w:rsid w:val="00231A13"/>
    <w:rsid w:val="00236B1A"/>
    <w:rsid w:val="00240E33"/>
    <w:rsid w:val="0024634D"/>
    <w:rsid w:val="002523F0"/>
    <w:rsid w:val="0025362E"/>
    <w:rsid w:val="0026183A"/>
    <w:rsid w:val="00261875"/>
    <w:rsid w:val="00262387"/>
    <w:rsid w:val="002642B2"/>
    <w:rsid w:val="00267A6E"/>
    <w:rsid w:val="002727B0"/>
    <w:rsid w:val="002761E9"/>
    <w:rsid w:val="00276EA1"/>
    <w:rsid w:val="002771D1"/>
    <w:rsid w:val="0028167E"/>
    <w:rsid w:val="00282BB5"/>
    <w:rsid w:val="00282DCC"/>
    <w:rsid w:val="00285793"/>
    <w:rsid w:val="002920A4"/>
    <w:rsid w:val="002959E8"/>
    <w:rsid w:val="002A2244"/>
    <w:rsid w:val="002A5B44"/>
    <w:rsid w:val="002B0420"/>
    <w:rsid w:val="002B051C"/>
    <w:rsid w:val="002B27F8"/>
    <w:rsid w:val="002C1BF5"/>
    <w:rsid w:val="002C63C6"/>
    <w:rsid w:val="002C779B"/>
    <w:rsid w:val="002D182A"/>
    <w:rsid w:val="002D5CB8"/>
    <w:rsid w:val="002D7340"/>
    <w:rsid w:val="002E111A"/>
    <w:rsid w:val="002E737F"/>
    <w:rsid w:val="00300404"/>
    <w:rsid w:val="003021DC"/>
    <w:rsid w:val="00303116"/>
    <w:rsid w:val="00303A43"/>
    <w:rsid w:val="00305DED"/>
    <w:rsid w:val="00312396"/>
    <w:rsid w:val="00312800"/>
    <w:rsid w:val="00313A51"/>
    <w:rsid w:val="00314295"/>
    <w:rsid w:val="0031585B"/>
    <w:rsid w:val="00327147"/>
    <w:rsid w:val="00333012"/>
    <w:rsid w:val="00334E0D"/>
    <w:rsid w:val="00335053"/>
    <w:rsid w:val="00336CD7"/>
    <w:rsid w:val="00343034"/>
    <w:rsid w:val="00347242"/>
    <w:rsid w:val="003476E5"/>
    <w:rsid w:val="00350EC3"/>
    <w:rsid w:val="0035258D"/>
    <w:rsid w:val="003528F3"/>
    <w:rsid w:val="00356202"/>
    <w:rsid w:val="0035747F"/>
    <w:rsid w:val="00363247"/>
    <w:rsid w:val="0037337C"/>
    <w:rsid w:val="00374B7C"/>
    <w:rsid w:val="003765CC"/>
    <w:rsid w:val="003829C3"/>
    <w:rsid w:val="0038311E"/>
    <w:rsid w:val="00391A34"/>
    <w:rsid w:val="003923B0"/>
    <w:rsid w:val="00396963"/>
    <w:rsid w:val="00397B69"/>
    <w:rsid w:val="003A2646"/>
    <w:rsid w:val="003A7F3C"/>
    <w:rsid w:val="003B0635"/>
    <w:rsid w:val="003B530D"/>
    <w:rsid w:val="003B70F3"/>
    <w:rsid w:val="003C0559"/>
    <w:rsid w:val="003C2661"/>
    <w:rsid w:val="003C29A6"/>
    <w:rsid w:val="003C2DEB"/>
    <w:rsid w:val="003C72F6"/>
    <w:rsid w:val="003D6F3B"/>
    <w:rsid w:val="003D7B22"/>
    <w:rsid w:val="003E0072"/>
    <w:rsid w:val="003E1B53"/>
    <w:rsid w:val="003E4F87"/>
    <w:rsid w:val="003E6060"/>
    <w:rsid w:val="003E6C8C"/>
    <w:rsid w:val="003F01BD"/>
    <w:rsid w:val="003F0B9E"/>
    <w:rsid w:val="003F1881"/>
    <w:rsid w:val="003F2E45"/>
    <w:rsid w:val="004011A4"/>
    <w:rsid w:val="00402C3E"/>
    <w:rsid w:val="004076FC"/>
    <w:rsid w:val="00411EA4"/>
    <w:rsid w:val="00412573"/>
    <w:rsid w:val="00412FEB"/>
    <w:rsid w:val="0041526E"/>
    <w:rsid w:val="00416402"/>
    <w:rsid w:val="004164CD"/>
    <w:rsid w:val="0042072E"/>
    <w:rsid w:val="004216D4"/>
    <w:rsid w:val="00421F17"/>
    <w:rsid w:val="00423666"/>
    <w:rsid w:val="00423F7D"/>
    <w:rsid w:val="004264FC"/>
    <w:rsid w:val="004302A6"/>
    <w:rsid w:val="00431C93"/>
    <w:rsid w:val="00435601"/>
    <w:rsid w:val="00443E2B"/>
    <w:rsid w:val="00453153"/>
    <w:rsid w:val="0046054A"/>
    <w:rsid w:val="00463271"/>
    <w:rsid w:val="004656C3"/>
    <w:rsid w:val="00466C44"/>
    <w:rsid w:val="00470595"/>
    <w:rsid w:val="00470A2C"/>
    <w:rsid w:val="00471878"/>
    <w:rsid w:val="0047529D"/>
    <w:rsid w:val="00476D88"/>
    <w:rsid w:val="00482F64"/>
    <w:rsid w:val="00490608"/>
    <w:rsid w:val="00490D1B"/>
    <w:rsid w:val="00491917"/>
    <w:rsid w:val="004955F6"/>
    <w:rsid w:val="0049677C"/>
    <w:rsid w:val="00497740"/>
    <w:rsid w:val="004A0B99"/>
    <w:rsid w:val="004A1AA0"/>
    <w:rsid w:val="004A5100"/>
    <w:rsid w:val="004B2962"/>
    <w:rsid w:val="004B2E83"/>
    <w:rsid w:val="004B44FF"/>
    <w:rsid w:val="004C3D8B"/>
    <w:rsid w:val="004C6461"/>
    <w:rsid w:val="004C6A82"/>
    <w:rsid w:val="004C744A"/>
    <w:rsid w:val="004D0071"/>
    <w:rsid w:val="004D2896"/>
    <w:rsid w:val="004D3B23"/>
    <w:rsid w:val="004D3DFA"/>
    <w:rsid w:val="004D69B3"/>
    <w:rsid w:val="004E52E9"/>
    <w:rsid w:val="004E649C"/>
    <w:rsid w:val="004F23F0"/>
    <w:rsid w:val="00500923"/>
    <w:rsid w:val="005034EF"/>
    <w:rsid w:val="00505F68"/>
    <w:rsid w:val="00506C92"/>
    <w:rsid w:val="00507256"/>
    <w:rsid w:val="0051378E"/>
    <w:rsid w:val="005144FE"/>
    <w:rsid w:val="005150ED"/>
    <w:rsid w:val="00520546"/>
    <w:rsid w:val="00524F3D"/>
    <w:rsid w:val="00532C95"/>
    <w:rsid w:val="00543D78"/>
    <w:rsid w:val="00544FA9"/>
    <w:rsid w:val="005463A7"/>
    <w:rsid w:val="00546D53"/>
    <w:rsid w:val="00547CA0"/>
    <w:rsid w:val="00551EC0"/>
    <w:rsid w:val="0055237B"/>
    <w:rsid w:val="00554A83"/>
    <w:rsid w:val="00555678"/>
    <w:rsid w:val="005576B0"/>
    <w:rsid w:val="00557F5A"/>
    <w:rsid w:val="00566438"/>
    <w:rsid w:val="00574301"/>
    <w:rsid w:val="00576A08"/>
    <w:rsid w:val="00577C7E"/>
    <w:rsid w:val="005822E5"/>
    <w:rsid w:val="00586217"/>
    <w:rsid w:val="005868FA"/>
    <w:rsid w:val="005943EC"/>
    <w:rsid w:val="00595505"/>
    <w:rsid w:val="005968A9"/>
    <w:rsid w:val="005A1EF8"/>
    <w:rsid w:val="005A3B2D"/>
    <w:rsid w:val="005A5825"/>
    <w:rsid w:val="005A5888"/>
    <w:rsid w:val="005B42A8"/>
    <w:rsid w:val="005B50B3"/>
    <w:rsid w:val="005B5846"/>
    <w:rsid w:val="005B5D9A"/>
    <w:rsid w:val="005B6F75"/>
    <w:rsid w:val="005C01EB"/>
    <w:rsid w:val="005C1A76"/>
    <w:rsid w:val="005D222A"/>
    <w:rsid w:val="005D3652"/>
    <w:rsid w:val="005D589A"/>
    <w:rsid w:val="005D6BC8"/>
    <w:rsid w:val="005E46E0"/>
    <w:rsid w:val="005F3E02"/>
    <w:rsid w:val="005F66AA"/>
    <w:rsid w:val="006016AE"/>
    <w:rsid w:val="006030C2"/>
    <w:rsid w:val="00603EF1"/>
    <w:rsid w:val="00605AAF"/>
    <w:rsid w:val="00605B98"/>
    <w:rsid w:val="00610EA8"/>
    <w:rsid w:val="00614D64"/>
    <w:rsid w:val="006155E4"/>
    <w:rsid w:val="00615946"/>
    <w:rsid w:val="00616760"/>
    <w:rsid w:val="00617CD3"/>
    <w:rsid w:val="00620461"/>
    <w:rsid w:val="006207EC"/>
    <w:rsid w:val="00621947"/>
    <w:rsid w:val="00623BB9"/>
    <w:rsid w:val="00626083"/>
    <w:rsid w:val="00630DA9"/>
    <w:rsid w:val="006408AD"/>
    <w:rsid w:val="00640B01"/>
    <w:rsid w:val="006412CA"/>
    <w:rsid w:val="00642AC1"/>
    <w:rsid w:val="0064544B"/>
    <w:rsid w:val="006647DC"/>
    <w:rsid w:val="00681F50"/>
    <w:rsid w:val="006821B2"/>
    <w:rsid w:val="00692A48"/>
    <w:rsid w:val="0069745C"/>
    <w:rsid w:val="00697C35"/>
    <w:rsid w:val="006A201C"/>
    <w:rsid w:val="006A2393"/>
    <w:rsid w:val="006A7425"/>
    <w:rsid w:val="006B263B"/>
    <w:rsid w:val="006B6DD5"/>
    <w:rsid w:val="006B7D1F"/>
    <w:rsid w:val="006C025F"/>
    <w:rsid w:val="006C07D2"/>
    <w:rsid w:val="006C5223"/>
    <w:rsid w:val="006C5549"/>
    <w:rsid w:val="006D1D0B"/>
    <w:rsid w:val="006D6AD2"/>
    <w:rsid w:val="006E3CC5"/>
    <w:rsid w:val="006E4CC3"/>
    <w:rsid w:val="006E5B6E"/>
    <w:rsid w:val="006E6ADD"/>
    <w:rsid w:val="006F25FA"/>
    <w:rsid w:val="006F4578"/>
    <w:rsid w:val="007060EA"/>
    <w:rsid w:val="00706794"/>
    <w:rsid w:val="007125BB"/>
    <w:rsid w:val="00722772"/>
    <w:rsid w:val="00722F7A"/>
    <w:rsid w:val="007264F5"/>
    <w:rsid w:val="0073148C"/>
    <w:rsid w:val="00733DC2"/>
    <w:rsid w:val="00734728"/>
    <w:rsid w:val="00734C05"/>
    <w:rsid w:val="00750188"/>
    <w:rsid w:val="0075133D"/>
    <w:rsid w:val="00751FFE"/>
    <w:rsid w:val="00755988"/>
    <w:rsid w:val="00757AE2"/>
    <w:rsid w:val="00761713"/>
    <w:rsid w:val="00764B47"/>
    <w:rsid w:val="0076713C"/>
    <w:rsid w:val="007671B3"/>
    <w:rsid w:val="007676E0"/>
    <w:rsid w:val="0077139C"/>
    <w:rsid w:val="00772437"/>
    <w:rsid w:val="0077310C"/>
    <w:rsid w:val="007778FB"/>
    <w:rsid w:val="00777DD9"/>
    <w:rsid w:val="00786712"/>
    <w:rsid w:val="0078686B"/>
    <w:rsid w:val="00786AC1"/>
    <w:rsid w:val="007877CD"/>
    <w:rsid w:val="007908D7"/>
    <w:rsid w:val="00793394"/>
    <w:rsid w:val="00796932"/>
    <w:rsid w:val="007969F3"/>
    <w:rsid w:val="00797638"/>
    <w:rsid w:val="007A4CCF"/>
    <w:rsid w:val="007B1589"/>
    <w:rsid w:val="007D2A6A"/>
    <w:rsid w:val="007D6773"/>
    <w:rsid w:val="007E0153"/>
    <w:rsid w:val="007E0199"/>
    <w:rsid w:val="007E271C"/>
    <w:rsid w:val="007E3457"/>
    <w:rsid w:val="007E44C3"/>
    <w:rsid w:val="007E591C"/>
    <w:rsid w:val="007F539E"/>
    <w:rsid w:val="008052AA"/>
    <w:rsid w:val="00805601"/>
    <w:rsid w:val="0080627F"/>
    <w:rsid w:val="008064FB"/>
    <w:rsid w:val="00810164"/>
    <w:rsid w:val="00813345"/>
    <w:rsid w:val="0081595E"/>
    <w:rsid w:val="00815FD7"/>
    <w:rsid w:val="008203B2"/>
    <w:rsid w:val="00821712"/>
    <w:rsid w:val="00824015"/>
    <w:rsid w:val="00825F97"/>
    <w:rsid w:val="00827B2B"/>
    <w:rsid w:val="008314D5"/>
    <w:rsid w:val="00832C9C"/>
    <w:rsid w:val="008340D4"/>
    <w:rsid w:val="0083591F"/>
    <w:rsid w:val="008360BC"/>
    <w:rsid w:val="00842071"/>
    <w:rsid w:val="00845A58"/>
    <w:rsid w:val="0084695C"/>
    <w:rsid w:val="00847B0D"/>
    <w:rsid w:val="00853DA7"/>
    <w:rsid w:val="0085449C"/>
    <w:rsid w:val="00856525"/>
    <w:rsid w:val="00856A9C"/>
    <w:rsid w:val="00864C03"/>
    <w:rsid w:val="008675DF"/>
    <w:rsid w:val="00870307"/>
    <w:rsid w:val="00872103"/>
    <w:rsid w:val="00872D64"/>
    <w:rsid w:val="00873300"/>
    <w:rsid w:val="00883A32"/>
    <w:rsid w:val="00885545"/>
    <w:rsid w:val="00891A5A"/>
    <w:rsid w:val="00891BAE"/>
    <w:rsid w:val="008931B7"/>
    <w:rsid w:val="00893A1C"/>
    <w:rsid w:val="008951A1"/>
    <w:rsid w:val="00895708"/>
    <w:rsid w:val="00895738"/>
    <w:rsid w:val="008A03C5"/>
    <w:rsid w:val="008A052E"/>
    <w:rsid w:val="008A4B35"/>
    <w:rsid w:val="008A56D1"/>
    <w:rsid w:val="008A587A"/>
    <w:rsid w:val="008B767A"/>
    <w:rsid w:val="008C35BB"/>
    <w:rsid w:val="008C786D"/>
    <w:rsid w:val="008D2555"/>
    <w:rsid w:val="008D2FEC"/>
    <w:rsid w:val="008D4FA6"/>
    <w:rsid w:val="008E0151"/>
    <w:rsid w:val="008E317C"/>
    <w:rsid w:val="008E49A8"/>
    <w:rsid w:val="008E7F4D"/>
    <w:rsid w:val="008F71BD"/>
    <w:rsid w:val="00902E7E"/>
    <w:rsid w:val="00903BB3"/>
    <w:rsid w:val="009045BC"/>
    <w:rsid w:val="0090605E"/>
    <w:rsid w:val="00906B88"/>
    <w:rsid w:val="0091551A"/>
    <w:rsid w:val="0092187D"/>
    <w:rsid w:val="00926F49"/>
    <w:rsid w:val="0093045B"/>
    <w:rsid w:val="00931620"/>
    <w:rsid w:val="00931A9E"/>
    <w:rsid w:val="00931B2A"/>
    <w:rsid w:val="00932E59"/>
    <w:rsid w:val="00934E07"/>
    <w:rsid w:val="009370E2"/>
    <w:rsid w:val="00940C7C"/>
    <w:rsid w:val="00947753"/>
    <w:rsid w:val="00954AD0"/>
    <w:rsid w:val="0096203A"/>
    <w:rsid w:val="0096379C"/>
    <w:rsid w:val="009653D6"/>
    <w:rsid w:val="00970513"/>
    <w:rsid w:val="00973621"/>
    <w:rsid w:val="00976541"/>
    <w:rsid w:val="00977652"/>
    <w:rsid w:val="00977B67"/>
    <w:rsid w:val="00983ED1"/>
    <w:rsid w:val="00994D45"/>
    <w:rsid w:val="00995EE2"/>
    <w:rsid w:val="009974EB"/>
    <w:rsid w:val="009A5CF6"/>
    <w:rsid w:val="009A5FDC"/>
    <w:rsid w:val="009B0728"/>
    <w:rsid w:val="009B2312"/>
    <w:rsid w:val="009B589B"/>
    <w:rsid w:val="009C060E"/>
    <w:rsid w:val="009C3B3A"/>
    <w:rsid w:val="009C4A09"/>
    <w:rsid w:val="009C5333"/>
    <w:rsid w:val="009D18F8"/>
    <w:rsid w:val="009D1E22"/>
    <w:rsid w:val="009D34E0"/>
    <w:rsid w:val="009D4513"/>
    <w:rsid w:val="009D7231"/>
    <w:rsid w:val="009E1D79"/>
    <w:rsid w:val="009E4BF0"/>
    <w:rsid w:val="009E723E"/>
    <w:rsid w:val="009F0B4E"/>
    <w:rsid w:val="009F16CE"/>
    <w:rsid w:val="009F5908"/>
    <w:rsid w:val="00A01330"/>
    <w:rsid w:val="00A12BC2"/>
    <w:rsid w:val="00A133BE"/>
    <w:rsid w:val="00A15477"/>
    <w:rsid w:val="00A16189"/>
    <w:rsid w:val="00A17AB6"/>
    <w:rsid w:val="00A22677"/>
    <w:rsid w:val="00A249B2"/>
    <w:rsid w:val="00A362E0"/>
    <w:rsid w:val="00A368BA"/>
    <w:rsid w:val="00A403A9"/>
    <w:rsid w:val="00A40DBD"/>
    <w:rsid w:val="00A4268B"/>
    <w:rsid w:val="00A43AF2"/>
    <w:rsid w:val="00A44F7F"/>
    <w:rsid w:val="00A504FC"/>
    <w:rsid w:val="00A54771"/>
    <w:rsid w:val="00A54C8A"/>
    <w:rsid w:val="00A621F6"/>
    <w:rsid w:val="00A64E3F"/>
    <w:rsid w:val="00A66CCF"/>
    <w:rsid w:val="00A6720B"/>
    <w:rsid w:val="00A721BB"/>
    <w:rsid w:val="00A72B58"/>
    <w:rsid w:val="00A76B11"/>
    <w:rsid w:val="00A81811"/>
    <w:rsid w:val="00A8244B"/>
    <w:rsid w:val="00A85ABC"/>
    <w:rsid w:val="00A85FAE"/>
    <w:rsid w:val="00A96ED9"/>
    <w:rsid w:val="00AA1259"/>
    <w:rsid w:val="00AA3226"/>
    <w:rsid w:val="00AA4A40"/>
    <w:rsid w:val="00AB2BC0"/>
    <w:rsid w:val="00AB464B"/>
    <w:rsid w:val="00AB7150"/>
    <w:rsid w:val="00AB7BB4"/>
    <w:rsid w:val="00AC5291"/>
    <w:rsid w:val="00AC5E6D"/>
    <w:rsid w:val="00AC7182"/>
    <w:rsid w:val="00AC7978"/>
    <w:rsid w:val="00AD3D88"/>
    <w:rsid w:val="00AE1463"/>
    <w:rsid w:val="00AE4139"/>
    <w:rsid w:val="00AE4524"/>
    <w:rsid w:val="00AE4753"/>
    <w:rsid w:val="00AF04A0"/>
    <w:rsid w:val="00AF2923"/>
    <w:rsid w:val="00AF4BE8"/>
    <w:rsid w:val="00AF5538"/>
    <w:rsid w:val="00AF5678"/>
    <w:rsid w:val="00AF5F1C"/>
    <w:rsid w:val="00B01CCB"/>
    <w:rsid w:val="00B043A1"/>
    <w:rsid w:val="00B05B67"/>
    <w:rsid w:val="00B14529"/>
    <w:rsid w:val="00B168DD"/>
    <w:rsid w:val="00B16C5B"/>
    <w:rsid w:val="00B21266"/>
    <w:rsid w:val="00B227D9"/>
    <w:rsid w:val="00B31017"/>
    <w:rsid w:val="00B31916"/>
    <w:rsid w:val="00B3452B"/>
    <w:rsid w:val="00B4642F"/>
    <w:rsid w:val="00B47C57"/>
    <w:rsid w:val="00B50257"/>
    <w:rsid w:val="00B531F6"/>
    <w:rsid w:val="00B60511"/>
    <w:rsid w:val="00B60569"/>
    <w:rsid w:val="00B64832"/>
    <w:rsid w:val="00B66E3A"/>
    <w:rsid w:val="00B67213"/>
    <w:rsid w:val="00B676B8"/>
    <w:rsid w:val="00B75FBB"/>
    <w:rsid w:val="00B76339"/>
    <w:rsid w:val="00B87DFD"/>
    <w:rsid w:val="00B945FB"/>
    <w:rsid w:val="00B94BA2"/>
    <w:rsid w:val="00BA3057"/>
    <w:rsid w:val="00BA39A0"/>
    <w:rsid w:val="00BA6BCC"/>
    <w:rsid w:val="00BB09A9"/>
    <w:rsid w:val="00BB1F24"/>
    <w:rsid w:val="00BD31D7"/>
    <w:rsid w:val="00BE1785"/>
    <w:rsid w:val="00BE567C"/>
    <w:rsid w:val="00BF3EFC"/>
    <w:rsid w:val="00BF465B"/>
    <w:rsid w:val="00BF77CC"/>
    <w:rsid w:val="00C125D7"/>
    <w:rsid w:val="00C155FA"/>
    <w:rsid w:val="00C17D99"/>
    <w:rsid w:val="00C20AD1"/>
    <w:rsid w:val="00C21D44"/>
    <w:rsid w:val="00C2369C"/>
    <w:rsid w:val="00C2466B"/>
    <w:rsid w:val="00C25826"/>
    <w:rsid w:val="00C273BE"/>
    <w:rsid w:val="00C3096B"/>
    <w:rsid w:val="00C31BF5"/>
    <w:rsid w:val="00C408F1"/>
    <w:rsid w:val="00C41D86"/>
    <w:rsid w:val="00C47DEA"/>
    <w:rsid w:val="00C55C6D"/>
    <w:rsid w:val="00C575E8"/>
    <w:rsid w:val="00C63B59"/>
    <w:rsid w:val="00C673F4"/>
    <w:rsid w:val="00C70CB4"/>
    <w:rsid w:val="00C763D1"/>
    <w:rsid w:val="00C843DD"/>
    <w:rsid w:val="00C8500D"/>
    <w:rsid w:val="00C86466"/>
    <w:rsid w:val="00C8704D"/>
    <w:rsid w:val="00C87C44"/>
    <w:rsid w:val="00C93EBB"/>
    <w:rsid w:val="00CA3341"/>
    <w:rsid w:val="00CA33C8"/>
    <w:rsid w:val="00CA627D"/>
    <w:rsid w:val="00CA6B26"/>
    <w:rsid w:val="00CB2E15"/>
    <w:rsid w:val="00CC0631"/>
    <w:rsid w:val="00CC43BC"/>
    <w:rsid w:val="00CC4606"/>
    <w:rsid w:val="00CC6C3A"/>
    <w:rsid w:val="00CC7C39"/>
    <w:rsid w:val="00CD0168"/>
    <w:rsid w:val="00CD0FCF"/>
    <w:rsid w:val="00CD7AC6"/>
    <w:rsid w:val="00CF0178"/>
    <w:rsid w:val="00CF26C5"/>
    <w:rsid w:val="00CF2C78"/>
    <w:rsid w:val="00CF46DD"/>
    <w:rsid w:val="00CF7030"/>
    <w:rsid w:val="00D0139F"/>
    <w:rsid w:val="00D02128"/>
    <w:rsid w:val="00D02AA5"/>
    <w:rsid w:val="00D02C73"/>
    <w:rsid w:val="00D05C7E"/>
    <w:rsid w:val="00D0628A"/>
    <w:rsid w:val="00D06321"/>
    <w:rsid w:val="00D121B0"/>
    <w:rsid w:val="00D13647"/>
    <w:rsid w:val="00D14D10"/>
    <w:rsid w:val="00D21C16"/>
    <w:rsid w:val="00D22500"/>
    <w:rsid w:val="00D247EE"/>
    <w:rsid w:val="00D3049C"/>
    <w:rsid w:val="00D309EC"/>
    <w:rsid w:val="00D32FE5"/>
    <w:rsid w:val="00D37202"/>
    <w:rsid w:val="00D427DE"/>
    <w:rsid w:val="00D53B3D"/>
    <w:rsid w:val="00D554AC"/>
    <w:rsid w:val="00D55E8A"/>
    <w:rsid w:val="00D56B38"/>
    <w:rsid w:val="00D61480"/>
    <w:rsid w:val="00D626B2"/>
    <w:rsid w:val="00D63BC7"/>
    <w:rsid w:val="00D6597D"/>
    <w:rsid w:val="00D679A0"/>
    <w:rsid w:val="00D759C3"/>
    <w:rsid w:val="00D831E4"/>
    <w:rsid w:val="00D9748C"/>
    <w:rsid w:val="00D97F45"/>
    <w:rsid w:val="00DA5554"/>
    <w:rsid w:val="00DA7A6D"/>
    <w:rsid w:val="00DB463C"/>
    <w:rsid w:val="00DB5694"/>
    <w:rsid w:val="00DB6320"/>
    <w:rsid w:val="00DB7B90"/>
    <w:rsid w:val="00DB7E57"/>
    <w:rsid w:val="00DC5CD6"/>
    <w:rsid w:val="00DD02A3"/>
    <w:rsid w:val="00DD119D"/>
    <w:rsid w:val="00DD4F2E"/>
    <w:rsid w:val="00DD6A8C"/>
    <w:rsid w:val="00DD6E2C"/>
    <w:rsid w:val="00DE1289"/>
    <w:rsid w:val="00DE149A"/>
    <w:rsid w:val="00DE46EA"/>
    <w:rsid w:val="00DE505F"/>
    <w:rsid w:val="00DE513D"/>
    <w:rsid w:val="00DE63B2"/>
    <w:rsid w:val="00DE658C"/>
    <w:rsid w:val="00DF766A"/>
    <w:rsid w:val="00E041F9"/>
    <w:rsid w:val="00E0426A"/>
    <w:rsid w:val="00E1062D"/>
    <w:rsid w:val="00E2604D"/>
    <w:rsid w:val="00E33CC0"/>
    <w:rsid w:val="00E4089C"/>
    <w:rsid w:val="00E4437D"/>
    <w:rsid w:val="00E4437F"/>
    <w:rsid w:val="00E448F1"/>
    <w:rsid w:val="00E449E2"/>
    <w:rsid w:val="00E51C70"/>
    <w:rsid w:val="00E53C1B"/>
    <w:rsid w:val="00E55252"/>
    <w:rsid w:val="00E63954"/>
    <w:rsid w:val="00E66BEB"/>
    <w:rsid w:val="00E70891"/>
    <w:rsid w:val="00E747FF"/>
    <w:rsid w:val="00E7540A"/>
    <w:rsid w:val="00E75515"/>
    <w:rsid w:val="00E81DFF"/>
    <w:rsid w:val="00E824E2"/>
    <w:rsid w:val="00E9091F"/>
    <w:rsid w:val="00E934F2"/>
    <w:rsid w:val="00EA25CB"/>
    <w:rsid w:val="00EA7965"/>
    <w:rsid w:val="00EA7B9A"/>
    <w:rsid w:val="00EB0EDF"/>
    <w:rsid w:val="00EB64A5"/>
    <w:rsid w:val="00EC0CDD"/>
    <w:rsid w:val="00EC2A67"/>
    <w:rsid w:val="00ED06B6"/>
    <w:rsid w:val="00ED16D8"/>
    <w:rsid w:val="00ED2830"/>
    <w:rsid w:val="00ED740C"/>
    <w:rsid w:val="00ED7A15"/>
    <w:rsid w:val="00EE0CE2"/>
    <w:rsid w:val="00EE14CC"/>
    <w:rsid w:val="00EE23E0"/>
    <w:rsid w:val="00EF3612"/>
    <w:rsid w:val="00EF56B3"/>
    <w:rsid w:val="00EF63CF"/>
    <w:rsid w:val="00EF67A0"/>
    <w:rsid w:val="00F02221"/>
    <w:rsid w:val="00F04853"/>
    <w:rsid w:val="00F05C52"/>
    <w:rsid w:val="00F15489"/>
    <w:rsid w:val="00F174DF"/>
    <w:rsid w:val="00F1780D"/>
    <w:rsid w:val="00F2234D"/>
    <w:rsid w:val="00F23E7E"/>
    <w:rsid w:val="00F33F93"/>
    <w:rsid w:val="00F342F2"/>
    <w:rsid w:val="00F36675"/>
    <w:rsid w:val="00F3787B"/>
    <w:rsid w:val="00F37FB2"/>
    <w:rsid w:val="00F400BD"/>
    <w:rsid w:val="00F41667"/>
    <w:rsid w:val="00F4170B"/>
    <w:rsid w:val="00F441AC"/>
    <w:rsid w:val="00F47AC0"/>
    <w:rsid w:val="00F6045D"/>
    <w:rsid w:val="00F6667A"/>
    <w:rsid w:val="00F700CA"/>
    <w:rsid w:val="00F710A2"/>
    <w:rsid w:val="00F7266C"/>
    <w:rsid w:val="00F72B21"/>
    <w:rsid w:val="00F7375C"/>
    <w:rsid w:val="00F74823"/>
    <w:rsid w:val="00F74C0B"/>
    <w:rsid w:val="00F74D58"/>
    <w:rsid w:val="00F76F6F"/>
    <w:rsid w:val="00F818FB"/>
    <w:rsid w:val="00F844D5"/>
    <w:rsid w:val="00F84DAB"/>
    <w:rsid w:val="00F8533C"/>
    <w:rsid w:val="00F87700"/>
    <w:rsid w:val="00F959FA"/>
    <w:rsid w:val="00FA2079"/>
    <w:rsid w:val="00FA222D"/>
    <w:rsid w:val="00FA72EC"/>
    <w:rsid w:val="00FA7A2F"/>
    <w:rsid w:val="00FB1E4A"/>
    <w:rsid w:val="00FB72B2"/>
    <w:rsid w:val="00FC1824"/>
    <w:rsid w:val="00FC51BB"/>
    <w:rsid w:val="00FC7104"/>
    <w:rsid w:val="00FD5EA2"/>
    <w:rsid w:val="00FE5033"/>
    <w:rsid w:val="00FF1BCA"/>
    <w:rsid w:val="00FF374D"/>
    <w:rsid w:val="00FF738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18C9E8"/>
  <w15:chartTrackingRefBased/>
  <w15:docId w15:val="{1F9E12F7-C701-4B6C-9344-2F01CC5C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D7A15"/>
  </w:style>
  <w:style w:type="paragraph" w:styleId="Footer">
    <w:name w:val="footer"/>
    <w:basedOn w:val="Normal"/>
    <w:link w:val="Char0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D7A15"/>
  </w:style>
  <w:style w:type="paragraph" w:styleId="ListParagraph">
    <w:name w:val="List Paragraph"/>
    <w:basedOn w:val="Normal"/>
    <w:uiPriority w:val="34"/>
    <w:qFormat/>
    <w:rsid w:val="00C673F4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3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Light">
    <w:name w:val="Grid Table Light"/>
    <w:basedOn w:val="TableNormal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TableNormal"/>
    <w:uiPriority w:val="39"/>
    <w:rsid w:val="002E111A"/>
    <w:pPr>
      <w:spacing w:after="0" w:line="240" w:lineRule="auto"/>
    </w:pPr>
    <w:rPr>
      <w:rFonts w:ascii="Aptos" w:eastAsia="等线" w:hAnsi="Aptos" w:cs="Arial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sv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emf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png" /><Relationship Id="rId32" Type="http://schemas.openxmlformats.org/officeDocument/2006/relationships/image" Target="media/image28.tif" /><Relationship Id="rId33" Type="http://schemas.openxmlformats.org/officeDocument/2006/relationships/image" Target="media/image29.pn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footer" Target="footer2.xml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89</cp:revision>
  <cp:lastPrinted>2026-05-13T15:43:00Z</cp:lastPrinted>
  <dcterms:created xsi:type="dcterms:W3CDTF">2026-05-11T03:59:00Z</dcterms:created>
  <dcterms:modified xsi:type="dcterms:W3CDTF">2026-05-13T15:44:00Z</dcterms:modified>
</cp:coreProperties>
</file>