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08DA1A33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14:paraId="244B0A50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:rsidR="002A3367" w14:paraId="6DD766FE" w14:textId="77777777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:rsidR="002A3367" w14:paraId="7B971D80" w14:textId="77777777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‏ادارة التعليم بمنطقة ..................</w:t>
            </w:r>
          </w:p>
          <w:p w:rsidR="002A3367" w14:paraId="6F53A1D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‏مدرسة: المدرسة ..................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14:paraId="7673EBE6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2A3367" w14:paraId="582DC513" w14:textId="77777777">
            <w:r>
              <w:rPr>
                <w:noProof/>
              </w:rPr>
              <w:drawing>
                <wp:inline distT="0" distB="0" distL="0" distR="0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5CAC7793" w14:textId="77777777" w:rsidTr="001314D7">
              <w:tblPrEx>
                <w:tblW w:w="5000" w:type="pct"/>
                <w:tblLayout w:type="fixed"/>
                <w:tblLook w:val="0000"/>
              </w:tblPrEx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A3367" w:rsidRPr="00767AA9" w14:paraId="6EEE40BE" w14:textId="77777777">
                  <w:pPr>
                    <w:spacing w:after="40"/>
                    <w:rPr>
                      <w:color w:val="7030A0"/>
                    </w:rPr>
                  </w:pPr>
                  <w:r w:rsidRPr="00767AA9">
                    <w:rPr>
                      <w:b/>
                      <w:bCs/>
                      <w:color w:val="7030A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A3367" w14:paraId="4536A6D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‏العلوم</w:t>
                  </w:r>
                </w:p>
              </w:tc>
            </w:tr>
            <w:tr w14:paraId="71BF474F" w14:textId="77777777" w:rsidTr="001314D7">
              <w:tblPrEx>
                <w:tblW w:w="5000" w:type="pct"/>
                <w:tblLayout w:type="fixed"/>
                <w:tblLook w:val="0000"/>
              </w:tblPrEx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A3367" w:rsidRPr="00767AA9" w14:paraId="03DBAE5D" w14:textId="77777777">
                  <w:pPr>
                    <w:spacing w:after="40"/>
                    <w:rPr>
                      <w:color w:val="7030A0"/>
                    </w:rPr>
                  </w:pPr>
                  <w:r w:rsidRPr="00767AA9">
                    <w:rPr>
                      <w:b/>
                      <w:bCs/>
                      <w:color w:val="7030A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A3367" w14:paraId="1DBCDEE2" w14:textId="6B41962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 ال</w:t>
                  </w:r>
                  <w:r w:rsidR="001314D7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خامس</w:t>
                  </w:r>
                </w:p>
              </w:tc>
            </w:tr>
            <w:tr w14:paraId="65EABC12" w14:textId="77777777" w:rsidTr="001314D7">
              <w:tblPrEx>
                <w:tblW w:w="5000" w:type="pct"/>
                <w:tblLayout w:type="fixed"/>
                <w:tblLook w:val="0000"/>
              </w:tblPrEx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A3367" w:rsidRPr="00767AA9" w14:paraId="521F9F47" w14:textId="77777777">
                  <w:pPr>
                    <w:spacing w:after="40"/>
                    <w:rPr>
                      <w:color w:val="7030A0"/>
                    </w:rPr>
                  </w:pPr>
                  <w:r w:rsidRPr="00767AA9">
                    <w:rPr>
                      <w:b/>
                      <w:bCs/>
                      <w:color w:val="7030A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A3367" w14:paraId="222E511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‏ساعتان</w:t>
                  </w:r>
                </w:p>
              </w:tc>
            </w:tr>
            <w:tr w14:paraId="6B915622" w14:textId="77777777" w:rsidTr="001314D7">
              <w:tblPrEx>
                <w:tblW w:w="5000" w:type="pct"/>
                <w:tblLayout w:type="fixed"/>
                <w:tblLook w:val="0000"/>
              </w:tblPrEx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A3367" w:rsidRPr="00767AA9" w14:paraId="793DE603" w14:textId="77777777">
                  <w:pPr>
                    <w:spacing w:after="40"/>
                    <w:rPr>
                      <w:color w:val="7030A0"/>
                    </w:rPr>
                  </w:pPr>
                  <w:r w:rsidRPr="00767AA9">
                    <w:rPr>
                      <w:b/>
                      <w:bCs/>
                      <w:color w:val="7030A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A3367" w14:paraId="56ADFB5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 ١٤٤٧</w:t>
                  </w:r>
                </w:p>
              </w:tc>
            </w:tr>
          </w:tbl>
          <w:p w:rsidR="002A3367" w14:paraId="41A24266" w14:textId="77777777"/>
        </w:tc>
      </w:tr>
    </w:tbl>
    <w:p w:rsidR="002A3367" w14:paraId="322BD385" w14:textId="77777777">
      <w:pPr>
        <w:spacing w:after="60"/>
      </w:pPr>
    </w:p>
    <w:p w:rsidR="002A3367" w14:paraId="15F2AC57" w14:textId="7321F480">
      <w:pPr>
        <w:spacing w:after="100"/>
        <w:rPr>
          <w:rFonts w:hint="cs"/>
        </w:rPr>
      </w:pPr>
    </w:p>
    <w:tbl>
      <w:tblPr>
        <w:tblStyle w:val="TableGrid"/>
        <w:tblpPr w:leftFromText="180" w:rightFromText="180" w:vertAnchor="text" w:horzAnchor="margin" w:tblpXSpec="center" w:tblpY="64"/>
        <w:bidiVisual/>
        <w:tblW w:w="8535" w:type="dxa"/>
        <w:tblBorders>
          <w:top w:val="dotDash" w:sz="12" w:space="0" w:color="7030A0"/>
          <w:left w:val="dotDash" w:sz="12" w:space="0" w:color="7030A0"/>
          <w:bottom w:val="dotDash" w:sz="12" w:space="0" w:color="7030A0"/>
          <w:right w:val="dotDash" w:sz="12" w:space="0" w:color="7030A0"/>
          <w:insideH w:val="dotDash" w:sz="12" w:space="0" w:color="7030A0"/>
          <w:insideV w:val="dotDash" w:sz="12" w:space="0" w:color="7030A0"/>
        </w:tblBorders>
        <w:tblLook w:val="04A0"/>
      </w:tblPr>
      <w:tblGrid>
        <w:gridCol w:w="8535"/>
      </w:tblGrid>
      <w:tr w14:paraId="038D7CA7" w14:textId="77777777" w:rsidTr="005D33BA">
        <w:tblPrEx>
          <w:tblW w:w="8535" w:type="dxa"/>
          <w:tblLook w:val="04A0"/>
        </w:tblPrEx>
        <w:trPr>
          <w:trHeight w:val="1401"/>
        </w:trPr>
        <w:tc>
          <w:tcPr>
            <w:tcW w:w="0" w:type="auto"/>
            <w:shd w:val="clear" w:color="auto" w:fill="FFEFFF"/>
          </w:tcPr>
          <w:p w:rsidR="00767AA9" w:rsidRPr="005D33BA" w:rsidP="00767AA9" w14:paraId="5A9D21EF" w14:textId="77777777">
            <w:pPr>
              <w:jc w:val="center"/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</w:pPr>
            <w:r w:rsidRPr="005D33BA">
              <w:rPr>
                <w:rFonts w:ascii="Dubai Medium" w:hAnsi="Dubai Medium" w:cs="DecoType Naskh Swashes" w:hint="cs"/>
                <w:b/>
                <w:bCs/>
                <w:color w:val="7030A0"/>
                <w:sz w:val="40"/>
                <w:szCs w:val="40"/>
                <w:rtl/>
              </w:rPr>
              <w:t>((</w:t>
            </w:r>
            <w:r w:rsidRPr="005D33BA"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  <w:t>الاختبار النهائي</w:t>
            </w:r>
            <w:r w:rsidRPr="005D33BA">
              <w:rPr>
                <w:rFonts w:ascii="Dubai Medium" w:hAnsi="Dubai Medium" w:cs="DecoType Naskh Swashes" w:hint="cs"/>
                <w:b/>
                <w:bCs/>
                <w:color w:val="7030A0"/>
                <w:sz w:val="40"/>
                <w:szCs w:val="40"/>
                <w:rtl/>
              </w:rPr>
              <w:t xml:space="preserve">          </w:t>
            </w:r>
            <w:r w:rsidRPr="005D33BA"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  <w:t xml:space="preserve"> لمادة العلوم للصف الخامس الابتدائي</w:t>
            </w:r>
          </w:p>
          <w:p w:rsidR="00767AA9" w:rsidRPr="005D33BA" w:rsidP="00767AA9" w14:paraId="592BAAE2" w14:textId="77777777">
            <w:pPr>
              <w:jc w:val="center"/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</w:pPr>
            <w:r w:rsidRPr="005D33BA"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  <w:t>الفترة الدراس</w:t>
            </w:r>
            <w:r w:rsidRPr="005D33BA">
              <w:rPr>
                <w:rFonts w:ascii="Dubai Medium" w:hAnsi="Dubai Medium" w:cs="DecoType Naskh Swashes" w:hint="cs"/>
                <w:b/>
                <w:bCs/>
                <w:color w:val="7030A0"/>
                <w:sz w:val="40"/>
                <w:szCs w:val="40"/>
                <w:rtl/>
              </w:rPr>
              <w:t xml:space="preserve">ية الثانية   </w:t>
            </w:r>
            <w:r w:rsidRPr="005D33BA">
              <w:rPr>
                <w:rFonts w:ascii="Dubai Medium" w:hAnsi="Dubai Medium" w:cs="DecoType Naskh Swashes" w:hint="cs"/>
                <w:b/>
                <w:bCs/>
                <w:color w:val="7030A0"/>
                <w:sz w:val="40"/>
                <w:szCs w:val="40"/>
                <w:rtl/>
              </w:rPr>
              <w:t xml:space="preserve">1447 </w:t>
            </w:r>
            <w:r w:rsidRPr="005D33BA"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  <w:t xml:space="preserve"> /</w:t>
            </w:r>
            <w:r w:rsidRPr="005D33BA"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  <w:t xml:space="preserve"> 1448  ( الدور الأول )</w:t>
            </w:r>
          </w:p>
          <w:p w:rsidR="00767AA9" w:rsidP="00767AA9" w14:paraId="7B4790DE" w14:textId="77777777">
            <w:pPr>
              <w:rPr>
                <w:rtl/>
              </w:rPr>
            </w:pPr>
          </w:p>
        </w:tc>
      </w:tr>
    </w:tbl>
    <w:p w:rsidR="001314D7" w14:paraId="78ADC6DC" w14:textId="3DB2E992">
      <w:pPr>
        <w:spacing w:after="100"/>
      </w:pPr>
    </w:p>
    <w:p w:rsidR="001314D7" w14:paraId="13B7656D" w14:textId="7DBAC2D6">
      <w:pPr>
        <w:spacing w:after="100"/>
      </w:pPr>
    </w:p>
    <w:p w:rsidR="001314D7" w14:paraId="00D18D72" w14:textId="022C1214">
      <w:pPr>
        <w:spacing w:after="100"/>
      </w:pPr>
    </w:p>
    <w:p w:rsidR="001314D7" w:rsidP="001314D7" w14:paraId="33F2BC59" w14:textId="77777777">
      <w:pPr>
        <w:spacing w:after="60"/>
      </w:pPr>
    </w:p>
    <w:p w:rsidR="001314D7" w14:paraId="6FBE3D90" w14:textId="704CC0C5">
      <w:pPr>
        <w:spacing w:after="100"/>
      </w:pPr>
    </w:p>
    <w:p w:rsidR="001314D7" w14:paraId="4B8C3609" w14:textId="5D01C378">
      <w:pPr>
        <w:spacing w:after="100"/>
      </w:pPr>
    </w:p>
    <w:p w:rsidR="001314D7" w14:paraId="27B4C862" w14:textId="5D781FC2">
      <w:pPr>
        <w:spacing w:after="100"/>
      </w:pPr>
    </w:p>
    <w:tbl>
      <w:tblPr>
        <w:tblStyle w:val="TableGrid"/>
        <w:tblpPr w:leftFromText="180" w:rightFromText="180" w:vertAnchor="text" w:horzAnchor="margin" w:tblpXSpec="center" w:tblpY="113"/>
        <w:bidiVisual/>
        <w:tblW w:w="8788" w:type="dxa"/>
        <w:tblLook w:val="04A0"/>
      </w:tblPr>
      <w:tblGrid>
        <w:gridCol w:w="8788"/>
      </w:tblGrid>
      <w:tr w14:paraId="767FB5A1" w14:textId="77777777" w:rsidTr="005D33BA">
        <w:tblPrEx>
          <w:tblW w:w="8788" w:type="dxa"/>
          <w:tblLook w:val="04A0"/>
        </w:tblPrEx>
        <w:trPr>
          <w:trHeight w:val="988"/>
        </w:trPr>
        <w:tc>
          <w:tcPr>
            <w:tcW w:w="0" w:type="auto"/>
          </w:tcPr>
          <w:p w:rsidR="005D33BA" w:rsidP="005D33BA" w14:paraId="1FE6079E" w14:textId="77777777">
            <w:pPr>
              <w:jc w:val="both"/>
              <w:rPr>
                <w:b/>
                <w:bCs/>
                <w:rtl/>
              </w:rPr>
            </w:pPr>
          </w:p>
          <w:p w:rsidR="005D33BA" w:rsidP="005D33BA" w14:paraId="56BEF311" w14:textId="77777777">
            <w:pPr>
              <w:jc w:val="both"/>
              <w:rPr>
                <w:rFonts w:hint="cs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الطالب/ة ........................................................رقم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الجلوس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</w:t>
            </w:r>
          </w:p>
        </w:tc>
      </w:tr>
    </w:tbl>
    <w:p w:rsidR="001314D7" w14:paraId="64672C3E" w14:textId="65192D66">
      <w:pPr>
        <w:spacing w:after="100"/>
      </w:pPr>
    </w:p>
    <w:p w:rsidR="001314D7" w14:paraId="11EF8AF5" w14:textId="2DB297DF">
      <w:pPr>
        <w:spacing w:after="100"/>
      </w:pPr>
    </w:p>
    <w:p w:rsidR="001314D7" w14:paraId="377908B3" w14:textId="394F87D4">
      <w:pPr>
        <w:spacing w:after="100"/>
      </w:pPr>
    </w:p>
    <w:p w:rsidR="001314D7" w:rsidP="001314D7" w14:paraId="4011E3B6" w14:textId="77777777">
      <w:pPr>
        <w:spacing w:after="60"/>
      </w:pPr>
    </w:p>
    <w:p w:rsidR="001314D7" w:rsidP="001314D7" w14:paraId="460F24E9" w14:textId="77777777">
      <w:pPr>
        <w:spacing w:after="60"/>
      </w:pPr>
    </w:p>
    <w:p w:rsidR="001314D7" w:rsidP="001314D7" w14:paraId="53BD82B3" w14:textId="77777777">
      <w:pPr>
        <w:spacing w:after="60"/>
      </w:pPr>
    </w:p>
    <w:tbl>
      <w:tblPr>
        <w:tblStyle w:val="TableGrid"/>
        <w:tblpPr w:leftFromText="180" w:rightFromText="180" w:vertAnchor="text" w:horzAnchor="margin" w:tblpXSpec="center" w:tblpY="-58"/>
        <w:bidiVisual/>
        <w:tblW w:w="9488" w:type="dxa"/>
        <w:shd w:val="clear" w:color="auto" w:fill="FFDDFF"/>
        <w:tblLook w:val="04A0"/>
      </w:tblPr>
      <w:tblGrid>
        <w:gridCol w:w="2117"/>
        <w:gridCol w:w="1084"/>
        <w:gridCol w:w="1000"/>
        <w:gridCol w:w="1743"/>
        <w:gridCol w:w="1843"/>
        <w:gridCol w:w="1701"/>
      </w:tblGrid>
      <w:tr w14:paraId="284A7EA8" w14:textId="77777777" w:rsidTr="00D01CAA">
        <w:tblPrEx>
          <w:tblW w:w="9488" w:type="dxa"/>
          <w:shd w:val="clear" w:color="auto" w:fill="FFDDFF"/>
          <w:tblLook w:val="04A0"/>
        </w:tblPrEx>
        <w:trPr>
          <w:trHeight w:val="518"/>
        </w:trPr>
        <w:tc>
          <w:tcPr>
            <w:tcW w:w="2117" w:type="dxa"/>
            <w:vMerge w:val="restart"/>
            <w:shd w:val="clear" w:color="auto" w:fill="FFEFFF"/>
          </w:tcPr>
          <w:p w:rsidR="001314D7" w:rsidRPr="003D230E" w:rsidP="0029279B" w14:paraId="284BFC5F" w14:textId="77777777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:rsidR="001314D7" w:rsidRPr="003D230E" w:rsidP="0029279B" w14:paraId="061D9F35" w14:textId="6BCDFC87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رقم السؤال </w:t>
            </w:r>
          </w:p>
        </w:tc>
        <w:tc>
          <w:tcPr>
            <w:tcW w:w="2084" w:type="dxa"/>
            <w:gridSpan w:val="2"/>
            <w:shd w:val="clear" w:color="auto" w:fill="FFEFFF"/>
          </w:tcPr>
          <w:p w:rsidR="001314D7" w:rsidRPr="003D230E" w:rsidP="0029279B" w14:paraId="4F8E1821" w14:textId="3662E1ED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الدرجة المستحقة </w:t>
            </w:r>
          </w:p>
        </w:tc>
        <w:tc>
          <w:tcPr>
            <w:tcW w:w="1743" w:type="dxa"/>
            <w:vMerge w:val="restart"/>
            <w:shd w:val="clear" w:color="auto" w:fill="FFEFFF"/>
          </w:tcPr>
          <w:p w:rsidR="001314D7" w:rsidRPr="003D230E" w:rsidP="0029279B" w14:paraId="19408ED8" w14:textId="77777777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:rsidR="001314D7" w:rsidRPr="003D230E" w:rsidP="0029279B" w14:paraId="5CB4BAAD" w14:textId="6FF57940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اسم المص</w:t>
            </w:r>
            <w:r w:rsidR="001D7707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ح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ح/ة</w:t>
            </w:r>
          </w:p>
        </w:tc>
        <w:tc>
          <w:tcPr>
            <w:tcW w:w="1843" w:type="dxa"/>
            <w:vMerge w:val="restart"/>
            <w:shd w:val="clear" w:color="auto" w:fill="FFEFFF"/>
          </w:tcPr>
          <w:p w:rsidR="001314D7" w:rsidRPr="003D230E" w:rsidP="0029279B" w14:paraId="1C6A6042" w14:textId="77777777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:rsidR="001314D7" w:rsidRPr="003D230E" w:rsidP="0029279B" w14:paraId="37FB7C8C" w14:textId="30603941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اسم المراجع/ة</w:t>
            </w:r>
          </w:p>
        </w:tc>
        <w:tc>
          <w:tcPr>
            <w:tcW w:w="1701" w:type="dxa"/>
            <w:vMerge w:val="restart"/>
            <w:shd w:val="clear" w:color="auto" w:fill="FFEFFF"/>
          </w:tcPr>
          <w:p w:rsidR="001314D7" w:rsidRPr="003D230E" w:rsidP="0029279B" w14:paraId="45E5E605" w14:textId="77777777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:rsidR="001314D7" w:rsidRPr="003D230E" w:rsidP="0029279B" w14:paraId="1FB61B85" w14:textId="2ED530A7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اسم المدقق/ة</w:t>
            </w:r>
          </w:p>
        </w:tc>
      </w:tr>
      <w:tr w14:paraId="47AE09D5" w14:textId="77777777" w:rsidTr="00D01CAA">
        <w:tblPrEx>
          <w:tblW w:w="9488" w:type="dxa"/>
          <w:shd w:val="clear" w:color="auto" w:fill="FFDDFF"/>
          <w:tblLook w:val="04A0"/>
        </w:tblPrEx>
        <w:trPr>
          <w:trHeight w:val="518"/>
        </w:trPr>
        <w:tc>
          <w:tcPr>
            <w:tcW w:w="2117" w:type="dxa"/>
            <w:vMerge/>
            <w:shd w:val="clear" w:color="auto" w:fill="FFEFFF"/>
          </w:tcPr>
          <w:p w:rsidR="001314D7" w:rsidRPr="001633A1" w:rsidP="0029279B" w14:paraId="4CE9B57E" w14:textId="77777777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1084" w:type="dxa"/>
            <w:shd w:val="clear" w:color="auto" w:fill="FFE7FD"/>
          </w:tcPr>
          <w:p w:rsidR="001314D7" w:rsidRPr="00A66B32" w:rsidP="0029279B" w14:paraId="3CE48109" w14:textId="2184DF52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رقماَ</w:t>
            </w:r>
          </w:p>
        </w:tc>
        <w:tc>
          <w:tcPr>
            <w:tcW w:w="1000" w:type="dxa"/>
            <w:shd w:val="clear" w:color="auto" w:fill="FFE7FD"/>
          </w:tcPr>
          <w:p w:rsidR="001314D7" w:rsidRPr="00A66B32" w:rsidP="0029279B" w14:paraId="2536FD14" w14:textId="76D99DE7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كتابة</w:t>
            </w:r>
          </w:p>
        </w:tc>
        <w:tc>
          <w:tcPr>
            <w:tcW w:w="1743" w:type="dxa"/>
            <w:vMerge/>
            <w:shd w:val="clear" w:color="auto" w:fill="FFDDFF"/>
          </w:tcPr>
          <w:p w:rsidR="001314D7" w:rsidRPr="001633A1" w:rsidP="0029279B" w14:paraId="4997B4B1" w14:textId="77777777">
            <w:pPr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DDFF"/>
          </w:tcPr>
          <w:p w:rsidR="001314D7" w:rsidRPr="001633A1" w:rsidP="0029279B" w14:paraId="5BFBCEA1" w14:textId="77777777">
            <w:pPr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DDFF"/>
          </w:tcPr>
          <w:p w:rsidR="001314D7" w:rsidRPr="001633A1" w:rsidP="0029279B" w14:paraId="6632D8A4" w14:textId="77777777">
            <w:pPr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</w:tr>
      <w:tr w14:paraId="028879C7" w14:textId="77777777" w:rsidTr="00D01CAA">
        <w:tblPrEx>
          <w:tblW w:w="9488" w:type="dxa"/>
          <w:shd w:val="clear" w:color="auto" w:fill="FFDDFF"/>
          <w:tblLook w:val="04A0"/>
        </w:tblPrEx>
        <w:trPr>
          <w:trHeight w:val="1032"/>
        </w:trPr>
        <w:tc>
          <w:tcPr>
            <w:tcW w:w="2117" w:type="dxa"/>
            <w:shd w:val="clear" w:color="auto" w:fill="FFEFFF"/>
          </w:tcPr>
          <w:p w:rsidR="001314D7" w:rsidRPr="00A66B32" w:rsidP="00A66B32" w14:paraId="54D323FC" w14:textId="21664E18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السؤال </w:t>
            </w:r>
            <w:r w:rsidRPr="00A66B32" w:rsidR="006E175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الأول</w:t>
            </w:r>
          </w:p>
          <w:p w:rsidR="006E175E" w:rsidRPr="00A66B32" w:rsidP="00A66B32" w14:paraId="75DF914E" w14:textId="6CCEACD3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( 10</w:t>
            </w: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314D7" w:rsidRPr="001633A1" w:rsidP="0029279B" w14:paraId="1CD66542" w14:textId="77777777">
            <w:pPr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:rsidR="001314D7" w:rsidRPr="001633A1" w:rsidP="0029279B" w14:paraId="67F75BA2" w14:textId="77777777">
            <w:pPr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1314D7" w:rsidRPr="001633A1" w:rsidP="0029279B" w14:paraId="17833AB5" w14:textId="77777777">
            <w:pPr>
              <w:rPr>
                <w:color w:val="7030A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1314D7" w:rsidRPr="001633A1" w:rsidP="0029279B" w14:paraId="206FF7F7" w14:textId="77777777">
            <w:pPr>
              <w:rPr>
                <w:color w:val="7030A0"/>
                <w:rtl/>
              </w:rPr>
            </w:pPr>
          </w:p>
        </w:tc>
      </w:tr>
      <w:tr w14:paraId="51F16645" w14:textId="77777777" w:rsidTr="00D01CAA">
        <w:tblPrEx>
          <w:tblW w:w="9488" w:type="dxa"/>
          <w:shd w:val="clear" w:color="auto" w:fill="FFDDFF"/>
          <w:tblLook w:val="04A0"/>
        </w:tblPrEx>
        <w:trPr>
          <w:trHeight w:val="1032"/>
        </w:trPr>
        <w:tc>
          <w:tcPr>
            <w:tcW w:w="2117" w:type="dxa"/>
            <w:shd w:val="clear" w:color="auto" w:fill="FFEFFF"/>
          </w:tcPr>
          <w:p w:rsidR="001314D7" w:rsidRPr="00A66B32" w:rsidP="00A66B32" w14:paraId="4BDFEB2C" w14:textId="6C651B77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السؤال الثاني</w:t>
            </w:r>
          </w:p>
          <w:p w:rsidR="006E175E" w:rsidRPr="00A66B32" w:rsidP="00A66B32" w14:paraId="4F9A2072" w14:textId="7DDB8662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(  </w:t>
            </w:r>
            <w:r w:rsidRPr="00A66B32" w:rsid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14</w:t>
            </w: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314D7" w:rsidRPr="001633A1" w:rsidP="0029279B" w14:paraId="66DB9A1E" w14:textId="77777777">
            <w:pPr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:rsidR="001314D7" w:rsidRPr="001633A1" w:rsidP="0029279B" w14:paraId="11B44F89" w14:textId="77777777">
            <w:pPr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1314D7" w:rsidRPr="001633A1" w:rsidP="0029279B" w14:paraId="4D5BFE0E" w14:textId="77777777">
            <w:pPr>
              <w:rPr>
                <w:color w:val="7030A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1314D7" w:rsidRPr="001633A1" w:rsidP="0029279B" w14:paraId="5D2E3D45" w14:textId="77777777">
            <w:pPr>
              <w:rPr>
                <w:color w:val="7030A0"/>
                <w:rtl/>
              </w:rPr>
            </w:pPr>
          </w:p>
        </w:tc>
      </w:tr>
      <w:tr w14:paraId="28382BF9" w14:textId="77777777" w:rsidTr="00D01CAA">
        <w:tblPrEx>
          <w:tblW w:w="9488" w:type="dxa"/>
          <w:shd w:val="clear" w:color="auto" w:fill="FFDDFF"/>
          <w:tblLook w:val="04A0"/>
        </w:tblPrEx>
        <w:trPr>
          <w:trHeight w:val="1032"/>
        </w:trPr>
        <w:tc>
          <w:tcPr>
            <w:tcW w:w="2117" w:type="dxa"/>
            <w:shd w:val="clear" w:color="auto" w:fill="FFEFFF"/>
          </w:tcPr>
          <w:p w:rsidR="001314D7" w:rsidRPr="00A66B32" w:rsidP="00A66B32" w14:paraId="587F8D8E" w14:textId="6D397CAF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السؤال الثالث</w:t>
            </w:r>
          </w:p>
          <w:p w:rsidR="00C82000" w:rsidRPr="00A66B32" w:rsidP="00A66B32" w14:paraId="1888EE97" w14:textId="51713C1C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(  </w:t>
            </w:r>
            <w:r w:rsidRPr="00A66B32" w:rsid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16</w:t>
            </w:r>
            <w:r w:rsidRPr="00A66B32" w:rsidR="006E175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314D7" w:rsidRPr="001633A1" w:rsidP="0029279B" w14:paraId="5835DCFD" w14:textId="77777777">
            <w:pPr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:rsidR="001314D7" w:rsidRPr="001633A1" w:rsidP="0029279B" w14:paraId="256BB05A" w14:textId="77777777">
            <w:pPr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1314D7" w:rsidRPr="001633A1" w:rsidP="0029279B" w14:paraId="2F592963" w14:textId="77777777">
            <w:pPr>
              <w:rPr>
                <w:color w:val="7030A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1314D7" w:rsidRPr="001633A1" w:rsidP="0029279B" w14:paraId="0A9599C1" w14:textId="77777777">
            <w:pPr>
              <w:rPr>
                <w:color w:val="7030A0"/>
                <w:rtl/>
              </w:rPr>
            </w:pPr>
          </w:p>
        </w:tc>
      </w:tr>
      <w:tr w14:paraId="413C68C9" w14:textId="77777777" w:rsidTr="00D01CAA">
        <w:tblPrEx>
          <w:tblW w:w="9488" w:type="dxa"/>
          <w:shd w:val="clear" w:color="auto" w:fill="FFDDFF"/>
          <w:tblLook w:val="04A0"/>
        </w:tblPrEx>
        <w:trPr>
          <w:trHeight w:val="985"/>
        </w:trPr>
        <w:tc>
          <w:tcPr>
            <w:tcW w:w="2117" w:type="dxa"/>
            <w:shd w:val="clear" w:color="auto" w:fill="FFEFFF"/>
          </w:tcPr>
          <w:p w:rsidR="001314D7" w:rsidRPr="00A66B32" w:rsidP="00A66B32" w14:paraId="4AA8BCF2" w14:textId="494BA4F7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المجموع</w:t>
            </w:r>
          </w:p>
          <w:p w:rsidR="00C82000" w:rsidRPr="00A66B32" w:rsidP="00A66B32" w14:paraId="0ED0C102" w14:textId="76047A1C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(  </w:t>
            </w:r>
            <w:r w:rsidRPr="00A66B32" w:rsid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40</w:t>
            </w: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314D7" w:rsidRPr="001633A1" w:rsidP="0029279B" w14:paraId="7989333A" w14:textId="77777777">
            <w:pPr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:rsidR="001314D7" w:rsidRPr="001633A1" w:rsidP="0029279B" w14:paraId="1F7F3F8B" w14:textId="77777777">
            <w:pPr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1314D7" w:rsidRPr="001633A1" w:rsidP="0029279B" w14:paraId="6FB57A8E" w14:textId="77777777">
            <w:pPr>
              <w:rPr>
                <w:color w:val="7030A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1314D7" w:rsidRPr="001633A1" w:rsidP="0029279B" w14:paraId="202B893B" w14:textId="77777777">
            <w:pPr>
              <w:rPr>
                <w:color w:val="7030A0"/>
                <w:rtl/>
              </w:rPr>
            </w:pPr>
          </w:p>
        </w:tc>
      </w:tr>
    </w:tbl>
    <w:p w:rsidR="001314D7" w:rsidP="001314D7" w14:paraId="458CC461" w14:textId="77777777"/>
    <w:p w:rsidR="001314D7" w:rsidP="001314D7" w14:paraId="4E07D9AF" w14:textId="77777777">
      <w:pPr>
        <w:spacing w:after="60"/>
        <w:rPr>
          <w:rFonts w:hint="cs"/>
        </w:rPr>
      </w:pPr>
    </w:p>
    <w:p w:rsidR="001314D7" w:rsidP="001314D7" w14:paraId="1E36DCA7" w14:textId="77777777">
      <w:pPr>
        <w:spacing w:after="60"/>
      </w:pPr>
    </w:p>
    <w:p w:rsidR="001314D7" w14:paraId="3B1AB0D3" w14:textId="09FE5C35">
      <w:pPr>
        <w:spacing w:after="100"/>
        <w:rPr>
          <w:rFonts w:hint="cs"/>
        </w:rPr>
      </w:pPr>
    </w:p>
    <w:p w:rsidR="001314D7" w14:paraId="7E2410A7" w14:textId="489FC7BC">
      <w:pPr>
        <w:spacing w:after="100"/>
      </w:pPr>
    </w:p>
    <w:p w:rsidR="001314D7" w14:paraId="34BE54E2" w14:textId="04CB36ED">
      <w:pPr>
        <w:spacing w:after="100"/>
      </w:pPr>
    </w:p>
    <w:p w:rsidR="001314D7" w14:paraId="0306C6E4" w14:textId="3608D36C">
      <w:pPr>
        <w:spacing w:after="100"/>
      </w:pPr>
    </w:p>
    <w:p w:rsidR="001314D7" w14:paraId="0BA3B1BA" w14:textId="21E5EEBC">
      <w:pPr>
        <w:spacing w:after="100"/>
      </w:pPr>
    </w:p>
    <w:p w:rsidR="001314D7" w14:paraId="0D0464B0" w14:textId="7C9764DD">
      <w:pPr>
        <w:spacing w:after="100"/>
      </w:pPr>
    </w:p>
    <w:p w:rsidR="001314D7" w14:paraId="57056393" w14:textId="04C9F0D2">
      <w:pPr>
        <w:spacing w:after="100"/>
      </w:pPr>
    </w:p>
    <w:p w:rsidR="001314D7" w14:paraId="522869C7" w14:textId="736EC7B0">
      <w:pPr>
        <w:spacing w:after="100"/>
      </w:pPr>
    </w:p>
    <w:p w:rsidR="001314D7" w14:paraId="7BEFA751" w14:textId="77777777">
      <w:pPr>
        <w:spacing w:after="100"/>
      </w:pPr>
    </w:p>
    <w:p w:rsidR="002A3367" w14:paraId="6F4B593C" w14:textId="55806324">
      <w:pPr>
        <w:spacing w:after="40"/>
      </w:pPr>
    </w:p>
    <w:p w:rsidR="001314D7" w14:paraId="396848E0" w14:textId="167224A5">
      <w:pPr>
        <w:spacing w:after="40"/>
      </w:pPr>
    </w:p>
    <w:p w:rsidR="001314D7" w14:paraId="33F478A7" w14:textId="44C566AD">
      <w:pPr>
        <w:spacing w:after="40"/>
      </w:pPr>
    </w:p>
    <w:p w:rsidR="001314D7" w14:paraId="6400C3AD" w14:textId="0C5FB2F8">
      <w:pPr>
        <w:spacing w:after="40"/>
      </w:pPr>
    </w:p>
    <w:p w:rsidR="001314D7" w14:paraId="4E6195E1" w14:textId="10BFC503">
      <w:pPr>
        <w:spacing w:after="40"/>
      </w:pPr>
    </w:p>
    <w:p w:rsidR="001314D7" w14:paraId="27F5C9A0" w14:textId="1B44C82F">
      <w:pPr>
        <w:spacing w:after="40"/>
      </w:pPr>
    </w:p>
    <w:p w:rsidR="001314D7" w14:paraId="38C06A5F" w14:textId="48BD9A4C">
      <w:pPr>
        <w:spacing w:after="40"/>
      </w:pPr>
    </w:p>
    <w:p w:rsidR="001314D7" w14:paraId="2CD54302" w14:textId="0C785EB3">
      <w:pPr>
        <w:spacing w:after="40"/>
      </w:pPr>
    </w:p>
    <w:p w:rsidR="001314D7" w14:paraId="00D5AAA2" w14:textId="23CC8DD1">
      <w:pPr>
        <w:spacing w:after="4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171450</wp:posOffset>
                </wp:positionV>
                <wp:extent cx="655320" cy="198120"/>
                <wp:effectExtent l="19050" t="19050" r="11430" b="30480"/>
                <wp:wrapNone/>
                <wp:docPr id="28" name="سهم: لليسار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320" cy="19812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8" o:spid="_x0000_s1025" type="#_x0000_t66" style="width:51.6pt;height:15.6pt;margin-top:13.5pt;margin-left:43.4pt;mso-wrap-distance-bottom:0;mso-wrap-distance-left:9pt;mso-wrap-distance-right:9pt;mso-wrap-distance-top:0;mso-wrap-style:square;position:absolute;v-text-anchor:middle;visibility:visible;z-index:251697152" adj="3265" fillcolor="white" strokecolor="#7030a0" strokeweight="1pt"/>
            </w:pict>
          </mc:Fallback>
        </mc:AlternateContent>
      </w:r>
    </w:p>
    <w:p w:rsidR="001314D7" w14:paraId="3252E3E5" w14:textId="39D761CC">
      <w:pPr>
        <w:spacing w:after="40"/>
      </w:pPr>
    </w:p>
    <w:p w:rsidR="001314D7" w14:paraId="0BD23EF1" w14:textId="35C39431">
      <w:pPr>
        <w:spacing w:after="40"/>
      </w:pPr>
    </w:p>
    <w:p w:rsidR="001314D7" w14:paraId="7D1A041A" w14:textId="3B4510C7">
      <w:pPr>
        <w:spacing w:after="40"/>
      </w:pPr>
      <w:r>
        <w:rPr>
          <w:noProof/>
          <w:lang w:val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6464300</wp:posOffset>
            </wp:positionH>
            <wp:positionV relativeFrom="paragraph">
              <wp:posOffset>124460</wp:posOffset>
            </wp:positionV>
            <wp:extent cx="541020" cy="411480"/>
            <wp:effectExtent l="0" t="0" r="0" b="7620"/>
            <wp:wrapTight wrapText="bothSides">
              <wp:wrapPolygon>
                <wp:start x="0" y="0"/>
                <wp:lineTo x="0" y="21000"/>
                <wp:lineTo x="20535" y="21000"/>
                <wp:lineTo x="20535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67AA9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33020</wp:posOffset>
                </wp:positionV>
                <wp:extent cx="5326380" cy="655320"/>
                <wp:effectExtent l="0" t="38100" r="26670" b="11430"/>
                <wp:wrapNone/>
                <wp:docPr id="2" name="تمرير: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6380" cy="655320"/>
                        </a:xfrm>
                        <a:prstGeom prst="horizontalScroll">
                          <a:avLst/>
                        </a:prstGeom>
                        <a:solidFill>
                          <a:srgbClr val="FFE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707" w:rsidRPr="001D7707" w:rsidP="001D7707" w14:paraId="34C1A600" w14:textId="3549D238">
                            <w:pPr>
                              <w:jc w:val="both"/>
                              <w:rPr>
                                <w:rFonts w:cs="DecoType Naskh Swashes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6330C" w:rsidR="0076330C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السؤال الأول </w:t>
                            </w:r>
                            <w:r w:rsid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-</w:t>
                            </w:r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*اختر </w:t>
                            </w:r>
                            <w:r w:rsidRPr="00513239" w:rsidR="00D01CAA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الإجابة </w:t>
                            </w:r>
                            <w:r w:rsidRPr="00513239" w:rsidR="00D01CAA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الصحيحة :</w:t>
                            </w:r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</w:t>
                            </w: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( 10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2" o:spid="_x0000_s1026" type="#_x0000_t98" style="width:419.4pt;height:51.6pt;margin-top:2.6pt;margin-left:79.4pt;mso-height-percent:0;mso-height-relative:margin;mso-wrap-distance-bottom:0;mso-wrap-distance-left:9pt;mso-wrap-distance-right:9pt;mso-wrap-distance-top:0;mso-wrap-style:square;position:absolute;v-text-anchor:middle;visibility:visible;z-index:251659264" fillcolor="#ffefff" strokecolor="#7030a0" strokeweight="1pt">
                <v:stroke joinstyle="miter"/>
                <v:textbox>
                  <w:txbxContent>
                    <w:p w:rsidR="001D7707" w:rsidRPr="001D7707" w:rsidP="001D7707" w14:paraId="6310FBFA" w14:textId="3549D238">
                      <w:pPr>
                        <w:jc w:val="both"/>
                        <w:rPr>
                          <w:rFonts w:cs="DecoType Naskh Swashes"/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76330C">
                        <w:rPr>
                          <w:rFonts w:cs="DecoType Naskh Swashes" w:hint="cs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 </w:t>
                      </w:r>
                      <w:r w:rsidRPr="0076330C" w:rsidR="0076330C">
                        <w:rPr>
                          <w:rFonts w:cs="DecoType Naskh Swashes" w:hint="cs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السؤال الأول </w:t>
                      </w:r>
                      <w:r w:rsid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>-</w:t>
                      </w:r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*اختر </w:t>
                      </w:r>
                      <w:r w:rsidRPr="00513239" w:rsidR="00D01CAA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</w:t>
                      </w:r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الإجابة </w:t>
                      </w:r>
                      <w:r w:rsidRPr="00513239" w:rsidR="00D01CAA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</w:t>
                      </w:r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>الصحيحة :</w:t>
                      </w:r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                                                                           </w:t>
                      </w:r>
                      <w:r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( 10 درجات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78740</wp:posOffset>
                </wp:positionV>
                <wp:extent cx="769620" cy="624840"/>
                <wp:effectExtent l="0" t="0" r="11430" b="2286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9620" cy="624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6CE" w:rsidP="004D46CE" w14:paraId="31BCB8AD" w14:textId="0EB34C10"/>
                          <w:p w:rsidR="004D46CE" w:rsidRPr="0076330C" w:rsidP="004D46CE" w14:paraId="60D79A0E" w14:textId="4040F0FC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7633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27" style="width:60.6pt;height:49.2pt;margin-top:6.2pt;margin-left: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#7030a0" strokeweight="1pt">
                <v:stroke joinstyle="miter"/>
                <v:textbox>
                  <w:txbxContent>
                    <w:p w:rsidR="004D46CE" w:rsidP="004D46CE" w14:paraId="3C3E707B" w14:textId="0EB34C10"/>
                    <w:p w:rsidR="004D46CE" w:rsidRPr="0076330C" w:rsidP="004D46CE" w14:paraId="0F79C3AE" w14:textId="4040F0FC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76330C"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:rsidR="001314D7" w14:paraId="5E10C6DB" w14:textId="5710061E">
      <w:pPr>
        <w:spacing w:after="4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165735</wp:posOffset>
                </wp:positionV>
                <wp:extent cx="754380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28" style="flip:x;mso-wrap-distance-bottom:0;mso-wrap-distance-left:9pt;mso-wrap-distance-right:9pt;mso-wrap-distance-top:0;mso-wrap-style:square;position:absolute;visibility:visible;z-index:251667456" from="5pt,13.05pt" to="64.4pt,13.05pt" strokecolor="#7030a0" strokeweight="1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page" w:horzAnchor="margin" w:tblpY="1681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66"/>
        <w:gridCol w:w="2814"/>
        <w:gridCol w:w="2507"/>
        <w:gridCol w:w="2507"/>
        <w:gridCol w:w="2510"/>
      </w:tblGrid>
      <w:tr w14:paraId="7B067BDC" w14:textId="77777777" w:rsidTr="00D01CAA">
        <w:tblPrEx>
          <w:tblW w:w="5000" w:type="pct"/>
          <w:tblLayout w:type="fixed"/>
          <w:tblLook w:val="0000"/>
        </w:tblPrEx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76330C" w:rsidP="001D7707" w14:paraId="38AB4537" w14:textId="7777777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3367" w:rsidRPr="001D7707" w:rsidP="001D7707" w14:paraId="1D8B108C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ماذا يحدث للضغط الجوي كلما ارتفعنا عن مستوى سطح البحر؟</w:t>
            </w:r>
          </w:p>
        </w:tc>
      </w:tr>
      <w:tr w14:paraId="49BD50EA" w14:textId="77777777" w:rsidTr="00D01CAA">
        <w:tblPrEx>
          <w:tblW w:w="5000" w:type="pct"/>
          <w:tblLayout w:type="fixed"/>
          <w:tblLook w:val="0000"/>
        </w:tblPrEx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:rsidR="002A3367" w:rsidRPr="0076330C" w:rsidP="001D7707" w14:paraId="42CA9F2F" w14:textId="7777777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72499614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يزداد الضغط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0C0F6C76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يقل الضغط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46C0B39F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يبقى ثابتاً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69B7C2E9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يتذبذب بشدة</w:t>
            </w:r>
          </w:p>
        </w:tc>
      </w:tr>
      <w:tr w14:paraId="1B3965FB" w14:textId="77777777" w:rsidTr="00D01CAA">
        <w:tblPrEx>
          <w:tblW w:w="5000" w:type="pct"/>
          <w:tblLayout w:type="fixed"/>
          <w:tblLook w:val="0000"/>
        </w:tblPrEx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76330C" w:rsidP="001D7707" w14:paraId="7ED60CE7" w14:textId="7777777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3367" w:rsidRPr="001D7707" w:rsidP="001D7707" w14:paraId="74B9E955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ما هي الغيوم التي تكون خفيفة ولها حواف غير محددة وتشبه الريشة؟</w:t>
            </w:r>
          </w:p>
        </w:tc>
      </w:tr>
      <w:tr w14:paraId="6DA4F73B" w14:textId="77777777" w:rsidTr="00D01CAA">
        <w:tblPrEx>
          <w:tblW w:w="5000" w:type="pct"/>
          <w:tblLayout w:type="fixed"/>
          <w:tblLook w:val="0000"/>
        </w:tblPrEx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:rsidR="002A3367" w:rsidRPr="0076330C" w:rsidP="001D7707" w14:paraId="040A0AA8" w14:textId="7777777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1047728D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الغيوم الطبقية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20024272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الغيوم الركامية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11BBE43C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الغيوم الريشية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702F9CF3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الضباب</w:t>
            </w:r>
          </w:p>
        </w:tc>
      </w:tr>
      <w:tr w14:paraId="3C98D32D" w14:textId="77777777" w:rsidTr="00D01CAA">
        <w:tblPrEx>
          <w:tblW w:w="5000" w:type="pct"/>
          <w:tblLayout w:type="fixed"/>
          <w:tblLook w:val="0000"/>
        </w:tblPrEx>
        <w:trPr>
          <w:cantSplit/>
          <w:trHeight w:val="497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76330C" w:rsidP="001D7707" w14:paraId="6CAD946F" w14:textId="7777777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3367" w:rsidRPr="001D7707" w:rsidP="001D7707" w14:paraId="5A2445DB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ما هو متوسط الحالة الجوية في مكان ما خلال فترة زمنية طويلة؟</w:t>
            </w:r>
          </w:p>
        </w:tc>
      </w:tr>
      <w:tr w14:paraId="01727D2A" w14:textId="77777777" w:rsidTr="00D01CAA">
        <w:tblPrEx>
          <w:tblW w:w="5000" w:type="pct"/>
          <w:tblLayout w:type="fixed"/>
          <w:tblLook w:val="0000"/>
        </w:tblPrEx>
        <w:trPr>
          <w:cantSplit/>
          <w:trHeight w:val="471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:rsidR="002A3367" w:rsidRPr="0076330C" w:rsidP="001D7707" w14:paraId="4DEA3F69" w14:textId="7777777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2E8F85B9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الطقس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5309D73C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المناخ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3B92E826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الإعصار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0DE0BAFF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العاصفة</w:t>
            </w:r>
          </w:p>
        </w:tc>
      </w:tr>
      <w:tr w14:paraId="2473BE82" w14:textId="77777777" w:rsidTr="00D01CAA">
        <w:tblPrEx>
          <w:tblW w:w="5000" w:type="pct"/>
          <w:tblLayout w:type="fixed"/>
          <w:tblLook w:val="0000"/>
        </w:tblPrEx>
        <w:trPr>
          <w:cantSplit/>
          <w:trHeight w:val="497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76330C" w:rsidP="001D7707" w14:paraId="20387466" w14:textId="7777777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3367" w:rsidRPr="001D7707" w:rsidP="001D7707" w14:paraId="30D6331D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ماذا يطلق على حركة مياه المحيط المستمرة؟</w:t>
            </w:r>
          </w:p>
        </w:tc>
      </w:tr>
      <w:tr w14:paraId="7FAA1D43" w14:textId="77777777" w:rsidTr="00D01CAA">
        <w:tblPrEx>
          <w:tblW w:w="5000" w:type="pct"/>
          <w:tblLayout w:type="fixed"/>
          <w:tblLook w:val="0000"/>
        </w:tblPrEx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:rsidR="002A3367" w:rsidRPr="0076330C" w:rsidP="001D7707" w14:paraId="076050B1" w14:textId="7777777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15044EC3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المد والجزر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614E505D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الأمواج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146DE6DA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التيار المائي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573DF9EF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الفيضان</w:t>
            </w:r>
          </w:p>
        </w:tc>
      </w:tr>
      <w:tr w14:paraId="64D6632C" w14:textId="77777777" w:rsidTr="00D01CAA">
        <w:tblPrEx>
          <w:tblW w:w="5000" w:type="pct"/>
          <w:tblLayout w:type="fixed"/>
          <w:tblLook w:val="0000"/>
        </w:tblPrEx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76330C" w:rsidP="001D7707" w14:paraId="3C319292" w14:textId="7777777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3367" w:rsidRPr="001D7707" w:rsidP="001D7707" w14:paraId="54D0AF00" w14:textId="77777777">
            <w:pPr>
              <w:spacing w:after="40"/>
              <w:rPr>
                <w:color w:val="7030A0"/>
                <w:sz w:val="28"/>
                <w:szCs w:val="28"/>
              </w:rPr>
            </w:pPr>
            <w:r w:rsidRPr="001D7707">
              <w:rPr>
                <w:b/>
                <w:bCs/>
                <w:color w:val="7030A0"/>
                <w:sz w:val="28"/>
                <w:szCs w:val="28"/>
              </w:rPr>
              <w:t>‏ما الذي يحدث لحجم معظم المواد عندما ترتفع درجة حرارتها وتزداد حركة جزيئاتها؟</w:t>
            </w:r>
          </w:p>
        </w:tc>
      </w:tr>
      <w:tr w14:paraId="17764510" w14:textId="77777777" w:rsidTr="00D01CAA">
        <w:tblPrEx>
          <w:tblW w:w="5000" w:type="pct"/>
          <w:tblLayout w:type="fixed"/>
          <w:tblLook w:val="0000"/>
        </w:tblPrEx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:rsidR="002A3367" w:rsidRPr="0076330C" w:rsidP="001D7707" w14:paraId="0FA77677" w14:textId="7777777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267860CA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يتقلص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7325E9A4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يتمدد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108124A1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يتجمد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4566E544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يتكثف</w:t>
            </w:r>
          </w:p>
        </w:tc>
      </w:tr>
      <w:tr w14:paraId="646DC710" w14:textId="77777777" w:rsidTr="00D01CAA">
        <w:tblPrEx>
          <w:tblW w:w="5000" w:type="pct"/>
          <w:tblLayout w:type="fixed"/>
          <w:tblLook w:val="0000"/>
        </w:tblPrEx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76330C" w:rsidP="001D7707" w14:paraId="2F4424BF" w14:textId="7777777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3367" w:rsidRPr="001D7707" w:rsidP="001D7707" w14:paraId="6442741F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ما المصطلح العلمي للمادة النقية التي تتألف من اتحاد عنصرين أو أكثر؟</w:t>
            </w:r>
          </w:p>
        </w:tc>
      </w:tr>
      <w:tr w14:paraId="4A775FEC" w14:textId="77777777" w:rsidTr="00D01CAA">
        <w:tblPrEx>
          <w:tblW w:w="5000" w:type="pct"/>
          <w:tblLayout w:type="fixed"/>
          <w:tblLook w:val="0000"/>
        </w:tblPrEx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:rsidR="002A3367" w:rsidRPr="0076330C" w:rsidP="001D7707" w14:paraId="627AB00A" w14:textId="7777777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17C059CF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المخلوط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49421C70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العنصر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0849BE0C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المركب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100C7F2B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السبيكة</w:t>
            </w:r>
          </w:p>
        </w:tc>
      </w:tr>
      <w:tr w14:paraId="2C3BCC92" w14:textId="77777777" w:rsidTr="00D01CAA">
        <w:tblPrEx>
          <w:tblW w:w="5000" w:type="pct"/>
          <w:tblLayout w:type="fixed"/>
          <w:tblLook w:val="0000"/>
        </w:tblPrEx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76330C" w:rsidP="001D7707" w14:paraId="60A7CFA0" w14:textId="7777777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3367" w:rsidRPr="001D7707" w:rsidP="001D7707" w14:paraId="20D526BC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أي من الجسيمات التالية يوجد داخل نواة الذرة ويحمل شحنة موجبة؟</w:t>
            </w:r>
          </w:p>
        </w:tc>
      </w:tr>
      <w:tr w14:paraId="25066011" w14:textId="77777777" w:rsidTr="00D01CAA">
        <w:tblPrEx>
          <w:tblW w:w="5000" w:type="pct"/>
          <w:tblLayout w:type="fixed"/>
          <w:tblLook w:val="0000"/>
        </w:tblPrEx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:rsidR="002A3367" w:rsidRPr="0076330C" w:rsidP="001D7707" w14:paraId="0D23C174" w14:textId="7777777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2FC12C66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الإلكترونات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20D113CE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البروتونات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0FF19C02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النيوترونات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42FAA7DB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الجزيئات</w:t>
            </w:r>
          </w:p>
        </w:tc>
      </w:tr>
      <w:tr w14:paraId="2A5305C1" w14:textId="77777777" w:rsidTr="00D01CAA">
        <w:tblPrEx>
          <w:tblW w:w="5000" w:type="pct"/>
          <w:tblLayout w:type="fixed"/>
          <w:tblLook w:val="0000"/>
        </w:tblPrEx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76330C" w:rsidP="001D7707" w14:paraId="00A0280C" w14:textId="7777777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3367" w:rsidRPr="001D7707" w:rsidP="001D7707" w14:paraId="1B2D0CDC" w14:textId="77777777">
            <w:pPr>
              <w:spacing w:after="40"/>
              <w:rPr>
                <w:color w:val="7030A0"/>
                <w:sz w:val="28"/>
                <w:szCs w:val="28"/>
              </w:rPr>
            </w:pPr>
            <w:r w:rsidRPr="001D7707">
              <w:rPr>
                <w:b/>
                <w:bCs/>
                <w:color w:val="7030A0"/>
                <w:sz w:val="28"/>
                <w:szCs w:val="28"/>
              </w:rPr>
              <w:t>‏أي المواد التالية تُستخدم لتعقيم مياه الشرب وبرك السباحة؟</w:t>
            </w:r>
          </w:p>
        </w:tc>
      </w:tr>
      <w:tr w14:paraId="7B1E6432" w14:textId="77777777" w:rsidTr="00D01CAA">
        <w:tblPrEx>
          <w:tblW w:w="5000" w:type="pct"/>
          <w:tblLayout w:type="fixed"/>
          <w:tblLook w:val="0000"/>
        </w:tblPrEx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:rsidR="002A3367" w:rsidRPr="0076330C" w:rsidP="001D7707" w14:paraId="4E107413" w14:textId="7777777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6841CC83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الكلور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3F4FAA63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الأرجون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6E4867E9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الذهب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6AC74E94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السيليكون</w:t>
            </w:r>
          </w:p>
        </w:tc>
      </w:tr>
      <w:tr w14:paraId="722C033B" w14:textId="77777777" w:rsidTr="00D01CAA">
        <w:tblPrEx>
          <w:tblW w:w="5000" w:type="pct"/>
          <w:tblLayout w:type="fixed"/>
          <w:tblLook w:val="0000"/>
        </w:tblPrEx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76330C" w:rsidP="001D7707" w14:paraId="57F6C9AC" w14:textId="7777777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3367" w:rsidRPr="001D7707" w:rsidP="001D7707" w14:paraId="31A3C0E6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أي الخصائص التالية تميز اللافلزات؟</w:t>
            </w:r>
          </w:p>
        </w:tc>
      </w:tr>
      <w:tr w14:paraId="4E0AC56F" w14:textId="77777777" w:rsidTr="00D01CAA">
        <w:tblPrEx>
          <w:tblW w:w="5000" w:type="pct"/>
          <w:tblLayout w:type="fixed"/>
          <w:tblLook w:val="0000"/>
        </w:tblPrEx>
        <w:trPr>
          <w:cantSplit/>
          <w:trHeight w:val="825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:rsidR="002A3367" w:rsidP="001D7707" w14:paraId="1D84D9CF" w14:textId="77777777"/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0CA498EB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لامعة وقابلة للطرق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218B241F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موصلة جيدة للحرارة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71F58E4D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قابلة للسحب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74612664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غير موصلة للحرارة والكهرباء (عازلة)</w:t>
            </w:r>
          </w:p>
        </w:tc>
      </w:tr>
      <w:tr w14:paraId="26B68C5C" w14:textId="77777777" w:rsidTr="00D01CAA">
        <w:tblPrEx>
          <w:tblW w:w="5000" w:type="pct"/>
          <w:tblLayout w:type="fixed"/>
          <w:tblLook w:val="0000"/>
        </w:tblPrEx>
        <w:trPr>
          <w:cantSplit/>
          <w:trHeight w:val="497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P="001D7707" w14:paraId="0E451DF3" w14:textId="77777777">
            <w:pPr>
              <w:spacing w:after="40"/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3367" w:rsidRPr="001D7707" w:rsidP="001D7707" w14:paraId="0C9AB8F7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أي جزء من الرافعة يمثله نقطة ارتكاز الميزان أو الأرجوحة؟</w:t>
            </w:r>
          </w:p>
        </w:tc>
      </w:tr>
      <w:tr w14:paraId="25768E8E" w14:textId="77777777" w:rsidTr="00D01CAA">
        <w:tblPrEx>
          <w:tblW w:w="5000" w:type="pct"/>
          <w:tblLayout w:type="fixed"/>
          <w:tblLook w:val="0000"/>
        </w:tblPrEx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:rsidR="002A3367" w:rsidP="001D7707" w14:paraId="44337AD7" w14:textId="77777777"/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05FC66A5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ذراع القوة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3EFA87EE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ذراع المقاومة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2C3D93F2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نقطة الارتكاز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1D7707" w:rsidP="001D7707" w14:paraId="516186A0" w14:textId="7777777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القوة الناتجة</w:t>
            </w:r>
          </w:p>
        </w:tc>
      </w:tr>
    </w:tbl>
    <w:p w:rsidR="003335CE" w14:paraId="3CD92262" w14:textId="7108D01B">
      <w:pPr>
        <w:spacing w:after="40"/>
      </w:pPr>
    </w:p>
    <w:p w:rsidR="003335CE" w14:paraId="7A249916" w14:textId="6911D5CE">
      <w:pPr>
        <w:spacing w:after="40"/>
      </w:pPr>
    </w:p>
    <w:p w:rsidR="003335CE" w14:paraId="6C442091" w14:textId="0CA247A0">
      <w:pPr>
        <w:spacing w:after="40"/>
      </w:pPr>
    </w:p>
    <w:p w:rsidR="003335CE" w14:paraId="48A27CCC" w14:textId="1C9A7661">
      <w:pPr>
        <w:spacing w:after="40"/>
      </w:pPr>
    </w:p>
    <w:p w:rsidR="003335CE" w14:paraId="6CBC19AA" w14:textId="073171F7">
      <w:pPr>
        <w:spacing w:after="40"/>
      </w:pPr>
    </w:p>
    <w:p w:rsidR="003335CE" w14:paraId="0EEDD717" w14:textId="55615656">
      <w:pPr>
        <w:spacing w:after="40"/>
      </w:pPr>
    </w:p>
    <w:p w:rsidR="003335CE" w14:paraId="1239F7F0" w14:textId="01D5B451">
      <w:pPr>
        <w:spacing w:after="4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58420</wp:posOffset>
                </wp:positionV>
                <wp:extent cx="685800" cy="194310"/>
                <wp:effectExtent l="19050" t="19050" r="19050" b="34290"/>
                <wp:wrapNone/>
                <wp:docPr id="27" name="سهم: ل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" cy="19431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7" o:spid="_x0000_s1029" type="#_x0000_t66" style="width:54pt;height:15.3pt;margin-top:4.6pt;margin-left:35.3pt;mso-height-percent:0;mso-height-relative:margin;mso-wrap-distance-bottom:0;mso-wrap-distance-left:9pt;mso-wrap-distance-right:9pt;mso-wrap-distance-top:0;mso-wrap-style:square;position:absolute;v-text-anchor:middle;visibility:visible;z-index:251694080" adj="3060" fillcolor="white" strokecolor="#7030a0" strokeweight="1pt"/>
            </w:pict>
          </mc:Fallback>
        </mc:AlternateContent>
      </w:r>
    </w:p>
    <w:p w:rsidR="003335CE" w14:paraId="246C6859" w14:textId="27E27333">
      <w:pPr>
        <w:spacing w:after="4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29210</wp:posOffset>
                </wp:positionV>
                <wp:extent cx="4945380" cy="1024890"/>
                <wp:effectExtent l="0" t="19050" r="26670" b="22860"/>
                <wp:wrapNone/>
                <wp:docPr id="4" name="تمرير: أفق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45380" cy="1024890"/>
                        </a:xfrm>
                        <a:prstGeom prst="horizontalScroll">
                          <a:avLst/>
                        </a:prstGeom>
                        <a:solidFill>
                          <a:srgbClr val="FFE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330C" w:rsidP="00D01CAA" w14:paraId="7C644E63" w14:textId="51E1BAFA">
                            <w:pPr>
                              <w:jc w:val="both"/>
                              <w:rPr>
                                <w:rFonts w:cs="DecoType Naskh Swashe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السؤال  ال</w:t>
                            </w:r>
                            <w:r w:rsidR="00A66B32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ثاني</w:t>
                            </w:r>
                            <w:r w:rsidR="00A66B32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أ ) -</w:t>
                            </w:r>
                            <w:r w:rsidRPr="00513239" w:rsidR="00D01CAA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*ضع /ي        علامة ( صح ) أو علامة (   خطأ ) أمام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3239" w:rsidR="00D01CAA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العبارات 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3239" w:rsidR="00D01CAA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التالية </w:t>
                            </w:r>
                            <w:r w:rsidRPr="006E175E" w:rsidR="00D01CAA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:                                  </w:t>
                            </w:r>
                          </w:p>
                          <w:p w:rsidR="00D01CAA" w:rsidRPr="00D01CAA" w:rsidP="00D01CAA" w14:paraId="74FEA14A" w14:textId="657E9E59">
                            <w:pPr>
                              <w:jc w:val="both"/>
                              <w:rPr>
                                <w:rFonts w:cs="DecoType Naskh Swashes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</w:t>
                            </w:r>
                            <w:r w:rsidRPr="006E175E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Pr="006E175E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( 10</w:t>
                            </w:r>
                            <w:r w:rsidRPr="006E175E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: أفقي 4" o:spid="_x0000_s1030" type="#_x0000_t98" style="width:389.4pt;height:80.7pt;margin-top:2.3pt;margin-left:94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color="#ffefff" strokecolor="#7030a0" strokeweight="1pt">
                <v:stroke joinstyle="miter"/>
                <v:textbox>
                  <w:txbxContent>
                    <w:p w:rsidR="0076330C" w:rsidP="00D01CAA" w14:paraId="6965E284" w14:textId="51E1BAFA">
                      <w:pPr>
                        <w:jc w:val="both"/>
                        <w:rPr>
                          <w:rFonts w:cs="DecoType Naskh Swashes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76330C">
                        <w:rPr>
                          <w:rFonts w:cs="DecoType Naskh Swashes"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السؤال  ال</w:t>
                      </w:r>
                      <w:r w:rsidR="00A66B32">
                        <w:rPr>
                          <w:rFonts w:cs="DecoType Naskh Swashes"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ثاني</w:t>
                      </w:r>
                      <w:r w:rsidR="00A66B32">
                        <w:rPr>
                          <w:rFonts w:cs="DecoType Naskh Swashes"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  </w:t>
                      </w:r>
                      <w:r w:rsidRPr="0076330C">
                        <w:rPr>
                          <w:rFonts w:cs="DecoType Naskh Swashes"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أ ) -</w:t>
                      </w:r>
                      <w:r w:rsidRPr="00513239" w:rsidR="00D01CAA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*ضع /ي        علامة ( صح ) أو علامة (   خطأ ) أمام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513239" w:rsidR="00D01CAA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العبارات 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513239" w:rsidR="00D01CAA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التالية </w:t>
                      </w:r>
                      <w:r w:rsidRPr="006E175E" w:rsidR="00D01CAA">
                        <w:rPr>
                          <w:rFonts w:cs="DecoType Naskh Swashes"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:                                  </w:t>
                      </w:r>
                    </w:p>
                    <w:p w:rsidR="00D01CAA" w:rsidRPr="00D01CAA" w:rsidP="00D01CAA" w14:paraId="6644826D" w14:textId="657E9E59">
                      <w:pPr>
                        <w:jc w:val="both"/>
                        <w:rPr>
                          <w:rFonts w:cs="DecoType Naskh Swashes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</w:t>
                      </w:r>
                      <w:r w:rsidRPr="006E175E">
                        <w:rPr>
                          <w:rFonts w:cs="DecoType Naskh Swashes"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            </w:t>
                      </w:r>
                      <w:r w:rsidRPr="006E175E">
                        <w:rPr>
                          <w:rFonts w:cs="DecoType Naskh Swashes"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>( 10</w:t>
                      </w:r>
                      <w:r w:rsidRPr="006E175E">
                        <w:rPr>
                          <w:rFonts w:cs="DecoType Naskh Swashes"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درجات )</w:t>
                      </w:r>
                    </w:p>
                  </w:txbxContent>
                </v:textbox>
              </v:shape>
            </w:pict>
          </mc:Fallback>
        </mc:AlternateContent>
      </w:r>
      <w:r w:rsidR="004D46CE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193040</wp:posOffset>
                </wp:positionV>
                <wp:extent cx="800100" cy="693420"/>
                <wp:effectExtent l="0" t="0" r="19050" b="1143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100" cy="693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6CE" w:rsidP="004D46CE" w14:paraId="5DD89E62" w14:textId="6D0BDD2B"/>
                          <w:p w:rsidR="004D46CE" w:rsidRPr="00A66B32" w:rsidP="004D46CE" w14:paraId="462D11C0" w14:textId="67803E8D">
                            <w:pP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A66B32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0" o:spid="_x0000_s1031" style="width:63pt;height:54.6pt;margin-top:15.2pt;margin-left:9.2pt;mso-width-percent:0;mso-width-relative:margin;mso-wrap-distance-bottom:0;mso-wrap-distance-left:9pt;mso-wrap-distance-right:9pt;mso-wrap-distance-top:0;mso-wrap-style:square;position:absolute;v-text-anchor:middle;visibility:visible;z-index:251672576" fillcolor="white" strokecolor="#7030a0" strokeweight="1pt">
                <v:stroke joinstyle="miter"/>
                <v:textbox>
                  <w:txbxContent>
                    <w:p w:rsidR="004D46CE" w:rsidP="004D46CE" w14:paraId="397110B6" w14:textId="6D0BDD2B"/>
                    <w:p w:rsidR="004D46CE" w:rsidRPr="00A66B32" w:rsidP="004D46CE" w14:paraId="42C9A3F7" w14:textId="67803E8D">
                      <w:pPr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A66B32">
                        <w:rPr>
                          <w:rFonts w:hint="cs"/>
                          <w:b/>
                          <w:bCs/>
                          <w:color w:val="7030A0"/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</w:p>
    <w:p w:rsidR="003335CE" w14:paraId="0BFF16D0" w14:textId="705FD7B0">
      <w:pPr>
        <w:spacing w:after="40"/>
      </w:pPr>
      <w:r>
        <w:rPr>
          <w:noProof/>
          <w:lang w:val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6262370</wp:posOffset>
            </wp:positionH>
            <wp:positionV relativeFrom="paragraph">
              <wp:posOffset>142875</wp:posOffset>
            </wp:positionV>
            <wp:extent cx="594360" cy="358140"/>
            <wp:effectExtent l="0" t="0" r="0" b="3810"/>
            <wp:wrapTight wrapText="bothSides">
              <wp:wrapPolygon>
                <wp:start x="0" y="0"/>
                <wp:lineTo x="0" y="20681"/>
                <wp:lineTo x="20769" y="20681"/>
                <wp:lineTo x="20769" y="0"/>
                <wp:lineTo x="0" y="0"/>
              </wp:wrapPolygon>
            </wp:wrapTight>
            <wp:docPr id="8" name="صورة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5CE" w14:paraId="266D90FF" w14:textId="3E307C39">
      <w:pPr>
        <w:spacing w:after="4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122555</wp:posOffset>
                </wp:positionV>
                <wp:extent cx="71628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6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3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74624" from="12.2pt,9.65pt" to="68.6pt,9.65pt" strokecolor="#7030a0" strokeweight="1pt">
                <v:stroke joinstyle="miter"/>
              </v:line>
            </w:pict>
          </mc:Fallback>
        </mc:AlternateContent>
      </w:r>
    </w:p>
    <w:p w:rsidR="003335CE" w14:paraId="19D6D1F5" w14:textId="5DFBE433">
      <w:pPr>
        <w:spacing w:after="40"/>
      </w:pPr>
    </w:p>
    <w:p w:rsidR="003335CE" w14:paraId="0C17EB66" w14:textId="5BA24A1F">
      <w:pPr>
        <w:spacing w:after="40"/>
      </w:pPr>
    </w:p>
    <w:tbl>
      <w:tblPr>
        <w:bidiVisual/>
        <w:tblW w:w="487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715"/>
        <w:gridCol w:w="8505"/>
        <w:gridCol w:w="1418"/>
      </w:tblGrid>
      <w:tr w14:paraId="6B8801C3" w14:textId="77777777" w:rsidTr="00767AA9">
        <w:tblPrEx>
          <w:tblW w:w="4878" w:type="pct"/>
          <w:tblLayout w:type="fixed"/>
          <w:tblLook w:val="0000"/>
        </w:tblPrEx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0BAA78C6" w14:textId="77777777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9A4455" w14:paraId="25E7F323" w14:textId="77777777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‏حركة جزيئات المادة في الحالة الغازية أسرع من حركتها في الحالة السائلة.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4E6749D3" w14:textId="77777777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14:paraId="482E527D" w14:textId="77777777" w:rsidTr="00767AA9">
        <w:tblPrEx>
          <w:tblW w:w="4878" w:type="pct"/>
          <w:tblLayout w:type="fixed"/>
          <w:tblLook w:val="0000"/>
        </w:tblPrEx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5BB87513" w14:textId="77777777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9A4455" w14:paraId="4E702EA5" w14:textId="77777777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‏يعتبر ذوبان الملح في الماء تغيراً كيميائياً ينتج عنه مواد جديدة.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40BA5A7D" w14:textId="77777777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14:paraId="17056B4D" w14:textId="77777777" w:rsidTr="00767AA9">
        <w:tblPrEx>
          <w:tblW w:w="4878" w:type="pct"/>
          <w:tblLayout w:type="fixed"/>
          <w:tblLook w:val="0000"/>
        </w:tblPrEx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341F6086" w14:textId="77777777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9A4455" w14:paraId="32C6C9B9" w14:textId="77777777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‏عدد البروتونات في نواة الذرة يسمى العدد الذري.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0F359E45" w14:textId="77777777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14:paraId="2AF23980" w14:textId="77777777" w:rsidTr="00767AA9">
        <w:tblPrEx>
          <w:tblW w:w="4878" w:type="pct"/>
          <w:tblLayout w:type="fixed"/>
          <w:tblLook w:val="0000"/>
        </w:tblPrEx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45F21F39" w14:textId="77777777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9A4455" w14:paraId="74A494A9" w14:textId="77777777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‏أشباه الفلزات لها خصائص مشتركة بين الفلزات واللافلزات وتكون شبه موصلة للكهرباء.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68E8181F" w14:textId="77777777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14:paraId="5899ACBB" w14:textId="77777777" w:rsidTr="00767AA9">
        <w:tblPrEx>
          <w:tblW w:w="4878" w:type="pct"/>
          <w:tblLayout w:type="fixed"/>
          <w:tblLook w:val="0000"/>
        </w:tblPrEx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2994ADFB" w14:textId="77777777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9A4455" w14:paraId="47E33ECA" w14:textId="77777777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‏الشغل هو القوة المبذولة لتحريك جسم ما مسافة معينة.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73ECA598" w14:textId="77777777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14:paraId="2BD06583" w14:textId="77777777" w:rsidTr="00767AA9">
        <w:tblPrEx>
          <w:tblW w:w="4878" w:type="pct"/>
          <w:tblLayout w:type="fixed"/>
          <w:tblLook w:val="0000"/>
        </w:tblPrEx>
        <w:trPr>
          <w:cantSplit/>
          <w:trHeight w:val="905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1A846D29" w14:textId="77777777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9A4455" w14:paraId="655C6E99" w14:textId="77777777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‏ينص قانون حفظ الطاقة على أن الطاقة لا تفنى ولا تستحدث من العدم، ولكن تتحول من شكل إلى آخر.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260BBFF8" w14:textId="77777777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14:paraId="7E58448C" w14:textId="77777777" w:rsidTr="00767AA9">
        <w:tblPrEx>
          <w:tblW w:w="4878" w:type="pct"/>
          <w:tblLayout w:type="fixed"/>
          <w:tblLook w:val="0000"/>
        </w:tblPrEx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74D312F3" w14:textId="77777777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9A4455" w14:paraId="608AF59A" w14:textId="77777777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‏الآلة المركبة هي آلة تنتج عن جمع آلتين بسيطتين أو أكثر معًا.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4DFD0291" w14:textId="77777777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14:paraId="3D3A0A47" w14:textId="77777777" w:rsidTr="00767AA9">
        <w:tblPrEx>
          <w:tblW w:w="4878" w:type="pct"/>
          <w:tblLayout w:type="fixed"/>
          <w:tblLook w:val="0000"/>
        </w:tblPrEx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1B4AA0D4" w14:textId="77777777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9A4455" w14:paraId="1908A322" w14:textId="77777777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‏ينتقل الصوت في الفراغ بنفس سرعة انتقاله في الهواء.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7B671914" w14:textId="77777777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14:paraId="03DAF26E" w14:textId="77777777" w:rsidTr="00767AA9">
        <w:tblPrEx>
          <w:tblW w:w="4878" w:type="pct"/>
          <w:tblLayout w:type="fixed"/>
          <w:tblLook w:val="0000"/>
        </w:tblPrEx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76A922ED" w14:textId="77777777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9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9A4455" w14:paraId="51ADD5D5" w14:textId="77777777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‏الأجسام المعتمة هي الأجسام التي لا ينفذ الضوء من خلالها.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3367" w:rsidRPr="00D01CAA" w14:paraId="14F13069" w14:textId="77777777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14:paraId="07F7D476" w14:textId="77777777" w:rsidTr="00767AA9">
        <w:tblPrEx>
          <w:tblW w:w="4878" w:type="pct"/>
          <w:tblLayout w:type="fixed"/>
          <w:tblLook w:val="0000"/>
        </w:tblPrEx>
        <w:trPr>
          <w:cantSplit/>
          <w:trHeight w:val="465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A4455" w:rsidRPr="00D01CAA" w14:paraId="45525DDD" w14:textId="5E613D46">
            <w:pPr>
              <w:spacing w:after="40"/>
              <w:rPr>
                <w:b/>
                <w:bCs/>
                <w:color w:val="7030A0"/>
                <w:sz w:val="28"/>
                <w:szCs w:val="28"/>
              </w:rPr>
            </w:pPr>
            <w:r w:rsidRPr="00D01CAA">
              <w:rPr>
                <w:rFonts w:hint="cs"/>
                <w:b/>
                <w:bCs/>
                <w:color w:val="7030A0"/>
                <w:sz w:val="28"/>
                <w:szCs w:val="28"/>
              </w:rPr>
              <w:t>10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A4455" w:rsidRPr="009A4455" w14:paraId="03E7C224" w14:textId="10742D43">
            <w:pPr>
              <w:spacing w:after="40"/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تكون سرعة الصوت أكبر في الوسط </w:t>
            </w: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الصلب 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A4455" w:rsidRPr="00D01CAA" w14:paraId="6D0F8896" w14:textId="3ECB8D66">
            <w:pPr>
              <w:spacing w:after="40"/>
              <w:rPr>
                <w:b/>
                <w:bCs/>
                <w:color w:val="7030A0"/>
                <w:sz w:val="28"/>
                <w:szCs w:val="28"/>
              </w:rPr>
            </w:pPr>
            <w:r w:rsidRPr="00D01CAA">
              <w:rPr>
                <w:rFonts w:hint="cs"/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</w:tbl>
    <w:p w:rsidR="002A3367" w14:paraId="019327FA" w14:textId="20A6F3EE">
      <w:pPr>
        <w:spacing w:after="10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855980</wp:posOffset>
                </wp:positionH>
                <wp:positionV relativeFrom="paragraph">
                  <wp:posOffset>151765</wp:posOffset>
                </wp:positionV>
                <wp:extent cx="5097780" cy="731520"/>
                <wp:effectExtent l="0" t="38100" r="26670" b="11430"/>
                <wp:wrapNone/>
                <wp:docPr id="13" name="تمرير: أفق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7780" cy="731520"/>
                        </a:xfrm>
                        <a:prstGeom prst="horizontalScroll">
                          <a:avLst/>
                        </a:prstGeom>
                        <a:solidFill>
                          <a:srgbClr val="FFE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C58" w:rsidRPr="00513239" w:rsidP="0076330C" w14:paraId="0AE4FB55" w14:textId="1CBCFFBE">
                            <w:pPr>
                              <w:jc w:val="both"/>
                              <w:rPr>
                                <w:rFonts w:cs="DecoType Naskh Swashe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ب )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-</w:t>
                            </w:r>
                            <w:r w:rsidRPr="00513239" w:rsid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*</w:t>
                            </w:r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قار</w:t>
                            </w:r>
                            <w:r w:rsidRPr="00513239" w:rsid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ني               </w:t>
                            </w:r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بين كل 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مما يلي </w:t>
                            </w:r>
                            <w:r w:rsidR="006E175E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   :                                                                         </w:t>
                            </w:r>
                            <w:r w:rsidR="005D33BA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6E175E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  ( 4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تمرير: أفقي 13" o:spid="_x0000_s1033" type="#_x0000_t98" style="width:401.4pt;height:57.6pt;margin-top:11.95pt;margin-left:67.4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7696" fillcolor="#ffefff" strokecolor="#7030a0" strokeweight="1pt">
                <v:stroke joinstyle="miter"/>
                <v:textbox>
                  <w:txbxContent>
                    <w:p w:rsidR="006A0C58" w:rsidRPr="00513239" w:rsidP="0076330C" w14:paraId="4CB8B884" w14:textId="1CBCFFBE">
                      <w:pPr>
                        <w:jc w:val="both"/>
                        <w:rPr>
                          <w:rFonts w:cs="DecoType Naskh Swashes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ب )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-</w:t>
                      </w:r>
                      <w:r w:rsidRPr="00513239" w:rsid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*</w:t>
                      </w:r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قار</w:t>
                      </w:r>
                      <w:r w:rsidRPr="00513239" w:rsid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ني               </w:t>
                      </w:r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بين كل 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مما يلي </w:t>
                      </w:r>
                      <w:r w:rsidR="006E175E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   :                                                                         </w:t>
                      </w:r>
                      <w:r w:rsidR="005D33BA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</w:t>
                      </w:r>
                      <w:r w:rsidR="006E175E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  ( 4 درجات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0C58" w14:paraId="76F6141B" w14:textId="7D1BB0CD">
      <w:pPr>
        <w:spacing w:after="100"/>
      </w:pPr>
      <w:r>
        <w:rPr>
          <w:noProof/>
          <w:lang w:val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6212840</wp:posOffset>
            </wp:positionH>
            <wp:positionV relativeFrom="paragraph">
              <wp:posOffset>48260</wp:posOffset>
            </wp:positionV>
            <wp:extent cx="594360" cy="358140"/>
            <wp:effectExtent l="0" t="0" r="0" b="3810"/>
            <wp:wrapTight wrapText="bothSides">
              <wp:wrapPolygon>
                <wp:start x="0" y="0"/>
                <wp:lineTo x="0" y="20681"/>
                <wp:lineTo x="20769" y="20681"/>
                <wp:lineTo x="20769" y="0"/>
                <wp:lineTo x="0" y="0"/>
              </wp:wrapPolygon>
            </wp:wrapTight>
            <wp:docPr id="14" name="صورة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9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0C58" w14:paraId="78CF4B86" w14:textId="7BF4E5AA">
      <w:pPr>
        <w:spacing w:after="100"/>
      </w:pPr>
    </w:p>
    <w:p w:rsidR="006A0C58" w14:paraId="360D1C4D" w14:textId="0B410185">
      <w:pPr>
        <w:spacing w:after="100"/>
      </w:pPr>
    </w:p>
    <w:tbl>
      <w:tblPr>
        <w:tblStyle w:val="TableGrid"/>
        <w:tblpPr w:leftFromText="180" w:rightFromText="180" w:vertAnchor="text" w:horzAnchor="margin" w:tblpXSpec="center" w:tblpY="164"/>
        <w:bidiVisual/>
        <w:tblW w:w="9208" w:type="dxa"/>
        <w:tblLook w:val="04A0"/>
      </w:tblPr>
      <w:tblGrid>
        <w:gridCol w:w="3685"/>
        <w:gridCol w:w="5523"/>
      </w:tblGrid>
      <w:tr w14:paraId="1EE2841F" w14:textId="77777777" w:rsidTr="006E175E">
        <w:tblPrEx>
          <w:tblW w:w="9208" w:type="dxa"/>
          <w:tblLook w:val="04A0"/>
        </w:tblPrEx>
        <w:trPr>
          <w:trHeight w:val="604"/>
        </w:trPr>
        <w:tc>
          <w:tcPr>
            <w:tcW w:w="9208" w:type="dxa"/>
            <w:gridSpan w:val="2"/>
            <w:shd w:val="clear" w:color="auto" w:fill="FFEFFF"/>
          </w:tcPr>
          <w:p w:rsidR="006E175E" w:rsidP="006E175E" w14:paraId="1E3CD5CB" w14:textId="3A1F75E5">
            <w:pPr>
              <w:spacing w:after="100"/>
              <w:jc w:val="center"/>
            </w:pPr>
            <w:r w:rsidRPr="00513239">
              <w:rPr>
                <w:rFonts w:ascii="Dubai Medium" w:hAnsi="Dubai Medium" w:cs="Dubai Medium"/>
                <w:b/>
                <w:bCs/>
                <w:rtl/>
              </w:rPr>
              <w:t>1</w:t>
            </w:r>
            <w:r w:rsidRPr="00513239">
              <w:rPr>
                <w:rFonts w:ascii="Dubai Medium" w:hAnsi="Dubai Medium" w:cs="Dubai Medium"/>
                <w:b/>
                <w:bCs/>
                <w:color w:val="7030A0"/>
                <w:sz w:val="28"/>
                <w:szCs w:val="28"/>
                <w:rtl/>
              </w:rPr>
              <w:t xml:space="preserve">_ </w:t>
            </w:r>
            <w:r w:rsidRPr="00513239">
              <w:rPr>
                <w:rFonts w:ascii="Dubai Medium" w:hAnsi="Dubai Medium" w:cs="Dubai Medium"/>
                <w:b/>
                <w:bCs/>
                <w:color w:val="7030A0"/>
                <w:sz w:val="24"/>
                <w:szCs w:val="24"/>
                <w:rtl/>
              </w:rPr>
              <w:t xml:space="preserve">الفلزات واللافلزات من حيث </w:t>
            </w:r>
            <w:r w:rsidRPr="00513239">
              <w:rPr>
                <w:rFonts w:ascii="Dubai Medium" w:hAnsi="Dubai Medium" w:cs="Dubai Medium"/>
                <w:b/>
                <w:bCs/>
                <w:color w:val="7030A0"/>
                <w:sz w:val="24"/>
                <w:szCs w:val="24"/>
                <w:rtl/>
              </w:rPr>
              <w:t xml:space="preserve">التوصيل </w:t>
            </w:r>
            <w:r w:rsidRPr="00513239">
              <w:rPr>
                <w:rFonts w:ascii="Dubai Medium" w:hAnsi="Dubai Medium" w:cs="Dubai Medium"/>
                <w:b/>
                <w:bCs/>
                <w:color w:val="7030A0"/>
                <w:sz w:val="28"/>
                <w:szCs w:val="28"/>
                <w:rtl/>
              </w:rPr>
              <w:t>:</w:t>
            </w:r>
          </w:p>
        </w:tc>
      </w:tr>
      <w:tr w14:paraId="6B418F54" w14:textId="77777777" w:rsidTr="006E175E">
        <w:tblPrEx>
          <w:tblW w:w="9208" w:type="dxa"/>
          <w:tblLook w:val="04A0"/>
        </w:tblPrEx>
        <w:trPr>
          <w:trHeight w:val="584"/>
        </w:trPr>
        <w:tc>
          <w:tcPr>
            <w:tcW w:w="3685" w:type="dxa"/>
          </w:tcPr>
          <w:p w:rsidR="006E175E" w:rsidRPr="00513239" w:rsidP="006E175E" w14:paraId="72F355A7" w14:textId="38700705">
            <w:pPr>
              <w:spacing w:after="100"/>
              <w:jc w:val="center"/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</w:rPr>
            </w:pPr>
            <w:r w:rsidRPr="00513239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</w:rPr>
              <w:t>الفلزات</w:t>
            </w:r>
          </w:p>
        </w:tc>
        <w:tc>
          <w:tcPr>
            <w:tcW w:w="5523" w:type="dxa"/>
          </w:tcPr>
          <w:p w:rsidR="006E175E" w:rsidRPr="006E175E" w:rsidP="006E175E" w14:paraId="7C29D0F0" w14:textId="3693A228">
            <w:pPr>
              <w:spacing w:after="100"/>
              <w:rPr>
                <w:b/>
                <w:bCs/>
              </w:rPr>
            </w:pPr>
            <w:r w:rsidRPr="006E175E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</w:t>
            </w:r>
          </w:p>
        </w:tc>
      </w:tr>
      <w:tr w14:paraId="33897FCF" w14:textId="77777777" w:rsidTr="006E175E">
        <w:tblPrEx>
          <w:tblW w:w="9208" w:type="dxa"/>
          <w:tblLook w:val="04A0"/>
        </w:tblPrEx>
        <w:trPr>
          <w:trHeight w:val="604"/>
        </w:trPr>
        <w:tc>
          <w:tcPr>
            <w:tcW w:w="3685" w:type="dxa"/>
          </w:tcPr>
          <w:p w:rsidR="006E175E" w:rsidRPr="00513239" w:rsidP="006E175E" w14:paraId="4D248B5E" w14:textId="04571C7B">
            <w:pPr>
              <w:spacing w:after="100"/>
              <w:jc w:val="center"/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</w:rPr>
            </w:pPr>
            <w:r w:rsidRPr="00513239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</w:rPr>
              <w:t>اللافلزات</w:t>
            </w:r>
          </w:p>
        </w:tc>
        <w:tc>
          <w:tcPr>
            <w:tcW w:w="5523" w:type="dxa"/>
          </w:tcPr>
          <w:p w:rsidR="006E175E" w:rsidRPr="006E175E" w:rsidP="006E175E" w14:paraId="0E0366C0" w14:textId="1AF15BE9">
            <w:pPr>
              <w:spacing w:after="100"/>
              <w:rPr>
                <w:b/>
                <w:bCs/>
                <w:sz w:val="24"/>
                <w:szCs w:val="24"/>
              </w:rPr>
            </w:pPr>
            <w:r w:rsidRPr="006E175E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</w:t>
            </w:r>
          </w:p>
        </w:tc>
      </w:tr>
      <w:tr w14:paraId="36B0983D" w14:textId="77777777" w:rsidTr="006E175E">
        <w:tblPrEx>
          <w:tblW w:w="9208" w:type="dxa"/>
          <w:tblLook w:val="04A0"/>
        </w:tblPrEx>
        <w:trPr>
          <w:trHeight w:val="584"/>
        </w:trPr>
        <w:tc>
          <w:tcPr>
            <w:tcW w:w="9208" w:type="dxa"/>
            <w:gridSpan w:val="2"/>
            <w:shd w:val="clear" w:color="auto" w:fill="FFEFFF"/>
          </w:tcPr>
          <w:p w:rsidR="006E175E" w:rsidRPr="00513239" w:rsidP="006E175E" w14:paraId="3CF8FA8C" w14:textId="62A85294">
            <w:pPr>
              <w:spacing w:after="100"/>
              <w:jc w:val="center"/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</w:rPr>
            </w:pPr>
            <w:r w:rsidRPr="00513239">
              <w:rPr>
                <w:rFonts w:ascii="Dubai Medium" w:hAnsi="Dubai Medium" w:cs="Dubai Medium"/>
                <w:b/>
                <w:bCs/>
                <w:color w:val="7030A0"/>
                <w:sz w:val="24"/>
                <w:szCs w:val="24"/>
                <w:rtl/>
              </w:rPr>
              <w:t xml:space="preserve">2 – العدسات المحدبة والمقعرة من حيث </w:t>
            </w:r>
            <w:r w:rsidRPr="00513239">
              <w:rPr>
                <w:rFonts w:ascii="Dubai Medium" w:hAnsi="Dubai Medium" w:cs="Dubai Medium"/>
                <w:b/>
                <w:bCs/>
                <w:color w:val="7030A0"/>
                <w:sz w:val="24"/>
                <w:szCs w:val="24"/>
                <w:rtl/>
              </w:rPr>
              <w:t>العمل :</w:t>
            </w:r>
          </w:p>
        </w:tc>
      </w:tr>
      <w:tr w14:paraId="36DCDDF7" w14:textId="77777777" w:rsidTr="006E175E">
        <w:tblPrEx>
          <w:tblW w:w="9208" w:type="dxa"/>
          <w:tblLook w:val="04A0"/>
        </w:tblPrEx>
        <w:trPr>
          <w:trHeight w:val="604"/>
        </w:trPr>
        <w:tc>
          <w:tcPr>
            <w:tcW w:w="3685" w:type="dxa"/>
          </w:tcPr>
          <w:p w:rsidR="006E175E" w:rsidRPr="00513239" w:rsidP="006E175E" w14:paraId="2FCD2BA9" w14:textId="27D53664">
            <w:pPr>
              <w:spacing w:after="100"/>
              <w:jc w:val="center"/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</w:rPr>
            </w:pPr>
            <w:r w:rsidRPr="00513239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</w:rPr>
              <w:t>العدسة المحدبة</w:t>
            </w:r>
          </w:p>
        </w:tc>
        <w:tc>
          <w:tcPr>
            <w:tcW w:w="5523" w:type="dxa"/>
          </w:tcPr>
          <w:p w:rsidR="006E175E" w:rsidRPr="006E175E" w:rsidP="006E175E" w14:paraId="6D10C184" w14:textId="303C60A0">
            <w:pPr>
              <w:spacing w:after="100"/>
              <w:rPr>
                <w:b/>
                <w:bCs/>
                <w:sz w:val="24"/>
                <w:szCs w:val="24"/>
              </w:rPr>
            </w:pPr>
            <w:r w:rsidRPr="006E175E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</w:t>
            </w:r>
          </w:p>
        </w:tc>
      </w:tr>
      <w:tr w14:paraId="6D254BCE" w14:textId="77777777" w:rsidTr="006E175E">
        <w:tblPrEx>
          <w:tblW w:w="9208" w:type="dxa"/>
          <w:tblLook w:val="04A0"/>
        </w:tblPrEx>
        <w:trPr>
          <w:trHeight w:val="584"/>
        </w:trPr>
        <w:tc>
          <w:tcPr>
            <w:tcW w:w="3685" w:type="dxa"/>
          </w:tcPr>
          <w:p w:rsidR="006E175E" w:rsidRPr="00513239" w:rsidP="006E175E" w14:paraId="523C0DB1" w14:textId="0717CEED">
            <w:pPr>
              <w:spacing w:after="100"/>
              <w:jc w:val="center"/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</w:rPr>
            </w:pPr>
            <w:r w:rsidRPr="00513239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</w:rPr>
              <w:t>العدسة المقعرة</w:t>
            </w:r>
          </w:p>
        </w:tc>
        <w:tc>
          <w:tcPr>
            <w:tcW w:w="5523" w:type="dxa"/>
          </w:tcPr>
          <w:p w:rsidR="006E175E" w:rsidRPr="006E175E" w:rsidP="006E175E" w14:paraId="64E62BA5" w14:textId="37AC78A7">
            <w:pPr>
              <w:spacing w:after="100"/>
              <w:rPr>
                <w:b/>
                <w:bCs/>
                <w:sz w:val="24"/>
                <w:szCs w:val="24"/>
              </w:rPr>
            </w:pPr>
            <w:r w:rsidRPr="006E175E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</w:t>
            </w:r>
          </w:p>
        </w:tc>
      </w:tr>
    </w:tbl>
    <w:p w:rsidR="006A0C58" w14:paraId="1038B833" w14:textId="77777777">
      <w:pPr>
        <w:spacing w:after="100"/>
      </w:pPr>
    </w:p>
    <w:p w:rsidR="006A0C58" w14:paraId="5BECBC02" w14:textId="77777777">
      <w:pPr>
        <w:spacing w:after="100"/>
      </w:pPr>
    </w:p>
    <w:p w:rsidR="006A0C58" w14:paraId="04FCC070" w14:textId="77777777">
      <w:pPr>
        <w:spacing w:after="100"/>
      </w:pPr>
    </w:p>
    <w:p w:rsidR="006A0C58" w14:paraId="1747813F" w14:textId="77777777">
      <w:pPr>
        <w:spacing w:after="100"/>
      </w:pPr>
    </w:p>
    <w:p w:rsidR="006A0C58" w14:paraId="0CF3120C" w14:textId="77777777">
      <w:pPr>
        <w:spacing w:after="100"/>
      </w:pPr>
    </w:p>
    <w:p w:rsidR="006A0C58" w14:paraId="2190FDE2" w14:textId="77777777">
      <w:pPr>
        <w:spacing w:after="100"/>
      </w:pPr>
    </w:p>
    <w:p w:rsidR="006A0C58" w14:paraId="11EA9B20" w14:textId="77777777">
      <w:pPr>
        <w:spacing w:after="100"/>
      </w:pPr>
    </w:p>
    <w:p w:rsidR="006A0C58" w14:paraId="732AD5A6" w14:textId="77777777">
      <w:pPr>
        <w:spacing w:after="100"/>
      </w:pPr>
    </w:p>
    <w:p w:rsidR="006A0C58" w14:paraId="0E77E4CE" w14:textId="77777777">
      <w:pPr>
        <w:spacing w:after="100"/>
      </w:pPr>
    </w:p>
    <w:p w:rsidR="006A0C58" w14:paraId="6C540523" w14:textId="0E62661D">
      <w:pPr>
        <w:spacing w:after="100"/>
      </w:pPr>
    </w:p>
    <w:p w:rsidR="006A0C58" w14:paraId="76825DFB" w14:textId="37E46B81">
      <w:pPr>
        <w:spacing w:after="100"/>
      </w:pPr>
    </w:p>
    <w:p w:rsidR="006A0C58" w14:paraId="2B865018" w14:textId="3BAD8004">
      <w:pPr>
        <w:spacing w:after="100"/>
      </w:pPr>
    </w:p>
    <w:p w:rsidR="006A0C58" w14:paraId="67082B10" w14:textId="77777777">
      <w:pPr>
        <w:spacing w:after="100"/>
      </w:pPr>
    </w:p>
    <w:p w:rsidR="006A0C58" w14:paraId="35F5F58C" w14:textId="77777777">
      <w:pPr>
        <w:spacing w:after="100"/>
      </w:pPr>
    </w:p>
    <w:p w:rsidR="006A0C58" w14:paraId="39165AA7" w14:textId="372429B8">
      <w:pPr>
        <w:spacing w:after="10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68580</wp:posOffset>
                </wp:positionV>
                <wp:extent cx="624840" cy="186690"/>
                <wp:effectExtent l="19050" t="19050" r="22860" b="41910"/>
                <wp:wrapNone/>
                <wp:docPr id="25" name="سهم: ل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840" cy="18669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5" o:spid="_x0000_s1034" type="#_x0000_t66" style="width:49.2pt;height:14.7pt;margin-top:5.4pt;margin-left:56.3pt;mso-height-percent:0;mso-height-relative:margin;mso-wrap-distance-bottom:0;mso-wrap-distance-left:9pt;mso-wrap-distance-right:9pt;mso-wrap-distance-top:0;mso-wrap-style:square;position:absolute;v-text-anchor:middle;visibility:visible;z-index:251692032" adj="3227" fillcolor="white" strokecolor="#7030a0" strokeweight="1pt"/>
            </w:pict>
          </mc:Fallback>
        </mc:AlternateContent>
      </w:r>
    </w:p>
    <w:p w:rsidR="006E175E" w14:paraId="2844DA7F" w14:textId="19D4C7AB">
      <w:pPr>
        <w:spacing w:after="100"/>
      </w:pPr>
    </w:p>
    <w:p w:rsidR="00EF19A3" w14:paraId="700E118B" w14:textId="37D9C990">
      <w:pPr>
        <w:spacing w:after="10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871220</wp:posOffset>
                </wp:positionH>
                <wp:positionV relativeFrom="paragraph">
                  <wp:posOffset>-203200</wp:posOffset>
                </wp:positionV>
                <wp:extent cx="5509260" cy="1402080"/>
                <wp:effectExtent l="0" t="0" r="15240" b="26670"/>
                <wp:wrapNone/>
                <wp:docPr id="5" name="تمرير: أفق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09260" cy="1402080"/>
                        </a:xfrm>
                        <a:prstGeom prst="horizontalScroll">
                          <a:avLst/>
                        </a:prstGeom>
                        <a:solidFill>
                          <a:srgbClr val="FFE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6B32" w:rsidP="00A66B32" w14:paraId="09E8C936" w14:textId="77777777">
                            <w:pPr>
                              <w:jc w:val="both"/>
                              <w:rPr>
                                <w:rFonts w:cs="Cambria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                                                            </w:t>
                            </w:r>
                            <w:r w:rsidRPr="00A66B32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السؤال </w:t>
                            </w:r>
                            <w:r w:rsidRPr="00A66B32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الثالث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66B32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أ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)-</w:t>
                            </w: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*اكمل /ي </w:t>
                            </w:r>
                            <w:r w:rsidRPr="0076330C" w:rsidR="00D01CAA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الفراغات </w:t>
                            </w:r>
                            <w:r w:rsidRPr="0076330C" w:rsid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التالية </w:t>
                            </w:r>
                            <w:r w:rsid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="0076330C">
                              <w:rPr>
                                <w:rFonts w:cs="Cambria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:rsidR="004D46CE" w:rsidRPr="00A66B32" w:rsidP="00A66B32" w14:paraId="3CB080AC" w14:textId="26597E60">
                            <w:pPr>
                              <w:jc w:val="both"/>
                              <w:rPr>
                                <w:rFonts w:cs="Cambr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(  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0C58" w:rsidR="004E3BC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حرارية </w:t>
                            </w:r>
                            <w:r w:rsidRPr="006A0C58" w:rsidR="004E3BC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Pr="006A0C58" w:rsidR="004E3BC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الهرتز -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A0C58" w:rsidR="005D2E6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ظل المطر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0C58" w:rsidR="005D2E6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Pr="006A0C58" w:rsidR="005D2E6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درجة الغليان </w:t>
                            </w:r>
                            <w:r w:rsidRPr="006A0C58" w:rsidR="006A0C5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0C58" w:rsid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البرغي </w:t>
                            </w:r>
                            <w:r w:rsid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0C58" w:rsidR="005D2E6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بالون </w:t>
                            </w:r>
                            <w:r w:rsidRPr="006A0C58" w:rsidR="004E3BC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الطقس- الرملية -</w:t>
                            </w:r>
                            <w:r w:rsid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0C58" w:rsidR="004E3BC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غيوم ركامية -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A0C58" w:rsid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انعكاس الضوء -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6A0C58" w:rsidR="004E3BC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البارومتر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66B3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)</w:t>
                            </w:r>
                            <w:r w:rsidRPr="00A66B32" w:rsidR="00D01CA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A66B32" w:rsidR="00D01CA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                                            </w:t>
                            </w:r>
                            <w:r w:rsidRPr="00A66B32" w:rsidR="0076330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Pr="00A66B32" w:rsidR="00D01CA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( 10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: أفقي 5" o:spid="_x0000_s1035" type="#_x0000_t98" style="width:433.8pt;height:110.4pt;margin-top:-16pt;margin-left:68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fillcolor="#ffefff" strokecolor="#7030a0" strokeweight="1pt">
                <v:stroke joinstyle="miter"/>
                <v:textbox>
                  <w:txbxContent>
                    <w:p w:rsidR="00A66B32" w:rsidP="00A66B32" w14:paraId="5251F095" w14:textId="77777777">
                      <w:pPr>
                        <w:jc w:val="both"/>
                        <w:rPr>
                          <w:rFonts w:cs="Cambria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                                                            </w:t>
                      </w:r>
                      <w:r w:rsidRPr="00A66B32">
                        <w:rPr>
                          <w:rFonts w:cs="DecoType Naskh Swashes"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السؤال </w:t>
                      </w:r>
                      <w:r w:rsidRPr="00A66B32">
                        <w:rPr>
                          <w:rFonts w:cs="DecoType Naskh Swashes"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الثالث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A66B32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أ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)-</w:t>
                      </w:r>
                      <w:r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*اكمل /ي </w:t>
                      </w:r>
                      <w:r w:rsidRPr="0076330C" w:rsidR="00D01CAA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   </w:t>
                      </w:r>
                      <w:r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الفراغات </w:t>
                      </w:r>
                      <w:r w:rsidRPr="0076330C" w:rsid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التالية </w:t>
                      </w:r>
                      <w:r w:rsid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:</w:t>
                      </w:r>
                      <w:r w:rsidR="0076330C">
                        <w:rPr>
                          <w:rFonts w:cs="Cambria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_</w:t>
                      </w:r>
                    </w:p>
                    <w:p w:rsidR="004D46CE" w:rsidRPr="00A66B32" w:rsidP="00A66B32" w14:paraId="1EB0465B" w14:textId="26597E60">
                      <w:pPr>
                        <w:jc w:val="both"/>
                        <w:rPr>
                          <w:rFonts w:cs="Cambria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(  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6A0C58" w:rsidR="004E3BCA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حرارية </w:t>
                      </w:r>
                      <w:r w:rsidRPr="006A0C58" w:rsidR="004E3BCA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Pr="006A0C58" w:rsidR="004E3BCA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الهرتز -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Pr="006A0C58" w:rsidR="005D2E6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ظل المطر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6A0C58" w:rsidR="005D2E6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Pr="006A0C58" w:rsidR="005D2E6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درجة الغليان </w:t>
                      </w:r>
                      <w:r w:rsidRPr="006A0C58" w:rsidR="006A0C5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6A0C58" w:rsid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البرغي </w:t>
                      </w:r>
                      <w:r w:rsid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6A0C58" w:rsidR="005D2E6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بالون </w:t>
                      </w:r>
                      <w:r w:rsidRPr="006A0C58" w:rsidR="004E3BCA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الطقس- الرملية -</w:t>
                      </w:r>
                      <w:r w:rsid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6A0C58" w:rsidR="004E3BCA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غيوم ركامية -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Pr="006A0C58" w:rsid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انعكاس الضوء -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 w:rsidRPr="006A0C58" w:rsidR="004E3BCA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البارومتر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 w:rsidRPr="00A66B32"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>)</w:t>
                      </w:r>
                      <w:r w:rsidRPr="00A66B32" w:rsidR="00D01CAA"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  </w:t>
                      </w:r>
                      <w:r w:rsidRPr="00A66B32" w:rsidR="00D01CAA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                                                              </w:t>
                      </w:r>
                      <w:r w:rsidRPr="00A66B32" w:rsidR="0076330C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                  </w:t>
                      </w:r>
                      <w:r w:rsidRPr="00A66B32" w:rsidR="00D01CAA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( 10 درجات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35CE" w14:paraId="65C3BA05" w14:textId="718DF762">
      <w:pPr>
        <w:spacing w:after="10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36195</wp:posOffset>
                </wp:positionV>
                <wp:extent cx="746760" cy="662940"/>
                <wp:effectExtent l="0" t="0" r="15240" b="2286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6760" cy="6629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330C" w:rsidP="0076330C" w14:paraId="11ADC56C" w14:textId="6AED0F59"/>
                          <w:p w:rsidR="0076330C" w:rsidRPr="0076330C" w:rsidP="0076330C" w14:paraId="45C8FA1B" w14:textId="372D828E">
                            <w:pP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76330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6" o:spid="_x0000_s1036" style="width:58.8pt;height:52.2pt;margin-top:2.85pt;margin-left:-6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2816" fillcolor="white" strokecolor="#7030a0" strokeweight="1pt">
                <v:stroke joinstyle="miter"/>
                <v:textbox>
                  <w:txbxContent>
                    <w:p w:rsidR="0076330C" w:rsidP="0076330C" w14:paraId="09258EEA" w14:textId="6AED0F59"/>
                    <w:p w:rsidR="0076330C" w:rsidRPr="0076330C" w:rsidP="0076330C" w14:paraId="01B58472" w14:textId="372D828E">
                      <w:pPr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76330C"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 w:rsidR="004D46CE">
        <w:rPr>
          <w:noProof/>
          <w:lang w:val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6850380</wp:posOffset>
            </wp:positionH>
            <wp:positionV relativeFrom="paragraph">
              <wp:posOffset>51435</wp:posOffset>
            </wp:positionV>
            <wp:extent cx="510540" cy="411480"/>
            <wp:effectExtent l="0" t="0" r="3810" b="7620"/>
            <wp:wrapTight wrapText="bothSides">
              <wp:wrapPolygon>
                <wp:start x="0" y="0"/>
                <wp:lineTo x="0" y="21000"/>
                <wp:lineTo x="20955" y="21000"/>
                <wp:lineTo x="20955" y="0"/>
                <wp:lineTo x="0" y="0"/>
              </wp:wrapPolygon>
            </wp:wrapTight>
            <wp:docPr id="9" name="صورة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7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A3367" w14:paraId="068BAB7F" w14:textId="18AB509C">
      <w:pPr>
        <w:spacing w:after="4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137795</wp:posOffset>
                </wp:positionV>
                <wp:extent cx="708660" cy="7620"/>
                <wp:effectExtent l="0" t="0" r="15240" b="3048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0866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3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4864" from="-4.6pt,10.85pt" to="51.2pt,11.45pt" strokecolor="#7030a0" strokeweight="1pt">
                <v:stroke joinstyle="miter"/>
              </v:line>
            </w:pict>
          </mc:Fallback>
        </mc:AlternateContent>
      </w:r>
    </w:p>
    <w:p w:rsidR="001D7707" w14:paraId="2FD19FA3" w14:textId="17E5F72D">
      <w:pPr>
        <w:spacing w:after="40"/>
      </w:pPr>
    </w:p>
    <w:p w:rsidR="001D7707" w14:paraId="6C482D58" w14:textId="28008B6C">
      <w:pPr>
        <w:spacing w:after="40"/>
      </w:pPr>
    </w:p>
    <w:tbl>
      <w:tblPr>
        <w:tblpPr w:leftFromText="180" w:rightFromText="180" w:vertAnchor="text" w:horzAnchor="margin" w:tblpXSpec="center" w:tblpY="245"/>
        <w:bidiVisual/>
        <w:tblW w:w="467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708"/>
        <w:gridCol w:w="9496"/>
      </w:tblGrid>
      <w:tr w14:paraId="0596F6C3" w14:textId="77777777" w:rsidTr="0076330C">
        <w:tblPrEx>
          <w:tblW w:w="4679" w:type="pct"/>
          <w:tblLayout w:type="fixed"/>
          <w:tblLook w:val="0000"/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330C" w:rsidRPr="003335CE" w:rsidP="0076330C" w14:paraId="532D867C" w14:textId="77777777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30C" w:rsidRPr="003335CE" w:rsidP="0076330C" w14:paraId="148D237C" w14:textId="77777777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. الجهاز الذي يقيس الضغط الجوي يسمى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</w:t>
            </w: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14:paraId="4B52417E" w14:textId="77777777" w:rsidTr="0076330C">
        <w:tblPrEx>
          <w:tblW w:w="4679" w:type="pct"/>
          <w:tblLayout w:type="fixed"/>
          <w:tblLook w:val="0000"/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330C" w:rsidRPr="003335CE" w:rsidP="0076330C" w14:paraId="0B85387C" w14:textId="77777777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30C" w:rsidRPr="003335CE" w:rsidP="0076330C" w14:paraId="10D4B5E1" w14:textId="77777777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تسمى الغيوم التي تكون منفردة وسميكة وتتشكل على ارتفاعات متوسطة بـ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</w:t>
            </w:r>
          </w:p>
        </w:tc>
      </w:tr>
      <w:tr w14:paraId="2F510A43" w14:textId="77777777" w:rsidTr="0076330C">
        <w:tblPrEx>
          <w:tblW w:w="4679" w:type="pct"/>
          <w:tblLayout w:type="fixed"/>
          <w:tblLook w:val="0000"/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330C" w:rsidRPr="003335CE" w:rsidP="0076330C" w14:paraId="2DA766ED" w14:textId="77777777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30C" w:rsidRPr="003335CE" w:rsidP="0076330C" w14:paraId="0A245802" w14:textId="77777777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الرياح التي تحمل معها الغبار والرمال المفككة في المناطق الجافة تسمى العواصف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...........................</w:t>
            </w:r>
          </w:p>
        </w:tc>
      </w:tr>
      <w:tr w14:paraId="225E357C" w14:textId="77777777" w:rsidTr="0076330C">
        <w:tblPrEx>
          <w:tblW w:w="4679" w:type="pct"/>
          <w:tblLayout w:type="fixed"/>
          <w:tblLook w:val="0000"/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330C" w:rsidRPr="003335CE" w:rsidP="0076330C" w14:paraId="53037565" w14:textId="77777777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30C" w:rsidRPr="003335CE" w:rsidP="0076330C" w14:paraId="46BB815A" w14:textId="77777777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يستخدم العلماء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</w:t>
            </w: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لجمع معلومات عن أحوال الطقس في طبقات الجو العليا.</w:t>
            </w:r>
          </w:p>
        </w:tc>
      </w:tr>
      <w:tr w14:paraId="55F26A8C" w14:textId="77777777" w:rsidTr="0076330C">
        <w:tblPrEx>
          <w:tblW w:w="4679" w:type="pct"/>
          <w:tblLayout w:type="fixed"/>
          <w:tblLook w:val="0000"/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330C" w:rsidRPr="003335CE" w:rsidP="0076330C" w14:paraId="13369D15" w14:textId="77777777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30C" w:rsidRPr="003335CE" w:rsidP="0076330C" w14:paraId="3134E999" w14:textId="77777777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. تسمى المنطقة التي تقع في الجانب الآخر للجبل وتكون جافة وحارة بمنطقة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</w:t>
            </w:r>
          </w:p>
        </w:tc>
      </w:tr>
      <w:tr w14:paraId="032DE4A5" w14:textId="77777777" w:rsidTr="0076330C">
        <w:tblPrEx>
          <w:tblW w:w="4679" w:type="pct"/>
          <w:tblLayout w:type="fixed"/>
          <w:tblLook w:val="0000"/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330C" w:rsidRPr="003335CE" w:rsidP="0076330C" w14:paraId="4FEE6024" w14:textId="77777777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30C" w:rsidRPr="003335CE" w:rsidP="0076330C" w14:paraId="06EB1268" w14:textId="77777777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عند فرك اليدين ببعضهما، تتحول الطاقة الحركية إلى طاقة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...............................</w:t>
            </w: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بفعل الاحتكاك.</w:t>
            </w:r>
          </w:p>
        </w:tc>
      </w:tr>
      <w:tr w14:paraId="67ACB1EF" w14:textId="77777777" w:rsidTr="0076330C">
        <w:tblPrEx>
          <w:tblW w:w="4679" w:type="pct"/>
          <w:tblLayout w:type="fixed"/>
          <w:tblLook w:val="0000"/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330C" w:rsidRPr="003335CE" w:rsidP="0076330C" w14:paraId="12A93EA6" w14:textId="77777777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30C" w:rsidRPr="003335CE" w:rsidP="0076330C" w14:paraId="01D51C56" w14:textId="77777777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الوحدة المستخدمة لقياس تردد الصوت </w:t>
            </w: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هي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 xml:space="preserve"> ...........................</w:t>
            </w:r>
          </w:p>
        </w:tc>
      </w:tr>
      <w:tr w14:paraId="13011413" w14:textId="77777777" w:rsidTr="0076330C">
        <w:tblPrEx>
          <w:tblW w:w="4679" w:type="pct"/>
          <w:tblLayout w:type="fixed"/>
          <w:tblLook w:val="0000"/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330C" w:rsidRPr="003335CE" w:rsidP="0076330C" w14:paraId="6732FB7C" w14:textId="77777777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30C" w:rsidRPr="003335CE" w:rsidP="0076330C" w14:paraId="29E6B6D7" w14:textId="77777777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ارتداد موجات الضوء عن السطوح المصقولة يسمى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................................</w:t>
            </w: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الضوء.</w:t>
            </w:r>
          </w:p>
        </w:tc>
      </w:tr>
      <w:tr w14:paraId="3439AFE6" w14:textId="77777777" w:rsidTr="0076330C">
        <w:tblPrEx>
          <w:tblW w:w="4679" w:type="pct"/>
          <w:tblLayout w:type="fixed"/>
          <w:tblLook w:val="0000"/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330C" w:rsidRPr="003335CE" w:rsidP="0076330C" w14:paraId="2B6BD8B2" w14:textId="77777777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30C" w:rsidRPr="003335CE" w:rsidP="0076330C" w14:paraId="6364FC8E" w14:textId="77777777">
            <w:pPr>
              <w:spacing w:after="40"/>
              <w:jc w:val="both"/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الدرجة التي تبدأ المادة عندها بالغليان تسمى ..................................</w:t>
            </w:r>
          </w:p>
        </w:tc>
      </w:tr>
      <w:tr w14:paraId="64781D6B" w14:textId="77777777" w:rsidTr="0076330C">
        <w:tblPrEx>
          <w:tblW w:w="4679" w:type="pct"/>
          <w:tblLayout w:type="fixed"/>
          <w:tblLook w:val="0000"/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330C" w:rsidRPr="003335CE" w:rsidP="0076330C" w14:paraId="241DDC01" w14:textId="77777777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30C" w:rsidRPr="003335CE" w:rsidP="0076330C" w14:paraId="288DD6D9" w14:textId="77777777">
            <w:pPr>
              <w:spacing w:after="40"/>
              <w:jc w:val="both"/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السطح المائل الذي يلتف حول اسطوانة...................................</w:t>
            </w:r>
          </w:p>
        </w:tc>
      </w:tr>
    </w:tbl>
    <w:p w:rsidR="001D7707" w14:paraId="37F16ADA" w14:textId="77777777">
      <w:pPr>
        <w:spacing w:after="40"/>
      </w:pPr>
    </w:p>
    <w:p w:rsidR="002A3367" w14:paraId="7B1FF9E0" w14:textId="78A24F4D">
      <w:pPr>
        <w:spacing w:after="8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90170</wp:posOffset>
                </wp:positionV>
                <wp:extent cx="5288280" cy="678180"/>
                <wp:effectExtent l="0" t="38100" r="26670" b="26670"/>
                <wp:wrapNone/>
                <wp:docPr id="15" name="تمرير: أفقي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88280" cy="678180"/>
                        </a:xfrm>
                        <a:prstGeom prst="horizontalScroll">
                          <a:avLst/>
                        </a:prstGeom>
                        <a:solidFill>
                          <a:srgbClr val="FFE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6B32" w:rsidRPr="00A66B32" w:rsidP="00A66B32" w14:paraId="220E0335" w14:textId="5EEF48B0">
                            <w:pPr>
                              <w:jc w:val="both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A66B3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A66B3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ب )</w:t>
                            </w:r>
                            <w:r w:rsidRPr="00A66B3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66B32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–</w:t>
                            </w:r>
                            <w:r w:rsidRPr="00A66B3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66B32">
                              <w:rPr>
                                <w:rFonts w:cs="DecoType Naskh Swashes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أكمل /ي             ما يلي 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          :                                                                                           </w:t>
                            </w:r>
                            <w:r w:rsidRPr="00A66B32">
                              <w:rPr>
                                <w:rFonts w:cs="DecoType Naskh Swashes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( 6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: أفقي 15" o:spid="_x0000_s1038" type="#_x0000_t98" style="width:416.4pt;height:53.4pt;margin-top:7.1pt;margin-left:48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0768" fillcolor="#ffefff" strokecolor="#7030a0" strokeweight="1pt">
                <v:stroke joinstyle="miter"/>
                <v:textbox>
                  <w:txbxContent>
                    <w:p w:rsidR="00A66B32" w:rsidRPr="00A66B32" w:rsidP="00A66B32" w14:paraId="10C760EE" w14:textId="5EEF48B0">
                      <w:pPr>
                        <w:jc w:val="both"/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A66B32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  </w:t>
                      </w:r>
                      <w:r w:rsidRPr="00A66B32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</w:rPr>
                        <w:t>ب )</w:t>
                      </w:r>
                      <w:r w:rsidRPr="00A66B32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A66B32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–</w:t>
                      </w:r>
                      <w:r w:rsidRPr="00A66B32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A66B32">
                        <w:rPr>
                          <w:rFonts w:cs="DecoType Naskh Swashes" w:hint="c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أكمل /ي             ما يلي 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              :                                                                                           </w:t>
                      </w:r>
                      <w:r w:rsidRPr="00A66B32">
                        <w:rPr>
                          <w:rFonts w:cs="DecoType Naskh Swashes" w:hint="cs"/>
                          <w:b/>
                          <w:bCs/>
                          <w:color w:val="002060"/>
                          <w:sz w:val="28"/>
                          <w:szCs w:val="28"/>
                        </w:rPr>
                        <w:t>( 6 درجات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ar-SA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6136640</wp:posOffset>
            </wp:positionH>
            <wp:positionV relativeFrom="paragraph">
              <wp:posOffset>181610</wp:posOffset>
            </wp:positionV>
            <wp:extent cx="556260" cy="350520"/>
            <wp:effectExtent l="0" t="0" r="0" b="0"/>
            <wp:wrapTight wrapText="bothSides">
              <wp:wrapPolygon>
                <wp:start x="0" y="0"/>
                <wp:lineTo x="0" y="19957"/>
                <wp:lineTo x="20712" y="19957"/>
                <wp:lineTo x="20712" y="0"/>
                <wp:lineTo x="0" y="0"/>
              </wp:wrapPolygon>
            </wp:wrapTight>
            <wp:docPr id="12" name="صورة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9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5CE" w14:paraId="181CC087" w14:textId="014524FD">
      <w:pPr>
        <w:spacing w:after="80"/>
      </w:pPr>
    </w:p>
    <w:p w:rsidR="003335CE" w14:paraId="45C307B1" w14:textId="63C2B91B">
      <w:pPr>
        <w:spacing w:after="80"/>
      </w:pPr>
    </w:p>
    <w:p w:rsidR="003335CE" w14:paraId="4338C2A4" w14:textId="669C769F">
      <w:pPr>
        <w:spacing w:after="80"/>
      </w:pPr>
      <w:r>
        <w:rPr>
          <w:noProof/>
          <w:lang w:val="ar-SA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5130800</wp:posOffset>
            </wp:positionH>
            <wp:positionV relativeFrom="paragraph">
              <wp:posOffset>114935</wp:posOffset>
            </wp:positionV>
            <wp:extent cx="821690" cy="857250"/>
            <wp:effectExtent l="0" t="0" r="0" b="0"/>
            <wp:wrapTight wrapText="bothSides">
              <wp:wrapPolygon>
                <wp:start x="0" y="0"/>
                <wp:lineTo x="0" y="21120"/>
                <wp:lineTo x="21032" y="21120"/>
                <wp:lineTo x="21032" y="0"/>
                <wp:lineTo x="0" y="0"/>
              </wp:wrapPolygon>
            </wp:wrapTight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367" w:rsidP="00EF19A3" w14:paraId="0E7C2B4B" w14:textId="23969D3F">
      <w:pPr>
        <w:spacing w:after="40"/>
        <w:jc w:val="both"/>
      </w:pPr>
      <w:r>
        <w:rPr>
          <w:noProof/>
          <w:lang w:val="ar-SA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1088390" cy="693420"/>
            <wp:effectExtent l="0" t="0" r="0" b="0"/>
            <wp:wrapTight wrapText="bothSides">
              <wp:wrapPolygon>
                <wp:start x="0" y="0"/>
                <wp:lineTo x="0" y="20769"/>
                <wp:lineTo x="21172" y="20769"/>
                <wp:lineTo x="21172" y="0"/>
                <wp:lineTo x="0" y="0"/>
              </wp:wrapPolygon>
            </wp:wrapTight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ar-SA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726440</wp:posOffset>
            </wp:positionH>
            <wp:positionV relativeFrom="paragraph">
              <wp:posOffset>8255</wp:posOffset>
            </wp:positionV>
            <wp:extent cx="1144270" cy="723900"/>
            <wp:effectExtent l="0" t="0" r="0" b="0"/>
            <wp:wrapTight wrapText="bothSides">
              <wp:wrapPolygon>
                <wp:start x="0" y="0"/>
                <wp:lineTo x="0" y="21032"/>
                <wp:lineTo x="21216" y="21032"/>
                <wp:lineTo x="21216" y="0"/>
                <wp:lineTo x="0" y="0"/>
              </wp:wrapPolygon>
            </wp:wrapTight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0C58" w:rsidP="00EF19A3" w14:paraId="16FE9F63" w14:textId="02415A40">
      <w:pPr>
        <w:spacing w:after="40"/>
        <w:jc w:val="both"/>
      </w:pPr>
    </w:p>
    <w:p w:rsidR="006A0C58" w:rsidP="00EF19A3" w14:paraId="34F8FA44" w14:textId="1D90BEB6">
      <w:pPr>
        <w:spacing w:after="40"/>
        <w:jc w:val="both"/>
      </w:pPr>
    </w:p>
    <w:p w:rsidR="006A0C58" w:rsidP="00EF19A3" w14:paraId="4BBCF5A9" w14:textId="5DAE50C6">
      <w:pPr>
        <w:spacing w:after="40"/>
        <w:jc w:val="both"/>
      </w:pPr>
    </w:p>
    <w:p w:rsidR="00FD01D0" w:rsidP="00EF19A3" w14:paraId="20B13AAE" w14:textId="77777777">
      <w:pPr>
        <w:spacing w:after="40"/>
        <w:jc w:val="both"/>
      </w:pPr>
    </w:p>
    <w:p w:rsidR="006A0C58" w:rsidRPr="00FD01D0" w:rsidP="00EF19A3" w14:paraId="1A72ECE3" w14:textId="63B9593F">
      <w:pPr>
        <w:spacing w:after="40"/>
        <w:jc w:val="both"/>
        <w:rPr>
          <w:b/>
          <w:bCs/>
          <w:sz w:val="24"/>
          <w:szCs w:val="24"/>
        </w:rPr>
      </w:pPr>
      <w:r>
        <w:rPr>
          <w:rFonts w:hint="cs"/>
        </w:rPr>
        <w:t xml:space="preserve">                      </w:t>
      </w:r>
      <w:r w:rsidRPr="00FD01D0" w:rsidR="0095061D">
        <w:rPr>
          <w:rFonts w:hint="cs"/>
          <w:b/>
          <w:bCs/>
          <w:sz w:val="24"/>
          <w:szCs w:val="24"/>
        </w:rPr>
        <w:t xml:space="preserve"> </w:t>
      </w:r>
      <w:r w:rsidRPr="00FD01D0">
        <w:rPr>
          <w:rFonts w:hint="cs"/>
          <w:b/>
          <w:bCs/>
          <w:sz w:val="24"/>
          <w:szCs w:val="24"/>
        </w:rPr>
        <w:t>تسمى الظاهرة في الشكل ...................</w:t>
      </w:r>
      <w:r>
        <w:rPr>
          <w:rFonts w:hint="cs"/>
          <w:b/>
          <w:bCs/>
          <w:sz w:val="24"/>
          <w:szCs w:val="24"/>
        </w:rPr>
        <w:t xml:space="preserve">                   </w:t>
      </w:r>
      <w:r w:rsidRPr="00FD01D0">
        <w:rPr>
          <w:rFonts w:hint="cs"/>
          <w:b/>
          <w:bCs/>
          <w:sz w:val="24"/>
          <w:szCs w:val="24"/>
        </w:rPr>
        <w:t xml:space="preserve"> الاعصار في الشكل هو إعصار .....................        </w:t>
      </w:r>
      <w:r>
        <w:rPr>
          <w:rFonts w:hint="cs"/>
          <w:b/>
          <w:bCs/>
          <w:sz w:val="24"/>
          <w:szCs w:val="24"/>
        </w:rPr>
        <w:t xml:space="preserve">              </w:t>
      </w:r>
      <w:r w:rsidRPr="00FD01D0">
        <w:rPr>
          <w:rFonts w:hint="cs"/>
          <w:b/>
          <w:bCs/>
          <w:sz w:val="24"/>
          <w:szCs w:val="24"/>
        </w:rPr>
        <w:t xml:space="preserve"> تصاعد الغازات تغير .......................</w:t>
      </w:r>
    </w:p>
    <w:p w:rsidR="006A0C58" w:rsidP="00EF19A3" w14:paraId="1D1ADB95" w14:textId="2A66B793">
      <w:pPr>
        <w:spacing w:after="40"/>
        <w:jc w:val="both"/>
      </w:pPr>
    </w:p>
    <w:tbl>
      <w:tblPr>
        <w:tblStyle w:val="TableGrid"/>
        <w:tblpPr w:leftFromText="180" w:rightFromText="180" w:vertAnchor="text" w:horzAnchor="margin" w:tblpXSpec="center" w:tblpY="147"/>
        <w:bidiVisual/>
        <w:tblW w:w="9870" w:type="dxa"/>
        <w:tblBorders>
          <w:top w:val="double" w:sz="4" w:space="0" w:color="7030A0"/>
          <w:left w:val="double" w:sz="4" w:space="0" w:color="7030A0"/>
          <w:bottom w:val="double" w:sz="4" w:space="0" w:color="7030A0"/>
          <w:right w:val="double" w:sz="4" w:space="0" w:color="7030A0"/>
          <w:insideH w:val="double" w:sz="4" w:space="0" w:color="7030A0"/>
          <w:insideV w:val="double" w:sz="4" w:space="0" w:color="7030A0"/>
        </w:tblBorders>
        <w:tblLook w:val="04A0"/>
      </w:tblPr>
      <w:tblGrid>
        <w:gridCol w:w="3539"/>
        <w:gridCol w:w="6331"/>
      </w:tblGrid>
      <w:tr w14:paraId="2750A889" w14:textId="77777777" w:rsidTr="006A7C00">
        <w:tblPrEx>
          <w:tblW w:w="9870" w:type="dxa"/>
          <w:tblLook w:val="04A0"/>
        </w:tblPrEx>
        <w:trPr>
          <w:trHeight w:val="316"/>
        </w:trPr>
        <w:tc>
          <w:tcPr>
            <w:tcW w:w="3539" w:type="dxa"/>
            <w:shd w:val="clear" w:color="auto" w:fill="FFEFFF"/>
          </w:tcPr>
          <w:p w:rsidR="006A7C00" w:rsidRPr="006A7C00" w:rsidP="006A7C00" w14:paraId="448C4CD2" w14:textId="77777777">
            <w:pPr>
              <w:spacing w:after="100"/>
              <w:rPr>
                <w:rFonts w:ascii="Dubai Medium" w:hAnsi="Dubai Medium" w:cs="DecoType Naskh Swashes"/>
                <w:b/>
                <w:bCs/>
                <w:sz w:val="28"/>
                <w:szCs w:val="28"/>
              </w:rPr>
            </w:pPr>
            <w:r>
              <w:rPr>
                <w:rFonts w:ascii="Dubai Medium" w:hAnsi="Dubai Medium" w:cs="DecoType Naskh Swashes" w:hint="cs"/>
                <w:b/>
                <w:bCs/>
                <w:color w:val="0070C0"/>
                <w:sz w:val="32"/>
                <w:szCs w:val="32"/>
                <w:rtl/>
              </w:rPr>
              <w:t xml:space="preserve">            </w:t>
            </w:r>
            <w:r w:rsidRPr="006A7C00">
              <w:rPr>
                <w:rFonts w:ascii="Dubai Medium" w:hAnsi="Dubai Medium" w:cs="DecoType Naskh Swashes"/>
                <w:b/>
                <w:bCs/>
                <w:color w:val="0070C0"/>
                <w:sz w:val="32"/>
                <w:szCs w:val="32"/>
                <w:rtl/>
              </w:rPr>
              <w:t xml:space="preserve">تقاس الرياح بأجهزة وأدوات </w:t>
            </w:r>
            <w:r w:rsidRPr="006A7C00">
              <w:rPr>
                <w:rFonts w:ascii="Dubai Medium" w:hAnsi="Dubai Medium" w:cs="DecoType Naskh Swashes"/>
                <w:b/>
                <w:bCs/>
                <w:color w:val="0070C0"/>
                <w:sz w:val="32"/>
                <w:szCs w:val="32"/>
                <w:rtl/>
              </w:rPr>
              <w:t>منها :</w:t>
            </w:r>
            <w:r w:rsidRPr="006A7C00">
              <w:rPr>
                <w:rFonts w:ascii="Dubai Medium" w:hAnsi="Dubai Medium" w:cs="DecoType Naskh Swashe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331" w:type="dxa"/>
          </w:tcPr>
          <w:p w:rsidR="006A7C00" w:rsidRPr="006A7C00" w:rsidP="006A7C00" w14:paraId="556BE583" w14:textId="77777777">
            <w:pPr>
              <w:spacing w:after="100"/>
              <w:rPr>
                <w:rFonts w:ascii="Dubai Medium" w:hAnsi="Dubai Medium" w:cs="Dubai Medium"/>
                <w:b/>
                <w:bCs/>
                <w:sz w:val="28"/>
                <w:szCs w:val="28"/>
              </w:rPr>
            </w:pP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1-</w:t>
            </w:r>
            <w:r w:rsidRPr="006A7C0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........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.....</w:t>
            </w:r>
            <w:r w:rsidRPr="006A7C0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..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...</w:t>
            </w:r>
            <w:r w:rsidRPr="006A7C0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...... 2 -...........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...</w:t>
            </w:r>
            <w:r w:rsidRPr="006A7C0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............ 3 - .............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....</w:t>
            </w:r>
            <w:r w:rsidRPr="006A7C0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.......</w:t>
            </w:r>
          </w:p>
        </w:tc>
      </w:tr>
    </w:tbl>
    <w:p w:rsidR="006A0C58" w:rsidP="00EF19A3" w14:paraId="419D5114" w14:textId="4B3C3B77">
      <w:pPr>
        <w:spacing w:after="40"/>
        <w:jc w:val="both"/>
      </w:pPr>
    </w:p>
    <w:p w:rsidR="006A0C58" w:rsidP="00EF19A3" w14:paraId="60C21DD8" w14:textId="1EF845D4">
      <w:pPr>
        <w:spacing w:after="40"/>
        <w:jc w:val="both"/>
      </w:pPr>
      <w:r>
        <w:rPr>
          <w:rFonts w:ascii="Dubai Medium" w:hAnsi="Dubai Medium" w:cs="Dubai Medium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95250</wp:posOffset>
                </wp:positionV>
                <wp:extent cx="2766060" cy="1101090"/>
                <wp:effectExtent l="0" t="0" r="15240" b="22860"/>
                <wp:wrapNone/>
                <wp:docPr id="23" name="تمرير: أفقي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6060" cy="110109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C00" w:rsidRPr="006A7C00" w:rsidP="006A7C00" w14:paraId="2017735F" w14:textId="09866A19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A7C0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،،</w:t>
                            </w:r>
                            <w:r w:rsidRPr="006A7C0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انتهت الأسئلة  ،،</w:t>
                            </w:r>
                          </w:p>
                          <w:p w:rsidR="006A7C00" w:rsidRPr="006A7C00" w:rsidP="006A7C00" w14:paraId="66522451" w14:textId="6E278899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5D33B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خالص الدعوات بالتوفيق والنجاح طالبتي </w:t>
                            </w:r>
                          </w:p>
                          <w:p w:rsidR="006A7C00" w:rsidRPr="006A7C00" w:rsidP="006A7C00" w14:paraId="12FB375D" w14:textId="4F61A4B5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A7C0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معلمتك</w:t>
                            </w:r>
                            <w:r w:rsidRPr="006A7C0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/ وداد الحربي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: أفقي 23" o:spid="_x0000_s1039" type="#_x0000_t98" style="width:217.8pt;height:86.7pt;margin-top:7.5pt;margin-left:154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color="white" strokecolor="#7030a0" strokeweight="1pt">
                <v:stroke joinstyle="miter"/>
                <v:textbox>
                  <w:txbxContent>
                    <w:p w:rsidR="006A7C00" w:rsidRPr="006A7C00" w:rsidP="006A7C00" w14:paraId="59A23388" w14:textId="09866A19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A7C00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،،</w:t>
                      </w:r>
                      <w:r w:rsidRPr="006A7C00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انتهت الأسئلة  ،،</w:t>
                      </w:r>
                    </w:p>
                    <w:p w:rsidR="006A7C00" w:rsidRPr="006A7C00" w:rsidP="006A7C00" w14:paraId="081AADC2" w14:textId="6E278899">
                      <w:pPr>
                        <w:jc w:val="both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</w:t>
                      </w:r>
                      <w:r w:rsidRPr="005D33B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خالص الدعوات بالتوفيق والنجاح طالبتي </w:t>
                      </w:r>
                    </w:p>
                    <w:p w:rsidR="006A7C00" w:rsidRPr="006A7C00" w:rsidP="006A7C00" w14:paraId="5F80327D" w14:textId="4F61A4B5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6A7C00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معلمتك</w:t>
                      </w:r>
                      <w:r w:rsidRPr="006A7C00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/ وداد الحربي </w:t>
                      </w:r>
                    </w:p>
                  </w:txbxContent>
                </v:textbox>
              </v:shape>
            </w:pict>
          </mc:Fallback>
        </mc:AlternateContent>
      </w:r>
    </w:p>
    <w:p w:rsidR="006A0C58" w:rsidRPr="006A7C00" w:rsidP="00EF19A3" w14:paraId="1D0C3556" w14:textId="00C84B2A">
      <w:pPr>
        <w:spacing w:after="40"/>
        <w:jc w:val="both"/>
        <w:rPr>
          <w:rFonts w:ascii="Dubai Medium" w:hAnsi="Dubai Medium" w:cs="Dubai Medium"/>
          <w:b/>
          <w:bCs/>
          <w:sz w:val="24"/>
          <w:szCs w:val="24"/>
        </w:rPr>
      </w:pPr>
    </w:p>
    <w:p w:rsidR="006A0C58" w:rsidRPr="006A7C00" w:rsidP="00EF19A3" w14:paraId="2045934A" w14:textId="28303AF3">
      <w:pPr>
        <w:spacing w:after="40"/>
        <w:jc w:val="both"/>
        <w:rPr>
          <w:rFonts w:ascii="Dubai Medium" w:hAnsi="Dubai Medium" w:cs="Dubai Medium"/>
          <w:b/>
          <w:bCs/>
          <w:sz w:val="24"/>
          <w:szCs w:val="24"/>
        </w:rPr>
      </w:pPr>
    </w:p>
    <w:p w:rsidR="006A0C58" w:rsidRPr="006A7C00" w:rsidP="00EF19A3" w14:paraId="5D52578A" w14:textId="3AF52C1D">
      <w:pPr>
        <w:spacing w:after="40"/>
        <w:jc w:val="both"/>
        <w:rPr>
          <w:rFonts w:ascii="Dubai Medium" w:hAnsi="Dubai Medium" w:cs="Dubai Medium"/>
          <w:b/>
          <w:bCs/>
          <w:sz w:val="24"/>
          <w:szCs w:val="24"/>
        </w:rPr>
      </w:pPr>
    </w:p>
    <w:p w:rsidR="006A0C58" w:rsidP="00EF19A3" w14:paraId="6AAA2C59" w14:textId="1D744E0B">
      <w:pPr>
        <w:spacing w:after="40"/>
        <w:jc w:val="both"/>
      </w:pPr>
    </w:p>
    <w:p w:rsidR="006A0C58" w:rsidP="00EF19A3" w14:paraId="11E2AB34" w14:textId="77777777">
      <w:pPr>
        <w:spacing w:after="40"/>
        <w:jc w:val="both"/>
      </w:pPr>
    </w:p>
    <w:p w:rsidR="002A3367" w14:paraId="1E2F45E1" w14:textId="77777777">
      <w:pPr>
        <w:spacing w:after="100"/>
      </w:pPr>
    </w:p>
    <w:p w:rsidR="0097742F" w14:paraId="7E5C9A09" w14:textId="77777777">
      <w:pPr>
        <w:sectPr w:rsidSect="00767AA9">
          <w:footerReference w:type="default" r:id="rId13"/>
          <w:pgSz w:w="11906" w:h="16838"/>
          <w:pgMar w:top="500" w:right="500" w:bottom="600" w:left="500" w:header="708" w:footer="708" w:gutter="0"/>
          <w:cols w:space="720"/>
          <w:docGrid w:linePitch="360"/>
        </w:sectPr>
      </w:pPr>
    </w:p>
    <w:p w:rsidR="005D4F06" w14:paraId="0DDC681A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 w:val="0"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-1250"/>
        <w:bidiVisual/>
        <w:tblW w:w="10508" w:type="dxa"/>
        <w:tblLook w:val="04A0"/>
      </w:tblPr>
      <w:tblGrid>
        <w:gridCol w:w="3788"/>
        <w:gridCol w:w="3186"/>
        <w:gridCol w:w="3534"/>
      </w:tblGrid>
      <w:tr w14:paraId="0AC10FDA" w14:textId="77777777" w:rsidTr="00985082">
        <w:tblPrEx>
          <w:tblW w:w="10508" w:type="dxa"/>
          <w:tblLook w:val="04A0"/>
        </w:tblPrEx>
        <w:trPr>
          <w:trHeight w:val="680"/>
        </w:trPr>
        <w:tc>
          <w:tcPr>
            <w:tcW w:w="3788" w:type="dxa"/>
          </w:tcPr>
          <w:p w:rsidR="005D4F06" w:rsidP="005D4F06" w14:paraId="1F1E8BDD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8F241D" w:rsidRPr="005D4F06" w:rsidP="005D4F06" w14:paraId="3E3F5A69" w14:textId="680EE97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4F06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المملكة </w:t>
            </w:r>
            <w:r w:rsidRPr="005D4F06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العربية  السعودية</w:t>
            </w:r>
          </w:p>
        </w:tc>
        <w:tc>
          <w:tcPr>
            <w:tcW w:w="3186" w:type="dxa"/>
            <w:vMerge w:val="restart"/>
          </w:tcPr>
          <w:p w:rsidR="008F241D" w:rsidP="008F241D" w14:paraId="4D218A11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  <w:p w:rsidR="008F241D" w:rsidRPr="008F241D" w:rsidP="008F241D" w14:paraId="1F7C309C" w14:textId="1F18781A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411480</wp:posOffset>
                  </wp:positionV>
                  <wp:extent cx="1480820" cy="716280"/>
                  <wp:effectExtent l="0" t="0" r="5080" b="7620"/>
                  <wp:wrapTight wrapText="bothSides">
                    <wp:wrapPolygon>
                      <wp:start x="0" y="0"/>
                      <wp:lineTo x="0" y="21255"/>
                      <wp:lineTo x="21396" y="21255"/>
                      <wp:lineTo x="21396" y="0"/>
                      <wp:lineTo x="0" y="0"/>
                    </wp:wrapPolygon>
                  </wp:wrapTight>
                  <wp:docPr id="209070548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705489" name="صورة 1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82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  <w:lang w:val="en-US" w:eastAsia="en-US" w:bidi="ar-SA"/>
              </w:rPr>
              <w:t xml:space="preserve">      </w:t>
            </w:r>
            <w:r w:rsidR="00985082">
              <w:rPr>
                <w:rFonts w:hint="cs"/>
                <w:rtl/>
                <w:lang w:val="en-US" w:eastAsia="en-US" w:bidi="ar-SA"/>
              </w:rPr>
              <w:t>(</w:t>
            </w:r>
            <w:r>
              <w:rPr>
                <w:rFonts w:hint="cs"/>
                <w:rtl/>
                <w:lang w:val="en-US" w:eastAsia="en-US" w:bidi="ar-SA"/>
              </w:rPr>
              <w:t xml:space="preserve"> </w:t>
            </w:r>
            <w:r w:rsidRPr="008F241D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بسم الله الرحمن الرحيم</w:t>
            </w:r>
            <w:r w:rsidR="00985082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)</w:t>
            </w:r>
          </w:p>
        </w:tc>
        <w:tc>
          <w:tcPr>
            <w:tcW w:w="3534" w:type="dxa"/>
          </w:tcPr>
          <w:p w:rsidR="005D4F06" w:rsidP="005D4F06" w14:paraId="5AFB5941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8F241D" w:rsidRPr="005D4F06" w:rsidP="005D4F06" w14:paraId="7A618891" w14:textId="027844F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4F06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 الخامس </w:t>
            </w:r>
            <w:r w:rsidRPr="005D4F06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الإبتدائي</w:t>
            </w:r>
          </w:p>
        </w:tc>
      </w:tr>
      <w:tr w14:paraId="7160EFDD" w14:textId="77777777" w:rsidTr="00985082">
        <w:tblPrEx>
          <w:tblW w:w="10508" w:type="dxa"/>
          <w:tblLook w:val="04A0"/>
        </w:tblPrEx>
        <w:trPr>
          <w:trHeight w:val="680"/>
        </w:trPr>
        <w:tc>
          <w:tcPr>
            <w:tcW w:w="3788" w:type="dxa"/>
          </w:tcPr>
          <w:p w:rsidR="005D4F06" w:rsidP="005D4F06" w14:paraId="1BB0D77C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8F241D" w:rsidRPr="005D4F06" w:rsidP="005D4F06" w14:paraId="2B89C456" w14:textId="0054E5E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5D4F06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التعليم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3186" w:type="dxa"/>
            <w:vMerge/>
          </w:tcPr>
          <w:p w:rsidR="008F241D" w:rsidP="008F241D" w14:paraId="5F3DDC2D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  <w:tc>
          <w:tcPr>
            <w:tcW w:w="3534" w:type="dxa"/>
          </w:tcPr>
          <w:p w:rsidR="005D4F06" w:rsidP="005D4F06" w14:paraId="32FC1021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8F241D" w:rsidRPr="005D4F06" w:rsidP="005D4F06" w14:paraId="63348861" w14:textId="779BE70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4F06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المادة :</w:t>
            </w:r>
            <w:r w:rsidRPr="005D4F06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علوم</w:t>
            </w:r>
          </w:p>
        </w:tc>
      </w:tr>
      <w:tr w14:paraId="1352A219" w14:textId="77777777" w:rsidTr="00985082">
        <w:tblPrEx>
          <w:tblW w:w="10508" w:type="dxa"/>
          <w:tblLook w:val="04A0"/>
        </w:tblPrEx>
        <w:trPr>
          <w:trHeight w:val="680"/>
        </w:trPr>
        <w:tc>
          <w:tcPr>
            <w:tcW w:w="3788" w:type="dxa"/>
          </w:tcPr>
          <w:p w:rsidR="005D4F06" w:rsidP="005D4F06" w14:paraId="415B592E" w14:textId="77777777">
            <w:pPr>
              <w:tabs>
                <w:tab w:val="left" w:pos="207"/>
                <w:tab w:val="center" w:pos="1897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ab/>
            </w:r>
          </w:p>
          <w:p w:rsidR="008F241D" w:rsidRPr="005D4F06" w:rsidP="005D4F06" w14:paraId="2EDEF071" w14:textId="5AE33845">
            <w:pPr>
              <w:tabs>
                <w:tab w:val="left" w:pos="207"/>
                <w:tab w:val="center" w:pos="1897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4F06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الإدارة العامة للتعليم بمنطقة .................</w:t>
            </w:r>
          </w:p>
        </w:tc>
        <w:tc>
          <w:tcPr>
            <w:tcW w:w="3186" w:type="dxa"/>
            <w:vMerge/>
          </w:tcPr>
          <w:p w:rsidR="008F241D" w:rsidP="008F241D" w14:paraId="39BADBF8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  <w:tc>
          <w:tcPr>
            <w:tcW w:w="3534" w:type="dxa"/>
          </w:tcPr>
          <w:p w:rsidR="005D4F06" w:rsidP="005D4F06" w14:paraId="218CC793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8F241D" w:rsidRPr="005D4F06" w:rsidP="005D4F06" w14:paraId="5095866B" w14:textId="0B03883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4F06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الزمن :</w:t>
            </w:r>
            <w:r w:rsidRPr="005D4F06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ساعتان</w:t>
            </w:r>
          </w:p>
        </w:tc>
      </w:tr>
      <w:tr w14:paraId="2278DAE5" w14:textId="77777777" w:rsidTr="00985082">
        <w:tblPrEx>
          <w:tblW w:w="10508" w:type="dxa"/>
          <w:tblLook w:val="04A0"/>
        </w:tblPrEx>
        <w:trPr>
          <w:trHeight w:val="680"/>
        </w:trPr>
        <w:tc>
          <w:tcPr>
            <w:tcW w:w="3788" w:type="dxa"/>
          </w:tcPr>
          <w:p w:rsidR="005D4F06" w:rsidP="005D4F06" w14:paraId="092EEB8B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8F241D" w:rsidRPr="005D4F06" w:rsidP="00D35FDA" w14:paraId="642149C9" w14:textId="702A3004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4F06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المدرسة الابتدائية ....................</w:t>
            </w:r>
            <w:r w:rsidR="00985082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</w:t>
            </w:r>
          </w:p>
        </w:tc>
        <w:tc>
          <w:tcPr>
            <w:tcW w:w="3186" w:type="dxa"/>
            <w:vMerge/>
          </w:tcPr>
          <w:p w:rsidR="008F241D" w:rsidP="008F241D" w14:paraId="6C188067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  <w:tc>
          <w:tcPr>
            <w:tcW w:w="3534" w:type="dxa"/>
          </w:tcPr>
          <w:p w:rsidR="005D4F06" w:rsidP="005D4F06" w14:paraId="5E9ED19D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8F241D" w:rsidRPr="005D4F06" w:rsidP="005D4F06" w14:paraId="0302EE33" w14:textId="30D10AF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D4F06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التاريخ :</w:t>
            </w:r>
            <w:r w:rsidRPr="005D4F06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/        / 1448</w:t>
            </w:r>
          </w:p>
        </w:tc>
      </w:tr>
    </w:tbl>
    <w:p w:rsidR="008F241D" w14:paraId="20BD7A30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 w:val="0"/>
          <w:lang w:val="en-US" w:eastAsia="en-US" w:bidi="ar-SA"/>
        </w:rPr>
      </w:pPr>
    </w:p>
    <w:tbl>
      <w:tblPr>
        <w:tblStyle w:val="TableGrid0"/>
        <w:bidiVisual/>
        <w:tblW w:w="8778" w:type="dxa"/>
        <w:tblLook w:val="04A0"/>
      </w:tblPr>
      <w:tblGrid>
        <w:gridCol w:w="8778"/>
      </w:tblGrid>
      <w:tr w14:paraId="54C28714" w14:textId="77777777" w:rsidTr="001633A1">
        <w:tblPrEx>
          <w:tblW w:w="8778" w:type="dxa"/>
          <w:tblLook w:val="04A0"/>
        </w:tblPrEx>
        <w:trPr>
          <w:trHeight w:val="1781"/>
        </w:trPr>
        <w:tc>
          <w:tcPr>
            <w:tcW w:w="0" w:type="auto"/>
            <w:shd w:val="clear" w:color="auto" w:fill="FFDDFF"/>
          </w:tcPr>
          <w:p w:rsidR="008C4FFB" w:rsidRPr="001633A1" w:rsidP="008C4FFB" w14:paraId="5F830E09" w14:textId="258ADB6F">
            <w:pPr>
              <w:bidi/>
              <w:spacing w:after="0" w:line="240" w:lineRule="auto"/>
              <w:jc w:val="center"/>
              <w:rPr>
                <w:rFonts w:cs="Akhbar MT"/>
                <w:b/>
                <w:bCs/>
                <w:color w:val="7030A0"/>
                <w:sz w:val="44"/>
                <w:szCs w:val="44"/>
                <w:rtl/>
                <w:lang w:val="en-US" w:eastAsia="en-US" w:bidi="ar-SA"/>
              </w:rPr>
            </w:pPr>
            <w:r w:rsidRPr="001633A1">
              <w:rPr>
                <w:rFonts w:cs="Akhbar MT" w:hint="cs"/>
                <w:b/>
                <w:bCs/>
                <w:color w:val="7030A0"/>
                <w:sz w:val="44"/>
                <w:szCs w:val="44"/>
                <w:rtl/>
                <w:lang w:val="en-US" w:eastAsia="en-US" w:bidi="ar-SA"/>
              </w:rPr>
              <w:t xml:space="preserve">((الاختبار النهائي لمادة العلوم للصف الخامس الابتدائي </w:t>
            </w:r>
          </w:p>
          <w:p w:rsidR="008C4FFB" w:rsidP="008C4FFB" w14:paraId="1824BF10" w14:textId="79860E4A">
            <w:pPr>
              <w:bidi/>
              <w:spacing w:after="0" w:line="240" w:lineRule="auto"/>
              <w:jc w:val="center"/>
              <w:rPr>
                <w:rtl/>
                <w:lang w:val="en-US" w:eastAsia="en-US" w:bidi="ar-SA"/>
              </w:rPr>
            </w:pPr>
            <w:r w:rsidRPr="001633A1">
              <w:rPr>
                <w:rFonts w:cs="Akhbar MT" w:hint="cs"/>
                <w:b/>
                <w:bCs/>
                <w:color w:val="7030A0"/>
                <w:sz w:val="44"/>
                <w:szCs w:val="44"/>
                <w:rtl/>
                <w:lang w:val="en-US" w:eastAsia="en-US" w:bidi="ar-SA"/>
              </w:rPr>
              <w:t>الفترة الدراسية الثانية / 1447 /1448))</w:t>
            </w:r>
            <w:r w:rsidR="00AB2DC7">
              <w:rPr>
                <w:rFonts w:hint="cs"/>
                <w:rtl/>
                <w:lang w:val="en-US" w:eastAsia="en-US" w:bidi="ar-SA"/>
              </w:rPr>
              <w:t xml:space="preserve"> </w:t>
            </w:r>
            <w:r w:rsidR="00AB2DC7">
              <w:rPr>
                <w:rtl/>
                <w:lang w:val="en-US" w:eastAsia="en-US" w:bidi="ar-SA"/>
              </w:rPr>
              <w:t>–</w:t>
            </w:r>
            <w:r w:rsidR="00AB2DC7">
              <w:rPr>
                <w:rFonts w:hint="cs"/>
                <w:rtl/>
                <w:lang w:val="en-US" w:eastAsia="en-US" w:bidi="ar-SA"/>
              </w:rPr>
              <w:t xml:space="preserve">( </w:t>
            </w:r>
            <w:r w:rsidRPr="00AB2DC7" w:rsidR="00AB2DC7">
              <w:rPr>
                <w:rFonts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الدور</w:t>
            </w:r>
            <w:r w:rsidR="00AB2DC7">
              <w:rPr>
                <w:rFonts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AB2DC7" w:rsidR="00AB2DC7">
              <w:rPr>
                <w:rFonts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الأول</w:t>
            </w:r>
            <w:r w:rsidRPr="00AB2DC7" w:rsidR="00AB2DC7">
              <w:rPr>
                <w:rFonts w:hint="cs"/>
                <w:color w:val="7030A0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AB2DC7">
              <w:rPr>
                <w:rFonts w:hint="cs"/>
                <w:rtl/>
                <w:lang w:val="en-US" w:eastAsia="en-US" w:bidi="ar-SA"/>
              </w:rPr>
              <w:t>)</w:t>
            </w:r>
          </w:p>
        </w:tc>
      </w:tr>
    </w:tbl>
    <w:p w:rsidR="008F241D" w14:paraId="1A4B01E5" w14:textId="15AD7C1B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8C4FFB" w14:paraId="3B7EDE78" w14:textId="0D296B9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tbl>
      <w:tblPr>
        <w:tblStyle w:val="TableGrid0"/>
        <w:bidiVisual/>
        <w:tblW w:w="8788" w:type="dxa"/>
        <w:tblLook w:val="04A0"/>
      </w:tblPr>
      <w:tblGrid>
        <w:gridCol w:w="8788"/>
      </w:tblGrid>
      <w:tr w14:paraId="16D80B45" w14:textId="77777777" w:rsidTr="008C4FFB">
        <w:tblPrEx>
          <w:tblW w:w="8788" w:type="dxa"/>
          <w:tblLook w:val="04A0"/>
        </w:tblPrEx>
        <w:trPr>
          <w:trHeight w:val="988"/>
        </w:trPr>
        <w:tc>
          <w:tcPr>
            <w:tcW w:w="0" w:type="auto"/>
          </w:tcPr>
          <w:p w:rsidR="008C4FFB" w14:paraId="792059A4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  <w:p w:rsidR="008C4FFB" w14:paraId="3F89719B" w14:textId="2B21893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 w:rsidRPr="008C4FFB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الطالب/</w:t>
            </w:r>
            <w:r w:rsidRPr="008C4FFB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ة :</w:t>
            </w:r>
            <w:r w:rsidRPr="008C4FFB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....................................................رقم الجلوس :..............</w:t>
            </w:r>
            <w:r w:rsidRPr="008C4FFB">
              <w:rPr>
                <w:rFonts w:hint="cs"/>
                <w:sz w:val="36"/>
                <w:szCs w:val="36"/>
                <w:rtl/>
                <w:lang w:val="en-US" w:eastAsia="en-US" w:bidi="ar-SA"/>
              </w:rPr>
              <w:t>..</w:t>
            </w:r>
            <w:r w:rsidRPr="008C4FFB">
              <w:rPr>
                <w:rFonts w:hint="cs"/>
                <w:sz w:val="28"/>
                <w:szCs w:val="28"/>
                <w:rtl/>
                <w:lang w:val="en-US" w:eastAsia="en-US" w:bidi="ar-SA"/>
              </w:rPr>
              <w:t>........</w:t>
            </w:r>
          </w:p>
        </w:tc>
      </w:tr>
    </w:tbl>
    <w:p w:rsidR="008C4FFB" w14:paraId="09112E51" w14:textId="37FEE504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8C4FFB" w14:paraId="48A48951" w14:textId="6B34D179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259"/>
        <w:bidiVisual/>
        <w:tblW w:w="9619" w:type="dxa"/>
        <w:shd w:val="clear" w:color="auto" w:fill="FFDDFF"/>
        <w:tblLook w:val="04A0"/>
      </w:tblPr>
      <w:tblGrid>
        <w:gridCol w:w="2202"/>
        <w:gridCol w:w="999"/>
        <w:gridCol w:w="1000"/>
        <w:gridCol w:w="1743"/>
        <w:gridCol w:w="1843"/>
        <w:gridCol w:w="1832"/>
      </w:tblGrid>
      <w:tr w14:paraId="6E147F2B" w14:textId="77777777" w:rsidTr="005D4F06">
        <w:tblPrEx>
          <w:tblW w:w="9619" w:type="dxa"/>
          <w:shd w:val="clear" w:color="auto" w:fill="FFDDFF"/>
          <w:tblLook w:val="04A0"/>
        </w:tblPrEx>
        <w:trPr>
          <w:trHeight w:val="518"/>
        </w:trPr>
        <w:tc>
          <w:tcPr>
            <w:tcW w:w="2202" w:type="dxa"/>
            <w:vMerge w:val="restart"/>
            <w:shd w:val="clear" w:color="auto" w:fill="FFDDFF"/>
          </w:tcPr>
          <w:p w:rsidR="005D4F06" w:rsidRPr="001633A1" w:rsidP="005D4F06" w14:paraId="00839F31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</w:p>
          <w:p w:rsidR="005D4F06" w:rsidRPr="001633A1" w:rsidP="005D4F06" w14:paraId="547EBA32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1999" w:type="dxa"/>
            <w:gridSpan w:val="2"/>
            <w:shd w:val="clear" w:color="auto" w:fill="FFDDFF"/>
          </w:tcPr>
          <w:p w:rsidR="005D4F06" w:rsidRPr="005D4F06" w:rsidP="005D4F06" w14:paraId="1CB9EE21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</w:p>
          <w:p w:rsidR="005D4F06" w:rsidRPr="005D4F06" w:rsidP="005D4F06" w14:paraId="23F11E63" w14:textId="173DE948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5D4F06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الدرجة المستحقة</w:t>
            </w:r>
          </w:p>
        </w:tc>
        <w:tc>
          <w:tcPr>
            <w:tcW w:w="1743" w:type="dxa"/>
            <w:vMerge w:val="restart"/>
            <w:shd w:val="clear" w:color="auto" w:fill="FFDDFF"/>
          </w:tcPr>
          <w:p w:rsidR="005D4F06" w:rsidRPr="005D4F06" w:rsidP="005D4F06" w14:paraId="742790DB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</w:p>
          <w:p w:rsidR="005D4F06" w:rsidRPr="005D4F06" w:rsidP="005D4F06" w14:paraId="2CED1A0B" w14:textId="4D3ECFE9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5D4F06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اسم المصحح/ة</w:t>
            </w:r>
          </w:p>
        </w:tc>
        <w:tc>
          <w:tcPr>
            <w:tcW w:w="1843" w:type="dxa"/>
            <w:vMerge w:val="restart"/>
            <w:shd w:val="clear" w:color="auto" w:fill="FFDDFF"/>
          </w:tcPr>
          <w:p w:rsidR="005D4F06" w:rsidRPr="005D4F06" w:rsidP="005D4F06" w14:paraId="1F0CF4D6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</w:p>
          <w:p w:rsidR="005D4F06" w:rsidRPr="005D4F06" w:rsidP="005D4F06" w14:paraId="4F196B3E" w14:textId="08256830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5D4F06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اسم المراجع/ة</w:t>
            </w:r>
          </w:p>
        </w:tc>
        <w:tc>
          <w:tcPr>
            <w:tcW w:w="1832" w:type="dxa"/>
            <w:vMerge w:val="restart"/>
            <w:shd w:val="clear" w:color="auto" w:fill="FFDDFF"/>
          </w:tcPr>
          <w:p w:rsidR="005D4F06" w:rsidRPr="005D4F06" w:rsidP="005D4F06" w14:paraId="1D33F787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</w:p>
          <w:p w:rsidR="005D4F06" w:rsidRPr="005D4F06" w:rsidP="005D4F06" w14:paraId="6DABACE3" w14:textId="1E1ABAB4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5D4F06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اسم المدقق/ة</w:t>
            </w:r>
          </w:p>
        </w:tc>
      </w:tr>
      <w:tr w14:paraId="54150108" w14:textId="77777777" w:rsidTr="005D4F06">
        <w:tblPrEx>
          <w:tblW w:w="9619" w:type="dxa"/>
          <w:shd w:val="clear" w:color="auto" w:fill="FFDDFF"/>
          <w:tblLook w:val="04A0"/>
        </w:tblPrEx>
        <w:trPr>
          <w:trHeight w:val="518"/>
        </w:trPr>
        <w:tc>
          <w:tcPr>
            <w:tcW w:w="2202" w:type="dxa"/>
            <w:vMerge/>
            <w:shd w:val="clear" w:color="auto" w:fill="FFDDFF"/>
          </w:tcPr>
          <w:p w:rsidR="005D4F06" w:rsidRPr="001633A1" w:rsidP="005D4F06" w14:paraId="235F7475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9" w:type="dxa"/>
            <w:shd w:val="clear" w:color="auto" w:fill="FFDDFF"/>
          </w:tcPr>
          <w:p w:rsidR="005D4F06" w:rsidRPr="005D4F06" w:rsidP="005D4F06" w14:paraId="20036C45" w14:textId="3D2B313E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5D4F06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رقماً</w:t>
            </w:r>
          </w:p>
        </w:tc>
        <w:tc>
          <w:tcPr>
            <w:tcW w:w="1000" w:type="dxa"/>
            <w:shd w:val="clear" w:color="auto" w:fill="FFDDFF"/>
          </w:tcPr>
          <w:p w:rsidR="005D4F06" w:rsidRPr="005D4F06" w:rsidP="005D4F06" w14:paraId="3E5D5CA5" w14:textId="35C500C0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5D4F06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كتابة</w:t>
            </w:r>
          </w:p>
        </w:tc>
        <w:tc>
          <w:tcPr>
            <w:tcW w:w="1743" w:type="dxa"/>
            <w:vMerge/>
            <w:shd w:val="clear" w:color="auto" w:fill="FFDDFF"/>
          </w:tcPr>
          <w:p w:rsidR="005D4F06" w:rsidRPr="001633A1" w:rsidP="005D4F06" w14:paraId="1EB80E05" w14:textId="77777777">
            <w:pPr>
              <w:bidi/>
              <w:spacing w:after="0" w:line="240" w:lineRule="auto"/>
              <w:rPr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843" w:type="dxa"/>
            <w:vMerge/>
            <w:shd w:val="clear" w:color="auto" w:fill="FFDDFF"/>
          </w:tcPr>
          <w:p w:rsidR="005D4F06" w:rsidRPr="001633A1" w:rsidP="005D4F06" w14:paraId="15FE94C2" w14:textId="77777777">
            <w:pPr>
              <w:bidi/>
              <w:spacing w:after="0" w:line="240" w:lineRule="auto"/>
              <w:rPr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832" w:type="dxa"/>
            <w:vMerge/>
            <w:shd w:val="clear" w:color="auto" w:fill="FFDDFF"/>
          </w:tcPr>
          <w:p w:rsidR="005D4F06" w:rsidRPr="001633A1" w:rsidP="005D4F06" w14:paraId="629DA021" w14:textId="77777777">
            <w:pPr>
              <w:bidi/>
              <w:spacing w:after="0" w:line="240" w:lineRule="auto"/>
              <w:rPr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D93FD8B" w14:textId="77777777" w:rsidTr="005D4F06">
        <w:tblPrEx>
          <w:tblW w:w="9619" w:type="dxa"/>
          <w:shd w:val="clear" w:color="auto" w:fill="FFDDFF"/>
          <w:tblLook w:val="04A0"/>
        </w:tblPrEx>
        <w:trPr>
          <w:trHeight w:val="1032"/>
        </w:trPr>
        <w:tc>
          <w:tcPr>
            <w:tcW w:w="2202" w:type="dxa"/>
            <w:shd w:val="clear" w:color="auto" w:fill="FFDDFF"/>
          </w:tcPr>
          <w:p w:rsidR="005D4F06" w:rsidRPr="001633A1" w:rsidP="005D4F06" w14:paraId="44D57117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</w:p>
          <w:p w:rsidR="00FA53CE" w:rsidRPr="001633A1" w:rsidP="00FA53CE" w14:paraId="19484368" w14:textId="044EAB33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السؤال الأول</w:t>
            </w:r>
          </w:p>
          <w:p w:rsidR="005D4F06" w:rsidRPr="001633A1" w:rsidP="005D4F06" w14:paraId="47EC2020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(</w:t>
            </w: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15 )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5D4F06" w:rsidRPr="001633A1" w:rsidP="005D4F06" w14:paraId="48993834" w14:textId="77777777">
            <w:pPr>
              <w:bidi/>
              <w:spacing w:after="0" w:line="240" w:lineRule="auto"/>
              <w:rPr>
                <w:color w:val="7030A0"/>
                <w:rtl/>
                <w:lang w:val="en-US" w:eastAsia="en-US" w:bidi="ar-SA"/>
              </w:rPr>
            </w:pPr>
          </w:p>
        </w:tc>
        <w:tc>
          <w:tcPr>
            <w:tcW w:w="1743" w:type="dxa"/>
            <w:shd w:val="clear" w:color="auto" w:fill="auto"/>
          </w:tcPr>
          <w:p w:rsidR="005D4F06" w:rsidRPr="001633A1" w:rsidP="005D4F06" w14:paraId="390DEECB" w14:textId="77777777">
            <w:pPr>
              <w:bidi/>
              <w:spacing w:after="0" w:line="240" w:lineRule="auto"/>
              <w:rPr>
                <w:color w:val="7030A0"/>
                <w:rtl/>
                <w:lang w:val="en-US" w:eastAsia="en-US"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5D4F06" w:rsidRPr="001633A1" w:rsidP="005D4F06" w14:paraId="668EBBA8" w14:textId="77777777">
            <w:pPr>
              <w:bidi/>
              <w:spacing w:after="0" w:line="240" w:lineRule="auto"/>
              <w:rPr>
                <w:color w:val="7030A0"/>
                <w:rtl/>
                <w:lang w:val="en-US" w:eastAsia="en-US" w:bidi="ar-SA"/>
              </w:rPr>
            </w:pPr>
          </w:p>
        </w:tc>
        <w:tc>
          <w:tcPr>
            <w:tcW w:w="1832" w:type="dxa"/>
            <w:shd w:val="clear" w:color="auto" w:fill="auto"/>
          </w:tcPr>
          <w:p w:rsidR="005D4F06" w:rsidRPr="001633A1" w:rsidP="005D4F06" w14:paraId="0CC21B0A" w14:textId="77777777">
            <w:pPr>
              <w:bidi/>
              <w:spacing w:after="0" w:line="240" w:lineRule="auto"/>
              <w:rPr>
                <w:color w:val="7030A0"/>
                <w:rtl/>
                <w:lang w:val="en-US" w:eastAsia="en-US" w:bidi="ar-SA"/>
              </w:rPr>
            </w:pPr>
          </w:p>
        </w:tc>
      </w:tr>
      <w:tr w14:paraId="3C641577" w14:textId="77777777" w:rsidTr="005D4F06">
        <w:tblPrEx>
          <w:tblW w:w="9619" w:type="dxa"/>
          <w:shd w:val="clear" w:color="auto" w:fill="FFDDFF"/>
          <w:tblLook w:val="04A0"/>
        </w:tblPrEx>
        <w:trPr>
          <w:trHeight w:val="1032"/>
        </w:trPr>
        <w:tc>
          <w:tcPr>
            <w:tcW w:w="2202" w:type="dxa"/>
            <w:shd w:val="clear" w:color="auto" w:fill="FFDDFF"/>
          </w:tcPr>
          <w:p w:rsidR="005D4F06" w:rsidRPr="001633A1" w:rsidP="005D4F06" w14:paraId="017265BD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السؤال الثاني</w:t>
            </w:r>
          </w:p>
          <w:p w:rsidR="005D4F06" w:rsidRPr="001633A1" w:rsidP="005D4F06" w14:paraId="1CB5A588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( 15</w:t>
            </w: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)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5D4F06" w:rsidRPr="001633A1" w:rsidP="005D4F06" w14:paraId="7F9C09C7" w14:textId="77777777">
            <w:pPr>
              <w:bidi/>
              <w:spacing w:after="0" w:line="240" w:lineRule="auto"/>
              <w:rPr>
                <w:color w:val="7030A0"/>
                <w:rtl/>
                <w:lang w:val="en-US" w:eastAsia="en-US" w:bidi="ar-SA"/>
              </w:rPr>
            </w:pPr>
          </w:p>
        </w:tc>
        <w:tc>
          <w:tcPr>
            <w:tcW w:w="1743" w:type="dxa"/>
            <w:shd w:val="clear" w:color="auto" w:fill="auto"/>
          </w:tcPr>
          <w:p w:rsidR="005D4F06" w:rsidRPr="001633A1" w:rsidP="005D4F06" w14:paraId="2030058D" w14:textId="77777777">
            <w:pPr>
              <w:bidi/>
              <w:spacing w:after="0" w:line="240" w:lineRule="auto"/>
              <w:rPr>
                <w:color w:val="7030A0"/>
                <w:rtl/>
                <w:lang w:val="en-US" w:eastAsia="en-US"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5D4F06" w:rsidRPr="001633A1" w:rsidP="005D4F06" w14:paraId="6D51C3D1" w14:textId="77777777">
            <w:pPr>
              <w:bidi/>
              <w:spacing w:after="0" w:line="240" w:lineRule="auto"/>
              <w:rPr>
                <w:color w:val="7030A0"/>
                <w:rtl/>
                <w:lang w:val="en-US" w:eastAsia="en-US" w:bidi="ar-SA"/>
              </w:rPr>
            </w:pPr>
          </w:p>
        </w:tc>
        <w:tc>
          <w:tcPr>
            <w:tcW w:w="1832" w:type="dxa"/>
            <w:shd w:val="clear" w:color="auto" w:fill="auto"/>
          </w:tcPr>
          <w:p w:rsidR="005D4F06" w:rsidRPr="001633A1" w:rsidP="005D4F06" w14:paraId="74D221B5" w14:textId="77777777">
            <w:pPr>
              <w:bidi/>
              <w:spacing w:after="0" w:line="240" w:lineRule="auto"/>
              <w:rPr>
                <w:color w:val="7030A0"/>
                <w:rtl/>
                <w:lang w:val="en-US" w:eastAsia="en-US" w:bidi="ar-SA"/>
              </w:rPr>
            </w:pPr>
          </w:p>
        </w:tc>
      </w:tr>
      <w:tr w14:paraId="6B0652E2" w14:textId="77777777" w:rsidTr="005D4F06">
        <w:tblPrEx>
          <w:tblW w:w="9619" w:type="dxa"/>
          <w:shd w:val="clear" w:color="auto" w:fill="FFDDFF"/>
          <w:tblLook w:val="04A0"/>
        </w:tblPrEx>
        <w:trPr>
          <w:trHeight w:val="1032"/>
        </w:trPr>
        <w:tc>
          <w:tcPr>
            <w:tcW w:w="2202" w:type="dxa"/>
            <w:shd w:val="clear" w:color="auto" w:fill="FFDDFF"/>
          </w:tcPr>
          <w:p w:rsidR="005D4F06" w:rsidRPr="001633A1" w:rsidP="005D4F06" w14:paraId="669841AE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</w:p>
          <w:p w:rsidR="005D4F06" w:rsidRPr="001633A1" w:rsidP="005D4F06" w14:paraId="7A1CAD0A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السؤال الثالث</w:t>
            </w:r>
          </w:p>
          <w:p w:rsidR="005D4F06" w:rsidRPr="001633A1" w:rsidP="005D4F06" w14:paraId="39274A00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(</w:t>
            </w: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10 )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5D4F06" w:rsidRPr="001633A1" w:rsidP="005D4F06" w14:paraId="334EB519" w14:textId="77777777">
            <w:pPr>
              <w:bidi/>
              <w:spacing w:after="0" w:line="240" w:lineRule="auto"/>
              <w:rPr>
                <w:color w:val="7030A0"/>
                <w:rtl/>
                <w:lang w:val="en-US" w:eastAsia="en-US" w:bidi="ar-SA"/>
              </w:rPr>
            </w:pPr>
          </w:p>
        </w:tc>
        <w:tc>
          <w:tcPr>
            <w:tcW w:w="1743" w:type="dxa"/>
            <w:shd w:val="clear" w:color="auto" w:fill="auto"/>
          </w:tcPr>
          <w:p w:rsidR="005D4F06" w:rsidRPr="001633A1" w:rsidP="005D4F06" w14:paraId="6D86446A" w14:textId="77777777">
            <w:pPr>
              <w:bidi/>
              <w:spacing w:after="0" w:line="240" w:lineRule="auto"/>
              <w:rPr>
                <w:color w:val="7030A0"/>
                <w:rtl/>
                <w:lang w:val="en-US" w:eastAsia="en-US"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5D4F06" w:rsidRPr="001633A1" w:rsidP="005D4F06" w14:paraId="52FB8986" w14:textId="77777777">
            <w:pPr>
              <w:bidi/>
              <w:spacing w:after="0" w:line="240" w:lineRule="auto"/>
              <w:rPr>
                <w:color w:val="7030A0"/>
                <w:rtl/>
                <w:lang w:val="en-US" w:eastAsia="en-US" w:bidi="ar-SA"/>
              </w:rPr>
            </w:pPr>
          </w:p>
        </w:tc>
        <w:tc>
          <w:tcPr>
            <w:tcW w:w="1832" w:type="dxa"/>
            <w:shd w:val="clear" w:color="auto" w:fill="auto"/>
          </w:tcPr>
          <w:p w:rsidR="005D4F06" w:rsidRPr="001633A1" w:rsidP="005D4F06" w14:paraId="16D7ACA1" w14:textId="77777777">
            <w:pPr>
              <w:bidi/>
              <w:spacing w:after="0" w:line="240" w:lineRule="auto"/>
              <w:rPr>
                <w:color w:val="7030A0"/>
                <w:rtl/>
                <w:lang w:val="en-US" w:eastAsia="en-US" w:bidi="ar-SA"/>
              </w:rPr>
            </w:pPr>
          </w:p>
        </w:tc>
      </w:tr>
      <w:tr w14:paraId="5D0C67F1" w14:textId="77777777" w:rsidTr="005D4F06">
        <w:tblPrEx>
          <w:tblW w:w="9619" w:type="dxa"/>
          <w:shd w:val="clear" w:color="auto" w:fill="FFDDFF"/>
          <w:tblLook w:val="04A0"/>
        </w:tblPrEx>
        <w:trPr>
          <w:trHeight w:val="985"/>
        </w:trPr>
        <w:tc>
          <w:tcPr>
            <w:tcW w:w="2202" w:type="dxa"/>
            <w:shd w:val="clear" w:color="auto" w:fill="FFDDFF"/>
          </w:tcPr>
          <w:p w:rsidR="005D4F06" w:rsidRPr="001633A1" w:rsidP="005D4F06" w14:paraId="6CA6A35B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</w:p>
          <w:p w:rsidR="005D4F06" w:rsidRPr="001633A1" w:rsidP="005D4F06" w14:paraId="4FD5D29E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1633A1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المجموع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5D4F06" w:rsidRPr="001633A1" w:rsidP="005D4F06" w14:paraId="58FDDB47" w14:textId="77777777">
            <w:pPr>
              <w:bidi/>
              <w:spacing w:after="0" w:line="240" w:lineRule="auto"/>
              <w:rPr>
                <w:color w:val="7030A0"/>
                <w:rtl/>
                <w:lang w:val="en-US" w:eastAsia="en-US" w:bidi="ar-SA"/>
              </w:rPr>
            </w:pPr>
          </w:p>
        </w:tc>
        <w:tc>
          <w:tcPr>
            <w:tcW w:w="1743" w:type="dxa"/>
            <w:shd w:val="clear" w:color="auto" w:fill="auto"/>
          </w:tcPr>
          <w:p w:rsidR="005D4F06" w:rsidRPr="001633A1" w:rsidP="005D4F06" w14:paraId="1DD21181" w14:textId="77777777">
            <w:pPr>
              <w:bidi/>
              <w:spacing w:after="0" w:line="240" w:lineRule="auto"/>
              <w:rPr>
                <w:color w:val="7030A0"/>
                <w:rtl/>
                <w:lang w:val="en-US" w:eastAsia="en-US"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5D4F06" w:rsidRPr="001633A1" w:rsidP="005D4F06" w14:paraId="1EF64C1F" w14:textId="77777777">
            <w:pPr>
              <w:bidi/>
              <w:spacing w:after="0" w:line="240" w:lineRule="auto"/>
              <w:rPr>
                <w:color w:val="7030A0"/>
                <w:rtl/>
                <w:lang w:val="en-US" w:eastAsia="en-US" w:bidi="ar-SA"/>
              </w:rPr>
            </w:pPr>
          </w:p>
        </w:tc>
        <w:tc>
          <w:tcPr>
            <w:tcW w:w="1832" w:type="dxa"/>
            <w:shd w:val="clear" w:color="auto" w:fill="auto"/>
          </w:tcPr>
          <w:p w:rsidR="005D4F06" w:rsidRPr="001633A1" w:rsidP="005D4F06" w14:paraId="69D2F4F6" w14:textId="77777777">
            <w:pPr>
              <w:bidi/>
              <w:spacing w:after="0" w:line="240" w:lineRule="auto"/>
              <w:rPr>
                <w:color w:val="7030A0"/>
                <w:rtl/>
                <w:lang w:val="en-US" w:eastAsia="en-US" w:bidi="ar-SA"/>
              </w:rPr>
            </w:pPr>
          </w:p>
        </w:tc>
      </w:tr>
    </w:tbl>
    <w:p w:rsidR="005D4F06" w14:paraId="796989CE" w14:textId="437BCC06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 w:val="0"/>
          <w:lang w:val="en-US" w:eastAsia="en-US" w:bidi="ar-SA"/>
        </w:rPr>
      </w:pPr>
    </w:p>
    <w:p w:rsidR="00985082" w:rsidP="00985082" w14:paraId="133AE096" w14:textId="42507F32">
      <w:pPr>
        <w:bidi/>
        <w:spacing w:after="160" w:line="259" w:lineRule="auto"/>
        <w:jc w:val="left"/>
        <w:rPr>
          <w:rFonts w:ascii="Arial" w:hAnsi="Arial" w:eastAsiaTheme="minorHAnsi" w:cs="Arial"/>
          <w:b/>
          <w:bCs/>
          <w:color w:val="7030A0"/>
          <w:sz w:val="28"/>
          <w:szCs w:val="28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284480</wp:posOffset>
                </wp:positionV>
                <wp:extent cx="662940" cy="236220"/>
                <wp:effectExtent l="19050" t="19050" r="22860" b="30480"/>
                <wp:wrapNone/>
                <wp:docPr id="730681873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940" cy="236220"/>
                        </a:xfrm>
                        <a:prstGeom prst="leftArrow">
                          <a:avLst/>
                        </a:prstGeom>
                        <a:solidFill>
                          <a:srgbClr val="FFD9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2" o:spid="_x0000_s1040" type="#_x0000_t66" style="width:52.2pt;height:18.6pt;margin-top:22.4pt;margin-left:-28.2pt;mso-wrap-distance-bottom:0;mso-wrap-distance-left:9pt;mso-wrap-distance-right:9pt;mso-wrap-distance-top:0;position:absolute;v-text-anchor:middle;z-index:251698176" adj="3848" fillcolor="#ffd9ff" stroked="t" strokecolor="#7030a0" strokeweight="1pt"/>
            </w:pict>
          </mc:Fallback>
        </mc:AlternateContent>
      </w:r>
    </w:p>
    <w:p w:rsidR="00D35FDA" w:rsidRPr="00985082" w:rsidP="00985082" w14:paraId="4AB9E416" w14:textId="1650C356">
      <w:pPr>
        <w:bidi/>
        <w:spacing w:after="160" w:line="259" w:lineRule="auto"/>
        <w:jc w:val="left"/>
        <w:rPr>
          <w:rFonts w:ascii="Arial" w:hAnsi="Arial" w:eastAsiaTheme="minorHAnsi" w:cs="Arial"/>
          <w:b/>
          <w:bCs/>
          <w:color w:val="7030A0"/>
          <w:sz w:val="32"/>
          <w:szCs w:val="32"/>
          <w:rtl/>
          <w:lang w:val="en-US" w:eastAsia="en-US" w:bidi="ar-SA"/>
        </w:rPr>
      </w:pPr>
      <w:r w:rsidRPr="00985082">
        <w:rPr>
          <w:rFonts w:ascii="Arial" w:hAnsi="Arial" w:cs="Arial"/>
          <w:b/>
          <w:bCs/>
          <w:noProof/>
          <w:color w:val="7030A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-312420</wp:posOffset>
                </wp:positionV>
                <wp:extent cx="914400" cy="693420"/>
                <wp:effectExtent l="0" t="0" r="19050" b="11430"/>
                <wp:wrapNone/>
                <wp:docPr id="569335925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693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41" style="width:1in;height:54.6pt;margin-top:-24.6pt;margin-left:-28.2pt;mso-height-percent:0;mso-height-relative:margin;mso-width-percent:0;mso-width-relative:margin;mso-wrap-distance-bottom:0;mso-wrap-distance-left:9pt;mso-wrap-distance-right:9pt;mso-wrap-distance-top:0;position:absolute;v-text-anchor:middle;z-index:-251616256" fillcolor="white" stroked="t" strokecolor="#7030a0" strokeweight="1pt"/>
            </w:pict>
          </mc:Fallback>
        </mc:AlternateContent>
      </w:r>
      <w:r w:rsidRPr="00985082">
        <w:rPr>
          <w:rFonts w:ascii="Arial" w:hAnsi="Arial" w:cs="Arial"/>
          <w:b/>
          <w:bCs/>
          <w:noProof/>
          <w:color w:val="7030A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0</wp:posOffset>
                </wp:positionV>
                <wp:extent cx="716280" cy="7620"/>
                <wp:effectExtent l="0" t="0" r="26670" b="30480"/>
                <wp:wrapNone/>
                <wp:docPr id="154266666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62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42" style="flip:x;mso-height-percent:0;mso-height-relative:margin;mso-width-percent:0;mso-width-relative:margin;mso-wrap-distance-bottom:0;mso-wrap-distance-left:9pt;mso-wrap-distance-right:9pt;mso-wrap-distance-top:0;position:absolute;v-text-anchor:top;z-index:-251614208" from="-21.6pt,0" to="34.8pt,0.6pt" fillcolor="this" stroked="t" strokecolor="#7030a0" strokeweight="1pt"/>
            </w:pict>
          </mc:Fallback>
        </mc:AlternateContent>
      </w:r>
      <w:r w:rsidR="009623ED">
        <w:rPr>
          <w:noProof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5440680</wp:posOffset>
            </wp:positionH>
            <wp:positionV relativeFrom="paragraph">
              <wp:posOffset>0</wp:posOffset>
            </wp:positionV>
            <wp:extent cx="540385" cy="396240"/>
            <wp:effectExtent l="0" t="0" r="0" b="3810"/>
            <wp:wrapTight wrapText="bothSides">
              <wp:wrapPolygon>
                <wp:start x="0" y="0"/>
                <wp:lineTo x="0" y="20769"/>
                <wp:lineTo x="20559" y="20769"/>
                <wp:lineTo x="20559" y="0"/>
                <wp:lineTo x="0" y="0"/>
              </wp:wrapPolygon>
            </wp:wrapTight>
            <wp:docPr id="1807973632" name="صورة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73632" name="صورة 9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BE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9124315</wp:posOffset>
                </wp:positionV>
                <wp:extent cx="662940" cy="236220"/>
                <wp:effectExtent l="19050" t="19050" r="22860" b="30480"/>
                <wp:wrapNone/>
                <wp:docPr id="93365990" name="سهم: لليسار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940" cy="236220"/>
                        </a:xfrm>
                        <a:prstGeom prst="leftArrow">
                          <a:avLst/>
                        </a:prstGeom>
                        <a:solidFill>
                          <a:srgbClr val="FFD9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7" o:spid="_x0000_s1043" type="#_x0000_t66" style="width:52.2pt;height:18.6pt;margin-top:718.45pt;margin-left:-40.35pt;mso-wrap-distance-bottom:0;mso-wrap-distance-left:9pt;mso-wrap-distance-right:9pt;mso-wrap-distance-top:0;position:absolute;v-text-anchor:middle;z-index:251708416" adj="3848" fillcolor="#ffd9ff" stroked="t" strokecolor="#7030a0" strokeweight="1pt"/>
            </w:pict>
          </mc:Fallback>
        </mc:AlternateContent>
      </w:r>
      <w:r w:rsidRPr="00985082" w:rsidR="005D4F06">
        <w:rPr>
          <w:rFonts w:ascii="Arial" w:hAnsi="Arial" w:eastAsiaTheme="minorHAnsi" w:cs="Arial"/>
          <w:b/>
          <w:bCs/>
          <w:color w:val="7030A0"/>
          <w:sz w:val="32"/>
          <w:szCs w:val="32"/>
          <w:rtl/>
          <w:lang w:val="en-US" w:eastAsia="en-US" w:bidi="ar-SA"/>
        </w:rPr>
        <w:t xml:space="preserve">السؤال </w:t>
      </w:r>
      <w:r w:rsidRPr="00985082" w:rsidR="005D4F06">
        <w:rPr>
          <w:rFonts w:ascii="Arial" w:hAnsi="Arial" w:eastAsiaTheme="minorHAnsi" w:cs="Arial"/>
          <w:b/>
          <w:bCs/>
          <w:color w:val="7030A0"/>
          <w:sz w:val="32"/>
          <w:szCs w:val="32"/>
          <w:rtl/>
          <w:lang w:val="en-US" w:eastAsia="en-US" w:bidi="ar-SA"/>
        </w:rPr>
        <w:t xml:space="preserve">الأول </w:t>
      </w:r>
      <w:r w:rsidRPr="00985082" w:rsidR="005D4F06">
        <w:rPr>
          <w:rFonts w:ascii="Arial" w:hAnsi="Arial" w:eastAsiaTheme="minorHAnsi" w:cs="Arial"/>
          <w:b/>
          <w:bCs/>
          <w:color w:val="7030A0"/>
          <w:sz w:val="28"/>
          <w:szCs w:val="28"/>
          <w:rtl/>
          <w:lang w:val="en-US" w:eastAsia="en-US" w:bidi="ar-SA"/>
        </w:rPr>
        <w:t>:</w:t>
      </w:r>
      <w:r w:rsidRPr="00985082" w:rsidR="005D4F06">
        <w:rPr>
          <w:rFonts w:ascii="Arial" w:hAnsi="Arial" w:eastAsiaTheme="minorHAnsi" w:cs="Arial"/>
          <w:b/>
          <w:bCs/>
          <w:color w:val="7030A0"/>
          <w:sz w:val="28"/>
          <w:szCs w:val="28"/>
          <w:rtl/>
          <w:lang w:val="en-US" w:eastAsia="en-US" w:bidi="ar-SA"/>
        </w:rPr>
        <w:t xml:space="preserve"> اختار/ي الإجابة الصحيحة :</w:t>
      </w:r>
      <w:r w:rsidRPr="00985082">
        <w:rPr>
          <w:rFonts w:ascii="Arial" w:hAnsi="Arial" w:eastAsiaTheme="minorHAnsi" w:cs="Arial"/>
          <w:color w:val="7030A0"/>
          <w:sz w:val="22"/>
          <w:szCs w:val="22"/>
          <w:rtl/>
          <w:lang w:val="en-US" w:eastAsia="en-US" w:bidi="ar-SA"/>
        </w:rPr>
        <w:t xml:space="preserve">  </w:t>
      </w:r>
      <w:r w:rsidRPr="00985082" w:rsidR="00985082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( 15درجة )                                          15</w:t>
      </w:r>
      <w:r w:rsidRPr="00985082" w:rsidR="00985082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 xml:space="preserve">  </w:t>
      </w:r>
    </w:p>
    <w:tbl>
      <w:tblPr>
        <w:tblStyle w:val="TableGrid0"/>
        <w:bidiVisual/>
        <w:tblW w:w="9250" w:type="dxa"/>
        <w:tblInd w:w="-424" w:type="dxa"/>
        <w:tblLook w:val="04A0"/>
      </w:tblPr>
      <w:tblGrid>
        <w:gridCol w:w="502"/>
        <w:gridCol w:w="532"/>
        <w:gridCol w:w="1510"/>
        <w:gridCol w:w="2437"/>
        <w:gridCol w:w="2367"/>
        <w:gridCol w:w="1902"/>
      </w:tblGrid>
      <w:tr w14:paraId="7210C6FC" w14:textId="77777777" w:rsidTr="00FA06D6">
        <w:tblPrEx>
          <w:tblW w:w="9250" w:type="dxa"/>
          <w:tblInd w:w="-424" w:type="dxa"/>
          <w:tblLook w:val="04A0"/>
        </w:tblPrEx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:rsidR="00D35FDA" w:rsidRPr="006B3D9C" w:rsidP="00D35FDA" w14:paraId="39CC6A24" w14:textId="47F37A54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1-</w:t>
            </w:r>
            <w:r w:rsidRPr="006B3D9C" w:rsid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أص</w:t>
            </w:r>
            <w:r w:rsid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غر</w:t>
            </w:r>
            <w:r w:rsidRPr="006B3D9C" w:rsid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3D9C" w:rsid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وحده  في</w:t>
            </w:r>
            <w:r w:rsidRPr="006B3D9C" w:rsid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المادة وتحمل صفات العنصر :</w:t>
            </w:r>
          </w:p>
        </w:tc>
      </w:tr>
      <w:tr w14:paraId="7AEC9E2F" w14:textId="77777777" w:rsidTr="00951A02">
        <w:tblPrEx>
          <w:tblW w:w="9250" w:type="dxa"/>
          <w:tblInd w:w="-424" w:type="dxa"/>
          <w:tblLook w:val="04A0"/>
        </w:tblPrEx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6B3D9C" w:rsidP="00D35FDA" w14:paraId="08AE9E92" w14:textId="35B90DD4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6B3D9C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ال</w:t>
            </w:r>
            <w:r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جز</w:t>
            </w:r>
            <w:r w:rsidR="00FA53CE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يء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6B3D9C" w:rsidP="00D35FDA" w14:paraId="2E06059B" w14:textId="583CFF65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6B3D9C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العنصر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6B3D9C" w:rsidP="00D35FDA" w14:paraId="3811D87C" w14:textId="732FC4FA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6B3D9C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المركب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6B3D9C" w:rsidP="00D35FDA" w14:paraId="1FAAEA56" w14:textId="5E24B701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6B3D9C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الذرة</w:t>
            </w:r>
          </w:p>
        </w:tc>
      </w:tr>
      <w:tr w14:paraId="1811F2B8" w14:textId="77777777" w:rsidTr="00FA06D6">
        <w:tblPrEx>
          <w:tblW w:w="9250" w:type="dxa"/>
          <w:tblInd w:w="-424" w:type="dxa"/>
          <w:tblLook w:val="04A0"/>
        </w:tblPrEx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:rsidR="00D35FDA" w:rsidRPr="0082641A" w:rsidP="00D35FDA" w14:paraId="3212D8BF" w14:textId="0DE82A29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82641A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2-</w:t>
            </w:r>
            <w:r w:rsidRPr="0082641A" w:rsidR="00010E98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عدد مرات اهتزاز جسم ما خلال ثانية </w:t>
            </w:r>
            <w:r w:rsidRPr="0082641A" w:rsidR="00010E98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واحدة .</w:t>
            </w:r>
          </w:p>
        </w:tc>
      </w:tr>
      <w:tr w14:paraId="624F6C59" w14:textId="77777777" w:rsidTr="00951A02">
        <w:tblPrEx>
          <w:tblW w:w="9250" w:type="dxa"/>
          <w:tblInd w:w="-424" w:type="dxa"/>
          <w:tblLook w:val="04A0"/>
        </w:tblPrEx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010E98" w:rsidP="00D35FDA" w14:paraId="0399312F" w14:textId="47AD9065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010E98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انعكاس الصوت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010E98" w:rsidP="00D35FDA" w14:paraId="270099FA" w14:textId="1D03760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010E98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الصدى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010E98" w:rsidP="00D35FDA" w14:paraId="5D1FC8FF" w14:textId="284508C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010E98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وحدة الصوت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010E98" w:rsidP="00D35FDA" w14:paraId="276ED789" w14:textId="0DA868B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010E98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التردد</w:t>
            </w:r>
          </w:p>
        </w:tc>
      </w:tr>
      <w:tr w14:paraId="2FCE2ABB" w14:textId="77777777" w:rsidTr="00FA06D6">
        <w:tblPrEx>
          <w:tblW w:w="9250" w:type="dxa"/>
          <w:tblInd w:w="-424" w:type="dxa"/>
          <w:tblLook w:val="04A0"/>
        </w:tblPrEx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:rsidR="00D35FDA" w:rsidRPr="00A1631D" w:rsidP="00D35FDA" w14:paraId="41853EFC" w14:textId="195E0C4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1631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3-</w:t>
            </w:r>
            <w:r w:rsidRPr="00A1631D" w:rsid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من أنواع العواصف المطيرة التي تتميز بحدوث البرق والرعد </w:t>
            </w:r>
          </w:p>
        </w:tc>
      </w:tr>
      <w:tr w14:paraId="689F087C" w14:textId="77777777" w:rsidTr="00951A02">
        <w:tblPrEx>
          <w:tblW w:w="9250" w:type="dxa"/>
          <w:tblInd w:w="-424" w:type="dxa"/>
          <w:tblLook w:val="04A0"/>
        </w:tblPrEx>
        <w:trPr>
          <w:trHeight w:val="388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A1631D" w:rsidP="00D35FDA" w14:paraId="134A11F7" w14:textId="3042FC5A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A1631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الاعصار القمعي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A1631D" w:rsidP="00D35FDA" w14:paraId="1B9FF5E4" w14:textId="2FA573B0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A1631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التيار المائي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A1631D" w:rsidP="00D35FDA" w14:paraId="62A8F867" w14:textId="0D016CEF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A1631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العواصف الرملية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A1631D" w:rsidP="00D35FDA" w14:paraId="074E79B0" w14:textId="22B663B5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A1631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العاصفة الرعدية</w:t>
            </w:r>
          </w:p>
        </w:tc>
      </w:tr>
      <w:tr w14:paraId="6D36DA0B" w14:textId="77777777" w:rsidTr="00FA06D6">
        <w:tblPrEx>
          <w:tblW w:w="9250" w:type="dxa"/>
          <w:tblInd w:w="-424" w:type="dxa"/>
          <w:tblLook w:val="04A0"/>
        </w:tblPrEx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:rsidR="00D35FDA" w:rsidRPr="00951A02" w:rsidP="00D35FDA" w14:paraId="3F6DAA9B" w14:textId="62A8CC3E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4-</w:t>
            </w:r>
            <w:r w:rsidRPr="006B3D9C" w:rsidR="00AC656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3D9C" w:rsidR="00951A02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أي التغيرات التالية تغير </w:t>
            </w:r>
            <w:r w:rsidRPr="006B3D9C" w:rsidR="00951A02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كيميائي </w:t>
            </w:r>
            <w:r w:rsidRPr="006B3D9C" w:rsid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BDF9F7D" w14:textId="77777777" w:rsidTr="00951A02">
        <w:tblPrEx>
          <w:tblW w:w="9250" w:type="dxa"/>
          <w:tblInd w:w="-424" w:type="dxa"/>
          <w:tblLook w:val="04A0"/>
        </w:tblPrEx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951A02" w:rsidP="00D35FDA" w14:paraId="6C57BAC0" w14:textId="1EEC45D0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951A02">
              <w:rPr>
                <w:rFonts w:ascii="Arial" w:hAnsi="Arial" w:cs="Arial" w:hint="cs"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انصهار الجليد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951A02" w:rsidP="00D35FDA" w14:paraId="7CA4412C" w14:textId="520F7104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ذوبان الملح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951A02" w:rsidP="00D35FDA" w14:paraId="446524B4" w14:textId="47C91B3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هطول المطر 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951A02" w:rsidP="00D35FDA" w14:paraId="773DE0A2" w14:textId="47CD81EA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حرق الخشب</w:t>
            </w:r>
          </w:p>
        </w:tc>
      </w:tr>
      <w:tr w14:paraId="5D1201EF" w14:textId="77777777" w:rsidTr="00FA06D6">
        <w:tblPrEx>
          <w:tblW w:w="9250" w:type="dxa"/>
          <w:tblInd w:w="-424" w:type="dxa"/>
          <w:tblLook w:val="04A0"/>
        </w:tblPrEx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:rsidR="00D35FDA" w:rsidRPr="00C32E46" w:rsidP="00D35FDA" w14:paraId="000BBB03" w14:textId="1642FA4F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C32E46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5</w:t>
            </w:r>
            <w:r w:rsidRPr="00324FB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-</w:t>
            </w:r>
            <w:r w:rsidRPr="00324FBD" w:rsidR="00C32E46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في أي طبقات الغلاف الجوي تحدث تقلبات الطقس</w:t>
            </w:r>
          </w:p>
        </w:tc>
      </w:tr>
      <w:tr w14:paraId="0816F3BD" w14:textId="77777777" w:rsidTr="00951A02">
        <w:tblPrEx>
          <w:tblW w:w="9250" w:type="dxa"/>
          <w:tblInd w:w="-424" w:type="dxa"/>
          <w:tblLook w:val="04A0"/>
        </w:tblPrEx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C32E46" w:rsidP="00D35FDA" w14:paraId="16E10F3C" w14:textId="19159D01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C32E46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الستراتوسفير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C32E46" w:rsidP="00D35FDA" w14:paraId="53123701" w14:textId="328CCD3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C32E46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32E46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الميزوسفير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C32E46" w:rsidP="00D35FDA" w14:paraId="7CD502C4" w14:textId="5317BB3D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C32E46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الثيروسفير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C32E46" w:rsidP="00D35FDA" w14:paraId="12D81E81" w14:textId="5C38387E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C32E46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التروبوسفير</w:t>
            </w:r>
          </w:p>
        </w:tc>
      </w:tr>
      <w:tr w14:paraId="12C9BAB5" w14:textId="77777777" w:rsidTr="00FA06D6">
        <w:tblPrEx>
          <w:tblW w:w="9250" w:type="dxa"/>
          <w:tblInd w:w="-424" w:type="dxa"/>
          <w:tblLook w:val="04A0"/>
        </w:tblPrEx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:rsidR="00D35FDA" w:rsidRPr="00324FBD" w:rsidP="00D35FDA" w14:paraId="70915729" w14:textId="79637269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324FB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6</w:t>
            </w:r>
            <w:r w:rsidRPr="00197218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-</w:t>
            </w:r>
            <w:r w:rsidRPr="00197218" w:rsidR="00324FB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أي المواد التالية يستعمل للقضاء على البكتيريا</w:t>
            </w:r>
          </w:p>
        </w:tc>
      </w:tr>
      <w:tr w14:paraId="7F112E40" w14:textId="77777777" w:rsidTr="00951A02">
        <w:tblPrEx>
          <w:tblW w:w="9250" w:type="dxa"/>
          <w:tblInd w:w="-424" w:type="dxa"/>
          <w:tblLook w:val="04A0"/>
        </w:tblPrEx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324FBD" w:rsidP="00324FBD" w14:paraId="600C5A23" w14:textId="46C665C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324FB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الكلور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324FBD" w:rsidP="00324FBD" w14:paraId="54EAED3F" w14:textId="585DE281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324FB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الصوديوم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324FBD" w:rsidP="00324FBD" w14:paraId="539C5F61" w14:textId="081783C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324FB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النيتروجين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324FBD" w:rsidP="00324FBD" w14:paraId="3103EFBF" w14:textId="0B8D4CC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324FB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الكالسيوم</w:t>
            </w:r>
          </w:p>
        </w:tc>
      </w:tr>
      <w:tr w14:paraId="24963488" w14:textId="77777777" w:rsidTr="00FA06D6">
        <w:tblPrEx>
          <w:tblW w:w="9250" w:type="dxa"/>
          <w:tblInd w:w="-424" w:type="dxa"/>
          <w:tblLook w:val="04A0"/>
        </w:tblPrEx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:rsidR="00D35FDA" w:rsidRPr="00DF739D" w:rsidP="00D35FDA" w14:paraId="689B303B" w14:textId="00B05DAA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7-</w:t>
            </w:r>
            <w:r w:rsidRPr="00DF739D" w:rsidR="00951A02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 xml:space="preserve"> تسمى الدرجة التي تنصهر عندها </w:t>
            </w:r>
            <w:r w:rsidRPr="00DF739D" w:rsidR="00951A02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 xml:space="preserve">المادة </w:t>
            </w:r>
            <w:r w:rsidRPr="00DF739D" w:rsidR="006B3D9C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  <w:tr w14:paraId="0F0555C5" w14:textId="77777777" w:rsidTr="00951A02">
        <w:tblPrEx>
          <w:tblW w:w="9250" w:type="dxa"/>
          <w:tblInd w:w="-424" w:type="dxa"/>
          <w:tblLook w:val="04A0"/>
        </w:tblPrEx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951A02" w:rsidP="00D35FDA" w14:paraId="316A0ADE" w14:textId="67108104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درجة ال</w:t>
            </w:r>
            <w:r w:rsidR="00DF739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انصهار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951A02" w:rsidP="00D35FDA" w14:paraId="4C2FA8BC" w14:textId="14AA5411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درجة ال</w:t>
            </w:r>
            <w:r w:rsidR="00DF739D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غليان</w:t>
            </w: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951A02" w:rsidP="00D35FDA" w14:paraId="5B691614" w14:textId="615F2FE3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 تمدد حراري 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951A02" w:rsidP="00D35FDA" w14:paraId="6980D8AD" w14:textId="1D06FB5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951A02">
              <w:rPr>
                <w:rFonts w:ascii="Arial" w:hAnsi="Arial" w:cs="Arial"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انكماش</w:t>
            </w:r>
          </w:p>
        </w:tc>
      </w:tr>
      <w:tr w14:paraId="05E8BD21" w14:textId="77777777" w:rsidTr="00FA06D6">
        <w:tblPrEx>
          <w:tblW w:w="9250" w:type="dxa"/>
          <w:tblInd w:w="-424" w:type="dxa"/>
          <w:tblLook w:val="04A0"/>
        </w:tblPrEx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:rsidR="00D35FDA" w:rsidRPr="00DF739D" w:rsidP="00D35FDA" w14:paraId="27586A0A" w14:textId="6829476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8-</w:t>
            </w:r>
            <w:r w:rsidRPr="00DF739D" w:rsidR="00961CF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متوسط الحالة الجوية في مكان ما خلال فترة زمنية </w:t>
            </w:r>
            <w:r w:rsidRPr="00DF739D" w:rsidR="00961CF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طويلة .</w:t>
            </w:r>
          </w:p>
        </w:tc>
      </w:tr>
      <w:tr w14:paraId="329226EB" w14:textId="77777777" w:rsidTr="00951A02">
        <w:tblPrEx>
          <w:tblW w:w="9250" w:type="dxa"/>
          <w:tblInd w:w="-424" w:type="dxa"/>
          <w:tblLook w:val="04A0"/>
        </w:tblPrEx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F739D" w14:paraId="4CAC5701" w14:textId="4D46E4FB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المناخ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F739D" w14:paraId="0A92AE2A" w14:textId="33CB45EE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الطقس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F739D" w14:paraId="38302AD8" w14:textId="18467FA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الضغط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F739D" w14:paraId="2AE8730B" w14:textId="0B75F27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الجو</w:t>
            </w:r>
          </w:p>
        </w:tc>
      </w:tr>
      <w:tr w14:paraId="1C155AFB" w14:textId="77777777" w:rsidTr="00FA06D6">
        <w:tblPrEx>
          <w:tblW w:w="9250" w:type="dxa"/>
          <w:tblInd w:w="-424" w:type="dxa"/>
          <w:tblLook w:val="04A0"/>
        </w:tblPrEx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:rsidR="00D35FDA" w:rsidRPr="00DF739D" w:rsidP="00D35FDA" w14:paraId="1259DA38" w14:textId="7ABCBADB">
            <w:pPr>
              <w:bidi/>
              <w:spacing w:after="0" w:line="240" w:lineRule="auto"/>
              <w:rPr>
                <w:rFonts w:ascii="Arial" w:hAnsi="Arial" w:cs="Arial"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9-</w:t>
            </w:r>
            <w:r w:rsidRPr="00DF739D" w:rsidR="00264127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F739D" w:rsidR="00A1631D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عاصفة كبيرة دوارة ذات كبيرة ذات ضغط منخفض في مركزها</w:t>
            </w:r>
            <w:r w:rsidRPr="00DF739D" w:rsidR="00A1631D">
              <w:rPr>
                <w:rFonts w:ascii="Arial" w:hAnsi="Arial" w:cs="Arial" w:hint="cs"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1E0D11A6" w14:textId="77777777" w:rsidTr="00951A02">
        <w:tblPrEx>
          <w:tblW w:w="9250" w:type="dxa"/>
          <w:tblInd w:w="-424" w:type="dxa"/>
          <w:tblLook w:val="04A0"/>
        </w:tblPrEx>
        <w:trPr>
          <w:trHeight w:val="388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A1631D" w14:paraId="7A501158" w14:textId="2C211C15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إعصار قمعي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A1631D" w14:paraId="6CB645B7" w14:textId="2113588D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 xml:space="preserve">عاصفة ثلجية 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A1631D" w14:paraId="279D7B49" w14:textId="4828865E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تياراً مائياً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A1631D" w14:paraId="5F8F7875" w14:textId="55B7906D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عاصفة رملية</w:t>
            </w:r>
          </w:p>
        </w:tc>
      </w:tr>
      <w:tr w14:paraId="2B468040" w14:textId="77777777" w:rsidTr="00FA06D6">
        <w:tblPrEx>
          <w:tblW w:w="9250" w:type="dxa"/>
          <w:tblInd w:w="-424" w:type="dxa"/>
          <w:tblLook w:val="04A0"/>
        </w:tblPrEx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:rsidR="00D35FDA" w:rsidRPr="00010E98" w:rsidP="00D35FDA" w14:paraId="260BBC60" w14:textId="52FDCB50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10-</w:t>
            </w:r>
            <w:r w:rsidRPr="00DF739D" w:rsidR="00010E98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 xml:space="preserve"> في أي مما يلي تكون سرعة الصوت </w:t>
            </w:r>
            <w:r w:rsidRPr="00DF739D" w:rsidR="00010E98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أكبر :</w:t>
            </w:r>
          </w:p>
        </w:tc>
      </w:tr>
      <w:tr w14:paraId="284D61FF" w14:textId="77777777" w:rsidTr="00951A02">
        <w:tblPrEx>
          <w:tblW w:w="9250" w:type="dxa"/>
          <w:tblInd w:w="-424" w:type="dxa"/>
          <w:tblLook w:val="04A0"/>
        </w:tblPrEx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F739D" w14:paraId="4AB2D4C4" w14:textId="347F6D2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الماء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F739D" w14:paraId="499941EA" w14:textId="7DAB68EE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الحديد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F739D" w14:paraId="17827844" w14:textId="63C34687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الزيت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F739D" w14:paraId="034C7C68" w14:textId="489CD9DB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الهواء</w:t>
            </w:r>
          </w:p>
        </w:tc>
      </w:tr>
      <w:tr w14:paraId="34D8F774" w14:textId="77777777" w:rsidTr="00FA06D6">
        <w:tblPrEx>
          <w:tblW w:w="9250" w:type="dxa"/>
          <w:tblInd w:w="-424" w:type="dxa"/>
          <w:tblLook w:val="04A0"/>
        </w:tblPrEx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:rsidR="00D35FDA" w:rsidRPr="00DF739D" w:rsidP="00264127" w14:paraId="434478BE" w14:textId="0C1BB759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11</w:t>
            </w:r>
            <w:r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-</w:t>
            </w:r>
            <w:r w:rsidRPr="00DF739D" w:rsidR="00FD22D4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 xml:space="preserve"> عند سقوط كرة من ارتفاع ما فإنها تكتسب طاقة</w:t>
            </w:r>
          </w:p>
        </w:tc>
      </w:tr>
      <w:tr w14:paraId="5C6C1054" w14:textId="77777777" w:rsidTr="00951A02">
        <w:tblPrEx>
          <w:tblW w:w="9250" w:type="dxa"/>
          <w:tblInd w:w="-424" w:type="dxa"/>
          <w:tblLook w:val="04A0"/>
        </w:tblPrEx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FD22D4" w14:paraId="0299DC3C" w14:textId="0E58324B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كيميائية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FD22D4" w14:paraId="63A29B06" w14:textId="52DB0ADA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حركية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FD22D4" w14:paraId="70221BFB" w14:textId="7ACD3A9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ضوئية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FD22D4" w14:paraId="6798651E" w14:textId="141F1AAB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وضع</w:t>
            </w:r>
          </w:p>
        </w:tc>
      </w:tr>
      <w:tr w14:paraId="4324C4BF" w14:textId="77777777" w:rsidTr="00FA06D6">
        <w:tblPrEx>
          <w:tblW w:w="9250" w:type="dxa"/>
          <w:tblInd w:w="-424" w:type="dxa"/>
          <w:tblLook w:val="04A0"/>
        </w:tblPrEx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:rsidR="00D35FDA" w:rsidRPr="0082641A" w:rsidP="00D35FDA" w14:paraId="21DD5579" w14:textId="48738DF1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12-</w:t>
            </w:r>
            <w:r w:rsidRPr="00DF739D" w:rsidR="009623E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 xml:space="preserve">أي مما يلي </w:t>
            </w:r>
            <w:r w:rsidRPr="00DF739D" w:rsidR="009623E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ليس  شكل</w:t>
            </w:r>
            <w:r w:rsidRPr="00DF739D" w:rsidR="009623E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 xml:space="preserve"> من أشكال  الهطول الصلب :</w:t>
            </w:r>
          </w:p>
        </w:tc>
      </w:tr>
      <w:tr w14:paraId="2F1048E6" w14:textId="77777777" w:rsidTr="00FA06D6">
        <w:tblPrEx>
          <w:tblW w:w="9250" w:type="dxa"/>
          <w:tblInd w:w="-424" w:type="dxa"/>
          <w:tblLook w:val="04A0"/>
        </w:tblPrEx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F739D" w14:paraId="749C994B" w14:textId="631E365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</w:t>
            </w:r>
            <w:r w:rsidRPr="00DF739D" w:rsid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ثلج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D35FDA" w:rsidRPr="00DF739D" w:rsidP="00DF739D" w14:paraId="36B1BE25" w14:textId="53BFEC4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</w:t>
            </w:r>
            <w:r w:rsidRPr="00DF739D" w:rsid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مطر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D35FDA" w:rsidRPr="00DF739D" w:rsidP="00DF739D" w14:paraId="5BD85A7F" w14:textId="71A094DA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البرد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F739D" w14:paraId="161497CD" w14:textId="387B55A0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المطر المتجمد</w:t>
            </w:r>
          </w:p>
        </w:tc>
      </w:tr>
      <w:tr w14:paraId="2A14E38A" w14:textId="77777777" w:rsidTr="00FA06D6">
        <w:tblPrEx>
          <w:tblW w:w="9250" w:type="dxa"/>
          <w:tblInd w:w="-424" w:type="dxa"/>
          <w:tblLook w:val="04A0"/>
        </w:tblPrEx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:rsidR="00D35FDA" w:rsidRPr="006B3D9C" w:rsidP="00D35FDA" w14:paraId="655FDFAD" w14:textId="3E4FF854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13-</w:t>
            </w:r>
            <w:r w:rsidRPr="00DF739D" w:rsidR="00264127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F739D" w:rsidR="00D7730C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 xml:space="preserve">ما لذي يحدث عند ارتفاع درجة حرارة جسم </w:t>
            </w:r>
            <w:r w:rsidRPr="00DF739D" w:rsidR="00D7730C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ما :</w:t>
            </w:r>
          </w:p>
        </w:tc>
      </w:tr>
      <w:tr w14:paraId="4AB4EB72" w14:textId="77777777" w:rsidTr="00951A02">
        <w:tblPrEx>
          <w:tblW w:w="9250" w:type="dxa"/>
          <w:tblInd w:w="-424" w:type="dxa"/>
          <w:tblLook w:val="04A0"/>
        </w:tblPrEx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7730C" w14:paraId="7E69E9FD" w14:textId="2F7EFF7A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تكثف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7730C" w14:paraId="40428C57" w14:textId="41A80F2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تمدد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7730C" w14:paraId="540EC224" w14:textId="361BAF95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انكماش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7730C" w14:paraId="553AC56E" w14:textId="72AB44E5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تجمد</w:t>
            </w:r>
          </w:p>
        </w:tc>
      </w:tr>
      <w:tr w14:paraId="557420BB" w14:textId="77777777" w:rsidTr="00FA06D6">
        <w:tblPrEx>
          <w:tblW w:w="9250" w:type="dxa"/>
          <w:tblInd w:w="-424" w:type="dxa"/>
          <w:tblLook w:val="04A0"/>
        </w:tblPrEx>
        <w:trPr>
          <w:gridBefore w:val="2"/>
          <w:gridAfter w:val="1"/>
          <w:wBefore w:w="1034" w:type="dxa"/>
          <w:wAfter w:w="1902" w:type="dxa"/>
          <w:trHeight w:val="409"/>
        </w:trPr>
        <w:tc>
          <w:tcPr>
            <w:tcW w:w="631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:rsidR="00D35FDA" w:rsidRPr="009623ED" w:rsidP="00D35FDA" w14:paraId="79F56016" w14:textId="5FA3395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2060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14-</w:t>
            </w:r>
            <w:r w:rsidRPr="00DF739D" w:rsidR="00D7730C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 xml:space="preserve"> ما السطح المائل الذي يلتف حول </w:t>
            </w:r>
            <w:r w:rsidRPr="00DF739D" w:rsidR="009623E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الأسطوانة</w:t>
            </w:r>
            <w:r w:rsidRPr="00DF739D" w:rsidR="009623ED"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4E7D4958" w14:textId="77777777" w:rsidTr="00951A02">
        <w:tblPrEx>
          <w:tblW w:w="9250" w:type="dxa"/>
          <w:tblInd w:w="-424" w:type="dxa"/>
          <w:tblLook w:val="04A0"/>
        </w:tblPrEx>
        <w:trPr>
          <w:trHeight w:val="409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F739D" w14:paraId="63187FC5" w14:textId="06CBD721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الوتد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F739D" w14:paraId="3DEAA09A" w14:textId="55878EE8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البرغي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F739D" w14:paraId="6D200D55" w14:textId="3CDD2EDA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العجلة والمحور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DF739D" w14:paraId="01AC6A79" w14:textId="3C7BE771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البكرة</w:t>
            </w:r>
          </w:p>
        </w:tc>
      </w:tr>
      <w:tr w14:paraId="797B5679" w14:textId="77777777" w:rsidTr="00FA06D6">
        <w:tblPrEx>
          <w:tblW w:w="9250" w:type="dxa"/>
          <w:tblInd w:w="-424" w:type="dxa"/>
          <w:tblLook w:val="04A0"/>
        </w:tblPrEx>
        <w:trPr>
          <w:gridBefore w:val="1"/>
          <w:gridAfter w:val="1"/>
          <w:wBefore w:w="502" w:type="dxa"/>
          <w:wAfter w:w="1902" w:type="dxa"/>
          <w:trHeight w:val="409"/>
        </w:trPr>
        <w:tc>
          <w:tcPr>
            <w:tcW w:w="0" w:type="auto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E"/>
          </w:tcPr>
          <w:p w:rsidR="00985082" w:rsidRPr="006B3D9C" w:rsidP="00D35FDA" w14:paraId="10892C76" w14:textId="4EFBEF3C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6B3D9C"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15</w:t>
            </w:r>
            <w:r w:rsidRPr="00DF739D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-</w:t>
            </w:r>
            <w:r w:rsidRPr="00DF739D" w:rsidR="00FD22D4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 xml:space="preserve"> القوة المبذولة لتحريك جسم ما مسافة معينة </w:t>
            </w:r>
          </w:p>
        </w:tc>
      </w:tr>
      <w:tr w14:paraId="3705CB80" w14:textId="77777777" w:rsidTr="00FA06D6">
        <w:tblPrEx>
          <w:tblW w:w="9250" w:type="dxa"/>
          <w:tblInd w:w="-424" w:type="dxa"/>
          <w:tblLook w:val="04A0"/>
        </w:tblPrEx>
        <w:trPr>
          <w:trHeight w:val="388"/>
        </w:trPr>
        <w:tc>
          <w:tcPr>
            <w:tcW w:w="2544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AC656D" w14:paraId="0BB15539" w14:textId="26E04784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القوة</w:t>
            </w:r>
          </w:p>
        </w:tc>
        <w:tc>
          <w:tcPr>
            <w:tcW w:w="243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D35FDA" w:rsidRPr="00DF739D" w:rsidP="00AC656D" w14:paraId="2D1F2986" w14:textId="60ED1F3C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الشغل</w:t>
            </w:r>
          </w:p>
        </w:tc>
        <w:tc>
          <w:tcPr>
            <w:tcW w:w="23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D35FDA" w:rsidRPr="00DF739D" w:rsidP="00AC656D" w14:paraId="1F88CDE7" w14:textId="7FC8DA70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الاحتكاك</w:t>
            </w:r>
          </w:p>
        </w:tc>
        <w:tc>
          <w:tcPr>
            <w:tcW w:w="190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35FDA" w:rsidRPr="00DF739D" w:rsidP="00AC656D" w14:paraId="5E4FD0B0" w14:textId="22F9FE4D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DF739D">
              <w:rPr>
                <w:rFonts w:ascii="Arial" w:hAnsi="Arial" w:cs="Arial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الحركة</w:t>
            </w:r>
          </w:p>
        </w:tc>
      </w:tr>
    </w:tbl>
    <w:tbl>
      <w:tblPr>
        <w:tblStyle w:val="TableGrid0"/>
        <w:tblpPr w:leftFromText="180" w:rightFromText="180" w:vertAnchor="page" w:horzAnchor="margin" w:tblpXSpec="center" w:tblpY="2581"/>
        <w:bidiVisual/>
        <w:tblW w:w="9242" w:type="dxa"/>
        <w:tblLook w:val="04A0"/>
      </w:tblPr>
      <w:tblGrid>
        <w:gridCol w:w="2748"/>
        <w:gridCol w:w="1010"/>
        <w:gridCol w:w="5484"/>
      </w:tblGrid>
      <w:tr w14:paraId="7638746A" w14:textId="77777777" w:rsidTr="00CD5E05">
        <w:tblPrEx>
          <w:tblW w:w="9242" w:type="dxa"/>
          <w:tblLook w:val="04A0"/>
        </w:tblPrEx>
        <w:trPr>
          <w:trHeight w:val="606"/>
        </w:trPr>
        <w:tc>
          <w:tcPr>
            <w:tcW w:w="2748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590FA9" w:rsidRPr="00527992" w:rsidP="00527992" w14:paraId="25B5A010" w14:textId="10BD967B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1-</w:t>
            </w:r>
            <w:r w:rsidRPr="00527992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المركب .</w:t>
            </w:r>
            <w:r w:rsidRPr="00527992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010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590FA9" w:rsidRPr="00590FA9" w:rsidP="00590FA9" w14:paraId="43CA4294" w14:textId="0524FC4F">
            <w:pPr>
              <w:bidi/>
              <w:spacing w:after="0" w:line="240" w:lineRule="auto"/>
              <w:rPr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  <w:t xml:space="preserve">(    </w:t>
            </w:r>
            <w:r w:rsidR="00EF4024">
              <w:rPr>
                <w:rFonts w:hint="cs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  <w:t xml:space="preserve">   )</w:t>
            </w:r>
          </w:p>
        </w:tc>
        <w:tc>
          <w:tcPr>
            <w:tcW w:w="5484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590FA9" w:rsidRPr="00CD6A09" w:rsidP="00590FA9" w14:paraId="41690D85" w14:textId="73FCBE8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rFonts w:hint="cs"/>
                <w:rtl/>
                <w:lang w:val="en-US" w:eastAsia="en-US" w:bidi="ar-SA"/>
              </w:rPr>
              <w:t xml:space="preserve"> </w:t>
            </w:r>
            <w:r w:rsidRPr="00CD6A0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جهار يستخدم لقياس الضغط </w:t>
            </w:r>
            <w:r w:rsidRPr="00CD6A0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الجوي .</w:t>
            </w:r>
          </w:p>
        </w:tc>
      </w:tr>
      <w:tr w14:paraId="72A0B37E" w14:textId="77777777" w:rsidTr="00CD5E05">
        <w:tblPrEx>
          <w:tblW w:w="9242" w:type="dxa"/>
          <w:tblLook w:val="04A0"/>
        </w:tblPrEx>
        <w:trPr>
          <w:trHeight w:val="606"/>
        </w:trPr>
        <w:tc>
          <w:tcPr>
            <w:tcW w:w="2748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590FA9" w:rsidRPr="00590FA9" w:rsidP="00590FA9" w14:paraId="6ED70330" w14:textId="41DA103C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2-</w:t>
            </w:r>
            <w:r w:rsidR="00A1631D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A1631D" w:rsidR="00A1631D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ظل المطر </w:t>
            </w:r>
          </w:p>
        </w:tc>
        <w:tc>
          <w:tcPr>
            <w:tcW w:w="1010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590FA9" w:rsidRPr="00590FA9" w:rsidP="00590FA9" w14:paraId="49A22BDE" w14:textId="2D71E32D">
            <w:pPr>
              <w:bidi/>
              <w:spacing w:after="0" w:line="240" w:lineRule="auto"/>
              <w:rPr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  <w:t xml:space="preserve">(   </w:t>
            </w:r>
            <w:r w:rsidR="00EF4024">
              <w:rPr>
                <w:rFonts w:hint="cs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  <w:t xml:space="preserve">    )</w:t>
            </w:r>
          </w:p>
        </w:tc>
        <w:tc>
          <w:tcPr>
            <w:tcW w:w="5484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590FA9" w:rsidRPr="00527992" w:rsidP="00590FA9" w14:paraId="6D79BEFC" w14:textId="7B0873AF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27992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مادة نقية تتألف من اتحاد عنصرين أو </w:t>
            </w:r>
            <w:r w:rsidRPr="00527992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أكثر .</w:t>
            </w:r>
          </w:p>
        </w:tc>
      </w:tr>
      <w:tr w14:paraId="430A7227" w14:textId="77777777" w:rsidTr="00CD5E05">
        <w:tblPrEx>
          <w:tblW w:w="9242" w:type="dxa"/>
          <w:tblLook w:val="04A0"/>
        </w:tblPrEx>
        <w:trPr>
          <w:trHeight w:val="606"/>
        </w:trPr>
        <w:tc>
          <w:tcPr>
            <w:tcW w:w="2748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590FA9" w:rsidRPr="00590FA9" w:rsidP="00590FA9" w14:paraId="1A12E2FC" w14:textId="652B1D33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3-</w:t>
            </w:r>
            <w:r w:rsidR="0082641A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الفوتون</w:t>
            </w:r>
          </w:p>
        </w:tc>
        <w:tc>
          <w:tcPr>
            <w:tcW w:w="1010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590FA9" w:rsidRPr="00590FA9" w:rsidP="00590FA9" w14:paraId="619A9AE9" w14:textId="73A3AD1D">
            <w:pPr>
              <w:bidi/>
              <w:spacing w:after="0" w:line="240" w:lineRule="auto"/>
              <w:rPr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  <w:t xml:space="preserve">(     </w:t>
            </w:r>
            <w:r w:rsidR="00EF4024">
              <w:rPr>
                <w:rFonts w:hint="cs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  <w:t xml:space="preserve">  )</w:t>
            </w:r>
          </w:p>
        </w:tc>
        <w:tc>
          <w:tcPr>
            <w:tcW w:w="5484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590FA9" w:rsidRPr="00A1631D" w:rsidP="00590FA9" w14:paraId="0335D3C9" w14:textId="5E4CEB4D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 w:rsidRPr="00A1631D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منطقة من الجبل تقع في الجانب غير المواجه </w:t>
            </w:r>
            <w:r w:rsidRPr="00A1631D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للريح .</w:t>
            </w:r>
          </w:p>
        </w:tc>
      </w:tr>
      <w:tr w14:paraId="1F0239A9" w14:textId="77777777" w:rsidTr="00CD5E05">
        <w:tblPrEx>
          <w:tblW w:w="9242" w:type="dxa"/>
          <w:tblLook w:val="04A0"/>
        </w:tblPrEx>
        <w:trPr>
          <w:trHeight w:val="606"/>
        </w:trPr>
        <w:tc>
          <w:tcPr>
            <w:tcW w:w="2748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590FA9" w:rsidRPr="00590FA9" w:rsidP="00590FA9" w14:paraId="02CA1B7D" w14:textId="285A2516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4-</w:t>
            </w:r>
            <w:r w:rsidR="00CD6A09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البارومتر </w:t>
            </w:r>
          </w:p>
        </w:tc>
        <w:tc>
          <w:tcPr>
            <w:tcW w:w="1010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590FA9" w:rsidRPr="00590FA9" w:rsidP="00590FA9" w14:paraId="1E8D424F" w14:textId="69351483">
            <w:pPr>
              <w:bidi/>
              <w:spacing w:after="0" w:line="240" w:lineRule="auto"/>
              <w:rPr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  <w:t xml:space="preserve">(    </w:t>
            </w:r>
            <w:r w:rsidR="00EF4024">
              <w:rPr>
                <w:rFonts w:hint="cs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  <w:t xml:space="preserve">    )</w:t>
            </w:r>
          </w:p>
        </w:tc>
        <w:tc>
          <w:tcPr>
            <w:tcW w:w="5484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590FA9" w:rsidRPr="009623ED" w:rsidP="00590FA9" w14:paraId="2C359783" w14:textId="5D7D8B5B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 w:rsidRPr="009623ED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كمية </w:t>
            </w:r>
            <w:r w:rsidRPr="009623ED" w:rsidR="009623ED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الطاقة المستعملة لإيجاد عمل ما.</w:t>
            </w:r>
          </w:p>
        </w:tc>
      </w:tr>
      <w:tr w14:paraId="458012CF" w14:textId="77777777" w:rsidTr="00CD5E05">
        <w:tblPrEx>
          <w:tblW w:w="9242" w:type="dxa"/>
          <w:tblLook w:val="04A0"/>
        </w:tblPrEx>
        <w:trPr>
          <w:trHeight w:val="578"/>
        </w:trPr>
        <w:tc>
          <w:tcPr>
            <w:tcW w:w="2748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590FA9" w:rsidRPr="00590FA9" w:rsidP="00590FA9" w14:paraId="336ABD4C" w14:textId="2C0BD49A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5-</w:t>
            </w:r>
            <w:r w:rsidR="00D7730C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الشغل </w:t>
            </w:r>
          </w:p>
        </w:tc>
        <w:tc>
          <w:tcPr>
            <w:tcW w:w="1010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590FA9" w:rsidRPr="00590FA9" w:rsidP="00590FA9" w14:paraId="20ECC93B" w14:textId="3460E3D8">
            <w:pPr>
              <w:bidi/>
              <w:spacing w:after="0" w:line="240" w:lineRule="auto"/>
              <w:rPr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  <w:t xml:space="preserve">(   </w:t>
            </w:r>
            <w:r w:rsidR="00EF4024">
              <w:rPr>
                <w:rFonts w:hint="cs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90FA9">
              <w:rPr>
                <w:rFonts w:hint="cs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  <w:t xml:space="preserve">     )</w:t>
            </w:r>
          </w:p>
        </w:tc>
        <w:tc>
          <w:tcPr>
            <w:tcW w:w="5484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590FA9" w:rsidRPr="0082641A" w:rsidP="00590FA9" w14:paraId="36F08DE3" w14:textId="1BBC0519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 w:rsidRPr="0082641A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أصغر جزء من الطاقة الضوئية يوجد بشكل </w:t>
            </w:r>
            <w:r w:rsidRPr="0082641A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مستقل .</w:t>
            </w:r>
          </w:p>
        </w:tc>
      </w:tr>
    </w:tbl>
    <w:p w:rsidR="008C4FFB" w:rsidRPr="00D35FDA" w:rsidP="00D35FDA" w14:paraId="6455021F" w14:textId="4E64F0D9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 w:rsidRPr="00EF4024">
        <w:rPr>
          <w:rFonts w:ascii="Arial" w:hAnsi="Arial" w:cs="Arial"/>
          <w:noProof/>
          <w:color w:val="7030A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-38100</wp:posOffset>
                </wp:positionV>
                <wp:extent cx="952500" cy="15240"/>
                <wp:effectExtent l="0" t="0" r="19050" b="22860"/>
                <wp:wrapNone/>
                <wp:docPr id="1994918031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95250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44" style="flip:x y;mso-height-percent:0;mso-height-relative:margin;mso-width-percent:0;mso-width-relative:margin;mso-wrap-distance-bottom:0;mso-wrap-distance-left:9pt;mso-wrap-distance-right:9pt;mso-wrap-distance-top:0;position:absolute;v-text-anchor:top;z-index:251706368" from="-31.2pt,-3pt" to="43.8pt,-1.8pt" fillcolor="this" stroked="t" strokecolor="#7030a0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7620</wp:posOffset>
            </wp:positionV>
            <wp:extent cx="517525" cy="397510"/>
            <wp:effectExtent l="0" t="0" r="0" b="2540"/>
            <wp:wrapTight wrapText="bothSides">
              <wp:wrapPolygon>
                <wp:start x="0" y="0"/>
                <wp:lineTo x="0" y="20703"/>
                <wp:lineTo x="20672" y="20703"/>
                <wp:lineTo x="20672" y="0"/>
                <wp:lineTo x="0" y="0"/>
              </wp:wrapPolygon>
            </wp:wrapTight>
            <wp:docPr id="799968672" name="صورة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68672" name="صورة 9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4024">
        <w:rPr>
          <w:rFonts w:ascii="Arial" w:hAnsi="Arial" w:cs="Arial"/>
          <w:noProof/>
          <w:color w:val="7030A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-358140</wp:posOffset>
                </wp:positionV>
                <wp:extent cx="998220" cy="708660"/>
                <wp:effectExtent l="0" t="0" r="11430" b="15240"/>
                <wp:wrapNone/>
                <wp:docPr id="1139375576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8220" cy="708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45" style="width:78.6pt;height:55.8pt;margin-top:-28.2pt;margin-left:-33pt;mso-height-percent:0;mso-height-relative:margin;mso-width-percent:0;mso-width-relative:margin;mso-wrap-distance-bottom:0;mso-wrap-distance-left:9pt;mso-wrap-distance-right:9pt;mso-wrap-distance-top:0;position:absolute;v-text-anchor:middle;z-index:-251612160" fillcolor="white" stroked="t" strokecolor="#7030a0" strokeweight="1pt"/>
            </w:pict>
          </mc:Fallback>
        </mc:AlternateContent>
      </w:r>
      <w:r w:rsidRPr="00EF4024" w:rsidR="00D35FDA">
        <w:rPr>
          <w:rFonts w:ascii="Arial" w:hAnsi="Arial" w:eastAsiaTheme="minorHAnsi" w:cs="Arial"/>
          <w:color w:val="7030A0"/>
          <w:sz w:val="24"/>
          <w:szCs w:val="24"/>
          <w:rtl/>
          <w:lang w:val="en-US" w:eastAsia="en-US" w:bidi="ar-SA"/>
        </w:rPr>
        <w:t xml:space="preserve"> </w:t>
      </w:r>
      <w:r w:rsidRPr="00EF4024" w:rsidR="00106BE3">
        <w:rPr>
          <w:rFonts w:ascii="Dubai Medium" w:hAnsi="Dubai Medium" w:eastAsiaTheme="minorHAnsi" w:cs="Dubai Medium"/>
          <w:b/>
          <w:bCs/>
          <w:color w:val="7030A0"/>
          <w:sz w:val="28"/>
          <w:szCs w:val="28"/>
          <w:rtl/>
          <w:lang w:val="en-US" w:eastAsia="en-US" w:bidi="ar-SA"/>
        </w:rPr>
        <w:t xml:space="preserve">السؤال </w:t>
      </w:r>
      <w:r w:rsidRPr="00EF4024" w:rsidR="00106BE3">
        <w:rPr>
          <w:rFonts w:ascii="Dubai Medium" w:hAnsi="Dubai Medium" w:eastAsiaTheme="minorHAnsi" w:cs="Dubai Medium"/>
          <w:b/>
          <w:bCs/>
          <w:color w:val="7030A0"/>
          <w:sz w:val="28"/>
          <w:szCs w:val="28"/>
          <w:rtl/>
          <w:lang w:val="en-US" w:eastAsia="en-US" w:bidi="ar-SA"/>
        </w:rPr>
        <w:t>الثاني :</w:t>
      </w:r>
      <w:r w:rsidRPr="00EF4024" w:rsidR="00106BE3">
        <w:rPr>
          <w:rFonts w:ascii="Dubai Medium" w:hAnsi="Dubai Medium" w:eastAsiaTheme="minorHAnsi" w:cs="Dubai Medium"/>
          <w:b/>
          <w:bCs/>
          <w:color w:val="7030A0"/>
          <w:sz w:val="28"/>
          <w:szCs w:val="28"/>
          <w:rtl/>
          <w:lang w:val="en-US" w:eastAsia="en-US" w:bidi="ar-SA"/>
        </w:rPr>
        <w:t xml:space="preserve"> </w:t>
      </w:r>
      <w:r w:rsidRPr="00EF4024" w:rsidR="00106BE3">
        <w:rPr>
          <w:rFonts w:ascii="Dubai Medium" w:hAnsi="Dubai Medium" w:eastAsiaTheme="minorHAnsi" w:cs="Dubai Medium" w:hint="cs"/>
          <w:b/>
          <w:bCs/>
          <w:color w:val="7030A0"/>
          <w:sz w:val="28"/>
          <w:szCs w:val="28"/>
          <w:rtl/>
          <w:lang w:val="en-US" w:eastAsia="en-US" w:bidi="ar-SA"/>
        </w:rPr>
        <w:t>أ )_</w:t>
      </w:r>
      <w:r w:rsidRPr="00EF4024" w:rsidR="00106BE3">
        <w:rPr>
          <w:rFonts w:ascii="Dubai Medium" w:hAnsi="Dubai Medium" w:eastAsiaTheme="minorHAnsi" w:cs="Dubai Medium"/>
          <w:b/>
          <w:bCs/>
          <w:color w:val="7030A0"/>
          <w:sz w:val="28"/>
          <w:szCs w:val="28"/>
          <w:rtl/>
          <w:lang w:val="en-US" w:eastAsia="en-US" w:bidi="ar-SA"/>
        </w:rPr>
        <w:t>صل/ي كل كلمة بما يناسبها :</w:t>
      </w:r>
      <w:r w:rsidR="00EF4024">
        <w:rPr>
          <w:rFonts w:ascii="Arial" w:hAnsi="Arial" w:eastAsiaTheme="minorHAnsi" w:cs="Arial" w:hint="cs"/>
          <w:color w:val="7030A0"/>
          <w:sz w:val="28"/>
          <w:szCs w:val="28"/>
          <w:rtl/>
          <w:lang w:val="en-US" w:eastAsia="en-US" w:bidi="ar-SA"/>
        </w:rPr>
        <w:t xml:space="preserve"> </w:t>
      </w:r>
      <w:r w:rsidRPr="00EF4024" w:rsidR="00106BE3">
        <w:rPr>
          <w:rFonts w:ascii="Arial" w:hAnsi="Arial" w:eastAsiaTheme="minorHAnsi" w:cs="Arial" w:hint="cs"/>
          <w:color w:val="7030A0"/>
          <w:sz w:val="24"/>
          <w:szCs w:val="24"/>
          <w:rtl/>
          <w:lang w:val="en-US" w:eastAsia="en-US" w:bidi="ar-SA"/>
        </w:rPr>
        <w:t xml:space="preserve"> </w:t>
      </w:r>
      <w:r w:rsidRPr="00106BE3" w:rsidR="00106BE3">
        <w:rPr>
          <w:rFonts w:ascii="Arial" w:hAnsi="Arial" w:eastAsiaTheme="minorHAnsi" w:cs="Arial" w:hint="cs"/>
          <w:b/>
          <w:bCs/>
          <w:color w:val="7030A0"/>
          <w:sz w:val="22"/>
          <w:szCs w:val="22"/>
          <w:rtl/>
          <w:lang w:val="en-US" w:eastAsia="en-US" w:bidi="ar-SA"/>
        </w:rPr>
        <w:t>( 5 درجات )</w:t>
      </w:r>
      <w:r w:rsidR="00D35FDA">
        <w:rPr>
          <w:rFonts w:ascii="Arial" w:hAnsi="Arial" w:eastAsiaTheme="minorHAnsi" w:cs="Arial" w:hint="cs"/>
          <w:color w:val="7030A0"/>
          <w:sz w:val="22"/>
          <w:szCs w:val="22"/>
          <w:rtl/>
          <w:lang w:val="en-US" w:eastAsia="en-US" w:bidi="ar-SA"/>
        </w:rPr>
        <w:t xml:space="preserve">  </w:t>
      </w:r>
      <w:r w:rsidR="00CD5E05">
        <w:rPr>
          <w:rFonts w:ascii="Arial" w:hAnsi="Arial" w:eastAsiaTheme="minorHAnsi" w:cs="Arial" w:hint="cs"/>
          <w:color w:val="7030A0"/>
          <w:sz w:val="22"/>
          <w:szCs w:val="22"/>
          <w:rtl/>
          <w:lang w:val="en-US" w:eastAsia="en-US" w:bidi="ar-SA"/>
        </w:rPr>
        <w:t xml:space="preserve">   </w:t>
      </w:r>
      <w:r w:rsidR="00EF4024">
        <w:rPr>
          <w:rFonts w:ascii="Arial" w:hAnsi="Arial" w:eastAsiaTheme="minorHAnsi" w:cs="Arial" w:hint="cs"/>
          <w:color w:val="7030A0"/>
          <w:sz w:val="22"/>
          <w:szCs w:val="22"/>
          <w:rtl/>
          <w:lang w:val="en-US" w:eastAsia="en-US" w:bidi="ar-SA"/>
        </w:rPr>
        <w:t xml:space="preserve">                 </w:t>
      </w:r>
      <w:r>
        <w:rPr>
          <w:rFonts w:ascii="Arial" w:hAnsi="Arial" w:eastAsiaTheme="minorHAnsi" w:cs="Arial" w:hint="cs"/>
          <w:color w:val="7030A0"/>
          <w:sz w:val="22"/>
          <w:szCs w:val="22"/>
          <w:rtl/>
          <w:lang w:val="en-US" w:eastAsia="en-US" w:bidi="ar-SA"/>
        </w:rPr>
        <w:t xml:space="preserve">   </w:t>
      </w:r>
      <w:r w:rsidRPr="00EF4024" w:rsidR="00EF4024">
        <w:rPr>
          <w:rFonts w:ascii="Arial" w:hAnsi="Arial" w:eastAsiaTheme="minorHAnsi" w:cs="Arial" w:hint="cs"/>
          <w:b/>
          <w:bCs/>
          <w:color w:val="7030A0"/>
          <w:sz w:val="28"/>
          <w:szCs w:val="28"/>
          <w:rtl/>
          <w:lang w:val="en-US" w:eastAsia="en-US" w:bidi="ar-SA"/>
        </w:rPr>
        <w:t>15</w:t>
      </w:r>
      <w:r w:rsidR="00EF4024">
        <w:rPr>
          <w:rFonts w:ascii="Arial" w:hAnsi="Arial" w:eastAsiaTheme="minorHAnsi" w:cs="Arial" w:hint="cs"/>
          <w:color w:val="7030A0"/>
          <w:sz w:val="22"/>
          <w:szCs w:val="22"/>
          <w:rtl/>
          <w:lang w:val="en-US" w:eastAsia="en-US" w:bidi="ar-SA"/>
        </w:rPr>
        <w:t xml:space="preserve"> </w:t>
      </w:r>
      <w:r w:rsidR="00CD5E05">
        <w:rPr>
          <w:rFonts w:ascii="Arial" w:hAnsi="Arial" w:eastAsiaTheme="minorHAnsi" w:cs="Arial" w:hint="cs"/>
          <w:color w:val="7030A0"/>
          <w:sz w:val="22"/>
          <w:szCs w:val="22"/>
          <w:rtl/>
          <w:lang w:val="en-US" w:eastAsia="en-US" w:bidi="ar-SA"/>
        </w:rPr>
        <w:t xml:space="preserve">                       </w:t>
      </w:r>
      <w:r w:rsidRPr="00EF4024" w:rsidR="00CD5E05">
        <w:rPr>
          <w:rFonts w:ascii="Arial" w:hAnsi="Arial" w:eastAsiaTheme="minorHAnsi" w:cs="Arial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  </w:t>
      </w:r>
      <w:r w:rsidR="00CD5E05">
        <w:rPr>
          <w:rFonts w:ascii="Arial" w:hAnsi="Arial" w:eastAsiaTheme="minorHAnsi" w:cs="Arial" w:hint="cs"/>
          <w:color w:val="7030A0"/>
          <w:sz w:val="22"/>
          <w:szCs w:val="22"/>
          <w:rtl/>
          <w:lang w:val="en-US" w:eastAsia="en-US" w:bidi="ar-SA"/>
        </w:rPr>
        <w:t xml:space="preserve"> </w:t>
      </w:r>
      <w:r w:rsidR="00D35FDA">
        <w:rPr>
          <w:rFonts w:ascii="Arial" w:hAnsi="Arial" w:eastAsiaTheme="minorHAnsi" w:cs="Arial" w:hint="cs"/>
          <w:color w:val="7030A0"/>
          <w:sz w:val="22"/>
          <w:szCs w:val="22"/>
          <w:rtl/>
          <w:lang w:val="en-US" w:eastAsia="en-US" w:bidi="ar-SA"/>
        </w:rPr>
        <w:t xml:space="preserve">     </w:t>
      </w:r>
      <w:r w:rsidRPr="00D35FDA" w:rsidR="00D35FDA">
        <w:rPr>
          <w:rFonts w:ascii="Arial" w:hAnsi="Arial" w:eastAsiaTheme="minorHAnsi" w:cs="Arial"/>
          <w:color w:val="7030A0"/>
          <w:sz w:val="22"/>
          <w:szCs w:val="22"/>
          <w:rtl/>
          <w:lang w:val="en-US" w:eastAsia="en-US" w:bidi="ar-SA"/>
        </w:rPr>
        <w:t xml:space="preserve">        </w:t>
      </w:r>
    </w:p>
    <w:p w:rsidR="00106BE3" w14:paraId="78FD74AE" w14:textId="60BE8E6B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</w:p>
    <w:p w:rsidR="00106BE3" w:rsidRPr="00EF4024" w14:paraId="6F8B0641" w14:textId="096A9556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5196840</wp:posOffset>
            </wp:positionH>
            <wp:positionV relativeFrom="paragraph">
              <wp:posOffset>2282825</wp:posOffset>
            </wp:positionV>
            <wp:extent cx="517525" cy="414020"/>
            <wp:effectExtent l="0" t="0" r="0" b="5080"/>
            <wp:wrapTight wrapText="bothSides">
              <wp:wrapPolygon>
                <wp:start x="0" y="0"/>
                <wp:lineTo x="0" y="20871"/>
                <wp:lineTo x="20672" y="20871"/>
                <wp:lineTo x="20672" y="0"/>
                <wp:lineTo x="0" y="0"/>
              </wp:wrapPolygon>
            </wp:wrapTight>
            <wp:docPr id="1193945424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45424" name="صورة 9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6BE3" w14:paraId="654E4BFF" w14:textId="44EDD720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 </w:t>
      </w:r>
      <w:r w:rsidRPr="00EF4024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ب) </w:t>
      </w:r>
      <w:r w:rsidRPr="00EF4024"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  <w:t>–</w:t>
      </w:r>
      <w:r w:rsidRPr="00EF4024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 ضعي علامة </w:t>
      </w:r>
      <w:r w:rsidRPr="00EF4024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>( صح</w:t>
      </w:r>
      <w:r w:rsidRPr="00EF4024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 ) أو علامة ( خطأ ) أمام العبارات التالية </w:t>
      </w:r>
      <w:r w:rsidRPr="00EF4024">
        <w:rPr>
          <w:rFonts w:asciiTheme="minorHAnsi" w:eastAsiaTheme="minorHAnsi" w:hAnsiTheme="minorHAnsi" w:cstheme="minorBidi" w:hint="cs"/>
          <w:b/>
          <w:bCs/>
          <w:color w:val="7030A0"/>
          <w:sz w:val="22"/>
          <w:szCs w:val="22"/>
          <w:rtl/>
          <w:lang w:val="en-US" w:eastAsia="en-US" w:bidi="ar-SA"/>
        </w:rPr>
        <w:t xml:space="preserve">:         </w:t>
      </w:r>
      <w:r w:rsidRPr="00106BE3">
        <w:rPr>
          <w:rFonts w:asciiTheme="minorHAnsi" w:eastAsiaTheme="minorHAnsi" w:hAnsiTheme="minorHAnsi" w:cstheme="minorBidi" w:hint="cs"/>
          <w:b/>
          <w:bCs/>
          <w:color w:val="7030A0"/>
          <w:sz w:val="22"/>
          <w:szCs w:val="22"/>
          <w:rtl/>
          <w:lang w:val="en-US" w:eastAsia="en-US" w:bidi="ar-SA"/>
        </w:rPr>
        <w:t>( 10 درجات )</w:t>
      </w:r>
    </w:p>
    <w:tbl>
      <w:tblPr>
        <w:tblStyle w:val="TableGrid0"/>
        <w:tblpPr w:leftFromText="180" w:rightFromText="180" w:vertAnchor="text" w:horzAnchor="margin" w:tblpXSpec="center" w:tblpY="388"/>
        <w:bidiVisual/>
        <w:tblW w:w="9431" w:type="dxa"/>
        <w:tblLook w:val="04A0"/>
      </w:tblPr>
      <w:tblGrid>
        <w:gridCol w:w="1037"/>
        <w:gridCol w:w="6983"/>
        <w:gridCol w:w="1411"/>
      </w:tblGrid>
      <w:tr w14:paraId="195BD788" w14:textId="77777777" w:rsidTr="001052C8">
        <w:tblPrEx>
          <w:tblW w:w="9431" w:type="dxa"/>
          <w:tblLook w:val="04A0"/>
        </w:tblPrEx>
        <w:trPr>
          <w:trHeight w:val="698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RPr="00590FA9" w:rsidP="00CD5E05" w14:paraId="2BB20E83" w14:textId="53CFBF3E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bookmarkStart w:id="0" w:name="_Hlk229220423"/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CD5E05" w:rsidP="00CD5E05" w14:paraId="68E38178" w14:textId="0485B054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تقع الفلزات في الجانب الأيمن من الجدول </w:t>
            </w: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الدوري 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P="00CD5E05" w14:paraId="7AEAB62D" w14:textId="7C4C1EAD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   (  </w:t>
            </w:r>
            <w:r w:rsidR="001052C8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   )</w:t>
            </w:r>
          </w:p>
        </w:tc>
      </w:tr>
      <w:tr w14:paraId="1E1D7AD6" w14:textId="77777777" w:rsidTr="001052C8">
        <w:tblPrEx>
          <w:tblW w:w="9431" w:type="dxa"/>
          <w:tblLook w:val="04A0"/>
        </w:tblPrEx>
        <w:trPr>
          <w:trHeight w:val="698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RPr="00590FA9" w:rsidP="00CD5E05" w14:paraId="7368478E" w14:textId="20C96BCF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CD5E05" w:rsidP="00CD5E05" w14:paraId="028E19E9" w14:textId="126D00BA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الأجسام الشفافة هي أجسام لا ينفذ الضوء من </w:t>
            </w: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خلالها 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P="00CD5E05" w14:paraId="2084B4EC" w14:textId="6CB87ACE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  (       )</w:t>
            </w:r>
          </w:p>
        </w:tc>
      </w:tr>
      <w:tr w14:paraId="47EFE094" w14:textId="77777777" w:rsidTr="001052C8">
        <w:tblPrEx>
          <w:tblW w:w="9431" w:type="dxa"/>
          <w:tblLook w:val="04A0"/>
        </w:tblPrEx>
        <w:trPr>
          <w:trHeight w:val="698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RPr="00590FA9" w:rsidP="00CD5E05" w14:paraId="6BFE1797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CD5E05" w:rsidP="00CD5E05" w14:paraId="0DDBF05F" w14:textId="2FAF5978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المواد الناتجة هي المواد الاصلية التي توجد قبل بدء التفاعل الكيميائي.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P="00CD5E05" w14:paraId="49A1315F" w14:textId="3A22D17A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  (       )</w:t>
            </w:r>
          </w:p>
        </w:tc>
      </w:tr>
      <w:tr w14:paraId="72A70085" w14:textId="77777777" w:rsidTr="001052C8">
        <w:tblPrEx>
          <w:tblW w:w="9431" w:type="dxa"/>
          <w:tblLook w:val="04A0"/>
        </w:tblPrEx>
        <w:trPr>
          <w:trHeight w:val="672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RPr="00590FA9" w:rsidP="00CD5E05" w14:paraId="58876A27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CD5E05" w:rsidP="00CD5E05" w14:paraId="5E003295" w14:textId="63C0650C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الإلكترونات جسيمات موجبة الشحنة توجد داخل النواة.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P="00CD5E05" w14:paraId="48A164DB" w14:textId="388B6F00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 (        )</w:t>
            </w:r>
          </w:p>
        </w:tc>
      </w:tr>
      <w:tr w14:paraId="6CDFE365" w14:textId="77777777" w:rsidTr="001052C8">
        <w:tblPrEx>
          <w:tblW w:w="9431" w:type="dxa"/>
          <w:tblLook w:val="04A0"/>
        </w:tblPrEx>
        <w:trPr>
          <w:trHeight w:val="698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RPr="00590FA9" w:rsidP="00CD5E05" w14:paraId="0BCBDBCA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CD5E05" w:rsidP="00CD5E05" w14:paraId="26BB9666" w14:textId="23A197A4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الطول الموجي هو المسافة بين قمتين متتاليتين او قاعين متتاليين </w:t>
            </w: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للموجة 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P="00CD5E05" w14:paraId="05857B82" w14:textId="582E3528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  (        )</w:t>
            </w:r>
          </w:p>
        </w:tc>
      </w:tr>
      <w:tr w14:paraId="5A187E7A" w14:textId="77777777" w:rsidTr="001052C8">
        <w:tblPrEx>
          <w:tblW w:w="9431" w:type="dxa"/>
          <w:tblLook w:val="04A0"/>
        </w:tblPrEx>
        <w:trPr>
          <w:trHeight w:val="698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RPr="00590FA9" w:rsidP="00CD5E05" w14:paraId="64238A3B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CD5E05" w:rsidP="00CD5E05" w14:paraId="427AF30B" w14:textId="2133FF5A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منطقة </w:t>
            </w: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التقاء  الكتل</w:t>
            </w: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الهوائية المختلفة يسمى الجبهات الهوائية 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P="00CD5E05" w14:paraId="01CABF45" w14:textId="6CF3D854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  (        )</w:t>
            </w:r>
          </w:p>
        </w:tc>
      </w:tr>
      <w:tr w14:paraId="19AD87C0" w14:textId="77777777" w:rsidTr="001052C8">
        <w:tblPrEx>
          <w:tblW w:w="9431" w:type="dxa"/>
          <w:tblLook w:val="04A0"/>
        </w:tblPrEx>
        <w:trPr>
          <w:trHeight w:val="672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RPr="00590FA9" w:rsidP="00CD5E05" w14:paraId="78B8E1F1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CD5E05" w:rsidP="00CD5E05" w14:paraId="67C0C04D" w14:textId="76A7C626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يقل الضغط الجوي في المناطق </w:t>
            </w: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المرتفعة ،</w:t>
            </w: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ويزداد عند مستوى سطح البحر.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P="00CD5E05" w14:paraId="689E3D96" w14:textId="5DBE6C6C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  (        )</w:t>
            </w:r>
          </w:p>
        </w:tc>
      </w:tr>
      <w:tr w14:paraId="4AD9C462" w14:textId="77777777" w:rsidTr="001052C8">
        <w:tblPrEx>
          <w:tblW w:w="9431" w:type="dxa"/>
          <w:tblLook w:val="04A0"/>
        </w:tblPrEx>
        <w:trPr>
          <w:trHeight w:val="698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RPr="00590FA9" w:rsidP="00CD5E05" w14:paraId="313D8593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CD5E05" w:rsidP="00CD5E05" w14:paraId="203A346B" w14:textId="34443347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عندما تجتمع أكثر من آلة بسيطة معاً نحصل على آلة </w:t>
            </w: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مركبة 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P="00CD5E05" w14:paraId="73F9A271" w14:textId="44ED0066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  (        )</w:t>
            </w:r>
          </w:p>
        </w:tc>
      </w:tr>
      <w:tr w14:paraId="147CB530" w14:textId="77777777" w:rsidTr="001052C8">
        <w:tblPrEx>
          <w:tblW w:w="9431" w:type="dxa"/>
          <w:tblLook w:val="04A0"/>
        </w:tblPrEx>
        <w:trPr>
          <w:trHeight w:val="698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RPr="00590FA9" w:rsidP="00CD5E05" w14:paraId="1F4FBCD8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9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CD5E05" w:rsidP="00CD5E05" w14:paraId="510C6AC2" w14:textId="16CACE4F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قدرة المادة على إعادة التشكيل يسمى القابلية للطرق </w:t>
            </w: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والسحب 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P="00CD5E05" w14:paraId="64686878" w14:textId="61BEF2C5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  (     </w:t>
            </w:r>
            <w:r w:rsidR="001052C8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 )</w:t>
            </w:r>
          </w:p>
        </w:tc>
      </w:tr>
      <w:tr w14:paraId="7FF32F49" w14:textId="77777777" w:rsidTr="001052C8">
        <w:tblPrEx>
          <w:tblW w:w="9431" w:type="dxa"/>
          <w:tblLook w:val="04A0"/>
        </w:tblPrEx>
        <w:trPr>
          <w:trHeight w:val="672"/>
        </w:trPr>
        <w:tc>
          <w:tcPr>
            <w:tcW w:w="103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RPr="00590FA9" w:rsidP="00CD5E05" w14:paraId="0F3FB401" w14:textId="77777777">
            <w:pPr>
              <w:bidi/>
              <w:spacing w:after="0" w:line="240" w:lineRule="auto"/>
              <w:jc w:val="center"/>
              <w:rPr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590FA9">
              <w:rPr>
                <w:rFonts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10</w:t>
            </w:r>
          </w:p>
        </w:tc>
        <w:tc>
          <w:tcPr>
            <w:tcW w:w="69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CD5E05" w:rsidP="00CD5E05" w14:paraId="19E93B5E" w14:textId="1A072D2B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الحركة المستمرة لمياه المحيط تسمى </w:t>
            </w: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>( التيار</w:t>
            </w: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المائي ).</w:t>
            </w:r>
          </w:p>
        </w:tc>
        <w:tc>
          <w:tcPr>
            <w:tcW w:w="141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DDFF"/>
          </w:tcPr>
          <w:p w:rsidR="00CD5E05" w:rsidP="00CD5E05" w14:paraId="2397570C" w14:textId="1BB4D3BC">
            <w:pPr>
              <w:bidi/>
              <w:spacing w:after="0" w:line="240" w:lineRule="auto"/>
              <w:rPr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  <w:t xml:space="preserve">   (        )</w:t>
            </w:r>
          </w:p>
        </w:tc>
      </w:tr>
      <w:bookmarkEnd w:id="0"/>
    </w:tbl>
    <w:p w:rsidR="00106BE3" w14:paraId="10913312" w14:textId="39029E91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</w:p>
    <w:p w:rsidR="00106BE3" w:rsidRPr="00106BE3" w14:paraId="7AADE168" w14:textId="7EE030F4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4976495</wp:posOffset>
                </wp:positionV>
                <wp:extent cx="662940" cy="236220"/>
                <wp:effectExtent l="19050" t="19050" r="22860" b="30480"/>
                <wp:wrapNone/>
                <wp:docPr id="163742176" name="سهم: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940" cy="236220"/>
                        </a:xfrm>
                        <a:prstGeom prst="leftArrow">
                          <a:avLst/>
                        </a:prstGeom>
                        <a:solidFill>
                          <a:srgbClr val="FFD9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8" o:spid="_x0000_s1046" type="#_x0000_t66" style="width:52.2pt;height:18.6pt;margin-top:391.85pt;margin-left:-29.3pt;mso-wrap-distance-bottom:0;mso-wrap-distance-left:9pt;mso-wrap-distance-right:9pt;mso-wrap-distance-top:0;position:absolute;v-text-anchor:middle;z-index:251710464" adj="3848" fillcolor="#ffd9ff" stroked="t" strokecolor="#7030a0" strokeweight="1pt"/>
            </w:pict>
          </mc:Fallback>
        </mc:AlternateContent>
      </w:r>
    </w:p>
    <w:p w:rsidR="00106BE3" w14:paraId="1F2A2C4C" w14:textId="36472170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F4024" w14:paraId="61DA8B25" w14:textId="0BA9EAC1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-22860</wp:posOffset>
                </wp:positionV>
                <wp:extent cx="891540" cy="7620"/>
                <wp:effectExtent l="0" t="0" r="22860" b="30480"/>
                <wp:wrapNone/>
                <wp:docPr id="1379274284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89154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7" style="flip:x y;mso-height-percent:0;mso-height-relative:margin;mso-width-percent:0;mso-width-relative:margin;mso-wrap-distance-bottom:0;mso-wrap-distance-left:9pt;mso-wrap-distance-right:9pt;mso-wrap-distance-top:0;position:absolute;v-text-anchor:top;z-index:251728896" from="-25.2pt,-1.8pt" to="45pt,-1.2pt" fillcolor="this" stroked="t" strokecolor="#7030a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-358140</wp:posOffset>
                </wp:positionV>
                <wp:extent cx="967740" cy="693420"/>
                <wp:effectExtent l="0" t="0" r="22860" b="11430"/>
                <wp:wrapNone/>
                <wp:docPr id="2101049315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7740" cy="693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2" o:spid="_x0000_s1048" style="width:76.2pt;height:54.6pt;margin-top:-28.2pt;margin-left:-28.8pt;mso-height-percent:0;mso-height-relative:margin;mso-width-percent:0;mso-width-relative:margin;mso-wrap-distance-bottom:0;mso-wrap-distance-left:9pt;mso-wrap-distance-right:9pt;mso-wrap-distance-top:0;position:absolute;v-text-anchor:middle;z-index:-251589632" fillcolor="white" stroked="t" strokecolor="#7030a0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509905" cy="365760"/>
            <wp:effectExtent l="0" t="0" r="4445" b="0"/>
            <wp:wrapTight wrapText="bothSides">
              <wp:wrapPolygon>
                <wp:start x="0" y="0"/>
                <wp:lineTo x="0" y="20250"/>
                <wp:lineTo x="20981" y="20250"/>
                <wp:lineTo x="20981" y="0"/>
                <wp:lineTo x="0" y="0"/>
              </wp:wrapPolygon>
            </wp:wrapTight>
            <wp:docPr id="584447202" name="صورة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47202" name="صورة 9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ا</w:t>
      </w:r>
      <w:r w:rsidRPr="001052C8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لسؤال </w:t>
      </w:r>
      <w:r w:rsidRPr="001052C8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>الثالث :</w:t>
      </w:r>
      <w:r w:rsidR="00197218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 أ )-</w:t>
      </w:r>
      <w:r w:rsidRPr="001052C8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 اكمل/ي الفراغات بما يناسبها :</w:t>
      </w:r>
      <w:r w:rsidR="00331D47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     (4درجات)</w:t>
      </w:r>
      <w:r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                       10    </w:t>
      </w:r>
    </w:p>
    <w:p w:rsidR="00FD22D4" w14:paraId="5C15F310" w14:textId="3C333CDA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color w:val="7030A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margin">
                  <wp:posOffset>-45720</wp:posOffset>
                </wp:positionH>
                <wp:positionV relativeFrom="paragraph">
                  <wp:posOffset>226695</wp:posOffset>
                </wp:positionV>
                <wp:extent cx="5471160" cy="853440"/>
                <wp:effectExtent l="0" t="0" r="15240" b="22860"/>
                <wp:wrapNone/>
                <wp:docPr id="5220705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711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49" style="width:430.8pt;height:67.2pt;margin-top:17.85pt;margin-left:-3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-251599872" fillcolor="white" stroked="t" strokecolor="#7030a0" strokeweight="1pt">
                <w10:wrap anchorx="margin"/>
              </v:rect>
            </w:pict>
          </mc:Fallback>
        </mc:AlternateContent>
      </w:r>
    </w:p>
    <w:p w:rsidR="00FD22D4" w:rsidRPr="00FA53CE" w14:paraId="01AC8658" w14:textId="3D8A33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0070C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>**</w:t>
      </w:r>
      <w:r w:rsidRPr="00FA53CE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  <w:lang w:val="en-US" w:eastAsia="en-US" w:bidi="ar-SA"/>
        </w:rPr>
        <w:t>عددي اثنين من أنواع الآلات البسيطة ......................و.......................</w:t>
      </w:r>
    </w:p>
    <w:p w:rsidR="00197218" w:rsidRPr="00FA53CE" w14:paraId="70307CBD" w14:textId="2675B1DB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0070C0"/>
          <w:sz w:val="28"/>
          <w:szCs w:val="28"/>
          <w:rtl/>
          <w:lang w:val="en-US" w:eastAsia="en-US" w:bidi="ar-SA"/>
        </w:rPr>
      </w:pPr>
      <w:r w:rsidRPr="00FA53CE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  <w:lang w:val="en-US" w:eastAsia="en-US" w:bidi="ar-SA"/>
        </w:rPr>
        <w:t>**عددي اثنين من أنواع الغيوم ........................و..............................</w:t>
      </w:r>
    </w:p>
    <w:p w:rsidR="00064DA6" w:rsidP="00064DA6" w14:paraId="08756BFA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</w:p>
    <w:p w:rsidR="00064DA6" w:rsidP="00064DA6" w14:paraId="1A301E17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</w:p>
    <w:p w:rsidR="00064DA6" w:rsidP="00064DA6" w14:paraId="1059E0AD" w14:textId="628662E4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  <w:r w:rsidRPr="00064DA6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ب) اكمل/ي البيانات على </w:t>
      </w:r>
      <w:r w:rsidRPr="00064DA6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>الصور :</w:t>
      </w:r>
      <w:r w:rsidR="00331D47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                          (6 درجات )</w:t>
      </w:r>
    </w:p>
    <w:p w:rsidR="00064DA6" w:rsidP="00064DA6" w14:paraId="6494B157" w14:textId="2A8EFA95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color w:val="7030A0"/>
          <w:sz w:val="28"/>
          <w:szCs w:val="28"/>
          <w:rtl/>
          <w:lang w:val="ar-SA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margin">
              <wp:posOffset>434340</wp:posOffset>
            </wp:positionH>
            <wp:positionV relativeFrom="paragraph">
              <wp:posOffset>76200</wp:posOffset>
            </wp:positionV>
            <wp:extent cx="1530985" cy="899160"/>
            <wp:effectExtent l="0" t="0" r="0" b="0"/>
            <wp:wrapTight wrapText="bothSides">
              <wp:wrapPolygon>
                <wp:start x="0" y="0"/>
                <wp:lineTo x="0" y="21051"/>
                <wp:lineTo x="21233" y="21051"/>
                <wp:lineTo x="21233" y="0"/>
                <wp:lineTo x="0" y="0"/>
              </wp:wrapPolygon>
            </wp:wrapTight>
            <wp:docPr id="433324675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24675" name="صورة 17"/>
                    <pic:cNvPicPr/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7030A0"/>
          <w:sz w:val="28"/>
          <w:szCs w:val="28"/>
          <w:rtl/>
          <w:lang w:val="ar-SA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3512820</wp:posOffset>
            </wp:positionH>
            <wp:positionV relativeFrom="paragraph">
              <wp:posOffset>114300</wp:posOffset>
            </wp:positionV>
            <wp:extent cx="1684655" cy="883920"/>
            <wp:effectExtent l="0" t="0" r="0" b="0"/>
            <wp:wrapTight wrapText="bothSides">
              <wp:wrapPolygon>
                <wp:start x="0" y="0"/>
                <wp:lineTo x="0" y="20948"/>
                <wp:lineTo x="21250" y="20948"/>
                <wp:lineTo x="21250" y="0"/>
                <wp:lineTo x="0" y="0"/>
              </wp:wrapPolygon>
            </wp:wrapTight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/>
                    <pic:cNvPicPr/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4DA6" w:rsidP="00064DA6" w14:paraId="1815B2FD" w14:textId="3FE430F0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color w:val="7030A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5217160</wp:posOffset>
                </wp:positionV>
                <wp:extent cx="5974080" cy="30480"/>
                <wp:effectExtent l="0" t="0" r="26670" b="2667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974080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50" style="flip:x y;mso-height-percent:0;mso-height-relative:margin;mso-width-percent:0;mso-width-relative:margin;mso-wrap-distance-bottom:0;mso-wrap-distance-left:9pt;mso-wrap-distance-right:9pt;mso-wrap-distance-top:0;position:absolute;v-text-anchor:top;z-index:251724800" from="-36pt,410.8pt" to="434.4pt,413.2pt" fillcolor="this" stroked="t" strokecolor="#7030a0" strokeweight="1pt"/>
            </w:pict>
          </mc:Fallback>
        </mc:AlternateContent>
      </w:r>
      <w:r>
        <w:rPr>
          <w:b/>
          <w:bCs/>
          <w:noProof/>
          <w:color w:val="7030A0"/>
          <w:sz w:val="28"/>
          <w:szCs w:val="28"/>
          <w:rtl/>
          <w:lang w:val="ar-SA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1536700</wp:posOffset>
            </wp:positionV>
            <wp:extent cx="2171065" cy="993775"/>
            <wp:effectExtent l="0" t="0" r="635" b="0"/>
            <wp:wrapTight wrapText="bothSides">
              <wp:wrapPolygon>
                <wp:start x="0" y="0"/>
                <wp:lineTo x="0" y="21117"/>
                <wp:lineTo x="21417" y="21117"/>
                <wp:lineTo x="21417" y="0"/>
                <wp:lineTo x="0" y="0"/>
              </wp:wrapPolygon>
            </wp:wrapTight>
            <wp:docPr id="314496491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96491" name="صورة 18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4DA6" w:rsidP="00064DA6" w14:paraId="6CB910D4" w14:textId="21E06593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</w:p>
    <w:p w:rsidR="00064DA6" w:rsidP="00064DA6" w14:paraId="38A58C53" w14:textId="4205106A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</w:p>
    <w:p w:rsidR="00064DA6" w:rsidP="00331D47" w14:paraId="57537831" w14:textId="1A69C630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>نوع الغيوم الذي في الشكل غيوم..............</w:t>
      </w:r>
      <w:r w:rsidR="00331D47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              العاصفة في الشكل عاصفة ..........</w:t>
      </w:r>
    </w:p>
    <w:p w:rsidR="00331D47" w:rsidP="00331D47" w14:paraId="66E4D5E9" w14:textId="61D2F9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color w:val="7030A0"/>
          <w:sz w:val="28"/>
          <w:szCs w:val="28"/>
          <w:rtl/>
          <w:lang w:val="ar-SA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262890</wp:posOffset>
            </wp:positionV>
            <wp:extent cx="1714500" cy="762000"/>
            <wp:effectExtent l="0" t="0" r="0" b="0"/>
            <wp:wrapTight wrapText="bothSides">
              <wp:wrapPolygon>
                <wp:start x="0" y="0"/>
                <wp:lineTo x="0" y="21060"/>
                <wp:lineTo x="21360" y="21060"/>
                <wp:lineTo x="21360" y="0"/>
                <wp:lineTo x="0" y="0"/>
              </wp:wrapPolygon>
            </wp:wrapTight>
            <wp:docPr id="1786877175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77175" name="صورة 16"/>
                    <pic:cNvPicPr/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1D47" w:rsidP="00331D47" w14:paraId="38CB743A" w14:textId="7036B25A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</w:p>
    <w:p w:rsidR="00331D47" w:rsidP="00331D47" w14:paraId="7D652C5D" w14:textId="2D63EDCA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</w:p>
    <w:p w:rsidR="00331D47" w:rsidP="00331D47" w14:paraId="6DA6178D" w14:textId="17E26CC5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</w:p>
    <w:p w:rsidR="00331D47" w:rsidP="00331D47" w14:paraId="5D5303DB" w14:textId="6F4072B1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color w:val="7030A0"/>
          <w:sz w:val="28"/>
          <w:szCs w:val="28"/>
          <w:rtl/>
          <w:lang w:val="ar-SA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848995</wp:posOffset>
            </wp:positionV>
            <wp:extent cx="1286510" cy="830580"/>
            <wp:effectExtent l="0" t="0" r="8890" b="7620"/>
            <wp:wrapTight wrapText="bothSides">
              <wp:wrapPolygon>
                <wp:start x="0" y="0"/>
                <wp:lineTo x="0" y="21303"/>
                <wp:lineTo x="21429" y="21303"/>
                <wp:lineTo x="21429" y="0"/>
                <wp:lineTo x="0" y="0"/>
              </wp:wrapPolygon>
            </wp:wrapTight>
            <wp:docPr id="20720078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007814" name="صورة 14"/>
                    <pic:cNvPicPr/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نوع الرياح المحلية في الشكل .............            العدسة في الشكل هي عدسة .............   </w:t>
      </w:r>
    </w:p>
    <w:p w:rsidR="00331D47" w:rsidP="00331D47" w14:paraId="10931C8C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</w:p>
    <w:p w:rsidR="00331D47" w:rsidP="00331D47" w14:paraId="78C44D82" w14:textId="167CF06E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color w:val="7030A0"/>
          <w:sz w:val="28"/>
          <w:szCs w:val="28"/>
          <w:rtl/>
          <w:lang w:val="ar-SA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135890</wp:posOffset>
            </wp:positionV>
            <wp:extent cx="1428750" cy="906780"/>
            <wp:effectExtent l="0" t="0" r="0" b="7620"/>
            <wp:wrapTight wrapText="bothSides">
              <wp:wrapPolygon>
                <wp:start x="0" y="0"/>
                <wp:lineTo x="0" y="21328"/>
                <wp:lineTo x="21312" y="21328"/>
                <wp:lineTo x="21312" y="0"/>
                <wp:lineTo x="0" y="0"/>
              </wp:wrapPolygon>
            </wp:wrapTight>
            <wp:docPr id="2074293716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93716" name="صورة 15"/>
                    <pic:cNvPicPr/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31D47" w:rsidP="00331D47" w14:paraId="771794E2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</w:p>
    <w:p w:rsidR="00331D47" w:rsidP="00331D47" w14:paraId="4256A4A3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</w:p>
    <w:p w:rsidR="00331D47" w:rsidP="00331D47" w14:paraId="69191B70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</w:p>
    <w:p w:rsidR="00331D47" w:rsidP="00331D47" w14:paraId="4B56C927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>نوع الآلة البسيطة في الشكل هي .........            الظاهرة في الشكل هي ظاهرة ............</w:t>
      </w:r>
    </w:p>
    <w:p w:rsidR="00331D47" w:rsidP="00331D47" w14:paraId="6B0E33E4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</w:p>
    <w:p w:rsidR="00331D47" w:rsidP="00331D47" w14:paraId="116E3985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</w:p>
    <w:p w:rsidR="00331D47" w:rsidP="00331D47" w14:paraId="5D6522BD" w14:textId="015244E8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color w:val="7030A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  </w:t>
      </w:r>
      <w:r w:rsidR="00FA53CE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                                       </w:t>
      </w:r>
      <w:r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 </w:t>
      </w:r>
      <w:r w:rsidR="000611FC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( </w:t>
      </w:r>
      <w:r w:rsidRPr="00FA53CE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>انتهت</w:t>
      </w:r>
      <w:r w:rsidRPr="00FA53CE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 xml:space="preserve"> الأسئلة </w:t>
      </w:r>
      <w:r w:rsidR="000611FC">
        <w:rPr>
          <w:rFonts w:asciiTheme="minorHAnsi" w:eastAsiaTheme="minorHAnsi" w:hAnsiTheme="minorHAnsi" w:cstheme="minorBidi" w:hint="cs"/>
          <w:b/>
          <w:bCs/>
          <w:color w:val="7030A0"/>
          <w:sz w:val="28"/>
          <w:szCs w:val="28"/>
          <w:rtl/>
          <w:lang w:val="en-US" w:eastAsia="en-US" w:bidi="ar-SA"/>
        </w:rPr>
        <w:t>)</w:t>
      </w:r>
    </w:p>
    <w:p w:rsidR="00331D47" w:rsidRPr="00FA53CE" w:rsidP="00331D47" w14:paraId="64736E72" w14:textId="77F7B560">
      <w:pPr>
        <w:bidi/>
        <w:spacing w:after="160" w:line="259" w:lineRule="auto"/>
        <w:jc w:val="left"/>
        <w:rPr>
          <w:rFonts w:asciiTheme="minorHAnsi" w:eastAsiaTheme="minorHAnsi" w:hAnsiTheme="minorHAnsi" w:cs="DecoType Naskh Swashes"/>
          <w:b/>
          <w:bCs/>
          <w:color w:val="7030A0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="DecoType Naskh Swashes" w:hint="cs"/>
          <w:b/>
          <w:bCs/>
          <w:color w:val="7030A0"/>
          <w:sz w:val="32"/>
          <w:szCs w:val="32"/>
          <w:rtl/>
          <w:lang w:val="en-US" w:eastAsia="en-US" w:bidi="ar-SA"/>
        </w:rPr>
        <w:t xml:space="preserve">                      </w:t>
      </w:r>
      <w:r w:rsidRPr="00FA53CE">
        <w:rPr>
          <w:rFonts w:asciiTheme="minorHAnsi" w:eastAsiaTheme="minorHAnsi" w:hAnsiTheme="minorHAnsi" w:cs="DecoType Naskh Swashes" w:hint="cs"/>
          <w:b/>
          <w:bCs/>
          <w:color w:val="002060"/>
          <w:sz w:val="32"/>
          <w:szCs w:val="32"/>
          <w:rtl/>
          <w:lang w:val="en-US" w:eastAsia="en-US" w:bidi="ar-SA"/>
        </w:rPr>
        <w:t xml:space="preserve">خالص دعواتي </w:t>
      </w:r>
      <w:r w:rsidRPr="00FA53CE">
        <w:rPr>
          <w:rFonts w:asciiTheme="minorHAnsi" w:eastAsiaTheme="minorHAnsi" w:hAnsiTheme="minorHAnsi" w:cs="DecoType Naskh Swashes" w:hint="cs"/>
          <w:b/>
          <w:bCs/>
          <w:color w:val="002060"/>
          <w:sz w:val="32"/>
          <w:szCs w:val="32"/>
          <w:rtl/>
          <w:lang w:val="en-US" w:eastAsia="en-US" w:bidi="ar-SA"/>
        </w:rPr>
        <w:t xml:space="preserve">الصادقة بالتوفيق والسداد ،،،،،،، </w:t>
      </w:r>
      <w:r w:rsidRPr="00FA53CE">
        <w:rPr>
          <w:rFonts w:asciiTheme="minorHAnsi" w:eastAsiaTheme="minorHAnsi" w:hAnsiTheme="minorHAnsi" w:cs="DecoType Naskh Swashes" w:hint="cs"/>
          <w:b/>
          <w:bCs/>
          <w:color w:val="FF0000"/>
          <w:sz w:val="32"/>
          <w:szCs w:val="32"/>
          <w:rtl/>
          <w:lang w:val="en-US" w:eastAsia="en-US" w:bidi="ar-SA"/>
        </w:rPr>
        <w:t xml:space="preserve">معلمة المادة </w:t>
      </w:r>
      <w:r w:rsidRPr="00FA53CE">
        <w:rPr>
          <w:rFonts w:asciiTheme="minorHAnsi" w:eastAsiaTheme="minorHAnsi" w:hAnsiTheme="minorHAnsi" w:cs="DecoType Naskh Swashes" w:hint="cs"/>
          <w:b/>
          <w:bCs/>
          <w:color w:val="002060"/>
          <w:sz w:val="32"/>
          <w:szCs w:val="32"/>
          <w:rtl/>
          <w:lang w:val="en-US" w:eastAsia="en-US" w:bidi="ar-SA"/>
        </w:rPr>
        <w:t xml:space="preserve">/ وداد الحربي </w:t>
      </w:r>
      <w:r>
        <w:rPr>
          <w:rFonts w:cs="DecoType Naskh Swashes" w:hint="cs"/>
          <w:b/>
          <w:bCs/>
          <w:noProof/>
          <w:color w:val="002060"/>
          <w:sz w:val="32"/>
          <w:szCs w:val="32"/>
          <w:rtl/>
          <w:lang w:val="ar-SA"/>
        </w:rPr>
        <w:drawing>
          <wp:inline distT="0" distB="0" distL="0" distR="0">
            <wp:extent cx="349885" cy="304800"/>
            <wp:effectExtent l="0" t="0" r="0" b="0"/>
            <wp:docPr id="282268278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68278" name="صورة 21"/>
                    <pic:cNvPicPr/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2180" cy="30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53CE">
        <w:rPr>
          <w:rFonts w:asciiTheme="minorHAnsi" w:eastAsiaTheme="minorHAnsi" w:hAnsiTheme="minorHAnsi" w:cs="DecoType Naskh Swashes" w:hint="cs"/>
          <w:b/>
          <w:bCs/>
          <w:color w:val="002060"/>
          <w:sz w:val="32"/>
          <w:szCs w:val="32"/>
          <w:rtl/>
          <w:lang w:val="en-US" w:eastAsia="en-US" w:bidi="ar-SA"/>
        </w:rPr>
        <w:t xml:space="preserve">      </w:t>
      </w:r>
    </w:p>
    <w:sectPr w:rsidSect="005D4F06">
      <w:footerReference w:type="default" r:id="rId26"/>
      <w:type w:val="nextPage"/>
      <w:pgSz w:w="11906" w:h="16838"/>
      <w:pgMar w:top="1440" w:right="1800" w:bottom="1440" w:left="1800" w:header="708" w:footer="0" w:gutter="0"/>
      <w:pgBorders w:offsetFrom="page">
        <w:top w:val="thinThickSmallGap" w:sz="18" w:space="24" w:color="7030A0"/>
        <w:left w:val="thinThickSmallGap" w:sz="18" w:space="24" w:color="7030A0"/>
        <w:bottom w:val="thickThinSmallGap" w:sz="18" w:space="24" w:color="7030A0"/>
        <w:right w:val="thickThinSmallGap" w:sz="18" w:space="24" w:color="7030A0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367" w14:paraId="0BE1C5A5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 w:rsidR="001314D7">
      <w:rPr>
        <w:sz w:val="16"/>
        <w:szCs w:val="16"/>
      </w:rPr>
      <w:fldChar w:fldCharType="separate"/>
    </w:r>
    <w:r w:rsidR="001314D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1314D7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D1F3FA" w14:textId="77777777"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B7123E"/>
    <w:multiLevelType w:val="hybridMultilevel"/>
    <w:tmpl w:val="A76C6CB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23A3"/>
    <w:multiLevelType w:val="hybridMultilevel"/>
    <w:tmpl w:val="DE0C359E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D60215E"/>
    <w:multiLevelType w:val="hybridMultilevel"/>
    <w:tmpl w:val="63D8C6C8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Sakkal Majalla" w:hAnsi="Symbol" w:cs="Sakkal Majall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478E7"/>
    <w:multiLevelType w:val="hybridMultilevel"/>
    <w:tmpl w:val="28BE6DA8"/>
    <w:lvl w:ilvl="0">
      <w:start w:val="2"/>
      <w:numFmt w:val="bullet"/>
      <w:lvlText w:val=""/>
      <w:lvlJc w:val="left"/>
      <w:pPr>
        <w:ind w:left="648" w:hanging="360"/>
      </w:pPr>
      <w:rPr>
        <w:rFonts w:ascii="Symbol" w:eastAsia="Sakkal Majalla" w:hAnsi="Symbol" w:cs="DecoType Naskh Swashes" w:hint="default"/>
      </w:rPr>
    </w:lvl>
    <w:lvl w:ilvl="1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67"/>
    <w:rsid w:val="00010E98"/>
    <w:rsid w:val="000611FC"/>
    <w:rsid w:val="00064DA6"/>
    <w:rsid w:val="000B7375"/>
    <w:rsid w:val="001052C8"/>
    <w:rsid w:val="00106BE3"/>
    <w:rsid w:val="001314D7"/>
    <w:rsid w:val="001633A1"/>
    <w:rsid w:val="00197218"/>
    <w:rsid w:val="001D7707"/>
    <w:rsid w:val="00264127"/>
    <w:rsid w:val="0029279B"/>
    <w:rsid w:val="002A3367"/>
    <w:rsid w:val="00324FBD"/>
    <w:rsid w:val="00331D47"/>
    <w:rsid w:val="003335CE"/>
    <w:rsid w:val="003D230E"/>
    <w:rsid w:val="004D46CE"/>
    <w:rsid w:val="004E3BCA"/>
    <w:rsid w:val="00513239"/>
    <w:rsid w:val="00527992"/>
    <w:rsid w:val="00590FA9"/>
    <w:rsid w:val="005D2E67"/>
    <w:rsid w:val="005D33BA"/>
    <w:rsid w:val="005D4F06"/>
    <w:rsid w:val="006A0C58"/>
    <w:rsid w:val="006A7C00"/>
    <w:rsid w:val="006B3D9C"/>
    <w:rsid w:val="006E175E"/>
    <w:rsid w:val="0076330C"/>
    <w:rsid w:val="00767AA9"/>
    <w:rsid w:val="0082641A"/>
    <w:rsid w:val="008C4FFB"/>
    <w:rsid w:val="008F241D"/>
    <w:rsid w:val="0095061D"/>
    <w:rsid w:val="00951A02"/>
    <w:rsid w:val="00961CFC"/>
    <w:rsid w:val="009623ED"/>
    <w:rsid w:val="0097742F"/>
    <w:rsid w:val="00985082"/>
    <w:rsid w:val="009A4455"/>
    <w:rsid w:val="00A1631D"/>
    <w:rsid w:val="00A66B32"/>
    <w:rsid w:val="00AB2DC7"/>
    <w:rsid w:val="00AC656D"/>
    <w:rsid w:val="00C32E46"/>
    <w:rsid w:val="00C82000"/>
    <w:rsid w:val="00CD5E05"/>
    <w:rsid w:val="00CD6A09"/>
    <w:rsid w:val="00D01CAA"/>
    <w:rsid w:val="00D35FDA"/>
    <w:rsid w:val="00D7730C"/>
    <w:rsid w:val="00DF739D"/>
    <w:rsid w:val="00EF19A3"/>
    <w:rsid w:val="00EF4024"/>
    <w:rsid w:val="00FA53CE"/>
    <w:rsid w:val="00FD01D0"/>
    <w:rsid w:val="00FD22D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120AEA"/>
  <w15:docId w15:val="{C44D07E1-BF4F-4D73-82CD-0868998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1314D7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F241D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footer" Target="footer1.xml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image" Target="media/image18.jpe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footer" Target="footer2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وداد الحربي</cp:lastModifiedBy>
  <cp:revision>2</cp:revision>
  <cp:lastPrinted>2026-05-20T09:41:00Z</cp:lastPrinted>
  <dcterms:created xsi:type="dcterms:W3CDTF">2026-05-20T09:41:00Z</dcterms:created>
  <dcterms:modified xsi:type="dcterms:W3CDTF">2026-05-20T09:41:00Z</dcterms:modified>
</cp:coreProperties>
</file>