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media/image17.svg" ContentType="image/svg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tbl>
      <w:tblPr>
        <w:tblStyle w:val="TableGrid"/>
        <w:tblpPr w:leftFromText="180" w:rightFromText="180" w:vertAnchor="page" w:horzAnchor="margin" w:tblpY="67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82"/>
        <w:gridCol w:w="818"/>
        <w:gridCol w:w="1764"/>
        <w:gridCol w:w="1694"/>
        <w:gridCol w:w="814"/>
        <w:gridCol w:w="2502"/>
      </w:tblGrid>
      <w:tr w14:paraId="537726B2" w14:textId="77777777" w:rsidTr="008B7F57">
        <w:tblPrEx>
          <w:tblW w:w="0" w:type="auto"/>
          <w:tblLook w:val="04A0"/>
        </w:tblPrEx>
        <w:trPr>
          <w:trHeight w:val="397"/>
        </w:trPr>
        <w:tc>
          <w:tcPr>
            <w:tcW w:w="3400" w:type="dxa"/>
            <w:gridSpan w:val="2"/>
            <w:vAlign w:val="center"/>
          </w:tcPr>
          <w:p w:rsidR="008B7F57" w:rsidRPr="009E27F5" w:rsidP="008B7F57" w14:paraId="661EA64B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27F5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58" w:type="dxa"/>
            <w:gridSpan w:val="2"/>
            <w:vMerge w:val="restart"/>
            <w:vAlign w:val="center"/>
          </w:tcPr>
          <w:p w:rsidR="008B7F57" w:rsidRPr="009E27F5" w:rsidP="008B7F57" w14:paraId="40DE8A66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27F5">
              <w:rPr>
                <w:b/>
                <w:bCs/>
                <w:noProof/>
                <w:rtl/>
              </w:rPr>
              <w:drawing>
                <wp:inline distT="0" distB="0" distL="0" distR="0">
                  <wp:extent cx="1219443" cy="965132"/>
                  <wp:effectExtent l="0" t="0" r="0" b="6985"/>
                  <wp:docPr id="1017548636" name="صورة 1017548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8636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058" cy="975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vAlign w:val="center"/>
          </w:tcPr>
          <w:p w:rsidR="008B7F57" w:rsidRPr="009E27F5" w:rsidP="008B7F57" w14:paraId="34704E43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27F5">
              <w:rPr>
                <w:b/>
                <w:bCs/>
                <w:rtl/>
              </w:rPr>
              <w:t>المادة: رياضيات</w:t>
            </w:r>
          </w:p>
        </w:tc>
      </w:tr>
      <w:tr w14:paraId="2E789451" w14:textId="77777777" w:rsidTr="008B7F57">
        <w:tblPrEx>
          <w:tblW w:w="0" w:type="auto"/>
          <w:tblLook w:val="04A0"/>
        </w:tblPrEx>
        <w:trPr>
          <w:trHeight w:val="397"/>
        </w:trPr>
        <w:tc>
          <w:tcPr>
            <w:tcW w:w="3400" w:type="dxa"/>
            <w:gridSpan w:val="2"/>
            <w:vAlign w:val="center"/>
          </w:tcPr>
          <w:p w:rsidR="008B7F57" w:rsidRPr="009E27F5" w:rsidP="008B7F57" w14:paraId="1D146A03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27F5">
              <w:rPr>
                <w:b/>
                <w:bCs/>
                <w:rtl/>
              </w:rPr>
              <w:t>وزارة التعليم</w:t>
            </w:r>
          </w:p>
        </w:tc>
        <w:tc>
          <w:tcPr>
            <w:tcW w:w="3458" w:type="dxa"/>
            <w:gridSpan w:val="2"/>
            <w:vMerge/>
            <w:vAlign w:val="center"/>
          </w:tcPr>
          <w:p w:rsidR="008B7F57" w:rsidRPr="009E27F5" w:rsidP="008B7F57" w14:paraId="3333A56B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316" w:type="dxa"/>
            <w:gridSpan w:val="2"/>
            <w:vAlign w:val="center"/>
          </w:tcPr>
          <w:p w:rsidR="008B7F57" w:rsidRPr="009E27F5" w:rsidP="008B7F57" w14:paraId="5F5DD9C7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27F5">
              <w:rPr>
                <w:b/>
                <w:bCs/>
                <w:rtl/>
              </w:rPr>
              <w:t>الصف: ال</w:t>
            </w:r>
            <w:r>
              <w:rPr>
                <w:rFonts w:hint="cs"/>
                <w:b/>
                <w:bCs/>
                <w:rtl/>
              </w:rPr>
              <w:t xml:space="preserve">خامس </w:t>
            </w:r>
            <w:r w:rsidRPr="009E27F5">
              <w:rPr>
                <w:b/>
                <w:bCs/>
                <w:rtl/>
              </w:rPr>
              <w:t xml:space="preserve"> الابتدائي</w:t>
            </w:r>
          </w:p>
        </w:tc>
      </w:tr>
      <w:tr w14:paraId="12C1C7EC" w14:textId="77777777" w:rsidTr="008B7F57">
        <w:tblPrEx>
          <w:tblW w:w="0" w:type="auto"/>
          <w:tblLook w:val="04A0"/>
        </w:tblPrEx>
        <w:trPr>
          <w:trHeight w:val="397"/>
        </w:trPr>
        <w:tc>
          <w:tcPr>
            <w:tcW w:w="3400" w:type="dxa"/>
            <w:gridSpan w:val="2"/>
            <w:vAlign w:val="center"/>
          </w:tcPr>
          <w:p w:rsidR="008B7F57" w:rsidRPr="009E27F5" w:rsidP="008B7F57" w14:paraId="62DEA5EA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27F5">
              <w:rPr>
                <w:b/>
                <w:bCs/>
                <w:rtl/>
              </w:rPr>
              <w:t>إدارة تعليم ...............................</w:t>
            </w:r>
          </w:p>
        </w:tc>
        <w:tc>
          <w:tcPr>
            <w:tcW w:w="3458" w:type="dxa"/>
            <w:gridSpan w:val="2"/>
            <w:vMerge/>
            <w:vAlign w:val="center"/>
          </w:tcPr>
          <w:p w:rsidR="008B7F57" w:rsidRPr="009E27F5" w:rsidP="008B7F57" w14:paraId="128FEE95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316" w:type="dxa"/>
            <w:gridSpan w:val="2"/>
            <w:vMerge w:val="restart"/>
            <w:vAlign w:val="center"/>
          </w:tcPr>
          <w:p w:rsidR="008B7F57" w:rsidRPr="009E27F5" w:rsidP="008B7F57" w14:paraId="36C0852C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27F5">
              <w:rPr>
                <w:b/>
                <w:bCs/>
                <w:rtl/>
              </w:rPr>
              <w:t>الزمن: ساعتان ونصف</w:t>
            </w:r>
          </w:p>
        </w:tc>
      </w:tr>
      <w:tr w14:paraId="3480770D" w14:textId="77777777" w:rsidTr="00307EF8">
        <w:tblPrEx>
          <w:tblW w:w="0" w:type="auto"/>
          <w:tblLook w:val="04A0"/>
        </w:tblPrEx>
        <w:trPr>
          <w:trHeight w:val="250"/>
        </w:trPr>
        <w:tc>
          <w:tcPr>
            <w:tcW w:w="3400" w:type="dxa"/>
            <w:gridSpan w:val="2"/>
            <w:vAlign w:val="center"/>
          </w:tcPr>
          <w:p w:rsidR="008B7F57" w:rsidRPr="009E27F5" w:rsidP="008B7F57" w14:paraId="2F1F6188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bookmarkStart w:id="0" w:name="_Int_g1LXOrGM"/>
            <w:r w:rsidRPr="009E27F5">
              <w:rPr>
                <w:b/>
                <w:bCs/>
                <w:rtl/>
              </w:rPr>
              <w:t>مدرسة  .................................</w:t>
            </w:r>
            <w:bookmarkEnd w:id="0"/>
          </w:p>
        </w:tc>
        <w:tc>
          <w:tcPr>
            <w:tcW w:w="3458" w:type="dxa"/>
            <w:gridSpan w:val="2"/>
            <w:vMerge/>
            <w:vAlign w:val="center"/>
          </w:tcPr>
          <w:p w:rsidR="008B7F57" w:rsidRPr="009E27F5" w:rsidP="008B7F57" w14:paraId="61ED6C1B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316" w:type="dxa"/>
            <w:gridSpan w:val="2"/>
            <w:vMerge/>
            <w:vAlign w:val="center"/>
          </w:tcPr>
          <w:p w:rsidR="008B7F57" w:rsidRPr="009E27F5" w:rsidP="008B7F57" w14:paraId="6C592F82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</w:tr>
      <w:tr w14:paraId="7C2F6939" w14:textId="77777777" w:rsidTr="008B7F57">
        <w:tblPrEx>
          <w:tblW w:w="0" w:type="auto"/>
          <w:tblLook w:val="04A0"/>
        </w:tblPrEx>
        <w:trPr>
          <w:trHeight w:val="397"/>
        </w:trPr>
        <w:tc>
          <w:tcPr>
            <w:tcW w:w="10174" w:type="dxa"/>
            <w:gridSpan w:val="6"/>
            <w:vAlign w:val="center"/>
          </w:tcPr>
          <w:p w:rsidR="008B7F57" w:rsidRPr="009E27F5" w:rsidP="008B7F57" w14:paraId="3F640C0F" w14:textId="3D895244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27F5">
              <w:rPr>
                <w:b/>
                <w:bCs/>
                <w:rtl/>
              </w:rPr>
              <w:t>اختبار الدور الأول للفترة الدراسية الثانية للعام الدراسي 1447 / 1448 هـ</w:t>
            </w:r>
          </w:p>
        </w:tc>
      </w:tr>
      <w:tr w14:paraId="2CB61EC8" w14:textId="77777777" w:rsidTr="008B7F57">
        <w:tblPrEx>
          <w:tblW w:w="0" w:type="auto"/>
          <w:tblLook w:val="04A0"/>
        </w:tblPrEx>
        <w:trPr>
          <w:trHeight w:val="454"/>
        </w:trPr>
        <w:tc>
          <w:tcPr>
            <w:tcW w:w="2582" w:type="dxa"/>
            <w:vAlign w:val="center"/>
          </w:tcPr>
          <w:p w:rsidR="008B7F57" w:rsidRPr="009E27F5" w:rsidP="008B7F57" w14:paraId="41E49E60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27F5">
              <w:rPr>
                <w:b/>
                <w:bCs/>
                <w:rtl/>
              </w:rPr>
              <w:t>اسم المصحح</w:t>
            </w:r>
            <w:r>
              <w:rPr>
                <w:rFonts w:hint="cs"/>
                <w:b/>
                <w:bCs/>
                <w:rtl/>
              </w:rPr>
              <w:t>ة</w:t>
            </w:r>
            <w:r w:rsidRPr="009E27F5">
              <w:rPr>
                <w:b/>
                <w:bCs/>
                <w:rtl/>
              </w:rPr>
              <w:t xml:space="preserve"> : .................</w:t>
            </w:r>
          </w:p>
        </w:tc>
        <w:tc>
          <w:tcPr>
            <w:tcW w:w="2582" w:type="dxa"/>
            <w:gridSpan w:val="2"/>
            <w:vAlign w:val="center"/>
          </w:tcPr>
          <w:p w:rsidR="008B7F57" w:rsidRPr="009E27F5" w:rsidP="008B7F57" w14:paraId="7A9CADA6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27F5">
              <w:rPr>
                <w:b/>
                <w:bCs/>
                <w:rtl/>
              </w:rPr>
              <w:t xml:space="preserve">اسم </w:t>
            </w:r>
            <w:bookmarkStart w:id="1" w:name="_Int_36PUky6q"/>
            <w:r w:rsidRPr="009E27F5">
              <w:rPr>
                <w:b/>
                <w:bCs/>
                <w:rtl/>
              </w:rPr>
              <w:t>المراجع</w:t>
            </w:r>
            <w:r>
              <w:rPr>
                <w:rFonts w:hint="cs"/>
                <w:b/>
                <w:bCs/>
                <w:rtl/>
              </w:rPr>
              <w:t>ة</w:t>
            </w:r>
            <w:r w:rsidRPr="009E27F5">
              <w:rPr>
                <w:b/>
                <w:bCs/>
                <w:rtl/>
              </w:rPr>
              <w:t xml:space="preserve"> :</w:t>
            </w:r>
            <w:bookmarkEnd w:id="1"/>
            <w:r w:rsidRPr="009E27F5">
              <w:rPr>
                <w:b/>
                <w:bCs/>
                <w:rtl/>
              </w:rPr>
              <w:t xml:space="preserve"> </w:t>
            </w:r>
            <w:r w:rsidRPr="009E27F5">
              <w:rPr>
                <w:rtl/>
              </w:rPr>
              <w:t>....................</w:t>
            </w:r>
          </w:p>
        </w:tc>
        <w:tc>
          <w:tcPr>
            <w:tcW w:w="2508" w:type="dxa"/>
            <w:gridSpan w:val="2"/>
            <w:vAlign w:val="center"/>
          </w:tcPr>
          <w:p w:rsidR="008B7F57" w:rsidRPr="009E27F5" w:rsidP="008B7F57" w14:paraId="67BEC545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9E27F5">
              <w:rPr>
                <w:rFonts w:asciiTheme="majorBidi" w:hAnsiTheme="majorBidi" w:cstheme="majorBidi"/>
                <w:b/>
                <w:bCs/>
                <w:rtl/>
              </w:rPr>
              <w:t>الدرجة النهائية رقماً من ( 40 )</w:t>
            </w:r>
          </w:p>
        </w:tc>
        <w:tc>
          <w:tcPr>
            <w:tcW w:w="2502" w:type="dxa"/>
            <w:vAlign w:val="center"/>
          </w:tcPr>
          <w:p w:rsidR="008B7F57" w:rsidRPr="009E27F5" w:rsidP="008B7F57" w14:paraId="1CA2CD99" w14:textId="50DD10BC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E27F5">
              <w:rPr>
                <w:b/>
                <w:bCs/>
                <w:rtl/>
              </w:rPr>
              <w:t>الدرجة كتابة</w:t>
            </w:r>
          </w:p>
        </w:tc>
      </w:tr>
      <w:tr w14:paraId="53718FFF" w14:textId="77777777" w:rsidTr="008B7F57">
        <w:tblPrEx>
          <w:tblW w:w="0" w:type="auto"/>
          <w:tblLook w:val="04A0"/>
        </w:tblPrEx>
        <w:trPr>
          <w:trHeight w:val="454"/>
        </w:trPr>
        <w:tc>
          <w:tcPr>
            <w:tcW w:w="2582" w:type="dxa"/>
            <w:vAlign w:val="center"/>
          </w:tcPr>
          <w:p w:rsidR="008B7F57" w:rsidRPr="009E27F5" w:rsidP="008B7F57" w14:paraId="61C79AF9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bookmarkStart w:id="2" w:name="_Int_9Cl4vPVH"/>
            <w:r w:rsidRPr="009E27F5">
              <w:rPr>
                <w:b/>
                <w:bCs/>
                <w:rtl/>
              </w:rPr>
              <w:t>توقيعه</w:t>
            </w:r>
            <w:r>
              <w:rPr>
                <w:rFonts w:hint="cs"/>
                <w:b/>
                <w:bCs/>
                <w:rtl/>
              </w:rPr>
              <w:t>ا</w:t>
            </w:r>
            <w:r w:rsidRPr="009E27F5">
              <w:rPr>
                <w:b/>
                <w:bCs/>
                <w:rtl/>
              </w:rPr>
              <w:t xml:space="preserve"> :</w:t>
            </w:r>
            <w:bookmarkEnd w:id="2"/>
            <w:r w:rsidRPr="009E27F5">
              <w:rPr>
                <w:b/>
                <w:bCs/>
                <w:rtl/>
              </w:rPr>
              <w:t xml:space="preserve"> </w:t>
            </w:r>
            <w:r w:rsidRPr="009E27F5">
              <w:rPr>
                <w:rtl/>
              </w:rPr>
              <w:t>........................</w:t>
            </w:r>
          </w:p>
        </w:tc>
        <w:tc>
          <w:tcPr>
            <w:tcW w:w="2582" w:type="dxa"/>
            <w:gridSpan w:val="2"/>
            <w:vAlign w:val="center"/>
          </w:tcPr>
          <w:p w:rsidR="008B7F57" w:rsidRPr="009E27F5" w:rsidP="008B7F57" w14:paraId="419124C3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  <w:bookmarkStart w:id="3" w:name="_Int_OX2BaCzt"/>
            <w:r>
              <w:rPr>
                <w:rFonts w:hint="cs"/>
                <w:b/>
                <w:bCs/>
                <w:rtl/>
              </w:rPr>
              <w:t xml:space="preserve">توقيعها </w:t>
            </w:r>
            <w:r w:rsidRPr="009E27F5">
              <w:rPr>
                <w:b/>
                <w:bCs/>
                <w:rtl/>
              </w:rPr>
              <w:t xml:space="preserve"> :</w:t>
            </w:r>
            <w:bookmarkEnd w:id="3"/>
            <w:r w:rsidRPr="009E27F5">
              <w:rPr>
                <w:b/>
                <w:bCs/>
                <w:rtl/>
              </w:rPr>
              <w:t xml:space="preserve"> </w:t>
            </w:r>
            <w:r w:rsidRPr="009E27F5">
              <w:rPr>
                <w:rtl/>
              </w:rPr>
              <w:t>........................</w:t>
            </w:r>
          </w:p>
        </w:tc>
        <w:tc>
          <w:tcPr>
            <w:tcW w:w="2508" w:type="dxa"/>
            <w:gridSpan w:val="2"/>
            <w:vAlign w:val="center"/>
          </w:tcPr>
          <w:p w:rsidR="008B7F57" w:rsidRPr="009E27F5" w:rsidP="008B7F57" w14:paraId="783C32AA" w14:textId="77777777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502" w:type="dxa"/>
            <w:vAlign w:val="center"/>
          </w:tcPr>
          <w:p w:rsidR="008B7F57" w:rsidRPr="009E27F5" w:rsidP="008B7F57" w14:paraId="38709E31" w14:textId="2165D7DD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</w:tr>
    </w:tbl>
    <w:p w:rsidR="00F82D06" w:rsidP="0094210A" w14:paraId="6ABDFE97" w14:textId="5A4DBB5D">
      <w:pPr>
        <w:rPr>
          <w:b/>
          <w:bCs/>
          <w:sz w:val="28"/>
          <w:szCs w:val="28"/>
          <w:u w:val="single"/>
          <w:rtl/>
        </w:rPr>
      </w:pPr>
      <w:r w:rsidRPr="00A7351B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1927860</wp:posOffset>
                </wp:positionV>
                <wp:extent cx="1393825" cy="767080"/>
                <wp:effectExtent l="0" t="0" r="15875" b="76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3825" cy="767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BED" w:rsidP="001F1723" w14:paraId="22C15373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C6BED" w:rsidRPr="009702C7" w:rsidP="001F1723" w14:paraId="76394757" w14:textId="6C3DD77C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5" style="width:109.75pt;height:60.4pt;margin-top:151.8pt;margin-left:10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EC6BED" w:rsidP="001F1723" w14:paraId="6C741700" w14:textId="7777777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EC6BED" w:rsidRPr="009702C7" w:rsidP="001F1723" w14:paraId="3CA34912" w14:textId="6C3DD77C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rtl/>
                        </w:rPr>
                        <w:t>٢٠</w:t>
                      </w:r>
                    </w:p>
                  </w:txbxContent>
                </v:textbox>
              </v:rect>
            </w:pict>
          </mc:Fallback>
        </mc:AlternateContent>
      </w:r>
    </w:p>
    <w:p w:rsidR="002721EE" w:rsidP="0094210A" w14:paraId="32DA6B9E" w14:textId="77777777">
      <w:pPr>
        <w:rPr>
          <w:b/>
          <w:bCs/>
          <w:sz w:val="28"/>
          <w:szCs w:val="28"/>
          <w:u w:val="single"/>
          <w:rtl/>
        </w:rPr>
      </w:pPr>
    </w:p>
    <w:p w:rsidR="0094210A" w:rsidP="0094210A" w14:paraId="71C38E56" w14:textId="7024122E">
      <w:pPr>
        <w:rPr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eastAsia"/>
          <w:b/>
          <w:bCs/>
          <w:sz w:val="28"/>
          <w:szCs w:val="28"/>
          <w:u w:val="single"/>
          <w:rtl/>
        </w:rPr>
        <w:t>الأول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اختاري </w:t>
      </w:r>
      <w:r>
        <w:rPr>
          <w:rFonts w:hint="eastAsia"/>
          <w:b/>
          <w:bCs/>
          <w:sz w:val="28"/>
          <w:szCs w:val="28"/>
          <w:rtl/>
        </w:rPr>
        <w:t>الإجابة</w:t>
      </w:r>
      <w:r>
        <w:rPr>
          <w:rFonts w:hint="cs"/>
          <w:b/>
          <w:bCs/>
          <w:sz w:val="28"/>
          <w:szCs w:val="28"/>
          <w:rtl/>
        </w:rPr>
        <w:t xml:space="preserve"> الصحيحة فيما يلي:</w:t>
      </w:r>
      <w:r w:rsidR="009A72C3">
        <w:rPr>
          <w:rFonts w:eastAsia="Times New Roman" w:asciiTheme="minorBidi" w:hAnsiTheme="minorBidi" w:hint="cs"/>
          <w:noProof/>
          <w:sz w:val="28"/>
          <w:szCs w:val="28"/>
          <w:rtl/>
          <w:lang w:val="ar-SA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9140190</wp:posOffset>
            </wp:positionV>
            <wp:extent cx="444183" cy="1016635"/>
            <wp:effectExtent l="0" t="0" r="0" b="0"/>
            <wp:wrapNone/>
            <wp:docPr id="14" name="رسم 14" descr="سهم لأعلى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رسم 14" descr="سهم لأعلى مع تعبئة خالصة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4183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CA1">
        <w:rPr>
          <w:rtl/>
        </w:rPr>
        <w:tab/>
      </w:r>
      <w:r w:rsidR="00EE2CA1">
        <w:rPr>
          <w:rtl/>
        </w:rPr>
        <w:tab/>
      </w:r>
      <w:r w:rsidR="00EE2CA1">
        <w:rPr>
          <w:rtl/>
        </w:rPr>
        <w:tab/>
      </w:r>
    </w:p>
    <w:p w:rsidR="006804CD" w:rsidRPr="0094210A" w:rsidP="002721EE" w14:paraId="4F8F642C" w14:textId="1C6E102A">
      <w:pPr>
        <w:rPr>
          <w:b/>
          <w:bCs/>
          <w:sz w:val="28"/>
          <w:szCs w:val="28"/>
          <w:u w:val="single"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tbl>
      <w:tblPr>
        <w:tblStyle w:val="TableGrid"/>
        <w:tblW w:w="10719" w:type="dxa"/>
        <w:tblInd w:w="-147" w:type="dxa"/>
        <w:tblLayout w:type="fixed"/>
        <w:tblLook w:val="04A0"/>
      </w:tblPr>
      <w:tblGrid>
        <w:gridCol w:w="1955"/>
        <w:gridCol w:w="350"/>
        <w:gridCol w:w="2060"/>
        <w:gridCol w:w="440"/>
        <w:gridCol w:w="2162"/>
        <w:gridCol w:w="433"/>
        <w:gridCol w:w="2303"/>
        <w:gridCol w:w="331"/>
        <w:gridCol w:w="685"/>
      </w:tblGrid>
      <w:tr w14:paraId="20778B67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531"/>
        </w:trPr>
        <w:tc>
          <w:tcPr>
            <w:tcW w:w="10034" w:type="dxa"/>
            <w:gridSpan w:val="8"/>
            <w:vAlign w:val="center"/>
          </w:tcPr>
          <w:p w:rsidR="00716EAC" w:rsidRPr="002B772F" w:rsidP="0071445C" w14:paraId="1B658F1C" w14:textId="0F7F5C23">
            <w:pPr>
              <w:ind w:right="14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‏القواسم المشتركة للعددين ٨ و ١٤ هي </w:t>
            </w:r>
            <w:r w:rsidRPr="002B772F" w:rsidR="008F609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685" w:type="dxa"/>
          </w:tcPr>
          <w:p w:rsidR="00716EAC" w:rsidRPr="002B772F" w:rsidP="0071445C" w14:paraId="222FD7D3" w14:textId="4EDB3135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١</w:t>
            </w:r>
            <w:r w:rsidRPr="002B772F" w:rsidR="00A010B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14:paraId="3B676DAC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548"/>
        </w:trPr>
        <w:tc>
          <w:tcPr>
            <w:tcW w:w="1955" w:type="dxa"/>
          </w:tcPr>
          <w:p w:rsidR="00716EAC" w:rsidRPr="000640F9" w:rsidP="00B14C6E" w14:paraId="1C294169" w14:textId="553E2BF0">
            <w:pPr>
              <w:bidi w:val="0"/>
              <w:jc w:val="center"/>
              <w:rPr>
                <w:rFonts w:eastAsia="Times New Roman" w:asciiTheme="minorBidi" w:hAnsiTheme="minorBidi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 xml:space="preserve">٤،٢،٨ </w:t>
            </w:r>
          </w:p>
        </w:tc>
        <w:tc>
          <w:tcPr>
            <w:tcW w:w="350" w:type="dxa"/>
          </w:tcPr>
          <w:p w:rsidR="00716EAC" w:rsidRPr="002B772F" w:rsidP="00B14C6E" w14:paraId="75BF0A98" w14:textId="18BA94A0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716EAC" w:rsidRPr="002B772F" w:rsidP="00B14C6E" w14:paraId="3D0664ED" w14:textId="32B3E858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٤،٣،٢،١ </w:t>
            </w:r>
          </w:p>
        </w:tc>
        <w:tc>
          <w:tcPr>
            <w:tcW w:w="440" w:type="dxa"/>
          </w:tcPr>
          <w:p w:rsidR="00716EAC" w:rsidRPr="002B772F" w:rsidP="00B14C6E" w14:paraId="395AADBE" w14:textId="404E5909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716EAC" w:rsidRPr="002B772F" w:rsidP="00B14C6E" w14:paraId="66C81D19" w14:textId="312D35C1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٤،٢ </w:t>
            </w:r>
          </w:p>
        </w:tc>
        <w:tc>
          <w:tcPr>
            <w:tcW w:w="433" w:type="dxa"/>
          </w:tcPr>
          <w:p w:rsidR="00716EAC" w:rsidRPr="002B772F" w:rsidP="00B14C6E" w14:paraId="26114870" w14:textId="1CA6A681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716EAC" w:rsidRPr="002B772F" w:rsidP="00B14C6E" w14:paraId="0014A9F0" w14:textId="59E6048F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٤،٢،١ </w:t>
            </w:r>
          </w:p>
        </w:tc>
        <w:tc>
          <w:tcPr>
            <w:tcW w:w="331" w:type="dxa"/>
          </w:tcPr>
          <w:p w:rsidR="00716EAC" w:rsidRPr="002B772F" w:rsidP="00B14C6E" w14:paraId="33C806F9" w14:textId="75BE3290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</w:tcPr>
          <w:p w:rsidR="00716EAC" w:rsidRPr="002B772F" w:rsidP="00B14C6E" w14:paraId="1BC04D6F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4AD689E7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531"/>
        </w:trPr>
        <w:tc>
          <w:tcPr>
            <w:tcW w:w="10034" w:type="dxa"/>
            <w:gridSpan w:val="8"/>
            <w:vAlign w:val="center"/>
          </w:tcPr>
          <w:p w:rsidR="00716EAC" w:rsidRPr="002B772F" w:rsidP="00B14C6E" w14:paraId="535ABB16" w14:textId="6EED208D">
            <w:pPr>
              <w:ind w:right="14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‏كيس يحتوي على ٤ كرات زرقاء و ٤ كرات حمراء. ما احتمال سحب كرة زرقاء؟</w:t>
            </w:r>
          </w:p>
        </w:tc>
        <w:tc>
          <w:tcPr>
            <w:tcW w:w="685" w:type="dxa"/>
          </w:tcPr>
          <w:p w:rsidR="00716EAC" w:rsidRPr="002B772F" w:rsidP="00B14C6E" w14:paraId="5AC8223E" w14:textId="79550CDB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٢</w:t>
            </w:r>
            <w:r w:rsidRPr="002B772F" w:rsidR="00A010B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14:paraId="641E8BF4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548"/>
        </w:trPr>
        <w:tc>
          <w:tcPr>
            <w:tcW w:w="1955" w:type="dxa"/>
          </w:tcPr>
          <w:p w:rsidR="00716EAC" w:rsidRPr="000640F9" w:rsidP="00B14C6E" w14:paraId="53973617" w14:textId="6DFB952A">
            <w:pPr>
              <w:bidi w:val="0"/>
              <w:jc w:val="center"/>
              <w:rPr>
                <w:rFonts w:eastAsia="Times New Roman" w:asciiTheme="minorBidi" w:hAnsiTheme="minorBidi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 xml:space="preserve">قوي </w:t>
            </w:r>
          </w:p>
        </w:tc>
        <w:tc>
          <w:tcPr>
            <w:tcW w:w="350" w:type="dxa"/>
          </w:tcPr>
          <w:p w:rsidR="00716EAC" w:rsidRPr="002B772F" w:rsidP="00B14C6E" w14:paraId="6B02F728" w14:textId="1DAFCF10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716EAC" w:rsidRPr="002B772F" w:rsidP="00B14C6E" w14:paraId="6BD09B76" w14:textId="5EE9BAEA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متساوي الإمكانية </w:t>
            </w:r>
          </w:p>
        </w:tc>
        <w:tc>
          <w:tcPr>
            <w:tcW w:w="440" w:type="dxa"/>
          </w:tcPr>
          <w:p w:rsidR="00716EAC" w:rsidRPr="002B772F" w:rsidP="00B14C6E" w14:paraId="3CE8E74B" w14:textId="53AC8D26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716EAC" w:rsidRPr="002B772F" w:rsidP="00B14C6E" w14:paraId="4DFDF19A" w14:textId="1437BE82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مستحيل </w:t>
            </w:r>
          </w:p>
        </w:tc>
        <w:tc>
          <w:tcPr>
            <w:tcW w:w="433" w:type="dxa"/>
          </w:tcPr>
          <w:p w:rsidR="00716EAC" w:rsidRPr="002B772F" w:rsidP="00B14C6E" w14:paraId="222A741E" w14:textId="54B2351D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716EAC" w:rsidRPr="002B772F" w:rsidP="00B14C6E" w14:paraId="51B56E33" w14:textId="4AB8FABC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مؤكد </w:t>
            </w:r>
          </w:p>
        </w:tc>
        <w:tc>
          <w:tcPr>
            <w:tcW w:w="331" w:type="dxa"/>
          </w:tcPr>
          <w:p w:rsidR="00716EAC" w:rsidRPr="002B772F" w:rsidP="00B14C6E" w14:paraId="3851896C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</w:tcPr>
          <w:p w:rsidR="00716EAC" w:rsidRPr="002B772F" w:rsidP="00B14C6E" w14:paraId="2B11C77B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2A76889D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531"/>
        </w:trPr>
        <w:tc>
          <w:tcPr>
            <w:tcW w:w="10034" w:type="dxa"/>
            <w:gridSpan w:val="8"/>
            <w:vAlign w:val="center"/>
          </w:tcPr>
          <w:p w:rsidR="00716EAC" w:rsidRPr="005240BD" w:rsidP="00B14C6E" w14:paraId="141B3EBA" w14:textId="3852610F">
            <w:pPr>
              <w:ind w:right="14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240BD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‏أراد طاهٍ توزيع ٢٤ فطيرة جبن و ٣٦ فطيرة بيض في أطباق بحيث يحتوي كل طبق على العدد نفسه من الفطائر. ما أكبر عدد من الأطباق يمكن تجهيزه؟</w:t>
            </w:r>
          </w:p>
        </w:tc>
        <w:tc>
          <w:tcPr>
            <w:tcW w:w="685" w:type="dxa"/>
          </w:tcPr>
          <w:p w:rsidR="00716EAC" w:rsidRPr="002B772F" w:rsidP="00B14C6E" w14:paraId="7442319F" w14:textId="4FEE057B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٣</w:t>
            </w:r>
            <w:r w:rsidRPr="002B772F" w:rsidR="00A010B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14:paraId="22EE8A6A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356"/>
        </w:trPr>
        <w:tc>
          <w:tcPr>
            <w:tcW w:w="1955" w:type="dxa"/>
          </w:tcPr>
          <w:p w:rsidR="00716EAC" w:rsidP="00B14C6E" w14:paraId="5F3AD3BC" w14:textId="6142361D">
            <w:pPr>
              <w:bidi w:val="0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 xml:space="preserve">٢٤ طبقاّ </w:t>
            </w:r>
          </w:p>
        </w:tc>
        <w:tc>
          <w:tcPr>
            <w:tcW w:w="350" w:type="dxa"/>
          </w:tcPr>
          <w:p w:rsidR="00716EAC" w:rsidRPr="002B772F" w:rsidP="00B14C6E" w14:paraId="6ED9B4ED" w14:textId="080D1E42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716EAC" w:rsidRPr="002B772F" w:rsidP="00B14C6E" w14:paraId="30FEDBF0" w14:textId="203DB5A5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١٢ طبقاّ </w:t>
            </w:r>
          </w:p>
        </w:tc>
        <w:tc>
          <w:tcPr>
            <w:tcW w:w="440" w:type="dxa"/>
          </w:tcPr>
          <w:p w:rsidR="00716EAC" w:rsidRPr="002B772F" w:rsidP="00B14C6E" w14:paraId="3C4858FC" w14:textId="5BC0A1D4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716EAC" w:rsidRPr="002B772F" w:rsidP="00B14C6E" w14:paraId="3E8A8A5F" w14:textId="19FB04FC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٨اطباق </w:t>
            </w:r>
          </w:p>
        </w:tc>
        <w:tc>
          <w:tcPr>
            <w:tcW w:w="433" w:type="dxa"/>
          </w:tcPr>
          <w:p w:rsidR="00716EAC" w:rsidRPr="002B772F" w:rsidP="00B14C6E" w14:paraId="63EB3BA5" w14:textId="4A2A81C1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vAlign w:val="center"/>
          </w:tcPr>
          <w:p w:rsidR="00716EAC" w:rsidRPr="002B772F" w:rsidP="000D14F0" w14:paraId="525C20AD" w14:textId="37D098A4">
            <w:pP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٦ أطباق </w:t>
            </w:r>
          </w:p>
        </w:tc>
        <w:tc>
          <w:tcPr>
            <w:tcW w:w="331" w:type="dxa"/>
          </w:tcPr>
          <w:p w:rsidR="00716EAC" w:rsidRPr="002B772F" w:rsidP="00B14C6E" w14:paraId="335E70BA" w14:textId="0D672CB3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</w:tcPr>
          <w:p w:rsidR="00716EAC" w:rsidRPr="002B772F" w:rsidP="00B14C6E" w14:paraId="49176E48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7B24690E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531"/>
        </w:trPr>
        <w:tc>
          <w:tcPr>
            <w:tcW w:w="10034" w:type="dxa"/>
            <w:gridSpan w:val="8"/>
          </w:tcPr>
          <w:p w:rsidR="00716EAC" w:rsidRPr="002B772F" w:rsidP="0071445C" w14:paraId="5DAB5308" w14:textId="0B72899B">
            <w:pPr>
              <w:ind w:right="142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ناتج الجمع  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2B772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+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٥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 xml:space="preserve">  </m:t>
              </m:r>
            </m:oMath>
            <w:r w:rsidRPr="002B772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2B772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أبسط صورة </w:t>
            </w:r>
            <w:r w:rsidRPr="002B772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هو</w:t>
            </w: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685" w:type="dxa"/>
            <w:vMerge w:val="restart"/>
          </w:tcPr>
          <w:p w:rsidR="00716EAC" w:rsidRPr="002B772F" w:rsidP="0071445C" w14:paraId="109D3C71" w14:textId="096FEE06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 ٤-</w:t>
            </w:r>
          </w:p>
        </w:tc>
      </w:tr>
      <w:tr w14:paraId="7F622980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430"/>
        </w:trPr>
        <w:tc>
          <w:tcPr>
            <w:tcW w:w="1955" w:type="dxa"/>
          </w:tcPr>
          <w:p w:rsidR="00716EAC" w:rsidRPr="00CB35E9" w:rsidP="0071445C" w14:paraId="3EDF2C28" w14:textId="560C8AC1">
            <w:pPr>
              <w:bidi w:val="0"/>
              <w:jc w:val="center"/>
              <w:rPr>
                <w:rFonts w:eastAsia="Times New Roman" w:asciiTheme="minorBidi" w:hAnsiTheme="minorBidi"/>
                <w:sz w:val="28"/>
                <w:szCs w:val="28"/>
              </w:rPr>
            </w:pPr>
            <w:r w:rsidRPr="00CB35E9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>١</w:t>
            </w:r>
          </w:p>
        </w:tc>
        <w:tc>
          <w:tcPr>
            <w:tcW w:w="350" w:type="dxa"/>
          </w:tcPr>
          <w:p w:rsidR="00716EAC" w:rsidRPr="002B772F" w:rsidP="0071445C" w14:paraId="12ADCDEE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716EAC" w:rsidRPr="002B772F" w:rsidP="0071445C" w14:paraId="30C1DD4F" w14:textId="4CCFAFB8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ascii="Cambria Math" w:eastAsia="Times New Roman" w:hAnsi="Cambria Math" w:cs="Times New Roman" w:hint="cs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 w:hint="cs"/>
                        <w:sz w:val="28"/>
                        <w:szCs w:val="28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 w:hint="cs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40" w:type="dxa"/>
          </w:tcPr>
          <w:p w:rsidR="00716EAC" w:rsidRPr="002B772F" w:rsidP="0071445C" w14:paraId="1853DBDF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716EAC" w:rsidRPr="002B772F" w:rsidP="0071445C" w14:paraId="6426A804" w14:textId="3DAD2783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ascii="Cambria Math" w:eastAsia="Times New Roman" w:hAnsi="Cambria Math" w:cs="Times New Roman" w:hint="cs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 w:hint="cs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 w:hint="cs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33" w:type="dxa"/>
          </w:tcPr>
          <w:p w:rsidR="00716EAC" w:rsidRPr="002B772F" w:rsidP="0071445C" w14:paraId="3A088F86" w14:textId="402FDAB1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716EAC" w:rsidRPr="002B772F" w:rsidP="00B67770" w14:paraId="7576DAFF" w14:textId="620DC19C">
            <w:pPr>
              <w:jc w:val="center"/>
              <w:rPr>
                <w:rFonts w:eastAsia="Times New Roman" w:asciiTheme="minorBidi" w:hAnsiTheme="minorBidi"/>
                <w:b/>
                <w:bCs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ascii="Cambria Math" w:eastAsia="Times New Roman" w:hAnsi="Cambria Math" w:hint="cs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hint="cs"/>
                        <w:sz w:val="28"/>
                        <w:szCs w:val="28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hint="cs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331" w:type="dxa"/>
          </w:tcPr>
          <w:p w:rsidR="00716EAC" w:rsidRPr="002B772F" w:rsidP="0071445C" w14:paraId="6BBC683D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:rsidR="00716EAC" w:rsidRPr="002B772F" w:rsidP="0071445C" w14:paraId="35F7D2E3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17A9B830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605"/>
        </w:trPr>
        <w:tc>
          <w:tcPr>
            <w:tcW w:w="10034" w:type="dxa"/>
            <w:gridSpan w:val="8"/>
            <w:vAlign w:val="center"/>
          </w:tcPr>
          <w:p w:rsidR="00716EAC" w:rsidRPr="005B0B17" w:rsidP="0071445C" w14:paraId="73DF07F0" w14:textId="37E59679">
            <w:pP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5B0B17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بدأ ناصر يتحدث بالهاتف الساعة ٦:٣٠ مساء ، وأنهى المكالمة بعد ١٥ دقيقة ، فإنه ينهي المكالمة في الساعة : </w:t>
            </w:r>
          </w:p>
        </w:tc>
        <w:tc>
          <w:tcPr>
            <w:tcW w:w="685" w:type="dxa"/>
            <w:vMerge w:val="restart"/>
          </w:tcPr>
          <w:p w:rsidR="00716EAC" w:rsidRPr="002B772F" w:rsidP="0071445C" w14:paraId="4E406684" w14:textId="6A8E4BF5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 ٥-</w:t>
            </w:r>
          </w:p>
        </w:tc>
      </w:tr>
      <w:tr w14:paraId="471906C9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548"/>
        </w:trPr>
        <w:tc>
          <w:tcPr>
            <w:tcW w:w="1955" w:type="dxa"/>
          </w:tcPr>
          <w:p w:rsidR="00716EAC" w:rsidRPr="000640F9" w:rsidP="0071445C" w14:paraId="650BC1EE" w14:textId="2011AEEF">
            <w:pPr>
              <w:bidi w:val="0"/>
              <w:jc w:val="center"/>
              <w:rPr>
                <w:rFonts w:eastAsia="Times New Roman" w:asciiTheme="minorBidi" w:hAnsiTheme="minorBidi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 xml:space="preserve">٦:٥٠ </w:t>
            </w:r>
          </w:p>
        </w:tc>
        <w:tc>
          <w:tcPr>
            <w:tcW w:w="350" w:type="dxa"/>
          </w:tcPr>
          <w:p w:rsidR="00716EAC" w:rsidRPr="002B772F" w:rsidP="0071445C" w14:paraId="0F1BC605" w14:textId="176090D4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716EAC" w:rsidRPr="002B772F" w:rsidP="0071445C" w14:paraId="37885947" w14:textId="4E9AADEC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>٦:٤٥</w:t>
            </w:r>
          </w:p>
        </w:tc>
        <w:tc>
          <w:tcPr>
            <w:tcW w:w="440" w:type="dxa"/>
          </w:tcPr>
          <w:p w:rsidR="00716EAC" w:rsidRPr="002B772F" w:rsidP="0071445C" w14:paraId="04D5B9C2" w14:textId="284F85EC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716EAC" w:rsidRPr="002B772F" w:rsidP="0071445C" w14:paraId="16440D76" w14:textId="72A4EFE9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٦:٤٠</w:t>
            </w:r>
          </w:p>
        </w:tc>
        <w:tc>
          <w:tcPr>
            <w:tcW w:w="433" w:type="dxa"/>
          </w:tcPr>
          <w:p w:rsidR="00716EAC" w:rsidRPr="002B772F" w:rsidP="0071445C" w14:paraId="4BC5345E" w14:textId="38AB1582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716EAC" w:rsidRPr="002B772F" w:rsidP="0071445C" w14:paraId="6776E572" w14:textId="6510BF2C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٦:٣٥</w:t>
            </w:r>
          </w:p>
        </w:tc>
        <w:tc>
          <w:tcPr>
            <w:tcW w:w="331" w:type="dxa"/>
          </w:tcPr>
          <w:p w:rsidR="00716EAC" w:rsidRPr="002B772F" w:rsidP="0071445C" w14:paraId="574D2473" w14:textId="3A073E6F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:rsidR="00716EAC" w:rsidRPr="002B772F" w:rsidP="0071445C" w14:paraId="457C280B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16FF2FF2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568"/>
        </w:trPr>
        <w:tc>
          <w:tcPr>
            <w:tcW w:w="10034" w:type="dxa"/>
            <w:gridSpan w:val="8"/>
          </w:tcPr>
          <w:p w:rsidR="00716EAC" w:rsidRPr="002B772F" w:rsidP="0071445C" w14:paraId="2626303A" w14:textId="187FD29F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العدد المناسب في الفراغ هو ٢٥م  =       سم </w:t>
            </w:r>
          </w:p>
        </w:tc>
        <w:tc>
          <w:tcPr>
            <w:tcW w:w="685" w:type="dxa"/>
            <w:vMerge w:val="restart"/>
          </w:tcPr>
          <w:p w:rsidR="00716EAC" w:rsidRPr="002B772F" w:rsidP="0071445C" w14:paraId="2214E76E" w14:textId="17891759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٦-</w:t>
            </w:r>
          </w:p>
        </w:tc>
      </w:tr>
      <w:tr w14:paraId="2D0F12E8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340"/>
        </w:trPr>
        <w:tc>
          <w:tcPr>
            <w:tcW w:w="1955" w:type="dxa"/>
          </w:tcPr>
          <w:p w:rsidR="00716EAC" w:rsidRPr="00CB35E9" w:rsidP="0071445C" w14:paraId="56DF073E" w14:textId="4D6F52C0">
            <w:pPr>
              <w:bidi w:val="0"/>
              <w:jc w:val="center"/>
              <w:rPr>
                <w:rFonts w:eastAsia="Times New Roman" w:asciiTheme="minorBidi" w:hAnsiTheme="minorBidi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>٢٥</w:t>
            </w:r>
          </w:p>
        </w:tc>
        <w:tc>
          <w:tcPr>
            <w:tcW w:w="350" w:type="dxa"/>
          </w:tcPr>
          <w:p w:rsidR="00716EAC" w:rsidRPr="002B772F" w:rsidP="0071445C" w14:paraId="4525B56F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716EAC" w:rsidRPr="002B772F" w:rsidP="0071445C" w14:paraId="52AE29FB" w14:textId="1042E184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٢٥٠</w:t>
            </w:r>
          </w:p>
        </w:tc>
        <w:tc>
          <w:tcPr>
            <w:tcW w:w="440" w:type="dxa"/>
          </w:tcPr>
          <w:p w:rsidR="00716EAC" w:rsidRPr="002B772F" w:rsidP="0071445C" w14:paraId="7E8D6709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716EAC" w:rsidRPr="002B772F" w:rsidP="0071445C" w14:paraId="11B6B0D8" w14:textId="404C65CC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-320040</wp:posOffset>
                      </wp:positionV>
                      <wp:extent cx="195580" cy="195580"/>
                      <wp:effectExtent l="0" t="0" r="7620" b="762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558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26" style="width:15.4pt;height:15.4pt;margin-top:-25.2pt;margin-left:65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fillcolor="white" strokecolor="black" strokeweight="1pt"/>
                  </w:pict>
                </mc:Fallback>
              </mc:AlternateContent>
            </w: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٢٥٠٠</w:t>
            </w:r>
          </w:p>
        </w:tc>
        <w:tc>
          <w:tcPr>
            <w:tcW w:w="433" w:type="dxa"/>
          </w:tcPr>
          <w:p w:rsidR="00716EAC" w:rsidRPr="002B772F" w:rsidP="0071445C" w14:paraId="28AB0997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716EAC" w:rsidRPr="002B772F" w:rsidP="0071445C" w14:paraId="449BA565" w14:textId="71D7FA79">
            <w:pPr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٢٥٠٠٠</w:t>
            </w:r>
          </w:p>
        </w:tc>
        <w:tc>
          <w:tcPr>
            <w:tcW w:w="331" w:type="dxa"/>
          </w:tcPr>
          <w:p w:rsidR="00716EAC" w:rsidRPr="002B772F" w:rsidP="0071445C" w14:paraId="2224EEBB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:rsidR="00716EAC" w:rsidRPr="002B772F" w:rsidP="0071445C" w14:paraId="7DE74A01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0716544F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616"/>
        </w:trPr>
        <w:tc>
          <w:tcPr>
            <w:tcW w:w="10034" w:type="dxa"/>
            <w:gridSpan w:val="8"/>
          </w:tcPr>
          <w:p w:rsidR="00716EAC" w:rsidRPr="002B772F" w:rsidP="0071445C" w14:paraId="55AE1D4D" w14:textId="06E45075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الزوايا الحادة في الشكل المجاور هو : </w:t>
            </w:r>
          </w:p>
          <w:p w:rsidR="00716EAC" w:rsidRPr="002B772F" w:rsidP="006E4F82" w14:paraId="0647D432" w14:textId="2B7B3CB1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16EAC" w:rsidRPr="002B772F" w:rsidP="006E4F82" w14:paraId="71C222EA" w14:textId="449E9BC5">
            <w:pPr>
              <w:bidi w:val="0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16EAC" w:rsidRPr="002B772F" w:rsidP="005240BD" w14:paraId="36552294" w14:textId="33196AF7">
            <w:pPr>
              <w:bidi w:val="0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5" w:type="dxa"/>
            <w:vMerge w:val="restart"/>
          </w:tcPr>
          <w:p w:rsidR="00716EAC" w:rsidRPr="002B772F" w:rsidP="0071445C" w14:paraId="7B1C4880" w14:textId="3A0D7ADC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٧-</w:t>
            </w:r>
          </w:p>
        </w:tc>
      </w:tr>
      <w:tr w14:paraId="61D026D4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512"/>
        </w:trPr>
        <w:tc>
          <w:tcPr>
            <w:tcW w:w="1955" w:type="dxa"/>
          </w:tcPr>
          <w:p w:rsidR="00716EAC" w:rsidRPr="00CB35E9" w:rsidP="0071445C" w14:paraId="7EAD0D46" w14:textId="18F94143">
            <w:pPr>
              <w:bidi w:val="0"/>
              <w:jc w:val="center"/>
              <w:rPr>
                <w:rFonts w:eastAsia="Times New Roman"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٤ زوايا </w:t>
            </w:r>
          </w:p>
        </w:tc>
        <w:tc>
          <w:tcPr>
            <w:tcW w:w="350" w:type="dxa"/>
          </w:tcPr>
          <w:p w:rsidR="00716EAC" w:rsidRPr="002B772F" w:rsidP="0071445C" w14:paraId="4FE32792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716EAC" w:rsidRPr="002B772F" w:rsidP="0071445C" w14:paraId="5871F0AB" w14:textId="09A49C39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٣ زوايا  </w:t>
            </w:r>
          </w:p>
        </w:tc>
        <w:tc>
          <w:tcPr>
            <w:tcW w:w="440" w:type="dxa"/>
          </w:tcPr>
          <w:p w:rsidR="00716EAC" w:rsidRPr="002B772F" w:rsidP="0071445C" w14:paraId="262AA7CA" w14:textId="7F5893FC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716EAC" w:rsidRPr="002B772F" w:rsidP="0071445C" w14:paraId="4D73B7CA" w14:textId="25A10828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-418581</wp:posOffset>
                  </wp:positionH>
                  <wp:positionV relativeFrom="paragraph">
                    <wp:posOffset>-754380</wp:posOffset>
                  </wp:positionV>
                  <wp:extent cx="1134745" cy="701675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74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زوايتين </w:t>
            </w:r>
          </w:p>
        </w:tc>
        <w:tc>
          <w:tcPr>
            <w:tcW w:w="433" w:type="dxa"/>
          </w:tcPr>
          <w:p w:rsidR="00716EAC" w:rsidRPr="002B772F" w:rsidP="0071445C" w14:paraId="6B5E9E31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716EAC" w:rsidRPr="002B772F" w:rsidP="0071445C" w14:paraId="27E7A787" w14:textId="73742285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زاوية واحدة </w:t>
            </w:r>
          </w:p>
        </w:tc>
        <w:tc>
          <w:tcPr>
            <w:tcW w:w="331" w:type="dxa"/>
          </w:tcPr>
          <w:p w:rsidR="00716EAC" w:rsidRPr="002B772F" w:rsidP="0071445C" w14:paraId="7D12A4E8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  <w:vMerge/>
          </w:tcPr>
          <w:p w:rsidR="00716EAC" w:rsidRPr="002B772F" w:rsidP="0071445C" w14:paraId="4F4D4155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74ED137A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568"/>
        </w:trPr>
        <w:tc>
          <w:tcPr>
            <w:tcW w:w="10034" w:type="dxa"/>
            <w:gridSpan w:val="8"/>
            <w:vAlign w:val="center"/>
          </w:tcPr>
          <w:p w:rsidR="00DC4B4A" w:rsidRPr="002B772F" w:rsidP="00B14C6E" w14:paraId="77174DDC" w14:textId="7BBF285F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حديقة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مستطيلة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الشكل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طولها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٣٠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م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وعرضها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١٠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م،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كم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يبلغ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محيطها؟</w:t>
            </w:r>
          </w:p>
        </w:tc>
        <w:tc>
          <w:tcPr>
            <w:tcW w:w="685" w:type="dxa"/>
          </w:tcPr>
          <w:p w:rsidR="00DC4B4A" w:rsidRPr="002B772F" w:rsidP="00B14C6E" w14:paraId="5412EBCE" w14:textId="4DF17E6D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٨-</w:t>
            </w:r>
          </w:p>
        </w:tc>
      </w:tr>
      <w:tr w14:paraId="6D16F453" w14:textId="77777777" w:rsidTr="004A419B">
        <w:tblPrEx>
          <w:tblW w:w="10719" w:type="dxa"/>
          <w:tblInd w:w="-147" w:type="dxa"/>
          <w:tblLayout w:type="fixed"/>
          <w:tblLook w:val="04A0"/>
        </w:tblPrEx>
        <w:trPr>
          <w:trHeight w:val="512"/>
        </w:trPr>
        <w:tc>
          <w:tcPr>
            <w:tcW w:w="1955" w:type="dxa"/>
          </w:tcPr>
          <w:p w:rsidR="00DC4B4A" w:rsidP="0071445C" w14:paraId="2AE2301C" w14:textId="456EEE21">
            <w:pPr>
              <w:bidi w:val="0"/>
              <w:jc w:val="center"/>
              <w:rPr>
                <w:rFonts w:eastAsia="Times New Roman"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C7C23">
              <w:rPr>
                <w:rFonts w:eastAsia="Times New Roman" w:asciiTheme="minorBidi" w:hAnsiTheme="minorBid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579815</wp:posOffset>
                  </wp:positionH>
                  <wp:positionV relativeFrom="paragraph">
                    <wp:posOffset>200840</wp:posOffset>
                  </wp:positionV>
                  <wp:extent cx="402279" cy="1219329"/>
                  <wp:effectExtent l="0" t="0" r="0" b="0"/>
                  <wp:wrapNone/>
                  <wp:docPr id="2079084666" name="رسم 2079084666" descr="سهم لأعلى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084666" name="رسم 14" descr="سهم لأعلى مع تعبئة خالصة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>
                            <a:off x="0" y="0"/>
                            <a:ext cx="403576" cy="122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800">
              <w:rPr>
                <w:rFonts w:eastAsia="Times New Roman"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١٢٠م </w:t>
            </w:r>
          </w:p>
        </w:tc>
        <w:tc>
          <w:tcPr>
            <w:tcW w:w="350" w:type="dxa"/>
          </w:tcPr>
          <w:p w:rsidR="00DC4B4A" w:rsidRPr="002B772F" w:rsidP="0071445C" w14:paraId="425C70D9" w14:textId="49914E1C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DC4B4A" w:rsidRPr="002B772F" w:rsidP="0071445C" w14:paraId="6F620407" w14:textId="2E6AE9D2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٣٠٠م </w:t>
            </w:r>
          </w:p>
        </w:tc>
        <w:tc>
          <w:tcPr>
            <w:tcW w:w="440" w:type="dxa"/>
          </w:tcPr>
          <w:p w:rsidR="00DC4B4A" w:rsidRPr="002B772F" w:rsidP="0071445C" w14:paraId="1E418086" w14:textId="20C1E595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DC4B4A" w:rsidRPr="002B772F" w:rsidP="0071445C" w14:paraId="51EC5172" w14:textId="7F11FBD2">
            <w:pPr>
              <w:bidi w:val="0"/>
              <w:jc w:val="center"/>
              <w:rPr>
                <w:rFonts w:eastAsia="Times New Roman"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</w:pPr>
            <w:r w:rsidRPr="002B772F">
              <w:rPr>
                <w:rFonts w:eastAsia="Times New Roman" w:asciiTheme="minorBidi" w:hAnsiTheme="minorBidi" w:cs="Arial"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٤٠م </w:t>
            </w:r>
          </w:p>
        </w:tc>
        <w:tc>
          <w:tcPr>
            <w:tcW w:w="433" w:type="dxa"/>
          </w:tcPr>
          <w:p w:rsidR="00DC4B4A" w:rsidRPr="002B772F" w:rsidP="0071445C" w14:paraId="71FD682A" w14:textId="3E64168D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DC4B4A" w:rsidRPr="002B772F" w:rsidP="0071445C" w14:paraId="219206B9" w14:textId="22D3779F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٨٠م </w:t>
            </w:r>
          </w:p>
        </w:tc>
        <w:tc>
          <w:tcPr>
            <w:tcW w:w="331" w:type="dxa"/>
          </w:tcPr>
          <w:p w:rsidR="00DC4B4A" w:rsidRPr="002B772F" w:rsidP="0071445C" w14:paraId="7A18BD99" w14:textId="744920E9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85" w:type="dxa"/>
          </w:tcPr>
          <w:p w:rsidR="00DC4B4A" w:rsidRPr="002B772F" w:rsidP="0071445C" w14:paraId="222E80FB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301FC5" w:rsidP="00301FC5" w14:paraId="0C912542" w14:textId="751EDBE9">
      <w:pPr>
        <w:bidi w:val="0"/>
        <w:rPr>
          <w:b/>
          <w:bCs/>
          <w:sz w:val="28"/>
          <w:szCs w:val="28"/>
          <w:rtl/>
        </w:rPr>
      </w:pPr>
    </w:p>
    <w:p w:rsidR="00301FC5" w:rsidP="00301FC5" w14:paraId="5322D614" w14:textId="5A4DBAA1">
      <w:pPr>
        <w:bidi w:val="0"/>
        <w:rPr>
          <w:b/>
          <w:bCs/>
          <w:sz w:val="28"/>
          <w:szCs w:val="28"/>
          <w:rtl/>
        </w:rPr>
      </w:pPr>
    </w:p>
    <w:p w:rsidR="00C93E9E" w:rsidRPr="00BC4E97" w:rsidP="007B6ADA" w14:paraId="02BBF0CC" w14:textId="0A61B1C5">
      <w:pPr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</w:t>
      </w:r>
      <w:r w:rsidRPr="00BC4E9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١</w:t>
      </w:r>
      <w:r w:rsidRPr="00BC4E97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BC4E97">
        <w:rPr>
          <w:rFonts w:hint="cs"/>
          <w:b/>
          <w:bCs/>
          <w:sz w:val="28"/>
          <w:szCs w:val="28"/>
          <w:rtl/>
        </w:rPr>
        <w:t xml:space="preserve">       يتبع </w:t>
      </w:r>
      <w:r>
        <w:rPr>
          <w:rFonts w:hint="cs"/>
          <w:rtl/>
        </w:rPr>
        <w:t xml:space="preserve">                             </w:t>
      </w:r>
    </w:p>
    <w:p w:rsidR="009B54DD" w:rsidP="009B54DD" w14:paraId="71068F0E" w14:textId="0CEE4C67">
      <w:pPr>
        <w:bidi w:val="0"/>
      </w:pPr>
      <w:r>
        <w:rPr>
          <w:rFonts w:hint="cs"/>
          <w:rtl/>
        </w:rPr>
        <w:t xml:space="preserve"> </w:t>
      </w:r>
    </w:p>
    <w:tbl>
      <w:tblPr>
        <w:tblStyle w:val="TableGrid"/>
        <w:tblW w:w="10719" w:type="dxa"/>
        <w:tblInd w:w="-147" w:type="dxa"/>
        <w:tblLayout w:type="fixed"/>
        <w:tblLook w:val="04A0"/>
      </w:tblPr>
      <w:tblGrid>
        <w:gridCol w:w="1955"/>
        <w:gridCol w:w="350"/>
        <w:gridCol w:w="2060"/>
        <w:gridCol w:w="440"/>
        <w:gridCol w:w="2162"/>
        <w:gridCol w:w="433"/>
        <w:gridCol w:w="2303"/>
        <w:gridCol w:w="362"/>
        <w:gridCol w:w="654"/>
      </w:tblGrid>
      <w:tr w14:paraId="1B270102" w14:textId="77777777" w:rsidTr="00507B1E">
        <w:tblPrEx>
          <w:tblW w:w="10719" w:type="dxa"/>
          <w:tblInd w:w="-147" w:type="dxa"/>
          <w:tblLayout w:type="fixed"/>
          <w:tblLook w:val="04A0"/>
        </w:tblPrEx>
        <w:trPr>
          <w:trHeight w:val="84"/>
        </w:trPr>
        <w:tc>
          <w:tcPr>
            <w:tcW w:w="10065" w:type="dxa"/>
            <w:gridSpan w:val="8"/>
            <w:vAlign w:val="center"/>
          </w:tcPr>
          <w:p w:rsidR="00BF6140" w:rsidRPr="002B772F" w:rsidP="00B14C6E" w14:paraId="35FCBE18" w14:textId="6F4CD1CD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أوجد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المتوسط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الحسابي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للبيانات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التا</w:t>
            </w:r>
            <w:r w:rsidRPr="002B772F" w:rsidR="00E56EE6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لية </w:t>
            </w:r>
            <w:r w:rsidRPr="002B772F" w:rsidR="00C13AFC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٥</w:t>
            </w:r>
            <w:r w:rsidRPr="002B772F" w:rsidR="00A010BF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،٩</w:t>
            </w:r>
            <w:r w:rsidRPr="002B772F" w:rsidR="00E56EE6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،</w:t>
            </w:r>
            <w:r w:rsidRPr="002B772F" w:rsidR="00467B87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٥ ، ٦ ، ١٠ : </w:t>
            </w:r>
          </w:p>
        </w:tc>
        <w:tc>
          <w:tcPr>
            <w:tcW w:w="654" w:type="dxa"/>
          </w:tcPr>
          <w:p w:rsidR="00BF6140" w:rsidRPr="002B772F" w:rsidP="00B14C6E" w14:paraId="3C156095" w14:textId="27293E56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٩-</w:t>
            </w:r>
          </w:p>
        </w:tc>
      </w:tr>
      <w:tr w14:paraId="5EE7F0C8" w14:textId="77777777" w:rsidTr="00507B1E">
        <w:tblPrEx>
          <w:tblW w:w="10719" w:type="dxa"/>
          <w:tblInd w:w="-147" w:type="dxa"/>
          <w:tblLayout w:type="fixed"/>
          <w:tblLook w:val="04A0"/>
        </w:tblPrEx>
        <w:trPr>
          <w:trHeight w:val="84"/>
        </w:trPr>
        <w:tc>
          <w:tcPr>
            <w:tcW w:w="1955" w:type="dxa"/>
          </w:tcPr>
          <w:p w:rsidR="00BF6140" w:rsidP="0071445C" w14:paraId="035553D3" w14:textId="5E3157BA">
            <w:pPr>
              <w:bidi w:val="0"/>
              <w:jc w:val="center"/>
              <w:rPr>
                <w:rFonts w:eastAsia="Times New Roman"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350" w:type="dxa"/>
          </w:tcPr>
          <w:p w:rsidR="00BF6140" w:rsidRPr="002B772F" w:rsidP="0071445C" w14:paraId="7B7D6E43" w14:textId="3C1B9A96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BF6140" w:rsidRPr="002B772F" w:rsidP="0071445C" w14:paraId="15FBEB6B" w14:textId="732E9C5C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440" w:type="dxa"/>
          </w:tcPr>
          <w:p w:rsidR="00BF6140" w:rsidRPr="002B772F" w:rsidP="0071445C" w14:paraId="7C8321A3" w14:textId="5FDCFE7B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BF6140" w:rsidRPr="002B772F" w:rsidP="0071445C" w14:paraId="4DAE6C24" w14:textId="117FE987">
            <w:pPr>
              <w:bidi w:val="0"/>
              <w:jc w:val="center"/>
              <w:rPr>
                <w:rFonts w:eastAsia="Times New Roman"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</w:pPr>
            <w:r w:rsidRPr="002B772F">
              <w:rPr>
                <w:rFonts w:eastAsia="Times New Roman" w:asciiTheme="minorBidi" w:hAnsiTheme="minorBidi" w:cs="Arial"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>٥</w:t>
            </w:r>
          </w:p>
        </w:tc>
        <w:tc>
          <w:tcPr>
            <w:tcW w:w="433" w:type="dxa"/>
          </w:tcPr>
          <w:p w:rsidR="00BF6140" w:rsidRPr="002B772F" w:rsidP="0071445C" w14:paraId="37777992" w14:textId="0134C101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BF6140" w:rsidRPr="002B772F" w:rsidP="0071445C" w14:paraId="7D7F9D5E" w14:textId="64A7B963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362" w:type="dxa"/>
          </w:tcPr>
          <w:p w:rsidR="00BF6140" w:rsidRPr="002B772F" w:rsidP="0071445C" w14:paraId="23C51C5B" w14:textId="28593436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4" w:type="dxa"/>
          </w:tcPr>
          <w:p w:rsidR="00BF6140" w:rsidRPr="002B772F" w:rsidP="0071445C" w14:paraId="5BDD969D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71081B51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695"/>
        </w:trPr>
        <w:tc>
          <w:tcPr>
            <w:tcW w:w="10065" w:type="dxa"/>
            <w:gridSpan w:val="8"/>
          </w:tcPr>
          <w:p w:rsidR="00BF6140" w:rsidRPr="002B772F" w:rsidP="0071445C" w14:paraId="1A18399D" w14:textId="033CF156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1215954</wp:posOffset>
                  </wp:positionH>
                  <wp:positionV relativeFrom="paragraph">
                    <wp:posOffset>18778</wp:posOffset>
                  </wp:positionV>
                  <wp:extent cx="1689898" cy="99060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89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الزوج المرتب الذي يمثل النقطة (ل) في الشكل المجاور هو : </w:t>
            </w:r>
          </w:p>
          <w:p w:rsidR="00BF6140" w:rsidRPr="002B772F" w:rsidP="0071445C" w14:paraId="403B4C87" w14:textId="6FB17F62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F6140" w:rsidRPr="002B772F" w:rsidP="0071445C" w14:paraId="5107F8C1" w14:textId="5517A776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F6140" w:rsidRPr="002B772F" w:rsidP="0071445C" w14:paraId="01FAABDB" w14:textId="77777777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F6140" w:rsidRPr="002B772F" w:rsidP="0071445C" w14:paraId="096E81C3" w14:textId="56AB3AC6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654" w:type="dxa"/>
            <w:vMerge w:val="restart"/>
          </w:tcPr>
          <w:p w:rsidR="00BF6140" w:rsidRPr="002B772F" w:rsidP="0071445C" w14:paraId="6F74DB25" w14:textId="48D022A5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١٠-</w:t>
            </w:r>
          </w:p>
        </w:tc>
      </w:tr>
      <w:tr w14:paraId="04F0B24D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452"/>
        </w:trPr>
        <w:tc>
          <w:tcPr>
            <w:tcW w:w="1955" w:type="dxa"/>
          </w:tcPr>
          <w:p w:rsidR="00BF6140" w:rsidRPr="00CB35E9" w:rsidP="0071445C" w14:paraId="5F0CDC73" w14:textId="63526BFD">
            <w:pPr>
              <w:bidi w:val="0"/>
              <w:jc w:val="center"/>
              <w:rPr>
                <w:rFonts w:eastAsia="Times New Roman" w:asciiTheme="minorBidi" w:hAnsiTheme="minorBidi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>(٥،٢)</w:t>
            </w:r>
          </w:p>
        </w:tc>
        <w:tc>
          <w:tcPr>
            <w:tcW w:w="350" w:type="dxa"/>
          </w:tcPr>
          <w:p w:rsidR="00BF6140" w:rsidRPr="002B772F" w:rsidP="0071445C" w14:paraId="0B720285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BF6140" w:rsidRPr="002B772F" w:rsidP="0071445C" w14:paraId="2FD75A85" w14:textId="3DB32978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(٣،٢)</w:t>
            </w:r>
          </w:p>
        </w:tc>
        <w:tc>
          <w:tcPr>
            <w:tcW w:w="440" w:type="dxa"/>
          </w:tcPr>
          <w:p w:rsidR="00BF6140" w:rsidRPr="002B772F" w:rsidP="0071445C" w14:paraId="73B86E9D" w14:textId="2233D1EB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BF6140" w:rsidRPr="002B772F" w:rsidP="0071445C" w14:paraId="05787620" w14:textId="343C0ACD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126054</wp:posOffset>
                  </wp:positionH>
                  <wp:positionV relativeFrom="paragraph">
                    <wp:posOffset>273414</wp:posOffset>
                  </wp:positionV>
                  <wp:extent cx="971994" cy="866775"/>
                  <wp:effectExtent l="0" t="0" r="635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994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(٥،٣) </w:t>
            </w:r>
          </w:p>
        </w:tc>
        <w:tc>
          <w:tcPr>
            <w:tcW w:w="433" w:type="dxa"/>
          </w:tcPr>
          <w:p w:rsidR="00BF6140" w:rsidRPr="002B772F" w:rsidP="0071445C" w14:paraId="79584B1D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BF6140" w:rsidRPr="002B772F" w:rsidP="0071445C" w14:paraId="4B469F28" w14:textId="3C1BC14F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(٣،٥)</w:t>
            </w:r>
          </w:p>
        </w:tc>
        <w:tc>
          <w:tcPr>
            <w:tcW w:w="362" w:type="dxa"/>
          </w:tcPr>
          <w:p w:rsidR="00BF6140" w:rsidRPr="002B772F" w:rsidP="0071445C" w14:paraId="6F5492AD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4" w:type="dxa"/>
            <w:vMerge/>
          </w:tcPr>
          <w:p w:rsidR="00BF6140" w:rsidRPr="002B772F" w:rsidP="0071445C" w14:paraId="1A8BEC30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029DDF37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543"/>
        </w:trPr>
        <w:tc>
          <w:tcPr>
            <w:tcW w:w="10065" w:type="dxa"/>
            <w:gridSpan w:val="8"/>
          </w:tcPr>
          <w:p w:rsidR="00BF6140" w:rsidRPr="002B772F" w:rsidP="000C2D19" w14:paraId="4E9F17B0" w14:textId="1B152BA0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الشكل ثلاثي الأبعاد المجاور يسمى : </w:t>
            </w:r>
          </w:p>
          <w:p w:rsidR="00BF6140" w:rsidRPr="002B772F" w:rsidP="000C2D19" w14:paraId="1E875C56" w14:textId="77777777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F6140" w:rsidRPr="002B772F" w:rsidP="000C2D19" w14:paraId="1DAEDFF4" w14:textId="2E6E6762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F6140" w:rsidRPr="002B772F" w:rsidP="000C2D19" w14:paraId="20F4E4AE" w14:textId="00CB98BB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654" w:type="dxa"/>
            <w:vMerge w:val="restart"/>
          </w:tcPr>
          <w:p w:rsidR="00BF6140" w:rsidRPr="002B772F" w:rsidP="0071445C" w14:paraId="6DF59D3B" w14:textId="54B0E770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١١-</w:t>
            </w:r>
          </w:p>
        </w:tc>
      </w:tr>
      <w:tr w14:paraId="1E146F43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418"/>
        </w:trPr>
        <w:tc>
          <w:tcPr>
            <w:tcW w:w="1955" w:type="dxa"/>
          </w:tcPr>
          <w:p w:rsidR="00BF6140" w:rsidRPr="00CB35E9" w:rsidP="00EF56DD" w14:paraId="7D890157" w14:textId="07F4D25D">
            <w:pPr>
              <w:bidi w:val="0"/>
              <w:jc w:val="center"/>
              <w:rPr>
                <w:rFonts w:eastAsia="Times New Roman" w:asciiTheme="minorBidi" w:hAnsiTheme="minorBidi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>منشور ثلاثي</w:t>
            </w:r>
          </w:p>
        </w:tc>
        <w:tc>
          <w:tcPr>
            <w:tcW w:w="350" w:type="dxa"/>
          </w:tcPr>
          <w:p w:rsidR="00BF6140" w:rsidRPr="002B772F" w:rsidP="0071445C" w14:paraId="0C0567F0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BF6140" w:rsidRPr="002B772F" w:rsidP="00EF56DD" w14:paraId="46711A02" w14:textId="343F4193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مخروط</w:t>
            </w:r>
          </w:p>
        </w:tc>
        <w:tc>
          <w:tcPr>
            <w:tcW w:w="440" w:type="dxa"/>
          </w:tcPr>
          <w:p w:rsidR="00BF6140" w:rsidRPr="002B772F" w:rsidP="0071445C" w14:paraId="7BFFA4ED" w14:textId="5AFBE6FD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BF6140" w:rsidRPr="002B772F" w:rsidP="00EF56DD" w14:paraId="19670F03" w14:textId="557F2E99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أسطوانة </w:t>
            </w:r>
          </w:p>
        </w:tc>
        <w:tc>
          <w:tcPr>
            <w:tcW w:w="433" w:type="dxa"/>
          </w:tcPr>
          <w:p w:rsidR="00BF6140" w:rsidRPr="002B772F" w:rsidP="0071445C" w14:paraId="21B7A3C2" w14:textId="06F9FE9F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BF6140" w:rsidRPr="002B772F" w:rsidP="00EF56DD" w14:paraId="1D120FC3" w14:textId="7A178299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منشور رباعي </w:t>
            </w:r>
          </w:p>
        </w:tc>
        <w:tc>
          <w:tcPr>
            <w:tcW w:w="362" w:type="dxa"/>
          </w:tcPr>
          <w:p w:rsidR="00BF6140" w:rsidRPr="002B772F" w:rsidP="0071445C" w14:paraId="58F36DDA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4" w:type="dxa"/>
            <w:vMerge/>
          </w:tcPr>
          <w:p w:rsidR="00BF6140" w:rsidRPr="002B772F" w:rsidP="0071445C" w14:paraId="0DCA1F03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283762D8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612"/>
        </w:trPr>
        <w:tc>
          <w:tcPr>
            <w:tcW w:w="10065" w:type="dxa"/>
            <w:gridSpan w:val="8"/>
            <w:vAlign w:val="center"/>
          </w:tcPr>
          <w:p w:rsidR="00BF6140" w:rsidRPr="002B772F" w:rsidP="0071445C" w14:paraId="10FD2786" w14:textId="41621021">
            <w:pP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المنوال لمجموعة البيانات التالية </w:t>
            </w:r>
            <w:r w:rsidR="00446D72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: ١٢،٨ ،٦،١٠ ،٤،٤ ،٩ هو ……</w:t>
            </w:r>
          </w:p>
        </w:tc>
        <w:tc>
          <w:tcPr>
            <w:tcW w:w="654" w:type="dxa"/>
            <w:vMerge w:val="restart"/>
          </w:tcPr>
          <w:p w:rsidR="00BF6140" w:rsidRPr="002B772F" w:rsidP="0071445C" w14:paraId="5AE1EC69" w14:textId="4E4DB381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١٢-</w:t>
            </w:r>
          </w:p>
        </w:tc>
      </w:tr>
      <w:tr w14:paraId="3A06B36D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478"/>
        </w:trPr>
        <w:tc>
          <w:tcPr>
            <w:tcW w:w="1955" w:type="dxa"/>
          </w:tcPr>
          <w:p w:rsidR="00BF6140" w:rsidRPr="00CB35E9" w:rsidP="0071445C" w14:paraId="6FD7C51E" w14:textId="709D8124">
            <w:pPr>
              <w:bidi w:val="0"/>
              <w:jc w:val="center"/>
              <w:rPr>
                <w:rFonts w:eastAsia="Times New Roman"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350" w:type="dxa"/>
          </w:tcPr>
          <w:p w:rsidR="00BF6140" w:rsidRPr="002B772F" w:rsidP="0071445C" w14:paraId="43B20922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BF6140" w:rsidRPr="002B772F" w:rsidP="0071445C" w14:paraId="2015334C" w14:textId="515C0ADE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١٢ </w:t>
            </w:r>
          </w:p>
        </w:tc>
        <w:tc>
          <w:tcPr>
            <w:tcW w:w="440" w:type="dxa"/>
          </w:tcPr>
          <w:p w:rsidR="00BF6140" w:rsidRPr="002B772F" w:rsidP="0071445C" w14:paraId="685DAB32" w14:textId="43023AA8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BF6140" w:rsidRPr="002B772F" w:rsidP="0071445C" w14:paraId="6C7D8D08" w14:textId="3E4C5FF1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433" w:type="dxa"/>
          </w:tcPr>
          <w:p w:rsidR="00BF6140" w:rsidRPr="002B772F" w:rsidP="0071445C" w14:paraId="27984D04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BF6140" w:rsidRPr="002B772F" w:rsidP="0071445C" w14:paraId="18CF5584" w14:textId="6A118C9D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362" w:type="dxa"/>
          </w:tcPr>
          <w:p w:rsidR="00BF6140" w:rsidRPr="002B772F" w:rsidP="0071445C" w14:paraId="6510723B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4" w:type="dxa"/>
            <w:vMerge/>
          </w:tcPr>
          <w:p w:rsidR="00BF6140" w:rsidRPr="002B772F" w:rsidP="0071445C" w14:paraId="42FB3400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7E645C9D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548"/>
        </w:trPr>
        <w:tc>
          <w:tcPr>
            <w:tcW w:w="10065" w:type="dxa"/>
            <w:gridSpan w:val="8"/>
            <w:vAlign w:val="center"/>
          </w:tcPr>
          <w:p w:rsidR="009A61AC" w:rsidRPr="002B772F" w:rsidP="0071445C" w14:paraId="2E1E24C1" w14:textId="48890CB0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ما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هو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التحليل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الصحيح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للعدد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٣٦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إلى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عوامله</w:t>
            </w:r>
            <w:r w:rsidRPr="002B772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772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الأولية؟</w:t>
            </w:r>
          </w:p>
        </w:tc>
        <w:tc>
          <w:tcPr>
            <w:tcW w:w="654" w:type="dxa"/>
            <w:vMerge w:val="restart"/>
          </w:tcPr>
          <w:p w:rsidR="009A61AC" w:rsidRPr="002B772F" w:rsidP="0071445C" w14:paraId="5574D6E1" w14:textId="03A9F8D9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١٣-</w:t>
            </w:r>
          </w:p>
        </w:tc>
      </w:tr>
      <w:tr w14:paraId="663A863C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502"/>
        </w:trPr>
        <w:tc>
          <w:tcPr>
            <w:tcW w:w="1955" w:type="dxa"/>
          </w:tcPr>
          <w:p w:rsidR="009A61AC" w:rsidRPr="00CB35E9" w:rsidP="0071445C" w14:paraId="6B41DBEF" w14:textId="27F8E06D">
            <w:pPr>
              <w:bidi w:val="0"/>
              <w:jc w:val="center"/>
              <w:rPr>
                <w:rFonts w:eastAsia="Times New Roman"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color w:val="000000" w:themeColor="text1"/>
                <w:sz w:val="28"/>
                <w:szCs w:val="28"/>
                <w:rtl/>
              </w:rPr>
              <w:t>2×12</w:t>
            </w:r>
          </w:p>
        </w:tc>
        <w:tc>
          <w:tcPr>
            <w:tcW w:w="350" w:type="dxa"/>
          </w:tcPr>
          <w:p w:rsidR="009A61AC" w:rsidRPr="002B772F" w:rsidP="0071445C" w14:paraId="589F450D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9A61AC" w:rsidRPr="002B772F" w:rsidP="0071445C" w14:paraId="7128ECD8" w14:textId="5A746218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4×9</w:t>
            </w:r>
          </w:p>
        </w:tc>
        <w:tc>
          <w:tcPr>
            <w:tcW w:w="440" w:type="dxa"/>
          </w:tcPr>
          <w:p w:rsidR="009A61AC" w:rsidRPr="002B772F" w:rsidP="0071445C" w14:paraId="4A13149A" w14:textId="289EB4EF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9A61AC" w:rsidRPr="002B772F" w:rsidP="0071445C" w14:paraId="590A34C8" w14:textId="2559A10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2×3×2×3</w:t>
            </w:r>
          </w:p>
        </w:tc>
        <w:tc>
          <w:tcPr>
            <w:tcW w:w="433" w:type="dxa"/>
          </w:tcPr>
          <w:p w:rsidR="009A61AC" w:rsidRPr="002B772F" w:rsidP="0071445C" w14:paraId="7797B884" w14:textId="327C2258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9A61AC" w:rsidRPr="002B772F" w:rsidP="0071445C" w14:paraId="128E9452" w14:textId="7BFD0A19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="006F558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٦</w:t>
            </w:r>
          </w:p>
        </w:tc>
        <w:tc>
          <w:tcPr>
            <w:tcW w:w="362" w:type="dxa"/>
          </w:tcPr>
          <w:p w:rsidR="009A61AC" w:rsidRPr="002B772F" w:rsidP="0071445C" w14:paraId="02DCC4B7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4" w:type="dxa"/>
            <w:vMerge/>
          </w:tcPr>
          <w:p w:rsidR="009A61AC" w:rsidRPr="002B772F" w:rsidP="0071445C" w14:paraId="6A73596C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02B1D317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498"/>
        </w:trPr>
        <w:tc>
          <w:tcPr>
            <w:tcW w:w="10065" w:type="dxa"/>
            <w:gridSpan w:val="8"/>
          </w:tcPr>
          <w:p w:rsidR="009A61AC" w:rsidRPr="002B772F" w:rsidP="0071445C" w14:paraId="6E3CA242" w14:textId="7A42E27F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التحويل الهندسي الذي ينتج عن قلب شكل حول مستقيم ، ونحصل على صورة مرآه له هو : </w:t>
            </w:r>
          </w:p>
        </w:tc>
        <w:tc>
          <w:tcPr>
            <w:tcW w:w="654" w:type="dxa"/>
            <w:vMerge w:val="restart"/>
          </w:tcPr>
          <w:p w:rsidR="009A61AC" w:rsidRPr="002B772F" w:rsidP="0071445C" w14:paraId="27299E7C" w14:textId="3BE1AC88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١٤-</w:t>
            </w:r>
          </w:p>
        </w:tc>
      </w:tr>
      <w:tr w14:paraId="476B1C30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426"/>
        </w:trPr>
        <w:tc>
          <w:tcPr>
            <w:tcW w:w="1955" w:type="dxa"/>
          </w:tcPr>
          <w:p w:rsidR="009A61AC" w:rsidRPr="00CB35E9" w:rsidP="0071445C" w14:paraId="7AFBDD3D" w14:textId="3D4903B3">
            <w:pPr>
              <w:bidi w:val="0"/>
              <w:jc w:val="center"/>
              <w:rPr>
                <w:rFonts w:eastAsia="Times New Roman"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تكبير </w:t>
            </w:r>
          </w:p>
        </w:tc>
        <w:tc>
          <w:tcPr>
            <w:tcW w:w="350" w:type="dxa"/>
          </w:tcPr>
          <w:p w:rsidR="009A61AC" w:rsidRPr="002B772F" w:rsidP="0071445C" w14:paraId="2B635CBB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9A61AC" w:rsidRPr="002B772F" w:rsidP="0071445C" w14:paraId="1DE94E2C" w14:textId="7BD2B4DD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الدوران </w:t>
            </w:r>
          </w:p>
        </w:tc>
        <w:tc>
          <w:tcPr>
            <w:tcW w:w="440" w:type="dxa"/>
          </w:tcPr>
          <w:p w:rsidR="009A61AC" w:rsidRPr="002B772F" w:rsidP="0071445C" w14:paraId="1A68B877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9A61AC" w:rsidRPr="002B772F" w:rsidP="0071445C" w14:paraId="3E7975D6" w14:textId="6ADB983B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الانسحاب </w:t>
            </w:r>
          </w:p>
        </w:tc>
        <w:tc>
          <w:tcPr>
            <w:tcW w:w="433" w:type="dxa"/>
          </w:tcPr>
          <w:p w:rsidR="009A61AC" w:rsidRPr="002B772F" w:rsidP="0071445C" w14:paraId="54AA6CF4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9A61AC" w:rsidRPr="002B772F" w:rsidP="00B915E6" w14:paraId="2922C128" w14:textId="19BDF84C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الانعكاس </w:t>
            </w:r>
          </w:p>
        </w:tc>
        <w:tc>
          <w:tcPr>
            <w:tcW w:w="362" w:type="dxa"/>
          </w:tcPr>
          <w:p w:rsidR="009A61AC" w:rsidRPr="002B772F" w:rsidP="0071445C" w14:paraId="3558E051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4" w:type="dxa"/>
            <w:vMerge/>
          </w:tcPr>
          <w:p w:rsidR="009A61AC" w:rsidRPr="002B772F" w:rsidP="0071445C" w14:paraId="2DA25387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023B7166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548"/>
        </w:trPr>
        <w:tc>
          <w:tcPr>
            <w:tcW w:w="10065" w:type="dxa"/>
            <w:gridSpan w:val="8"/>
          </w:tcPr>
          <w:p w:rsidR="009A61AC" w:rsidRPr="002B772F" w:rsidP="0071445C" w14:paraId="1C3B7980" w14:textId="011BDB21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632256</wp:posOffset>
                  </wp:positionH>
                  <wp:positionV relativeFrom="paragraph">
                    <wp:posOffset>76707</wp:posOffset>
                  </wp:positionV>
                  <wp:extent cx="993966" cy="906500"/>
                  <wp:effectExtent l="0" t="0" r="0" b="0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90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72F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إذا كان كل مربع واحد يمثل سنتمتر مربع ، فإن تقدير مساحة الشكل المجاور هو</w:t>
            </w: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9A61AC" w:rsidRPr="002B772F" w:rsidP="0071445C" w14:paraId="0F27D8F9" w14:textId="0E328509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9A61AC" w:rsidRPr="002B772F" w:rsidP="0071445C" w14:paraId="69FA2154" w14:textId="7D587F35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9A61AC" w:rsidRPr="002B772F" w:rsidP="0071445C" w14:paraId="1193D4BF" w14:textId="51272C64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9A61AC" w:rsidRPr="002B772F" w:rsidP="0071445C" w14:paraId="7325357A" w14:textId="539439AD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" w:type="dxa"/>
            <w:vMerge w:val="restart"/>
          </w:tcPr>
          <w:p w:rsidR="009A61AC" w:rsidRPr="002B772F" w:rsidP="0071445C" w14:paraId="75817391" w14:textId="363046FC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١</w:t>
            </w:r>
            <w:r w:rsidRPr="002B772F" w:rsidR="005137B4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٥-</w:t>
            </w:r>
          </w:p>
        </w:tc>
      </w:tr>
      <w:tr w14:paraId="1942544F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468"/>
        </w:trPr>
        <w:tc>
          <w:tcPr>
            <w:tcW w:w="1955" w:type="dxa"/>
          </w:tcPr>
          <w:p w:rsidR="009A61AC" w:rsidRPr="00CB35E9" w:rsidP="00E859FF" w14:paraId="3D7A02F0" w14:textId="1FB4E0B6">
            <w:pPr>
              <w:bidi w:val="0"/>
              <w:jc w:val="center"/>
              <w:rPr>
                <w:rFonts w:eastAsia="Times New Roman"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٤ وحدات مربعة </w:t>
            </w:r>
          </w:p>
        </w:tc>
        <w:tc>
          <w:tcPr>
            <w:tcW w:w="350" w:type="dxa"/>
          </w:tcPr>
          <w:p w:rsidR="009A61AC" w:rsidRPr="002B772F" w:rsidP="0071445C" w14:paraId="0CCF8377" w14:textId="06E7C926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9A61AC" w:rsidRPr="002B772F" w:rsidP="0071445C" w14:paraId="0FF32148" w14:textId="5CDE3E69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 وحدات مربعة</w:t>
            </w:r>
          </w:p>
        </w:tc>
        <w:tc>
          <w:tcPr>
            <w:tcW w:w="440" w:type="dxa"/>
          </w:tcPr>
          <w:p w:rsidR="009A61AC" w:rsidRPr="002B772F" w:rsidP="0071445C" w14:paraId="7D5091B5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9A61AC" w:rsidRPr="002B772F" w:rsidP="0071445C" w14:paraId="16F2C2B2" w14:textId="599D888C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 وحدات مربعة</w:t>
            </w:r>
          </w:p>
        </w:tc>
        <w:tc>
          <w:tcPr>
            <w:tcW w:w="433" w:type="dxa"/>
          </w:tcPr>
          <w:p w:rsidR="009A61AC" w:rsidRPr="002B772F" w:rsidP="0071445C" w14:paraId="7A23D68A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9A61AC" w:rsidRPr="002B772F" w:rsidP="0071445C" w14:paraId="4BEA6EF5" w14:textId="66D2FB4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 وحدات مربعة</w:t>
            </w:r>
          </w:p>
        </w:tc>
        <w:tc>
          <w:tcPr>
            <w:tcW w:w="362" w:type="dxa"/>
          </w:tcPr>
          <w:p w:rsidR="009A61AC" w:rsidRPr="002B772F" w:rsidP="0071445C" w14:paraId="7BAF8C89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4" w:type="dxa"/>
            <w:vMerge/>
          </w:tcPr>
          <w:p w:rsidR="009A61AC" w:rsidRPr="002B772F" w:rsidP="0071445C" w14:paraId="18AF5451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49A6E845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548"/>
        </w:trPr>
        <w:tc>
          <w:tcPr>
            <w:tcW w:w="10065" w:type="dxa"/>
            <w:gridSpan w:val="8"/>
          </w:tcPr>
          <w:p w:rsidR="009A61AC" w:rsidRPr="002B772F" w:rsidP="00DB0EEC" w14:paraId="20A92CF9" w14:textId="6CFDAD8D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ناتج طرح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٩</m:t>
                  </m:r>
                </m:den>
              </m:f>
            </m:oMath>
            <w:r w:rsidRPr="002B772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- 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rtl/>
                    </w:rPr>
                    <m:t>٩</m:t>
                  </m:r>
                </m:den>
              </m:f>
            </m:oMath>
            <w:r w:rsidRPr="002B772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هو</w:t>
            </w: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654" w:type="dxa"/>
            <w:vMerge w:val="restart"/>
          </w:tcPr>
          <w:p w:rsidR="005137B4" w:rsidRPr="002B772F" w:rsidP="005137B4" w14:paraId="6687877C" w14:textId="77777777">
            <w:pPr>
              <w:bidi w:val="0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9A61AC" w:rsidRPr="002B772F" w:rsidP="005137B4" w14:paraId="152F10DF" w14:textId="69943907">
            <w:pPr>
              <w:bidi w:val="0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١</w:t>
            </w:r>
            <w:r w:rsidRPr="002B772F" w:rsidR="005137B4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٦</w:t>
            </w: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14:paraId="6544F5E0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387"/>
        </w:trPr>
        <w:tc>
          <w:tcPr>
            <w:tcW w:w="1955" w:type="dxa"/>
          </w:tcPr>
          <w:p w:rsidR="009A61AC" w:rsidRPr="00CB35E9" w:rsidP="0071445C" w14:paraId="23296DD1" w14:textId="15C84B2D">
            <w:pPr>
              <w:bidi w:val="0"/>
              <w:jc w:val="center"/>
              <w:rPr>
                <w:rFonts w:eastAsia="Times New Roman" w:asciiTheme="minorBidi" w:hAnsiTheme="minorBidi"/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ascii="Cambria Math" w:eastAsia="Times New Roman" w:hAnsi="Cambria Math" w:cs="Times New Roman" w:hint="cs"/>
                        <w:i/>
                        <w:color w:val="000000" w:themeColor="text1"/>
                        <w:sz w:val="28"/>
                        <w:szCs w:val="28"/>
                        <w:rtl/>
                      </w:rPr>
                    </m:ctrlPr>
                    <m:r>
                      <w:rPr>
                        <w:rFonts w:ascii="Cambria Math" w:eastAsia="Times New Roman" w:hAnsi="Cambria Math" w:cs="Times New Roman" w:hint="cs"/>
                        <w:color w:val="000000" w:themeColor="text1"/>
                        <w:sz w:val="28"/>
                        <w:szCs w:val="28"/>
                        <w:rtl/>
                      </w:rPr>
                      <m:t>٩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color w:val="000000" w:themeColor="text1"/>
                        <w:sz w:val="28"/>
                        <w:szCs w:val="28"/>
                        <w:rtl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350" w:type="dxa"/>
          </w:tcPr>
          <w:p w:rsidR="009A61AC" w:rsidRPr="002B772F" w:rsidP="0071445C" w14:paraId="0766C119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9A61AC" w:rsidRPr="002B772F" w:rsidP="0071445C" w14:paraId="0C0A8B37" w14:textId="41357AD2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ascii="Cambria Math" w:eastAsia="Times New Roman" w:hAnsi="Cambria Math" w:hint="cs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rtl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40" w:type="dxa"/>
          </w:tcPr>
          <w:p w:rsidR="009A61AC" w:rsidRPr="002B772F" w:rsidP="0071445C" w14:paraId="0B8B7A20" w14:textId="1B132AD1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9A61AC" w:rsidRPr="002B772F" w:rsidP="00355A95" w14:paraId="00D8D97F" w14:textId="6FD60455">
            <w:pPr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ascii="Cambria Math" w:eastAsia="Times New Roman" w:hAnsi="Cambria Math" w:hint="cs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rtl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33" w:type="dxa"/>
          </w:tcPr>
          <w:p w:rsidR="009A61AC" w:rsidRPr="002B772F" w:rsidP="0071445C" w14:paraId="1A1C95A3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9A61AC" w:rsidRPr="002B772F" w:rsidP="0071445C" w14:paraId="55A5400B" w14:textId="05965C32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ascii="Cambria Math" w:eastAsia="Times New Roman" w:hAnsi="Cambria Math" w:cs="Times New Roman" w:hint="cs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rtl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 w:hint="cs"/>
                        <w:color w:val="000000" w:themeColor="text1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 w:hint="cs"/>
                        <w:color w:val="000000" w:themeColor="text1"/>
                        <w:sz w:val="28"/>
                        <w:szCs w:val="28"/>
                        <w:rtl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362" w:type="dxa"/>
          </w:tcPr>
          <w:p w:rsidR="009A61AC" w:rsidRPr="002B772F" w:rsidP="0071445C" w14:paraId="3F96C352" w14:textId="223E5385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4" w:type="dxa"/>
            <w:vMerge/>
          </w:tcPr>
          <w:p w:rsidR="009A61AC" w:rsidRPr="002B772F" w:rsidP="0071445C" w14:paraId="15CFF05E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4D837196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548"/>
        </w:trPr>
        <w:tc>
          <w:tcPr>
            <w:tcW w:w="10065" w:type="dxa"/>
            <w:gridSpan w:val="8"/>
          </w:tcPr>
          <w:p w:rsidR="009A61AC" w:rsidRPr="002B772F" w:rsidP="0071445C" w14:paraId="6A8C7019" w14:textId="209541FA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3666490</wp:posOffset>
                  </wp:positionH>
                  <wp:positionV relativeFrom="paragraph">
                    <wp:posOffset>45720</wp:posOffset>
                  </wp:positionV>
                  <wp:extent cx="679450" cy="550280"/>
                  <wp:effectExtent l="0" t="0" r="0" b="0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55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مساحة الشكل المجاور هو :</w:t>
            </w:r>
          </w:p>
          <w:p w:rsidR="009A61AC" w:rsidRPr="002B772F" w:rsidP="0071445C" w14:paraId="5944443F" w14:textId="1B9318C6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9A61AC" w:rsidRPr="002B772F" w:rsidP="0071445C" w14:paraId="21998744" w14:textId="3326AE30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" w:type="dxa"/>
            <w:vMerge w:val="restart"/>
          </w:tcPr>
          <w:p w:rsidR="009A61AC" w:rsidRPr="002B772F" w:rsidP="005137B4" w14:paraId="19E6FCF8" w14:textId="5F36D16B">
            <w:pPr>
              <w:bidi w:val="0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١</w:t>
            </w:r>
            <w:r w:rsidRPr="002B772F" w:rsidR="005137B4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٧</w:t>
            </w: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14:paraId="4EFA2188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159"/>
        </w:trPr>
        <w:tc>
          <w:tcPr>
            <w:tcW w:w="1955" w:type="dxa"/>
          </w:tcPr>
          <w:p w:rsidR="009A61AC" w:rsidRPr="00CB35E9" w:rsidP="000640F9" w14:paraId="46A969DF" w14:textId="356D595F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٨ م </w:t>
            </w:r>
          </w:p>
        </w:tc>
        <w:tc>
          <w:tcPr>
            <w:tcW w:w="350" w:type="dxa"/>
          </w:tcPr>
          <w:p w:rsidR="009A61AC" w:rsidRPr="002B772F" w:rsidP="0071445C" w14:paraId="6C4F7CCE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9A61AC" w:rsidRPr="002B772F" w:rsidP="0071445C" w14:paraId="4073E126" w14:textId="10B7311D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 م</w:t>
            </w:r>
          </w:p>
        </w:tc>
        <w:tc>
          <w:tcPr>
            <w:tcW w:w="440" w:type="dxa"/>
          </w:tcPr>
          <w:p w:rsidR="009A61AC" w:rsidRPr="002B772F" w:rsidP="0071445C" w14:paraId="38914174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9A61AC" w:rsidRPr="002B772F" w:rsidP="0071445C" w14:paraId="3788C008" w14:textId="5581C50D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33" w:type="dxa"/>
          </w:tcPr>
          <w:p w:rsidR="009A61AC" w:rsidRPr="002B772F" w:rsidP="0071445C" w14:paraId="143BB1ED" w14:textId="668E81B4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9A61AC" w:rsidRPr="002B772F" w:rsidP="00A4741D" w14:paraId="51257B5B" w14:textId="43D26171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١٦ م </w:t>
            </w:r>
          </w:p>
        </w:tc>
        <w:tc>
          <w:tcPr>
            <w:tcW w:w="362" w:type="dxa"/>
          </w:tcPr>
          <w:p w:rsidR="009A61AC" w:rsidRPr="002B772F" w:rsidP="0071445C" w14:paraId="25FA3CFC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4" w:type="dxa"/>
            <w:vMerge/>
          </w:tcPr>
          <w:p w:rsidR="009A61AC" w:rsidRPr="002B772F" w:rsidP="0071445C" w14:paraId="0C024ABE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759B17AD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548"/>
        </w:trPr>
        <w:tc>
          <w:tcPr>
            <w:tcW w:w="10065" w:type="dxa"/>
            <w:gridSpan w:val="8"/>
          </w:tcPr>
          <w:p w:rsidR="009A61AC" w:rsidRPr="002B772F" w:rsidP="0071445C" w14:paraId="6E2BE7F2" w14:textId="27826C87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المجسم الذي له قاعدتان دائريتان متطابقتان ومتوازيتان ، وسطح منحني هو : </w:t>
            </w:r>
          </w:p>
          <w:p w:rsidR="009A61AC" w:rsidRPr="002B772F" w:rsidP="0071445C" w14:paraId="6CE53552" w14:textId="2C3DEE26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" w:type="dxa"/>
            <w:vMerge w:val="restart"/>
          </w:tcPr>
          <w:p w:rsidR="009A61AC" w:rsidRPr="002B772F" w:rsidP="0071445C" w14:paraId="303B7F9B" w14:textId="21E81152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١</w:t>
            </w:r>
            <w:r w:rsidRPr="002B772F" w:rsidR="001916D4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٨-</w:t>
            </w:r>
          </w:p>
        </w:tc>
      </w:tr>
      <w:tr w14:paraId="37B4A04F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284"/>
        </w:trPr>
        <w:tc>
          <w:tcPr>
            <w:tcW w:w="1955" w:type="dxa"/>
          </w:tcPr>
          <w:p w:rsidR="009A61AC" w:rsidRPr="006826E3" w:rsidP="0071445C" w14:paraId="59E834CB" w14:textId="1DAFD899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6826E3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منشور رباعي </w:t>
            </w:r>
          </w:p>
        </w:tc>
        <w:tc>
          <w:tcPr>
            <w:tcW w:w="350" w:type="dxa"/>
          </w:tcPr>
          <w:p w:rsidR="009A61AC" w:rsidRPr="002B772F" w:rsidP="0071445C" w14:paraId="3C3E2DC8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</w:tcPr>
          <w:p w:rsidR="009A61AC" w:rsidRPr="002B772F" w:rsidP="0071445C" w14:paraId="386F29EC" w14:textId="7E0FFC55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أسطوانة </w:t>
            </w:r>
          </w:p>
        </w:tc>
        <w:tc>
          <w:tcPr>
            <w:tcW w:w="440" w:type="dxa"/>
          </w:tcPr>
          <w:p w:rsidR="009A61AC" w:rsidRPr="002B772F" w:rsidP="0071445C" w14:paraId="1BA81B87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</w:tcPr>
          <w:p w:rsidR="009A61AC" w:rsidRPr="002B772F" w:rsidP="0071445C" w14:paraId="1B34C6E3" w14:textId="43F49156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منشور ثلاثي </w:t>
            </w:r>
          </w:p>
        </w:tc>
        <w:tc>
          <w:tcPr>
            <w:tcW w:w="433" w:type="dxa"/>
          </w:tcPr>
          <w:p w:rsidR="009A61AC" w:rsidRPr="002B772F" w:rsidP="0071445C" w14:paraId="52BEB8D2" w14:textId="06219FF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</w:tcPr>
          <w:p w:rsidR="009A61AC" w:rsidRPr="002B772F" w:rsidP="0071445C" w14:paraId="79C53FA1" w14:textId="5E65CF6B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مخروط </w:t>
            </w:r>
          </w:p>
        </w:tc>
        <w:tc>
          <w:tcPr>
            <w:tcW w:w="362" w:type="dxa"/>
          </w:tcPr>
          <w:p w:rsidR="009A61AC" w:rsidRPr="002B772F" w:rsidP="0071445C" w14:paraId="1F27008C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4" w:type="dxa"/>
            <w:vMerge/>
          </w:tcPr>
          <w:p w:rsidR="009A61AC" w:rsidRPr="002B772F" w:rsidP="0071445C" w14:paraId="364CB47B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7458392A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548"/>
        </w:trPr>
        <w:tc>
          <w:tcPr>
            <w:tcW w:w="10065" w:type="dxa"/>
            <w:gridSpan w:val="8"/>
            <w:vAlign w:val="center"/>
          </w:tcPr>
          <w:p w:rsidR="009D4A9A" w:rsidRPr="002B772F" w:rsidP="0071445C" w14:paraId="2776D76F" w14:textId="54238AA0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 رمي مكعب أرقام ‎(‎من ١ إلى ٦‎)‎، ما احتمال ظهور عدد زوجي؟</w:t>
            </w:r>
          </w:p>
        </w:tc>
        <w:tc>
          <w:tcPr>
            <w:tcW w:w="654" w:type="dxa"/>
            <w:vMerge w:val="restart"/>
          </w:tcPr>
          <w:p w:rsidR="009D4A9A" w:rsidRPr="002B772F" w:rsidP="0071445C" w14:paraId="153383E9" w14:textId="2C75B0A0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١٩-</w:t>
            </w:r>
          </w:p>
        </w:tc>
      </w:tr>
      <w:tr w14:paraId="119CE483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387"/>
        </w:trPr>
        <w:tc>
          <w:tcPr>
            <w:tcW w:w="1955" w:type="dxa"/>
            <w:vAlign w:val="center"/>
          </w:tcPr>
          <w:p w:rsidR="009D4A9A" w:rsidRPr="00CB35E9" w:rsidP="0071445C" w14:paraId="7795F0F2" w14:textId="19D9EA30">
            <w:pPr>
              <w:bidi w:val="0"/>
              <w:jc w:val="center"/>
              <w:rPr>
                <w:rFonts w:eastAsia="Times New Roman"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rtl/>
                    </w:rPr>
                    <m:t>٢</m:t>
                  </m:r>
                </m:num>
                <m:den>
                  <m:r>
                    <w:rPr>
                      <w:rFonts w:ascii="Cambria Math" w:hAnsi="Cambria Math" w:cs="Times New Roman" w:hint="cs"/>
                      <w:rtl/>
                    </w:rPr>
                    <m:t>٣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350" w:type="dxa"/>
          </w:tcPr>
          <w:p w:rsidR="009D4A9A" w:rsidRPr="002B772F" w:rsidP="0071445C" w14:paraId="4E497B4F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60" w:type="dxa"/>
            <w:vAlign w:val="center"/>
          </w:tcPr>
          <w:p w:rsidR="009D4A9A" w:rsidRPr="002B772F" w:rsidP="006912E1" w14:paraId="740C683A" w14:textId="5811A86B">
            <w:pPr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‎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rtl/>
                    </w:rPr>
                    <m:t>٦</m:t>
                  </m:r>
                </m:den>
              </m:f>
            </m:oMath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440" w:type="dxa"/>
          </w:tcPr>
          <w:p w:rsidR="009D4A9A" w:rsidRPr="002B772F" w:rsidP="0071445C" w14:paraId="1B0773CE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62" w:type="dxa"/>
            <w:vAlign w:val="center"/>
          </w:tcPr>
          <w:p w:rsidR="009D4A9A" w:rsidRPr="002B772F" w:rsidP="0071445C" w14:paraId="07F26DB2" w14:textId="016792BC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‎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rtl/>
                    </w:rPr>
                    <m:t>٢</m:t>
                  </m:r>
                </m:den>
              </m:f>
            </m:oMath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433" w:type="dxa"/>
          </w:tcPr>
          <w:p w:rsidR="009D4A9A" w:rsidRPr="002B772F" w:rsidP="0071445C" w14:paraId="7A67008E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vAlign w:val="center"/>
          </w:tcPr>
          <w:p w:rsidR="009D4A9A" w:rsidRPr="002B772F" w:rsidP="0071445C" w14:paraId="5C8D3EF2" w14:textId="06B81F72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rtl/>
                    </w:rPr>
                    <m:t>٦</m:t>
                  </m:r>
                </m:den>
              </m:f>
            </m:oMath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362" w:type="dxa"/>
          </w:tcPr>
          <w:p w:rsidR="009D4A9A" w:rsidRPr="002B772F" w:rsidP="0071445C" w14:paraId="31B4B164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  <w:r w:rsidRPr="002B772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4" w:type="dxa"/>
            <w:vMerge/>
          </w:tcPr>
          <w:p w:rsidR="009D4A9A" w:rsidRPr="002B772F" w:rsidP="0071445C" w14:paraId="7C061D3F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  <w:tr w14:paraId="5AD31E38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548"/>
        </w:trPr>
        <w:tc>
          <w:tcPr>
            <w:tcW w:w="10065" w:type="dxa"/>
            <w:gridSpan w:val="8"/>
            <w:vAlign w:val="center"/>
          </w:tcPr>
          <w:p w:rsidR="009D4A9A" w:rsidRPr="002B772F" w:rsidP="00B14C6E" w14:paraId="647701B3" w14:textId="7289F24B">
            <w:pP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0C7C23">
              <w:rPr>
                <w:rFonts w:eastAsia="Times New Roman" w:asciiTheme="minorBidi" w:hAnsiTheme="minorBid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1905</wp:posOffset>
                  </wp:positionV>
                  <wp:extent cx="363220" cy="1355725"/>
                  <wp:effectExtent l="0" t="0" r="0" b="0"/>
                  <wp:wrapNone/>
                  <wp:docPr id="41" name="رسم 41" descr="سهم لأعلى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رسم 14" descr="سهم لأعلى مع تعبئة خالصة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>
                            <a:off x="0" y="0"/>
                            <a:ext cx="363220" cy="135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تصنيف العدد ١٢ بناءً على قواسمه؟</w:t>
            </w:r>
          </w:p>
        </w:tc>
        <w:tc>
          <w:tcPr>
            <w:tcW w:w="654" w:type="dxa"/>
          </w:tcPr>
          <w:p w:rsidR="009D4A9A" w:rsidRPr="002B772F" w:rsidP="00685316" w14:paraId="44891ABA" w14:textId="6BA3399E">
            <w:pPr>
              <w:bidi w:val="0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2B772F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٢٠-</w:t>
            </w:r>
          </w:p>
        </w:tc>
      </w:tr>
      <w:tr w14:paraId="0A5B5945" w14:textId="77777777" w:rsidTr="00E16440">
        <w:tblPrEx>
          <w:tblW w:w="10719" w:type="dxa"/>
          <w:tblInd w:w="-147" w:type="dxa"/>
          <w:tblLayout w:type="fixed"/>
          <w:tblLook w:val="04A0"/>
        </w:tblPrEx>
        <w:trPr>
          <w:trHeight w:val="159"/>
        </w:trPr>
        <w:tc>
          <w:tcPr>
            <w:tcW w:w="1955" w:type="dxa"/>
            <w:vAlign w:val="center"/>
          </w:tcPr>
          <w:p w:rsidR="009D4A9A" w:rsidP="00B14C6E" w14:paraId="45C05FA3" w14:textId="58212D2F">
            <w:pPr>
              <w:bidi w:val="0"/>
              <w:jc w:val="center"/>
              <w:rPr>
                <w:rFonts w:eastAsia="Times New Roman"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عدد فردي</w:t>
            </w:r>
          </w:p>
        </w:tc>
        <w:tc>
          <w:tcPr>
            <w:tcW w:w="350" w:type="dxa"/>
          </w:tcPr>
          <w:p w:rsidR="009D4A9A" w:rsidRPr="002B772F" w:rsidP="00B14C6E" w14:paraId="0021D90B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0" w:type="dxa"/>
            <w:vAlign w:val="center"/>
          </w:tcPr>
          <w:p w:rsidR="009D4A9A" w:rsidRPr="002B772F" w:rsidP="00B14C6E" w14:paraId="2D9032E5" w14:textId="4D4A2723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ليس أولياً ولا غير أولي</w:t>
            </w:r>
          </w:p>
        </w:tc>
        <w:tc>
          <w:tcPr>
            <w:tcW w:w="440" w:type="dxa"/>
          </w:tcPr>
          <w:p w:rsidR="009D4A9A" w:rsidRPr="002B772F" w:rsidP="00B14C6E" w14:paraId="0FFD4201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62" w:type="dxa"/>
            <w:vAlign w:val="center"/>
          </w:tcPr>
          <w:p w:rsidR="009D4A9A" w:rsidRPr="002B772F" w:rsidP="00B14C6E" w14:paraId="01D9D4D1" w14:textId="774C2189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عدد غير أولي</w:t>
            </w:r>
          </w:p>
        </w:tc>
        <w:tc>
          <w:tcPr>
            <w:tcW w:w="433" w:type="dxa"/>
          </w:tcPr>
          <w:p w:rsidR="009D4A9A" w:rsidRPr="002B772F" w:rsidP="00B14C6E" w14:paraId="1CC60F19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03" w:type="dxa"/>
            <w:vAlign w:val="center"/>
          </w:tcPr>
          <w:p w:rsidR="009D4A9A" w:rsidRPr="002B772F" w:rsidP="00B14C6E" w14:paraId="753DFC43" w14:textId="3A3AFCE1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772F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عدد أولي</w:t>
            </w:r>
          </w:p>
        </w:tc>
        <w:tc>
          <w:tcPr>
            <w:tcW w:w="362" w:type="dxa"/>
          </w:tcPr>
          <w:p w:rsidR="009D4A9A" w:rsidRPr="002B772F" w:rsidP="00B14C6E" w14:paraId="66038070" w14:textId="77777777">
            <w:pPr>
              <w:bidi w:val="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" w:type="dxa"/>
          </w:tcPr>
          <w:p w:rsidR="009D4A9A" w:rsidRPr="002B772F" w:rsidP="00B14C6E" w14:paraId="2F632A52" w14:textId="77777777">
            <w:pPr>
              <w:bidi w:val="0"/>
              <w:jc w:val="right"/>
              <w:rPr>
                <w:rFonts w:eastAsia="Times New Roman"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7E406F" w:rsidP="006E39E9" w14:paraId="4EA7930A" w14:textId="464A3FC2">
      <w:pPr>
        <w:rPr>
          <w:b/>
          <w:bCs/>
          <w:sz w:val="28"/>
          <w:szCs w:val="28"/>
          <w:u w:val="single"/>
          <w:rtl/>
        </w:rPr>
      </w:pPr>
      <w:r w:rsidRPr="00A7351B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-29210</wp:posOffset>
                </wp:positionV>
                <wp:extent cx="1156335" cy="638810"/>
                <wp:effectExtent l="0" t="0" r="12065" b="8890"/>
                <wp:wrapNone/>
                <wp:docPr id="2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156335" cy="638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60C" w:rsidP="001F1723" w14:paraId="435FD032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B760C" w:rsidRPr="003B74E0" w:rsidP="001F1723" w14:paraId="1085BF1A" w14:textId="5EE7EC1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width:91.05pt;height:50.3pt;margin-top:-2.3pt;margin-left:10.8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0528" fillcolor="white" strokecolor="black" strokeweight="1pt">
                <v:textbox>
                  <w:txbxContent>
                    <w:p w:rsidR="004B760C" w:rsidP="001F1723" w14:paraId="5E9872E3" w14:textId="7777777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4B760C" w:rsidRPr="003B74E0" w:rsidP="001F1723" w14:paraId="197C5C9D" w14:textId="5EE7EC1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٨</w:t>
                      </w:r>
                    </w:p>
                  </w:txbxContent>
                </v:textbox>
              </v:rect>
            </w:pict>
          </mc:Fallback>
        </mc:AlternateContent>
      </w:r>
      <w:r w:rsidRPr="0060600C" w:rsidR="0060600C">
        <w:rPr>
          <w:rFonts w:hint="cs"/>
          <w:b/>
          <w:bCs/>
          <w:sz w:val="28"/>
          <w:szCs w:val="28"/>
          <w:u w:val="single"/>
          <w:rtl/>
        </w:rPr>
        <w:t xml:space="preserve">السؤال الثاني : </w:t>
      </w:r>
    </w:p>
    <w:p w:rsidR="007E406F" w:rsidP="00147E25" w14:paraId="5E2EBC36" w14:textId="2B9682C7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اكملي الفراغات التالية : </w:t>
      </w:r>
    </w:p>
    <w:p w:rsidR="00261745" w:rsidP="00147E25" w14:paraId="5BDEDBCA" w14:textId="77777777">
      <w:pPr>
        <w:rPr>
          <w:b/>
          <w:bCs/>
          <w:sz w:val="28"/>
          <w:szCs w:val="28"/>
          <w:u w:val="single"/>
          <w:rtl/>
        </w:rPr>
      </w:pPr>
    </w:p>
    <w:p w:rsidR="005D6BE6" w:rsidP="00FA5A4A" w14:paraId="70D0D7DC" w14:textId="1580D93A">
      <w:pPr>
        <w:rPr>
          <w:b/>
          <w:bCs/>
          <w:sz w:val="28"/>
          <w:szCs w:val="28"/>
          <w:rtl/>
        </w:rPr>
      </w:pPr>
    </w:p>
    <w:p w:rsidR="00E51923" w:rsidRPr="00EA2A83" w:rsidP="00E606B6" w14:paraId="7AC3B4E1" w14:textId="20608982">
      <w:pPr>
        <w:rPr>
          <w:b/>
          <w:bCs/>
          <w:sz w:val="28"/>
          <w:szCs w:val="28"/>
          <w:rtl/>
        </w:rPr>
      </w:pPr>
      <w:r w:rsidRPr="00A7351B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6685280</wp:posOffset>
                </wp:positionV>
                <wp:extent cx="709295" cy="638810"/>
                <wp:effectExtent l="0" t="0" r="14605" b="8890"/>
                <wp:wrapNone/>
                <wp:docPr id="3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295" cy="638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98E" w:rsidP="001F1723" w14:paraId="1231269E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7198E" w:rsidRPr="00C50E60" w:rsidP="00B87B44" w14:paraId="38CFC2AD" w14:textId="661B722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width:55.85pt;height:50.3pt;margin-top:526.4pt;margin-left:10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1pt">
                <v:textbox>
                  <w:txbxContent>
                    <w:p w:rsidR="00D7198E" w:rsidP="001F1723" w14:paraId="381A0299" w14:textId="7777777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7198E" w:rsidRPr="00C50E60" w:rsidP="00B87B44" w14:paraId="58E28265" w14:textId="661B722E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٢</w:t>
                      </w:r>
                    </w:p>
                  </w:txbxContent>
                </v:textbox>
              </v:rect>
            </w:pict>
          </mc:Fallback>
        </mc:AlternateContent>
      </w:r>
    </w:p>
    <w:p w:rsidR="00D7198E" w:rsidP="00B14C6E" w14:paraId="04B13C3B" w14:textId="2FF299F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تابع السؤال ال</w:t>
      </w:r>
      <w:r w:rsidR="00592EA3">
        <w:rPr>
          <w:rFonts w:hint="cs"/>
          <w:b/>
          <w:bCs/>
          <w:sz w:val="28"/>
          <w:szCs w:val="28"/>
          <w:u w:val="single"/>
          <w:rtl/>
        </w:rPr>
        <w:t xml:space="preserve">ثاني : </w:t>
      </w:r>
    </w:p>
    <w:p w:rsidR="00D7198E" w:rsidRPr="002150C6" w:rsidP="00B14C6E" w14:paraId="1E604740" w14:textId="20962846">
      <w:pPr>
        <w:rPr>
          <w:rFonts w:asciiTheme="majorBidi" w:hAnsiTheme="majorBidi" w:cstheme="majorBidi"/>
          <w:sz w:val="30"/>
          <w:szCs w:val="30"/>
          <w:rtl/>
        </w:rPr>
      </w:pPr>
      <w:r w:rsidRPr="002150C6">
        <w:rPr>
          <w:rFonts w:hint="cs"/>
          <w:sz w:val="30"/>
          <w:szCs w:val="30"/>
          <w:rtl/>
        </w:rPr>
        <w:t>ب</w:t>
      </w:r>
      <w:r w:rsidRPr="002150C6">
        <w:rPr>
          <w:rFonts w:hint="cs"/>
          <w:sz w:val="30"/>
          <w:szCs w:val="30"/>
          <w:rtl/>
        </w:rPr>
        <w:t xml:space="preserve"> /</w:t>
      </w:r>
      <w:r w:rsidRPr="002150C6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2150C6">
        <w:rPr>
          <w:rFonts w:asciiTheme="majorBidi" w:eastAsiaTheme="minorHAnsi" w:hAnsiTheme="majorBidi" w:cstheme="majorBidi" w:hint="cs"/>
          <w:sz w:val="30"/>
          <w:szCs w:val="30"/>
          <w:rtl/>
        </w:rPr>
        <w:t xml:space="preserve">اوجدي </w:t>
      </w:r>
      <w:r w:rsidRPr="002150C6">
        <w:rPr>
          <w:rFonts w:asciiTheme="majorBidi" w:eastAsiaTheme="minorHAnsi" w:hAnsiTheme="majorBidi" w:cstheme="majorBidi"/>
          <w:sz w:val="30"/>
          <w:szCs w:val="30"/>
          <w:rtl/>
        </w:rPr>
        <w:t>الزمن المنقضي من الساعة ٨:١٨ مساء الى ٩:</w:t>
      </w:r>
      <w:r w:rsidRPr="002150C6">
        <w:rPr>
          <w:rFonts w:asciiTheme="majorBidi" w:eastAsiaTheme="minorHAnsi" w:hAnsiTheme="majorBidi" w:cstheme="majorBidi" w:hint="cs"/>
          <w:sz w:val="30"/>
          <w:szCs w:val="30"/>
          <w:rtl/>
        </w:rPr>
        <w:t>٢٩</w:t>
      </w:r>
      <w:r w:rsidRPr="002150C6">
        <w:rPr>
          <w:rFonts w:asciiTheme="majorBidi" w:eastAsiaTheme="minorHAnsi" w:hAnsiTheme="majorBidi" w:cstheme="majorBidi"/>
          <w:sz w:val="30"/>
          <w:szCs w:val="30"/>
          <w:rtl/>
        </w:rPr>
        <w:t xml:space="preserve"> مساء ؟</w:t>
      </w:r>
    </w:p>
    <w:p w:rsidR="00D7198E" w:rsidP="00B14C6E" w14:paraId="6E9A3558" w14:textId="19A07665">
      <w:pPr>
        <w:rPr>
          <w:rFonts w:asciiTheme="majorBidi" w:hAnsiTheme="majorBidi" w:cstheme="majorBidi"/>
          <w:sz w:val="28"/>
          <w:szCs w:val="28"/>
          <w:rtl/>
        </w:rPr>
      </w:pPr>
    </w:p>
    <w:p w:rsidR="00D7198E" w:rsidP="00B14C6E" w14:paraId="2CFD5BAB" w14:textId="3A013AAA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…………………………………………………………………………</w:t>
      </w:r>
    </w:p>
    <w:p w:rsidR="00D7198E" w:rsidP="00B14C6E" w14:paraId="0EB27BC7" w14:textId="5C34520A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eastAsia="Times New Roman" w:asciiTheme="minorBidi" w:hAnsiTheme="minorBidi" w:hint="cs"/>
          <w:noProof/>
          <w:sz w:val="28"/>
          <w:szCs w:val="28"/>
          <w:rtl/>
          <w:lang w:val="ar-SA"/>
          <w14:ligatures w14:val="standardContextua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515682</wp:posOffset>
            </wp:positionH>
            <wp:positionV relativeFrom="paragraph">
              <wp:posOffset>118493</wp:posOffset>
            </wp:positionV>
            <wp:extent cx="574202" cy="1102995"/>
            <wp:effectExtent l="0" t="0" r="0" b="0"/>
            <wp:wrapNone/>
            <wp:docPr id="25" name="رسم 25" descr="سهم لأعلى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رسم 14" descr="سهم لأعلى مع تعبئة خالصة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4202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…………………………………………………………………………</w:t>
      </w:r>
    </w:p>
    <w:p w:rsidR="005E3BAE" w14:paraId="050695B1" w14:textId="22B57142">
      <w:pPr>
        <w:rPr>
          <w:rtl/>
        </w:rPr>
      </w:pPr>
    </w:p>
    <w:p w:rsidR="00625972" w:rsidRPr="00E86D33" w:rsidP="00E86D33" w14:paraId="2317E29B" w14:textId="341E5ED3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tbl>
      <w:tblPr>
        <w:tblStyle w:val="TableGrid"/>
        <w:tblpPr w:leftFromText="180" w:rightFromText="180" w:vertAnchor="text" w:horzAnchor="margin" w:tblpY="-2831"/>
        <w:bidiVisual/>
        <w:tblW w:w="10544" w:type="dxa"/>
        <w:tblLook w:val="04A0"/>
      </w:tblPr>
      <w:tblGrid>
        <w:gridCol w:w="781"/>
        <w:gridCol w:w="9763"/>
      </w:tblGrid>
      <w:tr w14:paraId="219F771E" w14:textId="77777777" w:rsidTr="003373A9">
        <w:tblPrEx>
          <w:tblW w:w="10544" w:type="dxa"/>
          <w:tblLook w:val="04A0"/>
        </w:tblPrEx>
        <w:trPr>
          <w:trHeight w:val="466"/>
        </w:trPr>
        <w:tc>
          <w:tcPr>
            <w:tcW w:w="781" w:type="dxa"/>
          </w:tcPr>
          <w:p w:rsidR="00497374" w:rsidRPr="002C6098" w:rsidP="00497374" w14:paraId="5DFBA469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2C6098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763" w:type="dxa"/>
          </w:tcPr>
          <w:p w:rsidR="00497374" w:rsidRPr="002C6098" w:rsidP="00497374" w14:paraId="19DF2BC9" w14:textId="279B8A0A">
            <w:pPr>
              <w:jc w:val="mediumKashida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2C6098">
              <w:rPr>
                <w:rFonts w:hint="cs"/>
                <w:b/>
                <w:bCs/>
                <w:sz w:val="28"/>
                <w:szCs w:val="28"/>
                <w:rtl/>
              </w:rPr>
              <w:t xml:space="preserve">ناتج جمع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١٢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</w:rPr>
                <m:t xml:space="preserve">  +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</w:rPr>
                <m:t xml:space="preserve"> </m:t>
              </m:r>
            </m:oMath>
            <w:r w:rsidRPr="002C6098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هو ………………………………</w:t>
            </w:r>
          </w:p>
        </w:tc>
      </w:tr>
      <w:tr w14:paraId="05FE2A4B" w14:textId="77777777" w:rsidTr="003373A9">
        <w:tblPrEx>
          <w:tblW w:w="10544" w:type="dxa"/>
          <w:tblLook w:val="04A0"/>
        </w:tblPrEx>
        <w:trPr>
          <w:trHeight w:val="438"/>
        </w:trPr>
        <w:tc>
          <w:tcPr>
            <w:tcW w:w="781" w:type="dxa"/>
          </w:tcPr>
          <w:p w:rsidR="00497374" w:rsidRPr="002C6098" w:rsidP="00497374" w14:paraId="7DA97D1B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763" w:type="dxa"/>
            <w:vAlign w:val="center"/>
          </w:tcPr>
          <w:p w:rsidR="00497374" w:rsidRPr="002C6098" w:rsidP="00497374" w14:paraId="6A317263" w14:textId="1E17C98C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‏الحجم هو مقدار الحيز داخل شكل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……………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…………</w:t>
            </w:r>
          </w:p>
        </w:tc>
      </w:tr>
      <w:tr w14:paraId="3AAB993C" w14:textId="77777777" w:rsidTr="003373A9">
        <w:tblPrEx>
          <w:tblW w:w="10544" w:type="dxa"/>
          <w:tblLook w:val="04A0"/>
        </w:tblPrEx>
        <w:trPr>
          <w:trHeight w:val="438"/>
        </w:trPr>
        <w:tc>
          <w:tcPr>
            <w:tcW w:w="781" w:type="dxa"/>
          </w:tcPr>
          <w:p w:rsidR="00497374" w:rsidRPr="002C6098" w:rsidP="00497374" w14:paraId="02A9290F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9763" w:type="dxa"/>
          </w:tcPr>
          <w:p w:rsidR="00497374" w:rsidRPr="002C6098" w:rsidP="00497374" w14:paraId="2E98E590" w14:textId="55EE752B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2C6098">
              <w:rPr>
                <w:rFonts w:hint="cs"/>
                <w:b/>
                <w:bCs/>
                <w:sz w:val="28"/>
                <w:szCs w:val="28"/>
                <w:rtl/>
              </w:rPr>
              <w:t xml:space="preserve">٧٥ ل = ……… مل </w:t>
            </w:r>
          </w:p>
        </w:tc>
      </w:tr>
      <w:tr w14:paraId="4AE70BC7" w14:textId="77777777" w:rsidTr="003373A9">
        <w:tblPrEx>
          <w:tblW w:w="10544" w:type="dxa"/>
          <w:tblLook w:val="04A0"/>
        </w:tblPrEx>
        <w:trPr>
          <w:trHeight w:val="869"/>
        </w:trPr>
        <w:tc>
          <w:tcPr>
            <w:tcW w:w="781" w:type="dxa"/>
          </w:tcPr>
          <w:p w:rsidR="00497374" w:rsidRPr="002C6098" w:rsidP="00497374" w14:paraId="64226E0F" w14:textId="22B8A08D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٤ </w:t>
            </w:r>
          </w:p>
        </w:tc>
        <w:tc>
          <w:tcPr>
            <w:tcW w:w="9763" w:type="dxa"/>
            <w:vAlign w:val="center"/>
          </w:tcPr>
          <w:p w:rsidR="009D1D5C" w:rsidRPr="00553CCF" w:rsidP="003373A9" w14:paraId="17E5186F" w14:textId="74A90A01">
            <w:pPr>
              <w:rPr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>العدد المجهول س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</w:rPr>
                <m:t xml:space="preserve">  +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س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</w:rPr>
                <m:t xml:space="preserve">   </m:t>
              </m:r>
            </m:oMath>
            <w:r w:rsidR="005A36F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 </w:t>
            </w:r>
            <w:r w:rsidR="005A36F3">
              <w:rPr>
                <w:rFonts w:hint="cs"/>
                <w:b/>
                <w:bCs/>
                <w:noProof/>
                <w:sz w:val="28"/>
                <w:szCs w:val="28"/>
                <w:rtl/>
                <w:lang w:val="en-GB"/>
                <w14:ligatures w14:val="standardContextual"/>
              </w:rPr>
              <w:t xml:space="preserve"> بحيث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 يصبح الكسران متكاف</w:t>
            </w:r>
            <w:r w:rsidR="00384F25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ئين هو : </w:t>
            </w:r>
            <w:r w:rsidR="00970275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 </w:t>
            </w:r>
            <w:r w:rsidR="0097027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……………</w:t>
            </w:r>
            <w:r w:rsidR="00970275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970275">
              <w:rPr>
                <w:rFonts w:hint="cs"/>
                <w:b/>
                <w:bCs/>
                <w:sz w:val="28"/>
                <w:szCs w:val="28"/>
                <w:rtl/>
              </w:rPr>
              <w:t>…………</w:t>
            </w:r>
          </w:p>
        </w:tc>
      </w:tr>
      <w:tr w14:paraId="2EF33951" w14:textId="77777777" w:rsidTr="003373A9">
        <w:tblPrEx>
          <w:tblW w:w="10544" w:type="dxa"/>
          <w:tblLook w:val="04A0"/>
        </w:tblPrEx>
        <w:trPr>
          <w:trHeight w:val="621"/>
        </w:trPr>
        <w:tc>
          <w:tcPr>
            <w:tcW w:w="781" w:type="dxa"/>
          </w:tcPr>
          <w:p w:rsidR="00497374" w:rsidRPr="002C6098" w:rsidP="00497374" w14:paraId="1CBBA6A4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2C6098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9763" w:type="dxa"/>
          </w:tcPr>
          <w:p w:rsidR="00497374" w:rsidRPr="002C6098" w:rsidP="00497374" w14:paraId="65F490C8" w14:textId="490DB47D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2C6098">
              <w:rPr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36830</wp:posOffset>
                  </wp:positionV>
                  <wp:extent cx="1071245" cy="549910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6098">
              <w:rPr>
                <w:rFonts w:hint="cs"/>
                <w:b/>
                <w:bCs/>
                <w:sz w:val="28"/>
                <w:szCs w:val="28"/>
                <w:rtl/>
              </w:rPr>
              <w:t xml:space="preserve">الشكل الرباعي المجاور يسمى …………… </w:t>
            </w:r>
          </w:p>
          <w:p w:rsidR="00497374" w:rsidRPr="002C6098" w:rsidP="00497374" w14:paraId="72633320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  <w:p w:rsidR="00497374" w:rsidRPr="002C6098" w:rsidP="00497374" w14:paraId="62AD5719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0A782DD0" w14:textId="77777777" w:rsidTr="003373A9">
        <w:tblPrEx>
          <w:tblW w:w="10544" w:type="dxa"/>
          <w:tblLook w:val="04A0"/>
        </w:tblPrEx>
        <w:trPr>
          <w:trHeight w:val="786"/>
        </w:trPr>
        <w:tc>
          <w:tcPr>
            <w:tcW w:w="781" w:type="dxa"/>
          </w:tcPr>
          <w:p w:rsidR="00497374" w:rsidRPr="002C6098" w:rsidP="00497374" w14:paraId="43EAAD18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763" w:type="dxa"/>
          </w:tcPr>
          <w:p w:rsidR="00497374" w:rsidRPr="002C6098" w:rsidP="00497374" w14:paraId="1CFF554D" w14:textId="6886628D">
            <w:pPr>
              <w:jc w:val="mediumKashida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2C6098">
              <w:rPr>
                <w:rFonts w:hint="cs"/>
                <w:b/>
                <w:bCs/>
                <w:sz w:val="28"/>
                <w:szCs w:val="28"/>
                <w:rtl/>
              </w:rPr>
              <w:t xml:space="preserve">ناتج طرح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٦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  <w:rtl/>
                </w:rPr>
                <m:t xml:space="preserve"> </m:t>
              </m:r>
            </m:oMath>
            <w:r w:rsidRPr="002C6098">
              <w:rPr>
                <w:rFonts w:hint="cs"/>
                <w:b/>
                <w:bCs/>
                <w:sz w:val="28"/>
                <w:szCs w:val="28"/>
                <w:rtl/>
              </w:rPr>
              <w:t xml:space="preserve">  في ابسط صورة هو  ………………………………</w:t>
            </w:r>
          </w:p>
        </w:tc>
      </w:tr>
      <w:tr w14:paraId="1DE72213" w14:textId="77777777" w:rsidTr="003373A9">
        <w:tblPrEx>
          <w:tblW w:w="10544" w:type="dxa"/>
          <w:tblLook w:val="04A0"/>
        </w:tblPrEx>
        <w:trPr>
          <w:trHeight w:val="2782"/>
        </w:trPr>
        <w:tc>
          <w:tcPr>
            <w:tcW w:w="781" w:type="dxa"/>
          </w:tcPr>
          <w:p w:rsidR="00497374" w:rsidRPr="002C6098" w:rsidP="00497374" w14:paraId="3F8238F0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763" w:type="dxa"/>
          </w:tcPr>
          <w:p w:rsidR="00497374" w:rsidRPr="002C6098" w:rsidP="00497374" w14:paraId="1F51E63C" w14:textId="364F1BCD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2C6098">
              <w:rPr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823440</wp:posOffset>
                  </wp:positionH>
                  <wp:positionV relativeFrom="paragraph">
                    <wp:posOffset>192791</wp:posOffset>
                  </wp:positionV>
                  <wp:extent cx="2090970" cy="1521117"/>
                  <wp:effectExtent l="0" t="0" r="5080" b="3175"/>
                  <wp:wrapNone/>
                  <wp:docPr id="5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صورة 52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004" cy="1521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C403C" w:rsidP="00497374" w14:paraId="7FFFC15C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2C6098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النقطة التي يمثلها الزوج المرتب (٤ ،٢) </w:t>
            </w:r>
          </w:p>
          <w:p w:rsidR="00497374" w:rsidRPr="002C6098" w:rsidP="00497374" w14:paraId="23FA444A" w14:textId="1A22CDC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2C6098">
              <w:rPr>
                <w:rFonts w:hint="cs"/>
                <w:b/>
                <w:bCs/>
                <w:sz w:val="28"/>
                <w:szCs w:val="28"/>
                <w:rtl/>
              </w:rPr>
              <w:t>هي</w:t>
            </w:r>
            <w:r w:rsidRPr="002C6098">
              <w:rPr>
                <w:b/>
                <w:bCs/>
                <w:sz w:val="28"/>
                <w:szCs w:val="28"/>
                <w:rtl/>
              </w:rPr>
              <w:t xml:space="preserve"> …</w:t>
            </w:r>
            <w:r w:rsidRPr="002C6098">
              <w:rPr>
                <w:rFonts w:hint="cs"/>
                <w:b/>
                <w:bCs/>
                <w:sz w:val="28"/>
                <w:szCs w:val="28"/>
                <w:rtl/>
              </w:rPr>
              <w:t>…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…………</w:t>
            </w:r>
          </w:p>
          <w:p w:rsidR="00497374" w:rsidRPr="002C6098" w:rsidP="00497374" w14:paraId="531A9B6E" w14:textId="21438013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  <w:p w:rsidR="00497374" w:rsidRPr="002C6098" w:rsidP="00497374" w14:paraId="3EC9AEEA" w14:textId="254C1D96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  <w:p w:rsidR="00497374" w:rsidRPr="002C6098" w:rsidP="00497374" w14:paraId="5A482CAF" w14:textId="1F6C46AD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51535B29" w14:textId="77777777" w:rsidTr="002B6A44">
        <w:tblPrEx>
          <w:tblW w:w="10544" w:type="dxa"/>
          <w:tblLook w:val="04A0"/>
        </w:tblPrEx>
        <w:trPr>
          <w:trHeight w:val="572"/>
        </w:trPr>
        <w:tc>
          <w:tcPr>
            <w:tcW w:w="781" w:type="dxa"/>
          </w:tcPr>
          <w:p w:rsidR="00497374" w:rsidRPr="002C6098" w:rsidP="00497374" w14:paraId="4712E6FA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763" w:type="dxa"/>
          </w:tcPr>
          <w:p w:rsidR="00497374" w:rsidRPr="002C6098" w:rsidP="00497374" w14:paraId="3B33E7E0" w14:textId="3062A530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. المساحة هي عدد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………………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التي تغطي سطح شكل مغلق.</w:t>
            </w:r>
          </w:p>
        </w:tc>
      </w:tr>
      <w:tr w14:paraId="4E44A3AC" w14:textId="77777777" w:rsidTr="003373A9">
        <w:tblPrEx>
          <w:tblW w:w="10544" w:type="dxa"/>
          <w:tblLook w:val="04A0"/>
        </w:tblPrEx>
        <w:trPr>
          <w:trHeight w:val="621"/>
        </w:trPr>
        <w:tc>
          <w:tcPr>
            <w:tcW w:w="781" w:type="dxa"/>
          </w:tcPr>
          <w:p w:rsidR="00497374" w:rsidRPr="002C6098" w:rsidP="00497374" w14:paraId="05DD051F" w14:textId="0C7A0AF3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٧</w:t>
            </w:r>
            <w:r w:rsidR="001938CF"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9763" w:type="dxa"/>
          </w:tcPr>
          <w:p w:rsidR="00497374" w:rsidRPr="002C6098" w:rsidP="00497374" w14:paraId="0B1A25D8" w14:textId="5F418B2D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 w:rsidRPr="002C6098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1333842</wp:posOffset>
                  </wp:positionH>
                  <wp:positionV relativeFrom="paragraph">
                    <wp:posOffset>16246</wp:posOffset>
                  </wp:positionV>
                  <wp:extent cx="1393226" cy="1219637"/>
                  <wp:effectExtent l="0" t="0" r="3810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226" cy="1219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6098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التحويل الهندسي في الشكل المجاور يسمى …………… </w:t>
            </w:r>
          </w:p>
          <w:p w:rsidR="00497374" w:rsidRPr="002C6098" w:rsidP="00497374" w14:paraId="052A9010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  <w:p w:rsidR="00497374" w:rsidRPr="002C6098" w:rsidP="00497374" w14:paraId="4CE558F4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  <w:p w:rsidR="00497374" w:rsidRPr="002C6098" w:rsidP="00497374" w14:paraId="159269C0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  <w:p w:rsidR="00497374" w:rsidRPr="002C6098" w:rsidP="00497374" w14:paraId="2CEFADD0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  <w:p w:rsidR="00497374" w:rsidRPr="002C6098" w:rsidP="00497374" w14:paraId="01EBCDD9" w14:textId="77777777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62B1B01E" w14:textId="77777777" w:rsidTr="003373A9">
        <w:tblPrEx>
          <w:tblW w:w="10544" w:type="dxa"/>
          <w:tblLook w:val="04A0"/>
        </w:tblPrEx>
        <w:trPr>
          <w:trHeight w:val="514"/>
        </w:trPr>
        <w:tc>
          <w:tcPr>
            <w:tcW w:w="781" w:type="dxa"/>
          </w:tcPr>
          <w:p w:rsidR="001938CF" w:rsidP="00497374" w14:paraId="51B19E27" w14:textId="67A4399F">
            <w:pPr>
              <w:jc w:val="medium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٨ </w:t>
            </w:r>
          </w:p>
        </w:tc>
        <w:tc>
          <w:tcPr>
            <w:tcW w:w="9763" w:type="dxa"/>
          </w:tcPr>
          <w:p w:rsidR="005559D4" w:rsidRPr="005559D4" w:rsidP="005559D4" w14:paraId="68EB900C" w14:textId="46A55D2B">
            <w:pPr>
              <w:jc w:val="mediumKashida"/>
              <w:rPr>
                <w:rFonts w:eastAsiaTheme="minorEastAsia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>ا</w:t>
            </w:r>
            <w:r w:rsidR="006B1B1C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بسط صورة للكسر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ctrlPr>
                    <w:rPr>
                      <w:rFonts w:ascii="Cambria Math" w:eastAsia="Times New Roman" w:hAnsi="Cambria Math" w:hint="cs"/>
                      <w:b/>
                      <w:bCs/>
                      <w:i/>
                      <w:color w:val="000000" w:themeColor="text1"/>
                      <w:sz w:val="36"/>
                      <w:szCs w:val="36"/>
                      <w:rtl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 w:hint="cs"/>
                      <w:color w:val="000000" w:themeColor="text1"/>
                      <w:sz w:val="36"/>
                      <w:szCs w:val="36"/>
                      <w:rtl/>
                      <w:lang w:val="en-GB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 w:hint="cs"/>
                      <w:color w:val="000000" w:themeColor="text1"/>
                      <w:sz w:val="36"/>
                      <w:szCs w:val="36"/>
                      <w:rtl/>
                    </w:rPr>
                    <m:t>٨</m:t>
                  </m:r>
                </m:den>
              </m:f>
            </m:oMath>
            <w:r w:rsidRPr="003C3ED0" w:rsidR="00B35107">
              <w:rPr>
                <w:rFonts w:eastAsiaTheme="minorEastAsia" w:hint="cs"/>
                <w:b/>
                <w:bCs/>
                <w:noProof/>
                <w:sz w:val="36"/>
                <w:szCs w:val="36"/>
                <w:rtl/>
                <w:lang w:val="ar-SA"/>
                <w14:ligatures w14:val="standardContextual"/>
              </w:rPr>
              <w:t xml:space="preserve"> </w:t>
            </w:r>
            <w:r w:rsidR="00D3749D">
              <w:rPr>
                <w:rFonts w:eastAsiaTheme="minorEastAsia"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هي </w:t>
            </w:r>
            <w:r w:rsidR="00B35107">
              <w:rPr>
                <w:rFonts w:eastAsiaTheme="minorEastAsia"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 </w:t>
            </w:r>
            <w:r w:rsidR="00D3749D">
              <w:rPr>
                <w:rFonts w:eastAsiaTheme="minorEastAsia"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t>……………………………</w:t>
            </w:r>
          </w:p>
          <w:p w:rsidR="008B2E0E" w:rsidRPr="008B2E0E" w:rsidP="006B1B1C" w14:paraId="260D2E30" w14:textId="3B448806">
            <w:pPr>
              <w:jc w:val="mediumKashida"/>
              <w:rPr>
                <w:rFonts w:eastAsiaTheme="minorEastAsia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</w:pPr>
          </w:p>
        </w:tc>
      </w:tr>
    </w:tbl>
    <w:p w:rsidR="0077092E" w:rsidRPr="00BC4E97" w:rsidP="00BC4E97" w14:paraId="30BD4AD4" w14:textId="004C789B">
      <w:pPr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</w:t>
      </w:r>
      <w:r w:rsidRPr="00BC4E97" w:rsidR="00E73EB3">
        <w:rPr>
          <w:rFonts w:hint="cs"/>
          <w:b/>
          <w:bCs/>
          <w:sz w:val="28"/>
          <w:szCs w:val="28"/>
          <w:rtl/>
        </w:rPr>
        <w:t xml:space="preserve">  </w:t>
      </w:r>
      <w:r w:rsidR="00BC4E97">
        <w:rPr>
          <w:rFonts w:hint="cs"/>
          <w:b/>
          <w:bCs/>
          <w:sz w:val="28"/>
          <w:szCs w:val="28"/>
          <w:rtl/>
        </w:rPr>
        <w:t>٣</w:t>
      </w:r>
      <w:r w:rsidRPr="00BC4E97" w:rsidR="00E73EB3">
        <w:rPr>
          <w:rFonts w:hint="cs"/>
          <w:b/>
          <w:bCs/>
          <w:sz w:val="28"/>
          <w:szCs w:val="28"/>
          <w:rtl/>
        </w:rPr>
        <w:t xml:space="preserve">            </w:t>
      </w:r>
      <w:r w:rsidR="00BC4E97">
        <w:rPr>
          <w:rFonts w:hint="cs"/>
          <w:b/>
          <w:bCs/>
          <w:sz w:val="28"/>
          <w:szCs w:val="28"/>
          <w:rtl/>
        </w:rPr>
        <w:t xml:space="preserve">        </w:t>
      </w:r>
      <w:r w:rsidRPr="00BC4E97" w:rsidR="00E73EB3">
        <w:rPr>
          <w:rFonts w:hint="cs"/>
          <w:b/>
          <w:bCs/>
          <w:sz w:val="28"/>
          <w:szCs w:val="28"/>
          <w:rtl/>
        </w:rPr>
        <w:t xml:space="preserve">       </w:t>
      </w:r>
      <w:r w:rsidRPr="00BC4E97" w:rsidR="00187EF9">
        <w:rPr>
          <w:rFonts w:hint="cs"/>
          <w:b/>
          <w:bCs/>
          <w:sz w:val="28"/>
          <w:szCs w:val="28"/>
          <w:rtl/>
        </w:rPr>
        <w:t xml:space="preserve">يتبع </w:t>
      </w:r>
    </w:p>
    <w:p w:rsidR="006E39E9" w:rsidP="005D6D9B" w14:paraId="34696541" w14:textId="77777777">
      <w:pPr>
        <w:rPr>
          <w:b/>
          <w:bCs/>
          <w:sz w:val="28"/>
          <w:szCs w:val="28"/>
          <w:rtl/>
        </w:rPr>
      </w:pPr>
    </w:p>
    <w:p w:rsidR="008F3861" w:rsidP="005D6D9B" w14:paraId="069506D8" w14:textId="77777777">
      <w:pPr>
        <w:rPr>
          <w:b/>
          <w:bCs/>
          <w:sz w:val="28"/>
          <w:szCs w:val="28"/>
          <w:rtl/>
        </w:rPr>
      </w:pPr>
    </w:p>
    <w:p w:rsidR="00D129E2" w:rsidRPr="006E39E9" w:rsidP="005D6D9B" w14:paraId="57A8C2FE" w14:textId="297CD0F7">
      <w:pPr>
        <w:rPr>
          <w:b/>
          <w:bCs/>
          <w:sz w:val="28"/>
          <w:szCs w:val="28"/>
          <w:u w:val="single"/>
          <w:rtl/>
        </w:rPr>
      </w:pPr>
      <w:r w:rsidRPr="006E39E9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-22860</wp:posOffset>
                </wp:positionV>
                <wp:extent cx="930275" cy="587375"/>
                <wp:effectExtent l="0" t="0" r="9525" b="9525"/>
                <wp:wrapNone/>
                <wp:docPr id="3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930275" cy="587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B1D" w:rsidP="001F1723" w14:paraId="3A989466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56B1D" w:rsidRPr="00E56B1D" w:rsidP="001F1723" w14:paraId="245FD177" w14:textId="6E1A83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6B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width:73.25pt;height:46.25pt;margin-top:-1.8pt;margin-left:12.8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2576" fillcolor="white" strokecolor="black" strokeweight="1pt">
                <v:textbox>
                  <w:txbxContent>
                    <w:p w:rsidR="00E56B1D" w:rsidP="001F1723" w14:paraId="15963DC6" w14:textId="7777777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E56B1D" w:rsidRPr="00E56B1D" w:rsidP="001F1723" w14:paraId="3FCC8C9A" w14:textId="6E1A839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56B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١٠</w:t>
                      </w:r>
                    </w:p>
                  </w:txbxContent>
                </v:textbox>
              </v:rect>
            </w:pict>
          </mc:Fallback>
        </mc:AlternateContent>
      </w:r>
      <w:r w:rsidRPr="006E39E9" w:rsidR="00D129E2">
        <w:rPr>
          <w:rFonts w:hint="cs"/>
          <w:b/>
          <w:bCs/>
          <w:sz w:val="28"/>
          <w:szCs w:val="28"/>
          <w:u w:val="single"/>
          <w:rtl/>
        </w:rPr>
        <w:t xml:space="preserve">السؤال الثالث : </w:t>
      </w:r>
    </w:p>
    <w:p w:rsidR="00790BCC" w:rsidP="00790BCC" w14:paraId="07B724B7" w14:textId="2E88BFA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r w:rsidR="00842F43">
        <w:rPr>
          <w:rFonts w:hint="cs"/>
          <w:b/>
          <w:bCs/>
          <w:sz w:val="28"/>
          <w:szCs w:val="28"/>
          <w:rtl/>
        </w:rPr>
        <w:t xml:space="preserve"> / </w:t>
      </w:r>
      <w:r w:rsidR="00521A44">
        <w:rPr>
          <w:rFonts w:hint="cs"/>
          <w:b/>
          <w:bCs/>
          <w:sz w:val="28"/>
          <w:szCs w:val="28"/>
          <w:rtl/>
        </w:rPr>
        <w:t xml:space="preserve"> </w:t>
      </w:r>
      <w:r w:rsidR="00187EF9">
        <w:rPr>
          <w:rFonts w:hint="cs"/>
          <w:b/>
          <w:bCs/>
          <w:sz w:val="28"/>
          <w:szCs w:val="28"/>
          <w:rtl/>
        </w:rPr>
        <w:t>حلي المسائل التالية حسب المطلوب :</w:t>
      </w:r>
    </w:p>
    <w:p w:rsidR="00B30376" w:rsidP="00790BCC" w14:paraId="1355DCE2" w14:textId="77777777">
      <w:pPr>
        <w:rPr>
          <w:b/>
          <w:bCs/>
          <w:sz w:val="28"/>
          <w:szCs w:val="28"/>
          <w:rtl/>
        </w:rPr>
      </w:pPr>
    </w:p>
    <w:p w:rsidR="00790BCC" w:rsidP="00790BCC" w14:paraId="30DB3480" w14:textId="77777777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605" w:type="dxa"/>
        <w:tblLook w:val="04A0"/>
      </w:tblPr>
      <w:tblGrid>
        <w:gridCol w:w="3856"/>
        <w:gridCol w:w="3296"/>
        <w:gridCol w:w="3453"/>
      </w:tblGrid>
      <w:tr w14:paraId="3F354A50" w14:textId="77777777" w:rsidTr="00E92D1C">
        <w:tblPrEx>
          <w:tblW w:w="10605" w:type="dxa"/>
          <w:tblLook w:val="04A0"/>
        </w:tblPrEx>
        <w:trPr>
          <w:trHeight w:val="2576"/>
        </w:trPr>
        <w:tc>
          <w:tcPr>
            <w:tcW w:w="3856" w:type="dxa"/>
          </w:tcPr>
          <w:p w:rsidR="002C06F7" w:rsidP="00DF3188" w14:paraId="386D4AE9" w14:textId="1A70C7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58121</wp:posOffset>
                  </wp:positionV>
                  <wp:extent cx="1054100" cy="807427"/>
                  <wp:effectExtent l="0" t="0" r="0" b="571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26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F3188" w:rsidP="00DF3188" w14:paraId="502B2E4D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محيط الشكل =</w:t>
            </w:r>
          </w:p>
          <w:p w:rsidR="00B3151A" w:rsidP="00DF3188" w14:paraId="380141F1" w14:textId="77777777">
            <w:pPr>
              <w:rPr>
                <w:sz w:val="28"/>
                <w:szCs w:val="28"/>
                <w:rtl/>
              </w:rPr>
            </w:pPr>
          </w:p>
          <w:p w:rsidR="00B3151A" w:rsidP="00DF3188" w14:paraId="758988C7" w14:textId="77777777">
            <w:pPr>
              <w:rPr>
                <w:sz w:val="28"/>
                <w:szCs w:val="28"/>
                <w:rtl/>
              </w:rPr>
            </w:pPr>
          </w:p>
          <w:p w:rsidR="00B3151A" w:rsidP="00DF3188" w14:paraId="7EAD0047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………………………………</w:t>
            </w:r>
          </w:p>
          <w:p w:rsidR="00B3151A" w:rsidP="00DF3188" w14:paraId="219FB887" w14:textId="77777777">
            <w:pPr>
              <w:rPr>
                <w:sz w:val="28"/>
                <w:szCs w:val="28"/>
                <w:rtl/>
              </w:rPr>
            </w:pPr>
          </w:p>
          <w:p w:rsidR="00B3151A" w:rsidRPr="00DF3188" w:rsidP="00DF3188" w14:paraId="729849EE" w14:textId="35C678F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…………………………………</w:t>
            </w:r>
          </w:p>
        </w:tc>
        <w:tc>
          <w:tcPr>
            <w:tcW w:w="3209" w:type="dxa"/>
          </w:tcPr>
          <w:p w:rsidR="002C06F7" w:rsidP="00E71E7D" w14:paraId="325F8E11" w14:textId="26DACA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-813</wp:posOffset>
                  </wp:positionH>
                  <wp:positionV relativeFrom="paragraph">
                    <wp:posOffset>93215</wp:posOffset>
                  </wp:positionV>
                  <wp:extent cx="1031515" cy="555683"/>
                  <wp:effectExtent l="0" t="0" r="0" b="3175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27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55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90BAD" w:rsidP="00E71E7D" w14:paraId="1D683EDF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مساحة الشكل =</w:t>
            </w:r>
          </w:p>
          <w:p w:rsidR="003B08DD" w:rsidP="00E71E7D" w14:paraId="05212EF2" w14:textId="77777777">
            <w:pPr>
              <w:rPr>
                <w:sz w:val="28"/>
                <w:szCs w:val="28"/>
                <w:rtl/>
              </w:rPr>
            </w:pPr>
          </w:p>
          <w:p w:rsidR="006A7134" w:rsidP="00E71E7D" w14:paraId="4AE0F86C" w14:textId="77777777">
            <w:pPr>
              <w:rPr>
                <w:sz w:val="28"/>
                <w:szCs w:val="28"/>
                <w:rtl/>
              </w:rPr>
            </w:pPr>
          </w:p>
          <w:p w:rsidR="003B08DD" w:rsidP="00E71E7D" w14:paraId="1FFB76B8" w14:textId="4B3BA9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…………………………… </w:t>
            </w:r>
          </w:p>
          <w:p w:rsidR="00313AB2" w:rsidP="00E71E7D" w14:paraId="554E5131" w14:textId="77777777">
            <w:pPr>
              <w:rPr>
                <w:sz w:val="28"/>
                <w:szCs w:val="28"/>
                <w:rtl/>
              </w:rPr>
            </w:pPr>
          </w:p>
          <w:p w:rsidR="006A7134" w:rsidRPr="00590BAD" w:rsidP="00E71E7D" w14:paraId="5759136A" w14:textId="535FEB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……………………………</w:t>
            </w:r>
          </w:p>
        </w:tc>
        <w:tc>
          <w:tcPr>
            <w:tcW w:w="3540" w:type="dxa"/>
          </w:tcPr>
          <w:p w:rsidR="0070059A" w:rsidP="00E71E7D" w14:paraId="67E8777D" w14:textId="498321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-135255</wp:posOffset>
                  </wp:positionH>
                  <wp:positionV relativeFrom="paragraph">
                    <wp:posOffset>54695</wp:posOffset>
                  </wp:positionV>
                  <wp:extent cx="1400375" cy="594360"/>
                  <wp:effectExtent l="0" t="0" r="0" b="2540"/>
                  <wp:wrapNone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صورة 44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37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2E3E" w:rsidRPr="00B62403" w:rsidP="00E71E7D" w14:paraId="086B4CC8" w14:textId="0F33FC1B">
            <w:pPr>
              <w:rPr>
                <w:b/>
                <w:bCs/>
                <w:sz w:val="28"/>
                <w:szCs w:val="28"/>
                <w:rtl/>
              </w:rPr>
            </w:pPr>
            <w:r w:rsidRPr="00B62403">
              <w:rPr>
                <w:rFonts w:hint="cs"/>
                <w:b/>
                <w:bCs/>
                <w:sz w:val="28"/>
                <w:szCs w:val="28"/>
                <w:rtl/>
              </w:rPr>
              <w:t xml:space="preserve">حجم الشكل = </w:t>
            </w:r>
          </w:p>
          <w:p w:rsidR="0070059A" w:rsidP="00E71E7D" w14:paraId="25DC5BDF" w14:textId="1903E578">
            <w:pPr>
              <w:rPr>
                <w:sz w:val="28"/>
                <w:szCs w:val="28"/>
                <w:rtl/>
              </w:rPr>
            </w:pPr>
          </w:p>
          <w:p w:rsidR="00E82140" w:rsidP="00E71E7D" w14:paraId="277068A2" w14:textId="33E268B2">
            <w:pPr>
              <w:rPr>
                <w:sz w:val="28"/>
                <w:szCs w:val="28"/>
                <w:rtl/>
              </w:rPr>
            </w:pPr>
          </w:p>
          <w:p w:rsidR="00E82140" w:rsidP="00E71E7D" w14:paraId="612F435C" w14:textId="50227CE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……………………………</w:t>
            </w:r>
          </w:p>
          <w:p w:rsidR="00E82140" w:rsidP="00E71E7D" w14:paraId="288ED60D" w14:textId="77777777">
            <w:pPr>
              <w:rPr>
                <w:sz w:val="28"/>
                <w:szCs w:val="28"/>
                <w:rtl/>
              </w:rPr>
            </w:pPr>
          </w:p>
          <w:p w:rsidR="00971B74" w:rsidRPr="00590BAD" w:rsidP="00E71E7D" w14:paraId="0F4AAF57" w14:textId="270647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……………………………</w:t>
            </w:r>
          </w:p>
        </w:tc>
      </w:tr>
    </w:tbl>
    <w:p w:rsidR="0022017B" w:rsidP="00971B74" w14:paraId="59DB954F" w14:textId="7FF96350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B62403" w:rsidP="00CB7E93" w14:paraId="67477C1D" w14:textId="77777777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تابع </w:t>
      </w:r>
      <w:r w:rsidRPr="0022017B" w:rsidR="00D71CBA">
        <w:rPr>
          <w:rFonts w:hint="cs"/>
          <w:b/>
          <w:bCs/>
          <w:sz w:val="32"/>
          <w:szCs w:val="32"/>
          <w:u w:val="single"/>
          <w:rtl/>
        </w:rPr>
        <w:t>السؤال الثالث :</w:t>
      </w:r>
    </w:p>
    <w:p w:rsidR="00025454" w:rsidP="00CB7E93" w14:paraId="57B1D0F5" w14:textId="3C7147E4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</w:t>
      </w:r>
      <w:r w:rsidRPr="0022017B" w:rsidR="0022017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22017B" w:rsidR="00821D6E">
        <w:rPr>
          <w:rFonts w:asciiTheme="majorBidi" w:hAnsiTheme="majorBidi" w:cstheme="majorBidi" w:hint="cs"/>
          <w:b/>
          <w:bCs/>
          <w:sz w:val="32"/>
          <w:szCs w:val="32"/>
          <w:rtl/>
        </w:rPr>
        <w:t>/</w:t>
      </w:r>
      <w:r w:rsidRPr="0022017B" w:rsidR="006422E0">
        <w:rPr>
          <w:rFonts w:hint="cs"/>
          <w:b/>
          <w:bCs/>
          <w:sz w:val="32"/>
          <w:szCs w:val="32"/>
          <w:rtl/>
          <w:lang w:val="en-GB"/>
        </w:rPr>
        <w:t xml:space="preserve"> </w:t>
      </w:r>
      <w:r w:rsidRPr="0022017B" w:rsidR="008B55D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ارسمي </w:t>
      </w:r>
      <w:r w:rsidRPr="0022017B" w:rsidR="00A51841">
        <w:rPr>
          <w:rFonts w:asciiTheme="majorBidi" w:hAnsiTheme="majorBidi" w:cstheme="majorBidi" w:hint="cs"/>
          <w:b/>
          <w:bCs/>
          <w:sz w:val="32"/>
          <w:szCs w:val="32"/>
          <w:rtl/>
        </w:rPr>
        <w:t>الشكل بعد انعكاسه</w:t>
      </w:r>
      <w:r w:rsidRPr="0022017B" w:rsidR="008B55D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حول محور الانعكاس التالي : </w:t>
      </w:r>
    </w:p>
    <w:p w:rsidR="00B30376" w:rsidRPr="0022017B" w:rsidP="00CB7E93" w14:paraId="2332787E" w14:textId="77777777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8B55D3" w:rsidP="005C62F2" w14:paraId="29F996EE" w14:textId="1EB3AF14">
      <w:pPr>
        <w:rPr>
          <w:rFonts w:asciiTheme="majorBidi" w:hAnsiTheme="majorBidi" w:cstheme="majorBidi"/>
          <w:sz w:val="28"/>
          <w:szCs w:val="28"/>
          <w:rtl/>
        </w:rPr>
      </w:pPr>
      <w:r w:rsidRPr="00D71CBA">
        <w:rPr>
          <w:rFonts w:asciiTheme="majorBidi" w:hAnsiTheme="majorBidi" w:cstheme="majorBidi" w:hint="cs"/>
          <w:noProof/>
          <w:sz w:val="28"/>
          <w:szCs w:val="28"/>
          <w:rtl/>
          <w:lang w:val="ar-SA"/>
          <w14:ligatures w14:val="standardContextua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1448333</wp:posOffset>
            </wp:positionH>
            <wp:positionV relativeFrom="paragraph">
              <wp:posOffset>45964</wp:posOffset>
            </wp:positionV>
            <wp:extent cx="2977515" cy="1809617"/>
            <wp:effectExtent l="0" t="0" r="0" b="0"/>
            <wp:wrapNone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صورة 50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793" cy="1811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5D3" w:rsidP="005C62F2" w14:paraId="4EDD59FC" w14:textId="76FA1F5D">
      <w:pPr>
        <w:rPr>
          <w:rFonts w:asciiTheme="majorBidi" w:hAnsiTheme="majorBidi" w:cstheme="majorBidi"/>
          <w:sz w:val="28"/>
          <w:szCs w:val="28"/>
          <w:rtl/>
        </w:rPr>
      </w:pPr>
    </w:p>
    <w:p w:rsidR="008B55D3" w:rsidP="005C62F2" w14:paraId="3E4C6621" w14:textId="3BA2D3D6">
      <w:pPr>
        <w:rPr>
          <w:rFonts w:asciiTheme="majorBidi" w:hAnsiTheme="majorBidi" w:cstheme="majorBidi"/>
          <w:sz w:val="28"/>
          <w:szCs w:val="28"/>
          <w:rtl/>
        </w:rPr>
      </w:pPr>
    </w:p>
    <w:p w:rsidR="008B55D3" w:rsidP="005C62F2" w14:paraId="7CC53194" w14:textId="7D89D6A2">
      <w:pPr>
        <w:rPr>
          <w:rFonts w:asciiTheme="majorBidi" w:hAnsiTheme="majorBidi" w:cstheme="majorBidi"/>
          <w:sz w:val="28"/>
          <w:szCs w:val="28"/>
          <w:rtl/>
        </w:rPr>
      </w:pPr>
    </w:p>
    <w:p w:rsidR="008B55D3" w:rsidP="005C62F2" w14:paraId="47915154" w14:textId="4A46AEA7">
      <w:pPr>
        <w:rPr>
          <w:rFonts w:asciiTheme="majorBidi" w:hAnsiTheme="majorBidi" w:cstheme="majorBidi"/>
          <w:sz w:val="28"/>
          <w:szCs w:val="28"/>
          <w:rtl/>
        </w:rPr>
      </w:pPr>
    </w:p>
    <w:p w:rsidR="00083884" w:rsidP="005C62F2" w14:paraId="46C4A99F" w14:textId="72E9D9DC">
      <w:pPr>
        <w:rPr>
          <w:rFonts w:asciiTheme="majorBidi" w:hAnsiTheme="majorBidi" w:cstheme="majorBidi"/>
          <w:sz w:val="28"/>
          <w:szCs w:val="28"/>
          <w:rtl/>
        </w:rPr>
      </w:pPr>
    </w:p>
    <w:p w:rsidR="00083884" w:rsidP="005C62F2" w14:paraId="409A77E5" w14:textId="41736065">
      <w:pPr>
        <w:rPr>
          <w:rFonts w:asciiTheme="majorBidi" w:hAnsiTheme="majorBidi" w:cstheme="majorBidi"/>
          <w:sz w:val="28"/>
          <w:szCs w:val="28"/>
          <w:rtl/>
        </w:rPr>
      </w:pPr>
    </w:p>
    <w:p w:rsidR="00083884" w:rsidP="005C62F2" w14:paraId="06EBF2A3" w14:textId="06DEA09F">
      <w:pPr>
        <w:rPr>
          <w:rFonts w:asciiTheme="majorBidi" w:hAnsiTheme="majorBidi" w:cstheme="majorBidi"/>
          <w:sz w:val="28"/>
          <w:szCs w:val="28"/>
          <w:rtl/>
        </w:rPr>
      </w:pPr>
    </w:p>
    <w:p w:rsidR="008B55D3" w:rsidRPr="008B55D3" w:rsidP="005C62F2" w14:paraId="25E8BAAF" w14:textId="44A19D5B">
      <w:pPr>
        <w:rPr>
          <w:rFonts w:asciiTheme="majorBidi" w:hAnsiTheme="majorBidi" w:cstheme="majorBidi"/>
          <w:sz w:val="28"/>
          <w:szCs w:val="28"/>
          <w:rtl/>
        </w:rPr>
      </w:pPr>
    </w:p>
    <w:p w:rsidR="00FB4A0A" w:rsidRPr="0021303C" w:rsidP="00E71E7D" w14:paraId="61521CC3" w14:textId="00DB6A3F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</w:t>
      </w:r>
    </w:p>
    <w:p w:rsidR="002A03A8" w:rsidRPr="008E78CB" w:rsidP="008E78CB" w14:paraId="1FBFD97A" w14:textId="6A96E6BE">
      <w:pPr>
        <w:rPr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</w:t>
      </w:r>
      <w:r w:rsidRPr="00452D2D" w:rsidR="003733B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/ </w:t>
      </w:r>
      <w:r w:rsidRPr="00452D2D" w:rsidR="00787852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Pr="00452D2D" w:rsidR="00AF4D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باستعمال </w:t>
      </w:r>
      <w:r w:rsidRPr="00452D2D" w:rsidR="00AC64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الخطوات الأربعة لحل مسألة أوجدي </w:t>
      </w:r>
      <w:r w:rsidRPr="00452D2D" w:rsidR="00A80464">
        <w:rPr>
          <w:rFonts w:asciiTheme="majorBidi" w:hAnsiTheme="majorBidi" w:cstheme="majorBidi" w:hint="cs"/>
          <w:b/>
          <w:bCs/>
          <w:sz w:val="28"/>
          <w:szCs w:val="28"/>
          <w:rtl/>
        </w:rPr>
        <w:t>حل المسألة التالية )</w:t>
      </w:r>
      <w:r w:rsidRPr="00452D2D" w:rsidR="0078785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حديقة مساحتها </w:t>
      </w:r>
      <w:r w:rsidRPr="00452D2D" w:rsidR="0051186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١٦ مترا مربعاً ، </w:t>
      </w:r>
    </w:p>
    <w:p w:rsidR="00417784" w:rsidRPr="00452D2D" w:rsidP="002A03A8" w14:paraId="474DC85B" w14:textId="7E56558B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2D2D">
        <w:rPr>
          <w:rFonts w:asciiTheme="majorBidi" w:hAnsiTheme="majorBidi" w:cstheme="majorBidi" w:hint="cs"/>
          <w:b/>
          <w:bCs/>
          <w:sz w:val="28"/>
          <w:szCs w:val="28"/>
          <w:rtl/>
        </w:rPr>
        <w:t>إذا كان الطول العرض عددين صحيحين</w:t>
      </w:r>
      <w:r w:rsidRPr="00452D2D" w:rsidR="000A2A5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فهل تكون الحديقة مربعة الشكل ؟ </w:t>
      </w:r>
    </w:p>
    <w:p w:rsidR="000A2A52" w:rsidP="009E62A9" w14:paraId="17C790C2" w14:textId="5E09108E">
      <w:pPr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440"/>
        <w:gridCol w:w="8933"/>
      </w:tblGrid>
      <w:tr w14:paraId="0896C089" w14:textId="77777777" w:rsidTr="0026722B">
        <w:tblPrEx>
          <w:tblW w:w="0" w:type="auto"/>
          <w:tblLook w:val="04A0"/>
        </w:tblPrEx>
        <w:trPr>
          <w:trHeight w:val="965"/>
        </w:trPr>
        <w:tc>
          <w:tcPr>
            <w:tcW w:w="1440" w:type="dxa"/>
          </w:tcPr>
          <w:p w:rsidR="0026722B" w:rsidP="009E62A9" w14:paraId="1AF9B219" w14:textId="1499F23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33" w:type="dxa"/>
          </w:tcPr>
          <w:p w:rsidR="0026722B" w:rsidP="009E62A9" w14:paraId="78322E2A" w14:textId="2B982CA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14:paraId="6CE43DE0" w14:textId="77777777" w:rsidTr="00E932EB">
        <w:tblPrEx>
          <w:tblW w:w="0" w:type="auto"/>
          <w:tblLook w:val="04A0"/>
        </w:tblPrEx>
        <w:trPr>
          <w:trHeight w:val="929"/>
        </w:trPr>
        <w:tc>
          <w:tcPr>
            <w:tcW w:w="1440" w:type="dxa"/>
          </w:tcPr>
          <w:p w:rsidR="0026722B" w:rsidP="009E62A9" w14:paraId="1A6501EB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33" w:type="dxa"/>
          </w:tcPr>
          <w:p w:rsidR="0026722B" w:rsidP="009E62A9" w14:paraId="3007460D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14:paraId="7CB458BA" w14:textId="77777777" w:rsidTr="0026722B">
        <w:tblPrEx>
          <w:tblW w:w="0" w:type="auto"/>
          <w:tblLook w:val="04A0"/>
        </w:tblPrEx>
        <w:trPr>
          <w:trHeight w:val="1240"/>
        </w:trPr>
        <w:tc>
          <w:tcPr>
            <w:tcW w:w="1440" w:type="dxa"/>
          </w:tcPr>
          <w:p w:rsidR="0026722B" w:rsidP="009E62A9" w14:paraId="0B26A5FA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33" w:type="dxa"/>
          </w:tcPr>
          <w:p w:rsidR="0026722B" w:rsidP="009E62A9" w14:paraId="64BA1500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14:paraId="0E93EEDD" w14:textId="77777777" w:rsidTr="00E932EB">
        <w:tblPrEx>
          <w:tblW w:w="0" w:type="auto"/>
          <w:tblLook w:val="04A0"/>
        </w:tblPrEx>
        <w:trPr>
          <w:trHeight w:val="875"/>
        </w:trPr>
        <w:tc>
          <w:tcPr>
            <w:tcW w:w="1440" w:type="dxa"/>
          </w:tcPr>
          <w:p w:rsidR="0026722B" w:rsidP="009E62A9" w14:paraId="38B09D90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33" w:type="dxa"/>
          </w:tcPr>
          <w:p w:rsidR="0026722B" w:rsidP="009E62A9" w14:paraId="6A9965C4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C625A7" w:rsidP="00002B1C" w14:paraId="4A37CFFA" w14:textId="77777777">
      <w:pPr>
        <w:rPr>
          <w:b/>
          <w:bCs/>
          <w:sz w:val="28"/>
          <w:szCs w:val="28"/>
          <w:rtl/>
        </w:rPr>
      </w:pPr>
    </w:p>
    <w:p w:rsidR="001156CB" w:rsidP="001156CB" w14:paraId="79F9869F" w14:textId="20391DC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أنتهت الأسئلة </w:t>
      </w:r>
    </w:p>
    <w:p w:rsidR="00F0629F" w:rsidP="001156CB" w14:paraId="060B3558" w14:textId="47A6F4B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  <w14:ligatures w14:val="standardContextu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16510</wp:posOffset>
            </wp:positionV>
            <wp:extent cx="203200" cy="203200"/>
            <wp:effectExtent l="0" t="0" r="0" b="0"/>
            <wp:wrapNone/>
            <wp:docPr id="45" name="رسم 45" descr="قلب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رسم 45" descr="قلب مع تعبئة خالصة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مع تمنياتي لكم بالتوفيق والنجاح </w:t>
      </w:r>
      <w:r w:rsidRPr="00636F7B">
        <w:rPr>
          <w:rFonts w:ascii="Wingdings" w:hAnsi="Wingdings" w:cstheme="majorBidi"/>
          <w:b/>
          <w:bCs/>
          <w:sz w:val="28"/>
          <w:szCs w:val="28"/>
        </w:rPr>
        <w:sym w:font="Wingdings" w:char="F04A"/>
      </w:r>
    </w:p>
    <w:p w:rsidR="00452D2D" w:rsidP="001156CB" w14:paraId="0A8D5D2C" w14:textId="7777777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52D2D" w:rsidRPr="00B35D6D" w:rsidP="009B18A2" w14:paraId="75B22099" w14:textId="23BC86B2">
      <w:pPr>
        <w:jc w:val="center"/>
        <w:rPr>
          <w:rFonts w:asciiTheme="majorBidi" w:hAnsiTheme="majorBidi" w:cstheme="majorBidi"/>
          <w:b/>
          <w:bCs/>
          <w:sz w:val="28"/>
          <w:szCs w:val="28"/>
        </w:rPr>
        <w:sectPr w:rsidSect="00EC1E2F">
          <w:footerReference w:type="even" r:id="rId21"/>
          <w:footerReference w:type="default" r:id="rId22"/>
          <w:pgSz w:w="11906" w:h="16838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٤</w:t>
      </w:r>
    </w:p>
    <w:tbl>
      <w:tblPr>
        <w:tblStyle w:val="TableGrid0"/>
        <w:bidiVisual/>
        <w:tblW w:w="10772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420"/>
        <w:gridCol w:w="92"/>
        <w:gridCol w:w="1511"/>
        <w:gridCol w:w="1511"/>
        <w:gridCol w:w="1277"/>
        <w:gridCol w:w="3542"/>
      </w:tblGrid>
      <w:tr w14:paraId="25429654" w14:textId="77777777" w:rsidTr="00347FED">
        <w:tblPrEx>
          <w:tblW w:w="10772" w:type="dxa"/>
          <w:tblInd w:w="90" w:type="dxa"/>
          <w:tblLayout w:type="fixed"/>
          <w:tblLook w:val="04A0"/>
        </w:tblPrEx>
        <w:trPr>
          <w:trHeight w:val="1965"/>
        </w:trPr>
        <w:tc>
          <w:tcPr>
            <w:tcW w:w="2839" w:type="dxa"/>
            <w:gridSpan w:val="2"/>
            <w:tcBorders>
              <w:top w:val="single" w:sz="8" w:space="0" w:color="000000"/>
              <w:bottom w:val="nil"/>
              <w:right w:val="nil"/>
            </w:tcBorders>
            <w:vAlign w:val="center"/>
          </w:tcPr>
          <w:p w:rsidR="00FA5C2C" w:rsidRPr="00F11CEB" w:rsidP="001E6B04" w14:paraId="18E8E601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4" w:name="_Hlk216919587"/>
            <w:bookmarkEnd w:id="4"/>
            <w:r w:rsidRPr="00F11CEB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FA5C2C" w:rsidRPr="00F11CEB" w:rsidP="001E6B04" w14:paraId="52308837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F11CEB" w:rsidRPr="00F11CEB" w:rsidP="00F11CEB" w14:paraId="5CBFDE57" w14:textId="77777777">
            <w:pPr>
              <w:bidi/>
              <w:spacing w:after="0" w:line="240" w:lineRule="auto"/>
              <w:jc w:val="center"/>
              <w:rPr>
                <w:rFonts w:asciiTheme="minorBid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الإدارة</w:t>
            </w:r>
          </w:p>
          <w:p w:rsidR="001A35AB" w:rsidRPr="00F11CEB" w:rsidP="00F11CEB" w14:paraId="1D4728C2" w14:textId="79BEED88">
            <w:pPr>
              <w:bidi/>
              <w:spacing w:after="0" w:line="240" w:lineRule="auto"/>
              <w:jc w:val="center"/>
              <w:rPr>
                <w:rFonts w:asciiTheme="minorBid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المدرسة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A5C2C" w:rsidP="001E6B04" w14:paraId="4DF34D5A" w14:textId="374D114C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F11CEB" w:rsidRPr="00F11CEB" w:rsidP="00F11CEB" w14:paraId="46EAF8A9" w14:textId="77777777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FA5C2C" w:rsidRPr="000B30C1" w:rsidP="00F11CEB" w14:paraId="14699DFA" w14:textId="01017805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التاريـخ :</w:t>
            </w:r>
            <w:r w:rsid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 w:rsid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 w:rsidR="00F11CEB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 w:rsid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 w:rsidR="000B30C1">
              <w:rPr>
                <w:rFonts w:asciiTheme="minorBid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 w:rsidR="006027A5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 w:rsid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="00F11CEB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 w:rsid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 w:rsidRPr="006027A5" w:rsidR="000B30C1">
              <w:rPr>
                <w:rFonts w:asciiTheme="minorBid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 w:rsidR="00F11CEB">
              <w:rPr>
                <w:rFonts w:asciiTheme="minorBidi" w:hAnsiTheme="minorBidi" w:cstheme="minorBid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</w:t>
            </w:r>
            <w:r w:rsidR="006027A5">
              <w:rPr>
                <w:rFonts w:asciiTheme="minorBidi" w:hAnsiTheme="minorBidi" w:cstheme="minorBid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</w:t>
            </w:r>
            <w:r w:rsidRPr="006027A5" w:rsid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1447</w:t>
            </w:r>
            <w:r w:rsidRPr="006027A5" w:rsidR="000B30C1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هـ</w:t>
            </w:r>
            <w:r w:rsidRPr="000B30C1" w:rsidR="006704F3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</w:t>
            </w:r>
          </w:p>
          <w:p w:rsidR="00FA5C2C" w:rsidRPr="000B30C1" w:rsidP="00F11CEB" w14:paraId="32DE329F" w14:textId="0DE0B89C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الـم</w:t>
            </w:r>
            <w:r w:rsidR="006027A5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ادة : </w:t>
            </w:r>
            <w:r w:rsidRP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رياضيات</w:t>
            </w:r>
            <w:r w:rsidRPr="000B30C1" w:rsidR="00F44D14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     الص</w:t>
            </w:r>
            <w:r w:rsidR="006027A5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ــ</w:t>
            </w:r>
            <w:r w:rsidRPr="000B30C1" w:rsidR="00F44D14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ف : </w:t>
            </w:r>
            <w:r w:rsidR="00D63ED0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الخامس</w:t>
            </w:r>
            <w:r w:rsidR="00C64AA9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ابتدائي</w:t>
            </w:r>
          </w:p>
          <w:p w:rsidR="00FA5C2C" w:rsidRPr="00F11CEB" w:rsidP="00F11CEB" w14:paraId="09EB5C5A" w14:textId="2198B0AF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الزمـــن : </w:t>
            </w:r>
            <w:r w:rsidRP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ساعتان</w:t>
            </w:r>
            <w:r w:rsidR="00A16F6C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A16F6C" w:rsidR="00A16F6C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ونصف</w:t>
            </w:r>
            <w:r w:rsidRPr="000B30C1" w:rsidR="00F44D14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</w:t>
            </w:r>
            <w:r w:rsidR="00A16F6C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0B30C1" w:rsidR="00F44D14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الفـترة : </w:t>
            </w:r>
            <w:r w:rsidRPr="00F11CEB" w:rsidR="00503C3F">
              <w:rPr>
                <w:rFonts w:asciiTheme="minorBid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  <w:r w:rsidRPr="00F11CEB" w:rsidR="00503C3F">
              <w:rPr>
                <w:rFonts w:asciiTheme="minorBid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</w:p>
        </w:tc>
      </w:tr>
      <w:tr w14:paraId="0F09E3D7" w14:textId="77777777" w:rsidTr="001824F3">
        <w:tblPrEx>
          <w:tblW w:w="10772" w:type="dxa"/>
          <w:tblInd w:w="90" w:type="dxa"/>
          <w:tblLayout w:type="fixed"/>
          <w:tblLook w:val="04A0"/>
        </w:tblPrEx>
        <w:tc>
          <w:tcPr>
            <w:tcW w:w="10772" w:type="dxa"/>
            <w:gridSpan w:val="7"/>
            <w:tcBorders>
              <w:top w:val="nil"/>
              <w:bottom w:val="single" w:sz="8" w:space="0" w:color="262626"/>
            </w:tcBorders>
            <w:vAlign w:val="center"/>
          </w:tcPr>
          <w:p w:rsidR="00D104AA" w:rsidP="00F11CEB" w14:paraId="7C11F46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  <w:p w:rsidR="00505960" w:rsidRPr="00F11CEB" w:rsidP="00F11CEB" w14:paraId="4818B52D" w14:textId="11FD5915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الاختبار النهائي لمادة الرياضيات للصف </w:t>
            </w:r>
            <w:r w:rsidR="00D63ED0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الخامس</w:t>
            </w: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(الدور الاول )</w:t>
            </w:r>
            <w:r w:rsidR="00F11CEB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الفترة الدراسية الثانية للعام الدراسي 1447هـ</w:t>
            </w:r>
          </w:p>
          <w:p w:rsidR="00F11CEB" w:rsidRPr="00D104AA" w:rsidP="00F11CEB" w14:paraId="618038A4" w14:textId="2F01B1BF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</w:p>
        </w:tc>
      </w:tr>
      <w:tr w14:paraId="5FEF647F" w14:textId="77777777" w:rsidTr="001824F3">
        <w:tblPrEx>
          <w:tblW w:w="10772" w:type="dxa"/>
          <w:tblInd w:w="9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7CAAC"/>
            <w:vAlign w:val="center"/>
          </w:tcPr>
          <w:p w:rsidR="00B7478F" w:rsidRPr="00F11CEB" w:rsidP="00526A41" w14:paraId="0BB9F9F2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</w:t>
            </w:r>
          </w:p>
        </w:tc>
        <w:tc>
          <w:tcPr>
            <w:tcW w:w="1512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B7478F" w:rsidRPr="00F11CEB" w:rsidP="00526A41" w14:paraId="78B67F1E" w14:textId="1EC55EF1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( 1 )</w:t>
            </w: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B7478F" w:rsidRPr="00F11CEB" w:rsidP="00526A41" w14:paraId="0C37A9AC" w14:textId="15BC3290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( 2 )</w:t>
            </w: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B7478F" w:rsidRPr="00F11CEB" w:rsidP="00526A41" w14:paraId="755DCC3E" w14:textId="4F69FC9C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( 3 )</w:t>
            </w:r>
          </w:p>
        </w:tc>
        <w:tc>
          <w:tcPr>
            <w:tcW w:w="127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B7478F" w:rsidRPr="00F11CEB" w:rsidP="00526A41" w14:paraId="2A715A97" w14:textId="28ECBB0C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المجموع</w:t>
            </w:r>
          </w:p>
        </w:tc>
        <w:tc>
          <w:tcPr>
            <w:tcW w:w="354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</w:tcBorders>
            <w:shd w:val="clear" w:color="auto" w:fill="DEEAF6"/>
            <w:vAlign w:val="center"/>
          </w:tcPr>
          <w:p w:rsidR="00B7478F" w:rsidRPr="00F11CEB" w:rsidP="00526A41" w14:paraId="59AD1444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 كتابة</w:t>
            </w:r>
          </w:p>
        </w:tc>
      </w:tr>
      <w:tr w14:paraId="32896450" w14:textId="77777777" w:rsidTr="001824F3">
        <w:tblPrEx>
          <w:tblW w:w="10772" w:type="dxa"/>
          <w:tblInd w:w="9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000000"/>
              <w:right w:val="single" w:sz="8" w:space="0" w:color="262626"/>
            </w:tcBorders>
            <w:shd w:val="clear" w:color="auto" w:fill="F7CAAC"/>
            <w:vAlign w:val="center"/>
          </w:tcPr>
          <w:p w:rsidR="00B7478F" w:rsidRPr="00F11CEB" w:rsidP="00526A41" w14:paraId="7DEF3646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</w:t>
            </w:r>
          </w:p>
        </w:tc>
        <w:tc>
          <w:tcPr>
            <w:tcW w:w="1512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B7478F" w:rsidRPr="001C164D" w:rsidP="00526A41" w14:paraId="5D0208F9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B7478F" w:rsidRPr="001C164D" w:rsidP="00526A41" w14:paraId="321F27E0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B7478F" w:rsidRPr="001C164D" w:rsidP="00526A41" w14:paraId="52A7270E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B7478F" w:rsidRPr="001C164D" w:rsidP="00526A41" w14:paraId="7192318E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</w:tcBorders>
            <w:vAlign w:val="center"/>
          </w:tcPr>
          <w:p w:rsidR="00B7478F" w:rsidRPr="001C164D" w:rsidP="00526A41" w14:paraId="1083FCE4" w14:textId="0EA41FC1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_____________________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ED50ED" w:rsidRPr="00ED50ED" w14:paraId="6CF6EB09" w14:textId="41ECCFD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36951012" w14:textId="77777777" w:rsidTr="00002B48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11CEB" w:rsidRPr="00347FED" w:rsidP="00526A41" w14:paraId="29401FCF" w14:textId="1F06DDDB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المصحح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1CEB" w:rsidRPr="002D2897" w:rsidP="00526A41" w14:paraId="243C24BA" w14:textId="268E6FEF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11CEB" w:rsidRPr="00347FED" w:rsidP="00526A41" w14:paraId="5A595BAE" w14:textId="4FA0F6E1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1CEB" w:rsidRPr="001C164D" w:rsidP="00526A41" w14:paraId="3259B582" w14:textId="382764F8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9C0E79" w14:paraId="0CB89DAA" w14:textId="4FE7C8D8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423A1C86" w14:textId="77777777" w:rsidTr="00002B48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6AE12B5F" w14:textId="11D4E29E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المراجع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2D2897" w:rsidP="00841FC3" w14:paraId="5B49B8F3" w14:textId="77777777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3649202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1C164D" w:rsidP="00841FC3" w14:paraId="2E63B597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347FED" w14:paraId="29011EA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0FEB37B8" w14:textId="77777777" w:rsidTr="00002B48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4A652323" w14:textId="53B9046A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المدقق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2D2897" w:rsidP="00841FC3" w14:paraId="2501C31E" w14:textId="77777777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4FA721B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1C164D" w:rsidP="00841FC3" w14:paraId="59C5AF8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347FED" w14:paraId="71620E1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347FED" w14:paraId="1C35257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347FED" w:rsidRPr="009C0E79" w14:paraId="01D531B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0"/>
        <w:bidiVisual/>
        <w:tblW w:w="10772" w:type="dxa"/>
        <w:tblInd w:w="175" w:type="dxa"/>
        <w:tblLayout w:type="fixed"/>
        <w:tblLook w:val="04A0"/>
      </w:tblPr>
      <w:tblGrid>
        <w:gridCol w:w="1426"/>
        <w:gridCol w:w="4246"/>
        <w:gridCol w:w="850"/>
        <w:gridCol w:w="1702"/>
        <w:gridCol w:w="1394"/>
        <w:gridCol w:w="1154"/>
      </w:tblGrid>
      <w:tr w14:paraId="06DA0113" w14:textId="77777777" w:rsidTr="00D63ED0">
        <w:tblPrEx>
          <w:tblW w:w="10772" w:type="dxa"/>
          <w:tblInd w:w="175" w:type="dxa"/>
          <w:tblLayout w:type="fixed"/>
          <w:tblLook w:val="04A0"/>
        </w:tblPrEx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9C0E79" w:rsidRPr="000B30C1" w:rsidP="00526A41" w14:paraId="547DE1B6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0E79" w:rsidP="00526A41" w14:paraId="7C48DC0E" w14:textId="77777777">
            <w:pPr>
              <w:bidi/>
              <w:spacing w:after="0" w:line="240" w:lineRule="auto"/>
              <w:rPr>
                <w:rFonts w:ascii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  <w:p w:rsidR="009C0E79" w:rsidRPr="0047512D" w:rsidP="00526A41" w14:paraId="122EF63B" w14:textId="5F95D00A">
            <w:pPr>
              <w:bidi/>
              <w:spacing w:after="0" w:line="240" w:lineRule="auto"/>
              <w:rPr>
                <w:rFonts w:ascii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  <w:r w:rsidRPr="0047512D"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</w:t>
            </w:r>
            <w:r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......................................................................................</w:t>
            </w:r>
            <w:r w:rsidRPr="0047512D"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9C0E79" w:rsidRPr="000B30C1" w:rsidP="00526A41" w14:paraId="440B2682" w14:textId="624B85DD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C0E79" w:rsidRPr="000B30C1" w:rsidP="00526A41" w14:paraId="7AD13379" w14:textId="6D3B82C4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الخامس</w:t>
            </w:r>
            <w:r>
              <w:rPr>
                <w:rFonts w:ascii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( 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</w:t>
            </w:r>
            <w:r w:rsidRPr="005B54B4">
              <w:rPr>
                <w:rFonts w:asciiTheme="minorHAnsi" w:hAnsiTheme="minorHAnsi" w:cs="Sultan bold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9C0E79" w:rsidRPr="000B30C1" w:rsidP="00526A41" w14:paraId="2EA8F3B3" w14:textId="6167BB3D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0E79" w:rsidRPr="001C164D" w:rsidP="00526A41" w14:paraId="2299F1B2" w14:textId="06E1E6F9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3501BF" w14:paraId="10F37595" w14:textId="0492BA2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E85EE4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4709CF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BC6445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84F990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E00671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F16C5A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9ED732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0C2D03D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19865EE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1A542B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6FFDEF5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E092A4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B561F4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11B07BD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206CDEF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A45E3C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6D309A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2ABC4A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275E523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11125C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8F262E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BE0C67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63B072E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B7EBE0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1CF230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0C73626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2DB7475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E76896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6C583D0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14E24FD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8839D3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2DC161C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09600D4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2D83C7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25C9C3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5CB827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D03DF91" w14:textId="650887B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32327</wp:posOffset>
                </wp:positionV>
                <wp:extent cx="2184400" cy="537633"/>
                <wp:effectExtent l="0" t="0" r="0" b="0"/>
                <wp:wrapNone/>
                <wp:docPr id="120238169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547D" w:rsidP="0032547D" w14:paraId="159D3C3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32547D" w:rsidP="0032547D" w14:paraId="6DDF49F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24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32547D" w:rsidRPr="00293F76" w:rsidP="0032547D" w14:paraId="06045FE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30" type="#_x0000_t202" style="width:172pt;height:42.33pt;margin-top:2.5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 w:rsidR="0032547D" w:rsidP="0032547D" w14:paraId="5B5E1D5C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32547D" w:rsidP="0032547D" w14:paraId="44994B6E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25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32547D" w:rsidRPr="00293F76" w:rsidP="0032547D" w14:paraId="47EFA23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1CEB" w14:paraId="4E01ECDD" w14:textId="2775960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:rsidRPr="00D631D9" w14:paraId="297CACE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1602BF12" w14:textId="77777777" w:rsidTr="00662ADB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tcBorders>
              <w:right w:val="single" w:sz="8" w:space="0" w:color="000000"/>
            </w:tcBorders>
            <w:shd w:val="clear" w:color="auto" w:fill="8FCFFF"/>
            <w:vAlign w:val="center"/>
          </w:tcPr>
          <w:p w:rsidR="00747DBA" w:rsidRPr="009053C3" w:rsidP="00EE5B15" w14:paraId="38FA2B38" w14:textId="71E4FA95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nil"/>
            </w:tcBorders>
            <w:shd w:val="clear" w:color="auto" w:fill="FFFFFF"/>
            <w:vAlign w:val="center"/>
          </w:tcPr>
          <w:p w:rsidR="00747DBA" w:rsidRPr="00C30B81" w:rsidP="00C30B81" w14:paraId="7058E69F" w14:textId="1D720F3B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اختر الإجابة الصحيحة :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747DBA" w:rsidRPr="009053C3" w:rsidP="00EE5B15" w14:paraId="1D945574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747DBA" w:rsidRPr="00EF0A4E" w:rsidP="00EE5B15" w14:paraId="5E9F0800" w14:textId="5C3671FC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</w:t>
            </w:r>
          </w:p>
        </w:tc>
      </w:tr>
    </w:tbl>
    <w:p w:rsidR="00CD6842" w14:paraId="6F93091A" w14:textId="762F7390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5"/>
        <w:gridCol w:w="3422"/>
        <w:gridCol w:w="567"/>
        <w:gridCol w:w="3535"/>
        <w:gridCol w:w="2703"/>
      </w:tblGrid>
      <w:tr w14:paraId="4EF64834" w14:textId="5C9262BE" w:rsidTr="00581EE2">
        <w:tblPrEx>
          <w:tblW w:w="10752" w:type="dxa"/>
          <w:tblLook w:val="04A0"/>
        </w:tblPrEx>
        <w:trPr>
          <w:trHeight w:val="340"/>
        </w:trPr>
        <w:tc>
          <w:tcPr>
            <w:tcW w:w="525" w:type="dxa"/>
            <w:shd w:val="clear" w:color="auto" w:fill="8FCFFF"/>
            <w:vAlign w:val="center"/>
          </w:tcPr>
          <w:p w:rsidR="00581EE2" w:rsidRPr="006160D3" w:rsidP="007C3C50" w14:paraId="61974541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7524" w:type="dxa"/>
            <w:gridSpan w:val="3"/>
            <w:shd w:val="clear" w:color="auto" w:fill="F2F2F2"/>
            <w:vAlign w:val="center"/>
          </w:tcPr>
          <w:p w:rsidR="00581EE2" w:rsidRPr="0021476A" w:rsidP="007C3C50" w14:paraId="0348C155" w14:textId="316FCA31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أكتبُ النواتج الممكنة لاختيار بطاقة عشوائيًا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581EE2" w:rsidP="00581EE2" w14:paraId="76E2F1E1" w14:textId="1571609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-22225</wp:posOffset>
                  </wp:positionV>
                  <wp:extent cx="1330960" cy="882650"/>
                  <wp:effectExtent l="0" t="0" r="2540" b="0"/>
                  <wp:wrapNone/>
                  <wp:docPr id="1009228536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28536" name="صورة 1009228536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351B899" w14:textId="7B66434A" w:rsidTr="00581EE2">
        <w:tblPrEx>
          <w:tblW w:w="10752" w:type="dxa"/>
          <w:tblLook w:val="04A0"/>
        </w:tblPrEx>
        <w:trPr>
          <w:trHeight w:val="283"/>
        </w:trPr>
        <w:tc>
          <w:tcPr>
            <w:tcW w:w="525" w:type="dxa"/>
            <w:shd w:val="clear" w:color="auto" w:fill="FFD966"/>
            <w:vAlign w:val="center"/>
          </w:tcPr>
          <w:p w:rsidR="00581EE2" w:rsidRPr="004A434A" w:rsidP="008F3BD4" w14:paraId="593CD9C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581EE2" w:rsidRPr="004A434A" w:rsidP="008F3BD4" w14:paraId="0E7B1D1B" w14:textId="62C43E9F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581EE2" w:rsidRPr="004A434A" w:rsidP="008F3BD4" w14:paraId="241853AD" w14:textId="463B51F2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581EE2" w:rsidRPr="004A434A" w:rsidP="008F3BD4" w14:paraId="544ED688" w14:textId="559CBCC9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ز</w:t>
            </w:r>
          </w:p>
        </w:tc>
        <w:tc>
          <w:tcPr>
            <w:tcW w:w="2703" w:type="dxa"/>
            <w:vMerge/>
            <w:shd w:val="clear" w:color="auto" w:fill="FFFFFF"/>
          </w:tcPr>
          <w:p w:rsidR="00581EE2" w:rsidRPr="004A434A" w:rsidP="008F3BD4" w14:paraId="1D30662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73BA7EB8" w14:textId="64CB6172" w:rsidTr="00581EE2">
        <w:tblPrEx>
          <w:tblW w:w="10752" w:type="dxa"/>
          <w:tblLook w:val="04A0"/>
        </w:tblPrEx>
        <w:trPr>
          <w:trHeight w:val="397"/>
        </w:trPr>
        <w:tc>
          <w:tcPr>
            <w:tcW w:w="525" w:type="dxa"/>
            <w:shd w:val="clear" w:color="auto" w:fill="FFD966"/>
            <w:vAlign w:val="center"/>
          </w:tcPr>
          <w:p w:rsidR="00581EE2" w:rsidRPr="004A434A" w:rsidP="008F3BD4" w14:paraId="112393C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581EE2" w:rsidRPr="004A434A" w:rsidP="008F3BD4" w14:paraId="1CEA37F4" w14:textId="2CF21236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  ، ز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581EE2" w:rsidRPr="004A434A" w:rsidP="008F3BD4" w14:paraId="6071579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581EE2" w:rsidRPr="004A434A" w:rsidP="008F3BD4" w14:paraId="773B2947" w14:textId="3272F91A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 ، ز ، ح</w:t>
            </w:r>
          </w:p>
        </w:tc>
        <w:tc>
          <w:tcPr>
            <w:tcW w:w="2703" w:type="dxa"/>
            <w:vMerge/>
            <w:shd w:val="clear" w:color="auto" w:fill="FFFFFF"/>
          </w:tcPr>
          <w:p w:rsidR="00581EE2" w:rsidRPr="004A434A" w:rsidP="008F3BD4" w14:paraId="6966419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DE05E0" w:rsidRPr="0068305A" w14:paraId="4E966556" w14:textId="4C9910B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070E3B4E" w14:textId="77777777" w:rsidTr="00581EE2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CD6842" w:rsidRPr="00F6650B" w:rsidP="004912F0" w14:paraId="51034877" w14:textId="5D04325F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CD6842" w:rsidRPr="004A434A" w:rsidP="00581EE2" w14:paraId="51D8D91E" w14:textId="2A15E870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أوجد القاسم المشترك</w:t>
            </w:r>
            <w:r w:rsidR="00A2306B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الأكبر</w:t>
            </w:r>
            <w:r w:rsidR="00A2306B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( ق.م.أ )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للأعداد :      </w:t>
            </w:r>
            <w:r w:rsidRPr="004A434A" w:rsid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15  ،  20</w:t>
            </w:r>
          </w:p>
        </w:tc>
      </w:tr>
      <w:tr w14:paraId="45E3B02F" w14:textId="77777777" w:rsidTr="004A434A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CD6842" w:rsidRPr="004A434A" w:rsidP="004A434A" w14:paraId="09F7A88E" w14:textId="3C9870D3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D6842" w:rsidRPr="004A434A" w:rsidP="004A434A" w14:paraId="7D0A0E4C" w14:textId="2A7B7279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CD6842" w:rsidRPr="004A434A" w:rsidP="004A434A" w14:paraId="05D37B17" w14:textId="33E5959F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D6842" w:rsidRPr="004A434A" w:rsidP="004A434A" w14:paraId="1D25D00A" w14:textId="6E260318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CD6842" w:rsidRPr="004A434A" w:rsidP="004A434A" w14:paraId="4EAAC954" w14:textId="62A9A7CE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D6842" w:rsidRPr="004A434A" w:rsidP="004A434A" w14:paraId="08FA701D" w14:textId="3E8E2EE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CD6842" w:rsidRPr="004A434A" w:rsidP="004A434A" w14:paraId="0AABBEC9" w14:textId="2F1E65BF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D6842" w:rsidRPr="004A434A" w:rsidP="004A434A" w14:paraId="79C2EBF9" w14:textId="33D3D2A2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20</w:t>
            </w:r>
          </w:p>
        </w:tc>
      </w:tr>
    </w:tbl>
    <w:p w:rsidR="00C30B81" w14:paraId="1EAEBF8D" w14:textId="5A89B04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5B72DF7E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581EE2" w:rsidRPr="00F6650B" w:rsidP="000C06DD" w14:paraId="106DB947" w14:textId="68BDEA9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581EE2" w:rsidRPr="004A434A" w:rsidP="000C06DD" w14:paraId="5C69A1D9" w14:textId="71DB9F15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أحددُ العدد الأولي من بين هذه الأعداد :</w:t>
            </w:r>
          </w:p>
        </w:tc>
      </w:tr>
      <w:tr w14:paraId="29CF73E8" w14:textId="77777777" w:rsidTr="004A434A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4A434A" w:rsidRPr="004A434A" w:rsidP="004A434A" w14:paraId="60F4C08F" w14:textId="067312E2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A434A" w:rsidP="004A434A" w14:paraId="288C1B59" w14:textId="1172ECB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4A434A" w:rsidRPr="004A434A" w:rsidP="004A434A" w14:paraId="2201E04E" w14:textId="07A81476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A434A" w:rsidP="004A434A" w14:paraId="3D06C1F0" w14:textId="7A9F98E2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4A434A" w:rsidRPr="004A434A" w:rsidP="004A434A" w14:paraId="474AF778" w14:textId="5625BAB9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A434A" w:rsidP="004A434A" w14:paraId="220483EC" w14:textId="71630E0C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21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4A434A" w:rsidRPr="004A434A" w:rsidP="004A434A" w14:paraId="2245B998" w14:textId="00792C78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A434A" w:rsidP="004A434A" w14:paraId="67EDD349" w14:textId="6189FA02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27</w:t>
            </w:r>
          </w:p>
        </w:tc>
      </w:tr>
    </w:tbl>
    <w:p w:rsidR="00DE05E0" w14:paraId="5DB086B4" w14:textId="39BE4EE6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748D1216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4A434A" w:rsidRPr="00F6650B" w:rsidP="000C06DD" w14:paraId="35FFEA62" w14:textId="75C132B6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4A434A" w:rsidRPr="004A434A" w:rsidP="000C06DD" w14:paraId="35CF80CD" w14:textId="54E5A093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1896745</wp:posOffset>
                  </wp:positionH>
                  <wp:positionV relativeFrom="paragraph">
                    <wp:posOffset>10160</wp:posOffset>
                  </wp:positionV>
                  <wp:extent cx="537210" cy="287655"/>
                  <wp:effectExtent l="0" t="0" r="0" b="0"/>
                  <wp:wrapNone/>
                  <wp:docPr id="570915277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915277" name="صورة 570915277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أوجد العدد المناسب لملء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Wingdings" w:hAnsi="Wingdings" w:cs="IRLotus"/>
                <w:b/>
                <w:bCs/>
                <w:color w:val="A6A6A6" w:themeColor="background1" w:themeShade="A6"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6E"/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بحيث يصبح الكسران متكافئين :</w:t>
            </w:r>
          </w:p>
        </w:tc>
      </w:tr>
      <w:tr w14:paraId="1F98930D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4A434A" w:rsidRPr="00400A83" w:rsidP="000C06DD" w14:paraId="62FBB91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00A83" w:rsidP="000C06DD" w14:paraId="6DF9C016" w14:textId="693E88C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00A83"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4A434A" w:rsidRPr="00400A83" w:rsidP="000C06DD" w14:paraId="214B066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00A83" w:rsidP="000C06DD" w14:paraId="564255F1" w14:textId="6E0560B4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21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4A434A" w:rsidRPr="00400A83" w:rsidP="000C06DD" w14:paraId="49E7F04B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00A83" w:rsidP="000C06DD" w14:paraId="61FA3CBE" w14:textId="1949133A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00A83"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28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4A434A" w:rsidRPr="00400A83" w:rsidP="000C06DD" w14:paraId="57F93A8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A434A" w:rsidRPr="00400A83" w:rsidP="000C06DD" w14:paraId="0F46863D" w14:textId="26123893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35</w:t>
            </w:r>
          </w:p>
        </w:tc>
      </w:tr>
    </w:tbl>
    <w:p w:rsidR="004A434A" w14:paraId="32A9C539" w14:textId="77671D0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63771923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400A83" w:rsidRPr="00F6650B" w:rsidP="000C06DD" w14:paraId="793692B8" w14:textId="7B54B12A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400A83" w:rsidRPr="004A434A" w:rsidP="000C06DD" w14:paraId="3DA7A524" w14:textId="0D1BCA00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3837305</wp:posOffset>
                  </wp:positionH>
                  <wp:positionV relativeFrom="paragraph">
                    <wp:posOffset>-17145</wp:posOffset>
                  </wp:positionV>
                  <wp:extent cx="260985" cy="345440"/>
                  <wp:effectExtent l="0" t="0" r="5715" b="0"/>
                  <wp:wrapNone/>
                  <wp:docPr id="1343043358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043358" name="صورة 110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أكتبُ الكسر </w:t>
            </w:r>
            <w:r w:rsidR="003D68CE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الآتي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في أبسط صورة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3C2F320D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400A83" w:rsidRPr="00400A83" w:rsidP="000C06DD" w14:paraId="6B0C435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00A83" w:rsidRPr="00400A83" w:rsidP="000C06DD" w14:paraId="5080ECA0" w14:textId="4604D23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19050</wp:posOffset>
                  </wp:positionV>
                  <wp:extent cx="215900" cy="270510"/>
                  <wp:effectExtent l="0" t="0" r="0" b="0"/>
                  <wp:wrapNone/>
                  <wp:docPr id="1367372963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372963" name="صورة 1367372963"/>
                          <pic:cNvPicPr/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6" r="3781" b="11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400A83" w:rsidRPr="00400A83" w:rsidP="000C06DD" w14:paraId="7D02859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00A83" w:rsidRPr="00400A83" w:rsidP="000C06DD" w14:paraId="64CD1A3F" w14:textId="7E9852B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51262873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2873" name="صورة 51262873"/>
                          <pic:cNvPicPr/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3686" r="4307" b="11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400A83" w:rsidRPr="00400A83" w:rsidP="000C06DD" w14:paraId="2B74DBE6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00A83" w:rsidRPr="00400A83" w:rsidP="000C06DD" w14:paraId="3D24C771" w14:textId="22FFBDC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2104945365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45365" name="صورة 2104945365"/>
                          <pic:cNvPicPr/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3687" r="3781" b="11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400A83" w:rsidRPr="00400A83" w:rsidP="000C06DD" w14:paraId="47041F6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00A83" w:rsidRPr="00400A83" w:rsidP="000C06DD" w14:paraId="04368F96" w14:textId="61CB0339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23495</wp:posOffset>
                  </wp:positionV>
                  <wp:extent cx="215900" cy="264160"/>
                  <wp:effectExtent l="0" t="0" r="0" b="2540"/>
                  <wp:wrapNone/>
                  <wp:docPr id="1647588504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588504" name="صورة 1647588504"/>
                          <pic:cNvPicPr/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43" r="4225" b="1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64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00A83" w14:paraId="3EC4427B" w14:textId="64A1D3C0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7DB1B54E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3D68CE" w:rsidRPr="00F6650B" w:rsidP="000C06DD" w14:paraId="4E85F62F" w14:textId="448B4A41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3D68CE" w:rsidRPr="004A434A" w:rsidP="000C06DD" w14:paraId="04424730" w14:textId="41D54183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311150</wp:posOffset>
                  </wp:positionV>
                  <wp:extent cx="267335" cy="323215"/>
                  <wp:effectExtent l="0" t="0" r="0" b="635"/>
                  <wp:wrapNone/>
                  <wp:docPr id="293277088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77088" name="صورة 112"/>
                          <pic:cNvPicPr/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51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23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1808480</wp:posOffset>
                  </wp:positionH>
                  <wp:positionV relativeFrom="paragraph">
                    <wp:posOffset>2540</wp:posOffset>
                  </wp:positionV>
                  <wp:extent cx="501650" cy="302895"/>
                  <wp:effectExtent l="0" t="0" r="0" b="1905"/>
                  <wp:wrapNone/>
                  <wp:docPr id="1468766663" name="صورة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66663" name="صورة 1468766663"/>
                          <pic:cNvPicPr/>
                        </pic:nvPicPr>
                        <pic:blipFill>
                          <a:blip xmlns:r="http://schemas.openxmlformats.org/officeDocument/2006/relationships" r:embed="rId3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أكتبُ الكسر العشري الآتي في صورة كسر اعتيادي في أبسط صورة :  </w:t>
            </w:r>
          </w:p>
        </w:tc>
      </w:tr>
      <w:tr w14:paraId="5973DD61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3D68CE" w:rsidRPr="00400A83" w:rsidP="000C06DD" w14:paraId="25856C5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3D68CE" w:rsidRPr="00400A83" w:rsidP="000C06DD" w14:paraId="0A9B35E2" w14:textId="2D3F161C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0</wp:posOffset>
                  </wp:positionV>
                  <wp:extent cx="299085" cy="306070"/>
                  <wp:effectExtent l="0" t="0" r="5715" b="0"/>
                  <wp:wrapNone/>
                  <wp:docPr id="2019640758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640758" name="صورة 113"/>
                          <pic:cNvPicPr/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93" b="10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" cy="30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3D68CE" w:rsidRPr="00400A83" w:rsidP="000C06DD" w14:paraId="7F6EC98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3D68CE" w:rsidRPr="00400A83" w:rsidP="000C06DD" w14:paraId="58357916" w14:textId="5479B86C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3D68CE" w:rsidRPr="00400A83" w:rsidP="000C06DD" w14:paraId="16731A62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3D68CE" w:rsidRPr="00400A83" w:rsidP="000C06DD" w14:paraId="58C7EFD3" w14:textId="3DF7255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-3810</wp:posOffset>
                  </wp:positionV>
                  <wp:extent cx="303530" cy="313055"/>
                  <wp:effectExtent l="0" t="0" r="1270" b="0"/>
                  <wp:wrapNone/>
                  <wp:docPr id="769447502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447502" name="صورة 114"/>
                          <pic:cNvPicPr/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5" b="12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1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3D68CE" w:rsidRPr="00400A83" w:rsidP="000C06DD" w14:paraId="094863C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3D68CE" w:rsidRPr="00400A83" w:rsidP="000C06DD" w14:paraId="3928488B" w14:textId="3627E4AC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3175</wp:posOffset>
                  </wp:positionV>
                  <wp:extent cx="300990" cy="307340"/>
                  <wp:effectExtent l="0" t="0" r="3810" b="0"/>
                  <wp:wrapNone/>
                  <wp:docPr id="1416690954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90954" name="صورة 111"/>
                          <pic:cNvPicPr/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53" b="1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07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00A83" w14:paraId="04A3E47E" w14:textId="25100301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30F7AE5C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A2306B" w:rsidRPr="00F6650B" w:rsidP="000C06DD" w14:paraId="3C2D21D0" w14:textId="65E74C75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A2306B" w:rsidRPr="00A2306B" w:rsidP="000C06DD" w14:paraId="2A76F73D" w14:textId="538E3CA5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2407285</wp:posOffset>
                  </wp:positionH>
                  <wp:positionV relativeFrom="paragraph">
                    <wp:posOffset>15875</wp:posOffset>
                  </wp:positionV>
                  <wp:extent cx="596900" cy="276860"/>
                  <wp:effectExtent l="0" t="0" r="0" b="0"/>
                  <wp:wrapNone/>
                  <wp:docPr id="1111152602" name="صورة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52602" name="صورة 1111152602"/>
                          <pic:cNvPicPr/>
                        </pic:nvPicPr>
                        <pic:blipFill>
                          <a:blip xmlns:r="http://schemas.openxmlformats.org/officeDocument/2006/relationships"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306B"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أوجد المضاعف المشترك الأصغر</w:t>
            </w:r>
            <w:r w:rsidRPr="00A2306B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( م.م.أ )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للعددين :  </w:t>
            </w:r>
            <w:r w:rsidRPr="00A2306B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2A1158A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A2306B" w:rsidRPr="00400A83" w:rsidP="000C06DD" w14:paraId="28E8D90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2306B" w:rsidRPr="00400A83" w:rsidP="000C06DD" w14:paraId="07DB1167" w14:textId="799736C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48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A2306B" w:rsidRPr="00400A83" w:rsidP="000C06DD" w14:paraId="7A375BC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2306B" w:rsidRPr="00400A83" w:rsidP="000C06DD" w14:paraId="38C9E14D" w14:textId="37FEC8E1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36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A2306B" w:rsidRPr="00400A83" w:rsidP="000C06DD" w14:paraId="33D51D5E" w14:textId="69D0C38D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2306B" w:rsidRPr="00400A83" w:rsidP="000C06DD" w14:paraId="11D46330" w14:textId="6F508CA9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24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A2306B" w:rsidRPr="00400A83" w:rsidP="000C06DD" w14:paraId="1BEDD93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2306B" w:rsidRPr="00400A83" w:rsidP="000C06DD" w14:paraId="0EB2F657" w14:textId="330D4854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16</w:t>
            </w:r>
          </w:p>
        </w:tc>
      </w:tr>
    </w:tbl>
    <w:p w:rsidR="00400A83" w14:paraId="682231BA" w14:textId="026EB39D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398512EC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C432D8" w:rsidRPr="00F6650B" w:rsidP="000C06DD" w14:paraId="038F3395" w14:textId="26D3B07B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C432D8" w:rsidRPr="0016649B" w:rsidP="000C06DD" w14:paraId="27BA84CA" w14:textId="5B6A6562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3777615</wp:posOffset>
                  </wp:positionH>
                  <wp:positionV relativeFrom="paragraph">
                    <wp:posOffset>12065</wp:posOffset>
                  </wp:positionV>
                  <wp:extent cx="664210" cy="246380"/>
                  <wp:effectExtent l="0" t="0" r="2540" b="1270"/>
                  <wp:wrapNone/>
                  <wp:docPr id="670484941" name="صورة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484941" name="صورة 670484941"/>
                          <pic:cNvPicPr/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7" r="2894" b="10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649B">
              <w:rPr>
                <w:rFonts w:ascii="IRLotus" w:hAnsi="IRLotus" w:cs="IRLotus"/>
                <w:b/>
                <w:bCs/>
                <w:noProof/>
                <w:kern w:val="0"/>
                <w:sz w:val="28"/>
                <w:szCs w:val="28"/>
                <w:rtl/>
                <w:lang w:val="ar-SA" w:eastAsia="en-US" w:bidi="ar-SA"/>
                <w14:ligatures w14:val="none"/>
              </w:rPr>
              <w:t>أوجد ناتج الجمع في أبسط صورة</w:t>
            </w:r>
            <w:r w:rsidRPr="0016649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Pr="0016649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27465D9C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C432D8" w:rsidRPr="00400A83" w:rsidP="000C06DD" w14:paraId="4133C3E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432D8" w:rsidRPr="00400A83" w:rsidP="000C06DD" w14:paraId="79EF1210" w14:textId="58FF970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8890</wp:posOffset>
                  </wp:positionV>
                  <wp:extent cx="251460" cy="298450"/>
                  <wp:effectExtent l="0" t="0" r="0" b="6350"/>
                  <wp:wrapNone/>
                  <wp:docPr id="485871887" name="صورة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71887" name="صورة 485871887"/>
                          <pic:cNvPicPr/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8" t="13161" r="7368" b="11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C432D8" w:rsidRPr="00400A83" w:rsidP="000C06DD" w14:paraId="6394E2E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432D8" w:rsidRPr="00400A83" w:rsidP="000C06DD" w14:paraId="61D191C1" w14:textId="589FFDF4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5080</wp:posOffset>
                  </wp:positionV>
                  <wp:extent cx="251460" cy="300355"/>
                  <wp:effectExtent l="0" t="0" r="0" b="4445"/>
                  <wp:wrapNone/>
                  <wp:docPr id="2117398004" name="صورة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398004" name="صورة 2117398004"/>
                          <pic:cNvPicPr/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2870" r="62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300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C432D8" w:rsidRPr="00400A83" w:rsidP="000C06DD" w14:paraId="3FD19126" w14:textId="0BA20ED1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432D8" w:rsidRPr="00400A83" w:rsidP="000C06DD" w14:paraId="65BA3831" w14:textId="01DFF16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1270</wp:posOffset>
                  </wp:positionV>
                  <wp:extent cx="251460" cy="294640"/>
                  <wp:effectExtent l="0" t="0" r="0" b="0"/>
                  <wp:wrapNone/>
                  <wp:docPr id="916743388" name="صورة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743388" name="صورة 916743388"/>
                          <pic:cNvPicPr/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4039" r="6229" b="11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C432D8" w:rsidRPr="00400A83" w:rsidP="000C06DD" w14:paraId="340AA46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432D8" w:rsidRPr="00400A83" w:rsidP="000C06DD" w14:paraId="17515C15" w14:textId="716F81E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16510</wp:posOffset>
                  </wp:positionV>
                  <wp:extent cx="251460" cy="284480"/>
                  <wp:effectExtent l="0" t="0" r="0" b="1270"/>
                  <wp:wrapNone/>
                  <wp:docPr id="1940480048" name="صورة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480048" name="صورة 1940480048"/>
                          <pic:cNvPicPr/>
                        </pic:nvPicPr>
                        <pic:blipFill>
                          <a:blip xmlns:r="http://schemas.openxmlformats.org/officeDocument/2006/relationships" r:embed="rId4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5" t="14624" r="6259" b="12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8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00A83" w14:paraId="1B9B1ED9" w14:textId="50FD55A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63BFE85A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4C6B24" w:rsidRPr="00F6650B" w:rsidP="000C06DD" w14:paraId="342F2C40" w14:textId="1E833008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4C6B24" w:rsidRPr="0016649B" w:rsidP="000C06DD" w14:paraId="10C153FE" w14:textId="67D41E1E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املأ الفراغ</w:t>
            </w:r>
            <w:r w:rsidRPr="0016649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Pr="0016649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9  م  =  </w:t>
            </w:r>
            <w:r>
              <w:rPr>
                <w:rFonts w:ascii="Wingdings" w:hAnsi="Wingding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سم</w:t>
            </w:r>
          </w:p>
        </w:tc>
      </w:tr>
      <w:tr w14:paraId="40FC6537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4C6B24" w:rsidRPr="00400A83" w:rsidP="000C06DD" w14:paraId="54419D8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C6B24" w:rsidRPr="00400A83" w:rsidP="000C06DD" w14:paraId="7446611F" w14:textId="052BD06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4C6B24" w:rsidRPr="00400A83" w:rsidP="000C06DD" w14:paraId="4B08CADC" w14:textId="09C7B1C6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C6B24" w:rsidRPr="00400A83" w:rsidP="000C06DD" w14:paraId="2B5B49A4" w14:textId="57736884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90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4C6B24" w:rsidRPr="00400A83" w:rsidP="000C06DD" w14:paraId="6824EBBF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C6B24" w:rsidRPr="00400A83" w:rsidP="000C06DD" w14:paraId="6B74F00D" w14:textId="7444EBFE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900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4C6B24" w:rsidRPr="00400A83" w:rsidP="000C06DD" w14:paraId="002A119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C6B24" w:rsidRPr="00400A83" w:rsidP="000C06DD" w14:paraId="68F2ADA4" w14:textId="58200BE5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9000</w:t>
            </w:r>
          </w:p>
        </w:tc>
      </w:tr>
    </w:tbl>
    <w:p w:rsidR="0016649B" w14:paraId="7CBAAE52" w14:textId="77549C6D">
      <w:pPr>
        <w:bidi/>
        <w:spacing w:after="160" w:line="259" w:lineRule="auto"/>
        <w:rPr>
          <w:rFonts w:asciiTheme="minorHAnsi" w:eastAsiaTheme="minorHAnsi" w:hAnsiTheme="minorHAnsi" w:cstheme="minorBidi"/>
          <w:noProof/>
          <w:kern w:val="0"/>
          <w:sz w:val="2"/>
          <w:szCs w:val="2"/>
          <w:rtl/>
          <w:lang w:val="ar-SA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2"/>
        <w:gridCol w:w="2107"/>
        <w:gridCol w:w="573"/>
        <w:gridCol w:w="2107"/>
        <w:gridCol w:w="566"/>
        <w:gridCol w:w="2107"/>
        <w:gridCol w:w="599"/>
        <w:gridCol w:w="2107"/>
      </w:tblGrid>
      <w:tr w14:paraId="2AF36503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1C32AF" w:rsidRPr="00F6650B" w:rsidP="000C06DD" w14:paraId="03FEECC5" w14:textId="288A8B8C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C32AF" w:rsidRPr="0016649B" w:rsidP="000C06DD" w14:paraId="65CE006E" w14:textId="0401EB54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3444240</wp:posOffset>
                  </wp:positionH>
                  <wp:positionV relativeFrom="paragraph">
                    <wp:posOffset>8255</wp:posOffset>
                  </wp:positionV>
                  <wp:extent cx="1632585" cy="253365"/>
                  <wp:effectExtent l="0" t="0" r="0" b="0"/>
                  <wp:wrapNone/>
                  <wp:docPr id="99813796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13796" name="صورة 99813796"/>
                          <pic:cNvPicPr/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أوجد الزمن المنقضي :  </w:t>
            </w:r>
          </w:p>
        </w:tc>
      </w:tr>
      <w:tr w14:paraId="3FBB1648" w14:textId="77777777" w:rsidTr="000C06DD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1C32AF" w:rsidRPr="00C94D45" w:rsidP="000C06DD" w14:paraId="5676F0E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C32AF" w:rsidRPr="00C94D45" w:rsidP="000C06DD" w14:paraId="2C043BA3" w14:textId="2DC595FB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ساعة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1C32AF" w:rsidRPr="00C94D45" w:rsidP="000C06DD" w14:paraId="3970A9C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C32AF" w:rsidRPr="00C94D45" w:rsidP="000C06DD" w14:paraId="322D9DF8" w14:textId="3DA19763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ساعة وَ 4 دقائق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C32AF" w:rsidRPr="00C94D45" w:rsidP="000C06DD" w14:paraId="1B11FDC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C32AF" w:rsidRPr="00C94D45" w:rsidP="000C06DD" w14:paraId="1C42589F" w14:textId="08D9CDEB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58 دقيقة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1C32AF" w:rsidRPr="00C94D45" w:rsidP="000C06DD" w14:paraId="384E999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C32AF" w:rsidRPr="00C94D45" w:rsidP="000C06DD" w14:paraId="3A67EB4F" w14:textId="10EC6C41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ساعة وَ 22 دقيقة</w:t>
            </w:r>
          </w:p>
        </w:tc>
      </w:tr>
    </w:tbl>
    <w:p w:rsidR="00400A83" w14:paraId="497AF82F" w14:textId="318DA10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2"/>
        <w:gridCol w:w="2107"/>
        <w:gridCol w:w="573"/>
        <w:gridCol w:w="2108"/>
        <w:gridCol w:w="566"/>
        <w:gridCol w:w="2108"/>
        <w:gridCol w:w="599"/>
        <w:gridCol w:w="2105"/>
      </w:tblGrid>
      <w:tr w14:paraId="0F9A5BB6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9911A0" w:rsidRPr="00F6650B" w:rsidP="001D1713" w14:paraId="71E84F94" w14:textId="203A92B9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9911A0" w:rsidRPr="0016649B" w:rsidP="001D1713" w14:paraId="7841CE75" w14:textId="724E101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ما هو الشكل الرباعي الذي فيه ضلعان فقط من أضلاعه المتقابلة متوازيان.  </w:t>
            </w:r>
          </w:p>
        </w:tc>
      </w:tr>
      <w:tr w14:paraId="5945FDD6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9911A0" w:rsidRPr="00C94D45" w:rsidP="001D1713" w14:paraId="2FBD1CA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9911A0" w:rsidRPr="00C94D45" w:rsidP="001D1713" w14:paraId="0501DE3C" w14:textId="3889F19C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متوازي أضلاع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9911A0" w:rsidRPr="00C94D45" w:rsidP="001D1713" w14:paraId="33B75EE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9911A0" w:rsidRPr="00C94D45" w:rsidP="001D1713" w14:paraId="1CC11CEA" w14:textId="76DB99A3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مستطيل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9911A0" w:rsidRPr="00C94D45" w:rsidP="001D1713" w14:paraId="377EF1A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9911A0" w:rsidRPr="00C94D45" w:rsidP="001D1713" w14:paraId="1C0A94A7" w14:textId="76614328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شبه منحرف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9911A0" w:rsidRPr="00C94D45" w:rsidP="001D1713" w14:paraId="5CF5887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9911A0" w:rsidRPr="00C94D45" w:rsidP="001D1713" w14:paraId="5281D144" w14:textId="2A41CED8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معيّن</w:t>
            </w:r>
          </w:p>
        </w:tc>
      </w:tr>
    </w:tbl>
    <w:p w:rsidR="00400A83" w14:paraId="67C6D01A" w14:textId="53CBF06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14:paraId="0F22D52B" w14:textId="77777777" w:rsidTr="000D57A7">
        <w:tblPrEx>
          <w:tblW w:w="10788" w:type="dxa"/>
          <w:tblLook w:val="04A0"/>
        </w:tblPrEx>
        <w:trPr>
          <w:trHeight w:val="397"/>
        </w:trPr>
        <w:tc>
          <w:tcPr>
            <w:tcW w:w="621" w:type="dxa"/>
            <w:shd w:val="clear" w:color="auto" w:fill="8FCFFF"/>
            <w:vAlign w:val="center"/>
          </w:tcPr>
          <w:p w:rsidR="009911A0" w:rsidRPr="00F6650B" w:rsidP="001D1713" w14:paraId="3F193D9D" w14:textId="7E3F0D74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10167" w:type="dxa"/>
            <w:gridSpan w:val="7"/>
            <w:shd w:val="clear" w:color="auto" w:fill="F2F2F2"/>
            <w:vAlign w:val="center"/>
          </w:tcPr>
          <w:p w:rsidR="009911A0" w:rsidRPr="0016649B" w:rsidP="001D1713" w14:paraId="465D94D0" w14:textId="42249514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مربعٌ </w:t>
            </w:r>
            <w:r w:rsidR="00AF7A42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مساحته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64 ملمترًا  مربعًا. أوجد طول ضلعه :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5B293A9B" w14:textId="77777777" w:rsidTr="000D57A7">
        <w:tblPrEx>
          <w:tblW w:w="10788" w:type="dxa"/>
          <w:tblLook w:val="04A0"/>
        </w:tblPrEx>
        <w:trPr>
          <w:trHeight w:val="397"/>
        </w:trPr>
        <w:tc>
          <w:tcPr>
            <w:tcW w:w="621" w:type="dxa"/>
            <w:shd w:val="clear" w:color="auto" w:fill="FFD966"/>
            <w:vAlign w:val="center"/>
          </w:tcPr>
          <w:p w:rsidR="009911A0" w:rsidRPr="00C94D45" w:rsidP="001D1713" w14:paraId="465891C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9911A0" w:rsidRPr="00C94D45" w:rsidP="001D1713" w14:paraId="4EDDAA94" w14:textId="23D06F42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16 ملم</w:t>
            </w:r>
          </w:p>
        </w:tc>
        <w:tc>
          <w:tcPr>
            <w:tcW w:w="573" w:type="dxa"/>
            <w:shd w:val="clear" w:color="auto" w:fill="FFD966"/>
            <w:vAlign w:val="center"/>
          </w:tcPr>
          <w:p w:rsidR="009911A0" w:rsidRPr="00C94D45" w:rsidP="001D1713" w14:paraId="28E5D27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9911A0" w:rsidRPr="00C94D45" w:rsidP="001D1713" w14:paraId="13C741B9" w14:textId="5822035A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32 ملم</w:t>
            </w:r>
          </w:p>
        </w:tc>
        <w:tc>
          <w:tcPr>
            <w:tcW w:w="566" w:type="dxa"/>
            <w:shd w:val="clear" w:color="auto" w:fill="FFD966"/>
            <w:vAlign w:val="center"/>
          </w:tcPr>
          <w:p w:rsidR="009911A0" w:rsidRPr="00C94D45" w:rsidP="001D1713" w14:paraId="5E3115A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9911A0" w:rsidRPr="00C94D45" w:rsidP="001D1713" w14:paraId="1C193B8E" w14:textId="5253F616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 ملم</w:t>
            </w:r>
          </w:p>
        </w:tc>
        <w:tc>
          <w:tcPr>
            <w:tcW w:w="600" w:type="dxa"/>
            <w:shd w:val="clear" w:color="auto" w:fill="FFD966"/>
            <w:vAlign w:val="center"/>
          </w:tcPr>
          <w:p w:rsidR="009911A0" w:rsidRPr="00C94D45" w:rsidP="001D1713" w14:paraId="0F0E88C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9911A0" w:rsidRPr="00C94D45" w:rsidP="001D1713" w14:paraId="3BA24476" w14:textId="0ADD034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 ملم</w:t>
            </w:r>
          </w:p>
        </w:tc>
      </w:tr>
    </w:tbl>
    <w:p w:rsidR="00D262CA" w:rsidP="00DE05E0" w14:paraId="321107C3" w14:textId="5BD36161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-4051</wp:posOffset>
                </wp:positionH>
                <wp:positionV relativeFrom="paragraph">
                  <wp:posOffset>4890</wp:posOffset>
                </wp:positionV>
                <wp:extent cx="957580" cy="334645"/>
                <wp:effectExtent l="76200" t="38100" r="90170" b="10350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D0E" w:rsidRPr="00AA1570" w:rsidP="00440D0E" w14:paraId="29911CFE" w14:textId="0C242022">
                            <w:pPr>
                              <w:bidi/>
                              <w:spacing w:after="0" w:line="240" w:lineRule="auto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31" type="#_x0000_t66" style="width:75.4pt;height:26.35pt;margin-top:0.39pt;margin-left:-0.3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6912" adj="3774" fillcolor="#ffc000" stroked="f" strokecolor="#172c51" strokeweight="1pt">
                <v:shadow on="t" type="perspective" color="black" opacity="21074f" offset="0,2.2pt"/>
                <v:textbox inset="0,0,5.67pt,0">
                  <w:txbxContent>
                    <w:p w:rsidR="00440D0E" w:rsidRPr="00AA1570" w:rsidP="00440D0E" w14:paraId="163AFB8A" w14:textId="0C242022">
                      <w:pPr>
                        <w:bidi/>
                        <w:spacing w:after="0" w:line="240" w:lineRule="auto"/>
                        <w:rPr>
                          <w:rFonts w:ascii="IRLotus" w:hAnsi="IRLotus" w:eastAsiaTheme="minorHAnsi" w:cs="IRLotu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7986</wp:posOffset>
                </wp:positionV>
                <wp:extent cx="2184400" cy="537633"/>
                <wp:effectExtent l="0" t="0" r="0" b="0"/>
                <wp:wrapNone/>
                <wp:docPr id="112755190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7A7" w:rsidP="000D57A7" w14:paraId="5546353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0D57A7" w:rsidP="000D57A7" w14:paraId="0BE5373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45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0D57A7" w:rsidRPr="00293F76" w:rsidP="000D57A7" w14:paraId="6FA6269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2" type="#_x0000_t202" style="width:172pt;height:42.33pt;margin-top:0.63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16608" filled="f" fillcolor="this" stroked="f" strokeweight="0.5pt">
                <v:textbox>
                  <w:txbxContent>
                    <w:p w:rsidR="000D57A7" w:rsidP="000D57A7" w14:paraId="6A285F6B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0D57A7" w:rsidP="000D57A7" w14:paraId="29E187F4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46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0D57A7" w:rsidRPr="00293F76" w:rsidP="000D57A7" w14:paraId="4C296DB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2C47275D" w14:textId="77777777" w:rsidTr="00DB16A7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:rsidR="00FE1C3E" w:rsidRPr="009053C3" w:rsidP="00DB16A7" w14:paraId="7EDA91C8" w14:textId="2F084B0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</w:t>
            </w:r>
            <w:r w:rsidR="00381B66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E1C3E" w:rsidRPr="009053C3" w:rsidP="00DB16A7" w14:paraId="22179BAC" w14:textId="4A9459D1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FE1C3E" w:rsidRPr="009053C3" w:rsidP="00DB16A7" w14:paraId="7EBBCC41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FE1C3E" w:rsidRPr="00EF0A4E" w:rsidP="00DB16A7" w14:paraId="0597D15A" w14:textId="66E2F4D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18</w:t>
            </w:r>
          </w:p>
        </w:tc>
      </w:tr>
    </w:tbl>
    <w:p w:rsidR="00375021" w:rsidP="00A30809" w14:paraId="4B50E6C1" w14:textId="47EE6843">
      <w:pPr>
        <w:bidi/>
        <w:spacing w:after="160" w:line="259" w:lineRule="auto"/>
        <w:rPr>
          <w:rFonts w:asciiTheme="minorHAnsi" w:eastAsiaTheme="minorHAnsi" w:hAnsiTheme="minorHAnsi" w:cstheme="minorBidi"/>
          <w:noProof/>
          <w:kern w:val="0"/>
          <w:sz w:val="2"/>
          <w:szCs w:val="2"/>
          <w:rtl/>
          <w:lang w:val="ar-SA" w:eastAsia="en-US" w:bidi="ar-SA"/>
          <w14:ligatures w14:val="none"/>
        </w:rPr>
      </w:pPr>
    </w:p>
    <w:tbl>
      <w:tblPr>
        <w:tblStyle w:val="TableGrid0"/>
        <w:bidiVisual/>
        <w:tblW w:w="10772" w:type="dxa"/>
        <w:tblInd w:w="-3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7"/>
        <w:gridCol w:w="8794"/>
        <w:gridCol w:w="277"/>
        <w:gridCol w:w="1134"/>
      </w:tblGrid>
      <w:tr w14:paraId="38C33A36" w14:textId="77777777" w:rsidTr="00D631D9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D966"/>
            <w:vAlign w:val="center"/>
          </w:tcPr>
          <w:p w:rsidR="00A30809" w:rsidRPr="000711C3" w:rsidP="00DB16A7" w14:paraId="088E6BF6" w14:textId="2F3E40DA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/>
            </w:tcBorders>
            <w:shd w:val="clear" w:color="auto" w:fill="F2F2F2"/>
            <w:vAlign w:val="center"/>
          </w:tcPr>
          <w:p w:rsidR="00A30809" w:rsidRPr="000711C3" w:rsidP="00DB16A7" w14:paraId="5AD06F9E" w14:textId="3F9CDF1B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30809" w:rsidRPr="00F64FD0" w:rsidP="00DB16A7" w14:paraId="0956E388" w14:textId="15F2517D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30809" w:rsidRPr="000711C3" w:rsidP="00DB16A7" w14:paraId="656397C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الإجابة</w:t>
            </w:r>
          </w:p>
        </w:tc>
      </w:tr>
      <w:tr w14:paraId="2A80A9E0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</w:tcBorders>
            <w:shd w:val="clear" w:color="auto" w:fill="F2F2F2"/>
            <w:vAlign w:val="center"/>
          </w:tcPr>
          <w:p w:rsidR="00A30809" w:rsidRPr="00F22822" w:rsidP="00DB16A7" w14:paraId="349CFFF0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12778"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794" w:type="dxa"/>
            <w:vAlign w:val="center"/>
          </w:tcPr>
          <w:p w:rsidR="00A30809" w:rsidRPr="005237AA" w:rsidP="00DB16A7" w14:paraId="06135742" w14:textId="74D0E9C3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الزمن المنقضي : هو الفرق بين زمن بداية حدث وزمن 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30809" w:rsidRPr="00041D52" w:rsidP="00DB16A7" w14:paraId="2F0733E1" w14:textId="222B1C32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30809" w:rsidRPr="00041D52" w:rsidP="00A14F64" w14:paraId="425DFB5B" w14:textId="68A757F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FC"/>
            </w:r>
          </w:p>
        </w:tc>
      </w:tr>
      <w:tr w14:paraId="4E42F276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A30809" w:rsidRPr="00612778" w:rsidP="00DB16A7" w14:paraId="2501CBB8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794" w:type="dxa"/>
            <w:vAlign w:val="center"/>
          </w:tcPr>
          <w:p w:rsidR="00A30809" w:rsidRPr="00BA7737" w:rsidP="00DB16A7" w14:paraId="50F12769" w14:textId="0FE4BB60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تُسمَّى القطع المستقيمة المتساوية في طولها قطعًا مُستقيمة متطابقةً.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30809" w:rsidRPr="00041D52" w:rsidP="00DB16A7" w14:paraId="4E81D19E" w14:textId="7C0CFFEC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30809" w:rsidRPr="00041D52" w:rsidP="00A14F64" w14:paraId="65537882" w14:textId="4853B26F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FC"/>
            </w:r>
          </w:p>
        </w:tc>
      </w:tr>
      <w:tr w14:paraId="350124E6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A30809" w:rsidP="00DB16A7" w14:paraId="795C6D88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794" w:type="dxa"/>
            <w:vAlign w:val="center"/>
          </w:tcPr>
          <w:p w:rsidR="00A30809" w:rsidRPr="0033313A" w:rsidP="00DB16A7" w14:paraId="69E30459" w14:textId="1605B2B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20</w:t>
            </w:r>
            <w:r w:rsidR="000D57A7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مترًا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،</w:t>
            </w:r>
            <w:r w:rsidR="000D57A7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هو محيط حضيرة حصان مربعة الشكل طول ضلعِها 4 مترًا.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30809" w:rsidRPr="00041D52" w:rsidP="00DB16A7" w14:paraId="452AB39B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30809" w:rsidRPr="00041D52" w:rsidP="00A14F64" w14:paraId="12392305" w14:textId="04965460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FB"/>
            </w:r>
          </w:p>
        </w:tc>
      </w:tr>
    </w:tbl>
    <w:p w:rsidR="00E643A6" w:rsidP="00B05246" w14:paraId="14A625D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2A6C315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6C50456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4144230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6E008BB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25FC28C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7BAD8267" w14:textId="77777777" w:rsidTr="001D1713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002AC4" w:rsidRPr="006160D3" w:rsidP="001D1713" w14:paraId="55B5DAC6" w14:textId="45E3E44F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002AC4" w:rsidRPr="00A14F64" w:rsidP="001D1713" w14:paraId="3C96AE67" w14:textId="4E9D8C6E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14F64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أوجد المتوسط الحسابي والوسيط والمنوال للبيانات التالية : ( أثمان عصائر بالريال : 5 ، 9 ، 5 ، 6 ، 10 )</w:t>
            </w:r>
          </w:p>
        </w:tc>
      </w:tr>
    </w:tbl>
    <w:p w:rsidR="00002AC4" w:rsidRPr="00577E0F" w:rsidP="00002AC4" w14:paraId="4A70933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5BCC911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51E7706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36D01714" w14:textId="0145676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6812372D" w14:textId="7DF4B752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1DDB9C2E" w14:textId="11AF07F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1692275" cy="379730"/>
                <wp:effectExtent l="0" t="0" r="0" b="1270"/>
                <wp:wrapNone/>
                <wp:docPr id="107453354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2AC4" w:rsidRPr="007B7ABA" w:rsidP="00002AC4" w14:paraId="382E504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المنوال :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3" type="#_x0000_t202" style="width:133.25pt;height:29.9pt;margin-top:0.75pt;margin-left:-0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2752" filled="f" fillcolor="this" stroked="f" strokeweight="0.5pt">
                <v:textbox>
                  <w:txbxContent>
                    <w:p w:rsidR="00002AC4" w:rsidRPr="007B7ABA" w:rsidP="00002AC4" w14:paraId="4ED90F1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المنوال :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1974215</wp:posOffset>
                </wp:positionH>
                <wp:positionV relativeFrom="paragraph">
                  <wp:posOffset>10160</wp:posOffset>
                </wp:positionV>
                <wp:extent cx="1692275" cy="379730"/>
                <wp:effectExtent l="0" t="0" r="0" b="1270"/>
                <wp:wrapNone/>
                <wp:docPr id="103114334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2AC4" w:rsidRPr="007B7ABA" w:rsidP="00002AC4" w14:paraId="3E849FD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الوسيط :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4" type="#_x0000_t202" style="width:133.25pt;height:29.9pt;margin-top:0.8pt;margin-left:155.4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0704" filled="f" fillcolor="this" stroked="f" strokeweight="0.5pt">
                <v:textbox>
                  <w:txbxContent>
                    <w:p w:rsidR="00002AC4" w:rsidRPr="007B7ABA" w:rsidP="00002AC4" w14:paraId="7D87692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الوسيط :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3949700</wp:posOffset>
                </wp:positionH>
                <wp:positionV relativeFrom="paragraph">
                  <wp:posOffset>10583</wp:posOffset>
                </wp:positionV>
                <wp:extent cx="2890520" cy="379730"/>
                <wp:effectExtent l="0" t="0" r="0" b="1270"/>
                <wp:wrapNone/>
                <wp:docPr id="60102048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052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2AC4" w:rsidRPr="007B7ABA" w:rsidP="00002AC4" w14:paraId="208C1F48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المتوسط الحسابي :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5" type="#_x0000_t202" style="width:227.6pt;height:29.9pt;margin-top:0.83pt;margin-left:31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8656" filled="f" fillcolor="this" stroked="f" strokeweight="0.5pt">
                <v:textbox>
                  <w:txbxContent>
                    <w:p w:rsidR="00002AC4" w:rsidRPr="007B7ABA" w:rsidP="00002AC4" w14:paraId="7213D2B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المتوسط الحسابي :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2AC4" w:rsidP="00002AC4" w14:paraId="0D035A98" w14:textId="061456F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54B73071" w14:textId="20F6A39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12CA33DF" w14:textId="75565B8E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7234BD29" w14:textId="39C47905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6C49D536" w14:textId="4E432F5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67857A9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1A59B68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20A3736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429D2C8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38E6E43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63192DF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4D91EBE7" w14:textId="4CBC529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347BE" w:rsidP="00B05246" w14:paraId="6AE7FC0C" w14:textId="4427AF6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347BE" w:rsidP="00B05246" w14:paraId="5771E6B9" w14:textId="5E91C53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347BE" w:rsidP="00B05246" w14:paraId="56D9C68A" w14:textId="3ABEA95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29B9E84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3605F40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2F749A1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1D3B6B2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66C2E57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14B8806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6B69B64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1AEB53E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65502FAA" w14:textId="34B76F8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50417E4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7B96246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49FEC574" w14:textId="2BC0F61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12BF4CFA" w14:textId="77777777" w:rsidTr="001D1713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002AC4" w:rsidRPr="006160D3" w:rsidP="001D1713" w14:paraId="4DE9C4BD" w14:textId="3F6C33DB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002AC4" w:rsidRPr="00A14F64" w:rsidP="001D1713" w14:paraId="1C2D5915" w14:textId="4BAFE1D9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14F64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يبين التمثيل المجاور نتائج تصويت طلاب أعمارهم 10 وَ 11 سنة لاختيار اسم للنادي الذي سينضمو</w:t>
            </w:r>
            <w:r w:rsidRPr="00A14F64">
              <w:rPr>
                <w:rFonts w:ascii="IRLotus" w:hAnsi="IRLotus" w:cs="IRLotus" w:hint="eastAsi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</w:t>
            </w:r>
            <w:r w:rsidRPr="00A14F64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إليه :</w:t>
            </w:r>
          </w:p>
        </w:tc>
      </w:tr>
    </w:tbl>
    <w:p w:rsidR="00002AC4" w:rsidP="00002AC4" w14:paraId="4FF8DE33" w14:textId="336FFBAA">
      <w:pPr>
        <w:bidi/>
        <w:spacing w:after="0" w:line="240" w:lineRule="auto"/>
        <w:rPr>
          <w:rFonts w:ascii="IRLotus" w:hAnsi="IRLotus" w:eastAsiaTheme="minorHAnsi" w:cs="IRLotus"/>
          <w:kern w:val="0"/>
          <w:sz w:val="14"/>
          <w:szCs w:val="14"/>
          <w:rtl/>
          <w:lang w:val="en-US" w:eastAsia="en-US" w:bidi="ar-SA"/>
          <w14:ligatures w14:val="none"/>
        </w:rPr>
      </w:pPr>
      <w:r w:rsidRPr="00A14F64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1493636" cy="1397000"/>
            <wp:effectExtent l="0" t="0" r="0" b="0"/>
            <wp:wrapNone/>
            <wp:docPr id="1643890765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90765" name="صورة 2073758144"/>
                    <pic:cNvPicPr/>
                  </pic:nvPicPr>
                  <pic:blipFill>
                    <a:blip xmlns:r="http://schemas.openxmlformats.org/officeDocument/2006/relationships" r:embed="rId4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636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6541770</wp:posOffset>
            </wp:positionH>
            <wp:positionV relativeFrom="paragraph">
              <wp:posOffset>104140</wp:posOffset>
            </wp:positionV>
            <wp:extent cx="324000" cy="324000"/>
            <wp:effectExtent l="0" t="0" r="0" b="0"/>
            <wp:wrapNone/>
            <wp:docPr id="953924525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24525" name="صورة 2081461495"/>
                    <pic:cNvPicPr/>
                  </pic:nvPicPr>
                  <pic:blipFill>
                    <a:blip xmlns:r="http://schemas.openxmlformats.org/officeDocument/2006/relationships" r:embed="rId4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1667722</wp:posOffset>
                </wp:positionH>
                <wp:positionV relativeFrom="paragraph">
                  <wp:posOffset>111760</wp:posOffset>
                </wp:positionV>
                <wp:extent cx="1192741" cy="224367"/>
                <wp:effectExtent l="0" t="0" r="0" b="4445"/>
                <wp:wrapNone/>
                <wp:docPr id="17233885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2741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2AC4" w:rsidRPr="007B7ABA" w:rsidP="00002AC4" w14:paraId="4212578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6" type="#_x0000_t202" style="width:93.92pt;height:17.67pt;margin-top:8.8pt;margin-left:131.3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8896" filled="f" fillcolor="this" stroked="f" strokeweight="0.5pt">
                <v:textbox>
                  <w:txbxContent>
                    <w:p w:rsidR="00002AC4" w:rsidRPr="007B7ABA" w:rsidP="00002AC4" w14:paraId="06BA6E8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2AC4" w:rsidP="00002AC4" w14:paraId="19711A07" w14:textId="3C634BAD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IRLotus" w:hAnsi="IRLotus" w:eastAsiaTheme="minorHAnsi" w:cs="IRLotu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ما الاسم الذي حصل على أكبر عدد من أصوات الطلاب في سن 10  ؟</w:t>
      </w:r>
    </w:p>
    <w:p w:rsidR="00002AC4" w:rsidRPr="002A691C" w:rsidP="00002AC4" w14:paraId="23004DAB" w14:textId="022DD392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1638088</wp:posOffset>
                </wp:positionH>
                <wp:positionV relativeFrom="paragraph">
                  <wp:posOffset>163195</wp:posOffset>
                </wp:positionV>
                <wp:extent cx="1780964" cy="224367"/>
                <wp:effectExtent l="0" t="0" r="0" b="4445"/>
                <wp:wrapNone/>
                <wp:docPr id="37479967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2AC4" w:rsidRPr="007B7ABA" w:rsidP="00002AC4" w14:paraId="03378E8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7" type="#_x0000_t202" style="width:140.23pt;height:17.67pt;margin-top:12.85pt;margin-left:128.9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0944" filled="f" fillcolor="this" stroked="f" strokeweight="0.5pt">
                <v:textbox>
                  <w:txbxContent>
                    <w:p w:rsidR="00002AC4" w:rsidRPr="007B7ABA" w:rsidP="00002AC4" w14:paraId="392F6E0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6534785</wp:posOffset>
            </wp:positionH>
            <wp:positionV relativeFrom="paragraph">
              <wp:posOffset>136525</wp:posOffset>
            </wp:positionV>
            <wp:extent cx="324000" cy="324000"/>
            <wp:effectExtent l="0" t="0" r="0" b="0"/>
            <wp:wrapNone/>
            <wp:docPr id="303231819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31819" name="صورة 92677758"/>
                    <pic:cNvPicPr/>
                  </pic:nvPicPr>
                  <pic:blipFill>
                    <a:blip xmlns:r="http://schemas.openxmlformats.org/officeDocument/2006/relationships" r:embed="rId4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AC4" w:rsidP="00002AC4" w14:paraId="5DB06BC4" w14:textId="14FFCAE7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ما الاسم الذي حصل على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أقل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عدد من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مجموع الأصوات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؟</w:t>
      </w:r>
    </w:p>
    <w:p w:rsidR="00002AC4" w:rsidRPr="002A691C" w:rsidP="00002AC4" w14:paraId="54232574" w14:textId="423BEC65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6534785</wp:posOffset>
            </wp:positionH>
            <wp:positionV relativeFrom="paragraph">
              <wp:posOffset>125730</wp:posOffset>
            </wp:positionV>
            <wp:extent cx="324000" cy="324000"/>
            <wp:effectExtent l="0" t="0" r="0" b="0"/>
            <wp:wrapNone/>
            <wp:docPr id="1644728358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728358" name="صورة 6"/>
                    <pic:cNvPicPr/>
                  </pic:nvPicPr>
                  <pic:blipFill>
                    <a:blip xmlns:r="http://schemas.openxmlformats.org/officeDocument/2006/relationships" r:embed="rId5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AC4" w:rsidP="00002AC4" w14:paraId="6360B884" w14:textId="7AE050EC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1612688</wp:posOffset>
                </wp:positionH>
                <wp:positionV relativeFrom="paragraph">
                  <wp:posOffset>5503</wp:posOffset>
                </wp:positionV>
                <wp:extent cx="3461174" cy="224367"/>
                <wp:effectExtent l="0" t="0" r="0" b="4445"/>
                <wp:wrapNone/>
                <wp:docPr id="83078982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117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2AC4" w:rsidRPr="007B7ABA" w:rsidP="00002AC4" w14:paraId="02953F8A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8" type="#_x0000_t202" style="width:272.53pt;height:17.67pt;margin-top:0.43pt;margin-left:126.9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2992" filled="f" fillcolor="this" stroked="f" strokeweight="0.5pt">
                <v:textbox>
                  <w:txbxContent>
                    <w:p w:rsidR="00002AC4" w:rsidRPr="007B7ABA" w:rsidP="00002AC4" w14:paraId="6B9C46A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ما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عدد جميع الأصوات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؟</w:t>
      </w:r>
    </w:p>
    <w:p w:rsidR="001B3C3A" w:rsidP="002221D1" w14:paraId="537896AB" w14:textId="1784F961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1B3C3A" w:rsidP="002221D1" w14:paraId="27233A56" w14:textId="1F247C6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665E97D8" w14:textId="77777777" w:rsidTr="001D1713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:rsidR="002221D1" w:rsidRPr="009053C3" w:rsidP="001D1713" w14:paraId="65F63500" w14:textId="5B0E9266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1D1" w:rsidRPr="009053C3" w:rsidP="001D1713" w14:paraId="315C31C5" w14:textId="042FD1B1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2221D1" w:rsidRPr="009053C3" w:rsidP="001D1713" w14:paraId="38EE1434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2221D1" w:rsidRPr="00EF0A4E" w:rsidP="001D1713" w14:paraId="2089ED3A" w14:textId="6BF60D4E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</w:t>
            </w:r>
          </w:p>
        </w:tc>
      </w:tr>
    </w:tbl>
    <w:p w:rsidR="002221D1" w:rsidP="002221D1" w14:paraId="5546998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3011717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7F4B438F" w14:textId="7BAE80B2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100D36A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4A7B6BD4" w14:textId="5BEF59F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0E0C6A0B" w14:textId="77777777" w:rsidTr="001D1713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2221D1" w:rsidRPr="006160D3" w:rsidP="001D1713" w14:paraId="7BE48558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204" w:type="dxa"/>
            <w:shd w:val="clear" w:color="auto" w:fill="FFFFFF"/>
            <w:vAlign w:val="center"/>
          </w:tcPr>
          <w:p w:rsidR="002221D1" w:rsidRPr="0021476A" w:rsidP="001D1713" w14:paraId="08DC7F4D" w14:textId="2718C8D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املأ الفراغ :</w:t>
            </w:r>
          </w:p>
        </w:tc>
      </w:tr>
    </w:tbl>
    <w:p w:rsidR="002221D1" w:rsidP="002221D1" w14:paraId="0D4CDCE6" w14:textId="2A800FA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58C3202C" w14:textId="1A79B9B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50B60FCD" w14:textId="7EF2EBC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738900D0" w14:textId="32CA5FE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69F1277E" w14:textId="05FE1DB8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6384F765" w14:textId="27EA74BE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7F13C9BC" w14:textId="6F3796B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352F2EA7" w14:textId="18CEB13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2721610</wp:posOffset>
            </wp:positionH>
            <wp:positionV relativeFrom="paragraph">
              <wp:posOffset>20955</wp:posOffset>
            </wp:positionV>
            <wp:extent cx="323850" cy="323850"/>
            <wp:effectExtent l="0" t="0" r="0" b="0"/>
            <wp:wrapNone/>
            <wp:docPr id="2027295091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95091" name="صورة 92677758"/>
                    <pic:cNvPicPr/>
                  </pic:nvPicPr>
                  <pic:blipFill>
                    <a:blip xmlns:r="http://schemas.openxmlformats.org/officeDocument/2006/relationships" r:embed="rId4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4076065</wp:posOffset>
                </wp:positionH>
                <wp:positionV relativeFrom="paragraph">
                  <wp:posOffset>17145</wp:posOffset>
                </wp:positionV>
                <wp:extent cx="2378710" cy="384396"/>
                <wp:effectExtent l="0" t="0" r="0" b="0"/>
                <wp:wrapNone/>
                <wp:docPr id="1165332640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 xmlns:wps="http://schemas.microsoft.com/office/word/2010/wordprocessingShape">
                        <wps:cNvPr id="338616566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221D1" w:rsidRPr="001C32AF" w:rsidP="002221D1" w14:paraId="052B7BDC" w14:textId="77777777">
                              <w:pPr>
                                <w:bidi/>
                                <w:spacing w:after="160" w:line="259" w:lineRule="auto"/>
                                <w:jc w:val="right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كجم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1492398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2221D1" w:rsidRPr="009B1454" w:rsidP="002221D1" w14:paraId="37E02FA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8192251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221D1" w:rsidRPr="001C32AF" w:rsidP="002221D1" w14:paraId="7DFF501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جم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8" o:spid="_x0000_s1039" style="width:187.3pt;height:30.27pt;margin-top:1.35pt;margin-left:320.95pt;mso-height-percent:0;mso-height-relative:margin;mso-position-horizontal-relative:margin;mso-width-percent:0;mso-width-relative:margin;mso-wrap-distance-bottom:0;mso-wrap-distance-left:9pt;mso-wrap-distance-right:9pt;mso-wrap-distance-top:0;position:absolute;z-index:251735040" coordorigin="1383,237" coordsize="21600,21600">
                <v:shape id="_x0000_s1040" type="#_x0000_t202" style="width:8033;height:21600;left:14951;position:absolute;top:237;v-text-anchor:top" filled="f" fillcolor="this" stroked="f" strokeweight="0.5pt">
                  <v:textbox>
                    <w:txbxContent>
                      <w:p w:rsidR="002221D1" w:rsidRPr="001C32AF" w:rsidP="002221D1" w14:paraId="75BB2AAD" w14:textId="77777777">
                        <w:pPr>
                          <w:bidi/>
                          <w:spacing w:after="160" w:line="259" w:lineRule="auto"/>
                          <w:jc w:val="right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كجم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41" style="width:8759;height:18206;left:6149;position:absolute;top:238;v-text-anchor:top" arcsize="16348f" fillcolor="white" stroked="t" strokecolor="#3f3f3f" strokeweight="1.5pt">
                  <v:textbox>
                    <w:txbxContent>
                      <w:p w:rsidR="002221D1" w:rsidRPr="009B1454" w:rsidP="002221D1" w14:paraId="2861132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shape id="_x0000_s1042" type="#_x0000_t202" style="width:4651;height:21600;left:1384;position:absolute;top:237;v-text-anchor:top" filled="f" fillcolor="this" stroked="f" strokeweight="0.5pt">
                  <v:textbox>
                    <w:txbxContent>
                      <w:p w:rsidR="002221D1" w:rsidRPr="001C32AF" w:rsidP="002221D1" w14:paraId="2F298794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جم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2518410" cy="384396"/>
                <wp:effectExtent l="0" t="0" r="0" b="0"/>
                <wp:wrapNone/>
                <wp:docPr id="513978451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8410" cy="384396"/>
                          <a:chOff x="152394" y="4233"/>
                          <a:chExt cx="2519283" cy="385233"/>
                        </a:xfrm>
                      </wpg:grpSpPr>
                      <wps:wsp xmlns:wps="http://schemas.microsoft.com/office/word/2010/wordprocessingShape">
                        <wps:cNvPr id="1783462284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221D1" w:rsidRPr="001C32AF" w:rsidP="002221D1" w14:paraId="22266EF4" w14:textId="77777777">
                              <w:pPr>
                                <w:bidi/>
                                <w:spacing w:after="160" w:line="259" w:lineRule="auto"/>
                                <w:jc w:val="right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5000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مل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1552778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2221D1" w:rsidRPr="009B1454" w:rsidP="002221D1" w14:paraId="717C9E1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96241839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221D1" w:rsidRPr="001C32AF" w:rsidP="002221D1" w14:paraId="5CA3FA1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8" o:spid="_x0000_s1043" style="width:198.3pt;height:30.27pt;margin-top:1.35pt;margin-left:0;mso-height-percent:0;mso-height-relative:margin;mso-position-horizontal-relative:margin;mso-width-percent:0;mso-width-relative:margin;mso-wrap-distance-bottom:0;mso-wrap-distance-left:9pt;mso-wrap-distance-right:9pt;mso-wrap-distance-top:0;position:absolute;z-index:251737088" coordorigin="1306,237" coordsize="21600,21600">
                <v:shape id="_x0000_s1044" type="#_x0000_t202" style="width:8789;height:21600;left:14118;position:absolute;top:237;v-text-anchor:top" filled="f" fillcolor="this" stroked="f" strokeweight="0.5pt">
                  <v:textbox>
                    <w:txbxContent>
                      <w:p w:rsidR="002221D1" w:rsidRPr="001C32AF" w:rsidP="002221D1" w14:paraId="6743179F" w14:textId="77777777">
                        <w:pPr>
                          <w:bidi/>
                          <w:spacing w:after="160" w:line="259" w:lineRule="auto"/>
                          <w:jc w:val="right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5000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مل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45" style="width:8272;height:18186;left:5807;position:absolute;top:238;v-text-anchor:top" arcsize="16348f" fillcolor="white" stroked="t" strokecolor="#3f3f3f" strokeweight="1.5pt">
                  <v:textbox>
                    <w:txbxContent>
                      <w:p w:rsidR="002221D1" w:rsidRPr="009B1454" w:rsidP="002221D1" w14:paraId="13EE2D52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shape id="_x0000_s1046" type="#_x0000_t202" style="width:4392;height:21600;left:1307;position:absolute;top:237;v-text-anchor:top" filled="f" fillcolor="this" stroked="f" strokeweight="0.5pt">
                  <v:textbox>
                    <w:txbxContent>
                      <w:p w:rsidR="002221D1" w:rsidRPr="001C32AF" w:rsidP="002221D1" w14:paraId="334D4E40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221D1" w:rsidP="002221D1" w14:paraId="6E1D9229" w14:textId="30218A9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posOffset>6503670</wp:posOffset>
            </wp:positionH>
            <wp:positionV relativeFrom="paragraph">
              <wp:posOffset>4445</wp:posOffset>
            </wp:positionV>
            <wp:extent cx="323850" cy="323850"/>
            <wp:effectExtent l="0" t="0" r="0" b="0"/>
            <wp:wrapNone/>
            <wp:docPr id="2141145041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45041" name="صورة 2081461495"/>
                    <pic:cNvPicPr/>
                  </pic:nvPicPr>
                  <pic:blipFill>
                    <a:blip xmlns:r="http://schemas.openxmlformats.org/officeDocument/2006/relationships" r:embed="rId4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1D1" w:rsidP="002221D1" w14:paraId="7F7D1265" w14:textId="580FE082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7C37B548" w14:textId="1DC7B0C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00329075" w14:textId="08EBDAB8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2EDC9160" w14:textId="05B0228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5EC1E48B" w14:textId="0145C22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4F699A76" w14:textId="22C51F9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21578546" w14:textId="6B43954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35A0913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6BEED891" w14:textId="7A33EECE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44F735BA" w14:textId="0E31AD5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5AD4EE92" w14:textId="332246E5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35D1344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35CE5397" w14:textId="78611A1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4769A79D" w14:textId="7988A0E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3B50111F" w14:textId="6BF46998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09AD98FF" w14:textId="21590822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63D33418" w14:textId="213E74F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3882652B" w14:textId="1D6322D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7D700466" w14:textId="5373C38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4D65BED4" w14:textId="67778168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5356BBEF" w14:textId="6EAC7035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6499860</wp:posOffset>
            </wp:positionH>
            <wp:positionV relativeFrom="paragraph">
              <wp:posOffset>30480</wp:posOffset>
            </wp:positionV>
            <wp:extent cx="323850" cy="323850"/>
            <wp:effectExtent l="0" t="0" r="0" b="0"/>
            <wp:wrapNone/>
            <wp:docPr id="1991855702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855702" name="صورة 6"/>
                    <pic:cNvPicPr/>
                  </pic:nvPicPr>
                  <pic:blipFill>
                    <a:blip xmlns:r="http://schemas.openxmlformats.org/officeDocument/2006/relationships" r:embed="rId5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2518410" cy="384175"/>
                <wp:effectExtent l="0" t="0" r="0" b="0"/>
                <wp:wrapNone/>
                <wp:docPr id="130870493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8410" cy="384175"/>
                          <a:chOff x="152394" y="4233"/>
                          <a:chExt cx="2519283" cy="385233"/>
                        </a:xfrm>
                      </wpg:grpSpPr>
                      <wps:wsp xmlns:wps="http://schemas.microsoft.com/office/word/2010/wordprocessingShape">
                        <wps:cNvPr id="238567322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221D1" w:rsidRPr="001C32AF" w:rsidP="002221D1" w14:paraId="05444221" w14:textId="77777777">
                              <w:pPr>
                                <w:bidi/>
                                <w:spacing w:after="160" w:line="259" w:lineRule="auto"/>
                                <w:jc w:val="right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72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76965464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2221D1" w:rsidRPr="009B1454" w:rsidP="002221D1" w14:paraId="63D0BF0F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94367174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221D1" w:rsidRPr="001C32AF" w:rsidP="002221D1" w14:paraId="5130E811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8" o:spid="_x0000_s1047" style="width:198.3pt;height:30.25pt;margin-top:0.3pt;margin-left:0;mso-height-percent:0;mso-height-relative:margin;mso-position-horizontal-relative:margin;mso-width-percent:0;mso-width-relative:margin;mso-wrap-distance-bottom:0;mso-wrap-distance-left:9pt;mso-wrap-distance-right:9pt;mso-wrap-distance-top:0;position:absolute;z-index:251741184" coordorigin="1306,237" coordsize="21600,21600">
                <v:shape id="_x0000_s1048" type="#_x0000_t202" style="width:8789;height:21600;left:14118;position:absolute;top:237;v-text-anchor:top" filled="f" fillcolor="this" stroked="f" strokeweight="0.5pt">
                  <v:textbox>
                    <w:txbxContent>
                      <w:p w:rsidR="002221D1" w:rsidRPr="001C32AF" w:rsidP="002221D1" w14:paraId="37BFAE37" w14:textId="77777777">
                        <w:pPr>
                          <w:bidi/>
                          <w:spacing w:after="160" w:line="259" w:lineRule="auto"/>
                          <w:jc w:val="right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72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س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49" style="width:8272;height:18186;left:5807;position:absolute;top:238;v-text-anchor:top" arcsize="16348f" fillcolor="white" stroked="t" strokecolor="#3f3f3f" strokeweight="1.5pt">
                  <v:textbox>
                    <w:txbxContent>
                      <w:p w:rsidR="002221D1" w:rsidRPr="009B1454" w:rsidP="002221D1" w14:paraId="4F8B39F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shape id="_x0000_s1050" type="#_x0000_t202" style="width:4392;height:21600;left:1307;position:absolute;top:237;v-text-anchor:top" filled="f" fillcolor="this" stroked="f" strokeweight="0.5pt">
                  <v:textbox>
                    <w:txbxContent>
                      <w:p w:rsidR="002221D1" w:rsidRPr="001C32AF" w:rsidP="002221D1" w14:paraId="2B3B853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4076065</wp:posOffset>
                </wp:positionH>
                <wp:positionV relativeFrom="paragraph">
                  <wp:posOffset>3810</wp:posOffset>
                </wp:positionV>
                <wp:extent cx="2378710" cy="384396"/>
                <wp:effectExtent l="0" t="0" r="0" b="0"/>
                <wp:wrapNone/>
                <wp:docPr id="518491027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 xmlns:wps="http://schemas.microsoft.com/office/word/2010/wordprocessingShape">
                        <wps:cNvPr id="1108890240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221D1" w:rsidRPr="001C32AF" w:rsidP="002221D1" w14:paraId="6B6456E3" w14:textId="77777777">
                              <w:pPr>
                                <w:bidi/>
                                <w:spacing w:after="160" w:line="259" w:lineRule="auto"/>
                                <w:jc w:val="right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5370773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2221D1" w:rsidRPr="009B1454" w:rsidP="002221D1" w14:paraId="1924027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5277194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221D1" w:rsidRPr="001C32AF" w:rsidP="002221D1" w14:paraId="5C2DF33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8" o:spid="_x0000_s1051" style="width:187.3pt;height:30.27pt;margin-top:0.3pt;margin-left:320.95pt;mso-height-percent:0;mso-height-relative:margin;mso-position-horizontal-relative:margin;mso-width-percent:0;mso-width-relative:margin;mso-wrap-distance-bottom:0;mso-wrap-distance-left:9pt;mso-wrap-distance-right:9pt;mso-wrap-distance-top:0;position:absolute;z-index:251739136" coordorigin="1383,237" coordsize="21600,21600">
                <v:shape id="_x0000_s1052" type="#_x0000_t202" style="width:8033;height:21600;left:14951;position:absolute;top:237;v-text-anchor:top" filled="f" fillcolor="this" stroked="f" strokeweight="0.5pt">
                  <v:textbox>
                    <w:txbxContent>
                      <w:p w:rsidR="002221D1" w:rsidRPr="001C32AF" w:rsidP="002221D1" w14:paraId="4AC8CAF8" w14:textId="77777777">
                        <w:pPr>
                          <w:bidi/>
                          <w:spacing w:after="160" w:line="259" w:lineRule="auto"/>
                          <w:jc w:val="right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3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س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53" style="width:8759;height:18206;left:6149;position:absolute;top:238;v-text-anchor:top" arcsize="16348f" fillcolor="white" stroked="t" strokecolor="#3f3f3f" strokeweight="1.5pt">
                  <v:textbox>
                    <w:txbxContent>
                      <w:p w:rsidR="002221D1" w:rsidRPr="009B1454" w:rsidP="002221D1" w14:paraId="1359F637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shape id="_x0000_s1054" type="#_x0000_t202" style="width:4651;height:21600;left:1384;position:absolute;top:237;v-text-anchor:top" filled="f" fillcolor="this" stroked="f" strokeweight="0.5pt">
                  <v:textbox>
                    <w:txbxContent>
                      <w:p w:rsidR="002221D1" w:rsidRPr="001C32AF" w:rsidP="002221D1" w14:paraId="35275D0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221D1" w:rsidP="002221D1" w14:paraId="41748F66" w14:textId="11113D6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2FAE1226" w14:textId="06A8FCD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-6985</wp:posOffset>
            </wp:positionV>
            <wp:extent cx="324000" cy="324000"/>
            <wp:effectExtent l="0" t="0" r="0" b="0"/>
            <wp:wrapNone/>
            <wp:docPr id="1506911224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11224" name="صورة 1506911224"/>
                    <pic:cNvPicPr/>
                  </pic:nvPicPr>
                  <pic:blipFill>
                    <a:blip xmlns:r="http://schemas.openxmlformats.org/officeDocument/2006/relationships" r:embed="rId5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1D1" w:rsidP="002221D1" w14:paraId="43FB0A54" w14:textId="69FC147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10C82025" w14:textId="73C8724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6885E6E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73F9413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3C4754B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1788B3E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7269DE0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6277DF8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06C9886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2E81B7B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5E97C6F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1920112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34EB36A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332D33A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2CDA2AD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5C6E613F" w14:textId="16F4668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351F473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5EA8A55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62AA5BD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4E31A82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1A7A522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61AF7F8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24BD6A6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1AF3487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517C7B0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16B4E79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10ED619F" w14:textId="4123036E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53817BCA" w14:textId="77777777" w:rsidTr="001D1713">
        <w:tblPrEx>
          <w:tblW w:w="10771" w:type="dxa"/>
          <w:tblLook w:val="04A0"/>
        </w:tblPrEx>
        <w:trPr>
          <w:trHeight w:val="510"/>
        </w:trPr>
        <w:tc>
          <w:tcPr>
            <w:tcW w:w="567" w:type="dxa"/>
            <w:shd w:val="clear" w:color="auto" w:fill="FFD966"/>
            <w:vAlign w:val="center"/>
          </w:tcPr>
          <w:p w:rsidR="002221D1" w:rsidRPr="006160D3" w:rsidP="001D1713" w14:paraId="33722811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A035D7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535" w:type="dxa"/>
            <w:shd w:val="clear" w:color="auto" w:fill="F2F2F2"/>
            <w:vAlign w:val="center"/>
          </w:tcPr>
          <w:p w:rsidR="002221D1" w:rsidRPr="00002AC4" w:rsidP="001D1713" w14:paraId="3D77D73D" w14:textId="17E4E035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002AC4">
              <w:rPr>
                <w:rFonts w:ascii="IRLotus" w:hAnsi="IRLotus" w:cs="IRLotus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أوجد حجم المنشور :  ل=8م، ض=2م، ع=10م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1D1" w:rsidRPr="00147FA5" w:rsidP="001D1713" w14:paraId="39890871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:rsidR="002221D1" w:rsidRPr="00147FA5" w:rsidP="001D1713" w14:paraId="5915A34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4535" w:type="dxa"/>
            <w:shd w:val="clear" w:color="auto" w:fill="F2F2F2"/>
            <w:vAlign w:val="center"/>
          </w:tcPr>
          <w:p w:rsidR="002221D1" w:rsidRPr="00E752AA" w:rsidP="001D1713" w14:paraId="2E24C40A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ارسم صورة الشكل بالانعكاس حول المحور :</w:t>
            </w:r>
          </w:p>
        </w:tc>
      </w:tr>
    </w:tbl>
    <w:p w:rsidR="002221D1" w:rsidRPr="002221D1" w:rsidP="002221D1" w14:paraId="4F883121" w14:textId="40EC3F81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cs="Generator 2005"/>
          <w:noProof/>
          <w:rtl/>
          <w:lang w:val="ar-SA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646218</wp:posOffset>
            </wp:positionH>
            <wp:positionV relativeFrom="paragraph">
              <wp:posOffset>17145</wp:posOffset>
            </wp:positionV>
            <wp:extent cx="1547495" cy="1465580"/>
            <wp:effectExtent l="0" t="0" r="0" b="1270"/>
            <wp:wrapNone/>
            <wp:docPr id="2061320932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20932" name="صورة 2061320932"/>
                    <pic:cNvPicPr/>
                  </pic:nvPicPr>
                  <pic:blipFill>
                    <a:blip xmlns:r="http://schemas.openxmlformats.org/officeDocument/2006/relationships" r:embed="rId5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1D1" w:rsidP="002221D1" w14:paraId="24986F65" w14:textId="0CF7318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11A839B4" w14:textId="71A25D3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RPr="00E752AA" w:rsidP="002221D1" w14:paraId="01A1C7CB" w14:textId="0C31583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367A58FD" w14:textId="41A2C54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0EB4BC2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46A1F13D" w14:textId="73D9B745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4DB0944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0A35C0A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4B2BFA51" w14:textId="260E49B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3614420</wp:posOffset>
                </wp:positionH>
                <wp:positionV relativeFrom="paragraph">
                  <wp:posOffset>0</wp:posOffset>
                </wp:positionV>
                <wp:extent cx="3226373" cy="379730"/>
                <wp:effectExtent l="0" t="0" r="0" b="1270"/>
                <wp:wrapNone/>
                <wp:docPr id="208820413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26373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21D1" w:rsidRPr="007B7ABA" w:rsidP="002221D1" w14:paraId="01F4CB06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حجم المنشور </w:t>
                            </w:r>
                            <w:r w:rsidRPr="00B753CC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=</w:t>
                            </w: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55" type="#_x0000_t202" style="width:254.05pt;height:29.9pt;margin-top:0;margin-left:284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p w:rsidR="002221D1" w:rsidRPr="007B7ABA" w:rsidP="002221D1" w14:paraId="50A0653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حجم المنشور </w:t>
                      </w:r>
                      <w:r w:rsidRPr="00B753CC">
                        <w:rPr>
                          <w:rFonts w:asciiTheme="minorBidi" w:eastAsiaTheme="minorHAnsi" w:hAnsiTheme="minorBidi" w:cstheme="minorBidi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=</w:t>
                      </w: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21D1" w:rsidP="002221D1" w14:paraId="712ECBB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2B4B1B74" w14:textId="7A485918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RPr="005D49C6" w:rsidP="002221D1" w14:paraId="7B690C7A" w14:textId="2976CB2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221D1" w:rsidP="002221D1" w14:paraId="08108E46" w14:textId="71F97BFB">
      <w:pPr>
        <w:bidi/>
        <w:spacing w:after="0" w:line="240" w:lineRule="auto"/>
        <w:jc w:val="center"/>
        <w:rPr>
          <w:rFonts w:asciiTheme="minorHAnsi" w:eastAsiaTheme="minorHAnsi" w:hAnsiTheme="minorHAnsi" w:cs="Generator 2005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2221D1" w:rsidP="002221D1" w14:paraId="502F3AD5" w14:textId="4A26A4BE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87A20" w:rsidP="002221D1" w14:paraId="46652902" w14:textId="026197EC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87A20" w:rsidP="002221D1" w14:paraId="6CF4FA38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87A20" w:rsidP="002221D1" w14:paraId="09E0B644" w14:textId="51B8A0DE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787A20" w:rsidRPr="00787A20" w:rsidP="002221D1" w14:paraId="4D36EBC8" w14:textId="58C1F622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5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</w:tblGrid>
      <w:tr w14:paraId="306F2967" w14:textId="77777777" w:rsidTr="001B3C3A">
        <w:tblPrEx>
          <w:tblW w:w="5102" w:type="dxa"/>
          <w:tblLook w:val="04A0"/>
        </w:tblPrEx>
        <w:trPr>
          <w:trHeight w:val="510"/>
        </w:trPr>
        <w:tc>
          <w:tcPr>
            <w:tcW w:w="567" w:type="dxa"/>
            <w:shd w:val="clear" w:color="auto" w:fill="FFD966"/>
            <w:vAlign w:val="center"/>
          </w:tcPr>
          <w:p w:rsidR="001B3C3A" w:rsidRPr="006160D3" w:rsidP="001D1713" w14:paraId="52642378" w14:textId="52EAFC5C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4535" w:type="dxa"/>
            <w:shd w:val="clear" w:color="auto" w:fill="F2F2F2"/>
            <w:vAlign w:val="center"/>
          </w:tcPr>
          <w:p w:rsidR="001B3C3A" w:rsidRPr="00002AC4" w:rsidP="001D1713" w14:paraId="66B19E1D" w14:textId="6275AC74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002AC4">
              <w:rPr>
                <w:rFonts w:ascii="IRLotus" w:hAnsi="IRLotus" w:cs="IRLotus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أوجد </w:t>
            </w:r>
            <w:r w:rsidR="00787A20">
              <w:rPr>
                <w:rFonts w:ascii="IRLotus" w:hAnsi="IRLotus" w:cs="IRLotus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محيط المضلّع الآتي :</w:t>
            </w:r>
          </w:p>
        </w:tc>
      </w:tr>
    </w:tbl>
    <w:p w:rsidR="001F1E51" w:rsidP="002221D1" w14:paraId="42706204" w14:textId="537B53F8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40853</wp:posOffset>
            </wp:positionV>
            <wp:extent cx="817033" cy="917488"/>
            <wp:effectExtent l="0" t="0" r="2540" b="0"/>
            <wp:wrapNone/>
            <wp:docPr id="993100210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00210" name="صورة 993100210"/>
                    <pic:cNvPicPr/>
                  </pic:nvPicPr>
                  <pic:blipFill>
                    <a:blip xmlns:r="http://schemas.openxmlformats.org/officeDocument/2006/relationships" r:embed="rId5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774" cy="92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A20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53763</wp:posOffset>
                </wp:positionV>
                <wp:extent cx="3226373" cy="732367"/>
                <wp:effectExtent l="0" t="0" r="0" b="0"/>
                <wp:wrapNone/>
                <wp:docPr id="17173380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26373" cy="732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7A20" w:rsidP="002221D1" w14:paraId="7773BD76" w14:textId="5705014B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محيط المضلّع  </w:t>
                            </w:r>
                            <w:r w:rsidRPr="00B753CC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=</w:t>
                            </w: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................................................................  </w:t>
                            </w:r>
                          </w:p>
                          <w:p w:rsidR="00787A20" w:rsidRPr="007B7ABA" w:rsidP="002221D1" w14:paraId="7F4F3C3C" w14:textId="055DF821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.......................................................................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56" type="#_x0000_t202" style="width:254.05pt;height:57.67pt;margin-top:4.23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50400" filled="f" fillcolor="this" stroked="f" strokeweight="0.5pt">
                <v:textbox>
                  <w:txbxContent>
                    <w:p w:rsidR="00787A20" w:rsidP="002221D1" w14:paraId="5A1760E9" w14:textId="5705014B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محيط المضلّع  </w:t>
                      </w:r>
                      <w:r w:rsidRPr="00B753CC">
                        <w:rPr>
                          <w:rFonts w:asciiTheme="minorBidi" w:eastAsiaTheme="minorHAnsi" w:hAnsiTheme="minorBidi" w:cstheme="minorBidi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=</w:t>
                      </w: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................................................................  </w:t>
                      </w:r>
                    </w:p>
                    <w:p w:rsidR="00787A20" w:rsidRPr="007B7ABA" w:rsidP="002221D1" w14:paraId="1801F455" w14:textId="055DF821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.......................................................................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A2C"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-17145</wp:posOffset>
                </wp:positionH>
                <wp:positionV relativeFrom="paragraph">
                  <wp:posOffset>1059180</wp:posOffset>
                </wp:positionV>
                <wp:extent cx="2184400" cy="654050"/>
                <wp:effectExtent l="0" t="0" r="0" b="0"/>
                <wp:wrapNone/>
                <wp:docPr id="2434191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2ADE" w:rsidP="004A2ADE" w14:paraId="545C67B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A58A2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معلمـ ـة المادة</w:t>
                            </w:r>
                          </w:p>
                          <w:p w:rsidR="004A2ADE" w:rsidRPr="004D62CC" w:rsidP="004A2ADE" w14:paraId="4284906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57" type="#_x0000_t202" style="width:172pt;height:51.5pt;margin-top:83.4pt;margin-left:-1.3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 w:rsidR="004A2ADE" w:rsidP="004A2ADE" w14:paraId="666086B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A58A2">
                        <w:rPr>
                          <w:rFonts w:asciiTheme="minorHAnsi" w:eastAsiaTheme="minorHAnsi" w:hAnsiTheme="minorHAnsi" w:cs="GE Jarida Heavy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معلمـ ـة المادة</w:t>
                      </w:r>
                    </w:p>
                    <w:p w:rsidR="004A2ADE" w:rsidRPr="004D62CC" w:rsidP="004A2ADE" w14:paraId="352328D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  <w:r>
                        <w:rPr>
                          <w:rFonts w:asciiTheme="minorBidi" w:eastAsiaTheme="minorHAnsi" w:hAnsiTheme="minorBidi" w:cstheme="minorBidi" w:hint="cs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</w:t>
                      </w: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A2C"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4577080</wp:posOffset>
                </wp:positionH>
                <wp:positionV relativeFrom="paragraph">
                  <wp:posOffset>1469390</wp:posOffset>
                </wp:positionV>
                <wp:extent cx="2378710" cy="292735"/>
                <wp:effectExtent l="0" t="0" r="0" b="0"/>
                <wp:wrapNone/>
                <wp:docPr id="37629593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62CC" w:rsidRPr="00C8416A" w:rsidP="004D62CC" w14:paraId="3DE4B042" w14:textId="45A0828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8416A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 w:rsidRPr="00C8416A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لا أحلل إعادة نشر هذا النموذج بدون حقوق القناة</w:t>
                            </w:r>
                            <w:r w:rsidRPr="00C8416A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58" type="#_x0000_t202" style="width:187.3pt;height:23.05pt;margin-top:115.7pt;margin-left:360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:rsidR="004D62CC" w:rsidRPr="00C8416A" w:rsidP="004D62CC" w14:paraId="64C7B7C8" w14:textId="45A0828C">
                      <w:pPr>
                        <w:bidi/>
                        <w:spacing w:after="0" w:line="240" w:lineRule="auto"/>
                        <w:jc w:val="center"/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C8416A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 w:rsidRPr="00C8416A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لا أحلل إعادة نشر هذا النموذج بدون حقوق القناة</w:t>
                      </w:r>
                      <w:r w:rsidRPr="00C8416A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A2C"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2310765</wp:posOffset>
                </wp:positionH>
                <wp:positionV relativeFrom="paragraph">
                  <wp:posOffset>1042459</wp:posOffset>
                </wp:positionV>
                <wp:extent cx="2184400" cy="918838"/>
                <wp:effectExtent l="0" t="0" r="0" b="0"/>
                <wp:wrapNone/>
                <wp:docPr id="45388266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62CC" w:rsidP="004D62CC" w14:paraId="638CCA2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*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الأسئلة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*</w:t>
                            </w:r>
                          </w:p>
                          <w:p w:rsidR="004D62CC" w:rsidP="004D62CC" w14:paraId="5F851645" w14:textId="2368DB5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  <w:p w:rsidR="004D62CC" w:rsidP="004D62CC" w14:paraId="40B112A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4D62CC" w:rsidP="004D62CC" w14:paraId="44E54D9D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54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4D62CC" w:rsidRPr="00293F76" w:rsidP="004D62CC" w14:paraId="72CE1C7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4D62CC" w:rsidRPr="004D62CC" w:rsidP="004D62CC" w14:paraId="0B9E6B1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59" type="#_x0000_t202" style="width:172pt;height:72.35pt;margin-top:82.08pt;margin-left:181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:rsidR="004D62CC" w:rsidP="004D62CC" w14:paraId="08B3424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*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*</w:t>
                      </w:r>
                    </w:p>
                    <w:p w:rsidR="004D62CC" w:rsidP="004D62CC" w14:paraId="7D6DEFDA" w14:textId="2368DB56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(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 أطيب الدعوات لكم بالنجاح والتفوّق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  <w:p w:rsidR="004D62CC" w:rsidP="004D62CC" w14:paraId="68C33E72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DC0DCC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4D62CC" w:rsidP="004D62CC" w14:paraId="253F8A29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55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4D62CC" w:rsidRPr="00293F76" w:rsidP="004D62CC" w14:paraId="11A40C3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4D62CC" w:rsidRPr="004D62CC" w:rsidP="004D62CC" w14:paraId="69B80FB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tbl>
      <w:tblPr>
        <w:tblStyle w:val="TableGrid0"/>
        <w:bidiVisual/>
        <w:tblW w:w="10772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420"/>
        <w:gridCol w:w="92"/>
        <w:gridCol w:w="1511"/>
        <w:gridCol w:w="1511"/>
        <w:gridCol w:w="1277"/>
        <w:gridCol w:w="3542"/>
      </w:tblGrid>
      <w:tr w14:paraId="76AEE7F0" w14:textId="77777777" w:rsidTr="001D1713">
        <w:tblPrEx>
          <w:tblW w:w="10772" w:type="dxa"/>
          <w:tblInd w:w="90" w:type="dxa"/>
          <w:tblLayout w:type="fixed"/>
          <w:tblLook w:val="04A0"/>
        </w:tblPrEx>
        <w:trPr>
          <w:trHeight w:val="1965"/>
        </w:trPr>
        <w:tc>
          <w:tcPr>
            <w:tcW w:w="2839" w:type="dxa"/>
            <w:gridSpan w:val="2"/>
            <w:tcBorders>
              <w:top w:val="single" w:sz="8" w:space="0" w:color="000000"/>
              <w:bottom w:val="nil"/>
              <w:right w:val="nil"/>
            </w:tcBorders>
            <w:vAlign w:val="center"/>
          </w:tcPr>
          <w:p w:rsidR="001F1E51" w:rsidRPr="00F11CEB" w:rsidP="001D1713" w14:paraId="7865217E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1F1E51" w:rsidRPr="00F11CEB" w:rsidP="001D1713" w14:paraId="5AC2E90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1F1E51" w:rsidRPr="00F11CEB" w:rsidP="001D1713" w14:paraId="02721D3E" w14:textId="77777777">
            <w:pPr>
              <w:bidi/>
              <w:spacing w:after="0" w:line="240" w:lineRule="auto"/>
              <w:jc w:val="center"/>
              <w:rPr>
                <w:rFonts w:asciiTheme="minorBid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الإدارة</w:t>
            </w:r>
          </w:p>
          <w:p w:rsidR="001F1E51" w:rsidRPr="00F11CEB" w:rsidP="001D1713" w14:paraId="6ED87E61" w14:textId="77777777">
            <w:pPr>
              <w:bidi/>
              <w:spacing w:after="0" w:line="240" w:lineRule="auto"/>
              <w:jc w:val="center"/>
              <w:rPr>
                <w:rFonts w:asciiTheme="minorBid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المدرسة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F1E51" w:rsidP="001D1713" w14:paraId="02754B8D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1579728913" name="صورة 1579728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728913" name="صورة 2"/>
                          <pic:cNvPicPr/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1F1E51" w:rsidRPr="00F11CEB" w:rsidP="001D1713" w14:paraId="68E01173" w14:textId="77777777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1F1E51" w:rsidRPr="000B30C1" w:rsidP="001D1713" w14:paraId="770A4F94" w14:textId="77777777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التاريـخ :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>
              <w:rPr>
                <w:rFonts w:asciiTheme="minorBid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 w:rsidRPr="006027A5">
              <w:rPr>
                <w:rFonts w:asciiTheme="minorBid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>
              <w:rPr>
                <w:rFonts w:asciiTheme="minorBidi" w:hAnsiTheme="minorBidi" w:cstheme="minorBid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 </w:t>
            </w:r>
            <w:r w:rsidRP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1447هـ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</w:t>
            </w:r>
          </w:p>
          <w:p w:rsidR="001F1E51" w:rsidRPr="000B30C1" w:rsidP="001D1713" w14:paraId="619BD9B3" w14:textId="77777777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الـم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ادة : </w:t>
            </w:r>
            <w:r w:rsidRP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رياضيات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     الص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ــ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ف : </w:t>
            </w:r>
            <w:r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الخامس ابتدائي</w:t>
            </w:r>
          </w:p>
          <w:p w:rsidR="001F1E51" w:rsidRPr="00F11CEB" w:rsidP="001D1713" w14:paraId="32FB8876" w14:textId="77777777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الزمـــن : </w:t>
            </w:r>
            <w:r w:rsidRP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ساعتان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A16F6C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ونصف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الفـترة : </w:t>
            </w:r>
            <w:r w:rsidRPr="00F11CEB">
              <w:rPr>
                <w:rFonts w:asciiTheme="minorBid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  <w:r w:rsidRPr="00F11CEB">
              <w:rPr>
                <w:rFonts w:asciiTheme="minorBid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</w:p>
        </w:tc>
      </w:tr>
      <w:tr w14:paraId="37E3A130" w14:textId="77777777" w:rsidTr="001D1713">
        <w:tblPrEx>
          <w:tblW w:w="10772" w:type="dxa"/>
          <w:tblInd w:w="90" w:type="dxa"/>
          <w:tblLayout w:type="fixed"/>
          <w:tblLook w:val="04A0"/>
        </w:tblPrEx>
        <w:tc>
          <w:tcPr>
            <w:tcW w:w="10772" w:type="dxa"/>
            <w:gridSpan w:val="7"/>
            <w:tcBorders>
              <w:top w:val="nil"/>
              <w:bottom w:val="single" w:sz="8" w:space="0" w:color="262626"/>
            </w:tcBorders>
            <w:vAlign w:val="center"/>
          </w:tcPr>
          <w:p w:rsidR="001F1E51" w:rsidP="001D1713" w14:paraId="2F04D08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  <w:p w:rsidR="001F1E51" w:rsidRPr="00F11CEB" w:rsidP="001D1713" w14:paraId="66C1C6D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الاختبار النهائي لمادة الرياضيات للصف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الخامس</w:t>
            </w: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(الدور الاول )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الفترة الدراسية الثانية للعام الدراسي 1447هـ</w:t>
            </w:r>
          </w:p>
          <w:p w:rsidR="001F1E51" w:rsidRPr="00D104AA" w:rsidP="001D1713" w14:paraId="32F68F49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</w:p>
        </w:tc>
      </w:tr>
      <w:tr w14:paraId="62081EDD" w14:textId="77777777" w:rsidTr="001D1713">
        <w:tblPrEx>
          <w:tblW w:w="10772" w:type="dxa"/>
          <w:tblInd w:w="9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7CAAC"/>
            <w:vAlign w:val="center"/>
          </w:tcPr>
          <w:p w:rsidR="001F1E51" w:rsidRPr="00F11CEB" w:rsidP="001D1713" w14:paraId="32AB74B9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</w:t>
            </w:r>
          </w:p>
        </w:tc>
        <w:tc>
          <w:tcPr>
            <w:tcW w:w="1512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1F1E51" w:rsidRPr="00F11CEB" w:rsidP="001D1713" w14:paraId="76A99F37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( 1 )</w:t>
            </w: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1F1E51" w:rsidRPr="00F11CEB" w:rsidP="001D1713" w14:paraId="644E0228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( 2 )</w:t>
            </w: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1F1E51" w:rsidRPr="00F11CEB" w:rsidP="001D1713" w14:paraId="1FB59811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( 3 )</w:t>
            </w:r>
          </w:p>
        </w:tc>
        <w:tc>
          <w:tcPr>
            <w:tcW w:w="127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1F1E51" w:rsidRPr="00F11CEB" w:rsidP="001D1713" w14:paraId="14978E5C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المجموع</w:t>
            </w:r>
          </w:p>
        </w:tc>
        <w:tc>
          <w:tcPr>
            <w:tcW w:w="354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</w:tcBorders>
            <w:shd w:val="clear" w:color="auto" w:fill="DEEAF6"/>
            <w:vAlign w:val="center"/>
          </w:tcPr>
          <w:p w:rsidR="001F1E51" w:rsidRPr="00F11CEB" w:rsidP="001D1713" w14:paraId="153D0C28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 كتابة</w:t>
            </w:r>
          </w:p>
        </w:tc>
      </w:tr>
      <w:tr w14:paraId="39F49C02" w14:textId="77777777" w:rsidTr="001D1713">
        <w:tblPrEx>
          <w:tblW w:w="10772" w:type="dxa"/>
          <w:tblInd w:w="9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000000"/>
              <w:right w:val="single" w:sz="8" w:space="0" w:color="262626"/>
            </w:tcBorders>
            <w:shd w:val="clear" w:color="auto" w:fill="F7CAAC"/>
            <w:vAlign w:val="center"/>
          </w:tcPr>
          <w:p w:rsidR="001F1E51" w:rsidRPr="00F11CEB" w:rsidP="001D1713" w14:paraId="6C94F74C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</w:t>
            </w:r>
          </w:p>
        </w:tc>
        <w:tc>
          <w:tcPr>
            <w:tcW w:w="1512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1F1E51" w:rsidRPr="001C164D" w:rsidP="001D1713" w14:paraId="29E017D8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1F1E51" w:rsidRPr="001C164D" w:rsidP="001D1713" w14:paraId="14FF8F6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12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1F1E51" w:rsidRPr="001C164D" w:rsidP="001D1713" w14:paraId="2B2D9619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1F1E51" w:rsidRPr="001C164D" w:rsidP="001D1713" w14:paraId="0EE40697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</w:tcBorders>
            <w:vAlign w:val="center"/>
          </w:tcPr>
          <w:p w:rsidR="001F1E51" w:rsidRPr="001C164D" w:rsidP="001D1713" w14:paraId="5CDD8999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_____________________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1F1E51" w:rsidRPr="00ED50ED" w:rsidP="001F1E51" w14:paraId="7811C20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0F10FAA1" w14:textId="77777777" w:rsidTr="001D1713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1F1E51" w:rsidRPr="00347FED" w:rsidP="001D1713" w14:paraId="5C4C92ED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المصحح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F1E51" w:rsidRPr="002D2897" w:rsidP="001D1713" w14:paraId="00AD83F7" w14:textId="77777777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1F1E51" w:rsidRPr="00347FED" w:rsidP="001D1713" w14:paraId="1BAC437E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F1E51" w:rsidRPr="001C164D" w:rsidP="001D1713" w14:paraId="3AA60B6C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1F1E51" w:rsidP="001F1E51" w14:paraId="196B99C1" w14:textId="42B7646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5FAB64EC" w14:textId="77777777" w:rsidTr="001D1713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1F1E51" w:rsidRPr="00347FED" w:rsidP="001D1713" w14:paraId="4FF63B7B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المراجع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F1E51" w:rsidRPr="002D2897" w:rsidP="001D1713" w14:paraId="3454CAA1" w14:textId="4A1A2B87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-165100</wp:posOffset>
                  </wp:positionV>
                  <wp:extent cx="1748155" cy="740410"/>
                  <wp:effectExtent l="38100" t="266700" r="4445" b="231140"/>
                  <wp:wrapNone/>
                  <wp:docPr id="1995098596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8596" name="صورة 1995098596"/>
                          <pic:cNvPicPr/>
                        </pic:nvPicPr>
                        <pic:blipFill>
                          <a:blip xmlns:r="http://schemas.openxmlformats.org/officeDocument/2006/relationships" r:embed="rId5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95389">
                            <a:off x="0" y="0"/>
                            <a:ext cx="174815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1F1E51" w:rsidRPr="00347FED" w:rsidP="001D1713" w14:paraId="33EE6060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F1E51" w:rsidRPr="001C164D" w:rsidP="001D1713" w14:paraId="5AF40D3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1F1E51" w:rsidP="001F1E51" w14:paraId="4D4B9431" w14:textId="4725954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1DA62E56" w14:textId="77777777" w:rsidTr="001D1713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1F1E51" w:rsidRPr="00347FED" w:rsidP="001D1713" w14:paraId="6780E933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المدقق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F1E51" w:rsidRPr="002D2897" w:rsidP="001D1713" w14:paraId="577F3BB8" w14:textId="7494F3B0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1F1E51" w:rsidRPr="00347FED" w:rsidP="001D1713" w14:paraId="4722D4C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F1E51" w:rsidRPr="001C164D" w:rsidP="001D1713" w14:paraId="1E4A2625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1F1E51" w:rsidP="001F1E51" w14:paraId="0B4C6B5E" w14:textId="4A446B7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DBFABA0" w14:textId="4DCCEFD9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RPr="009C0E79" w:rsidP="001F1E51" w14:paraId="0D27CEA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0"/>
        <w:bidiVisual/>
        <w:tblW w:w="10772" w:type="dxa"/>
        <w:tblInd w:w="175" w:type="dxa"/>
        <w:tblLayout w:type="fixed"/>
        <w:tblLook w:val="04A0"/>
      </w:tblPr>
      <w:tblGrid>
        <w:gridCol w:w="1426"/>
        <w:gridCol w:w="4246"/>
        <w:gridCol w:w="850"/>
        <w:gridCol w:w="1702"/>
        <w:gridCol w:w="1394"/>
        <w:gridCol w:w="1154"/>
      </w:tblGrid>
      <w:tr w14:paraId="220A9DD2" w14:textId="77777777" w:rsidTr="001D1713">
        <w:tblPrEx>
          <w:tblW w:w="10772" w:type="dxa"/>
          <w:tblInd w:w="175" w:type="dxa"/>
          <w:tblLayout w:type="fixed"/>
          <w:tblLook w:val="04A0"/>
        </w:tblPrEx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1F1E51" w:rsidRPr="000B30C1" w:rsidP="001D1713" w14:paraId="4B2E9E20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1E51" w:rsidP="001D1713" w14:paraId="56750ED6" w14:textId="242234E6">
            <w:pPr>
              <w:bidi/>
              <w:spacing w:after="0" w:line="240" w:lineRule="auto"/>
              <w:rPr>
                <w:rFonts w:ascii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  <w:p w:rsidR="001F1E51" w:rsidRPr="0047512D" w:rsidP="001D1713" w14:paraId="63C70015" w14:textId="77777777">
            <w:pPr>
              <w:bidi/>
              <w:spacing w:after="0" w:line="240" w:lineRule="auto"/>
              <w:rPr>
                <w:rFonts w:ascii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  <w:r w:rsidRPr="0047512D"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</w:t>
            </w:r>
            <w:r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......................................................................................</w:t>
            </w:r>
            <w:r w:rsidRPr="0047512D"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1F1E51" w:rsidRPr="000B30C1" w:rsidP="001D1713" w14:paraId="645B0563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F1E51" w:rsidRPr="000B30C1" w:rsidP="001D1713" w14:paraId="12EA860D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الخامس</w:t>
            </w:r>
            <w:r>
              <w:rPr>
                <w:rFonts w:ascii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( 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</w:t>
            </w:r>
            <w:r w:rsidRPr="005B54B4">
              <w:rPr>
                <w:rFonts w:asciiTheme="minorHAnsi" w:hAnsiTheme="minorHAnsi" w:cs="Sultan bold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1F1E51" w:rsidRPr="000B30C1" w:rsidP="001D1713" w14:paraId="4A25677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F1E51" w:rsidRPr="001C164D" w:rsidP="001D1713" w14:paraId="17FEB8F7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1F1E51" w:rsidP="001F1E51" w14:paraId="0C553CB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D06C72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813872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03598E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3386BD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68D728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2B6FFFC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2B3976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EC45A2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DC28CA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B9B3D1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D833AF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E7A557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62DD5D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770FBF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47ECCF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F899C8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D46085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2BA8E4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9F20F9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64DEC9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67A9F5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940C7A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538C1E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D73085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113DA8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1B26C1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4E9976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062491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59C0A0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E39410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581646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FF533E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CD5347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A4B2D6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11A60C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C0066C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6738CA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32327</wp:posOffset>
                </wp:positionV>
                <wp:extent cx="2184400" cy="537633"/>
                <wp:effectExtent l="0" t="0" r="0" b="0"/>
                <wp:wrapNone/>
                <wp:docPr id="68396896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P="001F1E51" w14:paraId="17D28157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1F1E51" w:rsidP="001F1E51" w14:paraId="78EDD673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57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1F1E51" w:rsidRPr="00293F76" w:rsidP="001F1E51" w14:paraId="03109EF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60" type="#_x0000_t202" style="width:172pt;height:42.33pt;margin-top:2.5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62688" filled="f" fillcolor="this" stroked="f" strokeweight="0.5pt">
                <v:textbox>
                  <w:txbxContent>
                    <w:p w:rsidR="001F1E51" w:rsidP="001F1E51" w14:paraId="6C6D13F5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1F1E51" w:rsidP="001F1E51" w14:paraId="2FA39C69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58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1F1E51" w:rsidRPr="00293F76" w:rsidP="001F1E51" w14:paraId="32B42C1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1E51" w:rsidP="001F1E51" w14:paraId="59E7AA8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RPr="00D631D9" w:rsidP="001F1E51" w14:paraId="2785B7F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60B402DF" w14:textId="77777777" w:rsidTr="001D1713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tcBorders>
              <w:right w:val="single" w:sz="8" w:space="0" w:color="000000"/>
            </w:tcBorders>
            <w:shd w:val="clear" w:color="auto" w:fill="8FCFFF"/>
            <w:vAlign w:val="center"/>
          </w:tcPr>
          <w:p w:rsidR="001F1E51" w:rsidRPr="009053C3" w:rsidP="001D1713" w14:paraId="4FEE432F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nil"/>
            </w:tcBorders>
            <w:shd w:val="clear" w:color="auto" w:fill="FFFFFF"/>
            <w:vAlign w:val="center"/>
          </w:tcPr>
          <w:p w:rsidR="001F1E51" w:rsidRPr="00C30B81" w:rsidP="001D1713" w14:paraId="0294497B" w14:textId="092A270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اختر الإجابة الصحيحة :</w:t>
            </w:r>
            <w:r w:rsidR="003020D3">
              <w:rPr>
                <w:rFonts w:asciiTheme="minorHAnsi" w:hAnsiTheme="minorHAnsi" w:cstheme="minorBidi"/>
                <w:noProof/>
                <w:kern w:val="0"/>
                <w:sz w:val="2"/>
                <w:szCs w:val="2"/>
                <w:rtl/>
                <w:lang w:val="ar-SA" w:eastAsia="en-US" w:bidi="ar-SA"/>
                <w14:ligatures w14:val="none"/>
              </w:rPr>
              <w:t xml:space="preserve"> 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1F1E51" w:rsidRPr="009053C3" w:rsidP="001D1713" w14:paraId="0DD39A46" w14:textId="10F525C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1F1E51" w:rsidRPr="00EF0A4E" w:rsidP="001D1713" w14:paraId="09D237D1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</w:t>
            </w:r>
          </w:p>
        </w:tc>
      </w:tr>
    </w:tbl>
    <w:p w:rsidR="001F1E51" w:rsidP="001F1E51" w14:paraId="74DF1CD2" w14:textId="3128E34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556473</wp:posOffset>
            </wp:positionH>
            <wp:positionV relativeFrom="paragraph">
              <wp:posOffset>-281677</wp:posOffset>
            </wp:positionV>
            <wp:extent cx="662305" cy="274320"/>
            <wp:effectExtent l="38100" t="133350" r="0" b="144780"/>
            <wp:wrapNone/>
            <wp:docPr id="178344159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xmlns:r="http://schemas.openxmlformats.org/officeDocument/2006/relationships" r:embed="rId5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5"/>
        <w:gridCol w:w="3422"/>
        <w:gridCol w:w="567"/>
        <w:gridCol w:w="3535"/>
        <w:gridCol w:w="2703"/>
      </w:tblGrid>
      <w:tr w14:paraId="33096C34" w14:textId="77777777" w:rsidTr="001D1713">
        <w:tblPrEx>
          <w:tblW w:w="10752" w:type="dxa"/>
          <w:tblLook w:val="04A0"/>
        </w:tblPrEx>
        <w:trPr>
          <w:trHeight w:val="340"/>
        </w:trPr>
        <w:tc>
          <w:tcPr>
            <w:tcW w:w="525" w:type="dxa"/>
            <w:shd w:val="clear" w:color="auto" w:fill="8FCFFF"/>
            <w:vAlign w:val="center"/>
          </w:tcPr>
          <w:p w:rsidR="001F1E51" w:rsidRPr="006160D3" w:rsidP="001D1713" w14:paraId="2E618F23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7524" w:type="dxa"/>
            <w:gridSpan w:val="3"/>
            <w:shd w:val="clear" w:color="auto" w:fill="F2F2F2"/>
            <w:vAlign w:val="center"/>
          </w:tcPr>
          <w:p w:rsidR="001F1E51" w:rsidRPr="0021476A" w:rsidP="001D1713" w14:paraId="6FBD0C73" w14:textId="2BD5D841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أكتبُ النواتج الممكنة لاختيار بطاقة عشوائيًا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1F1E51" w:rsidP="001D1713" w14:paraId="429396B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-22225</wp:posOffset>
                  </wp:positionV>
                  <wp:extent cx="1330960" cy="882650"/>
                  <wp:effectExtent l="0" t="0" r="2540" b="0"/>
                  <wp:wrapNone/>
                  <wp:docPr id="1152088608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088608" name="صورة 1009228536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693FE7D" w14:textId="77777777" w:rsidTr="001D1713">
        <w:tblPrEx>
          <w:tblW w:w="10752" w:type="dxa"/>
          <w:tblLook w:val="04A0"/>
        </w:tblPrEx>
        <w:trPr>
          <w:trHeight w:val="283"/>
        </w:trPr>
        <w:tc>
          <w:tcPr>
            <w:tcW w:w="525" w:type="dxa"/>
            <w:shd w:val="clear" w:color="auto" w:fill="FFD966"/>
            <w:vAlign w:val="center"/>
          </w:tcPr>
          <w:p w:rsidR="001F1E51" w:rsidRPr="004A434A" w:rsidP="001D1713" w14:paraId="0B88E78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1F1E51" w:rsidRPr="004A434A" w:rsidP="001D1713" w14:paraId="1E27CBD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4A434A" w:rsidP="001D1713" w14:paraId="77C3B2B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1F1E51" w:rsidRPr="004A434A" w:rsidP="001D1713" w14:paraId="29AD39B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ز</w:t>
            </w:r>
          </w:p>
        </w:tc>
        <w:tc>
          <w:tcPr>
            <w:tcW w:w="2703" w:type="dxa"/>
            <w:vMerge/>
            <w:shd w:val="clear" w:color="auto" w:fill="FFFFFF"/>
          </w:tcPr>
          <w:p w:rsidR="001F1E51" w:rsidRPr="004A434A" w:rsidP="001D1713" w14:paraId="758B930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6E28BA34" w14:textId="77777777" w:rsidTr="0028794C">
        <w:tblPrEx>
          <w:tblW w:w="10752" w:type="dxa"/>
          <w:tblLook w:val="04A0"/>
        </w:tblPrEx>
        <w:trPr>
          <w:trHeight w:val="397"/>
        </w:trPr>
        <w:tc>
          <w:tcPr>
            <w:tcW w:w="525" w:type="dxa"/>
            <w:shd w:val="clear" w:color="auto" w:fill="FFD966"/>
            <w:vAlign w:val="center"/>
          </w:tcPr>
          <w:p w:rsidR="001F1E51" w:rsidRPr="004A434A" w:rsidP="001D1713" w14:paraId="7696A29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1F1E51" w:rsidRPr="004A434A" w:rsidP="001D1713" w14:paraId="0BE8D9B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  ، ز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4A434A" w:rsidP="001D1713" w14:paraId="7EF43CE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CCFF66"/>
            <w:vAlign w:val="center"/>
          </w:tcPr>
          <w:p w:rsidR="001F1E51" w:rsidRPr="004A434A" w:rsidP="001D1713" w14:paraId="7AD26A4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 ، ز ، ح</w:t>
            </w:r>
          </w:p>
        </w:tc>
        <w:tc>
          <w:tcPr>
            <w:tcW w:w="2703" w:type="dxa"/>
            <w:vMerge/>
            <w:shd w:val="clear" w:color="auto" w:fill="FFFFFF"/>
          </w:tcPr>
          <w:p w:rsidR="001F1E51" w:rsidRPr="004A434A" w:rsidP="001D1713" w14:paraId="7544DEE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1F1E51" w:rsidRPr="0068305A" w:rsidP="001F1E51" w14:paraId="2B7C5F3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7DBCFCA2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1F1E51" w:rsidRPr="00F6650B" w:rsidP="001D1713" w14:paraId="5D5CAFD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F1E51" w:rsidRPr="004A434A" w:rsidP="001D1713" w14:paraId="47D2D187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أوجد القاسم المشترك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الأكبر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( ق.م.أ )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للأعداد :      15  ،  20</w:t>
            </w:r>
          </w:p>
        </w:tc>
      </w:tr>
      <w:tr w14:paraId="3CEBD083" w14:textId="77777777" w:rsidTr="002879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1F1E51" w:rsidRPr="004A434A" w:rsidP="001D1713" w14:paraId="5634D5D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A434A" w:rsidP="001D1713" w14:paraId="43FBECF9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1F1E51" w:rsidRPr="004A434A" w:rsidP="001D1713" w14:paraId="32BEE6D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A434A" w:rsidP="001D1713" w14:paraId="60A9E260" w14:textId="693544A6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4A434A" w:rsidP="001D1713" w14:paraId="705E5FC7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1F1E51" w:rsidRPr="004A434A" w:rsidP="001D1713" w14:paraId="6F8D4C80" w14:textId="78AF552A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1F1E51" w:rsidRPr="004A434A" w:rsidP="001D1713" w14:paraId="1ABCCA6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A434A" w:rsidP="001D1713" w14:paraId="57ADADA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20</w:t>
            </w:r>
          </w:p>
        </w:tc>
      </w:tr>
    </w:tbl>
    <w:p w:rsidR="001F1E51" w:rsidP="001F1E51" w14:paraId="3DAAFA3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488C561D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1F1E51" w:rsidRPr="00F6650B" w:rsidP="001D1713" w14:paraId="634D2A6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F1E51" w:rsidRPr="004A434A" w:rsidP="001D1713" w14:paraId="225F9964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أحددُ العدد الأولي من بين هذه الأعداد :</w:t>
            </w:r>
          </w:p>
        </w:tc>
      </w:tr>
      <w:tr w14:paraId="2C25BF15" w14:textId="77777777" w:rsidTr="002879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1F1E51" w:rsidRPr="004A434A" w:rsidP="001D1713" w14:paraId="4AD066A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A434A" w:rsidP="001D1713" w14:paraId="37FE355C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1F1E51" w:rsidRPr="004A434A" w:rsidP="001D1713" w14:paraId="2E51E27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1F1E51" w:rsidRPr="004A434A" w:rsidP="001D1713" w14:paraId="1669B31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4A434A" w:rsidP="001D1713" w14:paraId="70094F1A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A434A" w:rsidP="001D1713" w14:paraId="302C840B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21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1F1E51" w:rsidRPr="004A434A" w:rsidP="001D1713" w14:paraId="36D26D8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A434A" w:rsidP="001D1713" w14:paraId="41C1354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27</w:t>
            </w:r>
          </w:p>
        </w:tc>
      </w:tr>
    </w:tbl>
    <w:p w:rsidR="001F1E51" w:rsidP="001F1E51" w14:paraId="3F205DB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57DD2B2B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1F1E51" w:rsidRPr="00F6650B" w:rsidP="001D1713" w14:paraId="57B94F6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F1E51" w:rsidRPr="004A434A" w:rsidP="001D1713" w14:paraId="7B2865FA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1896745</wp:posOffset>
                  </wp:positionH>
                  <wp:positionV relativeFrom="paragraph">
                    <wp:posOffset>10160</wp:posOffset>
                  </wp:positionV>
                  <wp:extent cx="537210" cy="287655"/>
                  <wp:effectExtent l="0" t="0" r="0" b="0"/>
                  <wp:wrapNone/>
                  <wp:docPr id="331136018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36018" name="صورة 570915277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أوجد العدد المناسب لملء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Wingdings" w:hAnsi="Wingdings" w:cs="IRLotus"/>
                <w:b/>
                <w:bCs/>
                <w:color w:val="A6A6A6" w:themeColor="background1" w:themeShade="A6"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6E"/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بحيث يصبح الكسران متكافئين :</w:t>
            </w:r>
          </w:p>
        </w:tc>
      </w:tr>
      <w:tr w14:paraId="720FC13D" w14:textId="77777777" w:rsidTr="002879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1F1E51" w:rsidRPr="00400A83" w:rsidP="001D1713" w14:paraId="5ACDFA7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2B0FA6DD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00A83"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1F1E51" w:rsidRPr="00400A83" w:rsidP="001D1713" w14:paraId="1281462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1F1E51" w:rsidRPr="00400A83" w:rsidP="001D1713" w14:paraId="046C0B4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21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400A83" w:rsidP="001D1713" w14:paraId="3FFA3C00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7DDC9A39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00A83"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28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1F1E51" w:rsidRPr="00400A83" w:rsidP="001D1713" w14:paraId="13156ED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384960B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35</w:t>
            </w:r>
          </w:p>
        </w:tc>
      </w:tr>
    </w:tbl>
    <w:p w:rsidR="001F1E51" w:rsidP="001F1E51" w14:paraId="617537E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62E61AC2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1F1E51" w:rsidRPr="00F6650B" w:rsidP="001D1713" w14:paraId="68EF2ED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F1E51" w:rsidRPr="004A434A" w:rsidP="001D1713" w14:paraId="3AE4498B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3837305</wp:posOffset>
                  </wp:positionH>
                  <wp:positionV relativeFrom="paragraph">
                    <wp:posOffset>-17145</wp:posOffset>
                  </wp:positionV>
                  <wp:extent cx="260985" cy="345440"/>
                  <wp:effectExtent l="0" t="0" r="5715" b="0"/>
                  <wp:wrapNone/>
                  <wp:docPr id="1999617608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617608" name="صورة 110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أكتبُ الكسر الآتي في أبسط صورة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7EDAE39F" w14:textId="77777777" w:rsidTr="002879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1F1E51" w:rsidRPr="00400A83" w:rsidP="001D1713" w14:paraId="309D665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216BAD43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19050</wp:posOffset>
                  </wp:positionV>
                  <wp:extent cx="215900" cy="270510"/>
                  <wp:effectExtent l="0" t="0" r="0" b="0"/>
                  <wp:wrapNone/>
                  <wp:docPr id="950011591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011591" name="صورة 1367372963"/>
                          <pic:cNvPicPr/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6" r="3781" b="11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1F1E51" w:rsidRPr="00400A83" w:rsidP="001D1713" w14:paraId="3AE2A9C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2497E0E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2144071300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071300" name="صورة 51262873"/>
                          <pic:cNvPicPr/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3686" r="4307" b="11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400A83" w:rsidP="001D1713" w14:paraId="719AEA4E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5F1BB8FB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1526196391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6391" name="صورة 2104945365"/>
                          <pic:cNvPicPr/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3687" r="3781" b="11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1F1E51" w:rsidRPr="00400A83" w:rsidP="001D1713" w14:paraId="45945EC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1F1E51" w:rsidRPr="00400A83" w:rsidP="001D1713" w14:paraId="68040FB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23495</wp:posOffset>
                  </wp:positionV>
                  <wp:extent cx="215900" cy="264160"/>
                  <wp:effectExtent l="0" t="0" r="0" b="2540"/>
                  <wp:wrapNone/>
                  <wp:docPr id="1847550244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550244" name="صورة 1647588504"/>
                          <pic:cNvPicPr/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43" r="4225" b="1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64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F1E51" w:rsidP="001F1E51" w14:paraId="2E5B414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21341433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1F1E51" w:rsidRPr="00F6650B" w:rsidP="001D1713" w14:paraId="7DE4E83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F1E51" w:rsidRPr="004A434A" w:rsidP="001D1713" w14:paraId="51AE27A7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311150</wp:posOffset>
                  </wp:positionV>
                  <wp:extent cx="267335" cy="323215"/>
                  <wp:effectExtent l="0" t="0" r="0" b="635"/>
                  <wp:wrapNone/>
                  <wp:docPr id="1027931541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931541" name="صورة 112"/>
                          <pic:cNvPicPr/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51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23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1808480</wp:posOffset>
                  </wp:positionH>
                  <wp:positionV relativeFrom="paragraph">
                    <wp:posOffset>2540</wp:posOffset>
                  </wp:positionV>
                  <wp:extent cx="501650" cy="302895"/>
                  <wp:effectExtent l="0" t="0" r="0" b="1905"/>
                  <wp:wrapNone/>
                  <wp:docPr id="13326311" name="صورة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6311" name="صورة 1468766663"/>
                          <pic:cNvPicPr/>
                        </pic:nvPicPr>
                        <pic:blipFill>
                          <a:blip xmlns:r="http://schemas.openxmlformats.org/officeDocument/2006/relationships" r:embed="rId3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أكتبُ الكسر العشري الآتي في صورة كسر اعتيادي في أبسط صورة :  </w:t>
            </w:r>
          </w:p>
        </w:tc>
      </w:tr>
      <w:tr w14:paraId="0B523432" w14:textId="77777777" w:rsidTr="002879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1F1E51" w:rsidRPr="00400A83" w:rsidP="001D1713" w14:paraId="65F7BCE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6C168B42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0</wp:posOffset>
                  </wp:positionV>
                  <wp:extent cx="299085" cy="306070"/>
                  <wp:effectExtent l="0" t="0" r="5715" b="0"/>
                  <wp:wrapNone/>
                  <wp:docPr id="1655914751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914751" name="صورة 113"/>
                          <pic:cNvPicPr/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93" b="10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" cy="30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1F1E51" w:rsidRPr="00400A83" w:rsidP="001D1713" w14:paraId="37E95CA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1F1E51" w:rsidRPr="00400A83" w:rsidP="001D1713" w14:paraId="0E9498A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400A83" w:rsidP="001D1713" w14:paraId="75B06580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0B32D9DD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-3810</wp:posOffset>
                  </wp:positionV>
                  <wp:extent cx="303530" cy="313055"/>
                  <wp:effectExtent l="0" t="0" r="1270" b="0"/>
                  <wp:wrapNone/>
                  <wp:docPr id="1595348319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348319" name="صورة 114"/>
                          <pic:cNvPicPr/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5" b="12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1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1F1E51" w:rsidRPr="00400A83" w:rsidP="001D1713" w14:paraId="38DC983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01C8B19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3175</wp:posOffset>
                  </wp:positionV>
                  <wp:extent cx="300990" cy="307340"/>
                  <wp:effectExtent l="0" t="0" r="3810" b="0"/>
                  <wp:wrapNone/>
                  <wp:docPr id="371750091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50091" name="صورة 111"/>
                          <pic:cNvPicPr/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53" b="1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07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F1E51" w:rsidP="001F1E51" w14:paraId="6BA90E1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731FFE4F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1F1E51" w:rsidRPr="00F6650B" w:rsidP="001D1713" w14:paraId="4F8DCA4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F1E51" w:rsidRPr="00A2306B" w:rsidP="001D1713" w14:paraId="0D96F41F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2407285</wp:posOffset>
                  </wp:positionH>
                  <wp:positionV relativeFrom="paragraph">
                    <wp:posOffset>15875</wp:posOffset>
                  </wp:positionV>
                  <wp:extent cx="596900" cy="276860"/>
                  <wp:effectExtent l="0" t="0" r="0" b="0"/>
                  <wp:wrapNone/>
                  <wp:docPr id="1336936840" name="صورة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36840" name="صورة 1111152602"/>
                          <pic:cNvPicPr/>
                        </pic:nvPicPr>
                        <pic:blipFill>
                          <a:blip xmlns:r="http://schemas.openxmlformats.org/officeDocument/2006/relationships"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306B"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أوجد المضاعف المشترك الأصغر</w:t>
            </w:r>
            <w:r w:rsidRPr="00A2306B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( م.م.أ )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للعددين :  </w:t>
            </w:r>
            <w:r w:rsidRPr="00A2306B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DC9279D" w14:textId="77777777" w:rsidTr="002879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1F1E51" w:rsidRPr="00400A83" w:rsidP="001D1713" w14:paraId="2D6C0D9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2553360D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48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1F1E51" w:rsidRPr="00400A83" w:rsidP="001D1713" w14:paraId="044D476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23B9C4A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36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400A83" w:rsidP="001D1713" w14:paraId="28B98938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1F1E51" w:rsidRPr="00400A83" w:rsidP="001D1713" w14:paraId="70D1E150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24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1F1E51" w:rsidRPr="00400A83" w:rsidP="001D1713" w14:paraId="3EBDAE3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0DD0C95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16</w:t>
            </w:r>
          </w:p>
        </w:tc>
      </w:tr>
    </w:tbl>
    <w:p w:rsidR="001F1E51" w:rsidP="001F1E51" w14:paraId="4901621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11C525D6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1F1E51" w:rsidRPr="00F6650B" w:rsidP="001D1713" w14:paraId="551BEA3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F1E51" w:rsidRPr="0016649B" w:rsidP="001D1713" w14:paraId="2AF4F0C3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3777615</wp:posOffset>
                  </wp:positionH>
                  <wp:positionV relativeFrom="paragraph">
                    <wp:posOffset>12065</wp:posOffset>
                  </wp:positionV>
                  <wp:extent cx="664210" cy="246380"/>
                  <wp:effectExtent l="0" t="0" r="2540" b="1270"/>
                  <wp:wrapNone/>
                  <wp:docPr id="415190618" name="صورة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190618" name="صورة 670484941"/>
                          <pic:cNvPicPr/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7" r="2894" b="10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649B">
              <w:rPr>
                <w:rFonts w:ascii="IRLotus" w:hAnsi="IRLotus" w:cs="IRLotus"/>
                <w:b/>
                <w:bCs/>
                <w:noProof/>
                <w:kern w:val="0"/>
                <w:sz w:val="28"/>
                <w:szCs w:val="28"/>
                <w:rtl/>
                <w:lang w:val="ar-SA" w:eastAsia="en-US" w:bidi="ar-SA"/>
                <w14:ligatures w14:val="none"/>
              </w:rPr>
              <w:t>أوجد ناتج الجمع في أبسط صورة</w:t>
            </w:r>
            <w:r w:rsidRPr="0016649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Pr="0016649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38B45F58" w14:textId="77777777" w:rsidTr="002879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1F1E51" w:rsidRPr="00400A83" w:rsidP="001D1713" w14:paraId="534930A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1F1E51" w:rsidRPr="00400A83" w:rsidP="001D1713" w14:paraId="39DD1D96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8890</wp:posOffset>
                  </wp:positionV>
                  <wp:extent cx="251460" cy="298450"/>
                  <wp:effectExtent l="0" t="0" r="0" b="6350"/>
                  <wp:wrapNone/>
                  <wp:docPr id="40785098" name="صورة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5098" name="صورة 485871887"/>
                          <pic:cNvPicPr/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8" t="13161" r="7368" b="11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1F1E51" w:rsidRPr="00400A83" w:rsidP="001D1713" w14:paraId="72C4DAE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050FDBB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5080</wp:posOffset>
                  </wp:positionV>
                  <wp:extent cx="251460" cy="300355"/>
                  <wp:effectExtent l="0" t="0" r="0" b="4445"/>
                  <wp:wrapNone/>
                  <wp:docPr id="764746518" name="صورة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746518" name="صورة 2117398004"/>
                          <pic:cNvPicPr/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2870" r="62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300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400A83" w:rsidP="001D1713" w14:paraId="4C6BD943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607AAF83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1270</wp:posOffset>
                  </wp:positionV>
                  <wp:extent cx="251460" cy="294640"/>
                  <wp:effectExtent l="0" t="0" r="0" b="0"/>
                  <wp:wrapNone/>
                  <wp:docPr id="1206210289" name="صورة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210289" name="صورة 916743388"/>
                          <pic:cNvPicPr/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4039" r="6229" b="11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1F1E51" w:rsidRPr="00400A83" w:rsidP="001D1713" w14:paraId="5DAC1C1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2EBD8C1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16510</wp:posOffset>
                  </wp:positionV>
                  <wp:extent cx="251460" cy="284480"/>
                  <wp:effectExtent l="0" t="0" r="0" b="1270"/>
                  <wp:wrapNone/>
                  <wp:docPr id="2059290856" name="صورة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290856" name="صورة 1940480048"/>
                          <pic:cNvPicPr/>
                        </pic:nvPicPr>
                        <pic:blipFill>
                          <a:blip xmlns:r="http://schemas.openxmlformats.org/officeDocument/2006/relationships" r:embed="rId4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5" t="14624" r="6259" b="12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8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F1E51" w:rsidP="001F1E51" w14:paraId="7ABA78A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45434CF8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1F1E51" w:rsidRPr="00F6650B" w:rsidP="001D1713" w14:paraId="5EB375A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F1E51" w:rsidRPr="0016649B" w:rsidP="001D1713" w14:paraId="25B5A9E4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املأ الفراغ</w:t>
            </w:r>
            <w:r w:rsidRPr="0016649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Pr="0016649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9  م  =  </w:t>
            </w:r>
            <w:r>
              <w:rPr>
                <w:rFonts w:ascii="Wingdings" w:hAnsi="Wingding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A8"/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سم</w:t>
            </w:r>
          </w:p>
        </w:tc>
      </w:tr>
      <w:tr w14:paraId="41D4DB4B" w14:textId="77777777" w:rsidTr="002879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1F1E51" w:rsidRPr="00400A83" w:rsidP="001D1713" w14:paraId="41ECA85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2F025703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1F1E51" w:rsidRPr="00400A83" w:rsidP="001D1713" w14:paraId="07D0E64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741F29F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90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400A83" w:rsidP="001D1713" w14:paraId="6A9A4325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1F1E51" w:rsidRPr="00400A83" w:rsidP="001D1713" w14:paraId="3B0ECEDD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900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1F1E51" w:rsidRPr="00400A83" w:rsidP="001D1713" w14:paraId="4222C7C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00A83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400A83" w:rsidP="001D1713" w14:paraId="4B561E4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9000</w:t>
            </w:r>
          </w:p>
        </w:tc>
      </w:tr>
    </w:tbl>
    <w:p w:rsidR="001F1E51" w:rsidP="001F1E51" w14:paraId="1DEDA0FE" w14:textId="77777777">
      <w:pPr>
        <w:bidi/>
        <w:spacing w:after="160" w:line="259" w:lineRule="auto"/>
        <w:rPr>
          <w:rFonts w:asciiTheme="minorHAnsi" w:eastAsiaTheme="minorHAnsi" w:hAnsiTheme="minorHAnsi" w:cstheme="minorBidi"/>
          <w:noProof/>
          <w:kern w:val="0"/>
          <w:sz w:val="2"/>
          <w:szCs w:val="2"/>
          <w:rtl/>
          <w:lang w:val="ar-SA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2"/>
        <w:gridCol w:w="2107"/>
        <w:gridCol w:w="573"/>
        <w:gridCol w:w="2107"/>
        <w:gridCol w:w="566"/>
        <w:gridCol w:w="2107"/>
        <w:gridCol w:w="599"/>
        <w:gridCol w:w="2107"/>
      </w:tblGrid>
      <w:tr w14:paraId="216F5C3E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1F1E51" w:rsidRPr="00F6650B" w:rsidP="001D1713" w14:paraId="4045F47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F1E51" w:rsidRPr="0016649B" w:rsidP="001D1713" w14:paraId="56C01195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3444240</wp:posOffset>
                  </wp:positionH>
                  <wp:positionV relativeFrom="paragraph">
                    <wp:posOffset>8255</wp:posOffset>
                  </wp:positionV>
                  <wp:extent cx="1632585" cy="253365"/>
                  <wp:effectExtent l="0" t="0" r="0" b="0"/>
                  <wp:wrapNone/>
                  <wp:docPr id="438856632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56632" name="صورة 99813796"/>
                          <pic:cNvPicPr/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أوجد الزمن المنقضي :  </w:t>
            </w:r>
          </w:p>
        </w:tc>
      </w:tr>
      <w:tr w14:paraId="5BC473B9" w14:textId="77777777" w:rsidTr="002879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1F1E51" w:rsidRPr="00C94D45" w:rsidP="001D1713" w14:paraId="48328B9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C94D45" w:rsidP="001D1713" w14:paraId="562119B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ساعة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1F1E51" w:rsidRPr="00C94D45" w:rsidP="001D1713" w14:paraId="4EE515E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1F1E51" w:rsidRPr="00C94D45" w:rsidP="001D1713" w14:paraId="4585A87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ساعة وَ 4 دقائق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C94D45" w:rsidP="001D1713" w14:paraId="339BBE0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C94D45" w:rsidP="001D1713" w14:paraId="78D52D1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58 دقيقة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1F1E51" w:rsidRPr="00C94D45" w:rsidP="001D1713" w14:paraId="252FA77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C94D45" w:rsidP="001D1713" w14:paraId="30377D0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ساعة وَ 22 دقيقة</w:t>
            </w:r>
          </w:p>
        </w:tc>
      </w:tr>
    </w:tbl>
    <w:p w:rsidR="001F1E51" w:rsidP="001F1E51" w14:paraId="1A98558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2"/>
        <w:gridCol w:w="2107"/>
        <w:gridCol w:w="573"/>
        <w:gridCol w:w="2108"/>
        <w:gridCol w:w="566"/>
        <w:gridCol w:w="2108"/>
        <w:gridCol w:w="599"/>
        <w:gridCol w:w="2105"/>
      </w:tblGrid>
      <w:tr w14:paraId="638191AB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:rsidR="001F1E51" w:rsidRPr="00F6650B" w:rsidP="001D1713" w14:paraId="6116D7C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F1E51" w:rsidRPr="0016649B" w:rsidP="001D1713" w14:paraId="44614ADB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ما هو الشكل الرباعي الذي فيه ضلعان فقط من أضلاعه المتقابلة متوازيان.  </w:t>
            </w:r>
          </w:p>
        </w:tc>
      </w:tr>
      <w:tr w14:paraId="7850F6E2" w14:textId="77777777" w:rsidTr="0028794C">
        <w:tblPrEx>
          <w:tblW w:w="10788" w:type="dxa"/>
          <w:tblLook w:val="04A0"/>
        </w:tblPrEx>
        <w:trPr>
          <w:trHeight w:val="397"/>
        </w:trPr>
        <w:tc>
          <w:tcPr>
            <w:tcW w:w="565" w:type="dxa"/>
            <w:shd w:val="clear" w:color="auto" w:fill="FFD966"/>
            <w:vAlign w:val="center"/>
          </w:tcPr>
          <w:p w:rsidR="001F1E51" w:rsidRPr="00C94D45" w:rsidP="001D1713" w14:paraId="7CBE2C5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C94D45" w:rsidP="001D1713" w14:paraId="26B873B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متوازي أضلاع</w:t>
            </w:r>
          </w:p>
        </w:tc>
        <w:tc>
          <w:tcPr>
            <w:tcW w:w="574" w:type="dxa"/>
            <w:shd w:val="clear" w:color="auto" w:fill="FFD966"/>
            <w:vAlign w:val="center"/>
          </w:tcPr>
          <w:p w:rsidR="001F1E51" w:rsidRPr="00C94D45" w:rsidP="001D1713" w14:paraId="0D3C8A4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C94D45" w:rsidP="001D1713" w14:paraId="66927CB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مستطيل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1F1E51" w:rsidRPr="00C94D45" w:rsidP="001D1713" w14:paraId="1CC87DE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:rsidR="001F1E51" w:rsidRPr="00C94D45" w:rsidP="001D1713" w14:paraId="5292206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شبه منحرف</w:t>
            </w:r>
          </w:p>
        </w:tc>
        <w:tc>
          <w:tcPr>
            <w:tcW w:w="602" w:type="dxa"/>
            <w:shd w:val="clear" w:color="auto" w:fill="FFD966"/>
            <w:vAlign w:val="center"/>
          </w:tcPr>
          <w:p w:rsidR="001F1E51" w:rsidRPr="00C94D45" w:rsidP="001D1713" w14:paraId="4AF2702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F1E51" w:rsidRPr="00C94D45" w:rsidP="001D1713" w14:paraId="51C471D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معيّن</w:t>
            </w:r>
          </w:p>
        </w:tc>
      </w:tr>
    </w:tbl>
    <w:p w:rsidR="001F1E51" w:rsidP="001F1E51" w14:paraId="551C46D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14:paraId="3C2985B7" w14:textId="77777777" w:rsidTr="001D1713">
        <w:tblPrEx>
          <w:tblW w:w="10788" w:type="dxa"/>
          <w:tblLook w:val="04A0"/>
        </w:tblPrEx>
        <w:trPr>
          <w:trHeight w:val="397"/>
        </w:trPr>
        <w:tc>
          <w:tcPr>
            <w:tcW w:w="621" w:type="dxa"/>
            <w:shd w:val="clear" w:color="auto" w:fill="8FCFFF"/>
            <w:vAlign w:val="center"/>
          </w:tcPr>
          <w:p w:rsidR="001F1E51" w:rsidRPr="00F6650B" w:rsidP="001D1713" w14:paraId="38D79BC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10167" w:type="dxa"/>
            <w:gridSpan w:val="7"/>
            <w:shd w:val="clear" w:color="auto" w:fill="F2F2F2"/>
            <w:vAlign w:val="center"/>
          </w:tcPr>
          <w:p w:rsidR="001F1E51" w:rsidRPr="0016649B" w:rsidP="001D1713" w14:paraId="427FCEB3" w14:textId="68D40376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مربعٌ </w:t>
            </w:r>
            <w:r w:rsidR="00AF7A42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مساحنه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64 ملمترًا  مربعًا. أوجد طول ضلعه :  </w:t>
            </w:r>
          </w:p>
        </w:tc>
      </w:tr>
      <w:tr w14:paraId="3AC724E2" w14:textId="77777777" w:rsidTr="0028794C">
        <w:tblPrEx>
          <w:tblW w:w="10788" w:type="dxa"/>
          <w:tblLook w:val="04A0"/>
        </w:tblPrEx>
        <w:trPr>
          <w:trHeight w:val="397"/>
        </w:trPr>
        <w:tc>
          <w:tcPr>
            <w:tcW w:w="621" w:type="dxa"/>
            <w:shd w:val="clear" w:color="auto" w:fill="FFD966"/>
            <w:vAlign w:val="center"/>
          </w:tcPr>
          <w:p w:rsidR="001F1E51" w:rsidRPr="00C94D45" w:rsidP="001D1713" w14:paraId="1FFB8B6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1F1E51" w:rsidRPr="00C94D45" w:rsidP="001D1713" w14:paraId="101FEB0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16 ملم</w:t>
            </w:r>
          </w:p>
        </w:tc>
        <w:tc>
          <w:tcPr>
            <w:tcW w:w="573" w:type="dxa"/>
            <w:shd w:val="clear" w:color="auto" w:fill="FFD966"/>
            <w:vAlign w:val="center"/>
          </w:tcPr>
          <w:p w:rsidR="001F1E51" w:rsidRPr="00C94D45" w:rsidP="001D1713" w14:paraId="338821A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1F1E51" w:rsidRPr="00C94D45" w:rsidP="001D1713" w14:paraId="087F6FF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32 ملم</w:t>
            </w:r>
          </w:p>
        </w:tc>
        <w:tc>
          <w:tcPr>
            <w:tcW w:w="566" w:type="dxa"/>
            <w:shd w:val="clear" w:color="auto" w:fill="FFD966"/>
            <w:vAlign w:val="center"/>
          </w:tcPr>
          <w:p w:rsidR="001F1E51" w:rsidRPr="00C94D45" w:rsidP="001D1713" w14:paraId="1BF712F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1F1E51" w:rsidRPr="00C94D45" w:rsidP="001D1713" w14:paraId="709FB5C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 ملم</w:t>
            </w:r>
          </w:p>
        </w:tc>
        <w:tc>
          <w:tcPr>
            <w:tcW w:w="600" w:type="dxa"/>
            <w:shd w:val="clear" w:color="auto" w:fill="FFD966"/>
            <w:vAlign w:val="center"/>
          </w:tcPr>
          <w:p w:rsidR="001F1E51" w:rsidRPr="00C94D45" w:rsidP="001D1713" w14:paraId="3A0E16B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7" w:type="dxa"/>
            <w:shd w:val="clear" w:color="auto" w:fill="CCFF66"/>
            <w:vAlign w:val="center"/>
          </w:tcPr>
          <w:p w:rsidR="001F1E51" w:rsidRPr="00C94D45" w:rsidP="001D1713" w14:paraId="49897E8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 ملم</w:t>
            </w:r>
          </w:p>
        </w:tc>
      </w:tr>
    </w:tbl>
    <w:p w:rsidR="001F1E51" w:rsidP="001F1E51" w14:paraId="04DEBBE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-4051</wp:posOffset>
                </wp:positionH>
                <wp:positionV relativeFrom="paragraph">
                  <wp:posOffset>4890</wp:posOffset>
                </wp:positionV>
                <wp:extent cx="957580" cy="334645"/>
                <wp:effectExtent l="76200" t="38100" r="90170" b="103505"/>
                <wp:wrapNone/>
                <wp:docPr id="156095254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1E51" w:rsidRPr="00AA1570" w:rsidP="001F1E51" w14:paraId="32FFBDEC" w14:textId="77777777">
                            <w:pPr>
                              <w:bidi/>
                              <w:spacing w:after="0" w:line="240" w:lineRule="auto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061" type="#_x0000_t66" style="width:75.4pt;height:26.35pt;margin-top:0.39pt;margin-left:-0.3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4496" adj="3774" fillcolor="#ffc000" stroked="f" strokecolor="#172c51" strokeweight="1pt">
                <v:shadow on="t" type="perspective" color="black" opacity="21074f" offset="0,2.2pt"/>
                <v:textbox inset="0,0,5.67pt,0">
                  <w:txbxContent>
                    <w:p w:rsidR="001F1E51" w:rsidRPr="00AA1570" w:rsidP="001F1E51" w14:paraId="450CD7FB" w14:textId="77777777">
                      <w:pPr>
                        <w:bidi/>
                        <w:spacing w:after="0" w:line="240" w:lineRule="auto"/>
                        <w:rPr>
                          <w:rFonts w:ascii="IRLotus" w:hAnsi="IRLotus" w:eastAsiaTheme="minorHAnsi" w:cs="IRLotu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7986</wp:posOffset>
                </wp:positionV>
                <wp:extent cx="2184400" cy="537633"/>
                <wp:effectExtent l="0" t="0" r="0" b="0"/>
                <wp:wrapNone/>
                <wp:docPr id="2042868219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P="001F1E51" w14:paraId="1FABD133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1F1E51" w:rsidP="001F1E51" w14:paraId="094937B5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60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1F1E51" w:rsidRPr="00293F76" w:rsidP="001F1E51" w14:paraId="62B8020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62" type="#_x0000_t202" style="width:172pt;height:42.33pt;margin-top:0.63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84192" filled="f" fillcolor="this" stroked="f" strokeweight="0.5pt">
                <v:textbox>
                  <w:txbxContent>
                    <w:p w:rsidR="001F1E51" w:rsidP="001F1E51" w14:paraId="18C69FAA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1F1E51" w:rsidP="001F1E51" w14:paraId="16E7EA51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61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1F1E51" w:rsidRPr="00293F76" w:rsidP="001F1E51" w14:paraId="5A14E9A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34FC3B08" w14:textId="77777777" w:rsidTr="001D1713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:rsidR="001F1E51" w:rsidRPr="009053C3" w:rsidP="001D1713" w14:paraId="6FDB89E5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(2)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1E51" w:rsidRPr="009053C3" w:rsidP="001D1713" w14:paraId="5446157E" w14:textId="6244307E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1F1E51" w:rsidRPr="009053C3" w:rsidP="001D1713" w14:paraId="1FB373FE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1F1E51" w:rsidRPr="00EF0A4E" w:rsidP="001D1713" w14:paraId="42759C5C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18</w:t>
            </w:r>
          </w:p>
        </w:tc>
      </w:tr>
    </w:tbl>
    <w:p w:rsidR="001F1E51" w:rsidP="001F1E51" w14:paraId="4B7171EE" w14:textId="0A3AF46F">
      <w:pPr>
        <w:bidi/>
        <w:spacing w:after="160" w:line="259" w:lineRule="auto"/>
        <w:rPr>
          <w:rFonts w:asciiTheme="minorHAnsi" w:eastAsiaTheme="minorHAnsi" w:hAnsiTheme="minorHAnsi" w:cstheme="minorBidi"/>
          <w:noProof/>
          <w:kern w:val="0"/>
          <w:sz w:val="2"/>
          <w:szCs w:val="2"/>
          <w:rtl/>
          <w:lang w:val="ar-SA" w:eastAsia="en-US" w:bidi="ar-SA"/>
          <w14:ligatures w14:val="none"/>
        </w:rPr>
      </w:pPr>
    </w:p>
    <w:tbl>
      <w:tblPr>
        <w:tblStyle w:val="TableGrid0"/>
        <w:bidiVisual/>
        <w:tblW w:w="10772" w:type="dxa"/>
        <w:tblInd w:w="-3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7"/>
        <w:gridCol w:w="8794"/>
        <w:gridCol w:w="277"/>
        <w:gridCol w:w="1134"/>
      </w:tblGrid>
      <w:tr w14:paraId="1ACC6BF5" w14:textId="77777777" w:rsidTr="001D1713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D966"/>
            <w:vAlign w:val="center"/>
          </w:tcPr>
          <w:p w:rsidR="001F1E51" w:rsidRPr="000711C3" w:rsidP="001D1713" w14:paraId="5A2C9100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/>
            </w:tcBorders>
            <w:shd w:val="clear" w:color="auto" w:fill="F2F2F2"/>
            <w:vAlign w:val="center"/>
          </w:tcPr>
          <w:p w:rsidR="001F1E51" w:rsidRPr="000711C3" w:rsidP="001D1713" w14:paraId="7AC38929" w14:textId="44780754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1E51" w:rsidRPr="00F64FD0" w:rsidP="001D1713" w14:paraId="3A71D3C5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1F1E51" w:rsidRPr="000711C3" w:rsidP="001D1713" w14:paraId="3BD5F95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الإجابة</w:t>
            </w:r>
          </w:p>
        </w:tc>
      </w:tr>
      <w:tr w14:paraId="74DB8D86" w14:textId="77777777" w:rsidTr="001D1713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</w:tcBorders>
            <w:shd w:val="clear" w:color="auto" w:fill="F2F2F2"/>
            <w:vAlign w:val="center"/>
          </w:tcPr>
          <w:p w:rsidR="001F1E51" w:rsidRPr="00F22822" w:rsidP="001D1713" w14:paraId="2F56638E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12778"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794" w:type="dxa"/>
            <w:vAlign w:val="center"/>
          </w:tcPr>
          <w:p w:rsidR="001F1E51" w:rsidRPr="005237AA" w:rsidP="001D1713" w14:paraId="2036185A" w14:textId="3B337B0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-38100</wp:posOffset>
                  </wp:positionV>
                  <wp:extent cx="647700" cy="283210"/>
                  <wp:effectExtent l="38100" t="95250" r="0" b="97790"/>
                  <wp:wrapNone/>
                  <wp:docPr id="1331567673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67673" name="صورة 1268682095"/>
                          <pic:cNvPicPr/>
                        </pic:nvPicPr>
                        <pic:blipFill>
                          <a:blip xmlns:r="http://schemas.openxmlformats.org/officeDocument/2006/relationships" r:embed="rId6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الزمن المنقضي : هو الفرق بين زمن بداية حدث وزمن 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1F1E51" w:rsidRPr="00041D52" w:rsidP="001D1713" w14:paraId="5650FF66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F1E51" w:rsidRPr="0028794C" w:rsidP="001D1713" w14:paraId="7C62C990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C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8794C">
              <w:rPr>
                <w:rFonts w:ascii="Wingdings" w:hAnsi="Wingdings" w:cstheme="minorBidi"/>
                <w:b/>
                <w:bCs/>
                <w:color w:val="C00000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FC"/>
            </w:r>
          </w:p>
        </w:tc>
      </w:tr>
      <w:tr w14:paraId="77215ABF" w14:textId="77777777" w:rsidTr="001D1713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1F1E51" w:rsidRPr="00612778" w:rsidP="001D1713" w14:paraId="25D14365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794" w:type="dxa"/>
            <w:vAlign w:val="center"/>
          </w:tcPr>
          <w:p w:rsidR="001F1E51" w:rsidRPr="00BA7737" w:rsidP="001D1713" w14:paraId="68133AF4" w14:textId="450C689F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-50800</wp:posOffset>
                  </wp:positionV>
                  <wp:extent cx="647700" cy="283210"/>
                  <wp:effectExtent l="38100" t="95250" r="0" b="97790"/>
                  <wp:wrapNone/>
                  <wp:docPr id="2026510910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510910" name="صورة 1268682095"/>
                          <pic:cNvPicPr/>
                        </pic:nvPicPr>
                        <pic:blipFill>
                          <a:blip xmlns:r="http://schemas.openxmlformats.org/officeDocument/2006/relationships" r:embed="rId6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تُسمَّى القطع المستقيمة المتساوية في طولها قطعًا مُستقيمة متطابقةً.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1F1E51" w:rsidRPr="00041D52" w:rsidP="001D1713" w14:paraId="44C9847F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F1E51" w:rsidRPr="0028794C" w:rsidP="001D1713" w14:paraId="01ECDE86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C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8794C">
              <w:rPr>
                <w:rFonts w:ascii="Wingdings" w:hAnsi="Wingdings" w:cstheme="minorBidi"/>
                <w:b/>
                <w:bCs/>
                <w:color w:val="C00000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FC"/>
            </w:r>
          </w:p>
        </w:tc>
      </w:tr>
      <w:tr w14:paraId="7072CD84" w14:textId="77777777" w:rsidTr="001D1713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1F1E51" w:rsidP="001D1713" w14:paraId="55A347B3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794" w:type="dxa"/>
            <w:vAlign w:val="center"/>
          </w:tcPr>
          <w:p w:rsidR="001F1E51" w:rsidRPr="0033313A" w:rsidP="001D1713" w14:paraId="74028799" w14:textId="055B833A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-31750</wp:posOffset>
                  </wp:positionV>
                  <wp:extent cx="647700" cy="283210"/>
                  <wp:effectExtent l="38100" t="95250" r="0" b="97790"/>
                  <wp:wrapNone/>
                  <wp:docPr id="1648098970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098970" name="صورة 1268682095"/>
                          <pic:cNvPicPr/>
                        </pic:nvPicPr>
                        <pic:blipFill>
                          <a:blip xmlns:r="http://schemas.openxmlformats.org/officeDocument/2006/relationships" r:embed="rId6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20 مترًا ، هو محيط حضيرة حصان مربعة الشكل طول ضلعِها 4 مترًا.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1F1E51" w:rsidRPr="00041D52" w:rsidP="001D1713" w14:paraId="2018F62A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F1E51" w:rsidRPr="0028794C" w:rsidP="001D1713" w14:paraId="78A86D37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C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8794C">
              <w:rPr>
                <w:rFonts w:ascii="Wingdings" w:hAnsi="Wingdings" w:cstheme="minorBidi"/>
                <w:b/>
                <w:bCs/>
                <w:color w:val="C00000"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" w:char="F0FB"/>
            </w:r>
          </w:p>
        </w:tc>
      </w:tr>
    </w:tbl>
    <w:p w:rsidR="001F1E51" w:rsidP="001F1E51" w14:paraId="7F43289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E7897B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360711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25DF48A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1F2616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A90154B" w14:textId="0D306DB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190532</wp:posOffset>
            </wp:positionV>
            <wp:extent cx="647700" cy="283210"/>
            <wp:effectExtent l="38100" t="95250" r="0" b="97790"/>
            <wp:wrapNone/>
            <wp:docPr id="1595005679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005679" name="صورة 1268682095"/>
                    <pic:cNvPicPr/>
                  </pic:nvPicPr>
                  <pic:blipFill>
                    <a:blip xmlns:r="http://schemas.openxmlformats.org/officeDocument/2006/relationships" r:embed="rId6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47C8F644" w14:textId="77777777" w:rsidTr="001D1713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1F1E51" w:rsidRPr="006160D3" w:rsidP="001D1713" w14:paraId="148DCCC5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1F1E51" w:rsidRPr="00A14F64" w:rsidP="001D1713" w14:paraId="1EF568FA" w14:textId="41C02343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14F64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أوجد المتوسط الحسابي والوسيط والمنوال للبيانات التالية : ( أثمان عصائر بالريال : 5 ، 9 ، 5 ، 6 ، 10 )</w:t>
            </w:r>
          </w:p>
        </w:tc>
      </w:tr>
    </w:tbl>
    <w:p w:rsidR="001F1E51" w:rsidRPr="00577E0F" w:rsidP="001F1E51" w14:paraId="039C786E" w14:textId="1CF7047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margin">
                  <wp:posOffset>2067560</wp:posOffset>
                </wp:positionH>
                <wp:positionV relativeFrom="paragraph">
                  <wp:posOffset>1693</wp:posOffset>
                </wp:positionV>
                <wp:extent cx="1075055" cy="379730"/>
                <wp:effectExtent l="0" t="0" r="0" b="1270"/>
                <wp:wrapNone/>
                <wp:docPr id="141677196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505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794C" w:rsidRPr="0028794C" w:rsidP="0028794C" w14:paraId="78649CC0" w14:textId="720E0E8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C00000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63" type="#_x0000_t202" style="width:84.65pt;height:29.9pt;margin-top:0.13pt;margin-left:162.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23104" filled="f" fillcolor="this" stroked="f" strokeweight="0.5pt">
                <v:textbox>
                  <w:txbxContent>
                    <w:p w:rsidR="0028794C" w:rsidRPr="0028794C" w:rsidP="0028794C" w14:paraId="4E8E4E70" w14:textId="720E0E8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color w:val="C00000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margin">
                  <wp:posOffset>4383405</wp:posOffset>
                </wp:positionH>
                <wp:positionV relativeFrom="paragraph">
                  <wp:posOffset>3175</wp:posOffset>
                </wp:positionV>
                <wp:extent cx="1075055" cy="379730"/>
                <wp:effectExtent l="0" t="0" r="0" b="1270"/>
                <wp:wrapNone/>
                <wp:docPr id="6489730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505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794C" w:rsidRPr="0028794C" w:rsidP="0028794C" w14:paraId="081800B7" w14:textId="68DF256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8794C"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C00000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64" type="#_x0000_t202" style="width:84.65pt;height:29.9pt;margin-top:0.25pt;margin-left:345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21056" filled="f" fillcolor="this" stroked="f" strokeweight="0.5pt">
                <v:textbox>
                  <w:txbxContent>
                    <w:p w:rsidR="0028794C" w:rsidRPr="0028794C" w:rsidP="0028794C" w14:paraId="1E1C6A37" w14:textId="68DF2564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28794C">
                        <w:rPr>
                          <w:rFonts w:ascii="IRLotus" w:hAnsi="IRLotus" w:eastAsiaTheme="minorHAnsi" w:cs="IRLotus" w:hint="cs"/>
                          <w:b/>
                          <w:bCs/>
                          <w:color w:val="C00000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1E51" w:rsidP="001F1E51" w14:paraId="24C4D2C1" w14:textId="5A27109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margin">
                  <wp:posOffset>94826</wp:posOffset>
                </wp:positionH>
                <wp:positionV relativeFrom="paragraph">
                  <wp:posOffset>2752</wp:posOffset>
                </wp:positionV>
                <wp:extent cx="1075055" cy="379730"/>
                <wp:effectExtent l="0" t="0" r="0" b="1270"/>
                <wp:wrapNone/>
                <wp:docPr id="175270319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505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794C" w:rsidRPr="0028794C" w:rsidP="0028794C" w14:paraId="16D9284D" w14:textId="3D58AB68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C00000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65" type="#_x0000_t202" style="width:84.65pt;height:29.9pt;margin-top:0.22pt;margin-left:7.4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25152" filled="f" fillcolor="this" stroked="f" strokeweight="0.5pt">
                <v:textbox>
                  <w:txbxContent>
                    <w:p w:rsidR="0028794C" w:rsidRPr="0028794C" w:rsidP="0028794C" w14:paraId="02A5A139" w14:textId="3D58AB68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color w:val="C00000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1E51" w:rsidP="001F1E51" w14:paraId="2DD5F1D5" w14:textId="519BD53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3AB494E" w14:textId="6CBC288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D27EF67" w14:textId="5A8ECA9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3822622</wp:posOffset>
            </wp:positionH>
            <wp:positionV relativeFrom="paragraph">
              <wp:posOffset>22187</wp:posOffset>
            </wp:positionV>
            <wp:extent cx="647700" cy="283210"/>
            <wp:effectExtent l="38100" t="95250" r="0" b="97790"/>
            <wp:wrapNone/>
            <wp:docPr id="77149977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99773" name="صورة 1268682095"/>
                    <pic:cNvPicPr/>
                  </pic:nvPicPr>
                  <pic:blipFill>
                    <a:blip xmlns:r="http://schemas.openxmlformats.org/officeDocument/2006/relationships" r:embed="rId6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E51" w:rsidP="001F1E51" w14:paraId="601839DA" w14:textId="628E6E75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1707855</wp:posOffset>
            </wp:positionH>
            <wp:positionV relativeFrom="paragraph">
              <wp:posOffset>6467</wp:posOffset>
            </wp:positionV>
            <wp:extent cx="647700" cy="283210"/>
            <wp:effectExtent l="38100" t="95250" r="0" b="97790"/>
            <wp:wrapNone/>
            <wp:docPr id="1015190745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90745" name="صورة 1268682095"/>
                    <pic:cNvPicPr/>
                  </pic:nvPicPr>
                  <pic:blipFill>
                    <a:blip xmlns:r="http://schemas.openxmlformats.org/officeDocument/2006/relationships" r:embed="rId6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1692275" cy="379730"/>
                <wp:effectExtent l="0" t="0" r="0" b="1270"/>
                <wp:wrapNone/>
                <wp:docPr id="30803904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RPr="007B7ABA" w:rsidP="001F1E51" w14:paraId="614D01C3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المنوال :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66" type="#_x0000_t202" style="width:133.25pt;height:29.9pt;margin-top:0.75pt;margin-left:-0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0336" filled="f" fillcolor="this" stroked="f" strokeweight="0.5pt">
                <v:textbox>
                  <w:txbxContent>
                    <w:p w:rsidR="001F1E51" w:rsidRPr="007B7ABA" w:rsidP="001F1E51" w14:paraId="6F55CA9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المنوال :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margin">
                  <wp:posOffset>1974215</wp:posOffset>
                </wp:positionH>
                <wp:positionV relativeFrom="paragraph">
                  <wp:posOffset>10160</wp:posOffset>
                </wp:positionV>
                <wp:extent cx="1692275" cy="379730"/>
                <wp:effectExtent l="0" t="0" r="0" b="1270"/>
                <wp:wrapNone/>
                <wp:docPr id="201060638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RPr="007B7ABA" w:rsidP="001F1E51" w14:paraId="0B24030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الوسيط :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67" type="#_x0000_t202" style="width:133.25pt;height:29.9pt;margin-top:0.8pt;margin-left:155.4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8288" filled="f" fillcolor="this" stroked="f" strokeweight="0.5pt">
                <v:textbox>
                  <w:txbxContent>
                    <w:p w:rsidR="001F1E51" w:rsidRPr="007B7ABA" w:rsidP="001F1E51" w14:paraId="494B0CC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الوسيط :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posOffset>3949700</wp:posOffset>
                </wp:positionH>
                <wp:positionV relativeFrom="paragraph">
                  <wp:posOffset>10583</wp:posOffset>
                </wp:positionV>
                <wp:extent cx="2890520" cy="379730"/>
                <wp:effectExtent l="0" t="0" r="0" b="1270"/>
                <wp:wrapNone/>
                <wp:docPr id="194454546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052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RPr="007B7ABA" w:rsidP="001F1E51" w14:paraId="70E1B13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المتوسط الحسابي :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68" type="#_x0000_t202" style="width:227.6pt;height:29.9pt;margin-top:0.83pt;margin-left:31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6240" filled="f" fillcolor="this" stroked="f" strokeweight="0.5pt">
                <v:textbox>
                  <w:txbxContent>
                    <w:p w:rsidR="001F1E51" w:rsidRPr="007B7ABA" w:rsidP="001F1E51" w14:paraId="5F351D9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المتوسط الحسابي :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1E51" w:rsidP="001F1E51" w14:paraId="1C704E91" w14:textId="2E258BE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B82D982" w14:textId="51537E4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5DF18FC" w14:textId="10A87F4E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ACE3D55" w14:textId="1A9C1B9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513D227" w14:textId="17AC417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471E7B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0D2AD72" w14:textId="6CAA30C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D54CC1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925D0B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AC3DD5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70EE73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1C8DA95" w14:textId="515A6F7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176696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6B6AE7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9501CD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16E54F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0BF70A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B51DBD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E6A7AE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5FAB11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D6779E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5BD14A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1CEDE5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834202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2C301C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E2878F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1B6CDF0" w14:textId="516CCA85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3641C521" w14:textId="77777777" w:rsidTr="001D1713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1F1E51" w:rsidRPr="006160D3" w:rsidP="001D1713" w14:paraId="0D076168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1F1E51" w:rsidRPr="00A14F64" w:rsidP="001D1713" w14:paraId="6F3097F0" w14:textId="107C9A83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14F64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يبين التمثيل المجاور نتائج تصويت طلاب أعمارهم 10 وَ 11 سنة لاختيار اسم للنادي الذي سينضمو</w:t>
            </w:r>
            <w:r w:rsidRPr="00A14F64">
              <w:rPr>
                <w:rFonts w:ascii="IRLotus" w:hAnsi="IRLotus" w:cs="IRLotus" w:hint="eastAsi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</w:t>
            </w:r>
            <w:r w:rsidRPr="00A14F64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إليه :</w:t>
            </w:r>
          </w:p>
        </w:tc>
      </w:tr>
    </w:tbl>
    <w:p w:rsidR="001F1E51" w:rsidP="001F1E51" w14:paraId="14344F0B" w14:textId="4AFE9485">
      <w:pPr>
        <w:bidi/>
        <w:spacing w:after="0" w:line="240" w:lineRule="auto"/>
        <w:rPr>
          <w:rFonts w:ascii="IRLotus" w:hAnsi="IRLotus" w:eastAsiaTheme="minorHAnsi" w:cs="IRLotus"/>
          <w:kern w:val="0"/>
          <w:sz w:val="14"/>
          <w:szCs w:val="14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1181986</wp:posOffset>
            </wp:positionH>
            <wp:positionV relativeFrom="paragraph">
              <wp:posOffset>101384</wp:posOffset>
            </wp:positionV>
            <wp:extent cx="647700" cy="283210"/>
            <wp:effectExtent l="38100" t="95250" r="0" b="97790"/>
            <wp:wrapNone/>
            <wp:docPr id="1378429251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29251" name="صورة 1268682095"/>
                    <pic:cNvPicPr/>
                  </pic:nvPicPr>
                  <pic:blipFill>
                    <a:blip xmlns:r="http://schemas.openxmlformats.org/officeDocument/2006/relationships" r:embed="rId6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margin">
                  <wp:posOffset>1684655</wp:posOffset>
                </wp:positionH>
                <wp:positionV relativeFrom="paragraph">
                  <wp:posOffset>4868</wp:posOffset>
                </wp:positionV>
                <wp:extent cx="1075055" cy="474134"/>
                <wp:effectExtent l="0" t="0" r="0" b="2540"/>
                <wp:wrapNone/>
                <wp:docPr id="76826455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5055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794C" w:rsidRPr="0028794C" w:rsidP="0028794C" w14:paraId="035A5234" w14:textId="48B41BF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C00000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العلمي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69" type="#_x0000_t202" style="width:84.65pt;height:37.33pt;margin-top:0.38pt;margin-left:132.6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27200" filled="f" fillcolor="this" stroked="f" strokeweight="0.5pt">
                <v:textbox>
                  <w:txbxContent>
                    <w:p w:rsidR="0028794C" w:rsidRPr="0028794C" w:rsidP="0028794C" w14:paraId="6F350063" w14:textId="48B41BF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color w:val="C00000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العلمي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4F64" w:rsidR="001F1E51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1493636" cy="1397000"/>
            <wp:effectExtent l="0" t="0" r="0" b="0"/>
            <wp:wrapNone/>
            <wp:docPr id="2044084854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84854" name="صورة 2073758144"/>
                    <pic:cNvPicPr/>
                  </pic:nvPicPr>
                  <pic:blipFill>
                    <a:blip xmlns:r="http://schemas.openxmlformats.org/officeDocument/2006/relationships" r:embed="rId4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636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51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margin">
              <wp:posOffset>6541770</wp:posOffset>
            </wp:positionH>
            <wp:positionV relativeFrom="paragraph">
              <wp:posOffset>104140</wp:posOffset>
            </wp:positionV>
            <wp:extent cx="324000" cy="324000"/>
            <wp:effectExtent l="0" t="0" r="0" b="0"/>
            <wp:wrapNone/>
            <wp:docPr id="89899934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9934" name="صورة 2081461495"/>
                    <pic:cNvPicPr/>
                  </pic:nvPicPr>
                  <pic:blipFill>
                    <a:blip xmlns:r="http://schemas.openxmlformats.org/officeDocument/2006/relationships" r:embed="rId4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51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margin">
                  <wp:posOffset>1667722</wp:posOffset>
                </wp:positionH>
                <wp:positionV relativeFrom="paragraph">
                  <wp:posOffset>111760</wp:posOffset>
                </wp:positionV>
                <wp:extent cx="1192741" cy="224367"/>
                <wp:effectExtent l="0" t="0" r="0" b="4445"/>
                <wp:wrapNone/>
                <wp:docPr id="129373583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2741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RPr="007B7ABA" w:rsidP="001F1E51" w14:paraId="68298B7A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70" type="#_x0000_t202" style="width:93.92pt;height:17.67pt;margin-top:8.8pt;margin-left:131.3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6480" filled="f" fillcolor="this" stroked="f" strokeweight="0.5pt">
                <v:textbox>
                  <w:txbxContent>
                    <w:p w:rsidR="001F1E51" w:rsidRPr="007B7ABA" w:rsidP="001F1E51" w14:paraId="13BDA6D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1E51" w:rsidP="001F1E51" w14:paraId="35C91A7C" w14:textId="546F8AB7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IRLotus" w:hAnsi="IRLotus" w:eastAsiaTheme="minorHAnsi" w:cs="IRLotu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ما الاسم الذي حصل على أكبر عدد من أصوات الطلاب في سن 10  ؟</w:t>
      </w:r>
    </w:p>
    <w:p w:rsidR="001F1E51" w:rsidRPr="002A691C" w:rsidP="001F1E51" w14:paraId="7F09D771" w14:textId="08A8C750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1399840</wp:posOffset>
            </wp:positionH>
            <wp:positionV relativeFrom="paragraph">
              <wp:posOffset>104763</wp:posOffset>
            </wp:positionV>
            <wp:extent cx="647700" cy="283210"/>
            <wp:effectExtent l="38100" t="95250" r="0" b="97790"/>
            <wp:wrapNone/>
            <wp:docPr id="2135632794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32794" name="صورة 1268682095"/>
                    <pic:cNvPicPr/>
                  </pic:nvPicPr>
                  <pic:blipFill>
                    <a:blip xmlns:r="http://schemas.openxmlformats.org/officeDocument/2006/relationships" r:embed="rId6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margin">
                  <wp:posOffset>1748155</wp:posOffset>
                </wp:positionH>
                <wp:positionV relativeFrom="paragraph">
                  <wp:posOffset>4868</wp:posOffset>
                </wp:positionV>
                <wp:extent cx="1557655" cy="474134"/>
                <wp:effectExtent l="0" t="0" r="0" b="2540"/>
                <wp:wrapNone/>
                <wp:docPr id="82717910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7655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794C" w:rsidRPr="0028794C" w:rsidP="0028794C" w14:paraId="4AAE59CC" w14:textId="074931E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C00000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الكشافة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71" type="#_x0000_t202" style="width:122.65pt;height:37.33pt;margin-top:0.38pt;margin-left:137.6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29248" filled="f" fillcolor="this" stroked="f" strokeweight="0.5pt">
                <v:textbox>
                  <w:txbxContent>
                    <w:p w:rsidR="0028794C" w:rsidRPr="0028794C" w:rsidP="0028794C" w14:paraId="083E2343" w14:textId="074931E1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color w:val="C00000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الكشافة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margin">
                  <wp:posOffset>1638088</wp:posOffset>
                </wp:positionH>
                <wp:positionV relativeFrom="paragraph">
                  <wp:posOffset>163195</wp:posOffset>
                </wp:positionV>
                <wp:extent cx="1780964" cy="224367"/>
                <wp:effectExtent l="0" t="0" r="0" b="4445"/>
                <wp:wrapNone/>
                <wp:docPr id="193699193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RPr="007B7ABA" w:rsidP="001F1E51" w14:paraId="56958E4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72" type="#_x0000_t202" style="width:140.23pt;height:17.67pt;margin-top:12.85pt;margin-left:128.9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8528" filled="f" fillcolor="this" stroked="f" strokeweight="0.5pt">
                <v:textbox>
                  <w:txbxContent>
                    <w:p w:rsidR="001F1E51" w:rsidRPr="007B7ABA" w:rsidP="001F1E51" w14:paraId="6DB55BC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margin">
              <wp:posOffset>6534785</wp:posOffset>
            </wp:positionH>
            <wp:positionV relativeFrom="paragraph">
              <wp:posOffset>136525</wp:posOffset>
            </wp:positionV>
            <wp:extent cx="324000" cy="324000"/>
            <wp:effectExtent l="0" t="0" r="0" b="0"/>
            <wp:wrapNone/>
            <wp:docPr id="471253526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53526" name="صورة 92677758"/>
                    <pic:cNvPicPr/>
                  </pic:nvPicPr>
                  <pic:blipFill>
                    <a:blip xmlns:r="http://schemas.openxmlformats.org/officeDocument/2006/relationships" r:embed="rId4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E51" w:rsidP="001F1E51" w14:paraId="379B066F" w14:textId="5414AE04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ما الاسم الذي حصل على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أقل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عدد من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مجموع الأصوات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؟</w:t>
      </w:r>
    </w:p>
    <w:p w:rsidR="001F1E51" w:rsidRPr="002A691C" w:rsidP="001F1E51" w14:paraId="515297E1" w14:textId="37EA6664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1442431</wp:posOffset>
            </wp:positionH>
            <wp:positionV relativeFrom="paragraph">
              <wp:posOffset>101604</wp:posOffset>
            </wp:positionV>
            <wp:extent cx="647700" cy="283210"/>
            <wp:effectExtent l="38100" t="95250" r="0" b="97790"/>
            <wp:wrapNone/>
            <wp:docPr id="2028827917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27917" name="صورة 1268682095"/>
                    <pic:cNvPicPr/>
                  </pic:nvPicPr>
                  <pic:blipFill>
                    <a:blip xmlns:r="http://schemas.openxmlformats.org/officeDocument/2006/relationships" r:embed="rId6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margin">
                  <wp:posOffset>1756623</wp:posOffset>
                </wp:positionH>
                <wp:positionV relativeFrom="paragraph">
                  <wp:posOffset>63500</wp:posOffset>
                </wp:positionV>
                <wp:extent cx="3212888" cy="474134"/>
                <wp:effectExtent l="0" t="0" r="0" b="2540"/>
                <wp:wrapNone/>
                <wp:docPr id="168814218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12888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794C" w:rsidRPr="0028794C" w:rsidP="0028794C" w14:paraId="15A70BE8" w14:textId="50DFF7A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C00000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2+3+5+6+3+1 = 20 صوتًا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73" type="#_x0000_t202" style="width:252.98pt;height:37.33pt;margin-top:5pt;margin-left:138.3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31296" filled="f" fillcolor="this" stroked="f" strokeweight="0.5pt">
                <v:textbox>
                  <w:txbxContent>
                    <w:p w:rsidR="0028794C" w:rsidRPr="0028794C" w:rsidP="0028794C" w14:paraId="0340C2DE" w14:textId="50DFF7AD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color w:val="C00000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2+3+5+6+3+1 = 20 صوتًا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margin">
              <wp:posOffset>6534785</wp:posOffset>
            </wp:positionH>
            <wp:positionV relativeFrom="paragraph">
              <wp:posOffset>125730</wp:posOffset>
            </wp:positionV>
            <wp:extent cx="324000" cy="324000"/>
            <wp:effectExtent l="0" t="0" r="0" b="0"/>
            <wp:wrapNone/>
            <wp:docPr id="879269781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69781" name="صورة 6"/>
                    <pic:cNvPicPr/>
                  </pic:nvPicPr>
                  <pic:blipFill>
                    <a:blip xmlns:r="http://schemas.openxmlformats.org/officeDocument/2006/relationships" r:embed="rId5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E51" w:rsidP="001F1E51" w14:paraId="68997E7C" w14:textId="0C2E3BB2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margin">
                  <wp:posOffset>1612688</wp:posOffset>
                </wp:positionH>
                <wp:positionV relativeFrom="paragraph">
                  <wp:posOffset>5503</wp:posOffset>
                </wp:positionV>
                <wp:extent cx="3461174" cy="224367"/>
                <wp:effectExtent l="0" t="0" r="0" b="4445"/>
                <wp:wrapNone/>
                <wp:docPr id="153819461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117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RPr="007B7ABA" w:rsidP="001F1E51" w14:paraId="75782ED8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74" type="#_x0000_t202" style="width:272.53pt;height:17.67pt;margin-top:0.43pt;margin-left:126.9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00576" filled="f" fillcolor="this" stroked="f" strokeweight="0.5pt">
                <v:textbox>
                  <w:txbxContent>
                    <w:p w:rsidR="001F1E51" w:rsidRPr="007B7ABA" w:rsidP="001F1E51" w14:paraId="618F599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ما </w:t>
      </w:r>
      <w:r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عدد جميع الأصوات</w:t>
      </w:r>
      <w:r w:rsidRPr="00A14F64">
        <w:rPr>
          <w:rFonts w:ascii="IRLotus" w:hAnsi="IRLotus" w:eastAsiaTheme="minorHAnsi" w:cs="IRLotus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؟</w:t>
      </w:r>
    </w:p>
    <w:p w:rsidR="001F1E51" w:rsidP="001F1E51" w14:paraId="63963C87" w14:textId="77777777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1F1E51" w:rsidP="001F1E51" w14:paraId="159CECF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7938"/>
        <w:gridCol w:w="710"/>
        <w:gridCol w:w="711"/>
      </w:tblGrid>
      <w:tr w14:paraId="58AA322B" w14:textId="77777777" w:rsidTr="001D1713">
        <w:tblPrEx>
          <w:tblW w:w="10776" w:type="dxa"/>
          <w:tblLook w:val="04A0"/>
        </w:tblPrEx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:rsidR="001F1E51" w:rsidRPr="009053C3" w:rsidP="001D1713" w14:paraId="403ADAF4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1E51" w:rsidRPr="009053C3" w:rsidP="001D1713" w14:paraId="2CEE90B8" w14:textId="12A10E3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1F1E51" w:rsidRPr="009053C3" w:rsidP="001D1713" w14:paraId="5732A0A9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1F1E51" w:rsidRPr="00EF0A4E" w:rsidP="001D1713" w14:paraId="4C4A479D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</w:t>
            </w:r>
          </w:p>
        </w:tc>
      </w:tr>
    </w:tbl>
    <w:p w:rsidR="001F1E51" w:rsidP="001F1E51" w14:paraId="1453773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1101E9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271680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3AFEB9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EED0785" w14:textId="317772F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411834</wp:posOffset>
            </wp:positionH>
            <wp:positionV relativeFrom="paragraph">
              <wp:posOffset>277243</wp:posOffset>
            </wp:positionV>
            <wp:extent cx="662305" cy="274320"/>
            <wp:effectExtent l="38100" t="133350" r="0" b="144780"/>
            <wp:wrapNone/>
            <wp:docPr id="213594111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941119" name="صورة 1783441598"/>
                    <pic:cNvPicPr/>
                  </pic:nvPicPr>
                  <pic:blipFill>
                    <a:blip xmlns:r="http://schemas.openxmlformats.org/officeDocument/2006/relationships" r:embed="rId5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2570C352" w14:textId="77777777" w:rsidTr="001D1713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1F1E51" w:rsidRPr="006160D3" w:rsidP="001D1713" w14:paraId="46465E18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204" w:type="dxa"/>
            <w:shd w:val="clear" w:color="auto" w:fill="FFFFFF"/>
            <w:vAlign w:val="center"/>
          </w:tcPr>
          <w:p w:rsidR="001F1E51" w:rsidRPr="0021476A" w:rsidP="001D1713" w14:paraId="1494A453" w14:textId="69C4A619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املأ الفراغ :</w:t>
            </w:r>
          </w:p>
        </w:tc>
      </w:tr>
    </w:tbl>
    <w:p w:rsidR="001F1E51" w:rsidP="001F1E51" w14:paraId="7201D8FC" w14:textId="0CAB620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BEE1E3A" w14:textId="7DF3C72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90A7974" w14:textId="7910272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1E21D92" w14:textId="1CA9FA4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A95605B" w14:textId="18B40BA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F9E2F58" w14:textId="1D945B01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28B03D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A1FCDEF" w14:textId="45DDB45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margin">
              <wp:posOffset>2721610</wp:posOffset>
            </wp:positionH>
            <wp:positionV relativeFrom="paragraph">
              <wp:posOffset>20955</wp:posOffset>
            </wp:positionV>
            <wp:extent cx="323850" cy="323850"/>
            <wp:effectExtent l="0" t="0" r="0" b="0"/>
            <wp:wrapNone/>
            <wp:docPr id="577292638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292638" name="صورة 92677758"/>
                    <pic:cNvPicPr/>
                  </pic:nvPicPr>
                  <pic:blipFill>
                    <a:blip xmlns:r="http://schemas.openxmlformats.org/officeDocument/2006/relationships" r:embed="rId4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margin">
                  <wp:posOffset>4076065</wp:posOffset>
                </wp:positionH>
                <wp:positionV relativeFrom="paragraph">
                  <wp:posOffset>17145</wp:posOffset>
                </wp:positionV>
                <wp:extent cx="2378710" cy="384396"/>
                <wp:effectExtent l="0" t="0" r="0" b="0"/>
                <wp:wrapNone/>
                <wp:docPr id="1987282281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 xmlns:wps="http://schemas.microsoft.com/office/word/2010/wordprocessingShape">
                        <wps:cNvPr id="1759515409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1E51" w:rsidRPr="001C32AF" w:rsidP="001F1E51" w14:paraId="21258577" w14:textId="77777777">
                              <w:pPr>
                                <w:bidi/>
                                <w:spacing w:after="160" w:line="259" w:lineRule="auto"/>
                                <w:jc w:val="right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كجم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51846833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5335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1F1E51" w:rsidRPr="00292DB0" w:rsidP="001F1E51" w14:paraId="5AE57F4F" w14:textId="76D0AA7E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C00000"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292DB0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C00000"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7193053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1E51" w:rsidRPr="001C32AF" w:rsidP="001F1E51" w14:paraId="718698E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جم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8" o:spid="_x0000_s1075" style="width:187.3pt;height:30.27pt;margin-top:1.35pt;margin-left:320.95pt;mso-height-percent:0;mso-height-relative:margin;mso-position-horizontal-relative:margin;mso-width-percent:0;mso-width-relative:margin;mso-wrap-distance-bottom:0;mso-wrap-distance-left:9pt;mso-wrap-distance-right:9pt;mso-wrap-distance-top:0;position:absolute;z-index:251802624" coordorigin="1383,237" coordsize="21600,21600">
                <v:shape id="_x0000_s1076" type="#_x0000_t202" style="width:8033;height:21600;left:14951;position:absolute;top:237;v-text-anchor:top" filled="f" fillcolor="this" stroked="f" strokeweight="0.5pt">
                  <v:textbox>
                    <w:txbxContent>
                      <w:p w:rsidR="001F1E51" w:rsidRPr="001C32AF" w:rsidP="001F1E51" w14:paraId="536D67A6" w14:textId="77777777">
                        <w:pPr>
                          <w:bidi/>
                          <w:spacing w:after="160" w:line="259" w:lineRule="auto"/>
                          <w:jc w:val="right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كجم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77" style="width:8759;height:18206;left:6149;position:absolute;top:238;v-text-anchor:top" arcsize="3495f" fillcolor="white" stroked="t" strokecolor="#3f3f3f" strokeweight="1.5pt">
                  <v:textbox>
                    <w:txbxContent>
                      <w:p w:rsidR="001F1E51" w:rsidRPr="00292DB0" w:rsidP="001F1E51" w14:paraId="272E2B11" w14:textId="76D0AA7E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 w:rsidRPr="00292DB0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4000</w:t>
                        </w:r>
                      </w:p>
                    </w:txbxContent>
                  </v:textbox>
                </v:roundrect>
                <v:shape id="_x0000_s1078" type="#_x0000_t202" style="width:4651;height:21600;left:1384;position:absolute;top:237;v-text-anchor:top" filled="f" fillcolor="this" stroked="f" strokeweight="0.5pt">
                  <v:textbox>
                    <w:txbxContent>
                      <w:p w:rsidR="001F1E51" w:rsidRPr="001C32AF" w:rsidP="001F1E51" w14:paraId="3136E3E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جم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2518410" cy="384396"/>
                <wp:effectExtent l="0" t="0" r="0" b="0"/>
                <wp:wrapNone/>
                <wp:docPr id="758106967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8410" cy="384396"/>
                          <a:chOff x="152394" y="4233"/>
                          <a:chExt cx="2519283" cy="385233"/>
                        </a:xfrm>
                      </wpg:grpSpPr>
                      <wps:wsp xmlns:wps="http://schemas.microsoft.com/office/word/2010/wordprocessingShape">
                        <wps:cNvPr id="1737231891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1E51" w:rsidRPr="001C32AF" w:rsidP="001F1E51" w14:paraId="7C58635F" w14:textId="77777777">
                              <w:pPr>
                                <w:bidi/>
                                <w:spacing w:after="160" w:line="259" w:lineRule="auto"/>
                                <w:jc w:val="right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5000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مل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7670364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6621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1F1E51" w:rsidRPr="00292DB0" w:rsidP="001F1E51" w14:paraId="375AD11D" w14:textId="4D61CE21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C00000"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292DB0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C00000"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4833869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1E51" w:rsidRPr="001C32AF" w:rsidP="001F1E51" w14:paraId="6842A8C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8" o:spid="_x0000_s1079" style="width:198.3pt;height:30.27pt;margin-top:1.35pt;margin-left:0;mso-height-percent:0;mso-height-relative:margin;mso-position-horizontal-relative:margin;mso-width-percent:0;mso-width-relative:margin;mso-wrap-distance-bottom:0;mso-wrap-distance-left:9pt;mso-wrap-distance-right:9pt;mso-wrap-distance-top:0;position:absolute;z-index:251804672" coordorigin="1306,237" coordsize="21600,21600">
                <v:shape id="_x0000_s1080" type="#_x0000_t202" style="width:8789;height:21600;left:14118;position:absolute;top:237;v-text-anchor:top" filled="f" fillcolor="this" stroked="f" strokeweight="0.5pt">
                  <v:textbox>
                    <w:txbxContent>
                      <w:p w:rsidR="001F1E51" w:rsidRPr="001C32AF" w:rsidP="001F1E51" w14:paraId="21D1B54A" w14:textId="77777777">
                        <w:pPr>
                          <w:bidi/>
                          <w:spacing w:after="160" w:line="259" w:lineRule="auto"/>
                          <w:jc w:val="right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5000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مل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81" style="width:8272;height:18186;left:5807;position:absolute;top:238;v-text-anchor:top" arcsize="4339f" fillcolor="white" stroked="t" strokecolor="#3f3f3f" strokeweight="1.5pt">
                  <v:textbox>
                    <w:txbxContent>
                      <w:p w:rsidR="001F1E51" w:rsidRPr="00292DB0" w:rsidP="001F1E51" w14:paraId="05249D58" w14:textId="4D61CE21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 w:rsidRPr="00292DB0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5</w:t>
                        </w:r>
                      </w:p>
                    </w:txbxContent>
                  </v:textbox>
                </v:roundrect>
                <v:shape id="_x0000_s1082" type="#_x0000_t202" style="width:4392;height:21600;left:1307;position:absolute;top:237;v-text-anchor:top" filled="f" fillcolor="this" stroked="f" strokeweight="0.5pt">
                  <v:textbox>
                    <w:txbxContent>
                      <w:p w:rsidR="001F1E51" w:rsidRPr="001C32AF" w:rsidP="001F1E51" w14:paraId="68B4FB0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F1E51" w:rsidP="001F1E51" w14:paraId="312C40D0" w14:textId="77C94FA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3419662</wp:posOffset>
            </wp:positionH>
            <wp:positionV relativeFrom="paragraph">
              <wp:posOffset>3522</wp:posOffset>
            </wp:positionV>
            <wp:extent cx="662305" cy="274320"/>
            <wp:effectExtent l="38100" t="133350" r="0" b="144780"/>
            <wp:wrapNone/>
            <wp:docPr id="68688902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89029" name="صورة 1783441598"/>
                    <pic:cNvPicPr/>
                  </pic:nvPicPr>
                  <pic:blipFill>
                    <a:blip xmlns:r="http://schemas.openxmlformats.org/officeDocument/2006/relationships" r:embed="rId5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margin">
              <wp:posOffset>6503670</wp:posOffset>
            </wp:positionH>
            <wp:positionV relativeFrom="paragraph">
              <wp:posOffset>4445</wp:posOffset>
            </wp:positionV>
            <wp:extent cx="323850" cy="323850"/>
            <wp:effectExtent l="0" t="0" r="0" b="0"/>
            <wp:wrapNone/>
            <wp:docPr id="996124183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24183" name="صورة 2081461495"/>
                    <pic:cNvPicPr/>
                  </pic:nvPicPr>
                  <pic:blipFill>
                    <a:blip xmlns:r="http://schemas.openxmlformats.org/officeDocument/2006/relationships" r:embed="rId4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E51" w:rsidP="001F1E51" w14:paraId="09BF3020" w14:textId="0ECE987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6A5F6D2" w14:textId="41B9153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27FA9CCC" w14:textId="6A6BA14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45E1506" w14:textId="3BACC0E2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8597BFE" w14:textId="2321E3C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BF69FEE" w14:textId="0F90E112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F625371" w14:textId="7E6F33C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A27D1B2" w14:textId="6671240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4A4639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18E88F4" w14:textId="4216521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428C95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BC0DA21" w14:textId="09ECD32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07D27C9" w14:textId="79DA72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C6C3757" w14:textId="4E8DB42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E93DEF9" w14:textId="4285FE5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29DDAC2F" w14:textId="389D3B2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823439E" w14:textId="2DA698C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BE5D53F" w14:textId="2DF648A0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B32AB59" w14:textId="416C84C5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1E470E3" w14:textId="07C6541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3CBA28A" w14:textId="1944585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margin">
              <wp:posOffset>6499860</wp:posOffset>
            </wp:positionH>
            <wp:positionV relativeFrom="paragraph">
              <wp:posOffset>30480</wp:posOffset>
            </wp:positionV>
            <wp:extent cx="323850" cy="323850"/>
            <wp:effectExtent l="0" t="0" r="0" b="0"/>
            <wp:wrapNone/>
            <wp:docPr id="1546927044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27044" name="صورة 6"/>
                    <pic:cNvPicPr/>
                  </pic:nvPicPr>
                  <pic:blipFill>
                    <a:blip xmlns:r="http://schemas.openxmlformats.org/officeDocument/2006/relationships" r:embed="rId5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2518410" cy="384175"/>
                <wp:effectExtent l="0" t="0" r="0" b="0"/>
                <wp:wrapNone/>
                <wp:docPr id="275972729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8410" cy="384175"/>
                          <a:chOff x="152394" y="4233"/>
                          <a:chExt cx="2519283" cy="385233"/>
                        </a:xfrm>
                      </wpg:grpSpPr>
                      <wps:wsp xmlns:wps="http://schemas.microsoft.com/office/word/2010/wordprocessingShape">
                        <wps:cNvPr id="1377097418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1E51" w:rsidRPr="001C32AF" w:rsidP="001F1E51" w14:paraId="7ED2F598" w14:textId="77777777">
                              <w:pPr>
                                <w:bidi/>
                                <w:spacing w:after="160" w:line="259" w:lineRule="auto"/>
                                <w:jc w:val="right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72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2099675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7934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1F1E51" w:rsidRPr="00292DB0" w:rsidP="001F1E51" w14:paraId="25A53883" w14:textId="3F5B0008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C00000"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292DB0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C00000"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2430883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1E51" w:rsidRPr="001C32AF" w:rsidP="001F1E51" w14:paraId="620ACBF8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8" o:spid="_x0000_s1083" style="width:198.3pt;height:30.25pt;margin-top:0.3pt;margin-left:0;mso-height-percent:0;mso-height-relative:margin;mso-position-horizontal-relative:margin;mso-width-percent:0;mso-width-relative:margin;mso-wrap-distance-bottom:0;mso-wrap-distance-left:9pt;mso-wrap-distance-right:9pt;mso-wrap-distance-top:0;position:absolute;z-index:251808768" coordorigin="1306,237" coordsize="21600,21600">
                <v:shape id="_x0000_s1084" type="#_x0000_t202" style="width:8789;height:21600;left:14118;position:absolute;top:237;v-text-anchor:top" filled="f" fillcolor="this" stroked="f" strokeweight="0.5pt">
                  <v:textbox>
                    <w:txbxContent>
                      <w:p w:rsidR="001F1E51" w:rsidRPr="001C32AF" w:rsidP="001F1E51" w14:paraId="021029DF" w14:textId="77777777">
                        <w:pPr>
                          <w:bidi/>
                          <w:spacing w:after="160" w:line="259" w:lineRule="auto"/>
                          <w:jc w:val="right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72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س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85" style="width:8272;height:18186;left:5807;position:absolute;top:238;v-text-anchor:top" arcsize="5200f" fillcolor="white" stroked="t" strokecolor="#3f3f3f" strokeweight="1.5pt">
                  <v:textbox>
                    <w:txbxContent>
                      <w:p w:rsidR="001F1E51" w:rsidRPr="00292DB0" w:rsidP="001F1E51" w14:paraId="41230510" w14:textId="3F5B0008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 w:rsidRPr="00292DB0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3</w:t>
                        </w:r>
                      </w:p>
                    </w:txbxContent>
                  </v:textbox>
                </v:roundrect>
                <v:shape id="_x0000_s1086" type="#_x0000_t202" style="width:4392;height:21600;left:1307;position:absolute;top:237;v-text-anchor:top" filled="f" fillcolor="this" stroked="f" strokeweight="0.5pt">
                  <v:textbox>
                    <w:txbxContent>
                      <w:p w:rsidR="001F1E51" w:rsidRPr="001C32AF" w:rsidP="001F1E51" w14:paraId="7786015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margin">
                  <wp:posOffset>4076065</wp:posOffset>
                </wp:positionH>
                <wp:positionV relativeFrom="paragraph">
                  <wp:posOffset>3810</wp:posOffset>
                </wp:positionV>
                <wp:extent cx="2378710" cy="384396"/>
                <wp:effectExtent l="0" t="0" r="0" b="0"/>
                <wp:wrapNone/>
                <wp:docPr id="1572193933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 xmlns:wps="http://schemas.microsoft.com/office/word/2010/wordprocessingShape">
                        <wps:cNvPr id="560035376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1E51" w:rsidRPr="001C32AF" w:rsidP="001F1E51" w14:paraId="64E5F683" w14:textId="77777777">
                              <w:pPr>
                                <w:bidi/>
                                <w:spacing w:after="160" w:line="259" w:lineRule="auto"/>
                                <w:jc w:val="right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9910581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7948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1F1E51" w:rsidRPr="00292DB0" w:rsidP="001F1E51" w14:paraId="073C671D" w14:textId="20E86884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C00000"/>
                                  <w:kern w:val="0"/>
                                  <w:sz w:val="36"/>
                                  <w:szCs w:val="36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292DB0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C00000"/>
                                  <w:kern w:val="0"/>
                                  <w:sz w:val="36"/>
                                  <w:szCs w:val="3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2417815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1E51" w:rsidRPr="001C32AF" w:rsidP="001F1E51" w14:paraId="03CA3492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RLotus" w:hAnsi="IRLotus" w:eastAsiaTheme="minorHAnsi" w:cs="IRLotus" w:hint="cs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8" o:spid="_x0000_s1087" style="width:187.3pt;height:30.27pt;margin-top:0.3pt;margin-left:320.95pt;mso-height-percent:0;mso-height-relative:margin;mso-position-horizontal-relative:margin;mso-width-percent:0;mso-width-relative:margin;mso-wrap-distance-bottom:0;mso-wrap-distance-left:9pt;mso-wrap-distance-right:9pt;mso-wrap-distance-top:0;position:absolute;z-index:251806720" coordorigin="1383,237" coordsize="21600,21600">
                <v:shape id="_x0000_s1088" type="#_x0000_t202" style="width:8033;height:21600;left:14951;position:absolute;top:237;v-text-anchor:top" filled="f" fillcolor="this" stroked="f" strokeweight="0.5pt">
                  <v:textbox>
                    <w:txbxContent>
                      <w:p w:rsidR="001F1E51" w:rsidRPr="001C32AF" w:rsidP="001F1E51" w14:paraId="6AEF59B9" w14:textId="77777777">
                        <w:pPr>
                          <w:bidi/>
                          <w:spacing w:after="160" w:line="259" w:lineRule="auto"/>
                          <w:jc w:val="right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3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س</w:t>
                        </w:r>
                        <w:r w:rsidRPr="001C32AF"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89" style="width:8759;height:18206;left:6149;position:absolute;top:238;v-text-anchor:top" arcsize="5210f" fillcolor="white" stroked="t" strokecolor="#3f3f3f" strokeweight="1.5pt">
                  <v:textbox>
                    <w:txbxContent>
                      <w:p w:rsidR="001F1E51" w:rsidRPr="00292DB0" w:rsidP="001F1E51" w14:paraId="7B5201AB" w14:textId="20E86884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val="en-US" w:eastAsia="en-US" w:bidi="ar-SA"/>
                            <w14:ligatures w14:val="none"/>
                          </w:rPr>
                        </w:pPr>
                        <w:r w:rsidRPr="00292DB0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rtl/>
                            <w:lang w:val="en-US" w:eastAsia="en-US" w:bidi="ar-SA"/>
                            <w14:ligatures w14:val="none"/>
                          </w:rPr>
                          <w:t>180</w:t>
                        </w:r>
                      </w:p>
                    </w:txbxContent>
                  </v:textbox>
                </v:roundrect>
                <v:shape id="_x0000_s1090" type="#_x0000_t202" style="width:4651;height:21600;left:1384;position:absolute;top:237;v-text-anchor:top" filled="f" fillcolor="this" stroked="f" strokeweight="0.5pt">
                  <v:textbox>
                    <w:txbxContent>
                      <w:p w:rsidR="001F1E51" w:rsidRPr="001C32AF" w:rsidP="001F1E51" w14:paraId="1416F9E1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IRLotus" w:hAnsi="IRLotus" w:eastAsiaTheme="minorHAnsi" w:cs="IRLotus" w:hint="cs"/>
                            <w:b/>
                            <w:bCs/>
                            <w:kern w:val="0"/>
                            <w:sz w:val="32"/>
                            <w:szCs w:val="32"/>
                            <w:rtl/>
                            <w:lang w:val="en-US" w:eastAsia="en-US" w:bidi="ar-SA"/>
                            <w14:ligatures w14:val="none"/>
                          </w:rPr>
                          <w:t>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F1E51" w:rsidP="001F1E51" w14:paraId="06273518" w14:textId="260E2E9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292C8C99" w14:textId="038D607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-6985</wp:posOffset>
            </wp:positionV>
            <wp:extent cx="324000" cy="324000"/>
            <wp:effectExtent l="0" t="0" r="0" b="0"/>
            <wp:wrapNone/>
            <wp:docPr id="1919302727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02727" name="صورة 1506911224"/>
                    <pic:cNvPicPr/>
                  </pic:nvPicPr>
                  <pic:blipFill>
                    <a:blip xmlns:r="http://schemas.openxmlformats.org/officeDocument/2006/relationships" r:embed="rId5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E51" w:rsidP="001F1E51" w14:paraId="2D1A89DF" w14:textId="6E969A8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3446267</wp:posOffset>
            </wp:positionH>
            <wp:positionV relativeFrom="paragraph">
              <wp:posOffset>6823</wp:posOffset>
            </wp:positionV>
            <wp:extent cx="662305" cy="274320"/>
            <wp:effectExtent l="38100" t="133350" r="0" b="144780"/>
            <wp:wrapNone/>
            <wp:docPr id="79128629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86295" name="صورة 1783441598"/>
                    <pic:cNvPicPr/>
                  </pic:nvPicPr>
                  <pic:blipFill>
                    <a:blip xmlns:r="http://schemas.openxmlformats.org/officeDocument/2006/relationships" r:embed="rId5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E51" w:rsidP="001F1E51" w14:paraId="6E28040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02E8BF5" w14:textId="60A1734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4BBF790" w14:textId="208AA952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A154D0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E3970E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CACC92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BAC927D" w14:textId="3CDAAB11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67C924A" w14:textId="0BA8709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404E24B" w14:textId="4E81345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235352</wp:posOffset>
            </wp:positionH>
            <wp:positionV relativeFrom="paragraph">
              <wp:posOffset>13141</wp:posOffset>
            </wp:positionV>
            <wp:extent cx="662305" cy="274320"/>
            <wp:effectExtent l="38100" t="133350" r="0" b="144780"/>
            <wp:wrapNone/>
            <wp:docPr id="95578877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88778" name="صورة 1783441598"/>
                    <pic:cNvPicPr/>
                  </pic:nvPicPr>
                  <pic:blipFill>
                    <a:blip xmlns:r="http://schemas.openxmlformats.org/officeDocument/2006/relationships" r:embed="rId5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E51" w:rsidP="001F1E51" w14:paraId="2A6A470A" w14:textId="0AE2851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A3424C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D73871C" w14:textId="5A78C0C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4132C70" w14:textId="06CBF48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E9CBAC6" w14:textId="58A1281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DB621F5" w14:textId="32F80536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F41A0A5" w14:textId="4870DEB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3BCE8D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513CF5D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2AB0175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407D37F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ED87E6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277264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004C70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254A2A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3F18AB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4641781" w14:textId="08150A1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2988238</wp:posOffset>
            </wp:positionH>
            <wp:positionV relativeFrom="paragraph">
              <wp:posOffset>359165</wp:posOffset>
            </wp:positionV>
            <wp:extent cx="647700" cy="283210"/>
            <wp:effectExtent l="38100" t="95250" r="0" b="97790"/>
            <wp:wrapNone/>
            <wp:docPr id="102215043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50433" name="صورة 1268682095"/>
                    <pic:cNvPicPr/>
                  </pic:nvPicPr>
                  <pic:blipFill>
                    <a:blip xmlns:r="http://schemas.openxmlformats.org/officeDocument/2006/relationships" r:embed="rId6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54CE0448" w14:textId="77777777" w:rsidTr="001D1713">
        <w:tblPrEx>
          <w:tblW w:w="10771" w:type="dxa"/>
          <w:tblLook w:val="04A0"/>
        </w:tblPrEx>
        <w:trPr>
          <w:trHeight w:val="510"/>
        </w:trPr>
        <w:tc>
          <w:tcPr>
            <w:tcW w:w="567" w:type="dxa"/>
            <w:shd w:val="clear" w:color="auto" w:fill="FFD966"/>
            <w:vAlign w:val="center"/>
          </w:tcPr>
          <w:p w:rsidR="001F1E51" w:rsidRPr="006160D3" w:rsidP="001D1713" w14:paraId="5EE6752C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A035D7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535" w:type="dxa"/>
            <w:shd w:val="clear" w:color="auto" w:fill="F2F2F2"/>
            <w:vAlign w:val="center"/>
          </w:tcPr>
          <w:p w:rsidR="001F1E51" w:rsidRPr="00002AC4" w:rsidP="001D1713" w14:paraId="4A29F37F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002AC4">
              <w:rPr>
                <w:rFonts w:ascii="IRLotus" w:hAnsi="IRLotus" w:cs="IRLotus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أوجد حجم المنشور :  ل=8م، ض=2م، ع=10م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F1E51" w:rsidRPr="00147FA5" w:rsidP="001D1713" w14:paraId="466F3929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:rsidR="001F1E51" w:rsidRPr="00147FA5" w:rsidP="001D1713" w14:paraId="33F0B48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4535" w:type="dxa"/>
            <w:shd w:val="clear" w:color="auto" w:fill="F2F2F2"/>
            <w:vAlign w:val="center"/>
          </w:tcPr>
          <w:p w:rsidR="001F1E51" w:rsidRPr="00E752AA" w:rsidP="001D1713" w14:paraId="344BA38C" w14:textId="511E6278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ارسم صورة الشكل بالانعكاس حول المحور :</w:t>
            </w:r>
          </w:p>
        </w:tc>
      </w:tr>
    </w:tbl>
    <w:p w:rsidR="001F1E51" w:rsidRPr="002221D1" w:rsidP="001F1E51" w14:paraId="7E87108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cs="Generator 2005"/>
          <w:noProof/>
          <w:rtl/>
          <w:lang w:val="ar-SA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646218</wp:posOffset>
            </wp:positionH>
            <wp:positionV relativeFrom="paragraph">
              <wp:posOffset>17145</wp:posOffset>
            </wp:positionV>
            <wp:extent cx="1547495" cy="1465580"/>
            <wp:effectExtent l="0" t="0" r="0" b="1270"/>
            <wp:wrapNone/>
            <wp:docPr id="716030424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30424" name="صورة 2061320932"/>
                    <pic:cNvPicPr/>
                  </pic:nvPicPr>
                  <pic:blipFill>
                    <a:blip xmlns:r="http://schemas.openxmlformats.org/officeDocument/2006/relationships" r:embed="rId5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E51" w:rsidP="001F1E51" w14:paraId="1E90F03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395D4A2C" w14:textId="50FA82D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RPr="00E752AA" w:rsidP="001F1E51" w14:paraId="4AF3570C" w14:textId="35067B9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745F31C3" w14:textId="2B1D2A2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2147505</wp:posOffset>
            </wp:positionH>
            <wp:positionV relativeFrom="paragraph">
              <wp:posOffset>19834</wp:posOffset>
            </wp:positionV>
            <wp:extent cx="647700" cy="283210"/>
            <wp:effectExtent l="38100" t="95250" r="0" b="97790"/>
            <wp:wrapNone/>
            <wp:docPr id="2124755921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55921" name="صورة 1268682095"/>
                    <pic:cNvPicPr/>
                  </pic:nvPicPr>
                  <pic:blipFill>
                    <a:blip xmlns:r="http://schemas.openxmlformats.org/officeDocument/2006/relationships" r:embed="rId6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3C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margin">
                  <wp:posOffset>3339888</wp:posOffset>
                </wp:positionH>
                <wp:positionV relativeFrom="paragraph">
                  <wp:posOffset>21378</wp:posOffset>
                </wp:positionV>
                <wp:extent cx="2573655" cy="473710"/>
                <wp:effectExtent l="0" t="0" r="0" b="2540"/>
                <wp:wrapNone/>
                <wp:docPr id="31587473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73655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53CC" w:rsidRPr="00C6706F" w:rsidP="00B753CC" w14:paraId="15560D10" w14:textId="1821227E">
                            <w:pPr>
                              <w:bidi/>
                              <w:spacing w:after="160" w:line="259" w:lineRule="auto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6706F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C00000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8×2×10 = 160 </w:t>
                            </w:r>
                            <w:r w:rsidRPr="00C6706F"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C00000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مترًا مربعًا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91" type="#_x0000_t202" style="width:202.65pt;height:37.3pt;margin-top:1.68pt;margin-left:262.9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33344" filled="f" fillcolor="this" stroked="f" strokeweight="0.5pt">
                <v:textbox>
                  <w:txbxContent>
                    <w:p w:rsidR="00B753CC" w:rsidRPr="00C6706F" w:rsidP="00B753CC" w14:paraId="0DD73197" w14:textId="1821227E">
                      <w:pPr>
                        <w:bidi/>
                        <w:spacing w:after="160" w:line="259" w:lineRule="auto"/>
                        <w:rPr>
                          <w:rFonts w:ascii="IRLotus" w:hAnsi="IRLotus" w:eastAsiaTheme="minorHAnsi" w:cs="IRLotus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C6706F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C00000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 xml:space="preserve">8×2×10 = 160 </w:t>
                      </w:r>
                      <w:r w:rsidRPr="00C6706F">
                        <w:rPr>
                          <w:rFonts w:ascii="IRLotus" w:hAnsi="IRLotus" w:eastAsiaTheme="minorHAnsi" w:cs="IRLotus"/>
                          <w:b/>
                          <w:bCs/>
                          <w:color w:val="C00000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مترًا مربعًا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1E51" w:rsidP="001F1E51" w14:paraId="0304EDD8" w14:textId="4A37839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6F252F70" w14:textId="7954C6C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0099CFD5" w14:textId="4E77DDB8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27C6D76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24246A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margin">
                  <wp:posOffset>3614420</wp:posOffset>
                </wp:positionH>
                <wp:positionV relativeFrom="paragraph">
                  <wp:posOffset>0</wp:posOffset>
                </wp:positionV>
                <wp:extent cx="3226373" cy="379730"/>
                <wp:effectExtent l="0" t="0" r="0" b="1270"/>
                <wp:wrapNone/>
                <wp:docPr id="154624465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26373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RPr="007B7ABA" w:rsidP="001F1E51" w14:paraId="6B363FD6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حجم المنشور </w:t>
                            </w:r>
                            <w:r w:rsidRPr="00B753CC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=</w:t>
                            </w: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92" type="#_x0000_t202" style="width:254.05pt;height:29.9pt;margin-top:0;margin-left:284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11840" filled="f" fillcolor="this" stroked="f" strokeweight="0.5pt">
                <v:textbox>
                  <w:txbxContent>
                    <w:p w:rsidR="001F1E51" w:rsidRPr="007B7ABA" w:rsidP="001F1E51" w14:paraId="507CF0D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حجم المنشور </w:t>
                      </w:r>
                      <w:r w:rsidRPr="00B753CC">
                        <w:rPr>
                          <w:rFonts w:asciiTheme="minorBidi" w:eastAsiaTheme="minorHAnsi" w:hAnsiTheme="minorBidi" w:cstheme="minorBidi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=</w:t>
                      </w: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1E51" w:rsidP="001F1E51" w14:paraId="139DA83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224BD80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RPr="005D49C6" w:rsidP="001F1E51" w14:paraId="52AB7F03" w14:textId="2DA4E65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F1E51" w:rsidP="001F1E51" w14:paraId="18347EF4" w14:textId="17487A9A">
      <w:pPr>
        <w:bidi/>
        <w:spacing w:after="0" w:line="240" w:lineRule="auto"/>
        <w:jc w:val="center"/>
        <w:rPr>
          <w:rFonts w:asciiTheme="minorHAnsi" w:eastAsiaTheme="minorHAnsi" w:hAnsiTheme="minorHAnsi" w:cs="Generator 2005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F1E51" w:rsidP="001F1E51" w14:paraId="30F7252B" w14:textId="115EB6B2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  <w:r>
        <w:rPr>
          <w:rFonts w:cs="GE Jarida Heavy"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1530942</wp:posOffset>
                </wp:positionH>
                <wp:positionV relativeFrom="paragraph">
                  <wp:posOffset>1270</wp:posOffset>
                </wp:positionV>
                <wp:extent cx="489735" cy="356171"/>
                <wp:effectExtent l="19050" t="19050" r="43815" b="44450"/>
                <wp:wrapNone/>
                <wp:docPr id="1126309866" name="شكل حر: شكل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89735" cy="356171"/>
                        </a:xfrm>
                        <a:custGeom>
                          <a:avLst/>
                          <a:gdLst>
                            <a:gd name="csX0" fmla="*/ 3425 w 489735"/>
                            <a:gd name="csY0" fmla="*/ 0 h 356171"/>
                            <a:gd name="csX1" fmla="*/ 363020 w 489735"/>
                            <a:gd name="csY1" fmla="*/ 3425 h 356171"/>
                            <a:gd name="csX2" fmla="*/ 489735 w 489735"/>
                            <a:gd name="csY2" fmla="*/ 239731 h 356171"/>
                            <a:gd name="csX3" fmla="*/ 0 w 489735"/>
                            <a:gd name="csY3" fmla="*/ 356171 h 356171"/>
                            <a:gd name="csX4" fmla="*/ 3425 w 489735"/>
                            <a:gd name="csY4" fmla="*/ 0 h 356171"/>
                          </a:gdLst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fill="norm" h="356171" w="489735" stroke="1">
                              <a:moveTo>
                                <a:pt x="3425" y="0"/>
                              </a:moveTo>
                              <a:lnTo>
                                <a:pt x="363020" y="3425"/>
                              </a:lnTo>
                              <a:lnTo>
                                <a:pt x="489735" y="239731"/>
                              </a:lnTo>
                              <a:lnTo>
                                <a:pt x="0" y="356171"/>
                              </a:lnTo>
                              <a:cubicBezTo>
                                <a:pt x="1142" y="236306"/>
                                <a:pt x="2283" y="116441"/>
                                <a:pt x="3425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كل حر: شكل 72" o:spid="_x0000_s1093" style="width:38.56pt;height:28.04pt;margin-top:0.1pt;margin-left:120.55pt;flip:x;mso-wrap-distance-bottom:0;mso-wrap-distance-left:9pt;mso-wrap-distance-right:9pt;mso-wrap-distance-top:0;position:absolute;v-text-anchor:middle;z-index:251837440" coordsize="21600,21600" path="m151,l16011,208l16011,208l21600,14538l21600,14538l,21600l,21600c50,14331,101,7062,151,xe" filled="f" fillcolor="this" stroked="t" strokecolor="#c00000" strokeweight="1pt"/>
            </w:pict>
          </mc:Fallback>
        </mc:AlternateContent>
      </w:r>
    </w:p>
    <w:p w:rsidR="001F1E51" w:rsidP="001F1E51" w14:paraId="1459A3E3" w14:textId="69F3B1BB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1F1E51" w:rsidP="001F1E51" w14:paraId="4DF0F6F5" w14:textId="01CB040C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1F1E51" w:rsidP="001F1E51" w14:paraId="303EF763" w14:textId="29C2E5E1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1F1E51" w:rsidRPr="00787A20" w:rsidP="001F1E51" w14:paraId="7AA55765" w14:textId="2A3183C1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10"/>
          <w:szCs w:val="10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3140075</wp:posOffset>
            </wp:positionH>
            <wp:positionV relativeFrom="paragraph">
              <wp:posOffset>314699</wp:posOffset>
            </wp:positionV>
            <wp:extent cx="647700" cy="283210"/>
            <wp:effectExtent l="38100" t="95250" r="0" b="97790"/>
            <wp:wrapNone/>
            <wp:docPr id="1590557589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57589" name="صورة 1268682095"/>
                    <pic:cNvPicPr/>
                  </pic:nvPicPr>
                  <pic:blipFill>
                    <a:blip xmlns:r="http://schemas.openxmlformats.org/officeDocument/2006/relationships" r:embed="rId6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5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</w:tblGrid>
      <w:tr w14:paraId="5070FCFA" w14:textId="77777777" w:rsidTr="001D1713">
        <w:tblPrEx>
          <w:tblW w:w="5102" w:type="dxa"/>
          <w:tblLook w:val="04A0"/>
        </w:tblPrEx>
        <w:trPr>
          <w:trHeight w:val="510"/>
        </w:trPr>
        <w:tc>
          <w:tcPr>
            <w:tcW w:w="567" w:type="dxa"/>
            <w:shd w:val="clear" w:color="auto" w:fill="FFD966"/>
            <w:vAlign w:val="center"/>
          </w:tcPr>
          <w:p w:rsidR="001F1E51" w:rsidRPr="006160D3" w:rsidP="001D1713" w14:paraId="3416B401" w14:textId="0DB0E97D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4535" w:type="dxa"/>
            <w:shd w:val="clear" w:color="auto" w:fill="F2F2F2"/>
            <w:vAlign w:val="center"/>
          </w:tcPr>
          <w:p w:rsidR="001F1E51" w:rsidRPr="00002AC4" w:rsidP="001D1713" w14:paraId="66045D02" w14:textId="18A8D101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002AC4">
              <w:rPr>
                <w:rFonts w:ascii="IRLotus" w:hAnsi="IRLotus" w:cs="IRLotus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أوجد </w:t>
            </w:r>
            <w:r>
              <w:rPr>
                <w:rFonts w:ascii="IRLotus" w:hAnsi="IRLotus" w:cs="IRLotus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محيط المضلّع الآتي :</w:t>
            </w:r>
          </w:p>
        </w:tc>
      </w:tr>
    </w:tbl>
    <w:p w:rsidR="001F1E51" w:rsidRPr="004D62CC" w:rsidP="001F1E51" w14:paraId="19A5E833" w14:textId="55545E14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40853</wp:posOffset>
            </wp:positionV>
            <wp:extent cx="817033" cy="917488"/>
            <wp:effectExtent l="0" t="0" r="2540" b="0"/>
            <wp:wrapNone/>
            <wp:docPr id="1027833953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33953" name="صورة 993100210"/>
                    <pic:cNvPicPr/>
                  </pic:nvPicPr>
                  <pic:blipFill>
                    <a:blip xmlns:r="http://schemas.openxmlformats.org/officeDocument/2006/relationships" r:embed="rId5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774" cy="92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53763</wp:posOffset>
                </wp:positionV>
                <wp:extent cx="3226373" cy="732367"/>
                <wp:effectExtent l="0" t="0" r="0" b="0"/>
                <wp:wrapNone/>
                <wp:docPr id="136017440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26373" cy="732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P="001F1E51" w14:paraId="32946CC8" w14:textId="3F62A149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محيط المضلّع  </w:t>
                            </w:r>
                            <w:r w:rsidRPr="00853FBA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=</w:t>
                            </w: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................................................................  </w:t>
                            </w:r>
                          </w:p>
                          <w:p w:rsidR="001F1E51" w:rsidRPr="007B7ABA" w:rsidP="001F1E51" w14:paraId="18449EC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.......................................................................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94" type="#_x0000_t202" style="width:254.05pt;height:57.67pt;margin-top:4.23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817984" filled="f" fillcolor="this" stroked="f" strokeweight="0.5pt">
                <v:textbox>
                  <w:txbxContent>
                    <w:p w:rsidR="001F1E51" w:rsidP="001F1E51" w14:paraId="643092F1" w14:textId="3F62A149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محيط المضلّع  </w:t>
                      </w:r>
                      <w:r w:rsidRPr="00853FBA">
                        <w:rPr>
                          <w:rFonts w:asciiTheme="minorBidi" w:eastAsiaTheme="minorHAnsi" w:hAnsiTheme="minorBidi" w:cstheme="minorBidi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=</w:t>
                      </w: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................................................................  </w:t>
                      </w:r>
                    </w:p>
                    <w:p w:rsidR="001F1E51" w:rsidRPr="007B7ABA" w:rsidP="001F1E51" w14:paraId="368206C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.......................................................................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-17145</wp:posOffset>
                </wp:positionH>
                <wp:positionV relativeFrom="paragraph">
                  <wp:posOffset>1059180</wp:posOffset>
                </wp:positionV>
                <wp:extent cx="2184400" cy="654050"/>
                <wp:effectExtent l="0" t="0" r="0" b="0"/>
                <wp:wrapNone/>
                <wp:docPr id="103647345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P="001F1E51" w14:paraId="1ACB887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A58A2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معلمـ ـة المادة</w:t>
                            </w:r>
                          </w:p>
                          <w:p w:rsidR="001F1E51" w:rsidRPr="004D62CC" w:rsidP="001F1E51" w14:paraId="48AFF44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95" type="#_x0000_t202" style="width:172pt;height:51.5pt;margin-top:83.4pt;margin-left:-1.3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0640" filled="f" fillcolor="this" stroked="f" strokeweight="0.5pt">
                <v:textbox>
                  <w:txbxContent>
                    <w:p w:rsidR="001F1E51" w:rsidP="001F1E51" w14:paraId="354B21B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A58A2">
                        <w:rPr>
                          <w:rFonts w:asciiTheme="minorHAnsi" w:eastAsiaTheme="minorHAnsi" w:hAnsiTheme="minorHAnsi" w:cs="GE Jarida Heavy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معلمـ ـة المادة</w:t>
                      </w:r>
                    </w:p>
                    <w:p w:rsidR="001F1E51" w:rsidRPr="004D62CC" w:rsidP="001F1E51" w14:paraId="1E58408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  <w:r>
                        <w:rPr>
                          <w:rFonts w:asciiTheme="minorBidi" w:eastAsiaTheme="minorHAnsi" w:hAnsiTheme="minorBidi" w:cstheme="minorBidi" w:hint="cs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</w:t>
                      </w: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4577080</wp:posOffset>
                </wp:positionH>
                <wp:positionV relativeFrom="paragraph">
                  <wp:posOffset>1469390</wp:posOffset>
                </wp:positionV>
                <wp:extent cx="2378710" cy="292735"/>
                <wp:effectExtent l="0" t="0" r="0" b="0"/>
                <wp:wrapNone/>
                <wp:docPr id="101069670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RPr="008B4F86" w:rsidP="001F1E51" w14:paraId="087CE84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4F86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 w:rsidRPr="008B4F86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لا أحلل إعادة نشر هذا النموذج بدون حقوق القناة</w:t>
                            </w:r>
                            <w:r w:rsidRPr="008B4F86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96" type="#_x0000_t202" style="width:187.3pt;height:23.05pt;margin-top:115.7pt;margin-left:360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6544" filled="f" fillcolor="this" stroked="f" strokeweight="0.5pt">
                <v:textbox>
                  <w:txbxContent>
                    <w:p w:rsidR="001F1E51" w:rsidRPr="008B4F86" w:rsidP="001F1E51" w14:paraId="3AAFF12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8B4F86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 w:rsidRPr="008B4F86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لا أحلل إعادة نشر هذا النموذج بدون حقوق القناة</w:t>
                      </w:r>
                      <w:r w:rsidRPr="008B4F86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2310765</wp:posOffset>
                </wp:positionH>
                <wp:positionV relativeFrom="paragraph">
                  <wp:posOffset>1042459</wp:posOffset>
                </wp:positionV>
                <wp:extent cx="2184400" cy="918838"/>
                <wp:effectExtent l="0" t="0" r="0" b="0"/>
                <wp:wrapNone/>
                <wp:docPr id="109750638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1E51" w:rsidP="001F1E51" w14:paraId="259FDC5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*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الأسئلة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*</w:t>
                            </w:r>
                          </w:p>
                          <w:p w:rsidR="001F1E51" w:rsidP="001F1E51" w14:paraId="1524AFB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  <w:p w:rsidR="001F1E51" w:rsidP="001F1E51" w14:paraId="14AC264C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1F1E51" w:rsidP="001F1E51" w14:paraId="7BEB55A7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63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1F1E51" w:rsidRPr="00293F76" w:rsidP="001F1E51" w14:paraId="3208394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1F1E51" w:rsidRPr="004D62CC" w:rsidP="001F1E51" w14:paraId="3EBD8DD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97" type="#_x0000_t202" style="width:172pt;height:72.35pt;margin-top:82.08pt;margin-left:181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8592" filled="f" fillcolor="this" stroked="f" strokeweight="0.5pt">
                <v:textbox>
                  <w:txbxContent>
                    <w:p w:rsidR="001F1E51" w:rsidP="001F1E51" w14:paraId="0AC33FE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*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*</w:t>
                      </w:r>
                    </w:p>
                    <w:p w:rsidR="001F1E51" w:rsidP="001F1E51" w14:paraId="7F777FD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(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 أطيب الدعوات لكم بالنجاح والتفوّق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  <w:p w:rsidR="001F1E51" w:rsidP="001F1E51" w14:paraId="26707622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DC0DCC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1F1E51" w:rsidP="001F1E51" w14:paraId="4370C926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64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1F1E51" w:rsidRPr="00293F76" w:rsidP="001F1E51" w14:paraId="58E185A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1F1E51" w:rsidRPr="004D62CC" w:rsidP="001F1E51" w14:paraId="5ED04E9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183A" w:rsidRPr="004D62CC" w:rsidP="002221D1" w14:paraId="6C7F059E" w14:textId="71695A42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margin">
                  <wp:posOffset>4109508</wp:posOffset>
                </wp:positionH>
                <wp:positionV relativeFrom="paragraph">
                  <wp:posOffset>154940</wp:posOffset>
                </wp:positionV>
                <wp:extent cx="2573655" cy="473710"/>
                <wp:effectExtent l="0" t="0" r="0" b="2540"/>
                <wp:wrapNone/>
                <wp:docPr id="198733070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73655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3FBA" w:rsidRPr="00C6706F" w:rsidP="00B753CC" w14:paraId="76881B80" w14:textId="6E7A8FBF">
                            <w:pPr>
                              <w:bidi/>
                              <w:spacing w:after="160" w:line="259" w:lineRule="auto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C00000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6+8+10 = 24 مترًا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98" type="#_x0000_t202" style="width:202.65pt;height:37.3pt;margin-top:12.2pt;margin-left:323.5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35392" filled="f" fillcolor="this" stroked="f" strokeweight="0.5pt">
                <v:textbox>
                  <w:txbxContent>
                    <w:p w:rsidR="00853FBA" w:rsidRPr="00C6706F" w:rsidP="00B753CC" w14:paraId="779902AC" w14:textId="6E7A8FBF">
                      <w:pPr>
                        <w:bidi/>
                        <w:spacing w:after="160" w:line="259" w:lineRule="auto"/>
                        <w:rPr>
                          <w:rFonts w:ascii="IRLotus" w:hAnsi="IRLotus" w:eastAsiaTheme="minorHAnsi" w:cs="IRLotus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C00000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6+8+10 = 24 مترًا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p w14:paraId="37903C2D" w14:textId="77777777">
      <w:pPr>
        <w:sectPr w:rsidSect="00B05246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type w:val="nextPage"/>
          <w:pgSz w:w="11906" w:h="16838"/>
          <w:pgMar w:top="567" w:right="567" w:bottom="567" w:left="567" w:header="0" w:footer="340" w:gutter="0"/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107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9"/>
        <w:gridCol w:w="4391"/>
        <w:gridCol w:w="3542"/>
      </w:tblGrid>
      <w:tr w14:paraId="25429655" w14:textId="77777777" w:rsidTr="0022061B">
        <w:tblPrEx>
          <w:tblW w:w="10772" w:type="dxa"/>
          <w:tblInd w:w="100" w:type="dxa"/>
          <w:tblLayout w:type="fixed"/>
          <w:tblLook w:val="04A0"/>
        </w:tblPrEx>
        <w:trPr>
          <w:trHeight w:val="1965"/>
        </w:trPr>
        <w:tc>
          <w:tcPr>
            <w:tcW w:w="2839" w:type="dxa"/>
            <w:tcBorders>
              <w:top w:val="single" w:sz="8" w:space="0" w:color="000000"/>
              <w:bottom w:val="nil"/>
              <w:right w:val="nil"/>
            </w:tcBorders>
            <w:vAlign w:val="center"/>
          </w:tcPr>
          <w:p w:rsidR="00FA5C2C" w:rsidRPr="00F11CEB" w:rsidP="001E6B04" w14:paraId="06CA30A2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5" w:name="_Hlk216919587_0"/>
            <w:bookmarkEnd w:id="5"/>
            <w:r w:rsidRPr="00F11CEB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FA5C2C" w:rsidRPr="00F11CEB" w:rsidP="001E6B04" w14:paraId="7CA51B0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F11CEB" w:rsidRPr="00F11CEB" w:rsidP="00F11CEB" w14:paraId="59FC343F" w14:textId="77777777">
            <w:pPr>
              <w:bidi/>
              <w:spacing w:after="0" w:line="240" w:lineRule="auto"/>
              <w:jc w:val="center"/>
              <w:rPr>
                <w:rFonts w:asciiTheme="minorBid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الإدارة</w:t>
            </w:r>
          </w:p>
          <w:p w:rsidR="001A35AB" w:rsidRPr="00F11CEB" w:rsidP="00F11CEB" w14:paraId="0678AAE9" w14:textId="79BEED88">
            <w:pPr>
              <w:bidi/>
              <w:spacing w:after="0" w:line="240" w:lineRule="auto"/>
              <w:jc w:val="center"/>
              <w:rPr>
                <w:rFonts w:asciiTheme="minorBid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المدرسة</w:t>
            </w:r>
          </w:p>
        </w:tc>
        <w:tc>
          <w:tcPr>
            <w:tcW w:w="4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A5C2C" w:rsidP="001E6B04" w14:paraId="3479E289" w14:textId="374D114C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42123104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231043" name="صورة 2"/>
                          <pic:cNvPicPr/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2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F11CEB" w:rsidRPr="00F11CEB" w:rsidP="00F11CEB" w14:paraId="2FE8DD74" w14:textId="77777777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FA5C2C" w:rsidRPr="000B30C1" w:rsidP="00F11CEB" w14:paraId="2A13239A" w14:textId="01017805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التاريـخ :</w:t>
            </w:r>
            <w:r w:rsid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 w:rsid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 w:rsidR="00F11CEB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 w:rsid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 w:rsidR="000B30C1">
              <w:rPr>
                <w:rFonts w:asciiTheme="minorBid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 w:rsidR="006027A5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 w:rsid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="00F11CEB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 w:rsid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 w:rsidRPr="006027A5" w:rsidR="000B30C1">
              <w:rPr>
                <w:rFonts w:asciiTheme="minorBid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 w:rsidR="00F11CEB">
              <w:rPr>
                <w:rFonts w:asciiTheme="minorBidi" w:hAnsiTheme="minorBidi" w:cstheme="minorBid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</w:t>
            </w:r>
            <w:r w:rsidR="006027A5">
              <w:rPr>
                <w:rFonts w:asciiTheme="minorBidi" w:hAnsiTheme="minorBidi" w:cstheme="minorBid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</w:t>
            </w:r>
            <w:r w:rsidRPr="006027A5" w:rsid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1447</w:t>
            </w:r>
            <w:r w:rsidRPr="006027A5" w:rsidR="000B30C1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هـ</w:t>
            </w:r>
            <w:r w:rsidRPr="000B30C1" w:rsidR="006704F3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</w:t>
            </w:r>
          </w:p>
          <w:p w:rsidR="00FA5C2C" w:rsidRPr="000B30C1" w:rsidP="00F11CEB" w14:paraId="180EE3EC" w14:textId="0DE0B89C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الـم</w:t>
            </w:r>
            <w:r w:rsidR="006027A5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ادة :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رياضيات</w:t>
            </w:r>
            <w:r w:rsidRPr="000B30C1" w:rsidR="00F44D14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     </w:t>
            </w:r>
            <w:r w:rsidRPr="000B30C1" w:rsidR="00F44D14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الص</w:t>
            </w:r>
            <w:r w:rsidR="006027A5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ــ</w:t>
            </w:r>
            <w:r w:rsidRPr="000B30C1" w:rsidR="00F44D14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ف :</w:t>
            </w:r>
            <w:r w:rsidRPr="000B30C1" w:rsidR="00F44D14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="00D63ED0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الخامس</w:t>
            </w:r>
            <w:r w:rsidR="00C64AA9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ابتدائي</w:t>
            </w:r>
          </w:p>
          <w:p w:rsidR="00FA5C2C" w:rsidRPr="00F11CEB" w:rsidP="00F11CEB" w14:paraId="04FA979E" w14:textId="2198B0AF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الزمـــن :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ساعتان</w:t>
            </w:r>
            <w:r w:rsidR="00A16F6C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A16F6C" w:rsidR="00A16F6C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ونصف</w:t>
            </w:r>
            <w:r w:rsidRPr="000B30C1" w:rsidR="00F44D14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</w:t>
            </w:r>
            <w:r w:rsidR="00A16F6C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0B30C1" w:rsidR="00F44D14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الفـترة :</w:t>
            </w:r>
            <w:r w:rsidRPr="000B30C1" w:rsidR="00F44D14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F11CEB" w:rsidR="00503C3F">
              <w:rPr>
                <w:rFonts w:asciiTheme="minorBid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  <w:r w:rsidRPr="00F11CEB" w:rsidR="00503C3F">
              <w:rPr>
                <w:rFonts w:asciiTheme="minorBid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</w:p>
        </w:tc>
      </w:tr>
      <w:tr w14:paraId="0F09E3D8" w14:textId="77777777" w:rsidTr="0022061B">
        <w:tblPrEx>
          <w:tblW w:w="10772" w:type="dxa"/>
          <w:tblInd w:w="100" w:type="dxa"/>
          <w:tblLayout w:type="fixed"/>
          <w:tblLook w:val="04A0"/>
        </w:tblPrEx>
        <w:tc>
          <w:tcPr>
            <w:tcW w:w="10772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D104AA" w:rsidP="00F11CEB" w14:paraId="67829D8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  <w:p w:rsidR="00505960" w:rsidRPr="00F11CEB" w:rsidP="00F11CEB" w14:paraId="0EAC9766" w14:textId="11FD5915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الاختبار النهائي لمادة الرياضيات للصف </w:t>
            </w:r>
            <w:r w:rsidR="00D63ED0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الخامس</w:t>
            </w: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(الدور </w:t>
            </w: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الاول )</w:t>
            </w:r>
            <w:r w:rsidR="00F11CEB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الفترة الدراسية الثانية للعام الدراسي 1447هـ</w:t>
            </w:r>
          </w:p>
          <w:p w:rsidR="00F11CEB" w:rsidRPr="00D104AA" w:rsidP="00F11CEB" w14:paraId="50A831C2" w14:textId="2F01B1BF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</w:p>
        </w:tc>
      </w:tr>
    </w:tbl>
    <w:p w:rsidR="00850D9D" w14:paraId="5B58791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2" w:type="dxa"/>
        <w:tblInd w:w="175" w:type="dxa"/>
        <w:tblLayout w:type="fixed"/>
        <w:tblLook w:val="04A0"/>
      </w:tblPr>
      <w:tblGrid>
        <w:gridCol w:w="1426"/>
        <w:gridCol w:w="4246"/>
        <w:gridCol w:w="850"/>
        <w:gridCol w:w="1702"/>
        <w:gridCol w:w="1394"/>
        <w:gridCol w:w="1154"/>
      </w:tblGrid>
      <w:tr w14:paraId="4788CA7C" w14:textId="77777777" w:rsidTr="009F1F2A">
        <w:tblPrEx>
          <w:tblW w:w="10772" w:type="dxa"/>
          <w:tblInd w:w="175" w:type="dxa"/>
          <w:tblLayout w:type="fixed"/>
          <w:tblLook w:val="04A0"/>
        </w:tblPrEx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850D9D" w:rsidRPr="000B30C1" w:rsidP="009F1F2A" w14:paraId="105501A7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0D9D" w:rsidP="009F1F2A" w14:paraId="282D1ECA" w14:textId="77777777">
            <w:pPr>
              <w:bidi/>
              <w:spacing w:after="0" w:line="240" w:lineRule="auto"/>
              <w:rPr>
                <w:rFonts w:ascii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  <w:p w:rsidR="00850D9D" w:rsidRPr="0047512D" w:rsidP="009F1F2A" w14:paraId="6602EAEC" w14:textId="77777777">
            <w:pPr>
              <w:bidi/>
              <w:spacing w:after="0" w:line="240" w:lineRule="auto"/>
              <w:rPr>
                <w:rFonts w:ascii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  <w:r w:rsidRPr="0047512D"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</w:t>
            </w:r>
            <w:r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......................................................................................</w:t>
            </w:r>
            <w:r w:rsidRPr="0047512D"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850D9D" w:rsidRPr="000B30C1" w:rsidP="009F1F2A" w14:paraId="18FB3AC6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50D9D" w:rsidRPr="000B30C1" w:rsidP="009F1F2A" w14:paraId="790A8C00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الخامس</w:t>
            </w:r>
            <w:r>
              <w:rPr>
                <w:rFonts w:ascii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(</w:t>
            </w:r>
            <w:r>
              <w:rPr>
                <w:rFonts w:ascii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  <w:r w:rsidRPr="005B54B4">
              <w:rPr>
                <w:rFonts w:asciiTheme="minorHAnsi" w:hAnsiTheme="minorHAnsi" w:cs="Sultan bold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850D9D" w:rsidRPr="000B30C1" w:rsidP="009F1F2A" w14:paraId="24A9E68B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0D9D" w:rsidRPr="001C164D" w:rsidP="009F1F2A" w14:paraId="24FE36CB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850D9D" w14:paraId="7AC2702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2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463"/>
        <w:gridCol w:w="1463"/>
        <w:gridCol w:w="1464"/>
        <w:gridCol w:w="1421"/>
        <w:gridCol w:w="3542"/>
      </w:tblGrid>
      <w:tr w14:paraId="0B1125C9" w14:textId="77777777" w:rsidTr="00E534A7">
        <w:tblPrEx>
          <w:tblW w:w="10772" w:type="dxa"/>
          <w:tblInd w:w="14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7CAAC"/>
            <w:vAlign w:val="center"/>
          </w:tcPr>
          <w:p w:rsidR="008D78BD" w:rsidRPr="00F11CEB" w:rsidP="00E534A7" w14:paraId="4F6CBDC3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</w:t>
            </w:r>
          </w:p>
        </w:tc>
        <w:tc>
          <w:tcPr>
            <w:tcW w:w="146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8D78BD" w:rsidRPr="0063264F" w:rsidP="00E534A7" w14:paraId="19B8BCBB" w14:textId="77777777">
            <w:pPr>
              <w:bidi/>
              <w:spacing w:after="0" w:line="240" w:lineRule="auto"/>
              <w:jc w:val="center"/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3264F"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IRLotus" w:hAnsi="IRLotus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ـ 1</w:t>
            </w:r>
          </w:p>
        </w:tc>
        <w:tc>
          <w:tcPr>
            <w:tcW w:w="146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8D78BD" w:rsidRPr="0063264F" w:rsidP="00E534A7" w14:paraId="5F2D1212" w14:textId="77777777">
            <w:pPr>
              <w:bidi/>
              <w:spacing w:after="0" w:line="240" w:lineRule="auto"/>
              <w:jc w:val="center"/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3264F"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IRLotus" w:hAnsi="IRLotus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ـ 2</w:t>
            </w:r>
          </w:p>
        </w:tc>
        <w:tc>
          <w:tcPr>
            <w:tcW w:w="146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8D78BD" w:rsidRPr="0063264F" w:rsidP="00E534A7" w14:paraId="5F1B28F5" w14:textId="77777777">
            <w:pPr>
              <w:bidi/>
              <w:spacing w:after="0" w:line="240" w:lineRule="auto"/>
              <w:jc w:val="center"/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3264F"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IRLotus" w:hAnsi="IRLotus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ـ 3</w:t>
            </w:r>
          </w:p>
        </w:tc>
        <w:tc>
          <w:tcPr>
            <w:tcW w:w="142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8D78BD" w:rsidRPr="00F11CEB" w:rsidP="00E534A7" w14:paraId="2FFF38D7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المجموع</w:t>
            </w:r>
          </w:p>
        </w:tc>
        <w:tc>
          <w:tcPr>
            <w:tcW w:w="35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</w:tcBorders>
            <w:shd w:val="clear" w:color="auto" w:fill="DEEAF6"/>
            <w:vAlign w:val="center"/>
          </w:tcPr>
          <w:p w:rsidR="008D78BD" w:rsidRPr="00F11CEB" w:rsidP="00E534A7" w14:paraId="6D3450EA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 كتابة</w:t>
            </w:r>
          </w:p>
        </w:tc>
      </w:tr>
      <w:tr w14:paraId="2F56A504" w14:textId="77777777" w:rsidTr="00E534A7">
        <w:tblPrEx>
          <w:tblW w:w="10772" w:type="dxa"/>
          <w:tblInd w:w="14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000000"/>
              <w:right w:val="single" w:sz="8" w:space="0" w:color="262626"/>
            </w:tcBorders>
            <w:shd w:val="clear" w:color="auto" w:fill="F7CAAC"/>
            <w:vAlign w:val="center"/>
          </w:tcPr>
          <w:p w:rsidR="008D78BD" w:rsidRPr="00F11CEB" w:rsidP="00E534A7" w14:paraId="2BE33E67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</w:t>
            </w:r>
          </w:p>
        </w:tc>
        <w:tc>
          <w:tcPr>
            <w:tcW w:w="1463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8D78BD" w:rsidRPr="001C164D" w:rsidP="00E534A7" w14:paraId="47DDB99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63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8D78BD" w:rsidRPr="001C164D" w:rsidP="00E534A7" w14:paraId="20262E07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64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shd w:val="clear" w:color="auto" w:fill="FFFFFF"/>
            <w:vAlign w:val="center"/>
          </w:tcPr>
          <w:p w:rsidR="008D78BD" w:rsidRPr="001C164D" w:rsidP="00E534A7" w14:paraId="73C0774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21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8D78BD" w:rsidRPr="001C164D" w:rsidP="00E534A7" w14:paraId="39AD4D4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542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</w:tcBorders>
            <w:vAlign w:val="center"/>
          </w:tcPr>
          <w:p w:rsidR="008D78BD" w:rsidRPr="001C164D" w:rsidP="00E534A7" w14:paraId="487AF00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_____________________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22061B" w:rsidRPr="00ED50ED" w14:paraId="45D3087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1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36951013" w14:textId="77777777" w:rsidTr="00002B48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11CEB" w:rsidRPr="00347FED" w:rsidP="00526A41" w14:paraId="10FD6771" w14:textId="1F06DDDB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المصحح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1CEB" w:rsidRPr="002D2897" w:rsidP="00526A41" w14:paraId="3A267D65" w14:textId="268E6FEF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F11CEB" w:rsidRPr="00347FED" w:rsidP="00526A41" w14:paraId="4015BC8A" w14:textId="4FA0F6E1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1CEB" w:rsidRPr="001C164D" w:rsidP="00526A41" w14:paraId="3AB9B57C" w14:textId="382764F8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9C0E79" w14:paraId="7CF1768B" w14:textId="4FE7C8D8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423A1C87" w14:textId="77777777" w:rsidTr="00002B48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543762A7" w14:textId="11D4E29E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المراجع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2D2897" w:rsidP="00841FC3" w14:paraId="1F13F2CF" w14:textId="77777777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15EB81ED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1C164D" w:rsidP="00841FC3" w14:paraId="5AAFA0A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347FED" w14:paraId="4E48148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0FEB37B9" w14:textId="77777777" w:rsidTr="00002B48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000AD4F3" w14:textId="53B9046A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المدقق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2D2897" w:rsidP="00841FC3" w14:paraId="219B6A77" w14:textId="77777777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347FED" w:rsidRPr="00347FED" w:rsidP="00841FC3" w14:paraId="48503F6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47FED" w:rsidRPr="001C164D" w:rsidP="00841FC3" w14:paraId="1AFBD59C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347FED" w14:paraId="7351E72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347FED" w14:paraId="7F0E3BE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347FED" w:rsidRPr="009C0E79" w14:paraId="315939D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p w:rsidR="003501BF" w14:paraId="7BF626B0" w14:textId="0492BA22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CA2A4B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0B049A4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0B69DF7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1C8450E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CF0FE4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0C8B36D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6A9B47C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F91A05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82B46B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60A7BC6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74B763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F2959A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01CE35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DA32AD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9CE703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8325A0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075328F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AF0CE5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FFFB98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E5E64D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00049D1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622A95D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DE12F0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6F8A954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D2CB9C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38EC0BB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754D7F9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655AF1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4CBBFE2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10D6711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53073C6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14:paraId="611F620A" w14:textId="1DE8CC51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8041</wp:posOffset>
                </wp:positionV>
                <wp:extent cx="2184400" cy="537633"/>
                <wp:effectExtent l="0" t="0" r="0" b="0"/>
                <wp:wrapNone/>
                <wp:docPr id="13476123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547D" w:rsidP="0032547D" w14:paraId="51E8B00B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32547D" w:rsidP="0032547D" w14:paraId="6D9529E1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71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32547D" w:rsidRPr="00293F76" w:rsidP="0032547D" w14:paraId="641D0AE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99" type="#_x0000_t202" style="width:172pt;height:42.33pt;margin-top:0.63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858944" filled="f" fillcolor="this" stroked="f" strokeweight="0.5pt">
                <v:textbox>
                  <w:txbxContent>
                    <w:p w:rsidR="0032547D" w:rsidP="0032547D" w14:paraId="00000000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32547D" w:rsidP="0032547D" w14:paraId="00000000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72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32547D" w:rsidRPr="00293F76" w:rsidP="0032547D" w14:paraId="0000000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1CEB" w14:paraId="6ABA067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11CEB" w:rsidP="00850D9D" w14:paraId="6FE384F4" w14:textId="348643EE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03"/>
        <w:gridCol w:w="7652"/>
        <w:gridCol w:w="710"/>
        <w:gridCol w:w="711"/>
      </w:tblGrid>
      <w:tr w14:paraId="0FD61F00" w14:textId="77777777" w:rsidTr="00E534A7">
        <w:tblPrEx>
          <w:tblW w:w="10776" w:type="dxa"/>
          <w:tblLook w:val="04A0"/>
        </w:tblPrEx>
        <w:trPr>
          <w:trHeight w:val="397"/>
        </w:trPr>
        <w:tc>
          <w:tcPr>
            <w:tcW w:w="1703" w:type="dxa"/>
            <w:tcBorders>
              <w:right w:val="single" w:sz="8" w:space="0" w:color="000000"/>
            </w:tcBorders>
            <w:shd w:val="clear" w:color="auto" w:fill="8FCFFF"/>
            <w:vAlign w:val="center"/>
          </w:tcPr>
          <w:p w:rsidR="000312A8" w:rsidRPr="009053C3" w:rsidP="00E534A7" w14:paraId="05B318FD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(1)</w:t>
            </w:r>
          </w:p>
        </w:tc>
        <w:tc>
          <w:tcPr>
            <w:tcW w:w="7652" w:type="dxa"/>
            <w:tcBorders>
              <w:top w:val="nil"/>
              <w:left w:val="single" w:sz="8" w:space="0" w:color="000000"/>
              <w:bottom w:val="nil"/>
            </w:tcBorders>
            <w:shd w:val="clear" w:color="auto" w:fill="FFFFFF"/>
            <w:vAlign w:val="center"/>
          </w:tcPr>
          <w:p w:rsidR="000312A8" w:rsidRPr="00C30B81" w:rsidP="00E534A7" w14:paraId="42D2674B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اختر الإجابة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الصحيحة :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0312A8" w:rsidRPr="009053C3" w:rsidP="00E534A7" w14:paraId="1CD189BB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0312A8" w:rsidRPr="00EF0A4E" w:rsidP="00E534A7" w14:paraId="2D9D8A79" w14:textId="5275A49E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25</w:t>
            </w:r>
          </w:p>
        </w:tc>
      </w:tr>
    </w:tbl>
    <w:p w:rsidR="000312A8" w:rsidRPr="0068305A" w:rsidP="000312A8" w14:paraId="2B647EED" w14:textId="3A4E065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1EAB8248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0312A8" w:rsidRPr="00F6650B" w:rsidP="00E534A7" w14:paraId="49662296" w14:textId="05596A60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0312A8" w:rsidRPr="004A434A" w:rsidP="00E534A7" w14:paraId="6E49C22F" w14:textId="083D1329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أوجد المتوسط الحسابي للبيانات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الآتية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أعمار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طلاب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13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11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13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11 )</w:t>
            </w:r>
          </w:p>
        </w:tc>
      </w:tr>
      <w:tr w14:paraId="7B52831F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0312A8" w:rsidRPr="004A434A" w:rsidP="00E534A7" w14:paraId="34B1CBB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0312A8" w:rsidRPr="004A434A" w:rsidP="00E534A7" w14:paraId="23E0F0DE" w14:textId="57EAEB84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0312A8" w:rsidRPr="004A434A" w:rsidP="00E534A7" w14:paraId="07852FC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0312A8" w:rsidRPr="004A434A" w:rsidP="00E534A7" w14:paraId="1B86581C" w14:textId="25A4B6D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0312A8" w:rsidRPr="004A434A" w:rsidP="00E534A7" w14:paraId="0BEEDEDA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0312A8" w:rsidRPr="004A434A" w:rsidP="00E534A7" w14:paraId="65E7F8E8" w14:textId="0EDBEBD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0312A8" w:rsidRPr="004A434A" w:rsidP="00E534A7" w14:paraId="0F44C07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0312A8" w:rsidRPr="004A434A" w:rsidP="00E534A7" w14:paraId="5B984316" w14:textId="117E6B04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16</w:t>
            </w:r>
          </w:p>
        </w:tc>
      </w:tr>
    </w:tbl>
    <w:p w:rsidR="00290A24" w:rsidP="00850D9D" w14:paraId="3712ADFB" w14:textId="38313390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4306C225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EB2FB8" w:rsidRPr="00F6650B" w:rsidP="00E534A7" w14:paraId="5366FF76" w14:textId="29659D3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EB2FB8" w:rsidRPr="004A434A" w:rsidP="00E534A7" w14:paraId="31632171" w14:textId="7DA80A91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أوجد الوسيط للبيانات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الآتية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أعداد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زوّار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متحف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85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74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94 )</w:t>
            </w:r>
          </w:p>
        </w:tc>
      </w:tr>
      <w:tr w14:paraId="17DF2564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EB2FB8" w:rsidRPr="004A434A" w:rsidP="00E534A7" w14:paraId="7552D3F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EB2FB8" w:rsidRPr="004A434A" w:rsidP="00E534A7" w14:paraId="059A925C" w14:textId="75CE501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EB2FB8" w:rsidRPr="004A434A" w:rsidP="00E534A7" w14:paraId="15ED8EF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EB2FB8" w:rsidRPr="004A434A" w:rsidP="00E534A7" w14:paraId="55936942" w14:textId="0EB0C8C8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B2FB8" w:rsidRPr="004A434A" w:rsidP="00E534A7" w14:paraId="1339F1A8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EB2FB8" w:rsidRPr="004A434A" w:rsidP="00E534A7" w14:paraId="30F863FE" w14:textId="319D758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74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EB2FB8" w:rsidRPr="004A434A" w:rsidP="00E534A7" w14:paraId="4420D65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EB2FB8" w:rsidRPr="004A434A" w:rsidP="00E534A7" w14:paraId="3ACAF9D5" w14:textId="031E305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94</w:t>
            </w:r>
          </w:p>
        </w:tc>
      </w:tr>
    </w:tbl>
    <w:p w:rsidR="00EB2FB8" w:rsidP="00850D9D" w14:paraId="05E8EA09" w14:textId="0250DDBA">
      <w:pPr>
        <w:bidi/>
        <w:spacing w:after="160" w:line="259" w:lineRule="auto"/>
        <w:rPr>
          <w:rFonts w:asciiTheme="minorHAnsi" w:eastAsiaTheme="minorHAnsi" w:hAnsiTheme="minorHAnsi" w:cstheme="minorBidi"/>
          <w:noProof/>
          <w:kern w:val="0"/>
          <w:sz w:val="2"/>
          <w:szCs w:val="2"/>
          <w:rtl/>
          <w:lang w:val="ar-SA" w:eastAsia="en-US" w:bidi="ar-SA"/>
          <w14:ligatures w14:val="none"/>
        </w:rPr>
      </w:pPr>
    </w:p>
    <w:tbl>
      <w:tblPr>
        <w:tblStyle w:val="TableGrid1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4"/>
        <w:gridCol w:w="3421"/>
        <w:gridCol w:w="567"/>
        <w:gridCol w:w="3534"/>
        <w:gridCol w:w="2706"/>
      </w:tblGrid>
      <w:tr w14:paraId="0A0FEADA" w14:textId="77777777" w:rsidTr="00273FA3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8FCFFF"/>
            <w:vAlign w:val="center"/>
          </w:tcPr>
          <w:p w:rsidR="008100F4" w:rsidRPr="006160D3" w:rsidP="00E534A7" w14:paraId="0DDC24BA" w14:textId="32E6F21F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7524" w:type="dxa"/>
            <w:gridSpan w:val="3"/>
            <w:shd w:val="clear" w:color="auto" w:fill="F2F2F2"/>
            <w:vAlign w:val="center"/>
          </w:tcPr>
          <w:p w:rsidR="008100F4" w:rsidRPr="0021476A" w:rsidP="00E534A7" w14:paraId="5179B50F" w14:textId="27193BD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903EE8">
              <w:rPr>
                <w:rFonts w:ascii="IRLotus" w:hAnsi="IRLotus" w:cs="IRLotus" w:hint="cs"/>
                <w:b/>
                <w:bCs/>
                <w:noProof/>
                <w:kern w:val="0"/>
                <w:sz w:val="28"/>
                <w:szCs w:val="28"/>
                <w:rtl/>
                <w:lang w:val="ar-SA" w:eastAsia="en-US" w:bidi="ar-SA"/>
                <w14:ligatures w14:val="none"/>
              </w:rPr>
              <w:t>استعمل التمثيل بالأعمدة ، كم يزيد عدد الحقائب الزرقاء على عدد الحقائب الحمراء ؟</w:t>
            </w:r>
            <w:r w:rsidRPr="00903EE8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</w:t>
            </w:r>
            <w:r w:rsidRPr="00903EE8">
              <w:rPr>
                <w:rFonts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03EE8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8100F4" w:rsidP="00E534A7" w14:paraId="4523D0D9" w14:textId="3DB6F071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581753" cy="940157"/>
                  <wp:effectExtent l="0" t="0" r="0" b="0"/>
                  <wp:docPr id="833714290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714290" name="صورة 69"/>
                          <pic:cNvPicPr/>
                        </pic:nvPicPr>
                        <pic:blipFill>
                          <a:blip xmlns:r="http://schemas.openxmlformats.org/officeDocument/2006/relationships" r:embed="rId7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737" cy="953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CD390F" w14:textId="77777777" w:rsidTr="00273FA3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D9D9D9"/>
            <w:vAlign w:val="center"/>
          </w:tcPr>
          <w:p w:rsidR="008100F4" w:rsidRPr="004A434A" w:rsidP="00E534A7" w14:paraId="1FB174C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8100F4" w:rsidRPr="004A434A" w:rsidP="00E534A7" w14:paraId="75D8D57E" w14:textId="253B1EF6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100F4" w:rsidRPr="004A434A" w:rsidP="00E534A7" w14:paraId="1A834A9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8100F4" w:rsidRPr="004A434A" w:rsidP="00E534A7" w14:paraId="39D27560" w14:textId="1E5D9D42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703" w:type="dxa"/>
            <w:vMerge/>
            <w:shd w:val="clear" w:color="auto" w:fill="FFFFFF"/>
          </w:tcPr>
          <w:p w:rsidR="008100F4" w:rsidRPr="004A434A" w:rsidP="00E534A7" w14:paraId="59EDC5E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3828D730" w14:textId="77777777" w:rsidTr="00273FA3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D9D9D9"/>
            <w:vAlign w:val="center"/>
          </w:tcPr>
          <w:p w:rsidR="008100F4" w:rsidRPr="004A434A" w:rsidP="00E534A7" w14:paraId="0912B2A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8100F4" w:rsidRPr="004A434A" w:rsidP="00E534A7" w14:paraId="2D5C0E47" w14:textId="6659BA76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100F4" w:rsidRPr="004A434A" w:rsidP="00E534A7" w14:paraId="3F9C855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8100F4" w:rsidRPr="004A434A" w:rsidP="00E534A7" w14:paraId="72B37839" w14:textId="6392659B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2703" w:type="dxa"/>
            <w:vMerge/>
            <w:shd w:val="clear" w:color="auto" w:fill="FFFFFF"/>
          </w:tcPr>
          <w:p w:rsidR="008100F4" w:rsidRPr="004A434A" w:rsidP="00E534A7" w14:paraId="6A180FF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8100F4" w:rsidP="00850D9D" w14:paraId="4E3D957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5"/>
        <w:gridCol w:w="3422"/>
        <w:gridCol w:w="567"/>
        <w:gridCol w:w="3535"/>
        <w:gridCol w:w="2703"/>
      </w:tblGrid>
      <w:tr w14:paraId="2A99A150" w14:textId="77777777" w:rsidTr="00273FA3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8FCFFF"/>
            <w:vAlign w:val="center"/>
          </w:tcPr>
          <w:p w:rsidR="0045609E" w:rsidRPr="006160D3" w:rsidP="00E534A7" w14:paraId="05E3BEB0" w14:textId="42F18D35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7524" w:type="dxa"/>
            <w:gridSpan w:val="3"/>
            <w:shd w:val="clear" w:color="auto" w:fill="F2F2F2"/>
            <w:vAlign w:val="center"/>
          </w:tcPr>
          <w:p w:rsidR="0045609E" w:rsidRPr="0021476A" w:rsidP="00E534A7" w14:paraId="0D1726FB" w14:textId="5D74C091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اكتب النواتج الممكنة للتجربة الاحتمالية الآتية : ( إلقاء قطعةٍ معدنيةٍ )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45609E" w:rsidP="00E534A7" w14:paraId="4C3F11C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940157" cy="919449"/>
                  <wp:effectExtent l="0" t="0" r="0" b="0"/>
                  <wp:docPr id="1417370025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70025" name="صورة 69"/>
                          <pic:cNvPicPr/>
                        </pic:nvPicPr>
                        <pic:blipFill>
                          <a:blip xmlns:r="http://schemas.openxmlformats.org/officeDocument/2006/relationships" r:embed="rId7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93" cy="93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8BA980" w14:textId="77777777" w:rsidTr="00273FA3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D9D9D9"/>
            <w:vAlign w:val="center"/>
          </w:tcPr>
          <w:p w:rsidR="0045609E" w:rsidRPr="004A434A" w:rsidP="00E534A7" w14:paraId="62CE3F5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45609E" w:rsidRPr="004A434A" w:rsidP="00E534A7" w14:paraId="1D61FA07" w14:textId="3BDBD481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صورة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5609E" w:rsidRPr="004A434A" w:rsidP="00E534A7" w14:paraId="52C1A23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45609E" w:rsidRPr="004A434A" w:rsidP="00E534A7" w14:paraId="69787F8D" w14:textId="11866E2A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كتابة</w:t>
            </w:r>
          </w:p>
        </w:tc>
        <w:tc>
          <w:tcPr>
            <w:tcW w:w="2703" w:type="dxa"/>
            <w:vMerge/>
            <w:shd w:val="clear" w:color="auto" w:fill="FFFFFF"/>
          </w:tcPr>
          <w:p w:rsidR="0045609E" w:rsidRPr="004A434A" w:rsidP="00E534A7" w14:paraId="4EC23C2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2DC11FCF" w14:textId="77777777" w:rsidTr="00273FA3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D9D9D9"/>
            <w:vAlign w:val="center"/>
          </w:tcPr>
          <w:p w:rsidR="0045609E" w:rsidRPr="004A434A" w:rsidP="00E534A7" w14:paraId="64F23F7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45609E" w:rsidRPr="004A434A" w:rsidP="00E534A7" w14:paraId="3C7A436D" w14:textId="3D40429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صورة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كتابة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5609E" w:rsidRPr="004A434A" w:rsidP="00E534A7" w14:paraId="39797C1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45609E" w:rsidRPr="004A434A" w:rsidP="00E534A7" w14:paraId="049A9A36" w14:textId="5FE0EDE8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غير ذلك</w:t>
            </w:r>
          </w:p>
        </w:tc>
        <w:tc>
          <w:tcPr>
            <w:tcW w:w="2703" w:type="dxa"/>
            <w:vMerge/>
            <w:shd w:val="clear" w:color="auto" w:fill="FFFFFF"/>
          </w:tcPr>
          <w:p w:rsidR="0045609E" w:rsidRPr="004A434A" w:rsidP="00E534A7" w14:paraId="3A1AB5E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45609E" w:rsidP="00850D9D" w14:paraId="4292697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6E059F0C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EB2FB8" w:rsidRPr="00F6650B" w:rsidP="00E534A7" w14:paraId="073D5AF4" w14:textId="370104CF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EB2FB8" w:rsidRPr="004A434A" w:rsidP="00E534A7" w14:paraId="57D6FF1B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أوجد الوسيط للبيانات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الآتية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أعداد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زوّار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متحف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85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74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94 )</w:t>
            </w:r>
          </w:p>
        </w:tc>
      </w:tr>
      <w:tr w14:paraId="2E5E1CE1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EB2FB8" w:rsidRPr="004A434A" w:rsidP="00E534A7" w14:paraId="68B3934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EB2FB8" w:rsidRPr="004A434A" w:rsidP="00E534A7" w14:paraId="4C271298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EB2FB8" w:rsidRPr="004A434A" w:rsidP="00E534A7" w14:paraId="1201235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EB2FB8" w:rsidRPr="004A434A" w:rsidP="00E534A7" w14:paraId="50B59D7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B2FB8" w:rsidRPr="004A434A" w:rsidP="00E534A7" w14:paraId="6265D3E9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EB2FB8" w:rsidRPr="004A434A" w:rsidP="00E534A7" w14:paraId="777F8601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74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EB2FB8" w:rsidRPr="004A434A" w:rsidP="00E534A7" w14:paraId="7244D7E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EB2FB8" w:rsidRPr="004A434A" w:rsidP="00E534A7" w14:paraId="561CEA8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94</w:t>
            </w:r>
          </w:p>
        </w:tc>
      </w:tr>
    </w:tbl>
    <w:p w:rsidR="00EB2FB8" w:rsidP="00850D9D" w14:paraId="0655358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126DD809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F10D3A" w:rsidRPr="00F6650B" w:rsidP="00E534A7" w14:paraId="3E938A79" w14:textId="64D37D9B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F10D3A" w:rsidRPr="004A434A" w:rsidP="00E534A7" w14:paraId="3D341747" w14:textId="1AF0045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أوجد القاسم المشترك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الأكبر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(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ق.م.أ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للأعداد :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،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25</w:t>
            </w:r>
          </w:p>
        </w:tc>
      </w:tr>
      <w:tr w14:paraId="21F8E7FA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F10D3A" w:rsidRPr="004A434A" w:rsidP="00E534A7" w14:paraId="1B05919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10D3A" w:rsidRPr="004A434A" w:rsidP="00E534A7" w14:paraId="3FADEEF2" w14:textId="1D0C6B3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10D3A" w:rsidRPr="004A434A" w:rsidP="00E534A7" w14:paraId="0EB4852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10D3A" w:rsidRPr="004A434A" w:rsidP="00E534A7" w14:paraId="3E649E01" w14:textId="5D196058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10D3A" w:rsidRPr="004A434A" w:rsidP="00E534A7" w14:paraId="350E63BB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10D3A" w:rsidRPr="004A434A" w:rsidP="00E534A7" w14:paraId="0414CED6" w14:textId="413E4D79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F10D3A" w:rsidRPr="004A434A" w:rsidP="00E534A7" w14:paraId="2D4F895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F10D3A" w:rsidRPr="004A434A" w:rsidP="00E534A7" w14:paraId="5F5383EC" w14:textId="318A6F9E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25</w:t>
            </w:r>
          </w:p>
        </w:tc>
      </w:tr>
    </w:tbl>
    <w:p w:rsidR="00F10D3A" w:rsidP="00850D9D" w14:paraId="442638C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157C70BA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1D578C" w:rsidRPr="00F6650B" w:rsidP="00E534A7" w14:paraId="56EFA4FE" w14:textId="63AF7EA3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1D578C" w:rsidRPr="004A434A" w:rsidP="00E534A7" w14:paraId="42997DD0" w14:textId="286E21FB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أحددُ العدد الأولي من بين هذه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الأعداد :</w:t>
            </w:r>
          </w:p>
        </w:tc>
      </w:tr>
      <w:tr w14:paraId="5FB827B4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1D578C" w:rsidRPr="004A434A" w:rsidP="00E534A7" w14:paraId="61FD531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D578C" w:rsidRPr="004A434A" w:rsidP="00E534A7" w14:paraId="4E69195B" w14:textId="29EE4C60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21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1D578C" w:rsidRPr="004A434A" w:rsidP="00E534A7" w14:paraId="30FE91E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D578C" w:rsidRPr="004A434A" w:rsidP="00E534A7" w14:paraId="312FF63A" w14:textId="5090CCDA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1D578C" w:rsidRPr="004A434A" w:rsidP="00E534A7" w14:paraId="1805E876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D578C" w:rsidRPr="004A434A" w:rsidP="00E534A7" w14:paraId="35B3C518" w14:textId="356297C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25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1D578C" w:rsidRPr="004A434A" w:rsidP="00E534A7" w14:paraId="4C9CF57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1D578C" w:rsidRPr="004A434A" w:rsidP="00E534A7" w14:paraId="3C81EEEF" w14:textId="4148E75E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13</w:t>
            </w:r>
          </w:p>
        </w:tc>
      </w:tr>
    </w:tbl>
    <w:p w:rsidR="001D578C" w:rsidP="00850D9D" w14:paraId="31B89302" w14:textId="12881664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37082E3C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4837B7" w:rsidRPr="00F6650B" w:rsidP="00E534A7" w14:paraId="6E1CC34B" w14:textId="59CAE309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4837B7" w:rsidRPr="004A434A" w:rsidP="00E534A7" w14:paraId="607D03D0" w14:textId="3583A6DE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margin">
                    <wp:posOffset>1848485</wp:posOffset>
                  </wp:positionH>
                  <wp:positionV relativeFrom="paragraph">
                    <wp:posOffset>6350</wp:posOffset>
                  </wp:positionV>
                  <wp:extent cx="558800" cy="296545"/>
                  <wp:effectExtent l="0" t="0" r="0" b="8255"/>
                  <wp:wrapNone/>
                  <wp:docPr id="1644535974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535974" name="صورة 1644535974"/>
                          <pic:cNvPicPr/>
                        </pic:nvPicPr>
                        <pic:blipFill>
                          <a:blip xmlns:r="http://schemas.openxmlformats.org/officeDocument/2006/relationships"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أوجد العدد المناسب لملء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Wingdings" w:hAnsi="Wingdings" w:cs="IRLotus"/>
                <w:b/>
                <w:bCs/>
                <w:color w:val="A6A6A6" w:themeColor="background1" w:themeShade="A6"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6E"/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بحيث يصبح الكسران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متكافئين :</w:t>
            </w:r>
            <w:r>
              <w:rPr>
                <w:rFonts w:asciiTheme="minorHAnsi" w:hAnsiTheme="minorHAnsi" w:cstheme="minorBidi"/>
                <w:noProof/>
                <w:kern w:val="0"/>
                <w:sz w:val="2"/>
                <w:szCs w:val="2"/>
                <w:rtl/>
                <w:lang w:val="ar-SA" w:eastAsia="en-US" w:bidi="ar-SA"/>
                <w14:ligatures w14:val="none"/>
              </w:rPr>
              <w:t xml:space="preserve"> </w:t>
            </w:r>
          </w:p>
        </w:tc>
      </w:tr>
      <w:tr w14:paraId="28F6741E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4837B7" w:rsidRPr="004A434A" w:rsidP="00E534A7" w14:paraId="4FE28E4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837B7" w:rsidRPr="004A434A" w:rsidP="00E534A7" w14:paraId="417A56B9" w14:textId="31FC4FD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27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4837B7" w:rsidRPr="004A434A" w:rsidP="00E534A7" w14:paraId="0D5DD1E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837B7" w:rsidRPr="004A434A" w:rsidP="00E534A7" w14:paraId="6349299B" w14:textId="5C973B71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4837B7" w:rsidRPr="004A434A" w:rsidP="00E534A7" w14:paraId="08CE1819" w14:textId="18A1F5BA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837B7" w:rsidRPr="004A434A" w:rsidP="00E534A7" w14:paraId="657F2310" w14:textId="523EC52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18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4837B7" w:rsidRPr="004A434A" w:rsidP="00E534A7" w14:paraId="59710E8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4837B7" w:rsidRPr="004A434A" w:rsidP="00E534A7" w14:paraId="61482D15" w14:textId="28D979EE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45</w:t>
            </w:r>
          </w:p>
        </w:tc>
      </w:tr>
    </w:tbl>
    <w:p w:rsidR="004837B7" w:rsidP="00850D9D" w14:paraId="5416147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68AA90F2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506D39" w:rsidRPr="00F6650B" w:rsidP="00506D39" w14:paraId="6E74FAC6" w14:textId="3657B02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506D39" w:rsidRPr="004A434A" w:rsidP="00506D39" w14:paraId="18C56B1A" w14:textId="16ECF321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أكتبُ الكسر العشري الآتي في صورة كسر اعتيادي في أبسط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صورة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8 , 0</w:t>
            </w:r>
          </w:p>
        </w:tc>
      </w:tr>
      <w:tr w14:paraId="688C89D9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506D39" w:rsidRPr="004A434A" w:rsidP="00506D39" w14:paraId="72877F3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506D39" w:rsidRPr="004A434A" w:rsidP="00506D39" w14:paraId="532818A7" w14:textId="59A72EA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63709" cy="324000"/>
                  <wp:effectExtent l="0" t="0" r="3175" b="0"/>
                  <wp:docPr id="326824374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824374" name="صورة 326824374"/>
                          <pic:cNvPicPr/>
                        </pic:nvPicPr>
                        <pic:blipFill>
                          <a:blip xmlns:r="http://schemas.openxmlformats.org/officeDocument/2006/relationships" r:embed="rId7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09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506D39" w:rsidRPr="004A434A" w:rsidP="00506D39" w14:paraId="4446970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506D39" w:rsidRPr="004A434A" w:rsidP="00506D39" w14:paraId="631C077C" w14:textId="41ACB5B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63972" cy="324000"/>
                  <wp:effectExtent l="0" t="0" r="3175" b="0"/>
                  <wp:docPr id="1140887314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887314" name="صورة 1140887314"/>
                          <pic:cNvPicPr/>
                        </pic:nvPicPr>
                        <pic:blipFill>
                          <a:blip xmlns:r="http://schemas.openxmlformats.org/officeDocument/2006/relationships" r:embed="rId7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72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06D39" w:rsidRPr="004A434A" w:rsidP="00506D39" w14:paraId="4557FF22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506D39" w:rsidRPr="004A434A" w:rsidP="00506D39" w14:paraId="5BE38215" w14:textId="690314D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61575" cy="324000"/>
                  <wp:effectExtent l="0" t="0" r="5715" b="0"/>
                  <wp:docPr id="313963882" name="صورة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63882" name="صورة 313963882"/>
                          <pic:cNvPicPr/>
                        </pic:nvPicPr>
                        <pic:blipFill>
                          <a:blip xmlns:r="http://schemas.openxmlformats.org/officeDocument/2006/relationships" r:embed="rId7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7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506D39" w:rsidRPr="004A434A" w:rsidP="00506D39" w14:paraId="42024B7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506D39" w:rsidRPr="004A434A" w:rsidP="00506D39" w14:paraId="6D15633A" w14:textId="2C4461D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68355" cy="324000"/>
                  <wp:effectExtent l="0" t="0" r="0" b="0"/>
                  <wp:docPr id="1987873658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873658" name="صورة 1987873658"/>
                          <pic:cNvPicPr/>
                        </pic:nvPicPr>
                        <pic:blipFill>
                          <a:blip xmlns:r="http://schemas.openxmlformats.org/officeDocument/2006/relationships" r:embed="rId7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6D39" w:rsidP="00850D9D" w14:paraId="0F443C8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14:paraId="3B4850E2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506D39" w:rsidRPr="00F6650B" w:rsidP="00E534A7" w14:paraId="0B642A61" w14:textId="274195B1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506D39" w:rsidRPr="004A434A" w:rsidP="00E534A7" w14:paraId="1CBA89E1" w14:textId="1F7470B9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A2306B"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أوجد المضاعف المشترك </w:t>
            </w:r>
            <w:r w:rsidRPr="00A2306B"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الأصغر</w:t>
            </w:r>
            <w:r w:rsidRPr="00A2306B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(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م.م.أ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للعددين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A2306B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 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7</w:t>
            </w:r>
          </w:p>
        </w:tc>
      </w:tr>
      <w:tr w14:paraId="09F3C6D0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506D39" w:rsidRPr="004A434A" w:rsidP="00E534A7" w14:paraId="6053C74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506D39" w:rsidRPr="004A434A" w:rsidP="00E534A7" w14:paraId="09105B64" w14:textId="1CA32249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506D39" w:rsidRPr="004A434A" w:rsidP="00E534A7" w14:paraId="538EBD1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506D39" w:rsidRPr="004A434A" w:rsidP="00E534A7" w14:paraId="25F8997C" w14:textId="642FE81E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06D39" w:rsidRPr="004A434A" w:rsidP="00E534A7" w14:paraId="4D24EF21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506D39" w:rsidRPr="004A434A" w:rsidP="00E534A7" w14:paraId="1CF6B0F6" w14:textId="58C7090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506D39" w:rsidRPr="004A434A" w:rsidP="00E534A7" w14:paraId="3EEF9D6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506D39" w:rsidRPr="004A434A" w:rsidP="00E534A7" w14:paraId="0975DEDF" w14:textId="434CC1B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28</w:t>
            </w:r>
          </w:p>
        </w:tc>
      </w:tr>
    </w:tbl>
    <w:p w:rsidR="00506D39" w:rsidP="00850D9D" w14:paraId="6C1B4D65" w14:textId="26AE248D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14:paraId="48B70606" w14:textId="77777777" w:rsidTr="00044640">
        <w:tblPrEx>
          <w:tblW w:w="10788" w:type="dxa"/>
          <w:tblLook w:val="04A0"/>
        </w:tblPrEx>
        <w:trPr>
          <w:trHeight w:val="454"/>
        </w:trPr>
        <w:tc>
          <w:tcPr>
            <w:tcW w:w="621" w:type="dxa"/>
            <w:shd w:val="clear" w:color="auto" w:fill="8FCFFF"/>
            <w:vAlign w:val="center"/>
          </w:tcPr>
          <w:p w:rsidR="000E10EF" w:rsidRPr="00F6650B" w:rsidP="00E534A7" w14:paraId="0B5D4A84" w14:textId="3F6A18CA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10167" w:type="dxa"/>
            <w:gridSpan w:val="7"/>
            <w:shd w:val="clear" w:color="auto" w:fill="F2F2F2"/>
            <w:vAlign w:val="center"/>
          </w:tcPr>
          <w:p w:rsidR="000E10EF" w:rsidRPr="004A434A" w:rsidP="00E534A7" w14:paraId="15005484" w14:textId="009F479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اختر الوحدة المناسبة لقياس طول : ( </w:t>
            </w:r>
            <w:r w:rsidR="002E4FF0"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ارتفاع منارة المسجد )</w:t>
            </w:r>
            <w:r w:rsidR="002E4FF0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37128E78" w14:textId="77777777" w:rsidTr="00044640">
        <w:tblPrEx>
          <w:tblW w:w="10788" w:type="dxa"/>
          <w:tblLook w:val="04A0"/>
        </w:tblPrEx>
        <w:trPr>
          <w:trHeight w:val="454"/>
        </w:trPr>
        <w:tc>
          <w:tcPr>
            <w:tcW w:w="621" w:type="dxa"/>
            <w:shd w:val="clear" w:color="auto" w:fill="D9D9D9"/>
            <w:vAlign w:val="center"/>
          </w:tcPr>
          <w:p w:rsidR="000E10EF" w:rsidRPr="004A434A" w:rsidP="00E534A7" w14:paraId="306EE54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0E10EF" w:rsidRPr="002E4FF0" w:rsidP="00E534A7" w14:paraId="295DB69F" w14:textId="3B951CDF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2E4FF0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الملمتر</w:t>
            </w:r>
          </w:p>
        </w:tc>
        <w:tc>
          <w:tcPr>
            <w:tcW w:w="573" w:type="dxa"/>
            <w:shd w:val="clear" w:color="auto" w:fill="D9D9D9"/>
            <w:vAlign w:val="center"/>
          </w:tcPr>
          <w:p w:rsidR="000E10EF" w:rsidRPr="004A434A" w:rsidP="00E534A7" w14:paraId="0B33BA9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08" w:type="dxa"/>
            <w:shd w:val="clear" w:color="auto" w:fill="FFFFFF"/>
            <w:vAlign w:val="center"/>
          </w:tcPr>
          <w:p w:rsidR="000E10EF" w:rsidRPr="004A434A" w:rsidP="00E534A7" w14:paraId="5A8A21F9" w14:textId="1980E6C3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السنتِ</w:t>
            </w:r>
            <w:r w:rsidRPr="002E4FF0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0E10EF" w:rsidRPr="004A434A" w:rsidP="00E534A7" w14:paraId="0046359D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05" w:type="dxa"/>
            <w:shd w:val="clear" w:color="auto" w:fill="FFFFFF"/>
            <w:vAlign w:val="center"/>
          </w:tcPr>
          <w:p w:rsidR="000E10EF" w:rsidRPr="004A434A" w:rsidP="00E534A7" w14:paraId="20836795" w14:textId="3567966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المتر</w:t>
            </w:r>
          </w:p>
        </w:tc>
        <w:tc>
          <w:tcPr>
            <w:tcW w:w="599" w:type="dxa"/>
            <w:shd w:val="clear" w:color="auto" w:fill="D9D9D9"/>
            <w:vAlign w:val="center"/>
          </w:tcPr>
          <w:p w:rsidR="000E10EF" w:rsidRPr="004A434A" w:rsidP="00E534A7" w14:paraId="6C2984A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0E10EF" w:rsidRPr="004A434A" w:rsidP="00E534A7" w14:paraId="0FD34534" w14:textId="65F4EFC5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الكيلومتر</w:t>
            </w:r>
          </w:p>
        </w:tc>
      </w:tr>
    </w:tbl>
    <w:p w:rsidR="00290A24" w:rsidP="00850D9D" w14:paraId="28CEAAA6" w14:textId="01BD0FA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141077</wp:posOffset>
                </wp:positionV>
                <wp:extent cx="2184400" cy="537633"/>
                <wp:effectExtent l="0" t="0" r="0" b="0"/>
                <wp:wrapNone/>
                <wp:docPr id="46504420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4640" w:rsidP="00044640" w14:paraId="05FD38C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044640" w:rsidP="00044640" w14:paraId="2BE135F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80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044640" w:rsidRPr="00293F76" w:rsidP="00044640" w14:paraId="317F5C4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00" type="#_x0000_t202" style="width:172pt;height:42.33pt;margin-top:11.11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878400" filled="f" fillcolor="this" stroked="f" strokeweight="0.5pt">
                <v:textbox>
                  <w:txbxContent>
                    <w:p w:rsidR="00044640" w:rsidP="00044640" w14:paraId="4C6DE294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044640" w:rsidP="00044640" w14:paraId="2E9A2368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81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044640" w:rsidRPr="00293F76" w:rsidP="00044640" w14:paraId="6A4D05E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144789</wp:posOffset>
                </wp:positionV>
                <wp:extent cx="957580" cy="334645"/>
                <wp:effectExtent l="76200" t="38100" r="90170" b="103505"/>
                <wp:wrapNone/>
                <wp:docPr id="183778766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4640" w:rsidRPr="00AA1570" w:rsidP="00044640" w14:paraId="40B74F5C" w14:textId="77777777">
                            <w:pPr>
                              <w:bidi/>
                              <w:spacing w:after="0" w:line="240" w:lineRule="auto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101" type="#_x0000_t66" style="width:75.4pt;height:26.35pt;margin-top:11.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876352" adj="3774" fillcolor="#ffc000" stroked="f" strokecolor="#172c51" strokeweight="1pt">
                <v:shadow on="t" type="perspective" color="black" opacity="21074f" offset="0,2.2pt"/>
                <v:textbox inset="0,0,5.67pt,0">
                  <w:txbxContent>
                    <w:p w:rsidR="00044640" w:rsidRPr="00AA1570" w:rsidP="00044640" w14:paraId="753126D3" w14:textId="77777777">
                      <w:pPr>
                        <w:bidi/>
                        <w:spacing w:after="0" w:line="240" w:lineRule="auto"/>
                        <w:rPr>
                          <w:rFonts w:ascii="IRLotus" w:hAnsi="IRLotus" w:eastAsiaTheme="minorHAnsi" w:cs="IRLotu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14:paraId="726CA6B2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621" w:type="dxa"/>
            <w:shd w:val="clear" w:color="auto" w:fill="8FCFFF"/>
            <w:vAlign w:val="center"/>
          </w:tcPr>
          <w:p w:rsidR="009952F5" w:rsidRPr="00F6650B" w:rsidP="009952F5" w14:paraId="27CBF0D3" w14:textId="09D2EDE0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10167" w:type="dxa"/>
            <w:gridSpan w:val="7"/>
            <w:shd w:val="clear" w:color="auto" w:fill="F2F2F2"/>
            <w:vAlign w:val="center"/>
          </w:tcPr>
          <w:p w:rsidR="009952F5" w:rsidRPr="004A434A" w:rsidP="009952F5" w14:paraId="55E2A1F9" w14:textId="264B2F00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3444240</wp:posOffset>
                  </wp:positionH>
                  <wp:positionV relativeFrom="paragraph">
                    <wp:posOffset>8255</wp:posOffset>
                  </wp:positionV>
                  <wp:extent cx="1632585" cy="253365"/>
                  <wp:effectExtent l="0" t="0" r="0" b="0"/>
                  <wp:wrapNone/>
                  <wp:docPr id="1564736331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36331" name="صورة 99813796"/>
                          <pic:cNvPicPr/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أوجد الزمن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المنقضي :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1D061AD5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621" w:type="dxa"/>
            <w:shd w:val="clear" w:color="auto" w:fill="D9D9D9"/>
            <w:vAlign w:val="center"/>
          </w:tcPr>
          <w:p w:rsidR="009952F5" w:rsidRPr="004A434A" w:rsidP="009952F5" w14:paraId="4D43E151" w14:textId="39ADD0E1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9952F5" w:rsidRPr="002E4FF0" w:rsidP="009952F5" w14:paraId="4027B492" w14:textId="2E34D81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ساعة</w:t>
            </w:r>
          </w:p>
        </w:tc>
        <w:tc>
          <w:tcPr>
            <w:tcW w:w="573" w:type="dxa"/>
            <w:shd w:val="clear" w:color="auto" w:fill="D9D9D9"/>
            <w:vAlign w:val="center"/>
          </w:tcPr>
          <w:p w:rsidR="009952F5" w:rsidRPr="004A434A" w:rsidP="009952F5" w14:paraId="4E471E34" w14:textId="70997819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08" w:type="dxa"/>
            <w:shd w:val="clear" w:color="auto" w:fill="FFFFFF"/>
            <w:vAlign w:val="center"/>
          </w:tcPr>
          <w:p w:rsidR="009952F5" w:rsidRPr="004A434A" w:rsidP="009952F5" w14:paraId="195E9094" w14:textId="2676CD1E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ساعة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وَ 4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دقائق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9952F5" w:rsidRPr="004A434A" w:rsidP="009952F5" w14:paraId="5BDD2F84" w14:textId="5EAA76E4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05" w:type="dxa"/>
            <w:shd w:val="clear" w:color="auto" w:fill="FFFFFF"/>
            <w:vAlign w:val="center"/>
          </w:tcPr>
          <w:p w:rsidR="009952F5" w:rsidRPr="004A434A" w:rsidP="009952F5" w14:paraId="4F74CC2B" w14:textId="3045839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58 دقيقة</w:t>
            </w:r>
          </w:p>
        </w:tc>
        <w:tc>
          <w:tcPr>
            <w:tcW w:w="599" w:type="dxa"/>
            <w:shd w:val="clear" w:color="auto" w:fill="D9D9D9"/>
            <w:vAlign w:val="center"/>
          </w:tcPr>
          <w:p w:rsidR="009952F5" w:rsidRPr="004A434A" w:rsidP="009952F5" w14:paraId="4EC97911" w14:textId="1708B001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9952F5" w:rsidRPr="004A434A" w:rsidP="009952F5" w14:paraId="22366D26" w14:textId="274E891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ساعة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وَ 22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دقيقة</w:t>
            </w:r>
          </w:p>
        </w:tc>
      </w:tr>
    </w:tbl>
    <w:p w:rsidR="002E4FF0" w:rsidP="00850D9D" w14:paraId="16CF3FB6" w14:textId="16CFA46B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14:paraId="04807CD5" w14:textId="77777777" w:rsidTr="00273FA3">
        <w:tblPrEx>
          <w:tblW w:w="10788" w:type="dxa"/>
          <w:tblLook w:val="04A0"/>
        </w:tblPrEx>
        <w:trPr>
          <w:trHeight w:val="340"/>
        </w:trPr>
        <w:tc>
          <w:tcPr>
            <w:tcW w:w="621" w:type="dxa"/>
            <w:shd w:val="clear" w:color="auto" w:fill="8FCFFF"/>
            <w:vAlign w:val="center"/>
          </w:tcPr>
          <w:p w:rsidR="009952F5" w:rsidRPr="00F6650B" w:rsidP="00E534A7" w14:paraId="65166D82" w14:textId="054E134F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13</w:t>
            </w:r>
          </w:p>
        </w:tc>
        <w:tc>
          <w:tcPr>
            <w:tcW w:w="10167" w:type="dxa"/>
            <w:gridSpan w:val="7"/>
            <w:shd w:val="clear" w:color="auto" w:fill="F2F2F2"/>
            <w:vAlign w:val="center"/>
          </w:tcPr>
          <w:p w:rsidR="009952F5" w:rsidRPr="004A434A" w:rsidP="00E534A7" w14:paraId="2873FB68" w14:textId="04FFC5E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3865880</wp:posOffset>
                  </wp:positionH>
                  <wp:positionV relativeFrom="paragraph">
                    <wp:posOffset>15240</wp:posOffset>
                  </wp:positionV>
                  <wp:extent cx="1213485" cy="285750"/>
                  <wp:effectExtent l="0" t="0" r="5715" b="0"/>
                  <wp:wrapNone/>
                  <wp:docPr id="729981190" name="صورة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981190" name="صورة 729981190"/>
                          <pic:cNvPicPr/>
                        </pic:nvPicPr>
                        <pic:blipFill>
                          <a:blip xmlns:r="http://schemas.openxmlformats.org/officeDocument/2006/relationships" r:embed="rId8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سمّ الشكل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التالي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3816AD5C" w14:textId="77777777" w:rsidTr="00C8205F">
        <w:tblPrEx>
          <w:tblW w:w="10788" w:type="dxa"/>
          <w:tblLook w:val="04A0"/>
        </w:tblPrEx>
        <w:trPr>
          <w:trHeight w:val="454"/>
        </w:trPr>
        <w:tc>
          <w:tcPr>
            <w:tcW w:w="621" w:type="dxa"/>
            <w:shd w:val="clear" w:color="auto" w:fill="D9D9D9"/>
            <w:vAlign w:val="center"/>
          </w:tcPr>
          <w:p w:rsidR="009952F5" w:rsidRPr="004A434A" w:rsidP="00E534A7" w14:paraId="5041A5C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9952F5" w:rsidRPr="002E4FF0" w:rsidP="00E534A7" w14:paraId="0180EE07" w14:textId="183E89D9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مستقيم</w:t>
            </w:r>
          </w:p>
        </w:tc>
        <w:tc>
          <w:tcPr>
            <w:tcW w:w="573" w:type="dxa"/>
            <w:shd w:val="clear" w:color="auto" w:fill="D9D9D9"/>
            <w:vAlign w:val="center"/>
          </w:tcPr>
          <w:p w:rsidR="009952F5" w:rsidRPr="004A434A" w:rsidP="00E534A7" w14:paraId="4A38414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08" w:type="dxa"/>
            <w:shd w:val="clear" w:color="auto" w:fill="FFFFFF"/>
            <w:vAlign w:val="center"/>
          </w:tcPr>
          <w:p w:rsidR="009952F5" w:rsidRPr="004A434A" w:rsidP="00E534A7" w14:paraId="6B2C5C17" w14:textId="23E4D4B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قطعة مستقيمة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9952F5" w:rsidRPr="004A434A" w:rsidP="00E534A7" w14:paraId="1FD5BEDE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05" w:type="dxa"/>
            <w:shd w:val="clear" w:color="auto" w:fill="FFFFFF"/>
            <w:vAlign w:val="center"/>
          </w:tcPr>
          <w:p w:rsidR="009952F5" w:rsidRPr="004A434A" w:rsidP="00E534A7" w14:paraId="6607FC53" w14:textId="5EB1EACA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نصف مستقيم</w:t>
            </w:r>
          </w:p>
        </w:tc>
        <w:tc>
          <w:tcPr>
            <w:tcW w:w="599" w:type="dxa"/>
            <w:shd w:val="clear" w:color="auto" w:fill="D9D9D9"/>
            <w:vAlign w:val="center"/>
          </w:tcPr>
          <w:p w:rsidR="009952F5" w:rsidRPr="004A434A" w:rsidP="00E534A7" w14:paraId="5B67E66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9952F5" w:rsidRPr="004A434A" w:rsidP="00E534A7" w14:paraId="3BFEC6A0" w14:textId="7B9D587C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مستوى</w:t>
            </w:r>
          </w:p>
        </w:tc>
      </w:tr>
    </w:tbl>
    <w:p w:rsidR="009952F5" w:rsidP="00850D9D" w14:paraId="45F50D92" w14:textId="24B78CB4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2"/>
        <w:gridCol w:w="2108"/>
        <w:gridCol w:w="573"/>
        <w:gridCol w:w="2105"/>
        <w:gridCol w:w="566"/>
        <w:gridCol w:w="2108"/>
        <w:gridCol w:w="599"/>
        <w:gridCol w:w="2107"/>
      </w:tblGrid>
      <w:tr w14:paraId="40EC4802" w14:textId="77777777" w:rsidTr="00273FA3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B932DE" w:rsidRPr="00F6650B" w:rsidP="00E534A7" w14:paraId="74126D0F" w14:textId="1C2F7973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B932DE" w:rsidRPr="004A434A" w:rsidP="00E534A7" w14:paraId="01EECAF2" w14:textId="1D2F05E2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أي الأشكال الآتية يحوي ضلعين متوازيين فقط؟</w:t>
            </w:r>
          </w:p>
        </w:tc>
      </w:tr>
      <w:tr w14:paraId="5462B1E2" w14:textId="77777777" w:rsidTr="00C8205F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B932DE" w:rsidRPr="004A434A" w:rsidP="00E534A7" w14:paraId="4393410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B932DE" w:rsidRPr="002E4FF0" w:rsidP="00E534A7" w14:paraId="0331B0C3" w14:textId="0C11E9BB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مستطيل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B932DE" w:rsidRPr="004A434A" w:rsidP="00E534A7" w14:paraId="2456E3C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B932DE" w:rsidRPr="004A434A" w:rsidP="00E534A7" w14:paraId="346E542B" w14:textId="358D55C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مربّع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B932DE" w:rsidRPr="004A434A" w:rsidP="00E534A7" w14:paraId="079FC98B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B932DE" w:rsidRPr="004A434A" w:rsidP="00E534A7" w14:paraId="18039DC2" w14:textId="1FCC691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شبه منحرف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B932DE" w:rsidRPr="004A434A" w:rsidP="00E534A7" w14:paraId="5DC7E12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B932DE" w:rsidRPr="004A434A" w:rsidP="00E534A7" w14:paraId="5815B8E3" w14:textId="31AF14A3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متوازي أضلاع</w:t>
            </w:r>
          </w:p>
        </w:tc>
      </w:tr>
    </w:tbl>
    <w:p w:rsidR="00290A24" w:rsidP="00850D9D" w14:paraId="04483334" w14:textId="0A805A94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3398"/>
        <w:gridCol w:w="566"/>
        <w:gridCol w:w="3511"/>
        <w:gridCol w:w="2698"/>
      </w:tblGrid>
      <w:tr w14:paraId="2542A7F3" w14:textId="77777777" w:rsidTr="00273FA3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8FCFFF"/>
            <w:vAlign w:val="center"/>
          </w:tcPr>
          <w:p w:rsidR="00F85A4C" w:rsidRPr="006160D3" w:rsidP="00E534A7" w14:paraId="15DD03F8" w14:textId="51201009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7524" w:type="dxa"/>
            <w:gridSpan w:val="3"/>
            <w:shd w:val="clear" w:color="auto" w:fill="F2F2F2"/>
            <w:vAlign w:val="center"/>
          </w:tcPr>
          <w:p w:rsidR="00F85A4C" w:rsidRPr="0021476A" w:rsidP="00E534A7" w14:paraId="5AEDFDDC" w14:textId="1A0A5E25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سمّ </w:t>
            </w:r>
            <w:r w:rsidR="008572E0"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الزوج المرتّب للنقطة  ب</w:t>
            </w: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 : 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F85A4C" w:rsidP="00E534A7" w14:paraId="7730C6A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130694" cy="1042011"/>
                  <wp:effectExtent l="0" t="0" r="0" b="6350"/>
                  <wp:docPr id="1798086828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086828" name="صورة 69"/>
                          <pic:cNvPicPr/>
                        </pic:nvPicPr>
                        <pic:blipFill>
                          <a:blip xmlns:r="http://schemas.openxmlformats.org/officeDocument/2006/relationships" r:embed="rId8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94" cy="104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345628" w14:textId="77777777" w:rsidTr="00C8205F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F85A4C" w:rsidRPr="004A434A" w:rsidP="00E534A7" w14:paraId="0931EBA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F85A4C" w:rsidRPr="004A434A" w:rsidP="00E534A7" w14:paraId="5B2AE985" w14:textId="1A54A68F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( 3 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4  )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85A4C" w:rsidRPr="004A434A" w:rsidP="00E534A7" w14:paraId="184D6A7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F85A4C" w:rsidRPr="004A434A" w:rsidP="00E534A7" w14:paraId="6CF9EDDB" w14:textId="213C382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( 5 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2  )</w:t>
            </w:r>
          </w:p>
        </w:tc>
        <w:tc>
          <w:tcPr>
            <w:tcW w:w="2703" w:type="dxa"/>
            <w:vMerge/>
            <w:shd w:val="clear" w:color="auto" w:fill="FFFFFF"/>
          </w:tcPr>
          <w:p w:rsidR="00F85A4C" w:rsidRPr="004A434A" w:rsidP="00E534A7" w14:paraId="4B26E53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6BA0603F" w14:textId="77777777" w:rsidTr="00C8205F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F85A4C" w:rsidRPr="004A434A" w:rsidP="00E534A7" w14:paraId="28DA1AF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F85A4C" w:rsidRPr="004A434A" w:rsidP="00E534A7" w14:paraId="5248644B" w14:textId="72D4490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( 1 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3 )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85A4C" w:rsidRPr="004A434A" w:rsidP="00E534A7" w14:paraId="3E3C7BC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F85A4C" w:rsidRPr="004A434A" w:rsidP="00E534A7" w14:paraId="3165FFD3" w14:textId="263CC498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( 4 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3 )</w:t>
            </w:r>
          </w:p>
        </w:tc>
        <w:tc>
          <w:tcPr>
            <w:tcW w:w="2703" w:type="dxa"/>
            <w:vMerge/>
            <w:shd w:val="clear" w:color="auto" w:fill="FFFFFF"/>
          </w:tcPr>
          <w:p w:rsidR="00F85A4C" w:rsidRPr="004A434A" w:rsidP="00E534A7" w14:paraId="31141CC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290A24" w:rsidP="00850D9D" w14:paraId="35B4208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2"/>
        <w:gridCol w:w="3396"/>
        <w:gridCol w:w="566"/>
        <w:gridCol w:w="3508"/>
        <w:gridCol w:w="2702"/>
      </w:tblGrid>
      <w:tr w14:paraId="00D60B73" w14:textId="77777777" w:rsidTr="00273FA3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8FCFFF"/>
            <w:vAlign w:val="center"/>
          </w:tcPr>
          <w:p w:rsidR="00C8205F" w:rsidRPr="006160D3" w:rsidP="00E534A7" w14:paraId="51A37BDC" w14:textId="06191870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16</w:t>
            </w:r>
          </w:p>
        </w:tc>
        <w:tc>
          <w:tcPr>
            <w:tcW w:w="7524" w:type="dxa"/>
            <w:gridSpan w:val="3"/>
            <w:shd w:val="clear" w:color="auto" w:fill="F2F2F2"/>
            <w:vAlign w:val="center"/>
          </w:tcPr>
          <w:p w:rsidR="00C8205F" w:rsidRPr="0021476A" w:rsidP="00E534A7" w14:paraId="07D3991E" w14:textId="5F2E8A6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أوجد مساحة المستطيل المجاور :</w:t>
            </w: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 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C8205F" w:rsidP="00E534A7" w14:paraId="5BA5C07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523453" cy="763896"/>
                  <wp:effectExtent l="0" t="0" r="635" b="0"/>
                  <wp:docPr id="2070376538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376538" name="صورة 69"/>
                          <pic:cNvPicPr/>
                        </pic:nvPicPr>
                        <pic:blipFill>
                          <a:blip xmlns:r="http://schemas.openxmlformats.org/officeDocument/2006/relationships" r:embed="rId8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053" cy="77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D34F6E" w14:textId="77777777" w:rsidTr="00C8205F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C8205F" w:rsidRPr="004A434A" w:rsidP="00E534A7" w14:paraId="2E81E94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C8205F" w:rsidRPr="004A434A" w:rsidP="00E534A7" w14:paraId="48E04DD2" w14:textId="69F88493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8205F" w:rsidRPr="004A434A" w:rsidP="00E534A7" w14:paraId="601659A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C8205F" w:rsidRPr="004A434A" w:rsidP="00E534A7" w14:paraId="547939AC" w14:textId="46330406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45</w:t>
            </w:r>
          </w:p>
        </w:tc>
        <w:tc>
          <w:tcPr>
            <w:tcW w:w="2703" w:type="dxa"/>
            <w:vMerge/>
            <w:shd w:val="clear" w:color="auto" w:fill="FFFFFF"/>
          </w:tcPr>
          <w:p w:rsidR="00C8205F" w:rsidRPr="004A434A" w:rsidP="00E534A7" w14:paraId="49A6609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28991CAF" w14:textId="77777777" w:rsidTr="00C8205F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C8205F" w:rsidRPr="004A434A" w:rsidP="00E534A7" w14:paraId="5B9ADDA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C8205F" w:rsidRPr="004A434A" w:rsidP="00E534A7" w14:paraId="5F35BCA2" w14:textId="32825176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8205F" w:rsidRPr="004A434A" w:rsidP="00E534A7" w14:paraId="2B928DC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C8205F" w:rsidRPr="004A434A" w:rsidP="00E534A7" w14:paraId="30571AD0" w14:textId="229B34CD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34</w:t>
            </w:r>
          </w:p>
        </w:tc>
        <w:tc>
          <w:tcPr>
            <w:tcW w:w="2703" w:type="dxa"/>
            <w:vMerge/>
            <w:shd w:val="clear" w:color="auto" w:fill="FFFFFF"/>
          </w:tcPr>
          <w:p w:rsidR="00C8205F" w:rsidRPr="004A434A" w:rsidP="00E534A7" w14:paraId="18AC648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290A24" w:rsidP="00850D9D" w14:paraId="4748AC8E" w14:textId="3554591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14:paraId="573A210D" w14:textId="77777777" w:rsidTr="00195A41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C8205F" w:rsidRPr="00F6650B" w:rsidP="00E534A7" w14:paraId="19CA6142" w14:textId="734357AF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C8205F" w:rsidRPr="004A434A" w:rsidP="00E534A7" w14:paraId="0401E1A5" w14:textId="21099B9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ما محيط حظيرة حصانٍ مربعة الشكل، طول ضلعها 4 أمتارٍ ؟</w:t>
            </w:r>
          </w:p>
        </w:tc>
      </w:tr>
      <w:tr w14:paraId="423ABB7F" w14:textId="77777777" w:rsidTr="00195A41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C8205F" w:rsidRPr="004A434A" w:rsidP="00E534A7" w14:paraId="6C12CCB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8205F" w:rsidRPr="002E4FF0" w:rsidP="00E534A7" w14:paraId="2844258E" w14:textId="647938C1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20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C8205F" w:rsidRPr="004A434A" w:rsidP="00E534A7" w14:paraId="59617E5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8205F" w:rsidRPr="004A434A" w:rsidP="00E534A7" w14:paraId="0C38D3EF" w14:textId="3BC298FA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8205F" w:rsidRPr="004A434A" w:rsidP="00E534A7" w14:paraId="7B2722C1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8205F" w:rsidRPr="004A434A" w:rsidP="00E534A7" w14:paraId="276D4964" w14:textId="1AC2917E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24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C8205F" w:rsidRPr="004A434A" w:rsidP="00E534A7" w14:paraId="26A53DC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8205F" w:rsidRPr="004A434A" w:rsidP="00E534A7" w14:paraId="2C4084FD" w14:textId="68C1AD7C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16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2</w:t>
            </w:r>
          </w:p>
        </w:tc>
      </w:tr>
    </w:tbl>
    <w:p w:rsidR="001E40E4" w:rsidP="00DE05E0" w14:paraId="45F910E2" w14:textId="58FBD91D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2"/>
        <w:gridCol w:w="2106"/>
        <w:gridCol w:w="573"/>
        <w:gridCol w:w="2109"/>
        <w:gridCol w:w="566"/>
        <w:gridCol w:w="2106"/>
        <w:gridCol w:w="600"/>
        <w:gridCol w:w="2106"/>
      </w:tblGrid>
      <w:tr w14:paraId="61D06CF5" w14:textId="77777777" w:rsidTr="00195A41">
        <w:tblPrEx>
          <w:tblW w:w="10788" w:type="dxa"/>
          <w:tblLook w:val="04A0"/>
        </w:tblPrEx>
        <w:trPr>
          <w:trHeight w:val="454"/>
        </w:trPr>
        <w:tc>
          <w:tcPr>
            <w:tcW w:w="622" w:type="dxa"/>
            <w:shd w:val="clear" w:color="auto" w:fill="8FCFFF"/>
            <w:vAlign w:val="center"/>
          </w:tcPr>
          <w:p w:rsidR="00E93762" w:rsidRPr="00F6650B" w:rsidP="00E534A7" w14:paraId="33242B1B" w14:textId="462C020F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18</w:t>
            </w:r>
          </w:p>
        </w:tc>
        <w:tc>
          <w:tcPr>
            <w:tcW w:w="10166" w:type="dxa"/>
            <w:gridSpan w:val="7"/>
            <w:shd w:val="clear" w:color="auto" w:fill="F2F2F2"/>
            <w:vAlign w:val="center"/>
          </w:tcPr>
          <w:p w:rsidR="00E93762" w:rsidRPr="004A434A" w:rsidP="00E534A7" w14:paraId="0D96809B" w14:textId="3E371C23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أوجد حجم غرفة بالوحدات المكعبة طولها 13 م، و ارتفاعها 10 م، و عرضها 11م.</w:t>
            </w:r>
          </w:p>
        </w:tc>
      </w:tr>
      <w:tr w14:paraId="77075E75" w14:textId="77777777" w:rsidTr="00195A41">
        <w:tblPrEx>
          <w:tblW w:w="10788" w:type="dxa"/>
          <w:tblLook w:val="04A0"/>
        </w:tblPrEx>
        <w:trPr>
          <w:trHeight w:val="454"/>
        </w:trPr>
        <w:tc>
          <w:tcPr>
            <w:tcW w:w="622" w:type="dxa"/>
            <w:shd w:val="clear" w:color="auto" w:fill="D9D9D9"/>
            <w:vAlign w:val="center"/>
          </w:tcPr>
          <w:p w:rsidR="00553344" w:rsidRPr="004A434A" w:rsidP="00553344" w14:paraId="13F0EB1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553344" w:rsidRPr="00553344" w:rsidP="00553344" w14:paraId="1C7897E5" w14:textId="1BF210B6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vertAlign w:val="superscript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  <w:r w:rsidR="008F43C5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30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0 م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573" w:type="dxa"/>
            <w:shd w:val="clear" w:color="auto" w:fill="D9D9D9"/>
            <w:vAlign w:val="center"/>
          </w:tcPr>
          <w:p w:rsidR="00553344" w:rsidRPr="004A434A" w:rsidP="00553344" w14:paraId="5967F64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553344" w:rsidRPr="004A434A" w:rsidP="00553344" w14:paraId="04608DBE" w14:textId="28E02F0F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1430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553344" w:rsidRPr="004A434A" w:rsidP="00553344" w14:paraId="072A541F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553344" w:rsidRPr="004A434A" w:rsidP="00553344" w14:paraId="7DE9CF2C" w14:textId="1DB926A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  <w:r w:rsidR="008F43C5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100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00" w:type="dxa"/>
            <w:shd w:val="clear" w:color="auto" w:fill="D9D9D9"/>
            <w:vAlign w:val="center"/>
          </w:tcPr>
          <w:p w:rsidR="00553344" w:rsidRPr="004A434A" w:rsidP="00553344" w14:paraId="0DBDC7B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553344" w:rsidRPr="004A434A" w:rsidP="00553344" w14:paraId="44A48822" w14:textId="02275343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1320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3</w:t>
            </w:r>
          </w:p>
        </w:tc>
      </w:tr>
    </w:tbl>
    <w:p w:rsidR="00273FA3" w:rsidP="00DE05E0" w14:paraId="42006DA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E3DDA" w:rsidP="00DE05E0" w14:paraId="0589D91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2" w:type="dxa"/>
        <w:tblInd w:w="-3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7"/>
        <w:gridCol w:w="6517"/>
        <w:gridCol w:w="567"/>
        <w:gridCol w:w="709"/>
        <w:gridCol w:w="2412"/>
      </w:tblGrid>
      <w:tr w14:paraId="47BFF3BD" w14:textId="77777777" w:rsidTr="00195A41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D966"/>
            <w:vAlign w:val="center"/>
          </w:tcPr>
          <w:p w:rsidR="000312A8" w:rsidRPr="000711C3" w:rsidP="00E534A7" w14:paraId="6A36EFED" w14:textId="59BFE32F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205" w:type="dxa"/>
            <w:gridSpan w:val="4"/>
            <w:tcBorders>
              <w:left w:val="single" w:sz="8" w:space="0" w:color="7F7F7F"/>
            </w:tcBorders>
            <w:shd w:val="clear" w:color="auto" w:fill="F2F2F2"/>
            <w:vAlign w:val="center"/>
          </w:tcPr>
          <w:p w:rsidR="000312A8" w:rsidRPr="000711C3" w:rsidP="000312A8" w14:paraId="2099CFA7" w14:textId="0B06D97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أقرن العمود الأول بما يناسبه من العمود الثاني، </w:t>
            </w:r>
            <w:r w:rsidR="0010730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بوضع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الرقم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المناسب</w:t>
            </w:r>
            <w:r w:rsidR="0010730A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1B3C589F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</w:tcBorders>
            <w:shd w:val="clear" w:color="auto" w:fill="D9D9D9"/>
            <w:vAlign w:val="center"/>
          </w:tcPr>
          <w:p w:rsidR="00AE3DDA" w:rsidRPr="00612778" w:rsidP="00E534A7" w14:paraId="354E649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</w:t>
            </w:r>
          </w:p>
        </w:tc>
        <w:tc>
          <w:tcPr>
            <w:tcW w:w="6517" w:type="dxa"/>
            <w:shd w:val="clear" w:color="auto" w:fill="D9D9D9"/>
            <w:vAlign w:val="center"/>
          </w:tcPr>
          <w:p w:rsidR="00AE3DDA" w:rsidRPr="005237AA" w:rsidP="00E534A7" w14:paraId="1B762E9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العمود الأول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E3DDA" w:rsidRPr="00041D52" w:rsidP="00E534A7" w14:paraId="1FE6AECD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AE3DDA" w:rsidRPr="000312A8" w:rsidP="00E534A7" w14:paraId="6FCCB4A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0312A8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العمود الثاني</w:t>
            </w:r>
          </w:p>
        </w:tc>
      </w:tr>
      <w:tr w14:paraId="52615C69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</w:tcBorders>
            <w:shd w:val="clear" w:color="auto" w:fill="D9D9D9"/>
            <w:vAlign w:val="center"/>
          </w:tcPr>
          <w:p w:rsidR="00AE3DDA" w:rsidRPr="00F22822" w:rsidP="00E534A7" w14:paraId="7520845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12778"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517" w:type="dxa"/>
            <w:vAlign w:val="center"/>
          </w:tcPr>
          <w:p w:rsidR="00AE3DDA" w:rsidRPr="005237AA" w:rsidP="00E534A7" w14:paraId="7B819009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فرصة وقوع حدثٍ ما.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E3DDA" w:rsidRPr="00041D52" w:rsidP="00E534A7" w14:paraId="347F9D7C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AE3DDA" w:rsidRPr="00041D52" w:rsidP="00E534A7" w14:paraId="1EC96D66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AE3DDA" w:rsidRPr="000312A8" w:rsidP="00E534A7" w14:paraId="3076A33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التمثيل بالأعمدة</w:t>
            </w:r>
          </w:p>
        </w:tc>
      </w:tr>
      <w:tr w14:paraId="235056B2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E3DDA" w:rsidRPr="00612778" w:rsidP="00E534A7" w14:paraId="7C230EA5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517" w:type="dxa"/>
            <w:vAlign w:val="center"/>
          </w:tcPr>
          <w:p w:rsidR="00AE3DDA" w:rsidRPr="00BA7737" w:rsidP="00E534A7" w14:paraId="67F5BC5C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هو العدد أو الأعداد الأكثر تكرارًا لمجموعة من البيانات.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E3DDA" w:rsidRPr="00041D52" w:rsidP="00E534A7" w14:paraId="59480F54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AE3DDA" w:rsidRPr="00041D52" w:rsidP="00E534A7" w14:paraId="3C80F7A9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AE3DDA" w:rsidRPr="000312A8" w:rsidP="00E534A7" w14:paraId="3AA9E8A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الانسحاب</w:t>
            </w:r>
          </w:p>
        </w:tc>
      </w:tr>
      <w:tr w14:paraId="14E8CBDF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E3DDA" w:rsidP="00E534A7" w14:paraId="5C1AAB53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517" w:type="dxa"/>
            <w:vAlign w:val="center"/>
          </w:tcPr>
          <w:p w:rsidR="00AE3DDA" w:rsidRPr="0033313A" w:rsidP="00E534A7" w14:paraId="062B85FE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هو سطح منبسط يمتد في جميع الاتجاهات دون نهاية.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E3DDA" w:rsidRPr="00041D52" w:rsidP="00E534A7" w14:paraId="4EC017E5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AE3DDA" w:rsidRPr="00041D52" w:rsidP="00E534A7" w14:paraId="3A6195FE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AE3DDA" w:rsidRPr="000312A8" w:rsidP="00E534A7" w14:paraId="4CC3F70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الاحتمال</w:t>
            </w:r>
          </w:p>
        </w:tc>
      </w:tr>
      <w:tr w14:paraId="448A0265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E3DDA" w:rsidP="00E534A7" w14:paraId="41E1D4F2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517" w:type="dxa"/>
            <w:vAlign w:val="center"/>
          </w:tcPr>
          <w:p w:rsidR="00AE3DDA" w:rsidRPr="0033313A" w:rsidP="00E534A7" w14:paraId="0FB324D4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هي طريقة لتنظيم البيانات.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E3DDA" w:rsidRPr="00041D52" w:rsidP="00E534A7" w14:paraId="6698957B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AE3DDA" w:rsidRPr="00041D52" w:rsidP="00E534A7" w14:paraId="06AB7FEE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AE3DDA" w:rsidRPr="000312A8" w:rsidP="00E534A7" w14:paraId="7C5784A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0312A8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المنوال</w:t>
            </w:r>
          </w:p>
        </w:tc>
      </w:tr>
      <w:tr w14:paraId="259037BB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E3DDA" w:rsidP="00E534A7" w14:paraId="7D8AA7D7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517" w:type="dxa"/>
            <w:vAlign w:val="center"/>
          </w:tcPr>
          <w:p w:rsidR="00AE3DDA" w:rsidRPr="0033313A" w:rsidP="00E534A7" w14:paraId="4B55EA6D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572E0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هو إزاحة شكل دون تدويره، ولا ينتج عن ذلك تغير في قياساته أو شكله.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E3DDA" w:rsidRPr="00041D52" w:rsidP="00E534A7" w14:paraId="3A0F333C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AE3DDA" w:rsidRPr="00041D52" w:rsidP="00E534A7" w14:paraId="742D6441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AE3DDA" w:rsidRPr="000312A8" w:rsidP="00E534A7" w14:paraId="0C6BFB3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المستوى</w:t>
            </w:r>
          </w:p>
        </w:tc>
      </w:tr>
    </w:tbl>
    <w:p w:rsidR="001E40E4" w:rsidP="00DE05E0" w14:paraId="348EC69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0FD7961A" w14:textId="77777777" w:rsidTr="00E534A7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D966"/>
            <w:vAlign w:val="center"/>
          </w:tcPr>
          <w:p w:rsidR="00195A41" w:rsidRPr="006160D3" w:rsidP="00E534A7" w14:paraId="4E2AE4CC" w14:textId="7B2BE6D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195A41" w:rsidRPr="0010730A" w:rsidP="00E534A7" w14:paraId="5E983289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10730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قارن بين العددين في كل ممّا يأتي </w:t>
            </w:r>
            <w:r w:rsidRPr="0010730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مستعملًا  (</w:t>
            </w:r>
            <w:r w:rsidRPr="0010730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10730A"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&gt; ،</w:t>
            </w:r>
            <w:r w:rsidRPr="0010730A"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10730A"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&lt; ،</w:t>
            </w:r>
            <w:r w:rsidRPr="0010730A"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10730A"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=</w:t>
            </w:r>
            <w:r w:rsidRPr="0010730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</w:t>
            </w:r>
            <w:r w:rsidRPr="0010730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</w:tbl>
    <w:p w:rsidR="00195A41" w:rsidP="00195A41" w14:paraId="5CA61F3D" w14:textId="1A131D96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7"/>
        <w:gridCol w:w="1984"/>
        <w:gridCol w:w="3588"/>
      </w:tblGrid>
      <w:tr w14:paraId="6A635B53" w14:textId="77777777" w:rsidTr="00E534A7">
        <w:tblPrEx>
          <w:tblW w:w="0" w:type="auto"/>
          <w:tblLook w:val="04A0"/>
        </w:tblPrEx>
        <w:tc>
          <w:tcPr>
            <w:tcW w:w="3587" w:type="dxa"/>
            <w:vAlign w:val="center"/>
          </w:tcPr>
          <w:p w:rsidR="00195A41" w:rsidRPr="0010730A" w:rsidP="00E534A7" w14:paraId="6C093F0C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44"/>
                <w:szCs w:val="4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44"/>
                <w:szCs w:val="44"/>
                <w:rtl/>
                <w:lang w:val="ar-SA"/>
              </w:rPr>
              <w:drawing>
                <wp:inline distT="0" distB="0" distL="0" distR="0">
                  <wp:extent cx="968760" cy="468000"/>
                  <wp:effectExtent l="0" t="0" r="3175" b="8255"/>
                  <wp:docPr id="2267738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738" name="صورة 2267738"/>
                          <pic:cNvPicPr/>
                        </pic:nvPicPr>
                        <pic:blipFill>
                          <a:blip xmlns:r="http://schemas.openxmlformats.org/officeDocument/2006/relationships" r:embed="rId8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76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195A41" w:rsidRPr="0010730A" w:rsidP="00E534A7" w14:paraId="39C4B209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44"/>
                <w:szCs w:val="4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588" w:type="dxa"/>
            <w:vAlign w:val="center"/>
          </w:tcPr>
          <w:p w:rsidR="00195A41" w:rsidRPr="0010730A" w:rsidP="00E534A7" w14:paraId="49EED4B7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44"/>
                <w:szCs w:val="4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44"/>
                <w:szCs w:val="44"/>
                <w:rtl/>
                <w:lang w:val="ar-SA"/>
              </w:rPr>
              <w:drawing>
                <wp:inline distT="0" distB="0" distL="0" distR="0">
                  <wp:extent cx="1013196" cy="468000"/>
                  <wp:effectExtent l="0" t="0" r="0" b="8255"/>
                  <wp:docPr id="596571139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571139" name="صورة 596571139"/>
                          <pic:cNvPicPr/>
                        </pic:nvPicPr>
                        <pic:blipFill>
                          <a:blip xmlns:r="http://schemas.openxmlformats.org/officeDocument/2006/relationships" r:embed="rId8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19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5A41" w:rsidP="00195A41" w14:paraId="00B3801C" w14:textId="6A62BA4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margin">
                  <wp:posOffset>2268936</wp:posOffset>
                </wp:positionH>
                <wp:positionV relativeFrom="paragraph">
                  <wp:posOffset>89517</wp:posOffset>
                </wp:positionV>
                <wp:extent cx="2184400" cy="537633"/>
                <wp:effectExtent l="0" t="0" r="0" b="0"/>
                <wp:wrapNone/>
                <wp:docPr id="64470162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4640" w:rsidP="00044640" w14:paraId="177D4FAC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044640" w:rsidP="00044640" w14:paraId="37E9E84D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87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044640" w:rsidRPr="00293F76" w:rsidP="00044640" w14:paraId="1D0F037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02" type="#_x0000_t202" style="width:172pt;height:42.33pt;margin-top:7.05pt;margin-left:178.6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80448" filled="f" fillcolor="this" stroked="f" strokeweight="0.5pt">
                <v:textbox>
                  <w:txbxContent>
                    <w:p w:rsidR="00044640" w:rsidP="00044640" w14:paraId="790524DB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044640" w:rsidP="00044640" w14:paraId="5563DABF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88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044640" w:rsidRPr="00293F76" w:rsidP="00044640" w14:paraId="72CBAE8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3FB2" w:rsidP="00DE05E0" w14:paraId="59E8583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03"/>
        <w:gridCol w:w="7652"/>
        <w:gridCol w:w="710"/>
        <w:gridCol w:w="711"/>
      </w:tblGrid>
      <w:tr w14:paraId="05511255" w14:textId="77777777" w:rsidTr="00E534A7">
        <w:tblPrEx>
          <w:tblW w:w="10776" w:type="dxa"/>
          <w:tblLook w:val="04A0"/>
        </w:tblPrEx>
        <w:trPr>
          <w:trHeight w:val="397"/>
        </w:trPr>
        <w:tc>
          <w:tcPr>
            <w:tcW w:w="1703" w:type="dxa"/>
            <w:tcBorders>
              <w:right w:val="single" w:sz="8" w:space="0" w:color="000000"/>
            </w:tcBorders>
            <w:shd w:val="clear" w:color="auto" w:fill="8FCFFF"/>
            <w:vAlign w:val="center"/>
          </w:tcPr>
          <w:p w:rsidR="00FE3FB2" w:rsidRPr="009053C3" w:rsidP="00E534A7" w14:paraId="1F98CC63" w14:textId="2F4822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7652" w:type="dxa"/>
            <w:tcBorders>
              <w:top w:val="nil"/>
              <w:left w:val="single" w:sz="8" w:space="0" w:color="000000"/>
              <w:bottom w:val="nil"/>
            </w:tcBorders>
            <w:shd w:val="clear" w:color="auto" w:fill="FFFFFF"/>
            <w:vAlign w:val="center"/>
          </w:tcPr>
          <w:p w:rsidR="00FE3FB2" w:rsidRPr="00C30B81" w:rsidP="00E534A7" w14:paraId="43E5BE64" w14:textId="691D3D33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أجب عن الأسئلة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الآتية :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FE3FB2" w:rsidRPr="009053C3" w:rsidP="00E534A7" w14:paraId="5FC5E6A8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FE3FB2" w:rsidRPr="00EF0A4E" w:rsidP="00E534A7" w14:paraId="462E9D30" w14:textId="2EDB126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</w:tr>
    </w:tbl>
    <w:p w:rsidR="00FE3FB2" w:rsidP="00DE05E0" w14:paraId="1DE61AA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6F75E21E" w14:textId="77777777" w:rsidTr="00E534A7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846F8F" w:rsidRPr="006160D3" w:rsidP="00E534A7" w14:paraId="3BD9FA60" w14:textId="3EB88E12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846F8F" w:rsidRPr="00A14F64" w:rsidP="00E534A7" w14:paraId="3467069F" w14:textId="72B2D270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تم تدوير مؤشر القرص المجاور مرة واحدة. أوجد احتمال كل حدثٍ ممّا يأتي، واكتبه على صورة كسر في أبسط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صورة :</w:t>
            </w:r>
          </w:p>
        </w:tc>
      </w:tr>
    </w:tbl>
    <w:p w:rsidR="00E10C66" w:rsidP="00846F8F" w14:paraId="18589D6D" w14:textId="07198554">
      <w:pPr>
        <w:bidi/>
        <w:spacing w:after="0" w:line="240" w:lineRule="auto"/>
        <w:rPr>
          <w:rFonts w:ascii="IRLotus" w:hAnsi="IRLotus" w:eastAsiaTheme="minorHAnsi" w:cs="IRLotus"/>
          <w:kern w:val="0"/>
          <w:sz w:val="14"/>
          <w:szCs w:val="14"/>
          <w:rtl/>
          <w:lang w:val="en-US" w:eastAsia="en-US" w:bidi="ar-SA"/>
          <w14:ligatures w14:val="none"/>
        </w:rPr>
      </w:pPr>
      <w:r w:rsidRPr="00A14F64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068947" cy="1049582"/>
            <wp:effectExtent l="0" t="0" r="0" b="0"/>
            <wp:wrapNone/>
            <wp:docPr id="633520343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20343" name="صورة 121"/>
                    <pic:cNvPicPr/>
                  </pic:nvPicPr>
                  <pic:blipFill>
                    <a:blip xmlns:r="http://schemas.openxmlformats.org/officeDocument/2006/relationships" r:embed="rId8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947" cy="1049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C66" w:rsidP="00846F8F" w14:paraId="7073F450" w14:textId="77777777">
      <w:pPr>
        <w:bidi/>
        <w:spacing w:after="0" w:line="240" w:lineRule="auto"/>
        <w:rPr>
          <w:rFonts w:ascii="IRLotus" w:hAnsi="IRLotus" w:eastAsiaTheme="minorHAnsi" w:cs="IRLotus"/>
          <w:kern w:val="0"/>
          <w:sz w:val="14"/>
          <w:szCs w:val="14"/>
          <w:rtl/>
          <w:lang w:val="en-US" w:eastAsia="en-US" w:bidi="ar-SA"/>
          <w14:ligatures w14:val="none"/>
        </w:rPr>
      </w:pPr>
    </w:p>
    <w:p w:rsidR="00846F8F" w:rsidP="00846F8F" w14:paraId="1870895E" w14:textId="11410996">
      <w:pPr>
        <w:bidi/>
        <w:spacing w:after="0" w:line="240" w:lineRule="auto"/>
        <w:rPr>
          <w:rFonts w:ascii="IRLotus" w:hAnsi="IRLotus" w:eastAsiaTheme="minorHAnsi" w:cs="IRLotus"/>
          <w:kern w:val="0"/>
          <w:sz w:val="14"/>
          <w:szCs w:val="14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margin">
              <wp:posOffset>3842868</wp:posOffset>
            </wp:positionH>
            <wp:positionV relativeFrom="paragraph">
              <wp:posOffset>108585</wp:posOffset>
            </wp:positionV>
            <wp:extent cx="323850" cy="323850"/>
            <wp:effectExtent l="0" t="0" r="0" b="0"/>
            <wp:wrapNone/>
            <wp:docPr id="79873285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3285" name="صورة 5"/>
                    <pic:cNvPicPr/>
                  </pic:nvPicPr>
                  <pic:blipFill>
                    <a:blip xmlns:r="http://schemas.openxmlformats.org/officeDocument/2006/relationships" r:embed="rId9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60992" behindDoc="0" locked="0" layoutInCell="1" allowOverlap="1">
            <wp:simplePos x="0" y="0"/>
            <wp:positionH relativeFrom="margin">
              <wp:posOffset>6542405</wp:posOffset>
            </wp:positionH>
            <wp:positionV relativeFrom="paragraph">
              <wp:posOffset>110490</wp:posOffset>
            </wp:positionV>
            <wp:extent cx="323850" cy="323850"/>
            <wp:effectExtent l="0" t="0" r="0" b="0"/>
            <wp:wrapNone/>
            <wp:docPr id="1175658932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58932" name="صورة 5"/>
                    <pic:cNvPicPr/>
                  </pic:nvPicPr>
                  <pic:blipFill>
                    <a:blip xmlns:r="http://schemas.openxmlformats.org/officeDocument/2006/relationships" r:embed="rId9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F8F" w:rsidP="00846F8F" w14:paraId="3052A75A" w14:textId="6E80E434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margin">
                  <wp:posOffset>1173963</wp:posOffset>
                </wp:positionH>
                <wp:positionV relativeFrom="paragraph">
                  <wp:posOffset>8890</wp:posOffset>
                </wp:positionV>
                <wp:extent cx="1780964" cy="224367"/>
                <wp:effectExtent l="0" t="0" r="0" b="4445"/>
                <wp:wrapNone/>
                <wp:docPr id="59730024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6F8F" w:rsidRPr="007B7ABA" w:rsidP="00846F8F" w14:paraId="29F13208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03" type="#_x0000_t202" style="width:140.23pt;height:17.67pt;margin-top:0.7pt;margin-left:92.4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65088" filled="f" fillcolor="this" stroked="f" strokeweight="0.5pt">
                <v:textbox>
                  <w:txbxContent>
                    <w:p w:rsidR="00846F8F" w:rsidRPr="007B7ABA" w:rsidP="00846F8F" w14:paraId="64F6C806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margin">
                  <wp:posOffset>4152774</wp:posOffset>
                </wp:positionH>
                <wp:positionV relativeFrom="paragraph">
                  <wp:posOffset>12396</wp:posOffset>
                </wp:positionV>
                <wp:extent cx="1780964" cy="224367"/>
                <wp:effectExtent l="0" t="0" r="0" b="4445"/>
                <wp:wrapNone/>
                <wp:docPr id="116959050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6F8F" w:rsidRPr="007B7ABA" w:rsidP="00846F8F" w14:paraId="5A6C3CBA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04" type="#_x0000_t202" style="width:140.23pt;height:17.67pt;margin-top:0.98pt;margin-left:326.99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63040" filled="f" fillcolor="this" stroked="f" strokeweight="0.5pt">
                <v:textbox>
                  <w:txbxContent>
                    <w:p w:rsidR="00846F8F" w:rsidRPr="007B7ABA" w:rsidP="00846F8F" w14:paraId="4A320B5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eastAsiaTheme="minorHAnsi" w:cs="IRLotu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</w:t>
      </w:r>
      <w:r w:rsidRPr="00846F8F">
        <w:rPr>
          <w:rFonts w:ascii="IRLotus" w:hAnsi="IRLotus" w:eastAsiaTheme="minorHAnsi" w:cs="IRLotus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ح </w:t>
      </w:r>
      <w:r w:rsidRPr="00846F8F">
        <w:rPr>
          <w:rFonts w:ascii="IRLotus" w:hAnsi="IRLotus" w:eastAsiaTheme="minorHAnsi" w:cs="IRLotus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( 4</w:t>
      </w:r>
      <w:r w:rsidRPr="00846F8F">
        <w:rPr>
          <w:rFonts w:ascii="IRLotus" w:hAnsi="IRLotus" w:eastAsiaTheme="minorHAnsi" w:cs="IRLotus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) </w:t>
      </w:r>
      <w:r>
        <w:rPr>
          <w:rFonts w:ascii="IRLotus" w:hAnsi="IRLotus" w:eastAsiaTheme="minorHAnsi" w:cs="IRLotus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                                     ح (عدد فردي)</w:t>
      </w:r>
    </w:p>
    <w:p w:rsidR="001E40E4" w:rsidP="00DE05E0" w14:paraId="55B4AE68" w14:textId="25EAC89D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E10C66" w:rsidP="00DE05E0" w14:paraId="3CC5509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E10C66" w:rsidP="00DE05E0" w14:paraId="26F2A3A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E10C66" w:rsidP="00DE05E0" w14:paraId="65EEFC4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2EB3AD12" w14:textId="77777777" w:rsidTr="00195A41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D966"/>
            <w:vAlign w:val="center"/>
          </w:tcPr>
          <w:p w:rsidR="00C00A23" w:rsidRPr="00FE3FB2" w:rsidP="00E534A7" w14:paraId="024C085B" w14:textId="5B351E08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C00A23" w:rsidRPr="00147FA5" w:rsidP="00E534A7" w14:paraId="39E943A1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أوجد ناتج الجمع في أبسط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صورة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00A23" w:rsidRPr="00147FA5" w:rsidP="00E534A7" w14:paraId="44D456A6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:rsidR="00C00A23" w:rsidRPr="00147FA5" w:rsidP="00E534A7" w14:paraId="210D0303" w14:textId="31857933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C00A23" w:rsidRPr="00147FA5" w:rsidP="00E534A7" w14:paraId="0B39425D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أوجد ناتج الطرح في أبسط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صورة :</w:t>
            </w:r>
          </w:p>
        </w:tc>
      </w:tr>
    </w:tbl>
    <w:p w:rsidR="001E40E4" w:rsidP="00DE05E0" w14:paraId="2D40BAE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26"/>
        <w:gridCol w:w="3380"/>
        <w:gridCol w:w="754"/>
        <w:gridCol w:w="1633"/>
        <w:gridCol w:w="3373"/>
      </w:tblGrid>
      <w:tr w14:paraId="04A0B983" w14:textId="77777777" w:rsidTr="001B4ACC">
        <w:tblPrEx>
          <w:tblW w:w="10766" w:type="dxa"/>
          <w:tblLayout w:type="fixed"/>
          <w:tblLook w:val="04A0"/>
        </w:tblPrEx>
        <w:tc>
          <w:tcPr>
            <w:tcW w:w="1626" w:type="dxa"/>
            <w:vAlign w:val="center"/>
          </w:tcPr>
          <w:p w:rsidR="001B4ACC" w:rsidRPr="00C00A23" w:rsidP="00C00A23" w14:paraId="595C486C" w14:textId="0026A122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52"/>
                <w:szCs w:val="52"/>
                <w:rtl/>
                <w:lang w:val="ar-SA"/>
              </w:rPr>
              <w:drawing>
                <wp:inline distT="0" distB="0" distL="0" distR="0">
                  <wp:extent cx="1105603" cy="459975"/>
                  <wp:effectExtent l="0" t="0" r="0" b="0"/>
                  <wp:docPr id="1712693684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693684" name="صورة 1712693684"/>
                          <pic:cNvPicPr/>
                        </pic:nvPicPr>
                        <pic:blipFill>
                          <a:blip xmlns:r="http://schemas.openxmlformats.org/officeDocument/2006/relationships" r:embed="rId9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03" cy="45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Align w:val="center"/>
          </w:tcPr>
          <w:p w:rsidR="001B4ACC" w:rsidRPr="001B4ACC" w:rsidP="001B4ACC" w14:paraId="0BD0331C" w14:textId="490886C3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>......................................................................................</w:t>
            </w:r>
          </w:p>
        </w:tc>
        <w:tc>
          <w:tcPr>
            <w:tcW w:w="754" w:type="dxa"/>
            <w:vAlign w:val="center"/>
          </w:tcPr>
          <w:p w:rsidR="001B4ACC" w:rsidRPr="00C00A23" w:rsidP="00C00A23" w14:paraId="4D456B13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633" w:type="dxa"/>
            <w:vAlign w:val="center"/>
          </w:tcPr>
          <w:p w:rsidR="001B4ACC" w:rsidRPr="00C00A23" w:rsidP="00C00A23" w14:paraId="29AD9175" w14:textId="445AFBAA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52"/>
                <w:szCs w:val="52"/>
                <w:rtl/>
                <w:lang w:val="ar-SA"/>
              </w:rPr>
              <w:drawing>
                <wp:inline distT="0" distB="0" distL="0" distR="0">
                  <wp:extent cx="1105603" cy="471059"/>
                  <wp:effectExtent l="0" t="0" r="0" b="5715"/>
                  <wp:docPr id="1281158544" name="صورة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158544" name="صورة 1281158544"/>
                          <pic:cNvPicPr/>
                        </pic:nvPicPr>
                        <pic:blipFill>
                          <a:blip xmlns:r="http://schemas.openxmlformats.org/officeDocument/2006/relationships" r:embed="rId9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03" cy="47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Align w:val="center"/>
          </w:tcPr>
          <w:p w:rsidR="001B4ACC" w:rsidRPr="00C00A23" w:rsidP="001B4ACC" w14:paraId="7B2990B0" w14:textId="179285B5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>......................................................................................</w:t>
            </w:r>
          </w:p>
        </w:tc>
      </w:tr>
    </w:tbl>
    <w:p w:rsidR="00FE3FB2" w:rsidP="00DE05E0" w14:paraId="727B4E4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RPr="00C00A23" w:rsidP="00DE05E0" w14:paraId="7CF4F42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03"/>
        <w:gridCol w:w="7652"/>
        <w:gridCol w:w="710"/>
        <w:gridCol w:w="711"/>
      </w:tblGrid>
      <w:tr w14:paraId="3FF99B84" w14:textId="77777777" w:rsidTr="00E534A7">
        <w:tblPrEx>
          <w:tblW w:w="10776" w:type="dxa"/>
          <w:tblLook w:val="04A0"/>
        </w:tblPrEx>
        <w:trPr>
          <w:trHeight w:val="397"/>
        </w:trPr>
        <w:tc>
          <w:tcPr>
            <w:tcW w:w="1703" w:type="dxa"/>
            <w:tcBorders>
              <w:right w:val="single" w:sz="8" w:space="0" w:color="000000"/>
            </w:tcBorders>
            <w:shd w:val="clear" w:color="auto" w:fill="8FCFFF"/>
            <w:vAlign w:val="center"/>
          </w:tcPr>
          <w:p w:rsidR="00FE3FB2" w:rsidRPr="009053C3" w:rsidP="00E534A7" w14:paraId="684160E7" w14:textId="49EC276B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7652" w:type="dxa"/>
            <w:tcBorders>
              <w:top w:val="nil"/>
              <w:left w:val="single" w:sz="8" w:space="0" w:color="000000"/>
              <w:bottom w:val="nil"/>
            </w:tcBorders>
            <w:shd w:val="clear" w:color="auto" w:fill="FFFFFF"/>
            <w:vAlign w:val="center"/>
          </w:tcPr>
          <w:p w:rsidR="00FE3FB2" w:rsidRPr="00C30B81" w:rsidP="00E534A7" w14:paraId="2F2F5B21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أجب عن الأسئلة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الآتية :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FE3FB2" w:rsidRPr="009053C3" w:rsidP="00E534A7" w14:paraId="46C7D954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FE3FB2" w:rsidRPr="00EF0A4E" w:rsidP="00E534A7" w14:paraId="7BE94B45" w14:textId="4B2197CC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</w:t>
            </w:r>
          </w:p>
        </w:tc>
      </w:tr>
    </w:tbl>
    <w:p w:rsidR="00FE3FB2" w:rsidP="00DE05E0" w14:paraId="4829021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3C4B50EC" w14:textId="77777777" w:rsidTr="00195A41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D966"/>
            <w:vAlign w:val="center"/>
          </w:tcPr>
          <w:p w:rsidR="002E4FF0" w:rsidRPr="006160D3" w:rsidP="00E534A7" w14:paraId="4BEB55B8" w14:textId="60E791F3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2E4FF0" w:rsidRPr="0010730A" w:rsidP="00E534A7" w14:paraId="1E444658" w14:textId="06576025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املأ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الفراغ :</w:t>
            </w:r>
          </w:p>
        </w:tc>
      </w:tr>
    </w:tbl>
    <w:p w:rsidR="002E4FF0" w:rsidP="002E4FF0" w14:paraId="306C34FE" w14:textId="67A8E81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507736</wp:posOffset>
            </wp:positionV>
            <wp:extent cx="323850" cy="323850"/>
            <wp:effectExtent l="0" t="0" r="0" b="0"/>
            <wp:wrapNone/>
            <wp:docPr id="2020822964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822964" name="صورة 5"/>
                    <pic:cNvPicPr/>
                  </pic:nvPicPr>
                  <pic:blipFill>
                    <a:blip xmlns:r="http://schemas.openxmlformats.org/officeDocument/2006/relationships" r:embed="rId9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B1D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margin">
              <wp:posOffset>6516370</wp:posOffset>
            </wp:positionH>
            <wp:positionV relativeFrom="paragraph">
              <wp:posOffset>140335</wp:posOffset>
            </wp:positionV>
            <wp:extent cx="323850" cy="323850"/>
            <wp:effectExtent l="0" t="0" r="0" b="0"/>
            <wp:wrapNone/>
            <wp:docPr id="2046787998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87998" name="صورة 5"/>
                    <pic:cNvPicPr/>
                  </pic:nvPicPr>
                  <pic:blipFill>
                    <a:blip xmlns:r="http://schemas.openxmlformats.org/officeDocument/2006/relationships" r:embed="rId9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1"/>
        <w:bidiVisual/>
        <w:tblW w:w="1019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26"/>
        <w:gridCol w:w="3380"/>
        <w:gridCol w:w="754"/>
        <w:gridCol w:w="1633"/>
        <w:gridCol w:w="2806"/>
      </w:tblGrid>
      <w:tr w14:paraId="59843B03" w14:textId="77777777" w:rsidTr="00C86B1D">
        <w:tblPrEx>
          <w:tblW w:w="10199" w:type="dxa"/>
          <w:tblLayout w:type="fixed"/>
          <w:tblLook w:val="04A0"/>
        </w:tblPrEx>
        <w:tc>
          <w:tcPr>
            <w:tcW w:w="1626" w:type="dxa"/>
            <w:vAlign w:val="center"/>
          </w:tcPr>
          <w:p w:rsidR="004D4FA2" w:rsidRPr="002E4FF0" w:rsidP="004D4FA2" w14:paraId="29D6D3E9" w14:textId="2E810867">
            <w:pPr>
              <w:bidi/>
              <w:spacing w:after="0" w:line="240" w:lineRule="auto"/>
              <w:jc w:val="right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9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كلم  </w:t>
            </w:r>
            <w:r w:rsidRPr="002E4FF0">
              <w:rPr>
                <w:rFonts w:asciiTheme="minorBidi" w:hAnsiTheme="minorBid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=</w:t>
            </w:r>
          </w:p>
        </w:tc>
        <w:tc>
          <w:tcPr>
            <w:tcW w:w="3380" w:type="dxa"/>
            <w:vAlign w:val="center"/>
          </w:tcPr>
          <w:p w:rsidR="004D4FA2" w:rsidRPr="002E4FF0" w:rsidP="004D4FA2" w14:paraId="318C4FE9" w14:textId="1F73658A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م</w:t>
            </w:r>
          </w:p>
        </w:tc>
        <w:tc>
          <w:tcPr>
            <w:tcW w:w="754" w:type="dxa"/>
            <w:vAlign w:val="center"/>
          </w:tcPr>
          <w:p w:rsidR="004D4FA2" w:rsidRPr="00C00A23" w:rsidP="004D4FA2" w14:paraId="6EE2754F" w14:textId="44B9A47A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margin">
                    <wp:posOffset>74295</wp:posOffset>
                  </wp:positionH>
                  <wp:positionV relativeFrom="paragraph">
                    <wp:posOffset>23495</wp:posOffset>
                  </wp:positionV>
                  <wp:extent cx="323850" cy="323850"/>
                  <wp:effectExtent l="0" t="0" r="0" b="0"/>
                  <wp:wrapNone/>
                  <wp:docPr id="1620809532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809532" name="صورة 5"/>
                          <pic:cNvPicPr/>
                        </pic:nvPicPr>
                        <pic:blipFill>
                          <a:blip xmlns:r="http://schemas.openxmlformats.org/officeDocument/2006/relationships" r:embed="rId9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vAlign w:val="center"/>
          </w:tcPr>
          <w:p w:rsidR="004D4FA2" w:rsidRPr="002E4FF0" w:rsidP="004D4FA2" w14:paraId="00BB4579" w14:textId="4D032E27">
            <w:pPr>
              <w:bidi/>
              <w:spacing w:after="0" w:line="240" w:lineRule="auto"/>
              <w:jc w:val="right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6 أطنان </w:t>
            </w:r>
            <w:r w:rsidRPr="002E4FF0">
              <w:rPr>
                <w:rFonts w:asciiTheme="minorBidi" w:hAnsiTheme="minorBid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=</w:t>
            </w:r>
          </w:p>
        </w:tc>
        <w:tc>
          <w:tcPr>
            <w:tcW w:w="2806" w:type="dxa"/>
            <w:vAlign w:val="center"/>
          </w:tcPr>
          <w:p w:rsidR="004D4FA2" w:rsidRPr="00C00A23" w:rsidP="004D4FA2" w14:paraId="2B64EA7B" w14:textId="3D0313B2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كجم</w:t>
            </w:r>
          </w:p>
        </w:tc>
      </w:tr>
      <w:tr w14:paraId="3E0893E9" w14:textId="77777777" w:rsidTr="00C86B1D">
        <w:tblPrEx>
          <w:tblW w:w="10199" w:type="dxa"/>
          <w:tblLayout w:type="fixed"/>
          <w:tblLook w:val="04A0"/>
        </w:tblPrEx>
        <w:tc>
          <w:tcPr>
            <w:tcW w:w="1626" w:type="dxa"/>
            <w:vAlign w:val="center"/>
          </w:tcPr>
          <w:p w:rsidR="004D4FA2" w:rsidRPr="002E4FF0" w:rsidP="004D4FA2" w14:paraId="7D412A79" w14:textId="52847DCA">
            <w:pPr>
              <w:bidi/>
              <w:spacing w:after="0" w:line="240" w:lineRule="auto"/>
              <w:jc w:val="right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5000 مل </w:t>
            </w:r>
            <w:r w:rsidRPr="002E4FF0">
              <w:rPr>
                <w:rFonts w:asciiTheme="minorBidi" w:hAnsiTheme="minorBid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=</w:t>
            </w:r>
          </w:p>
        </w:tc>
        <w:tc>
          <w:tcPr>
            <w:tcW w:w="3380" w:type="dxa"/>
            <w:vAlign w:val="center"/>
          </w:tcPr>
          <w:p w:rsidR="004D4FA2" w:rsidRPr="00C00A23" w:rsidP="004D4FA2" w14:paraId="48077252" w14:textId="3BFC77A6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ل</w:t>
            </w:r>
          </w:p>
        </w:tc>
        <w:tc>
          <w:tcPr>
            <w:tcW w:w="754" w:type="dxa"/>
            <w:vAlign w:val="center"/>
          </w:tcPr>
          <w:p w:rsidR="004D4FA2" w:rsidRPr="00C00A23" w:rsidP="004D4FA2" w14:paraId="60B9921F" w14:textId="025FE0C6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margin">
                    <wp:posOffset>78105</wp:posOffset>
                  </wp:positionH>
                  <wp:positionV relativeFrom="paragraph">
                    <wp:posOffset>14605</wp:posOffset>
                  </wp:positionV>
                  <wp:extent cx="323850" cy="323850"/>
                  <wp:effectExtent l="0" t="0" r="0" b="0"/>
                  <wp:wrapNone/>
                  <wp:docPr id="1959471871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471871" name="صورة 5"/>
                          <pic:cNvPicPr/>
                        </pic:nvPicPr>
                        <pic:blipFill>
                          <a:blip xmlns:r="http://schemas.openxmlformats.org/officeDocument/2006/relationships" r:embed="rId9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vAlign w:val="center"/>
          </w:tcPr>
          <w:p w:rsidR="004D4FA2" w:rsidRPr="002E4FF0" w:rsidP="004D4FA2" w14:paraId="4A27A366" w14:textId="576E2C5F">
            <w:pPr>
              <w:bidi/>
              <w:spacing w:after="0" w:line="240" w:lineRule="auto"/>
              <w:jc w:val="right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  ي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 </w:t>
            </w:r>
            <w:r w:rsidRPr="002E4FF0">
              <w:rPr>
                <w:rFonts w:asciiTheme="minorBidi" w:hAnsiTheme="minorBid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=</w:t>
            </w:r>
          </w:p>
        </w:tc>
        <w:tc>
          <w:tcPr>
            <w:tcW w:w="2806" w:type="dxa"/>
            <w:vAlign w:val="center"/>
          </w:tcPr>
          <w:p w:rsidR="004D4FA2" w:rsidRPr="00C00A23" w:rsidP="004D4FA2" w14:paraId="6DB46EB9" w14:textId="486E6129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س</w:t>
            </w:r>
          </w:p>
        </w:tc>
      </w:tr>
    </w:tbl>
    <w:p w:rsidR="002E4FF0" w:rsidRPr="0010730A" w:rsidP="002E4FF0" w14:paraId="0C035B4D" w14:textId="67FEBAB8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00A23" w:rsidP="00DE05E0" w14:paraId="2D41D8A9" w14:textId="04779D91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495DBF92" w14:textId="77777777" w:rsidTr="00E534A7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D966"/>
            <w:vAlign w:val="center"/>
          </w:tcPr>
          <w:p w:rsidR="00044640" w:rsidRPr="006160D3" w:rsidP="00E534A7" w14:paraId="739ABB98" w14:textId="6AD4B4C6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044640" w:rsidRPr="0010730A" w:rsidP="00E534A7" w14:paraId="121BA38B" w14:textId="2FD20016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B6209F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ارسم صورة الشكل بالانعكاس حول </w:t>
            </w:r>
            <w:r w:rsidRPr="00B6209F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المحور :</w:t>
            </w:r>
          </w:p>
        </w:tc>
      </w:tr>
    </w:tbl>
    <w:p w:rsidR="00044640" w:rsidP="00DE05E0" w14:paraId="698C98E6" w14:textId="63A7BAE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margin">
              <wp:posOffset>2776223</wp:posOffset>
            </wp:positionH>
            <wp:positionV relativeFrom="paragraph">
              <wp:posOffset>20102</wp:posOffset>
            </wp:positionV>
            <wp:extent cx="1464175" cy="1372056"/>
            <wp:effectExtent l="0" t="0" r="3175" b="0"/>
            <wp:wrapNone/>
            <wp:docPr id="780237374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37374" name="صورة 67"/>
                    <pic:cNvPicPr/>
                  </pic:nvPicPr>
                  <pic:blipFill>
                    <a:blip xmlns:r="http://schemas.openxmlformats.org/officeDocument/2006/relationships" r:embed="rId9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527" cy="1377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640" w:rsidP="00DE05E0" w14:paraId="68C1F32C" w14:textId="1849F408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RPr="00D56EE6" w:rsidP="00FE3FB2" w14:paraId="7F3AAE2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09378D46" w14:textId="5DBE2BE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3333630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556A46DA" w14:textId="134EDAEE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692CEE1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7BB6BA79" w14:textId="255D9CA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2C1CB728" w14:textId="3C9D96A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64AB5577" w14:textId="1026F645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1BFAB19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7B7ABA6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2E4DDA2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7BB6269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15F3395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2EEB610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16F4FEC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4FDF514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5887B24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45FC229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520108B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016E02E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528E5D0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314B275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3A3CC4D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1C1C060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539FB21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17E0A0B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1147950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2AF609A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00CB9D0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366F740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2EFB7F0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6967A7A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2C37474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1D0E0EA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5B50C57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0324EEA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7D2C92A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P="00FE3FB2" w14:paraId="33CBDBE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453E6FC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075314B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194E67C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6FF01914" w14:textId="04A8DA0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68FF01A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19EF91B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16B6648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6E3BBF0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051D230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FE3FB2" w:rsidP="00FE3FB2" w14:paraId="49D66E9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00A23" w:rsidP="00DE05E0" w14:paraId="6D45FD91" w14:textId="19BDD80F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262CA" w:rsidP="00DE05E0" w14:paraId="5E8ADB95" w14:textId="4C62610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44640" w:rsidRPr="00E10C66" w:rsidP="00A30809" w14:paraId="1CDE48CA" w14:textId="77777777">
      <w:pPr>
        <w:bidi/>
        <w:spacing w:after="160" w:line="259" w:lineRule="auto"/>
        <w:rPr>
          <w:rFonts w:asciiTheme="minorHAnsi" w:eastAsiaTheme="minorHAnsi" w:hAnsiTheme="minorHAnsi" w:cstheme="minorBidi"/>
          <w:noProof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1"/>
        <w:bidiVisual/>
        <w:tblW w:w="10772" w:type="dxa"/>
        <w:tblInd w:w="-3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7"/>
        <w:gridCol w:w="8794"/>
        <w:gridCol w:w="277"/>
        <w:gridCol w:w="1134"/>
      </w:tblGrid>
      <w:tr w14:paraId="38C33A37" w14:textId="77777777" w:rsidTr="00D631D9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D966"/>
            <w:vAlign w:val="center"/>
          </w:tcPr>
          <w:p w:rsidR="00A30809" w:rsidRPr="000711C3" w:rsidP="00DB16A7" w14:paraId="30692232" w14:textId="3CD80805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8794" w:type="dxa"/>
            <w:tcBorders>
              <w:left w:val="single" w:sz="8" w:space="0" w:color="7F7F7F"/>
            </w:tcBorders>
            <w:shd w:val="clear" w:color="auto" w:fill="F2F2F2"/>
            <w:vAlign w:val="center"/>
          </w:tcPr>
          <w:p w:rsidR="00A30809" w:rsidRPr="000711C3" w:rsidP="00DB16A7" w14:paraId="10F3A828" w14:textId="3F9CDF1B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</w:t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الصحيحة ،</w:t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وعلامة (</w:t>
            </w:r>
            <w:r w:rsidRPr="00A21D2F">
              <w:rPr>
                <w:rFonts w:ascii="Wingdings" w:hAnsi="Wingding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</w:t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30809" w:rsidRPr="00F64FD0" w:rsidP="00DB16A7" w14:paraId="0A582911" w14:textId="15F2517D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30809" w:rsidRPr="000711C3" w:rsidP="00DB16A7" w14:paraId="7DAF099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الإجابة</w:t>
            </w:r>
          </w:p>
        </w:tc>
      </w:tr>
      <w:tr w14:paraId="2A80A9E1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</w:tcBorders>
            <w:shd w:val="clear" w:color="auto" w:fill="F2F2F2"/>
            <w:vAlign w:val="center"/>
          </w:tcPr>
          <w:p w:rsidR="00A30809" w:rsidRPr="00F22822" w:rsidP="00DB16A7" w14:paraId="66E63F33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12778"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794" w:type="dxa"/>
            <w:vAlign w:val="center"/>
          </w:tcPr>
          <w:p w:rsidR="00A30809" w:rsidRPr="005237AA" w:rsidP="00DB16A7" w14:paraId="3E00E615" w14:textId="02C55B66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عندما يكون للعدد قاسمان مختلفان فقط، هما 1 والعدد نفسه يسمى عددًا أوليًا.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30809" w:rsidRPr="00041D52" w:rsidP="00DB16A7" w14:paraId="63402CE2" w14:textId="222B1C32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30809" w:rsidRPr="00041D52" w:rsidP="00A14F64" w14:paraId="42EFB204" w14:textId="1C39AF3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4E42F277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A30809" w:rsidRPr="00612778" w:rsidP="00DB16A7" w14:paraId="246ED822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794" w:type="dxa"/>
            <w:vAlign w:val="center"/>
          </w:tcPr>
          <w:p w:rsidR="00A30809" w:rsidRPr="00BA7737" w:rsidP="00DB16A7" w14:paraId="291FA75B" w14:textId="66FFB8F9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الكتلة هي قياس كمية المادة في جسم.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30809" w:rsidRPr="00041D52" w:rsidP="00DB16A7" w14:paraId="349FC0FB" w14:textId="7C0CFFEC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30809" w:rsidRPr="00041D52" w:rsidP="00A14F64" w14:paraId="259EBB32" w14:textId="6C039AA2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350124E7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A30809" w:rsidP="00DB16A7" w14:paraId="0C38F9CD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794" w:type="dxa"/>
            <w:vAlign w:val="center"/>
          </w:tcPr>
          <w:p w:rsidR="00A30809" w:rsidRPr="0033313A" w:rsidP="00DB16A7" w14:paraId="2B76DF5D" w14:textId="23C57A9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وحدات قياس السّعة الشائعة في النظام المتري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هي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الجرام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 الكيلوجرام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30809" w:rsidRPr="00041D52" w:rsidP="00DB16A7" w14:paraId="19EB4C88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30809" w:rsidRPr="00041D52" w:rsidP="00A14F64" w14:paraId="022CDCCC" w14:textId="615027E5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2D275864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1D4493" w:rsidP="00DB16A7" w14:paraId="7FF0815F" w14:textId="5976AFF8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794" w:type="dxa"/>
            <w:vAlign w:val="center"/>
          </w:tcPr>
          <w:p w:rsidR="001D4493" w:rsidP="00DB16A7" w14:paraId="48A0179E" w14:textId="4AF460FD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القطعة المستقيمة هي جزء من مستقيم، لها نقطة بداية، ولها نقطة نهاية.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1D4493" w:rsidRPr="00041D52" w:rsidP="00DB16A7" w14:paraId="40B6D6D9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D4493" w:rsidP="00A14F64" w14:paraId="415D237D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501E1843" w14:textId="77777777" w:rsidTr="00A14F64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BB543D" w:rsidP="00DB16A7" w14:paraId="24FA0EEC" w14:textId="70CAC39B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794" w:type="dxa"/>
            <w:vAlign w:val="center"/>
          </w:tcPr>
          <w:p w:rsidR="00BB543D" w:rsidP="00DB16A7" w14:paraId="281B47F5" w14:textId="63F585A9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الشكل الرباعي هو مضلّع له خمسة أضلاع وخمسة زوايا.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BB543D" w:rsidRPr="00041D52" w:rsidP="00DB16A7" w14:paraId="39A43BC6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BB543D" w:rsidP="00A14F64" w14:paraId="6C95F67D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</w:tbl>
    <w:p w:rsidR="00E643A6" w:rsidP="00B05246" w14:paraId="3204565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B05246" w14:paraId="1E5521B1" w14:textId="5EBCBF3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5821</wp:posOffset>
                </wp:positionV>
                <wp:extent cx="2184400" cy="918210"/>
                <wp:effectExtent l="0" t="0" r="0" b="0"/>
                <wp:wrapNone/>
                <wp:docPr id="146673317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24" w:rsidP="00AC3224" w14:paraId="432DFAE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*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الأسئلة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*</w:t>
                            </w:r>
                          </w:p>
                          <w:p w:rsidR="00AC3224" w:rsidP="00AC3224" w14:paraId="3A7D6EC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أطيب الدعوات لكم بالنجاح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والتفوّق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  <w:p w:rsidR="00AC3224" w:rsidP="00AC3224" w14:paraId="4C0B2A39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</w:t>
                            </w:r>
                            <w:r w:rsidRPr="00DC0DCC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AC3224" w:rsidP="00AC3224" w14:paraId="4998CE2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97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AC3224" w:rsidRPr="00293F76" w:rsidP="00AC3224" w14:paraId="26F34569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AC3224" w:rsidRPr="004D62CC" w:rsidP="00AC3224" w14:paraId="0DF30C4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05" type="#_x0000_t202" style="width:172pt;height:72.3pt;margin-top:0.46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884544" filled="f" fillcolor="this" stroked="f" strokeweight="0.5pt">
                <v:textbox>
                  <w:txbxContent>
                    <w:p w:rsidR="00AC3224" w:rsidP="00AC3224" w14:paraId="5C8F229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*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*</w:t>
                      </w:r>
                    </w:p>
                    <w:p w:rsidR="00AC3224" w:rsidP="00AC3224" w14:paraId="7A2F6BD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أطيب الدعوات لكم بالنجاح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والتفوّق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  <w:p w:rsidR="00AC3224" w:rsidP="00AC3224" w14:paraId="08485D7D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DC0DCC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</w:t>
                      </w:r>
                      <w:r w:rsidRPr="00DC0DCC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AC3224" w:rsidP="00AC3224" w14:paraId="5B37442C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98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AC3224" w:rsidRPr="00293F76" w:rsidP="00AC3224" w14:paraId="723F3BE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AC3224" w:rsidRPr="004D62CC" w:rsidP="00AC3224" w14:paraId="7EEADB2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2AC4" w:rsidP="00B05246" w14:paraId="4A7D084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09038AF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06110A24" w14:textId="69FDAB7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1ACF0397" w14:textId="2ED3FEA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RPr="00577E0F" w:rsidP="00002AC4" w14:paraId="3CB6882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2A701BD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10F700F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002AC4" w:rsidP="00002AC4" w14:paraId="1FCA9D66" w14:textId="5BB4F26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228F221F" w14:textId="6F28839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310A426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279433F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5166455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5C9B0E9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48B6EF1B" w14:textId="5952F639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22225</wp:posOffset>
                </wp:positionV>
                <wp:extent cx="2184400" cy="654050"/>
                <wp:effectExtent l="0" t="0" r="0" b="0"/>
                <wp:wrapNone/>
                <wp:docPr id="5408950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24" w:rsidP="00AC3224" w14:paraId="0B59FE2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A58A2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معلمـ ـة المادة</w:t>
                            </w:r>
                          </w:p>
                          <w:p w:rsidR="00AC3224" w:rsidRPr="004D62CC" w:rsidP="00AC3224" w14:paraId="44EE7E4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06" type="#_x0000_t202" style="width:172pt;height:51.5pt;margin-top:1.75pt;margin-left:-0.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86592" filled="f" fillcolor="this" stroked="f" strokeweight="0.5pt">
                <v:textbox>
                  <w:txbxContent>
                    <w:p w:rsidR="00AC3224" w:rsidP="00AC3224" w14:paraId="12E70C5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A58A2">
                        <w:rPr>
                          <w:rFonts w:asciiTheme="minorHAnsi" w:eastAsiaTheme="minorHAnsi" w:hAnsiTheme="minorHAnsi" w:cs="GE Jarida Heavy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معلمـ ـة المادة</w:t>
                      </w:r>
                    </w:p>
                    <w:p w:rsidR="00AC3224" w:rsidRPr="004D62CC" w:rsidP="00AC3224" w14:paraId="44D21C7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  <w:r>
                        <w:rPr>
                          <w:rFonts w:asciiTheme="minorBidi" w:eastAsiaTheme="minorHAnsi" w:hAnsiTheme="minorBidi" w:cstheme="minorBidi" w:hint="cs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</w:t>
                      </w: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6EE6" w:rsidP="00B05246" w14:paraId="678F9EAB" w14:textId="2504BF72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688D666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389DFDA8" w14:textId="2DA6499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7419795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74E041B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6AD20C9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4DF7D5C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4FF8EE27" w14:textId="370514E4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5E0A684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7AB392E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43825C0F" w14:textId="6CFEE8EA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0E0976A8" w14:textId="494BF403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239A084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2B1B34C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783639A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37DC4FD7" w14:textId="5E98AFBE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1D91730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646C4586" w14:textId="3CD133D1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1E4CCCB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4F36041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51C0230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3A965D17" w14:textId="229C437C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40DD7263" w14:textId="00A37FDB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0AD4F326" w14:textId="1EA3B3B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2FD7296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3C163D6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6B9CC86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0354A9D9" w14:textId="16CE5CE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56EE6" w:rsidP="00B05246" w14:paraId="67D9DCF0" w14:textId="58FF449F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77125</wp:posOffset>
                </wp:positionV>
                <wp:extent cx="2378710" cy="292735"/>
                <wp:effectExtent l="0" t="0" r="0" b="0"/>
                <wp:wrapNone/>
                <wp:docPr id="15229726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24" w:rsidRPr="00C8416A" w:rsidP="00AC3224" w14:paraId="7DAD75A6" w14:textId="57BBF3A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8416A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 w:rsidRPr="00C8416A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لا</w:t>
                            </w:r>
                            <w:r w:rsidRPr="00C8416A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نحلل</w:t>
                            </w:r>
                            <w:r w:rsidRPr="00C8416A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إعادة نشر هذا النموذج بدون حقوق </w:t>
                            </w:r>
                            <w:r w:rsidRPr="00C8416A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القناة</w:t>
                            </w:r>
                            <w:r w:rsidRPr="00C8416A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07" type="#_x0000_t202" style="width:187.3pt;height:23.05pt;margin-top:6.0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882496" filled="f" fillcolor="this" stroked="f" strokeweight="0.5pt">
                <v:textbox>
                  <w:txbxContent>
                    <w:p w:rsidR="00AC3224" w:rsidRPr="00C8416A" w:rsidP="00AC3224" w14:paraId="618C4064" w14:textId="57BBF3A8">
                      <w:pPr>
                        <w:bidi/>
                        <w:spacing w:after="0" w:line="240" w:lineRule="auto"/>
                        <w:jc w:val="center"/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C8416A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 w:rsidRPr="00C8416A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لا</w:t>
                      </w:r>
                      <w:r w:rsidRPr="00C8416A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نحلل</w:t>
                      </w:r>
                      <w:r w:rsidRPr="00C8416A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إعادة نشر هذا النموذج بدون حقوق </w:t>
                      </w:r>
                      <w:r w:rsidRPr="00C8416A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القناة</w:t>
                      </w:r>
                      <w:r w:rsidRPr="00C8416A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"/>
        <w:bidiVisual/>
        <w:tblW w:w="107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9"/>
        <w:gridCol w:w="4391"/>
        <w:gridCol w:w="3542"/>
      </w:tblGrid>
      <w:tr w14:paraId="43EFE4DE" w14:textId="77777777" w:rsidTr="00E534A7">
        <w:tblPrEx>
          <w:tblW w:w="10772" w:type="dxa"/>
          <w:tblInd w:w="100" w:type="dxa"/>
          <w:tblLayout w:type="fixed"/>
          <w:tblLook w:val="04A0"/>
        </w:tblPrEx>
        <w:trPr>
          <w:trHeight w:val="1965"/>
        </w:trPr>
        <w:tc>
          <w:tcPr>
            <w:tcW w:w="2839" w:type="dxa"/>
            <w:tcBorders>
              <w:top w:val="single" w:sz="8" w:space="0" w:color="000000"/>
              <w:bottom w:val="nil"/>
              <w:right w:val="nil"/>
            </w:tcBorders>
            <w:vAlign w:val="center"/>
          </w:tcPr>
          <w:p w:rsidR="00AC3224" w:rsidRPr="00F11CEB" w:rsidP="00E534A7" w14:paraId="39442D79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AC3224" w:rsidRPr="00F11CEB" w:rsidP="00E534A7" w14:paraId="0791516E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AC3224" w:rsidRPr="00F11CEB" w:rsidP="00E534A7" w14:paraId="6CED9B76" w14:textId="77777777">
            <w:pPr>
              <w:bidi/>
              <w:spacing w:after="0" w:line="240" w:lineRule="auto"/>
              <w:jc w:val="center"/>
              <w:rPr>
                <w:rFonts w:asciiTheme="minorBid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الإدارة</w:t>
            </w:r>
          </w:p>
          <w:p w:rsidR="00AC3224" w:rsidRPr="00F11CEB" w:rsidP="00E534A7" w14:paraId="7271E80A" w14:textId="77777777">
            <w:pPr>
              <w:bidi/>
              <w:spacing w:after="0" w:line="240" w:lineRule="auto"/>
              <w:jc w:val="center"/>
              <w:rPr>
                <w:rFonts w:asciiTheme="minorBidi" w:hAnsiTheme="minorBidi" w:cs="Generator 2005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المدرسة</w:t>
            </w:r>
          </w:p>
        </w:tc>
        <w:tc>
          <w:tcPr>
            <w:tcW w:w="4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C3224" w:rsidP="00E534A7" w14:paraId="16DFB04F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885379485" name="صورة 885379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79485" name="صورة 2"/>
                          <pic:cNvPicPr/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2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AC3224" w:rsidRPr="00F11CEB" w:rsidP="00E534A7" w14:paraId="1E7B971A" w14:textId="77777777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AC3224" w:rsidRPr="000B30C1" w:rsidP="00E534A7" w14:paraId="0660701B" w14:textId="77777777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التاريـخ :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>
              <w:rPr>
                <w:rFonts w:asciiTheme="minorBid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__</w:t>
            </w:r>
            <w:r w:rsidRPr="006027A5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_</w:t>
            </w:r>
            <w:r w:rsidRPr="006027A5">
              <w:rPr>
                <w:rFonts w:asciiTheme="minorBidi" w:hAnsiTheme="minorBidi" w:cstheme="minorBid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/</w:t>
            </w:r>
            <w:r>
              <w:rPr>
                <w:rFonts w:asciiTheme="minorBidi" w:hAnsiTheme="minorBidi" w:cstheme="minorBid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 </w:t>
            </w:r>
            <w:r w:rsidRP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1447</w:t>
            </w:r>
            <w:r w:rsidRP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هـ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</w:t>
            </w:r>
          </w:p>
          <w:p w:rsidR="00AC3224" w:rsidRPr="000B30C1" w:rsidP="00E534A7" w14:paraId="3CB95D01" w14:textId="77777777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الـم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ادة :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رياضيات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     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الص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ــ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ف :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الخامس ابتدائي</w:t>
            </w:r>
          </w:p>
          <w:p w:rsidR="00AC3224" w:rsidRPr="00F11CEB" w:rsidP="00E534A7" w14:paraId="2E31B4C0" w14:textId="77777777">
            <w:pPr>
              <w:bidi/>
              <w:spacing w:after="0" w:line="360" w:lineRule="auto"/>
              <w:rPr>
                <w:rFonts w:asciiTheme="minorBidi" w:hAnsiTheme="minorBidi" w:cs="GE Jarida Heavy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الزمـــن :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ساعتان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A16F6C">
              <w:rPr>
                <w:rFonts w:asciiTheme="minorBidi" w:hAnsiTheme="minorBidi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ونصف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</w:t>
            </w:r>
            <w:r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الفـترة :</w:t>
            </w:r>
            <w:r w:rsidRPr="000B30C1">
              <w:rPr>
                <w:rFonts w:asciiTheme="minorBidi" w:hAnsiTheme="minorBidi" w:cs="GE Jarida Heavy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F11CEB">
              <w:rPr>
                <w:rFonts w:asciiTheme="minorBid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  <w:r w:rsidRPr="00F11CEB">
              <w:rPr>
                <w:rFonts w:asciiTheme="minorBid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</w:p>
        </w:tc>
      </w:tr>
      <w:tr w14:paraId="718010AF" w14:textId="77777777" w:rsidTr="00E534A7">
        <w:tblPrEx>
          <w:tblW w:w="10772" w:type="dxa"/>
          <w:tblInd w:w="100" w:type="dxa"/>
          <w:tblLayout w:type="fixed"/>
          <w:tblLook w:val="04A0"/>
        </w:tblPrEx>
        <w:tc>
          <w:tcPr>
            <w:tcW w:w="10772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AC3224" w:rsidP="00E534A7" w14:paraId="652BFE8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  <w:p w:rsidR="00AC3224" w:rsidRPr="00F11CEB" w:rsidP="00E534A7" w14:paraId="63D1424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الاختبار النهائي لمادة الرياضيات للصف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الخامس</w:t>
            </w: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(الدور </w:t>
            </w: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الاول )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الفترة الدراسية الثانية للعام الدراسي 1447هـ</w:t>
            </w:r>
          </w:p>
          <w:p w:rsidR="00AC3224" w:rsidRPr="00D104AA" w:rsidP="00E534A7" w14:paraId="6DE7D26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</w:p>
        </w:tc>
      </w:tr>
    </w:tbl>
    <w:p w:rsidR="00AC3224" w:rsidP="00AC3224" w14:paraId="590D043B" w14:textId="6FED0ECE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2" w:type="dxa"/>
        <w:tblInd w:w="175" w:type="dxa"/>
        <w:tblLayout w:type="fixed"/>
        <w:tblLook w:val="04A0"/>
      </w:tblPr>
      <w:tblGrid>
        <w:gridCol w:w="1426"/>
        <w:gridCol w:w="4246"/>
        <w:gridCol w:w="850"/>
        <w:gridCol w:w="1702"/>
        <w:gridCol w:w="1394"/>
        <w:gridCol w:w="1154"/>
      </w:tblGrid>
      <w:tr w14:paraId="1D287C5B" w14:textId="77777777" w:rsidTr="00E534A7">
        <w:tblPrEx>
          <w:tblW w:w="10772" w:type="dxa"/>
          <w:tblInd w:w="175" w:type="dxa"/>
          <w:tblLayout w:type="fixed"/>
          <w:tblLook w:val="04A0"/>
        </w:tblPrEx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AC3224" w:rsidRPr="000B30C1" w:rsidP="00E534A7" w14:paraId="6368329C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3224" w:rsidP="00E534A7" w14:paraId="2F6A6915" w14:textId="58895F21">
            <w:pPr>
              <w:bidi/>
              <w:spacing w:after="0" w:line="240" w:lineRule="auto"/>
              <w:rPr>
                <w:rFonts w:ascii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-63500</wp:posOffset>
                  </wp:positionV>
                  <wp:extent cx="1748155" cy="740410"/>
                  <wp:effectExtent l="38100" t="266700" r="4445" b="231140"/>
                  <wp:wrapNone/>
                  <wp:docPr id="1698340599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340599" name="صورة 1995098596"/>
                          <pic:cNvPicPr/>
                        </pic:nvPicPr>
                        <pic:blipFill>
                          <a:blip xmlns:r="http://schemas.openxmlformats.org/officeDocument/2006/relationships" r:embed="rId5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95389">
                            <a:off x="0" y="0"/>
                            <a:ext cx="174815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3224" w:rsidRPr="0047512D" w:rsidP="00E534A7" w14:paraId="204E1F60" w14:textId="77777777">
            <w:pPr>
              <w:bidi/>
              <w:spacing w:after="0" w:line="240" w:lineRule="auto"/>
              <w:rPr>
                <w:rFonts w:asciiTheme="minorHAnsi" w:hAnsiTheme="minorHAnsi" w:cs="Sultan bold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  <w:r w:rsidRPr="0047512D"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</w:t>
            </w:r>
            <w:r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......................................................................................</w:t>
            </w:r>
            <w:r w:rsidRPr="0047512D">
              <w:rPr>
                <w:rFonts w:asciiTheme="minorHAnsi" w:hAnsiTheme="minorHAnsi" w:cs="Sultan bold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AC3224" w:rsidRPr="000B30C1" w:rsidP="00E534A7" w14:paraId="70166A0F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C3224" w:rsidRPr="000B30C1" w:rsidP="00E534A7" w14:paraId="26EFA688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الخامس</w:t>
            </w:r>
            <w:r>
              <w:rPr>
                <w:rFonts w:ascii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(</w:t>
            </w:r>
            <w:r>
              <w:rPr>
                <w:rFonts w:ascii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  <w:r w:rsidRPr="005B54B4">
              <w:rPr>
                <w:rFonts w:asciiTheme="minorHAnsi" w:hAnsiTheme="minorHAnsi" w:cs="Sultan bold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hAnsiTheme="minorHAnsi" w:cs="Sultan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:rsidR="00AC3224" w:rsidRPr="000B30C1" w:rsidP="00E534A7" w14:paraId="52D4643B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Theme="minorHAnsi" w:hAnsiTheme="minorHAnsi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3224" w:rsidRPr="001C164D" w:rsidP="00E534A7" w14:paraId="39160772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AC3224" w:rsidP="00AC3224" w14:paraId="35375DAA" w14:textId="4593F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tbl>
      <w:tblPr>
        <w:tblStyle w:val="TableGrid1"/>
        <w:bidiVisual/>
        <w:tblW w:w="10772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463"/>
        <w:gridCol w:w="1463"/>
        <w:gridCol w:w="1464"/>
        <w:gridCol w:w="1421"/>
        <w:gridCol w:w="3542"/>
      </w:tblGrid>
      <w:tr w14:paraId="50A69C35" w14:textId="77777777" w:rsidTr="008D78BD">
        <w:tblPrEx>
          <w:tblW w:w="10772" w:type="dxa"/>
          <w:tblInd w:w="14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7CAAC"/>
            <w:vAlign w:val="center"/>
          </w:tcPr>
          <w:p w:rsidR="008D78BD" w:rsidRPr="00F11CEB" w:rsidP="00E534A7" w14:paraId="28111BD9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</w:t>
            </w:r>
          </w:p>
        </w:tc>
        <w:tc>
          <w:tcPr>
            <w:tcW w:w="146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8D78BD" w:rsidRPr="0063264F" w:rsidP="00E534A7" w14:paraId="33662C8C" w14:textId="77777777">
            <w:pPr>
              <w:bidi/>
              <w:spacing w:after="0" w:line="240" w:lineRule="auto"/>
              <w:jc w:val="center"/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3264F"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IRLotus" w:hAnsi="IRLotus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ـ 1</w:t>
            </w:r>
          </w:p>
        </w:tc>
        <w:tc>
          <w:tcPr>
            <w:tcW w:w="146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8D78BD" w:rsidRPr="0063264F" w:rsidP="00E534A7" w14:paraId="71C7D318" w14:textId="3A156072">
            <w:pPr>
              <w:bidi/>
              <w:spacing w:after="0" w:line="240" w:lineRule="auto"/>
              <w:jc w:val="center"/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3264F"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IRLotus" w:hAnsi="IRLotus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ـ 2</w:t>
            </w:r>
          </w:p>
        </w:tc>
        <w:tc>
          <w:tcPr>
            <w:tcW w:w="146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8D78BD" w:rsidRPr="0063264F" w:rsidP="00E534A7" w14:paraId="2E25CD12" w14:textId="7C15FAB7">
            <w:pPr>
              <w:bidi/>
              <w:spacing w:after="0" w:line="240" w:lineRule="auto"/>
              <w:jc w:val="center"/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3264F">
              <w:rPr>
                <w:rFonts w:ascii="IRLotus" w:hAnsi="IRLotus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IRLotus" w:hAnsi="IRLotus" w:cs="Generator 2005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ـ 3</w:t>
            </w:r>
          </w:p>
        </w:tc>
        <w:tc>
          <w:tcPr>
            <w:tcW w:w="142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DEEAF6"/>
            <w:vAlign w:val="center"/>
          </w:tcPr>
          <w:p w:rsidR="008D78BD" w:rsidRPr="00F11CEB" w:rsidP="00E534A7" w14:paraId="7B38ED53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المجموع</w:t>
            </w:r>
          </w:p>
        </w:tc>
        <w:tc>
          <w:tcPr>
            <w:tcW w:w="35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</w:tcBorders>
            <w:shd w:val="clear" w:color="auto" w:fill="DEEAF6"/>
            <w:vAlign w:val="center"/>
          </w:tcPr>
          <w:p w:rsidR="008D78BD" w:rsidRPr="00F11CEB" w:rsidP="00E534A7" w14:paraId="51F5756C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 كتابة</w:t>
            </w:r>
          </w:p>
        </w:tc>
      </w:tr>
      <w:tr w14:paraId="00B6BD53" w14:textId="77777777" w:rsidTr="008D78BD">
        <w:tblPrEx>
          <w:tblW w:w="10772" w:type="dxa"/>
          <w:tblInd w:w="140" w:type="dxa"/>
          <w:tblLayout w:type="fixed"/>
          <w:tblLook w:val="04A0"/>
        </w:tblPrEx>
        <w:trPr>
          <w:trHeight w:val="567"/>
        </w:trPr>
        <w:tc>
          <w:tcPr>
            <w:tcW w:w="1419" w:type="dxa"/>
            <w:tcBorders>
              <w:top w:val="single" w:sz="8" w:space="0" w:color="262626"/>
              <w:bottom w:val="single" w:sz="8" w:space="0" w:color="000000"/>
              <w:right w:val="single" w:sz="8" w:space="0" w:color="262626"/>
            </w:tcBorders>
            <w:shd w:val="clear" w:color="auto" w:fill="F7CAAC"/>
            <w:vAlign w:val="center"/>
          </w:tcPr>
          <w:p w:rsidR="008D78BD" w:rsidRPr="00F11CEB" w:rsidP="00E534A7" w14:paraId="22C36D48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11CEB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الدرجة</w:t>
            </w:r>
          </w:p>
        </w:tc>
        <w:tc>
          <w:tcPr>
            <w:tcW w:w="1463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8D78BD" w:rsidRPr="001C164D" w:rsidP="00E534A7" w14:paraId="3E441655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63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8D78BD" w:rsidRPr="001C164D" w:rsidP="00E534A7" w14:paraId="5519970A" w14:textId="483E843D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64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shd w:val="clear" w:color="auto" w:fill="FFFFFF"/>
            <w:vAlign w:val="center"/>
          </w:tcPr>
          <w:p w:rsidR="008D78BD" w:rsidRPr="001C164D" w:rsidP="00E534A7" w14:paraId="7184FBF3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21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  <w:right w:val="single" w:sz="8" w:space="0" w:color="262626"/>
            </w:tcBorders>
            <w:vAlign w:val="center"/>
          </w:tcPr>
          <w:p w:rsidR="008D78BD" w:rsidRPr="001C164D" w:rsidP="00E534A7" w14:paraId="15C2997C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542" w:type="dxa"/>
            <w:tcBorders>
              <w:top w:val="single" w:sz="8" w:space="0" w:color="262626"/>
              <w:left w:val="single" w:sz="8" w:space="0" w:color="262626"/>
              <w:bottom w:val="single" w:sz="8" w:space="0" w:color="000000"/>
            </w:tcBorders>
            <w:vAlign w:val="center"/>
          </w:tcPr>
          <w:p w:rsidR="008D78BD" w:rsidRPr="001C164D" w:rsidP="00E534A7" w14:paraId="6586D56E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</w:t>
            </w:r>
            <w:r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_____________________</w:t>
            </w:r>
            <w:r w:rsidRPr="005B54B4">
              <w:rPr>
                <w:rFonts w:asciiTheme="minorBidi" w:hAnsiTheme="minorBidi" w:cstheme="minorBidi" w:hint="cs"/>
                <w:color w:val="BFBFBF" w:themeColor="background1" w:themeShade="BF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</w:t>
            </w:r>
          </w:p>
        </w:tc>
      </w:tr>
    </w:tbl>
    <w:p w:rsidR="00AC3224" w:rsidRPr="00ED50ED" w:rsidP="00AC3224" w14:paraId="7D89BCE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1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56A7FF01" w14:textId="77777777" w:rsidTr="00E534A7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AC3224" w:rsidRPr="00347FED" w:rsidP="00E534A7" w14:paraId="28206952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 المصحح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C3224" w:rsidRPr="002D2897" w:rsidP="00E534A7" w14:paraId="7E7542C8" w14:textId="09F33EEE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AC3224" w:rsidRPr="00347FED" w:rsidP="00E534A7" w14:paraId="738FE43F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C3224" w:rsidRPr="001C164D" w:rsidP="00E534A7" w14:paraId="72342CCF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AC3224" w:rsidP="00AC3224" w14:paraId="05EEA24F" w14:textId="5E5EC866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57B01944" w14:textId="77777777" w:rsidTr="00E534A7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AC3224" w:rsidRPr="00347FED" w:rsidP="00E534A7" w14:paraId="2ED5551E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المراجع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C3224" w:rsidRPr="002D2897" w:rsidP="00E534A7" w14:paraId="492F1E04" w14:textId="3C811F36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AC3224" w:rsidRPr="00347FED" w:rsidP="00E534A7" w14:paraId="2F9F492F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C3224" w:rsidRPr="001C164D" w:rsidP="00E534A7" w14:paraId="0CC75FB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AC3224" w:rsidP="00AC3224" w14:paraId="19C63679" w14:textId="753DD968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91" w:type="dxa"/>
        <w:tblInd w:w="10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shd w:val="clear" w:color="auto" w:fill="FFFFFF"/>
        <w:tblLayout w:type="fixed"/>
        <w:tblLook w:val="04A0"/>
      </w:tblPr>
      <w:tblGrid>
        <w:gridCol w:w="2139"/>
        <w:gridCol w:w="4394"/>
        <w:gridCol w:w="1843"/>
        <w:gridCol w:w="2415"/>
      </w:tblGrid>
      <w:tr w14:paraId="7EA7360E" w14:textId="77777777" w:rsidTr="00E534A7">
        <w:tblPrEx>
          <w:tblW w:w="10791" w:type="dxa"/>
          <w:tblInd w:w="10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139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AC3224" w:rsidRPr="00347FED" w:rsidP="00E534A7" w14:paraId="64248198" w14:textId="77777777">
            <w:pPr>
              <w:bidi/>
              <w:spacing w:after="0" w:line="240" w:lineRule="auto"/>
              <w:jc w:val="center"/>
              <w:rPr>
                <w:rFonts w:ascii="Fanan" w:hAnsi="Fanan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اسم </w:t>
            </w:r>
            <w:r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المدقق</w:t>
            </w:r>
          </w:p>
        </w:tc>
        <w:tc>
          <w:tcPr>
            <w:tcW w:w="439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C3224" w:rsidRPr="002D2897" w:rsidP="00E534A7" w14:paraId="678C828D" w14:textId="573C6707">
            <w:pPr>
              <w:bidi/>
              <w:spacing w:after="0" w:line="240" w:lineRule="auto"/>
              <w:jc w:val="center"/>
              <w:rPr>
                <w:rFonts w:ascii="Fanan" w:hAnsi="Fanan" w:cs="Fan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43" w:type="dxa"/>
            <w:shd w:val="clear" w:color="auto" w:fill="FFE599"/>
            <w:tcMar>
              <w:left w:w="0" w:type="dxa"/>
              <w:right w:w="0" w:type="dxa"/>
            </w:tcMar>
            <w:vAlign w:val="center"/>
          </w:tcPr>
          <w:p w:rsidR="00AC3224" w:rsidRPr="00347FED" w:rsidP="00E534A7" w14:paraId="14794F5D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Generator 2005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47FED">
              <w:rPr>
                <w:rFonts w:ascii="Fanan" w:hAnsi="Fanan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2415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C3224" w:rsidRPr="001C164D" w:rsidP="00E534A7" w14:paraId="0CE66B18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="Sultan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AC3224" w:rsidP="00AC3224" w14:paraId="6FD1BC1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C295B5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RPr="009C0E79" w:rsidP="00AC3224" w14:paraId="39A270ED" w14:textId="28413525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lang w:val="en-US" w:eastAsia="en-US" w:bidi="ar-SA"/>
          <w14:ligatures w14:val="none"/>
        </w:rPr>
      </w:pPr>
    </w:p>
    <w:p w:rsidR="00AC3224" w:rsidP="00AC3224" w14:paraId="27D2F6C9" w14:textId="4C6C4ED6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35249D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6E6DE18" w14:textId="59A5BE56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1E332A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41A4A9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FAD5A1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86674F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DA1A8D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DD7A8E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577B3D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C3ACD4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6E1903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666075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3335B9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44E377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7B2376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B054C2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547623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E90917A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B29F4E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3A5E87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ED3D1D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F259F7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164406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E084A0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F0D8DE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609546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EF6939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4898C0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BCCF56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0EE5D1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376D0F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03B6CB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8041</wp:posOffset>
                </wp:positionV>
                <wp:extent cx="2184400" cy="537633"/>
                <wp:effectExtent l="0" t="0" r="0" b="0"/>
                <wp:wrapNone/>
                <wp:docPr id="62273991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24" w:rsidP="00AC3224" w14:paraId="21DD92D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AC3224" w:rsidP="00AC3224" w14:paraId="63C42A3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99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AC3224" w:rsidRPr="00293F76" w:rsidP="00AC3224" w14:paraId="587D510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08" type="#_x0000_t202" style="width:172pt;height:42.33pt;margin-top:0.63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889664" filled="f" fillcolor="this" stroked="f" strokeweight="0.5pt">
                <v:textbox>
                  <w:txbxContent>
                    <w:p w:rsidR="00AC3224" w:rsidP="00AC3224" w14:paraId="3BEE1C0A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AC3224" w:rsidP="00AC3224" w14:paraId="38B6804D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100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AC3224" w:rsidRPr="00293F76" w:rsidP="00AC3224" w14:paraId="4C64ED8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3224" w:rsidP="00AC3224" w14:paraId="12C7AD23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149D1B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03"/>
        <w:gridCol w:w="7652"/>
        <w:gridCol w:w="710"/>
        <w:gridCol w:w="711"/>
      </w:tblGrid>
      <w:tr w14:paraId="36F6AA1A" w14:textId="77777777" w:rsidTr="00E534A7">
        <w:tblPrEx>
          <w:tblW w:w="10776" w:type="dxa"/>
          <w:tblLook w:val="04A0"/>
        </w:tblPrEx>
        <w:trPr>
          <w:trHeight w:val="397"/>
        </w:trPr>
        <w:tc>
          <w:tcPr>
            <w:tcW w:w="1703" w:type="dxa"/>
            <w:tcBorders>
              <w:right w:val="single" w:sz="8" w:space="0" w:color="000000"/>
            </w:tcBorders>
            <w:shd w:val="clear" w:color="auto" w:fill="8FCFFF"/>
            <w:vAlign w:val="center"/>
          </w:tcPr>
          <w:p w:rsidR="00AC3224" w:rsidRPr="009053C3" w:rsidP="00E534A7" w14:paraId="57FEFD38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(1)</w:t>
            </w:r>
          </w:p>
        </w:tc>
        <w:tc>
          <w:tcPr>
            <w:tcW w:w="7652" w:type="dxa"/>
            <w:tcBorders>
              <w:top w:val="nil"/>
              <w:left w:val="single" w:sz="8" w:space="0" w:color="000000"/>
              <w:bottom w:val="nil"/>
            </w:tcBorders>
            <w:shd w:val="clear" w:color="auto" w:fill="FFFFFF"/>
            <w:vAlign w:val="center"/>
          </w:tcPr>
          <w:p w:rsidR="00AC3224" w:rsidRPr="00C30B81" w:rsidP="00E534A7" w14:paraId="6C453FD5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اختر الإجابة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الصحيحة :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C3224" w:rsidRPr="009053C3" w:rsidP="00E534A7" w14:paraId="37AEBD33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AC3224" w:rsidRPr="00EF0A4E" w:rsidP="00E534A7" w14:paraId="459D19E1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25</w:t>
            </w:r>
          </w:p>
        </w:tc>
      </w:tr>
    </w:tbl>
    <w:p w:rsidR="00AC3224" w:rsidRPr="0068305A" w:rsidP="00AC3224" w14:paraId="2FE8675C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70BF63DE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AC3224" w:rsidRPr="00F6650B" w:rsidP="00E534A7" w14:paraId="01D20BF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AC3224" w:rsidRPr="004A434A" w:rsidP="00E534A7" w14:paraId="7220D605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أوجد المتوسط الحسابي للبيانات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الآتية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أعمار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طلاب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13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11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13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11 )</w:t>
            </w:r>
          </w:p>
        </w:tc>
      </w:tr>
      <w:tr w14:paraId="301E724E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AC3224" w:rsidRPr="004A434A" w:rsidP="00E534A7" w14:paraId="79673BB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086A2C34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AC3224" w:rsidRPr="004A434A" w:rsidP="00E534A7" w14:paraId="6C2E893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5052603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0341ED09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132F1796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AC3224" w:rsidRPr="004A434A" w:rsidP="00E534A7" w14:paraId="10A89A8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2F3C1C8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16</w:t>
            </w:r>
          </w:p>
        </w:tc>
      </w:tr>
    </w:tbl>
    <w:p w:rsidR="00AC3224" w:rsidP="00AC3224" w14:paraId="1B13F45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5803C8E2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AC3224" w:rsidRPr="00F6650B" w:rsidP="00E534A7" w14:paraId="6790F3C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AC3224" w:rsidRPr="004A434A" w:rsidP="00E534A7" w14:paraId="3EE450FD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أوجد الوسيط للبيانات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الآتية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أعداد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زوّار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متحف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85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74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94 )</w:t>
            </w:r>
          </w:p>
        </w:tc>
      </w:tr>
      <w:tr w14:paraId="4777E87E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AC3224" w:rsidRPr="004A434A" w:rsidP="00E534A7" w14:paraId="243E712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0A88947B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AC3224" w:rsidRPr="004A434A" w:rsidP="00E534A7" w14:paraId="34B4F0F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1C8C71F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52FC1852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2C3DDF9A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74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AC3224" w:rsidRPr="004A434A" w:rsidP="00E534A7" w14:paraId="5CB7DA4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143EC77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94</w:t>
            </w:r>
          </w:p>
        </w:tc>
      </w:tr>
    </w:tbl>
    <w:p w:rsidR="00AC3224" w:rsidP="00AC3224" w14:paraId="5E1EFAB2" w14:textId="77777777">
      <w:pPr>
        <w:bidi/>
        <w:spacing w:after="160" w:line="259" w:lineRule="auto"/>
        <w:rPr>
          <w:rFonts w:asciiTheme="minorHAnsi" w:eastAsiaTheme="minorHAnsi" w:hAnsiTheme="minorHAnsi" w:cstheme="minorBidi"/>
          <w:noProof/>
          <w:kern w:val="0"/>
          <w:sz w:val="2"/>
          <w:szCs w:val="2"/>
          <w:rtl/>
          <w:lang w:val="ar-SA" w:eastAsia="en-US" w:bidi="ar-SA"/>
          <w14:ligatures w14:val="none"/>
        </w:rPr>
      </w:pPr>
    </w:p>
    <w:tbl>
      <w:tblPr>
        <w:tblStyle w:val="TableGrid1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4"/>
        <w:gridCol w:w="3421"/>
        <w:gridCol w:w="567"/>
        <w:gridCol w:w="3534"/>
        <w:gridCol w:w="2706"/>
      </w:tblGrid>
      <w:tr w14:paraId="57764FF6" w14:textId="77777777" w:rsidTr="00E534A7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8FCFFF"/>
            <w:vAlign w:val="center"/>
          </w:tcPr>
          <w:p w:rsidR="00AC3224" w:rsidRPr="006160D3" w:rsidP="00E534A7" w14:paraId="65845F18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7524" w:type="dxa"/>
            <w:gridSpan w:val="3"/>
            <w:shd w:val="clear" w:color="auto" w:fill="F2F2F2"/>
            <w:vAlign w:val="center"/>
          </w:tcPr>
          <w:p w:rsidR="00AC3224" w:rsidRPr="0021476A" w:rsidP="00E534A7" w14:paraId="22411328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903EE8">
              <w:rPr>
                <w:rFonts w:ascii="IRLotus" w:hAnsi="IRLotus" w:cs="IRLotus" w:hint="cs"/>
                <w:b/>
                <w:bCs/>
                <w:noProof/>
                <w:kern w:val="0"/>
                <w:sz w:val="28"/>
                <w:szCs w:val="28"/>
                <w:rtl/>
                <w:lang w:val="ar-SA" w:eastAsia="en-US" w:bidi="ar-SA"/>
                <w14:ligatures w14:val="none"/>
              </w:rPr>
              <w:t>استعمل التمثيل بالأعمدة ، كم يزيد عدد الحقائب الزرقاء على عدد الحقائب الحمراء ؟</w:t>
            </w:r>
            <w:r w:rsidRPr="00903EE8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</w:t>
            </w:r>
            <w:r w:rsidRPr="00903EE8">
              <w:rPr>
                <w:rFonts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903EE8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AC3224" w:rsidP="00E534A7" w14:paraId="3588AD8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581753" cy="940157"/>
                  <wp:effectExtent l="0" t="0" r="0" b="0"/>
                  <wp:docPr id="802692731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692731" name="صورة 69"/>
                          <pic:cNvPicPr/>
                        </pic:nvPicPr>
                        <pic:blipFill>
                          <a:blip xmlns:r="http://schemas.openxmlformats.org/officeDocument/2006/relationships" r:embed="rId7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737" cy="953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BC0DE9" w14:textId="77777777" w:rsidTr="00E534A7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D9D9D9"/>
            <w:vAlign w:val="center"/>
          </w:tcPr>
          <w:p w:rsidR="00AC3224" w:rsidRPr="004A434A" w:rsidP="00E534A7" w14:paraId="70E67F7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AC3224" w:rsidRPr="004A434A" w:rsidP="00E534A7" w14:paraId="55B5A03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33CF8A9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C3224" w:rsidRPr="004A434A" w:rsidP="00E534A7" w14:paraId="3C046FF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703" w:type="dxa"/>
            <w:vMerge/>
            <w:shd w:val="clear" w:color="auto" w:fill="FFFFFF"/>
          </w:tcPr>
          <w:p w:rsidR="00AC3224" w:rsidRPr="004A434A" w:rsidP="00E534A7" w14:paraId="1148178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48659B11" w14:textId="77777777" w:rsidTr="00E534A7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D9D9D9"/>
            <w:vAlign w:val="center"/>
          </w:tcPr>
          <w:p w:rsidR="00AC3224" w:rsidRPr="004A434A" w:rsidP="00E534A7" w14:paraId="6A6E520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AC3224" w:rsidRPr="004A434A" w:rsidP="00E534A7" w14:paraId="254D9AB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2D35B6A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C3224" w:rsidRPr="004A434A" w:rsidP="00E534A7" w14:paraId="00ACD96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2703" w:type="dxa"/>
            <w:vMerge/>
            <w:shd w:val="clear" w:color="auto" w:fill="FFFFFF"/>
          </w:tcPr>
          <w:p w:rsidR="00AC3224" w:rsidRPr="004A434A" w:rsidP="00E534A7" w14:paraId="021DB2E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AC3224" w:rsidP="00AC3224" w14:paraId="7CFABB4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5"/>
        <w:gridCol w:w="3422"/>
        <w:gridCol w:w="567"/>
        <w:gridCol w:w="3535"/>
        <w:gridCol w:w="2703"/>
      </w:tblGrid>
      <w:tr w14:paraId="6F355604" w14:textId="77777777" w:rsidTr="00E534A7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8FCFFF"/>
            <w:vAlign w:val="center"/>
          </w:tcPr>
          <w:p w:rsidR="00AC3224" w:rsidRPr="006160D3" w:rsidP="00E534A7" w14:paraId="39EF1A5D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7524" w:type="dxa"/>
            <w:gridSpan w:val="3"/>
            <w:shd w:val="clear" w:color="auto" w:fill="F2F2F2"/>
            <w:vAlign w:val="center"/>
          </w:tcPr>
          <w:p w:rsidR="00AC3224" w:rsidRPr="0021476A" w:rsidP="00E534A7" w14:paraId="24D3229A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اكتب النواتج الممكنة للتجربة الاحتمالية الآتية : ( إلقاء قطعةٍ معدنيةٍ )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AC3224" w:rsidP="00E534A7" w14:paraId="52E325F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940157" cy="919449"/>
                  <wp:effectExtent l="0" t="0" r="0" b="0"/>
                  <wp:docPr id="300775609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75609" name="صورة 69"/>
                          <pic:cNvPicPr/>
                        </pic:nvPicPr>
                        <pic:blipFill>
                          <a:blip xmlns:r="http://schemas.openxmlformats.org/officeDocument/2006/relationships" r:embed="rId7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93" cy="93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2C7284" w14:textId="77777777" w:rsidTr="00E534A7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D9D9D9"/>
            <w:vAlign w:val="center"/>
          </w:tcPr>
          <w:p w:rsidR="00AC3224" w:rsidRPr="004A434A" w:rsidP="00E534A7" w14:paraId="6C31C20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AC3224" w:rsidRPr="004A434A" w:rsidP="00E534A7" w14:paraId="4BEC5F3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صورة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460E1D3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C3224" w:rsidRPr="004A434A" w:rsidP="00E534A7" w14:paraId="2682DAF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كتابة</w:t>
            </w:r>
          </w:p>
        </w:tc>
        <w:tc>
          <w:tcPr>
            <w:tcW w:w="2703" w:type="dxa"/>
            <w:vMerge/>
            <w:shd w:val="clear" w:color="auto" w:fill="FFFFFF"/>
          </w:tcPr>
          <w:p w:rsidR="00AC3224" w:rsidRPr="004A434A" w:rsidP="00E534A7" w14:paraId="0515DF8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3727686E" w14:textId="77777777" w:rsidTr="00E534A7">
        <w:tblPrEx>
          <w:tblW w:w="10752" w:type="dxa"/>
          <w:tblLook w:val="04A0"/>
        </w:tblPrEx>
        <w:trPr>
          <w:trHeight w:val="454"/>
        </w:trPr>
        <w:tc>
          <w:tcPr>
            <w:tcW w:w="525" w:type="dxa"/>
            <w:shd w:val="clear" w:color="auto" w:fill="D9D9D9"/>
            <w:vAlign w:val="center"/>
          </w:tcPr>
          <w:p w:rsidR="00AC3224" w:rsidRPr="004A434A" w:rsidP="00E534A7" w14:paraId="4B32083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AC3224" w:rsidRPr="004A434A" w:rsidP="00E534A7" w14:paraId="597142A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صورة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كتابة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6915D38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C3224" w:rsidRPr="004A434A" w:rsidP="00E534A7" w14:paraId="056004D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غير ذلك</w:t>
            </w:r>
          </w:p>
        </w:tc>
        <w:tc>
          <w:tcPr>
            <w:tcW w:w="2703" w:type="dxa"/>
            <w:vMerge/>
            <w:shd w:val="clear" w:color="auto" w:fill="FFFFFF"/>
          </w:tcPr>
          <w:p w:rsidR="00AC3224" w:rsidRPr="004A434A" w:rsidP="00E534A7" w14:paraId="4FA63AB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AC3224" w:rsidP="00AC3224" w14:paraId="7DDE17A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705147F9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AC3224" w:rsidRPr="00F6650B" w:rsidP="00E534A7" w14:paraId="4C3E5DC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AC3224" w:rsidRPr="004A434A" w:rsidP="00E534A7" w14:paraId="0F9F60CD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أوجد الوسيط للبيانات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الآتية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أعداد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زوّار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متحف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85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74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94 )</w:t>
            </w:r>
          </w:p>
        </w:tc>
      </w:tr>
      <w:tr w14:paraId="793CCA35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AC3224" w:rsidRPr="004A434A" w:rsidP="00E534A7" w14:paraId="794321C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1F74A98A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AC3224" w:rsidRPr="004A434A" w:rsidP="00E534A7" w14:paraId="5998D48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571EC84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52F69905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5959425C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74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AC3224" w:rsidRPr="004A434A" w:rsidP="00E534A7" w14:paraId="5053B2B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35FB000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94</w:t>
            </w:r>
          </w:p>
        </w:tc>
      </w:tr>
    </w:tbl>
    <w:p w:rsidR="00AC3224" w:rsidP="00AC3224" w14:paraId="2C263FE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694E53BE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AC3224" w:rsidRPr="00F6650B" w:rsidP="00E534A7" w14:paraId="526E431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AC3224" w:rsidRPr="004A434A" w:rsidP="00E534A7" w14:paraId="6B103F03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أوجد القاسم المشترك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الأكبر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(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ق.م.أ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للأعداد :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،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25</w:t>
            </w:r>
          </w:p>
        </w:tc>
      </w:tr>
      <w:tr w14:paraId="123FBCEF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AC3224" w:rsidRPr="004A434A" w:rsidP="00E534A7" w14:paraId="7CEF916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0DA97C5A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AC3224" w:rsidRPr="004A434A" w:rsidP="00E534A7" w14:paraId="3A14461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36D0A49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7D46E0FC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2332233A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AC3224" w:rsidRPr="004A434A" w:rsidP="00E534A7" w14:paraId="557E2F5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64EA796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25</w:t>
            </w:r>
          </w:p>
        </w:tc>
      </w:tr>
    </w:tbl>
    <w:p w:rsidR="00AC3224" w:rsidP="00AC3224" w14:paraId="323FDADE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48A7A1B2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AC3224" w:rsidRPr="00F6650B" w:rsidP="00E534A7" w14:paraId="56BC396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AC3224" w:rsidRPr="004A434A" w:rsidP="00E534A7" w14:paraId="0DF344EB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أحددُ العدد الأولي من بين هذه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الأعداد :</w:t>
            </w:r>
          </w:p>
        </w:tc>
      </w:tr>
      <w:tr w14:paraId="47FB16B3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AC3224" w:rsidRPr="004A434A" w:rsidP="00E534A7" w14:paraId="61F2F79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41113219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21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AC3224" w:rsidRPr="004A434A" w:rsidP="00E534A7" w14:paraId="4BBBC58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7D9644E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08DD4E59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2D13614F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25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AC3224" w:rsidRPr="004A434A" w:rsidP="00E534A7" w14:paraId="5B88D74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2BB7DF3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13</w:t>
            </w:r>
          </w:p>
        </w:tc>
      </w:tr>
    </w:tbl>
    <w:p w:rsidR="00AC3224" w:rsidP="00AC3224" w14:paraId="06A2A31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72D16CD8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AC3224" w:rsidRPr="00F6650B" w:rsidP="00E534A7" w14:paraId="2856E5C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AC3224" w:rsidRPr="004A434A" w:rsidP="00E534A7" w14:paraId="28B9968D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margin">
                    <wp:posOffset>1848485</wp:posOffset>
                  </wp:positionH>
                  <wp:positionV relativeFrom="paragraph">
                    <wp:posOffset>6350</wp:posOffset>
                  </wp:positionV>
                  <wp:extent cx="558800" cy="296545"/>
                  <wp:effectExtent l="0" t="0" r="0" b="8255"/>
                  <wp:wrapNone/>
                  <wp:docPr id="1660536352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536352" name="صورة 1644535974"/>
                          <pic:cNvPicPr/>
                        </pic:nvPicPr>
                        <pic:blipFill>
                          <a:blip xmlns:r="http://schemas.openxmlformats.org/officeDocument/2006/relationships"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أوجد العدد المناسب لملء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4A434A">
              <w:rPr>
                <w:rFonts w:ascii="Wingdings" w:hAnsi="Wingdings" w:cs="IRLotus"/>
                <w:b/>
                <w:bCs/>
                <w:color w:val="A6A6A6" w:themeColor="background1" w:themeShade="A6"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6E"/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بحيث يصبح الكسران 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متكافئين :</w:t>
            </w:r>
            <w:r>
              <w:rPr>
                <w:rFonts w:asciiTheme="minorHAnsi" w:hAnsiTheme="minorHAnsi" w:cstheme="minorBidi"/>
                <w:noProof/>
                <w:kern w:val="0"/>
                <w:sz w:val="2"/>
                <w:szCs w:val="2"/>
                <w:rtl/>
                <w:lang w:val="ar-SA" w:eastAsia="en-US" w:bidi="ar-SA"/>
                <w14:ligatures w14:val="none"/>
              </w:rPr>
              <w:t xml:space="preserve"> </w:t>
            </w:r>
          </w:p>
        </w:tc>
      </w:tr>
      <w:tr w14:paraId="24146CFF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AC3224" w:rsidRPr="004A434A" w:rsidP="00E534A7" w14:paraId="6749A19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0EC7FE56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27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AC3224" w:rsidRPr="004A434A" w:rsidP="00E534A7" w14:paraId="2974E7B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04EADD8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41407F45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625F5900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18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AC3224" w:rsidRPr="004A434A" w:rsidP="00E534A7" w14:paraId="7EE6342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606BD69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45</w:t>
            </w:r>
          </w:p>
        </w:tc>
      </w:tr>
    </w:tbl>
    <w:p w:rsidR="00AC3224" w:rsidP="00AC3224" w14:paraId="3EA63C11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14:paraId="69716D93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AC3224" w:rsidRPr="00F6650B" w:rsidP="00E534A7" w14:paraId="0A5B325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AC3224" w:rsidRPr="004A434A" w:rsidP="00E534A7" w14:paraId="67A6149B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أكتبُ الكسر العشري الآتي في صورة كسر اعتيادي في أبسط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صورة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8 , 0</w:t>
            </w:r>
          </w:p>
        </w:tc>
      </w:tr>
      <w:tr w14:paraId="555FA57B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AC3224" w:rsidRPr="004A434A" w:rsidP="00E534A7" w14:paraId="3F85967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02EB1D72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63709" cy="324000"/>
                  <wp:effectExtent l="0" t="0" r="3175" b="0"/>
                  <wp:docPr id="120524826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248266" name="صورة 326824374"/>
                          <pic:cNvPicPr/>
                        </pic:nvPicPr>
                        <pic:blipFill>
                          <a:blip xmlns:r="http://schemas.openxmlformats.org/officeDocument/2006/relationships" r:embed="rId7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09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AC3224" w:rsidRPr="004A434A" w:rsidP="00E534A7" w14:paraId="10D53E5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5FC52B4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63972" cy="324000"/>
                  <wp:effectExtent l="0" t="0" r="3175" b="0"/>
                  <wp:docPr id="459159586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59586" name="صورة 1140887314"/>
                          <pic:cNvPicPr/>
                        </pic:nvPicPr>
                        <pic:blipFill>
                          <a:blip xmlns:r="http://schemas.openxmlformats.org/officeDocument/2006/relationships" r:embed="rId7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72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2A194E6E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27E2A86E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61575" cy="324000"/>
                  <wp:effectExtent l="0" t="0" r="5715" b="0"/>
                  <wp:docPr id="144205609" name="صورة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05609" name="صورة 313963882"/>
                          <pic:cNvPicPr/>
                        </pic:nvPicPr>
                        <pic:blipFill>
                          <a:blip xmlns:r="http://schemas.openxmlformats.org/officeDocument/2006/relationships" r:embed="rId7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7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AC3224" w:rsidRPr="004A434A" w:rsidP="00E534A7" w14:paraId="3D644EF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4C362CC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68355" cy="324000"/>
                  <wp:effectExtent l="0" t="0" r="0" b="0"/>
                  <wp:docPr id="1774821439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821439" name="صورة 1987873658"/>
                          <pic:cNvPicPr/>
                        </pic:nvPicPr>
                        <pic:blipFill>
                          <a:blip xmlns:r="http://schemas.openxmlformats.org/officeDocument/2006/relationships" r:embed="rId7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224" w:rsidP="00AC3224" w14:paraId="515C307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14:paraId="1C4B22AF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AC3224" w:rsidRPr="00F6650B" w:rsidP="00E534A7" w14:paraId="58BBCB0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AC3224" w:rsidRPr="004A434A" w:rsidP="00E534A7" w14:paraId="37679851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A2306B"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أوجد المضاعف المشترك </w:t>
            </w:r>
            <w:r w:rsidRPr="00A2306B"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الأصغر</w:t>
            </w:r>
            <w:r w:rsidRPr="00A2306B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(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م.م.أ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</w:t>
            </w:r>
            <w:r w:rsidRPr="004A434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للعددين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A2306B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 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7</w:t>
            </w:r>
          </w:p>
        </w:tc>
      </w:tr>
      <w:tr w14:paraId="4A75A0FA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AC3224" w:rsidRPr="004A434A" w:rsidP="00E534A7" w14:paraId="097E637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50B9FE61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AC3224" w:rsidRPr="004A434A" w:rsidP="00E534A7" w14:paraId="0A60B3A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3AD883B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1F41642A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2AAC5595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AC3224" w:rsidRPr="004A434A" w:rsidP="00E534A7" w14:paraId="305C030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54EE065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28</w:t>
            </w:r>
          </w:p>
        </w:tc>
      </w:tr>
    </w:tbl>
    <w:p w:rsidR="00AC3224" w:rsidP="00AC3224" w14:paraId="1DAD763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14:paraId="25EEA5E8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621" w:type="dxa"/>
            <w:shd w:val="clear" w:color="auto" w:fill="8FCFFF"/>
            <w:vAlign w:val="center"/>
          </w:tcPr>
          <w:p w:rsidR="00AC3224" w:rsidRPr="00F6650B" w:rsidP="00E534A7" w14:paraId="229C8B8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10167" w:type="dxa"/>
            <w:gridSpan w:val="7"/>
            <w:shd w:val="clear" w:color="auto" w:fill="F2F2F2"/>
            <w:vAlign w:val="center"/>
          </w:tcPr>
          <w:p w:rsidR="00AC3224" w:rsidRPr="004A434A" w:rsidP="00E534A7" w14:paraId="6AA06279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اختر الوحدة المناسبة لقياس طول : ( ارتفاع منارة المسجد )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2EEE335F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621" w:type="dxa"/>
            <w:shd w:val="clear" w:color="auto" w:fill="D9D9D9"/>
            <w:vAlign w:val="center"/>
          </w:tcPr>
          <w:p w:rsidR="00AC3224" w:rsidRPr="004A434A" w:rsidP="00E534A7" w14:paraId="4F5F88F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AC3224" w:rsidRPr="002E4FF0" w:rsidP="00E534A7" w14:paraId="1F16B48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2E4FF0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الملمتر</w:t>
            </w:r>
          </w:p>
        </w:tc>
        <w:tc>
          <w:tcPr>
            <w:tcW w:w="573" w:type="dxa"/>
            <w:shd w:val="clear" w:color="auto" w:fill="D9D9D9"/>
            <w:vAlign w:val="center"/>
          </w:tcPr>
          <w:p w:rsidR="00AC3224" w:rsidRPr="004A434A" w:rsidP="00E534A7" w14:paraId="4518E42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08" w:type="dxa"/>
            <w:shd w:val="clear" w:color="auto" w:fill="FFFFFF"/>
            <w:vAlign w:val="center"/>
          </w:tcPr>
          <w:p w:rsidR="00AC3224" w:rsidRPr="004A434A" w:rsidP="00E534A7" w14:paraId="66F68E9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السنتِ</w:t>
            </w:r>
            <w:r w:rsidRPr="002E4FF0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C3224" w:rsidRPr="004A434A" w:rsidP="00E534A7" w14:paraId="1BC8A3C0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05" w:type="dxa"/>
            <w:shd w:val="clear" w:color="auto" w:fill="FFFFFF"/>
            <w:vAlign w:val="center"/>
          </w:tcPr>
          <w:p w:rsidR="00AC3224" w:rsidRPr="004A434A" w:rsidP="00E534A7" w14:paraId="7B3ECA5F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المتر</w:t>
            </w:r>
          </w:p>
        </w:tc>
        <w:tc>
          <w:tcPr>
            <w:tcW w:w="599" w:type="dxa"/>
            <w:shd w:val="clear" w:color="auto" w:fill="D9D9D9"/>
            <w:vAlign w:val="center"/>
          </w:tcPr>
          <w:p w:rsidR="00AC3224" w:rsidRPr="004A434A" w:rsidP="00E534A7" w14:paraId="32E6A59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AC3224" w:rsidRPr="004A434A" w:rsidP="00E534A7" w14:paraId="556C185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الكيلومتر</w:t>
            </w:r>
          </w:p>
        </w:tc>
      </w:tr>
    </w:tbl>
    <w:p w:rsidR="00AC3224" w:rsidP="00AC3224" w14:paraId="033589B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141077</wp:posOffset>
                </wp:positionV>
                <wp:extent cx="2184400" cy="537633"/>
                <wp:effectExtent l="0" t="0" r="0" b="0"/>
                <wp:wrapNone/>
                <wp:docPr id="168749531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24" w:rsidP="00AC3224" w14:paraId="7EF08647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AC3224" w:rsidP="00AC3224" w14:paraId="619D9A8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101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AC3224" w:rsidRPr="00293F76" w:rsidP="00AC3224" w14:paraId="6CAED429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09" type="#_x0000_t202" style="width:172pt;height:42.33pt;margin-top:11.11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909120" filled="f" fillcolor="this" stroked="f" strokeweight="0.5pt">
                <v:textbox>
                  <w:txbxContent>
                    <w:p w:rsidR="00AC3224" w:rsidP="00AC3224" w14:paraId="56FA236C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AC3224" w:rsidP="00AC3224" w14:paraId="552DC0F9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102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AC3224" w:rsidRPr="00293F76" w:rsidP="00AC3224" w14:paraId="5750E90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144789</wp:posOffset>
                </wp:positionV>
                <wp:extent cx="957580" cy="334645"/>
                <wp:effectExtent l="76200" t="38100" r="90170" b="103505"/>
                <wp:wrapNone/>
                <wp:docPr id="308544243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224" w:rsidRPr="00AA1570" w:rsidP="00AC3224" w14:paraId="333366D4" w14:textId="77777777">
                            <w:pPr>
                              <w:bidi/>
                              <w:spacing w:after="0" w:line="240" w:lineRule="auto"/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110" type="#_x0000_t66" style="width:75.4pt;height:26.35pt;margin-top:11.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907072" adj="3774" fillcolor="#ffc000" stroked="f" strokecolor="#172c51" strokeweight="1pt">
                <v:shadow on="t" type="perspective" color="black" opacity="21074f" offset="0,2.2pt"/>
                <v:textbox inset="0,0,5.67pt,0">
                  <w:txbxContent>
                    <w:p w:rsidR="00AC3224" w:rsidRPr="00AA1570" w:rsidP="00AC3224" w14:paraId="5608597B" w14:textId="77777777">
                      <w:pPr>
                        <w:bidi/>
                        <w:spacing w:after="0" w:line="240" w:lineRule="auto"/>
                        <w:rPr>
                          <w:rFonts w:ascii="IRLotus" w:hAnsi="IRLotus" w:eastAsiaTheme="minorHAnsi" w:cs="IRLotu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IRLotus" w:hAnsi="IRLotus" w:eastAsiaTheme="minorHAnsi" w:cs="IRLotus" w:hint="cs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14:paraId="523BA03C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621" w:type="dxa"/>
            <w:shd w:val="clear" w:color="auto" w:fill="8FCFFF"/>
            <w:vAlign w:val="center"/>
          </w:tcPr>
          <w:p w:rsidR="00AC3224" w:rsidRPr="00F6650B" w:rsidP="00E534A7" w14:paraId="37F1394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10167" w:type="dxa"/>
            <w:gridSpan w:val="7"/>
            <w:shd w:val="clear" w:color="auto" w:fill="F2F2F2"/>
            <w:vAlign w:val="center"/>
          </w:tcPr>
          <w:p w:rsidR="00AC3224" w:rsidRPr="004A434A" w:rsidP="00E534A7" w14:paraId="3C2E2B30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3444240</wp:posOffset>
                  </wp:positionH>
                  <wp:positionV relativeFrom="paragraph">
                    <wp:posOffset>8255</wp:posOffset>
                  </wp:positionV>
                  <wp:extent cx="1632585" cy="253365"/>
                  <wp:effectExtent l="0" t="0" r="0" b="0"/>
                  <wp:wrapNone/>
                  <wp:docPr id="1168751350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751350" name="صورة 99813796"/>
                          <pic:cNvPicPr/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أوجد الزمن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المنقضي :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4B3688A9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621" w:type="dxa"/>
            <w:shd w:val="clear" w:color="auto" w:fill="D9D9D9"/>
            <w:vAlign w:val="center"/>
          </w:tcPr>
          <w:p w:rsidR="00AC3224" w:rsidRPr="004A434A" w:rsidP="00E534A7" w14:paraId="547F08C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AC3224" w:rsidRPr="002E4FF0" w:rsidP="00E534A7" w14:paraId="28813C4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ساعة</w:t>
            </w:r>
          </w:p>
        </w:tc>
        <w:tc>
          <w:tcPr>
            <w:tcW w:w="573" w:type="dxa"/>
            <w:shd w:val="clear" w:color="auto" w:fill="D9D9D9"/>
            <w:vAlign w:val="center"/>
          </w:tcPr>
          <w:p w:rsidR="00AC3224" w:rsidRPr="004A434A" w:rsidP="00E534A7" w14:paraId="00F20BD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08" w:type="dxa"/>
            <w:shd w:val="clear" w:color="auto" w:fill="FFFFFF"/>
            <w:vAlign w:val="center"/>
          </w:tcPr>
          <w:p w:rsidR="00AC3224" w:rsidRPr="004A434A" w:rsidP="00E534A7" w14:paraId="60BC283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ساعة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وَ 4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دقائق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C3224" w:rsidRPr="004A434A" w:rsidP="00E534A7" w14:paraId="2D5FB746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05" w:type="dxa"/>
            <w:shd w:val="clear" w:color="auto" w:fill="FFFFFF"/>
            <w:vAlign w:val="center"/>
          </w:tcPr>
          <w:p w:rsidR="00AC3224" w:rsidRPr="004A434A" w:rsidP="00E534A7" w14:paraId="4C06CFF2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58 دقيقة</w:t>
            </w:r>
          </w:p>
        </w:tc>
        <w:tc>
          <w:tcPr>
            <w:tcW w:w="599" w:type="dxa"/>
            <w:shd w:val="clear" w:color="auto" w:fill="D9D9D9"/>
            <w:vAlign w:val="center"/>
          </w:tcPr>
          <w:p w:rsidR="00AC3224" w:rsidRPr="004A434A" w:rsidP="00E534A7" w14:paraId="3C6456B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AC3224" w:rsidRPr="004A434A" w:rsidP="00E534A7" w14:paraId="7060C37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ساعة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وَ 22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دقيقة</w:t>
            </w:r>
          </w:p>
        </w:tc>
      </w:tr>
    </w:tbl>
    <w:p w:rsidR="00AC3224" w:rsidP="00AC3224" w14:paraId="0625A7A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14:paraId="4D4917BA" w14:textId="77777777" w:rsidTr="00E534A7">
        <w:tblPrEx>
          <w:tblW w:w="10788" w:type="dxa"/>
          <w:tblLook w:val="04A0"/>
        </w:tblPrEx>
        <w:trPr>
          <w:trHeight w:val="340"/>
        </w:trPr>
        <w:tc>
          <w:tcPr>
            <w:tcW w:w="621" w:type="dxa"/>
            <w:shd w:val="clear" w:color="auto" w:fill="8FCFFF"/>
            <w:vAlign w:val="center"/>
          </w:tcPr>
          <w:p w:rsidR="00AC3224" w:rsidRPr="00F6650B" w:rsidP="00E534A7" w14:paraId="6D9E10A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13</w:t>
            </w:r>
          </w:p>
        </w:tc>
        <w:tc>
          <w:tcPr>
            <w:tcW w:w="10167" w:type="dxa"/>
            <w:gridSpan w:val="7"/>
            <w:shd w:val="clear" w:color="auto" w:fill="F2F2F2"/>
            <w:vAlign w:val="center"/>
          </w:tcPr>
          <w:p w:rsidR="00AC3224" w:rsidRPr="004A434A" w:rsidP="00E534A7" w14:paraId="63F1C616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3865880</wp:posOffset>
                  </wp:positionH>
                  <wp:positionV relativeFrom="paragraph">
                    <wp:posOffset>15240</wp:posOffset>
                  </wp:positionV>
                  <wp:extent cx="1213485" cy="285750"/>
                  <wp:effectExtent l="0" t="0" r="5715" b="0"/>
                  <wp:wrapNone/>
                  <wp:docPr id="436345170" name="صورة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345170" name="صورة 729981190"/>
                          <pic:cNvPicPr/>
                        </pic:nvPicPr>
                        <pic:blipFill>
                          <a:blip xmlns:r="http://schemas.openxmlformats.org/officeDocument/2006/relationships" r:embed="rId8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سمّ الشكل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التالي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44C0DBC5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621" w:type="dxa"/>
            <w:shd w:val="clear" w:color="auto" w:fill="D9D9D9"/>
            <w:vAlign w:val="center"/>
          </w:tcPr>
          <w:p w:rsidR="00AC3224" w:rsidRPr="004A434A" w:rsidP="00E534A7" w14:paraId="08201D5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AC3224" w:rsidRPr="002E4FF0" w:rsidP="00E534A7" w14:paraId="5311E26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مستقيم</w:t>
            </w:r>
          </w:p>
        </w:tc>
        <w:tc>
          <w:tcPr>
            <w:tcW w:w="573" w:type="dxa"/>
            <w:shd w:val="clear" w:color="auto" w:fill="D9D9D9"/>
            <w:vAlign w:val="center"/>
          </w:tcPr>
          <w:p w:rsidR="00AC3224" w:rsidRPr="004A434A" w:rsidP="00E534A7" w14:paraId="7028514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08" w:type="dxa"/>
            <w:shd w:val="clear" w:color="auto" w:fill="FFFFFF"/>
            <w:vAlign w:val="center"/>
          </w:tcPr>
          <w:p w:rsidR="00AC3224" w:rsidRPr="004A434A" w:rsidP="00E534A7" w14:paraId="55C3F1C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قطعة مستقيمة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C3224" w:rsidRPr="004A434A" w:rsidP="00E534A7" w14:paraId="591F5468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05" w:type="dxa"/>
            <w:shd w:val="clear" w:color="auto" w:fill="FFFFFF"/>
            <w:vAlign w:val="center"/>
          </w:tcPr>
          <w:p w:rsidR="00AC3224" w:rsidRPr="004A434A" w:rsidP="00E534A7" w14:paraId="21F5EFF3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نصف مستقيم</w:t>
            </w:r>
          </w:p>
        </w:tc>
        <w:tc>
          <w:tcPr>
            <w:tcW w:w="599" w:type="dxa"/>
            <w:shd w:val="clear" w:color="auto" w:fill="D9D9D9"/>
            <w:vAlign w:val="center"/>
          </w:tcPr>
          <w:p w:rsidR="00AC3224" w:rsidRPr="004A434A" w:rsidP="00E534A7" w14:paraId="730312C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94D45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AC3224" w:rsidRPr="004A434A" w:rsidP="00E534A7" w14:paraId="57F3F31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مستوى</w:t>
            </w:r>
          </w:p>
        </w:tc>
      </w:tr>
    </w:tbl>
    <w:p w:rsidR="00AC3224" w:rsidP="00AC3224" w14:paraId="35BBF36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2"/>
        <w:gridCol w:w="2108"/>
        <w:gridCol w:w="573"/>
        <w:gridCol w:w="2105"/>
        <w:gridCol w:w="566"/>
        <w:gridCol w:w="2108"/>
        <w:gridCol w:w="599"/>
        <w:gridCol w:w="2107"/>
      </w:tblGrid>
      <w:tr w14:paraId="71CB2137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AC3224" w:rsidRPr="00F6650B" w:rsidP="00E534A7" w14:paraId="067674C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AC3224" w:rsidRPr="004A434A" w:rsidP="00E534A7" w14:paraId="096B3B35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أي الأشكال الآتية يحوي ضلعين متوازيين فقط؟</w:t>
            </w:r>
          </w:p>
        </w:tc>
      </w:tr>
      <w:tr w14:paraId="66F21E68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AC3224" w:rsidRPr="004A434A" w:rsidP="00E534A7" w14:paraId="18C6275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2E4FF0" w:rsidP="00E534A7" w14:paraId="04DF8E2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مستطيل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AC3224" w:rsidRPr="004A434A" w:rsidP="00E534A7" w14:paraId="0F5DDA7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1E93E99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مربّع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2B7438B1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24AFB00D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شبه منحرف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AC3224" w:rsidRPr="004A434A" w:rsidP="00E534A7" w14:paraId="03019CB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6FE608F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متوازي أضلاع</w:t>
            </w:r>
          </w:p>
        </w:tc>
      </w:tr>
    </w:tbl>
    <w:p w:rsidR="00AC3224" w:rsidP="00AC3224" w14:paraId="71855B5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3398"/>
        <w:gridCol w:w="566"/>
        <w:gridCol w:w="3511"/>
        <w:gridCol w:w="2698"/>
      </w:tblGrid>
      <w:tr w14:paraId="334EF255" w14:textId="77777777" w:rsidTr="00E534A7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8FCFFF"/>
            <w:vAlign w:val="center"/>
          </w:tcPr>
          <w:p w:rsidR="00AC3224" w:rsidRPr="006160D3" w:rsidP="00E534A7" w14:paraId="240CFC9B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7524" w:type="dxa"/>
            <w:gridSpan w:val="3"/>
            <w:shd w:val="clear" w:color="auto" w:fill="F2F2F2"/>
            <w:vAlign w:val="center"/>
          </w:tcPr>
          <w:p w:rsidR="00AC3224" w:rsidRPr="0021476A" w:rsidP="00E534A7" w14:paraId="2143998E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سمّ الزوج المرتّب للنقطة  ب : 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AC3224" w:rsidP="00E534A7" w14:paraId="3966AED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130694" cy="1042011"/>
                  <wp:effectExtent l="0" t="0" r="0" b="6350"/>
                  <wp:docPr id="12115115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115" name="صورة 69"/>
                          <pic:cNvPicPr/>
                        </pic:nvPicPr>
                        <pic:blipFill>
                          <a:blip xmlns:r="http://schemas.openxmlformats.org/officeDocument/2006/relationships" r:embed="rId8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94" cy="104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4B9E0F" w14:textId="77777777" w:rsidTr="00E534A7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76B37A7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AC3224" w:rsidRPr="004A434A" w:rsidP="00E534A7" w14:paraId="5E6F4F4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( 3 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4  )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6F40207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C3224" w:rsidRPr="004A434A" w:rsidP="00E534A7" w14:paraId="0A2B5E3D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( 5 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2  )</w:t>
            </w:r>
          </w:p>
        </w:tc>
        <w:tc>
          <w:tcPr>
            <w:tcW w:w="2703" w:type="dxa"/>
            <w:vMerge/>
            <w:shd w:val="clear" w:color="auto" w:fill="FFFFFF"/>
          </w:tcPr>
          <w:p w:rsidR="00AC3224" w:rsidRPr="004A434A" w:rsidP="00E534A7" w14:paraId="3CCB035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30039F02" w14:textId="77777777" w:rsidTr="00E534A7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16FB788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AC3224" w:rsidRPr="004A434A" w:rsidP="00E534A7" w14:paraId="484C573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( 1 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3 )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33B9E5D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C3224" w:rsidRPr="004A434A" w:rsidP="00E534A7" w14:paraId="7DB255C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( 4  ،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3 )</w:t>
            </w:r>
          </w:p>
        </w:tc>
        <w:tc>
          <w:tcPr>
            <w:tcW w:w="2703" w:type="dxa"/>
            <w:vMerge/>
            <w:shd w:val="clear" w:color="auto" w:fill="FFFFFF"/>
          </w:tcPr>
          <w:p w:rsidR="00AC3224" w:rsidRPr="004A434A" w:rsidP="00E534A7" w14:paraId="3D9248E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AC3224" w:rsidP="00AC3224" w14:paraId="15F7E872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2"/>
        <w:gridCol w:w="3396"/>
        <w:gridCol w:w="566"/>
        <w:gridCol w:w="3508"/>
        <w:gridCol w:w="2702"/>
      </w:tblGrid>
      <w:tr w14:paraId="7DE6B68A" w14:textId="77777777" w:rsidTr="00E534A7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8FCFFF"/>
            <w:vAlign w:val="center"/>
          </w:tcPr>
          <w:p w:rsidR="00AC3224" w:rsidRPr="006160D3" w:rsidP="00E534A7" w14:paraId="629D1349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16</w:t>
            </w:r>
          </w:p>
        </w:tc>
        <w:tc>
          <w:tcPr>
            <w:tcW w:w="7524" w:type="dxa"/>
            <w:gridSpan w:val="3"/>
            <w:shd w:val="clear" w:color="auto" w:fill="F2F2F2"/>
            <w:vAlign w:val="center"/>
          </w:tcPr>
          <w:p w:rsidR="00AC3224" w:rsidRPr="0021476A" w:rsidP="00E534A7" w14:paraId="3EF9C85D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 xml:space="preserve">أوجد مساحة المستطيل المجاور :  </w:t>
            </w:r>
          </w:p>
        </w:tc>
        <w:tc>
          <w:tcPr>
            <w:tcW w:w="2703" w:type="dxa"/>
            <w:vMerge w:val="restart"/>
            <w:shd w:val="clear" w:color="auto" w:fill="FFFFFF"/>
            <w:vAlign w:val="center"/>
          </w:tcPr>
          <w:p w:rsidR="00AC3224" w:rsidP="00E534A7" w14:paraId="0F88606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523453" cy="763896"/>
                  <wp:effectExtent l="0" t="0" r="635" b="0"/>
                  <wp:docPr id="1442059694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059694" name="صورة 69"/>
                          <pic:cNvPicPr/>
                        </pic:nvPicPr>
                        <pic:blipFill>
                          <a:blip xmlns:r="http://schemas.openxmlformats.org/officeDocument/2006/relationships" r:embed="rId8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053" cy="77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4A2E5F" w14:textId="77777777" w:rsidTr="00E534A7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16F5C0A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AC3224" w:rsidRPr="004A434A" w:rsidP="00E534A7" w14:paraId="6CEC652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43F1D353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C3224" w:rsidRPr="004A434A" w:rsidP="00E534A7" w14:paraId="2F44F3B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45</w:t>
            </w:r>
          </w:p>
        </w:tc>
        <w:tc>
          <w:tcPr>
            <w:tcW w:w="2703" w:type="dxa"/>
            <w:vMerge/>
            <w:shd w:val="clear" w:color="auto" w:fill="FFFFFF"/>
          </w:tcPr>
          <w:p w:rsidR="00AC3224" w:rsidRPr="004A434A" w:rsidP="00E534A7" w14:paraId="03458D4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3DFD3B3F" w14:textId="77777777" w:rsidTr="00E534A7">
        <w:tblPrEx>
          <w:tblW w:w="10794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1EE1A7DE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AC3224" w:rsidRPr="004A434A" w:rsidP="00E534A7" w14:paraId="51F1A05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3DA1791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3535" w:type="dxa"/>
            <w:shd w:val="clear" w:color="auto" w:fill="FFFFFF"/>
            <w:vAlign w:val="center"/>
          </w:tcPr>
          <w:p w:rsidR="00AC3224" w:rsidRPr="004A434A" w:rsidP="00E534A7" w14:paraId="76AEF30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34</w:t>
            </w:r>
          </w:p>
        </w:tc>
        <w:tc>
          <w:tcPr>
            <w:tcW w:w="2703" w:type="dxa"/>
            <w:vMerge/>
            <w:shd w:val="clear" w:color="auto" w:fill="FFFFFF"/>
          </w:tcPr>
          <w:p w:rsidR="00AC3224" w:rsidRPr="004A434A" w:rsidP="00E534A7" w14:paraId="30AED3B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AC3224" w:rsidP="00AC3224" w14:paraId="36D6ADF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14:paraId="6FF8FC65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:rsidR="00AC3224" w:rsidRPr="00F6650B" w:rsidP="00E534A7" w14:paraId="64DC9A8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10223" w:type="dxa"/>
            <w:gridSpan w:val="7"/>
            <w:shd w:val="clear" w:color="auto" w:fill="F2F2F2"/>
            <w:vAlign w:val="center"/>
          </w:tcPr>
          <w:p w:rsidR="00AC3224" w:rsidRPr="004A434A" w:rsidP="00E534A7" w14:paraId="7E21C113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ما محيط حظيرة حصانٍ مربعة الشكل، طول ضلعها 4 أمتارٍ ؟</w:t>
            </w:r>
          </w:p>
        </w:tc>
      </w:tr>
      <w:tr w14:paraId="7EC8F241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AC3224" w:rsidRPr="004A434A" w:rsidP="00E534A7" w14:paraId="3DF7B0B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2E4FF0" w:rsidP="00E534A7" w14:paraId="624255D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20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AC3224" w:rsidRPr="004A434A" w:rsidP="00E534A7" w14:paraId="25E3BCEC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2CD37CD5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12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3224" w:rsidRPr="004A434A" w:rsidP="00E534A7" w14:paraId="4868BBB7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74F62821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24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02" w:type="dxa"/>
            <w:shd w:val="clear" w:color="auto" w:fill="D9D9D9"/>
            <w:vAlign w:val="center"/>
          </w:tcPr>
          <w:p w:rsidR="00AC3224" w:rsidRPr="004A434A" w:rsidP="00E534A7" w14:paraId="226E733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AC3224" w:rsidRPr="004A434A" w:rsidP="00E534A7" w14:paraId="024727A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16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2</w:t>
            </w:r>
          </w:p>
        </w:tc>
      </w:tr>
    </w:tbl>
    <w:p w:rsidR="00AC3224" w:rsidP="00AC3224" w14:paraId="7E02977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2"/>
        <w:gridCol w:w="2106"/>
        <w:gridCol w:w="573"/>
        <w:gridCol w:w="2109"/>
        <w:gridCol w:w="566"/>
        <w:gridCol w:w="2106"/>
        <w:gridCol w:w="600"/>
        <w:gridCol w:w="2106"/>
      </w:tblGrid>
      <w:tr w14:paraId="6C105AC8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622" w:type="dxa"/>
            <w:shd w:val="clear" w:color="auto" w:fill="8FCFFF"/>
            <w:vAlign w:val="center"/>
          </w:tcPr>
          <w:p w:rsidR="00AC3224" w:rsidRPr="00F6650B" w:rsidP="00E534A7" w14:paraId="447A41C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000000" w:themeColor="text1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18</w:t>
            </w:r>
          </w:p>
        </w:tc>
        <w:tc>
          <w:tcPr>
            <w:tcW w:w="10166" w:type="dxa"/>
            <w:gridSpan w:val="7"/>
            <w:shd w:val="clear" w:color="auto" w:fill="F2F2F2"/>
            <w:vAlign w:val="center"/>
          </w:tcPr>
          <w:p w:rsidR="00AC3224" w:rsidRPr="004A434A" w:rsidP="00E534A7" w14:paraId="213AE92E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noProof/>
                <w:kern w:val="0"/>
                <w:sz w:val="32"/>
                <w:szCs w:val="32"/>
                <w:rtl/>
                <w:lang w:val="ar-SA" w:eastAsia="en-US" w:bidi="ar-SA"/>
                <w14:ligatures w14:val="none"/>
              </w:rPr>
              <w:t>أوجد حجم غرفة بالوحدات المكعبة طولها 13 م، و ارتفاعها 10 م، و عرضها 11م.</w:t>
            </w:r>
          </w:p>
        </w:tc>
      </w:tr>
      <w:tr w14:paraId="6AA4E1D2" w14:textId="77777777" w:rsidTr="00E534A7">
        <w:tblPrEx>
          <w:tblW w:w="10788" w:type="dxa"/>
          <w:tblLook w:val="04A0"/>
        </w:tblPrEx>
        <w:trPr>
          <w:trHeight w:val="454"/>
        </w:trPr>
        <w:tc>
          <w:tcPr>
            <w:tcW w:w="622" w:type="dxa"/>
            <w:shd w:val="clear" w:color="auto" w:fill="D9D9D9"/>
            <w:vAlign w:val="center"/>
          </w:tcPr>
          <w:p w:rsidR="00AC3224" w:rsidRPr="004A434A" w:rsidP="00E534A7" w14:paraId="4A77990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AC3224" w:rsidRPr="00553344" w:rsidP="00E534A7" w14:paraId="69366A72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vertAlign w:val="superscript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1300 م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573" w:type="dxa"/>
            <w:shd w:val="clear" w:color="auto" w:fill="D9D9D9"/>
            <w:vAlign w:val="center"/>
          </w:tcPr>
          <w:p w:rsidR="00AC3224" w:rsidRPr="004A434A" w:rsidP="00E534A7" w14:paraId="679E8D80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AC3224" w:rsidRPr="004A434A" w:rsidP="00E534A7" w14:paraId="48A74B87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1430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AC3224" w:rsidRPr="004A434A" w:rsidP="00E534A7" w14:paraId="550966B0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AC3224" w:rsidRPr="004A434A" w:rsidP="00E534A7" w14:paraId="64B55650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1100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00" w:type="dxa"/>
            <w:shd w:val="clear" w:color="auto" w:fill="D9D9D9"/>
            <w:vAlign w:val="center"/>
          </w:tcPr>
          <w:p w:rsidR="00AC3224" w:rsidRPr="004A434A" w:rsidP="00E534A7" w14:paraId="1BBD15E1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4A434A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AC3224" w:rsidRPr="004A434A" w:rsidP="00E534A7" w14:paraId="3FFD11E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1320 م</w:t>
            </w:r>
            <w:r w:rsidRPr="00553344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vertAlign w:val="superscript"/>
                <w:rtl/>
                <w:lang w:val="en-US" w:eastAsia="en-US" w:bidi="ar-SA"/>
                <w14:ligatures w14:val="none"/>
              </w:rPr>
              <w:t>3</w:t>
            </w:r>
          </w:p>
        </w:tc>
      </w:tr>
    </w:tbl>
    <w:p w:rsidR="00AC3224" w:rsidP="00AC3224" w14:paraId="52782EB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7A6401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2" w:type="dxa"/>
        <w:tblInd w:w="-3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7"/>
        <w:gridCol w:w="6517"/>
        <w:gridCol w:w="567"/>
        <w:gridCol w:w="709"/>
        <w:gridCol w:w="2412"/>
      </w:tblGrid>
      <w:tr w14:paraId="3C31F581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D966"/>
            <w:vAlign w:val="center"/>
          </w:tcPr>
          <w:p w:rsidR="00AC3224" w:rsidRPr="000711C3" w:rsidP="00E534A7" w14:paraId="6FF558A4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205" w:type="dxa"/>
            <w:gridSpan w:val="4"/>
            <w:tcBorders>
              <w:left w:val="single" w:sz="8" w:space="0" w:color="7F7F7F"/>
            </w:tcBorders>
            <w:shd w:val="clear" w:color="auto" w:fill="F2F2F2"/>
            <w:vAlign w:val="center"/>
          </w:tcPr>
          <w:p w:rsidR="00AC3224" w:rsidRPr="000711C3" w:rsidP="00E534A7" w14:paraId="325684D0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أقرن العمود الأول بما يناسبه من العمود الثاني، بوضع الرقم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المناسب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4103E63A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</w:tcBorders>
            <w:shd w:val="clear" w:color="auto" w:fill="D9D9D9"/>
            <w:vAlign w:val="center"/>
          </w:tcPr>
          <w:p w:rsidR="00AC3224" w:rsidRPr="00612778" w:rsidP="00E534A7" w14:paraId="63A43CD0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</w:t>
            </w:r>
          </w:p>
        </w:tc>
        <w:tc>
          <w:tcPr>
            <w:tcW w:w="6517" w:type="dxa"/>
            <w:shd w:val="clear" w:color="auto" w:fill="D9D9D9"/>
            <w:vAlign w:val="center"/>
          </w:tcPr>
          <w:p w:rsidR="00AC3224" w:rsidRPr="005237AA" w:rsidP="00E534A7" w14:paraId="2EBDE76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العمود الأول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3224" w:rsidRPr="00041D52" w:rsidP="00E534A7" w14:paraId="46644811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AC3224" w:rsidRPr="000312A8" w:rsidP="00E534A7" w14:paraId="102D9D9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0312A8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العمود الثاني</w:t>
            </w:r>
          </w:p>
        </w:tc>
      </w:tr>
      <w:tr w14:paraId="5F3C8FBD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</w:tcBorders>
            <w:shd w:val="clear" w:color="auto" w:fill="D9D9D9"/>
            <w:vAlign w:val="center"/>
          </w:tcPr>
          <w:p w:rsidR="00AC3224" w:rsidRPr="00F22822" w:rsidP="00E534A7" w14:paraId="4DA40B46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12778"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517" w:type="dxa"/>
            <w:vAlign w:val="center"/>
          </w:tcPr>
          <w:p w:rsidR="00AC3224" w:rsidRPr="005237AA" w:rsidP="00E534A7" w14:paraId="29514BDB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فرصة وقوع حدثٍ ما.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3224" w:rsidRPr="00041D52" w:rsidP="00E534A7" w14:paraId="2ED7D8B7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AC3224" w:rsidRPr="00041D52" w:rsidP="00E534A7" w14:paraId="29A1BB40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AC3224" w:rsidRPr="000312A8" w:rsidP="00E534A7" w14:paraId="3C9946C4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التمثيل بالأعمدة</w:t>
            </w:r>
          </w:p>
        </w:tc>
      </w:tr>
      <w:tr w14:paraId="46F9D849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C3224" w:rsidRPr="00612778" w:rsidP="00E534A7" w14:paraId="31632AE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517" w:type="dxa"/>
            <w:vAlign w:val="center"/>
          </w:tcPr>
          <w:p w:rsidR="00AC3224" w:rsidRPr="00BA7737" w:rsidP="00E534A7" w14:paraId="44712F84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هو العدد أو الأعداد الأكثر تكرارًا لمجموعة من البيانات.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3224" w:rsidRPr="00041D52" w:rsidP="00E534A7" w14:paraId="4538A7C1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AC3224" w:rsidRPr="00041D52" w:rsidP="00E534A7" w14:paraId="298877EC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AC3224" w:rsidRPr="000312A8" w:rsidP="00E534A7" w14:paraId="736D664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الانسحاب</w:t>
            </w:r>
          </w:p>
        </w:tc>
      </w:tr>
      <w:tr w14:paraId="6E204F5E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C3224" w:rsidP="00E534A7" w14:paraId="79EB335F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517" w:type="dxa"/>
            <w:vAlign w:val="center"/>
          </w:tcPr>
          <w:p w:rsidR="00AC3224" w:rsidRPr="0033313A" w:rsidP="00E534A7" w14:paraId="4F1EAEF5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هو سطح منبسط يمتد في جميع الاتجاهات دون نهاية.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3224" w:rsidRPr="00041D52" w:rsidP="00E534A7" w14:paraId="672AD920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AC3224" w:rsidRPr="00041D52" w:rsidP="00E534A7" w14:paraId="71D87E95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AC3224" w:rsidRPr="000312A8" w:rsidP="00E534A7" w14:paraId="197D11CB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الاحتمال</w:t>
            </w:r>
          </w:p>
        </w:tc>
      </w:tr>
      <w:tr w14:paraId="61ED504C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C3224" w:rsidP="00E534A7" w14:paraId="6891B2F2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517" w:type="dxa"/>
            <w:vAlign w:val="center"/>
          </w:tcPr>
          <w:p w:rsidR="00AC3224" w:rsidRPr="0033313A" w:rsidP="00E534A7" w14:paraId="388ADA09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هي طريقة لتنظيم البيانات.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3224" w:rsidRPr="00041D52" w:rsidP="00E534A7" w14:paraId="41DB693B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AC3224" w:rsidRPr="00041D52" w:rsidP="00E534A7" w14:paraId="1960CDBC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AC3224" w:rsidRPr="000312A8" w:rsidP="00E534A7" w14:paraId="31C15BD9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0312A8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المنوال</w:t>
            </w:r>
          </w:p>
        </w:tc>
      </w:tr>
      <w:tr w14:paraId="37B4417F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:rsidR="00AC3224" w:rsidP="00E534A7" w14:paraId="682E63D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517" w:type="dxa"/>
            <w:vAlign w:val="center"/>
          </w:tcPr>
          <w:p w:rsidR="00AC3224" w:rsidRPr="0033313A" w:rsidP="00E534A7" w14:paraId="56B97FC8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572E0"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هو إزاحة شكل دون تدويره، ولا ينتج عن ذلك تغير في قياساته أو شكله.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3224" w:rsidRPr="00041D52" w:rsidP="00E534A7" w14:paraId="2567F07A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AC3224" w:rsidRPr="00041D52" w:rsidP="00E534A7" w14:paraId="1F81437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AC3224" w:rsidRPr="000312A8" w:rsidP="00E534A7" w14:paraId="3D0659EA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المستوى</w:t>
            </w:r>
          </w:p>
        </w:tc>
      </w:tr>
    </w:tbl>
    <w:p w:rsidR="00AC3224" w:rsidP="00AC3224" w14:paraId="194176A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719F401F" w14:textId="77777777" w:rsidTr="00E534A7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D966"/>
            <w:vAlign w:val="center"/>
          </w:tcPr>
          <w:p w:rsidR="00AC3224" w:rsidRPr="006160D3" w:rsidP="00E534A7" w14:paraId="7F71FCD8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AC3224" w:rsidRPr="0010730A" w:rsidP="00E534A7" w14:paraId="52FDE74C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10730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قارن بين العددين في كل ممّا يأتي </w:t>
            </w:r>
            <w:r w:rsidRPr="0010730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مستعملًا  (</w:t>
            </w:r>
            <w:r w:rsidRPr="0010730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10730A"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&gt; ،</w:t>
            </w:r>
            <w:r w:rsidRPr="0010730A"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10730A"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&lt; ،</w:t>
            </w:r>
            <w:r w:rsidRPr="0010730A"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10730A">
              <w:rPr>
                <w:rFonts w:asciiTheme="minorBidi" w:hAnsiTheme="minorBid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=</w:t>
            </w:r>
            <w:r w:rsidRPr="0010730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</w:t>
            </w:r>
            <w:r w:rsidRPr="0010730A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</w:tbl>
    <w:p w:rsidR="00AC3224" w:rsidP="00AC3224" w14:paraId="056BEC9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7"/>
        <w:gridCol w:w="1984"/>
        <w:gridCol w:w="3588"/>
      </w:tblGrid>
      <w:tr w14:paraId="05661250" w14:textId="77777777" w:rsidTr="00E534A7">
        <w:tblPrEx>
          <w:tblW w:w="0" w:type="auto"/>
          <w:tblLook w:val="04A0"/>
        </w:tblPrEx>
        <w:tc>
          <w:tcPr>
            <w:tcW w:w="3587" w:type="dxa"/>
            <w:vAlign w:val="center"/>
          </w:tcPr>
          <w:p w:rsidR="00AC3224" w:rsidRPr="0010730A" w:rsidP="00E534A7" w14:paraId="185FEBC5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44"/>
                <w:szCs w:val="4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44"/>
                <w:szCs w:val="44"/>
                <w:rtl/>
                <w:lang w:val="ar-SA"/>
              </w:rPr>
              <w:drawing>
                <wp:inline distT="0" distB="0" distL="0" distR="0">
                  <wp:extent cx="968760" cy="468000"/>
                  <wp:effectExtent l="0" t="0" r="3175" b="8255"/>
                  <wp:docPr id="175799605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99605" name="صورة 2267738"/>
                          <pic:cNvPicPr/>
                        </pic:nvPicPr>
                        <pic:blipFill>
                          <a:blip xmlns:r="http://schemas.openxmlformats.org/officeDocument/2006/relationships" r:embed="rId8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76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AC3224" w:rsidRPr="0010730A" w:rsidP="00E534A7" w14:paraId="32E49DA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44"/>
                <w:szCs w:val="4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588" w:type="dxa"/>
            <w:vAlign w:val="center"/>
          </w:tcPr>
          <w:p w:rsidR="00AC3224" w:rsidRPr="0010730A" w:rsidP="00E534A7" w14:paraId="078145F9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44"/>
                <w:szCs w:val="4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44"/>
                <w:szCs w:val="44"/>
                <w:rtl/>
                <w:lang w:val="ar-SA"/>
              </w:rPr>
              <w:drawing>
                <wp:inline distT="0" distB="0" distL="0" distR="0">
                  <wp:extent cx="1013196" cy="468000"/>
                  <wp:effectExtent l="0" t="0" r="0" b="8255"/>
                  <wp:docPr id="1426535968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535968" name="صورة 596571139"/>
                          <pic:cNvPicPr/>
                        </pic:nvPicPr>
                        <pic:blipFill>
                          <a:blip xmlns:r="http://schemas.openxmlformats.org/officeDocument/2006/relationships" r:embed="rId8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19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224" w:rsidP="00AC3224" w14:paraId="37D94B0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margin">
                  <wp:posOffset>2268936</wp:posOffset>
                </wp:positionH>
                <wp:positionV relativeFrom="paragraph">
                  <wp:posOffset>89517</wp:posOffset>
                </wp:positionV>
                <wp:extent cx="2184400" cy="537633"/>
                <wp:effectExtent l="0" t="0" r="0" b="0"/>
                <wp:wrapNone/>
                <wp:docPr id="182168928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24" w:rsidP="00AC3224" w14:paraId="00F93347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</w:t>
                            </w:r>
                            <w:r w:rsidRPr="00A87434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AC3224" w:rsidP="00AC3224" w14:paraId="6690A8BB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103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AC3224" w:rsidRPr="00293F76" w:rsidP="00AC3224" w14:paraId="747B53B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11" type="#_x0000_t202" style="width:172pt;height:42.33pt;margin-top:7.05pt;margin-left:178.6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911168" filled="f" fillcolor="this" stroked="f" strokeweight="0.5pt">
                <v:textbox>
                  <w:txbxContent>
                    <w:p w:rsidR="00AC3224" w:rsidP="00AC3224" w14:paraId="195D9668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</w:t>
                      </w:r>
                      <w:r w:rsidRPr="00A87434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AC3224" w:rsidP="00AC3224" w14:paraId="365FDBA3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104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AC3224" w:rsidRPr="00293F76" w:rsidP="00AC3224" w14:paraId="1679DD7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3224" w:rsidP="00AC3224" w14:paraId="261FF55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03"/>
        <w:gridCol w:w="7652"/>
        <w:gridCol w:w="710"/>
        <w:gridCol w:w="711"/>
      </w:tblGrid>
      <w:tr w14:paraId="472101B4" w14:textId="77777777" w:rsidTr="00E534A7">
        <w:tblPrEx>
          <w:tblW w:w="10776" w:type="dxa"/>
          <w:tblLook w:val="04A0"/>
        </w:tblPrEx>
        <w:trPr>
          <w:trHeight w:val="397"/>
        </w:trPr>
        <w:tc>
          <w:tcPr>
            <w:tcW w:w="1703" w:type="dxa"/>
            <w:tcBorders>
              <w:right w:val="single" w:sz="8" w:space="0" w:color="000000"/>
            </w:tcBorders>
            <w:shd w:val="clear" w:color="auto" w:fill="8FCFFF"/>
            <w:vAlign w:val="center"/>
          </w:tcPr>
          <w:p w:rsidR="00AC3224" w:rsidRPr="009053C3" w:rsidP="00E534A7" w14:paraId="3314652C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(2)</w:t>
            </w:r>
          </w:p>
        </w:tc>
        <w:tc>
          <w:tcPr>
            <w:tcW w:w="7652" w:type="dxa"/>
            <w:tcBorders>
              <w:top w:val="nil"/>
              <w:left w:val="single" w:sz="8" w:space="0" w:color="000000"/>
              <w:bottom w:val="nil"/>
            </w:tcBorders>
            <w:shd w:val="clear" w:color="auto" w:fill="FFFFFF"/>
            <w:vAlign w:val="center"/>
          </w:tcPr>
          <w:p w:rsidR="00AC3224" w:rsidRPr="00C30B81" w:rsidP="00E534A7" w14:paraId="307A1CE8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أجب عن الأسئلة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الآتية :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C3224" w:rsidRPr="009053C3" w:rsidP="00E534A7" w14:paraId="57B3B48A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AC3224" w:rsidRPr="00EF0A4E" w:rsidP="00E534A7" w14:paraId="2421FE2E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</w:tr>
    </w:tbl>
    <w:p w:rsidR="00AC3224" w:rsidP="00AC3224" w14:paraId="584B2BCF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0F5DC8CB" w14:textId="77777777" w:rsidTr="00E534A7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AC3224" w:rsidRPr="006160D3" w:rsidP="00E534A7" w14:paraId="56DC80BC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AC3224" w:rsidRPr="00A14F64" w:rsidP="00E534A7" w14:paraId="644392A6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تم تدوير مؤشر القرص المجاور مرة واحدة. أوجد احتمال كل حدثٍ ممّا يأتي، واكتبه على صورة كسر في أبسط </w:t>
            </w:r>
            <w:r>
              <w:rPr>
                <w:rFonts w:ascii="IRLotus" w:hAnsi="IRLotus" w:cs="IRLotus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صورة :</w:t>
            </w:r>
          </w:p>
        </w:tc>
      </w:tr>
    </w:tbl>
    <w:p w:rsidR="00AC3224" w:rsidP="00AC3224" w14:paraId="1BECC919" w14:textId="77777777">
      <w:pPr>
        <w:bidi/>
        <w:spacing w:after="0" w:line="240" w:lineRule="auto"/>
        <w:rPr>
          <w:rFonts w:ascii="IRLotus" w:hAnsi="IRLotus" w:eastAsiaTheme="minorHAnsi" w:cs="IRLotus"/>
          <w:kern w:val="0"/>
          <w:sz w:val="14"/>
          <w:szCs w:val="14"/>
          <w:rtl/>
          <w:lang w:val="en-US" w:eastAsia="en-US" w:bidi="ar-SA"/>
          <w14:ligatures w14:val="none"/>
        </w:rPr>
      </w:pPr>
      <w:r w:rsidRPr="00A14F64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068947" cy="1049582"/>
            <wp:effectExtent l="0" t="0" r="0" b="0"/>
            <wp:wrapNone/>
            <wp:docPr id="1496089497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89497" name="صورة 121"/>
                    <pic:cNvPicPr/>
                  </pic:nvPicPr>
                  <pic:blipFill>
                    <a:blip xmlns:r="http://schemas.openxmlformats.org/officeDocument/2006/relationships" r:embed="rId8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947" cy="1049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224" w:rsidP="00AC3224" w14:paraId="65EB8425" w14:textId="77777777">
      <w:pPr>
        <w:bidi/>
        <w:spacing w:after="0" w:line="240" w:lineRule="auto"/>
        <w:rPr>
          <w:rFonts w:ascii="IRLotus" w:hAnsi="IRLotus" w:eastAsiaTheme="minorHAnsi" w:cs="IRLotus"/>
          <w:kern w:val="0"/>
          <w:sz w:val="14"/>
          <w:szCs w:val="14"/>
          <w:rtl/>
          <w:lang w:val="en-US" w:eastAsia="en-US" w:bidi="ar-SA"/>
          <w14:ligatures w14:val="none"/>
        </w:rPr>
      </w:pPr>
    </w:p>
    <w:p w:rsidR="00AC3224" w:rsidP="00AC3224" w14:paraId="173964E6" w14:textId="77777777">
      <w:pPr>
        <w:bidi/>
        <w:spacing w:after="0" w:line="240" w:lineRule="auto"/>
        <w:rPr>
          <w:rFonts w:ascii="IRLotus" w:hAnsi="IRLotus" w:eastAsiaTheme="minorHAnsi" w:cs="IRLotus"/>
          <w:kern w:val="0"/>
          <w:sz w:val="14"/>
          <w:szCs w:val="14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margin">
              <wp:posOffset>3842868</wp:posOffset>
            </wp:positionH>
            <wp:positionV relativeFrom="paragraph">
              <wp:posOffset>108585</wp:posOffset>
            </wp:positionV>
            <wp:extent cx="323850" cy="323850"/>
            <wp:effectExtent l="0" t="0" r="0" b="0"/>
            <wp:wrapNone/>
            <wp:docPr id="2095098844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98844" name="صورة 5"/>
                    <pic:cNvPicPr/>
                  </pic:nvPicPr>
                  <pic:blipFill>
                    <a:blip xmlns:r="http://schemas.openxmlformats.org/officeDocument/2006/relationships" r:embed="rId9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margin">
              <wp:posOffset>6542405</wp:posOffset>
            </wp:positionH>
            <wp:positionV relativeFrom="paragraph">
              <wp:posOffset>110490</wp:posOffset>
            </wp:positionV>
            <wp:extent cx="323850" cy="323850"/>
            <wp:effectExtent l="0" t="0" r="0" b="0"/>
            <wp:wrapNone/>
            <wp:docPr id="1350130053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30053" name="صورة 5"/>
                    <pic:cNvPicPr/>
                  </pic:nvPicPr>
                  <pic:blipFill>
                    <a:blip xmlns:r="http://schemas.openxmlformats.org/officeDocument/2006/relationships" r:embed="rId9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224" w:rsidP="00AC3224" w14:paraId="0FE07CC9" w14:textId="77777777">
      <w:pPr>
        <w:bidi/>
        <w:spacing w:after="0" w:line="240" w:lineRule="auto"/>
        <w:rPr>
          <w:rFonts w:ascii="IRLotus" w:hAnsi="IRLotus" w:eastAsiaTheme="minorHAnsi" w:cs="IRLotu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margin">
                  <wp:posOffset>1173963</wp:posOffset>
                </wp:positionH>
                <wp:positionV relativeFrom="paragraph">
                  <wp:posOffset>8890</wp:posOffset>
                </wp:positionV>
                <wp:extent cx="1780964" cy="224367"/>
                <wp:effectExtent l="0" t="0" r="0" b="4445"/>
                <wp:wrapNone/>
                <wp:docPr id="12973454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24" w:rsidRPr="007B7ABA" w:rsidP="00AC3224" w14:paraId="498802C2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12" type="#_x0000_t202" style="width:140.23pt;height:17.67pt;margin-top:0.7pt;margin-left:92.4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95808" filled="f" fillcolor="this" stroked="f" strokeweight="0.5pt">
                <v:textbox>
                  <w:txbxContent>
                    <w:p w:rsidR="00AC3224" w:rsidRPr="007B7ABA" w:rsidP="00AC3224" w14:paraId="5C323BF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margin">
                  <wp:posOffset>4152774</wp:posOffset>
                </wp:positionH>
                <wp:positionV relativeFrom="paragraph">
                  <wp:posOffset>12396</wp:posOffset>
                </wp:positionV>
                <wp:extent cx="1780964" cy="224367"/>
                <wp:effectExtent l="0" t="0" r="0" b="4445"/>
                <wp:wrapNone/>
                <wp:docPr id="136352419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24" w:rsidRPr="007B7ABA" w:rsidP="00AC3224" w14:paraId="0EA3972A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13" type="#_x0000_t202" style="width:140.23pt;height:17.67pt;margin-top:0.98pt;margin-left:326.99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93760" filled="f" fillcolor="this" stroked="f" strokeweight="0.5pt">
                <v:textbox>
                  <w:txbxContent>
                    <w:p w:rsidR="00AC3224" w:rsidRPr="007B7ABA" w:rsidP="00AC3224" w14:paraId="0E32E70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</w:t>
                      </w:r>
                      <w:r w:rsidRPr="007B7AB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eastAsiaTheme="minorHAnsi" w:cs="IRLotu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</w:t>
      </w:r>
      <w:r w:rsidRPr="00846F8F">
        <w:rPr>
          <w:rFonts w:ascii="IRLotus" w:hAnsi="IRLotus" w:eastAsiaTheme="minorHAnsi" w:cs="IRLotus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ح </w:t>
      </w:r>
      <w:r w:rsidRPr="00846F8F">
        <w:rPr>
          <w:rFonts w:ascii="IRLotus" w:hAnsi="IRLotus" w:eastAsiaTheme="minorHAnsi" w:cs="IRLotus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( 4</w:t>
      </w:r>
      <w:r w:rsidRPr="00846F8F">
        <w:rPr>
          <w:rFonts w:ascii="IRLotus" w:hAnsi="IRLotus" w:eastAsiaTheme="minorHAnsi" w:cs="IRLotus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) </w:t>
      </w:r>
      <w:r>
        <w:rPr>
          <w:rFonts w:ascii="IRLotus" w:hAnsi="IRLotus" w:eastAsiaTheme="minorHAnsi" w:cs="IRLotus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                                     ح (عدد فردي)</w:t>
      </w:r>
    </w:p>
    <w:p w:rsidR="00AC3224" w:rsidP="00AC3224" w14:paraId="321FEB7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D98C97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97490A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7DEFF2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050A6ECF" w14:textId="77777777" w:rsidTr="00E534A7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D966"/>
            <w:vAlign w:val="center"/>
          </w:tcPr>
          <w:p w:rsidR="00AC3224" w:rsidRPr="00FE3FB2" w:rsidP="00E534A7" w14:paraId="50EF9838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AC3224" w:rsidRPr="00147FA5" w:rsidP="00E534A7" w14:paraId="12AF6B65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أوجد ناتج الجمع في أبسط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صورة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3224" w:rsidRPr="00147FA5" w:rsidP="00E534A7" w14:paraId="6EB7CD5E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:rsidR="00AC3224" w:rsidRPr="00147FA5" w:rsidP="00E534A7" w14:paraId="1C4E7A86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AC3224" w:rsidRPr="00147FA5" w:rsidP="00E534A7" w14:paraId="09BF2566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أوجد ناتج الطرح في أبسط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صورة :</w:t>
            </w:r>
          </w:p>
        </w:tc>
      </w:tr>
    </w:tbl>
    <w:p w:rsidR="00AC3224" w:rsidP="00AC3224" w14:paraId="7C49A9E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26"/>
        <w:gridCol w:w="3380"/>
        <w:gridCol w:w="754"/>
        <w:gridCol w:w="1633"/>
        <w:gridCol w:w="3373"/>
      </w:tblGrid>
      <w:tr w14:paraId="6D711FC6" w14:textId="77777777" w:rsidTr="00E534A7">
        <w:tblPrEx>
          <w:tblW w:w="10766" w:type="dxa"/>
          <w:tblLayout w:type="fixed"/>
          <w:tblLook w:val="04A0"/>
        </w:tblPrEx>
        <w:tc>
          <w:tcPr>
            <w:tcW w:w="1626" w:type="dxa"/>
            <w:vAlign w:val="center"/>
          </w:tcPr>
          <w:p w:rsidR="00AC3224" w:rsidRPr="00C00A23" w:rsidP="00E534A7" w14:paraId="3106FCCC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52"/>
                <w:szCs w:val="52"/>
                <w:rtl/>
                <w:lang w:val="ar-SA"/>
              </w:rPr>
              <w:drawing>
                <wp:inline distT="0" distB="0" distL="0" distR="0">
                  <wp:extent cx="1105603" cy="459975"/>
                  <wp:effectExtent l="0" t="0" r="0" b="0"/>
                  <wp:docPr id="347768044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68044" name="صورة 1712693684"/>
                          <pic:cNvPicPr/>
                        </pic:nvPicPr>
                        <pic:blipFill>
                          <a:blip xmlns:r="http://schemas.openxmlformats.org/officeDocument/2006/relationships" r:embed="rId9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03" cy="45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Align w:val="center"/>
          </w:tcPr>
          <w:p w:rsidR="00AC3224" w:rsidRPr="001B4ACC" w:rsidP="00E534A7" w14:paraId="741CF2D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>......................................................................................</w:t>
            </w:r>
          </w:p>
        </w:tc>
        <w:tc>
          <w:tcPr>
            <w:tcW w:w="754" w:type="dxa"/>
            <w:vAlign w:val="center"/>
          </w:tcPr>
          <w:p w:rsidR="00AC3224" w:rsidRPr="00C00A23" w:rsidP="00E534A7" w14:paraId="159D7FBF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633" w:type="dxa"/>
            <w:vAlign w:val="center"/>
          </w:tcPr>
          <w:p w:rsidR="00AC3224" w:rsidRPr="00C00A23" w:rsidP="00E534A7" w14:paraId="563A8140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52"/>
                <w:szCs w:val="52"/>
                <w:rtl/>
                <w:lang w:val="ar-SA"/>
              </w:rPr>
              <w:drawing>
                <wp:inline distT="0" distB="0" distL="0" distR="0">
                  <wp:extent cx="1105603" cy="471059"/>
                  <wp:effectExtent l="0" t="0" r="0" b="5715"/>
                  <wp:docPr id="1031607063" name="صورة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607063" name="صورة 1281158544"/>
                          <pic:cNvPicPr/>
                        </pic:nvPicPr>
                        <pic:blipFill>
                          <a:blip xmlns:r="http://schemas.openxmlformats.org/officeDocument/2006/relationships" r:embed="rId9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03" cy="47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Align w:val="center"/>
          </w:tcPr>
          <w:p w:rsidR="00AC3224" w:rsidRPr="00C00A23" w:rsidP="00E534A7" w14:paraId="1D7D5D4D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>......................................................................................</w:t>
            </w:r>
          </w:p>
        </w:tc>
      </w:tr>
    </w:tbl>
    <w:p w:rsidR="00AC3224" w:rsidP="00AC3224" w14:paraId="27DCCFB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RPr="00C00A23" w:rsidP="00AC3224" w14:paraId="5D1A533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03"/>
        <w:gridCol w:w="7652"/>
        <w:gridCol w:w="710"/>
        <w:gridCol w:w="711"/>
      </w:tblGrid>
      <w:tr w14:paraId="746581D8" w14:textId="77777777" w:rsidTr="00E534A7">
        <w:tblPrEx>
          <w:tblW w:w="10776" w:type="dxa"/>
          <w:tblLook w:val="04A0"/>
        </w:tblPrEx>
        <w:trPr>
          <w:trHeight w:val="397"/>
        </w:trPr>
        <w:tc>
          <w:tcPr>
            <w:tcW w:w="1703" w:type="dxa"/>
            <w:tcBorders>
              <w:right w:val="single" w:sz="8" w:space="0" w:color="000000"/>
            </w:tcBorders>
            <w:shd w:val="clear" w:color="auto" w:fill="8FCFFF"/>
            <w:vAlign w:val="center"/>
          </w:tcPr>
          <w:p w:rsidR="00AC3224" w:rsidRPr="009053C3" w:rsidP="00E534A7" w14:paraId="55F71861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Wingdings" w:hAnsi="Wingdings" w:cs="Generator 2005"/>
                <w:kern w:val="0"/>
                <w:sz w:val="20"/>
                <w:szCs w:val="20"/>
                <w:lang w:val="en-US" w:eastAsia="en-US" w:bidi="ar-SA"/>
                <w14:ligatures w14:val="none"/>
              </w:rPr>
              <w:sym w:font="Wingdings" w:char="F06C"/>
            </w:r>
            <w:r>
              <w:rPr>
                <w:rFonts w:ascii="M-Saber" w:hAnsi="M-Saber" w:cs="Generator 2005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053C3"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M-Saber" w:hAnsi="M-Saber" w:cs="Generator 2005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(3)</w:t>
            </w:r>
          </w:p>
        </w:tc>
        <w:tc>
          <w:tcPr>
            <w:tcW w:w="7652" w:type="dxa"/>
            <w:tcBorders>
              <w:top w:val="nil"/>
              <w:left w:val="single" w:sz="8" w:space="0" w:color="000000"/>
              <w:bottom w:val="nil"/>
            </w:tcBorders>
            <w:shd w:val="clear" w:color="auto" w:fill="FFFFFF"/>
            <w:vAlign w:val="center"/>
          </w:tcPr>
          <w:p w:rsidR="00AC3224" w:rsidRPr="00C30B81" w:rsidP="00E534A7" w14:paraId="036F324F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أجب عن الأسئلة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الآتية :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C3224" w:rsidRPr="009053C3" w:rsidP="00E534A7" w14:paraId="5BE9B7D8" w14:textId="77777777">
            <w:pPr>
              <w:bidi/>
              <w:spacing w:after="0" w:line="240" w:lineRule="auto"/>
              <w:jc w:val="center"/>
              <w:rPr>
                <w:rFonts w:ascii="M-Saber" w:hAnsi="M-Saber" w:cs="Generator 2005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:rsidR="00AC3224" w:rsidRPr="00EF0A4E" w:rsidP="00E534A7" w14:paraId="303ECDAF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</w:t>
            </w:r>
          </w:p>
        </w:tc>
      </w:tr>
    </w:tbl>
    <w:p w:rsidR="00AC3224" w:rsidP="00AC3224" w14:paraId="7533426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7CAD41F7" w14:textId="77777777" w:rsidTr="00E534A7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D966"/>
            <w:vAlign w:val="center"/>
          </w:tcPr>
          <w:p w:rsidR="00AC3224" w:rsidRPr="006160D3" w:rsidP="00E534A7" w14:paraId="4A87BB97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AC3224" w:rsidRPr="0010730A" w:rsidP="00E534A7" w14:paraId="54347D06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املأ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الفراغ :</w:t>
            </w:r>
          </w:p>
        </w:tc>
      </w:tr>
    </w:tbl>
    <w:p w:rsidR="00AC3224" w:rsidP="00AC3224" w14:paraId="1DC8AB6D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margin">
              <wp:posOffset>6516370</wp:posOffset>
            </wp:positionH>
            <wp:positionV relativeFrom="paragraph">
              <wp:posOffset>645160</wp:posOffset>
            </wp:positionV>
            <wp:extent cx="323850" cy="323850"/>
            <wp:effectExtent l="0" t="0" r="0" b="0"/>
            <wp:wrapNone/>
            <wp:docPr id="1442285675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85675" name="صورة 5"/>
                    <pic:cNvPicPr/>
                  </pic:nvPicPr>
                  <pic:blipFill>
                    <a:blip xmlns:r="http://schemas.openxmlformats.org/officeDocument/2006/relationships" r:embed="rId9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margin">
              <wp:posOffset>6516370</wp:posOffset>
            </wp:positionH>
            <wp:positionV relativeFrom="paragraph">
              <wp:posOffset>140335</wp:posOffset>
            </wp:positionV>
            <wp:extent cx="323850" cy="323850"/>
            <wp:effectExtent l="0" t="0" r="0" b="0"/>
            <wp:wrapNone/>
            <wp:docPr id="680656610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56610" name="صورة 5"/>
                    <pic:cNvPicPr/>
                  </pic:nvPicPr>
                  <pic:blipFill>
                    <a:blip xmlns:r="http://schemas.openxmlformats.org/officeDocument/2006/relationships" r:embed="rId9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1"/>
        <w:bidiVisual/>
        <w:tblW w:w="1019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26"/>
        <w:gridCol w:w="3380"/>
        <w:gridCol w:w="754"/>
        <w:gridCol w:w="1633"/>
        <w:gridCol w:w="2806"/>
      </w:tblGrid>
      <w:tr w14:paraId="3F17481E" w14:textId="77777777" w:rsidTr="00E534A7">
        <w:tblPrEx>
          <w:tblW w:w="10199" w:type="dxa"/>
          <w:tblLayout w:type="fixed"/>
          <w:tblLook w:val="04A0"/>
        </w:tblPrEx>
        <w:tc>
          <w:tcPr>
            <w:tcW w:w="1626" w:type="dxa"/>
            <w:vAlign w:val="center"/>
          </w:tcPr>
          <w:p w:rsidR="00AC3224" w:rsidRPr="002E4FF0" w:rsidP="00E534A7" w14:paraId="36653077" w14:textId="77777777">
            <w:pPr>
              <w:bidi/>
              <w:spacing w:after="0" w:line="240" w:lineRule="auto"/>
              <w:jc w:val="right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9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كلم  </w:t>
            </w:r>
            <w:r w:rsidRPr="002E4FF0">
              <w:rPr>
                <w:rFonts w:asciiTheme="minorBidi" w:hAnsiTheme="minorBid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=</w:t>
            </w:r>
          </w:p>
        </w:tc>
        <w:tc>
          <w:tcPr>
            <w:tcW w:w="3380" w:type="dxa"/>
            <w:vAlign w:val="center"/>
          </w:tcPr>
          <w:p w:rsidR="00AC3224" w:rsidRPr="002E4FF0" w:rsidP="00E534A7" w14:paraId="63012416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م</w:t>
            </w:r>
          </w:p>
        </w:tc>
        <w:tc>
          <w:tcPr>
            <w:tcW w:w="754" w:type="dxa"/>
            <w:vAlign w:val="center"/>
          </w:tcPr>
          <w:p w:rsidR="00AC3224" w:rsidRPr="00C00A23" w:rsidP="00E534A7" w14:paraId="3DD25E8C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margin">
                    <wp:posOffset>74295</wp:posOffset>
                  </wp:positionH>
                  <wp:positionV relativeFrom="paragraph">
                    <wp:posOffset>23495</wp:posOffset>
                  </wp:positionV>
                  <wp:extent cx="323850" cy="323850"/>
                  <wp:effectExtent l="0" t="0" r="0" b="0"/>
                  <wp:wrapNone/>
                  <wp:docPr id="1714124223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124223" name="صورة 5"/>
                          <pic:cNvPicPr/>
                        </pic:nvPicPr>
                        <pic:blipFill>
                          <a:blip xmlns:r="http://schemas.openxmlformats.org/officeDocument/2006/relationships" r:embed="rId9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vAlign w:val="center"/>
          </w:tcPr>
          <w:p w:rsidR="00AC3224" w:rsidRPr="002E4FF0" w:rsidP="00E534A7" w14:paraId="4A81F2AE" w14:textId="77777777">
            <w:pPr>
              <w:bidi/>
              <w:spacing w:after="0" w:line="240" w:lineRule="auto"/>
              <w:jc w:val="right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6 أطنان </w:t>
            </w:r>
            <w:r w:rsidRPr="002E4FF0">
              <w:rPr>
                <w:rFonts w:asciiTheme="minorBidi" w:hAnsiTheme="minorBid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=</w:t>
            </w:r>
          </w:p>
        </w:tc>
        <w:tc>
          <w:tcPr>
            <w:tcW w:w="2806" w:type="dxa"/>
            <w:vAlign w:val="center"/>
          </w:tcPr>
          <w:p w:rsidR="00AC3224" w:rsidRPr="00C00A23" w:rsidP="00E534A7" w14:paraId="7647E489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كجم</w:t>
            </w:r>
          </w:p>
        </w:tc>
      </w:tr>
      <w:tr w14:paraId="2162FABE" w14:textId="77777777" w:rsidTr="00E534A7">
        <w:tblPrEx>
          <w:tblW w:w="10199" w:type="dxa"/>
          <w:tblLayout w:type="fixed"/>
          <w:tblLook w:val="04A0"/>
        </w:tblPrEx>
        <w:tc>
          <w:tcPr>
            <w:tcW w:w="1626" w:type="dxa"/>
            <w:vAlign w:val="center"/>
          </w:tcPr>
          <w:p w:rsidR="00AC3224" w:rsidRPr="002E4FF0" w:rsidP="00E534A7" w14:paraId="7B36738C" w14:textId="77777777">
            <w:pPr>
              <w:bidi/>
              <w:spacing w:after="0" w:line="240" w:lineRule="auto"/>
              <w:jc w:val="right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5000 مل </w:t>
            </w:r>
            <w:r w:rsidRPr="002E4FF0">
              <w:rPr>
                <w:rFonts w:asciiTheme="minorBidi" w:hAnsiTheme="minorBid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=</w:t>
            </w:r>
          </w:p>
        </w:tc>
        <w:tc>
          <w:tcPr>
            <w:tcW w:w="3380" w:type="dxa"/>
            <w:vAlign w:val="center"/>
          </w:tcPr>
          <w:p w:rsidR="00AC3224" w:rsidRPr="00C00A23" w:rsidP="00E534A7" w14:paraId="72FBBB17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ل</w:t>
            </w:r>
          </w:p>
        </w:tc>
        <w:tc>
          <w:tcPr>
            <w:tcW w:w="754" w:type="dxa"/>
            <w:vAlign w:val="center"/>
          </w:tcPr>
          <w:p w:rsidR="00AC3224" w:rsidRPr="00C00A23" w:rsidP="00E534A7" w14:paraId="3E455DA9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margin">
                    <wp:posOffset>78105</wp:posOffset>
                  </wp:positionH>
                  <wp:positionV relativeFrom="paragraph">
                    <wp:posOffset>14605</wp:posOffset>
                  </wp:positionV>
                  <wp:extent cx="323850" cy="323850"/>
                  <wp:effectExtent l="0" t="0" r="0" b="0"/>
                  <wp:wrapNone/>
                  <wp:docPr id="466444752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444752" name="صورة 5"/>
                          <pic:cNvPicPr/>
                        </pic:nvPicPr>
                        <pic:blipFill>
                          <a:blip xmlns:r="http://schemas.openxmlformats.org/officeDocument/2006/relationships" r:embed="rId9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vAlign w:val="center"/>
          </w:tcPr>
          <w:p w:rsidR="00AC3224" w:rsidRPr="002E4FF0" w:rsidP="00E534A7" w14:paraId="0627036D" w14:textId="77777777">
            <w:pPr>
              <w:bidi/>
              <w:spacing w:after="0" w:line="240" w:lineRule="auto"/>
              <w:jc w:val="right"/>
              <w:rPr>
                <w:rFonts w:ascii="IRLotus" w:hAnsi="IRLotus" w:cs="IRLotu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  ي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 </w:t>
            </w:r>
            <w:r w:rsidRPr="002E4FF0">
              <w:rPr>
                <w:rFonts w:asciiTheme="minorBidi" w:hAnsiTheme="minorBidi" w:cstheme="minorBidi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=</w:t>
            </w:r>
          </w:p>
        </w:tc>
        <w:tc>
          <w:tcPr>
            <w:tcW w:w="2806" w:type="dxa"/>
            <w:vAlign w:val="center"/>
          </w:tcPr>
          <w:p w:rsidR="00AC3224" w:rsidRPr="00C00A23" w:rsidP="00E534A7" w14:paraId="21BB16B6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52"/>
                <w:szCs w:val="5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س</w:t>
            </w:r>
          </w:p>
        </w:tc>
      </w:tr>
    </w:tbl>
    <w:p w:rsidR="00AC3224" w:rsidRPr="0010730A" w:rsidP="00AC3224" w14:paraId="6D3A0E7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7498AA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4"/>
      </w:tblGrid>
      <w:tr w14:paraId="242C30B0" w14:textId="77777777" w:rsidTr="00E534A7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D966"/>
            <w:vAlign w:val="center"/>
          </w:tcPr>
          <w:p w:rsidR="00AC3224" w:rsidRPr="006160D3" w:rsidP="00E534A7" w14:paraId="0B57FA2A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204" w:type="dxa"/>
            <w:shd w:val="clear" w:color="auto" w:fill="F2F2F2"/>
            <w:vAlign w:val="center"/>
          </w:tcPr>
          <w:p w:rsidR="00AC3224" w:rsidRPr="0010730A" w:rsidP="00E534A7" w14:paraId="4924CF29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B6209F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ارسم صورة الشكل بالانعكاس حول </w:t>
            </w:r>
            <w:r w:rsidRPr="00B6209F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المحور :</w:t>
            </w:r>
          </w:p>
        </w:tc>
      </w:tr>
    </w:tbl>
    <w:p w:rsidR="00AC3224" w:rsidP="00AC3224" w14:paraId="4E548CC7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04000" behindDoc="0" locked="0" layoutInCell="1" allowOverlap="1">
            <wp:simplePos x="0" y="0"/>
            <wp:positionH relativeFrom="margin">
              <wp:posOffset>2776223</wp:posOffset>
            </wp:positionH>
            <wp:positionV relativeFrom="paragraph">
              <wp:posOffset>20102</wp:posOffset>
            </wp:positionV>
            <wp:extent cx="1464175" cy="1372056"/>
            <wp:effectExtent l="0" t="0" r="3175" b="0"/>
            <wp:wrapNone/>
            <wp:docPr id="1564834414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34414" name="صورة 67"/>
                    <pic:cNvPicPr/>
                  </pic:nvPicPr>
                  <pic:blipFill>
                    <a:blip xmlns:r="http://schemas.openxmlformats.org/officeDocument/2006/relationships" r:embed="rId9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527" cy="1377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224" w:rsidP="00AC3224" w14:paraId="1CA99B04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RPr="00D56EE6" w:rsidP="00AC3224" w14:paraId="31ACB16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91FC60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2FC675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816217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40DD0E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1141A7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B490ED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CCA46D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70D452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322E44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C9C3BF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0B5CAE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935B4A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C60D92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A780BC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A68C44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03FDD9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D23FFD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91A676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4FD6DD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96B133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BCCFD7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224D24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9A437B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BFAA20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927B17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2D1611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58707F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849BA0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F72252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90788F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11DDF4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20C143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47159D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B8FE28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9F2E81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6BF2615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E24B80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1B52B4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E492B5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81164F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E5ABA2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9A38DD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285ECC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6D9E03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F7C82B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6AF786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4A9E92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562FED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1D797B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RPr="00E10C66" w:rsidP="00AC3224" w14:paraId="56E3E287" w14:textId="77777777">
      <w:pPr>
        <w:bidi/>
        <w:spacing w:after="160" w:line="259" w:lineRule="auto"/>
        <w:rPr>
          <w:rFonts w:asciiTheme="minorHAnsi" w:eastAsiaTheme="minorHAnsi" w:hAnsiTheme="minorHAnsi" w:cstheme="minorBidi"/>
          <w:noProof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TableGrid1"/>
        <w:bidiVisual/>
        <w:tblW w:w="10772" w:type="dxa"/>
        <w:tblInd w:w="-3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7"/>
        <w:gridCol w:w="8794"/>
        <w:gridCol w:w="277"/>
        <w:gridCol w:w="1134"/>
      </w:tblGrid>
      <w:tr w14:paraId="3E4D4C15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D966"/>
            <w:vAlign w:val="center"/>
          </w:tcPr>
          <w:p w:rsidR="00AC3224" w:rsidRPr="000711C3" w:rsidP="00E534A7" w14:paraId="7F7644D5" w14:textId="77777777">
            <w:pPr>
              <w:bidi/>
              <w:spacing w:after="0" w:line="240" w:lineRule="auto"/>
              <w:jc w:val="center"/>
              <w:rPr>
                <w:rFonts w:ascii="Sultan bold" w:hAnsi="Sultan bold" w:cs="Generator 2005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8794" w:type="dxa"/>
            <w:tcBorders>
              <w:left w:val="single" w:sz="8" w:space="0" w:color="7F7F7F"/>
            </w:tcBorders>
            <w:shd w:val="clear" w:color="auto" w:fill="F2F2F2"/>
            <w:vAlign w:val="center"/>
          </w:tcPr>
          <w:p w:rsidR="00AC3224" w:rsidRPr="000711C3" w:rsidP="00E534A7" w14:paraId="773B9FE1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</w:t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الصحيحة ،</w:t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وعلامة (</w:t>
            </w:r>
            <w:r w:rsidRPr="00A21D2F">
              <w:rPr>
                <w:rFonts w:ascii="Wingdings" w:hAnsi="Wingding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أمام العبارة </w:t>
            </w:r>
            <w:r w:rsidRPr="00A21D2F"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3224" w:rsidRPr="00F64FD0" w:rsidP="00E534A7" w14:paraId="4571685C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C3224" w:rsidRPr="000711C3" w:rsidP="00E534A7" w14:paraId="2ABD615F" w14:textId="77777777">
            <w:pPr>
              <w:bidi/>
              <w:spacing w:after="0" w:line="240" w:lineRule="auto"/>
              <w:jc w:val="center"/>
              <w:rPr>
                <w:rFonts w:ascii="IRLotus" w:hAnsi="IRLotus" w:cs="IRLotu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21D2F"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الإجابة</w:t>
            </w:r>
          </w:p>
        </w:tc>
      </w:tr>
      <w:tr w14:paraId="6694E8E6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tcBorders>
              <w:top w:val="single" w:sz="8" w:space="0" w:color="7F7F7F"/>
            </w:tcBorders>
            <w:shd w:val="clear" w:color="auto" w:fill="F2F2F2"/>
            <w:vAlign w:val="center"/>
          </w:tcPr>
          <w:p w:rsidR="00AC3224" w:rsidRPr="00F22822" w:rsidP="00E534A7" w14:paraId="366CA1EA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12778"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794" w:type="dxa"/>
            <w:vAlign w:val="center"/>
          </w:tcPr>
          <w:p w:rsidR="00AC3224" w:rsidRPr="005237AA" w:rsidP="00E534A7" w14:paraId="008C5126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عندما يكون للعدد قاسمان مختلفان فقط، هما 1 والعدد نفسه يسمى عددًا أوليًا.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C3224" w:rsidRPr="00041D52" w:rsidP="00E534A7" w14:paraId="2211C8B1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C3224" w:rsidRPr="00041D52" w:rsidP="00E534A7" w14:paraId="1F4CF663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711F2531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AC3224" w:rsidRPr="00612778" w:rsidP="00E534A7" w14:paraId="79B7B933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794" w:type="dxa"/>
            <w:vAlign w:val="center"/>
          </w:tcPr>
          <w:p w:rsidR="00AC3224" w:rsidRPr="00BA7737" w:rsidP="00E534A7" w14:paraId="1848C26E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الكتلة هي قياس كمية المادة في جسم.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C3224" w:rsidRPr="00041D52" w:rsidP="00E534A7" w14:paraId="3A57B4D4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C3224" w:rsidRPr="00041D52" w:rsidP="00E534A7" w14:paraId="51C0EBB3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69B94FE7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AC3224" w:rsidP="00E534A7" w14:paraId="52E2A99B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794" w:type="dxa"/>
            <w:vAlign w:val="center"/>
          </w:tcPr>
          <w:p w:rsidR="00AC3224" w:rsidRPr="0033313A" w:rsidP="00E534A7" w14:paraId="5C919339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وحدات قياس السّعة الشائعة في النظام المتري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هي :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الجرام 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 الكيلوجرام</w:t>
            </w: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C3224" w:rsidRPr="00041D52" w:rsidP="00E534A7" w14:paraId="57C9CB78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C3224" w:rsidRPr="00041D52" w:rsidP="00E534A7" w14:paraId="738FABA8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3A3E66F8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AC3224" w:rsidP="00E534A7" w14:paraId="053B4523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794" w:type="dxa"/>
            <w:vAlign w:val="center"/>
          </w:tcPr>
          <w:p w:rsidR="00AC3224" w:rsidP="00E534A7" w14:paraId="4DD7F8A0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القطعة المستقيمة هي جزء من مستقيم، لها نقطة بداية، ولها نقطة نهاية.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C3224" w:rsidRPr="00041D52" w:rsidP="00E534A7" w14:paraId="7169F2B4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C3224" w:rsidP="00E534A7" w14:paraId="0890E8C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45748CBF" w14:textId="77777777" w:rsidTr="00E534A7">
        <w:tblPrEx>
          <w:tblW w:w="10772" w:type="dxa"/>
          <w:tblInd w:w="-3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2F2F2"/>
            <w:vAlign w:val="center"/>
          </w:tcPr>
          <w:p w:rsidR="00AC3224" w:rsidP="00E534A7" w14:paraId="070101AD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Bidi" w:hint="cs"/>
                <w:b/>
                <w:bCs/>
                <w:color w:val="404040" w:themeColor="text1" w:themeTint="BF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794" w:type="dxa"/>
            <w:vAlign w:val="center"/>
          </w:tcPr>
          <w:p w:rsidR="00AC3224" w:rsidP="00E534A7" w14:paraId="4CAA0B8F" w14:textId="77777777">
            <w:pPr>
              <w:bidi/>
              <w:spacing w:after="0" w:line="240" w:lineRule="auto"/>
              <w:rPr>
                <w:rFonts w:ascii="IRLotus" w:hAnsi="IRLotus" w:cs="IRLotu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IRLotus" w:hAnsi="IRLotus" w:cs="IRLotus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الشكل الرباعي هو مضلّع له خمسة أضلاع وخمسة زوايا.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AC3224" w:rsidRPr="00041D52" w:rsidP="00E534A7" w14:paraId="328A5241" w14:textId="77777777">
            <w:pPr>
              <w:bidi/>
              <w:spacing w:after="0" w:line="240" w:lineRule="auto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AC3224" w:rsidP="00E534A7" w14:paraId="7F825144" w14:textId="77777777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</w:tbl>
    <w:p w:rsidR="00AC3224" w:rsidP="00AC3224" w14:paraId="23485CB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A19D6D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5821</wp:posOffset>
                </wp:positionV>
                <wp:extent cx="2184400" cy="918210"/>
                <wp:effectExtent l="0" t="0" r="0" b="0"/>
                <wp:wrapNone/>
                <wp:docPr id="154725282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24" w:rsidP="00AC3224" w14:paraId="65ABA0B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*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الأسئلة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*</w:t>
                            </w:r>
                          </w:p>
                          <w:p w:rsidR="00AC3224" w:rsidP="00AC3224" w14:paraId="3FF9883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أطيب الدعوات لكم بالنجاح </w:t>
                            </w:r>
                            <w:r w:rsidRPr="00AC6FE6"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والتفوّق</w:t>
                            </w:r>
                            <w:r>
                              <w:rPr>
                                <w:rFonts w:asciiTheme="minorHAnsi" w:eastAsiaTheme="minorHAnsi" w:hAnsiTheme="minorHAnsi" w:cs="Generator 2005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  <w:p w:rsidR="00AC3224" w:rsidP="00AC3224" w14:paraId="69A8FA2D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 Jarida Heavy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E18ED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مرحــ </w:t>
                            </w:r>
                            <w:r w:rsidRPr="00DC0DCC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 w:eastAsia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0F2D1F">
                              <w:rPr>
                                <w:rFonts w:asciiTheme="minorHAnsi" w:eastAsiaTheme="minorHAnsi" w:hAnsiTheme="minorHAnsi" w:cs="GE Jarida Heavy" w:hint="cs"/>
                                <w:color w:val="00B05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7F5AC7">
                              <w:rPr>
                                <w:rFonts w:asciiTheme="minorHAnsi" w:eastAsiaTheme="minorHAnsi" w:hAnsiTheme="minorHAnsi" w:cs="GE Jarida Heavy"/>
                                <w:b/>
                                <w:bCs/>
                                <w:color w:val="00B0F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TELEGRAM</w:t>
                            </w:r>
                          </w:p>
                          <w:p w:rsidR="00AC3224" w:rsidP="00AC3224" w14:paraId="6A939C32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hyperlink r:id="rId105" w:history="1">
                              <w:r w:rsidRPr="005711EA">
                                <w:rPr>
                                  <w:rFonts w:asciiTheme="majorBidi" w:eastAsiaTheme="minorHAnsi" w:hAnsiTheme="majorBidi" w:cstheme="majorBidi"/>
                                  <w:b/>
                                  <w:bCs/>
                                  <w:color w:val="0563C1" w:themeColor="hyperlink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 w:bidi="ar-SA"/>
                                  <w14:ligatures w14:val="none"/>
                                </w:rPr>
                                <w:t>https://t.me/math_marah</w:t>
                              </w:r>
                            </w:hyperlink>
                          </w:p>
                          <w:p w:rsidR="00AC3224" w:rsidRPr="00293F76" w:rsidP="00AC3224" w14:paraId="39DDA12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AC3224" w:rsidRPr="004D62CC" w:rsidP="00AC3224" w14:paraId="7109585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14" type="#_x0000_t202" style="width:172pt;height:72.3pt;margin-top:0.46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915264" filled="f" fillcolor="this" stroked="f" strokeweight="0.5pt">
                <v:textbox>
                  <w:txbxContent>
                    <w:p w:rsidR="00AC3224" w:rsidP="00AC3224" w14:paraId="51D65DF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*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*</w:t>
                      </w:r>
                    </w:p>
                    <w:p w:rsidR="00AC3224" w:rsidP="00AC3224" w14:paraId="27DEFBA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أطيب الدعوات لكم بالنجاح </w:t>
                      </w:r>
                      <w:r w:rsidRPr="00AC6FE6"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والتفوّق</w:t>
                      </w:r>
                      <w:r>
                        <w:rPr>
                          <w:rFonts w:asciiTheme="minorHAnsi" w:eastAsiaTheme="minorHAnsi" w:hAnsiTheme="minorHAnsi" w:cs="Generator 2005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  <w:p w:rsidR="00AC3224" w:rsidP="00AC3224" w14:paraId="306947B4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 Jarida Heavy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E18ED">
                        <w:rPr>
                          <w:rFonts w:asciiTheme="minorHAnsi" w:eastAsiaTheme="minorHAnsi" w:hAnsiTheme="minorHAnsi" w:cs="GE Jarida Heavy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قناة </w:t>
                      </w:r>
                      <w:r w:rsidRPr="00DC0DCC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مرحــ </w:t>
                      </w:r>
                      <w:r w:rsidRPr="00DC0DCC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 w:eastAsia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0F2D1F">
                        <w:rPr>
                          <w:rFonts w:asciiTheme="minorHAnsi" w:eastAsiaTheme="minorHAnsi" w:hAnsiTheme="minorHAnsi" w:cs="GE Jarida Heavy" w:hint="cs"/>
                          <w:color w:val="00B05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7F5AC7">
                        <w:rPr>
                          <w:rFonts w:asciiTheme="minorHAnsi" w:eastAsiaTheme="minorHAnsi" w:hAnsiTheme="minorHAnsi" w:cs="GE Jarida Heavy"/>
                          <w:b/>
                          <w:bCs/>
                          <w:color w:val="00B0F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TELEGRAM</w:t>
                      </w:r>
                    </w:p>
                    <w:p w:rsidR="00AC3224" w:rsidP="00AC3224" w14:paraId="51F09EE7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hyperlink r:id="rId106" w:history="1">
                        <w:r w:rsidRPr="005711EA">
                          <w:rPr>
                            <w:rFonts w:asciiTheme="majorBidi" w:eastAsiaTheme="minorHAnsi" w:hAnsiTheme="majorBidi" w:cstheme="majorBidi"/>
                            <w:b/>
                            <w:bCs/>
                            <w:color w:val="0563C1" w:themeColor="hyperlink"/>
                            <w:kern w:val="0"/>
                            <w:sz w:val="20"/>
                            <w:szCs w:val="20"/>
                            <w:u w:val="single"/>
                            <w:lang w:val="en-US" w:eastAsia="en-US" w:bidi="ar-SA"/>
                            <w14:ligatures w14:val="none"/>
                          </w:rPr>
                          <w:t>https://t.me/math_marah</w:t>
                        </w:r>
                      </w:hyperlink>
                    </w:p>
                    <w:p w:rsidR="00AC3224" w:rsidRPr="00293F76" w:rsidP="00AC3224" w14:paraId="170CEDF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AC3224" w:rsidRPr="004D62CC" w:rsidP="00AC3224" w14:paraId="6611113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3224" w:rsidP="00AC3224" w14:paraId="3C52A67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9C98A0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3C059F3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547965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RPr="00577E0F" w:rsidP="00AC3224" w14:paraId="765F8A5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A4B9D7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1E511A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BE4418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EB3123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6CF967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4CC00B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14429C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F035AB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EBCB4EA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22225</wp:posOffset>
                </wp:positionV>
                <wp:extent cx="2184400" cy="654050"/>
                <wp:effectExtent l="0" t="0" r="0" b="0"/>
                <wp:wrapNone/>
                <wp:docPr id="117374051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24" w:rsidP="00AC3224" w14:paraId="18CBD39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A58A2">
                              <w:rPr>
                                <w:rFonts w:asciiTheme="minorHAnsi" w:eastAsiaTheme="minorHAnsi" w:hAnsiTheme="minorHAnsi" w:cs="GE Jarida Heavy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معلمـ ـة المادة</w:t>
                            </w:r>
                          </w:p>
                          <w:p w:rsidR="00AC3224" w:rsidRPr="004D62CC" w:rsidP="00AC3224" w14:paraId="2CEF68B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Generator 2005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eastAsiaTheme="minorHAnsi" w:hAnsiTheme="minorBidi" w:cstheme="minorBidi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15" type="#_x0000_t202" style="width:172pt;height:51.5pt;margin-top:1.75pt;margin-left:-0.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917312" filled="f" fillcolor="this" stroked="f" strokeweight="0.5pt">
                <v:textbox>
                  <w:txbxContent>
                    <w:p w:rsidR="00AC3224" w:rsidP="00AC3224" w14:paraId="37CE3C9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A58A2">
                        <w:rPr>
                          <w:rFonts w:asciiTheme="minorHAnsi" w:eastAsiaTheme="minorHAnsi" w:hAnsiTheme="minorHAnsi" w:cs="GE Jarida Heavy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معلمـ ـة المادة</w:t>
                      </w:r>
                    </w:p>
                    <w:p w:rsidR="00AC3224" w:rsidRPr="004D62CC" w:rsidP="00AC3224" w14:paraId="7DF6CC2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Generator 2005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  <w:r>
                        <w:rPr>
                          <w:rFonts w:asciiTheme="minorBidi" w:eastAsiaTheme="minorHAnsi" w:hAnsiTheme="minorBidi" w:cstheme="minorBidi" w:hint="cs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</w:t>
                      </w:r>
                      <w:r w:rsidRPr="00550097">
                        <w:rPr>
                          <w:rFonts w:asciiTheme="minorBidi" w:eastAsiaTheme="minorHAnsi" w:hAnsiTheme="minorBidi" w:cstheme="minorBidi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3224" w:rsidP="00AC3224" w14:paraId="68754DF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73C2E0E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ABFB39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7588B7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AEBC44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1D696E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06859D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E4C387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D1E39F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BA3912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D05454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E3EF3F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022B98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2F34459D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35F5C26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C5ED58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5D336174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72E9A40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1E04D6F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5078067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4BD5CA9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3CA7852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6976BDB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B595D8B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7E665038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3620736C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15F8D279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AC3224" w:rsidP="00AC3224" w14:paraId="05AF3671" w14:textId="77777777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1183A" w:rsidRPr="00AC3224" w:rsidP="00AC3224" w14:paraId="5C33E9B6" w14:textId="696C7A4D">
      <w:pPr>
        <w:bidi/>
        <w:spacing w:after="0" w:line="240" w:lineRule="auto"/>
        <w:rPr>
          <w:rFonts w:asciiTheme="minorHAnsi" w:eastAsiaTheme="minorHAnsi" w:hAnsiTheme="minorHAnsi" w:cs="Generator 2005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77125</wp:posOffset>
                </wp:positionV>
                <wp:extent cx="2378710" cy="292735"/>
                <wp:effectExtent l="0" t="0" r="0" b="0"/>
                <wp:wrapNone/>
                <wp:docPr id="25919087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24" w:rsidRPr="00C8416A" w:rsidP="00AC3224" w14:paraId="133E0D3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8416A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 w:rsidRPr="00C8416A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لا</w:t>
                            </w:r>
                            <w:r w:rsidRPr="00C8416A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نحلل</w:t>
                            </w:r>
                            <w:r w:rsidRPr="00C8416A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إعادة نشر هذا النموذج بدون حقوق </w:t>
                            </w:r>
                            <w:r w:rsidRPr="00C8416A">
                              <w:rPr>
                                <w:rFonts w:ascii="IRLotus" w:hAnsi="IRLotus" w:eastAsiaTheme="minorHAnsi" w:cs="Generator 2005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القناة</w:t>
                            </w:r>
                            <w:r w:rsidRPr="00C8416A">
                              <w:rPr>
                                <w:rFonts w:ascii="IRLotus" w:hAnsi="IRLotus" w:eastAsiaTheme="minorHAnsi" w:cs="Generator 2005" w:hint="cs"/>
                                <w:color w:val="C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16" type="#_x0000_t202" style="width:187.3pt;height:23.05pt;margin-top:6.0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913216" filled="f" fillcolor="this" stroked="f" strokeweight="0.5pt">
                <v:textbox>
                  <w:txbxContent>
                    <w:p w:rsidR="00AC3224" w:rsidRPr="00C8416A" w:rsidP="00AC3224" w14:paraId="00041FC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C8416A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 w:rsidRPr="00C8416A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لا</w:t>
                      </w:r>
                      <w:r w:rsidRPr="00C8416A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نحلل</w:t>
                      </w:r>
                      <w:r w:rsidRPr="00C8416A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إعادة نشر هذا النموذج بدون حقوق </w:t>
                      </w:r>
                      <w:r w:rsidRPr="00C8416A">
                        <w:rPr>
                          <w:rFonts w:ascii="IRLotus" w:hAnsi="IRLotus" w:eastAsiaTheme="minorHAnsi" w:cs="Generator 2005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القناة</w:t>
                      </w:r>
                      <w:r w:rsidRPr="00C8416A">
                        <w:rPr>
                          <w:rFonts w:ascii="IRLotus" w:hAnsi="IRLotus" w:eastAsiaTheme="minorHAnsi" w:cs="Generator 2005" w:hint="cs"/>
                          <w:color w:val="C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  <w:r w:rsidR="001F1E51">
        <w:rPr>
          <w:rFonts w:asciiTheme="minorHAnsi" w:eastAsiaTheme="minorHAnsi" w:hAnsiTheme="minorHAnsi" w:cs="GE Jarida Heavy"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sectPr w:rsidSect="00B05246">
      <w:headerReference w:type="even" r:id="rId107"/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type w:val="nextPage"/>
      <w:pgSz w:w="11906" w:h="16838"/>
      <w:pgMar w:top="567" w:right="567" w:bottom="567" w:left="567" w:header="0" w:footer="34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Fanan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Sultan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font 120 logo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-1104422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F004B" w:rsidP="00AE3EFA" w14:paraId="794F9BE4" w14:textId="1A86B784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:rsidR="005F004B" w:rsidP="00F26A22" w14:paraId="787A8B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6CBB" w14:paraId="799E7156" w14:textId="72F4DD70">
    <w:pPr>
      <w:pStyle w:val="Footer"/>
    </w:pPr>
    <w:r>
      <w:rPr>
        <w:rFonts w:hint="cs"/>
        <w:rtl/>
      </w:rPr>
      <w:t xml:space="preserve">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5C20A763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:rsidP="00A30809" w14:paraId="6718A611" w14:textId="34AF8CD5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  <w:p w:rsidR="00E43B47" w:rsidP="00E43B47" w14:paraId="1FF246DB" w14:textId="0AE82AC1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4E99387B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1E21CA5B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:rsidP="00A30809" w14:paraId="113F699E" w14:textId="34AF8CD5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  <w:p w:rsidR="00E43B47" w:rsidP="00E43B47" w14:paraId="5A141E8F" w14:textId="0AE82AC1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4C77D5DD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6D49B31E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4BD201A5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1EF38B08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5DE0197E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7266FF6E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809" w14:paraId="30EF7F8C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19F2532"/>
    <w:multiLevelType w:val="hybridMultilevel"/>
    <w:tmpl w:val="97FE8706"/>
    <w:lvl w:ilvl="0">
      <w:start w:val="1"/>
      <w:numFmt w:val="decimalFullWidth"/>
      <w:lvlText w:val="%1."/>
      <w:lvlJc w:val="left"/>
      <w:pPr>
        <w:ind w:left="53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040" w:hanging="360"/>
      </w:pPr>
    </w:lvl>
    <w:lvl w:ilvl="2" w:tentative="1">
      <w:start w:val="1"/>
      <w:numFmt w:val="lowerRoman"/>
      <w:lvlText w:val="%3."/>
      <w:lvlJc w:val="right"/>
      <w:pPr>
        <w:ind w:left="6760" w:hanging="180"/>
      </w:pPr>
    </w:lvl>
    <w:lvl w:ilvl="3" w:tentative="1">
      <w:start w:val="1"/>
      <w:numFmt w:val="decimal"/>
      <w:lvlText w:val="%4."/>
      <w:lvlJc w:val="left"/>
      <w:pPr>
        <w:ind w:left="7480" w:hanging="360"/>
      </w:pPr>
    </w:lvl>
    <w:lvl w:ilvl="4" w:tentative="1">
      <w:start w:val="1"/>
      <w:numFmt w:val="lowerLetter"/>
      <w:lvlText w:val="%5."/>
      <w:lvlJc w:val="left"/>
      <w:pPr>
        <w:ind w:left="8200" w:hanging="360"/>
      </w:pPr>
    </w:lvl>
    <w:lvl w:ilvl="5" w:tentative="1">
      <w:start w:val="1"/>
      <w:numFmt w:val="lowerRoman"/>
      <w:lvlText w:val="%6."/>
      <w:lvlJc w:val="right"/>
      <w:pPr>
        <w:ind w:left="8920" w:hanging="180"/>
      </w:pPr>
    </w:lvl>
    <w:lvl w:ilvl="6" w:tentative="1">
      <w:start w:val="1"/>
      <w:numFmt w:val="decimal"/>
      <w:lvlText w:val="%7."/>
      <w:lvlJc w:val="left"/>
      <w:pPr>
        <w:ind w:left="9640" w:hanging="360"/>
      </w:pPr>
    </w:lvl>
    <w:lvl w:ilvl="7" w:tentative="1">
      <w:start w:val="1"/>
      <w:numFmt w:val="lowerLetter"/>
      <w:lvlText w:val="%8."/>
      <w:lvlJc w:val="left"/>
      <w:pPr>
        <w:ind w:left="10360" w:hanging="360"/>
      </w:pPr>
    </w:lvl>
    <w:lvl w:ilvl="8" w:tentative="1">
      <w:start w:val="1"/>
      <w:numFmt w:val="lowerRoman"/>
      <w:lvlText w:val="%9."/>
      <w:lvlJc w:val="right"/>
      <w:pPr>
        <w:ind w:left="11080" w:hanging="180"/>
      </w:pPr>
    </w:lvl>
  </w:abstractNum>
  <w:abstractNum w:abstractNumId="1" w15:restartNumberingAfterBreak="0">
    <w:nsid w:val="79103E20"/>
    <w:multiLevelType w:val="hybridMultilevel"/>
    <w:tmpl w:val="068CA96C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5759">
    <w:abstractNumId w:val="0"/>
  </w:num>
  <w:num w:numId="2" w16cid:durableId="39913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A1"/>
    <w:rsid w:val="00002AC4"/>
    <w:rsid w:val="00002B1C"/>
    <w:rsid w:val="00006416"/>
    <w:rsid w:val="00006CE2"/>
    <w:rsid w:val="000113E9"/>
    <w:rsid w:val="00024E0D"/>
    <w:rsid w:val="00025454"/>
    <w:rsid w:val="000312A8"/>
    <w:rsid w:val="0004113A"/>
    <w:rsid w:val="00041251"/>
    <w:rsid w:val="00041D52"/>
    <w:rsid w:val="00043065"/>
    <w:rsid w:val="00044640"/>
    <w:rsid w:val="000448C3"/>
    <w:rsid w:val="000465C7"/>
    <w:rsid w:val="00061AFD"/>
    <w:rsid w:val="000640F9"/>
    <w:rsid w:val="000711C3"/>
    <w:rsid w:val="0007648A"/>
    <w:rsid w:val="00077526"/>
    <w:rsid w:val="00080E81"/>
    <w:rsid w:val="00083884"/>
    <w:rsid w:val="00086871"/>
    <w:rsid w:val="00087069"/>
    <w:rsid w:val="00093AFF"/>
    <w:rsid w:val="00096DA2"/>
    <w:rsid w:val="000A2A52"/>
    <w:rsid w:val="000A7A11"/>
    <w:rsid w:val="000B2B96"/>
    <w:rsid w:val="000B30C1"/>
    <w:rsid w:val="000C06DD"/>
    <w:rsid w:val="000C2593"/>
    <w:rsid w:val="000C2D19"/>
    <w:rsid w:val="000C3FC1"/>
    <w:rsid w:val="000C7154"/>
    <w:rsid w:val="000C7C23"/>
    <w:rsid w:val="000D14F0"/>
    <w:rsid w:val="000D1B19"/>
    <w:rsid w:val="000D20E6"/>
    <w:rsid w:val="000D57A7"/>
    <w:rsid w:val="000E10EF"/>
    <w:rsid w:val="000E2A3D"/>
    <w:rsid w:val="000E39F9"/>
    <w:rsid w:val="000E4AA2"/>
    <w:rsid w:val="000E79B9"/>
    <w:rsid w:val="000F2D1F"/>
    <w:rsid w:val="00101C13"/>
    <w:rsid w:val="00102275"/>
    <w:rsid w:val="0010230A"/>
    <w:rsid w:val="00103715"/>
    <w:rsid w:val="0010450B"/>
    <w:rsid w:val="00106227"/>
    <w:rsid w:val="00106836"/>
    <w:rsid w:val="0010730A"/>
    <w:rsid w:val="00110291"/>
    <w:rsid w:val="00111466"/>
    <w:rsid w:val="001140F5"/>
    <w:rsid w:val="001156CB"/>
    <w:rsid w:val="0011620A"/>
    <w:rsid w:val="0012103C"/>
    <w:rsid w:val="00122CEF"/>
    <w:rsid w:val="0013012B"/>
    <w:rsid w:val="001324E1"/>
    <w:rsid w:val="0013292F"/>
    <w:rsid w:val="00132FB4"/>
    <w:rsid w:val="001343E3"/>
    <w:rsid w:val="0013721E"/>
    <w:rsid w:val="00140CF2"/>
    <w:rsid w:val="00140D54"/>
    <w:rsid w:val="001413C9"/>
    <w:rsid w:val="00141B62"/>
    <w:rsid w:val="00142CC9"/>
    <w:rsid w:val="0014393A"/>
    <w:rsid w:val="001448A3"/>
    <w:rsid w:val="00147E25"/>
    <w:rsid w:val="00147FA5"/>
    <w:rsid w:val="00151B68"/>
    <w:rsid w:val="00154074"/>
    <w:rsid w:val="001545F9"/>
    <w:rsid w:val="001546D9"/>
    <w:rsid w:val="0016649B"/>
    <w:rsid w:val="00183B97"/>
    <w:rsid w:val="00183C9D"/>
    <w:rsid w:val="0018693B"/>
    <w:rsid w:val="00187EF9"/>
    <w:rsid w:val="00190D57"/>
    <w:rsid w:val="001916D4"/>
    <w:rsid w:val="001917C5"/>
    <w:rsid w:val="001938CF"/>
    <w:rsid w:val="00195A41"/>
    <w:rsid w:val="0019682F"/>
    <w:rsid w:val="00197559"/>
    <w:rsid w:val="001A17FE"/>
    <w:rsid w:val="001A35AB"/>
    <w:rsid w:val="001A5763"/>
    <w:rsid w:val="001A696B"/>
    <w:rsid w:val="001A710E"/>
    <w:rsid w:val="001B2BE6"/>
    <w:rsid w:val="001B3C3A"/>
    <w:rsid w:val="001B4ACC"/>
    <w:rsid w:val="001B4DB8"/>
    <w:rsid w:val="001B6ECD"/>
    <w:rsid w:val="001C164D"/>
    <w:rsid w:val="001C32AF"/>
    <w:rsid w:val="001C4733"/>
    <w:rsid w:val="001C4A8E"/>
    <w:rsid w:val="001D04CA"/>
    <w:rsid w:val="001D1713"/>
    <w:rsid w:val="001D204A"/>
    <w:rsid w:val="001D352C"/>
    <w:rsid w:val="001D4493"/>
    <w:rsid w:val="001D578C"/>
    <w:rsid w:val="001E40E4"/>
    <w:rsid w:val="001E5C1A"/>
    <w:rsid w:val="001E6B04"/>
    <w:rsid w:val="001F1723"/>
    <w:rsid w:val="001F1E51"/>
    <w:rsid w:val="0020116B"/>
    <w:rsid w:val="00205BD5"/>
    <w:rsid w:val="00210407"/>
    <w:rsid w:val="002106CB"/>
    <w:rsid w:val="0021303C"/>
    <w:rsid w:val="002144E5"/>
    <w:rsid w:val="0021476A"/>
    <w:rsid w:val="002150C6"/>
    <w:rsid w:val="002179F6"/>
    <w:rsid w:val="0022017B"/>
    <w:rsid w:val="0022061B"/>
    <w:rsid w:val="0022180D"/>
    <w:rsid w:val="002221D1"/>
    <w:rsid w:val="002350DD"/>
    <w:rsid w:val="00237849"/>
    <w:rsid w:val="00243BF5"/>
    <w:rsid w:val="00250577"/>
    <w:rsid w:val="00252C4A"/>
    <w:rsid w:val="0025419E"/>
    <w:rsid w:val="00256898"/>
    <w:rsid w:val="00261745"/>
    <w:rsid w:val="00263E38"/>
    <w:rsid w:val="0026722B"/>
    <w:rsid w:val="002717D3"/>
    <w:rsid w:val="002721EE"/>
    <w:rsid w:val="00273BD8"/>
    <w:rsid w:val="00273D8C"/>
    <w:rsid w:val="00273FA3"/>
    <w:rsid w:val="0028794C"/>
    <w:rsid w:val="00290A24"/>
    <w:rsid w:val="00292DB0"/>
    <w:rsid w:val="00293F76"/>
    <w:rsid w:val="002A03A8"/>
    <w:rsid w:val="002A0FA9"/>
    <w:rsid w:val="002A691C"/>
    <w:rsid w:val="002B6A44"/>
    <w:rsid w:val="002B772F"/>
    <w:rsid w:val="002C06F7"/>
    <w:rsid w:val="002C1868"/>
    <w:rsid w:val="002C2582"/>
    <w:rsid w:val="002C6098"/>
    <w:rsid w:val="002C6C86"/>
    <w:rsid w:val="002D0BB3"/>
    <w:rsid w:val="002D0EDA"/>
    <w:rsid w:val="002D2897"/>
    <w:rsid w:val="002E0F91"/>
    <w:rsid w:val="002E4FF0"/>
    <w:rsid w:val="002E5554"/>
    <w:rsid w:val="002F0265"/>
    <w:rsid w:val="002F2ADA"/>
    <w:rsid w:val="002F52B0"/>
    <w:rsid w:val="003016C9"/>
    <w:rsid w:val="00301AF5"/>
    <w:rsid w:val="00301FC5"/>
    <w:rsid w:val="003020D3"/>
    <w:rsid w:val="00307EF8"/>
    <w:rsid w:val="00313766"/>
    <w:rsid w:val="00313AB2"/>
    <w:rsid w:val="0032547D"/>
    <w:rsid w:val="003312DD"/>
    <w:rsid w:val="0033313A"/>
    <w:rsid w:val="00335680"/>
    <w:rsid w:val="003373A9"/>
    <w:rsid w:val="00343844"/>
    <w:rsid w:val="00343ADB"/>
    <w:rsid w:val="00346CCA"/>
    <w:rsid w:val="003477F7"/>
    <w:rsid w:val="00347FED"/>
    <w:rsid w:val="003501BF"/>
    <w:rsid w:val="00355A95"/>
    <w:rsid w:val="00360B57"/>
    <w:rsid w:val="0036584D"/>
    <w:rsid w:val="003727A1"/>
    <w:rsid w:val="003733B1"/>
    <w:rsid w:val="00375021"/>
    <w:rsid w:val="00375FC8"/>
    <w:rsid w:val="00377CF8"/>
    <w:rsid w:val="00381B66"/>
    <w:rsid w:val="00382894"/>
    <w:rsid w:val="0038323B"/>
    <w:rsid w:val="00383BC9"/>
    <w:rsid w:val="00384F25"/>
    <w:rsid w:val="00387A56"/>
    <w:rsid w:val="00387CE8"/>
    <w:rsid w:val="003906BF"/>
    <w:rsid w:val="00393E36"/>
    <w:rsid w:val="003963EB"/>
    <w:rsid w:val="00396EB4"/>
    <w:rsid w:val="003A09AC"/>
    <w:rsid w:val="003A1084"/>
    <w:rsid w:val="003A125B"/>
    <w:rsid w:val="003A36E2"/>
    <w:rsid w:val="003B08DD"/>
    <w:rsid w:val="003B45BD"/>
    <w:rsid w:val="003B74E0"/>
    <w:rsid w:val="003C0176"/>
    <w:rsid w:val="003C0BE9"/>
    <w:rsid w:val="003C225F"/>
    <w:rsid w:val="003C3ED0"/>
    <w:rsid w:val="003C4AD2"/>
    <w:rsid w:val="003D03E7"/>
    <w:rsid w:val="003D2F6E"/>
    <w:rsid w:val="003D68CE"/>
    <w:rsid w:val="003D6D12"/>
    <w:rsid w:val="003E0A7D"/>
    <w:rsid w:val="003E2B1D"/>
    <w:rsid w:val="003E3587"/>
    <w:rsid w:val="003E6C06"/>
    <w:rsid w:val="003F4A5B"/>
    <w:rsid w:val="003F78F9"/>
    <w:rsid w:val="003F79C4"/>
    <w:rsid w:val="00400A83"/>
    <w:rsid w:val="00416612"/>
    <w:rsid w:val="004176F8"/>
    <w:rsid w:val="00417784"/>
    <w:rsid w:val="00427602"/>
    <w:rsid w:val="00431A2F"/>
    <w:rsid w:val="0043355D"/>
    <w:rsid w:val="00434714"/>
    <w:rsid w:val="00440316"/>
    <w:rsid w:val="00440D0E"/>
    <w:rsid w:val="004456E5"/>
    <w:rsid w:val="00446D72"/>
    <w:rsid w:val="00447462"/>
    <w:rsid w:val="00452D2D"/>
    <w:rsid w:val="00453698"/>
    <w:rsid w:val="0045609E"/>
    <w:rsid w:val="004608A0"/>
    <w:rsid w:val="00465E89"/>
    <w:rsid w:val="00467B87"/>
    <w:rsid w:val="004706D8"/>
    <w:rsid w:val="00471A08"/>
    <w:rsid w:val="0047512D"/>
    <w:rsid w:val="00482B40"/>
    <w:rsid w:val="004837B7"/>
    <w:rsid w:val="00483F1A"/>
    <w:rsid w:val="004912F0"/>
    <w:rsid w:val="00496549"/>
    <w:rsid w:val="00497374"/>
    <w:rsid w:val="00497B0B"/>
    <w:rsid w:val="004A2ADE"/>
    <w:rsid w:val="004A3296"/>
    <w:rsid w:val="004A3527"/>
    <w:rsid w:val="004A419B"/>
    <w:rsid w:val="004A434A"/>
    <w:rsid w:val="004B760C"/>
    <w:rsid w:val="004C0A69"/>
    <w:rsid w:val="004C62B9"/>
    <w:rsid w:val="004C6B24"/>
    <w:rsid w:val="004D1523"/>
    <w:rsid w:val="004D45A4"/>
    <w:rsid w:val="004D4FA2"/>
    <w:rsid w:val="004D62CC"/>
    <w:rsid w:val="004D7B39"/>
    <w:rsid w:val="004E18ED"/>
    <w:rsid w:val="004E781F"/>
    <w:rsid w:val="004F2C1B"/>
    <w:rsid w:val="004F5E72"/>
    <w:rsid w:val="004F64A2"/>
    <w:rsid w:val="004F6607"/>
    <w:rsid w:val="0050348B"/>
    <w:rsid w:val="00503C3F"/>
    <w:rsid w:val="00505960"/>
    <w:rsid w:val="00506D39"/>
    <w:rsid w:val="00507B1E"/>
    <w:rsid w:val="00511868"/>
    <w:rsid w:val="005137B4"/>
    <w:rsid w:val="005200D4"/>
    <w:rsid w:val="00521735"/>
    <w:rsid w:val="00521A44"/>
    <w:rsid w:val="005237AA"/>
    <w:rsid w:val="005240BD"/>
    <w:rsid w:val="00526A41"/>
    <w:rsid w:val="00530309"/>
    <w:rsid w:val="00531BD7"/>
    <w:rsid w:val="00531BE9"/>
    <w:rsid w:val="00535AB1"/>
    <w:rsid w:val="00536510"/>
    <w:rsid w:val="00550097"/>
    <w:rsid w:val="00553344"/>
    <w:rsid w:val="00553CCF"/>
    <w:rsid w:val="005559D4"/>
    <w:rsid w:val="00555B8E"/>
    <w:rsid w:val="0055699C"/>
    <w:rsid w:val="0056057A"/>
    <w:rsid w:val="00567096"/>
    <w:rsid w:val="005711EA"/>
    <w:rsid w:val="00577E0F"/>
    <w:rsid w:val="00580433"/>
    <w:rsid w:val="00581EE2"/>
    <w:rsid w:val="00584B05"/>
    <w:rsid w:val="00585796"/>
    <w:rsid w:val="00590831"/>
    <w:rsid w:val="00590BAD"/>
    <w:rsid w:val="00592EA3"/>
    <w:rsid w:val="005939E8"/>
    <w:rsid w:val="005A36F3"/>
    <w:rsid w:val="005A622D"/>
    <w:rsid w:val="005B0B17"/>
    <w:rsid w:val="005B29C4"/>
    <w:rsid w:val="005B4F50"/>
    <w:rsid w:val="005B5362"/>
    <w:rsid w:val="005B537B"/>
    <w:rsid w:val="005B54B4"/>
    <w:rsid w:val="005B743F"/>
    <w:rsid w:val="005C0A83"/>
    <w:rsid w:val="005C2CE7"/>
    <w:rsid w:val="005C35D4"/>
    <w:rsid w:val="005C371B"/>
    <w:rsid w:val="005C3CF9"/>
    <w:rsid w:val="005C579E"/>
    <w:rsid w:val="005C602C"/>
    <w:rsid w:val="005C62F2"/>
    <w:rsid w:val="005D0AC3"/>
    <w:rsid w:val="005D1738"/>
    <w:rsid w:val="005D3287"/>
    <w:rsid w:val="005D49C6"/>
    <w:rsid w:val="005D6BE6"/>
    <w:rsid w:val="005D6D9B"/>
    <w:rsid w:val="005E05CF"/>
    <w:rsid w:val="005E3BAE"/>
    <w:rsid w:val="005E6FE7"/>
    <w:rsid w:val="005F004B"/>
    <w:rsid w:val="005F419B"/>
    <w:rsid w:val="005F544A"/>
    <w:rsid w:val="005F7204"/>
    <w:rsid w:val="006027A5"/>
    <w:rsid w:val="0060600C"/>
    <w:rsid w:val="006104C9"/>
    <w:rsid w:val="00612778"/>
    <w:rsid w:val="006160D3"/>
    <w:rsid w:val="00623530"/>
    <w:rsid w:val="00625972"/>
    <w:rsid w:val="00630B26"/>
    <w:rsid w:val="0063264F"/>
    <w:rsid w:val="00636F7B"/>
    <w:rsid w:val="006422E0"/>
    <w:rsid w:val="006502FB"/>
    <w:rsid w:val="0065468A"/>
    <w:rsid w:val="0065611F"/>
    <w:rsid w:val="00656700"/>
    <w:rsid w:val="006619A5"/>
    <w:rsid w:val="006663BC"/>
    <w:rsid w:val="006704F3"/>
    <w:rsid w:val="00672E3E"/>
    <w:rsid w:val="00677359"/>
    <w:rsid w:val="006804CD"/>
    <w:rsid w:val="006826E3"/>
    <w:rsid w:val="0068305A"/>
    <w:rsid w:val="00683F51"/>
    <w:rsid w:val="00685316"/>
    <w:rsid w:val="00687C4E"/>
    <w:rsid w:val="00690CC4"/>
    <w:rsid w:val="00690E53"/>
    <w:rsid w:val="00691063"/>
    <w:rsid w:val="006912E1"/>
    <w:rsid w:val="00693AAF"/>
    <w:rsid w:val="00696C78"/>
    <w:rsid w:val="006A2B77"/>
    <w:rsid w:val="006A4A58"/>
    <w:rsid w:val="006A641F"/>
    <w:rsid w:val="006A7134"/>
    <w:rsid w:val="006B03BF"/>
    <w:rsid w:val="006B1752"/>
    <w:rsid w:val="006B1AFF"/>
    <w:rsid w:val="006B1B1C"/>
    <w:rsid w:val="006B676A"/>
    <w:rsid w:val="006C34CA"/>
    <w:rsid w:val="006D3C81"/>
    <w:rsid w:val="006D4CE0"/>
    <w:rsid w:val="006E0ADE"/>
    <w:rsid w:val="006E39E9"/>
    <w:rsid w:val="006E44EA"/>
    <w:rsid w:val="006E4F82"/>
    <w:rsid w:val="006E6AF1"/>
    <w:rsid w:val="006F3820"/>
    <w:rsid w:val="006F558F"/>
    <w:rsid w:val="0070059A"/>
    <w:rsid w:val="00703568"/>
    <w:rsid w:val="00706B44"/>
    <w:rsid w:val="00706FC5"/>
    <w:rsid w:val="00707B3E"/>
    <w:rsid w:val="00710FBB"/>
    <w:rsid w:val="00713041"/>
    <w:rsid w:val="0071445C"/>
    <w:rsid w:val="00715C28"/>
    <w:rsid w:val="00716EAC"/>
    <w:rsid w:val="00722BF6"/>
    <w:rsid w:val="00723510"/>
    <w:rsid w:val="007266C0"/>
    <w:rsid w:val="007277F1"/>
    <w:rsid w:val="00730266"/>
    <w:rsid w:val="0073053D"/>
    <w:rsid w:val="0073225E"/>
    <w:rsid w:val="00733426"/>
    <w:rsid w:val="007347BE"/>
    <w:rsid w:val="007416FA"/>
    <w:rsid w:val="0074585D"/>
    <w:rsid w:val="00747DBA"/>
    <w:rsid w:val="00750515"/>
    <w:rsid w:val="00750B4D"/>
    <w:rsid w:val="00767E5D"/>
    <w:rsid w:val="00770087"/>
    <w:rsid w:val="0077092E"/>
    <w:rsid w:val="00774EFB"/>
    <w:rsid w:val="00774F2C"/>
    <w:rsid w:val="00776AE5"/>
    <w:rsid w:val="00777439"/>
    <w:rsid w:val="007844ED"/>
    <w:rsid w:val="00787852"/>
    <w:rsid w:val="00787A20"/>
    <w:rsid w:val="00790BCC"/>
    <w:rsid w:val="007916C2"/>
    <w:rsid w:val="00792AAE"/>
    <w:rsid w:val="00794918"/>
    <w:rsid w:val="007A65E6"/>
    <w:rsid w:val="007A6F2D"/>
    <w:rsid w:val="007B2D79"/>
    <w:rsid w:val="007B5235"/>
    <w:rsid w:val="007B528F"/>
    <w:rsid w:val="007B6ADA"/>
    <w:rsid w:val="007B7ABA"/>
    <w:rsid w:val="007C3C50"/>
    <w:rsid w:val="007C46FD"/>
    <w:rsid w:val="007D0614"/>
    <w:rsid w:val="007D4D45"/>
    <w:rsid w:val="007D7FB5"/>
    <w:rsid w:val="007E406F"/>
    <w:rsid w:val="007E47BE"/>
    <w:rsid w:val="007E763B"/>
    <w:rsid w:val="007F1A16"/>
    <w:rsid w:val="007F291F"/>
    <w:rsid w:val="007F2B28"/>
    <w:rsid w:val="007F5AC7"/>
    <w:rsid w:val="007F6088"/>
    <w:rsid w:val="00801091"/>
    <w:rsid w:val="008017C2"/>
    <w:rsid w:val="0080487B"/>
    <w:rsid w:val="00804D45"/>
    <w:rsid w:val="00805106"/>
    <w:rsid w:val="008100F4"/>
    <w:rsid w:val="00814398"/>
    <w:rsid w:val="008155BF"/>
    <w:rsid w:val="00821D6E"/>
    <w:rsid w:val="00825139"/>
    <w:rsid w:val="00834574"/>
    <w:rsid w:val="00834A6E"/>
    <w:rsid w:val="00841FC3"/>
    <w:rsid w:val="00842F43"/>
    <w:rsid w:val="00843962"/>
    <w:rsid w:val="00846924"/>
    <w:rsid w:val="00846F8F"/>
    <w:rsid w:val="00850D9D"/>
    <w:rsid w:val="00851CB1"/>
    <w:rsid w:val="00852D4C"/>
    <w:rsid w:val="00853FBA"/>
    <w:rsid w:val="0085405B"/>
    <w:rsid w:val="00854E16"/>
    <w:rsid w:val="008572E0"/>
    <w:rsid w:val="00857F77"/>
    <w:rsid w:val="00867A9C"/>
    <w:rsid w:val="00867D2C"/>
    <w:rsid w:val="00876B22"/>
    <w:rsid w:val="00887D38"/>
    <w:rsid w:val="00892A8E"/>
    <w:rsid w:val="008975FE"/>
    <w:rsid w:val="008A2715"/>
    <w:rsid w:val="008A76D5"/>
    <w:rsid w:val="008B0410"/>
    <w:rsid w:val="008B2E0E"/>
    <w:rsid w:val="008B4F86"/>
    <w:rsid w:val="008B55D3"/>
    <w:rsid w:val="008B659D"/>
    <w:rsid w:val="008B77CF"/>
    <w:rsid w:val="008B7F57"/>
    <w:rsid w:val="008C2940"/>
    <w:rsid w:val="008C2F50"/>
    <w:rsid w:val="008C403C"/>
    <w:rsid w:val="008D1BB0"/>
    <w:rsid w:val="008D499F"/>
    <w:rsid w:val="008D78BD"/>
    <w:rsid w:val="008E5307"/>
    <w:rsid w:val="008E6E83"/>
    <w:rsid w:val="008E78CB"/>
    <w:rsid w:val="008F0F0C"/>
    <w:rsid w:val="008F3861"/>
    <w:rsid w:val="008F3BD4"/>
    <w:rsid w:val="008F43C5"/>
    <w:rsid w:val="008F6095"/>
    <w:rsid w:val="00900165"/>
    <w:rsid w:val="00901433"/>
    <w:rsid w:val="0090371A"/>
    <w:rsid w:val="00903E7C"/>
    <w:rsid w:val="00903EE8"/>
    <w:rsid w:val="009053C3"/>
    <w:rsid w:val="0091049F"/>
    <w:rsid w:val="00912598"/>
    <w:rsid w:val="009132BE"/>
    <w:rsid w:val="0092726E"/>
    <w:rsid w:val="0093135F"/>
    <w:rsid w:val="009325F4"/>
    <w:rsid w:val="00940D0E"/>
    <w:rsid w:val="0094129F"/>
    <w:rsid w:val="0094210A"/>
    <w:rsid w:val="00943940"/>
    <w:rsid w:val="00944326"/>
    <w:rsid w:val="00944376"/>
    <w:rsid w:val="009511F2"/>
    <w:rsid w:val="0095752E"/>
    <w:rsid w:val="00957625"/>
    <w:rsid w:val="00962406"/>
    <w:rsid w:val="00966C28"/>
    <w:rsid w:val="00970275"/>
    <w:rsid w:val="009702C7"/>
    <w:rsid w:val="00971B74"/>
    <w:rsid w:val="0097292D"/>
    <w:rsid w:val="00975A3E"/>
    <w:rsid w:val="009829FC"/>
    <w:rsid w:val="009851C0"/>
    <w:rsid w:val="00986CBB"/>
    <w:rsid w:val="009911A0"/>
    <w:rsid w:val="00993BED"/>
    <w:rsid w:val="009952F5"/>
    <w:rsid w:val="00997263"/>
    <w:rsid w:val="009A3472"/>
    <w:rsid w:val="009A58A2"/>
    <w:rsid w:val="009A61AC"/>
    <w:rsid w:val="009A72C3"/>
    <w:rsid w:val="009B1454"/>
    <w:rsid w:val="009B18A2"/>
    <w:rsid w:val="009B3D96"/>
    <w:rsid w:val="009B54DD"/>
    <w:rsid w:val="009C0E79"/>
    <w:rsid w:val="009C18E0"/>
    <w:rsid w:val="009D07FB"/>
    <w:rsid w:val="009D0AD8"/>
    <w:rsid w:val="009D1D5C"/>
    <w:rsid w:val="009D4648"/>
    <w:rsid w:val="009D4A9A"/>
    <w:rsid w:val="009D6C37"/>
    <w:rsid w:val="009E27F5"/>
    <w:rsid w:val="009E62A9"/>
    <w:rsid w:val="009E6B54"/>
    <w:rsid w:val="009F1F2A"/>
    <w:rsid w:val="009F465A"/>
    <w:rsid w:val="009F4B6F"/>
    <w:rsid w:val="009F5FE8"/>
    <w:rsid w:val="00A00011"/>
    <w:rsid w:val="00A0049D"/>
    <w:rsid w:val="00A010BF"/>
    <w:rsid w:val="00A035D7"/>
    <w:rsid w:val="00A07AAE"/>
    <w:rsid w:val="00A108F6"/>
    <w:rsid w:val="00A10D08"/>
    <w:rsid w:val="00A12009"/>
    <w:rsid w:val="00A12C5A"/>
    <w:rsid w:val="00A14F64"/>
    <w:rsid w:val="00A15059"/>
    <w:rsid w:val="00A16F6C"/>
    <w:rsid w:val="00A21D2F"/>
    <w:rsid w:val="00A22437"/>
    <w:rsid w:val="00A2306B"/>
    <w:rsid w:val="00A23AE4"/>
    <w:rsid w:val="00A2555C"/>
    <w:rsid w:val="00A25BED"/>
    <w:rsid w:val="00A30809"/>
    <w:rsid w:val="00A3193E"/>
    <w:rsid w:val="00A32136"/>
    <w:rsid w:val="00A41461"/>
    <w:rsid w:val="00A425D5"/>
    <w:rsid w:val="00A45B81"/>
    <w:rsid w:val="00A4741D"/>
    <w:rsid w:val="00A51841"/>
    <w:rsid w:val="00A52AD6"/>
    <w:rsid w:val="00A54F8F"/>
    <w:rsid w:val="00A55400"/>
    <w:rsid w:val="00A55929"/>
    <w:rsid w:val="00A637E3"/>
    <w:rsid w:val="00A6566D"/>
    <w:rsid w:val="00A80464"/>
    <w:rsid w:val="00A87434"/>
    <w:rsid w:val="00A92D3A"/>
    <w:rsid w:val="00A94FCF"/>
    <w:rsid w:val="00A977D6"/>
    <w:rsid w:val="00AA0FBB"/>
    <w:rsid w:val="00AA1570"/>
    <w:rsid w:val="00AA5741"/>
    <w:rsid w:val="00AB2FAF"/>
    <w:rsid w:val="00AB4290"/>
    <w:rsid w:val="00AB5147"/>
    <w:rsid w:val="00AB68BB"/>
    <w:rsid w:val="00AC3224"/>
    <w:rsid w:val="00AC4BF3"/>
    <w:rsid w:val="00AC5B17"/>
    <w:rsid w:val="00AC641A"/>
    <w:rsid w:val="00AC6C16"/>
    <w:rsid w:val="00AC6FE6"/>
    <w:rsid w:val="00AE3DDA"/>
    <w:rsid w:val="00AE3EFA"/>
    <w:rsid w:val="00AF486F"/>
    <w:rsid w:val="00AF4D5F"/>
    <w:rsid w:val="00AF7A42"/>
    <w:rsid w:val="00AF7AC8"/>
    <w:rsid w:val="00B001CD"/>
    <w:rsid w:val="00B050BE"/>
    <w:rsid w:val="00B05246"/>
    <w:rsid w:val="00B061FE"/>
    <w:rsid w:val="00B071F3"/>
    <w:rsid w:val="00B11E3A"/>
    <w:rsid w:val="00B14C6E"/>
    <w:rsid w:val="00B151DC"/>
    <w:rsid w:val="00B30376"/>
    <w:rsid w:val="00B3151A"/>
    <w:rsid w:val="00B339B0"/>
    <w:rsid w:val="00B35107"/>
    <w:rsid w:val="00B35D6D"/>
    <w:rsid w:val="00B429DF"/>
    <w:rsid w:val="00B52DF9"/>
    <w:rsid w:val="00B6209F"/>
    <w:rsid w:val="00B622E1"/>
    <w:rsid w:val="00B62403"/>
    <w:rsid w:val="00B6712B"/>
    <w:rsid w:val="00B67770"/>
    <w:rsid w:val="00B70FD3"/>
    <w:rsid w:val="00B73ED8"/>
    <w:rsid w:val="00B7478F"/>
    <w:rsid w:val="00B753CC"/>
    <w:rsid w:val="00B87B44"/>
    <w:rsid w:val="00B915C7"/>
    <w:rsid w:val="00B915E6"/>
    <w:rsid w:val="00B932DE"/>
    <w:rsid w:val="00B93412"/>
    <w:rsid w:val="00BA0A25"/>
    <w:rsid w:val="00BA4D0E"/>
    <w:rsid w:val="00BA55CC"/>
    <w:rsid w:val="00BA7737"/>
    <w:rsid w:val="00BA7F99"/>
    <w:rsid w:val="00BB0481"/>
    <w:rsid w:val="00BB543D"/>
    <w:rsid w:val="00BC0070"/>
    <w:rsid w:val="00BC1F95"/>
    <w:rsid w:val="00BC48CE"/>
    <w:rsid w:val="00BC4E97"/>
    <w:rsid w:val="00BD13A5"/>
    <w:rsid w:val="00BD263C"/>
    <w:rsid w:val="00BD4F06"/>
    <w:rsid w:val="00BD672F"/>
    <w:rsid w:val="00BE4B22"/>
    <w:rsid w:val="00BE4BA2"/>
    <w:rsid w:val="00BE64A3"/>
    <w:rsid w:val="00BF1AE3"/>
    <w:rsid w:val="00BF334E"/>
    <w:rsid w:val="00BF6140"/>
    <w:rsid w:val="00BF73B5"/>
    <w:rsid w:val="00C00A23"/>
    <w:rsid w:val="00C00D57"/>
    <w:rsid w:val="00C01800"/>
    <w:rsid w:val="00C03170"/>
    <w:rsid w:val="00C06C11"/>
    <w:rsid w:val="00C13AFC"/>
    <w:rsid w:val="00C13FB7"/>
    <w:rsid w:val="00C17BFF"/>
    <w:rsid w:val="00C20698"/>
    <w:rsid w:val="00C2206F"/>
    <w:rsid w:val="00C227D2"/>
    <w:rsid w:val="00C30B81"/>
    <w:rsid w:val="00C403B7"/>
    <w:rsid w:val="00C416D9"/>
    <w:rsid w:val="00C432D8"/>
    <w:rsid w:val="00C448D7"/>
    <w:rsid w:val="00C459A2"/>
    <w:rsid w:val="00C45BDF"/>
    <w:rsid w:val="00C466FF"/>
    <w:rsid w:val="00C46929"/>
    <w:rsid w:val="00C5015A"/>
    <w:rsid w:val="00C50E60"/>
    <w:rsid w:val="00C625A7"/>
    <w:rsid w:val="00C6376A"/>
    <w:rsid w:val="00C64AA9"/>
    <w:rsid w:val="00C6706F"/>
    <w:rsid w:val="00C748DF"/>
    <w:rsid w:val="00C7627D"/>
    <w:rsid w:val="00C8205F"/>
    <w:rsid w:val="00C8416A"/>
    <w:rsid w:val="00C842A6"/>
    <w:rsid w:val="00C8546A"/>
    <w:rsid w:val="00C86542"/>
    <w:rsid w:val="00C86B1D"/>
    <w:rsid w:val="00C93E9E"/>
    <w:rsid w:val="00C94D45"/>
    <w:rsid w:val="00CA5FED"/>
    <w:rsid w:val="00CB000D"/>
    <w:rsid w:val="00CB35E9"/>
    <w:rsid w:val="00CB600F"/>
    <w:rsid w:val="00CB7E93"/>
    <w:rsid w:val="00CC277B"/>
    <w:rsid w:val="00CD64DE"/>
    <w:rsid w:val="00CD672A"/>
    <w:rsid w:val="00CD6842"/>
    <w:rsid w:val="00CD6C5D"/>
    <w:rsid w:val="00CE384E"/>
    <w:rsid w:val="00CE57B6"/>
    <w:rsid w:val="00CF2ACA"/>
    <w:rsid w:val="00CF3C71"/>
    <w:rsid w:val="00CF3DB2"/>
    <w:rsid w:val="00CF7E89"/>
    <w:rsid w:val="00D04F16"/>
    <w:rsid w:val="00D104AA"/>
    <w:rsid w:val="00D111D3"/>
    <w:rsid w:val="00D1183A"/>
    <w:rsid w:val="00D129E2"/>
    <w:rsid w:val="00D25330"/>
    <w:rsid w:val="00D262CA"/>
    <w:rsid w:val="00D35463"/>
    <w:rsid w:val="00D3749D"/>
    <w:rsid w:val="00D40518"/>
    <w:rsid w:val="00D42316"/>
    <w:rsid w:val="00D479FB"/>
    <w:rsid w:val="00D50F65"/>
    <w:rsid w:val="00D550F4"/>
    <w:rsid w:val="00D551D7"/>
    <w:rsid w:val="00D56148"/>
    <w:rsid w:val="00D56EE6"/>
    <w:rsid w:val="00D5745F"/>
    <w:rsid w:val="00D631D9"/>
    <w:rsid w:val="00D63ED0"/>
    <w:rsid w:val="00D65F15"/>
    <w:rsid w:val="00D67729"/>
    <w:rsid w:val="00D71498"/>
    <w:rsid w:val="00D7198E"/>
    <w:rsid w:val="00D71CBA"/>
    <w:rsid w:val="00D72DAC"/>
    <w:rsid w:val="00D82063"/>
    <w:rsid w:val="00D92DE4"/>
    <w:rsid w:val="00D95B2C"/>
    <w:rsid w:val="00DA2B30"/>
    <w:rsid w:val="00DA77E0"/>
    <w:rsid w:val="00DB0EEC"/>
    <w:rsid w:val="00DB16A7"/>
    <w:rsid w:val="00DC0DCC"/>
    <w:rsid w:val="00DC3E4F"/>
    <w:rsid w:val="00DC4B4A"/>
    <w:rsid w:val="00DC5A2C"/>
    <w:rsid w:val="00DE05E0"/>
    <w:rsid w:val="00DE7A4E"/>
    <w:rsid w:val="00DF0A2F"/>
    <w:rsid w:val="00DF1028"/>
    <w:rsid w:val="00DF30BC"/>
    <w:rsid w:val="00DF3188"/>
    <w:rsid w:val="00DF3AEA"/>
    <w:rsid w:val="00DF6EA2"/>
    <w:rsid w:val="00E000E0"/>
    <w:rsid w:val="00E00917"/>
    <w:rsid w:val="00E10C66"/>
    <w:rsid w:val="00E15178"/>
    <w:rsid w:val="00E16440"/>
    <w:rsid w:val="00E2029A"/>
    <w:rsid w:val="00E212BC"/>
    <w:rsid w:val="00E2287C"/>
    <w:rsid w:val="00E259D8"/>
    <w:rsid w:val="00E302BA"/>
    <w:rsid w:val="00E4255D"/>
    <w:rsid w:val="00E43B47"/>
    <w:rsid w:val="00E51923"/>
    <w:rsid w:val="00E534A7"/>
    <w:rsid w:val="00E56B1D"/>
    <w:rsid w:val="00E56EE6"/>
    <w:rsid w:val="00E606B6"/>
    <w:rsid w:val="00E616E3"/>
    <w:rsid w:val="00E61872"/>
    <w:rsid w:val="00E643A6"/>
    <w:rsid w:val="00E71E7D"/>
    <w:rsid w:val="00E73581"/>
    <w:rsid w:val="00E73EB3"/>
    <w:rsid w:val="00E752AA"/>
    <w:rsid w:val="00E82140"/>
    <w:rsid w:val="00E83FF4"/>
    <w:rsid w:val="00E859FF"/>
    <w:rsid w:val="00E867E4"/>
    <w:rsid w:val="00E86C5D"/>
    <w:rsid w:val="00E86D33"/>
    <w:rsid w:val="00E87DF8"/>
    <w:rsid w:val="00E92D1C"/>
    <w:rsid w:val="00E932EB"/>
    <w:rsid w:val="00E93319"/>
    <w:rsid w:val="00E93762"/>
    <w:rsid w:val="00E9664D"/>
    <w:rsid w:val="00EA11D5"/>
    <w:rsid w:val="00EA2A83"/>
    <w:rsid w:val="00EA2DFD"/>
    <w:rsid w:val="00EB2FB8"/>
    <w:rsid w:val="00EB3DEB"/>
    <w:rsid w:val="00EB62A2"/>
    <w:rsid w:val="00EB6CDD"/>
    <w:rsid w:val="00EB7D07"/>
    <w:rsid w:val="00EC0E16"/>
    <w:rsid w:val="00EC1127"/>
    <w:rsid w:val="00EC1E2F"/>
    <w:rsid w:val="00EC6BED"/>
    <w:rsid w:val="00EC7BE6"/>
    <w:rsid w:val="00ED3182"/>
    <w:rsid w:val="00ED396E"/>
    <w:rsid w:val="00ED50ED"/>
    <w:rsid w:val="00EE2CA1"/>
    <w:rsid w:val="00EE5B15"/>
    <w:rsid w:val="00EF00A5"/>
    <w:rsid w:val="00EF0A4E"/>
    <w:rsid w:val="00EF56DD"/>
    <w:rsid w:val="00EF7A13"/>
    <w:rsid w:val="00F0629F"/>
    <w:rsid w:val="00F07706"/>
    <w:rsid w:val="00F10725"/>
    <w:rsid w:val="00F10D3A"/>
    <w:rsid w:val="00F11CEB"/>
    <w:rsid w:val="00F12D48"/>
    <w:rsid w:val="00F12E36"/>
    <w:rsid w:val="00F15D15"/>
    <w:rsid w:val="00F22822"/>
    <w:rsid w:val="00F23E49"/>
    <w:rsid w:val="00F26A22"/>
    <w:rsid w:val="00F26BFB"/>
    <w:rsid w:val="00F30183"/>
    <w:rsid w:val="00F30918"/>
    <w:rsid w:val="00F3318B"/>
    <w:rsid w:val="00F343C9"/>
    <w:rsid w:val="00F375B6"/>
    <w:rsid w:val="00F376F7"/>
    <w:rsid w:val="00F426E3"/>
    <w:rsid w:val="00F42E5D"/>
    <w:rsid w:val="00F437C1"/>
    <w:rsid w:val="00F44D14"/>
    <w:rsid w:val="00F46442"/>
    <w:rsid w:val="00F50057"/>
    <w:rsid w:val="00F57386"/>
    <w:rsid w:val="00F64805"/>
    <w:rsid w:val="00F64FD0"/>
    <w:rsid w:val="00F6650B"/>
    <w:rsid w:val="00F74AFD"/>
    <w:rsid w:val="00F766E4"/>
    <w:rsid w:val="00F82D06"/>
    <w:rsid w:val="00F85A4C"/>
    <w:rsid w:val="00F90ED7"/>
    <w:rsid w:val="00F94200"/>
    <w:rsid w:val="00F953DB"/>
    <w:rsid w:val="00FA2832"/>
    <w:rsid w:val="00FA4212"/>
    <w:rsid w:val="00FA5A4A"/>
    <w:rsid w:val="00FA5C2C"/>
    <w:rsid w:val="00FB4A0A"/>
    <w:rsid w:val="00FB730C"/>
    <w:rsid w:val="00FC167E"/>
    <w:rsid w:val="00FC5100"/>
    <w:rsid w:val="00FC76BC"/>
    <w:rsid w:val="00FD188B"/>
    <w:rsid w:val="00FD4FBE"/>
    <w:rsid w:val="00FD7459"/>
    <w:rsid w:val="00FE0E88"/>
    <w:rsid w:val="00FE1C3E"/>
    <w:rsid w:val="00FE3FB2"/>
    <w:rsid w:val="00FF3A5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18C375"/>
  <w15:chartTrackingRefBased/>
  <w15:docId w15:val="{10B5C598-DF17-0E46-8719-56074B7C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BED"/>
    <w:rPr>
      <w:rFonts w:eastAsiaTheme="minorHAns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B67770"/>
    <w:rPr>
      <w:color w:val="808080"/>
    </w:rPr>
  </w:style>
  <w:style w:type="paragraph" w:styleId="Header">
    <w:name w:val="header"/>
    <w:basedOn w:val="Normal"/>
    <w:link w:val="Char"/>
    <w:uiPriority w:val="99"/>
    <w:unhideWhenUsed/>
    <w:rsid w:val="005200D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5200D4"/>
    <w:rPr>
      <w:kern w:val="0"/>
      <w14:ligatures w14:val="none"/>
    </w:rPr>
  </w:style>
  <w:style w:type="paragraph" w:styleId="Footer">
    <w:name w:val="footer"/>
    <w:basedOn w:val="Normal"/>
    <w:link w:val="Char0"/>
    <w:uiPriority w:val="99"/>
    <w:unhideWhenUsed/>
    <w:rsid w:val="005200D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5200D4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F004B"/>
  </w:style>
  <w:style w:type="paragraph" w:styleId="FootnoteText">
    <w:name w:val="footnote text"/>
    <w:basedOn w:val="Normal"/>
    <w:link w:val="Char1"/>
    <w:uiPriority w:val="99"/>
    <w:semiHidden/>
    <w:unhideWhenUsed/>
    <w:rsid w:val="00A4741D"/>
    <w:rPr>
      <w:sz w:val="20"/>
      <w:szCs w:val="20"/>
    </w:rPr>
  </w:style>
  <w:style w:type="character" w:customStyle="1" w:styleId="Char1">
    <w:name w:val="نص حاشية سفلية Char"/>
    <w:basedOn w:val="DefaultParagraphFont"/>
    <w:link w:val="FootnoteText"/>
    <w:uiPriority w:val="99"/>
    <w:semiHidden/>
    <w:rsid w:val="00A4741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74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73EB3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1E6B04"/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6B04"/>
    <w:pPr>
      <w:bidi/>
    </w:pPr>
    <w:rPr>
      <w:rFonts w:eastAsiaTheme="minorHAns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43B47"/>
    <w:rPr>
      <w:color w:val="0563C1" w:themeColor="hyperlink"/>
      <w:u w:val="single"/>
    </w:rPr>
  </w:style>
  <w:style w:type="table" w:customStyle="1" w:styleId="TableGrid1">
    <w:name w:val="Table Grid_1"/>
    <w:basedOn w:val="TableNormal"/>
    <w:uiPriority w:val="39"/>
    <w:rsid w:val="001E6B04"/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00" Type="http://schemas.openxmlformats.org/officeDocument/2006/relationships/hyperlink" Target="https://t.me/math_marah" TargetMode="External" /><Relationship Id="rId101" Type="http://schemas.openxmlformats.org/officeDocument/2006/relationships/hyperlink" Target="https://t.me/math_marah" TargetMode="External" /><Relationship Id="rId102" Type="http://schemas.openxmlformats.org/officeDocument/2006/relationships/hyperlink" Target="https://t.me/math_marah" TargetMode="External" /><Relationship Id="rId103" Type="http://schemas.openxmlformats.org/officeDocument/2006/relationships/hyperlink" Target="https://t.me/math_marah" TargetMode="External" /><Relationship Id="rId104" Type="http://schemas.openxmlformats.org/officeDocument/2006/relationships/hyperlink" Target="https://t.me/math_marah" TargetMode="External" /><Relationship Id="rId105" Type="http://schemas.openxmlformats.org/officeDocument/2006/relationships/hyperlink" Target="https://t.me/math_marah" TargetMode="External" /><Relationship Id="rId106" Type="http://schemas.openxmlformats.org/officeDocument/2006/relationships/hyperlink" Target="https://t.me/math_marah" TargetMode="External" /><Relationship Id="rId107" Type="http://schemas.openxmlformats.org/officeDocument/2006/relationships/header" Target="header4.xml" /><Relationship Id="rId108" Type="http://schemas.openxmlformats.org/officeDocument/2006/relationships/header" Target="header5.xml" /><Relationship Id="rId109" Type="http://schemas.openxmlformats.org/officeDocument/2006/relationships/footer" Target="footer6.xml" /><Relationship Id="rId11" Type="http://schemas.openxmlformats.org/officeDocument/2006/relationships/image" Target="media/image8.png" /><Relationship Id="rId110" Type="http://schemas.openxmlformats.org/officeDocument/2006/relationships/footer" Target="footer7.xml" /><Relationship Id="rId111" Type="http://schemas.openxmlformats.org/officeDocument/2006/relationships/header" Target="header6.xml" /><Relationship Id="rId112" Type="http://schemas.openxmlformats.org/officeDocument/2006/relationships/footer" Target="footer8.xml" /><Relationship Id="rId113" Type="http://schemas.openxmlformats.org/officeDocument/2006/relationships/theme" Target="theme/theme1.xml" /><Relationship Id="rId114" Type="http://schemas.openxmlformats.org/officeDocument/2006/relationships/numbering" Target="numbering.xml" /><Relationship Id="rId115" Type="http://schemas.openxmlformats.org/officeDocument/2006/relationships/styles" Target="styles.xml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svg" /><Relationship Id="rId21" Type="http://schemas.openxmlformats.org/officeDocument/2006/relationships/footer" Target="footer1.xml" /><Relationship Id="rId22" Type="http://schemas.openxmlformats.org/officeDocument/2006/relationships/footer" Target="footer2.xml" /><Relationship Id="rId23" Type="http://schemas.openxmlformats.org/officeDocument/2006/relationships/image" Target="media/image18.png" /><Relationship Id="rId24" Type="http://schemas.openxmlformats.org/officeDocument/2006/relationships/hyperlink" Target="https://t.me/math_marah" TargetMode="External" /><Relationship Id="rId25" Type="http://schemas.openxmlformats.org/officeDocument/2006/relationships/hyperlink" Target="https://t.me/math_marah" TargetMode="External" /><Relationship Id="rId26" Type="http://schemas.openxmlformats.org/officeDocument/2006/relationships/image" Target="media/image19.jpeg" /><Relationship Id="rId27" Type="http://schemas.openxmlformats.org/officeDocument/2006/relationships/image" Target="media/image20.jpeg" /><Relationship Id="rId28" Type="http://schemas.openxmlformats.org/officeDocument/2006/relationships/image" Target="media/image21.jpeg" /><Relationship Id="rId29" Type="http://schemas.openxmlformats.org/officeDocument/2006/relationships/image" Target="media/image22.png" /><Relationship Id="rId3" Type="http://schemas.openxmlformats.org/officeDocument/2006/relationships/fontTable" Target="fontTable.xml" /><Relationship Id="rId30" Type="http://schemas.openxmlformats.org/officeDocument/2006/relationships/image" Target="media/image23.png" /><Relationship Id="rId31" Type="http://schemas.openxmlformats.org/officeDocument/2006/relationships/image" Target="media/image24.png" /><Relationship Id="rId32" Type="http://schemas.openxmlformats.org/officeDocument/2006/relationships/image" Target="media/image25.png" /><Relationship Id="rId33" Type="http://schemas.openxmlformats.org/officeDocument/2006/relationships/image" Target="media/image26.png" /><Relationship Id="rId34" Type="http://schemas.openxmlformats.org/officeDocument/2006/relationships/image" Target="media/image27.jpeg" /><Relationship Id="rId35" Type="http://schemas.openxmlformats.org/officeDocument/2006/relationships/image" Target="media/image28.png" /><Relationship Id="rId36" Type="http://schemas.openxmlformats.org/officeDocument/2006/relationships/image" Target="media/image29.png" /><Relationship Id="rId37" Type="http://schemas.openxmlformats.org/officeDocument/2006/relationships/image" Target="media/image30.png" /><Relationship Id="rId38" Type="http://schemas.openxmlformats.org/officeDocument/2006/relationships/image" Target="media/image31.jpeg" /><Relationship Id="rId39" Type="http://schemas.openxmlformats.org/officeDocument/2006/relationships/image" Target="media/image32.png" /><Relationship Id="rId4" Type="http://schemas.openxmlformats.org/officeDocument/2006/relationships/image" Target="media/image1.jpeg" /><Relationship Id="rId40" Type="http://schemas.openxmlformats.org/officeDocument/2006/relationships/image" Target="media/image33.png" /><Relationship Id="rId41" Type="http://schemas.openxmlformats.org/officeDocument/2006/relationships/image" Target="media/image34.png" /><Relationship Id="rId42" Type="http://schemas.openxmlformats.org/officeDocument/2006/relationships/image" Target="media/image35.png" /><Relationship Id="rId43" Type="http://schemas.openxmlformats.org/officeDocument/2006/relationships/image" Target="media/image36.png" /><Relationship Id="rId44" Type="http://schemas.openxmlformats.org/officeDocument/2006/relationships/image" Target="media/image37.png" /><Relationship Id="rId45" Type="http://schemas.openxmlformats.org/officeDocument/2006/relationships/hyperlink" Target="https://t.me/math_marah" TargetMode="External" /><Relationship Id="rId46" Type="http://schemas.openxmlformats.org/officeDocument/2006/relationships/hyperlink" Target="https://t.me/math_marah" TargetMode="External" /><Relationship Id="rId47" Type="http://schemas.openxmlformats.org/officeDocument/2006/relationships/image" Target="media/image38.jpeg" /><Relationship Id="rId48" Type="http://schemas.openxmlformats.org/officeDocument/2006/relationships/image" Target="media/image39.jpeg" /><Relationship Id="rId49" Type="http://schemas.openxmlformats.org/officeDocument/2006/relationships/image" Target="media/image40.jpeg" /><Relationship Id="rId5" Type="http://schemas.openxmlformats.org/officeDocument/2006/relationships/image" Target="media/image2.png" /><Relationship Id="rId50" Type="http://schemas.openxmlformats.org/officeDocument/2006/relationships/image" Target="media/image41.jpeg" /><Relationship Id="rId51" Type="http://schemas.openxmlformats.org/officeDocument/2006/relationships/image" Target="media/image42.jpeg" /><Relationship Id="rId52" Type="http://schemas.openxmlformats.org/officeDocument/2006/relationships/image" Target="media/image43.jpeg" /><Relationship Id="rId53" Type="http://schemas.openxmlformats.org/officeDocument/2006/relationships/image" Target="media/image44.jpeg" /><Relationship Id="rId54" Type="http://schemas.openxmlformats.org/officeDocument/2006/relationships/hyperlink" Target="https://t.me/math_marah" TargetMode="External" /><Relationship Id="rId55" Type="http://schemas.openxmlformats.org/officeDocument/2006/relationships/hyperlink" Target="https://t.me/math_marah" TargetMode="External" /><Relationship Id="rId56" Type="http://schemas.openxmlformats.org/officeDocument/2006/relationships/image" Target="media/image45.png" /><Relationship Id="rId57" Type="http://schemas.openxmlformats.org/officeDocument/2006/relationships/hyperlink" Target="https://t.me/math_marah" TargetMode="External" /><Relationship Id="rId58" Type="http://schemas.openxmlformats.org/officeDocument/2006/relationships/hyperlink" Target="https://t.me/math_marah" TargetMode="External" /><Relationship Id="rId59" Type="http://schemas.openxmlformats.org/officeDocument/2006/relationships/image" Target="media/image46.png" /><Relationship Id="rId6" Type="http://schemas.openxmlformats.org/officeDocument/2006/relationships/image" Target="media/image3.svg" /><Relationship Id="rId60" Type="http://schemas.openxmlformats.org/officeDocument/2006/relationships/hyperlink" Target="https://t.me/math_marah" TargetMode="External" /><Relationship Id="rId61" Type="http://schemas.openxmlformats.org/officeDocument/2006/relationships/hyperlink" Target="https://t.me/math_marah" TargetMode="External" /><Relationship Id="rId62" Type="http://schemas.openxmlformats.org/officeDocument/2006/relationships/image" Target="media/image47.png" /><Relationship Id="rId63" Type="http://schemas.openxmlformats.org/officeDocument/2006/relationships/hyperlink" Target="https://t.me/math_marah" TargetMode="External" /><Relationship Id="rId64" Type="http://schemas.openxmlformats.org/officeDocument/2006/relationships/hyperlink" Target="https://t.me/math_marah" TargetMode="External" /><Relationship Id="rId65" Type="http://schemas.openxmlformats.org/officeDocument/2006/relationships/header" Target="header1.xml" /><Relationship Id="rId66" Type="http://schemas.openxmlformats.org/officeDocument/2006/relationships/header" Target="header2.xml" /><Relationship Id="rId67" Type="http://schemas.openxmlformats.org/officeDocument/2006/relationships/footer" Target="footer3.xml" /><Relationship Id="rId68" Type="http://schemas.openxmlformats.org/officeDocument/2006/relationships/footer" Target="footer4.xml" /><Relationship Id="rId69" Type="http://schemas.openxmlformats.org/officeDocument/2006/relationships/header" Target="header3.xml" /><Relationship Id="rId7" Type="http://schemas.openxmlformats.org/officeDocument/2006/relationships/image" Target="media/image4.png" /><Relationship Id="rId70" Type="http://schemas.openxmlformats.org/officeDocument/2006/relationships/footer" Target="footer5.xml" /><Relationship Id="rId71" Type="http://schemas.openxmlformats.org/officeDocument/2006/relationships/hyperlink" Target="https://t.me/math_marah" TargetMode="External" /><Relationship Id="rId72" Type="http://schemas.openxmlformats.org/officeDocument/2006/relationships/hyperlink" Target="https://t.me/math_marah" TargetMode="External" /><Relationship Id="rId73" Type="http://schemas.openxmlformats.org/officeDocument/2006/relationships/image" Target="media/image48.png" /><Relationship Id="rId74" Type="http://schemas.openxmlformats.org/officeDocument/2006/relationships/image" Target="media/image49.png" /><Relationship Id="rId75" Type="http://schemas.openxmlformats.org/officeDocument/2006/relationships/image" Target="media/image50.png" /><Relationship Id="rId76" Type="http://schemas.openxmlformats.org/officeDocument/2006/relationships/image" Target="media/image51.png" /><Relationship Id="rId77" Type="http://schemas.openxmlformats.org/officeDocument/2006/relationships/image" Target="media/image52.png" /><Relationship Id="rId78" Type="http://schemas.openxmlformats.org/officeDocument/2006/relationships/image" Target="media/image53.png" /><Relationship Id="rId79" Type="http://schemas.openxmlformats.org/officeDocument/2006/relationships/image" Target="media/image54.png" /><Relationship Id="rId8" Type="http://schemas.openxmlformats.org/officeDocument/2006/relationships/image" Target="media/image5.png" /><Relationship Id="rId80" Type="http://schemas.openxmlformats.org/officeDocument/2006/relationships/hyperlink" Target="https://t.me/math_marah" TargetMode="External" /><Relationship Id="rId81" Type="http://schemas.openxmlformats.org/officeDocument/2006/relationships/hyperlink" Target="https://t.me/math_marah" TargetMode="External" /><Relationship Id="rId82" Type="http://schemas.openxmlformats.org/officeDocument/2006/relationships/image" Target="media/image55.png" /><Relationship Id="rId83" Type="http://schemas.openxmlformats.org/officeDocument/2006/relationships/image" Target="media/image56.png" /><Relationship Id="rId84" Type="http://schemas.openxmlformats.org/officeDocument/2006/relationships/image" Target="media/image57.png" /><Relationship Id="rId85" Type="http://schemas.openxmlformats.org/officeDocument/2006/relationships/image" Target="media/image58.png" /><Relationship Id="rId86" Type="http://schemas.openxmlformats.org/officeDocument/2006/relationships/image" Target="media/image59.png" /><Relationship Id="rId87" Type="http://schemas.openxmlformats.org/officeDocument/2006/relationships/hyperlink" Target="https://t.me/math_marah" TargetMode="External" /><Relationship Id="rId88" Type="http://schemas.openxmlformats.org/officeDocument/2006/relationships/hyperlink" Target="https://t.me/math_marah" TargetMode="External" /><Relationship Id="rId89" Type="http://schemas.openxmlformats.org/officeDocument/2006/relationships/image" Target="media/image60.png" /><Relationship Id="rId9" Type="http://schemas.openxmlformats.org/officeDocument/2006/relationships/image" Target="media/image6.png" /><Relationship Id="rId90" Type="http://schemas.openxmlformats.org/officeDocument/2006/relationships/image" Target="media/image61.png" /><Relationship Id="rId91" Type="http://schemas.openxmlformats.org/officeDocument/2006/relationships/image" Target="media/image62.png" /><Relationship Id="rId92" Type="http://schemas.openxmlformats.org/officeDocument/2006/relationships/image" Target="media/image63.png" /><Relationship Id="rId93" Type="http://schemas.openxmlformats.org/officeDocument/2006/relationships/image" Target="media/image64.png" /><Relationship Id="rId94" Type="http://schemas.openxmlformats.org/officeDocument/2006/relationships/image" Target="media/image65.png" /><Relationship Id="rId95" Type="http://schemas.openxmlformats.org/officeDocument/2006/relationships/image" Target="media/image66.png" /><Relationship Id="rId96" Type="http://schemas.openxmlformats.org/officeDocument/2006/relationships/image" Target="media/image67.png" /><Relationship Id="rId97" Type="http://schemas.openxmlformats.org/officeDocument/2006/relationships/hyperlink" Target="https://t.me/math_marah" TargetMode="External" /><Relationship Id="rId98" Type="http://schemas.openxmlformats.org/officeDocument/2006/relationships/hyperlink" Target="https://t.me/math_marah" TargetMode="External" /><Relationship Id="rId99" Type="http://schemas.openxmlformats.org/officeDocument/2006/relationships/hyperlink" Target="https://t.me/math_marah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عواطف بنت هادي القحطاني</dc:creator>
  <cp:lastModifiedBy>فاطمه بنت عطيه</cp:lastModifiedBy>
  <cp:revision>2</cp:revision>
  <dcterms:created xsi:type="dcterms:W3CDTF">2026-05-18T08:43:00Z</dcterms:created>
  <dcterms:modified xsi:type="dcterms:W3CDTF">2026-05-18T08:43:00Z</dcterms:modified>
</cp:coreProperties>
</file>