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2.tif" ContentType="image/tiff"/>
  <Override PartName="/word/media/image14.tif" ContentType="image/tiff"/>
  <Override PartName="/word/media/image16.tif" ContentType="image/tiff"/>
  <Override PartName="/word/media/image18.tif" ContentType="image/tiff"/>
  <Override PartName="/word/media/image21.tif" ContentType="image/tiff"/>
  <Override PartName="/word/media/image23.tif" ContentType="image/tiff"/>
  <Override PartName="/word/media/image25.tif" ContentType="image/tiff"/>
  <Override PartName="/word/media/image27.tif" ContentType="image/tiff"/>
  <Override PartName="/word/media/image29.tif" ContentType="image/tiff"/>
  <Override PartName="/word/media/image31.tif" ContentType="image/tiff"/>
  <Override PartName="/word/media/image33.tif" ContentType="image/tiff"/>
  <Override PartName="/word/media/image36.tif" ContentType="image/tiff"/>
  <Override PartName="/word/media/image41.svg" ContentType="image/svg+xml"/>
  <Override PartName="/word/media/image57.tif" ContentType="image/tiff"/>
  <Override PartName="/word/media/image59.tif" ContentType="image/tiff"/>
  <Override PartName="/word/media/image62.tif" ContentType="image/tiff"/>
  <Override PartName="/word/media/image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5.0 -->
  <w:body>
    <w:tbl>
      <w:tblPr>
        <w:tblStyle w:val="TableGrid"/>
        <w:bidiVisual/>
        <w:tblW w:w="10435" w:type="dxa"/>
        <w:tblInd w:w="163" w:type="dxa"/>
        <w:tblLook w:val="04A0"/>
      </w:tblPr>
      <w:tblGrid>
        <w:gridCol w:w="3425"/>
        <w:gridCol w:w="3434"/>
        <w:gridCol w:w="3576"/>
      </w:tblGrid>
      <w:tr w14:paraId="78D05B2F" w14:textId="77777777" w:rsidTr="007E31D8">
        <w:tblPrEx>
          <w:tblW w:w="10435" w:type="dxa"/>
          <w:tblInd w:w="163" w:type="dxa"/>
          <w:tblLook w:val="04A0"/>
        </w:tblPrEx>
        <w:trPr>
          <w:trHeight w:val="280"/>
        </w:trPr>
        <w:tc>
          <w:tcPr>
            <w:tcW w:w="3425" w:type="dxa"/>
            <w:vAlign w:val="center"/>
          </w:tcPr>
          <w:p w:rsidR="00BE38B6" w:rsidRPr="003075FB" w:rsidP="00835FF7" w14:paraId="79326BF5" w14:textId="77777777">
            <w:pPr>
              <w:pStyle w:val="Subtitle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3075FB">
              <w:rPr>
                <w:rFonts w:asciiTheme="majorBidi" w:hAnsiTheme="majorBidi" w:cstheme="majorBidi"/>
                <w:sz w:val="24"/>
                <w:szCs w:val="24"/>
                <w:rtl/>
              </w:rPr>
              <w:t>المملكـة العـربية السعـودية</w:t>
            </w:r>
          </w:p>
        </w:tc>
        <w:tc>
          <w:tcPr>
            <w:tcW w:w="3434" w:type="dxa"/>
            <w:vMerge w:val="restart"/>
          </w:tcPr>
          <w:p w:rsidR="00BE38B6" w:rsidRPr="003075FB" w:rsidP="00BE38B6" w14:paraId="1E648E31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29845</wp:posOffset>
                  </wp:positionV>
                  <wp:extent cx="822960" cy="678180"/>
                  <wp:effectExtent l="0" t="0" r="0" b="7620"/>
                  <wp:wrapThrough wrapText="bothSides">
                    <wp:wrapPolygon>
                      <wp:start x="0" y="0"/>
                      <wp:lineTo x="0" y="21236"/>
                      <wp:lineTo x="21000" y="21236"/>
                      <wp:lineTo x="21000" y="0"/>
                      <wp:lineTo x="0" y="0"/>
                    </wp:wrapPolygon>
                  </wp:wrapThrough>
                  <wp:docPr id="281544528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44528" name="صورة 281544528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75FB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53340</wp:posOffset>
                  </wp:positionV>
                  <wp:extent cx="1167765" cy="594360"/>
                  <wp:effectExtent l="0" t="0" r="0" b="0"/>
                  <wp:wrapThrough wrapText="bothSides">
                    <wp:wrapPolygon>
                      <wp:start x="2467" y="0"/>
                      <wp:lineTo x="2467" y="18000"/>
                      <wp:lineTo x="3171" y="18692"/>
                      <wp:lineTo x="7400" y="20077"/>
                      <wp:lineTo x="9162" y="20077"/>
                      <wp:lineTo x="16914" y="18692"/>
                      <wp:lineTo x="18675" y="17308"/>
                      <wp:lineTo x="17971" y="0"/>
                      <wp:lineTo x="2467" y="0"/>
                    </wp:wrapPolygon>
                  </wp:wrapThrough>
                  <wp:docPr id="7" name="صورة 7" descr="ÙØªÙØ¬Ø© Ø¨Ø­Ø« Ø§ÙØµÙØ± Ø¹Ù Ø´Ø¹Ø§Ø± ÙØ²Ø§Ø±Ø© Ø§ÙØªØ¹ÙÙÙ Ø®ÙÙÙØ© Ø´ÙØ§Ù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ÙØªÙØ¬Ø© Ø¨Ø­Ø« Ø§ÙØµÙØ± Ø¹Ù Ø´Ø¹Ø§Ø± ÙØ²Ø§Ø±Ø© Ø§ÙØªØ¹ÙÙÙ Ø®ÙÙÙØ© Ø´ÙØ§Ù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14" b="21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65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5" w:type="dxa"/>
            <w:vAlign w:val="center"/>
          </w:tcPr>
          <w:p w:rsidR="00BE38B6" w:rsidRPr="003075FB" w:rsidP="00835FF7" w14:paraId="12AFAEC4" w14:textId="77777777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075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المادة: </w:t>
            </w:r>
            <w:r w:rsidR="00991D4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3075F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رياضيات</w:t>
            </w:r>
          </w:p>
        </w:tc>
      </w:tr>
      <w:tr w14:paraId="1FD6BCBC" w14:textId="77777777" w:rsidTr="007E31D8">
        <w:tblPrEx>
          <w:tblW w:w="10435" w:type="dxa"/>
          <w:tblInd w:w="163" w:type="dxa"/>
          <w:tblLook w:val="04A0"/>
        </w:tblPrEx>
        <w:trPr>
          <w:trHeight w:val="272"/>
        </w:trPr>
        <w:tc>
          <w:tcPr>
            <w:tcW w:w="3425" w:type="dxa"/>
            <w:vAlign w:val="center"/>
          </w:tcPr>
          <w:p w:rsidR="00BE38B6" w:rsidRPr="003075FB" w:rsidP="00835FF7" w14:paraId="6C470CF0" w14:textId="77777777">
            <w:pPr>
              <w:pStyle w:val="Subtitle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3075FB">
              <w:rPr>
                <w:rFonts w:asciiTheme="majorBidi" w:hAnsiTheme="majorBidi" w:cstheme="majorBidi"/>
                <w:sz w:val="24"/>
                <w:szCs w:val="24"/>
                <w:rtl/>
              </w:rPr>
              <w:t>وزارة  التعليم</w:t>
            </w:r>
          </w:p>
        </w:tc>
        <w:tc>
          <w:tcPr>
            <w:tcW w:w="3434" w:type="dxa"/>
            <w:vMerge/>
          </w:tcPr>
          <w:p w:rsidR="00BE38B6" w:rsidRPr="003075FB" w:rsidP="00BE38B6" w14:paraId="7CC83E8E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5" w:type="dxa"/>
            <w:vAlign w:val="center"/>
          </w:tcPr>
          <w:p w:rsidR="00BE38B6" w:rsidRPr="003075FB" w:rsidP="008D36A0" w14:paraId="2914D907" w14:textId="77777777">
            <w:pPr>
              <w:pStyle w:val="Subtitle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3075F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الصف :</w:t>
            </w:r>
            <w:r w:rsidR="008D36A0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      </w:t>
            </w:r>
            <w:r w:rsidR="00356E7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ثالث</w:t>
            </w:r>
            <w:r w:rsidR="008D36A0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    </w:t>
            </w:r>
            <w:r w:rsidRPr="003075F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الابتدائي</w:t>
            </w:r>
          </w:p>
        </w:tc>
      </w:tr>
      <w:tr w14:paraId="4896DC59" w14:textId="77777777" w:rsidTr="007E31D8">
        <w:tblPrEx>
          <w:tblW w:w="10435" w:type="dxa"/>
          <w:tblInd w:w="163" w:type="dxa"/>
          <w:tblLook w:val="04A0"/>
        </w:tblPrEx>
        <w:trPr>
          <w:trHeight w:val="260"/>
        </w:trPr>
        <w:tc>
          <w:tcPr>
            <w:tcW w:w="3425" w:type="dxa"/>
            <w:vAlign w:val="center"/>
          </w:tcPr>
          <w:p w:rsidR="00BE38B6" w:rsidRPr="003075FB" w:rsidP="00835FF7" w14:paraId="0C132DF3" w14:textId="77777777">
            <w:pPr>
              <w:pStyle w:val="Subtitle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3075F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الإدارة العامة للتعليم </w:t>
            </w:r>
            <w:r w:rsidR="00356E71">
              <w:rPr>
                <w:rFonts w:asciiTheme="majorBidi" w:hAnsiTheme="majorBidi" w:cstheme="majorBidi" w:hint="cs"/>
                <w:sz w:val="24"/>
                <w:szCs w:val="24"/>
                <w:rtl/>
              </w:rPr>
              <w:t>...........</w:t>
            </w:r>
          </w:p>
        </w:tc>
        <w:tc>
          <w:tcPr>
            <w:tcW w:w="3434" w:type="dxa"/>
            <w:vMerge/>
          </w:tcPr>
          <w:p w:rsidR="00BE38B6" w:rsidRPr="003075FB" w:rsidP="00BE38B6" w14:paraId="56D678DA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5" w:type="dxa"/>
            <w:vAlign w:val="center"/>
          </w:tcPr>
          <w:p w:rsidR="00BE38B6" w:rsidRPr="003075FB" w:rsidP="003075FB" w14:paraId="7CE71829" w14:textId="77777777">
            <w:pPr>
              <w:pStyle w:val="Subtitle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3075F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الزمن:</w:t>
            </w:r>
            <w:r w:rsidRPr="003075FB" w:rsidR="00835FF7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00403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 </w:t>
            </w:r>
            <w:r w:rsidR="003075FB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ساعتان</w:t>
            </w:r>
          </w:p>
        </w:tc>
      </w:tr>
      <w:tr w14:paraId="5F17C59F" w14:textId="77777777" w:rsidTr="00776237">
        <w:tblPrEx>
          <w:tblW w:w="10435" w:type="dxa"/>
          <w:tblInd w:w="163" w:type="dxa"/>
          <w:tblLook w:val="04A0"/>
        </w:tblPrEx>
        <w:trPr>
          <w:trHeight w:val="142"/>
        </w:trPr>
        <w:tc>
          <w:tcPr>
            <w:tcW w:w="3425" w:type="dxa"/>
            <w:shd w:val="clear" w:color="auto" w:fill="FFFFFF" w:themeFill="background1"/>
            <w:vAlign w:val="center"/>
          </w:tcPr>
          <w:p w:rsidR="00BE38B6" w:rsidRPr="003075FB" w:rsidP="008D36A0" w14:paraId="5E901B1F" w14:textId="77777777">
            <w:pPr>
              <w:pStyle w:val="Subtitle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3075F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مدرسة </w:t>
            </w:r>
            <w:r w:rsidR="00356E7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..................</w:t>
            </w:r>
          </w:p>
        </w:tc>
        <w:tc>
          <w:tcPr>
            <w:tcW w:w="3434" w:type="dxa"/>
            <w:vMerge/>
          </w:tcPr>
          <w:p w:rsidR="00BE38B6" w:rsidRPr="003075FB" w:rsidP="00BE38B6" w14:paraId="596D5777" w14:textId="77777777">
            <w:pPr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5" w:type="dxa"/>
            <w:vAlign w:val="center"/>
          </w:tcPr>
          <w:p w:rsidR="00BE38B6" w:rsidRPr="003075FB" w:rsidP="00000403" w14:paraId="52C15CF3" w14:textId="77777777">
            <w:pPr>
              <w:pStyle w:val="Subtitle"/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3075F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>عدد ال</w:t>
            </w:r>
            <w:r w:rsidRPr="003075FB" w:rsidR="00D9662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أ</w:t>
            </w:r>
            <w:r w:rsidRPr="003075F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وراق : </w:t>
            </w:r>
            <w:r w:rsidR="00000403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3</w:t>
            </w:r>
          </w:p>
        </w:tc>
      </w:tr>
      <w:tr w14:paraId="19C6B10D" w14:textId="77777777" w:rsidTr="007E31D8">
        <w:tblPrEx>
          <w:tblW w:w="10435" w:type="dxa"/>
          <w:tblInd w:w="163" w:type="dxa"/>
          <w:tblLook w:val="04A0"/>
        </w:tblPrEx>
        <w:trPr>
          <w:trHeight w:val="414"/>
        </w:trPr>
        <w:tc>
          <w:tcPr>
            <w:tcW w:w="10435" w:type="dxa"/>
            <w:gridSpan w:val="3"/>
            <w:vAlign w:val="center"/>
          </w:tcPr>
          <w:p w:rsidR="00BE38B6" w:rsidRPr="001137E5" w:rsidP="00991D40" w14:paraId="2E053B75" w14:textId="21E166AE">
            <w:pPr>
              <w:pStyle w:val="Subtitle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r w:rsidRPr="001137E5">
              <w:rPr>
                <w:rFonts w:ascii="Sakkal Majalla" w:hAnsi="Sakkal Majalla" w:cs="Sakkal Majalla"/>
                <w:sz w:val="32"/>
                <w:rtl/>
              </w:rPr>
              <w:t>اختبار</w:t>
            </w:r>
            <w:r w:rsidRPr="001137E5" w:rsidR="00D9662C">
              <w:rPr>
                <w:rFonts w:ascii="Sakkal Majalla" w:hAnsi="Sakkal Majalla" w:cs="Sakkal Majalla"/>
                <w:sz w:val="32"/>
                <w:rtl/>
              </w:rPr>
              <w:t xml:space="preserve"> </w:t>
            </w:r>
            <w:r w:rsidR="00547964">
              <w:rPr>
                <w:rFonts w:ascii="Sakkal Majalla" w:hAnsi="Sakkal Majalla" w:cs="Sakkal Majalla" w:hint="cs"/>
                <w:sz w:val="32"/>
                <w:rtl/>
              </w:rPr>
              <w:t xml:space="preserve"> الدور الأول</w:t>
            </w:r>
            <w:r w:rsidR="00B92BE9">
              <w:rPr>
                <w:rFonts w:ascii="Sakkal Majalla" w:hAnsi="Sakkal Majalla" w:cs="Sakkal Majalla" w:hint="cs"/>
                <w:sz w:val="32"/>
                <w:rtl/>
              </w:rPr>
              <w:t>-</w:t>
            </w:r>
            <w:r w:rsidR="00547964">
              <w:rPr>
                <w:rFonts w:ascii="Sakkal Majalla" w:hAnsi="Sakkal Majalla" w:cs="Sakkal Majalla" w:hint="cs"/>
                <w:sz w:val="32"/>
                <w:rtl/>
              </w:rPr>
              <w:t xml:space="preserve"> </w:t>
            </w:r>
            <w:r w:rsidR="00B92BE9">
              <w:rPr>
                <w:rFonts w:ascii="Sakkal Majalla" w:hAnsi="Sakkal Majalla" w:cs="Sakkal Majalla" w:hint="cs"/>
                <w:sz w:val="32"/>
                <w:rtl/>
              </w:rPr>
              <w:t>الفصل الدراسي الثاني</w:t>
            </w:r>
            <w:r w:rsidRPr="001137E5">
              <w:rPr>
                <w:rFonts w:ascii="Sakkal Majalla" w:hAnsi="Sakkal Majalla" w:cs="Sakkal Majalla"/>
                <w:sz w:val="32"/>
                <w:rtl/>
              </w:rPr>
              <w:t xml:space="preserve"> </w:t>
            </w:r>
            <w:r w:rsidR="00547964">
              <w:rPr>
                <w:rFonts w:ascii="Sakkal Majalla" w:hAnsi="Sakkal Majalla" w:cs="Sakkal Majalla" w:hint="cs"/>
                <w:sz w:val="32"/>
                <w:rtl/>
              </w:rPr>
              <w:t xml:space="preserve">للعام </w:t>
            </w:r>
            <w:r w:rsidRPr="001137E5">
              <w:rPr>
                <w:rFonts w:ascii="Sakkal Majalla" w:hAnsi="Sakkal Majalla" w:cs="Sakkal Majalla"/>
                <w:sz w:val="32"/>
                <w:rtl/>
              </w:rPr>
              <w:t xml:space="preserve"> الدراسي </w:t>
            </w:r>
            <w:r w:rsidR="00356E71">
              <w:rPr>
                <w:rFonts w:ascii="Sakkal Majalla" w:hAnsi="Sakkal Majalla" w:cs="Sakkal Majalla" w:hint="cs"/>
                <w:sz w:val="32"/>
                <w:rtl/>
              </w:rPr>
              <w:t>1447</w:t>
            </w:r>
            <w:r w:rsidRPr="001137E5">
              <w:rPr>
                <w:rFonts w:ascii="Sakkal Majalla" w:hAnsi="Sakkal Majalla" w:cs="Sakkal Majalla"/>
                <w:sz w:val="32"/>
                <w:rtl/>
              </w:rPr>
              <w:t>/144</w:t>
            </w:r>
            <w:r w:rsidR="00356E71">
              <w:rPr>
                <w:rFonts w:ascii="Sakkal Majalla" w:hAnsi="Sakkal Majalla" w:cs="Sakkal Majalla" w:hint="cs"/>
                <w:sz w:val="32"/>
                <w:rtl/>
              </w:rPr>
              <w:t>8</w:t>
            </w:r>
            <w:r w:rsidRPr="001137E5">
              <w:rPr>
                <w:rFonts w:ascii="Sakkal Majalla" w:hAnsi="Sakkal Majalla" w:cs="Sakkal Majalla"/>
                <w:sz w:val="32"/>
                <w:rtl/>
              </w:rPr>
              <w:t>هـ</w:t>
            </w:r>
          </w:p>
        </w:tc>
      </w:tr>
    </w:tbl>
    <w:p w:rsidR="00422A5B" w:rsidP="00422A5B" w14:paraId="76830661" w14:textId="77777777">
      <w:pPr>
        <w:rPr>
          <w:rFonts w:ascii="Traditional Arabic" w:hAnsi="Traditional Arabic" w:cs="Traditional Arabic"/>
          <w:b/>
          <w:bCs/>
          <w:sz w:val="2"/>
          <w:szCs w:val="2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</w:t>
      </w:r>
    </w:p>
    <w:tbl>
      <w:tblPr>
        <w:tblStyle w:val="TableGrid"/>
        <w:bidiVisual/>
        <w:tblW w:w="10481" w:type="dxa"/>
        <w:tblInd w:w="47" w:type="dxa"/>
        <w:tblLook w:val="04A0"/>
      </w:tblPr>
      <w:tblGrid>
        <w:gridCol w:w="1335"/>
        <w:gridCol w:w="2977"/>
        <w:gridCol w:w="989"/>
        <w:gridCol w:w="1778"/>
        <w:gridCol w:w="1875"/>
        <w:gridCol w:w="1527"/>
      </w:tblGrid>
      <w:tr w14:paraId="60B44FCA" w14:textId="77777777" w:rsidTr="009C2FDA">
        <w:tblPrEx>
          <w:tblW w:w="10481" w:type="dxa"/>
          <w:tblInd w:w="47" w:type="dxa"/>
          <w:tblLook w:val="04A0"/>
        </w:tblPrEx>
        <w:trPr>
          <w:trHeight w:val="170"/>
        </w:trPr>
        <w:tc>
          <w:tcPr>
            <w:tcW w:w="1335" w:type="dxa"/>
            <w:vMerge w:val="restart"/>
            <w:vAlign w:val="center"/>
          </w:tcPr>
          <w:p w:rsidR="00C415A2" w:rsidRPr="003075FB" w:rsidP="00CC2A56" w14:paraId="1B989C18" w14:textId="77777777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075F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اسم الطالب</w:t>
            </w:r>
            <w:r w:rsidR="00356E71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/ة</w:t>
            </w:r>
          </w:p>
        </w:tc>
        <w:tc>
          <w:tcPr>
            <w:tcW w:w="2977" w:type="dxa"/>
            <w:vMerge w:val="restart"/>
            <w:vAlign w:val="center"/>
          </w:tcPr>
          <w:p w:rsidR="00C415A2" w:rsidRPr="003075FB" w:rsidP="00CC2A56" w14:paraId="48A90B14" w14:textId="77777777">
            <w:pPr>
              <w:ind w:left="0" w:firstLine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 w:rsidRPr="003075FB">
              <w:rPr>
                <w:rFonts w:ascii="Traditional Arabic" w:hAnsi="Traditional Arabic" w:cs="Traditional Arabic"/>
                <w:b/>
                <w:bCs/>
                <w:color w:val="A6A6A6" w:themeColor="background1" w:themeShade="A6"/>
                <w:sz w:val="24"/>
                <w:szCs w:val="24"/>
                <w:rtl/>
              </w:rPr>
              <w:t>.......................................</w:t>
            </w:r>
          </w:p>
        </w:tc>
        <w:tc>
          <w:tcPr>
            <w:tcW w:w="989" w:type="dxa"/>
            <w:vMerge w:val="restart"/>
            <w:vAlign w:val="center"/>
          </w:tcPr>
          <w:p w:rsidR="00C415A2" w:rsidRPr="003075FB" w:rsidP="00CC2A56" w14:paraId="181AC740" w14:textId="77777777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075FB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1778" w:type="dxa"/>
            <w:vMerge w:val="restart"/>
            <w:vAlign w:val="center"/>
          </w:tcPr>
          <w:p w:rsidR="00C415A2" w:rsidRPr="003075FB" w:rsidP="00CC2A56" w14:paraId="565A9294" w14:textId="77777777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075FB">
              <w:rPr>
                <w:rFonts w:ascii="Traditional Arabic" w:hAnsi="Traditional Arabic" w:cs="Traditional Arabic"/>
                <w:b/>
                <w:bCs/>
                <w:color w:val="A6A6A6" w:themeColor="background1" w:themeShade="A6"/>
                <w:sz w:val="24"/>
                <w:szCs w:val="24"/>
                <w:rtl/>
              </w:rPr>
              <w:t>...........</w:t>
            </w:r>
            <w:r w:rsidRPr="003F2BE4" w:rsidR="005434EA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75" w:type="dxa"/>
            <w:vMerge w:val="restart"/>
            <w:tcBorders>
              <w:right w:val="thinThickLargeGap" w:sz="24" w:space="0" w:color="auto"/>
            </w:tcBorders>
            <w:vAlign w:val="center"/>
          </w:tcPr>
          <w:p w:rsidR="00C415A2" w:rsidRPr="003075FB" w:rsidP="00CC2A56" w14:paraId="6BB617AC" w14:textId="77777777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27" w:type="dxa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vAlign w:val="center"/>
          </w:tcPr>
          <w:p w:rsidR="00C415A2" w:rsidRPr="003075FB" w:rsidP="00CC2A56" w14:paraId="43B70E81" w14:textId="77777777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14:paraId="76397BB8" w14:textId="77777777" w:rsidTr="009C2FDA">
        <w:tblPrEx>
          <w:tblW w:w="10481" w:type="dxa"/>
          <w:tblInd w:w="47" w:type="dxa"/>
          <w:tblLook w:val="04A0"/>
        </w:tblPrEx>
        <w:trPr>
          <w:trHeight w:val="130"/>
        </w:trPr>
        <w:tc>
          <w:tcPr>
            <w:tcW w:w="1335" w:type="dxa"/>
            <w:vMerge/>
            <w:vAlign w:val="center"/>
          </w:tcPr>
          <w:p w:rsidR="00C415A2" w:rsidRPr="003075FB" w:rsidP="00CC2A56" w14:paraId="0065EBED" w14:textId="77777777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vMerge/>
            <w:vAlign w:val="center"/>
          </w:tcPr>
          <w:p w:rsidR="00C415A2" w:rsidRPr="003075FB" w:rsidP="00CC2A56" w14:paraId="61189A05" w14:textId="77777777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9" w:type="dxa"/>
            <w:vMerge/>
            <w:vAlign w:val="center"/>
          </w:tcPr>
          <w:p w:rsidR="00C415A2" w:rsidRPr="003075FB" w:rsidP="00CC2A56" w14:paraId="07D99121" w14:textId="77777777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78" w:type="dxa"/>
            <w:vMerge/>
            <w:vAlign w:val="center"/>
          </w:tcPr>
          <w:p w:rsidR="00C415A2" w:rsidRPr="003075FB" w:rsidP="00CC2A56" w14:paraId="40A162A6" w14:textId="77777777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75" w:type="dxa"/>
            <w:vMerge/>
            <w:tcBorders>
              <w:right w:val="thinThickLargeGap" w:sz="24" w:space="0" w:color="auto"/>
            </w:tcBorders>
            <w:vAlign w:val="center"/>
          </w:tcPr>
          <w:p w:rsidR="00C415A2" w:rsidRPr="003075FB" w:rsidP="00CC2A56" w14:paraId="0A5254F9" w14:textId="77777777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27" w:type="dxa"/>
            <w:tcBorders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415A2" w:rsidRPr="003075FB" w:rsidP="00CC2A56" w14:paraId="13927FB2" w14:textId="6171CC5D">
            <w:pPr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DE37F6" w:rsidP="00422A5B" w14:paraId="164C3A8E" w14:textId="718C8348">
      <w:pPr>
        <w:rPr>
          <w:rFonts w:ascii="Traditional Arabic" w:hAnsi="Traditional Arabic" w:cs="Traditional Arabic"/>
          <w:b/>
          <w:bCs/>
          <w:sz w:val="2"/>
          <w:szCs w:val="2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7791450</wp:posOffset>
            </wp:positionV>
            <wp:extent cx="1104900" cy="350334"/>
            <wp:effectExtent l="0" t="0" r="0" b="0"/>
            <wp:wrapNone/>
            <wp:docPr id="60731508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1508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50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bidiVisual/>
        <w:tblW w:w="10404" w:type="dxa"/>
        <w:jc w:val="center"/>
        <w:tblLayout w:type="fixed"/>
        <w:tblLook w:val="04A0"/>
      </w:tblPr>
      <w:tblGrid>
        <w:gridCol w:w="382"/>
        <w:gridCol w:w="530"/>
        <w:gridCol w:w="2127"/>
        <w:gridCol w:w="424"/>
        <w:gridCol w:w="1975"/>
        <w:gridCol w:w="426"/>
        <w:gridCol w:w="2055"/>
        <w:gridCol w:w="425"/>
        <w:gridCol w:w="2060"/>
      </w:tblGrid>
      <w:tr w14:paraId="13ECC71A" w14:textId="77777777" w:rsidTr="00603172">
        <w:tblPrEx>
          <w:tblW w:w="10404" w:type="dxa"/>
          <w:tblLayout w:type="fixed"/>
          <w:tblLook w:val="04A0"/>
        </w:tblPrEx>
        <w:trPr>
          <w:cantSplit/>
          <w:trHeight w:val="510"/>
        </w:trPr>
        <w:tc>
          <w:tcPr>
            <w:tcW w:w="10404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:rsidR="00661E85" w:rsidRPr="003F6483" w:rsidP="003075FB" w14:paraId="056F250B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0" w:name="_Hlk501103906"/>
            <w:r w:rsidRPr="003F6483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>السؤال الأول</w:t>
            </w:r>
            <w:r w:rsidRPr="003F648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: </w:t>
            </w:r>
            <w:r w:rsidRPr="003F6483" w:rsidR="00147B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/ </w:t>
            </w:r>
            <w:r w:rsidR="009C2FDA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اختر</w:t>
            </w:r>
            <w:r w:rsidRPr="003F6483" w:rsidR="0000040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3F648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الإجابة الصحيحة لكل مما يلي بوضع </w:t>
            </w:r>
            <w:r w:rsidRPr="003F6483" w:rsidR="003075F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دائرة حولها</w:t>
            </w:r>
            <w:r w:rsidRPr="003F6483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314C9ED7" w14:textId="77777777" w:rsidTr="00603172">
        <w:tblPrEx>
          <w:tblW w:w="10404" w:type="dxa"/>
          <w:tblLayout w:type="fixed"/>
          <w:tblLook w:val="04A0"/>
        </w:tblPrEx>
        <w:trPr>
          <w:cantSplit/>
          <w:trHeight w:val="464"/>
        </w:trPr>
        <w:tc>
          <w:tcPr>
            <w:tcW w:w="382" w:type="dxa"/>
            <w:vMerge w:val="restart"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7D9EFB72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22" w:type="dxa"/>
            <w:gridSpan w:val="8"/>
            <w:tcMar>
              <w:left w:w="28" w:type="dxa"/>
              <w:right w:w="28" w:type="dxa"/>
            </w:tcMar>
            <w:vAlign w:val="center"/>
          </w:tcPr>
          <w:p w:rsidR="00661E85" w:rsidRPr="002A4082" w:rsidP="00AB24D0" w14:paraId="57213DCC" w14:textId="665945CD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C249A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أَجِدُ نَاتِجَ القِسْمَةِ، ثُمَّ أَكْتُبُ حَقِيقَةَ الضَّرْبِ المُرْتَبِطَةَ مَعَهَا. ١٢ ÷ ٢ = </w:t>
            </w:r>
          </w:p>
        </w:tc>
      </w:tr>
      <w:tr w14:paraId="71380A97" w14:textId="77777777" w:rsidTr="001D3CCC">
        <w:tblPrEx>
          <w:tblW w:w="10404" w:type="dxa"/>
          <w:tblLayout w:type="fixed"/>
          <w:tblLook w:val="04A0"/>
        </w:tblPrEx>
        <w:trPr>
          <w:cantSplit/>
          <w:trHeight w:val="285"/>
        </w:trPr>
        <w:tc>
          <w:tcPr>
            <w:tcW w:w="382" w:type="dxa"/>
            <w:vMerge/>
            <w:shd w:val="clear" w:color="auto" w:fill="FFFFFF" w:themeFill="background1"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63766EE0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0" w:type="dxa"/>
            <w:vAlign w:val="center"/>
          </w:tcPr>
          <w:p w:rsidR="00661E85" w:rsidRPr="002A4082" w:rsidP="00AB24D0" w14:paraId="5188803C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أ</w:t>
            </w:r>
          </w:p>
        </w:tc>
        <w:tc>
          <w:tcPr>
            <w:tcW w:w="2127" w:type="dxa"/>
            <w:vAlign w:val="center"/>
          </w:tcPr>
          <w:p w:rsidR="00C249AB" w:rsidP="00C249AB" w14:paraId="6AAB3349" w14:textId="0F8E62E4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Pr="003659DF">
              <w:rPr>
                <w:rFonts w:hint="cs"/>
                <w:b/>
                <w:bCs/>
                <w:sz w:val="28"/>
                <w:szCs w:val="28"/>
                <w:rtl/>
              </w:rPr>
              <w:t>؛</w:t>
            </w:r>
          </w:p>
          <w:p w:rsidR="00661E85" w:rsidRPr="002A4082" w:rsidP="00C249AB" w14:paraId="7CAC571C" w14:textId="043BD80F">
            <w:pPr>
              <w:pStyle w:val="BodyText"/>
              <w:bidi/>
              <w:spacing w:before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59DF">
              <w:rPr>
                <w:b/>
                <w:bCs/>
                <w:sz w:val="28"/>
                <w:szCs w:val="28"/>
                <w:rtl/>
              </w:rPr>
              <w:t>٣</w:t>
            </w:r>
            <w:r w:rsidRPr="003659DF">
              <w:rPr>
                <w:b/>
                <w:bCs/>
                <w:sz w:val="28"/>
                <w:szCs w:val="28"/>
              </w:rPr>
              <w:t xml:space="preserve"> × </w:t>
            </w:r>
            <w:r w:rsidRPr="003659DF">
              <w:rPr>
                <w:b/>
                <w:bCs/>
                <w:sz w:val="28"/>
                <w:szCs w:val="28"/>
                <w:rtl/>
              </w:rPr>
              <w:t>٤</w:t>
            </w:r>
            <w:r w:rsidRPr="003659DF">
              <w:rPr>
                <w:rFonts w:cs="AL-Mohanad Bold" w:hint="cs"/>
                <w:b/>
                <w:bCs/>
                <w:sz w:val="28"/>
                <w:szCs w:val="28"/>
                <w:rtl/>
              </w:rPr>
              <w:t>=12</w:t>
            </w:r>
          </w:p>
        </w:tc>
        <w:tc>
          <w:tcPr>
            <w:tcW w:w="424" w:type="dxa"/>
            <w:vAlign w:val="center"/>
          </w:tcPr>
          <w:p w:rsidR="00661E85" w:rsidRPr="002A4082" w:rsidP="00AB24D0" w14:paraId="7A96BACA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75" w:type="dxa"/>
            <w:vAlign w:val="center"/>
          </w:tcPr>
          <w:p w:rsidR="00C249AB" w:rsidP="00C249AB" w14:paraId="4B97E50F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3659DF">
              <w:rPr>
                <w:b/>
                <w:bCs/>
                <w:sz w:val="28"/>
                <w:szCs w:val="28"/>
                <w:rtl/>
              </w:rPr>
              <w:t>٦</w:t>
            </w:r>
            <w:r w:rsidRPr="003659DF">
              <w:rPr>
                <w:rFonts w:hint="cs"/>
                <w:b/>
                <w:bCs/>
                <w:sz w:val="28"/>
                <w:szCs w:val="28"/>
                <w:rtl/>
              </w:rPr>
              <w:t>؛</w:t>
            </w:r>
          </w:p>
          <w:p w:rsidR="00661E85" w:rsidRPr="002A4082" w:rsidP="00C249AB" w14:paraId="0388CDB3" w14:textId="55C7CEBF">
            <w:pPr>
              <w:pStyle w:val="BodyText"/>
              <w:bidi/>
              <w:spacing w:before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3659DF">
              <w:rPr>
                <w:b/>
                <w:bCs/>
                <w:sz w:val="28"/>
                <w:szCs w:val="28"/>
              </w:rPr>
              <w:t xml:space="preserve"> ×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  <w:r w:rsidRPr="003659DF">
              <w:rPr>
                <w:rFonts w:cs="AL-Mohanad Bold" w:hint="cs"/>
                <w:b/>
                <w:bCs/>
                <w:sz w:val="28"/>
                <w:szCs w:val="28"/>
                <w:rtl/>
              </w:rPr>
              <w:t>=12</w:t>
            </w:r>
          </w:p>
        </w:tc>
        <w:tc>
          <w:tcPr>
            <w:tcW w:w="426" w:type="dxa"/>
            <w:vAlign w:val="center"/>
          </w:tcPr>
          <w:p w:rsidR="00661E85" w:rsidRPr="002A4082" w:rsidP="00AB24D0" w14:paraId="3247F850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55" w:type="dxa"/>
            <w:vAlign w:val="center"/>
          </w:tcPr>
          <w:p w:rsidR="00C249AB" w:rsidP="00C249AB" w14:paraId="613D1F96" w14:textId="77777777">
            <w:pPr>
              <w:rPr>
                <w:b/>
                <w:bCs/>
                <w:sz w:val="28"/>
                <w:szCs w:val="28"/>
                <w:rtl/>
              </w:rPr>
            </w:pPr>
            <w:r w:rsidRPr="003659DF">
              <w:rPr>
                <w:b/>
                <w:bCs/>
                <w:sz w:val="28"/>
                <w:szCs w:val="28"/>
                <w:rtl/>
              </w:rPr>
              <w:t>٦</w:t>
            </w:r>
            <w:r w:rsidRPr="003659DF">
              <w:rPr>
                <w:rFonts w:hint="cs"/>
                <w:b/>
                <w:bCs/>
                <w:sz w:val="28"/>
                <w:szCs w:val="28"/>
                <w:rtl/>
              </w:rPr>
              <w:t>؛</w:t>
            </w:r>
          </w:p>
          <w:p w:rsidR="00661E85" w:rsidRPr="002A4082" w:rsidP="00C249AB" w14:paraId="0E0DD5F4" w14:textId="3E4F89A1">
            <w:pPr>
              <w:pStyle w:val="BodyText"/>
              <w:bidi/>
              <w:spacing w:before="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3659DF">
              <w:rPr>
                <w:b/>
                <w:bCs/>
                <w:sz w:val="28"/>
                <w:szCs w:val="28"/>
              </w:rPr>
              <w:t xml:space="preserve"> ×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  <w:r w:rsidRPr="003659DF">
              <w:rPr>
                <w:rFonts w:cs="AL-Mohanad Bold" w:hint="cs"/>
                <w:b/>
                <w:bCs/>
                <w:sz w:val="28"/>
                <w:szCs w:val="28"/>
                <w:rtl/>
              </w:rPr>
              <w:t>=12</w:t>
            </w:r>
          </w:p>
        </w:tc>
        <w:tc>
          <w:tcPr>
            <w:tcW w:w="425" w:type="dxa"/>
            <w:vAlign w:val="center"/>
          </w:tcPr>
          <w:p w:rsidR="00661E85" w:rsidRPr="002A4082" w:rsidP="00AB24D0" w14:paraId="43D5B0A8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د</w:t>
            </w:r>
          </w:p>
        </w:tc>
        <w:tc>
          <w:tcPr>
            <w:tcW w:w="2060" w:type="dxa"/>
            <w:vAlign w:val="center"/>
          </w:tcPr>
          <w:p w:rsidR="00C249AB" w:rsidP="00C249AB" w14:paraId="50B485C1" w14:textId="6280224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3659DF">
              <w:rPr>
                <w:rFonts w:hint="cs"/>
                <w:b/>
                <w:bCs/>
                <w:sz w:val="28"/>
                <w:szCs w:val="28"/>
                <w:rtl/>
              </w:rPr>
              <w:t>؛</w:t>
            </w:r>
          </w:p>
          <w:p w:rsidR="00661E85" w:rsidRPr="002A4082" w:rsidP="00C249AB" w14:paraId="77E6EDA7" w14:textId="387C293C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659D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3659DF">
              <w:rPr>
                <w:b/>
                <w:bCs/>
                <w:sz w:val="28"/>
                <w:szCs w:val="28"/>
              </w:rPr>
              <w:t xml:space="preserve"> ×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  <w:r w:rsidRPr="003659DF">
              <w:rPr>
                <w:rFonts w:cs="AL-Mohanad Bold" w:hint="cs"/>
                <w:b/>
                <w:bCs/>
                <w:sz w:val="28"/>
                <w:szCs w:val="28"/>
                <w:rtl/>
              </w:rPr>
              <w:t>=12</w:t>
            </w:r>
          </w:p>
        </w:tc>
      </w:tr>
      <w:tr w14:paraId="63996321" w14:textId="77777777" w:rsidTr="00603172">
        <w:tblPrEx>
          <w:tblW w:w="10404" w:type="dxa"/>
          <w:tblLayout w:type="fixed"/>
          <w:tblLook w:val="04A0"/>
        </w:tblPrEx>
        <w:trPr>
          <w:cantSplit/>
          <w:trHeight w:val="510"/>
        </w:trPr>
        <w:tc>
          <w:tcPr>
            <w:tcW w:w="38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0DFB247E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22" w:type="dxa"/>
            <w:gridSpan w:val="8"/>
            <w:vAlign w:val="center"/>
          </w:tcPr>
          <w:p w:rsidR="00661E85" w:rsidRPr="002A4082" w:rsidP="00AB24D0" w14:paraId="76B39CF5" w14:textId="19EA308D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5144C1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5144C1">
              <w:rPr>
                <w:b/>
                <w:bCs/>
                <w:sz w:val="28"/>
                <w:szCs w:val="28"/>
                <w:rtl/>
              </w:rPr>
              <w:t>ناتج قسمة</w:t>
            </w:r>
            <w:r w:rsidRPr="005144C1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    :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5144C1">
              <w:rPr>
                <w:b/>
                <w:bCs/>
                <w:sz w:val="28"/>
                <w:szCs w:val="28"/>
                <w:rtl/>
              </w:rPr>
              <w:t xml:space="preserve"> ٣٥</w:t>
            </w:r>
            <w:r w:rsidRPr="005144C1">
              <w:rPr>
                <w:b/>
                <w:bCs/>
                <w:sz w:val="28"/>
                <w:szCs w:val="28"/>
              </w:rPr>
              <w:t xml:space="preserve"> ÷ </w:t>
            </w:r>
            <w:r w:rsidRPr="005144C1">
              <w:rPr>
                <w:rFonts w:hint="cs"/>
                <w:b/>
                <w:bCs/>
                <w:sz w:val="28"/>
                <w:szCs w:val="28"/>
                <w:rtl/>
              </w:rPr>
              <w:t>5 =</w:t>
            </w:r>
          </w:p>
        </w:tc>
      </w:tr>
      <w:tr w14:paraId="3AB48A85" w14:textId="77777777" w:rsidTr="001D3CCC">
        <w:tblPrEx>
          <w:tblW w:w="10404" w:type="dxa"/>
          <w:tblLayout w:type="fixed"/>
          <w:tblLook w:val="04A0"/>
        </w:tblPrEx>
        <w:trPr>
          <w:cantSplit/>
          <w:trHeight w:val="355"/>
        </w:trPr>
        <w:tc>
          <w:tcPr>
            <w:tcW w:w="382" w:type="dxa"/>
            <w:vMerge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0E7CDA35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0" w:type="dxa"/>
            <w:vAlign w:val="center"/>
          </w:tcPr>
          <w:p w:rsidR="00661E85" w:rsidRPr="002A4082" w:rsidP="00AB24D0" w14:paraId="66CBE856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أ</w:t>
            </w:r>
          </w:p>
        </w:tc>
        <w:tc>
          <w:tcPr>
            <w:tcW w:w="2127" w:type="dxa"/>
            <w:vAlign w:val="center"/>
          </w:tcPr>
          <w:p w:rsidR="00661E85" w:rsidRPr="002A4082" w:rsidP="00D20266" w14:paraId="379D1737" w14:textId="7969E071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cs="AL-Mohanad Bold" w:hint="cs"/>
                <w:b/>
                <w:bCs/>
                <w:sz w:val="32"/>
                <w:szCs w:val="32"/>
                <w:rtl/>
                <w:lang w:val="en-GB"/>
              </w:rPr>
              <w:t>7</w:t>
            </w:r>
          </w:p>
        </w:tc>
        <w:tc>
          <w:tcPr>
            <w:tcW w:w="424" w:type="dxa"/>
            <w:vAlign w:val="center"/>
          </w:tcPr>
          <w:p w:rsidR="00661E85" w:rsidRPr="002A4082" w:rsidP="00AB24D0" w14:paraId="20906902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75" w:type="dxa"/>
            <w:vAlign w:val="center"/>
          </w:tcPr>
          <w:p w:rsidR="00661E85" w:rsidRPr="002A4082" w:rsidP="00D20266" w14:paraId="5F1924E7" w14:textId="05FF7635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26" w:type="dxa"/>
            <w:vAlign w:val="center"/>
          </w:tcPr>
          <w:p w:rsidR="00661E85" w:rsidRPr="002A4082" w:rsidP="00AB24D0" w14:paraId="62A98E14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55" w:type="dxa"/>
            <w:vAlign w:val="center"/>
          </w:tcPr>
          <w:p w:rsidR="00661E85" w:rsidRPr="002A4082" w:rsidP="00D20266" w14:paraId="1DBC7F24" w14:textId="5C1F4CB1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25" w:type="dxa"/>
            <w:vAlign w:val="center"/>
          </w:tcPr>
          <w:p w:rsidR="00661E85" w:rsidRPr="002A4082" w:rsidP="00AB24D0" w14:paraId="636654CE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د</w:t>
            </w:r>
          </w:p>
        </w:tc>
        <w:tc>
          <w:tcPr>
            <w:tcW w:w="2060" w:type="dxa"/>
            <w:vAlign w:val="center"/>
          </w:tcPr>
          <w:p w:rsidR="00661E85" w:rsidRPr="002A4082" w:rsidP="00AB24D0" w14:paraId="67D03CAC" w14:textId="73C4C8F4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  <w:tr w14:paraId="4DDF72F0" w14:textId="77777777" w:rsidTr="00603172">
        <w:tblPrEx>
          <w:tblW w:w="10404" w:type="dxa"/>
          <w:tblLayout w:type="fixed"/>
          <w:tblLook w:val="04A0"/>
        </w:tblPrEx>
        <w:trPr>
          <w:cantSplit/>
          <w:trHeight w:val="510"/>
        </w:trPr>
        <w:tc>
          <w:tcPr>
            <w:tcW w:w="38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3B32E9B5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22" w:type="dxa"/>
            <w:gridSpan w:val="8"/>
            <w:vAlign w:val="center"/>
          </w:tcPr>
          <w:p w:rsidR="00661E85" w:rsidRPr="002A4082" w:rsidP="00851EA3" w14:paraId="2B3C92FB" w14:textId="2A608714">
            <w:pPr>
              <w:tabs>
                <w:tab w:val="left" w:pos="8025"/>
              </w:tabs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highlight w:val="yellow"/>
              </w:rPr>
            </w:pPr>
            <w:r w:rsidRPr="007D4542">
              <w:rPr>
                <w:rFonts w:cs="AL-Mohanad Bold"/>
                <w:b/>
                <w:bCs/>
                <w:sz w:val="28"/>
                <w:szCs w:val="28"/>
                <w:rtl/>
              </w:rPr>
              <w:t>أَخْتَارُ الوَحْدَةَ الأَنْسَبَ لِقِيَاسِ طُولُ نَمْلَةٍ ِ</w:t>
            </w:r>
          </w:p>
        </w:tc>
      </w:tr>
      <w:tr w14:paraId="1DE439E2" w14:textId="77777777" w:rsidTr="001D3CCC">
        <w:tblPrEx>
          <w:tblW w:w="10404" w:type="dxa"/>
          <w:tblLayout w:type="fixed"/>
          <w:tblLook w:val="04A0"/>
        </w:tblPrEx>
        <w:trPr>
          <w:cantSplit/>
          <w:trHeight w:val="284"/>
        </w:trPr>
        <w:tc>
          <w:tcPr>
            <w:tcW w:w="382" w:type="dxa"/>
            <w:vMerge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10492D2B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0" w:type="dxa"/>
            <w:vAlign w:val="center"/>
          </w:tcPr>
          <w:p w:rsidR="00661E85" w:rsidRPr="002A4082" w:rsidP="00AB24D0" w14:paraId="62568523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أ</w:t>
            </w:r>
          </w:p>
        </w:tc>
        <w:tc>
          <w:tcPr>
            <w:tcW w:w="2127" w:type="dxa"/>
            <w:vAlign w:val="center"/>
          </w:tcPr>
          <w:p w:rsidR="00661E85" w:rsidRPr="002A4082" w:rsidP="00AB24D0" w14:paraId="2C3E8A99" w14:textId="7312104A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4542">
              <w:rPr>
                <w:b/>
                <w:bCs/>
                <w:sz w:val="28"/>
                <w:szCs w:val="28"/>
                <w:rtl/>
              </w:rPr>
              <w:t>المِلِّيمِتْر</w:t>
            </w:r>
          </w:p>
        </w:tc>
        <w:tc>
          <w:tcPr>
            <w:tcW w:w="424" w:type="dxa"/>
            <w:vAlign w:val="center"/>
          </w:tcPr>
          <w:p w:rsidR="00661E85" w:rsidRPr="002A4082" w:rsidP="00AB24D0" w14:paraId="7657E539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75" w:type="dxa"/>
            <w:vAlign w:val="center"/>
          </w:tcPr>
          <w:p w:rsidR="00661E85" w:rsidRPr="002A4082" w:rsidP="00AB24D0" w14:paraId="2501AD27" w14:textId="0DE6AD3C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4542">
              <w:rPr>
                <w:b/>
                <w:bCs/>
                <w:sz w:val="28"/>
                <w:szCs w:val="28"/>
                <w:rtl/>
              </w:rPr>
              <w:t>المِتْر</w:t>
            </w:r>
          </w:p>
        </w:tc>
        <w:tc>
          <w:tcPr>
            <w:tcW w:w="426" w:type="dxa"/>
            <w:vAlign w:val="center"/>
          </w:tcPr>
          <w:p w:rsidR="00661E85" w:rsidRPr="002A4082" w:rsidP="00AB24D0" w14:paraId="4C5C64F1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55" w:type="dxa"/>
            <w:vAlign w:val="center"/>
          </w:tcPr>
          <w:p w:rsidR="00661E85" w:rsidRPr="002A4082" w:rsidP="00AB24D0" w14:paraId="0F995F19" w14:textId="7F8E4464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D4542">
              <w:rPr>
                <w:b/>
                <w:bCs/>
                <w:sz w:val="28"/>
                <w:szCs w:val="28"/>
                <w:rtl/>
              </w:rPr>
              <w:t>الكِيلُومِتْر</w:t>
            </w:r>
          </w:p>
        </w:tc>
        <w:tc>
          <w:tcPr>
            <w:tcW w:w="425" w:type="dxa"/>
            <w:vAlign w:val="center"/>
          </w:tcPr>
          <w:p w:rsidR="00661E85" w:rsidRPr="002A4082" w:rsidP="00AB24D0" w14:paraId="09E20AFE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د</w:t>
            </w:r>
          </w:p>
        </w:tc>
        <w:tc>
          <w:tcPr>
            <w:tcW w:w="2060" w:type="dxa"/>
            <w:vAlign w:val="center"/>
          </w:tcPr>
          <w:p w:rsidR="00661E85" w:rsidRPr="002A4082" w:rsidP="00AB24D0" w14:paraId="3FCC5BA2" w14:textId="1A3F1C99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اللتر</w:t>
            </w:r>
          </w:p>
        </w:tc>
      </w:tr>
      <w:tr w14:paraId="0C520DA3" w14:textId="77777777" w:rsidTr="00603172">
        <w:tblPrEx>
          <w:tblW w:w="10404" w:type="dxa"/>
          <w:tblLayout w:type="fixed"/>
          <w:tblLook w:val="04A0"/>
        </w:tblPrEx>
        <w:trPr>
          <w:cantSplit/>
          <w:trHeight w:val="510"/>
        </w:trPr>
        <w:tc>
          <w:tcPr>
            <w:tcW w:w="38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578D5962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22" w:type="dxa"/>
            <w:gridSpan w:val="8"/>
            <w:vAlign w:val="center"/>
          </w:tcPr>
          <w:p w:rsidR="001E534A" w:rsidP="001E534A" w14:paraId="35A4B142" w14:textId="66C468F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1224915</wp:posOffset>
                  </wp:positionH>
                  <wp:positionV relativeFrom="paragraph">
                    <wp:posOffset>48895</wp:posOffset>
                  </wp:positionV>
                  <wp:extent cx="944880" cy="713105"/>
                  <wp:effectExtent l="0" t="0" r="7620" b="0"/>
                  <wp:wrapNone/>
                  <wp:docPr id="186834158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34158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B4B3E">
              <w:rPr>
                <w:b/>
                <w:bCs/>
                <w:sz w:val="28"/>
                <w:szCs w:val="28"/>
                <w:rtl/>
              </w:rPr>
              <w:t>ما مُحِيطُ الشَّكْلِ المُظَلَّلِ؟</w:t>
            </w:r>
          </w:p>
          <w:p w:rsidR="00661E85" w:rsidP="002A4082" w14:paraId="4181BD64" w14:textId="2093F255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</w:rPr>
            </w:pPr>
          </w:p>
          <w:p w:rsidR="001E534A" w:rsidRPr="002A4082" w:rsidP="002A4082" w14:paraId="64AAECFA" w14:textId="3254DE49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14:paraId="74E4002A" w14:textId="77777777" w:rsidTr="001D3CCC">
        <w:tblPrEx>
          <w:tblW w:w="10404" w:type="dxa"/>
          <w:tblLayout w:type="fixed"/>
          <w:tblLook w:val="04A0"/>
        </w:tblPrEx>
        <w:trPr>
          <w:cantSplit/>
          <w:trHeight w:val="339"/>
        </w:trPr>
        <w:tc>
          <w:tcPr>
            <w:tcW w:w="382" w:type="dxa"/>
            <w:vMerge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42E1DF63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0" w:type="dxa"/>
            <w:vAlign w:val="center"/>
          </w:tcPr>
          <w:p w:rsidR="00661E85" w:rsidRPr="002A4082" w:rsidP="00AB24D0" w14:paraId="6E43A324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أ</w:t>
            </w:r>
          </w:p>
        </w:tc>
        <w:tc>
          <w:tcPr>
            <w:tcW w:w="2127" w:type="dxa"/>
            <w:vAlign w:val="center"/>
          </w:tcPr>
          <w:p w:rsidR="00661E85" w:rsidRPr="002A4082" w:rsidP="00AB24D0" w14:paraId="33D6958A" w14:textId="2FCD8F8C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22 وحدة </w:t>
            </w:r>
          </w:p>
        </w:tc>
        <w:tc>
          <w:tcPr>
            <w:tcW w:w="424" w:type="dxa"/>
            <w:vAlign w:val="center"/>
          </w:tcPr>
          <w:p w:rsidR="00661E85" w:rsidRPr="002A4082" w:rsidP="00AB24D0" w14:paraId="4A33938B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75" w:type="dxa"/>
            <w:vAlign w:val="center"/>
          </w:tcPr>
          <w:p w:rsidR="00661E85" w:rsidRPr="002A4082" w:rsidP="00AB24D0" w14:paraId="37B00F1E" w14:textId="36B9E404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15</w:t>
            </w:r>
            <w:r w:rsidRPr="000B4B3E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وحدة</w:t>
            </w:r>
          </w:p>
        </w:tc>
        <w:tc>
          <w:tcPr>
            <w:tcW w:w="426" w:type="dxa"/>
            <w:vAlign w:val="center"/>
          </w:tcPr>
          <w:p w:rsidR="00661E85" w:rsidRPr="002A4082" w:rsidP="00AB24D0" w14:paraId="7840C0A5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55" w:type="dxa"/>
            <w:vAlign w:val="center"/>
          </w:tcPr>
          <w:p w:rsidR="00661E85" w:rsidRPr="002A4082" w:rsidP="00AB24D0" w14:paraId="672B7678" w14:textId="1A82C6A3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20</w:t>
            </w:r>
            <w:r w:rsidRPr="000B4B3E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وحدة</w:t>
            </w:r>
          </w:p>
        </w:tc>
        <w:tc>
          <w:tcPr>
            <w:tcW w:w="425" w:type="dxa"/>
            <w:vAlign w:val="center"/>
          </w:tcPr>
          <w:p w:rsidR="00661E85" w:rsidRPr="002A4082" w:rsidP="00AB24D0" w14:paraId="096CD59B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د</w:t>
            </w:r>
          </w:p>
        </w:tc>
        <w:tc>
          <w:tcPr>
            <w:tcW w:w="2060" w:type="dxa"/>
            <w:vAlign w:val="center"/>
          </w:tcPr>
          <w:p w:rsidR="00661E85" w:rsidRPr="002A4082" w:rsidP="001E534A" w14:paraId="2F4B4006" w14:textId="5A67D660">
            <w:pPr>
              <w:pStyle w:val="BodyText"/>
              <w:bidi/>
              <w:spacing w:before="0"/>
              <w:ind w:left="0" w:firstLin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10</w:t>
            </w:r>
            <w:r w:rsidRPr="000B4B3E">
              <w:rPr>
                <w:rFonts w:cs="AL-Mohanad Bold" w:hint="cs"/>
                <w:b/>
                <w:bCs/>
                <w:sz w:val="28"/>
                <w:szCs w:val="28"/>
                <w:rtl/>
              </w:rPr>
              <w:t xml:space="preserve"> وحد</w:t>
            </w:r>
            <w:r>
              <w:rPr>
                <w:rFonts w:cs="AL-Mohanad Bold" w:hint="cs"/>
                <w:b/>
                <w:bCs/>
                <w:sz w:val="28"/>
                <w:szCs w:val="28"/>
                <w:rtl/>
              </w:rPr>
              <w:t>ات</w:t>
            </w:r>
          </w:p>
        </w:tc>
      </w:tr>
      <w:bookmarkEnd w:id="0"/>
      <w:tr w14:paraId="055CC41B" w14:textId="77777777" w:rsidTr="00603172">
        <w:tblPrEx>
          <w:tblW w:w="10404" w:type="dxa"/>
          <w:tblLayout w:type="fixed"/>
          <w:tblLook w:val="04A0"/>
        </w:tblPrEx>
        <w:trPr>
          <w:cantSplit/>
          <w:trHeight w:val="510"/>
        </w:trPr>
        <w:tc>
          <w:tcPr>
            <w:tcW w:w="38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69E7513A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22" w:type="dxa"/>
            <w:gridSpan w:val="8"/>
            <w:vAlign w:val="center"/>
          </w:tcPr>
          <w:p w:rsidR="001E534A" w:rsidP="001E534A" w14:paraId="590D76CE" w14:textId="77777777">
            <w:pPr>
              <w:jc w:val="left"/>
              <w:rPr>
                <w:rFonts w:cs="AL-Mohanad Bold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34290</wp:posOffset>
                  </wp:positionV>
                  <wp:extent cx="1402080" cy="847090"/>
                  <wp:effectExtent l="0" t="0" r="7620" b="0"/>
                  <wp:wrapNone/>
                  <wp:docPr id="38049443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494433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2F87">
              <w:rPr>
                <w:b/>
                <w:bCs/>
                <w:sz w:val="28"/>
                <w:szCs w:val="28"/>
                <w:rtl/>
              </w:rPr>
              <w:t>تُوَضِّحُ السَّاعَتَانِ أَدْنَاهُ مَتَى بَدَأَ مُحَمَّدٌ تَرْتِيبَ غُرْفَتِهِ، وَمَتَى انْتَهَى مِنْ ذَلِكَ</w:t>
            </w:r>
            <w:r w:rsidRPr="000F2F87">
              <w:rPr>
                <w:b/>
                <w:bCs/>
                <w:sz w:val="28"/>
                <w:szCs w:val="28"/>
              </w:rPr>
              <w:t>.</w:t>
            </w:r>
            <w:r w:rsidRPr="000F2F87">
              <w:rPr>
                <w:b/>
                <w:bCs/>
                <w:sz w:val="28"/>
                <w:szCs w:val="28"/>
              </w:rPr>
              <w:br/>
            </w:r>
            <w:r w:rsidRPr="000F2F87">
              <w:rPr>
                <w:b/>
                <w:bCs/>
                <w:sz w:val="28"/>
                <w:szCs w:val="28"/>
                <w:rtl/>
              </w:rPr>
              <w:t>كَمِ اسْتَغْرَقَ مِنَ الوَقْتِ فِي تَرْتِيبِ غُرْفَتِهِ؟</w:t>
            </w:r>
          </w:p>
          <w:p w:rsidR="00661E85" w:rsidP="006F797F" w14:paraId="589089C3" w14:textId="77777777">
            <w:pPr>
              <w:tabs>
                <w:tab w:val="left" w:pos="1024"/>
                <w:tab w:val="left" w:pos="8025"/>
              </w:tabs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  <w:p w:rsidR="001E534A" w:rsidRPr="002A4082" w:rsidP="006F797F" w14:paraId="6A241594" w14:textId="5FAF0987">
            <w:pPr>
              <w:tabs>
                <w:tab w:val="left" w:pos="1024"/>
                <w:tab w:val="left" w:pos="8025"/>
              </w:tabs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14:paraId="1F542CAB" w14:textId="77777777" w:rsidTr="001D3CCC">
        <w:tblPrEx>
          <w:tblW w:w="10404" w:type="dxa"/>
          <w:tblLayout w:type="fixed"/>
          <w:tblLook w:val="04A0"/>
        </w:tblPrEx>
        <w:trPr>
          <w:cantSplit/>
          <w:trHeight w:val="267"/>
        </w:trPr>
        <w:tc>
          <w:tcPr>
            <w:tcW w:w="382" w:type="dxa"/>
            <w:vMerge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52DC0484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0" w:type="dxa"/>
            <w:vAlign w:val="center"/>
          </w:tcPr>
          <w:p w:rsidR="00661E85" w:rsidRPr="002A4082" w:rsidP="00AB24D0" w14:paraId="5DA62B72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أ</w:t>
            </w:r>
          </w:p>
        </w:tc>
        <w:tc>
          <w:tcPr>
            <w:tcW w:w="2127" w:type="dxa"/>
            <w:vAlign w:val="center"/>
          </w:tcPr>
          <w:p w:rsidR="00661E85" w:rsidRPr="002A4082" w:rsidP="00AB24D0" w14:paraId="4ADD990B" w14:textId="429F6F34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E534A">
              <w:rPr>
                <w:rFonts w:ascii="Aptos" w:eastAsia="Aptos" w:hAnsi="Aptos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سَاعَةٌ</w:t>
            </w:r>
            <w:r w:rsidRPr="001E534A">
              <w:rPr>
                <w:rFonts w:ascii="Aptos" w:eastAsia="Aptos" w:hAnsi="Apto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1E534A">
              <w:rPr>
                <w:rFonts w:ascii="Aptos" w:eastAsia="Aptos" w:hAnsi="Aptos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وَاحِدَةٌ</w:t>
            </w:r>
          </w:p>
        </w:tc>
        <w:tc>
          <w:tcPr>
            <w:tcW w:w="424" w:type="dxa"/>
            <w:vAlign w:val="center"/>
          </w:tcPr>
          <w:p w:rsidR="00661E85" w:rsidRPr="002A4082" w:rsidP="00AB24D0" w14:paraId="324512AA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75" w:type="dxa"/>
            <w:vAlign w:val="center"/>
          </w:tcPr>
          <w:p w:rsidR="00661E85" w:rsidRPr="002A4082" w:rsidP="00AB24D0" w14:paraId="1EE9CB2B" w14:textId="43A23D59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E534A">
              <w:rPr>
                <w:rFonts w:ascii="Aptos" w:eastAsia="Aptos" w:hAnsi="Apto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سَاعَةٌ وَنِصْفً</w:t>
            </w:r>
          </w:p>
        </w:tc>
        <w:tc>
          <w:tcPr>
            <w:tcW w:w="426" w:type="dxa"/>
            <w:vAlign w:val="center"/>
          </w:tcPr>
          <w:p w:rsidR="00661E85" w:rsidRPr="002A4082" w:rsidP="00AB24D0" w14:paraId="0A23E812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55" w:type="dxa"/>
            <w:vAlign w:val="center"/>
          </w:tcPr>
          <w:p w:rsidR="00661E85" w:rsidRPr="002A4082" w:rsidP="00AB24D0" w14:paraId="1E8ABDE7" w14:textId="05C9AEC8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E534A">
              <w:rPr>
                <w:rFonts w:ascii="Aptos" w:eastAsia="Aptos" w:hAnsi="Apto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سَاعَتَيْنِ وَنِصْفً</w:t>
            </w:r>
          </w:p>
        </w:tc>
        <w:tc>
          <w:tcPr>
            <w:tcW w:w="425" w:type="dxa"/>
            <w:vAlign w:val="center"/>
          </w:tcPr>
          <w:p w:rsidR="00661E85" w:rsidRPr="002A4082" w:rsidP="00AB24D0" w14:paraId="4BA405B5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د</w:t>
            </w:r>
          </w:p>
        </w:tc>
        <w:tc>
          <w:tcPr>
            <w:tcW w:w="2060" w:type="dxa"/>
            <w:vAlign w:val="center"/>
          </w:tcPr>
          <w:p w:rsidR="00661E85" w:rsidRPr="002A4082" w:rsidP="00AB24D0" w14:paraId="6E7BD2D5" w14:textId="2BCDB4B4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E534A">
              <w:rPr>
                <w:rFonts w:ascii="Aptos" w:eastAsia="Aptos" w:hAnsi="Apto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سَاعَتَيْنِ </w:t>
            </w:r>
          </w:p>
        </w:tc>
      </w:tr>
      <w:tr w14:paraId="7604A32C" w14:textId="77777777" w:rsidTr="00603172">
        <w:tblPrEx>
          <w:tblW w:w="10404" w:type="dxa"/>
          <w:tblLayout w:type="fixed"/>
          <w:tblLook w:val="04A0"/>
        </w:tblPrEx>
        <w:trPr>
          <w:cantSplit/>
          <w:trHeight w:val="510"/>
        </w:trPr>
        <w:tc>
          <w:tcPr>
            <w:tcW w:w="38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7B425630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22" w:type="dxa"/>
            <w:gridSpan w:val="8"/>
            <w:vAlign w:val="center"/>
          </w:tcPr>
          <w:p w:rsidR="002A4082" w:rsidRPr="002A4082" w:rsidP="002A4082" w14:paraId="3AF166E0" w14:textId="4B088806">
            <w:pPr>
              <w:jc w:val="left"/>
              <w:rPr>
                <w:rFonts w:cs="AL-Mohanad Bold"/>
                <w:b/>
                <w:bCs/>
                <w:sz w:val="32"/>
                <w:szCs w:val="32"/>
                <w:rtl/>
              </w:rPr>
            </w:pPr>
            <w:r>
              <w:rPr>
                <w:rFonts w:cs="AL-Mohanad Bold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1998980</wp:posOffset>
                  </wp:positionH>
                  <wp:positionV relativeFrom="paragraph">
                    <wp:posOffset>137160</wp:posOffset>
                  </wp:positionV>
                  <wp:extent cx="2461260" cy="266700"/>
                  <wp:effectExtent l="0" t="0" r="0" b="0"/>
                  <wp:wrapNone/>
                  <wp:docPr id="98658989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58989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1E85" w:rsidRPr="002A4082" w:rsidP="00223F40" w14:paraId="5A046788" w14:textId="17CDBE41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1E534A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ما العدد التالي في النمط؟</w:t>
            </w:r>
          </w:p>
        </w:tc>
      </w:tr>
      <w:tr w14:paraId="41313C6D" w14:textId="77777777" w:rsidTr="001D3CCC">
        <w:tblPrEx>
          <w:tblW w:w="10404" w:type="dxa"/>
          <w:tblLayout w:type="fixed"/>
          <w:tblLook w:val="04A0"/>
        </w:tblPrEx>
        <w:trPr>
          <w:cantSplit/>
          <w:trHeight w:val="352"/>
        </w:trPr>
        <w:tc>
          <w:tcPr>
            <w:tcW w:w="382" w:type="dxa"/>
            <w:vMerge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2AF4B5DD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0" w:type="dxa"/>
            <w:vAlign w:val="center"/>
          </w:tcPr>
          <w:p w:rsidR="00661E85" w:rsidRPr="002A4082" w:rsidP="00AB24D0" w14:paraId="08F1A1E6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أ</w:t>
            </w:r>
          </w:p>
        </w:tc>
        <w:tc>
          <w:tcPr>
            <w:tcW w:w="2127" w:type="dxa"/>
            <w:vAlign w:val="center"/>
          </w:tcPr>
          <w:p w:rsidR="00661E85" w:rsidRPr="002A4082" w:rsidP="002A4082" w14:paraId="38DCBA63" w14:textId="49696C8A">
            <w:pPr>
              <w:pStyle w:val="BodyText"/>
              <w:bidi/>
              <w:spacing w:befor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D3CCC">
              <w:rPr>
                <w:rFonts w:ascii="Aptos" w:eastAsia="Aptos" w:hAnsi="Aptos" w:cs="AL-Mohanad Bold" w:hint="cs"/>
                <w:b/>
                <w:bCs/>
                <w:kern w:val="2"/>
                <w:sz w:val="32"/>
                <w:szCs w:val="32"/>
                <w:rtl/>
                <w:lang w:val="en-GB"/>
                <w14:ligatures w14:val="standardContextual"/>
              </w:rPr>
              <w:t>37</w:t>
            </w:r>
          </w:p>
        </w:tc>
        <w:tc>
          <w:tcPr>
            <w:tcW w:w="424" w:type="dxa"/>
            <w:vAlign w:val="center"/>
          </w:tcPr>
          <w:p w:rsidR="00661E85" w:rsidRPr="002A4082" w:rsidP="00AB24D0" w14:paraId="06E74CE6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75" w:type="dxa"/>
            <w:vAlign w:val="center"/>
          </w:tcPr>
          <w:p w:rsidR="00661E85" w:rsidRPr="002A4082" w:rsidP="00AB24D0" w14:paraId="727DBA5D" w14:textId="6D64AE92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D3CCC">
              <w:rPr>
                <w:rFonts w:ascii="Aptos" w:eastAsia="Aptos" w:hAnsi="Aptos" w:cs="AL-Mohanad Bold" w:hint="cs"/>
                <w:b/>
                <w:bCs/>
                <w:kern w:val="2"/>
                <w:sz w:val="32"/>
                <w:szCs w:val="32"/>
                <w:rtl/>
                <w:lang w:val="en-GB"/>
                <w14:ligatures w14:val="standardContextual"/>
              </w:rPr>
              <w:t>35</w:t>
            </w:r>
          </w:p>
        </w:tc>
        <w:tc>
          <w:tcPr>
            <w:tcW w:w="426" w:type="dxa"/>
            <w:vAlign w:val="center"/>
          </w:tcPr>
          <w:p w:rsidR="00661E85" w:rsidRPr="002A4082" w:rsidP="00AB24D0" w14:paraId="5C63856F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55" w:type="dxa"/>
            <w:vAlign w:val="center"/>
          </w:tcPr>
          <w:p w:rsidR="00661E85" w:rsidRPr="002A4082" w:rsidP="005434EA" w14:paraId="7102D2B5" w14:textId="4E887524">
            <w:pPr>
              <w:pStyle w:val="BodyText"/>
              <w:bidi/>
              <w:spacing w:before="0"/>
              <w:ind w:left="0" w:firstLin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D3CCC">
              <w:rPr>
                <w:rFonts w:ascii="Aptos" w:eastAsia="Aptos" w:hAnsi="Aptos" w:cs="AL-Mohanad Bold" w:hint="cs"/>
                <w:b/>
                <w:bCs/>
                <w:kern w:val="2"/>
                <w:sz w:val="36"/>
                <w:szCs w:val="36"/>
                <w:rtl/>
                <w14:ligatures w14:val="standardContextual"/>
              </w:rPr>
              <w:t>40</w:t>
            </w:r>
          </w:p>
        </w:tc>
        <w:tc>
          <w:tcPr>
            <w:tcW w:w="425" w:type="dxa"/>
            <w:vAlign w:val="center"/>
          </w:tcPr>
          <w:p w:rsidR="00661E85" w:rsidRPr="002A4082" w:rsidP="00AB24D0" w14:paraId="145A4C5D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د</w:t>
            </w:r>
          </w:p>
        </w:tc>
        <w:tc>
          <w:tcPr>
            <w:tcW w:w="2060" w:type="dxa"/>
            <w:vAlign w:val="center"/>
          </w:tcPr>
          <w:p w:rsidR="00661E85" w:rsidRPr="002A4082" w:rsidP="00AB24D0" w14:paraId="673040C2" w14:textId="1949056B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36</w:t>
            </w:r>
          </w:p>
        </w:tc>
      </w:tr>
      <w:tr w14:paraId="1E9CBCC8" w14:textId="77777777" w:rsidTr="00603172">
        <w:tblPrEx>
          <w:tblW w:w="10404" w:type="dxa"/>
          <w:tblLayout w:type="fixed"/>
          <w:tblLook w:val="04A0"/>
        </w:tblPrEx>
        <w:trPr>
          <w:cantSplit/>
          <w:trHeight w:val="474"/>
        </w:trPr>
        <w:tc>
          <w:tcPr>
            <w:tcW w:w="38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18E7F54C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22" w:type="dxa"/>
            <w:gridSpan w:val="8"/>
            <w:vAlign w:val="center"/>
          </w:tcPr>
          <w:p w:rsidR="00661E85" w:rsidP="006F797F" w14:paraId="0996F9A7" w14:textId="17112CDE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1D3CCC">
              <w:rPr>
                <w:rFonts w:ascii="Aptos" w:eastAsia="Aptos" w:hAnsi="Aptos" w:cs="Arial"/>
                <w:noProof/>
                <w:kern w:val="2"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75565</wp:posOffset>
                  </wp:positionV>
                  <wp:extent cx="571500" cy="537210"/>
                  <wp:effectExtent l="0" t="0" r="0" b="0"/>
                  <wp:wrapNone/>
                  <wp:docPr id="129468915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689152" name="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2" t="6853" r="7516" b="9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37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3CCC">
              <w:rPr>
                <w:rFonts w:ascii="Aptos" w:eastAsia="Aptos" w:hAnsi="Aptos" w:cs="Arial" w:hint="cs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>أَصِفُ</w:t>
            </w:r>
            <w:r w:rsidRPr="001D3CCC">
              <w:rPr>
                <w:rFonts w:ascii="Aptos" w:eastAsia="Aptos" w:hAnsi="Aptos" w:cs="Arial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1D3CCC">
              <w:rPr>
                <w:rFonts w:ascii="Aptos" w:eastAsia="Aptos" w:hAnsi="Aptos" w:cs="Arial" w:hint="cs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>الشَكْلٍ</w:t>
            </w:r>
            <w:r w:rsidRPr="001D3CCC">
              <w:rPr>
                <w:rFonts w:ascii="Aptos" w:eastAsia="Aptos" w:hAnsi="Aptos" w:cs="Arial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1D3CCC">
              <w:rPr>
                <w:rFonts w:ascii="Aptos" w:eastAsia="Aptos" w:hAnsi="Aptos" w:cs="Arial" w:hint="cs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>الهندسِيٍّ،</w:t>
            </w:r>
            <w:r w:rsidRPr="001D3CCC">
              <w:rPr>
                <w:rFonts w:ascii="Aptos" w:eastAsia="Aptos" w:hAnsi="Aptos" w:cs="Arial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1D3CCC">
              <w:rPr>
                <w:rFonts w:ascii="Aptos" w:eastAsia="Aptos" w:hAnsi="Aptos" w:cs="Arial" w:hint="cs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>مُسْتَعْمِلًا</w:t>
            </w:r>
            <w:r w:rsidRPr="001D3CCC">
              <w:rPr>
                <w:rFonts w:ascii="Aptos" w:eastAsia="Aptos" w:hAnsi="Aptos" w:cs="Arial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 xml:space="preserve"> (</w:t>
            </w:r>
            <w:r w:rsidRPr="001D3CCC">
              <w:rPr>
                <w:rFonts w:ascii="Aptos" w:eastAsia="Aptos" w:hAnsi="Aptos" w:cs="Arial" w:hint="cs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>عَدَدَ</w:t>
            </w:r>
            <w:r w:rsidRPr="001D3CCC">
              <w:rPr>
                <w:rFonts w:ascii="Aptos" w:eastAsia="Aptos" w:hAnsi="Aptos" w:cs="Arial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1D3CCC">
              <w:rPr>
                <w:rFonts w:ascii="Aptos" w:eastAsia="Aptos" w:hAnsi="Aptos" w:cs="Arial" w:hint="cs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>الأَضْلَاعِ،</w:t>
            </w:r>
            <w:r w:rsidRPr="001D3CCC">
              <w:rPr>
                <w:rFonts w:ascii="Aptos" w:eastAsia="Aptos" w:hAnsi="Aptos" w:cs="Arial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1D3CCC">
              <w:rPr>
                <w:rFonts w:ascii="Aptos" w:eastAsia="Aptos" w:hAnsi="Aptos" w:cs="Arial" w:hint="cs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>وَعَدَدَ</w:t>
            </w:r>
            <w:r w:rsidRPr="001D3CCC">
              <w:rPr>
                <w:rFonts w:ascii="Aptos" w:eastAsia="Aptos" w:hAnsi="Aptos" w:cs="Arial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1D3CCC">
              <w:rPr>
                <w:rFonts w:ascii="Aptos" w:eastAsia="Aptos" w:hAnsi="Aptos" w:cs="Arial" w:hint="cs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>الزَّوَايَا</w:t>
            </w:r>
            <w:r w:rsidRPr="001D3CCC">
              <w:rPr>
                <w:rFonts w:ascii="Aptos" w:eastAsia="Aptos" w:hAnsi="Aptos" w:cs="Arial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>)</w:t>
            </w:r>
            <w:r w:rsidRPr="001D3CCC">
              <w:rPr>
                <w:rFonts w:ascii="Aptos" w:eastAsia="Aptos" w:hAnsi="Aptos" w:cs="Arial" w:hint="cs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>،</w:t>
            </w:r>
            <w:r w:rsidRPr="001D3CCC">
              <w:rPr>
                <w:rFonts w:ascii="Aptos" w:eastAsia="Aptos" w:hAnsi="Aptos" w:cs="Arial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1D3CCC">
              <w:rPr>
                <w:rFonts w:ascii="Aptos" w:eastAsia="Aptos" w:hAnsi="Aptos" w:cs="Arial" w:hint="cs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>ثُمَّ</w:t>
            </w:r>
            <w:r w:rsidRPr="001D3CCC">
              <w:rPr>
                <w:rFonts w:ascii="Aptos" w:eastAsia="Aptos" w:hAnsi="Aptos" w:cs="Arial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1D3CCC">
              <w:rPr>
                <w:rFonts w:ascii="Aptos" w:eastAsia="Aptos" w:hAnsi="Aptos" w:cs="Arial" w:hint="cs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>أُسَمِّيهِ</w:t>
            </w:r>
            <w:r w:rsidRPr="001D3CCC">
              <w:rPr>
                <w:rFonts w:ascii="Aptos" w:eastAsia="Aptos" w:hAnsi="Aptos" w:cs="Arial"/>
                <w:b/>
                <w:bCs/>
                <w:noProof/>
                <w:kern w:val="2"/>
                <w:sz w:val="28"/>
                <w:szCs w:val="28"/>
                <w:rtl/>
                <w14:ligatures w14:val="standardContextual"/>
              </w:rPr>
              <w:t>:</w:t>
            </w:r>
          </w:p>
          <w:p w:rsidR="001D3CCC" w:rsidP="006F797F" w14:paraId="57E67769" w14:textId="36E9859A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  <w:p w:rsidR="001D3CCC" w:rsidRPr="002A4082" w:rsidP="006F797F" w14:paraId="15BA13F8" w14:textId="55FE47B1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14:paraId="2C6A0501" w14:textId="77777777" w:rsidTr="001D3CCC">
        <w:tblPrEx>
          <w:tblW w:w="10404" w:type="dxa"/>
          <w:tblLayout w:type="fixed"/>
          <w:tblLook w:val="04A0"/>
        </w:tblPrEx>
        <w:trPr>
          <w:cantSplit/>
          <w:trHeight w:val="510"/>
        </w:trPr>
        <w:tc>
          <w:tcPr>
            <w:tcW w:w="382" w:type="dxa"/>
            <w:vMerge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7E02F428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0" w:type="dxa"/>
            <w:vAlign w:val="center"/>
          </w:tcPr>
          <w:p w:rsidR="00661E85" w:rsidRPr="002A4082" w:rsidP="00AB24D0" w14:paraId="525DA8E0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أ</w:t>
            </w:r>
          </w:p>
        </w:tc>
        <w:tc>
          <w:tcPr>
            <w:tcW w:w="2127" w:type="dxa"/>
            <w:vAlign w:val="center"/>
          </w:tcPr>
          <w:p w:rsidR="00661E85" w:rsidRPr="002A4082" w:rsidP="001D3CCC" w14:paraId="6E248D70" w14:textId="51D1DAA0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D3CCC">
              <w:rPr>
                <w:rFonts w:ascii="Aptos" w:eastAsia="Aptos" w:hAnsi="Aptos" w:cs="AL-Mohanad Bold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4 أضلاع-4 زوايا</w:t>
            </w:r>
            <w:r>
              <w:rPr>
                <w:rFonts w:ascii="Aptos" w:eastAsia="Aptos" w:hAnsi="Aptos" w:cs="AL-Mohanad Bold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1D3CCC">
              <w:rPr>
                <w:rFonts w:ascii="Aptos" w:eastAsia="Aptos" w:hAnsi="Aptos" w:cs="AL-Mohanad Bold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- رباعي</w:t>
            </w:r>
          </w:p>
        </w:tc>
        <w:tc>
          <w:tcPr>
            <w:tcW w:w="424" w:type="dxa"/>
            <w:vAlign w:val="center"/>
          </w:tcPr>
          <w:p w:rsidR="00661E85" w:rsidRPr="002A4082" w:rsidP="00AB24D0" w14:paraId="0B52E964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75" w:type="dxa"/>
            <w:vAlign w:val="center"/>
          </w:tcPr>
          <w:p w:rsidR="00661E85" w:rsidRPr="002A4082" w:rsidP="005434EA" w14:paraId="06D063CB" w14:textId="16B736CF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D3CCC">
              <w:rPr>
                <w:rFonts w:ascii="Aptos" w:eastAsia="Aptos" w:hAnsi="Aptos" w:cs="AL-Mohanad Bold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5 أضلاع-5 زوايا - خماسي</w:t>
            </w:r>
          </w:p>
        </w:tc>
        <w:tc>
          <w:tcPr>
            <w:tcW w:w="426" w:type="dxa"/>
            <w:vAlign w:val="center"/>
          </w:tcPr>
          <w:p w:rsidR="00661E85" w:rsidRPr="002A4082" w:rsidP="00AB24D0" w14:paraId="03911AA6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55" w:type="dxa"/>
            <w:vAlign w:val="center"/>
          </w:tcPr>
          <w:p w:rsidR="00661E85" w:rsidRPr="002A4082" w:rsidP="00AB24D0" w14:paraId="70B7F2BF" w14:textId="0DBE6F41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1D3CCC">
              <w:rPr>
                <w:rFonts w:ascii="Aptos" w:eastAsia="Aptos" w:hAnsi="Aptos" w:cs="AL-Mohanad Bold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6</w:t>
            </w:r>
            <w:r w:rsidRPr="001D3CCC">
              <w:rPr>
                <w:rFonts w:ascii="Aptos" w:eastAsia="Aptos" w:hAnsi="Aptos" w:cs="AL-Mohanad Bold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1D3CCC">
              <w:rPr>
                <w:rFonts w:ascii="Aptos" w:eastAsia="Aptos" w:hAnsi="Aptos" w:cs="AL-Mohanad Bold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أضلاع</w:t>
            </w:r>
            <w:r w:rsidRPr="001D3CCC">
              <w:rPr>
                <w:rFonts w:ascii="Aptos" w:eastAsia="Aptos" w:hAnsi="Aptos" w:cs="AL-Mohanad Bold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-</w:t>
            </w:r>
            <w:r w:rsidRPr="001D3CCC">
              <w:rPr>
                <w:rFonts w:ascii="Aptos" w:eastAsia="Aptos" w:hAnsi="Aptos" w:cs="AL-Mohanad Bold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6</w:t>
            </w:r>
            <w:r w:rsidRPr="001D3CCC">
              <w:rPr>
                <w:rFonts w:ascii="Aptos" w:eastAsia="Aptos" w:hAnsi="Aptos" w:cs="AL-Mohanad Bold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 </w:t>
            </w:r>
            <w:r w:rsidRPr="001D3CCC">
              <w:rPr>
                <w:rFonts w:ascii="Aptos" w:eastAsia="Aptos" w:hAnsi="Aptos" w:cs="AL-Mohanad Bold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زوايا</w:t>
            </w:r>
            <w:r w:rsidRPr="001D3CCC">
              <w:rPr>
                <w:rFonts w:ascii="Aptos" w:eastAsia="Aptos" w:hAnsi="Aptos" w:cs="AL-Mohanad Bold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 - </w:t>
            </w:r>
            <w:r w:rsidRPr="001D3CCC">
              <w:rPr>
                <w:rFonts w:ascii="Aptos" w:eastAsia="Aptos" w:hAnsi="Aptos" w:cs="AL-Mohanad Bold"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سداسي</w:t>
            </w:r>
          </w:p>
        </w:tc>
        <w:tc>
          <w:tcPr>
            <w:tcW w:w="425" w:type="dxa"/>
            <w:vAlign w:val="center"/>
          </w:tcPr>
          <w:p w:rsidR="00661E85" w:rsidRPr="002A4082" w:rsidP="00AB24D0" w14:paraId="5BE87C2D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د</w:t>
            </w:r>
          </w:p>
        </w:tc>
        <w:tc>
          <w:tcPr>
            <w:tcW w:w="2060" w:type="dxa"/>
            <w:vAlign w:val="center"/>
          </w:tcPr>
          <w:p w:rsidR="00661E85" w:rsidRPr="002A4082" w:rsidP="001D3CCC" w14:paraId="00F0AEAE" w14:textId="76A79976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7</w:t>
            </w:r>
            <w:r w:rsidRPr="001D3C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أضلاع-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7</w:t>
            </w:r>
            <w:r w:rsidRPr="001D3CC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زوايا -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سباعي</w:t>
            </w:r>
          </w:p>
        </w:tc>
      </w:tr>
      <w:tr w14:paraId="7688ADBA" w14:textId="77777777" w:rsidTr="00603172">
        <w:tblPrEx>
          <w:tblW w:w="10404" w:type="dxa"/>
          <w:tblLayout w:type="fixed"/>
          <w:tblLook w:val="04A0"/>
        </w:tblPrEx>
        <w:trPr>
          <w:cantSplit/>
          <w:trHeight w:val="431"/>
        </w:trPr>
        <w:tc>
          <w:tcPr>
            <w:tcW w:w="38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7A4ECF41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22" w:type="dxa"/>
            <w:gridSpan w:val="8"/>
            <w:vAlign w:val="center"/>
          </w:tcPr>
          <w:p w:rsidR="00C673EE" w:rsidRPr="002A4082" w:rsidP="003F6483" w14:paraId="3C71D86D" w14:textId="14DD39EA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1D3CCC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أَيُّ الأَشْكَالِ الآتِيَةِ يُمَثِّلُ أُسْطُوانَةً؟</w:t>
            </w:r>
          </w:p>
        </w:tc>
      </w:tr>
      <w:tr w14:paraId="73085EB2" w14:textId="77777777" w:rsidTr="001D3CCC">
        <w:tblPrEx>
          <w:tblW w:w="10404" w:type="dxa"/>
          <w:tblLayout w:type="fixed"/>
          <w:tblLook w:val="04A0"/>
        </w:tblPrEx>
        <w:trPr>
          <w:cantSplit/>
          <w:trHeight w:val="223"/>
        </w:trPr>
        <w:tc>
          <w:tcPr>
            <w:tcW w:w="382" w:type="dxa"/>
            <w:vMerge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747DBA7E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0" w:type="dxa"/>
            <w:vAlign w:val="center"/>
          </w:tcPr>
          <w:p w:rsidR="00661E85" w:rsidRPr="002A4082" w:rsidP="00AB24D0" w14:paraId="166872C8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أ</w:t>
            </w:r>
          </w:p>
        </w:tc>
        <w:tc>
          <w:tcPr>
            <w:tcW w:w="2127" w:type="dxa"/>
            <w:vAlign w:val="center"/>
          </w:tcPr>
          <w:p w:rsidR="001D3CCC" w:rsidRPr="002A4082" w:rsidP="001D3CCC" w14:paraId="400811A3" w14:textId="765EC8B1">
            <w:pPr>
              <w:pStyle w:val="BodyText"/>
              <w:bidi/>
              <w:spacing w:before="0"/>
              <w:ind w:left="0" w:firstLin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542290" cy="542290"/>
                  <wp:effectExtent l="0" t="0" r="0" b="0"/>
                  <wp:docPr id="190914761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1476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Align w:val="center"/>
          </w:tcPr>
          <w:p w:rsidR="00661E85" w:rsidRPr="002A4082" w:rsidP="00AB24D0" w14:paraId="10996FC9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75" w:type="dxa"/>
            <w:vAlign w:val="center"/>
          </w:tcPr>
          <w:p w:rsidR="00661E85" w:rsidRPr="002A4082" w:rsidP="005434EA" w14:paraId="69623621" w14:textId="71747EAA">
            <w:pPr>
              <w:pStyle w:val="BodyText"/>
              <w:bidi/>
              <w:spacing w:before="0"/>
              <w:ind w:left="0" w:firstLin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694690" cy="499745"/>
                  <wp:effectExtent l="0" t="0" r="0" b="0"/>
                  <wp:docPr id="1161508381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50838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vAlign w:val="center"/>
          </w:tcPr>
          <w:p w:rsidR="00661E85" w:rsidRPr="002A4082" w:rsidP="00AB24D0" w14:paraId="77C36E18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55" w:type="dxa"/>
            <w:vAlign w:val="center"/>
          </w:tcPr>
          <w:p w:rsidR="00661E85" w:rsidRPr="002A4082" w:rsidP="001D3CCC" w14:paraId="1F639451" w14:textId="5709D581">
            <w:pPr>
              <w:pStyle w:val="BodyText"/>
              <w:bidi/>
              <w:spacing w:before="0"/>
              <w:ind w:left="0" w:firstLin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81025" cy="504825"/>
                  <wp:effectExtent l="76200" t="95250" r="47625" b="85725"/>
                  <wp:docPr id="3311502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150282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6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3937">
                            <a:off x="0" y="0"/>
                            <a:ext cx="5810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:rsidR="00661E85" w:rsidRPr="002A4082" w:rsidP="00AB24D0" w14:paraId="4A3DBC2B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د</w:t>
            </w:r>
          </w:p>
        </w:tc>
        <w:tc>
          <w:tcPr>
            <w:tcW w:w="2060" w:type="dxa"/>
            <w:vAlign w:val="center"/>
          </w:tcPr>
          <w:p w:rsidR="00661E85" w:rsidRPr="002A4082" w:rsidP="00AB24D0" w14:paraId="3D68A82B" w14:textId="6D7D0DEF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714375" cy="609600"/>
                  <wp:effectExtent l="0" t="0" r="9525" b="0"/>
                  <wp:docPr id="21167249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24964" name="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7679DF" w14:textId="77777777" w:rsidTr="00603172">
        <w:tblPrEx>
          <w:tblW w:w="10404" w:type="dxa"/>
          <w:tblLayout w:type="fixed"/>
          <w:tblLook w:val="04A0"/>
        </w:tblPrEx>
        <w:trPr>
          <w:cantSplit/>
          <w:trHeight w:val="430"/>
        </w:trPr>
        <w:tc>
          <w:tcPr>
            <w:tcW w:w="38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661E85" w:rsidRPr="00304AD0" w:rsidP="00544094" w14:paraId="2325D424" w14:textId="77777777">
            <w:pPr>
              <w:pStyle w:val="BodyText"/>
              <w:bidi/>
              <w:spacing w:before="0"/>
              <w:ind w:left="0" w:firstLine="0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0022" w:type="dxa"/>
            <w:gridSpan w:val="8"/>
            <w:vAlign w:val="center"/>
          </w:tcPr>
          <w:p w:rsidR="00661E85" w:rsidP="006F797F" w14:paraId="7D483E1E" w14:textId="2E22FE86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85725</wp:posOffset>
                  </wp:positionV>
                  <wp:extent cx="1521460" cy="838200"/>
                  <wp:effectExtent l="0" t="0" r="2540" b="0"/>
                  <wp:wrapNone/>
                  <wp:docPr id="1478610235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61023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كَمْ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تَشْكِيلَةً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مِنْ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قَمِيصٍ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وَبِنْطَالٍ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يُمْكِنُ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الحُصُولُ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عَلَيْهَا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مِمَّا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يَأْتِي</w:t>
            </w:r>
          </w:p>
          <w:p w:rsidR="00F754C1" w:rsidP="006F797F" w14:paraId="57840B52" w14:textId="7CCE5624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  <w:p w:rsidR="00F754C1" w:rsidP="006F797F" w14:paraId="7FB31D88" w14:textId="08548946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  <w:p w:rsidR="00F754C1" w:rsidRPr="002A4082" w:rsidP="006F797F" w14:paraId="1580D4F5" w14:textId="77777777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</w:p>
        </w:tc>
      </w:tr>
      <w:tr w14:paraId="17F04C09" w14:textId="77777777" w:rsidTr="001D3CCC">
        <w:tblPrEx>
          <w:tblW w:w="10404" w:type="dxa"/>
          <w:tblLayout w:type="fixed"/>
          <w:tblLook w:val="04A0"/>
        </w:tblPrEx>
        <w:trPr>
          <w:cantSplit/>
          <w:trHeight w:val="235"/>
        </w:trPr>
        <w:tc>
          <w:tcPr>
            <w:tcW w:w="382" w:type="dxa"/>
            <w:vMerge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7E2E22B2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0" w:type="dxa"/>
            <w:vAlign w:val="center"/>
          </w:tcPr>
          <w:p w:rsidR="00661E85" w:rsidRPr="002A4082" w:rsidP="00AB24D0" w14:paraId="4AF5F9D4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أ</w:t>
            </w:r>
          </w:p>
        </w:tc>
        <w:tc>
          <w:tcPr>
            <w:tcW w:w="2127" w:type="dxa"/>
            <w:vAlign w:val="center"/>
          </w:tcPr>
          <w:p w:rsidR="00661E85" w:rsidRPr="002A4082" w:rsidP="00AB24D0" w14:paraId="597E1AE6" w14:textId="4710288A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BE51E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6</w:t>
            </w:r>
          </w:p>
        </w:tc>
        <w:tc>
          <w:tcPr>
            <w:tcW w:w="424" w:type="dxa"/>
            <w:vAlign w:val="center"/>
          </w:tcPr>
          <w:p w:rsidR="00661E85" w:rsidRPr="002A4082" w:rsidP="00AB24D0" w14:paraId="55DABE13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75" w:type="dxa"/>
            <w:vAlign w:val="center"/>
          </w:tcPr>
          <w:p w:rsidR="00661E85" w:rsidRPr="002A4082" w:rsidP="005434EA" w14:paraId="43BAB48C" w14:textId="3D86032C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426" w:type="dxa"/>
            <w:vAlign w:val="center"/>
          </w:tcPr>
          <w:p w:rsidR="00661E85" w:rsidRPr="002A4082" w:rsidP="00AB24D0" w14:paraId="6CAD29EF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55" w:type="dxa"/>
            <w:vAlign w:val="center"/>
          </w:tcPr>
          <w:p w:rsidR="00661E85" w:rsidRPr="002A4082" w:rsidP="005434EA" w14:paraId="4A2EB62D" w14:textId="512C8468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cs="AL-Mohanad Bold" w:hint="cs"/>
                <w:sz w:val="36"/>
                <w:szCs w:val="36"/>
                <w:rtl/>
              </w:rPr>
              <w:t>3</w:t>
            </w:r>
          </w:p>
        </w:tc>
        <w:tc>
          <w:tcPr>
            <w:tcW w:w="425" w:type="dxa"/>
            <w:vAlign w:val="center"/>
          </w:tcPr>
          <w:p w:rsidR="00661E85" w:rsidRPr="002A4082" w:rsidP="00AB24D0" w14:paraId="7D0FBC07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د</w:t>
            </w:r>
          </w:p>
        </w:tc>
        <w:tc>
          <w:tcPr>
            <w:tcW w:w="2060" w:type="dxa"/>
            <w:vAlign w:val="center"/>
          </w:tcPr>
          <w:p w:rsidR="00661E85" w:rsidRPr="002A4082" w:rsidP="00AB24D0" w14:paraId="5FAD5705" w14:textId="44E9FEF3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9</w:t>
            </w:r>
          </w:p>
        </w:tc>
      </w:tr>
      <w:tr w14:paraId="0DA83EEE" w14:textId="77777777" w:rsidTr="00603172">
        <w:tblPrEx>
          <w:tblW w:w="10404" w:type="dxa"/>
          <w:tblLayout w:type="fixed"/>
          <w:tblLook w:val="04A0"/>
        </w:tblPrEx>
        <w:trPr>
          <w:cantSplit/>
          <w:trHeight w:val="357"/>
        </w:trPr>
        <w:tc>
          <w:tcPr>
            <w:tcW w:w="38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661E85" w:rsidRPr="00304AD0" w:rsidP="00675429" w14:paraId="78A1BA5A" w14:textId="77777777">
            <w:pPr>
              <w:pStyle w:val="BodyText"/>
              <w:bidi/>
              <w:spacing w:before="0"/>
              <w:ind w:firstLine="0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0022" w:type="dxa"/>
            <w:gridSpan w:val="8"/>
            <w:vAlign w:val="center"/>
          </w:tcPr>
          <w:p w:rsidR="00544094" w:rsidP="00AB24D0" w14:paraId="6F76FAAA" w14:textId="406B0325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Aptos" w:eastAsia="Aptos" w:hAnsi="Aptos" w:cs="Arial"/>
                <w:b/>
                <w:bCs/>
                <w:noProof/>
                <w:kern w:val="2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177165</wp:posOffset>
                  </wp:positionV>
                  <wp:extent cx="891540" cy="897255"/>
                  <wp:effectExtent l="0" t="0" r="3810" b="0"/>
                  <wp:wrapNone/>
                  <wp:docPr id="206867170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67170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7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51E7" w:rsidRPr="00BE51E7" w:rsidP="00BE51E7" w14:paraId="21C415FE" w14:textId="52CA92B5">
            <w:pPr>
              <w:spacing w:after="160" w:line="278" w:lineRule="auto"/>
              <w:ind w:left="0" w:firstLine="0"/>
              <w:jc w:val="left"/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أَدَارَتْ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هُدَى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مُؤَشِّرَ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القُرْصِ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أَدْنَاهُ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مَرَّةً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وَاحِدَةً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.</w:t>
            </w:r>
          </w:p>
          <w:p w:rsidR="00BE51E7" w:rsidRPr="00BE51E7" w:rsidP="00BE51E7" w14:paraId="7A8C6CEA" w14:textId="77777777">
            <w:pPr>
              <w:spacing w:after="160" w:line="278" w:lineRule="auto"/>
              <w:ind w:left="0" w:firstLine="0"/>
              <w:jc w:val="left"/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مَا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اللَّوْنُ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الَّذِي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يَكُونُ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تَوَقُّفُ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المُؤَشِّرِ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عِنْدَهُ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أَقَلَّ</w:t>
            </w:r>
            <w:r w:rsidRPr="00BE51E7">
              <w:rPr>
                <w:rFonts w:ascii="Aptos" w:eastAsia="Aptos" w:hAnsi="Aptos" w:cs="Arial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BE51E7">
              <w:rPr>
                <w:rFonts w:ascii="Aptos" w:eastAsia="Aptos" w:hAnsi="Aptos" w:cs="Arial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احْتِمَالًا؟</w:t>
            </w:r>
          </w:p>
          <w:p w:rsidR="00661E85" w:rsidRPr="002A4082" w:rsidP="00AB24D0" w14:paraId="427B4238" w14:textId="3D6689DF">
            <w:pPr>
              <w:jc w:val="left"/>
              <w:rPr>
                <w:rFonts w:ascii="Sakkal Majalla" w:hAnsi="Sakkal Majalla" w:cs="Sakkal Majalla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14:paraId="60EC3DAA" w14:textId="77777777" w:rsidTr="001D3CCC">
        <w:tblPrEx>
          <w:tblW w:w="10404" w:type="dxa"/>
          <w:tblLayout w:type="fixed"/>
          <w:tblLook w:val="04A0"/>
        </w:tblPrEx>
        <w:trPr>
          <w:cantSplit/>
          <w:trHeight w:val="447"/>
        </w:trPr>
        <w:tc>
          <w:tcPr>
            <w:tcW w:w="382" w:type="dxa"/>
            <w:vMerge/>
            <w:tcMar>
              <w:left w:w="57" w:type="dxa"/>
              <w:right w:w="57" w:type="dxa"/>
            </w:tcMar>
            <w:vAlign w:val="center"/>
          </w:tcPr>
          <w:p w:rsidR="00661E85" w:rsidRPr="00304AD0" w:rsidP="00835FF7" w14:paraId="0A82E91C" w14:textId="77777777">
            <w:pPr>
              <w:pStyle w:val="BodyText"/>
              <w:numPr>
                <w:ilvl w:val="0"/>
                <w:numId w:val="11"/>
              </w:numPr>
              <w:bidi/>
              <w:spacing w:before="0"/>
              <w:ind w:left="357" w:hanging="357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0" w:type="dxa"/>
            <w:vAlign w:val="center"/>
          </w:tcPr>
          <w:p w:rsidR="00661E85" w:rsidRPr="002A4082" w:rsidP="00AB24D0" w14:paraId="5B3596EF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أ</w:t>
            </w:r>
          </w:p>
        </w:tc>
        <w:tc>
          <w:tcPr>
            <w:tcW w:w="2127" w:type="dxa"/>
            <w:vAlign w:val="center"/>
          </w:tcPr>
          <w:p w:rsidR="00661E85" w:rsidRPr="001C682E" w:rsidP="005C0653" w14:paraId="31EC3EC5" w14:textId="1D5F59BB">
            <w:pPr>
              <w:rPr>
                <w:b/>
                <w:bCs/>
                <w:sz w:val="28"/>
                <w:szCs w:val="28"/>
                <w:rtl/>
              </w:rPr>
            </w:pPr>
            <w:r w:rsidRPr="00BE51E7">
              <w:rPr>
                <w:rFonts w:ascii="Aptos" w:eastAsia="Aptos" w:hAnsi="Aptos" w:cs="AL-Mohanad Bold" w:hint="cs"/>
                <w:kern w:val="2"/>
                <w:sz w:val="32"/>
                <w:szCs w:val="32"/>
                <w:rtl/>
                <w:lang w:val="en-GB"/>
                <w14:ligatures w14:val="standardContextual"/>
              </w:rPr>
              <w:t>الأخضر</w:t>
            </w:r>
          </w:p>
        </w:tc>
        <w:tc>
          <w:tcPr>
            <w:tcW w:w="424" w:type="dxa"/>
            <w:vAlign w:val="center"/>
          </w:tcPr>
          <w:p w:rsidR="00661E85" w:rsidRPr="002A4082" w:rsidP="00AB24D0" w14:paraId="4F30CD47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975" w:type="dxa"/>
            <w:vAlign w:val="center"/>
          </w:tcPr>
          <w:p w:rsidR="00661E85" w:rsidRPr="002A4082" w:rsidP="005C0653" w14:paraId="1E400219" w14:textId="6E31D309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BE51E7">
              <w:rPr>
                <w:rFonts w:ascii="Aptos" w:eastAsia="Aptos" w:hAnsi="Aptos" w:cs="AL-Mohanad Bold" w:hint="cs"/>
                <w:kern w:val="2"/>
                <w:sz w:val="32"/>
                <w:szCs w:val="32"/>
                <w:rtl/>
                <w:lang w:val="en-GB"/>
                <w14:ligatures w14:val="standardContextual"/>
              </w:rPr>
              <w:t>الأزرق</w:t>
            </w:r>
          </w:p>
        </w:tc>
        <w:tc>
          <w:tcPr>
            <w:tcW w:w="426" w:type="dxa"/>
            <w:vAlign w:val="center"/>
          </w:tcPr>
          <w:p w:rsidR="00661E85" w:rsidRPr="002A4082" w:rsidP="00AB24D0" w14:paraId="189D42BD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55" w:type="dxa"/>
            <w:vAlign w:val="center"/>
          </w:tcPr>
          <w:p w:rsidR="00661E85" w:rsidRPr="002A4082" w:rsidP="005C0653" w14:paraId="64161557" w14:textId="3C0D0695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BE51E7">
              <w:rPr>
                <w:rFonts w:ascii="Aptos" w:eastAsia="Aptos" w:hAnsi="Aptos" w:cs="AL-Mohanad Bold" w:hint="cs"/>
                <w:kern w:val="2"/>
                <w:sz w:val="32"/>
                <w:szCs w:val="32"/>
                <w:rtl/>
                <w14:ligatures w14:val="standardContextual"/>
              </w:rPr>
              <w:t>الأصفر</w:t>
            </w:r>
          </w:p>
        </w:tc>
        <w:tc>
          <w:tcPr>
            <w:tcW w:w="425" w:type="dxa"/>
            <w:vAlign w:val="center"/>
          </w:tcPr>
          <w:p w:rsidR="00661E85" w:rsidRPr="002A4082" w:rsidP="00AB24D0" w14:paraId="3E3D8BCA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A408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د</w:t>
            </w:r>
          </w:p>
        </w:tc>
        <w:tc>
          <w:tcPr>
            <w:tcW w:w="2060" w:type="dxa"/>
            <w:vAlign w:val="center"/>
          </w:tcPr>
          <w:p w:rsidR="00661E85" w:rsidRPr="002A4082" w:rsidP="00EA1EE8" w14:paraId="5A288E69" w14:textId="0B7F0F46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الأحمر</w:t>
            </w:r>
          </w:p>
        </w:tc>
      </w:tr>
      <w:tr w14:paraId="5834E760" w14:textId="77777777" w:rsidTr="00603172">
        <w:tblPrEx>
          <w:tblW w:w="10404" w:type="dxa"/>
          <w:tblLayout w:type="fixed"/>
          <w:tblLook w:val="04A0"/>
        </w:tblPrEx>
        <w:trPr>
          <w:cantSplit/>
          <w:trHeight w:val="510"/>
        </w:trPr>
        <w:tc>
          <w:tcPr>
            <w:tcW w:w="382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AB24D0" w:rsidRPr="00304AD0" w:rsidP="00675429" w14:paraId="620695B2" w14:textId="77777777">
            <w:pPr>
              <w:pStyle w:val="BodyText"/>
              <w:bidi/>
              <w:spacing w:before="0"/>
              <w:ind w:firstLine="0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10022" w:type="dxa"/>
            <w:gridSpan w:val="8"/>
            <w:vAlign w:val="center"/>
          </w:tcPr>
          <w:p w:rsidR="00920F67" w:rsidRPr="00920F67" w:rsidP="00920F67" w14:paraId="4578E07C" w14:textId="4CA0B2D9">
            <w:pPr>
              <w:spacing w:after="160" w:line="278" w:lineRule="auto"/>
              <w:ind w:left="0" w:firstLine="0"/>
              <w:jc w:val="left"/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ascii="Aptos" w:eastAsia="Aptos" w:hAnsi="Aptos" w:cs="AL-Mohanad Bold"/>
                <w:b/>
                <w:bCs/>
                <w:noProof/>
                <w:kern w:val="2"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24765</wp:posOffset>
                  </wp:positionV>
                  <wp:extent cx="1348105" cy="1120140"/>
                  <wp:effectExtent l="0" t="0" r="4445" b="3810"/>
                  <wp:wrapNone/>
                  <wp:docPr id="1588878491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87849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أَسْتَفِيدُ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مِنَ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البَيَانَاتِ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المُوَضَّحَةِ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فِي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الجَدْوَلِ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فِي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</w:p>
          <w:p w:rsidR="00920F67" w:rsidRPr="00920F67" w:rsidP="00920F67" w14:paraId="4948D64E" w14:textId="0BBC29EA">
            <w:pPr>
              <w:spacing w:after="160" w:line="278" w:lineRule="auto"/>
              <w:ind w:left="0" w:firstLine="0"/>
              <w:jc w:val="left"/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تَحْدِيدِ،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أَيُّ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الطُّلَّابِ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قَرَأَ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عَدَدًا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مِنَ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الكُتُبِ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ضِعْفَ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عَدَدِ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الكُتُبِ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الَّتِي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قَرَأَهَا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خَالِدٌ؟</w:t>
            </w:r>
          </w:p>
          <w:p w:rsidR="00AB24D0" w:rsidP="003F6483" w14:paraId="1B219834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:rsidR="00296D07" w:rsidRPr="00263AC5" w:rsidP="00296D07" w14:paraId="31A9BFEE" w14:textId="43378F15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1A113CD2" w14:textId="77777777" w:rsidTr="001D3CCC">
        <w:tblPrEx>
          <w:tblW w:w="10404" w:type="dxa"/>
          <w:tblLayout w:type="fixed"/>
          <w:tblLook w:val="04A0"/>
        </w:tblPrEx>
        <w:trPr>
          <w:cantSplit/>
          <w:trHeight w:val="295"/>
        </w:trPr>
        <w:tc>
          <w:tcPr>
            <w:tcW w:w="382" w:type="dxa"/>
            <w:vMerge/>
            <w:tcMar>
              <w:left w:w="57" w:type="dxa"/>
              <w:right w:w="57" w:type="dxa"/>
            </w:tcMar>
            <w:vAlign w:val="center"/>
          </w:tcPr>
          <w:p w:rsidR="00AB24D0" w:rsidRPr="00304AD0" w:rsidP="00AB24D0" w14:paraId="009D2685" w14:textId="77777777">
            <w:pPr>
              <w:pStyle w:val="BodyText"/>
              <w:bidi/>
              <w:spacing w:before="0"/>
              <w:ind w:left="180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30" w:type="dxa"/>
            <w:vAlign w:val="center"/>
          </w:tcPr>
          <w:p w:rsidR="00AB24D0" w:rsidRPr="003F2BE4" w:rsidP="00AB24D0" w14:paraId="27DB6B39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B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أ</w:t>
            </w:r>
          </w:p>
        </w:tc>
        <w:tc>
          <w:tcPr>
            <w:tcW w:w="2127" w:type="dxa"/>
            <w:vAlign w:val="center"/>
          </w:tcPr>
          <w:p w:rsidR="00AB24D0" w:rsidRPr="003F2BE4" w:rsidP="00920F67" w14:paraId="27AD384F" w14:textId="4D805F35">
            <w:pPr>
              <w:pStyle w:val="BodyText"/>
              <w:bidi/>
              <w:spacing w:before="0"/>
              <w:ind w:left="0" w:firstLine="0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:lang w:val="en-GB"/>
                <w14:ligatures w14:val="standardContextual"/>
              </w:rPr>
              <w:t>فيصل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:lang w:val="en-GB"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:lang w:val="en-GB"/>
                <w14:ligatures w14:val="standardContextual"/>
              </w:rPr>
              <w:t>فقط</w:t>
            </w:r>
          </w:p>
        </w:tc>
        <w:tc>
          <w:tcPr>
            <w:tcW w:w="424" w:type="dxa"/>
            <w:vAlign w:val="center"/>
          </w:tcPr>
          <w:p w:rsidR="00AB24D0" w:rsidRPr="003F2BE4" w:rsidP="00AB24D0" w14:paraId="3B56026F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B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975" w:type="dxa"/>
            <w:vAlign w:val="center"/>
          </w:tcPr>
          <w:p w:rsidR="00AB24D0" w:rsidRPr="003F2BE4" w:rsidP="00920F67" w14:paraId="6DA82258" w14:textId="0BDBD646">
            <w:pPr>
              <w:pStyle w:val="BodyText"/>
              <w:bidi/>
              <w:spacing w:before="0"/>
              <w:ind w:left="0" w:firstLine="0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:lang w:val="en-GB"/>
                <w14:ligatures w14:val="standardContextual"/>
              </w:rPr>
              <w:t xml:space="preserve">هشام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:lang w:val="en-GB"/>
                <w14:ligatures w14:val="standardContextual"/>
              </w:rPr>
              <w:t>فقط</w:t>
            </w:r>
          </w:p>
        </w:tc>
        <w:tc>
          <w:tcPr>
            <w:tcW w:w="426" w:type="dxa"/>
            <w:vAlign w:val="center"/>
          </w:tcPr>
          <w:p w:rsidR="00AB24D0" w:rsidRPr="003F2BE4" w:rsidP="00AB24D0" w14:paraId="663A6D2C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B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55" w:type="dxa"/>
            <w:vAlign w:val="center"/>
          </w:tcPr>
          <w:p w:rsidR="00AB24D0" w:rsidRPr="00920F67" w:rsidP="00920F67" w14:paraId="6A7B1DB4" w14:textId="03DBB97B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20F6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ناصر</w:t>
            </w:r>
            <w:r w:rsidRPr="00920F67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  <w:r w:rsidRPr="00920F67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فقط</w:t>
            </w:r>
          </w:p>
        </w:tc>
        <w:tc>
          <w:tcPr>
            <w:tcW w:w="425" w:type="dxa"/>
            <w:vAlign w:val="center"/>
          </w:tcPr>
          <w:p w:rsidR="00AB24D0" w:rsidRPr="003F2BE4" w:rsidP="00AB24D0" w14:paraId="102F71BD" w14:textId="7777777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BE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د</w:t>
            </w:r>
          </w:p>
        </w:tc>
        <w:tc>
          <w:tcPr>
            <w:tcW w:w="2060" w:type="dxa"/>
            <w:vAlign w:val="center"/>
          </w:tcPr>
          <w:p w:rsidR="0085330D" w:rsidRPr="003F2BE4" w:rsidP="0085330D" w14:paraId="072B0FFE" w14:textId="10325147">
            <w:pPr>
              <w:pStyle w:val="BodyText"/>
              <w:bidi/>
              <w:spacing w:before="0"/>
              <w:jc w:val="lef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فيصل</w:t>
            </w:r>
            <w:r w:rsidRPr="00920F67">
              <w:rPr>
                <w:rFonts w:ascii="Aptos" w:eastAsia="Aptos" w:hAnsi="Aptos" w:cs="AL-Mohanad Bold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Pr="00920F67">
              <w:rPr>
                <w:rFonts w:ascii="Aptos" w:eastAsia="Aptos" w:hAnsi="Aptos" w:cs="AL-Mohanad Bold"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وناصر</w:t>
            </w:r>
          </w:p>
        </w:tc>
      </w:tr>
      <w:tr w14:paraId="37A99D08" w14:textId="77777777" w:rsidTr="00603172">
        <w:tblPrEx>
          <w:tblW w:w="10404" w:type="dxa"/>
          <w:tblLayout w:type="fixed"/>
          <w:tblLook w:val="04A0"/>
        </w:tblPrEx>
        <w:trPr>
          <w:trHeight w:val="510"/>
        </w:trPr>
        <w:tc>
          <w:tcPr>
            <w:tcW w:w="10404" w:type="dxa"/>
            <w:gridSpan w:val="9"/>
            <w:tcBorders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147BEC" w:rsidRPr="00304AD0" w:rsidP="00147BEC" w14:paraId="22570AF3" w14:textId="77777777">
            <w:pPr>
              <w:pStyle w:val="BodyText"/>
              <w:bidi/>
              <w:spacing w:before="0"/>
              <w:ind w:left="0" w:firstLine="0"/>
              <w:jc w:val="both"/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tbl>
            <w:tblPr>
              <w:tblStyle w:val="TableGrid"/>
              <w:bidiVisual/>
              <w:tblW w:w="10404" w:type="dxa"/>
              <w:jc w:val="center"/>
              <w:tblLayout w:type="fixed"/>
              <w:tblLook w:val="04A0"/>
            </w:tblPr>
            <w:tblGrid>
              <w:gridCol w:w="333"/>
              <w:gridCol w:w="720"/>
              <w:gridCol w:w="1985"/>
              <w:gridCol w:w="425"/>
              <w:gridCol w:w="1975"/>
              <w:gridCol w:w="426"/>
              <w:gridCol w:w="2055"/>
              <w:gridCol w:w="425"/>
              <w:gridCol w:w="2060"/>
            </w:tblGrid>
            <w:tr w14:paraId="025BDE91" w14:textId="77777777" w:rsidTr="00675429">
              <w:tblPrEx>
                <w:tblW w:w="10404" w:type="dxa"/>
                <w:tblLayout w:type="fixed"/>
                <w:tblLook w:val="04A0"/>
              </w:tblPrEx>
              <w:trPr>
                <w:cantSplit/>
                <w:trHeight w:val="595"/>
              </w:trPr>
              <w:tc>
                <w:tcPr>
                  <w:tcW w:w="333" w:type="dxa"/>
                  <w:vMerge w:val="restart"/>
                  <w:tcMar>
                    <w:left w:w="57" w:type="dxa"/>
                    <w:right w:w="57" w:type="dxa"/>
                  </w:tcMar>
                  <w:vAlign w:val="center"/>
                </w:tcPr>
                <w:p w:rsidR="0085330D" w:rsidRPr="00304AD0" w:rsidP="00675429" w14:paraId="004BCAC6" w14:textId="77777777">
                  <w:pPr>
                    <w:pStyle w:val="BodyText"/>
                    <w:bidi/>
                    <w:spacing w:before="0"/>
                    <w:ind w:firstLine="0"/>
                    <w:jc w:val="both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071" w:type="dxa"/>
                  <w:gridSpan w:val="8"/>
                  <w:vAlign w:val="center"/>
                </w:tcPr>
                <w:p w:rsidR="00920F67" w:rsidP="00920F67" w14:paraId="35AF746F" w14:textId="0611CF4A">
                  <w:pPr>
                    <w:jc w:val="left"/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ascii="Sakkal Majalla" w:hAnsi="Sakkal Majalla" w:cs="Sakkal Majalla"/>
                      <w:noProof/>
                      <w:color w:val="000000" w:themeColor="text1"/>
                      <w:sz w:val="28"/>
                      <w:szCs w:val="28"/>
                    </w:rPr>
                    <w:drawing>
                      <wp:anchor distT="0" distB="0" distL="114300" distR="114300" simplePos="0" relativeHeight="251687936" behindDoc="0" locked="0" layoutInCell="1" allowOverlap="1">
                        <wp:simplePos x="0" y="0"/>
                        <wp:positionH relativeFrom="column">
                          <wp:posOffset>1325880</wp:posOffset>
                        </wp:positionH>
                        <wp:positionV relativeFrom="paragraph">
                          <wp:posOffset>254635</wp:posOffset>
                        </wp:positionV>
                        <wp:extent cx="1981200" cy="370840"/>
                        <wp:effectExtent l="0" t="0" r="0" b="0"/>
                        <wp:wrapNone/>
                        <wp:docPr id="1371102437" name="صورة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1102437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4"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25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200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304AD0" w:rsidR="0085330D">
                    <w:rPr>
                      <w:rFonts w:ascii="Sakkal Majalla" w:hAnsi="Sakkal Majalla" w:cs="Sakkal Majalla" w:hint="cs"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Pr="00263AC5" w:rsidR="00263AC5">
                    <w:rPr>
                      <w:rFonts w:ascii="Sakkal Majalla" w:hAnsi="Sakkal Majalla" w:cs="Sakkal Majalla"/>
                      <w:color w:val="000000" w:themeColor="text1"/>
                      <w:sz w:val="28"/>
                      <w:szCs w:val="28"/>
                      <w:rtl/>
                    </w:rPr>
                    <w:t>-</w:t>
                  </w:r>
                  <w:r w:rsidRP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مَا</w:t>
                  </w: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عَدَدُ</w:t>
                  </w: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المُثَلَّثَاتِ</w:t>
                  </w: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المُسْتَعْمَلَةِ</w:t>
                  </w: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فِي</w:t>
                  </w: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هَذَا</w:t>
                  </w: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النَّمَطِ،</w:t>
                  </w: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إِذَا</w:t>
                  </w: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تَمَّ</w:t>
                  </w: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تَوْسِيعُهُ</w:t>
                  </w: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إِلَى</w:t>
                  </w: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20</w:t>
                  </w: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مُضَلَّعًا؟</w:t>
                  </w: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</w:p>
                <w:p w:rsidR="00920F67" w:rsidRPr="00920F67" w:rsidP="00920F67" w14:paraId="200AAD5D" w14:textId="373DC908">
                  <w:pPr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</w:p>
                <w:p w:rsidR="006F797F" w:rsidRPr="00304AD0" w:rsidP="00C16B8A" w14:paraId="264D6657" w14:textId="6D796559">
                  <w:pPr>
                    <w:jc w:val="left"/>
                    <w:rPr>
                      <w:rFonts w:ascii="Sakkal Majalla" w:hAnsi="Sakkal Majalla" w:cs="Sakkal Majalla"/>
                      <w:color w:val="000000" w:themeColor="text1"/>
                      <w:sz w:val="28"/>
                      <w:szCs w:val="28"/>
                      <w:rtl/>
                    </w:rPr>
                  </w:pPr>
                </w:p>
              </w:tc>
            </w:tr>
            <w:tr w14:paraId="617F0A2E" w14:textId="77777777" w:rsidTr="00675429">
              <w:tblPrEx>
                <w:tblW w:w="10404" w:type="dxa"/>
                <w:tblLayout w:type="fixed"/>
                <w:tblLook w:val="04A0"/>
              </w:tblPrEx>
              <w:trPr>
                <w:cantSplit/>
                <w:trHeight w:val="483"/>
              </w:trPr>
              <w:tc>
                <w:tcPr>
                  <w:tcW w:w="333" w:type="dxa"/>
                  <w:vMerge/>
                  <w:tcMar>
                    <w:left w:w="57" w:type="dxa"/>
                    <w:right w:w="57" w:type="dxa"/>
                  </w:tcMar>
                  <w:vAlign w:val="center"/>
                </w:tcPr>
                <w:p w:rsidR="0085330D" w:rsidRPr="00304AD0" w:rsidP="00C16B8A" w14:paraId="197614AE" w14:textId="77777777">
                  <w:pPr>
                    <w:pStyle w:val="BodyText"/>
                    <w:numPr>
                      <w:ilvl w:val="0"/>
                      <w:numId w:val="11"/>
                    </w:numPr>
                    <w:bidi/>
                    <w:spacing w:before="0"/>
                    <w:ind w:left="357" w:hanging="357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85330D" w:rsidRPr="003F2BE4" w:rsidP="00C16B8A" w14:paraId="62040CEF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3F2BE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   أ</w:t>
                  </w:r>
                </w:p>
              </w:tc>
              <w:tc>
                <w:tcPr>
                  <w:tcW w:w="1985" w:type="dxa"/>
                  <w:vAlign w:val="center"/>
                </w:tcPr>
                <w:p w:rsidR="0085330D" w:rsidRPr="003F2BE4" w:rsidP="0085330D" w14:paraId="507126BB" w14:textId="10DFB55B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920F67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١٢ </w:t>
                  </w:r>
                  <w:r w:rsidRPr="00920F67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مثلثًا</w:t>
                  </w:r>
                </w:p>
              </w:tc>
              <w:tc>
                <w:tcPr>
                  <w:tcW w:w="425" w:type="dxa"/>
                  <w:vAlign w:val="center"/>
                </w:tcPr>
                <w:p w:rsidR="0085330D" w:rsidRPr="003F2BE4" w:rsidP="00C16B8A" w14:paraId="1FE7C215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3F2BE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ب</w:t>
                  </w:r>
                </w:p>
              </w:tc>
              <w:tc>
                <w:tcPr>
                  <w:tcW w:w="1975" w:type="dxa"/>
                  <w:vAlign w:val="center"/>
                </w:tcPr>
                <w:p w:rsidR="0085330D" w:rsidRPr="003F2BE4" w:rsidP="0085330D" w14:paraId="190D538F" w14:textId="7A330AE0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920F67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١٤ </w:t>
                  </w:r>
                  <w:r w:rsidRPr="00920F67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مثلثًا</w:t>
                  </w:r>
                </w:p>
              </w:tc>
              <w:tc>
                <w:tcPr>
                  <w:tcW w:w="426" w:type="dxa"/>
                  <w:vAlign w:val="center"/>
                </w:tcPr>
                <w:p w:rsidR="0085330D" w:rsidRPr="003F2BE4" w:rsidP="00C16B8A" w14:paraId="2F4B43B5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3F2BE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ج</w:t>
                  </w:r>
                </w:p>
              </w:tc>
              <w:tc>
                <w:tcPr>
                  <w:tcW w:w="2055" w:type="dxa"/>
                  <w:vAlign w:val="center"/>
                </w:tcPr>
                <w:p w:rsidR="0085330D" w:rsidRPr="003F2BE4" w:rsidP="005434EA" w14:paraId="7571376A" w14:textId="054C8394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١٦ </w:t>
                  </w:r>
                  <w:r w:rsidRP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مثلثًا</w:t>
                  </w:r>
                </w:p>
              </w:tc>
              <w:tc>
                <w:tcPr>
                  <w:tcW w:w="425" w:type="dxa"/>
                  <w:vAlign w:val="center"/>
                </w:tcPr>
                <w:p w:rsidR="0085330D" w:rsidRPr="003F2BE4" w:rsidP="00C16B8A" w14:paraId="1367D459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3F2BE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 د</w:t>
                  </w:r>
                </w:p>
              </w:tc>
              <w:tc>
                <w:tcPr>
                  <w:tcW w:w="2060" w:type="dxa"/>
                  <w:vAlign w:val="center"/>
                </w:tcPr>
                <w:p w:rsidR="00147BEC" w:rsidRPr="003F2BE4" w:rsidP="00147BEC" w14:paraId="114A111C" w14:textId="5F014180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5E1DD3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١</w:t>
                  </w:r>
                  <w:r w:rsidRPr="005E1DD3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3</w:t>
                  </w:r>
                  <w:r w:rsidRPr="005E1DD3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5E1DD3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مثلثًا</w:t>
                  </w:r>
                </w:p>
              </w:tc>
            </w:tr>
            <w:tr w14:paraId="365CE1EE" w14:textId="77777777" w:rsidTr="00675429">
              <w:tblPrEx>
                <w:tblW w:w="10404" w:type="dxa"/>
                <w:tblLayout w:type="fixed"/>
                <w:tblLook w:val="04A0"/>
              </w:tblPrEx>
              <w:trPr>
                <w:cantSplit/>
                <w:trHeight w:val="409"/>
              </w:trPr>
              <w:tc>
                <w:tcPr>
                  <w:tcW w:w="333" w:type="dxa"/>
                  <w:vMerge w:val="restart"/>
                  <w:tcMar>
                    <w:left w:w="57" w:type="dxa"/>
                    <w:right w:w="57" w:type="dxa"/>
                  </w:tcMar>
                  <w:vAlign w:val="center"/>
                </w:tcPr>
                <w:p w:rsidR="0085330D" w:rsidRPr="00304AD0" w:rsidP="00675429" w14:paraId="61B66A97" w14:textId="77777777">
                  <w:pPr>
                    <w:pStyle w:val="BodyText"/>
                    <w:bidi/>
                    <w:spacing w:before="0"/>
                    <w:ind w:firstLin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071" w:type="dxa"/>
                  <w:gridSpan w:val="8"/>
                  <w:vAlign w:val="center"/>
                </w:tcPr>
                <w:p w:rsidR="0085330D" w:rsidP="001C682E" w14:paraId="540ACF89" w14:textId="77777777">
                  <w:pPr>
                    <w:pStyle w:val="BodyText"/>
                    <w:bidi/>
                    <w:spacing w:before="0"/>
                    <w:ind w:left="0" w:firstLine="0"/>
                    <w:jc w:val="both"/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noProof/>
                      <w:color w:val="000000" w:themeColor="text1"/>
                      <w:sz w:val="32"/>
                      <w:szCs w:val="32"/>
                    </w:rPr>
                    <w:drawing>
                      <wp:anchor distT="0" distB="0" distL="114300" distR="114300" simplePos="0" relativeHeight="251686912" behindDoc="0" locked="0" layoutInCell="1" allowOverlap="1">
                        <wp:simplePos x="0" y="0"/>
                        <wp:positionH relativeFrom="column">
                          <wp:posOffset>2407920</wp:posOffset>
                        </wp:positionH>
                        <wp:positionV relativeFrom="paragraph">
                          <wp:posOffset>85090</wp:posOffset>
                        </wp:positionV>
                        <wp:extent cx="585470" cy="640080"/>
                        <wp:effectExtent l="0" t="0" r="5080" b="7620"/>
                        <wp:wrapNone/>
                        <wp:docPr id="1809701746" name="صورة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09701746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6"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27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47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20F67" w:rsid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هَلْ</w:t>
                  </w:r>
                  <w:r w:rsidRPr="00920F67" w:rsid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 w:rsid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لِلشَّكْلِ</w:t>
                  </w:r>
                  <w:r w:rsidRPr="00920F67" w:rsid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 w:rsid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مِحْوَرُ</w:t>
                  </w:r>
                  <w:r w:rsidRPr="00920F67" w:rsid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 w:rsid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تَمَاثُلٍ؟ أَذْكُرْ</w:t>
                  </w:r>
                  <w:r w:rsidRPr="00920F67" w:rsid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 w:rsid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كَمْ</w:t>
                  </w:r>
                  <w:r w:rsidRPr="00920F67" w:rsid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 w:rsid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مِحْوَرَ</w:t>
                  </w:r>
                  <w:r w:rsidRPr="00920F67" w:rsid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 w:rsid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تَمَاثُلٍ</w:t>
                  </w:r>
                  <w:r w:rsidRPr="00920F67" w:rsid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920F67" w:rsidR="00920F67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لَهُ</w:t>
                  </w:r>
                  <w:r w:rsidRPr="00920F67" w:rsidR="00920F67">
                    <w:rPr>
                      <w:rFonts w:ascii="Aptos" w:eastAsia="Aptos" w:hAnsi="Aptos" w:cs="AL-Mohanad Bold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.</w:t>
                  </w:r>
                </w:p>
                <w:p w:rsidR="00296D07" w:rsidP="00296D07" w14:paraId="407D95DB" w14:textId="77777777">
                  <w:pPr>
                    <w:pStyle w:val="BodyText"/>
                    <w:bidi/>
                    <w:spacing w:before="0"/>
                    <w:ind w:left="0" w:firstLine="0"/>
                    <w:jc w:val="both"/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</w:p>
                <w:p w:rsidR="00296D07" w:rsidRPr="001C682E" w:rsidP="00296D07" w14:paraId="2E240191" w14:textId="0EFBE7AF">
                  <w:pPr>
                    <w:pStyle w:val="BodyText"/>
                    <w:bidi/>
                    <w:spacing w:before="0"/>
                    <w:ind w:left="0" w:firstLine="0"/>
                    <w:jc w:val="both"/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</w:p>
              </w:tc>
            </w:tr>
            <w:tr w14:paraId="4AAA54B3" w14:textId="77777777" w:rsidTr="00675429">
              <w:tblPrEx>
                <w:tblW w:w="10404" w:type="dxa"/>
                <w:tblLayout w:type="fixed"/>
                <w:tblLook w:val="04A0"/>
              </w:tblPrEx>
              <w:trPr>
                <w:cantSplit/>
                <w:trHeight w:val="332"/>
              </w:trPr>
              <w:tc>
                <w:tcPr>
                  <w:tcW w:w="333" w:type="dxa"/>
                  <w:vMerge/>
                  <w:tcMar>
                    <w:left w:w="57" w:type="dxa"/>
                    <w:right w:w="57" w:type="dxa"/>
                  </w:tcMar>
                  <w:vAlign w:val="center"/>
                </w:tcPr>
                <w:p w:rsidR="0085330D" w:rsidRPr="00304AD0" w:rsidP="00C16B8A" w14:paraId="24544187" w14:textId="77777777">
                  <w:pPr>
                    <w:pStyle w:val="BodyText"/>
                    <w:numPr>
                      <w:ilvl w:val="0"/>
                      <w:numId w:val="11"/>
                    </w:numPr>
                    <w:bidi/>
                    <w:spacing w:before="0"/>
                    <w:ind w:left="357" w:hanging="357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85330D" w:rsidRPr="003F2BE4" w:rsidP="00C16B8A" w14:paraId="4F629842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3F2BE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   أ</w:t>
                  </w:r>
                </w:p>
              </w:tc>
              <w:tc>
                <w:tcPr>
                  <w:tcW w:w="1985" w:type="dxa"/>
                  <w:vAlign w:val="center"/>
                </w:tcPr>
                <w:p w:rsidR="0085330D" w:rsidRPr="003F2BE4" w:rsidP="005434EA" w14:paraId="1477E901" w14:textId="6EFFA2B9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296D07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نعم،</w:t>
                  </w:r>
                  <w:r w:rsidRPr="00296D07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296D07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له</w:t>
                  </w:r>
                  <w:r w:rsidRPr="00296D07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296D07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محور</w:t>
                  </w:r>
                  <w:r w:rsidRPr="00296D07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296D07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تماثل</w:t>
                  </w:r>
                  <w:r w:rsidRPr="00296D07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296D07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واحد</w:t>
                  </w:r>
                  <w:r w:rsidRPr="00296D07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.</w:t>
                  </w:r>
                </w:p>
              </w:tc>
              <w:tc>
                <w:tcPr>
                  <w:tcW w:w="425" w:type="dxa"/>
                  <w:vAlign w:val="center"/>
                </w:tcPr>
                <w:p w:rsidR="0085330D" w:rsidRPr="003F2BE4" w:rsidP="00C16B8A" w14:paraId="57329AB6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3F2BE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ب</w:t>
                  </w:r>
                </w:p>
              </w:tc>
              <w:tc>
                <w:tcPr>
                  <w:tcW w:w="1975" w:type="dxa"/>
                  <w:vAlign w:val="center"/>
                </w:tcPr>
                <w:p w:rsidR="0085330D" w:rsidRPr="003F2BE4" w:rsidP="00C16B8A" w14:paraId="4B661FAB" w14:textId="4562BB1A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296D07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نعم،</w:t>
                  </w:r>
                  <w:r w:rsidRPr="00296D07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296D07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له</w:t>
                  </w:r>
                  <w:r w:rsidRPr="00296D07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296D07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محوران</w:t>
                  </w:r>
                  <w:r w:rsidRPr="00296D07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296D07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للتماثل</w:t>
                  </w:r>
                  <w:r w:rsidRPr="00296D07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.</w:t>
                  </w:r>
                </w:p>
              </w:tc>
              <w:tc>
                <w:tcPr>
                  <w:tcW w:w="426" w:type="dxa"/>
                  <w:vAlign w:val="center"/>
                </w:tcPr>
                <w:p w:rsidR="0085330D" w:rsidRPr="003F2BE4" w:rsidP="00C16B8A" w14:paraId="27D9BE03" w14:textId="7480C42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3F2BE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ج</w:t>
                  </w:r>
                </w:p>
              </w:tc>
              <w:tc>
                <w:tcPr>
                  <w:tcW w:w="2055" w:type="dxa"/>
                  <w:vAlign w:val="center"/>
                </w:tcPr>
                <w:p w:rsidR="0085330D" w:rsidRPr="003F2BE4" w:rsidP="00C16B8A" w14:paraId="675B393A" w14:textId="05DEC712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1351F4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لا،</w:t>
                  </w:r>
                  <w:r w:rsidRPr="001351F4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1351F4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ليس</w:t>
                  </w:r>
                  <w:r w:rsidRPr="001351F4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1351F4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له</w:t>
                  </w:r>
                  <w:r w:rsidRPr="001351F4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1351F4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محور</w:t>
                  </w:r>
                  <w:r w:rsidRPr="001351F4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1351F4"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تماثل</w:t>
                  </w:r>
                  <w:r w:rsidRPr="001351F4">
                    <w:rPr>
                      <w:rFonts w:ascii="Aptos" w:eastAsia="Aptos" w:hAnsi="Apto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.</w:t>
                  </w:r>
                </w:p>
              </w:tc>
              <w:tc>
                <w:tcPr>
                  <w:tcW w:w="425" w:type="dxa"/>
                  <w:vAlign w:val="center"/>
                </w:tcPr>
                <w:p w:rsidR="0085330D" w:rsidRPr="003F2BE4" w:rsidP="00C16B8A" w14:paraId="31AF527E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3F2BE4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 د</w:t>
                  </w:r>
                </w:p>
              </w:tc>
              <w:tc>
                <w:tcPr>
                  <w:tcW w:w="2060" w:type="dxa"/>
                  <w:vAlign w:val="center"/>
                </w:tcPr>
                <w:p w:rsidR="0085330D" w:rsidRPr="003F2BE4" w:rsidP="005434EA" w14:paraId="2DFC7F3F" w14:textId="5E295DCE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Aptos" w:eastAsia="Aptos" w:hAnsi="Aptos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نعم ,له عدد لا نهائي </w:t>
                  </w:r>
                </w:p>
              </w:tc>
            </w:tr>
            <w:tr w14:paraId="0604BC4F" w14:textId="77777777" w:rsidTr="00675429">
              <w:tblPrEx>
                <w:tblW w:w="10404" w:type="dxa"/>
                <w:tblLayout w:type="fixed"/>
                <w:tblLook w:val="04A0"/>
              </w:tblPrEx>
              <w:trPr>
                <w:cantSplit/>
                <w:trHeight w:val="351"/>
              </w:trPr>
              <w:tc>
                <w:tcPr>
                  <w:tcW w:w="333" w:type="dxa"/>
                  <w:vMerge w:val="restart"/>
                  <w:tcMar>
                    <w:left w:w="57" w:type="dxa"/>
                    <w:right w:w="57" w:type="dxa"/>
                  </w:tcMar>
                  <w:vAlign w:val="center"/>
                </w:tcPr>
                <w:p w:rsidR="0085330D" w:rsidRPr="00304AD0" w:rsidP="00675429" w14:paraId="03803571" w14:textId="77777777">
                  <w:pPr>
                    <w:pStyle w:val="BodyText"/>
                    <w:bidi/>
                    <w:spacing w:before="0"/>
                    <w:ind w:firstLin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071" w:type="dxa"/>
                  <w:gridSpan w:val="8"/>
                  <w:vAlign w:val="center"/>
                </w:tcPr>
                <w:p w:rsidR="0085330D" w:rsidRPr="003F2BE4" w:rsidP="001B747C" w14:paraId="4BF80C82" w14:textId="708C45D5">
                  <w:pPr>
                    <w:jc w:val="left"/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1E157F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  </w:t>
                  </w:r>
                  <w:r w:rsidRPr="001E157F">
                    <w:rPr>
                      <w:rFonts w:ascii="Aptos" w:eastAsia="Aptos" w:hAnsi="Aptos" w:cs="Arial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ناتج قسمة</w:t>
                  </w:r>
                  <w:r w:rsidRPr="001E157F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    :</w:t>
                  </w:r>
                  <w:r w:rsidRPr="001E157F">
                    <w:rPr>
                      <w:rFonts w:ascii="Aptos" w:eastAsia="Aptos" w:hAnsi="Aptos" w:cs="Arial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 xml:space="preserve"> </w:t>
                  </w:r>
                  <w:r w:rsidRPr="001E157F">
                    <w:rPr>
                      <w:rFonts w:ascii="Aptos" w:eastAsia="Aptos" w:hAnsi="Aptos" w:cs="Arial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9</w:t>
                  </w:r>
                  <w:r w:rsidRPr="001E157F">
                    <w:rPr>
                      <w:rFonts w:ascii="Aptos" w:eastAsia="Aptos" w:hAnsi="Aptos" w:cs="Arial"/>
                      <w:b/>
                      <w:bCs/>
                      <w:kern w:val="2"/>
                      <w:sz w:val="28"/>
                      <w:szCs w:val="28"/>
                      <w14:ligatures w14:val="standardContextual"/>
                    </w:rPr>
                    <w:t xml:space="preserve"> ÷ </w:t>
                  </w:r>
                  <w:r w:rsidRPr="001E157F">
                    <w:rPr>
                      <w:rFonts w:ascii="Aptos" w:eastAsia="Aptos" w:hAnsi="Aptos" w:cs="Arial"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1 =</w:t>
                  </w:r>
                </w:p>
              </w:tc>
            </w:tr>
            <w:tr w14:paraId="54E0E1A7" w14:textId="77777777" w:rsidTr="00675429">
              <w:tblPrEx>
                <w:tblW w:w="10404" w:type="dxa"/>
                <w:tblLayout w:type="fixed"/>
                <w:tblLook w:val="04A0"/>
              </w:tblPrEx>
              <w:trPr>
                <w:cantSplit/>
                <w:trHeight w:val="229"/>
              </w:trPr>
              <w:tc>
                <w:tcPr>
                  <w:tcW w:w="333" w:type="dxa"/>
                  <w:vMerge/>
                  <w:tcMar>
                    <w:left w:w="57" w:type="dxa"/>
                    <w:right w:w="57" w:type="dxa"/>
                  </w:tcMar>
                  <w:vAlign w:val="center"/>
                </w:tcPr>
                <w:p w:rsidR="0085330D" w:rsidRPr="00355CBB" w:rsidP="00C16B8A" w14:paraId="7EB8D772" w14:textId="77777777">
                  <w:pPr>
                    <w:pStyle w:val="BodyText"/>
                    <w:numPr>
                      <w:ilvl w:val="0"/>
                      <w:numId w:val="11"/>
                    </w:numPr>
                    <w:bidi/>
                    <w:spacing w:before="0"/>
                    <w:ind w:left="357" w:hanging="357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85330D" w:rsidRPr="00355CBB" w:rsidP="00C16B8A" w14:paraId="142E2BD3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355CBB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   أ</w:t>
                  </w:r>
                </w:p>
              </w:tc>
              <w:tc>
                <w:tcPr>
                  <w:tcW w:w="1985" w:type="dxa"/>
                  <w:vAlign w:val="center"/>
                </w:tcPr>
                <w:p w:rsidR="0085330D" w:rsidRPr="00355CBB" w:rsidP="00C16B8A" w14:paraId="4A53F76C" w14:textId="43A30D82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1E157F"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32"/>
                      <w:szCs w:val="32"/>
                      <w:rtl/>
                      <w:lang w:val="en-GB"/>
                      <w14:ligatures w14:val="standardContextual"/>
                    </w:rPr>
                    <w:t>9</w:t>
                  </w:r>
                </w:p>
              </w:tc>
              <w:tc>
                <w:tcPr>
                  <w:tcW w:w="425" w:type="dxa"/>
                  <w:vAlign w:val="center"/>
                </w:tcPr>
                <w:p w:rsidR="0085330D" w:rsidRPr="00355CBB" w:rsidP="00C16B8A" w14:paraId="1247C5CD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355CBB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ب</w:t>
                  </w:r>
                </w:p>
              </w:tc>
              <w:tc>
                <w:tcPr>
                  <w:tcW w:w="1975" w:type="dxa"/>
                  <w:vAlign w:val="center"/>
                </w:tcPr>
                <w:p w:rsidR="0085330D" w:rsidRPr="00355CBB" w:rsidP="00C16B8A" w14:paraId="667BFB99" w14:textId="33FC72F5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32"/>
                      <w:szCs w:val="32"/>
                      <w:rtl/>
                      <w:lang w:val="en-GB"/>
                      <w14:ligatures w14:val="standardContextual"/>
                    </w:rPr>
                    <w:t>1</w:t>
                  </w:r>
                </w:p>
              </w:tc>
              <w:tc>
                <w:tcPr>
                  <w:tcW w:w="426" w:type="dxa"/>
                  <w:vAlign w:val="center"/>
                </w:tcPr>
                <w:p w:rsidR="0085330D" w:rsidRPr="00355CBB" w:rsidP="00C16B8A" w14:paraId="3D700A47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355CBB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ج</w:t>
                  </w:r>
                </w:p>
              </w:tc>
              <w:tc>
                <w:tcPr>
                  <w:tcW w:w="2055" w:type="dxa"/>
                  <w:vAlign w:val="center"/>
                </w:tcPr>
                <w:p w:rsidR="0085330D" w:rsidRPr="00355CBB" w:rsidP="00C16B8A" w14:paraId="0E471CA3" w14:textId="4CAB17FD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32"/>
                      <w:szCs w:val="32"/>
                      <w:rtl/>
                      <w:lang w:val="en-GB"/>
                      <w14:ligatures w14:val="standardContextual"/>
                    </w:rPr>
                    <w:t>0</w:t>
                  </w:r>
                </w:p>
              </w:tc>
              <w:tc>
                <w:tcPr>
                  <w:tcW w:w="425" w:type="dxa"/>
                  <w:vAlign w:val="center"/>
                </w:tcPr>
                <w:p w:rsidR="0085330D" w:rsidRPr="00355CBB" w:rsidP="00C16B8A" w14:paraId="592260B2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355CBB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 د</w:t>
                  </w:r>
                </w:p>
              </w:tc>
              <w:tc>
                <w:tcPr>
                  <w:tcW w:w="2060" w:type="dxa"/>
                  <w:vAlign w:val="center"/>
                </w:tcPr>
                <w:p w:rsidR="0085330D" w:rsidRPr="00355CBB" w:rsidP="00C16B8A" w14:paraId="16E47172" w14:textId="27963744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Aptos" w:eastAsia="Aptos" w:hAnsi="Aptos" w:cs="AL-Mohanad Bold" w:hint="cs"/>
                      <w:b/>
                      <w:bCs/>
                      <w:kern w:val="2"/>
                      <w:sz w:val="32"/>
                      <w:szCs w:val="32"/>
                      <w:rtl/>
                      <w:lang w:val="en-GB"/>
                      <w14:ligatures w14:val="standardContextual"/>
                    </w:rPr>
                    <w:t>10</w:t>
                  </w:r>
                </w:p>
              </w:tc>
            </w:tr>
            <w:tr w14:paraId="3A447165" w14:textId="77777777" w:rsidTr="00675429">
              <w:tblPrEx>
                <w:tblW w:w="10404" w:type="dxa"/>
                <w:tblLayout w:type="fixed"/>
                <w:tblLook w:val="04A0"/>
              </w:tblPrEx>
              <w:trPr>
                <w:cantSplit/>
                <w:trHeight w:val="958"/>
              </w:trPr>
              <w:tc>
                <w:tcPr>
                  <w:tcW w:w="333" w:type="dxa"/>
                  <w:vMerge w:val="restart"/>
                  <w:tcMar>
                    <w:left w:w="57" w:type="dxa"/>
                    <w:right w:w="57" w:type="dxa"/>
                  </w:tcMar>
                  <w:vAlign w:val="center"/>
                </w:tcPr>
                <w:p w:rsidR="0085330D" w:rsidRPr="00304AD0" w:rsidP="00675429" w14:paraId="523DA932" w14:textId="77777777">
                  <w:pPr>
                    <w:pStyle w:val="BodyText"/>
                    <w:bidi/>
                    <w:spacing w:before="0"/>
                    <w:ind w:firstLin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15</w:t>
                  </w:r>
                </w:p>
              </w:tc>
              <w:tc>
                <w:tcPr>
                  <w:tcW w:w="10071" w:type="dxa"/>
                  <w:gridSpan w:val="8"/>
                  <w:vAlign w:val="center"/>
                </w:tcPr>
                <w:p w:rsidR="003F6483" w:rsidRPr="001E157F" w:rsidP="001E157F" w14:paraId="0115BEC6" w14:textId="36CBAA31">
                  <w:pPr>
                    <w:jc w:val="left"/>
                    <w:rPr>
                      <w:rFonts w:ascii="Sakkal Majalla" w:hAnsi="Sakkal Majalla" w:cs="Sakkal Majalla"/>
                      <w:color w:val="000000" w:themeColor="text1"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2805430</wp:posOffset>
                        </wp:positionH>
                        <wp:positionV relativeFrom="paragraph">
                          <wp:posOffset>10795</wp:posOffset>
                        </wp:positionV>
                        <wp:extent cx="346710" cy="419100"/>
                        <wp:effectExtent l="0" t="0" r="0" b="0"/>
                        <wp:wrapNone/>
                        <wp:docPr id="525296577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25296577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28"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29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710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1E157F"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أيُّ شكلٍ من الأشكال الآتية يُمثِّلُ الجزء المُظلَّل فيه</w:t>
                  </w:r>
                  <w:r>
                    <w:rPr>
                      <w:rFonts w:ascii="Sakkal Majalla" w:hAnsi="Sakkal Majalla" w:cs="Sakkal Majalla" w:hint="cs"/>
                      <w:color w:val="000000" w:themeColor="text1"/>
                      <w:sz w:val="28"/>
                      <w:szCs w:val="28"/>
                      <w:rtl/>
                    </w:rPr>
                    <w:t>:</w:t>
                  </w:r>
                </w:p>
              </w:tc>
            </w:tr>
            <w:tr w14:paraId="79D4129B" w14:textId="77777777" w:rsidTr="00675429">
              <w:tblPrEx>
                <w:tblW w:w="10404" w:type="dxa"/>
                <w:tblLayout w:type="fixed"/>
                <w:tblLook w:val="04A0"/>
              </w:tblPrEx>
              <w:trPr>
                <w:cantSplit/>
                <w:trHeight w:val="399"/>
              </w:trPr>
              <w:tc>
                <w:tcPr>
                  <w:tcW w:w="333" w:type="dxa"/>
                  <w:vMerge/>
                  <w:tcMar>
                    <w:left w:w="57" w:type="dxa"/>
                    <w:right w:w="57" w:type="dxa"/>
                  </w:tcMar>
                  <w:vAlign w:val="center"/>
                </w:tcPr>
                <w:p w:rsidR="0085330D" w:rsidRPr="001137E5" w:rsidP="00C16B8A" w14:paraId="6EBF03C2" w14:textId="77777777">
                  <w:pPr>
                    <w:pStyle w:val="BodyText"/>
                    <w:numPr>
                      <w:ilvl w:val="0"/>
                      <w:numId w:val="11"/>
                    </w:numPr>
                    <w:bidi/>
                    <w:spacing w:before="0"/>
                    <w:ind w:left="357" w:hanging="357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720" w:type="dxa"/>
                  <w:vAlign w:val="center"/>
                </w:tcPr>
                <w:p w:rsidR="0085330D" w:rsidRPr="001137E5" w:rsidP="00C16B8A" w14:paraId="31002D80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1137E5"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   أ</w:t>
                  </w:r>
                </w:p>
              </w:tc>
              <w:tc>
                <w:tcPr>
                  <w:tcW w:w="1985" w:type="dxa"/>
                  <w:vAlign w:val="center"/>
                </w:tcPr>
                <w:p w:rsidR="0085330D" w:rsidP="007A744C" w14:paraId="366DA2F7" w14:textId="09D1AB49">
                  <w:pPr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207010</wp:posOffset>
                        </wp:positionH>
                        <wp:positionV relativeFrom="paragraph">
                          <wp:posOffset>149225</wp:posOffset>
                        </wp:positionV>
                        <wp:extent cx="641985" cy="623570"/>
                        <wp:effectExtent l="0" t="0" r="5715" b="5080"/>
                        <wp:wrapNone/>
                        <wp:docPr id="1853206300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53206300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30">
                                  <a:grayscl/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3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1985" cy="623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1E157F" w:rsidP="007A744C" w14:paraId="6F06BED6" w14:textId="488AA466">
                  <w:pPr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1E157F" w:rsidP="007A744C" w14:paraId="118DE8C6" w14:textId="77777777">
                  <w:pPr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1E157F" w:rsidRPr="001137E5" w:rsidP="007A744C" w14:paraId="6EDE636F" w14:textId="210DD793">
                  <w:pPr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:rsidR="0085330D" w:rsidRPr="001137E5" w:rsidP="007A744C" w14:paraId="649994A7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1137E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ب</w:t>
                  </w:r>
                </w:p>
              </w:tc>
              <w:tc>
                <w:tcPr>
                  <w:tcW w:w="1975" w:type="dxa"/>
                  <w:vAlign w:val="center"/>
                </w:tcPr>
                <w:p w:rsidR="0085330D" w:rsidRPr="001137E5" w:rsidP="007A744C" w14:paraId="72E8CA45" w14:textId="4527E2AD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3840" behindDoc="0" locked="0" layoutInCell="1" allowOverlap="1">
                        <wp:simplePos x="0" y="0"/>
                        <wp:positionH relativeFrom="column">
                          <wp:posOffset>243205</wp:posOffset>
                        </wp:positionH>
                        <wp:positionV relativeFrom="paragraph">
                          <wp:posOffset>-69215</wp:posOffset>
                        </wp:positionV>
                        <wp:extent cx="641350" cy="669925"/>
                        <wp:effectExtent l="0" t="0" r="6350" b="0"/>
                        <wp:wrapNone/>
                        <wp:docPr id="2078046601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8046601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32"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3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1350" cy="669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26" w:type="dxa"/>
                  <w:vAlign w:val="center"/>
                </w:tcPr>
                <w:p w:rsidR="0085330D" w:rsidRPr="001137E5" w:rsidP="007A744C" w14:paraId="67A49FB7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1137E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ج</w:t>
                  </w:r>
                </w:p>
              </w:tc>
              <w:tc>
                <w:tcPr>
                  <w:tcW w:w="2055" w:type="dxa"/>
                  <w:vAlign w:val="center"/>
                </w:tcPr>
                <w:p w:rsidR="0085330D" w:rsidRPr="001137E5" w:rsidP="007A744C" w14:paraId="319029FD" w14:textId="4749F9BB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4864" behindDoc="0" locked="0" layoutInCell="1" allowOverlap="1">
                        <wp:simplePos x="0" y="0"/>
                        <wp:positionH relativeFrom="column">
                          <wp:posOffset>283210</wp:posOffset>
                        </wp:positionH>
                        <wp:positionV relativeFrom="paragraph">
                          <wp:posOffset>17145</wp:posOffset>
                        </wp:positionV>
                        <wp:extent cx="622300" cy="646430"/>
                        <wp:effectExtent l="0" t="0" r="6350" b="1270"/>
                        <wp:wrapNone/>
                        <wp:docPr id="1866503035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6503035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34"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35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00" cy="646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25" w:type="dxa"/>
                  <w:vAlign w:val="center"/>
                </w:tcPr>
                <w:p w:rsidR="0085330D" w:rsidRPr="001137E5" w:rsidP="007A744C" w14:paraId="02A7A814" w14:textId="77777777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1137E5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د</w:t>
                  </w:r>
                </w:p>
              </w:tc>
              <w:tc>
                <w:tcPr>
                  <w:tcW w:w="2060" w:type="dxa"/>
                  <w:vAlign w:val="center"/>
                </w:tcPr>
                <w:p w:rsidR="0085330D" w:rsidRPr="001137E5" w:rsidP="007A744C" w14:paraId="74E7C095" w14:textId="1F946563">
                  <w:pPr>
                    <w:pStyle w:val="BodyText"/>
                    <w:bidi/>
                    <w:spacing w:before="0"/>
                    <w:jc w:val="left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5888" behindDoc="0" locked="0" layoutInCell="1" allowOverlap="1">
                        <wp:simplePos x="0" y="0"/>
                        <wp:positionH relativeFrom="column">
                          <wp:posOffset>280670</wp:posOffset>
                        </wp:positionH>
                        <wp:positionV relativeFrom="paragraph">
                          <wp:posOffset>-20320</wp:posOffset>
                        </wp:positionV>
                        <wp:extent cx="761365" cy="699770"/>
                        <wp:effectExtent l="0" t="0" r="635" b="5080"/>
                        <wp:wrapNone/>
                        <wp:docPr id="1631684445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1684445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36"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37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365" cy="699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467B6A" w:rsidRPr="00BD556E" w:rsidP="00BD556E" w14:paraId="57DACC9A" w14:textId="77777777">
            <w:pPr>
              <w:pStyle w:val="BodyText"/>
              <w:bidi/>
              <w:spacing w:before="0"/>
              <w:ind w:left="0" w:firstLine="0"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96D07" w:rsidP="00467B6A" w14:paraId="2CC49946" w14:textId="77777777">
            <w:pPr>
              <w:pStyle w:val="BodyText"/>
              <w:bidi/>
              <w:spacing w:before="0"/>
              <w:ind w:lef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96D07" w:rsidP="00296D07" w14:paraId="392E3496" w14:textId="74F602F6">
            <w:pPr>
              <w:pStyle w:val="BodyText"/>
              <w:bidi/>
              <w:spacing w:before="0"/>
              <w:ind w:lef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133985</wp:posOffset>
                      </wp:positionV>
                      <wp:extent cx="1546860" cy="480060"/>
                      <wp:effectExtent l="0" t="0" r="15240" b="15240"/>
                      <wp:wrapNone/>
                      <wp:docPr id="149044973" name="سهم إلى اليسار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546860" cy="480060"/>
                              </a:xfrm>
                              <a:prstGeom prst="leftArrow">
                                <a:avLst>
                                  <a:gd name="adj1" fmla="val 50000"/>
                                  <a:gd name="adj2" fmla="val 52634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70916" w:rsidRPr="00B70916" w:rsidP="00B70916" w14:paraId="7DCB6797" w14:textId="07689391">
                                  <w:pPr>
                                    <w:rPr>
                                      <w:rFonts w:ascii="Arabic Typesetting" w:hAnsi="Arabic Typesetting" w:cs="Arabic Typesetting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سهم إلى اليسار 44" o:spid="_x0000_s1025" type="#_x0000_t66" style="width:121.8pt;height:37.8pt;margin-top:10.55pt;margin-left:-5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dj="3528" fillcolor="#bfbfbf" strokecolor="black">
                      <v:textbox>
                        <w:txbxContent>
                          <w:p w:rsidR="00B70916" w:rsidRPr="00B70916" w:rsidP="00B70916" w14:paraId="67ACA7D0" w14:textId="07689391">
                            <w:pP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6D07" w:rsidP="00296D07" w14:paraId="03AD1F92" w14:textId="52FDFD94">
            <w:pPr>
              <w:pStyle w:val="BodyText"/>
              <w:bidi/>
              <w:spacing w:before="0"/>
              <w:ind w:lef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296D07" w:rsidP="001351F4" w14:paraId="4E17AE33" w14:textId="4682334D">
            <w:pPr>
              <w:pStyle w:val="BodyText"/>
              <w:bidi/>
              <w:spacing w:before="0"/>
              <w:ind w:left="0" w:firstLine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67B6A" w:rsidRPr="00304AD0" w:rsidP="00296D07" w14:paraId="7FE8195E" w14:textId="6EAC57D1">
            <w:pPr>
              <w:pStyle w:val="BodyText"/>
              <w:bidi/>
              <w:spacing w:before="0"/>
              <w:ind w:lef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-201930</wp:posOffset>
                      </wp:positionH>
                      <wp:positionV relativeFrom="paragraph">
                        <wp:posOffset>215265</wp:posOffset>
                      </wp:positionV>
                      <wp:extent cx="6776085" cy="4957445"/>
                      <wp:effectExtent l="0" t="0" r="24765" b="14605"/>
                      <wp:wrapNone/>
                      <wp:docPr id="1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76085" cy="4957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7B6A" w:rsidRPr="00F754C1" w:rsidP="00BF32E5" w14:paraId="1F5E6CFE" w14:textId="77777777">
                                  <w:pPr>
                                    <w:jc w:val="left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FC3AB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          </w:t>
                                  </w:r>
                                  <w:r w:rsidRPr="00FC3AB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 xml:space="preserve">   </w:t>
                                  </w:r>
                                  <w:r w:rsidRPr="00FC3AB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u w:val="single"/>
                                      <w:rtl/>
                                    </w:rPr>
                                    <w:t>السؤال الثاني</w:t>
                                  </w:r>
                                  <w:r w:rsidRPr="00FC3AB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: </w:t>
                                  </w:r>
                                  <w:r w:rsidRPr="00FC3ABA" w:rsidR="00B905C6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أ</w:t>
                                  </w:r>
                                  <w:r w:rsidRPr="00F754C1" w:rsidR="00185CC9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:</w:t>
                                  </w:r>
                                  <w:r w:rsidR="00544094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/</w:t>
                                  </w:r>
                                  <w:r w:rsidRPr="00F754C1" w:rsidR="00F754C1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صل العمود الأول بما يناسبه من العمود الثاني : </w:t>
                                  </w:r>
                                </w:p>
                                <w:p w:rsidR="001C3638" w:rsidP="00467B6A" w14:paraId="5B8E2352" w14:textId="77777777">
                                  <w:pPr>
                                    <w:jc w:val="left"/>
                                    <w:rPr>
                                      <w:rtl/>
                                    </w:rPr>
                                  </w:pPr>
                                </w:p>
                                <w:tbl>
                                  <w:tblPr>
                                    <w:tblStyle w:val="TableGrid"/>
                                    <w:bidiVisual/>
                                    <w:tblW w:w="10218" w:type="dxa"/>
                                    <w:tblInd w:w="82" w:type="dxa"/>
                                    <w:tblLayout w:type="fixed"/>
                                    <w:tblLook w:val="04A0"/>
                                  </w:tblPr>
                                  <w:tblGrid>
                                    <w:gridCol w:w="521"/>
                                    <w:gridCol w:w="7145"/>
                                    <w:gridCol w:w="567"/>
                                    <w:gridCol w:w="1985"/>
                                  </w:tblGrid>
                                  <w:tr w14:paraId="0014F012" w14:textId="77777777" w:rsidTr="005B5CF2">
                                    <w:tblPrEx>
                                      <w:tblW w:w="10218" w:type="dxa"/>
                                      <w:tblInd w:w="82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410"/>
                                    </w:trPr>
                                    <w:tc>
                                      <w:tcPr>
                                        <w:tcW w:w="521" w:type="dxa"/>
                                      </w:tcPr>
                                      <w:p w:rsidR="00BD556E" w:rsidRPr="00BD2DDF" w:rsidP="00467B6A" w14:paraId="6CA4F18F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145" w:type="dxa"/>
                                      </w:tcPr>
                                      <w:p w:rsidR="00BD556E" w:rsidRPr="00BD2DDF" w:rsidP="00544094" w14:paraId="2131780F" w14:textId="04DA4795">
                                        <w:pPr>
                                          <w:jc w:val="both"/>
                                          <w:rPr>
                                            <w:rFonts w:cs="AL-Mohanad Bold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عدد الوحدات المربعة اللازمة لتغطية شكل ما من غير تداخل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14:ligatures w14:val="standardContextual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BD556E" w:rsidRPr="00BD2DDF" w:rsidP="00467B6A" w14:paraId="5E407BC0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985" w:type="dxa"/>
                                      </w:tcPr>
                                      <w:p w:rsidR="00BD556E" w:rsidRPr="00BD2DDF" w:rsidP="00467B6A" w14:paraId="22151208" w14:textId="06129D95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الحجم</w:t>
                                        </w:r>
                                      </w:p>
                                    </w:tc>
                                  </w:tr>
                                  <w:tr w14:paraId="6F786C88" w14:textId="77777777" w:rsidTr="005B5CF2">
                                    <w:tblPrEx>
                                      <w:tblW w:w="10218" w:type="dxa"/>
                                      <w:tblInd w:w="82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420"/>
                                    </w:trPr>
                                    <w:tc>
                                      <w:tcPr>
                                        <w:tcW w:w="521" w:type="dxa"/>
                                      </w:tcPr>
                                      <w:p w:rsidR="00BD556E" w:rsidRPr="00BD2DDF" w:rsidP="00467B6A" w14:paraId="40EEB127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145" w:type="dxa"/>
                                      </w:tcPr>
                                      <w:p w:rsidR="00BD556E" w:rsidRPr="00BD2DDF" w:rsidP="00887864" w14:paraId="54B73765" w14:textId="4FDF64C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من وحدات الكتلة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BD556E" w:rsidRPr="00BD2DDF" w:rsidP="00467B6A" w14:paraId="0DA15C06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985" w:type="dxa"/>
                                      </w:tcPr>
                                      <w:p w:rsidR="00BD556E" w:rsidRPr="00BD2DDF" w:rsidP="00BD556E" w14:paraId="4E0F6D88" w14:textId="17952474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rFonts w:cs="AL-Mohanad Bold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  <w:lang w:val="en-GB"/>
                                          </w:rPr>
                                        </w:pP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السعة</w:t>
                                        </w:r>
                                      </w:p>
                                    </w:tc>
                                  </w:tr>
                                  <w:tr w14:paraId="09B6BB3F" w14:textId="77777777" w:rsidTr="005B5CF2">
                                    <w:tblPrEx>
                                      <w:tblW w:w="10218" w:type="dxa"/>
                                      <w:tblInd w:w="82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428"/>
                                    </w:trPr>
                                    <w:tc>
                                      <w:tcPr>
                                        <w:tcW w:w="521" w:type="dxa"/>
                                      </w:tcPr>
                                      <w:p w:rsidR="00BD556E" w:rsidRPr="00BD2DDF" w:rsidP="00467B6A" w14:paraId="1EFF827B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145" w:type="dxa"/>
                                      </w:tcPr>
                                      <w:p w:rsidR="00BD556E" w:rsidRPr="00BD2DDF" w:rsidP="00887864" w14:paraId="1DA58FC3" w14:textId="448C820B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ascii="Aptos" w:eastAsia="Aptos" w:hAnsi="Aptos" w:cs="Arial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هي عملية تقوم على عددين؛ أحدهما يبين عدد الأشياء المتوافرة لديك، والثاني يبين عدد المجموعات المتساوية المطلوب تشكيلها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 w:hint="cs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BD556E" w:rsidRPr="00BD2DDF" w:rsidP="00467B6A" w14:paraId="7701B638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985" w:type="dxa"/>
                                      </w:tcPr>
                                      <w:p w:rsidR="00BD556E" w:rsidRPr="00BD2DDF" w:rsidP="00467B6A" w14:paraId="1A096605" w14:textId="75E97F25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اللتر والمليلتر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14:ligatures w14:val="standardContextual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  <w:tr w14:paraId="6872415B" w14:textId="77777777" w:rsidTr="005B5CF2">
                                    <w:tblPrEx>
                                      <w:tblW w:w="10218" w:type="dxa"/>
                                      <w:tblInd w:w="82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690"/>
                                    </w:trPr>
                                    <w:tc>
                                      <w:tcPr>
                                        <w:tcW w:w="521" w:type="dxa"/>
                                      </w:tcPr>
                                      <w:p w:rsidR="00BD556E" w:rsidRPr="00BD2DDF" w:rsidP="00467B6A" w14:paraId="18066D51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145" w:type="dxa"/>
                                      </w:tcPr>
                                      <w:p w:rsidR="00BD556E" w:rsidRPr="00BD2DDF" w:rsidP="00355CBB" w14:paraId="45FC5116" w14:textId="5A5A71EB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طول الإطار الخارجي للشكل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14:ligatures w14:val="standardContextual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BD556E" w:rsidRPr="00BD2DDF" w:rsidP="00467B6A" w14:paraId="3F97355C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985" w:type="dxa"/>
                                      </w:tcPr>
                                      <w:p w:rsidR="00BD556E" w:rsidRPr="00BD2DDF" w:rsidP="00467B6A" w14:paraId="3C7FD3F3" w14:textId="6CAC6E22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:lang w:val="en-GB"/>
                                            <w14:ligatures w14:val="standardContextual"/>
                                          </w:rPr>
                                          <w:t>١٠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14:ligatures w14:val="standardContextual"/>
                                          </w:rPr>
                                          <w:t xml:space="preserve"> 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:lang w:val="en-GB"/>
                                            <w14:ligatures w14:val="standardContextual"/>
                                          </w:rPr>
                                          <w:t>مل</w:t>
                                        </w:r>
                                      </w:p>
                                    </w:tc>
                                  </w:tr>
                                  <w:tr w14:paraId="4636FBA2" w14:textId="77777777" w:rsidTr="005B5CF2">
                                    <w:tblPrEx>
                                      <w:tblW w:w="10218" w:type="dxa"/>
                                      <w:tblInd w:w="82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600"/>
                                    </w:trPr>
                                    <w:tc>
                                      <w:tcPr>
                                        <w:tcW w:w="521" w:type="dxa"/>
                                      </w:tcPr>
                                      <w:p w:rsidR="00BD556E" w:rsidRPr="00BD2DDF" w:rsidP="00467B6A" w14:paraId="4B79A4EC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145" w:type="dxa"/>
                                      </w:tcPr>
                                      <w:p w:rsidR="00BD556E" w:rsidRPr="00BD2DDF" w:rsidP="00900641" w14:paraId="797FA10C" w14:textId="720E8CC3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من وحدات السعة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BD556E" w:rsidRPr="00BD2DDF" w:rsidP="00467B6A" w14:paraId="2DCCFB2C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985" w:type="dxa"/>
                                      </w:tcPr>
                                      <w:p w:rsidR="00BD556E" w:rsidRPr="00BD2DDF" w:rsidP="00467B6A" w14:paraId="09A678AC" w14:textId="7066C495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Aptos" w:eastAsia="Aptos" w:hAnsi="Aptos" w:cs="AL-Mohanad Bold" w:hint="cs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المسح</w:t>
                                        </w:r>
                                      </w:p>
                                    </w:tc>
                                  </w:tr>
                                  <w:tr w14:paraId="7988ECBF" w14:textId="77777777" w:rsidTr="005B5CF2">
                                    <w:tblPrEx>
                                      <w:tblW w:w="10218" w:type="dxa"/>
                                      <w:tblInd w:w="82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552"/>
                                    </w:trPr>
                                    <w:tc>
                                      <w:tcPr>
                                        <w:tcW w:w="521" w:type="dxa"/>
                                      </w:tcPr>
                                      <w:p w:rsidR="00BD556E" w:rsidRPr="00BD2DDF" w:rsidP="00467B6A" w14:paraId="347447D1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145" w:type="dxa"/>
                                      </w:tcPr>
                                      <w:p w:rsidR="00BD556E" w:rsidRPr="00BD2DDF" w:rsidP="00887864" w14:paraId="5A1520C8" w14:textId="1DEFDF06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يقاس بالوحدات المكعبة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14:ligatures w14:val="standardContextual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BD556E" w:rsidRPr="00BD2DDF" w:rsidP="00467B6A" w14:paraId="347FEE66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985" w:type="dxa"/>
                                      </w:tcPr>
                                      <w:p w:rsidR="00BD556E" w:rsidRPr="00BD2DDF" w:rsidP="00467B6A" w14:paraId="48369846" w14:textId="0CF7EA60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البسط</w:t>
                                        </w:r>
                                      </w:p>
                                    </w:tc>
                                  </w:tr>
                                  <w:tr w14:paraId="7BCD1F8D" w14:textId="77777777" w:rsidTr="005B5CF2">
                                    <w:tblPrEx>
                                      <w:tblW w:w="10218" w:type="dxa"/>
                                      <w:tblInd w:w="82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563"/>
                                    </w:trPr>
                                    <w:tc>
                                      <w:tcPr>
                                        <w:tcW w:w="521" w:type="dxa"/>
                                      </w:tcPr>
                                      <w:p w:rsidR="00BD556E" w:rsidRPr="00BD2DDF" w:rsidP="00467B6A" w14:paraId="4A897BE2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145" w:type="dxa"/>
                                      </w:tcPr>
                                      <w:p w:rsidR="00BD556E" w:rsidRPr="00BD2DDF" w:rsidP="00900641" w14:paraId="3019B041" w14:textId="001B3B79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 xml:space="preserve">مقدار 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ما يمكن أن يحويه وعاء من سائل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14:ligatures w14:val="standardContextual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BD556E" w:rsidRPr="00BD2DDF" w:rsidP="00467B6A" w14:paraId="3D4D8ACC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985" w:type="dxa"/>
                                      </w:tcPr>
                                      <w:p w:rsidR="00BD556E" w:rsidRPr="00BD2DDF" w:rsidP="00467B6A" w14:paraId="6AF205E0" w14:textId="1CA9B6A3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القسمة </w:t>
                                        </w:r>
                                      </w:p>
                                    </w:tc>
                                  </w:tr>
                                  <w:tr w14:paraId="43C82618" w14:textId="77777777" w:rsidTr="005B5CF2">
                                    <w:tblPrEx>
                                      <w:tblW w:w="10218" w:type="dxa"/>
                                      <w:tblInd w:w="82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563"/>
                                    </w:trPr>
                                    <w:tc>
                                      <w:tcPr>
                                        <w:tcW w:w="521" w:type="dxa"/>
                                      </w:tcPr>
                                      <w:p w:rsidR="00F754C1" w:rsidRPr="00BD2DDF" w:rsidP="00467B6A" w14:paraId="4960F231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145" w:type="dxa"/>
                                      </w:tcPr>
                                      <w:p w:rsidR="00F754C1" w:rsidRPr="00BD2DDF" w:rsidP="00900641" w14:paraId="60813C05" w14:textId="415F7E82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u w:val="single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ascii="Aptos" w:eastAsia="Aptos" w:hAnsi="Aptos" w:cs="AL-Mohanad Bold" w:hint="cs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الوَحْدَةَ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 xml:space="preserve"> 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 w:hint="cs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الأَنْسَبَ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 xml:space="preserve"> 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 w:hint="cs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لِقِيَاسِ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 xml:space="preserve"> 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 w:hint="cs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سَعَةِ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 xml:space="preserve"> 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 w:hint="cs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الكُوبِ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 xml:space="preserve"> 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 w:hint="cs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المُجَاوِرِ</w:t>
                                        </w:r>
                                        <w:r w:rsidRPr="00BD2DDF">
                                          <w:rPr>
                                            <w:rFonts w:ascii="Aptos" w:eastAsia="Aptos" w:hAnsi="Aptos" w:cs="AL-Mohanad Bold"/>
                                            <w:b/>
                                            <w:bCs/>
                                            <w:kern w:val="2"/>
                                            <w:sz w:val="24"/>
                                            <w:szCs w:val="24"/>
                                            <w:rtl/>
                                            <w14:ligatures w14:val="standardContextual"/>
                                          </w:rPr>
                                          <w:t>.</w:t>
                                        </w:r>
                                        <w:r w:rsidRPr="00BD2DDF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  <w:r w:rsidRPr="00BD2DDF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noProof/>
                                            <w:sz w:val="24"/>
                                            <w:szCs w:val="24"/>
                                            <w:u w:val="single"/>
                                            <w:rtl/>
                                          </w:rPr>
                                          <w:drawing>
                                            <wp:inline distT="0" distB="0" distL="0" distR="0">
                                              <wp:extent cx="304800" cy="314038"/>
                                              <wp:effectExtent l="0" t="0" r="0" b="0"/>
                                              <wp:docPr id="1069694277" name="صورة 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069694277" name="Picture 1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xmlns:r="http://schemas.openxmlformats.org/officeDocument/2006/relationships" r:embed="rId38">
                                                        <a:extLst>
                                                          <a:ext xmlns:a="http://schemas.openxmlformats.org/drawingml/2006/main"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07718" cy="31704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F754C1" w:rsidRPr="00BD2DDF" w:rsidP="00467B6A" w14:paraId="01DB7092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985" w:type="dxa"/>
                                      </w:tcPr>
                                      <w:p w:rsidR="00F754C1" w:rsidRPr="00BD2DDF" w:rsidP="00467B6A" w14:paraId="12BE5984" w14:textId="3C2D7ADB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المحيط</w:t>
                                        </w:r>
                                      </w:p>
                                    </w:tc>
                                  </w:tr>
                                  <w:tr w14:paraId="0B08EAF2" w14:textId="77777777" w:rsidTr="005B5CF2">
                                    <w:tblPrEx>
                                      <w:tblW w:w="10218" w:type="dxa"/>
                                      <w:tblInd w:w="82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563"/>
                                    </w:trPr>
                                    <w:tc>
                                      <w:tcPr>
                                        <w:tcW w:w="521" w:type="dxa"/>
                                      </w:tcPr>
                                      <w:p w:rsidR="00F754C1" w:rsidRPr="00BD2DDF" w:rsidP="00467B6A" w14:paraId="539F6F8B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145" w:type="dxa"/>
                                      </w:tcPr>
                                      <w:p w:rsidR="00F754C1" w:rsidRPr="00BD2DDF" w:rsidP="002925B6" w14:paraId="5C67FE6B" w14:textId="5202CE4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Pr="00BD2DDF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العَدَدُ العُلْوِيُّ فِي الكَسْرِ</w:t>
                                        </w:r>
                                        <w:r w:rsidRPr="00BD2DDF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F754C1" w:rsidRPr="00BD2DDF" w:rsidP="00467B6A" w14:paraId="65A900FB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985" w:type="dxa"/>
                                      </w:tcPr>
                                      <w:p w:rsidR="00F754C1" w:rsidRPr="00BD2DDF" w:rsidP="00467B6A" w14:paraId="3E4E6FE0" w14:textId="2A0393DB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المساحة</w:t>
                                        </w:r>
                                      </w:p>
                                    </w:tc>
                                  </w:tr>
                                  <w:tr w14:paraId="74C0A687" w14:textId="77777777" w:rsidTr="005B5CF2">
                                    <w:tblPrEx>
                                      <w:tblW w:w="10218" w:type="dxa"/>
                                      <w:tblInd w:w="82" w:type="dxa"/>
                                      <w:tblLayout w:type="fixed"/>
                                      <w:tblLook w:val="04A0"/>
                                    </w:tblPrEx>
                                    <w:trPr>
                                      <w:trHeight w:val="563"/>
                                    </w:trPr>
                                    <w:tc>
                                      <w:tcPr>
                                        <w:tcW w:w="521" w:type="dxa"/>
                                      </w:tcPr>
                                      <w:p w:rsidR="00F754C1" w:rsidRPr="00BD2DDF" w:rsidP="00467B6A" w14:paraId="37483928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145" w:type="dxa"/>
                                      </w:tcPr>
                                      <w:p w:rsidR="00F754C1" w:rsidRPr="00BD2DDF" w:rsidP="00BD2DDF" w14:paraId="1BACAAA3" w14:textId="278C62F4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</w:rPr>
                                          <w:t>هُوَ طَرِيقَةٌ لِجَمْعِ البَيَانَاتِ عَنْ طَرِيقِ طَرْحِ سُؤَالٍ أَوْ أَسْئِلَةٍ، ثُمَّ تُفَرَّغُ هَذِهِ البَيَانَاتُ فِي لَوْحَةِ إِشَارَاتٍ لِتَمْثِيلِهَا بِالأَعْمِدَةِ</w:t>
                                        </w:r>
                                        <w:r w:rsidRPr="00BD2DDF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8"/>
                                            <w:szCs w:val="28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:rsidR="00F754C1" w:rsidRPr="00BD2DDF" w:rsidP="00467B6A" w14:paraId="45E66B0F" w14:textId="77777777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985" w:type="dxa"/>
                                      </w:tcPr>
                                      <w:p w:rsidR="00F754C1" w:rsidRPr="00BD2DDF" w:rsidP="00BD2DDF" w14:paraId="4E61320C" w14:textId="1D12CDE3">
                                        <w:pPr>
                                          <w:ind w:left="0" w:firstLine="0"/>
                                          <w:jc w:val="left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BD2DDF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الجرام و</w:t>
                                        </w:r>
                                        <w:r w:rsidRPr="00BD2DD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الكيلوجرام</w:t>
                                        </w:r>
                                      </w:p>
                                    </w:tc>
                                  </w:tr>
                                </w:tbl>
                                <w:p w:rsidR="00467B6A" w:rsidP="00467B6A" w14:paraId="04E4BE92" w14:textId="77777777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" o:spid="_x0000_s1026" type="#_x0000_t202" style="width:533.55pt;height:390.35pt;margin-top:16.95pt;margin-left:-15.9pt;flip:x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59264" strokeweight="0.5pt">
                      <v:textbox>
                        <w:txbxContent>
                          <w:p w:rsidR="00467B6A" w:rsidRPr="00F754C1" w:rsidP="00BF32E5" w14:paraId="40DFCD65" w14:textId="77777777">
                            <w:pPr>
                              <w:jc w:val="lef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C3AB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     </w:t>
                            </w:r>
                            <w:r w:rsidRPr="00FC3AB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  </w:t>
                            </w:r>
                            <w:r w:rsidRPr="00FC3AB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السؤال الثاني</w:t>
                            </w:r>
                            <w:r w:rsidRPr="00FC3AB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 w:rsidRPr="00FC3ABA" w:rsidR="00B905C6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  <w:r w:rsidRPr="00F754C1" w:rsidR="00185CC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="0054409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/</w:t>
                            </w:r>
                            <w:r w:rsidRPr="00F754C1" w:rsidR="00F754C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صل العمود الأول بما يناسبه من العمود الثاني : </w:t>
                            </w:r>
                          </w:p>
                          <w:p w:rsidR="001C3638" w:rsidP="00467B6A" w14:paraId="64D766FE" w14:textId="77777777">
                            <w:pPr>
                              <w:jc w:val="left"/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tblStyle w:val="TableGrid"/>
                              <w:bidiVisual/>
                              <w:tblW w:w="10218" w:type="dxa"/>
                              <w:tblInd w:w="82" w:type="dxa"/>
                              <w:tblLayout w:type="fixed"/>
                              <w:tblLook w:val="04A0"/>
                            </w:tblPr>
                            <w:tblGrid>
                              <w:gridCol w:w="521"/>
                              <w:gridCol w:w="7145"/>
                              <w:gridCol w:w="567"/>
                              <w:gridCol w:w="1985"/>
                            </w:tblGrid>
                            <w:tr w14:paraId="0014F011" w14:textId="77777777" w:rsidTr="005B5CF2">
                              <w:tblPrEx>
                                <w:tblW w:w="10218" w:type="dxa"/>
                                <w:tblInd w:w="82" w:type="dxa"/>
                                <w:tblLayout w:type="fixed"/>
                                <w:tblLook w:val="04A0"/>
                              </w:tblPrEx>
                              <w:trPr>
                                <w:trHeight w:val="410"/>
                              </w:trPr>
                              <w:tc>
                                <w:tcPr>
                                  <w:tcW w:w="521" w:type="dxa"/>
                                </w:tcPr>
                                <w:p w:rsidR="00BD556E" w:rsidRPr="00BD2DDF" w:rsidP="00467B6A" w14:paraId="36970D2B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145" w:type="dxa"/>
                                </w:tcPr>
                                <w:p w:rsidR="00BD556E" w:rsidRPr="00BD2DDF" w:rsidP="00544094" w14:paraId="5BE0FDDD" w14:textId="04DA4795">
                                  <w:pPr>
                                    <w:jc w:val="both"/>
                                    <w:rPr>
                                      <w:rFonts w:cs="AL-Mohanad Bol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عدد الوحدات المربعة اللازمة لتغطية شكل ما من غير تداخل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BD556E" w:rsidRPr="00BD2DDF" w:rsidP="00467B6A" w14:paraId="6177FFEB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BD556E" w:rsidRPr="00BD2DDF" w:rsidP="00467B6A" w14:paraId="53A1C525" w14:textId="06129D95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الحجم</w:t>
                                  </w:r>
                                </w:p>
                              </w:tc>
                            </w:tr>
                            <w:tr w14:paraId="6F786C87" w14:textId="77777777" w:rsidTr="005B5CF2">
                              <w:tblPrEx>
                                <w:tblW w:w="10218" w:type="dxa"/>
                                <w:tblInd w:w="82" w:type="dxa"/>
                                <w:tblLayout w:type="fixed"/>
                                <w:tblLook w:val="04A0"/>
                              </w:tblPrEx>
                              <w:trPr>
                                <w:trHeight w:val="420"/>
                              </w:trPr>
                              <w:tc>
                                <w:tcPr>
                                  <w:tcW w:w="521" w:type="dxa"/>
                                </w:tcPr>
                                <w:p w:rsidR="00BD556E" w:rsidRPr="00BD2DDF" w:rsidP="00467B6A" w14:paraId="3E4A6490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145" w:type="dxa"/>
                                </w:tcPr>
                                <w:p w:rsidR="00BD556E" w:rsidRPr="00BD2DDF" w:rsidP="00887864" w14:paraId="4700BE7B" w14:textId="4FDF64C7">
                                  <w:pPr>
                                    <w:ind w:left="0" w:firstLine="0"/>
                                    <w:jc w:val="left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من وحدات الكتلة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BD556E" w:rsidRPr="00BD2DDF" w:rsidP="00467B6A" w14:paraId="029857D1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BD556E" w:rsidRPr="00BD2DDF" w:rsidP="00BD556E" w14:paraId="296DAC51" w14:textId="17952474">
                                  <w:pPr>
                                    <w:ind w:left="0" w:firstLine="0"/>
                                    <w:jc w:val="left"/>
                                    <w:rPr>
                                      <w:rFonts w:cs="AL-Mohanad Bold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GB"/>
                                    </w:rPr>
                                  </w:pP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السعة</w:t>
                                  </w:r>
                                </w:p>
                              </w:tc>
                            </w:tr>
                            <w:tr w14:paraId="09B6BB3E" w14:textId="77777777" w:rsidTr="005B5CF2">
                              <w:tblPrEx>
                                <w:tblW w:w="10218" w:type="dxa"/>
                                <w:tblInd w:w="82" w:type="dxa"/>
                                <w:tblLayout w:type="fixed"/>
                                <w:tblLook w:val="04A0"/>
                              </w:tblPrEx>
                              <w:trPr>
                                <w:trHeight w:val="428"/>
                              </w:trPr>
                              <w:tc>
                                <w:tcPr>
                                  <w:tcW w:w="521" w:type="dxa"/>
                                </w:tcPr>
                                <w:p w:rsidR="00BD556E" w:rsidRPr="00BD2DDF" w:rsidP="00467B6A" w14:paraId="79E8645C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145" w:type="dxa"/>
                                </w:tcPr>
                                <w:p w:rsidR="00BD556E" w:rsidRPr="00BD2DDF" w:rsidP="00887864" w14:paraId="635F1E39" w14:textId="448C820B">
                                  <w:pPr>
                                    <w:ind w:left="0" w:firstLine="0"/>
                                    <w:jc w:val="left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هي عملية تقوم على عددين؛ أحدهما يبين عدد الأشياء المتوافرة لديك، والثاني يبين عدد المجموعات المتساوية المطلوب تشكيلها</w:t>
                                  </w:r>
                                  <w:r w:rsidRPr="00BD2DDF">
                                    <w:rPr>
                                      <w:rFonts w:ascii="Aptos" w:eastAsia="Aptos" w:hAnsi="Aptos" w:cs="AL-Mohanad Bold" w:hint="cs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BD556E" w:rsidRPr="00BD2DDF" w:rsidP="00467B6A" w14:paraId="531753D6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BD556E" w:rsidRPr="00BD2DDF" w:rsidP="00467B6A" w14:paraId="40F81E7F" w14:textId="75E97F25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اللتر والمليلتر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14:paraId="6872415A" w14:textId="77777777" w:rsidTr="005B5CF2">
                              <w:tblPrEx>
                                <w:tblW w:w="10218" w:type="dxa"/>
                                <w:tblInd w:w="82" w:type="dxa"/>
                                <w:tblLayout w:type="fixed"/>
                                <w:tblLook w:val="04A0"/>
                              </w:tblPrEx>
                              <w:trPr>
                                <w:trHeight w:val="690"/>
                              </w:trPr>
                              <w:tc>
                                <w:tcPr>
                                  <w:tcW w:w="521" w:type="dxa"/>
                                </w:tcPr>
                                <w:p w:rsidR="00BD556E" w:rsidRPr="00BD2DDF" w:rsidP="00467B6A" w14:paraId="4239E97A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145" w:type="dxa"/>
                                </w:tcPr>
                                <w:p w:rsidR="00BD556E" w:rsidRPr="00BD2DDF" w:rsidP="00355CBB" w14:paraId="42BED0C0" w14:textId="5A5A71EB">
                                  <w:pPr>
                                    <w:ind w:left="0" w:firstLine="0"/>
                                    <w:jc w:val="left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طول الإطار الخارجي للشكل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BD556E" w:rsidRPr="00BD2DDF" w:rsidP="00467B6A" w14:paraId="2D5B3104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BD556E" w:rsidRPr="00BD2DDF" w:rsidP="00467B6A" w14:paraId="1E742313" w14:textId="6CAC6E22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:lang w:val="en-GB"/>
                                      <w14:ligatures w14:val="standardContextual"/>
                                    </w:rPr>
                                    <w:t>١٠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:lang w:val="en-GB"/>
                                      <w14:ligatures w14:val="standardContextual"/>
                                    </w:rPr>
                                    <w:t>مل</w:t>
                                  </w:r>
                                </w:p>
                              </w:tc>
                            </w:tr>
                            <w:tr w14:paraId="4636FBA1" w14:textId="77777777" w:rsidTr="005B5CF2">
                              <w:tblPrEx>
                                <w:tblW w:w="10218" w:type="dxa"/>
                                <w:tblInd w:w="82" w:type="dxa"/>
                                <w:tblLayout w:type="fixed"/>
                                <w:tblLook w:val="04A0"/>
                              </w:tblPrEx>
                              <w:trPr>
                                <w:trHeight w:val="600"/>
                              </w:trPr>
                              <w:tc>
                                <w:tcPr>
                                  <w:tcW w:w="521" w:type="dxa"/>
                                </w:tcPr>
                                <w:p w:rsidR="00BD556E" w:rsidRPr="00BD2DDF" w:rsidP="00467B6A" w14:paraId="02421568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45" w:type="dxa"/>
                                </w:tcPr>
                                <w:p w:rsidR="00BD556E" w:rsidRPr="00BD2DDF" w:rsidP="00900641" w14:paraId="3C3BE5FD" w14:textId="720E8CC3">
                                  <w:pPr>
                                    <w:ind w:left="0" w:firstLine="0"/>
                                    <w:jc w:val="left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من وحدات السعة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BD556E" w:rsidRPr="00BD2DDF" w:rsidP="00467B6A" w14:paraId="60F2DF05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BD556E" w:rsidRPr="00BD2DDF" w:rsidP="00467B6A" w14:paraId="6062B7ED" w14:textId="7066C495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ptos" w:eastAsia="Aptos" w:hAnsi="Aptos" w:cs="AL-Mohanad Bold" w:hint="cs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المسح</w:t>
                                  </w:r>
                                </w:p>
                              </w:tc>
                            </w:tr>
                            <w:tr w14:paraId="7988ECBE" w14:textId="77777777" w:rsidTr="005B5CF2">
                              <w:tblPrEx>
                                <w:tblW w:w="10218" w:type="dxa"/>
                                <w:tblInd w:w="82" w:type="dxa"/>
                                <w:tblLayout w:type="fixed"/>
                                <w:tblLook w:val="04A0"/>
                              </w:tblPrEx>
                              <w:trPr>
                                <w:trHeight w:val="552"/>
                              </w:trPr>
                              <w:tc>
                                <w:tcPr>
                                  <w:tcW w:w="521" w:type="dxa"/>
                                </w:tcPr>
                                <w:p w:rsidR="00BD556E" w:rsidRPr="00BD2DDF" w:rsidP="00467B6A" w14:paraId="466024FB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145" w:type="dxa"/>
                                </w:tcPr>
                                <w:p w:rsidR="00BD556E" w:rsidRPr="00BD2DDF" w:rsidP="00887864" w14:paraId="717794B0" w14:textId="1DEFDF06">
                                  <w:pPr>
                                    <w:ind w:left="0" w:firstLine="0"/>
                                    <w:jc w:val="left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يقاس بالوحدات المكعبة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BD556E" w:rsidRPr="00BD2DDF" w:rsidP="00467B6A" w14:paraId="1390062C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BD556E" w:rsidRPr="00BD2DDF" w:rsidP="00467B6A" w14:paraId="17497E8F" w14:textId="0CF7EA60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البسط</w:t>
                                  </w:r>
                                </w:p>
                              </w:tc>
                            </w:tr>
                            <w:tr w14:paraId="7BCD1F8C" w14:textId="77777777" w:rsidTr="005B5CF2">
                              <w:tblPrEx>
                                <w:tblW w:w="10218" w:type="dxa"/>
                                <w:tblInd w:w="82" w:type="dxa"/>
                                <w:tblLayout w:type="fixed"/>
                                <w:tblLook w:val="04A0"/>
                              </w:tblPrEx>
                              <w:trPr>
                                <w:trHeight w:val="563"/>
                              </w:trPr>
                              <w:tc>
                                <w:tcPr>
                                  <w:tcW w:w="521" w:type="dxa"/>
                                </w:tcPr>
                                <w:p w:rsidR="00BD556E" w:rsidRPr="00BD2DDF" w:rsidP="00467B6A" w14:paraId="14EF2917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145" w:type="dxa"/>
                                </w:tcPr>
                                <w:p w:rsidR="00BD556E" w:rsidRPr="00BD2DDF" w:rsidP="00900641" w14:paraId="360818C5" w14:textId="001B3B79">
                                  <w:pPr>
                                    <w:ind w:left="0" w:firstLine="0"/>
                                    <w:jc w:val="left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مقدار 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ما يمكن أن يحويه وعاء من سائل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14:ligatures w14:val="standardContextual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BD556E" w:rsidRPr="00BD2DDF" w:rsidP="00467B6A" w14:paraId="6FAB06FE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BD556E" w:rsidRPr="00BD2DDF" w:rsidP="00467B6A" w14:paraId="0F383EC7" w14:textId="1CA9B6A3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القسمة </w:t>
                                  </w:r>
                                </w:p>
                              </w:tc>
                            </w:tr>
                            <w:tr w14:paraId="43C82617" w14:textId="77777777" w:rsidTr="005B5CF2">
                              <w:tblPrEx>
                                <w:tblW w:w="10218" w:type="dxa"/>
                                <w:tblInd w:w="82" w:type="dxa"/>
                                <w:tblLayout w:type="fixed"/>
                                <w:tblLook w:val="04A0"/>
                              </w:tblPrEx>
                              <w:trPr>
                                <w:trHeight w:val="563"/>
                              </w:trPr>
                              <w:tc>
                                <w:tcPr>
                                  <w:tcW w:w="521" w:type="dxa"/>
                                </w:tcPr>
                                <w:p w:rsidR="00F754C1" w:rsidRPr="00BD2DDF" w:rsidP="00467B6A" w14:paraId="0740341A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145" w:type="dxa"/>
                                </w:tcPr>
                                <w:p w:rsidR="00F754C1" w:rsidRPr="00BD2DDF" w:rsidP="00900641" w14:paraId="451B6ED6" w14:textId="415F7E82">
                                  <w:pPr>
                                    <w:ind w:left="0" w:firstLine="0"/>
                                    <w:jc w:val="left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ascii="Aptos" w:eastAsia="Aptos" w:hAnsi="Aptos" w:cs="AL-Mohanad Bold" w:hint="cs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الوَحْدَةَ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BD2DDF">
                                    <w:rPr>
                                      <w:rFonts w:ascii="Aptos" w:eastAsia="Aptos" w:hAnsi="Aptos" w:cs="AL-Mohanad Bold" w:hint="cs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الأَنْسَبَ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BD2DDF">
                                    <w:rPr>
                                      <w:rFonts w:ascii="Aptos" w:eastAsia="Aptos" w:hAnsi="Aptos" w:cs="AL-Mohanad Bold" w:hint="cs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لِقِيَاسِ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BD2DDF">
                                    <w:rPr>
                                      <w:rFonts w:ascii="Aptos" w:eastAsia="Aptos" w:hAnsi="Aptos" w:cs="AL-Mohanad Bold" w:hint="cs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سَعَةِ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BD2DDF">
                                    <w:rPr>
                                      <w:rFonts w:ascii="Aptos" w:eastAsia="Aptos" w:hAnsi="Aptos" w:cs="AL-Mohanad Bold" w:hint="cs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الكُوبِ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BD2DDF">
                                    <w:rPr>
                                      <w:rFonts w:ascii="Aptos" w:eastAsia="Aptos" w:hAnsi="Aptos" w:cs="AL-Mohanad Bold" w:hint="cs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المُجَاوِرِ</w:t>
                                  </w:r>
                                  <w:r w:rsidRPr="00BD2DDF">
                                    <w:rPr>
                                      <w:rFonts w:ascii="Aptos" w:eastAsia="Aptos" w:hAnsi="Aptos" w:cs="AL-Mohanad Bold"/>
                                      <w:b/>
                                      <w:bCs/>
                                      <w:kern w:val="2"/>
                                      <w:sz w:val="24"/>
                                      <w:szCs w:val="24"/>
                                      <w:rtl/>
                                      <w14:ligatures w14:val="standardContextual"/>
                                    </w:rPr>
                                    <w:t>.</w:t>
                                  </w:r>
                                  <w:r w:rsidRPr="00BD2D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</w:t>
                                  </w:r>
                                  <w:drawing>
                                    <wp:inline distT="0" distB="0" distL="0" distR="0">
                                      <wp:extent cx="304800" cy="314038"/>
                                      <wp:effectExtent l="0" t="0" r="0" b="0"/>
                                      <wp:docPr id="1674469503" name="صورة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74469503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xmlns:r="http://schemas.openxmlformats.org/officeDocument/2006/relationships" r:embed="rId38">
                                                <a:extLst>
                                                  <a:ext xmlns:a="http://schemas.openxmlformats.org/drawingml/2006/main"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7718" cy="3170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754C1" w:rsidRPr="00BD2DDF" w:rsidP="00467B6A" w14:paraId="4877D3B8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F754C1" w:rsidRPr="00BD2DDF" w:rsidP="00467B6A" w14:paraId="38021ABA" w14:textId="3C2D7ADB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المحيط</w:t>
                                  </w:r>
                                </w:p>
                              </w:tc>
                            </w:tr>
                            <w:tr w14:paraId="0B08EAF1" w14:textId="77777777" w:rsidTr="005B5CF2">
                              <w:tblPrEx>
                                <w:tblW w:w="10218" w:type="dxa"/>
                                <w:tblInd w:w="82" w:type="dxa"/>
                                <w:tblLayout w:type="fixed"/>
                                <w:tblLook w:val="04A0"/>
                              </w:tblPrEx>
                              <w:trPr>
                                <w:trHeight w:val="563"/>
                              </w:trPr>
                              <w:tc>
                                <w:tcPr>
                                  <w:tcW w:w="521" w:type="dxa"/>
                                </w:tcPr>
                                <w:p w:rsidR="00F754C1" w:rsidRPr="00BD2DDF" w:rsidP="00467B6A" w14:paraId="706A15FF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145" w:type="dxa"/>
                                </w:tcPr>
                                <w:p w:rsidR="00F754C1" w:rsidRPr="00BD2DDF" w:rsidP="002925B6" w14:paraId="5460DE67" w14:textId="5202CE47">
                                  <w:pPr>
                                    <w:ind w:left="0" w:firstLine="0"/>
                                    <w:jc w:val="left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BD2D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العَدَدُ العُلْوِيُّ فِي الكَسْرِ</w:t>
                                  </w:r>
                                  <w:r w:rsidRPr="00BD2D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754C1" w:rsidRPr="00BD2DDF" w:rsidP="00467B6A" w14:paraId="234102F7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F754C1" w:rsidRPr="00BD2DDF" w:rsidP="00467B6A" w14:paraId="101B86A4" w14:textId="2A0393DB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المساحة</w:t>
                                  </w:r>
                                </w:p>
                              </w:tc>
                            </w:tr>
                            <w:tr w14:paraId="74C0A686" w14:textId="77777777" w:rsidTr="005B5CF2">
                              <w:tblPrEx>
                                <w:tblW w:w="10218" w:type="dxa"/>
                                <w:tblInd w:w="82" w:type="dxa"/>
                                <w:tblLayout w:type="fixed"/>
                                <w:tblLook w:val="04A0"/>
                              </w:tblPrEx>
                              <w:trPr>
                                <w:trHeight w:val="563"/>
                              </w:trPr>
                              <w:tc>
                                <w:tcPr>
                                  <w:tcW w:w="521" w:type="dxa"/>
                                </w:tcPr>
                                <w:p w:rsidR="00F754C1" w:rsidRPr="00BD2DDF" w:rsidP="00467B6A" w14:paraId="7029DD37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145" w:type="dxa"/>
                                </w:tcPr>
                                <w:p w:rsidR="00F754C1" w:rsidRPr="00BD2DDF" w:rsidP="00BD2DDF" w14:paraId="111873A1" w14:textId="278C62F4">
                                  <w:pPr>
                                    <w:ind w:left="0" w:firstLine="0"/>
                                    <w:jc w:val="left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هُوَ طَرِيقَةٌ لِجَمْعِ البَيَانَاتِ عَنْ طَرِيقِ طَرْحِ سُؤَالٍ أَوْ أَسْئِلَةٍ، ثُمَّ تُفَرَّغُ هَذِهِ البَيَانَاتُ فِي لَوْحَةِ إِشَارَاتٍ لِتَمْثِيلِهَا بِالأَعْمِدَةِ</w:t>
                                  </w:r>
                                  <w:r w:rsidRPr="00BD2DDF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754C1" w:rsidRPr="00BD2DDF" w:rsidP="00467B6A" w14:paraId="7218A9A6" w14:textId="77777777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F754C1" w:rsidRPr="00BD2DDF" w:rsidP="00BD2DDF" w14:paraId="37312E0E" w14:textId="1D12CDE3">
                                  <w:pPr>
                                    <w:ind w:left="0" w:firstLine="0"/>
                                    <w:jc w:val="lef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D2DD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الجرام و</w:t>
                                  </w:r>
                                  <w:r w:rsidRPr="00BD2D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الكيلوجرام</w:t>
                                  </w:r>
                                </w:p>
                              </w:tc>
                            </w:tr>
                          </w:tbl>
                          <w:p w:rsidR="00467B6A" w:rsidP="00467B6A" w14:paraId="1DC161E9" w14:textId="77777777">
                            <w:pPr>
                              <w:jc w:val="lef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67B6A" w:rsidRPr="00304AD0" w:rsidP="00467B6A" w14:paraId="06221ACC" w14:textId="77777777">
            <w:pPr>
              <w:pStyle w:val="BodyText"/>
              <w:bidi/>
              <w:spacing w:before="0"/>
              <w:ind w:lef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29210</wp:posOffset>
                      </wp:positionV>
                      <wp:extent cx="688975" cy="375285"/>
                      <wp:effectExtent l="0" t="0" r="15875" b="24765"/>
                      <wp:wrapNone/>
                      <wp:docPr id="22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88975" cy="3752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mpd="dbl">
                                <a:solidFill>
                                  <a:sysClr val="windowText" lastClr="000000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:rsidR="00F754C1" w:rsidP="00F754C1" w14:paraId="0B9152F0" w14:textId="25071DE8">
                                  <w:pPr>
                                    <w:ind w:left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" o:spid="_x0000_s1027" style="width:54.25pt;height:29.55pt;margin-top:2.3pt;margin-left:-0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color="window" strokecolor="black">
                      <v:stroke dashstyle="solid" linestyle="thinThin"/>
                      <v:textbox>
                        <w:txbxContent>
                          <w:p w:rsidR="00F754C1" w:rsidP="00F754C1" w14:paraId="0FBC697C" w14:textId="25071DE8">
                            <w:pPr>
                              <w:ind w:left="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67B6A" w:rsidRPr="00304AD0" w:rsidP="00467B6A" w14:paraId="656AAA19" w14:textId="0D08A66C">
            <w:pPr>
              <w:pStyle w:val="BodyText"/>
              <w:bidi/>
              <w:spacing w:before="0"/>
              <w:ind w:lef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67B6A" w:rsidRPr="00304AD0" w:rsidP="00467B6A" w14:paraId="480C5E71" w14:textId="77777777">
            <w:pPr>
              <w:pStyle w:val="BodyText"/>
              <w:bidi/>
              <w:spacing w:before="0"/>
              <w:ind w:lef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467B6A" w:rsidRPr="00304AD0" w:rsidP="00467B6A" w14:paraId="1D8FFB55" w14:textId="77777777">
            <w:pPr>
              <w:pStyle w:val="BodyText"/>
              <w:bidi/>
              <w:spacing w:before="0"/>
              <w:ind w:left="0" w:firstLine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:rsidR="00212D41" w:rsidP="00EA1EE8" w14:paraId="00FA1BBE" w14:textId="6CAAC74A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p w:rsidR="00B905C6" w:rsidP="00EA1EE8" w14:paraId="160707B7" w14:textId="77EA2D78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p w:rsidR="00B905C6" w:rsidP="00EA1EE8" w14:paraId="26BFBA18" w14:textId="52F2BD48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p w:rsidR="00B905C6" w:rsidP="00EA1EE8" w14:paraId="2452FC0E" w14:textId="712F6E04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p w:rsidR="00B905C6" w:rsidP="00EA1EE8" w14:paraId="1E9C724D" w14:textId="77777777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p w:rsidR="00B905C6" w:rsidP="00EA1EE8" w14:paraId="72D9C18F" w14:textId="374159C9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p w:rsidR="00A44B4D" w:rsidP="00A44B4D" w14:paraId="26E37B62" w14:textId="43727F1F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p w:rsidR="00A44B4D" w:rsidP="00A44B4D" w14:paraId="0001142E" w14:textId="77777777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p w:rsidR="00A44B4D" w:rsidP="00A44B4D" w14:paraId="446FD751" w14:textId="1CC7F060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p w:rsidR="00B905C6" w:rsidP="00EA1EE8" w14:paraId="11A41785" w14:textId="77777777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p w:rsidR="00B905C6" w:rsidP="00EA1EE8" w14:paraId="5F270987" w14:textId="3758DDBF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p w:rsidR="00B905C6" w:rsidRPr="00FB68BD" w:rsidP="00FB68BD" w14:paraId="77A5736E" w14:textId="254572FA">
      <w:pPr>
        <w:jc w:val="left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A44B4D">
        <w:rPr>
          <w:rFonts w:ascii="Traditional Arabic" w:hAnsi="Traditional Arabic" w:cs="Traditional Arabic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-145415</wp:posOffset>
                </wp:positionH>
                <wp:positionV relativeFrom="paragraph">
                  <wp:posOffset>240665</wp:posOffset>
                </wp:positionV>
                <wp:extent cx="6972300" cy="2095500"/>
                <wp:effectExtent l="0" t="0" r="19050" b="19050"/>
                <wp:wrapNone/>
                <wp:docPr id="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7230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27DB" w:rsidRPr="00C927DB" w:rsidP="008323D1" w14:paraId="423A224E" w14:textId="1817AD3F">
                            <w:pPr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="00A44B4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A53F4" w:rsidR="00A44B4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7A53F4" w:rsidR="002D5B6E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-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تُوجَدُ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عُلْبَةُ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أَقْلَامٍ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تَحْتَوِي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عَلَى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٥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أَقْلَامٍ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حَمْرَاءَ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وَ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٤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أَقْلَامٍ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زَرْقَاءَ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وَ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٧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أَقْلَامٍ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خَضْرَاءَ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.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صِفِ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احْتِمَالَ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اخْتِيَارِكَ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عَشْوَائِيًّا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بِاسْتِخْدَامِ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الكَلِمَاتِ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:(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مُؤَكَّد،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أَكْثَرُ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احْتِمَالًا،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أَقَلُّ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احْتِمَالًا،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مُسْتَحِيلٌ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):</w:t>
                            </w:r>
                          </w:p>
                          <w:p w:rsidR="00C927DB" w:rsidRPr="00C927DB" w:rsidP="00C927DB" w14:paraId="6A56C1A7" w14:textId="77777777">
                            <w:pPr>
                              <w:spacing w:after="160" w:line="278" w:lineRule="auto"/>
                              <w:ind w:left="0" w:firstLine="0"/>
                              <w:jc w:val="left"/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</w:pPr>
                          </w:p>
                          <w:p w:rsidR="00C927DB" w:rsidRPr="00C927DB" w:rsidP="00C927DB" w14:paraId="764B687A" w14:textId="77777777">
                            <w:pPr>
                              <w:numPr>
                                <w:ilvl w:val="0"/>
                                <w:numId w:val="13"/>
                              </w:numPr>
                              <w:spacing w:after="160" w:line="278" w:lineRule="auto"/>
                              <w:contextualSpacing/>
                              <w:jc w:val="left"/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</w:pP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قَلَمٌ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أَزْرَقُ ....................................</w:t>
                            </w:r>
                          </w:p>
                          <w:p w:rsidR="00C927DB" w:rsidRPr="00C927DB" w:rsidP="00C927DB" w14:paraId="12035472" w14:textId="77777777">
                            <w:pPr>
                              <w:spacing w:after="160" w:line="278" w:lineRule="auto"/>
                              <w:ind w:left="720" w:firstLine="0"/>
                              <w:contextualSpacing/>
                              <w:jc w:val="left"/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</w:pPr>
                          </w:p>
                          <w:p w:rsidR="00C927DB" w:rsidRPr="00C927DB" w:rsidP="00C927DB" w14:paraId="4A630652" w14:textId="77777777">
                            <w:pPr>
                              <w:numPr>
                                <w:ilvl w:val="0"/>
                                <w:numId w:val="13"/>
                              </w:numPr>
                              <w:spacing w:after="160" w:line="278" w:lineRule="auto"/>
                              <w:contextualSpacing/>
                              <w:jc w:val="left"/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</w:pP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قَلَمٌ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أَخْضَرُ..................................</w:t>
                            </w:r>
                          </w:p>
                          <w:p w:rsidR="00C927DB" w:rsidRPr="00C927DB" w:rsidP="00C927DB" w14:paraId="6A2C69F5" w14:textId="77777777">
                            <w:pPr>
                              <w:spacing w:after="160" w:line="278" w:lineRule="auto"/>
                              <w:ind w:left="720" w:firstLine="0"/>
                              <w:contextualSpacing/>
                              <w:jc w:val="left"/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</w:pPr>
                          </w:p>
                          <w:p w:rsidR="00C927DB" w:rsidP="00C927DB" w14:paraId="23950360" w14:textId="77777777">
                            <w:pPr>
                              <w:spacing w:after="160" w:line="278" w:lineRule="auto"/>
                              <w:ind w:left="0" w:firstLine="0"/>
                              <w:jc w:val="left"/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</w:pP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    ج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)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قَلَمٌ</w:t>
                            </w:r>
                            <w:r w:rsidRPr="00C927DB"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>أَسْوَدُ...................................</w:t>
                            </w:r>
                          </w:p>
                          <w:p w:rsidR="002925B6" w:rsidP="00C927DB" w14:paraId="37235A8E" w14:textId="77777777">
                            <w:pPr>
                              <w:spacing w:after="160" w:line="278" w:lineRule="auto"/>
                              <w:ind w:left="0" w:firstLine="0"/>
                              <w:jc w:val="left"/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</w:pPr>
                          </w:p>
                          <w:p w:rsidR="002925B6" w:rsidP="00C927DB" w14:paraId="03820AFE" w14:textId="77777777">
                            <w:pPr>
                              <w:spacing w:after="160" w:line="278" w:lineRule="auto"/>
                              <w:ind w:left="0" w:firstLine="0"/>
                              <w:jc w:val="left"/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</w:pPr>
                          </w:p>
                          <w:p w:rsidR="002925B6" w:rsidP="00C927DB" w14:paraId="7146C92E" w14:textId="77777777">
                            <w:pPr>
                              <w:spacing w:after="160" w:line="278" w:lineRule="auto"/>
                              <w:ind w:left="0" w:firstLine="0"/>
                              <w:jc w:val="left"/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</w:pPr>
                          </w:p>
                          <w:p w:rsidR="002925B6" w:rsidP="00C927DB" w14:paraId="31DC87D0" w14:textId="77777777">
                            <w:pPr>
                              <w:spacing w:after="160" w:line="278" w:lineRule="auto"/>
                              <w:ind w:left="0" w:firstLine="0"/>
                              <w:jc w:val="left"/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</w:pPr>
                          </w:p>
                          <w:p w:rsidR="002925B6" w:rsidRPr="00C927DB" w:rsidP="00C927DB" w14:paraId="5DD3B718" w14:textId="77777777">
                            <w:pPr>
                              <w:spacing w:after="160" w:line="278" w:lineRule="auto"/>
                              <w:ind w:left="0" w:firstLine="0"/>
                              <w:jc w:val="left"/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</w:pPr>
                          </w:p>
                          <w:p w:rsidR="00C927DB" w:rsidRPr="00C927DB" w:rsidP="00C927DB" w14:paraId="7F6D4869" w14:textId="77777777">
                            <w:pPr>
                              <w:spacing w:after="160" w:line="278" w:lineRule="auto"/>
                              <w:ind w:left="0" w:firstLine="0"/>
                              <w:jc w:val="left"/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</w:pPr>
                          </w:p>
                          <w:p w:rsidR="00C927DB" w:rsidRPr="00C927DB" w:rsidP="00C927DB" w14:paraId="34D00F1D" w14:textId="77777777">
                            <w:pPr>
                              <w:spacing w:after="160" w:line="278" w:lineRule="auto"/>
                              <w:ind w:left="0" w:firstLine="0"/>
                              <w:jc w:val="left"/>
                              <w:rPr>
                                <w:rFonts w:ascii="Aptos" w:eastAsia="Aptos" w:hAnsi="Aptos" w:cs="AL-Mohanad Bold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</w:pPr>
                            <w:r w:rsidRPr="00C927DB">
                              <w:rPr>
                                <w:rFonts w:ascii="Aptos" w:eastAsia="Aptos" w:hAnsi="Aptos" w:cs="AL-Mohanad Bold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14:ligatures w14:val="standardContextual"/>
                              </w:rPr>
                              <w:t xml:space="preserve">      د) قلم أحمر أو أزرق أو أخضر .........................</w:t>
                            </w:r>
                          </w:p>
                          <w:p w:rsidR="007A53F4" w:rsidP="00C927DB" w14:paraId="0168F352" w14:textId="2B680501">
                            <w:pPr>
                              <w:jc w:val="lef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D2F81" w:rsidP="00900641" w14:paraId="3595DFEF" w14:textId="77777777">
                            <w:pPr>
                              <w:jc w:val="lef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D2F81" w:rsidP="00900641" w14:paraId="72761EC7" w14:textId="77777777">
                            <w:pPr>
                              <w:jc w:val="lef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  <w:r w:rsidRPr="00675429">
                              <w:rPr>
                                <w:rFonts w:ascii="Sakkal Majalla" w:hAnsi="Sakkal Majalla" w:cs="Sakkal Majalla" w:hint="cs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...............................................................................................................................</w:t>
                            </w:r>
                          </w:p>
                          <w:p w:rsidR="00C927DB" w:rsidP="00900641" w14:paraId="512DB876" w14:textId="77777777">
                            <w:pPr>
                              <w:jc w:val="lef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927DB" w:rsidP="00900641" w14:paraId="68EF0414" w14:textId="77777777">
                            <w:pPr>
                              <w:jc w:val="lef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927DB" w:rsidP="00900641" w14:paraId="0CD200E4" w14:textId="77777777">
                            <w:pPr>
                              <w:jc w:val="lef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927DB" w:rsidP="00900641" w14:paraId="5382FD7C" w14:textId="77777777">
                            <w:pPr>
                              <w:jc w:val="lef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927DB" w:rsidP="00900641" w14:paraId="178130C3" w14:textId="77777777">
                            <w:pPr>
                              <w:jc w:val="lef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927DB" w:rsidP="00900641" w14:paraId="76AB1483" w14:textId="77777777">
                            <w:pPr>
                              <w:jc w:val="lef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927DB" w:rsidP="00900641" w14:paraId="6532E427" w14:textId="77777777">
                            <w:pPr>
                              <w:jc w:val="lef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927DB" w:rsidP="00900641" w14:paraId="5F7DF491" w14:textId="77777777">
                            <w:pPr>
                              <w:jc w:val="lef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927DB" w:rsidP="00900641" w14:paraId="1420CD66" w14:textId="77777777">
                            <w:pPr>
                              <w:jc w:val="lef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927DB" w:rsidRPr="00675429" w:rsidP="00900641" w14:paraId="287B490E" w14:textId="77777777">
                            <w:pPr>
                              <w:jc w:val="left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7E73D7" w:rsidP="00900641" w14:paraId="60A4FD80" w14:textId="77777777">
                            <w:pPr>
                              <w:jc w:val="lef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7E73D7" w:rsidP="00900641" w14:paraId="2478B692" w14:textId="77777777">
                            <w:pPr>
                              <w:jc w:val="lef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D2F81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رتب الأعداد من الأصغر الى الأكبر</w:t>
                            </w:r>
                            <w:r w:rsidR="00675429">
                              <w:rPr>
                                <w:rFonts w:asciiTheme="majorBidi" w:hAnsiTheme="majorBidi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675429" w:rsidR="00675429"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٢٩٠٠، ٢٧٨٧، ٢٦٧٣</w:t>
                            </w:r>
                          </w:p>
                          <w:p w:rsidR="007E73D7" w:rsidP="00900641" w14:paraId="697ED2F4" w14:textId="77777777">
                            <w:pPr>
                              <w:jc w:val="lef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44B4D" w:rsidP="00A44B4D" w14:paraId="3B7C981E" w14:textId="77777777">
                            <w:pPr>
                              <w:jc w:val="left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width:549pt;height:165pt;margin-top:18.95pt;margin-left:-11.45pt;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1312">
                <v:textbox>
                  <w:txbxContent>
                    <w:p w:rsidR="00C927DB" w:rsidRPr="00C927DB" w:rsidP="008323D1" w14:paraId="33F673CC" w14:textId="1817AD3F">
                      <w:pPr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rtl/>
                          <w14:ligatures w14:val="standardContextual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  <w:r w:rsidR="00A44B4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A53F4" w:rsidR="00A44B4D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/</w:t>
                      </w:r>
                      <w:r w:rsidRPr="007A53F4" w:rsidR="002D5B6E"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-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تُوجَدُ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عُلْبَةُ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أَقْلَامٍ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تَحْتَوِي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عَلَى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٥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أَقْلَامٍ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حَمْرَاءَ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وَ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٤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أَقْلَامٍ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زَرْقَاءَ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وَ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٧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أَقْلَامٍ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خَضْرَاءَ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.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صِفِ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احْتِمَالَ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اخْتِيَارِكَ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عَشْوَائِيًّا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بِاسْتِخْدَامِ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الكَلِمَاتِ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:(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مُؤَكَّد،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أَكْثَرُ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احْتِمَالًا،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أَقَلُّ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احْتِمَالًا،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مُسْتَحِيلٌ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):</w:t>
                      </w:r>
                    </w:p>
                    <w:p w:rsidR="00C927DB" w:rsidRPr="00C927DB" w:rsidP="00C927DB" w14:paraId="10C515BB" w14:textId="77777777">
                      <w:pPr>
                        <w:spacing w:after="160" w:line="278" w:lineRule="auto"/>
                        <w:ind w:left="0" w:firstLine="0"/>
                        <w:jc w:val="left"/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</w:pPr>
                    </w:p>
                    <w:p w:rsidR="00C927DB" w:rsidRPr="00C927DB" w:rsidP="00C927DB" w14:paraId="73DF5862" w14:textId="77777777">
                      <w:pPr>
                        <w:numPr>
                          <w:ilvl w:val="0"/>
                          <w:numId w:val="13"/>
                        </w:numPr>
                        <w:spacing w:after="160" w:line="278" w:lineRule="auto"/>
                        <w:contextualSpacing/>
                        <w:jc w:val="left"/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</w:pP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قَلَمٌ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أَزْرَقُ ....................................</w:t>
                      </w:r>
                    </w:p>
                    <w:p w:rsidR="00C927DB" w:rsidRPr="00C927DB" w:rsidP="00C927DB" w14:paraId="5A4EA34F" w14:textId="77777777">
                      <w:pPr>
                        <w:spacing w:after="160" w:line="278" w:lineRule="auto"/>
                        <w:ind w:left="720" w:firstLine="0"/>
                        <w:contextualSpacing/>
                        <w:jc w:val="left"/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</w:pPr>
                    </w:p>
                    <w:p w:rsidR="00C927DB" w:rsidRPr="00C927DB" w:rsidP="00C927DB" w14:paraId="15DBE358" w14:textId="77777777">
                      <w:pPr>
                        <w:numPr>
                          <w:ilvl w:val="0"/>
                          <w:numId w:val="13"/>
                        </w:numPr>
                        <w:spacing w:after="160" w:line="278" w:lineRule="auto"/>
                        <w:contextualSpacing/>
                        <w:jc w:val="left"/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</w:pP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قَلَمٌ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أَخْضَرُ..................................</w:t>
                      </w:r>
                    </w:p>
                    <w:p w:rsidR="00C927DB" w:rsidRPr="00C927DB" w:rsidP="00C927DB" w14:paraId="2FAD720C" w14:textId="77777777">
                      <w:pPr>
                        <w:spacing w:after="160" w:line="278" w:lineRule="auto"/>
                        <w:ind w:left="720" w:firstLine="0"/>
                        <w:contextualSpacing/>
                        <w:jc w:val="left"/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</w:pPr>
                    </w:p>
                    <w:p w:rsidR="00C927DB" w:rsidP="00C927DB" w14:paraId="2BFD105A" w14:textId="77777777">
                      <w:pPr>
                        <w:spacing w:after="160" w:line="278" w:lineRule="auto"/>
                        <w:ind w:left="0" w:firstLine="0"/>
                        <w:jc w:val="left"/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</w:pP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    ج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)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قَلَمٌ</w:t>
                      </w:r>
                      <w:r w:rsidRPr="00C927DB"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</w:t>
                      </w: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>أَسْوَدُ...................................</w:t>
                      </w:r>
                    </w:p>
                    <w:p w:rsidR="002925B6" w:rsidP="00C927DB" w14:paraId="2C280811" w14:textId="77777777">
                      <w:pPr>
                        <w:spacing w:after="160" w:line="278" w:lineRule="auto"/>
                        <w:ind w:left="0" w:firstLine="0"/>
                        <w:jc w:val="left"/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</w:pPr>
                    </w:p>
                    <w:p w:rsidR="002925B6" w:rsidP="00C927DB" w14:paraId="0A66E71D" w14:textId="77777777">
                      <w:pPr>
                        <w:spacing w:after="160" w:line="278" w:lineRule="auto"/>
                        <w:ind w:left="0" w:firstLine="0"/>
                        <w:jc w:val="left"/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</w:pPr>
                    </w:p>
                    <w:p w:rsidR="002925B6" w:rsidP="00C927DB" w14:paraId="750F37BE" w14:textId="77777777">
                      <w:pPr>
                        <w:spacing w:after="160" w:line="278" w:lineRule="auto"/>
                        <w:ind w:left="0" w:firstLine="0"/>
                        <w:jc w:val="left"/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</w:pPr>
                    </w:p>
                    <w:p w:rsidR="002925B6" w:rsidP="00C927DB" w14:paraId="4ACCD34E" w14:textId="77777777">
                      <w:pPr>
                        <w:spacing w:after="160" w:line="278" w:lineRule="auto"/>
                        <w:ind w:left="0" w:firstLine="0"/>
                        <w:jc w:val="left"/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</w:pPr>
                    </w:p>
                    <w:p w:rsidR="002925B6" w:rsidRPr="00C927DB" w:rsidP="00C927DB" w14:paraId="77C774DE" w14:textId="77777777">
                      <w:pPr>
                        <w:spacing w:after="160" w:line="278" w:lineRule="auto"/>
                        <w:ind w:left="0" w:firstLine="0"/>
                        <w:jc w:val="left"/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</w:pPr>
                    </w:p>
                    <w:p w:rsidR="00C927DB" w:rsidRPr="00C927DB" w:rsidP="00C927DB" w14:paraId="266905F1" w14:textId="77777777">
                      <w:pPr>
                        <w:spacing w:after="160" w:line="278" w:lineRule="auto"/>
                        <w:ind w:left="0" w:firstLine="0"/>
                        <w:jc w:val="left"/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</w:pPr>
                    </w:p>
                    <w:p w:rsidR="00C927DB" w:rsidRPr="00C927DB" w:rsidP="00C927DB" w14:paraId="2615BFB3" w14:textId="77777777">
                      <w:pPr>
                        <w:spacing w:after="160" w:line="278" w:lineRule="auto"/>
                        <w:ind w:left="0" w:firstLine="0"/>
                        <w:jc w:val="left"/>
                        <w:rPr>
                          <w:rFonts w:ascii="Aptos" w:eastAsia="Aptos" w:hAnsi="Aptos" w:cs="AL-Mohanad Bold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</w:pPr>
                      <w:r w:rsidRPr="00C927DB">
                        <w:rPr>
                          <w:rFonts w:ascii="Aptos" w:eastAsia="Aptos" w:hAnsi="Aptos" w:cs="AL-Mohanad Bold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14:ligatures w14:val="standardContextual"/>
                        </w:rPr>
                        <w:t xml:space="preserve">      د) قلم أحمر أو أزرق أو أخضر .........................</w:t>
                      </w:r>
                    </w:p>
                    <w:p w:rsidR="007A53F4" w:rsidP="00C927DB" w14:paraId="7C36141E" w14:textId="2B680501">
                      <w:pPr>
                        <w:jc w:val="left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CD2F81" w:rsidP="00900641" w14:paraId="41AEC041" w14:textId="77777777">
                      <w:pPr>
                        <w:jc w:val="left"/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CD2F81" w:rsidP="00900641" w14:paraId="6812531B" w14:textId="77777777">
                      <w:pPr>
                        <w:jc w:val="lef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  <w:r w:rsidRPr="00675429">
                        <w:rPr>
                          <w:rFonts w:ascii="Sakkal Majalla" w:hAnsi="Sakkal Majalla" w:cs="Sakkal Majalla" w:hint="cs"/>
                          <w:sz w:val="36"/>
                          <w:szCs w:val="36"/>
                          <w:rtl/>
                        </w:rPr>
                        <w:t>...............................................................................................................................</w:t>
                      </w:r>
                    </w:p>
                    <w:p w:rsidR="00C927DB" w:rsidP="00900641" w14:paraId="6B34B44B" w14:textId="77777777">
                      <w:pPr>
                        <w:jc w:val="lef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:rsidR="00C927DB" w:rsidP="00900641" w14:paraId="680F8645" w14:textId="77777777">
                      <w:pPr>
                        <w:jc w:val="lef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:rsidR="00C927DB" w:rsidP="00900641" w14:paraId="0C71E710" w14:textId="77777777">
                      <w:pPr>
                        <w:jc w:val="lef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:rsidR="00C927DB" w:rsidP="00900641" w14:paraId="6390F910" w14:textId="77777777">
                      <w:pPr>
                        <w:jc w:val="lef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:rsidR="00C927DB" w:rsidP="00900641" w14:paraId="2F339686" w14:textId="77777777">
                      <w:pPr>
                        <w:jc w:val="lef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:rsidR="00C927DB" w:rsidP="00900641" w14:paraId="63CD53FC" w14:textId="77777777">
                      <w:pPr>
                        <w:jc w:val="lef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:rsidR="00C927DB" w:rsidP="00900641" w14:paraId="622C9A66" w14:textId="77777777">
                      <w:pPr>
                        <w:jc w:val="lef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:rsidR="00C927DB" w:rsidP="00900641" w14:paraId="0C5AEDA6" w14:textId="77777777">
                      <w:pPr>
                        <w:jc w:val="lef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:rsidR="00C927DB" w:rsidP="00900641" w14:paraId="333CA39D" w14:textId="77777777">
                      <w:pPr>
                        <w:jc w:val="lef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:rsidR="00C927DB" w:rsidRPr="00675429" w:rsidP="00900641" w14:paraId="780E6FC3" w14:textId="77777777">
                      <w:pPr>
                        <w:jc w:val="left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</w:rPr>
                      </w:pPr>
                    </w:p>
                    <w:p w:rsidR="007E73D7" w:rsidP="00900641" w14:paraId="220B1651" w14:textId="77777777">
                      <w:pPr>
                        <w:jc w:val="left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7E73D7" w:rsidP="00900641" w14:paraId="1E63DD4C" w14:textId="77777777">
                      <w:pPr>
                        <w:jc w:val="left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D2F81">
                        <w:rPr>
                          <w:rFonts w:asciiTheme="majorBidi" w:hAnsiTheme="majorBidi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ج )</w:t>
                      </w:r>
                      <w:r w:rsidRPr="00CD2F81">
                        <w:rPr>
                          <w:rFonts w:asciiTheme="majorBidi" w:hAnsiTheme="majorBidi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رتب الأعداد من الأصغر الى الأكبر</w:t>
                      </w:r>
                      <w:r w:rsidR="00675429">
                        <w:rPr>
                          <w:rFonts w:asciiTheme="majorBidi" w:hAnsiTheme="majorBidi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/</w:t>
                      </w:r>
                      <w:r w:rsidRPr="00675429" w:rsidR="00675429">
                        <w:rPr>
                          <w:rFonts w:asciiTheme="majorBidi" w:hAnsiTheme="majorBidi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٢٩٠٠، ٢٧٨٧، ٢٦٧٣</w:t>
                      </w:r>
                    </w:p>
                    <w:p w:rsidR="007E73D7" w:rsidP="00900641" w14:paraId="782D651A" w14:textId="77777777">
                      <w:pPr>
                        <w:jc w:val="left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A44B4D" w:rsidP="00A44B4D" w14:paraId="008C9501" w14:textId="77777777">
                      <w:pPr>
                        <w:jc w:val="left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8BD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قرب ال</w:t>
      </w:r>
    </w:p>
    <w:p w:rsidR="00B905C6" w:rsidP="00EA1EE8" w14:paraId="214A38AD" w14:textId="5E3E40BD">
      <w:pPr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</w:p>
    <w:p w:rsidR="00F0652C" w:rsidRPr="00F0652C" w:rsidP="00FB68BD" w14:paraId="376D061C" w14:textId="74589D0F">
      <w:pPr>
        <w:jc w:val="both"/>
        <w:rPr>
          <w:rFonts w:ascii="Traditional Arabic" w:hAnsi="Traditional Arabic" w:cs="Traditional Arabic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220980</wp:posOffset>
                </wp:positionV>
                <wp:extent cx="480060" cy="411480"/>
                <wp:effectExtent l="0" t="0" r="15240" b="26670"/>
                <wp:wrapNone/>
                <wp:docPr id="298" name="شكل بيضاوي 2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0060" cy="4114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98" o:spid="_x0000_s1029" style="width:37.8pt;height:32.4pt;margin-top:17.4pt;margin-left:-4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indow" strokecolor="black" strokeweight="0.5pt"/>
            </w:pict>
          </mc:Fallback>
        </mc:AlternateContent>
      </w:r>
    </w:p>
    <w:p w:rsidR="00F0652C" w:rsidP="00F0652C" w14:paraId="6C904207" w14:textId="77777777">
      <w:pPr>
        <w:rPr>
          <w:rFonts w:ascii="Traditional Arabic" w:hAnsi="Traditional Arabic" w:cs="Traditional Arabic"/>
          <w:sz w:val="28"/>
          <w:szCs w:val="28"/>
          <w:rtl/>
        </w:rPr>
      </w:pPr>
    </w:p>
    <w:p w:rsidR="00222E86" w:rsidP="00222E86" w14:paraId="7541E8EC" w14:textId="1948885C">
      <w:pPr>
        <w:jc w:val="left"/>
      </w:pPr>
      <w:r>
        <w:rPr>
          <w:rFonts w:ascii="Traditional Arabic" w:hAnsi="Traditional Arabic" w:cs="Traditional Arabic"/>
          <w:sz w:val="28"/>
          <w:szCs w:val="28"/>
          <w:rtl/>
        </w:rPr>
        <w:tab/>
      </w:r>
      <w:r>
        <w:rPr>
          <w:rFonts w:ascii="Traditional Arabic" w:hAnsi="Traditional Arabic" w:cs="Traditional Arabic"/>
          <w:sz w:val="28"/>
          <w:szCs w:val="28"/>
          <w:rtl/>
        </w:rPr>
        <w:tab/>
      </w:r>
    </w:p>
    <w:p w:rsidR="00B905C6" w:rsidP="00F0652C" w14:paraId="7C91929A" w14:textId="77777777">
      <w:pPr>
        <w:tabs>
          <w:tab w:val="left" w:pos="187"/>
          <w:tab w:val="center" w:pos="5245"/>
        </w:tabs>
        <w:jc w:val="left"/>
        <w:rPr>
          <w:rFonts w:ascii="Traditional Arabic" w:hAnsi="Traditional Arabic" w:cs="Traditional Arabic"/>
          <w:sz w:val="28"/>
          <w:szCs w:val="28"/>
          <w:rtl/>
        </w:rPr>
      </w:pPr>
    </w:p>
    <w:p w:rsidR="00222E86" w:rsidP="00F0652C" w14:paraId="77B21B4C" w14:textId="77777777">
      <w:pPr>
        <w:tabs>
          <w:tab w:val="left" w:pos="187"/>
          <w:tab w:val="center" w:pos="5245"/>
        </w:tabs>
        <w:jc w:val="left"/>
        <w:rPr>
          <w:rFonts w:ascii="Traditional Arabic" w:hAnsi="Traditional Arabic" w:cs="Traditional Arabic"/>
          <w:sz w:val="28"/>
          <w:szCs w:val="28"/>
          <w:rtl/>
        </w:rPr>
      </w:pPr>
    </w:p>
    <w:p w:rsidR="00222E86" w:rsidP="00F0652C" w14:paraId="06CE2E78" w14:textId="77777777">
      <w:pPr>
        <w:tabs>
          <w:tab w:val="left" w:pos="187"/>
          <w:tab w:val="center" w:pos="5245"/>
        </w:tabs>
        <w:jc w:val="left"/>
        <w:rPr>
          <w:rFonts w:ascii="Traditional Arabic" w:hAnsi="Traditional Arabic" w:cs="Traditional Arabic"/>
          <w:sz w:val="28"/>
          <w:szCs w:val="28"/>
          <w:rtl/>
        </w:rPr>
      </w:pPr>
    </w:p>
    <w:p w:rsidR="00222E86" w:rsidP="00F0652C" w14:paraId="2ED96ED0" w14:textId="19868BCF">
      <w:pPr>
        <w:tabs>
          <w:tab w:val="left" w:pos="187"/>
          <w:tab w:val="center" w:pos="5245"/>
        </w:tabs>
        <w:jc w:val="left"/>
        <w:rPr>
          <w:rFonts w:ascii="Traditional Arabic" w:hAnsi="Traditional Arabic" w:cs="Traditional Arabic"/>
          <w:sz w:val="28"/>
          <w:szCs w:val="28"/>
          <w:rtl/>
        </w:rPr>
      </w:pPr>
    </w:p>
    <w:p w:rsidR="00222E86" w:rsidP="00F0652C" w14:paraId="667CE466" w14:textId="137BFFFE">
      <w:pPr>
        <w:tabs>
          <w:tab w:val="left" w:pos="187"/>
          <w:tab w:val="center" w:pos="5245"/>
        </w:tabs>
        <w:jc w:val="left"/>
        <w:rPr>
          <w:rFonts w:ascii="Traditional Arabic" w:hAnsi="Traditional Arabic" w:cs="Traditional Arabic"/>
          <w:sz w:val="28"/>
          <w:szCs w:val="28"/>
          <w:rtl/>
        </w:rPr>
      </w:pPr>
    </w:p>
    <w:p w:rsidR="00222E86" w:rsidP="00F0652C" w14:paraId="6052F7CB" w14:textId="0ADFF7FF">
      <w:pPr>
        <w:tabs>
          <w:tab w:val="left" w:pos="187"/>
          <w:tab w:val="center" w:pos="5245"/>
        </w:tabs>
        <w:jc w:val="left"/>
        <w:rPr>
          <w:rFonts w:ascii="Traditional Arabic" w:hAnsi="Traditional Arabic" w:cs="Traditional Arabic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10795</wp:posOffset>
            </wp:positionV>
            <wp:extent cx="2354580" cy="2087381"/>
            <wp:effectExtent l="0" t="0" r="7620" b="8255"/>
            <wp:wrapNone/>
            <wp:docPr id="3146778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77813" name=""/>
                    <pic:cNvPicPr/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087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DDF" w:rsidP="00BD2DDF" w14:paraId="0ACFA4F3" w14:textId="77777777">
      <w:pPr>
        <w:tabs>
          <w:tab w:val="left" w:pos="187"/>
          <w:tab w:val="center" w:pos="5245"/>
        </w:tabs>
        <w:jc w:val="lef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323D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السؤال الثالث : </w:t>
      </w:r>
      <w:r w:rsidRPr="008323D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/ </w:t>
      </w:r>
      <w:r w:rsidRPr="00BD2DDF">
        <w:rPr>
          <w:rFonts w:asciiTheme="majorBidi" w:hAnsiTheme="majorBidi" w:cstheme="majorBidi"/>
          <w:b/>
          <w:bCs/>
          <w:sz w:val="28"/>
          <w:szCs w:val="28"/>
          <w:rtl/>
        </w:rPr>
        <w:t>مُسْتَعْمِلًا التَّمْثِيلَ المُجَاوِرَ، أُجِيبُ عَمَّا يَلِي:</w:t>
      </w:r>
    </w:p>
    <w:p w:rsidR="00BD2DDF" w:rsidRPr="00BD2DDF" w:rsidP="00BD2DDF" w14:paraId="4A611718" w14:textId="77777777">
      <w:pPr>
        <w:tabs>
          <w:tab w:val="left" w:pos="187"/>
          <w:tab w:val="center" w:pos="5245"/>
        </w:tabs>
        <w:jc w:val="lef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BD2DDF" w:rsidRPr="00BD2DDF" w:rsidP="00BD2DDF" w14:paraId="69F35813" w14:textId="77777777">
      <w:pPr>
        <w:tabs>
          <w:tab w:val="left" w:pos="187"/>
          <w:tab w:val="center" w:pos="5245"/>
        </w:tabs>
        <w:jc w:val="lef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2DDF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ا) </w:t>
      </w:r>
      <w:r w:rsidRPr="00BD2DDF">
        <w:rPr>
          <w:rFonts w:asciiTheme="majorBidi" w:hAnsiTheme="majorBidi" w:cstheme="majorBidi"/>
          <w:b/>
          <w:bCs/>
          <w:sz w:val="28"/>
          <w:szCs w:val="28"/>
          <w:rtl/>
        </w:rPr>
        <w:t>أَيُّ مِنَ اللَّوَازِمِ المَدْرَسِيَّةِ لَدَى أَنَسٍ مُتَسَاوِيَةٌ فِي العَدَدِ؟</w:t>
      </w:r>
      <w:r w:rsidRPr="00BD2DDF">
        <w:rPr>
          <w:rFonts w:asciiTheme="majorBidi" w:hAnsiTheme="majorBidi" w:cstheme="majorBidi" w:hint="cs"/>
          <w:b/>
          <w:bCs/>
          <w:sz w:val="28"/>
          <w:szCs w:val="28"/>
          <w:rtl/>
        </w:rPr>
        <w:t>..........................</w:t>
      </w:r>
    </w:p>
    <w:p w:rsidR="008323D1" w:rsidRPr="008323D1" w:rsidP="008323D1" w14:paraId="64A7E588" w14:textId="5AF7B606">
      <w:pPr>
        <w:tabs>
          <w:tab w:val="left" w:pos="187"/>
          <w:tab w:val="center" w:pos="5245"/>
        </w:tabs>
        <w:jc w:val="lef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BD2DDF" w:rsidRPr="00BD2DDF" w:rsidP="00BD2DDF" w14:paraId="09BFBF53" w14:textId="77777777">
      <w:pPr>
        <w:tabs>
          <w:tab w:val="left" w:pos="187"/>
          <w:tab w:val="center" w:pos="5245"/>
        </w:tabs>
        <w:jc w:val="lef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2DDF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ب) </w:t>
      </w:r>
      <w:r w:rsidRPr="00BD2DDF">
        <w:rPr>
          <w:rFonts w:asciiTheme="majorBidi" w:hAnsiTheme="majorBidi" w:cstheme="majorBidi"/>
          <w:b/>
          <w:bCs/>
          <w:sz w:val="28"/>
          <w:szCs w:val="28"/>
          <w:rtl/>
        </w:rPr>
        <w:t>مَا عَدَدُ الدَّفَاتِرِ لَدَى أَنَسٍ؟</w:t>
      </w:r>
      <w:r w:rsidRPr="00BD2DDF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................................</w:t>
      </w:r>
    </w:p>
    <w:p w:rsidR="00962591" w:rsidRPr="00962591" w:rsidP="00222E86" w14:paraId="69F8FF4F" w14:textId="2C13B3A8">
      <w:pPr>
        <w:jc w:val="lef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208280</wp:posOffset>
                </wp:positionV>
                <wp:extent cx="883920" cy="443865"/>
                <wp:effectExtent l="0" t="0" r="11430" b="1333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83920" cy="443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dbl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30" style="width:69.6pt;height:34.95pt;margin-top:16.4pt;margin-left:-3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53120" fillcolor="window" strokecolor="black">
                <v:stroke dashstyle="solid" linestyle="thinThin"/>
              </v:rect>
            </w:pict>
          </mc:Fallback>
        </mc:AlternateContent>
      </w:r>
    </w:p>
    <w:p w:rsidR="00CD2F81" w:rsidP="00222E86" w14:paraId="6B01B881" w14:textId="48B4FA21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D2DDF" w:rsidP="00222E86" w14:paraId="5E3393E6" w14:textId="607676E7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ج) </w:t>
      </w:r>
      <w:r w:rsidRPr="00BD2DDF">
        <w:rPr>
          <w:rFonts w:ascii="Sakkal Majalla" w:hAnsi="Sakkal Majalla" w:cs="Sakkal Majalla"/>
          <w:b/>
          <w:bCs/>
          <w:sz w:val="32"/>
          <w:szCs w:val="32"/>
          <w:rtl/>
        </w:rPr>
        <w:t>بِكَمْ يَزِيدُ عَدَدُ الأَوْرَاقِ اللَّاصِقَةِ عَلَى عَدَدِ أَقْلَامِ الرَّصَاصِ؟ أُوَضِّحُ إِجَابَتِي.</w:t>
      </w:r>
    </w:p>
    <w:p w:rsidR="00BD2DDF" w:rsidP="00222E86" w14:paraId="46911E5A" w14:textId="559ECD60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.....................................................................................</w:t>
      </w:r>
    </w:p>
    <w:p w:rsidR="008323D1" w:rsidP="00222E86" w14:paraId="7C8AF36A" w14:textId="77777777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8323D1" w:rsidP="00BD2DDF" w14:paraId="6B1F0C83" w14:textId="2716E46E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                                                                                                                                                           </w:t>
      </w:r>
      <w:r w:rsidRPr="00BD2DDF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انتهت الأسئلة </w:t>
      </w:r>
    </w:p>
    <w:p w:rsidR="008323D1" w:rsidP="00222E86" w14:paraId="477EB9A2" w14:textId="77777777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8323D1" w:rsidP="00222E86" w14:paraId="32DCD473" w14:textId="77777777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8323D1" w:rsidP="00222E86" w14:paraId="0BA72728" w14:textId="6FE6DB77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222E86" w:rsidP="00222E86" w14:paraId="3C101B15" w14:textId="6FC54BBB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C90783" w:rsidP="00222E86" w14:paraId="50EBD5F6" w14:textId="1E6EB4B8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D66C0E" w:rsidP="00222E86" w14:paraId="027C1656" w14:textId="7FFE324E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D66C0E" w:rsidP="00222E86" w14:paraId="6D719E28" w14:textId="77777777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D66C0E" w:rsidP="00222E86" w14:paraId="3ACD5839" w14:textId="77777777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D66C0E" w:rsidP="00222E86" w14:paraId="72BE5EA4" w14:textId="77777777">
      <w:pPr>
        <w:jc w:val="lef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C90783" w:rsidP="00F0652C" w14:paraId="4FC627E2" w14:textId="77777777">
      <w:pPr>
        <w:tabs>
          <w:tab w:val="left" w:pos="187"/>
          <w:tab w:val="center" w:pos="5245"/>
        </w:tabs>
        <w:jc w:val="left"/>
        <w:rPr>
          <w:rFonts w:ascii="Traditional Arabic" w:hAnsi="Traditional Arabic" w:cs="Traditional Arabic"/>
          <w:sz w:val="28"/>
          <w:szCs w:val="28"/>
          <w:rtl/>
        </w:rPr>
      </w:pPr>
    </w:p>
    <w:p w:rsidR="00C90783" w:rsidP="00F0652C" w14:paraId="7FF4EFC0" w14:textId="77777777">
      <w:pPr>
        <w:tabs>
          <w:tab w:val="left" w:pos="187"/>
          <w:tab w:val="center" w:pos="5245"/>
        </w:tabs>
        <w:jc w:val="left"/>
        <w:rPr>
          <w:rFonts w:ascii="Traditional Arabic" w:hAnsi="Traditional Arabic" w:cs="Traditional Arabic"/>
          <w:sz w:val="28"/>
          <w:szCs w:val="28"/>
          <w:rtl/>
        </w:rPr>
      </w:pPr>
    </w:p>
    <w:p w:rsidR="00C90783" w:rsidP="00F0652C" w14:paraId="67813EB9" w14:textId="77777777">
      <w:pPr>
        <w:tabs>
          <w:tab w:val="left" w:pos="187"/>
          <w:tab w:val="center" w:pos="5245"/>
        </w:tabs>
        <w:jc w:val="left"/>
        <w:rPr>
          <w:rFonts w:ascii="Traditional Arabic" w:hAnsi="Traditional Arabic" w:cs="Traditional Arabic"/>
          <w:sz w:val="28"/>
          <w:szCs w:val="28"/>
          <w:rtl/>
        </w:rPr>
      </w:pPr>
    </w:p>
    <w:p w:rsidR="00405E73" w:rsidP="00F0652C" w14:paraId="64502974" w14:textId="77777777">
      <w:pPr>
        <w:tabs>
          <w:tab w:val="left" w:pos="187"/>
          <w:tab w:val="center" w:pos="5245"/>
        </w:tabs>
        <w:jc w:val="left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:rsidR="00405E73" w:rsidP="00F0652C" w14:paraId="725336B5" w14:textId="77777777">
      <w:pPr>
        <w:tabs>
          <w:tab w:val="left" w:pos="187"/>
          <w:tab w:val="center" w:pos="5245"/>
        </w:tabs>
        <w:jc w:val="left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:rsidR="00405E73" w:rsidP="00F0652C" w14:paraId="7D66A959" w14:textId="77777777">
      <w:pPr>
        <w:tabs>
          <w:tab w:val="left" w:pos="187"/>
          <w:tab w:val="center" w:pos="5245"/>
        </w:tabs>
        <w:jc w:val="left"/>
        <w:rPr>
          <w:rFonts w:ascii="Traditional Arabic" w:hAnsi="Traditional Arabic" w:cs="Traditional Arabic"/>
          <w:b/>
          <w:bCs/>
          <w:sz w:val="36"/>
          <w:szCs w:val="36"/>
          <w:rtl/>
        </w:rPr>
      </w:pPr>
    </w:p>
    <w:p w:rsidR="00321E97" w:rsidRPr="00321E97" w:rsidP="00F0652C" w14:paraId="667BB53D" w14:textId="0DBD70DF">
      <w:pPr>
        <w:tabs>
          <w:tab w:val="left" w:pos="187"/>
          <w:tab w:val="center" w:pos="5245"/>
        </w:tabs>
        <w:jc w:val="left"/>
        <w:rPr>
          <w:rFonts w:ascii="Traditional Arabic" w:hAnsi="Traditional Arabic" w:cs="Traditional Arabic"/>
          <w:b/>
          <w:bCs/>
          <w:sz w:val="36"/>
          <w:szCs w:val="36"/>
          <w:rtl/>
        </w:rPr>
        <w:sectPr w:rsidSect="00A44B4D">
          <w:pgSz w:w="11906" w:h="16838"/>
          <w:pgMar w:top="567" w:right="707" w:bottom="426" w:left="709" w:header="708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11158855</wp:posOffset>
                </wp:positionH>
                <wp:positionV relativeFrom="paragraph">
                  <wp:posOffset>0</wp:posOffset>
                </wp:positionV>
                <wp:extent cx="411480" cy="868680"/>
                <wp:effectExtent l="0" t="0" r="26670" b="26670"/>
                <wp:wrapNone/>
                <wp:docPr id="1940864769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1480" cy="868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05E73" w:rsidRPr="00405E73" w:rsidP="00405E73" w14:paraId="4EB4978D" w14:textId="77777777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05E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8" o:spid="_x0000_s1031" style="width:32.4pt;height:68.4pt;margin-top:0;margin-left:878.65pt;mso-height-percent:0;mso-height-relative:margin;mso-wrap-distance-bottom:0;mso-wrap-distance-left:9pt;mso-wrap-distance-right:9pt;mso-wrap-distance-top:0;mso-wrap-style:square;position:absolute;v-text-anchor:middle;visibility:visible;z-index:251673600" fillcolor="window" strokecolor="#1c334e">
                <v:textbox>
                  <w:txbxContent>
                    <w:p w:rsidR="00405E73" w:rsidRPr="00405E73" w:rsidP="00405E73" w14:paraId="26F0BB74" w14:textId="77777777">
                      <w:pPr>
                        <w:ind w:left="0"/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05E73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0"/>
        <w:bidiVisual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3104"/>
        <w:gridCol w:w="3449"/>
      </w:tblGrid>
      <w:tr w14:paraId="58A146AD" w14:textId="77777777" w:rsidTr="00A37AF6">
        <w:tblPrEx>
          <w:tblW w:w="10489" w:type="dxa"/>
          <w:tblLook w:val="04A0"/>
        </w:tblPrEx>
        <w:trPr>
          <w:trHeight w:val="1549"/>
        </w:trPr>
        <w:tc>
          <w:tcPr>
            <w:tcW w:w="3936" w:type="dxa"/>
            <w:vAlign w:val="center"/>
          </w:tcPr>
          <w:p w:rsidR="00212EBB" w:rsidRPr="00164287" w:rsidP="00E308BF" w14:paraId="632C300A" w14:textId="48AC8A71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164287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الـمملكة العربية السعودية</w:t>
            </w:r>
            <w:r w:rsidRPr="00164287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br/>
              <w:t>وزارة التعليم</w:t>
            </w:r>
          </w:p>
          <w:p w:rsidR="00212EBB" w:rsidRPr="00164287" w:rsidP="00D37672" w14:paraId="5D8B978D" w14:textId="18B577F5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164287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الإدارة العامة للتعليم </w:t>
            </w:r>
            <w:r w:rsidRPr="00164287" w:rsidR="00C72FC5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104" w:type="dxa"/>
          </w:tcPr>
          <w:p w:rsidR="00654A2C" w:rsidP="008355D3" w14:paraId="6BFD0279" w14:textId="0FF368C6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cstheme="minorHAnsi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833897" cy="296545"/>
                  <wp:effectExtent l="0" t="0" r="0" b="8255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954" cy="307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55D3" w:rsidP="008355D3" w14:paraId="080729F5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  <w:p w:rsidR="00212EBB" w:rsidRPr="00164287" w:rsidP="008355D3" w14:paraId="77402831" w14:textId="3A15A8E4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164287">
              <w:rPr>
                <w:rFonts w:asciiTheme="minorHAnsi" w:eastAsiaTheme="minorHAnsi" w:hAnsiTheme="minorHAnsi" w:cstheme="minorHAnsi"/>
                <w:b/>
                <w:bCs/>
                <w:sz w:val="26"/>
                <w:szCs w:val="26"/>
                <w:rtl/>
                <w:lang w:val="en-US" w:eastAsia="en-US" w:bidi="ar-SA"/>
              </w:rPr>
              <w:t>بسم الله الرحمن الرحيم</w:t>
            </w:r>
          </w:p>
          <w:p w:rsidR="00212EBB" w:rsidRPr="00164287" w:rsidP="008355D3" w14:paraId="4F41E02D" w14:textId="58E9B996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449" w:type="dxa"/>
            <w:vAlign w:val="center"/>
          </w:tcPr>
          <w:p w:rsidR="00212EBB" w:rsidRPr="00164287" w:rsidP="003700D0" w14:paraId="2D420407" w14:textId="4BA364C2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cstheme="minorHAnsi"/>
                <w:b/>
                <w:bCs/>
                <w:noProof/>
                <w:sz w:val="26"/>
                <w:szCs w:val="26"/>
              </w:rPr>
              <w:drawing>
                <wp:inline distT="0" distB="0" distL="0" distR="0">
                  <wp:extent cx="1541718" cy="1027812"/>
                  <wp:effectExtent l="0" t="0" r="1905" b="127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18" cy="1027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AF6" w:rsidRPr="00A37AF6" w:rsidP="007A3A4B" w14:paraId="09E7122B" w14:textId="77777777">
      <w:pPr>
        <w:bidi/>
        <w:spacing w:after="160" w:line="259" w:lineRule="auto"/>
        <w:ind w:left="0" w:firstLine="0"/>
        <w:jc w:val="center"/>
        <w:rPr>
          <w:rFonts w:ascii="Sakkal Majalla" w:eastAsia="Calibri" w:hAnsi="Sakkal Majalla" w:cs="Old Antic Outline Shaded"/>
          <w:color w:val="000000"/>
          <w:sz w:val="2"/>
          <w:szCs w:val="2"/>
          <w:rtl/>
          <w:lang w:val="en-US" w:eastAsia="en-US" w:bidi="ar-SA"/>
        </w:rPr>
      </w:pPr>
    </w:p>
    <w:p w:rsidR="007A3A4B" w:rsidRPr="00F31386" w:rsidP="007A3A4B" w14:paraId="4CCEBE67" w14:textId="7127409F">
      <w:pPr>
        <w:bidi/>
        <w:spacing w:after="160" w:line="259" w:lineRule="auto"/>
        <w:ind w:left="0" w:firstLine="0"/>
        <w:jc w:val="center"/>
        <w:rPr>
          <w:rFonts w:ascii="KFGQPC KSA Heavy" w:eastAsia="Calibri" w:hAnsi="KFGQPC KSA Heavy" w:cs="KFGQPC KSA Heavy"/>
          <w:color w:val="000000"/>
          <w:sz w:val="22"/>
          <w:szCs w:val="22"/>
          <w:rtl/>
          <w:lang w:val="en-US" w:eastAsia="en-US" w:bidi="ar-SA"/>
        </w:rPr>
      </w:pPr>
      <w:r w:rsidRPr="00F31386">
        <w:rPr>
          <w:rFonts w:ascii="KFGQPC KSA Heavy" w:hAnsi="KFGQPC KSA Heavy" w:eastAsiaTheme="minorHAnsi" w:cs="KFGQPC KSA Heavy"/>
          <w:color w:val="000000"/>
          <w:sz w:val="28"/>
          <w:szCs w:val="28"/>
          <w:rtl/>
          <w:lang w:val="en-US" w:eastAsia="en-US" w:bidi="ar-SA"/>
        </w:rPr>
        <w:t>البيانات الأولية لورقة الأسئلة</w:t>
      </w:r>
    </w:p>
    <w:p w:rsidR="0077318D" w:rsidRPr="00F31386" w:rsidP="007A3A4B" w14:paraId="29020B95" w14:textId="326B5747">
      <w:pPr>
        <w:bidi/>
        <w:spacing w:after="0" w:line="240" w:lineRule="auto"/>
        <w:ind w:left="0" w:firstLine="0"/>
        <w:jc w:val="center"/>
        <w:rPr>
          <w:rFonts w:ascii="KFGQPC KSA Heavy" w:eastAsia="Calibri" w:hAnsi="KFGQPC KSA Heavy" w:cs="KFGQPC KSA Heavy"/>
          <w:sz w:val="28"/>
          <w:szCs w:val="28"/>
          <w:rtl/>
          <w:lang w:val="en-US" w:eastAsia="en-US" w:bidi="ar-SA"/>
        </w:rPr>
      </w:pPr>
      <w:r w:rsidRPr="00F31386">
        <w:rPr>
          <w:rFonts w:ascii="KFGQPC KSA Heavy" w:hAnsi="KFGQPC KSA Heavy" w:eastAsiaTheme="minorHAnsi" w:cs="KFGQPC KSA Heavy"/>
          <w:color w:val="000000"/>
          <w:sz w:val="28"/>
          <w:szCs w:val="28"/>
          <w:rtl/>
          <w:lang w:val="en-US" w:eastAsia="en-US" w:bidi="ar-SA"/>
        </w:rPr>
        <w:t>( اختبار</w:t>
      </w:r>
      <w:r w:rsidRPr="00F31386">
        <w:rPr>
          <w:rFonts w:ascii="KFGQPC KSA Heavy" w:hAnsi="KFGQPC KSA Heavy" w:eastAsiaTheme="minorHAnsi" w:cs="KFGQPC KSA Heavy"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F31386">
        <w:rPr>
          <w:rFonts w:ascii="KFGQPC KSA Heavy" w:hAnsi="KFGQPC KSA Heavy" w:eastAsiaTheme="minorHAnsi" w:cs="KFGQPC KSA Heavy"/>
          <w:color w:val="000000"/>
          <w:sz w:val="28"/>
          <w:szCs w:val="28"/>
          <w:rtl/>
          <w:lang w:val="en-US" w:eastAsia="en-US" w:bidi="ar-SA"/>
        </w:rPr>
        <w:t>نهائي )</w:t>
      </w:r>
    </w:p>
    <w:tbl>
      <w:tblPr>
        <w:tblStyle w:val="TableGrid0"/>
        <w:tblOverlap w:val="never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658"/>
        <w:gridCol w:w="2446"/>
        <w:gridCol w:w="2446"/>
      </w:tblGrid>
      <w:tr w14:paraId="5F51D8D0" w14:textId="77777777" w:rsidTr="00F31386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6F0394" w:rsidRPr="00F31386" w:rsidP="00227B10" w14:paraId="037163B3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31386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rtl/>
                <w:lang w:val="en-US" w:eastAsia="en-US" w:bidi="ar-SA"/>
              </w:rPr>
              <w:t>العام الدراسي</w:t>
            </w:r>
          </w:p>
        </w:tc>
        <w:tc>
          <w:tcPr>
            <w:tcW w:w="0" w:type="auto"/>
            <w:vAlign w:val="center"/>
          </w:tcPr>
          <w:p w:rsidR="006F0394" w:rsidRPr="00F31386" w:rsidP="00227B10" w14:paraId="300A7D0E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31386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rtl/>
                <w:lang w:val="en-US" w:eastAsia="en-US" w:bidi="ar-SA"/>
              </w:rPr>
              <w:t>الفصل الدراسي</w:t>
            </w:r>
          </w:p>
        </w:tc>
        <w:tc>
          <w:tcPr>
            <w:tcW w:w="0" w:type="auto"/>
            <w:vAlign w:val="center"/>
          </w:tcPr>
          <w:p w:rsidR="006F0394" w:rsidRPr="00F31386" w:rsidP="00227B10" w14:paraId="1D6C5050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31386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rtl/>
                <w:lang w:val="en-US" w:eastAsia="en-US" w:bidi="ar-SA"/>
              </w:rPr>
              <w:t>الدور</w:t>
            </w:r>
          </w:p>
        </w:tc>
      </w:tr>
      <w:tr w14:paraId="005A98EC" w14:textId="77777777" w:rsidTr="00F31386">
        <w:tblPrEx>
          <w:tblW w:w="0" w:type="auto"/>
          <w:tblLook w:val="04A0"/>
        </w:tblPrEx>
        <w:tc>
          <w:tcPr>
            <w:tcW w:w="0" w:type="auto"/>
            <w:vAlign w:val="center"/>
          </w:tcPr>
          <w:p w:rsidR="006F0394" w:rsidRPr="00F31386" w:rsidP="00227B10" w14:paraId="61F795E7" w14:textId="17060A9F">
            <w:pPr>
              <w:bidi/>
              <w:spacing w:after="0" w:line="240" w:lineRule="auto"/>
              <w:suppressOverlap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31386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rtl/>
                <w:lang w:val="en-US" w:eastAsia="en-US" w:bidi="ar-SA"/>
              </w:rPr>
              <w:t>144</w:t>
            </w:r>
            <w:r w:rsidR="006534B6">
              <w:rPr>
                <w:rFonts w:asciiTheme="minorHAnsi" w:eastAsiaTheme="minorHAnsi" w:hAnsiTheme="minorHAnsi" w:cstheme="minorHAnsi" w:hint="cs"/>
                <w:color w:val="000000"/>
                <w:sz w:val="28"/>
                <w:szCs w:val="28"/>
                <w:rtl/>
                <w:lang w:val="en-US" w:eastAsia="en-US" w:bidi="ar-SA"/>
              </w:rPr>
              <w:t>7</w:t>
            </w:r>
            <w:r w:rsidRPr="00F31386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rtl/>
                <w:lang w:val="en-US" w:eastAsia="en-US" w:bidi="ar-SA"/>
              </w:rPr>
              <w:t>-144</w:t>
            </w:r>
            <w:r w:rsidR="006534B6">
              <w:rPr>
                <w:rFonts w:asciiTheme="minorHAnsi" w:eastAsiaTheme="minorHAnsi" w:hAnsiTheme="minorHAnsi" w:cstheme="minorHAnsi" w:hint="cs"/>
                <w:color w:val="000000"/>
                <w:sz w:val="28"/>
                <w:szCs w:val="28"/>
                <w:rtl/>
                <w:lang w:val="en-US" w:eastAsia="en-US" w:bidi="ar-SA"/>
              </w:rPr>
              <w:t>8</w:t>
            </w:r>
            <w:r w:rsidRPr="00F31386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هـ</w:t>
            </w:r>
          </w:p>
        </w:tc>
        <w:tc>
          <w:tcPr>
            <w:tcW w:w="0" w:type="auto"/>
            <w:vAlign w:val="center"/>
          </w:tcPr>
          <w:p w:rsidR="006F0394" w:rsidRPr="00F31386" w:rsidP="00227B10" w14:paraId="723E9FCC" w14:textId="64770D7E">
            <w:pPr>
              <w:bidi/>
              <w:spacing w:after="0" w:line="240" w:lineRule="auto"/>
              <w:suppressOverlap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31386">
              <w:rPr>
                <w:rFonts w:ascii="Wingdings" w:hAnsi="Wingdings" w:eastAsiaTheme="minorHAnsi" w:cstheme="minorHAnsi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  <w:r w:rsidRPr="00F31386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الأول            </w:t>
            </w:r>
            <w:r w:rsidRPr="00F31386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31386">
              <w:rPr>
                <w:rFonts w:ascii="Wingdings" w:hAnsi="Wingdings" w:eastAsiaTheme="minorHAnsi" w:cstheme="minorHAnsi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  <w:r w:rsidRPr="00F31386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الثاني         </w:t>
            </w:r>
          </w:p>
        </w:tc>
        <w:tc>
          <w:tcPr>
            <w:tcW w:w="0" w:type="auto"/>
            <w:vAlign w:val="center"/>
          </w:tcPr>
          <w:p w:rsidR="006F0394" w:rsidRPr="00F31386" w:rsidP="00227B10" w14:paraId="67854FFD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F31386">
              <w:rPr>
                <w:rFonts w:ascii="Wingdings" w:hAnsi="Wingdings" w:eastAsiaTheme="minorHAnsi" w:cstheme="minorHAnsi"/>
                <w:color w:val="000000"/>
                <w:sz w:val="28"/>
                <w:szCs w:val="28"/>
                <w:lang w:val="en-US" w:eastAsia="en-US" w:bidi="ar-SA"/>
              </w:rPr>
              <w:sym w:font="Wingdings" w:char="F0FE"/>
            </w:r>
            <w:r w:rsidRPr="00F31386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الأول            </w:t>
            </w:r>
            <w:r w:rsidRPr="00F31386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lang w:val="en-US" w:eastAsia="en-US" w:bidi="ar-SA"/>
              </w:rPr>
              <w:t xml:space="preserve"> </w:t>
            </w:r>
            <w:r w:rsidRPr="00F31386">
              <w:rPr>
                <w:rFonts w:ascii="Wingdings" w:hAnsi="Wingdings" w:eastAsiaTheme="minorHAnsi" w:cstheme="minorHAnsi"/>
                <w:color w:val="000000"/>
                <w:sz w:val="28"/>
                <w:szCs w:val="28"/>
                <w:lang w:val="en-US" w:eastAsia="en-US" w:bidi="ar-SA"/>
              </w:rPr>
              <w:sym w:font="Wingdings" w:char="F0A8"/>
            </w:r>
            <w:r w:rsidRPr="00F31386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الثاني             </w:t>
            </w:r>
          </w:p>
        </w:tc>
      </w:tr>
    </w:tbl>
    <w:p w:rsidR="007A3A4B" w:rsidP="00325B51" w14:paraId="4CACCA9A" w14:textId="7527A261">
      <w:pPr>
        <w:bidi/>
        <w:spacing w:after="0" w:line="240" w:lineRule="auto"/>
        <w:ind w:left="0" w:firstLine="0"/>
        <w:jc w:val="left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tbl>
      <w:tblPr>
        <w:tblStyle w:val="TableGrid0"/>
        <w:tblOverlap w:val="never"/>
        <w:bidiVisual/>
        <w:tblW w:w="0" w:type="auto"/>
        <w:jc w:val="center"/>
        <w:tblLook w:val="04A0"/>
      </w:tblPr>
      <w:tblGrid>
        <w:gridCol w:w="1225"/>
        <w:gridCol w:w="5024"/>
        <w:gridCol w:w="222"/>
        <w:gridCol w:w="1199"/>
        <w:gridCol w:w="1420"/>
      </w:tblGrid>
      <w:tr w14:paraId="1D96BB94" w14:textId="77777777" w:rsidTr="00F31386">
        <w:tblPrEx>
          <w:tblW w:w="0" w:type="auto"/>
          <w:tblLook w:val="04A0"/>
        </w:tblPrEx>
        <w:tc>
          <w:tcPr>
            <w:tcW w:w="0" w:type="auto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66F7E" w:rsidRPr="00684898" w:rsidP="00227B10" w14:paraId="68210A62" w14:textId="52386D93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84898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اسم الطالب</w:t>
            </w:r>
            <w:r w:rsidR="006534B6"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ة</w:t>
            </w:r>
          </w:p>
        </w:tc>
        <w:tc>
          <w:tcPr>
            <w:tcW w:w="0" w:type="auto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66F7E" w:rsidRPr="00684898" w:rsidP="00227B10" w14:paraId="569837F4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84898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...........................................................................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666F7E" w:rsidRPr="00684898" w:rsidP="00227B10" w14:paraId="28A76A20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666F7E" w:rsidRPr="00684898" w:rsidP="00227B10" w14:paraId="399F2957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84898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666F7E" w:rsidRPr="00684898" w:rsidP="00227B10" w14:paraId="2A01AEAC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84898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الثالث الابتدائي</w:t>
            </w:r>
          </w:p>
        </w:tc>
      </w:tr>
      <w:tr w14:paraId="76E06F48" w14:textId="77777777" w:rsidTr="00F31386">
        <w:tblPrEx>
          <w:tblW w:w="0" w:type="auto"/>
          <w:tblLook w:val="04A0"/>
        </w:tblPrEx>
        <w:tc>
          <w:tcPr>
            <w:tcW w:w="0" w:type="auto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666F7E" w:rsidRPr="00684898" w:rsidP="00227B10" w14:paraId="3AA6CDFF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0" w:type="auto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66F7E" w:rsidRPr="00684898" w:rsidP="00227B10" w14:paraId="2C397014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666F7E" w:rsidRPr="00684898" w:rsidP="00227B10" w14:paraId="328D6AD6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666F7E" w:rsidRPr="00684898" w:rsidP="00227B10" w14:paraId="764856BA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84898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المادة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666F7E" w:rsidRPr="00684898" w:rsidP="00227B10" w14:paraId="5034063F" w14:textId="1E670C1A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84898"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رياضيات</w:t>
            </w:r>
          </w:p>
        </w:tc>
      </w:tr>
      <w:tr w14:paraId="06415EF4" w14:textId="77777777" w:rsidTr="00F31386">
        <w:tblPrEx>
          <w:tblW w:w="0" w:type="auto"/>
          <w:tblLook w:val="04A0"/>
        </w:tblPrEx>
        <w:tc>
          <w:tcPr>
            <w:tcW w:w="0" w:type="auto"/>
            <w:vMerge w:val="restar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66F7E" w:rsidRPr="00684898" w:rsidP="00227B10" w14:paraId="1B1A198A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84898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0" w:type="auto"/>
            <w:vMerge w:val="restar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66F7E" w:rsidRPr="00684898" w:rsidP="00227B10" w14:paraId="53528AB0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84898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........................................................................</w:t>
            </w: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666F7E" w:rsidRPr="00684898" w:rsidP="00227B10" w14:paraId="209F6DB0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666F7E" w:rsidRPr="00684898" w:rsidP="00227B10" w14:paraId="1F3FB40F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84898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الزمن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666F7E" w:rsidRPr="00684898" w:rsidP="00227B10" w14:paraId="69EB62FC" w14:textId="16961B48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84898"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ساعتان</w:t>
            </w:r>
          </w:p>
        </w:tc>
      </w:tr>
      <w:tr w14:paraId="4A6D3DF8" w14:textId="77777777" w:rsidTr="00F31386">
        <w:tblPrEx>
          <w:tblW w:w="0" w:type="auto"/>
          <w:tblLook w:val="04A0"/>
        </w:tblPrEx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66F7E" w:rsidRPr="00684898" w:rsidP="00227B10" w14:paraId="14E45E5B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66F7E" w:rsidRPr="00684898" w:rsidP="00227B10" w14:paraId="180486E1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:rsidR="00666F7E" w:rsidRPr="00684898" w:rsidP="00227B10" w14:paraId="00B71399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666F7E" w:rsidRPr="00684898" w:rsidP="00227B10" w14:paraId="0A778E5B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84898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عدد الأسئلة</w:t>
            </w:r>
          </w:p>
        </w:tc>
        <w:tc>
          <w:tcPr>
            <w:tcW w:w="0" w:type="auto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666F7E" w:rsidRPr="00684898" w:rsidP="00227B10" w14:paraId="279CEE43" w14:textId="17A168E2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84898"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3</w:t>
            </w:r>
            <w:r w:rsidRPr="00684898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46106D0C" w14:textId="77777777" w:rsidTr="00F31386">
        <w:tblPrEx>
          <w:tblW w:w="0" w:type="auto"/>
          <w:tblLook w:val="04A0"/>
        </w:tblPrEx>
        <w:tc>
          <w:tcPr>
            <w:tcW w:w="0" w:type="auto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666F7E" w:rsidRPr="00684898" w:rsidP="00227B10" w14:paraId="5BEF2913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666F7E" w:rsidRPr="00684898" w:rsidP="00227B10" w14:paraId="0107951F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</w:tcPr>
          <w:p w:rsidR="00666F7E" w:rsidRPr="00684898" w:rsidP="00227B10" w14:paraId="1AF08A39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0" w:type="auto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666F7E" w:rsidRPr="00684898" w:rsidP="00227B10" w14:paraId="18F37CE2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684898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عدد الاوراق</w:t>
            </w:r>
          </w:p>
        </w:tc>
        <w:tc>
          <w:tcPr>
            <w:tcW w:w="0" w:type="auto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66F7E" w:rsidRPr="00684898" w:rsidP="00227B10" w14:paraId="500AB6B7" w14:textId="196B4D21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</w:tr>
    </w:tbl>
    <w:p w:rsidR="00666F7E" w:rsidP="00325B51" w14:paraId="0C8D501D" w14:textId="2447192A">
      <w:pPr>
        <w:bidi/>
        <w:spacing w:after="0" w:line="240" w:lineRule="auto"/>
        <w:ind w:left="0" w:firstLine="0"/>
        <w:jc w:val="left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tbl>
      <w:tblPr>
        <w:tblStyle w:val="TableGrid0"/>
        <w:tblOverlap w:val="never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8"/>
        <w:gridCol w:w="543"/>
        <w:gridCol w:w="816"/>
        <w:gridCol w:w="3241"/>
        <w:gridCol w:w="842"/>
        <w:gridCol w:w="3174"/>
        <w:gridCol w:w="842"/>
      </w:tblGrid>
      <w:tr w14:paraId="3C8AD016" w14:textId="77777777" w:rsidTr="004F698D">
        <w:tblPrEx>
          <w:tblW w:w="0" w:type="auto"/>
          <w:tblLook w:val="04A0"/>
        </w:tblPrEx>
        <w:trPr>
          <w:trHeight w:val="429"/>
        </w:trPr>
        <w:tc>
          <w:tcPr>
            <w:tcW w:w="0" w:type="auto"/>
            <w:gridSpan w:val="7"/>
            <w:vAlign w:val="center"/>
          </w:tcPr>
          <w:p w:rsidR="00666F7E" w:rsidRPr="004F698D" w:rsidP="00227B10" w14:paraId="1E4447FF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بيان تقدير الدرجات</w:t>
            </w:r>
          </w:p>
        </w:tc>
      </w:tr>
      <w:tr w14:paraId="0D4B032D" w14:textId="77777777" w:rsidTr="004F698D">
        <w:tblPrEx>
          <w:tblW w:w="0" w:type="auto"/>
          <w:tblLook w:val="04A0"/>
        </w:tblPrEx>
        <w:trPr>
          <w:trHeight w:val="429"/>
        </w:trPr>
        <w:tc>
          <w:tcPr>
            <w:tcW w:w="0" w:type="auto"/>
            <w:vMerge w:val="restart"/>
            <w:vAlign w:val="center"/>
          </w:tcPr>
          <w:p w:rsidR="00666F7E" w:rsidRPr="004F698D" w:rsidP="00227B10" w14:paraId="345DBCA7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0" w:type="auto"/>
            <w:gridSpan w:val="2"/>
            <w:vAlign w:val="center"/>
          </w:tcPr>
          <w:p w:rsidR="00666F7E" w:rsidRPr="004F698D" w:rsidP="00227B10" w14:paraId="0B1B1249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0" w:type="auto"/>
            <w:gridSpan w:val="2"/>
            <w:vAlign w:val="center"/>
          </w:tcPr>
          <w:p w:rsidR="00666F7E" w:rsidRPr="004F698D" w:rsidP="00227B10" w14:paraId="2899362A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المصححة</w:t>
            </w:r>
          </w:p>
        </w:tc>
        <w:tc>
          <w:tcPr>
            <w:tcW w:w="0" w:type="auto"/>
            <w:gridSpan w:val="2"/>
            <w:vAlign w:val="center"/>
          </w:tcPr>
          <w:p w:rsidR="00666F7E" w:rsidRPr="004F698D" w:rsidP="00227B10" w14:paraId="18BFB337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المراجعة</w:t>
            </w:r>
          </w:p>
        </w:tc>
      </w:tr>
      <w:tr w14:paraId="33651B2C" w14:textId="77777777" w:rsidTr="004F698D">
        <w:tblPrEx>
          <w:tblW w:w="0" w:type="auto"/>
          <w:tblLook w:val="04A0"/>
        </w:tblPrEx>
        <w:trPr>
          <w:trHeight w:val="465"/>
        </w:trPr>
        <w:tc>
          <w:tcPr>
            <w:tcW w:w="0" w:type="auto"/>
            <w:vMerge/>
            <w:vAlign w:val="center"/>
          </w:tcPr>
          <w:p w:rsidR="00666F7E" w:rsidRPr="004F698D" w:rsidP="00227B10" w14:paraId="11C57FAF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60C0281A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رقماً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46CF4AE1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كتابة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197886FD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الاسم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3FDF44F1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7364B1C2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الاسم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79044201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</w:tr>
      <w:tr w14:paraId="7063CABD" w14:textId="77777777" w:rsidTr="004F698D">
        <w:tblPrEx>
          <w:tblW w:w="0" w:type="auto"/>
          <w:tblLook w:val="04A0"/>
        </w:tblPrEx>
        <w:trPr>
          <w:trHeight w:val="679"/>
        </w:trPr>
        <w:tc>
          <w:tcPr>
            <w:tcW w:w="0" w:type="auto"/>
            <w:vAlign w:val="center"/>
          </w:tcPr>
          <w:p w:rsidR="00666F7E" w:rsidRPr="004F698D" w:rsidP="00227B10" w14:paraId="48D035BC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76AA4376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7CEB01B8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5EADF9C9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53547D4B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6B5787F3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18077016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5BC19DC3" w14:textId="77777777" w:rsidTr="004F698D">
        <w:tblPrEx>
          <w:tblW w:w="0" w:type="auto"/>
          <w:tblLook w:val="04A0"/>
        </w:tblPrEx>
        <w:trPr>
          <w:trHeight w:val="675"/>
        </w:trPr>
        <w:tc>
          <w:tcPr>
            <w:tcW w:w="0" w:type="auto"/>
            <w:vAlign w:val="center"/>
          </w:tcPr>
          <w:p w:rsidR="00666F7E" w:rsidRPr="004F698D" w:rsidP="00227B10" w14:paraId="3F65B131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3B4B7A72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59A5327E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318EE5C3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52114973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7C3B91EC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145A0013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121F2687" w14:textId="77777777" w:rsidTr="004F698D">
        <w:tblPrEx>
          <w:tblW w:w="0" w:type="auto"/>
          <w:tblLook w:val="04A0"/>
        </w:tblPrEx>
        <w:trPr>
          <w:trHeight w:val="685"/>
        </w:trPr>
        <w:tc>
          <w:tcPr>
            <w:tcW w:w="0" w:type="auto"/>
            <w:vAlign w:val="center"/>
          </w:tcPr>
          <w:p w:rsidR="00666F7E" w:rsidRPr="004F698D" w:rsidP="00227B10" w14:paraId="2DCE18E8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569E58AB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13BC708A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3F361E7F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1A3CC91A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28FBB18E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5AD75686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1CBD3C44" w14:textId="77777777" w:rsidTr="004F698D">
        <w:tblPrEx>
          <w:tblW w:w="0" w:type="auto"/>
          <w:tblLook w:val="04A0"/>
        </w:tblPrEx>
        <w:trPr>
          <w:trHeight w:val="681"/>
        </w:trPr>
        <w:tc>
          <w:tcPr>
            <w:tcW w:w="0" w:type="auto"/>
            <w:vAlign w:val="center"/>
          </w:tcPr>
          <w:p w:rsidR="00666F7E" w:rsidRPr="004F698D" w:rsidP="00227B10" w14:paraId="5015C655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6E669B0B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7156F1F9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2F8DDCC3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705AEFB1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6BAA44BF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7E1C3F81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54A450B7" w14:textId="77777777" w:rsidTr="004F698D">
        <w:tblPrEx>
          <w:tblW w:w="0" w:type="auto"/>
          <w:tblLook w:val="04A0"/>
        </w:tblPrEx>
        <w:trPr>
          <w:trHeight w:val="681"/>
        </w:trPr>
        <w:tc>
          <w:tcPr>
            <w:tcW w:w="0" w:type="auto"/>
            <w:vAlign w:val="center"/>
          </w:tcPr>
          <w:p w:rsidR="00666F7E" w:rsidRPr="004F698D" w:rsidP="00227B10" w14:paraId="22BDAEAF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61E328F8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62A7912D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51795871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3742D2E0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19A09D77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41C599A6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33562D24" w14:textId="77777777" w:rsidTr="004F698D">
        <w:tblPrEx>
          <w:tblW w:w="0" w:type="auto"/>
          <w:tblLook w:val="04A0"/>
        </w:tblPrEx>
        <w:trPr>
          <w:trHeight w:val="817"/>
        </w:trPr>
        <w:tc>
          <w:tcPr>
            <w:tcW w:w="0" w:type="auto"/>
            <w:vAlign w:val="center"/>
          </w:tcPr>
          <w:p w:rsidR="00666F7E" w:rsidRPr="004F698D" w:rsidP="00227B10" w14:paraId="3EB96D66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المجموع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6AA6B1A0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17F94395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50A279A7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جمعته :</w:t>
            </w:r>
          </w:p>
          <w:p w:rsidR="00666F7E" w:rsidRPr="004F698D" w:rsidP="00227B10" w14:paraId="0421E34C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.............................................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2319961B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vAlign w:val="center"/>
          </w:tcPr>
          <w:p w:rsidR="00666F7E" w:rsidRPr="004F698D" w:rsidP="00227B10" w14:paraId="27A045D4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راجعته:</w:t>
            </w:r>
          </w:p>
          <w:p w:rsidR="00666F7E" w:rsidRPr="004F698D" w:rsidP="00227B10" w14:paraId="4AA39C73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............................................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01B5B7BB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0DEAB911" w14:textId="77777777" w:rsidTr="004F698D">
        <w:tblPrEx>
          <w:tblW w:w="0" w:type="auto"/>
          <w:tblLook w:val="04A0"/>
        </w:tblPrEx>
        <w:trPr>
          <w:trHeight w:val="859"/>
        </w:trPr>
        <w:tc>
          <w:tcPr>
            <w:tcW w:w="0" w:type="auto"/>
            <w:vAlign w:val="center"/>
          </w:tcPr>
          <w:p w:rsidR="00666F7E" w:rsidRPr="004F698D" w:rsidP="00227B10" w14:paraId="0C0E9E5E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الدرجة بعد المراجعة</w:t>
            </w:r>
          </w:p>
        </w:tc>
        <w:tc>
          <w:tcPr>
            <w:tcW w:w="0" w:type="auto"/>
            <w:vAlign w:val="center"/>
          </w:tcPr>
          <w:p w:rsidR="00666F7E" w:rsidRPr="004F698D" w:rsidP="00227B10" w14:paraId="27DE2FED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0" w:type="auto"/>
            <w:gridSpan w:val="5"/>
            <w:vAlign w:val="center"/>
          </w:tcPr>
          <w:p w:rsidR="00666F7E" w:rsidRPr="004F698D" w:rsidP="00227B10" w14:paraId="11E15E48" w14:textId="77777777">
            <w:pPr>
              <w:bidi/>
              <w:spacing w:after="0" w:line="240" w:lineRule="auto"/>
              <w:suppressOverlap/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4F698D">
              <w:rPr>
                <w:rFonts w:asciiTheme="minorHAnsi" w:eastAsia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....................................................................................................................................................</w:t>
            </w:r>
          </w:p>
        </w:tc>
      </w:tr>
    </w:tbl>
    <w:p w:rsidR="0077318D" w:rsidP="00325B51" w14:paraId="1949F8CE" w14:textId="2EA93A73">
      <w:pPr>
        <w:bidi/>
        <w:spacing w:after="0" w:line="240" w:lineRule="auto"/>
        <w:ind w:left="0" w:firstLine="0"/>
        <w:jc w:val="left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6F0394" w:rsidP="00985ED0" w14:paraId="2D3427C5" w14:textId="7550469C">
      <w:pPr>
        <w:bidi/>
        <w:spacing w:after="0" w:line="240" w:lineRule="auto"/>
        <w:ind w:left="0" w:firstLine="0"/>
        <w:jc w:val="center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1835150" cy="298450"/>
            <wp:effectExtent l="0" t="0" r="0" b="635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351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18D" w:rsidP="00325B51" w14:paraId="6FE45AD2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212BB7" w:rsidP="00325B51" w14:paraId="7262834B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212BB7" w:rsidP="00325B51" w14:paraId="50F089A2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7C37DA" w:rsidRPr="00A52FC7" w:rsidP="00936C0C" w14:paraId="7CC67A4B" w14:textId="25D2D89E">
      <w:pPr>
        <w:bidi/>
        <w:spacing w:after="0" w:line="240" w:lineRule="auto"/>
        <w:ind w:left="0" w:firstLine="0"/>
        <w:jc w:val="left"/>
        <w:rPr>
          <w:rFonts w:ascii="Calibri" w:eastAsia="Calibri" w:hAnsi="Calibri" w:cs="Calibri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02"/>
        <w:gridCol w:w="4317"/>
        <w:gridCol w:w="845"/>
      </w:tblGrid>
      <w:tr w14:paraId="4933FD5F" w14:textId="77777777" w:rsidTr="009B29B7">
        <w:tblPrEx>
          <w:tblW w:w="10464" w:type="dxa"/>
          <w:tblLayout w:type="fixed"/>
          <w:tblLook w:val="04A0"/>
        </w:tblPrEx>
        <w:trPr>
          <w:trHeight w:val="174"/>
        </w:trPr>
        <w:tc>
          <w:tcPr>
            <w:tcW w:w="5302" w:type="dxa"/>
          </w:tcPr>
          <w:p w:rsidR="006F337A" w:rsidRPr="000F5DAB" w:rsidP="002B25DD" w14:paraId="41936168" w14:textId="630572AE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F5DA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</w:t>
            </w:r>
            <w:r w:rsidRPr="000F5DAB" w:rsidR="00C938D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 w:rsidR="00270F84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17" w:type="dxa"/>
            <w:tcBorders>
              <w:right w:val="single" w:sz="8" w:space="0" w:color="auto"/>
            </w:tcBorders>
            <w:vAlign w:val="center"/>
          </w:tcPr>
          <w:p w:rsidR="006F337A" w:rsidRPr="000F5DAB" w:rsidP="002B25DD" w14:paraId="4E0CAC2C" w14:textId="52B84ED5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337A" w:rsidRPr="000F5DAB" w:rsidP="002B25DD" w14:paraId="5735E23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E6159FD" w14:textId="77777777" w:rsidTr="002269A9">
        <w:tblPrEx>
          <w:tblW w:w="10464" w:type="dxa"/>
          <w:tblLayout w:type="fixed"/>
          <w:tblLook w:val="04A0"/>
        </w:tblPrEx>
        <w:trPr>
          <w:trHeight w:val="47"/>
        </w:trPr>
        <w:tc>
          <w:tcPr>
            <w:tcW w:w="9619" w:type="dxa"/>
            <w:gridSpan w:val="2"/>
            <w:tcBorders>
              <w:right w:val="single" w:sz="8" w:space="0" w:color="auto"/>
            </w:tcBorders>
          </w:tcPr>
          <w:p w:rsidR="00C938DB" w:rsidRPr="000F5DAB" w:rsidP="002B25DD" w14:paraId="6E88F6C3" w14:textId="01565B13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F5DA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ـ </w:t>
            </w:r>
            <w:r w:rsidRPr="000F5DAB" w:rsidR="00A84A5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ضع </w:t>
            </w:r>
            <w:r w:rsidRPr="000F5DAB" w:rsidR="00C914BE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علامة ( </w:t>
            </w:r>
            <w:r w:rsidRPr="000F5DAB" w:rsidR="00C914BE">
              <w:rPr>
                <w:rFonts w:ascii="Wingdings 2" w:hAnsi="Wingdings 2" w:eastAsiaTheme="minorHAnsi" w:cstheme="minorHAnsi"/>
                <w:b/>
                <w:bCs/>
                <w:sz w:val="28"/>
                <w:szCs w:val="28"/>
                <w:lang w:val="en-US" w:eastAsia="en-US" w:bidi="ar-SA"/>
              </w:rPr>
              <w:sym w:font="Wingdings 2" w:char="F050"/>
            </w:r>
            <w:r w:rsidRPr="000F5DAB" w:rsidR="00A84A5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F5DAB" w:rsidR="00AA77E1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) </w:t>
            </w:r>
            <w:r w:rsidRPr="000F5DAB" w:rsidR="00BC0C18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على </w:t>
            </w:r>
            <w:r w:rsidRPr="000F5DAB" w:rsidR="00AA77E1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الاختيار الصحيح لكل </w:t>
            </w:r>
            <w:r w:rsidRPr="000F5DAB" w:rsidR="00AA77E1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فقرة </w:t>
            </w:r>
            <w:r w:rsidRPr="000F5DAB" w:rsidR="00A84A5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938DB" w:rsidRPr="000F5DAB" w:rsidP="00CE4120" w14:paraId="176F92D9" w14:textId="47B6E4C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</w:tr>
    </w:tbl>
    <w:p w:rsidR="00C6559E" w:rsidP="008A2B7B" w14:paraId="58E12A19" w14:textId="3BBC1096">
      <w:pPr>
        <w:bidi/>
        <w:spacing w:before="60" w:after="60" w:line="240" w:lineRule="auto"/>
        <w:ind w:left="0" w:firstLine="0"/>
        <w:jc w:val="left"/>
        <w:rPr>
          <w:rFonts w:ascii="Calibri" w:eastAsia="Calibri" w:hAnsi="Calibri" w:cs="Calibri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501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30"/>
        <w:gridCol w:w="1353"/>
        <w:gridCol w:w="252"/>
        <w:gridCol w:w="287"/>
        <w:gridCol w:w="470"/>
        <w:gridCol w:w="822"/>
        <w:gridCol w:w="2414"/>
        <w:gridCol w:w="279"/>
        <w:gridCol w:w="1697"/>
        <w:gridCol w:w="19"/>
        <w:gridCol w:w="61"/>
        <w:gridCol w:w="168"/>
        <w:gridCol w:w="1135"/>
      </w:tblGrid>
      <w:tr w14:paraId="16AC3B20" w14:textId="30B22C71" w:rsidTr="00212BB7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1375" w:type="pct"/>
            <w:gridSpan w:val="2"/>
            <w:tcBorders>
              <w:top w:val="single" w:sz="8" w:space="0" w:color="auto"/>
              <w:right w:val="nil"/>
            </w:tcBorders>
            <w:vAlign w:val="center"/>
          </w:tcPr>
          <w:p w:rsidR="001A14E9" w:rsidP="00212BB7" w14:paraId="5FC417F1" w14:textId="193966B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1) </w:t>
            </w:r>
            <w:r w:rsidRPr="00807F1B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الوحدة الأنسب </w:t>
            </w:r>
          </w:p>
          <w:p w:rsidR="001A14E9" w:rsidRPr="00A407F9" w:rsidP="008164D9" w14:paraId="06B5E26D" w14:textId="4ACE19E4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807F1B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لقياس كتلة سيارة</w:t>
            </w:r>
          </w:p>
        </w:tc>
        <w:tc>
          <w:tcPr>
            <w:tcW w:w="873" w:type="pct"/>
            <w:gridSpan w:val="4"/>
            <w:tcBorders>
              <w:top w:val="single" w:sz="8" w:space="0" w:color="auto"/>
              <w:left w:val="nil"/>
            </w:tcBorders>
            <w:vAlign w:val="center"/>
          </w:tcPr>
          <w:p w:rsidR="001A14E9" w:rsidRPr="00A407F9" w:rsidP="008164D9" w14:paraId="4EA29219" w14:textId="608CDE51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A407F9">
              <w:rPr>
                <w:rFonts w:ascii="Calibri" w:eastAsia="Calibri" w:hAnsi="Calibri" w:cs="Calibri"/>
                <w:noProof/>
                <w:sz w:val="28"/>
                <w:szCs w:val="28"/>
                <w:rtl/>
                <w:lang w:bidi="ar-DZ"/>
              </w:rPr>
              <w:drawing>
                <wp:inline distT="0" distB="0" distL="0" distR="0">
                  <wp:extent cx="1088213" cy="609600"/>
                  <wp:effectExtent l="0" t="0" r="0" b="0"/>
                  <wp:docPr id="70" name="رسم 70" descr="سيارة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رسم 70" descr="سيارة مع تعبئة خالصة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rcRect t="22222" b="2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09" cy="615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pct"/>
            <w:gridSpan w:val="5"/>
            <w:tcBorders>
              <w:top w:val="single" w:sz="8" w:space="0" w:color="auto"/>
              <w:right w:val="nil"/>
            </w:tcBorders>
            <w:vAlign w:val="center"/>
          </w:tcPr>
          <w:p w:rsidR="001A14E9" w:rsidRPr="00A407F9" w:rsidP="001A14E9" w14:paraId="0F45DFDC" w14:textId="53B9B9D4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2) </w:t>
            </w:r>
            <w:r w:rsidR="00A0737B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مكعب مرقمة أوجهه ب </w:t>
            </w:r>
            <w:r w:rsidRPr="00A407F9" w:rsidR="00A0737B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١،٢،٣،٤،٥،</w:t>
            </w:r>
            <w:r w:rsidRPr="00A407F9" w:rsidR="00A0737B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٦ </w:t>
            </w:r>
            <w:r w:rsidR="00A0737B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احتمال</w:t>
            </w:r>
            <w:r w:rsidR="00A0737B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0737B"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ظهور العدد 7 في أحد اوجهه هو احتمال </w:t>
            </w:r>
          </w:p>
        </w:tc>
        <w:tc>
          <w:tcPr>
            <w:tcW w:w="621" w:type="pct"/>
            <w:gridSpan w:val="2"/>
            <w:tcBorders>
              <w:top w:val="single" w:sz="8" w:space="0" w:color="auto"/>
              <w:left w:val="nil"/>
            </w:tcBorders>
            <w:vAlign w:val="center"/>
          </w:tcPr>
          <w:p w:rsidR="001A14E9" w:rsidRPr="00A407F9" w:rsidP="001A14E9" w14:paraId="3E5FAA4A" w14:textId="04BDFF88">
            <w:pPr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A407F9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800100" cy="752785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525" cy="759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EB4B9" w14:textId="77777777" w:rsidTr="00212BB7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730" w:type="pct"/>
            <w:tcBorders>
              <w:left w:val="single" w:sz="8" w:space="0" w:color="000000"/>
            </w:tcBorders>
            <w:vAlign w:val="center"/>
          </w:tcPr>
          <w:p w:rsidR="00D37672" w:rsidRPr="00E27D65" w:rsidP="006935CD" w14:paraId="2FE65019" w14:textId="6F494928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أ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جم</w:t>
            </w:r>
          </w:p>
        </w:tc>
        <w:tc>
          <w:tcPr>
            <w:tcW w:w="645" w:type="pct"/>
            <w:tcBorders>
              <w:left w:val="single" w:sz="8" w:space="0" w:color="000000"/>
            </w:tcBorders>
            <w:vAlign w:val="center"/>
          </w:tcPr>
          <w:p w:rsidR="00D37672" w:rsidRPr="00E27D65" w:rsidP="00517D66" w14:paraId="319BA733" w14:textId="779829DA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ب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كم</w:t>
            </w:r>
          </w:p>
        </w:tc>
        <w:tc>
          <w:tcPr>
            <w:tcW w:w="873" w:type="pct"/>
            <w:gridSpan w:val="4"/>
            <w:tcBorders>
              <w:left w:val="single" w:sz="8" w:space="0" w:color="000000"/>
            </w:tcBorders>
            <w:vAlign w:val="center"/>
          </w:tcPr>
          <w:p w:rsidR="00D37672" w:rsidRPr="00E27D65" w:rsidP="006935CD" w14:paraId="6E712390" w14:textId="01EB7079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جـ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/>
                <w:sz w:val="28"/>
                <w:szCs w:val="28"/>
                <w:lang w:val="en-US" w:eastAsia="en-US" w:bidi="ar-DZ"/>
              </w:rPr>
              <w:t>(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كجم</w:t>
            </w:r>
          </w:p>
        </w:tc>
        <w:tc>
          <w:tcPr>
            <w:tcW w:w="1151" w:type="pct"/>
            <w:vAlign w:val="center"/>
          </w:tcPr>
          <w:p w:rsidR="00D37672" w:rsidRPr="00E27D65" w:rsidP="00D37672" w14:paraId="56BC62DD" w14:textId="4180FC14">
            <w:pPr>
              <w:numPr>
                <w:ilvl w:val="0"/>
                <w:numId w:val="14"/>
              </w:numPr>
              <w:bidi/>
              <w:spacing w:after="0" w:line="240" w:lineRule="auto"/>
              <w:ind w:left="720" w:hanging="360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مستحيل</w:t>
            </w:r>
          </w:p>
        </w:tc>
        <w:tc>
          <w:tcPr>
            <w:tcW w:w="951" w:type="pct"/>
            <w:gridSpan w:val="3"/>
            <w:vAlign w:val="center"/>
          </w:tcPr>
          <w:p w:rsidR="00D37672" w:rsidRPr="00E27D65" w:rsidP="00D37672" w14:paraId="1A33A329" w14:textId="44E089AE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ب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/>
                <w:sz w:val="28"/>
                <w:szCs w:val="28"/>
                <w:lang w:val="en-US" w:eastAsia="en-US" w:bidi="ar-DZ"/>
              </w:rPr>
              <w:t>(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أكيد</w:t>
            </w:r>
          </w:p>
        </w:tc>
        <w:tc>
          <w:tcPr>
            <w:tcW w:w="650" w:type="pct"/>
            <w:gridSpan w:val="3"/>
            <w:tcBorders>
              <w:right w:val="single" w:sz="8" w:space="0" w:color="auto"/>
            </w:tcBorders>
            <w:vAlign w:val="center"/>
          </w:tcPr>
          <w:p w:rsidR="00D37672" w:rsidRPr="00E27D65" w:rsidP="00D37672" w14:paraId="71F5287A" w14:textId="580420CA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جـ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)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أقل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احتمالًا</w:t>
            </w:r>
          </w:p>
        </w:tc>
      </w:tr>
      <w:tr w14:paraId="63EDF64D" w14:textId="77777777" w:rsidTr="00212BB7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1375" w:type="pct"/>
            <w:gridSpan w:val="2"/>
            <w:tcBorders>
              <w:top w:val="single" w:sz="8" w:space="0" w:color="auto"/>
              <w:right w:val="nil"/>
            </w:tcBorders>
            <w:vAlign w:val="center"/>
          </w:tcPr>
          <w:p w:rsidR="008846A3" w:rsidRPr="00EF3B22" w:rsidP="009B1EA8" w14:paraId="268F7DD1" w14:textId="44902EAE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3) </w:t>
            </w:r>
            <w:r w:rsidRPr="00EF3B2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الوحدة الأنسب لقياس سعة الشكل المجاور</w:t>
            </w:r>
          </w:p>
        </w:tc>
        <w:tc>
          <w:tcPr>
            <w:tcW w:w="873" w:type="pct"/>
            <w:gridSpan w:val="4"/>
            <w:tcBorders>
              <w:top w:val="single" w:sz="8" w:space="0" w:color="auto"/>
              <w:left w:val="nil"/>
            </w:tcBorders>
            <w:vAlign w:val="center"/>
          </w:tcPr>
          <w:p w:rsidR="008846A3" w:rsidRPr="00EF3B22" w:rsidP="009B1EA8" w14:paraId="69DA70B9" w14:textId="631B3E81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F3B22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753533" cy="753533"/>
                  <wp:effectExtent l="0" t="0" r="0" b="889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704" cy="75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pct"/>
            <w:gridSpan w:val="2"/>
            <w:tcBorders>
              <w:top w:val="single" w:sz="8" w:space="0" w:color="auto"/>
              <w:right w:val="nil"/>
            </w:tcBorders>
            <w:vAlign w:val="center"/>
          </w:tcPr>
          <w:p w:rsidR="008846A3" w:rsidRPr="00EF3B22" w:rsidP="009B1EA8" w14:paraId="7237195A" w14:textId="22582B23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4) </w:t>
            </w:r>
            <w:r w:rsidRPr="009851BF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الفطائر المفضلة لدى أكثر الطلاب هي</w:t>
            </w:r>
          </w:p>
        </w:tc>
        <w:tc>
          <w:tcPr>
            <w:tcW w:w="1468" w:type="pct"/>
            <w:gridSpan w:val="5"/>
            <w:tcBorders>
              <w:top w:val="single" w:sz="8" w:space="0" w:color="auto"/>
              <w:left w:val="nil"/>
            </w:tcBorders>
            <w:vAlign w:val="center"/>
          </w:tcPr>
          <w:p w:rsidR="008846A3" w:rsidRPr="00EF3B22" w:rsidP="009B1EA8" w14:paraId="46D491E6" w14:textId="72E9C3DC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F3B22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1492913" cy="1024467"/>
                  <wp:effectExtent l="0" t="0" r="0" b="4445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81" cy="102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845230" w14:textId="77777777" w:rsidTr="00212BB7">
        <w:tblPrEx>
          <w:tblW w:w="5010" w:type="pct"/>
          <w:tblLayout w:type="fixed"/>
          <w:tblLook w:val="04A0"/>
        </w:tblPrEx>
        <w:trPr>
          <w:trHeight w:val="512"/>
        </w:trPr>
        <w:tc>
          <w:tcPr>
            <w:tcW w:w="730" w:type="pct"/>
            <w:tcBorders>
              <w:left w:val="single" w:sz="8" w:space="0" w:color="000000"/>
            </w:tcBorders>
            <w:vAlign w:val="center"/>
          </w:tcPr>
          <w:p w:rsidR="00D37672" w:rsidRPr="00E27D65" w:rsidP="00D37672" w14:paraId="45DA1C0A" w14:textId="57A7DC29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أ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5 </w:t>
            </w:r>
            <w:r w:rsidRPr="00EF3B2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مللتر</w:t>
            </w:r>
          </w:p>
        </w:tc>
        <w:tc>
          <w:tcPr>
            <w:tcW w:w="765" w:type="pct"/>
            <w:gridSpan w:val="2"/>
            <w:tcBorders>
              <w:left w:val="single" w:sz="8" w:space="0" w:color="000000"/>
            </w:tcBorders>
            <w:vAlign w:val="center"/>
          </w:tcPr>
          <w:p w:rsidR="00D37672" w:rsidRPr="00EB4B35" w:rsidP="00D37672" w14:paraId="547FB8BB" w14:textId="554EF7D0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ب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5</w:t>
            </w:r>
            <w:r w:rsidRPr="00EB4B3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لتر</w:t>
            </w:r>
          </w:p>
        </w:tc>
        <w:tc>
          <w:tcPr>
            <w:tcW w:w="753" w:type="pct"/>
            <w:gridSpan w:val="3"/>
            <w:tcBorders>
              <w:left w:val="single" w:sz="8" w:space="0" w:color="000000"/>
            </w:tcBorders>
            <w:vAlign w:val="center"/>
          </w:tcPr>
          <w:p w:rsidR="00D37672" w:rsidRPr="00E27D65" w:rsidP="00D37672" w14:paraId="75D8319D" w14:textId="32366016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جـ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50</w:t>
            </w:r>
            <w:r w:rsidRPr="00EF3B2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لتر</w:t>
            </w:r>
          </w:p>
        </w:tc>
        <w:tc>
          <w:tcPr>
            <w:tcW w:w="1151" w:type="pct"/>
            <w:vAlign w:val="center"/>
          </w:tcPr>
          <w:p w:rsidR="00D37672" w:rsidRPr="00E27D65" w:rsidP="00D37672" w14:paraId="16646D7F" w14:textId="0E1274E6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أ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EF3B2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الجبن</w:t>
            </w:r>
          </w:p>
        </w:tc>
        <w:tc>
          <w:tcPr>
            <w:tcW w:w="951" w:type="pct"/>
            <w:gridSpan w:val="3"/>
            <w:vAlign w:val="center"/>
          </w:tcPr>
          <w:p w:rsidR="00D37672" w:rsidRPr="00E27D65" w:rsidP="00D37672" w14:paraId="36EE1D27" w14:textId="090CA70E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ب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ا</w:t>
            </w:r>
            <w:r w:rsidRPr="00EF3B2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للحم</w:t>
            </w:r>
          </w:p>
        </w:tc>
        <w:tc>
          <w:tcPr>
            <w:tcW w:w="650" w:type="pct"/>
            <w:gridSpan w:val="3"/>
            <w:tcBorders>
              <w:right w:val="single" w:sz="8" w:space="0" w:color="auto"/>
            </w:tcBorders>
            <w:vAlign w:val="center"/>
          </w:tcPr>
          <w:p w:rsidR="00D37672" w:rsidRPr="00E27D65" w:rsidP="00D37672" w14:paraId="444BA84C" w14:textId="6EDD29E0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جـ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)ا</w:t>
            </w:r>
            <w:r w:rsidRPr="00EF3B2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لزعتر</w:t>
            </w:r>
          </w:p>
        </w:tc>
      </w:tr>
      <w:tr w14:paraId="4D190418" w14:textId="586D9882" w:rsidTr="00212BB7">
        <w:tblPrEx>
          <w:tblW w:w="5010" w:type="pct"/>
          <w:tblLayout w:type="fixed"/>
          <w:tblLook w:val="04A0"/>
        </w:tblPrEx>
        <w:trPr>
          <w:trHeight w:val="798"/>
        </w:trPr>
        <w:tc>
          <w:tcPr>
            <w:tcW w:w="1856" w:type="pct"/>
            <w:gridSpan w:val="5"/>
            <w:tcBorders>
              <w:top w:val="single" w:sz="8" w:space="0" w:color="auto"/>
              <w:right w:val="nil"/>
            </w:tcBorders>
            <w:vAlign w:val="center"/>
          </w:tcPr>
          <w:p w:rsidR="005154FA" w:rsidRPr="00EF3B22" w:rsidP="001072DD" w14:paraId="7FAFD7AF" w14:textId="4A85353B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5) </w:t>
            </w:r>
            <w:r w:rsidRPr="00EF3B2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عدد محاور التناظر للشكل </w:t>
            </w:r>
            <w:r w:rsidRPr="00EF3B2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المجاور :</w:t>
            </w:r>
          </w:p>
        </w:tc>
        <w:tc>
          <w:tcPr>
            <w:tcW w:w="392" w:type="pct"/>
            <w:tcBorders>
              <w:top w:val="nil"/>
              <w:left w:val="nil"/>
            </w:tcBorders>
            <w:vAlign w:val="center"/>
          </w:tcPr>
          <w:p w:rsidR="005154FA" w:rsidRPr="00EF3B22" w:rsidP="001072DD" w14:paraId="356001EA" w14:textId="40AC8A8F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F3B22">
              <w:rPr>
                <w:rFonts w:ascii="Wingdings" w:hAnsi="Wingdings" w:cs="Calibri"/>
                <w:sz w:val="28"/>
                <w:szCs w:val="28"/>
                <w:lang w:val="en-US" w:eastAsia="en-US" w:bidi="ar-DZ"/>
              </w:rPr>
              <w:sym w:font="Wingdings" w:char="F04A"/>
            </w:r>
          </w:p>
        </w:tc>
        <w:tc>
          <w:tcPr>
            <w:tcW w:w="2211" w:type="pct"/>
            <w:gridSpan w:val="6"/>
            <w:tcBorders>
              <w:top w:val="single" w:sz="8" w:space="0" w:color="auto"/>
              <w:right w:val="nil"/>
            </w:tcBorders>
            <w:vAlign w:val="center"/>
          </w:tcPr>
          <w:p w:rsidR="005154FA" w:rsidRPr="00EF3B22" w:rsidP="00BA10F4" w14:paraId="59E54F1D" w14:textId="522EF19E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6) </w:t>
            </w:r>
            <w:r w:rsidRPr="00EF3B2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الكسر الذي يمثل الجزء الملون</w:t>
            </w:r>
          </w:p>
        </w:tc>
        <w:tc>
          <w:tcPr>
            <w:tcW w:w="541" w:type="pct"/>
            <w:tcBorders>
              <w:top w:val="single" w:sz="8" w:space="0" w:color="auto"/>
              <w:left w:val="nil"/>
            </w:tcBorders>
            <w:vAlign w:val="center"/>
          </w:tcPr>
          <w:p w:rsidR="005154FA" w:rsidRPr="00EF3B22" w:rsidP="00BA10F4" w14:paraId="7F80AA33" w14:textId="01A41DB4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F3B22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613833" cy="630330"/>
                  <wp:effectExtent l="0" t="0" r="0" b="0"/>
                  <wp:docPr id="203823020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23020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46" cy="63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7D76EA" w14:textId="77777777" w:rsidTr="00212BB7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730" w:type="pct"/>
            <w:tcBorders>
              <w:left w:val="single" w:sz="8" w:space="0" w:color="000000"/>
            </w:tcBorders>
            <w:vAlign w:val="center"/>
          </w:tcPr>
          <w:p w:rsidR="00D37672" w:rsidRPr="00E27D65" w:rsidP="00D37672" w14:paraId="0BE23F5B" w14:textId="4B346CC6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أ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)1</w:t>
            </w:r>
          </w:p>
        </w:tc>
        <w:tc>
          <w:tcPr>
            <w:tcW w:w="765" w:type="pct"/>
            <w:gridSpan w:val="2"/>
            <w:tcBorders>
              <w:left w:val="single" w:sz="8" w:space="0" w:color="000000"/>
            </w:tcBorders>
            <w:vAlign w:val="center"/>
          </w:tcPr>
          <w:p w:rsidR="00D37672" w:rsidRPr="00EB4B35" w:rsidP="00D37672" w14:paraId="38586891" w14:textId="64B0C33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ب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)2</w:t>
            </w:r>
          </w:p>
        </w:tc>
        <w:tc>
          <w:tcPr>
            <w:tcW w:w="753" w:type="pct"/>
            <w:gridSpan w:val="3"/>
            <w:tcBorders>
              <w:left w:val="single" w:sz="8" w:space="0" w:color="000000"/>
            </w:tcBorders>
            <w:vAlign w:val="center"/>
          </w:tcPr>
          <w:p w:rsidR="00D37672" w:rsidRPr="00E27D65" w:rsidP="00D37672" w14:paraId="310E25C8" w14:textId="3089F042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جـ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)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EF3B2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3</w:t>
            </w:r>
          </w:p>
        </w:tc>
        <w:tc>
          <w:tcPr>
            <w:tcW w:w="1151" w:type="pct"/>
            <w:vAlign w:val="center"/>
          </w:tcPr>
          <w:p w:rsidR="00D37672" w:rsidRPr="00E27D65" w:rsidP="00D37672" w14:paraId="65155301" w14:textId="7C792223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أ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)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"/>
                      <w:sz w:val="28"/>
                      <w:szCs w:val="28"/>
                      <w:lang w:val="en-US" w:eastAsia="en-US" w:bidi="ar-DZ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Calibri" w:hint="cs"/>
                      <w:sz w:val="28"/>
                      <w:szCs w:val="28"/>
                      <w:rtl/>
                      <w:lang w:val="en-US" w:eastAsia="en-US" w:bidi="ar-DZ"/>
                    </w:rPr>
                    <m:t>٣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Calibri" w:hint="cs"/>
                      <w:sz w:val="28"/>
                      <w:szCs w:val="28"/>
                      <w:rtl/>
                      <w:lang w:val="en-US" w:eastAsia="en-US" w:bidi="ar-DZ"/>
                    </w:rPr>
                    <m:t>٥</m:t>
                  </m:r>
                </m:den>
              </m:f>
            </m:oMath>
          </w:p>
        </w:tc>
        <w:tc>
          <w:tcPr>
            <w:tcW w:w="951" w:type="pct"/>
            <w:gridSpan w:val="3"/>
            <w:vAlign w:val="center"/>
          </w:tcPr>
          <w:p w:rsidR="00D37672" w:rsidRPr="00E27D65" w:rsidP="00D37672" w14:paraId="6A8171A2" w14:textId="45A3AD1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ب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)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"/>
                      <w:sz w:val="28"/>
                      <w:szCs w:val="28"/>
                      <w:lang w:val="en-US" w:eastAsia="en-US" w:bidi="ar-DZ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Calibri" w:hint="cs"/>
                      <w:sz w:val="28"/>
                      <w:szCs w:val="28"/>
                      <w:rtl/>
                      <w:lang w:val="en-US" w:eastAsia="en-US" w:bidi="ar-DZ"/>
                    </w:rPr>
                    <m:t>٥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Calibri" w:hint="cs"/>
                      <w:sz w:val="28"/>
                      <w:szCs w:val="28"/>
                      <w:rtl/>
                      <w:lang w:val="en-US" w:eastAsia="en-US" w:bidi="ar-DZ"/>
                    </w:rPr>
                    <m:t>٣</m:t>
                  </m:r>
                </m:den>
              </m:f>
            </m:oMath>
          </w:p>
        </w:tc>
        <w:tc>
          <w:tcPr>
            <w:tcW w:w="650" w:type="pct"/>
            <w:gridSpan w:val="3"/>
            <w:tcBorders>
              <w:right w:val="single" w:sz="8" w:space="0" w:color="auto"/>
            </w:tcBorders>
            <w:vAlign w:val="center"/>
          </w:tcPr>
          <w:p w:rsidR="00D37672" w:rsidRPr="00E27D65" w:rsidP="00D37672" w14:paraId="7A922409" w14:textId="25C71E0A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E27D6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جـ</w:t>
            </w:r>
            <w:r w:rsidRPr="00E27D6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Cambria Math" w:hAnsi="Cambria Math" w:cs="Calibri"/>
                <w:sz w:val="28"/>
                <w:szCs w:val="28"/>
                <w:lang w:val="en-US" w:eastAsia="en-US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"/>
                      <w:sz w:val="28"/>
                      <w:szCs w:val="28"/>
                      <w:lang w:val="en-US" w:eastAsia="en-US" w:bidi="ar-DZ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Calibri" w:hint="cs"/>
                      <w:sz w:val="28"/>
                      <w:szCs w:val="28"/>
                      <w:rtl/>
                      <w:lang w:val="en-US" w:eastAsia="en-US" w:bidi="ar-DZ"/>
                    </w:rPr>
                    <m:t>٥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6"/>
                      <w:szCs w:val="26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28"/>
                      <w:szCs w:val="28"/>
                      <w:lang w:val="en-US" w:eastAsia="en-US" w:bidi="ar-DZ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cs="Calibri" w:hint="cs"/>
                      <w:sz w:val="28"/>
                      <w:szCs w:val="28"/>
                      <w:rtl/>
                      <w:lang w:val="en-US" w:eastAsia="en-US" w:bidi="ar-DZ"/>
                    </w:rPr>
                    <m:t>٩</m:t>
                  </m:r>
                </m:den>
              </m:f>
            </m:oMath>
          </w:p>
        </w:tc>
      </w:tr>
      <w:tr w14:paraId="3AF1089D" w14:textId="77777777" w:rsidTr="00212BB7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2248" w:type="pct"/>
            <w:gridSpan w:val="6"/>
            <w:tcBorders>
              <w:bottom w:val="single" w:sz="8" w:space="0" w:color="auto"/>
            </w:tcBorders>
            <w:vAlign w:val="center"/>
          </w:tcPr>
          <w:p w:rsidR="00EF7862" w:rsidRPr="00426E82" w:rsidP="00426E82" w14:paraId="20F3AB19" w14:textId="149E7CD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426E8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7</w:t>
            </w:r>
          </w:p>
        </w:tc>
        <w:tc>
          <w:tcPr>
            <w:tcW w:w="2752" w:type="pct"/>
            <w:gridSpan w:val="7"/>
            <w:tcBorders>
              <w:bottom w:val="single" w:sz="8" w:space="0" w:color="auto"/>
            </w:tcBorders>
            <w:vAlign w:val="center"/>
          </w:tcPr>
          <w:p w:rsidR="00EF7862" w:rsidRPr="00426E82" w:rsidP="00426E82" w14:paraId="3EF793E2" w14:textId="4152A57B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426E8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8</w:t>
            </w:r>
          </w:p>
        </w:tc>
      </w:tr>
      <w:tr w14:paraId="7312B3FF" w14:textId="77777777" w:rsidTr="00212BB7">
        <w:tblPrEx>
          <w:tblW w:w="5010" w:type="pct"/>
          <w:tblLayout w:type="fixed"/>
          <w:tblLook w:val="04A0"/>
        </w:tblPrEx>
        <w:trPr>
          <w:trHeight w:val="1172"/>
        </w:trPr>
        <w:tc>
          <w:tcPr>
            <w:tcW w:w="1632" w:type="pct"/>
            <w:gridSpan w:val="4"/>
            <w:tcBorders>
              <w:top w:val="single" w:sz="8" w:space="0" w:color="auto"/>
              <w:right w:val="nil"/>
            </w:tcBorders>
            <w:vAlign w:val="center"/>
          </w:tcPr>
          <w:p w:rsidR="00426E82" w:rsidRPr="00426E82" w:rsidP="001072DD" w14:paraId="0DD581AF" w14:textId="36FB3093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7) </w:t>
            </w:r>
            <w:r w:rsidRPr="00426E8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مضلع له خمس أضلاع </w:t>
            </w:r>
            <w:r w:rsidRPr="00426E8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و خمس</w:t>
            </w:r>
            <w:r w:rsidRPr="00426E8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زوايا </w:t>
            </w:r>
          </w:p>
        </w:tc>
        <w:tc>
          <w:tcPr>
            <w:tcW w:w="616" w:type="pct"/>
            <w:gridSpan w:val="2"/>
            <w:tcBorders>
              <w:top w:val="single" w:sz="8" w:space="0" w:color="auto"/>
              <w:left w:val="nil"/>
            </w:tcBorders>
            <w:vAlign w:val="center"/>
          </w:tcPr>
          <w:p w:rsidR="00426E82" w:rsidRPr="00426E82" w:rsidP="001072DD" w14:paraId="6242A2F1" w14:textId="199EBAED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426E82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792480" cy="615950"/>
                  <wp:effectExtent l="0" t="0" r="762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pct"/>
            <w:gridSpan w:val="3"/>
            <w:tcBorders>
              <w:top w:val="single" w:sz="8" w:space="0" w:color="auto"/>
              <w:right w:val="nil"/>
            </w:tcBorders>
            <w:vAlign w:val="center"/>
          </w:tcPr>
          <w:p w:rsidR="00426E82" w:rsidRPr="00212BB7" w:rsidP="00EF7862" w14:paraId="52DCC1E2" w14:textId="303EF255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12BB7">
              <w:rPr>
                <w:rFonts w:ascii="Arial" w:eastAsia="Arial Unicode MS" w:hAnsi="Arial"/>
                <w:sz w:val="28"/>
                <w:szCs w:val="28"/>
                <w:cs/>
                <w:lang w:val="en-US" w:eastAsia="en-US" w:bidi="ar-SA"/>
              </w:rPr>
              <w:t xml:space="preserve">وزع محمد ٢٠ قلمًا على ٤ من أصدقائه بالتساوي كم يأخذ كل واحد </w:t>
            </w:r>
            <w:r w:rsidRPr="00212BB7">
              <w:rPr>
                <w:rFonts w:ascii="Arial" w:eastAsia="Arial Unicode MS" w:hAnsi="Arial"/>
                <w:sz w:val="28"/>
                <w:szCs w:val="28"/>
                <w:cs/>
                <w:lang w:val="en-US" w:eastAsia="en-US" w:bidi="ar-SA"/>
              </w:rPr>
              <w:t xml:space="preserve">منهم </w:t>
            </w:r>
            <w:r w:rsidRPr="00212BB7">
              <w:rPr>
                <w:rFonts w:ascii="Arial" w:hAnsi="Arial" w:eastAsiaTheme="minorHAnsi"/>
                <w:sz w:val="28"/>
                <w:szCs w:val="28"/>
                <w:lang w:val="en-US" w:eastAsia="en-US" w:bidi="ar-SA"/>
              </w:rPr>
              <w:t xml:space="preserve"> </w:t>
            </w:r>
            <w:r w:rsidR="00212BB7">
              <w:rPr>
                <w:rFonts w:ascii="Arial" w:hAnsi="Arial" w:eastAsiaTheme="minorHAnsi"/>
                <w:sz w:val="28"/>
                <w:szCs w:val="28"/>
                <w:lang w:val="en-US" w:eastAsia="en-US" w:bidi="ar-SA"/>
              </w:rPr>
              <w:t>(</w:t>
            </w:r>
            <w:r w:rsidR="00212BB7">
              <w:rPr>
                <w:rFonts w:ascii="Arial" w:hAnsi="Arial" w:eastAsiaTheme="minorHAnsi"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659" w:type="pct"/>
            <w:gridSpan w:val="4"/>
            <w:tcBorders>
              <w:top w:val="single" w:sz="8" w:space="0" w:color="auto"/>
              <w:left w:val="nil"/>
            </w:tcBorders>
            <w:vAlign w:val="center"/>
          </w:tcPr>
          <w:p w:rsidR="00426E82" w:rsidRPr="00426E82" w:rsidP="00EF7862" w14:paraId="7A06D47D" w14:textId="3B3D3449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012DB053" w14:textId="77777777" w:rsidTr="00212BB7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730" w:type="pct"/>
            <w:tcBorders>
              <w:left w:val="single" w:sz="8" w:space="0" w:color="000000"/>
            </w:tcBorders>
            <w:vAlign w:val="center"/>
          </w:tcPr>
          <w:p w:rsidR="00212BB7" w:rsidRPr="006C5BCF" w:rsidP="00D37672" w14:paraId="021BB8D7" w14:textId="2C3D06A5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6C5BCF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أ </w:t>
            </w:r>
            <w:r>
              <w:rPr>
                <w:rFonts w:cs="Calibri"/>
                <w:sz w:val="28"/>
                <w:szCs w:val="28"/>
                <w:lang w:val="en-US" w:eastAsia="en-US" w:bidi="ar-DZ"/>
              </w:rPr>
              <w:t>(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C5BCF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خماسي</w:t>
            </w:r>
          </w:p>
        </w:tc>
        <w:tc>
          <w:tcPr>
            <w:tcW w:w="765" w:type="pct"/>
            <w:gridSpan w:val="2"/>
            <w:tcBorders>
              <w:left w:val="single" w:sz="8" w:space="0" w:color="000000"/>
            </w:tcBorders>
            <w:vAlign w:val="center"/>
          </w:tcPr>
          <w:p w:rsidR="00212BB7" w:rsidRPr="006C5BCF" w:rsidP="00D37672" w14:paraId="0942FBB7" w14:textId="0758405E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6C5BCF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ب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)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C5BCF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ثماني</w:t>
            </w:r>
          </w:p>
        </w:tc>
        <w:tc>
          <w:tcPr>
            <w:tcW w:w="753" w:type="pct"/>
            <w:gridSpan w:val="3"/>
            <w:tcBorders>
              <w:left w:val="single" w:sz="8" w:space="0" w:color="000000"/>
            </w:tcBorders>
            <w:vAlign w:val="center"/>
          </w:tcPr>
          <w:p w:rsidR="00212BB7" w:rsidRPr="006C5BCF" w:rsidP="00D37672" w14:paraId="6CC60D58" w14:textId="6522363D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6C5BCF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جـ 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)</w:t>
            </w:r>
            <w:r w:rsidRPr="006C5BCF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مثلث</w:t>
            </w:r>
          </w:p>
        </w:tc>
        <w:tc>
          <w:tcPr>
            <w:tcW w:w="1151" w:type="pct"/>
            <w:vAlign w:val="center"/>
          </w:tcPr>
          <w:p w:rsidR="00212BB7" w:rsidRPr="006C5BCF" w:rsidP="00212BB7" w14:paraId="267A29A2" w14:textId="209178B4">
            <w:pPr>
              <w:bidi/>
              <w:spacing w:after="0" w:line="240" w:lineRule="auto"/>
              <w:jc w:val="center"/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5 أقلام</w:t>
            </w:r>
          </w:p>
        </w:tc>
        <w:tc>
          <w:tcPr>
            <w:tcW w:w="942" w:type="pct"/>
            <w:gridSpan w:val="2"/>
            <w:vAlign w:val="center"/>
          </w:tcPr>
          <w:p w:rsidR="00212BB7" w:rsidRPr="006C5BCF" w:rsidP="003454F4" w14:paraId="379BF309" w14:textId="69F520DA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                 6 أقلام</w:t>
            </w:r>
          </w:p>
        </w:tc>
        <w:tc>
          <w:tcPr>
            <w:tcW w:w="659" w:type="pct"/>
            <w:gridSpan w:val="4"/>
            <w:tcBorders>
              <w:right w:val="single" w:sz="8" w:space="0" w:color="auto"/>
            </w:tcBorders>
            <w:vAlign w:val="center"/>
          </w:tcPr>
          <w:p w:rsidR="00212BB7" w:rsidRPr="006C5BCF" w:rsidP="00546D02" w14:paraId="456C395C" w14:textId="11CC8583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د) 9 أقلام</w:t>
            </w:r>
          </w:p>
        </w:tc>
      </w:tr>
    </w:tbl>
    <w:p w:rsidR="007361D9" w:rsidP="008A2B7B" w14:paraId="073D974A" w14:textId="77777777">
      <w:pPr>
        <w:bidi/>
        <w:spacing w:before="60" w:after="60" w:line="240" w:lineRule="auto"/>
        <w:ind w:left="0" w:firstLine="0"/>
        <w:jc w:val="left"/>
        <w:rPr>
          <w:rFonts w:ascii="Calibri" w:eastAsia="Calibri" w:hAnsi="Calibri" w:cs="Calibri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02"/>
        <w:gridCol w:w="4317"/>
        <w:gridCol w:w="845"/>
      </w:tblGrid>
      <w:tr w14:paraId="35E334C0" w14:textId="77777777" w:rsidTr="009B1EA8">
        <w:tblPrEx>
          <w:tblW w:w="10464" w:type="dxa"/>
          <w:tblLayout w:type="fixed"/>
          <w:tblLook w:val="04A0"/>
        </w:tblPrEx>
        <w:trPr>
          <w:trHeight w:val="174"/>
        </w:trPr>
        <w:tc>
          <w:tcPr>
            <w:tcW w:w="5302" w:type="dxa"/>
          </w:tcPr>
          <w:p w:rsidR="001A2F63" w:rsidRPr="000F5DAB" w:rsidP="009B1EA8" w14:paraId="111294C1" w14:textId="4F3063A6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F5DA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الأول: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17" w:type="dxa"/>
            <w:tcBorders>
              <w:right w:val="single" w:sz="8" w:space="0" w:color="auto"/>
            </w:tcBorders>
            <w:vAlign w:val="center"/>
          </w:tcPr>
          <w:p w:rsidR="001A2F63" w:rsidRPr="000F5DAB" w:rsidP="009B1EA8" w14:paraId="10E16C4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2F63" w:rsidRPr="000F5DAB" w:rsidP="009B1EA8" w14:paraId="3303DA8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9205CF2" w14:textId="77777777" w:rsidTr="009B1EA8">
        <w:tblPrEx>
          <w:tblW w:w="10464" w:type="dxa"/>
          <w:tblLayout w:type="fixed"/>
          <w:tblLook w:val="04A0"/>
        </w:tblPrEx>
        <w:trPr>
          <w:trHeight w:val="47"/>
        </w:trPr>
        <w:tc>
          <w:tcPr>
            <w:tcW w:w="9619" w:type="dxa"/>
            <w:gridSpan w:val="2"/>
            <w:tcBorders>
              <w:right w:val="single" w:sz="8" w:space="0" w:color="auto"/>
            </w:tcBorders>
          </w:tcPr>
          <w:p w:rsidR="001A2F63" w:rsidRPr="000F5DAB" w:rsidP="009B1EA8" w14:paraId="686B7D11" w14:textId="7E0D528D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 ـ أجب عما يلي:</w:t>
            </w: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2F63" w:rsidRPr="000F5DAB" w:rsidP="009B1EA8" w14:paraId="7EA9F4C6" w14:textId="594779A6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</w:tr>
    </w:tbl>
    <w:p w:rsidR="0059026A" w:rsidP="008A2B7B" w14:paraId="686C0C5D" w14:textId="0A6FF989">
      <w:pPr>
        <w:bidi/>
        <w:spacing w:before="60" w:after="60" w:line="240" w:lineRule="auto"/>
        <w:ind w:left="0" w:firstLine="0"/>
        <w:jc w:val="left"/>
        <w:rPr>
          <w:rFonts w:ascii="Calibri" w:eastAsia="Calibri" w:hAnsi="Calibri" w:cs="Calibri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501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0"/>
        <w:gridCol w:w="2639"/>
        <w:gridCol w:w="2620"/>
        <w:gridCol w:w="2538"/>
      </w:tblGrid>
      <w:tr w14:paraId="07A97EB2" w14:textId="77777777" w:rsidTr="002E6BBF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1283" w:type="pct"/>
            <w:tcBorders>
              <w:bottom w:val="nil"/>
            </w:tcBorders>
            <w:vAlign w:val="center"/>
          </w:tcPr>
          <w:p w:rsidR="00C41C50" w:rsidRPr="002F7863" w:rsidP="002F7863" w14:paraId="333DF429" w14:textId="7777777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F7863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1</w:t>
            </w:r>
          </w:p>
        </w:tc>
        <w:tc>
          <w:tcPr>
            <w:tcW w:w="1258" w:type="pct"/>
            <w:tcBorders>
              <w:bottom w:val="nil"/>
            </w:tcBorders>
            <w:vAlign w:val="center"/>
          </w:tcPr>
          <w:p w:rsidR="00C41C50" w:rsidRPr="002F7863" w:rsidP="002F7863" w14:paraId="6ACC92FF" w14:textId="7777777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F7863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2</w:t>
            </w:r>
          </w:p>
        </w:tc>
        <w:tc>
          <w:tcPr>
            <w:tcW w:w="1249" w:type="pct"/>
            <w:tcBorders>
              <w:bottom w:val="nil"/>
            </w:tcBorders>
            <w:vAlign w:val="center"/>
          </w:tcPr>
          <w:p w:rsidR="00C41C50" w:rsidRPr="002F7863" w:rsidP="002F7863" w14:paraId="45303321" w14:textId="7777777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F7863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3</w:t>
            </w:r>
          </w:p>
        </w:tc>
        <w:tc>
          <w:tcPr>
            <w:tcW w:w="1210" w:type="pct"/>
            <w:tcBorders>
              <w:bottom w:val="nil"/>
            </w:tcBorders>
            <w:vAlign w:val="center"/>
          </w:tcPr>
          <w:p w:rsidR="00C41C50" w:rsidRPr="002F7863" w:rsidP="002F7863" w14:paraId="65264171" w14:textId="7777777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F7863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4</w:t>
            </w:r>
          </w:p>
        </w:tc>
      </w:tr>
      <w:tr w14:paraId="47D7CADC" w14:textId="77777777" w:rsidTr="002E6BBF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1283" w:type="pct"/>
            <w:tcBorders>
              <w:bottom w:val="nil"/>
            </w:tcBorders>
            <w:vAlign w:val="center"/>
          </w:tcPr>
          <w:p w:rsidR="00C41C50" w:rsidRPr="002F7863" w:rsidP="002F7863" w14:paraId="7835CAB2" w14:textId="24FFA06E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F7863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احسب محيط الشكل</w:t>
            </w:r>
            <w:r w:rsidRPr="002F7863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        </w:t>
            </w:r>
          </w:p>
        </w:tc>
        <w:tc>
          <w:tcPr>
            <w:tcW w:w="1258" w:type="pct"/>
            <w:tcBorders>
              <w:bottom w:val="nil"/>
            </w:tcBorders>
            <w:vAlign w:val="center"/>
          </w:tcPr>
          <w:p w:rsidR="00C41C50" w:rsidRPr="002F7863" w:rsidP="002F7863" w14:paraId="631EBA79" w14:textId="7DBA7203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F7863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أوجد مساحة المستطيل</w:t>
            </w:r>
          </w:p>
          <w:p w:rsidR="00C41C50" w:rsidRPr="002F7863" w:rsidP="002F7863" w14:paraId="2A15B10D" w14:textId="2CE4901F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F7863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المظلل   </w:t>
            </w:r>
          </w:p>
        </w:tc>
        <w:tc>
          <w:tcPr>
            <w:tcW w:w="1249" w:type="pct"/>
            <w:tcBorders>
              <w:bottom w:val="nil"/>
            </w:tcBorders>
            <w:vAlign w:val="center"/>
          </w:tcPr>
          <w:p w:rsidR="00C41C50" w:rsidRPr="002F7863" w:rsidP="002F7863" w14:paraId="1D361AFD" w14:textId="5A428063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F7863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تشير الساعة إلى</w:t>
            </w:r>
            <w:r w:rsidR="002F7863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:</w:t>
            </w:r>
          </w:p>
        </w:tc>
        <w:tc>
          <w:tcPr>
            <w:tcW w:w="1210" w:type="pct"/>
            <w:tcBorders>
              <w:bottom w:val="nil"/>
            </w:tcBorders>
            <w:vAlign w:val="center"/>
          </w:tcPr>
          <w:p w:rsidR="0040095E" w:rsidRPr="002F7863" w:rsidP="0009632D" w14:paraId="74A73365" w14:textId="3793EF02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F7863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اكتب حجم المجسم</w:t>
            </w:r>
          </w:p>
          <w:p w:rsidR="00C41C50" w:rsidRPr="002F7863" w:rsidP="002F7863" w14:paraId="3FB61887" w14:textId="30F0AA51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5B6D8BC2" w14:textId="77777777" w:rsidTr="002E6BBF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1283" w:type="pct"/>
            <w:tcBorders>
              <w:top w:val="nil"/>
              <w:bottom w:val="nil"/>
            </w:tcBorders>
            <w:vAlign w:val="center"/>
          </w:tcPr>
          <w:p w:rsidR="00C41C50" w:rsidRPr="002F7863" w:rsidP="0009632D" w14:paraId="3C8E2F44" w14:textId="55E82871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E6BBF">
              <w:rPr>
                <w:rFonts w:ascii="Calibri" w:eastAsia="Calibri" w:hAnsi="Calibri" w:cs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542415" cy="709295"/>
                  <wp:effectExtent l="0" t="0" r="635" b="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765" cy="70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pct"/>
            <w:tcBorders>
              <w:top w:val="nil"/>
              <w:bottom w:val="nil"/>
            </w:tcBorders>
            <w:vAlign w:val="center"/>
          </w:tcPr>
          <w:p w:rsidR="00C41C50" w:rsidRPr="002F7863" w:rsidP="0009632D" w14:paraId="35B81946" w14:textId="268AF19B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F7863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1513163" cy="1299390"/>
                  <wp:effectExtent l="0" t="0" r="0" b="0"/>
                  <wp:docPr id="6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"/>
                          <pic:cNvPicPr/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691" cy="130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tcBorders>
              <w:top w:val="nil"/>
              <w:bottom w:val="nil"/>
            </w:tcBorders>
            <w:vAlign w:val="center"/>
          </w:tcPr>
          <w:p w:rsidR="00C41C50" w:rsidRPr="002F7863" w:rsidP="0009632D" w14:paraId="72AE5689" w14:textId="17BF7355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F7863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1163955" cy="1160145"/>
                  <wp:effectExtent l="0" t="0" r="0" b="1905"/>
                  <wp:docPr id="62" name="صورة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pct"/>
            <w:tcBorders>
              <w:top w:val="nil"/>
              <w:bottom w:val="nil"/>
            </w:tcBorders>
            <w:vAlign w:val="center"/>
          </w:tcPr>
          <w:p w:rsidR="00C41C50" w:rsidP="0009632D" w14:paraId="478F7420" w14:textId="77777777">
            <w:pPr>
              <w:bidi/>
              <w:spacing w:after="0" w:line="240" w:lineRule="auto"/>
              <w:jc w:val="center"/>
              <w:rPr>
                <w:rFonts w:cs="Calibri"/>
                <w:noProof/>
                <w:sz w:val="28"/>
                <w:szCs w:val="28"/>
                <w:lang w:val="en-US" w:eastAsia="en-US" w:bidi="ar-DZ"/>
              </w:rPr>
            </w:pPr>
            <w:r w:rsidRPr="002F7863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1481455" cy="262255"/>
                  <wp:effectExtent l="0" t="0" r="4445" b="4445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1985" w:rsidP="00891985" w14:paraId="321539DF" w14:textId="77777777">
            <w:pPr>
              <w:bidi/>
              <w:spacing w:after="0" w:line="240" w:lineRule="auto"/>
              <w:rPr>
                <w:rFonts w:cs="Calibri"/>
                <w:noProof/>
                <w:sz w:val="28"/>
                <w:szCs w:val="28"/>
                <w:rtl/>
                <w:lang w:val="en-US" w:eastAsia="en-US" w:bidi="ar-DZ"/>
              </w:rPr>
            </w:pPr>
          </w:p>
          <w:p w:rsidR="00891985" w:rsidP="00891985" w14:paraId="5B774D06" w14:textId="77777777">
            <w:pPr>
              <w:bidi/>
              <w:spacing w:after="0" w:line="240" w:lineRule="auto"/>
              <w:rPr>
                <w:rFonts w:cs="Calibri"/>
                <w:noProof/>
                <w:sz w:val="28"/>
                <w:szCs w:val="28"/>
                <w:rtl/>
                <w:lang w:val="en-US" w:eastAsia="en-US" w:bidi="ar-DZ"/>
              </w:rPr>
            </w:pPr>
          </w:p>
          <w:p w:rsidR="00891985" w:rsidRPr="00891985" w:rsidP="00891985" w14:paraId="253ACA3F" w14:textId="3FA9E454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32C38BE1" w14:textId="77777777" w:rsidTr="002E6BBF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1283" w:type="pct"/>
            <w:tcBorders>
              <w:top w:val="nil"/>
            </w:tcBorders>
            <w:vAlign w:val="center"/>
          </w:tcPr>
          <w:p w:rsidR="00C41C50" w:rsidRPr="002F7863" w:rsidP="0009632D" w14:paraId="1AD846D6" w14:textId="7FA087BA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المحيط = </w:t>
            </w:r>
            <w:r w:rsidR="000C29A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.....................</w:t>
            </w:r>
          </w:p>
        </w:tc>
        <w:tc>
          <w:tcPr>
            <w:tcW w:w="1258" w:type="pct"/>
            <w:tcBorders>
              <w:top w:val="nil"/>
            </w:tcBorders>
            <w:vAlign w:val="center"/>
          </w:tcPr>
          <w:p w:rsidR="00C41C50" w:rsidRPr="002F7863" w:rsidP="0009632D" w14:paraId="76222D5F" w14:textId="52A6BF51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المساحة =</w:t>
            </w:r>
            <w:r w:rsidR="000C29A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....................</w:t>
            </w:r>
          </w:p>
        </w:tc>
        <w:tc>
          <w:tcPr>
            <w:tcW w:w="1249" w:type="pct"/>
            <w:tcBorders>
              <w:top w:val="nil"/>
            </w:tcBorders>
            <w:vAlign w:val="center"/>
          </w:tcPr>
          <w:p w:rsidR="00C41C50" w:rsidRPr="002F7863" w:rsidP="0009632D" w14:paraId="1833871B" w14:textId="22625B0E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الزمن   </w:t>
            </w:r>
            <w:r w:rsidRPr="002F7863" w:rsidR="00193F5A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__</w:t>
            </w:r>
            <w:r w:rsidRPr="002F7863" w:rsidR="00193F5A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_:_</w:t>
            </w:r>
            <w:r w:rsidRPr="002F7863" w:rsidR="00193F5A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__</w:t>
            </w:r>
          </w:p>
        </w:tc>
        <w:tc>
          <w:tcPr>
            <w:tcW w:w="1210" w:type="pct"/>
            <w:tcBorders>
              <w:top w:val="nil"/>
            </w:tcBorders>
            <w:vAlign w:val="center"/>
          </w:tcPr>
          <w:p w:rsidR="00C41C50" w:rsidRPr="002F7863" w:rsidP="0009632D" w14:paraId="0BD2D860" w14:textId="73E16B7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A0737B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الحجم= ....</w:t>
            </w:r>
            <w:r w:rsidRPr="00A0737B" w:rsidR="000C29A2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A0737B" w:rsidR="00A0737B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وحدات مكعبة</w:t>
            </w:r>
          </w:p>
        </w:tc>
      </w:tr>
    </w:tbl>
    <w:p w:rsidR="0059026A" w:rsidP="008A2B7B" w14:paraId="71BCBBDB" w14:textId="2F21E0BF">
      <w:pPr>
        <w:bidi/>
        <w:spacing w:before="60" w:after="60" w:line="240" w:lineRule="auto"/>
        <w:ind w:left="0" w:firstLine="0"/>
        <w:jc w:val="left"/>
        <w:rPr>
          <w:rFonts w:ascii="Calibri" w:eastAsia="Calibri" w:hAnsi="Calibri" w:cs="Calibri"/>
          <w:sz w:val="2"/>
          <w:szCs w:val="2"/>
          <w:rtl/>
          <w:lang w:val="en-US" w:eastAsia="en-US" w:bidi="ar-SA"/>
        </w:rPr>
      </w:pPr>
      <w:r>
        <w:rPr>
          <w:rFonts w:ascii="Calibri" w:eastAsia="Calibri" w:hAnsi="Calibri" w:cs="Traditional Arabic"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127000</wp:posOffset>
                </wp:positionV>
                <wp:extent cx="522514" cy="250248"/>
                <wp:effectExtent l="0" t="0" r="0" b="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2514" cy="2502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281F" w:rsidP="0053281F" w14:paraId="3BEE9E11" w14:textId="13BF0664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32" type="#_x0000_t202" style="width:41.14pt;height:19.7pt;margin-top:10pt;margin-left:0;mso-position-horizontal:center;mso-position-horizontal-relative:margin;mso-wrap-distance-bottom:0;mso-wrap-distance-left:9pt;mso-wrap-distance-right:9pt;mso-wrap-distance-top:0;position:absolute;v-text-anchor:top;z-index:251695104" fillcolor="white" stroked="f" strokeweight="0.5pt">
                <v:textbox>
                  <w:txbxContent>
                    <w:p w:rsidR="0053281F" w:rsidP="0053281F" w14:paraId="4AC1770A" w14:textId="13BF0664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6CE7" w:rsidR="00891985">
        <w:rPr>
          <w:rFonts w:ascii="Calibri" w:eastAsia="Calibri" w:hAnsi="Calibri" w:cs="Traditional Arabic"/>
          <w:bCs/>
          <w:noProof/>
          <w:sz w:val="28"/>
          <w:szCs w:val="36"/>
        </w:rPr>
        <mc:AlternateContent>
          <mc:Choice Requires="wpg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9407525</wp:posOffset>
                </wp:positionV>
                <wp:extent cx="715860" cy="333375"/>
                <wp:effectExtent l="0" t="0" r="27305" b="9525"/>
                <wp:wrapNone/>
                <wp:docPr id="7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5860" cy="333375"/>
                          <a:chOff x="-17200" y="0"/>
                          <a:chExt cx="722050" cy="449898"/>
                        </a:xfrm>
                      </wpg:grpSpPr>
                      <wps:wsp xmlns:wps="http://schemas.microsoft.com/office/word/2010/wordprocessingShape">
                        <wps:cNvPr id="75" name="سهم: لليسار 75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ln w="25400">
                            <a:solidFill>
                              <a:srgbClr val="1D1B1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6" name="مستطيل 76"/>
                        <wps:cNvSpPr/>
                        <wps:spPr>
                          <a:xfrm>
                            <a:off x="-17200" y="21273"/>
                            <a:ext cx="619125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1985" w:rsidRPr="004A62B3" w:rsidP="00891985" w14:paraId="5639380B" w14:textId="77777777">
                              <w:pPr>
                                <w:bidi/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="Calibri" w:eastAsia="Calibri" w:hAnsi="Calibri" w:cs="Arial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33" style="width:58.52pt;height:27pt;margin-top:740.75pt;margin-left:0;mso-height-percent:0;mso-height-relative:margin;mso-position-horizontal:left;mso-position-horizontal-relative:margin;mso-position-vertical-relative:margin;mso-width-percent:0;mso-width-relative:margin;mso-wrap-distance-bottom:0;mso-wrap-distance-left:0;mso-wrap-distance-right:0;mso-wrap-distance-top:0;position:absolute;z-index:251691008" coordorigin="-514,0" coordsize="21600,21600">
                <v:shape id="_x0000_s1034" type="#_x0000_t66" style="width:20801;height:20579;left:285;position:absolute;v-text-anchor:top" adj="6658" fillcolor="this" stroked="t" strokecolor="#1d1b10" strokeweight="2pt">
                  <v:stroke joinstyle="round"/>
                </v:shape>
                <v:shape id="_x0000_s1035" type="#_x0000_t202" style="width:18521;height:20579;left:-515;position:absolute;top:1021;v-text-anchor:top" filled="f" fillcolor="this" stroked="f">
                  <v:textbox>
                    <w:txbxContent>
                      <w:p w:rsidR="00891985" w:rsidRPr="004A62B3" w:rsidP="00891985" w14:paraId="2CF70849" w14:textId="77777777">
                        <w:pPr>
                          <w:bidi/>
                          <w:spacing w:after="160" w:line="259" w:lineRule="auto"/>
                          <w:ind w:left="0" w:firstLine="0"/>
                          <w:jc w:val="left"/>
                          <w:rPr>
                            <w:rFonts w:ascii="Calibri" w:eastAsia="Calibri" w:hAnsi="Calibri" w:cs="Arial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يتبع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>
        <w:rPr>
          <w:rFonts w:asciiTheme="minorHAnsi" w:eastAsiaTheme="minorHAnsi" w:hAnsiTheme="minorHAnsi" w:cstheme="minorHAnsi"/>
          <w:sz w:val="2"/>
          <w:szCs w:val="2"/>
          <w:lang w:val="en-US" w:eastAsia="en-US" w:bidi="ar-SA"/>
        </w:rPr>
        <w:t>2</w:t>
      </w:r>
      <w:r>
        <w:rPr>
          <w:rFonts w:asciiTheme="minorHAnsi" w:eastAsiaTheme="minorHAnsi" w:hAnsiTheme="minorHAnsi" w:cstheme="minorHAnsi" w:hint="cs"/>
          <w:sz w:val="2"/>
          <w:szCs w:val="2"/>
          <w:rtl/>
          <w:lang w:val="en-US" w:eastAsia="en-US" w:bidi="ar-SA"/>
        </w:rPr>
        <w:t>2</w:t>
      </w:r>
    </w:p>
    <w:p w:rsidR="00B827A9" w:rsidP="008A2B7B" w14:paraId="69E38057" w14:textId="6BEF22D8">
      <w:pPr>
        <w:bidi/>
        <w:spacing w:before="60" w:after="60" w:line="240" w:lineRule="auto"/>
        <w:ind w:left="0" w:firstLine="0"/>
        <w:jc w:val="left"/>
        <w:rPr>
          <w:rFonts w:ascii="Calibri" w:eastAsia="Calibri" w:hAnsi="Calibri" w:cs="Calibri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02"/>
        <w:gridCol w:w="4317"/>
        <w:gridCol w:w="845"/>
      </w:tblGrid>
      <w:tr w14:paraId="212A6CF7" w14:textId="77777777" w:rsidTr="009B1EA8">
        <w:tblPrEx>
          <w:tblW w:w="10464" w:type="dxa"/>
          <w:tblLayout w:type="fixed"/>
          <w:tblLook w:val="04A0"/>
        </w:tblPrEx>
        <w:trPr>
          <w:trHeight w:val="174"/>
        </w:trPr>
        <w:tc>
          <w:tcPr>
            <w:tcW w:w="5302" w:type="dxa"/>
          </w:tcPr>
          <w:p w:rsidR="000C29A2" w:rsidRPr="000F5DAB" w:rsidP="004F4A48" w14:paraId="5A80A922" w14:textId="273957E4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F5DA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الأول: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F4A48" w:rsidR="004F4A48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 ـــ حل المسألتين </w:t>
            </w:r>
            <w:r w:rsidRPr="004F4A48" w:rsidR="004F4A48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الآتيتين</w:t>
            </w:r>
            <w:r w:rsidR="004F4A48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  <w:tc>
          <w:tcPr>
            <w:tcW w:w="4317" w:type="dxa"/>
            <w:tcBorders>
              <w:right w:val="single" w:sz="8" w:space="0" w:color="auto"/>
            </w:tcBorders>
            <w:vAlign w:val="center"/>
          </w:tcPr>
          <w:p w:rsidR="000C29A2" w:rsidRPr="000F5DAB" w:rsidP="009B1EA8" w14:paraId="14E567E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C29A2" w:rsidRPr="000F5DAB" w:rsidP="009B1EA8" w14:paraId="3FCFC7A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717F1A7" w14:textId="77777777" w:rsidTr="009B1EA8">
        <w:tblPrEx>
          <w:tblW w:w="10464" w:type="dxa"/>
          <w:tblLayout w:type="fixed"/>
          <w:tblLook w:val="04A0"/>
        </w:tblPrEx>
        <w:trPr>
          <w:trHeight w:val="47"/>
        </w:trPr>
        <w:tc>
          <w:tcPr>
            <w:tcW w:w="9619" w:type="dxa"/>
            <w:gridSpan w:val="2"/>
            <w:tcBorders>
              <w:right w:val="single" w:sz="8" w:space="0" w:color="auto"/>
            </w:tcBorders>
          </w:tcPr>
          <w:p w:rsidR="000C29A2" w:rsidRPr="000F5DAB" w:rsidP="009B1EA8" w14:paraId="73A314C5" w14:textId="6485C3D3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29A2" w:rsidRPr="000F5DAB" w:rsidP="009B1EA8" w14:paraId="5260CFFD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</w:tr>
    </w:tbl>
    <w:p w:rsidR="00FA1040" w:rsidP="004F4A48" w14:paraId="18E1FE17" w14:textId="55F3190B">
      <w:pPr>
        <w:tabs>
          <w:tab w:val="left" w:pos="11814"/>
        </w:tabs>
        <w:bidi/>
        <w:spacing w:before="60" w:after="60" w:line="240" w:lineRule="auto"/>
        <w:ind w:left="0" w:firstLine="0"/>
        <w:jc w:val="left"/>
        <w:rPr>
          <w:rFonts w:ascii="Calibri" w:eastAsia="Calibri" w:hAnsi="Calibri" w:cs="Calibri"/>
          <w:sz w:val="2"/>
          <w:szCs w:val="2"/>
          <w:rtl/>
          <w:lang w:val="en-US" w:eastAsia="en-US" w:bidi="ar-SA"/>
        </w:rPr>
      </w:pPr>
    </w:p>
    <w:p w:rsidR="00F6669B" w:rsidRPr="00E83559" w:rsidP="004F4A48" w14:paraId="7878A556" w14:textId="66018A8F">
      <w:pPr>
        <w:bidi/>
        <w:spacing w:after="0" w:line="240" w:lineRule="auto"/>
        <w:ind w:left="0" w:firstLine="0"/>
        <w:jc w:val="both"/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</w:pPr>
      <w:r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 xml:space="preserve"> أ ـ </w:t>
      </w:r>
      <w:r w:rsidRPr="00E83559" w:rsidR="00FA1040"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  <w:t>أقام فهد حفلًا بمناسبه تخرجه فدعا ٣ من زملائه في الدراسة، و٥من أصدقائه، و٩ من جيرانه، فأعتذر ٧منهم من الحضور، فكم عدد الأشخاص الذين حضروا الحفل</w:t>
      </w:r>
    </w:p>
    <w:p w:rsidR="0091146E" w:rsidP="00F65E14" w14:paraId="4DFB9D06" w14:textId="2D2433E7">
      <w:pPr>
        <w:bidi/>
        <w:spacing w:after="0" w:line="240" w:lineRule="auto"/>
        <w:ind w:left="0" w:firstLine="0"/>
        <w:jc w:val="both"/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</w:pPr>
      <w:r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 xml:space="preserve">  </w:t>
      </w:r>
      <w:r w:rsidR="005578DC"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>الجواب: عدد الأشخاص الذين حضروا الحفل =</w:t>
      </w:r>
      <w:r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 xml:space="preserve"> ......................................................................................</w:t>
      </w:r>
    </w:p>
    <w:p w:rsidR="005578DC" w:rsidRPr="00E83559" w:rsidP="00F65E14" w14:paraId="0BE06313" w14:textId="15597F9E">
      <w:pPr>
        <w:bidi/>
        <w:spacing w:after="0" w:line="240" w:lineRule="auto"/>
        <w:ind w:left="0" w:firstLine="0"/>
        <w:jc w:val="both"/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</w:pPr>
      <w:r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>ـــــــــــــــــــــــــــــــــــــــــــــــــــــــــــــــــــــــــــــــــــــــــــــــــــــــــــ</w:t>
      </w:r>
      <w:r w:rsidR="00F6669B"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>ــــــــــــــــــــــــــــــــ</w:t>
      </w:r>
      <w:r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6669B" w:rsidRPr="00E83559" w:rsidP="004F4A48" w14:paraId="0B8EB019" w14:textId="642D72B4">
      <w:pPr>
        <w:bidi/>
        <w:spacing w:after="0" w:line="240" w:lineRule="auto"/>
        <w:ind w:left="0" w:firstLine="0"/>
        <w:jc w:val="both"/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</w:pPr>
      <w:r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 xml:space="preserve">ب ـ </w:t>
      </w:r>
      <w:r w:rsidRPr="00E83559" w:rsidR="0091146E"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  <w:t xml:space="preserve">اليوم </w:t>
      </w:r>
      <w:r w:rsidRPr="00E83559" w:rsidR="0091146E"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  <w:t>اصبح</w:t>
      </w:r>
      <w:r w:rsidRPr="00E83559" w:rsidR="0091146E"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  <w:t xml:space="preserve"> مع فاطمة </w:t>
      </w:r>
      <w:r w:rsidR="006534B6"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 xml:space="preserve">20 </w:t>
      </w:r>
      <w:r w:rsidRPr="00E83559" w:rsidR="0091146E"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  <w:t xml:space="preserve"> قلماً</w:t>
      </w:r>
      <w:r w:rsidRPr="00E83559" w:rsidR="0091146E"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  <w:t xml:space="preserve"> ، وقد كان معها أمس نصف هذا </w:t>
      </w:r>
      <w:r w:rsidRPr="00E83559" w:rsidR="0091146E"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  <w:t>العدد ،</w:t>
      </w:r>
      <w:r w:rsidRPr="00E83559" w:rsidR="0091146E"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  <w:t xml:space="preserve"> </w:t>
      </w:r>
      <w:r w:rsidRPr="00E83559" w:rsidR="0091146E"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>ف</w:t>
      </w:r>
      <w:r w:rsidRPr="00E83559" w:rsidR="0091146E"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  <w:t xml:space="preserve">كم كان معها </w:t>
      </w:r>
      <w:r w:rsidRPr="00E83559" w:rsidR="0091146E"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  <w:t>أمس ؟</w:t>
      </w:r>
    </w:p>
    <w:p w:rsidR="0091146E" w:rsidP="00F65E14" w14:paraId="41CADDE5" w14:textId="01F239D4">
      <w:pPr>
        <w:bidi/>
        <w:spacing w:after="0" w:line="240" w:lineRule="auto"/>
        <w:ind w:left="0" w:firstLine="0"/>
        <w:jc w:val="both"/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</w:pPr>
      <w:r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 xml:space="preserve"> </w:t>
      </w:r>
      <w:r w:rsidR="005578DC"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>الجواب: كان معها أمس =</w:t>
      </w:r>
      <w:r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 xml:space="preserve"> ......................................................................................</w:t>
      </w:r>
    </w:p>
    <w:p w:rsidR="003B4916" w:rsidRPr="00E83559" w:rsidP="00F65E14" w14:paraId="73DCE928" w14:textId="5494DD9D">
      <w:pPr>
        <w:bidi/>
        <w:spacing w:after="0" w:line="240" w:lineRule="auto"/>
        <w:ind w:left="0" w:firstLine="0"/>
        <w:jc w:val="both"/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</w:pPr>
      <w:r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TableGrid0"/>
        <w:bidiVisual/>
        <w:tblW w:w="104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02"/>
        <w:gridCol w:w="4317"/>
        <w:gridCol w:w="845"/>
      </w:tblGrid>
      <w:tr w14:paraId="0CDF5EE7" w14:textId="77777777" w:rsidTr="009B1EA8">
        <w:tblPrEx>
          <w:tblW w:w="10464" w:type="dxa"/>
          <w:tblLayout w:type="fixed"/>
          <w:tblLook w:val="04A0"/>
        </w:tblPrEx>
        <w:trPr>
          <w:trHeight w:val="47"/>
        </w:trPr>
        <w:tc>
          <w:tcPr>
            <w:tcW w:w="5302" w:type="dxa"/>
          </w:tcPr>
          <w:p w:rsidR="00EA5E1E" w:rsidRPr="00CF0506" w:rsidP="009B1EA8" w14:paraId="471F22A4" w14:textId="78054A5D">
            <w:pPr>
              <w:bidi/>
              <w:spacing w:after="0" w:line="240" w:lineRule="auto"/>
              <w:rPr>
                <w:rFonts w:cs="Calibri"/>
                <w:b/>
                <w:bCs/>
                <w:sz w:val="34"/>
                <w:szCs w:val="34"/>
                <w:rtl/>
                <w:lang w:val="en-US" w:eastAsia="en-US" w:bidi="ar-SA"/>
              </w:rPr>
            </w:pPr>
          </w:p>
        </w:tc>
        <w:tc>
          <w:tcPr>
            <w:tcW w:w="4317" w:type="dxa"/>
            <w:tcBorders>
              <w:right w:val="single" w:sz="8" w:space="0" w:color="auto"/>
            </w:tcBorders>
            <w:vAlign w:val="center"/>
          </w:tcPr>
          <w:p w:rsidR="00EA5E1E" w:rsidRPr="00CF0506" w:rsidP="009B1EA8" w14:paraId="1080C34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34"/>
                <w:szCs w:val="34"/>
                <w:rtl/>
                <w:lang w:val="en-US" w:eastAsia="en-US" w:bidi="ar-SA"/>
              </w:rPr>
            </w:pP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5E1E" w:rsidRPr="00CF0506" w:rsidP="009B1EA8" w14:paraId="36D10CA8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34"/>
                <w:szCs w:val="34"/>
                <w:rtl/>
                <w:lang w:val="en-US" w:eastAsia="en-US" w:bidi="ar-SA"/>
              </w:rPr>
            </w:pPr>
          </w:p>
        </w:tc>
      </w:tr>
      <w:tr w14:paraId="5EC8C735" w14:textId="77777777" w:rsidTr="009B1EA8">
        <w:tblPrEx>
          <w:tblW w:w="10464" w:type="dxa"/>
          <w:tblLayout w:type="fixed"/>
          <w:tblLook w:val="04A0"/>
        </w:tblPrEx>
        <w:trPr>
          <w:trHeight w:val="47"/>
        </w:trPr>
        <w:tc>
          <w:tcPr>
            <w:tcW w:w="9619" w:type="dxa"/>
            <w:gridSpan w:val="2"/>
            <w:tcBorders>
              <w:right w:val="single" w:sz="8" w:space="0" w:color="auto"/>
            </w:tcBorders>
          </w:tcPr>
          <w:p w:rsidR="00EA5E1E" w:rsidRPr="00CF0506" w:rsidP="009B1EA8" w14:paraId="70487D89" w14:textId="684307EB">
            <w:pPr>
              <w:bidi/>
              <w:spacing w:after="0" w:line="240" w:lineRule="auto"/>
              <w:rPr>
                <w:rFonts w:cs="Calibri"/>
                <w:b/>
                <w:bCs/>
                <w:sz w:val="34"/>
                <w:szCs w:val="34"/>
                <w:rtl/>
                <w:lang w:val="en-US" w:eastAsia="en-US" w:bidi="ar-SA"/>
              </w:rPr>
            </w:pPr>
            <w:r w:rsidRPr="00CF0506">
              <w:rPr>
                <w:rFonts w:asciiTheme="minorHAnsi" w:eastAsiaTheme="minorHAnsi" w:hAnsiTheme="minorHAnsi" w:cstheme="minorHAnsi" w:hint="cs"/>
                <w:b/>
                <w:bCs/>
                <w:sz w:val="34"/>
                <w:szCs w:val="34"/>
                <w:rtl/>
                <w:lang w:val="en-US" w:eastAsia="en-US" w:bidi="ar-SA"/>
              </w:rPr>
              <w:t>السؤال الثاني: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34"/>
                <w:szCs w:val="34"/>
                <w:rtl/>
                <w:lang w:val="en-US" w:eastAsia="en-US" w:bidi="ar-SA"/>
              </w:rPr>
              <w:t xml:space="preserve"> </w:t>
            </w:r>
            <w:r w:rsidR="00C43C1A">
              <w:rPr>
                <w:rFonts w:asciiTheme="minorHAnsi" w:eastAsiaTheme="minorHAnsi" w:hAnsiTheme="minorHAnsi" w:cstheme="minorHAnsi" w:hint="cs"/>
                <w:b/>
                <w:bCs/>
                <w:sz w:val="34"/>
                <w:szCs w:val="34"/>
                <w:rtl/>
                <w:lang w:val="en-US" w:eastAsia="en-US" w:bidi="ar-SA"/>
              </w:rPr>
              <w:t xml:space="preserve">أ ـ </w:t>
            </w:r>
            <w:r w:rsidRPr="00CF0506">
              <w:rPr>
                <w:rFonts w:asciiTheme="minorHAnsi" w:eastAsiaTheme="minorHAnsi" w:hAnsiTheme="minorHAnsi" w:cstheme="minorHAnsi" w:hint="cs"/>
                <w:b/>
                <w:bCs/>
                <w:sz w:val="34"/>
                <w:szCs w:val="34"/>
                <w:rtl/>
                <w:lang w:val="en-US" w:eastAsia="en-US" w:bidi="ar-SA"/>
              </w:rPr>
              <w:t xml:space="preserve">ضع </w:t>
            </w:r>
            <w:r w:rsidRPr="00CF0506">
              <w:rPr>
                <w:rFonts w:asciiTheme="minorHAnsi" w:eastAsiaTheme="minorHAnsi" w:hAnsiTheme="minorHAnsi" w:cstheme="minorHAnsi" w:hint="cs"/>
                <w:b/>
                <w:bCs/>
                <w:sz w:val="34"/>
                <w:szCs w:val="34"/>
                <w:rtl/>
                <w:lang w:val="en-US" w:eastAsia="en-US" w:bidi="ar-SA"/>
              </w:rPr>
              <w:t>علامة  (</w:t>
            </w:r>
            <w:r w:rsidRPr="00CF0506">
              <w:rPr>
                <w:rFonts w:asciiTheme="minorHAnsi" w:eastAsiaTheme="minorHAnsi" w:hAnsiTheme="minorHAnsi" w:cstheme="minorHAnsi" w:hint="cs"/>
                <w:b/>
                <w:bCs/>
                <w:sz w:val="34"/>
                <w:szCs w:val="34"/>
                <w:rtl/>
                <w:lang w:val="en-US" w:eastAsia="en-US" w:bidi="ar-SA"/>
              </w:rPr>
              <w:t xml:space="preserve"> </w:t>
            </w:r>
            <w:r w:rsidRPr="00CF0506">
              <w:rPr>
                <w:rFonts w:ascii="Wingdings 2" w:hAnsi="Wingdings 2" w:eastAsiaTheme="minorHAnsi" w:cs="Al-KsorZulfiMath"/>
                <w:b/>
                <w:bCs/>
                <w:sz w:val="34"/>
                <w:szCs w:val="34"/>
                <w:lang w:val="en-US" w:eastAsia="en-US" w:bidi="ar-SA"/>
              </w:rPr>
              <w:sym w:font="Wingdings 2" w:char="F050"/>
            </w:r>
            <w:r w:rsidRPr="00CF0506">
              <w:rPr>
                <w:rFonts w:asciiTheme="minorHAnsi" w:eastAsiaTheme="minorHAnsi" w:hAnsiTheme="minorHAnsi" w:cstheme="minorHAnsi" w:hint="cs"/>
                <w:b/>
                <w:bCs/>
                <w:sz w:val="34"/>
                <w:szCs w:val="34"/>
                <w:rtl/>
                <w:lang w:val="en-US" w:eastAsia="en-US" w:bidi="ar-SA"/>
              </w:rPr>
              <w:t xml:space="preserve">)  أمام العبارة الصحيحة </w:t>
            </w:r>
            <w:r w:rsidRPr="00CF0506">
              <w:rPr>
                <w:rFonts w:asciiTheme="minorHAnsi" w:eastAsiaTheme="minorHAnsi" w:hAnsiTheme="minorHAnsi" w:cstheme="minorHAnsi" w:hint="cs"/>
                <w:b/>
                <w:bCs/>
                <w:sz w:val="34"/>
                <w:szCs w:val="34"/>
                <w:rtl/>
                <w:lang w:val="en-US" w:eastAsia="en-US" w:bidi="ar-SA"/>
              </w:rPr>
              <w:t>و علامة</w:t>
            </w:r>
            <w:r w:rsidRPr="00CF0506">
              <w:rPr>
                <w:rFonts w:asciiTheme="minorHAnsi" w:eastAsiaTheme="minorHAnsi" w:hAnsiTheme="minorHAnsi" w:cstheme="minorHAnsi" w:hint="cs"/>
                <w:b/>
                <w:bCs/>
                <w:sz w:val="34"/>
                <w:szCs w:val="34"/>
                <w:rtl/>
                <w:lang w:val="en-US" w:eastAsia="en-US" w:bidi="ar-SA"/>
              </w:rPr>
              <w:t xml:space="preserve"> ( </w:t>
            </w:r>
            <w:r w:rsidRPr="00CF0506">
              <w:rPr>
                <w:rFonts w:ascii="Wingdings 2" w:hAnsi="Wingdings 2" w:eastAsiaTheme="minorHAnsi" w:cs="Al-KsorZulfiMath"/>
                <w:b/>
                <w:bCs/>
                <w:sz w:val="34"/>
                <w:szCs w:val="34"/>
                <w:lang w:val="en-US" w:eastAsia="en-US" w:bidi="ar-SA"/>
              </w:rPr>
              <w:sym w:font="Wingdings 2" w:char="F04F"/>
            </w:r>
            <w:r w:rsidRPr="00CF0506">
              <w:rPr>
                <w:rFonts w:asciiTheme="minorHAnsi" w:eastAsiaTheme="minorHAnsi" w:hAnsiTheme="minorHAnsi" w:cstheme="minorHAnsi" w:hint="cs"/>
                <w:b/>
                <w:bCs/>
                <w:sz w:val="34"/>
                <w:szCs w:val="34"/>
                <w:rtl/>
                <w:lang w:val="en-US" w:eastAsia="en-US" w:bidi="ar-SA"/>
              </w:rPr>
              <w:t>)  أمام</w:t>
            </w:r>
            <w:r w:rsidRPr="00CF0506">
              <w:rPr>
                <w:rFonts w:asciiTheme="minorHAnsi" w:eastAsiaTheme="minorHAnsi" w:hAnsiTheme="minorHAnsi" w:cstheme="minorHAnsi" w:hint="cs"/>
                <w:b/>
                <w:bCs/>
                <w:sz w:val="34"/>
                <w:szCs w:val="34"/>
                <w:rtl/>
                <w:lang w:val="en-US" w:eastAsia="en-US" w:bidi="ar-SA"/>
              </w:rPr>
              <w:t xml:space="preserve"> العبارة </w:t>
            </w:r>
            <w:r w:rsidRPr="00CF0506">
              <w:rPr>
                <w:rFonts w:asciiTheme="minorHAnsi" w:eastAsiaTheme="minorHAnsi" w:hAnsiTheme="minorHAnsi" w:cstheme="minorHAnsi" w:hint="cs"/>
                <w:b/>
                <w:bCs/>
                <w:sz w:val="34"/>
                <w:szCs w:val="34"/>
                <w:rtl/>
                <w:lang w:val="en-US" w:eastAsia="en-US" w:bidi="ar-SA"/>
              </w:rPr>
              <w:t>الخاطئة :</w:t>
            </w:r>
            <w:r w:rsidRPr="00CF0506">
              <w:rPr>
                <w:rFonts w:asciiTheme="minorHAnsi" w:eastAsiaTheme="minorHAnsi" w:hAnsiTheme="minorHAnsi" w:cstheme="minorHAnsi"/>
                <w:b/>
                <w:bCs/>
                <w:sz w:val="34"/>
                <w:szCs w:val="34"/>
                <w:lang w:val="en-US" w:eastAsia="en-US" w:bidi="ar-SA"/>
              </w:rPr>
              <w:t xml:space="preserve"> </w:t>
            </w:r>
            <w:r w:rsidRPr="00CF0506">
              <w:rPr>
                <w:rFonts w:asciiTheme="minorHAnsi" w:eastAsiaTheme="minorHAnsi" w:hAnsiTheme="minorHAnsi" w:cstheme="minorHAnsi" w:hint="cs"/>
                <w:b/>
                <w:bCs/>
                <w:sz w:val="34"/>
                <w:szCs w:val="3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5E1E" w:rsidRPr="00CF0506" w:rsidP="006935CD" w14:paraId="2804E4C3" w14:textId="66C77A95">
            <w:pPr>
              <w:bidi/>
              <w:spacing w:after="0" w:line="240" w:lineRule="auto"/>
              <w:rPr>
                <w:rFonts w:cs="Calibri"/>
                <w:b/>
                <w:bCs/>
                <w:sz w:val="34"/>
                <w:szCs w:val="34"/>
                <w:lang w:val="en-US" w:eastAsia="en-US" w:bidi="ar-SA"/>
              </w:rPr>
            </w:pPr>
          </w:p>
        </w:tc>
      </w:tr>
    </w:tbl>
    <w:p w:rsidR="00EA5E1E" w:rsidRPr="00054877" w:rsidP="0091146E" w14:paraId="545E779A" w14:textId="578F2933">
      <w:pPr>
        <w:bidi/>
        <w:spacing w:after="0" w:line="240" w:lineRule="auto"/>
        <w:ind w:left="0" w:firstLine="0"/>
        <w:jc w:val="left"/>
        <w:rPr>
          <w:rFonts w:ascii="Sakkal Majalla" w:eastAsia="Sakkal Majalla" w:hAnsi="Sakkal Majalla" w:cs="Sakkal Majalla"/>
          <w:sz w:val="8"/>
          <w:szCs w:val="8"/>
          <w:rtl/>
          <w:lang w:val="en-US" w:eastAsia="en-US" w:bidi="ar-SA"/>
        </w:rPr>
      </w:pPr>
    </w:p>
    <w:tbl>
      <w:tblPr>
        <w:tblStyle w:val="TableGrid0"/>
        <w:bidiVisual/>
        <w:tblW w:w="498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8893"/>
        <w:gridCol w:w="851"/>
      </w:tblGrid>
      <w:tr w14:paraId="2209C6AB" w14:textId="77777777" w:rsidTr="003454F4">
        <w:tblPrEx>
          <w:tblW w:w="4980" w:type="pct"/>
          <w:tblLayout w:type="fixed"/>
          <w:tblLook w:val="04A0"/>
        </w:tblPrEx>
        <w:trPr>
          <w:trHeight w:val="372"/>
        </w:trPr>
        <w:tc>
          <w:tcPr>
            <w:tcW w:w="317" w:type="pct"/>
            <w:vAlign w:val="center"/>
          </w:tcPr>
          <w:p w:rsidR="00EA5E1E" w:rsidRPr="003B4916" w:rsidP="003B4916" w14:paraId="0DACDD14" w14:textId="30AF635C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الفقرة</w:t>
            </w:r>
          </w:p>
        </w:tc>
        <w:tc>
          <w:tcPr>
            <w:tcW w:w="4274" w:type="pct"/>
          </w:tcPr>
          <w:p w:rsidR="00EA5E1E" w:rsidRPr="003B4916" w:rsidP="003B4916" w14:paraId="3BAA02DC" w14:textId="7777777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العبارة</w:t>
            </w:r>
          </w:p>
        </w:tc>
        <w:tc>
          <w:tcPr>
            <w:tcW w:w="409" w:type="pct"/>
          </w:tcPr>
          <w:p w:rsidR="00EA5E1E" w:rsidRPr="003B4916" w:rsidP="003B4916" w14:paraId="043C8D6A" w14:textId="7777777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الإشارة</w:t>
            </w:r>
          </w:p>
        </w:tc>
      </w:tr>
      <w:tr w14:paraId="7A660C36" w14:textId="77777777" w:rsidTr="003454F4">
        <w:tblPrEx>
          <w:tblW w:w="4980" w:type="pct"/>
          <w:tblLayout w:type="fixed"/>
          <w:tblLook w:val="04A0"/>
        </w:tblPrEx>
        <w:trPr>
          <w:trHeight w:val="372"/>
        </w:trPr>
        <w:tc>
          <w:tcPr>
            <w:tcW w:w="317" w:type="pct"/>
            <w:vAlign w:val="center"/>
          </w:tcPr>
          <w:p w:rsidR="00EA5E1E" w:rsidRPr="003B4916" w:rsidP="003B4916" w14:paraId="6C175992" w14:textId="7777777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1</w:t>
            </w:r>
          </w:p>
        </w:tc>
        <w:tc>
          <w:tcPr>
            <w:tcW w:w="4274" w:type="pct"/>
            <w:vAlign w:val="center"/>
          </w:tcPr>
          <w:p w:rsidR="00EA5E1E" w:rsidRPr="003B4916" w:rsidP="003B4916" w14:paraId="56D432DE" w14:textId="1B962614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الوحدة الأنسب لقياس المسافة بين مدينتي الرياض وجدة هي السنتمتر</w:t>
            </w:r>
          </w:p>
        </w:tc>
        <w:tc>
          <w:tcPr>
            <w:tcW w:w="409" w:type="pct"/>
          </w:tcPr>
          <w:p w:rsidR="00EA5E1E" w:rsidRPr="003B4916" w:rsidP="003B4916" w14:paraId="25B0602B" w14:textId="77777777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0541DD0F" w14:textId="77777777" w:rsidTr="003454F4">
        <w:tblPrEx>
          <w:tblW w:w="4980" w:type="pct"/>
          <w:tblLayout w:type="fixed"/>
          <w:tblLook w:val="04A0"/>
        </w:tblPrEx>
        <w:trPr>
          <w:trHeight w:val="372"/>
        </w:trPr>
        <w:tc>
          <w:tcPr>
            <w:tcW w:w="317" w:type="pct"/>
            <w:vAlign w:val="center"/>
          </w:tcPr>
          <w:p w:rsidR="00EA5E1E" w:rsidRPr="003B4916" w:rsidP="003B4916" w14:paraId="37EF7578" w14:textId="7777777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3B4916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2</w:t>
            </w:r>
          </w:p>
        </w:tc>
        <w:tc>
          <w:tcPr>
            <w:tcW w:w="4274" w:type="pct"/>
            <w:vAlign w:val="center"/>
          </w:tcPr>
          <w:p w:rsidR="00EA5E1E" w:rsidRPr="003B4916" w:rsidP="003B4916" w14:paraId="787A4E30" w14:textId="6A3F83E3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تستعمل الوحدات المكعبة لقياس الحجم</w:t>
            </w:r>
            <w:r w:rsidRPr="003B4916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409" w:type="pct"/>
          </w:tcPr>
          <w:p w:rsidR="00EA5E1E" w:rsidRPr="003B4916" w:rsidP="003B4916" w14:paraId="0716803A" w14:textId="77777777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4EC01818" w14:textId="77777777" w:rsidTr="003454F4">
        <w:tblPrEx>
          <w:tblW w:w="4980" w:type="pct"/>
          <w:tblLayout w:type="fixed"/>
          <w:tblLook w:val="04A0"/>
        </w:tblPrEx>
        <w:trPr>
          <w:trHeight w:val="372"/>
        </w:trPr>
        <w:tc>
          <w:tcPr>
            <w:tcW w:w="317" w:type="pct"/>
            <w:vAlign w:val="center"/>
          </w:tcPr>
          <w:p w:rsidR="00EA5E1E" w:rsidRPr="003B4916" w:rsidP="003B4916" w14:paraId="4ACA2D77" w14:textId="7777777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3</w:t>
            </w:r>
          </w:p>
        </w:tc>
        <w:tc>
          <w:tcPr>
            <w:tcW w:w="4274" w:type="pct"/>
            <w:vAlign w:val="center"/>
          </w:tcPr>
          <w:p w:rsidR="00EA5E1E" w:rsidRPr="003B4916" w:rsidP="003B4916" w14:paraId="493EFDBB" w14:textId="7872B477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البيانات التي نحصل عليها من عملية المسح يمكن تمثيلها بلوحة إشارات</w:t>
            </w:r>
            <w:r w:rsidRPr="003B4916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. </w:t>
            </w:r>
          </w:p>
        </w:tc>
        <w:tc>
          <w:tcPr>
            <w:tcW w:w="409" w:type="pct"/>
          </w:tcPr>
          <w:p w:rsidR="00EA5E1E" w:rsidRPr="003B4916" w:rsidP="003B4916" w14:paraId="1098BE10" w14:textId="77777777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39B3DCB0" w14:textId="77777777" w:rsidTr="003454F4">
        <w:tblPrEx>
          <w:tblW w:w="4980" w:type="pct"/>
          <w:tblLayout w:type="fixed"/>
          <w:tblLook w:val="04A0"/>
        </w:tblPrEx>
        <w:trPr>
          <w:trHeight w:val="372"/>
        </w:trPr>
        <w:tc>
          <w:tcPr>
            <w:tcW w:w="317" w:type="pct"/>
            <w:vAlign w:val="center"/>
          </w:tcPr>
          <w:p w:rsidR="00EA5E1E" w:rsidRPr="003B4916" w:rsidP="003B4916" w14:paraId="3A6937F8" w14:textId="7777777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4</w:t>
            </w:r>
          </w:p>
        </w:tc>
        <w:tc>
          <w:tcPr>
            <w:tcW w:w="4274" w:type="pct"/>
            <w:vAlign w:val="center"/>
          </w:tcPr>
          <w:p w:rsidR="00EA5E1E" w:rsidRPr="003B4916" w:rsidP="003B4916" w14:paraId="71950A78" w14:textId="7F0C4775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المضلع هو شكل مستوي </w:t>
            </w: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مغلق .</w:t>
            </w:r>
          </w:p>
        </w:tc>
        <w:tc>
          <w:tcPr>
            <w:tcW w:w="409" w:type="pct"/>
          </w:tcPr>
          <w:p w:rsidR="00EA5E1E" w:rsidRPr="003B4916" w:rsidP="003B4916" w14:paraId="7DBF9494" w14:textId="77777777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46750593" w14:textId="77777777" w:rsidTr="003454F4">
        <w:tblPrEx>
          <w:tblW w:w="4980" w:type="pct"/>
          <w:tblLayout w:type="fixed"/>
          <w:tblLook w:val="04A0"/>
        </w:tblPrEx>
        <w:trPr>
          <w:trHeight w:val="27"/>
        </w:trPr>
        <w:tc>
          <w:tcPr>
            <w:tcW w:w="317" w:type="pct"/>
            <w:vAlign w:val="center"/>
          </w:tcPr>
          <w:p w:rsidR="00EA5E1E" w:rsidRPr="003B4916" w:rsidP="003B4916" w14:paraId="44262D92" w14:textId="7777777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5</w:t>
            </w:r>
          </w:p>
        </w:tc>
        <w:tc>
          <w:tcPr>
            <w:tcW w:w="4274" w:type="pct"/>
            <w:vAlign w:val="center"/>
          </w:tcPr>
          <w:p w:rsidR="00EA5E1E" w:rsidRPr="003B4916" w:rsidP="003B4916" w14:paraId="07AF0785" w14:textId="1735A75C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الشكل المستوي هو شكل ثنائي الأبعاد له طول و </w:t>
            </w: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عرض .</w:t>
            </w:r>
          </w:p>
        </w:tc>
        <w:tc>
          <w:tcPr>
            <w:tcW w:w="409" w:type="pct"/>
          </w:tcPr>
          <w:p w:rsidR="00EA5E1E" w:rsidRPr="003B4916" w:rsidP="003B4916" w14:paraId="60C025BF" w14:textId="77777777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50DC476D" w14:textId="77777777" w:rsidTr="003454F4">
        <w:tblPrEx>
          <w:tblW w:w="4980" w:type="pct"/>
          <w:tblLayout w:type="fixed"/>
          <w:tblLook w:val="04A0"/>
        </w:tblPrEx>
        <w:trPr>
          <w:trHeight w:val="372"/>
        </w:trPr>
        <w:tc>
          <w:tcPr>
            <w:tcW w:w="317" w:type="pct"/>
            <w:vAlign w:val="center"/>
          </w:tcPr>
          <w:p w:rsidR="00EA5E1E" w:rsidRPr="003B4916" w:rsidP="003B4916" w14:paraId="4E0B5E3E" w14:textId="7C066148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6</w:t>
            </w:r>
          </w:p>
        </w:tc>
        <w:tc>
          <w:tcPr>
            <w:tcW w:w="4274" w:type="pct"/>
            <w:vAlign w:val="center"/>
          </w:tcPr>
          <w:p w:rsidR="00EA5E1E" w:rsidRPr="003B4916" w:rsidP="003B4916" w14:paraId="252B4E1C" w14:textId="2DAD018E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البسط هو العدد العلوي في </w:t>
            </w: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الكسر .</w:t>
            </w:r>
          </w:p>
        </w:tc>
        <w:tc>
          <w:tcPr>
            <w:tcW w:w="409" w:type="pct"/>
          </w:tcPr>
          <w:p w:rsidR="00EA5E1E" w:rsidRPr="003B4916" w:rsidP="003B4916" w14:paraId="09605CFF" w14:textId="77777777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7D3D5428" w14:textId="77777777" w:rsidTr="003454F4">
        <w:tblPrEx>
          <w:tblW w:w="4980" w:type="pct"/>
          <w:tblLayout w:type="fixed"/>
          <w:tblLook w:val="04A0"/>
        </w:tblPrEx>
        <w:trPr>
          <w:trHeight w:val="372"/>
        </w:trPr>
        <w:tc>
          <w:tcPr>
            <w:tcW w:w="317" w:type="pct"/>
            <w:vAlign w:val="center"/>
          </w:tcPr>
          <w:p w:rsidR="00EA5E1E" w:rsidRPr="003B4916" w:rsidP="003B4916" w14:paraId="7EFFC030" w14:textId="1BCEFBD2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7</w:t>
            </w:r>
          </w:p>
        </w:tc>
        <w:tc>
          <w:tcPr>
            <w:tcW w:w="4274" w:type="pct"/>
            <w:vAlign w:val="center"/>
          </w:tcPr>
          <w:p w:rsidR="00EA5E1E" w:rsidRPr="003B4916" w:rsidP="003B4916" w14:paraId="347CE2CE" w14:textId="34D2758C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الوصف الذي يعبر عن إمكانية وقوع حدث ما يسمى الاحتمال</w:t>
            </w:r>
          </w:p>
        </w:tc>
        <w:tc>
          <w:tcPr>
            <w:tcW w:w="409" w:type="pct"/>
          </w:tcPr>
          <w:p w:rsidR="00EA5E1E" w:rsidRPr="003B4916" w:rsidP="003B4916" w14:paraId="3615CBEF" w14:textId="77777777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7FDAC883" w14:textId="77777777" w:rsidTr="003454F4">
        <w:tblPrEx>
          <w:tblW w:w="4980" w:type="pct"/>
          <w:tblLayout w:type="fixed"/>
          <w:tblLook w:val="04A0"/>
        </w:tblPrEx>
        <w:trPr>
          <w:trHeight w:val="372"/>
        </w:trPr>
        <w:tc>
          <w:tcPr>
            <w:tcW w:w="317" w:type="pct"/>
            <w:vAlign w:val="center"/>
          </w:tcPr>
          <w:p w:rsidR="00EA5E1E" w:rsidRPr="003B4916" w:rsidP="003B4916" w14:paraId="3D02ED71" w14:textId="6E9F7A15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8</w:t>
            </w:r>
          </w:p>
        </w:tc>
        <w:tc>
          <w:tcPr>
            <w:tcW w:w="4274" w:type="pct"/>
            <w:vAlign w:val="center"/>
          </w:tcPr>
          <w:p w:rsidR="003454F4" w:rsidRPr="003B4916" w:rsidP="003454F4" w14:paraId="345BE4E3" w14:textId="3C34DFE7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B49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يعرف عدد الوحدات المربعة اللازمة لتغطية شكل أو منطقة دون تداخل بالمساحة</w:t>
            </w:r>
          </w:p>
        </w:tc>
        <w:tc>
          <w:tcPr>
            <w:tcW w:w="409" w:type="pct"/>
          </w:tcPr>
          <w:p w:rsidR="00EA5E1E" w:rsidRPr="003B4916" w:rsidP="003B4916" w14:paraId="4468B454" w14:textId="77777777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612E658D" w14:textId="77777777" w:rsidTr="003454F4">
        <w:tblPrEx>
          <w:tblW w:w="4980" w:type="pct"/>
          <w:tblLayout w:type="fixed"/>
          <w:tblLook w:val="04A0"/>
        </w:tblPrEx>
        <w:trPr>
          <w:trHeight w:val="372"/>
        </w:trPr>
        <w:tc>
          <w:tcPr>
            <w:tcW w:w="317" w:type="pct"/>
            <w:vAlign w:val="center"/>
          </w:tcPr>
          <w:p w:rsidR="003454F4" w:rsidRPr="003B4916" w:rsidP="003B4916" w14:paraId="6CA34806" w14:textId="251A8FF9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9</w:t>
            </w:r>
          </w:p>
        </w:tc>
        <w:tc>
          <w:tcPr>
            <w:tcW w:w="4274" w:type="pct"/>
            <w:vAlign w:val="center"/>
          </w:tcPr>
          <w:p w:rsidR="003454F4" w:rsidRPr="003B4916" w:rsidP="003454F4" w14:paraId="4F0EF5CE" w14:textId="776CC737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eastAsiaTheme="minorHAnsi" w:cs="Times New Rom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  <w:lang w:val="en-US" w:eastAsia="en-US" w:bidi="ar-SA"/>
              </w:rPr>
              <w:t xml:space="preserve">في الجملة </w:t>
            </w:r>
            <w:r w:rsidR="00212BB7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  <w:lang w:val="en-US" w:eastAsia="en-US" w:bidi="ar-SA"/>
              </w:rPr>
              <w:t>24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  <w:lang w:val="en-US" w:eastAsia="en-US" w:bidi="ar-SA"/>
              </w:rPr>
              <w:t xml:space="preserve"> ÷ </w:t>
            </w:r>
            <w:r w:rsidR="00212BB7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  <w:lang w:val="en-US" w:eastAsia="en-US" w:bidi="ar-SA"/>
              </w:rPr>
              <w:t>6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  <w:lang w:val="en-US" w:eastAsia="en-US" w:bidi="ar-SA"/>
              </w:rPr>
              <w:t xml:space="preserve"> = 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  <w:lang w:val="en-US" w:eastAsia="en-US" w:bidi="ar-SA"/>
              </w:rPr>
              <w:t>4 ؛</w:t>
            </w:r>
            <w:r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cs/>
                <w:lang w:val="en-US" w:eastAsia="en-US" w:bidi="ar-SA"/>
              </w:rPr>
              <w:t xml:space="preserve"> العدد 4 هو المقسوم</w:t>
            </w:r>
          </w:p>
        </w:tc>
        <w:tc>
          <w:tcPr>
            <w:tcW w:w="409" w:type="pct"/>
          </w:tcPr>
          <w:p w:rsidR="003454F4" w:rsidRPr="003B4916" w:rsidP="003B4916" w14:paraId="0BF8C1C5" w14:textId="77777777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46B52023" w14:textId="77777777" w:rsidTr="003454F4">
        <w:tblPrEx>
          <w:tblW w:w="4980" w:type="pct"/>
          <w:tblLayout w:type="fixed"/>
          <w:tblLook w:val="04A0"/>
        </w:tblPrEx>
        <w:trPr>
          <w:trHeight w:val="372"/>
        </w:trPr>
        <w:tc>
          <w:tcPr>
            <w:tcW w:w="317" w:type="pct"/>
            <w:vAlign w:val="center"/>
          </w:tcPr>
          <w:p w:rsidR="003454F4" w:rsidRPr="003B4916" w:rsidP="003B4916" w14:paraId="4BFABAE6" w14:textId="13A9A32B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10</w:t>
            </w:r>
          </w:p>
        </w:tc>
        <w:tc>
          <w:tcPr>
            <w:tcW w:w="4274" w:type="pct"/>
            <w:vAlign w:val="center"/>
          </w:tcPr>
          <w:p w:rsidR="003454F4" w:rsidRPr="003454F4" w:rsidP="003454F4" w14:paraId="6CE0D9E0" w14:textId="3D1CC99B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3454F4">
              <w:rPr>
                <w:rFonts w:ascii="Geeza Pro Regular" w:eastAsia="Times New Roman" w:hAnsi="Geeza Pro Regular" w:cs="Geeza Pro Regular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عند قسمة أي عدد على </w:t>
            </w:r>
            <w:r w:rsidRPr="003454F4">
              <w:rPr>
                <w:rFonts w:ascii="Geeza Pro Regular" w:eastAsia="Times New Roman" w:hAnsi="Geeza Pro Regular" w:cs="Geeza Pro Regular" w:hint="cs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١</w:t>
            </w:r>
            <w:r w:rsidRPr="003454F4">
              <w:rPr>
                <w:rFonts w:ascii="Geeza Pro Regular" w:eastAsia="Times New Roman" w:hAnsi="Geeza Pro Regular" w:cs="Geeza Pro Regular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يكون ناتج القسمة </w:t>
            </w:r>
            <w:r w:rsidRPr="003454F4">
              <w:rPr>
                <w:rFonts w:ascii="Geeza Pro Regular" w:eastAsia="Times New Roman" w:hAnsi="Geeza Pro Regular" w:cs="Geeza Pro Regular" w:hint="cs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١</w:t>
            </w:r>
            <w:r w:rsidRPr="003454F4">
              <w:rPr>
                <w:rFonts w:ascii="Geeza Pro Regular" w:eastAsia="Times New Roman" w:hAnsi="Geeza Pro Regular" w:cs="Geeza Pro Regular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                                                    </w:t>
            </w:r>
          </w:p>
        </w:tc>
        <w:tc>
          <w:tcPr>
            <w:tcW w:w="409" w:type="pct"/>
          </w:tcPr>
          <w:p w:rsidR="003454F4" w:rsidRPr="003B4916" w:rsidP="003B4916" w14:paraId="09135BCB" w14:textId="77777777">
            <w:pPr>
              <w:bidi/>
              <w:spacing w:after="0" w:line="240" w:lineRule="auto"/>
              <w:jc w:val="both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DB78A0" w:rsidRPr="00DB78A0" w:rsidP="00DB78A0" w14:paraId="2A2C676A" w14:textId="130ABEBA">
      <w:pPr>
        <w:bidi/>
        <w:spacing w:after="0" w:line="240" w:lineRule="auto"/>
        <w:ind w:left="0" w:firstLine="0"/>
        <w:jc w:val="left"/>
        <w:rPr>
          <w:rFonts w:ascii="Sakkal Majalla" w:eastAsia="Sakkal Majalla" w:hAnsi="Sakkal Majalla" w:cs="Sakkal Majalla"/>
          <w:sz w:val="2"/>
          <w:szCs w:val="2"/>
          <w:rtl/>
          <w:lang w:val="en-US" w:eastAsia="en-US" w:bidi="ar-SA"/>
        </w:rPr>
      </w:pPr>
    </w:p>
    <w:p w:rsidR="00EA5E1E" w:rsidRPr="00DB78A0" w:rsidP="00DB78A0" w14:paraId="2A5B7E58" w14:textId="77777777">
      <w:pPr>
        <w:bidi/>
        <w:spacing w:after="0" w:line="240" w:lineRule="auto"/>
        <w:ind w:left="0" w:firstLine="0"/>
        <w:jc w:val="left"/>
        <w:rPr>
          <w:rFonts w:ascii="Sakkal Majalla" w:eastAsia="Sakkal Majalla" w:hAnsi="Sakkal Majalla" w:cs="Sakkal Majalla"/>
          <w:sz w:val="2"/>
          <w:szCs w:val="2"/>
          <w:rtl/>
          <w:lang w:val="en-US" w:eastAsia="en-US" w:bidi="ar-SA"/>
        </w:rPr>
      </w:pPr>
    </w:p>
    <w:p w:rsidR="003175BC" w:rsidRPr="00DB78A0" w:rsidP="0091146E" w14:paraId="4DB7CEEC" w14:textId="77777777">
      <w:pPr>
        <w:bidi/>
        <w:spacing w:after="0" w:line="240" w:lineRule="auto"/>
        <w:ind w:left="0" w:firstLine="0"/>
        <w:jc w:val="left"/>
        <w:rPr>
          <w:rFonts w:ascii="Sakkal Majalla" w:eastAsia="Sakkal Majalla" w:hAnsi="Sakkal Majalla" w:cs="Sakkal Majalla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02"/>
        <w:gridCol w:w="4317"/>
        <w:gridCol w:w="845"/>
      </w:tblGrid>
      <w:tr w14:paraId="71789F22" w14:textId="77777777" w:rsidTr="009B1EA8">
        <w:tblPrEx>
          <w:tblW w:w="10464" w:type="dxa"/>
          <w:tblLayout w:type="fixed"/>
          <w:tblLook w:val="04A0"/>
        </w:tblPrEx>
        <w:trPr>
          <w:trHeight w:val="174"/>
        </w:trPr>
        <w:tc>
          <w:tcPr>
            <w:tcW w:w="5302" w:type="dxa"/>
          </w:tcPr>
          <w:p w:rsidR="00014B0D" w:rsidRPr="000F5DAB" w:rsidP="009B1EA8" w14:paraId="25978877" w14:textId="40F68DBC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F5DA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الثاني</w:t>
            </w:r>
            <w:r w:rsidRPr="000F5DA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17" w:type="dxa"/>
            <w:tcBorders>
              <w:right w:val="single" w:sz="8" w:space="0" w:color="auto"/>
            </w:tcBorders>
            <w:vAlign w:val="center"/>
          </w:tcPr>
          <w:p w:rsidR="00014B0D" w:rsidRPr="000F5DAB" w:rsidP="009B1EA8" w14:paraId="415B005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B0D" w:rsidRPr="000F5DAB" w:rsidP="009B1EA8" w14:paraId="5B29E66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2D737E3" w14:textId="77777777" w:rsidTr="009B1EA8">
        <w:tblPrEx>
          <w:tblW w:w="10464" w:type="dxa"/>
          <w:tblLayout w:type="fixed"/>
          <w:tblLook w:val="04A0"/>
        </w:tblPrEx>
        <w:trPr>
          <w:trHeight w:val="47"/>
        </w:trPr>
        <w:tc>
          <w:tcPr>
            <w:tcW w:w="9619" w:type="dxa"/>
            <w:gridSpan w:val="2"/>
            <w:tcBorders>
              <w:right w:val="single" w:sz="8" w:space="0" w:color="auto"/>
            </w:tcBorders>
          </w:tcPr>
          <w:p w:rsidR="00014B0D" w:rsidRPr="000F5DAB" w:rsidP="009B1EA8" w14:paraId="3B7DD184" w14:textId="59A59FA2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 ـــ أجب على ما يلي:</w:t>
            </w: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4B0D" w:rsidRPr="000F5DAB" w:rsidP="009B1EA8" w14:paraId="64DB79A9" w14:textId="2CAF7464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</w:tr>
    </w:tbl>
    <w:p w:rsidR="00CF32E7" w:rsidRPr="002000DF" w:rsidP="0091146E" w14:paraId="62CB4F26" w14:textId="77777777">
      <w:pPr>
        <w:bidi/>
        <w:spacing w:after="0" w:line="240" w:lineRule="auto"/>
        <w:ind w:left="0" w:firstLine="0"/>
        <w:jc w:val="left"/>
        <w:rPr>
          <w:rFonts w:ascii="Sakkal Majalla" w:eastAsia="Sakkal Majalla" w:hAnsi="Sakkal Majalla" w:cs="Sakkal Majalla"/>
          <w:sz w:val="4"/>
          <w:szCs w:val="4"/>
          <w:lang w:val="en-US" w:eastAsia="en-US" w:bidi="ar-SA"/>
        </w:rPr>
      </w:pPr>
    </w:p>
    <w:tbl>
      <w:tblPr>
        <w:tblStyle w:val="TableGrid0"/>
        <w:bidiVisual/>
        <w:tblW w:w="501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296"/>
        <w:gridCol w:w="1934"/>
        <w:gridCol w:w="3257"/>
      </w:tblGrid>
      <w:tr w14:paraId="7E3E274D" w14:textId="77777777" w:rsidTr="009A1065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2525" w:type="pct"/>
            <w:tcBorders>
              <w:bottom w:val="single" w:sz="8" w:space="0" w:color="auto"/>
            </w:tcBorders>
            <w:vAlign w:val="center"/>
          </w:tcPr>
          <w:p w:rsidR="00CF32E7" w:rsidRPr="00501247" w:rsidP="009B1EA8" w14:paraId="4C1D47EC" w14:textId="77777777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  <w:lang w:val="en-US" w:eastAsia="en-US" w:bidi="ar-DZ"/>
              </w:rPr>
            </w:pPr>
            <w:r w:rsidRPr="00501247">
              <w:rPr>
                <w:rFonts w:cs="Calibri" w:hint="cs"/>
                <w:b w:val="0"/>
                <w:bCs w:val="0"/>
                <w:sz w:val="28"/>
                <w:szCs w:val="28"/>
                <w:rtl/>
                <w:lang w:val="en-US" w:eastAsia="en-US" w:bidi="ar-DZ"/>
              </w:rPr>
              <w:t>1</w:t>
            </w:r>
          </w:p>
        </w:tc>
        <w:tc>
          <w:tcPr>
            <w:tcW w:w="2475" w:type="pct"/>
            <w:gridSpan w:val="2"/>
            <w:tcBorders>
              <w:bottom w:val="single" w:sz="8" w:space="0" w:color="auto"/>
            </w:tcBorders>
            <w:vAlign w:val="center"/>
          </w:tcPr>
          <w:p w:rsidR="00CF32E7" w:rsidRPr="00501247" w:rsidP="009B1EA8" w14:paraId="1A5D0965" w14:textId="77777777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  <w:lang w:val="en-US" w:eastAsia="en-US" w:bidi="ar-DZ"/>
              </w:rPr>
            </w:pPr>
            <w:r w:rsidRPr="00501247">
              <w:rPr>
                <w:rFonts w:cs="Calibri" w:hint="cs"/>
                <w:b w:val="0"/>
                <w:bCs w:val="0"/>
                <w:sz w:val="28"/>
                <w:szCs w:val="28"/>
                <w:rtl/>
                <w:lang w:val="en-US" w:eastAsia="en-US" w:bidi="ar-DZ"/>
              </w:rPr>
              <w:t>2</w:t>
            </w:r>
          </w:p>
        </w:tc>
      </w:tr>
      <w:tr w14:paraId="3A6F3878" w14:textId="77777777" w:rsidTr="003D5E84">
        <w:tblPrEx>
          <w:tblW w:w="5010" w:type="pct"/>
          <w:tblLayout w:type="fixed"/>
          <w:tblLook w:val="04A0"/>
        </w:tblPrEx>
        <w:trPr>
          <w:trHeight w:val="3235"/>
        </w:trPr>
        <w:tc>
          <w:tcPr>
            <w:tcW w:w="2525" w:type="pct"/>
            <w:tcBorders>
              <w:top w:val="single" w:sz="8" w:space="0" w:color="auto"/>
              <w:bottom w:val="nil"/>
            </w:tcBorders>
            <w:vAlign w:val="center"/>
          </w:tcPr>
          <w:p w:rsidR="00501247" w:rsidRPr="00501247" w:rsidP="00501247" w14:paraId="1BE090E3" w14:textId="4A7AD4DD">
            <w:pPr>
              <w:bidi/>
              <w:spacing w:after="0" w:line="240" w:lineRule="auto"/>
              <w:ind w:left="-24" w:right="-1080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من خلال التمثيل 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بالأعمدة ،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أجب عما 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يلي :</w:t>
            </w:r>
            <w:r w:rsidRPr="00501247">
              <w:rPr>
                <w:rFonts w:cs="Calibri"/>
                <w:sz w:val="28"/>
                <w:szCs w:val="28"/>
                <w:lang w:val="en-US" w:eastAsia="en-US" w:bidi="ar-DZ"/>
              </w:rPr>
              <w:t xml:space="preserve"> </w:t>
            </w:r>
          </w:p>
          <w:p w:rsidR="00F750E5" w:rsidRPr="00501247" w:rsidP="009B1EA8" w14:paraId="334AA2ED" w14:textId="12DD89A4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501247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2825750" cy="1763476"/>
                  <wp:effectExtent l="0" t="0" r="0" b="8255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767" cy="1807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pct"/>
            <w:gridSpan w:val="2"/>
            <w:tcBorders>
              <w:top w:val="single" w:sz="8" w:space="0" w:color="auto"/>
              <w:bottom w:val="nil"/>
            </w:tcBorders>
            <w:vAlign w:val="center"/>
          </w:tcPr>
          <w:p w:rsidR="00F750E5" w:rsidRPr="00501247" w:rsidP="009D125B" w14:paraId="3655EACE" w14:textId="51FFF418">
            <w:pPr>
              <w:bidi/>
              <w:spacing w:after="0" w:line="276" w:lineRule="auto"/>
              <w:contextualSpacing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أ</w:t>
            </w:r>
            <w:r w:rsidRPr="00501247">
              <w:rPr>
                <w:rFonts w:cs="Calibri" w:hint="eastAsia"/>
                <w:sz w:val="28"/>
                <w:szCs w:val="28"/>
                <w:rtl/>
                <w:lang w:val="en-US" w:eastAsia="en-US" w:bidi="ar-DZ"/>
              </w:rPr>
              <w:t>صف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01247">
              <w:rPr>
                <w:rFonts w:cs="Calibri" w:hint="eastAsia"/>
                <w:sz w:val="28"/>
                <w:szCs w:val="28"/>
                <w:rtl/>
                <w:lang w:val="en-US" w:eastAsia="en-US" w:bidi="ar-DZ"/>
              </w:rPr>
              <w:t>احتمال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اختيار كل لون واكتب</w:t>
            </w:r>
          </w:p>
          <w:p w:rsidR="00F750E5" w:rsidRPr="00501247" w:rsidP="009D125B" w14:paraId="191DAA6B" w14:textId="634428B0">
            <w:pPr>
              <w:bidi/>
              <w:spacing w:after="0" w:line="276" w:lineRule="auto"/>
              <w:contextualSpacing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(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01247">
              <w:rPr>
                <w:rFonts w:cs="Calibri" w:hint="eastAsia"/>
                <w:sz w:val="28"/>
                <w:szCs w:val="28"/>
                <w:rtl/>
                <w:lang w:val="en-US" w:eastAsia="en-US" w:bidi="ar-DZ"/>
              </w:rPr>
              <w:t>أكيد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01247">
              <w:rPr>
                <w:rFonts w:cs="Calibri" w:hint="eastAsia"/>
                <w:sz w:val="28"/>
                <w:szCs w:val="28"/>
                <w:rtl/>
                <w:lang w:val="en-US" w:eastAsia="en-US" w:bidi="ar-DZ"/>
              </w:rPr>
              <w:t>،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501247">
              <w:rPr>
                <w:rFonts w:cs="Calibri" w:hint="eastAsia"/>
                <w:sz w:val="28"/>
                <w:szCs w:val="28"/>
                <w:rtl/>
                <w:lang w:val="en-US" w:eastAsia="en-US" w:bidi="ar-DZ"/>
              </w:rPr>
              <w:t>أكثر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01247">
              <w:rPr>
                <w:rFonts w:cs="Calibri" w:hint="eastAsia"/>
                <w:sz w:val="28"/>
                <w:szCs w:val="28"/>
                <w:rtl/>
                <w:lang w:val="en-US" w:eastAsia="en-US" w:bidi="ar-DZ"/>
              </w:rPr>
              <w:t>احتمال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01247">
              <w:rPr>
                <w:rFonts w:cs="Calibri" w:hint="eastAsia"/>
                <w:sz w:val="28"/>
                <w:szCs w:val="28"/>
                <w:rtl/>
                <w:lang w:val="en-US" w:eastAsia="en-US" w:bidi="ar-DZ"/>
              </w:rPr>
              <w:t>،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 </w:t>
            </w:r>
            <w:r w:rsidRPr="00501247">
              <w:rPr>
                <w:rFonts w:cs="Calibri" w:hint="eastAsia"/>
                <w:sz w:val="28"/>
                <w:szCs w:val="28"/>
                <w:rtl/>
                <w:lang w:val="en-US" w:eastAsia="en-US" w:bidi="ar-DZ"/>
              </w:rPr>
              <w:t>أقل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01247">
              <w:rPr>
                <w:rFonts w:cs="Calibri" w:hint="eastAsia"/>
                <w:sz w:val="28"/>
                <w:szCs w:val="28"/>
                <w:rtl/>
                <w:lang w:val="en-US" w:eastAsia="en-US" w:bidi="ar-DZ"/>
              </w:rPr>
              <w:t>احتمال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01247">
              <w:rPr>
                <w:rFonts w:cs="Calibri" w:hint="eastAsia"/>
                <w:sz w:val="28"/>
                <w:szCs w:val="28"/>
                <w:rtl/>
                <w:lang w:val="en-US" w:eastAsia="en-US" w:bidi="ar-DZ"/>
              </w:rPr>
              <w:t>،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 w:rsidRPr="00501247">
              <w:rPr>
                <w:rFonts w:cs="Calibri" w:hint="eastAsia"/>
                <w:sz w:val="28"/>
                <w:szCs w:val="28"/>
                <w:rtl/>
                <w:lang w:val="en-US" w:eastAsia="en-US" w:bidi="ar-DZ"/>
              </w:rPr>
              <w:t>مستحيل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 )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:</w:t>
            </w:r>
          </w:p>
          <w:p w:rsidR="00F750E5" w:rsidRPr="00501247" w:rsidP="009B1EA8" w14:paraId="0BBF06A9" w14:textId="07A9CA8F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501247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1440855" cy="1473741"/>
                  <wp:effectExtent l="0" t="0" r="6985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158" cy="1506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236F7" w14:textId="77777777" w:rsidTr="003D5E84">
        <w:tblPrEx>
          <w:tblW w:w="5010" w:type="pct"/>
          <w:tblLayout w:type="fixed"/>
          <w:tblLook w:val="04A0"/>
        </w:tblPrEx>
        <w:trPr>
          <w:trHeight w:val="170"/>
        </w:trPr>
        <w:tc>
          <w:tcPr>
            <w:tcW w:w="2525" w:type="pct"/>
            <w:tcBorders>
              <w:top w:val="nil"/>
              <w:left w:val="nil"/>
              <w:bottom w:val="nil"/>
            </w:tcBorders>
            <w:vAlign w:val="center"/>
          </w:tcPr>
          <w:p w:rsidR="00192333" w:rsidRPr="00501247" w:rsidP="007E4383" w14:paraId="4BC28DB7" w14:textId="4AC9124C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1ـ </w:t>
            </w: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أي من لوازم المدرسة لدى أنس متساوية في العدد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؟</w:t>
            </w:r>
          </w:p>
        </w:tc>
        <w:tc>
          <w:tcPr>
            <w:tcW w:w="922" w:type="pct"/>
            <w:tcBorders>
              <w:top w:val="nil"/>
              <w:bottom w:val="nil"/>
              <w:right w:val="nil"/>
            </w:tcBorders>
            <w:vAlign w:val="center"/>
          </w:tcPr>
          <w:p w:rsidR="00192333" w:rsidRPr="00501247" w:rsidP="00ED0422" w14:paraId="01C385B1" w14:textId="3850BE4D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أحمر</w:t>
            </w:r>
          </w:p>
        </w:tc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2333" w:rsidRPr="00501247" w:rsidP="00ED0422" w14:paraId="44EC9378" w14:textId="7B34F35E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..............................</w:t>
            </w:r>
          </w:p>
        </w:tc>
      </w:tr>
      <w:tr w14:paraId="6BA107C4" w14:textId="77777777" w:rsidTr="003D5E84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2525" w:type="pct"/>
            <w:tcBorders>
              <w:top w:val="nil"/>
              <w:left w:val="nil"/>
              <w:bottom w:val="nil"/>
            </w:tcBorders>
            <w:vAlign w:val="center"/>
          </w:tcPr>
          <w:p w:rsidR="00192333" w:rsidRPr="00501247" w:rsidP="00C43C1A" w14:paraId="3343394E" w14:textId="5FF855D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.............................. </w:t>
            </w: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و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..............................</w:t>
            </w:r>
          </w:p>
        </w:tc>
        <w:tc>
          <w:tcPr>
            <w:tcW w:w="922" w:type="pct"/>
            <w:tcBorders>
              <w:top w:val="nil"/>
              <w:bottom w:val="nil"/>
              <w:right w:val="nil"/>
            </w:tcBorders>
            <w:vAlign w:val="center"/>
          </w:tcPr>
          <w:p w:rsidR="00192333" w:rsidRPr="00501247" w:rsidP="00ED0422" w14:paraId="34FA3F7A" w14:textId="49A107BE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أخضر</w:t>
            </w:r>
          </w:p>
        </w:tc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2333" w:rsidRPr="00501247" w:rsidP="00ED0422" w14:paraId="7F61F280" w14:textId="39694BF8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..............................</w:t>
            </w:r>
          </w:p>
        </w:tc>
      </w:tr>
      <w:tr w14:paraId="6DA21A5C" w14:textId="77777777" w:rsidTr="003D5E84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2525" w:type="pct"/>
            <w:tcBorders>
              <w:top w:val="nil"/>
              <w:left w:val="nil"/>
              <w:bottom w:val="nil"/>
            </w:tcBorders>
            <w:vAlign w:val="center"/>
          </w:tcPr>
          <w:p w:rsidR="00192333" w:rsidRPr="00501247" w:rsidP="007E4383" w14:paraId="5EB33ADB" w14:textId="7827C76E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>2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ـ  </w:t>
            </w: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ما</w:t>
            </w: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عدد الدفاتر لدى أنس</w:t>
            </w:r>
            <w:r w:rsidRPr="00501247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؟ </w:t>
            </w: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.</w:t>
            </w:r>
          </w:p>
        </w:tc>
        <w:tc>
          <w:tcPr>
            <w:tcW w:w="922" w:type="pct"/>
            <w:tcBorders>
              <w:top w:val="nil"/>
              <w:bottom w:val="nil"/>
              <w:right w:val="nil"/>
            </w:tcBorders>
            <w:vAlign w:val="center"/>
          </w:tcPr>
          <w:p w:rsidR="00192333" w:rsidRPr="00501247" w:rsidP="00ED0422" w14:paraId="1CE5D30E" w14:textId="0BB08BE9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أزرق</w:t>
            </w:r>
          </w:p>
        </w:tc>
        <w:tc>
          <w:tcPr>
            <w:tcW w:w="155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2333" w:rsidRPr="00501247" w:rsidP="00ED0422" w14:paraId="37DE7E5A" w14:textId="17943573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..............................</w:t>
            </w:r>
          </w:p>
        </w:tc>
      </w:tr>
      <w:tr w14:paraId="4C42DF9B" w14:textId="77777777" w:rsidTr="003D5E84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2525" w:type="pct"/>
            <w:tcBorders>
              <w:top w:val="nil"/>
              <w:left w:val="nil"/>
            </w:tcBorders>
            <w:vAlign w:val="center"/>
          </w:tcPr>
          <w:p w:rsidR="00192333" w:rsidRPr="00501247" w:rsidP="00C43C1A" w14:paraId="00E74947" w14:textId="782EBFE9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..............................</w:t>
            </w:r>
          </w:p>
        </w:tc>
        <w:tc>
          <w:tcPr>
            <w:tcW w:w="922" w:type="pct"/>
            <w:tcBorders>
              <w:top w:val="nil"/>
              <w:right w:val="nil"/>
            </w:tcBorders>
            <w:vAlign w:val="center"/>
          </w:tcPr>
          <w:p w:rsidR="00192333" w:rsidRPr="00501247" w:rsidP="00ED0422" w14:paraId="43F2D6B9" w14:textId="2508516F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أزرق </w:t>
            </w: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و</w:t>
            </w:r>
            <w:r w:rsidR="007E4383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01247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أخضر</w:t>
            </w:r>
          </w:p>
        </w:tc>
        <w:tc>
          <w:tcPr>
            <w:tcW w:w="1553" w:type="pct"/>
            <w:tcBorders>
              <w:top w:val="nil"/>
              <w:left w:val="nil"/>
              <w:right w:val="nil"/>
            </w:tcBorders>
            <w:vAlign w:val="center"/>
          </w:tcPr>
          <w:p w:rsidR="00192333" w:rsidRPr="00501247" w:rsidP="00ED0422" w14:paraId="56245E4F" w14:textId="2BD333C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..............................</w:t>
            </w:r>
          </w:p>
        </w:tc>
      </w:tr>
    </w:tbl>
    <w:p w:rsidR="00870E9C" w:rsidRPr="00E43475" w:rsidP="00B754CB" w14:paraId="4410294E" w14:textId="2764EA10">
      <w:pPr>
        <w:bidi/>
        <w:spacing w:before="60" w:after="60" w:line="240" w:lineRule="auto"/>
        <w:ind w:left="0" w:firstLine="0"/>
        <w:jc w:val="left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  <w:r>
        <w:rPr>
          <w:rFonts w:ascii="Calibri" w:eastAsia="Calibri" w:hAnsi="Calibri" w:cs="Traditional Arabic"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47501</wp:posOffset>
                </wp:positionV>
                <wp:extent cx="522514" cy="250248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2514" cy="2502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281F" w:rsidP="0053281F" w14:paraId="31EB0A8E" w14:textId="5B1D709C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36" type="#_x0000_t202" style="width:41.14pt;height:19.7pt;margin-top:3.74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97152" fillcolor="white" stroked="f" strokeweight="0.5pt">
                <v:textbox>
                  <w:txbxContent>
                    <w:p w:rsidR="0053281F" w:rsidP="0053281F" w14:paraId="7E14EBDF" w14:textId="5B1D709C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6CE7" w:rsidR="00891985">
        <w:rPr>
          <w:rFonts w:ascii="Calibri" w:eastAsia="Calibri" w:hAnsi="Calibri" w:cs="Traditional Arabic"/>
          <w:bCs/>
          <w:noProof/>
          <w:sz w:val="28"/>
          <w:szCs w:val="36"/>
        </w:rPr>
        <mc:AlternateContent>
          <mc:Choice Requires="wpg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9467850</wp:posOffset>
                </wp:positionV>
                <wp:extent cx="715860" cy="333375"/>
                <wp:effectExtent l="0" t="0" r="27305" b="9525"/>
                <wp:wrapNone/>
                <wp:docPr id="616323207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15860" cy="333375"/>
                          <a:chOff x="-17200" y="0"/>
                          <a:chExt cx="722050" cy="449898"/>
                        </a:xfrm>
                      </wpg:grpSpPr>
                      <wps:wsp xmlns:wps="http://schemas.microsoft.com/office/word/2010/wordprocessingShape">
                        <wps:cNvPr id="2" name="سهم: لليسار 2"/>
                        <wps:cNvSpPr/>
                        <wps:spPr>
                          <a:xfrm>
                            <a:off x="9525" y="0"/>
                            <a:ext cx="695325" cy="428625"/>
                          </a:xfrm>
                          <a:prstGeom prst="leftArrow">
                            <a:avLst/>
                          </a:prstGeom>
                          <a:ln w="25400">
                            <a:solidFill>
                              <a:srgbClr val="1D1B1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" name="مستطيل 3"/>
                        <wps:cNvSpPr/>
                        <wps:spPr>
                          <a:xfrm>
                            <a:off x="-17200" y="21273"/>
                            <a:ext cx="619125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1985" w:rsidRPr="004A62B3" w:rsidP="00891985" w14:paraId="34A2D4B5" w14:textId="77777777">
                              <w:pPr>
                                <w:bidi/>
                                <w:spacing w:after="160" w:line="259" w:lineRule="auto"/>
                                <w:ind w:left="0" w:firstLine="0"/>
                                <w:jc w:val="left"/>
                                <w:rPr>
                                  <w:rFonts w:ascii="Calibri" w:eastAsia="Calibri" w:hAnsi="Calibri" w:cs="Arial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037" style="width:58.52pt;height:27pt;margin-top:745.5pt;margin-left:0;mso-height-percent:0;mso-height-relative:margin;mso-position-horizontal:left;mso-position-horizontal-relative:margin;mso-position-vertical-relative:margin;mso-wrap-distance-bottom:0;mso-wrap-distance-left:0;mso-wrap-distance-right:0;mso-wrap-distance-top:0;position:absolute;z-index:251693056" coordorigin="-514,0" coordsize="21600,21600">
                <v:shape id="_x0000_s1038" type="#_x0000_t66" style="width:20801;height:20579;left:285;position:absolute;v-text-anchor:top" adj="6658" fillcolor="this" stroked="t" strokecolor="#1d1b10" strokeweight="2pt">
                  <v:stroke joinstyle="round"/>
                </v:shape>
                <v:shape id="_x0000_s1039" type="#_x0000_t202" style="width:18521;height:20579;left:-515;position:absolute;top:1021;v-text-anchor:top" filled="f" fillcolor="this" stroked="f">
                  <v:textbox>
                    <w:txbxContent>
                      <w:p w:rsidR="00891985" w:rsidRPr="004A62B3" w:rsidP="00891985" w14:paraId="23338AE7" w14:textId="77777777">
                        <w:pPr>
                          <w:bidi/>
                          <w:spacing w:after="160" w:line="259" w:lineRule="auto"/>
                          <w:ind w:left="0" w:firstLine="0"/>
                          <w:jc w:val="left"/>
                          <w:rPr>
                            <w:rFonts w:ascii="Calibri" w:eastAsia="Calibri" w:hAnsi="Calibri" w:cs="Arial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يتبع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:rsidR="00870E9C" w:rsidRPr="00E83559" w:rsidP="00B754CB" w14:paraId="0E2D4D1B" w14:textId="357ECDF1">
      <w:pPr>
        <w:bidi/>
        <w:spacing w:after="0" w:line="240" w:lineRule="auto"/>
        <w:ind w:left="0" w:firstLine="0"/>
        <w:jc w:val="both"/>
        <w:rPr>
          <w:rFonts w:ascii="Calibri" w:eastAsia="Calibri" w:hAnsi="Calibri" w:cs="Calibri"/>
          <w:sz w:val="28"/>
          <w:szCs w:val="28"/>
          <w:rtl/>
          <w:lang w:val="en-US" w:eastAsia="en-US" w:bidi="ar-DZ"/>
        </w:rPr>
      </w:pPr>
      <w:r>
        <w:rPr>
          <w:rFonts w:ascii="Calibri" w:eastAsia="Calibri" w:hAnsi="Calibri" w:cs="Calibri" w:hint="cs"/>
          <w:sz w:val="28"/>
          <w:szCs w:val="28"/>
          <w:rtl/>
          <w:lang w:val="en-US" w:eastAsia="en-US" w:bidi="ar-DZ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877777" w:rsidRPr="00393FAB" w:rsidP="00B754CB" w14:paraId="65BFB606" w14:textId="04EAD778">
      <w:pPr>
        <w:bidi/>
        <w:spacing w:after="0" w:line="259" w:lineRule="auto"/>
        <w:ind w:left="0" w:right="-1080" w:firstLine="0"/>
        <w:jc w:val="left"/>
        <w:rPr>
          <w:rFonts w:ascii="Arial" w:eastAsia="Calibri" w:hAnsi="Arial" w:cs="Arial"/>
          <w:b/>
          <w:bCs/>
          <w:color w:val="000000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104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02"/>
        <w:gridCol w:w="4317"/>
        <w:gridCol w:w="845"/>
      </w:tblGrid>
      <w:tr w14:paraId="5E1C272D" w14:textId="77777777" w:rsidTr="009B1EA8">
        <w:tblPrEx>
          <w:tblW w:w="10464" w:type="dxa"/>
          <w:tblLayout w:type="fixed"/>
          <w:tblLook w:val="04A0"/>
        </w:tblPrEx>
        <w:trPr>
          <w:trHeight w:val="174"/>
        </w:trPr>
        <w:tc>
          <w:tcPr>
            <w:tcW w:w="5302" w:type="dxa"/>
          </w:tcPr>
          <w:p w:rsidR="00C00A2A" w:rsidRPr="000F5DAB" w:rsidP="009B1EA8" w14:paraId="27221F2C" w14:textId="07CB5DF1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F5DA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 w:rsidR="00B754C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الثاني </w:t>
            </w:r>
            <w:r w:rsidRPr="000F5DA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17" w:type="dxa"/>
            <w:tcBorders>
              <w:right w:val="single" w:sz="8" w:space="0" w:color="auto"/>
            </w:tcBorders>
            <w:vAlign w:val="center"/>
          </w:tcPr>
          <w:p w:rsidR="00C00A2A" w:rsidRPr="000F5DAB" w:rsidP="009B1EA8" w14:paraId="6312AA1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00A2A" w:rsidRPr="000F5DAB" w:rsidP="009B1EA8" w14:paraId="5E14C6D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BC2F0B9" w14:textId="77777777" w:rsidTr="009B1EA8">
        <w:tblPrEx>
          <w:tblW w:w="10464" w:type="dxa"/>
          <w:tblLayout w:type="fixed"/>
          <w:tblLook w:val="04A0"/>
        </w:tblPrEx>
        <w:trPr>
          <w:trHeight w:val="47"/>
        </w:trPr>
        <w:tc>
          <w:tcPr>
            <w:tcW w:w="9619" w:type="dxa"/>
            <w:gridSpan w:val="2"/>
            <w:tcBorders>
              <w:right w:val="single" w:sz="8" w:space="0" w:color="auto"/>
            </w:tcBorders>
          </w:tcPr>
          <w:p w:rsidR="00C00A2A" w:rsidRPr="00F71E85" w:rsidP="009B1EA8" w14:paraId="7917CEB9" w14:textId="340267AB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ـــ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أكمل الفراغ </w:t>
            </w:r>
            <w:r w:rsidR="00E05910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لكل من الصور التالية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 w:rsidR="00E05910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05910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( أكيد</w:t>
            </w:r>
            <w:r w:rsidR="00E05910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، </w:t>
            </w:r>
            <w:r w:rsidR="00E05910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كرة ،</w:t>
            </w:r>
            <w:r w:rsidR="00E05910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محور </w:t>
            </w:r>
            <w:r w:rsidR="00E05910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واحد ،</w:t>
            </w:r>
            <w:r w:rsidR="002F6371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2F6371">
              <w:rPr>
                <w:rFonts w:asciiTheme="minorHAnsi" w:eastAsiaTheme="minorHAnsi" w:hAnsiTheme="minorHAnsi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="002F6371">
              <w:rPr>
                <w:rFonts w:asciiTheme="minorHAnsi" w:eastAsiaTheme="minorHAnsi" w:hAnsi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="002F6371">
              <w:rPr>
                <w:rFonts w:asciiTheme="minorHAnsi" w:eastAsiaTheme="minorHAnsi" w:hAnsiTheme="minorHAnsi" w:cs="Cambria Math" w:hint="cs"/>
                <w:b/>
                <w:bCs/>
                <w:sz w:val="28"/>
                <w:szCs w:val="28"/>
                <w:lang w:val="en-US" w:eastAsia="en-US" w:bidi="ar-SA"/>
              </w:rPr>
              <w:instrText>EQ</w:instrText>
            </w:r>
            <w:r w:rsidR="002F6371">
              <w:rPr>
                <w:rFonts w:asciiTheme="minorHAnsi" w:eastAsiaTheme="minorHAnsi" w:hAnsi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="002F6371">
              <w:rPr>
                <w:rFonts w:asciiTheme="minorHAnsi" w:eastAsiaTheme="minorHAnsi" w:hAnsiTheme="minorHAnsi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="002F6371">
              <w:rPr>
                <w:rFonts w:asciiTheme="minorHAnsi" w:eastAsiaTheme="minorHAnsi" w:hAnsiTheme="minorHAnsi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="002F6371">
              <w:rPr>
                <w:rFonts w:asciiTheme="minorHAnsi" w:eastAsiaTheme="minorHAnsi" w:hAnsiTheme="minorHAnsi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="002F6371">
              <w:rPr>
                <w:rFonts w:asciiTheme="minorHAnsi" w:eastAsiaTheme="minorHAnsi" w:hAnsi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="002F6371">
              <w:rPr>
                <w:rFonts w:asciiTheme="minorHAnsi" w:eastAsiaTheme="minorHAnsi" w:hAnsiTheme="minorHAnsi" w:cs="Cambria Math"/>
                <w:b/>
                <w:bCs/>
                <w:sz w:val="28"/>
                <w:szCs w:val="28"/>
                <w:lang w:val="en-US" w:eastAsia="en-US" w:bidi="ar-SA"/>
              </w:rPr>
              <w:instrText>EQ</w:instrText>
            </w:r>
            <w:r w:rsidR="002F6371">
              <w:rPr>
                <w:rFonts w:asciiTheme="minorHAnsi" w:eastAsiaTheme="minorHAnsi" w:hAnsi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="002F6371">
              <w:rPr>
                <w:rFonts w:asciiTheme="minorHAnsi" w:eastAsiaTheme="minorHAnsi" w:hAnsiTheme="minorHAnsi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="002F6371">
              <w:rPr>
                <w:rFonts w:asciiTheme="minorHAnsi" w:eastAsiaTheme="minorHAnsi" w:hAnsiTheme="minorHAnsi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w:r w:rsidR="002F6371">
              <w:rPr>
                <w:rFonts w:asciiTheme="minorHAnsi" w:eastAsiaTheme="minorHAnsi" w:hAnsiTheme="minorHAnsi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begin"/>
            </w:r>
            <w:r w:rsidR="002F6371">
              <w:rPr>
                <w:rFonts w:asciiTheme="minorHAnsi" w:eastAsiaTheme="minorHAnsi" w:hAnsi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 </w:instrText>
            </w:r>
            <w:r w:rsidR="002F6371">
              <w:rPr>
                <w:rFonts w:asciiTheme="minorHAnsi" w:eastAsiaTheme="minorHAnsi" w:hAnsiTheme="minorHAnsi" w:cs="Cambria Math"/>
                <w:b/>
                <w:bCs/>
                <w:sz w:val="28"/>
                <w:szCs w:val="28"/>
                <w:lang w:val="en-US" w:eastAsia="en-US" w:bidi="ar-SA"/>
              </w:rPr>
              <w:instrText>EQ \F</w:instrText>
            </w:r>
            <w:r w:rsidR="002F6371">
              <w:rPr>
                <w:rFonts w:asciiTheme="minorHAnsi" w:eastAsiaTheme="minorHAnsi" w:hAnsiTheme="minorHAns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instrText xml:space="preserve">(2;3) </w:instrText>
            </w:r>
            <w:r w:rsidR="002F6371">
              <w:rPr>
                <w:rFonts w:asciiTheme="minorHAnsi" w:eastAsiaTheme="minorHAnsi" w:hAnsiTheme="minorHAnsi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separate"/>
            </w:r>
            <w:r w:rsidR="002F6371">
              <w:rPr>
                <w:rFonts w:asciiTheme="minorHAnsi" w:eastAsiaTheme="minorHAnsi" w:hAnsiTheme="minorHAnsi" w:cs="Cambria Math"/>
                <w:b/>
                <w:bCs/>
                <w:sz w:val="28"/>
                <w:szCs w:val="28"/>
                <w:rtl/>
                <w:lang w:val="en-US" w:eastAsia="en-US" w:bidi="ar-SA"/>
              </w:rPr>
              <w:fldChar w:fldCharType="end"/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HAnsi"/>
                  <w:b/>
                  <w:bCs/>
                  <w:sz w:val="28"/>
                  <w:szCs w:val="28"/>
                  <w:lang w:val="en-US" w:eastAsia="en-US" w:bidi="ar-SA"/>
                </w:rPr>
                <m:t xml:space="preserve">  </m:t>
              </m:r>
            </m:oMath>
            <w:r w:rsidR="00F71E85">
              <w:rPr>
                <w:rFonts w:asciiTheme="minorHAnsi" w:eastAsiaTheme="minorHAnsi" w:hAnsiTheme="minorHAnsi" w:cstheme="minorHAnsi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00A2A" w:rsidRPr="000F5DAB" w:rsidP="009B1EA8" w14:paraId="21628632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</w:tr>
    </w:tbl>
    <w:p w:rsidR="00C00A2A" w:rsidP="00877777" w14:paraId="4058BB9C" w14:textId="7B4101B2">
      <w:pPr>
        <w:bidi/>
        <w:spacing w:after="0" w:line="259" w:lineRule="auto"/>
        <w:ind w:left="-24" w:right="-1080" w:firstLine="0"/>
        <w:jc w:val="left"/>
        <w:rPr>
          <w:rFonts w:ascii="Arial" w:eastAsia="Calibri" w:hAnsi="Arial" w:cs="Arial"/>
          <w:b/>
          <w:bCs/>
          <w:color w:val="000000"/>
          <w:sz w:val="2"/>
          <w:szCs w:val="2"/>
          <w:rtl/>
          <w:lang w:val="en-US" w:eastAsia="en-US" w:bidi="ar-DZ"/>
        </w:rPr>
      </w:pPr>
    </w:p>
    <w:p w:rsidR="001731AD" w:rsidP="00877777" w14:paraId="07EB05A3" w14:textId="5E43F2BD">
      <w:pPr>
        <w:bidi/>
        <w:spacing w:after="0" w:line="259" w:lineRule="auto"/>
        <w:ind w:left="-24" w:right="-1080" w:firstLine="0"/>
        <w:jc w:val="left"/>
        <w:rPr>
          <w:rFonts w:ascii="Arial" w:eastAsia="Calibri" w:hAnsi="Arial" w:cs="Arial"/>
          <w:b/>
          <w:bCs/>
          <w:color w:val="000000"/>
          <w:sz w:val="2"/>
          <w:szCs w:val="2"/>
          <w:rtl/>
          <w:lang w:val="en-US" w:eastAsia="en-US" w:bidi="ar-DZ"/>
        </w:rPr>
      </w:pPr>
    </w:p>
    <w:p w:rsidR="001731AD" w:rsidRPr="00BE4348" w:rsidP="00877777" w14:paraId="6FC42329" w14:textId="77777777">
      <w:pPr>
        <w:bidi/>
        <w:spacing w:after="0" w:line="259" w:lineRule="auto"/>
        <w:ind w:left="-24" w:right="-1080" w:firstLine="0"/>
        <w:jc w:val="left"/>
        <w:rPr>
          <w:rFonts w:ascii="Arial" w:eastAsia="Calibri" w:hAnsi="Arial" w:cs="Arial"/>
          <w:b/>
          <w:bCs/>
          <w:color w:val="000000"/>
          <w:sz w:val="2"/>
          <w:szCs w:val="2"/>
          <w:rtl/>
          <w:lang w:val="en-US" w:eastAsia="en-US" w:bidi="ar-DZ"/>
        </w:rPr>
      </w:pPr>
    </w:p>
    <w:tbl>
      <w:tblPr>
        <w:tblStyle w:val="TableGrid0"/>
        <w:bidiVisual/>
        <w:tblW w:w="501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690"/>
        <w:gridCol w:w="2639"/>
        <w:gridCol w:w="2620"/>
        <w:gridCol w:w="2538"/>
      </w:tblGrid>
      <w:tr w14:paraId="32A79BC9" w14:textId="77777777" w:rsidTr="002D3EB9">
        <w:tblPrEx>
          <w:tblW w:w="5010" w:type="pct"/>
          <w:tblLayout w:type="fixed"/>
          <w:tblLook w:val="04A0"/>
        </w:tblPrEx>
        <w:trPr>
          <w:trHeight w:val="1002"/>
        </w:trPr>
        <w:tc>
          <w:tcPr>
            <w:tcW w:w="1283" w:type="pct"/>
            <w:tcBorders>
              <w:bottom w:val="nil"/>
            </w:tcBorders>
            <w:vAlign w:val="center"/>
          </w:tcPr>
          <w:p w:rsidR="00F32A80" w:rsidRPr="003348F9" w:rsidP="003348F9" w14:paraId="168BDFEA" w14:textId="25B9598C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3348F9">
              <w:rPr>
                <w:rFonts w:ascii="Calibri" w:eastAsia="Calibri" w:hAnsi="Calibri" w:cs="Calibri"/>
                <w:noProof/>
                <w:sz w:val="28"/>
                <w:szCs w:val="28"/>
                <w:rtl/>
                <w:lang w:bidi="ar-DZ"/>
              </w:rPr>
              <w:drawing>
                <wp:inline distT="0" distB="0" distL="0" distR="0">
                  <wp:extent cx="389466" cy="672714"/>
                  <wp:effectExtent l="0" t="0" r="0" b="0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xmlns:r="http://schemas.openxmlformats.org/officeDocument/2006/relationships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74" cy="67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8" w:type="pct"/>
            <w:tcBorders>
              <w:bottom w:val="nil"/>
            </w:tcBorders>
            <w:vAlign w:val="center"/>
          </w:tcPr>
          <w:p w:rsidR="00F32A80" w:rsidRPr="003348F9" w:rsidP="003348F9" w14:paraId="69F2BE22" w14:textId="090C7160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348F9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770044" cy="621563"/>
                  <wp:effectExtent l="0" t="0" r="0" b="7620"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xmlns:r="http://schemas.openxmlformats.org/officeDocument/2006/relationships"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636" cy="62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tcBorders>
              <w:bottom w:val="nil"/>
            </w:tcBorders>
            <w:vAlign w:val="center"/>
          </w:tcPr>
          <w:p w:rsidR="00F32A80" w:rsidRPr="003348F9" w:rsidP="003348F9" w14:paraId="207503BB" w14:textId="687CA387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348F9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685800" cy="685800"/>
                  <wp:effectExtent l="0" t="0" r="0" b="0"/>
                  <wp:docPr id="64" name="صورة 64" descr="المعارض ذات الصلة: كرة التنس | مكتبة قصاصات فنية - صور قصاصات فنية مجان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29" descr="المعارض ذات الصلة: كرة التنس | مكتبة قصاصات فنية - صور قصاصات فنية مجان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37" cy="68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0" w:type="pct"/>
            <w:tcBorders>
              <w:bottom w:val="nil"/>
            </w:tcBorders>
            <w:vAlign w:val="center"/>
          </w:tcPr>
          <w:p w:rsidR="00F32A80" w:rsidRPr="003348F9" w:rsidP="002D3EB9" w14:paraId="24D24B83" w14:textId="14A48861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348F9">
              <w:rPr>
                <w:rFonts w:ascii="Calibri" w:eastAsia="Calibri" w:hAnsi="Calibri" w:cs="Calibri"/>
                <w:noProof/>
                <w:sz w:val="28"/>
                <w:szCs w:val="28"/>
                <w:rtl/>
                <w:lang w:bidi="ar-DZ"/>
              </w:rPr>
              <w:drawing>
                <wp:inline distT="0" distB="0" distL="0" distR="0">
                  <wp:extent cx="753534" cy="738333"/>
                  <wp:effectExtent l="0" t="0" r="8890" b="5080"/>
                  <wp:docPr id="66" name="صورة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"/>
                          <pic:cNvPicPr/>
                        </pic:nvPicPr>
                        <pic:blipFill>
                          <a:blip xmlns:r="http://schemas.openxmlformats.org/officeDocument/2006/relationships" r:embed="rId6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481" cy="74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F24FFA" w14:textId="77777777" w:rsidTr="00DA2CE1">
        <w:tblPrEx>
          <w:tblW w:w="5010" w:type="pct"/>
          <w:tblLayout w:type="fixed"/>
          <w:tblLook w:val="04A0"/>
        </w:tblPrEx>
        <w:trPr>
          <w:trHeight w:val="372"/>
        </w:trPr>
        <w:tc>
          <w:tcPr>
            <w:tcW w:w="1283" w:type="pct"/>
            <w:tcBorders>
              <w:top w:val="nil"/>
              <w:bottom w:val="nil"/>
            </w:tcBorders>
            <w:vAlign w:val="center"/>
          </w:tcPr>
          <w:p w:rsidR="004C394B" w:rsidRPr="003348F9" w:rsidP="004C394B" w14:paraId="63103486" w14:textId="6DF378BF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348F9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الكسر الذي يمثل الجزء الملون</w:t>
            </w:r>
          </w:p>
        </w:tc>
        <w:tc>
          <w:tcPr>
            <w:tcW w:w="1258" w:type="pct"/>
            <w:tcBorders>
              <w:top w:val="nil"/>
              <w:bottom w:val="nil"/>
            </w:tcBorders>
            <w:vAlign w:val="center"/>
          </w:tcPr>
          <w:p w:rsidR="004C394B" w:rsidRPr="003348F9" w:rsidP="004C394B" w14:paraId="7FBBF5F5" w14:textId="551D54B0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348F9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عدد محاور ال</w:t>
            </w:r>
            <w:r w:rsidR="0035382A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ت</w:t>
            </w:r>
            <w:r w:rsidRPr="003348F9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ماثل للشكل </w:t>
            </w:r>
          </w:p>
        </w:tc>
        <w:tc>
          <w:tcPr>
            <w:tcW w:w="1249" w:type="pct"/>
            <w:tcBorders>
              <w:top w:val="nil"/>
              <w:bottom w:val="nil"/>
            </w:tcBorders>
            <w:vAlign w:val="center"/>
          </w:tcPr>
          <w:p w:rsidR="004C394B" w:rsidRPr="003348F9" w:rsidP="004C394B" w14:paraId="68D7ACD1" w14:textId="56176098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</w:t>
            </w:r>
            <w:r w:rsidRPr="003348F9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سم الشكل</w:t>
            </w:r>
          </w:p>
        </w:tc>
        <w:tc>
          <w:tcPr>
            <w:tcW w:w="1210" w:type="pct"/>
            <w:tcBorders>
              <w:top w:val="nil"/>
              <w:bottom w:val="nil"/>
            </w:tcBorders>
          </w:tcPr>
          <w:p w:rsidR="004C394B" w:rsidRPr="003348F9" w:rsidP="004C394B" w14:paraId="350DAEA9" w14:textId="2E88B08E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3348F9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احتمال سحب تفاحة من هذا الكيس </w:t>
            </w:r>
          </w:p>
        </w:tc>
      </w:tr>
      <w:tr w14:paraId="06C0B89A" w14:textId="77777777" w:rsidTr="00DA2CE1">
        <w:tblPrEx>
          <w:tblW w:w="5010" w:type="pct"/>
          <w:tblLayout w:type="fixed"/>
          <w:tblLook w:val="04A0"/>
        </w:tblPrEx>
        <w:trPr>
          <w:trHeight w:val="535"/>
        </w:trPr>
        <w:tc>
          <w:tcPr>
            <w:tcW w:w="1283" w:type="pct"/>
            <w:tcBorders>
              <w:top w:val="nil"/>
            </w:tcBorders>
            <w:vAlign w:val="center"/>
          </w:tcPr>
          <w:p w:rsidR="004C394B" w:rsidP="008362D5" w14:paraId="32F307B5" w14:textId="405307FC">
            <w:pPr>
              <w:bidi/>
              <w:spacing w:after="0" w:line="240" w:lineRule="auto"/>
              <w:jc w:val="center"/>
              <w:rPr>
                <w:rFonts w:cs="Calibri"/>
                <w:noProof/>
                <w:sz w:val="30"/>
                <w:szCs w:val="30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"/>
                        <w:sz w:val="28"/>
                        <w:szCs w:val="28"/>
                        <w:lang w:val="en-US" w:eastAsia="en-US" w:bidi="ar-DZ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Calibri"/>
                        <w:sz w:val="28"/>
                        <w:szCs w:val="28"/>
                        <w:lang w:val="en-US" w:eastAsia="en-US" w:bidi="ar-DZ"/>
                      </w:rPr>
                      <m:t xml:space="preserve">  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Calibri"/>
                        <w:sz w:val="28"/>
                        <w:szCs w:val="28"/>
                        <w:lang w:val="en-US" w:eastAsia="en-US" w:bidi="ar-DZ"/>
                      </w:rPr>
                      <m:t xml:space="preserve">       </m:t>
                    </m:r>
                  </m:den>
                </m:f>
              </m:oMath>
            </m:oMathPara>
          </w:p>
        </w:tc>
        <w:tc>
          <w:tcPr>
            <w:tcW w:w="1258" w:type="pct"/>
            <w:tcBorders>
              <w:top w:val="nil"/>
            </w:tcBorders>
            <w:vAlign w:val="center"/>
          </w:tcPr>
          <w:p w:rsidR="004C394B" w:rsidRPr="00A106F1" w:rsidP="008362D5" w14:paraId="307B7516" w14:textId="3B672D75">
            <w:pPr>
              <w:bidi/>
              <w:spacing w:after="0" w:line="240" w:lineRule="auto"/>
              <w:jc w:val="center"/>
              <w:rPr>
                <w:rFonts w:cs="Calibr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..............................</w:t>
            </w:r>
          </w:p>
        </w:tc>
        <w:tc>
          <w:tcPr>
            <w:tcW w:w="1249" w:type="pct"/>
            <w:tcBorders>
              <w:top w:val="nil"/>
            </w:tcBorders>
            <w:vAlign w:val="center"/>
          </w:tcPr>
          <w:p w:rsidR="004C394B" w:rsidRPr="00A106F1" w:rsidP="008362D5" w14:paraId="0B4787AA" w14:textId="0047C7B6">
            <w:pPr>
              <w:bidi/>
              <w:spacing w:after="0" w:line="240" w:lineRule="auto"/>
              <w:jc w:val="center"/>
              <w:rPr>
                <w:rFonts w:cs="Calibr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..............................</w:t>
            </w:r>
          </w:p>
        </w:tc>
        <w:tc>
          <w:tcPr>
            <w:tcW w:w="1210" w:type="pct"/>
            <w:tcBorders>
              <w:top w:val="nil"/>
            </w:tcBorders>
            <w:vAlign w:val="center"/>
          </w:tcPr>
          <w:p w:rsidR="004C394B" w:rsidRPr="00A106F1" w:rsidP="008362D5" w14:paraId="522C40D9" w14:textId="5CC53B4D">
            <w:pPr>
              <w:bidi/>
              <w:spacing w:after="0" w:line="240" w:lineRule="auto"/>
              <w:jc w:val="center"/>
              <w:rPr>
                <w:rFonts w:cs="Calibri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..............................</w:t>
            </w:r>
          </w:p>
        </w:tc>
      </w:tr>
    </w:tbl>
    <w:p w:rsidR="00D629A5" w:rsidRPr="00DA2CE1" w14:paraId="4C6A2F50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lang w:val="en-US" w:eastAsia="en-US" w:bidi="ar-SA"/>
        </w:rPr>
      </w:pPr>
    </w:p>
    <w:tbl>
      <w:tblPr>
        <w:tblStyle w:val="TableGrid0"/>
        <w:bidiVisual/>
        <w:tblW w:w="500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02"/>
        <w:gridCol w:w="4317"/>
        <w:gridCol w:w="845"/>
      </w:tblGrid>
      <w:tr w14:paraId="146522A8" w14:textId="77777777" w:rsidTr="00D629A5">
        <w:tblPrEx>
          <w:tblW w:w="5004" w:type="pct"/>
          <w:tblLayout w:type="fixed"/>
          <w:tblLook w:val="04A0"/>
        </w:tblPrEx>
        <w:trPr>
          <w:trHeight w:val="174"/>
        </w:trPr>
        <w:tc>
          <w:tcPr>
            <w:tcW w:w="2533" w:type="pct"/>
          </w:tcPr>
          <w:p w:rsidR="00FA28E6" w:rsidRPr="000F5DAB" w:rsidP="009B1EA8" w14:paraId="32BEFA3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F5DA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الثالث </w:t>
            </w:r>
            <w:r w:rsidRPr="000F5DA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063" w:type="pct"/>
            <w:tcBorders>
              <w:right w:val="single" w:sz="8" w:space="0" w:color="auto"/>
            </w:tcBorders>
            <w:vAlign w:val="center"/>
          </w:tcPr>
          <w:p w:rsidR="00FA28E6" w:rsidRPr="000F5DAB" w:rsidP="009B1EA8" w14:paraId="6391798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28E6" w:rsidRPr="000F5DAB" w:rsidP="009B1EA8" w14:paraId="5EEF10D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319DFAB" w14:textId="77777777" w:rsidTr="00D629A5">
        <w:tblPrEx>
          <w:tblW w:w="5004" w:type="pct"/>
          <w:tblLayout w:type="fixed"/>
          <w:tblLook w:val="04A0"/>
        </w:tblPrEx>
        <w:trPr>
          <w:trHeight w:val="47"/>
        </w:trPr>
        <w:tc>
          <w:tcPr>
            <w:tcW w:w="4596" w:type="pct"/>
            <w:gridSpan w:val="2"/>
            <w:tcBorders>
              <w:right w:val="single" w:sz="8" w:space="0" w:color="auto"/>
            </w:tcBorders>
          </w:tcPr>
          <w:p w:rsidR="00FA28E6" w:rsidRPr="00F71E85" w:rsidP="009B1EA8" w14:paraId="06EF3CC2" w14:textId="47638431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ــ</w:t>
            </w:r>
            <w:r w:rsidR="00F56E54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0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A28E6" w:rsidRPr="000F5DAB" w:rsidP="009B1EA8" w14:paraId="22FA9B05" w14:textId="1E60040B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</w:tr>
    </w:tbl>
    <w:p w:rsidR="00542CC7" w:rsidP="008A2B7B" w14:paraId="224C455D" w14:textId="630DD155">
      <w:pPr>
        <w:bidi/>
        <w:spacing w:before="60" w:after="60" w:line="240" w:lineRule="auto"/>
        <w:ind w:left="0" w:firstLine="0"/>
        <w:jc w:val="left"/>
        <w:rPr>
          <w:rFonts w:ascii="Calibri" w:eastAsia="Calibri" w:hAnsi="Calibri" w:cs="Calibri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24"/>
        <w:gridCol w:w="7042"/>
      </w:tblGrid>
      <w:tr w14:paraId="03928054" w14:textId="77777777" w:rsidTr="002E6BBF">
        <w:tblPrEx>
          <w:tblW w:w="5000" w:type="pct"/>
          <w:tblLayout w:type="fixed"/>
          <w:tblLook w:val="04A0"/>
        </w:tblPrEx>
        <w:trPr>
          <w:trHeight w:val="372"/>
        </w:trPr>
        <w:tc>
          <w:tcPr>
            <w:tcW w:w="1636" w:type="pct"/>
            <w:tcBorders>
              <w:bottom w:val="nil"/>
            </w:tcBorders>
            <w:vAlign w:val="center"/>
          </w:tcPr>
          <w:p w:rsidR="002E6BBF" w:rsidRPr="001277CD" w:rsidP="003454F4" w14:paraId="0A9B9297" w14:textId="6014E75F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1277CD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أقارن </w:t>
            </w:r>
            <w:r w:rsidRPr="001277CD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مستعملا  (</w:t>
            </w:r>
            <w:r w:rsidRPr="001277CD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&gt; </w:t>
            </w:r>
            <w:r w:rsidRPr="001277CD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 ،</w:t>
            </w:r>
            <w:r w:rsidRPr="001277CD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  &lt; </w:t>
            </w:r>
            <w:r w:rsidRPr="001277CD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 ،</w:t>
            </w:r>
            <w:r w:rsidRPr="001277CD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  </w:t>
            </w:r>
            <w:r w:rsidRPr="001277CD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= )</w:t>
            </w:r>
            <w:r w:rsidRPr="00177D9A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  </w:t>
            </w:r>
          </w:p>
          <w:p w:rsidR="002E6BBF" w:rsidRPr="001277CD" w:rsidP="003454F4" w14:paraId="64EA68E4" w14:textId="25A198AC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1277CD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2187971" cy="660400"/>
                  <wp:effectExtent l="0" t="0" r="3175" b="635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66" b="32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633" cy="6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pct"/>
            <w:tcBorders>
              <w:bottom w:val="nil"/>
            </w:tcBorders>
          </w:tcPr>
          <w:p w:rsidR="002E6BBF" w:rsidRPr="006C3615" w:rsidP="003454F4" w14:paraId="231D91FB" w14:textId="76B0CA8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Arial" w:eastAsia="Arial" w:hAnsi="Arial"/>
                <w:b/>
                <w:bCs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6C3615">
              <w:rPr>
                <w:rFonts w:ascii="Arial" w:eastAsia="Arial Unicode MS" w:hAnsi="Arial"/>
                <w:b/>
                <w:bCs/>
                <w:color w:val="000000"/>
                <w:sz w:val="24"/>
                <w:szCs w:val="2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="00622445">
              <w:rPr>
                <w:rFonts w:ascii="Arial" w:eastAsia="Arial Unicode MS" w:hAnsi="Arial" w:hint="cs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</w:t>
            </w:r>
            <w:r w:rsidRPr="006C3615">
              <w:rPr>
                <w:rFonts w:ascii="Arial" w:eastAsia="Geeza Pro Regular" w:hAnsi="Arial"/>
                <w:b/>
                <w:bCs/>
                <w:color w:val="000000"/>
                <w:sz w:val="24"/>
                <w:szCs w:val="24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C3615">
              <w:rPr>
                <w:rFonts w:ascii="Arial" w:eastAsia="Arial Unicode MS" w:hAnsi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أوجد ناتج </w:t>
            </w:r>
            <w:r w:rsidRPr="006C3615">
              <w:rPr>
                <w:rFonts w:ascii="Arial" w:eastAsia="Arial Unicode MS" w:hAnsi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القسمة </w:t>
            </w:r>
            <w:r w:rsidRPr="006C3615">
              <w:rPr>
                <w:rFonts w:ascii="Arial" w:eastAsia="Geeza Pro Regular" w:hAnsi="Arial"/>
                <w:b/>
                <w:bCs/>
                <w:color w:val="000000"/>
                <w:sz w:val="24"/>
                <w:szCs w:val="24"/>
                <w:bdr w:val="none" w:sz="0" w:space="0" w:color="auto"/>
                <w:lang w:val="fr-FR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</w:t>
            </w:r>
            <w:r w:rsidRPr="006C3615">
              <w:rPr>
                <w:rFonts w:ascii="Arial" w:eastAsia="Geeza Pro Regular" w:hAnsi="Arial"/>
                <w:b/>
                <w:bCs/>
                <w:color w:val="000000"/>
                <w:sz w:val="24"/>
                <w:szCs w:val="24"/>
                <w:bdr w:val="none" w:sz="0" w:space="0" w:color="auto"/>
                <w:lang w:val="fr-FR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2E6BBF" w:rsidRPr="006C3615" w:rsidP="003454F4" w14:paraId="407613D7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Arial" w:eastAsia="Arial" w:hAnsi="Arial"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2E6BBF" w:rsidRPr="002E6BBF" w:rsidP="003454F4" w14:paraId="0CE3E7CA" w14:textId="1B958DE5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Arial" w:eastAsia="Geeza Pro Regular" w:hAnsi="Arial"/>
                <w:color w:val="000000"/>
                <w:sz w:val="28"/>
                <w:szCs w:val="28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6C3615">
              <w:rPr>
                <w:rFonts w:ascii="Arial" w:eastAsia="Arial Unicode MS" w:hAnsi="Arial"/>
                <w:b/>
                <w:bCs/>
                <w:color w:val="000000"/>
                <w:sz w:val="24"/>
                <w:szCs w:val="2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6C3615">
              <w:rPr>
                <w:rFonts w:ascii="Arial" w:eastAsia="Arial Unicode MS" w:hAnsi="Arial"/>
                <w:color w:val="000000"/>
                <w:sz w:val="24"/>
                <w:szCs w:val="2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6C3615">
              <w:rPr>
                <w:rFonts w:ascii="Arial" w:eastAsia="Arial Unicode MS" w:hAnsi="Arial" w:hint="cs"/>
                <w:color w:val="000000"/>
                <w:sz w:val="24"/>
                <w:szCs w:val="2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</w:t>
            </w:r>
            <w:r w:rsidR="00622445">
              <w:rPr>
                <w:rFonts w:ascii="Arial" w:eastAsia="Arial Unicode MS" w:hAnsi="Arial" w:hint="cs"/>
                <w:color w:val="000000"/>
                <w:sz w:val="24"/>
                <w:szCs w:val="2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6C3615">
              <w:rPr>
                <w:rFonts w:ascii="Arial" w:eastAsia="Arial Unicode MS" w:hAnsi="Arial" w:hint="cs"/>
                <w:color w:val="000000"/>
                <w:sz w:val="24"/>
                <w:szCs w:val="2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6C3615">
              <w:rPr>
                <w:rFonts w:ascii="Arial" w:eastAsia="Arial Unicode MS" w:hAnsi="Arial"/>
                <w:color w:val="000000"/>
                <w:sz w:val="24"/>
                <w:szCs w:val="24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6BBF">
              <w:rPr>
                <w:rFonts w:ascii="Arial" w:eastAsia="Arial Unicode MS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12</w:t>
            </w:r>
            <w:r w:rsidRPr="002E6BBF">
              <w:rPr>
                <w:rFonts w:ascii="Arial" w:eastAsia="Arial Unicode MS" w:hAnsi="Arial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6BBF">
              <w:rPr>
                <w:rFonts w:ascii="Arial" w:eastAsia="Geeza Pro Regular" w:hAnsi="Arial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2E6BBF">
              <w:rPr>
                <w:rFonts w:ascii="Arial" w:eastAsia="Geeza Pro Regular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Regular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</w:t>
            </w:r>
            <w:r w:rsidRPr="002E6BBF">
              <w:rPr>
                <w:rFonts w:ascii="Arial" w:eastAsia="Geeza Pro Regular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= ........</w:t>
            </w:r>
            <w:r w:rsidRPr="002E6BBF">
              <w:rPr>
                <w:rFonts w:ascii="Arial" w:eastAsia="Arial Unicode MS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6BBF">
              <w:rPr>
                <w:rFonts w:ascii="Arial" w:eastAsia="Arial Unicode MS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2E6BBF">
              <w:rPr>
                <w:rFonts w:ascii="Arial" w:eastAsia="Geeza Pro Regular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  <w:r>
              <w:rPr>
                <w:rFonts w:ascii="Arial" w:eastAsia="Arial Unicode MS" w:hAnsi="Arial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49</w:t>
            </w:r>
            <w:r w:rsidRPr="002E6BBF">
              <w:rPr>
                <w:rFonts w:ascii="Arial" w:eastAsia="Arial Unicode MS" w:hAnsi="Arial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6BBF">
              <w:rPr>
                <w:rFonts w:ascii="Arial" w:eastAsia="Geeza Pro Regular" w:hAnsi="Arial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2E6BBF">
              <w:rPr>
                <w:rFonts w:ascii="Arial" w:eastAsia="Geeza Pro Regular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7 = ........</w:t>
            </w:r>
            <w:r w:rsidRPr="002E6BBF">
              <w:rPr>
                <w:rFonts w:ascii="Arial" w:eastAsia="Arial Unicode MS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6BBF">
              <w:rPr>
                <w:rFonts w:ascii="Arial" w:eastAsia="Arial Unicode MS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2E6BBF">
              <w:rPr>
                <w:rFonts w:ascii="Arial" w:eastAsia="Geeza Pro Regular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:rsidR="002E6BBF" w:rsidRPr="002E6BBF" w:rsidP="003454F4" w14:paraId="1E3FEB34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Arial" w:eastAsia="Geeza Pro Regular" w:hAnsi="Arial"/>
                <w:color w:val="000000"/>
                <w:sz w:val="28"/>
                <w:szCs w:val="28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2E6BBF">
              <w:rPr>
                <w:rFonts w:ascii="Arial" w:eastAsia="Geeza Pro Regular" w:hAnsi="Arial"/>
                <w:color w:val="000000"/>
                <w:sz w:val="28"/>
                <w:szCs w:val="28"/>
                <w:bdr w:val="none" w:sz="0" w:space="0" w:color="auto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</w:t>
            </w:r>
          </w:p>
          <w:p w:rsidR="002E6BBF" w:rsidRPr="002E6BBF" w:rsidP="003454F4" w14:paraId="152EF3EC" w14:textId="1A21E563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Arial" w:eastAsia="Geeza Pro Regular" w:hAnsi="Arial"/>
                <w:color w:val="000000"/>
                <w:sz w:val="28"/>
                <w:szCs w:val="28"/>
                <w:bdr w:val="nil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2E6BBF">
              <w:rPr>
                <w:rFonts w:ascii="Arial" w:eastAsia="Arial Unicode MS" w:hAnsi="Arial"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2E6BBF">
              <w:rPr>
                <w:rFonts w:ascii="Arial" w:eastAsia="Arial Unicode MS" w:hAnsi="Arial"/>
                <w:b/>
                <w:bCs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</w:t>
            </w:r>
            <w:r w:rsidRPr="002E6BBF">
              <w:rPr>
                <w:rFonts w:ascii="Arial" w:eastAsia="Arial Unicode MS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</w:t>
            </w:r>
            <w:r w:rsidRPr="002E6BBF">
              <w:rPr>
                <w:rFonts w:ascii="Arial" w:eastAsia="Arial Unicode MS" w:hAnsi="Arial"/>
                <w:b/>
                <w:bCs/>
                <w:color w:val="000000"/>
                <w:sz w:val="28"/>
                <w:szCs w:val="28"/>
                <w:bdr w:val="none" w:sz="0" w:space="0" w:color="auto"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 w:rsidRPr="002E6BBF">
              <w:rPr>
                <w:rFonts w:ascii="Arial" w:eastAsia="Arial Unicode MS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" w:eastAsia="Arial Unicode MS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10 </w:t>
            </w:r>
            <w:r w:rsidRPr="002E6BBF">
              <w:rPr>
                <w:rFonts w:ascii="Arial" w:eastAsia="Geeza Pro Regular" w:hAnsi="Arial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2E6BBF">
              <w:rPr>
                <w:rFonts w:ascii="Arial" w:eastAsia="Geeza Pro Regular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Geeza Pro Regular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0</w:t>
            </w:r>
            <w:r w:rsidRPr="002E6BBF">
              <w:rPr>
                <w:rFonts w:ascii="Arial" w:eastAsia="Geeza Pro Regular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= ........</w:t>
            </w:r>
            <w:r w:rsidRPr="002E6BBF">
              <w:rPr>
                <w:rFonts w:ascii="Arial" w:eastAsia="Arial Unicode MS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6BBF">
              <w:rPr>
                <w:rFonts w:ascii="Arial" w:eastAsia="Arial Unicode MS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2E6BBF">
              <w:rPr>
                <w:rFonts w:ascii="Arial" w:eastAsia="Geeza Pro Regular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                                                    </w:t>
            </w:r>
            <w:r w:rsidRPr="002E6BBF">
              <w:rPr>
                <w:rFonts w:ascii="Arial" w:eastAsia="Arial Unicode MS" w:hAnsi="Arial" w:hint="cs"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56 </w:t>
            </w:r>
            <w:r w:rsidRPr="002E6BBF">
              <w:rPr>
                <w:rFonts w:ascii="Arial" w:eastAsia="Geeza Pro Regular" w:hAnsi="Arial"/>
                <w:color w:val="000000"/>
                <w:sz w:val="28"/>
                <w:szCs w:val="28"/>
                <w:bdr w:val="none" w:sz="0" w:space="0" w:color="auto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>÷</w:t>
            </w:r>
            <w:r w:rsidRPr="002E6BBF">
              <w:rPr>
                <w:rFonts w:ascii="Arial" w:eastAsia="Geeza Pro Regular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8 = ........</w:t>
            </w:r>
            <w:r w:rsidRPr="002E6BBF">
              <w:rPr>
                <w:rFonts w:ascii="Arial" w:eastAsia="Arial Unicode MS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E6BBF">
              <w:rPr>
                <w:rFonts w:ascii="Arial" w:eastAsia="Arial Unicode MS" w:hAnsi="Arial" w:hint="cs"/>
                <w:b/>
                <w:bCs/>
                <w:color w:val="000000"/>
                <w:sz w:val="28"/>
                <w:szCs w:val="28"/>
                <w:bdr w:val="none" w:sz="0" w:space="0" w:color="auto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</w:t>
            </w:r>
            <w:r w:rsidRPr="002E6BBF">
              <w:rPr>
                <w:rFonts w:ascii="Arial" w:eastAsia="Geeza Pro Regular" w:hAnsi="Arial" w:hint="cs"/>
                <w:color w:val="000000"/>
                <w:sz w:val="28"/>
                <w:szCs w:val="28"/>
                <w:bdr w:val="none" w:sz="0" w:space="0" w:color="auto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       </w:t>
            </w:r>
          </w:p>
          <w:p w:rsidR="002E6BBF" w:rsidRPr="006C3615" w:rsidP="003454F4" w14:paraId="455069E5" w14:textId="7777777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0" w:line="240" w:lineRule="auto"/>
              <w:rPr>
                <w:rFonts w:ascii="Arial" w:eastAsia="Geeza Pro Regular" w:hAnsi="Arial"/>
                <w:color w:val="000000"/>
                <w:sz w:val="24"/>
                <w:szCs w:val="24"/>
                <w:bdr w:val="nil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  <w:p w:rsidR="002E6BBF" w:rsidRPr="001277CD" w:rsidP="002E6BBF" w14:paraId="59644542" w14:textId="2990B0BA">
            <w:pPr>
              <w:bidi/>
              <w:spacing w:after="0" w:line="240" w:lineRule="auto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 w:rsidRPr="006C3615">
              <w:rPr>
                <w:rFonts w:ascii="Arial" w:eastAsia="Arial Unicode MS" w:hAnsi="Arial" w:hint="cs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 xml:space="preserve">    </w:t>
            </w:r>
            <w:r w:rsidRPr="006C3615">
              <w:rPr>
                <w:rFonts w:ascii="Arial" w:eastAsia="Arial Unicode MS" w:hAnsi="Arial"/>
                <w:b/>
                <w:bCs/>
                <w:sz w:val="24"/>
                <w:szCs w:val="24"/>
                <w:cs/>
                <w:lang w:val="en-US" w:eastAsia="en-US" w:bidi="ar-SA"/>
              </w:rPr>
              <w:t xml:space="preserve"> </w:t>
            </w:r>
            <w:r w:rsidRPr="006C3615">
              <w:rPr>
                <w:rFonts w:ascii="Arial" w:eastAsia="Arial Unicode MS" w:hAnsi="Arial" w:hint="cs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 xml:space="preserve">                                            </w:t>
            </w:r>
            <w:r w:rsidRPr="006C3615">
              <w:rPr>
                <w:rFonts w:ascii="Arial" w:eastAsia="Arial Unicode MS" w:hAnsi="Arial"/>
                <w:b/>
                <w:bCs/>
                <w:sz w:val="24"/>
                <w:szCs w:val="24"/>
                <w:cs/>
                <w:lang w:val="en-US" w:eastAsia="en-US" w:bidi="ar-SA"/>
              </w:rPr>
              <w:t xml:space="preserve">  </w:t>
            </w:r>
            <w:r w:rsidRPr="006C3615">
              <w:rPr>
                <w:rFonts w:ascii="Arial" w:eastAsia="Arial Unicode MS" w:hAnsi="Arial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C3615">
              <w:rPr>
                <w:rFonts w:ascii="Arial" w:eastAsia="Arial Unicode MS" w:hAnsi="Arial" w:hint="cs"/>
                <w:b/>
                <w:bCs/>
                <w:sz w:val="24"/>
                <w:szCs w:val="24"/>
                <w:rtl/>
                <w:cs/>
                <w:lang w:val="en-US" w:eastAsia="en-US" w:bidi="ar-SA"/>
              </w:rPr>
              <w:t xml:space="preserve">    </w:t>
            </w:r>
            <w:r w:rsidRPr="006C3615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                                                            </w:t>
            </w:r>
          </w:p>
        </w:tc>
      </w:tr>
      <w:tr w14:paraId="76D538D5" w14:textId="77777777" w:rsidTr="002E6BBF">
        <w:tblPrEx>
          <w:tblW w:w="5000" w:type="pct"/>
          <w:tblLayout w:type="fixed"/>
          <w:tblLook w:val="04A0"/>
        </w:tblPrEx>
        <w:trPr>
          <w:trHeight w:val="693"/>
        </w:trPr>
        <w:tc>
          <w:tcPr>
            <w:tcW w:w="1636" w:type="pct"/>
            <w:tcBorders>
              <w:top w:val="nil"/>
            </w:tcBorders>
            <w:vAlign w:val="center"/>
          </w:tcPr>
          <w:p w:rsidR="002E6BBF" w:rsidRPr="002F6371" w:rsidP="003454F4" w14:paraId="4869B15D" w14:textId="0E0906EF">
            <w:pPr>
              <w:bidi/>
              <w:spacing w:after="0" w:line="240" w:lineRule="auto"/>
              <w:jc w:val="center"/>
              <w:rPr>
                <w:rFonts w:cs="Calibri"/>
                <w:sz w:val="32"/>
                <w:szCs w:val="32"/>
                <w:rtl/>
                <w:lang w:val="en-US" w:eastAsia="en-US" w:bidi="ar-DZ"/>
              </w:rPr>
            </w:pPr>
            <m:oMath>
              <m:f>
                <m:fPr>
                  <m:ctrlPr>
                    <w:rPr>
                      <w:rFonts w:ascii="Cambria Math" w:hAnsi="Cambria Math" w:cs="Calibri"/>
                      <w:sz w:val="28"/>
                      <w:szCs w:val="28"/>
                      <w:lang w:val="en-US" w:eastAsia="en-US" w:bidi="ar-DZ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28"/>
                      <w:szCs w:val="28"/>
                      <w:lang w:val="en-US" w:eastAsia="en-US" w:bidi="ar-DZ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28"/>
                      <w:szCs w:val="28"/>
                      <w:lang w:val="en-US" w:eastAsia="en-US" w:bidi="ar-DZ"/>
                    </w:rPr>
                    <m:t>3</m:t>
                  </m:r>
                </m:den>
              </m:f>
            </m:oMath>
            <w:r w:rsidRPr="006C3615">
              <w:rPr>
                <w:rFonts w:cs="Calibri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C361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6C3615">
              <w:rPr>
                <w:rFonts w:ascii="Wingdings 2" w:hAnsi="Wingdings 2" w:cs="Calibri"/>
                <w:sz w:val="28"/>
                <w:szCs w:val="28"/>
                <w:lang w:val="en-US" w:eastAsia="en-US" w:bidi="ar-DZ"/>
              </w:rPr>
              <w:sym w:font="Wingdings 2" w:char="F099"/>
            </w:r>
            <w:r w:rsidRPr="006C3615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"/>
                      <w:sz w:val="28"/>
                      <w:szCs w:val="28"/>
                      <w:lang w:val="en-US" w:eastAsia="en-US" w:bidi="ar-DZ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28"/>
                      <w:szCs w:val="28"/>
                      <w:lang w:val="en-US" w:eastAsia="en-US" w:bidi="ar-DZ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28"/>
                      <w:szCs w:val="28"/>
                      <w:lang w:val="en-US" w:eastAsia="en-US" w:bidi="ar-DZ"/>
                    </w:rPr>
                    <m:t>3</m:t>
                  </m:r>
                </m:den>
              </m:f>
            </m:oMath>
          </w:p>
        </w:tc>
        <w:tc>
          <w:tcPr>
            <w:tcW w:w="3364" w:type="pct"/>
            <w:tcBorders>
              <w:top w:val="nil"/>
            </w:tcBorders>
            <w:vAlign w:val="center"/>
          </w:tcPr>
          <w:p w:rsidR="002E6BBF" w:rsidRPr="002F6371" w:rsidP="003454F4" w14:paraId="5D6200B0" w14:textId="4E52F03A">
            <w:pPr>
              <w:bidi/>
              <w:spacing w:after="0" w:line="240" w:lineRule="auto"/>
              <w:rPr>
                <w:rFonts w:cs="Calibri"/>
                <w:sz w:val="32"/>
                <w:szCs w:val="32"/>
                <w:rtl/>
                <w:lang w:val="en-US" w:eastAsia="en-US" w:bidi="ar-DZ"/>
              </w:rPr>
            </w:pPr>
          </w:p>
        </w:tc>
      </w:tr>
    </w:tbl>
    <w:p w:rsidR="001277CD" w:rsidP="008A2B7B" w14:paraId="23D8076E" w14:textId="31A1BCC3">
      <w:pPr>
        <w:bidi/>
        <w:spacing w:before="60" w:after="60" w:line="240" w:lineRule="auto"/>
        <w:ind w:left="0" w:firstLine="0"/>
        <w:jc w:val="left"/>
        <w:rPr>
          <w:rFonts w:ascii="Calibri" w:eastAsia="Calibri" w:hAnsi="Calibri" w:cs="Calibri"/>
          <w:sz w:val="2"/>
          <w:szCs w:val="2"/>
          <w:rtl/>
          <w:lang w:val="en-US" w:eastAsia="en-US" w:bidi="ar-SA"/>
        </w:rPr>
      </w:pPr>
    </w:p>
    <w:tbl>
      <w:tblPr>
        <w:tblStyle w:val="TableGrid0"/>
        <w:bidiVisual/>
        <w:tblW w:w="500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84"/>
        <w:gridCol w:w="1815"/>
        <w:gridCol w:w="1675"/>
        <w:gridCol w:w="2644"/>
        <w:gridCol w:w="848"/>
      </w:tblGrid>
      <w:tr w14:paraId="0181E8F2" w14:textId="77777777" w:rsidTr="0053281F">
        <w:tblPrEx>
          <w:tblW w:w="5005" w:type="pct"/>
          <w:tblLayout w:type="fixed"/>
          <w:tblLook w:val="04A0"/>
        </w:tblPrEx>
        <w:trPr>
          <w:trHeight w:val="174"/>
        </w:trPr>
        <w:tc>
          <w:tcPr>
            <w:tcW w:w="2532" w:type="pct"/>
            <w:gridSpan w:val="2"/>
          </w:tcPr>
          <w:p w:rsidR="001277CD" w:rsidRPr="000F5DAB" w:rsidP="009B1EA8" w14:paraId="588B716C" w14:textId="28D0483C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0F5DA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الثالث </w:t>
            </w:r>
            <w:r w:rsidRPr="000F5DAB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73CD6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 </w:t>
            </w:r>
            <w:r w:rsidR="002F6371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062" w:type="pct"/>
            <w:gridSpan w:val="2"/>
            <w:tcBorders>
              <w:right w:val="single" w:sz="8" w:space="0" w:color="auto"/>
            </w:tcBorders>
            <w:vAlign w:val="center"/>
          </w:tcPr>
          <w:p w:rsidR="001277CD" w:rsidRPr="000F5DAB" w:rsidP="009B1EA8" w14:paraId="788B161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277CD" w:rsidRPr="000F5DAB" w:rsidP="009B1EA8" w14:paraId="0ADAA89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4D8049C" w14:textId="77777777" w:rsidTr="0053281F">
        <w:tblPrEx>
          <w:tblW w:w="5005" w:type="pct"/>
          <w:tblLayout w:type="fixed"/>
          <w:tblLook w:val="04A0"/>
        </w:tblPrEx>
        <w:trPr>
          <w:trHeight w:val="47"/>
        </w:trPr>
        <w:tc>
          <w:tcPr>
            <w:tcW w:w="4595" w:type="pct"/>
            <w:gridSpan w:val="4"/>
            <w:tcBorders>
              <w:right w:val="single" w:sz="8" w:space="0" w:color="auto"/>
            </w:tcBorders>
          </w:tcPr>
          <w:p w:rsidR="001277CD" w:rsidRPr="00F71E85" w:rsidP="009B1EA8" w14:paraId="6FD241B6" w14:textId="7ED44880">
            <w:pPr>
              <w:bidi/>
              <w:spacing w:after="0" w:line="240" w:lineRule="auto"/>
              <w:rPr>
                <w:rFonts w:cs="Calibr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0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277CD" w:rsidRPr="000F5DAB" w:rsidP="009B1EA8" w14:paraId="702FCCFD" w14:textId="4D4939EF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</w:tr>
      <w:tr w14:paraId="37F608B1" w14:textId="77777777" w:rsidTr="0053281F">
        <w:tblPrEx>
          <w:tblW w:w="5005" w:type="pct"/>
          <w:tblBorders>
            <w:top w:val="single" w:sz="8" w:space="0" w:color="auto"/>
            <w:bottom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372"/>
        </w:trPr>
        <w:tc>
          <w:tcPr>
            <w:tcW w:w="1665" w:type="pct"/>
            <w:tcBorders>
              <w:bottom w:val="single" w:sz="8" w:space="0" w:color="auto"/>
            </w:tcBorders>
            <w:vAlign w:val="center"/>
          </w:tcPr>
          <w:p w:rsidR="00C20739" w:rsidRPr="00CB3CAA" w:rsidP="00282E16" w14:paraId="7B8E202B" w14:textId="12E6BEC7">
            <w:pPr>
              <w:bidi/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  <w:rtl/>
                <w:lang w:val="en-US" w:eastAsia="en-US" w:bidi="ar-SA"/>
              </w:rPr>
            </w:pPr>
            <w:r w:rsidRPr="00282E16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لون الكسر المطلوب</w:t>
            </w:r>
            <w:r w:rsidR="00CB3CAA"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libri"/>
                      <w:sz w:val="28"/>
                      <w:szCs w:val="28"/>
                      <w:lang w:val="en-US" w:eastAsia="en-US" w:bidi="ar-DZ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cs="Calibri"/>
                      <w:sz w:val="28"/>
                      <w:szCs w:val="28"/>
                      <w:lang w:val="en-US" w:eastAsia="en-US" w:bidi="ar-DZ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cs="Calibri"/>
                      <w:sz w:val="28"/>
                      <w:szCs w:val="28"/>
                      <w:lang w:val="en-US" w:eastAsia="en-US" w:bidi="ar-DZ"/>
                    </w:rPr>
                    <m:t>6</m:t>
                  </m:r>
                </m:den>
              </m:f>
            </m:oMath>
          </w:p>
        </w:tc>
        <w:tc>
          <w:tcPr>
            <w:tcW w:w="1667" w:type="pct"/>
            <w:gridSpan w:val="2"/>
            <w:tcBorders>
              <w:bottom w:val="single" w:sz="8" w:space="0" w:color="auto"/>
            </w:tcBorders>
            <w:vAlign w:val="center"/>
          </w:tcPr>
          <w:p w:rsidR="00C20739" w:rsidRPr="00282E16" w:rsidP="00282E16" w14:paraId="233CA8C8" w14:textId="2FBEA189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  <w:t>الوحدة المناسبة لقياس سعة المسبح</w:t>
            </w:r>
          </w:p>
        </w:tc>
        <w:tc>
          <w:tcPr>
            <w:tcW w:w="1667" w:type="pct"/>
            <w:gridSpan w:val="2"/>
            <w:tcBorders>
              <w:bottom w:val="single" w:sz="8" w:space="0" w:color="auto"/>
            </w:tcBorders>
            <w:vAlign w:val="center"/>
          </w:tcPr>
          <w:p w:rsidR="00C20739" w:rsidRPr="00282E16" w:rsidP="00282E16" w14:paraId="1D5744C5" w14:textId="4233819E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>اكمل</w:t>
            </w:r>
            <w:r>
              <w:rPr>
                <w:rFonts w:cs="Calibri" w:hint="cs"/>
                <w:sz w:val="28"/>
                <w:szCs w:val="28"/>
                <w:rtl/>
                <w:lang w:val="en-US" w:eastAsia="en-US" w:bidi="ar-DZ"/>
              </w:rPr>
              <w:t xml:space="preserve"> الفراغات التالية:</w:t>
            </w:r>
          </w:p>
        </w:tc>
      </w:tr>
      <w:tr w14:paraId="7F367093" w14:textId="77777777" w:rsidTr="0053281F">
        <w:tblPrEx>
          <w:tblW w:w="5005" w:type="pct"/>
          <w:tblBorders>
            <w:top w:val="single" w:sz="8" w:space="0" w:color="auto"/>
            <w:bottom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372"/>
        </w:trPr>
        <w:tc>
          <w:tcPr>
            <w:tcW w:w="1665" w:type="pct"/>
            <w:vMerge w:val="restart"/>
            <w:vAlign w:val="center"/>
          </w:tcPr>
          <w:p w:rsidR="00501D89" w:rsidRPr="00282E16" w:rsidP="00282E16" w14:paraId="74B840F2" w14:textId="499C2632">
            <w:pPr>
              <w:bidi/>
              <w:spacing w:after="0" w:line="240" w:lineRule="auto"/>
              <w:jc w:val="center"/>
              <w:rPr>
                <w:rFonts w:cs="Calibri" w:hint="cs"/>
                <w:sz w:val="28"/>
                <w:szCs w:val="28"/>
                <w:rtl/>
                <w:lang w:val="en-US" w:eastAsia="en-US" w:bidi="ar-SA"/>
              </w:rPr>
            </w:pPr>
            <w:r w:rsidRPr="00282E16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1802484" cy="901065"/>
                  <wp:effectExtent l="0" t="0" r="7620" b="0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66" cy="91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bottom w:val="nil"/>
            </w:tcBorders>
            <w:vAlign w:val="center"/>
          </w:tcPr>
          <w:p w:rsidR="00501D89" w:rsidRPr="00282E16" w:rsidP="00282E16" w14:paraId="5BA06B2A" w14:textId="77E41516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82E16">
              <w:rPr>
                <w:rFonts w:ascii="Calibri" w:eastAsia="Calibri" w:hAnsi="Calibri" w:cs="Calibri"/>
                <w:noProof/>
                <w:sz w:val="28"/>
                <w:szCs w:val="28"/>
                <w:lang w:bidi="ar-DZ"/>
              </w:rPr>
              <w:drawing>
                <wp:inline distT="0" distB="0" distL="0" distR="0">
                  <wp:extent cx="1121833" cy="897402"/>
                  <wp:effectExtent l="0" t="0" r="2540" b="0"/>
                  <wp:docPr id="69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919" cy="9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bottom w:val="nil"/>
            </w:tcBorders>
            <w:vAlign w:val="center"/>
          </w:tcPr>
          <w:p w:rsidR="00501D89" w:rsidRPr="00282E16" w:rsidP="00282E16" w14:paraId="343C0FC9" w14:textId="198852F3">
            <w:pPr>
              <w:bidi/>
              <w:spacing w:after="0" w:line="240" w:lineRule="auto"/>
              <w:jc w:val="center"/>
              <w:rPr>
                <w:rFonts w:cs="Calibri"/>
                <w:sz w:val="28"/>
                <w:szCs w:val="28"/>
                <w:rtl/>
                <w:lang w:val="en-US" w:eastAsia="en-US" w:bidi="ar-DZ"/>
              </w:rPr>
            </w:pPr>
            <w:r w:rsidRPr="00282E16">
              <w:rPr>
                <w:rFonts w:ascii="Calibri" w:eastAsia="Calibri" w:hAnsi="Calibri" w:cs="Calibri" w:hint="cs"/>
                <w:noProof/>
                <w:sz w:val="28"/>
                <w:szCs w:val="28"/>
                <w:rtl/>
                <w:lang w:bidi="ar-DZ"/>
              </w:rPr>
              <w:drawing>
                <wp:inline distT="0" distB="0" distL="0" distR="0">
                  <wp:extent cx="855133" cy="802227"/>
                  <wp:effectExtent l="0" t="0" r="2540" b="0"/>
                  <wp:docPr id="68" name="صورة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25" cy="80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834B71" w14:textId="77777777" w:rsidTr="0053281F">
        <w:tblPrEx>
          <w:tblW w:w="5005" w:type="pct"/>
          <w:tblBorders>
            <w:top w:val="single" w:sz="8" w:space="0" w:color="auto"/>
            <w:bottom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372"/>
        </w:trPr>
        <w:tc>
          <w:tcPr>
            <w:tcW w:w="1665" w:type="pct"/>
            <w:vMerge/>
            <w:tcBorders>
              <w:bottom w:val="single" w:sz="8" w:space="0" w:color="auto"/>
            </w:tcBorders>
            <w:vAlign w:val="center"/>
          </w:tcPr>
          <w:p w:rsidR="00501D89" w:rsidRPr="00A106F1" w:rsidP="009B1EA8" w14:paraId="6689C072" w14:textId="77777777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1667" w:type="pct"/>
            <w:gridSpan w:val="2"/>
            <w:tcBorders>
              <w:top w:val="nil"/>
              <w:bottom w:val="single" w:sz="8" w:space="0" w:color="auto"/>
            </w:tcBorders>
            <w:vAlign w:val="center"/>
          </w:tcPr>
          <w:p w:rsidR="00501D89" w:rsidRPr="00A106F1" w:rsidP="009B1EA8" w14:paraId="4DA8B7CB" w14:textId="63C150EF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sz w:val="30"/>
                <w:szCs w:val="30"/>
                <w:rtl/>
                <w:lang w:val="en-US" w:eastAsia="en-US" w:bidi="ar-SA"/>
              </w:rPr>
            </w:pPr>
            <w:r w:rsidRPr="006C5BCF">
              <w:rPr>
                <w:rFonts w:ascii="Wingdings 2" w:hAnsi="Wingdings 2" w:cs="Calibri"/>
                <w:b w:val="0"/>
                <w:bCs w:val="0"/>
                <w:sz w:val="28"/>
                <w:szCs w:val="28"/>
                <w:lang w:val="en-US" w:eastAsia="en-US" w:bidi="ar-DZ"/>
              </w:rPr>
              <w:sym w:font="Wingdings 2" w:char="F0A3"/>
            </w:r>
            <w:r>
              <w:rPr>
                <w:rFonts w:asciiTheme="minorHAnsi" w:eastAsiaTheme="minorHAnsi" w:hAnsiTheme="minorHAnsi" w:cstheme="minorHAnsi" w:hint="cs"/>
                <w:b w:val="0"/>
                <w:bCs w:val="0"/>
                <w:sz w:val="30"/>
                <w:szCs w:val="30"/>
                <w:rtl/>
                <w:lang w:val="en-US" w:eastAsia="en-US" w:bidi="ar-SA"/>
              </w:rPr>
              <w:t xml:space="preserve"> مل                   </w:t>
            </w:r>
            <w:r w:rsidRPr="006C5BCF">
              <w:rPr>
                <w:rFonts w:ascii="Wingdings 2" w:hAnsi="Wingdings 2" w:cs="Calibri"/>
                <w:b w:val="0"/>
                <w:bCs w:val="0"/>
                <w:sz w:val="28"/>
                <w:szCs w:val="28"/>
                <w:lang w:val="en-US" w:eastAsia="en-US" w:bidi="ar-DZ"/>
              </w:rPr>
              <w:sym w:font="Wingdings 2" w:char="F0A3"/>
            </w:r>
            <w:r>
              <w:rPr>
                <w:rFonts w:asciiTheme="minorHAnsi" w:eastAsiaTheme="minorHAnsi" w:hAnsiTheme="minorHAnsi" w:cstheme="minorHAnsi" w:hint="cs"/>
                <w:b w:val="0"/>
                <w:bCs w:val="0"/>
                <w:sz w:val="30"/>
                <w:szCs w:val="30"/>
                <w:rtl/>
                <w:lang w:val="en-US" w:eastAsia="en-US" w:bidi="ar-SA"/>
              </w:rPr>
              <w:t xml:space="preserve"> ل</w:t>
            </w:r>
          </w:p>
        </w:tc>
        <w:tc>
          <w:tcPr>
            <w:tcW w:w="1667" w:type="pct"/>
            <w:gridSpan w:val="2"/>
            <w:tcBorders>
              <w:top w:val="nil"/>
              <w:bottom w:val="single" w:sz="8" w:space="0" w:color="auto"/>
            </w:tcBorders>
            <w:vAlign w:val="center"/>
          </w:tcPr>
          <w:p w:rsidR="00501D89" w:rsidP="009B1EA8" w14:paraId="27CD0A13" w14:textId="737C086A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 w:val="0"/>
                <w:bCs w:val="0"/>
                <w:sz w:val="30"/>
                <w:szCs w:val="30"/>
                <w:rtl/>
                <w:lang w:val="en-US" w:eastAsia="en-US" w:bidi="ar-SA"/>
              </w:rPr>
              <w:t>اسم الشكل: .....................</w:t>
            </w:r>
          </w:p>
          <w:p w:rsidR="00501D89" w:rsidP="009B1EA8" w14:paraId="56C1C566" w14:textId="410EBD33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 w:val="0"/>
                <w:bCs w:val="0"/>
                <w:sz w:val="30"/>
                <w:szCs w:val="30"/>
                <w:rtl/>
                <w:lang w:val="en-US" w:eastAsia="en-US" w:bidi="ar-SA"/>
              </w:rPr>
              <w:t>عدد الأوجه: .....................</w:t>
            </w:r>
          </w:p>
          <w:p w:rsidR="00501D89" w:rsidP="00A777EE" w14:paraId="059E12C1" w14:textId="78A6C8C0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 w:val="0"/>
                <w:bCs w:val="0"/>
                <w:sz w:val="30"/>
                <w:szCs w:val="30"/>
                <w:rtl/>
                <w:lang w:val="en-US" w:eastAsia="en-US" w:bidi="ar-SA"/>
              </w:rPr>
              <w:t>عدد الرؤوس: .....................</w:t>
            </w:r>
          </w:p>
          <w:p w:rsidR="00501D89" w:rsidRPr="00A106F1" w:rsidP="00A777EE" w14:paraId="5C9FD38A" w14:textId="5E04D8D5">
            <w:pPr>
              <w:bidi/>
              <w:spacing w:after="0" w:line="240" w:lineRule="auto"/>
              <w:jc w:val="center"/>
              <w:rPr>
                <w:rFonts w:cs="Calibri"/>
                <w:b w:val="0"/>
                <w:bCs w:val="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 w:val="0"/>
                <w:bCs w:val="0"/>
                <w:sz w:val="30"/>
                <w:szCs w:val="30"/>
                <w:rtl/>
                <w:lang w:val="en-US" w:eastAsia="en-US" w:bidi="ar-SA"/>
              </w:rPr>
              <w:t>عدد الأحرف: .....................</w:t>
            </w:r>
          </w:p>
        </w:tc>
      </w:tr>
    </w:tbl>
    <w:p w:rsidR="00471B0B" w:rsidRPr="004019EE" w:rsidP="0053281F" w14:paraId="51BFEB67" w14:textId="74CAF44A">
      <w:pPr>
        <w:bidi/>
        <w:spacing w:before="60" w:after="60" w:line="240" w:lineRule="auto"/>
        <w:ind w:left="0" w:firstLine="0"/>
        <w:jc w:val="left"/>
        <w:rPr>
          <w:rFonts w:ascii="Calibri" w:eastAsia="Calibri" w:hAnsi="Calibri" w:cs="Calibri"/>
          <w:sz w:val="20"/>
          <w:szCs w:val="20"/>
          <w:rtl/>
          <w:lang w:val="en-US" w:eastAsia="en-US" w:bidi="ar-SA"/>
        </w:rPr>
      </w:pPr>
      <w:r>
        <w:rPr>
          <w:rFonts w:ascii="Calibri" w:eastAsia="Calibri" w:hAnsi="Calibri" w:cs="Traditional Arabic"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3166522</wp:posOffset>
                </wp:positionH>
                <wp:positionV relativeFrom="paragraph">
                  <wp:posOffset>225120</wp:posOffset>
                </wp:positionV>
                <wp:extent cx="522514" cy="250248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2514" cy="2502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281F" w:rsidP="0053281F" w14:paraId="6AF5B94F" w14:textId="4AE2D660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40" type="#_x0000_t202" style="width:41.14pt;height:19.7pt;margin-top:17.73pt;margin-left:249.3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9200" fillcolor="white" stroked="f" strokeweight="0.5pt">
                <v:textbox>
                  <w:txbxContent>
                    <w:p w:rsidR="0053281F" w:rsidP="0053281F" w14:paraId="1375FB73" w14:textId="4AE2D660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theme="minorHAnsi"/>
          <w:sz w:val="20"/>
          <w:szCs w:val="20"/>
          <w:lang w:val="en-US" w:eastAsia="en-US" w:bidi="ar-SA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4019EE" w:rsidR="00523193">
        <w:rPr>
          <w:rFonts w:asciiTheme="minorHAnsi" w:eastAsiaTheme="minorHAnsi" w:hAnsiTheme="minorHAnsi" w:cstheme="minorHAnsi" w:hint="cs"/>
          <w:sz w:val="20"/>
          <w:szCs w:val="20"/>
          <w:rtl/>
          <w:lang w:val="en-US" w:eastAsia="en-US" w:bidi="ar-SA"/>
        </w:rPr>
        <w:t>ا</w:t>
      </w:r>
      <w:r w:rsidRPr="004019EE" w:rsidR="00471B0B">
        <w:rPr>
          <w:rFonts w:asciiTheme="minorHAnsi" w:eastAsiaTheme="minorHAnsi" w:hAnsiTheme="minorHAnsi" w:cstheme="minorHAnsi" w:hint="cs"/>
          <w:sz w:val="20"/>
          <w:szCs w:val="20"/>
          <w:rtl/>
          <w:lang w:val="en-US" w:eastAsia="en-US" w:bidi="ar-SA"/>
        </w:rPr>
        <w:t>نتهت الأسئلة</w:t>
      </w:r>
    </w:p>
    <w:p w14:paraId="0954CA8C" w14:textId="77777777">
      <w:pPr>
        <w:sectPr w:rsidSect="00F761D4">
          <w:footerReference w:type="default" r:id="rId68"/>
          <w:type w:val="nextPage"/>
          <w:pgSz w:w="11906" w:h="16838"/>
          <w:pgMar w:top="720" w:right="720" w:bottom="720" w:left="720" w:header="709" w:footer="709" w:gutter="0"/>
          <w:pgBorders w:offsetFrom="page">
            <w:top w:val="single" w:sz="12" w:space="24" w:color="1F3864" w:themeColor="accent1" w:themeShade="80"/>
            <w:left w:val="single" w:sz="12" w:space="24" w:color="1F3864" w:themeColor="accent1" w:themeShade="80"/>
            <w:bottom w:val="single" w:sz="12" w:space="24" w:color="1F3864" w:themeColor="accent1" w:themeShade="80"/>
            <w:right w:val="single" w:sz="12" w:space="24" w:color="1F3864" w:themeColor="accent1" w:themeShade="80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10772" w:type="dxa"/>
        <w:tblInd w:w="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9"/>
        <w:gridCol w:w="1512"/>
        <w:gridCol w:w="475"/>
        <w:gridCol w:w="1037"/>
        <w:gridCol w:w="1512"/>
        <w:gridCol w:w="1420"/>
        <w:gridCol w:w="565"/>
        <w:gridCol w:w="2832"/>
      </w:tblGrid>
      <w:tr w14:paraId="25429654" w14:textId="77777777" w:rsidTr="00270534">
        <w:tblPrEx>
          <w:tblW w:w="10772" w:type="dxa"/>
          <w:tblInd w:w="60" w:type="dxa"/>
          <w:tblLayout w:type="fixed"/>
          <w:tblLook w:val="04A0"/>
        </w:tblPrEx>
        <w:trPr>
          <w:trHeight w:val="1234"/>
        </w:trPr>
        <w:tc>
          <w:tcPr>
            <w:tcW w:w="3406" w:type="dxa"/>
            <w:gridSpan w:val="3"/>
            <w:tcBorders>
              <w:top w:val="single" w:sz="8" w:space="0" w:color="000000"/>
              <w:bottom w:val="nil"/>
              <w:right w:val="nil"/>
            </w:tcBorders>
            <w:vAlign w:val="center"/>
          </w:tcPr>
          <w:p w:rsidR="00FA5C2C" w:rsidRPr="00490257" w:rsidP="001E6B04" w14:paraId="18E8E601" w14:textId="77777777">
            <w:pPr>
              <w:bidi/>
              <w:spacing w:after="0" w:line="240" w:lineRule="auto"/>
              <w:jc w:val="center"/>
              <w:rPr>
                <w:rFonts w:cs="Sultan bold"/>
                <w:sz w:val="20"/>
                <w:szCs w:val="20"/>
                <w:rtl/>
                <w:lang w:val="en-US" w:eastAsia="en-US" w:bidi="ar-SA"/>
              </w:rPr>
            </w:pPr>
            <w:bookmarkStart w:id="1" w:name="_Hlk216919587"/>
            <w:bookmarkEnd w:id="1"/>
            <w:r w:rsidRPr="00490257">
              <w:rPr>
                <w:rFonts w:asciiTheme="minorHAnsi" w:eastAsiaTheme="minorHAnsi" w:hAnsiTheme="minorHAnsi" w:cs="Sultan bold" w:hint="cs"/>
                <w:sz w:val="20"/>
                <w:szCs w:val="20"/>
                <w:rtl/>
                <w:lang w:val="en-US" w:eastAsia="en-US" w:bidi="ar-SA"/>
              </w:rPr>
              <w:t>المملكة العربية السعودية</w:t>
            </w:r>
          </w:p>
          <w:p w:rsidR="00FA5C2C" w:rsidRPr="00490257" w:rsidP="001E6B04" w14:paraId="52308837" w14:textId="77777777">
            <w:pPr>
              <w:bidi/>
              <w:spacing w:after="0" w:line="240" w:lineRule="auto"/>
              <w:jc w:val="center"/>
              <w:rPr>
                <w:rFonts w:cs="Sultan bold"/>
                <w:sz w:val="20"/>
                <w:szCs w:val="20"/>
                <w:rtl/>
                <w:lang w:val="en-US" w:eastAsia="en-US" w:bidi="ar-SA"/>
              </w:rPr>
            </w:pPr>
            <w:r w:rsidRPr="00490257">
              <w:rPr>
                <w:rFonts w:asciiTheme="minorHAnsi" w:eastAsiaTheme="minorHAnsi" w:hAnsiTheme="minorHAnsi" w:cs="Sultan bold" w:hint="cs"/>
                <w:sz w:val="20"/>
                <w:szCs w:val="20"/>
                <w:rtl/>
                <w:lang w:val="en-US" w:eastAsia="en-US" w:bidi="ar-SA"/>
              </w:rPr>
              <w:t>وزارة التعليم</w:t>
            </w:r>
          </w:p>
          <w:p w:rsidR="00FA5C2C" w:rsidRPr="00347705" w:rsidP="001E6B04" w14:paraId="10D476FA" w14:textId="4E856B9A">
            <w:pPr>
              <w:bidi/>
              <w:spacing w:after="0" w:line="240" w:lineRule="auto"/>
              <w:jc w:val="center"/>
              <w:rPr>
                <w:rFonts w:ascii="Arial" w:hAnsi="Arial"/>
                <w:color w:val="BFBFBF" w:themeShade="BF"/>
                <w:sz w:val="20"/>
                <w:szCs w:val="20"/>
                <w:rtl/>
                <w:lang w:val="en-US" w:eastAsia="en-US" w:bidi="ar-SA"/>
              </w:rPr>
            </w:pPr>
            <w:r w:rsidRPr="00347705">
              <w:rPr>
                <w:rFonts w:asciiTheme="minorBidi" w:eastAsiaTheme="minorHAnsi" w:hAnsiTheme="minorBidi" w:cstheme="minorBidi" w:hint="cs"/>
                <w:color w:val="BFBFBF" w:themeShade="BF"/>
                <w:sz w:val="20"/>
                <w:szCs w:val="20"/>
                <w:rtl/>
                <w:lang w:val="en-US" w:eastAsia="en-US" w:bidi="ar-SA"/>
              </w:rPr>
              <w:t>_________</w:t>
            </w:r>
            <w:r w:rsidR="001A35AB">
              <w:rPr>
                <w:rFonts w:asciiTheme="minorBidi" w:eastAsiaTheme="minorHAnsi" w:hAnsiTheme="minorBidi" w:cstheme="minorBidi" w:hint="cs"/>
                <w:color w:val="BFBFBF" w:themeShade="BF"/>
                <w:sz w:val="20"/>
                <w:szCs w:val="20"/>
                <w:rtl/>
                <w:lang w:val="en-US" w:eastAsia="en-US" w:bidi="ar-SA"/>
              </w:rPr>
              <w:t>__</w:t>
            </w:r>
            <w:r w:rsidRPr="00347705">
              <w:rPr>
                <w:rFonts w:asciiTheme="minorBidi" w:eastAsiaTheme="minorHAnsi" w:hAnsiTheme="minorBidi" w:cstheme="minorBidi" w:hint="cs"/>
                <w:color w:val="BFBFBF" w:themeShade="BF"/>
                <w:sz w:val="20"/>
                <w:szCs w:val="20"/>
                <w:rtl/>
                <w:lang w:val="en-US" w:eastAsia="en-US" w:bidi="ar-SA"/>
              </w:rPr>
              <w:t>________</w:t>
            </w:r>
          </w:p>
          <w:p w:rsidR="001A35AB" w:rsidP="001A35AB" w14:paraId="0DD73E68" w14:textId="77777777">
            <w:pPr>
              <w:bidi/>
              <w:spacing w:after="0" w:line="240" w:lineRule="auto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1A35AB" w:rsidP="001E6B04" w14:paraId="2DD9A118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1A35AB" w:rsidP="001E6B04" w14:paraId="27B0A191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1A35AB" w:rsidP="001E6B04" w14:paraId="4819E7CA" w14:textId="6F7DCAD5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1A35AB" w:rsidP="001E6B04" w14:paraId="47DB500E" w14:textId="439AFA88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1A35AB" w:rsidP="001E6B04" w14:paraId="2B8A1E41" w14:textId="6CB77E33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1A35AB" w:rsidP="001E6B04" w14:paraId="56715B85" w14:textId="55D0D3DC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1A35AB" w:rsidP="001E6B04" w14:paraId="475C70E5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1A35AB" w:rsidRPr="00347705" w:rsidP="001A35AB" w14:paraId="71A7C096" w14:textId="17FB067F">
            <w:pPr>
              <w:bidi/>
              <w:spacing w:after="0" w:line="240" w:lineRule="auto"/>
              <w:jc w:val="center"/>
              <w:rPr>
                <w:rFonts w:ascii="Arial" w:hAnsi="Arial"/>
                <w:color w:val="BFBFBF" w:themeShade="BF"/>
                <w:sz w:val="20"/>
                <w:szCs w:val="20"/>
                <w:rtl/>
                <w:lang w:val="en-US" w:eastAsia="en-US" w:bidi="ar-SA"/>
              </w:rPr>
            </w:pPr>
            <w:r w:rsidRPr="00347705">
              <w:rPr>
                <w:rFonts w:asciiTheme="minorBidi" w:eastAsiaTheme="minorHAnsi" w:hAnsiTheme="minorBidi" w:cstheme="minorBidi" w:hint="cs"/>
                <w:color w:val="BFBFBF" w:themeShade="BF"/>
                <w:sz w:val="20"/>
                <w:szCs w:val="20"/>
                <w:rtl/>
                <w:lang w:val="en-US" w:eastAsia="en-US" w:bidi="ar-SA"/>
              </w:rPr>
              <w:t>_____</w:t>
            </w:r>
            <w:r>
              <w:rPr>
                <w:rFonts w:asciiTheme="minorBidi" w:eastAsiaTheme="minorHAnsi" w:hAnsiTheme="minorBidi" w:cstheme="minorBidi" w:hint="cs"/>
                <w:color w:val="BFBFBF" w:themeShade="BF"/>
                <w:sz w:val="20"/>
                <w:szCs w:val="20"/>
                <w:rtl/>
                <w:lang w:val="en-US" w:eastAsia="en-US" w:bidi="ar-SA"/>
              </w:rPr>
              <w:t>______</w:t>
            </w:r>
            <w:r w:rsidRPr="00347705">
              <w:rPr>
                <w:rFonts w:asciiTheme="minorBidi" w:eastAsiaTheme="minorHAnsi" w:hAnsiTheme="minorBidi" w:cstheme="minorBidi" w:hint="cs"/>
                <w:color w:val="BFBFBF" w:themeShade="BF"/>
                <w:sz w:val="20"/>
                <w:szCs w:val="20"/>
                <w:rtl/>
                <w:lang w:val="en-US" w:eastAsia="en-US" w:bidi="ar-SA"/>
              </w:rPr>
              <w:t>____________</w:t>
            </w:r>
          </w:p>
          <w:p w:rsidR="001A35AB" w:rsidRPr="001A35AB" w:rsidP="001A35AB" w14:paraId="1D4728C2" w14:textId="781444B5">
            <w:pPr>
              <w:bidi/>
              <w:spacing w:after="0" w:line="240" w:lineRule="auto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A5C2C" w:rsidP="001E6B04" w14:paraId="4DF34D5A" w14:textId="374D114C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68320</wp:posOffset>
                  </wp:positionV>
                  <wp:extent cx="854703" cy="649574"/>
                  <wp:effectExtent l="0" t="0" r="3175" b="0"/>
                  <wp:wrapNone/>
                  <wp:docPr id="6878146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81461" name="صورة 2"/>
                          <pic:cNvPicPr/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7" w:type="dxa"/>
            <w:gridSpan w:val="2"/>
            <w:tcBorders>
              <w:top w:val="single" w:sz="8" w:space="0" w:color="000000"/>
              <w:left w:val="nil"/>
              <w:bottom w:val="nil"/>
            </w:tcBorders>
            <w:vAlign w:val="center"/>
          </w:tcPr>
          <w:p w:rsidR="00FA5C2C" w:rsidRPr="000B30C1" w:rsidP="00FA5C2C" w14:paraId="14699DFA" w14:textId="172570AC">
            <w:pPr>
              <w:bidi/>
              <w:spacing w:after="0" w:line="240" w:lineRule="auto"/>
              <w:rPr>
                <w:rFonts w:ascii="Arial" w:hAnsi="Arial" w:cs="GE Jarida Heavy"/>
                <w:sz w:val="20"/>
                <w:szCs w:val="20"/>
                <w:rtl/>
                <w:lang w:val="en-US" w:eastAsia="en-US" w:bidi="ar-SA"/>
              </w:rPr>
            </w:pP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التاريـخ :</w:t>
            </w:r>
            <w:r w:rsid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6027A5" w:rsidR="006027A5">
              <w:rPr>
                <w:rFonts w:asciiTheme="minorBidi" w:eastAsiaTheme="minorHAnsi" w:hAnsiTheme="minorBidi" w:cstheme="minorBidi" w:hint="cs"/>
                <w:color w:val="BFBFBF" w:themeShade="BF"/>
                <w:sz w:val="16"/>
                <w:szCs w:val="16"/>
                <w:rtl/>
                <w:lang w:val="en-US" w:eastAsia="en-US" w:bidi="ar-SA"/>
              </w:rPr>
              <w:t>___</w:t>
            </w:r>
            <w:r w:rsidRPr="006027A5" w:rsidR="000B30C1">
              <w:rPr>
                <w:rFonts w:asciiTheme="minorBidi" w:eastAsiaTheme="minorHAnsi" w:hAnsiTheme="minorBidi" w:cstheme="minorBidi"/>
                <w:sz w:val="16"/>
                <w:szCs w:val="16"/>
                <w:rtl/>
                <w:lang w:val="en-US" w:eastAsia="en-US" w:bidi="ar-SA"/>
              </w:rPr>
              <w:t>/</w:t>
            </w:r>
            <w:r w:rsidR="006027A5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6027A5" w:rsidR="006027A5">
              <w:rPr>
                <w:rFonts w:asciiTheme="minorBidi" w:eastAsiaTheme="minorHAnsi" w:hAnsiTheme="minorBidi" w:cstheme="minorBidi" w:hint="cs"/>
                <w:color w:val="BFBFBF" w:themeShade="BF"/>
                <w:sz w:val="16"/>
                <w:szCs w:val="16"/>
                <w:rtl/>
                <w:lang w:val="en-US" w:eastAsia="en-US" w:bidi="ar-SA"/>
              </w:rPr>
              <w:t>___</w:t>
            </w:r>
            <w:r w:rsidRPr="006027A5" w:rsidR="000B30C1">
              <w:rPr>
                <w:rFonts w:asciiTheme="minorBidi" w:eastAsiaTheme="minorHAnsi" w:hAnsiTheme="minorBidi" w:cstheme="minorBidi"/>
                <w:sz w:val="16"/>
                <w:szCs w:val="16"/>
                <w:rtl/>
                <w:lang w:val="en-US" w:eastAsia="en-US" w:bidi="ar-SA"/>
              </w:rPr>
              <w:t>/</w:t>
            </w:r>
            <w:r w:rsidR="006027A5">
              <w:rPr>
                <w:rFonts w:asciiTheme="minorBidi" w:eastAsiaTheme="minorHAnsi" w:hAnsiTheme="minorBidi" w:cstheme="minorBidi" w:hint="cs"/>
                <w:sz w:val="16"/>
                <w:szCs w:val="16"/>
                <w:rtl/>
                <w:lang w:val="en-US" w:eastAsia="en-US" w:bidi="ar-SA"/>
              </w:rPr>
              <w:t xml:space="preserve"> </w:t>
            </w:r>
            <w:r w:rsidRPr="006027A5" w:rsidR="006027A5">
              <w:rPr>
                <w:rFonts w:asciiTheme="minorBidi" w:eastAsiaTheme="minorHAnsi" w:hAnsiTheme="minorBidi" w:cs="Generator 2005" w:hint="cs"/>
                <w:sz w:val="20"/>
                <w:szCs w:val="20"/>
                <w:rtl/>
                <w:lang w:val="en-US" w:eastAsia="en-US" w:bidi="ar-SA"/>
              </w:rPr>
              <w:t>1447</w:t>
            </w:r>
            <w:r w:rsidRPr="006027A5" w:rsidR="000B30C1">
              <w:rPr>
                <w:rFonts w:asciiTheme="minorBidi" w:eastAsiaTheme="minorHAnsi" w:hAnsiTheme="minorBidi" w:cs="Generator 2005" w:hint="cs"/>
                <w:sz w:val="20"/>
                <w:szCs w:val="20"/>
                <w:rtl/>
                <w:lang w:val="en-US" w:eastAsia="en-US" w:bidi="ar-SA"/>
              </w:rPr>
              <w:t>هـ</w:t>
            </w:r>
            <w:r w:rsidRPr="000B30C1" w:rsidR="006704F3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      </w:t>
            </w:r>
          </w:p>
          <w:p w:rsidR="00FA5C2C" w:rsidRPr="000B30C1" w:rsidP="00FA5C2C" w14:paraId="32DE329F" w14:textId="7DF58508">
            <w:pPr>
              <w:bidi/>
              <w:spacing w:after="0" w:line="240" w:lineRule="auto"/>
              <w:rPr>
                <w:rFonts w:ascii="Arial" w:hAnsi="Arial" w:cs="GE Jarida Heavy"/>
                <w:sz w:val="20"/>
                <w:szCs w:val="20"/>
                <w:rtl/>
                <w:lang w:val="en-US" w:eastAsia="en-US" w:bidi="ar-SA"/>
              </w:rPr>
            </w:pP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الـم</w:t>
            </w:r>
            <w:r w:rsidR="006027A5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ـ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ادة :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6027A5">
              <w:rPr>
                <w:rFonts w:asciiTheme="minorBidi" w:eastAsiaTheme="minorHAnsi" w:hAnsiTheme="minorBidi" w:cs="Generator 2005" w:hint="cs"/>
                <w:sz w:val="20"/>
                <w:szCs w:val="20"/>
                <w:rtl/>
                <w:lang w:val="en-US" w:eastAsia="en-US" w:bidi="ar-SA"/>
              </w:rPr>
              <w:t>رياضيات</w:t>
            </w:r>
            <w:r w:rsidRPr="000B30C1" w:rsidR="00F44D14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           </w:t>
            </w:r>
            <w:r w:rsidRPr="000B30C1" w:rsidR="00F44D14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الص</w:t>
            </w:r>
            <w:r w:rsidR="006027A5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ــ</w:t>
            </w:r>
            <w:r w:rsidRPr="000B30C1" w:rsidR="00F44D14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ف :</w:t>
            </w:r>
            <w:r w:rsidRPr="000B30C1" w:rsidR="00F44D14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="00BD63FC">
              <w:rPr>
                <w:rFonts w:asciiTheme="minorBidi" w:eastAsiaTheme="minorHAnsi" w:hAnsiTheme="minorBidi" w:cs="Generator 2005" w:hint="cs"/>
                <w:sz w:val="20"/>
                <w:szCs w:val="20"/>
                <w:rtl/>
                <w:lang w:val="en-US" w:eastAsia="en-US" w:bidi="ar-SA"/>
              </w:rPr>
              <w:t>الثالث</w:t>
            </w:r>
            <w:r w:rsidR="00C64AA9">
              <w:rPr>
                <w:rFonts w:asciiTheme="minorBidi" w:eastAsiaTheme="minorHAnsi" w:hAnsiTheme="minorBidi" w:cs="Generator 2005" w:hint="cs"/>
                <w:sz w:val="20"/>
                <w:szCs w:val="20"/>
                <w:rtl/>
                <w:lang w:val="en-US" w:eastAsia="en-US" w:bidi="ar-SA"/>
              </w:rPr>
              <w:t xml:space="preserve"> ابتدائي</w:t>
            </w:r>
          </w:p>
          <w:p w:rsidR="00FA5C2C" w:rsidRPr="000B30C1" w:rsidP="00FA5C2C" w14:paraId="1148DD73" w14:textId="12D50CF3">
            <w:pPr>
              <w:bidi/>
              <w:spacing w:after="0" w:line="240" w:lineRule="auto"/>
              <w:rPr>
                <w:rFonts w:ascii="Arial" w:hAnsi="Arial" w:cs="GE Jarida Heavy"/>
                <w:sz w:val="20"/>
                <w:szCs w:val="20"/>
                <w:rtl/>
                <w:lang w:val="en-US" w:eastAsia="en-US" w:bidi="ar-SA"/>
              </w:rPr>
            </w:pP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الزمـــن :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6027A5">
              <w:rPr>
                <w:rFonts w:asciiTheme="minorBidi" w:eastAsiaTheme="minorHAnsi" w:hAnsiTheme="minorBidi" w:cs="Generator 2005" w:hint="cs"/>
                <w:sz w:val="20"/>
                <w:szCs w:val="20"/>
                <w:rtl/>
                <w:lang w:val="en-US" w:eastAsia="en-US" w:bidi="ar-SA"/>
              </w:rPr>
              <w:t>ساعتان</w:t>
            </w:r>
            <w:r w:rsidR="00A16F6C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A16F6C" w:rsidR="00A16F6C">
              <w:rPr>
                <w:rFonts w:asciiTheme="minorBidi" w:eastAsiaTheme="minorHAnsi" w:hAnsiTheme="minorBidi" w:cs="Generator 2005" w:hint="cs"/>
                <w:sz w:val="20"/>
                <w:szCs w:val="20"/>
                <w:rtl/>
                <w:lang w:val="en-US" w:eastAsia="en-US" w:bidi="ar-SA"/>
              </w:rPr>
              <w:t>ونصف</w:t>
            </w:r>
            <w:r w:rsidRPr="000B30C1" w:rsidR="00F44D14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   </w:t>
            </w:r>
            <w:r w:rsidR="00A16F6C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0B30C1" w:rsidR="00F44D14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الفـترة :</w:t>
            </w:r>
            <w:r w:rsidRPr="000B30C1" w:rsidR="00F44D14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="00503C3F">
              <w:rPr>
                <w:rFonts w:asciiTheme="minorBidi" w:eastAsiaTheme="minorHAnsi" w:hAnsiTheme="minorBidi" w:cstheme="minorBidi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>_</w:t>
            </w:r>
            <w:r w:rsidRPr="00503C3F" w:rsidR="00503C3F">
              <w:rPr>
                <w:rFonts w:asciiTheme="minorBidi" w:eastAsiaTheme="minorHAnsi" w:hAnsiTheme="minorBidi" w:cstheme="minorBidi"/>
                <w:color w:val="BFBFBF" w:themeShade="BF"/>
                <w:sz w:val="24"/>
                <w:szCs w:val="24"/>
                <w:rtl/>
                <w:lang w:val="en-US" w:eastAsia="en-US" w:bidi="ar-SA"/>
              </w:rPr>
              <w:t>__</w:t>
            </w:r>
          </w:p>
          <w:p w:rsidR="00FA5C2C" w:rsidRPr="00505960" w:rsidP="00FA5C2C" w14:paraId="09EB5C5A" w14:textId="6D4A4FC3">
            <w:pPr>
              <w:bidi/>
              <w:spacing w:after="0" w:line="240" w:lineRule="auto"/>
              <w:rPr>
                <w:rFonts w:ascii="Arial" w:hAnsi="Arial" w:cs="Sultan bold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0F09E3D7" w14:textId="77777777" w:rsidTr="00270534">
        <w:tblPrEx>
          <w:tblW w:w="10772" w:type="dxa"/>
          <w:tblInd w:w="60" w:type="dxa"/>
          <w:tblLayout w:type="fixed"/>
          <w:tblLook w:val="04A0"/>
        </w:tblPrEx>
        <w:tc>
          <w:tcPr>
            <w:tcW w:w="10772" w:type="dxa"/>
            <w:gridSpan w:val="8"/>
            <w:tcBorders>
              <w:top w:val="nil"/>
              <w:bottom w:val="single" w:sz="4" w:space="0" w:color="000000"/>
            </w:tcBorders>
            <w:vAlign w:val="center"/>
          </w:tcPr>
          <w:p w:rsidR="00270534" w:rsidP="001E6B04" w14:paraId="668AFEEB" w14:textId="77777777">
            <w:pPr>
              <w:bidi/>
              <w:spacing w:after="0" w:line="240" w:lineRule="auto"/>
              <w:jc w:val="center"/>
              <w:rPr>
                <w:rFonts w:cs="Generator 2005"/>
                <w:sz w:val="2"/>
                <w:szCs w:val="2"/>
                <w:rtl/>
                <w:lang w:val="en-US" w:eastAsia="en-US" w:bidi="ar-SA"/>
              </w:rPr>
            </w:pPr>
          </w:p>
          <w:p w:rsidR="00270534" w:rsidP="001E6B04" w14:paraId="41DAD73A" w14:textId="77777777">
            <w:pPr>
              <w:bidi/>
              <w:spacing w:after="0" w:line="240" w:lineRule="auto"/>
              <w:jc w:val="center"/>
              <w:rPr>
                <w:rFonts w:cs="Generator 2005"/>
                <w:sz w:val="2"/>
                <w:szCs w:val="2"/>
                <w:rtl/>
                <w:lang w:val="en-US" w:eastAsia="en-US" w:bidi="ar-SA"/>
              </w:rPr>
            </w:pPr>
          </w:p>
          <w:p w:rsidR="00505960" w:rsidRPr="000B30C1" w:rsidP="001E6B04" w14:paraId="618038A4" w14:textId="7D625EC6">
            <w:pPr>
              <w:bidi/>
              <w:spacing w:after="0" w:line="240" w:lineRule="auto"/>
              <w:jc w:val="center"/>
              <w:rPr>
                <w:rFonts w:cs="Generator 2005"/>
                <w:sz w:val="24"/>
                <w:szCs w:val="24"/>
                <w:rtl/>
                <w:lang w:val="en-US" w:eastAsia="en-US" w:bidi="ar-SA"/>
              </w:rPr>
            </w:pPr>
            <w:r w:rsidRPr="00684F60">
              <w:rPr>
                <w:rFonts w:asciiTheme="minorHAnsi" w:eastAsiaTheme="minorHAnsi" w:hAnsiTheme="minorHAnsi" w:cs="Generator 2005"/>
                <w:sz w:val="24"/>
                <w:szCs w:val="24"/>
                <w:rtl/>
                <w:lang w:val="en-US" w:eastAsia="en-US" w:bidi="ar-SA"/>
              </w:rPr>
              <w:t xml:space="preserve">الاختبار النهائي لمادة الرياضيات للصف </w:t>
            </w:r>
            <w:r w:rsidR="00F54EE9"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>الثالث</w:t>
            </w:r>
            <w:r w:rsidRPr="00684F60">
              <w:rPr>
                <w:rFonts w:asciiTheme="minorHAnsi" w:eastAsiaTheme="minorHAnsi" w:hAnsiTheme="minorHAnsi" w:cs="Generator 2005"/>
                <w:sz w:val="24"/>
                <w:szCs w:val="24"/>
                <w:rtl/>
                <w:lang w:val="en-US" w:eastAsia="en-US" w:bidi="ar-SA"/>
              </w:rPr>
              <w:t xml:space="preserve"> (الدور </w:t>
            </w:r>
            <w:r w:rsidRPr="00684F60">
              <w:rPr>
                <w:rFonts w:asciiTheme="minorHAnsi" w:eastAsiaTheme="minorHAnsi" w:hAnsiTheme="minorHAnsi" w:cs="Generator 2005"/>
                <w:sz w:val="24"/>
                <w:szCs w:val="24"/>
                <w:rtl/>
                <w:lang w:val="en-US" w:eastAsia="en-US" w:bidi="ar-SA"/>
              </w:rPr>
              <w:t>الاول )الفترة</w:t>
            </w:r>
            <w:r w:rsidRPr="00684F60">
              <w:rPr>
                <w:rFonts w:asciiTheme="minorHAnsi" w:eastAsiaTheme="minorHAnsi" w:hAnsiTheme="minorHAnsi" w:cs="Generator 2005"/>
                <w:sz w:val="24"/>
                <w:szCs w:val="24"/>
                <w:rtl/>
                <w:lang w:val="en-US" w:eastAsia="en-US" w:bidi="ar-SA"/>
              </w:rPr>
              <w:t xml:space="preserve"> الدراسية الثانية للعام الدراسي</w:t>
            </w:r>
            <w:r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84F60">
              <w:rPr>
                <w:rFonts w:asciiTheme="minorHAnsi" w:eastAsiaTheme="minorHAnsi" w:hAnsiTheme="minorHAnsi" w:cs="Generator 2005"/>
                <w:sz w:val="24"/>
                <w:szCs w:val="24"/>
                <w:rtl/>
                <w:lang w:val="en-US" w:eastAsia="en-US" w:bidi="ar-SA"/>
              </w:rPr>
              <w:t>1447</w:t>
            </w:r>
            <w:r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</w:tr>
      <w:tr w14:paraId="5FEF647F" w14:textId="77777777" w:rsidTr="00270534">
        <w:tblPrEx>
          <w:tblW w:w="10772" w:type="dxa"/>
          <w:tblInd w:w="60" w:type="dxa"/>
          <w:tblLayout w:type="fixed"/>
          <w:tblLook w:val="04A0"/>
        </w:tblPrEx>
        <w:tc>
          <w:tcPr>
            <w:tcW w:w="1419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B7478F" w:rsidRPr="002D2897" w:rsidP="00526A41" w14:paraId="0BB9F9F2" w14:textId="77777777">
            <w:pPr>
              <w:bidi/>
              <w:spacing w:after="0" w:line="240" w:lineRule="auto"/>
              <w:jc w:val="center"/>
              <w:rPr>
                <w:rFonts w:ascii="Fanan" w:hAnsi="Fanan" w:cs="Generator 2005"/>
                <w:sz w:val="24"/>
                <w:szCs w:val="24"/>
                <w:rtl/>
                <w:lang w:val="en-US" w:eastAsia="en-US" w:bidi="ar-SA"/>
              </w:rPr>
            </w:pPr>
            <w:r w:rsidRPr="002D2897">
              <w:rPr>
                <w:rFonts w:ascii="Fanan" w:hAnsi="Fanan" w:eastAsiaTheme="minorHAnsi" w:cs="Generator 2005" w:hint="cs"/>
                <w:sz w:val="24"/>
                <w:szCs w:val="24"/>
                <w:rtl/>
                <w:lang w:val="en-US" w:eastAsia="en-US" w:bidi="ar-SA"/>
              </w:rPr>
              <w:t>السؤال</w:t>
            </w:r>
          </w:p>
        </w:tc>
        <w:tc>
          <w:tcPr>
            <w:tcW w:w="1512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B7478F" w:rsidRPr="002D2897" w:rsidP="00526A41" w14:paraId="78B67F1E" w14:textId="1EC55EF1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( 1</w:t>
            </w: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B7478F" w:rsidRPr="002D2897" w:rsidP="00526A41" w14:paraId="0C37A9AC" w14:textId="15BC3290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( 2</w:t>
            </w: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1512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B7478F" w:rsidRPr="002D2897" w:rsidP="00526A41" w14:paraId="755DCC3E" w14:textId="4F69FC9C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( 3</w:t>
            </w: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B7478F" w:rsidRPr="002D2897" w:rsidP="00526A41" w14:paraId="2A715A97" w14:textId="28ECBB0C">
            <w:pPr>
              <w:bidi/>
              <w:spacing w:after="0" w:line="240" w:lineRule="auto"/>
              <w:jc w:val="center"/>
              <w:rPr>
                <w:rFonts w:ascii="Fanan" w:hAnsi="Fanan" w:cs="Generator 2005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Generator 2005" w:hint="cs"/>
                <w:sz w:val="20"/>
                <w:szCs w:val="20"/>
                <w:rtl/>
                <w:lang w:val="en-US" w:eastAsia="en-US" w:bidi="ar-SA"/>
              </w:rPr>
              <w:t>المجموع</w:t>
            </w:r>
          </w:p>
        </w:tc>
        <w:tc>
          <w:tcPr>
            <w:tcW w:w="2832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B7478F" w:rsidRPr="002D2897" w:rsidP="00526A41" w14:paraId="59AD1444" w14:textId="77777777">
            <w:pPr>
              <w:bidi/>
              <w:spacing w:after="0" w:line="240" w:lineRule="auto"/>
              <w:jc w:val="center"/>
              <w:rPr>
                <w:rFonts w:ascii="Fanan" w:hAnsi="Fanan" w:cs="Generator 2005"/>
                <w:sz w:val="20"/>
                <w:szCs w:val="20"/>
                <w:rtl/>
                <w:lang w:val="en-US" w:eastAsia="en-US" w:bidi="ar-SA"/>
              </w:rPr>
            </w:pPr>
            <w:r w:rsidRPr="002D2897">
              <w:rPr>
                <w:rFonts w:ascii="Fanan" w:hAnsi="Fanan" w:eastAsiaTheme="minorHAnsi" w:cs="Generator 2005" w:hint="cs"/>
                <w:sz w:val="20"/>
                <w:szCs w:val="20"/>
                <w:rtl/>
                <w:lang w:val="en-US" w:eastAsia="en-US" w:bidi="ar-SA"/>
              </w:rPr>
              <w:t>الدرجة كتابة</w:t>
            </w:r>
          </w:p>
        </w:tc>
      </w:tr>
      <w:tr w14:paraId="32896450" w14:textId="77777777" w:rsidTr="00A811BE">
        <w:tblPrEx>
          <w:tblW w:w="10772" w:type="dxa"/>
          <w:tblInd w:w="60" w:type="dxa"/>
          <w:tblLayout w:type="fixed"/>
          <w:tblLook w:val="04A0"/>
        </w:tblPrEx>
        <w:tc>
          <w:tcPr>
            <w:tcW w:w="1419" w:type="dxa"/>
            <w:shd w:val="clear" w:color="auto" w:fill="F2F2F2"/>
            <w:vAlign w:val="center"/>
          </w:tcPr>
          <w:p w:rsidR="00B7478F" w:rsidRPr="002D2897" w:rsidP="00526A41" w14:paraId="7DEF3646" w14:textId="77777777">
            <w:pPr>
              <w:bidi/>
              <w:spacing w:after="0" w:line="240" w:lineRule="auto"/>
              <w:jc w:val="center"/>
              <w:rPr>
                <w:rFonts w:ascii="Fanan" w:hAnsi="Fanan" w:cs="Generator 2005"/>
                <w:sz w:val="24"/>
                <w:szCs w:val="24"/>
                <w:rtl/>
                <w:lang w:val="en-US" w:eastAsia="en-US" w:bidi="ar-SA"/>
              </w:rPr>
            </w:pPr>
            <w:r w:rsidRPr="002D2897">
              <w:rPr>
                <w:rFonts w:ascii="Fanan" w:hAnsi="Fanan" w:eastAsiaTheme="minorHAnsi" w:cs="Generator 2005" w:hint="cs"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1512" w:type="dxa"/>
            <w:vAlign w:val="center"/>
          </w:tcPr>
          <w:p w:rsidR="00B7478F" w:rsidRPr="001C164D" w:rsidP="00526A41" w14:paraId="5D0208F9" w14:textId="77777777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B7478F" w:rsidRPr="001C164D" w:rsidP="00526A41" w14:paraId="321F27E0" w14:textId="77777777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12" w:type="dxa"/>
            <w:vAlign w:val="center"/>
          </w:tcPr>
          <w:p w:rsidR="00B7478F" w:rsidRPr="001C164D" w:rsidP="00526A41" w14:paraId="52A7270E" w14:textId="77777777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B7478F" w:rsidRPr="001C164D" w:rsidP="00526A41" w14:paraId="7192318E" w14:textId="77777777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832" w:type="dxa"/>
            <w:vAlign w:val="center"/>
          </w:tcPr>
          <w:p w:rsidR="00B7478F" w:rsidRPr="001C164D" w:rsidP="00526A41" w14:paraId="1083FCE4" w14:textId="77777777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ED50ED" w:rsidRPr="00ED50ED" w14:paraId="6CF6EB09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lang w:val="en-US" w:eastAsia="en-US" w:bidi="ar-SA"/>
        </w:rPr>
      </w:pPr>
    </w:p>
    <w:tbl>
      <w:tblPr>
        <w:tblStyle w:val="TableGrid1"/>
        <w:bidiVisual/>
        <w:tblW w:w="10791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Layout w:type="fixed"/>
        <w:tblLook w:val="04A0"/>
      </w:tblPr>
      <w:tblGrid>
        <w:gridCol w:w="703"/>
        <w:gridCol w:w="1417"/>
        <w:gridCol w:w="680"/>
        <w:gridCol w:w="850"/>
        <w:gridCol w:w="680"/>
        <w:gridCol w:w="1417"/>
        <w:gridCol w:w="680"/>
        <w:gridCol w:w="850"/>
        <w:gridCol w:w="567"/>
        <w:gridCol w:w="1417"/>
        <w:gridCol w:w="680"/>
        <w:gridCol w:w="850"/>
      </w:tblGrid>
      <w:tr w14:paraId="36951012" w14:textId="77777777" w:rsidTr="00270534">
        <w:tblPrEx>
          <w:tblW w:w="10791" w:type="dxa"/>
          <w:tblInd w:w="10" w:type="dxa"/>
          <w:shd w:val="clear" w:color="auto" w:fill="FFFFFF"/>
          <w:tblLayout w:type="fixed"/>
          <w:tblLook w:val="04A0"/>
        </w:tblPrEx>
        <w:trPr>
          <w:trHeight w:val="454"/>
        </w:trPr>
        <w:tc>
          <w:tcPr>
            <w:tcW w:w="703" w:type="dxa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684F60" w:rsidRPr="002D2897" w:rsidP="00526A41" w14:paraId="29401FCF" w14:textId="315F7B68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المصحح</w:t>
            </w:r>
          </w:p>
        </w:tc>
        <w:tc>
          <w:tcPr>
            <w:tcW w:w="141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684F60" w:rsidRPr="002D2897" w:rsidP="00526A41" w14:paraId="4FFD2A06" w14:textId="77777777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80" w:type="dxa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684F60" w:rsidRPr="002D2897" w:rsidP="00526A41" w14:paraId="1C111F45" w14:textId="6A30802A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85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684F60" w:rsidRPr="002D2897" w:rsidP="00526A41" w14:paraId="57E95017" w14:textId="40A4446B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80" w:type="dxa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684F60" w:rsidRPr="002D2897" w:rsidP="00526A41" w14:paraId="70AF9B2B" w14:textId="41D0CFEC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المراجع</w:t>
            </w:r>
          </w:p>
        </w:tc>
        <w:tc>
          <w:tcPr>
            <w:tcW w:w="141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684F60" w:rsidRPr="002D2897" w:rsidP="00526A41" w14:paraId="2CB25AC6" w14:textId="4A671C25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80" w:type="dxa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684F60" w:rsidRPr="002D2897" w:rsidP="00526A41" w14:paraId="51511E4B" w14:textId="28F7717B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85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684F60" w:rsidRPr="002D2897" w:rsidP="00526A41" w14:paraId="48927F2A" w14:textId="77777777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684F60" w:rsidRPr="002D2897" w:rsidP="00526A41" w14:paraId="3003FE36" w14:textId="790D9ABE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المدقق</w:t>
            </w:r>
          </w:p>
        </w:tc>
        <w:tc>
          <w:tcPr>
            <w:tcW w:w="141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684F60" w:rsidRPr="002D2897" w:rsidP="00526A41" w14:paraId="243C24BA" w14:textId="56E2CDEC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80" w:type="dxa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684F60" w:rsidRPr="001C164D" w:rsidP="00526A41" w14:paraId="5A595BAE" w14:textId="4FA0F6E1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85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684F60" w:rsidRPr="001C164D" w:rsidP="00526A41" w14:paraId="3259B582" w14:textId="382764F8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9C0E79" w:rsidRPr="009C0E79" w14:paraId="0CB89DAA" w14:textId="13BF56F5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lang w:val="en-US" w:eastAsia="en-US" w:bidi="ar-SA"/>
        </w:rPr>
      </w:pPr>
    </w:p>
    <w:tbl>
      <w:tblPr>
        <w:tblStyle w:val="TableGrid1"/>
        <w:bidiVisual/>
        <w:tblW w:w="10772" w:type="dxa"/>
        <w:tblInd w:w="105" w:type="dxa"/>
        <w:tblLayout w:type="fixed"/>
        <w:tblLook w:val="04A0"/>
      </w:tblPr>
      <w:tblGrid>
        <w:gridCol w:w="1426"/>
        <w:gridCol w:w="4813"/>
        <w:gridCol w:w="708"/>
        <w:gridCol w:w="1418"/>
        <w:gridCol w:w="1253"/>
        <w:gridCol w:w="1154"/>
      </w:tblGrid>
      <w:tr w14:paraId="06DA0113" w14:textId="77777777" w:rsidTr="00A811BE">
        <w:tblPrEx>
          <w:tblW w:w="10772" w:type="dxa"/>
          <w:tblInd w:w="105" w:type="dxa"/>
          <w:tblLayout w:type="fixed"/>
          <w:tblLook w:val="04A0"/>
        </w:tblPrEx>
        <w:trPr>
          <w:trHeight w:val="567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:rsidR="009C0E79" w:rsidRPr="000B30C1" w:rsidP="00526A41" w14:paraId="547DE1B6" w14:textId="77777777">
            <w:pPr>
              <w:bidi/>
              <w:spacing w:after="0" w:line="240" w:lineRule="auto"/>
              <w:jc w:val="center"/>
              <w:rPr>
                <w:rFonts w:cs="Generator 2005"/>
                <w:sz w:val="24"/>
                <w:szCs w:val="24"/>
                <w:rtl/>
                <w:lang w:val="en-US" w:eastAsia="en-US" w:bidi="ar-SA"/>
              </w:rPr>
            </w:pPr>
            <w:r w:rsidRPr="000B30C1"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481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C0E79" w:rsidP="00526A41" w14:paraId="7C48DC0E" w14:textId="77777777">
            <w:pPr>
              <w:bidi/>
              <w:spacing w:after="0" w:line="240" w:lineRule="auto"/>
              <w:rPr>
                <w:rFonts w:cs="Sultan bold"/>
                <w:sz w:val="10"/>
                <w:szCs w:val="10"/>
                <w:rtl/>
                <w:lang w:val="en-US" w:eastAsia="en-US" w:bidi="ar-SA"/>
              </w:rPr>
            </w:pPr>
          </w:p>
          <w:p w:rsidR="009C0E79" w:rsidRPr="0047512D" w:rsidP="00526A41" w14:paraId="122EF63B" w14:textId="6BB10B71">
            <w:pPr>
              <w:bidi/>
              <w:spacing w:after="0" w:line="240" w:lineRule="auto"/>
              <w:rPr>
                <w:rFonts w:cs="Sultan bold"/>
                <w:sz w:val="10"/>
                <w:szCs w:val="10"/>
                <w:rtl/>
                <w:lang w:val="en-US" w:eastAsia="en-US" w:bidi="ar-SA"/>
              </w:rPr>
            </w:pPr>
            <w:r w:rsidRPr="0047512D">
              <w:rPr>
                <w:rFonts w:asciiTheme="minorHAnsi" w:eastAsiaTheme="minorHAnsi" w:hAnsiTheme="minorHAnsi" w:cs="Sultan bold" w:hint="cs"/>
                <w:sz w:val="10"/>
                <w:szCs w:val="10"/>
                <w:rtl/>
                <w:lang w:val="en-US" w:eastAsia="en-US" w:bidi="ar-SA"/>
              </w:rPr>
              <w:t>....................................................</w:t>
            </w:r>
            <w:r>
              <w:rPr>
                <w:rFonts w:asciiTheme="minorHAnsi" w:eastAsiaTheme="minorHAnsi" w:hAnsiTheme="minorHAnsi" w:cs="Sultan bold" w:hint="cs"/>
                <w:sz w:val="10"/>
                <w:szCs w:val="10"/>
                <w:rtl/>
                <w:lang w:val="en-US" w:eastAsia="en-US" w:bidi="ar-SA"/>
              </w:rPr>
              <w:t>..........................................................................................</w:t>
            </w:r>
            <w:r w:rsidRPr="0047512D">
              <w:rPr>
                <w:rFonts w:asciiTheme="minorHAnsi" w:eastAsiaTheme="minorHAnsi" w:hAnsiTheme="minorHAnsi" w:cs="Sultan bold" w:hint="cs"/>
                <w:sz w:val="10"/>
                <w:szCs w:val="10"/>
                <w:rtl/>
                <w:lang w:val="en-US" w:eastAsia="en-US" w:bidi="ar-SA"/>
              </w:rPr>
              <w:t>................................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:rsidR="009C0E79" w:rsidRPr="000B30C1" w:rsidP="00526A41" w14:paraId="440B2682" w14:textId="624B85DD">
            <w:pPr>
              <w:bidi/>
              <w:spacing w:after="0" w:line="240" w:lineRule="auto"/>
              <w:jc w:val="center"/>
              <w:rPr>
                <w:rFonts w:cs="Generator 2005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9C0E79" w:rsidRPr="000B30C1" w:rsidP="00526A41" w14:paraId="7AD13379" w14:textId="087CAB28">
            <w:pPr>
              <w:bidi/>
              <w:spacing w:after="0" w:line="240" w:lineRule="auto"/>
              <w:jc w:val="center"/>
              <w:rPr>
                <w:rFonts w:cs="Generator 2005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>الثالث</w:t>
            </w:r>
            <w:r>
              <w:rPr>
                <w:rFonts w:asciiTheme="minorHAnsi" w:eastAsiaTheme="minorHAnsi" w:hAnsiTheme="minorHAnsi" w:cs="Sultan bold" w:hint="cs"/>
                <w:sz w:val="24"/>
                <w:szCs w:val="24"/>
                <w:rtl/>
                <w:lang w:val="en-US" w:eastAsia="en-US" w:bidi="ar-SA"/>
              </w:rPr>
              <w:t xml:space="preserve">  (</w:t>
            </w:r>
            <w:r>
              <w:rPr>
                <w:rFonts w:asciiTheme="minorHAnsi" w:eastAsiaTheme="minorHAnsi" w:hAnsiTheme="minorHAnsi" w:cs="Sultan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B54B4">
              <w:rPr>
                <w:rFonts w:asciiTheme="minorBidi" w:eastAsiaTheme="minorHAnsi" w:hAnsiTheme="minorBidi" w:cstheme="minorBidi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>__</w:t>
            </w:r>
            <w:r w:rsidRPr="005B54B4">
              <w:rPr>
                <w:rFonts w:asciiTheme="minorBidi" w:eastAsiaTheme="minorHAnsi" w:hAnsiTheme="minorBidi" w:cstheme="minorBidi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>_</w:t>
            </w:r>
            <w:r w:rsidRPr="005B54B4">
              <w:rPr>
                <w:rFonts w:asciiTheme="minorHAnsi" w:eastAsiaTheme="minorHAnsi" w:hAnsiTheme="minorHAnsi" w:cs="Sultan bold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Sultan bold" w:hint="cs"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:rsidR="009C0E79" w:rsidRPr="000B30C1" w:rsidP="00526A41" w14:paraId="2EA8F3B3" w14:textId="6167BB3D">
            <w:pPr>
              <w:bidi/>
              <w:spacing w:after="0" w:line="240" w:lineRule="auto"/>
              <w:jc w:val="center"/>
              <w:rPr>
                <w:rFonts w:cs="Generator 2005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9C0E79" w:rsidRPr="001C164D" w:rsidP="00526A41" w14:paraId="2299F1B2" w14:textId="06E1E6F9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  <w:r w:rsidRPr="005B54B4">
              <w:rPr>
                <w:rFonts w:asciiTheme="minorBidi" w:eastAsiaTheme="minorHAnsi" w:hAnsiTheme="minorBidi" w:cstheme="minorBidi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>__</w:t>
            </w:r>
            <w:r>
              <w:rPr>
                <w:rFonts w:asciiTheme="minorBidi" w:eastAsiaTheme="minorHAnsi" w:hAnsiTheme="minorBidi" w:cstheme="minorBidi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>____</w:t>
            </w:r>
            <w:r w:rsidRPr="005B54B4">
              <w:rPr>
                <w:rFonts w:asciiTheme="minorBidi" w:eastAsiaTheme="minorHAnsi" w:hAnsiTheme="minorBidi" w:cstheme="minorBidi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>_</w:t>
            </w:r>
          </w:p>
        </w:tc>
      </w:tr>
    </w:tbl>
    <w:p w:rsidR="003501BF" w:rsidRPr="00D631D9" w14:paraId="10F37595" w14:textId="5E012B3C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7938"/>
        <w:gridCol w:w="710"/>
        <w:gridCol w:w="711"/>
      </w:tblGrid>
      <w:tr w14:paraId="1602BF12" w14:textId="77777777" w:rsidTr="00662ADB">
        <w:tblPrEx>
          <w:tblW w:w="10776" w:type="dxa"/>
          <w:tblLook w:val="04A0"/>
        </w:tblPrEx>
        <w:trPr>
          <w:trHeight w:val="397"/>
        </w:trPr>
        <w:tc>
          <w:tcPr>
            <w:tcW w:w="1417" w:type="dxa"/>
            <w:tcBorders>
              <w:right w:val="single" w:sz="8" w:space="0" w:color="000000"/>
            </w:tcBorders>
            <w:shd w:val="clear" w:color="auto" w:fill="8FCFFF"/>
            <w:vAlign w:val="center"/>
          </w:tcPr>
          <w:p w:rsidR="00747DBA" w:rsidRPr="009053C3" w:rsidP="00EE5B15" w14:paraId="38FA2B38" w14:textId="3691FE72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Wingdings" w:hAnsi="Wingdings" w:eastAsiaTheme="minorHAnsi" w:cs="Generator 2005"/>
                <w:sz w:val="20"/>
                <w:szCs w:val="20"/>
                <w:lang w:val="en-US" w:eastAsia="en-US" w:bidi="ar-SA"/>
              </w:rPr>
              <w:sym w:font="Wingdings" w:char="F06C"/>
            </w:r>
            <w:r>
              <w:rPr>
                <w:rFonts w:ascii="M-Saber" w:hAnsi="M-Saber" w:eastAsiaTheme="minorHAnsi" w:cs="Generator 2005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9053C3"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>(1)</w:t>
            </w:r>
          </w:p>
        </w:tc>
        <w:tc>
          <w:tcPr>
            <w:tcW w:w="7938" w:type="dxa"/>
            <w:tcBorders>
              <w:top w:val="nil"/>
              <w:left w:val="single" w:sz="8" w:space="0" w:color="000000"/>
              <w:bottom w:val="nil"/>
            </w:tcBorders>
            <w:shd w:val="clear" w:color="auto" w:fill="FFFFFF"/>
            <w:vAlign w:val="center"/>
          </w:tcPr>
          <w:p w:rsidR="00747DBA" w:rsidRPr="00C30B81" w:rsidP="00C30B81" w14:paraId="7058E69F" w14:textId="0C913D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اختر الإجابة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الصحيحة :</w:t>
            </w:r>
          </w:p>
        </w:tc>
        <w:tc>
          <w:tcPr>
            <w:tcW w:w="710" w:type="dxa"/>
            <w:shd w:val="clear" w:color="auto" w:fill="FFFFFF"/>
            <w:vAlign w:val="center"/>
          </w:tcPr>
          <w:p w:rsidR="00747DBA" w:rsidRPr="009053C3" w:rsidP="00EE5B15" w14:paraId="1D945574" w14:textId="77777777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:rsidR="00747DBA" w:rsidRPr="00EF0A4E" w:rsidP="00EE5B15" w14:paraId="5E9F0800" w14:textId="5C3671FC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12</w:t>
            </w:r>
          </w:p>
        </w:tc>
      </w:tr>
    </w:tbl>
    <w:p w:rsidR="00C30B81" w14:paraId="6C979CE7" w14:textId="1ED52AE9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4"/>
        <w:gridCol w:w="1982"/>
        <w:gridCol w:w="572"/>
        <w:gridCol w:w="2065"/>
        <w:gridCol w:w="380"/>
        <w:gridCol w:w="565"/>
        <w:gridCol w:w="1939"/>
        <w:gridCol w:w="600"/>
        <w:gridCol w:w="2081"/>
      </w:tblGrid>
      <w:tr w14:paraId="4EF64834" w14:textId="77777777" w:rsidTr="00F6650B">
        <w:tblPrEx>
          <w:tblW w:w="10748" w:type="dxa"/>
          <w:tblLook w:val="04A0"/>
        </w:tblPrEx>
        <w:trPr>
          <w:trHeight w:val="340"/>
        </w:trPr>
        <w:tc>
          <w:tcPr>
            <w:tcW w:w="565" w:type="dxa"/>
            <w:shd w:val="clear" w:color="auto" w:fill="8FCFFF"/>
            <w:vAlign w:val="center"/>
          </w:tcPr>
          <w:p w:rsidR="008F3BD4" w:rsidRPr="006160D3" w:rsidP="008F3BD4" w14:paraId="61974541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1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8F3BD4" w:rsidRPr="0021476A" w:rsidP="008F3BD4" w14:paraId="0348C155" w14:textId="3AEFA844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3175</wp:posOffset>
                      </wp:positionV>
                      <wp:extent cx="275590" cy="275590"/>
                      <wp:effectExtent l="0" t="0" r="10160" b="10160"/>
                      <wp:wrapNone/>
                      <wp:docPr id="232193566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5590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" o:spid="_x0000_s1041" style="width:21.7pt;height:21.7pt;margin-top:0.25pt;margin-left:59.05pt;mso-height-percent:0;mso-height-relative:margin;mso-width-percent:0;mso-width-relative:margin;mso-wrap-distance-bottom:0;mso-wrap-distance-left:9pt;mso-wrap-distance-right:9pt;mso-wrap-distance-top:0;position:absolute;v-text-anchor:middle;z-index:251711488" fillcolor="white" stroked="t" strokecolor="#3f3f3f" strokeweight="2pt"/>
                  </w:pict>
                </mc:Fallback>
              </mc:AlternateConten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اختر الرمز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الصحيح :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21           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3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8F3BD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=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7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F3BD4" w:rsidRPr="00147FA5" w:rsidP="008F3BD4" w14:paraId="192D90E1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:rsidR="008F3BD4" w:rsidRPr="00147FA5" w:rsidP="008F3BD4" w14:paraId="041BC7A9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2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8F3BD4" w:rsidRPr="0021476A" w:rsidP="008F3BD4" w14:paraId="38C74030" w14:textId="15C4B6CF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5080</wp:posOffset>
                      </wp:positionV>
                      <wp:extent cx="275590" cy="275590"/>
                      <wp:effectExtent l="0" t="0" r="10160" b="10160"/>
                      <wp:wrapNone/>
                      <wp:docPr id="816950702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5590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" o:spid="_x0000_s1042" style="width:21.7pt;height:21.7pt;margin-top:0.4pt;margin-left:63.1pt;mso-height-percent:0;mso-height-relative:margin;mso-width-percent:0;mso-width-relative:margin;mso-wrap-distance-bottom:0;mso-wrap-distance-left:9pt;mso-wrap-distance-right:9pt;mso-wrap-distance-top:0;position:absolute;v-text-anchor:middle;z-index:251713536" fillcolor="white" stroked="t" strokecolor="#3f3f3f" strokeweight="2pt"/>
                  </w:pict>
                </mc:Fallback>
              </mc:AlternateConten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اختر الرمز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الصحيح :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7              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3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8F3BD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=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21</w:t>
            </w:r>
          </w:p>
        </w:tc>
      </w:tr>
      <w:tr w14:paraId="2351B899" w14:textId="77777777" w:rsidTr="00F6650B">
        <w:tblPrEx>
          <w:tblW w:w="10748" w:type="dxa"/>
          <w:tblLook w:val="04A0"/>
        </w:tblPrEx>
        <w:trPr>
          <w:trHeight w:val="283"/>
        </w:trPr>
        <w:tc>
          <w:tcPr>
            <w:tcW w:w="565" w:type="dxa"/>
            <w:shd w:val="clear" w:color="auto" w:fill="FFD966"/>
            <w:vAlign w:val="center"/>
          </w:tcPr>
          <w:p w:rsidR="008F3BD4" w:rsidRPr="00F6650B" w:rsidP="008F3BD4" w14:paraId="593CD9C4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8F3BD4" w:rsidRPr="00F6650B" w:rsidP="008F3BD4" w14:paraId="0E7B1D1B" w14:textId="687844AD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+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8F3BD4" w:rsidRPr="00F6650B" w:rsidP="008F3BD4" w14:paraId="241853AD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8F3BD4" w:rsidRPr="00F6650B" w:rsidP="008F3BD4" w14:paraId="544ED688" w14:textId="6690DEF2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ــ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F3BD4" w:rsidRPr="00F6650B" w:rsidP="008F3BD4" w14:paraId="6F891292" w14:textId="207D925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+</w:t>
            </w:r>
          </w:p>
        </w:tc>
        <w:tc>
          <w:tcPr>
            <w:tcW w:w="567" w:type="dxa"/>
            <w:shd w:val="clear" w:color="auto" w:fill="FFD966"/>
            <w:vAlign w:val="center"/>
          </w:tcPr>
          <w:p w:rsidR="008F3BD4" w:rsidRPr="00F6650B" w:rsidP="008F3BD4" w14:paraId="789A4BD8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8F3BD4" w:rsidRPr="00F6650B" w:rsidP="008F3BD4" w14:paraId="525C9162" w14:textId="7AFF8A5E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+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8F3BD4" w:rsidRPr="00F6650B" w:rsidP="008F3BD4" w14:paraId="44423671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8F3BD4" w:rsidRPr="00F6650B" w:rsidP="008F3BD4" w14:paraId="3B2F5EB9" w14:textId="008D85DA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ــ</w:t>
            </w:r>
          </w:p>
        </w:tc>
      </w:tr>
      <w:tr w14:paraId="73BA7EB8" w14:textId="77777777" w:rsidTr="00DB16A7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8F3BD4" w:rsidRPr="00F6650B" w:rsidP="008F3BD4" w14:paraId="112393CF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8F3BD4" w:rsidRPr="00F6650B" w:rsidP="008F3BD4" w14:paraId="1CEA37F4" w14:textId="683AC383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×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8F3BD4" w:rsidRPr="00F6650B" w:rsidP="008F3BD4" w14:paraId="6071579E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8F3BD4" w:rsidRPr="00F6650B" w:rsidP="008F3BD4" w14:paraId="773B2947" w14:textId="7D9F339F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÷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8F3BD4" w:rsidRPr="00F6650B" w:rsidP="008F3BD4" w14:paraId="33AB83AD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8F3BD4" w:rsidRPr="00F6650B" w:rsidP="008F3BD4" w14:paraId="55E7597D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8F3BD4" w:rsidRPr="00F6650B" w:rsidP="008F3BD4" w14:paraId="276101DA" w14:textId="280E8539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×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8F3BD4" w:rsidRPr="00F6650B" w:rsidP="008F3BD4" w14:paraId="4F90E22F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8F3BD4" w:rsidRPr="00F6650B" w:rsidP="008F3BD4" w14:paraId="044204B0" w14:textId="59B0C481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÷</w:t>
            </w:r>
          </w:p>
        </w:tc>
      </w:tr>
    </w:tbl>
    <w:p w:rsidR="00A811BE" w14:paraId="5A9D5A1F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DE05E0" w:rsidRPr="0068305A" w14:paraId="4E966556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14:paraId="1E698440" w14:textId="77777777" w:rsidTr="00F426F4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:rsidR="006438AA" w:rsidRPr="006160D3" w:rsidP="00DB16A7" w14:paraId="0C251C87" w14:textId="6FB40BEE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6438AA" w:rsidRPr="0021476A" w:rsidP="00DB16A7" w14:paraId="06C41640" w14:textId="0483657E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6985</wp:posOffset>
                  </wp:positionV>
                  <wp:extent cx="537845" cy="299720"/>
                  <wp:effectExtent l="0" t="0" r="0" b="5080"/>
                  <wp:wrapNone/>
                  <wp:docPr id="177130199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301999" name="صورة 1771301999"/>
                          <pic:cNvPicPr/>
                        </pic:nvPicPr>
                        <pic:blipFill>
                          <a:blip xmlns:r="http://schemas.openxmlformats.org/officeDocument/2006/relationships" r:embed="rId7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 ناتج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القسمة :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438AA" w:rsidRPr="00147FA5" w:rsidP="00DB16A7" w14:paraId="2B96595D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:rsidR="006438AA" w:rsidRPr="00147FA5" w:rsidP="00DB16A7" w14:paraId="41EEFC88" w14:textId="09B13A56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4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6438AA" w:rsidRPr="0021476A" w:rsidP="00DB16A7" w14:paraId="085ACCA5" w14:textId="4945DF03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1905</wp:posOffset>
                  </wp:positionV>
                  <wp:extent cx="749935" cy="295275"/>
                  <wp:effectExtent l="0" t="0" r="0" b="0"/>
                  <wp:wrapNone/>
                  <wp:docPr id="467344432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344432" name="صورة 6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 ناتج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القسمة :</w:t>
            </w:r>
          </w:p>
        </w:tc>
      </w:tr>
      <w:tr w14:paraId="070E3B4E" w14:textId="77777777" w:rsidTr="00DB16A7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F426F4" w:rsidRPr="00F6650B" w:rsidP="00F426F4" w14:paraId="51034877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F426F4" w:rsidRPr="00F6650B" w:rsidP="00F426F4" w14:paraId="05FFE66F" w14:textId="0F06C44D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F426F4" w:rsidRPr="00F6650B" w:rsidP="00F426F4" w14:paraId="4537E4B3" w14:textId="29D0FB21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F426F4" w:rsidRPr="00F6650B" w:rsidP="00F426F4" w14:paraId="0C4D7F99" w14:textId="15FAB80D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426F4" w:rsidRPr="00F6650B" w:rsidP="00F426F4" w14:paraId="1424B886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F426F4" w:rsidRPr="00F6650B" w:rsidP="00F426F4" w14:paraId="5FC79909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F426F4" w:rsidRPr="00F6650B" w:rsidP="00F426F4" w14:paraId="0746DC7E" w14:textId="3BCD4471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F426F4" w:rsidRPr="00F6650B" w:rsidP="00F426F4" w14:paraId="448588AB" w14:textId="2C6A2E6C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F426F4" w:rsidRPr="00F6650B" w:rsidP="00F426F4" w14:paraId="51D8D91E" w14:textId="35EC2CD1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</w:tr>
      <w:tr w14:paraId="31646278" w14:textId="77777777" w:rsidTr="00DB16A7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F426F4" w:rsidRPr="00F6650B" w:rsidP="00F426F4" w14:paraId="4805C5ED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F426F4" w:rsidRPr="00F6650B" w:rsidP="00F426F4" w14:paraId="2086DD7B" w14:textId="2C0AFABD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F426F4" w:rsidRPr="00F6650B" w:rsidP="00F426F4" w14:paraId="70EB7CFD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F426F4" w:rsidRPr="00F6650B" w:rsidP="00F426F4" w14:paraId="1526F6CA" w14:textId="49773590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426F4" w:rsidRPr="00F6650B" w:rsidP="00F426F4" w14:paraId="12D6670C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F426F4" w:rsidRPr="00F6650B" w:rsidP="00F426F4" w14:paraId="463BEBA9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F426F4" w:rsidRPr="00F6650B" w:rsidP="00F426F4" w14:paraId="03CC83FF" w14:textId="1D39FB0D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F426F4" w:rsidRPr="00F6650B" w:rsidP="00F426F4" w14:paraId="57F079B2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F426F4" w:rsidRPr="00F6650B" w:rsidP="00F426F4" w14:paraId="3F797403" w14:textId="0ED303C4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</w:tr>
    </w:tbl>
    <w:p w:rsidR="00C30B81" w14:paraId="1EAEBF8D" w14:textId="7A71D5C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DE05E0" w14:paraId="5DB086B4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14:paraId="6FA5489E" w14:textId="77777777" w:rsidTr="00F203F6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:rsidR="006438AA" w:rsidRPr="006160D3" w:rsidP="00DB16A7" w14:paraId="6C43FB10" w14:textId="7B9BF666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5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6438AA" w:rsidRPr="0021476A" w:rsidP="00DB16A7" w14:paraId="07039279" w14:textId="0E703638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من وحدات الطول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المترية :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438AA" w:rsidRPr="00147FA5" w:rsidP="00DB16A7" w14:paraId="2F16D099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:rsidR="006438AA" w:rsidRPr="00147FA5" w:rsidP="00DB16A7" w14:paraId="194D509B" w14:textId="6117B9D0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6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6438AA" w:rsidRPr="0021476A" w:rsidP="00DB16A7" w14:paraId="461A07AD" w14:textId="384F4788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11430</wp:posOffset>
                  </wp:positionV>
                  <wp:extent cx="1008380" cy="278765"/>
                  <wp:effectExtent l="0" t="0" r="1270" b="6985"/>
                  <wp:wrapNone/>
                  <wp:docPr id="769191766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191766" name="صورة 8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الوحدة الأنسب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لقياس :</w:t>
            </w:r>
          </w:p>
        </w:tc>
      </w:tr>
      <w:tr w14:paraId="7593B013" w14:textId="77777777" w:rsidTr="00DB16A7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6438AA" w:rsidRPr="00F6650B" w:rsidP="00DB16A7" w14:paraId="32DFCE42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6438AA" w:rsidRPr="00F6650B" w:rsidP="00DB16A7" w14:paraId="4EF8935E" w14:textId="1955CAC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الجرام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6438AA" w:rsidRPr="00F6650B" w:rsidP="00DB16A7" w14:paraId="313A4B60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6438AA" w:rsidRPr="00F6650B" w:rsidP="00DB16A7" w14:paraId="246A6DA1" w14:textId="3E4E666D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اللتر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438AA" w:rsidRPr="00F6650B" w:rsidP="00DB16A7" w14:paraId="21FC8578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6438AA" w:rsidRPr="00F6650B" w:rsidP="00DB16A7" w14:paraId="6F99071C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6438AA" w:rsidRPr="00F6650B" w:rsidP="00DB16A7" w14:paraId="5CB2B80E" w14:textId="3BCE899B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الملمتر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6438AA" w:rsidRPr="00F6650B" w:rsidP="00DB16A7" w14:paraId="4F4BC6BA" w14:textId="7EE9D7A5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6438AA" w:rsidRPr="00F6650B" w:rsidP="00DB16A7" w14:paraId="2913BF03" w14:textId="5A234EAE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السنتمتر</w:t>
            </w:r>
          </w:p>
        </w:tc>
      </w:tr>
      <w:tr w14:paraId="22158FC7" w14:textId="77777777" w:rsidTr="00DB16A7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6438AA" w:rsidRPr="00F6650B" w:rsidP="00DB16A7" w14:paraId="3DD6CEE0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6438AA" w:rsidRPr="00F6650B" w:rsidP="00DB16A7" w14:paraId="74CB3885" w14:textId="46B25DAC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المل</w:t>
            </w:r>
            <w:r w:rsidR="00EA0DBD"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ل</w:t>
            </w: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تر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6438AA" w:rsidRPr="00F6650B" w:rsidP="00DB16A7" w14:paraId="33443BA8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6438AA" w:rsidRPr="00F6650B" w:rsidP="00DB16A7" w14:paraId="5BB160E4" w14:textId="0157D77A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السنتمتر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438AA" w:rsidRPr="00F6650B" w:rsidP="00DB16A7" w14:paraId="3EDEE1E5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6438AA" w:rsidRPr="00F6650B" w:rsidP="00DB16A7" w14:paraId="078CEA95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6438AA" w:rsidRPr="00F6650B" w:rsidP="00DB16A7" w14:paraId="4410082E" w14:textId="2860C2C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المتر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6438AA" w:rsidRPr="00F6650B" w:rsidP="00DB16A7" w14:paraId="3616B370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6438AA" w:rsidRPr="00F6650B" w:rsidP="00DB16A7" w14:paraId="1FEEAAA7" w14:textId="21041A33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الكيلومتر</w:t>
            </w:r>
          </w:p>
        </w:tc>
      </w:tr>
    </w:tbl>
    <w:p w:rsidR="00C30B81" w14:paraId="182BF3AD" w14:textId="5CCE2741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DE05E0" w14:paraId="4157A439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14:paraId="38A9C2AE" w14:textId="77777777" w:rsidTr="00DB16A7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:rsidR="00E75BC5" w:rsidRPr="006160D3" w:rsidP="00DB16A7" w14:paraId="08CFC470" w14:textId="491BB271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7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E75BC5" w:rsidRPr="0021476A" w:rsidP="00DB16A7" w14:paraId="25AFBEED" w14:textId="4C8C3ED9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-2540</wp:posOffset>
                  </wp:positionV>
                  <wp:extent cx="703580" cy="321310"/>
                  <wp:effectExtent l="0" t="0" r="1270" b="2540"/>
                  <wp:wrapNone/>
                  <wp:docPr id="18877088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70888" name="صورة 188770888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32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الوحدة الأنسب لقياس سعة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5BC5" w:rsidRPr="00147FA5" w:rsidP="00DB16A7" w14:paraId="623C5373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:rsidR="00E75BC5" w:rsidRPr="00147FA5" w:rsidP="00DB16A7" w14:paraId="3F5A5C50" w14:textId="0A7168A1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8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E75BC5" w:rsidRPr="0021476A" w:rsidP="00DB16A7" w14:paraId="0894345F" w14:textId="449BE023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20955</wp:posOffset>
                  </wp:positionV>
                  <wp:extent cx="718185" cy="262890"/>
                  <wp:effectExtent l="0" t="0" r="5715" b="3810"/>
                  <wp:wrapNone/>
                  <wp:docPr id="1416925080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925080" name="صورة 8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الوحدة الأنسب لقياس كتلة </w:t>
            </w:r>
          </w:p>
        </w:tc>
      </w:tr>
      <w:tr w14:paraId="2F07EB8F" w14:textId="77777777" w:rsidTr="00E75BC5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tcBorders>
              <w:bottom w:val="single" w:sz="8" w:space="0" w:color="auto"/>
            </w:tcBorders>
            <w:shd w:val="clear" w:color="auto" w:fill="FFD966"/>
            <w:vAlign w:val="center"/>
          </w:tcPr>
          <w:p w:rsidR="00E75BC5" w:rsidRPr="00F6650B" w:rsidP="00DB16A7" w14:paraId="639E6074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E75BC5" w:rsidRPr="00F6650B" w:rsidP="00DB16A7" w14:paraId="4DE73AC6" w14:textId="147EF07B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المللتر</w:t>
            </w:r>
          </w:p>
        </w:tc>
        <w:tc>
          <w:tcPr>
            <w:tcW w:w="574" w:type="dxa"/>
            <w:tcBorders>
              <w:bottom w:val="single" w:sz="8" w:space="0" w:color="auto"/>
            </w:tcBorders>
            <w:shd w:val="clear" w:color="auto" w:fill="FFD966"/>
            <w:vAlign w:val="center"/>
          </w:tcPr>
          <w:p w:rsidR="00E75BC5" w:rsidRPr="00F6650B" w:rsidP="00DB16A7" w14:paraId="3AC6A8B4" w14:textId="5472566C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8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E75BC5" w:rsidRPr="00F6650B" w:rsidP="00DB16A7" w14:paraId="7242D502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اللتر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75BC5" w:rsidRPr="00F6650B" w:rsidP="00DB16A7" w14:paraId="08F2A2D8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FD966"/>
            <w:vAlign w:val="center"/>
          </w:tcPr>
          <w:p w:rsidR="00E75BC5" w:rsidRPr="00F6650B" w:rsidP="00DB16A7" w14:paraId="5F5DE859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E75BC5" w:rsidRPr="00F6650B" w:rsidP="00DB16A7" w14:paraId="30A77ACB" w14:textId="5C1A8F86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الجرام</w:t>
            </w:r>
          </w:p>
        </w:tc>
        <w:tc>
          <w:tcPr>
            <w:tcW w:w="602" w:type="dxa"/>
            <w:tcBorders>
              <w:bottom w:val="single" w:sz="8" w:space="0" w:color="auto"/>
            </w:tcBorders>
            <w:shd w:val="clear" w:color="auto" w:fill="FFD966"/>
            <w:vAlign w:val="center"/>
          </w:tcPr>
          <w:p w:rsidR="00E75BC5" w:rsidRPr="00F6650B" w:rsidP="00DB16A7" w14:paraId="241E9D22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4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E75BC5" w:rsidRPr="00F6650B" w:rsidP="00DB16A7" w14:paraId="457EDD98" w14:textId="57B6404C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الكيلوجرام</w:t>
            </w:r>
          </w:p>
        </w:tc>
      </w:tr>
    </w:tbl>
    <w:p w:rsidR="009D02BB" w14:paraId="6F74F666" w14:textId="11D4F5E9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DE05E0" w14:paraId="7BBCEEE0" w14:textId="7F3C1CDA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4"/>
        <w:gridCol w:w="1989"/>
        <w:gridCol w:w="573"/>
        <w:gridCol w:w="2074"/>
        <w:gridCol w:w="283"/>
        <w:gridCol w:w="621"/>
        <w:gridCol w:w="1950"/>
        <w:gridCol w:w="600"/>
        <w:gridCol w:w="2094"/>
      </w:tblGrid>
      <w:tr w14:paraId="0BFAC61C" w14:textId="77777777" w:rsidTr="008D4B96">
        <w:tblPrEx>
          <w:tblW w:w="10748" w:type="dxa"/>
          <w:tblLook w:val="04A0"/>
        </w:tblPrEx>
        <w:trPr>
          <w:trHeight w:val="397"/>
        </w:trPr>
        <w:tc>
          <w:tcPr>
            <w:tcW w:w="564" w:type="dxa"/>
            <w:shd w:val="clear" w:color="auto" w:fill="8FCFFF"/>
            <w:vAlign w:val="center"/>
          </w:tcPr>
          <w:p w:rsidR="00DE05E0" w:rsidRPr="006160D3" w:rsidP="00DB16A7" w14:paraId="7A036043" w14:textId="47AB4EAF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9</w:t>
            </w:r>
          </w:p>
        </w:tc>
        <w:tc>
          <w:tcPr>
            <w:tcW w:w="4636" w:type="dxa"/>
            <w:gridSpan w:val="3"/>
            <w:shd w:val="clear" w:color="auto" w:fill="F2F2F2"/>
            <w:vAlign w:val="center"/>
          </w:tcPr>
          <w:p w:rsidR="00DE05E0" w:rsidRPr="0021476A" w:rsidP="00DB16A7" w14:paraId="6E90F28F" w14:textId="05B434DC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E05E0">
              <w:rPr>
                <w:rFonts w:ascii="IRLotus" w:hAnsi="IRLotus" w:eastAsiaTheme="minorHAnsi" w:cs="IRLotus" w:hint="cs"/>
                <w:b/>
                <w:bCs/>
                <w:noProof/>
                <w:sz w:val="20"/>
                <w:szCs w:val="20"/>
                <w:rtl/>
                <w:lang w:val="ar-SA" w:eastAsia="en-US" w:bidi="ar-SA"/>
              </w:rPr>
              <w:t xml:space="preserve">إذا كان عقرب الدقائق يشير إلى الرقم 2 ، فما عدد الدقائق التي يشير إليها؟  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E05E0" w:rsidRPr="00147FA5" w:rsidP="00DB16A7" w14:paraId="49B63A7B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:rsidR="00DE05E0" w:rsidRPr="00147FA5" w:rsidP="00DB16A7" w14:paraId="6EEE5520" w14:textId="3F07155C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10</w:t>
            </w:r>
          </w:p>
        </w:tc>
        <w:tc>
          <w:tcPr>
            <w:tcW w:w="4644" w:type="dxa"/>
            <w:gridSpan w:val="3"/>
            <w:shd w:val="clear" w:color="auto" w:fill="F2F2F2"/>
            <w:vAlign w:val="center"/>
          </w:tcPr>
          <w:p w:rsidR="00DE05E0" w:rsidRPr="0021476A" w:rsidP="00DB16A7" w14:paraId="4844A1AA" w14:textId="76F3E679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مجسّم له وجهان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دائريا</w:t>
            </w:r>
            <w:r w:rsidR="00D34180"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ن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:</w:t>
            </w:r>
          </w:p>
        </w:tc>
      </w:tr>
      <w:tr w14:paraId="244A479A" w14:textId="77777777" w:rsidTr="008D4B96">
        <w:tblPrEx>
          <w:tblW w:w="10748" w:type="dxa"/>
          <w:tblLook w:val="04A0"/>
        </w:tblPrEx>
        <w:trPr>
          <w:trHeight w:val="397"/>
        </w:trPr>
        <w:tc>
          <w:tcPr>
            <w:tcW w:w="564" w:type="dxa"/>
            <w:shd w:val="clear" w:color="auto" w:fill="FFD966"/>
            <w:vAlign w:val="center"/>
          </w:tcPr>
          <w:p w:rsidR="002417BC" w:rsidRPr="00F6650B" w:rsidP="002417BC" w14:paraId="2E8EE15C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89" w:type="dxa"/>
            <w:shd w:val="clear" w:color="auto" w:fill="FFFFFF"/>
            <w:vAlign w:val="center"/>
          </w:tcPr>
          <w:p w:rsidR="002417BC" w:rsidRPr="00F6650B" w:rsidP="002417BC" w14:paraId="3A686150" w14:textId="73022759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5 دقائق</w:t>
            </w:r>
          </w:p>
        </w:tc>
        <w:tc>
          <w:tcPr>
            <w:tcW w:w="573" w:type="dxa"/>
            <w:shd w:val="clear" w:color="auto" w:fill="FFD966"/>
            <w:vAlign w:val="center"/>
          </w:tcPr>
          <w:p w:rsidR="002417BC" w:rsidRPr="00F6650B" w:rsidP="002417BC" w14:paraId="5169FA33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2417BC" w:rsidRPr="00F6650B" w:rsidP="002417BC" w14:paraId="69B062F2" w14:textId="12B53F59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10 دقائق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17BC" w:rsidRPr="00F6650B" w:rsidP="002417BC" w14:paraId="2ED0D7C0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1" w:type="dxa"/>
            <w:shd w:val="clear" w:color="auto" w:fill="FFD966"/>
            <w:vAlign w:val="center"/>
          </w:tcPr>
          <w:p w:rsidR="002417BC" w:rsidRPr="00F6650B" w:rsidP="002417BC" w14:paraId="1CF1A191" w14:textId="619E688A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0" w:type="dxa"/>
            <w:shd w:val="clear" w:color="auto" w:fill="FFFFFF"/>
            <w:vAlign w:val="center"/>
          </w:tcPr>
          <w:p w:rsidR="002417BC" w:rsidRPr="00F6650B" w:rsidP="002417BC" w14:paraId="7CCFEFB8" w14:textId="32D9E14E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المكعّب</w:t>
            </w:r>
          </w:p>
        </w:tc>
        <w:tc>
          <w:tcPr>
            <w:tcW w:w="600" w:type="dxa"/>
            <w:shd w:val="clear" w:color="auto" w:fill="FFD966"/>
            <w:vAlign w:val="center"/>
          </w:tcPr>
          <w:p w:rsidR="002417BC" w:rsidRPr="00F6650B" w:rsidP="002417BC" w14:paraId="502C60F3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94" w:type="dxa"/>
            <w:shd w:val="clear" w:color="auto" w:fill="FFFFFF"/>
            <w:vAlign w:val="center"/>
          </w:tcPr>
          <w:p w:rsidR="002417BC" w:rsidRPr="00F6650B" w:rsidP="002417BC" w14:paraId="519034E6" w14:textId="57A3289A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الهرم</w:t>
            </w:r>
          </w:p>
        </w:tc>
      </w:tr>
      <w:tr w14:paraId="4C778CC1" w14:textId="77777777" w:rsidTr="008D4B96">
        <w:tblPrEx>
          <w:tblW w:w="10748" w:type="dxa"/>
          <w:tblLook w:val="04A0"/>
        </w:tblPrEx>
        <w:trPr>
          <w:trHeight w:val="397"/>
        </w:trPr>
        <w:tc>
          <w:tcPr>
            <w:tcW w:w="564" w:type="dxa"/>
            <w:shd w:val="clear" w:color="auto" w:fill="FFD966"/>
            <w:vAlign w:val="center"/>
          </w:tcPr>
          <w:p w:rsidR="002417BC" w:rsidRPr="00F6650B" w:rsidP="002417BC" w14:paraId="50A9B5F0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989" w:type="dxa"/>
            <w:shd w:val="clear" w:color="auto" w:fill="FFFFFF"/>
            <w:vAlign w:val="center"/>
          </w:tcPr>
          <w:p w:rsidR="002417BC" w:rsidRPr="00F6650B" w:rsidP="002417BC" w14:paraId="19B58D9C" w14:textId="55156301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15 دقيقة</w:t>
            </w:r>
          </w:p>
        </w:tc>
        <w:tc>
          <w:tcPr>
            <w:tcW w:w="573" w:type="dxa"/>
            <w:shd w:val="clear" w:color="auto" w:fill="FFD966"/>
            <w:vAlign w:val="center"/>
          </w:tcPr>
          <w:p w:rsidR="002417BC" w:rsidRPr="00F6650B" w:rsidP="002417BC" w14:paraId="65064FD8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2417BC" w:rsidRPr="00F6650B" w:rsidP="002417BC" w14:paraId="3E31F7D2" w14:textId="547793F6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20 دقيقة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417BC" w:rsidRPr="00F6650B" w:rsidP="002417BC" w14:paraId="1DFD11C7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1" w:type="dxa"/>
            <w:shd w:val="clear" w:color="auto" w:fill="FFD966"/>
            <w:vAlign w:val="center"/>
          </w:tcPr>
          <w:p w:rsidR="002417BC" w:rsidRPr="00F6650B" w:rsidP="002417BC" w14:paraId="109FB4A5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950" w:type="dxa"/>
            <w:shd w:val="clear" w:color="auto" w:fill="FFFFFF"/>
            <w:vAlign w:val="center"/>
          </w:tcPr>
          <w:p w:rsidR="002417BC" w:rsidRPr="00F6650B" w:rsidP="002417BC" w14:paraId="59E1DE01" w14:textId="0BF83E62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الكرة</w:t>
            </w:r>
          </w:p>
        </w:tc>
        <w:tc>
          <w:tcPr>
            <w:tcW w:w="600" w:type="dxa"/>
            <w:shd w:val="clear" w:color="auto" w:fill="FFD966"/>
            <w:vAlign w:val="center"/>
          </w:tcPr>
          <w:p w:rsidR="002417BC" w:rsidRPr="00F6650B" w:rsidP="002417BC" w14:paraId="490EB1D1" w14:textId="6621E771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94" w:type="dxa"/>
            <w:shd w:val="clear" w:color="auto" w:fill="FFFFFF"/>
            <w:vAlign w:val="center"/>
          </w:tcPr>
          <w:p w:rsidR="002417BC" w:rsidRPr="00F6650B" w:rsidP="002417BC" w14:paraId="53C87684" w14:textId="3BE1082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الأسطوانة</w:t>
            </w:r>
          </w:p>
        </w:tc>
      </w:tr>
    </w:tbl>
    <w:p w:rsidR="00DE05E0" w14:paraId="42AEC7BD" w14:textId="68B9208D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DE05E0" w14:paraId="17396631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621"/>
        <w:gridCol w:w="1986"/>
        <w:gridCol w:w="571"/>
        <w:gridCol w:w="2063"/>
        <w:gridCol w:w="283"/>
        <w:gridCol w:w="621"/>
        <w:gridCol w:w="1930"/>
        <w:gridCol w:w="599"/>
        <w:gridCol w:w="2074"/>
      </w:tblGrid>
      <w:tr w14:paraId="1AB56BBE" w14:textId="77777777" w:rsidTr="00DB16A7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:rsidR="00DE05E0" w:rsidRPr="006160D3" w:rsidP="00DB16A7" w14:paraId="7A184A2F" w14:textId="347FE56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11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DE05E0" w:rsidRPr="00A97174" w:rsidP="00DB16A7" w14:paraId="10E2D5E7" w14:textId="2C90E4EB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97174">
              <w:rPr>
                <w:rFonts w:ascii="IRLotus" w:hAnsi="IRLotus" w:eastAsiaTheme="minorHAnsi" w:cs="IRLotus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ما هو الشكل الذي له 3 أضلاع و 3 زوايا ؟</w:t>
            </w:r>
            <w:r w:rsidRPr="00A97174">
              <w:rPr>
                <w:rFonts w:ascii="IRLotus" w:hAnsi="IRLotus" w:eastAsiaTheme="minorHAnsi" w:cs="IRLotus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  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E05E0" w:rsidRPr="00147FA5" w:rsidP="00DB16A7" w14:paraId="6934B6E3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:rsidR="00DE05E0" w:rsidRPr="00147FA5" w:rsidP="00DB16A7" w14:paraId="2659169B" w14:textId="33F54E10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12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DE05E0" w:rsidRPr="0021476A" w:rsidP="00DB16A7" w14:paraId="42C5009D" w14:textId="7B8D2E75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-3175</wp:posOffset>
                  </wp:positionV>
                  <wp:extent cx="495935" cy="315595"/>
                  <wp:effectExtent l="0" t="0" r="0" b="8255"/>
                  <wp:wrapNone/>
                  <wp:docPr id="1697856980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856980" name="صورة 1697856980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أكتبُ العدد المناسب في الفراغ :  </w:t>
            </w:r>
          </w:p>
        </w:tc>
      </w:tr>
      <w:tr w14:paraId="5512109A" w14:textId="77777777" w:rsidTr="00DB16A7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DE05E0" w:rsidRPr="00F6650B" w:rsidP="00DB16A7" w14:paraId="3CF3104C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DE05E0" w:rsidRPr="00F6650B" w:rsidP="00DB16A7" w14:paraId="53C4F6E5" w14:textId="0ACFCBA9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المثلث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DE05E0" w:rsidRPr="00F6650B" w:rsidP="00DB16A7" w14:paraId="46408D60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DE05E0" w:rsidRPr="00F6650B" w:rsidP="00DB16A7" w14:paraId="357C8214" w14:textId="482F410B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المربع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E05E0" w:rsidRPr="00F6650B" w:rsidP="00DB16A7" w14:paraId="049709D1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DE05E0" w:rsidRPr="00F6650B" w:rsidP="00DB16A7" w14:paraId="31605485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DE05E0" w:rsidRPr="00F6650B" w:rsidP="00DB16A7" w14:paraId="579731A1" w14:textId="0ACBA843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DE05E0" w:rsidRPr="00F6650B" w:rsidP="00DB16A7" w14:paraId="5E57D9FC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DE05E0" w:rsidRPr="00F6650B" w:rsidP="00DB16A7" w14:paraId="6B5272FC" w14:textId="00A226A2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</w:tr>
      <w:tr w14:paraId="29DA5F77" w14:textId="77777777" w:rsidTr="00DB16A7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DE05E0" w:rsidRPr="00F6650B" w:rsidP="00DB16A7" w14:paraId="3113C2E1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DE05E0" w:rsidRPr="00F6650B" w:rsidP="00DB16A7" w14:paraId="5E2810E5" w14:textId="5843FF8D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المستطيل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DE05E0" w:rsidRPr="00F6650B" w:rsidP="00DB16A7" w14:paraId="421D1541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DE05E0" w:rsidRPr="00F6650B" w:rsidP="00DB16A7" w14:paraId="70C54650" w14:textId="13DB4908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الدائرة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DE05E0" w:rsidRPr="00F6650B" w:rsidP="00DB16A7" w14:paraId="5B2753E3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DE05E0" w:rsidRPr="00F6650B" w:rsidP="00DB16A7" w14:paraId="0ECA09CE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DE05E0" w:rsidRPr="00F6650B" w:rsidP="00DB16A7" w14:paraId="77E6CB3F" w14:textId="063B3696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DE05E0" w:rsidRPr="00F6650B" w:rsidP="00DB16A7" w14:paraId="6C101E8E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DE05E0" w:rsidRPr="00F6650B" w:rsidP="00DB16A7" w14:paraId="4171125D" w14:textId="053D839D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</w:tr>
    </w:tbl>
    <w:p w:rsidR="00D262CA" w:rsidP="00DE05E0" w14:paraId="321107C3" w14:textId="31306FA0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40615</wp:posOffset>
                </wp:positionV>
                <wp:extent cx="916940" cy="380365"/>
                <wp:effectExtent l="76200" t="38100" r="92710" b="95885"/>
                <wp:wrapNone/>
                <wp:docPr id="1110091408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6940" cy="380365"/>
                        </a:xfrm>
                        <a:prstGeom prst="leftArrow">
                          <a:avLst>
                            <a:gd name="adj1" fmla="val 71708"/>
                            <a:gd name="adj2" fmla="val 57638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44450" dist="27940" dir="5400000" sx="100000" sy="100000" kx="0" ky="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 prst="circle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D0E" w:rsidRPr="006134AD" w:rsidP="00440D0E" w14:paraId="1EFA6696" w14:textId="77777777">
                            <w:pPr>
                              <w:bidi/>
                              <w:spacing w:after="0" w:line="240" w:lineRule="auto"/>
                              <w:ind w:left="0" w:firstLine="0"/>
                              <w:jc w:val="left"/>
                              <w:rPr>
                                <w:rFonts w:ascii="IRLotus" w:eastAsia="Calibri" w:hAnsi="IRLotus" w:cs="IRLotu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6134A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6134AD">
                              <w:rPr>
                                <w:rFonts w:ascii="IRLotus" w:hAnsi="IRLotus" w:eastAsiaTheme="minorHAnsi" w:cs="IRLotu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4" o:spid="_x0000_s1043" type="#_x0000_t66" style="width:72.2pt;height:29.95pt;margin-top:3.2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02272" adj="4480" fillcolor="#ffc000" stroked="f" strokecolor="#1c334e" strokeweight="2pt">
                <v:shadow on="t" type="perspective" color="black" opacity="21074f" offset="0,2.2pt"/>
                <v:textbox inset="0,0,0,0">
                  <w:txbxContent>
                    <w:p w:rsidR="00440D0E" w:rsidRPr="006134AD" w:rsidP="00440D0E" w14:paraId="163AFB8A" w14:textId="77777777">
                      <w:pPr>
                        <w:bidi/>
                        <w:spacing w:after="0" w:line="240" w:lineRule="auto"/>
                        <w:ind w:left="0" w:firstLine="0"/>
                        <w:jc w:val="left"/>
                        <w:rPr>
                          <w:rFonts w:ascii="IRLotus" w:eastAsia="Calibri" w:hAnsi="IRLotus" w:cs="IRLotus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6134AD">
                        <w:rPr>
                          <w:rFonts w:ascii="IRLotus" w:hAnsi="IRLotus" w:eastAsiaTheme="minorHAnsi" w:cs="IRLotu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6134AD">
                        <w:rPr>
                          <w:rFonts w:ascii="IRLotus" w:hAnsi="IRLotus" w:eastAsiaTheme="minorHAnsi" w:cs="IRLotu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1BE">
        <w:rPr>
          <w:rFonts w:ascii="IRLotus" w:hAnsi="IRLotus" w:cs="Generator 2005" w:hint="cs"/>
          <w:noProof/>
          <w:color w:val="C3BD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69121</wp:posOffset>
                </wp:positionV>
                <wp:extent cx="2184400" cy="537633"/>
                <wp:effectExtent l="0" t="0" r="0" b="0"/>
                <wp:wrapNone/>
                <wp:docPr id="81157137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3F76" w:rsidP="00293F76" w14:paraId="7518EF41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 Jarida Heavy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E18ED">
                              <w:rPr>
                                <w:rFonts w:asciiTheme="minorHAnsi" w:eastAsiaTheme="minorHAnsi" w:hAnsiTheme="minorHAnsi" w:cs="GE Jarida Heavy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asciiTheme="minorHAnsi" w:eastAsiaTheme="minorHAnsi" w:hAnsiTheme="minorHAnsi" w:cs="GE Jarida Heavy" w:hint="cs"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مرحــ </w:t>
                            </w:r>
                            <w:r w:rsidRPr="00A87434">
                              <w:rPr>
                                <w:rFonts w:asciiTheme="minorHAnsi" w:eastAsiaTheme="minorHAnsi" w:hAnsiTheme="minorHAnsi" w:cs="GE Jarida Heavy" w:hint="cs"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 w:eastAsiaTheme="minorHAnsi" w:cstheme="minorBidi"/>
                                <w:sz w:val="28"/>
                                <w:szCs w:val="28"/>
                                <w:lang w:val="en-US" w:eastAsia="en-US" w:bidi="ar-SA"/>
                              </w:rPr>
                              <w:t>d</w:t>
                            </w:r>
                            <w:r w:rsidRPr="000F2D1F">
                              <w:rPr>
                                <w:rFonts w:asciiTheme="minorHAnsi" w:eastAsiaTheme="minorHAnsi" w:hAnsiTheme="minorHAnsi" w:cs="GE Jarida Heavy" w:hint="cs"/>
                                <w:color w:val="00B05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7F5AC7">
                              <w:rPr>
                                <w:rFonts w:asciiTheme="minorHAnsi" w:eastAsiaTheme="minorHAnsi" w:hAnsiTheme="minorHAnsi"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:lang w:val="en-US" w:eastAsia="en-US" w:bidi="ar-SA"/>
                              </w:rPr>
                              <w:t>TELEGRAM</w:t>
                            </w:r>
                          </w:p>
                          <w:p w:rsidR="00293F76" w:rsidP="00293F76" w14:paraId="22AEF6A9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hyperlink r:id="rId76" w:history="1">
                              <w:r w:rsidRPr="005711EA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0563C1"/>
                                  <w:sz w:val="20"/>
                                  <w:szCs w:val="20"/>
                                  <w:u w:val="single"/>
                                  <w:lang w:val="en-US" w:eastAsia="en-US" w:bidi="ar-SA"/>
                                </w:rPr>
                                <w:t>https://t.me/math_marah</w:t>
                              </w:r>
                            </w:hyperlink>
                          </w:p>
                          <w:p w:rsidR="00293F76" w:rsidRPr="00293F76" w:rsidP="00293F76" w14:paraId="77A1DDB1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44" type="#_x0000_t202" style="width:172pt;height:42.33pt;margin-top:5.44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09440" filled="f" fillcolor="this" stroked="f" strokeweight="0.5pt">
                <v:textbox>
                  <w:txbxContent>
                    <w:p w:rsidR="00293F76" w:rsidP="00293F76" w14:paraId="5C806F33" w14:textId="77777777">
                      <w:p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GE Jarida Heavy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E18ED">
                        <w:rPr>
                          <w:rFonts w:asciiTheme="minorHAnsi" w:eastAsiaTheme="minorHAnsi" w:hAnsiTheme="minorHAnsi" w:cs="GE Jarida Heavy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قناة </w:t>
                      </w:r>
                      <w:r w:rsidRPr="00A87434">
                        <w:rPr>
                          <w:rFonts w:asciiTheme="minorHAnsi" w:eastAsiaTheme="minorHAnsi" w:hAnsiTheme="minorHAnsi" w:cs="GE Jarida Heavy" w:hint="cs"/>
                          <w:color w:val="00B05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مرحــ </w:t>
                      </w:r>
                      <w:r w:rsidRPr="00A87434">
                        <w:rPr>
                          <w:rFonts w:asciiTheme="minorHAnsi" w:eastAsiaTheme="minorHAnsi" w:hAnsiTheme="minorHAnsi" w:cs="GE Jarida Heavy" w:hint="cs"/>
                          <w:color w:val="00B05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w:t>d</w:t>
                      </w:r>
                      <w:r w:rsidRPr="000F2D1F">
                        <w:rPr>
                          <w:rFonts w:asciiTheme="minorHAnsi" w:eastAsiaTheme="minorHAnsi" w:hAnsiTheme="minorHAnsi" w:cs="GE Jarida Heavy" w:hint="cs"/>
                          <w:color w:val="00B05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F5AC7">
                        <w:rPr>
                          <w:rFonts w:asciiTheme="minorHAnsi" w:eastAsiaTheme="minorHAnsi" w:hAnsiTheme="minorHAnsi" w:cs="GE Jarida Heavy"/>
                          <w:b/>
                          <w:bCs/>
                          <w:color w:val="00B0F0"/>
                          <w:sz w:val="24"/>
                          <w:szCs w:val="24"/>
                          <w:lang w:val="en-US" w:eastAsia="en-US" w:bidi="ar-SA"/>
                        </w:rPr>
                        <w:t>TELEGRAM</w:t>
                      </w:r>
                    </w:p>
                    <w:p w:rsidR="00293F76" w:rsidP="00293F76" w14:paraId="4636D962" w14:textId="77777777">
                      <w:p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hyperlink r:id="rId77" w:history="1">
                        <w:r w:rsidRPr="005711EA"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color w:val="0563C1"/>
                            <w:sz w:val="20"/>
                            <w:szCs w:val="20"/>
                            <w:u w:val="single"/>
                            <w:lang w:val="en-US" w:eastAsia="en-US" w:bidi="ar-SA"/>
                          </w:rPr>
                          <w:t>https://t.me/math_marah</w:t>
                        </w:r>
                      </w:hyperlink>
                    </w:p>
                    <w:p w:rsidR="00293F76" w:rsidRPr="00293F76" w:rsidP="00293F76" w14:paraId="413E66FC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1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7938"/>
        <w:gridCol w:w="710"/>
        <w:gridCol w:w="711"/>
      </w:tblGrid>
      <w:tr w14:paraId="2C47275D" w14:textId="77777777" w:rsidTr="00DB16A7">
        <w:tblPrEx>
          <w:tblW w:w="10776" w:type="dxa"/>
          <w:tblLook w:val="04A0"/>
        </w:tblPrEx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:rsidR="00FE1C3E" w:rsidRPr="009053C3" w:rsidP="00DB16A7" w14:paraId="7EDA91C8" w14:textId="7553EF4D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Wingdings" w:hAnsi="Wingdings" w:eastAsiaTheme="minorHAnsi" w:cs="Generator 2005"/>
                <w:sz w:val="20"/>
                <w:szCs w:val="20"/>
                <w:lang w:val="en-US" w:eastAsia="en-US" w:bidi="ar-SA"/>
              </w:rPr>
              <w:sym w:font="Wingdings" w:char="F06C"/>
            </w:r>
            <w:r>
              <w:rPr>
                <w:rFonts w:ascii="M-Saber" w:hAnsi="M-Saber" w:eastAsiaTheme="minorHAnsi" w:cs="Generator 2005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9053C3"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>(</w:t>
            </w:r>
            <w:r w:rsidR="00381B66"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>2</w:t>
            </w:r>
            <w:r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E1C3E" w:rsidRPr="009053C3" w:rsidP="00DB16A7" w14:paraId="22179BAC" w14:textId="64F38316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FE1C3E" w:rsidRPr="009053C3" w:rsidP="00DB16A7" w14:paraId="7EBBCC41" w14:textId="77777777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:rsidR="00FE1C3E" w:rsidRPr="00EF0A4E" w:rsidP="00DB16A7" w14:paraId="0597D15A" w14:textId="4138A81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14</w:t>
            </w:r>
          </w:p>
        </w:tc>
      </w:tr>
    </w:tbl>
    <w:p w:rsidR="00375021" w:rsidP="00A30809" w14:paraId="4B50E6C1" w14:textId="30F9B801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noProof/>
          <w:sz w:val="2"/>
          <w:szCs w:val="2"/>
          <w:rtl/>
          <w:lang w:val="ar-SA" w:eastAsia="en-US" w:bidi="ar-SA"/>
        </w:rPr>
      </w:pPr>
    </w:p>
    <w:tbl>
      <w:tblPr>
        <w:tblStyle w:val="TableGrid1"/>
        <w:bidiVisual/>
        <w:tblW w:w="10772" w:type="dxa"/>
        <w:tblInd w:w="-30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ook w:val="04A0"/>
      </w:tblPr>
      <w:tblGrid>
        <w:gridCol w:w="567"/>
        <w:gridCol w:w="8794"/>
        <w:gridCol w:w="277"/>
        <w:gridCol w:w="1134"/>
      </w:tblGrid>
      <w:tr w14:paraId="38C33A36" w14:textId="77777777" w:rsidTr="00D631D9">
        <w:tblPrEx>
          <w:tblW w:w="10772" w:type="dxa"/>
          <w:tblInd w:w="-30" w:type="dxa"/>
          <w:tblLook w:val="04A0"/>
        </w:tblPrEx>
        <w:trPr>
          <w:trHeight w:val="454"/>
        </w:trPr>
        <w:tc>
          <w:tcPr>
            <w:tcW w:w="567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D966"/>
            <w:vAlign w:val="center"/>
          </w:tcPr>
          <w:p w:rsidR="00A30809" w:rsidRPr="000711C3" w:rsidP="00DB16A7" w14:paraId="088E6BF6" w14:textId="2F3E40DA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8794" w:type="dxa"/>
            <w:tcBorders>
              <w:left w:val="single" w:sz="8" w:space="0" w:color="7F7F7F"/>
            </w:tcBorders>
            <w:shd w:val="clear" w:color="auto" w:fill="F2F2F2"/>
            <w:vAlign w:val="center"/>
          </w:tcPr>
          <w:p w:rsidR="00A30809" w:rsidRPr="000711C3" w:rsidP="00DB16A7" w14:paraId="5AD06F9E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"/>
                <w:szCs w:val="2"/>
                <w:rtl/>
                <w:lang w:val="en-US" w:eastAsia="en-US" w:bidi="ar-SA"/>
              </w:rPr>
            </w:pP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ضع علامة ( </w:t>
            </w:r>
            <w:r w:rsidRPr="00A21D2F">
              <w:rPr>
                <w:rFonts w:ascii="Wingdings" w:hAnsi="Wingdings" w:eastAsiaTheme="minorHAnsi" w:cs="IRLotus"/>
                <w:b/>
                <w:bCs/>
                <w:sz w:val="32"/>
                <w:szCs w:val="32"/>
                <w:lang w:val="en-US" w:eastAsia="en-US" w:bidi="ar-SA"/>
              </w:rPr>
              <w:sym w:font="Wingdings" w:char="F0FC"/>
            </w: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) أمام العبارة </w:t>
            </w: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>الصحيحة ،</w:t>
            </w: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وعلامة (</w:t>
            </w:r>
            <w:r w:rsidRPr="00A21D2F">
              <w:rPr>
                <w:rFonts w:ascii="Wingdings" w:hAnsi="Wingdings" w:eastAsiaTheme="minorHAnsi" w:cs="IRLotus"/>
                <w:b/>
                <w:bCs/>
                <w:sz w:val="32"/>
                <w:szCs w:val="32"/>
                <w:lang w:val="en-US" w:eastAsia="en-US" w:bidi="ar-SA"/>
              </w:rPr>
              <w:sym w:font="Wingdings" w:char="F0FB"/>
            </w: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lang w:val="en-US" w:eastAsia="en-US" w:bidi="ar-SA"/>
              </w:rPr>
              <w:t xml:space="preserve"> </w:t>
            </w: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) أمام العبارة </w:t>
            </w: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>الخطأ :</w:t>
            </w:r>
          </w:p>
        </w:tc>
        <w:tc>
          <w:tcPr>
            <w:tcW w:w="2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30809" w:rsidRPr="00F64FD0" w:rsidP="00DB16A7" w14:paraId="0956E388" w14:textId="77777777">
            <w:pPr>
              <w:bidi/>
              <w:spacing w:after="0" w:line="240" w:lineRule="auto"/>
              <w:rPr>
                <w:sz w:val="2"/>
                <w:szCs w:val="2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A30809" w:rsidRPr="000711C3" w:rsidP="00DB16A7" w14:paraId="656397CB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1D2F"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الإجابة</w:t>
            </w:r>
          </w:p>
        </w:tc>
      </w:tr>
      <w:tr w14:paraId="2A80A9E0" w14:textId="77777777" w:rsidTr="00D631D9">
        <w:tblPrEx>
          <w:tblW w:w="10772" w:type="dxa"/>
          <w:tblInd w:w="-30" w:type="dxa"/>
          <w:tblLook w:val="04A0"/>
        </w:tblPrEx>
        <w:trPr>
          <w:trHeight w:val="454"/>
        </w:trPr>
        <w:tc>
          <w:tcPr>
            <w:tcW w:w="567" w:type="dxa"/>
            <w:tcBorders>
              <w:top w:val="single" w:sz="8" w:space="0" w:color="7F7F7F"/>
            </w:tcBorders>
            <w:shd w:val="clear" w:color="auto" w:fill="F2F2F2"/>
            <w:vAlign w:val="center"/>
          </w:tcPr>
          <w:p w:rsidR="00A30809" w:rsidRPr="00F22822" w:rsidP="00DB16A7" w14:paraId="349CFFF0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12778">
              <w:rPr>
                <w:rFonts w:asciiTheme="minorHAnsi" w:eastAsiaTheme="minorHAnsi" w:hAnsiTheme="minorHAnsi" w:cstheme="minorBidi" w:hint="cs"/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8794" w:type="dxa"/>
            <w:vAlign w:val="center"/>
          </w:tcPr>
          <w:p w:rsidR="00A30809" w:rsidRPr="005237AA" w:rsidP="00DB16A7" w14:paraId="06135742" w14:textId="72DFF1D6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>عند قسمة أي عدد ( عدا الصفر )  على نفسه، يكون الناتج 1.</w:t>
            </w:r>
            <w:r w:rsidR="007E79DB">
              <w:rPr>
                <w:rFonts w:ascii="IRLotus" w:hAnsi="IRLotus" w:eastAsiaTheme="minorHAnsi" w:cs="IRLotus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 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:rsidR="00A30809" w:rsidRPr="00041D52" w:rsidP="00DB16A7" w14:paraId="2F0733E1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30809" w:rsidRPr="00041D52" w:rsidP="00DB16A7" w14:paraId="425DFB5B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E42F276" w14:textId="77777777" w:rsidTr="00D631D9">
        <w:tblPrEx>
          <w:tblW w:w="10772" w:type="dxa"/>
          <w:tblInd w:w="-30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2F2F2"/>
            <w:vAlign w:val="center"/>
          </w:tcPr>
          <w:p w:rsidR="00A30809" w:rsidRPr="00612778" w:rsidP="00DB16A7" w14:paraId="2501CBB8" w14:textId="77777777">
            <w:pPr>
              <w:bidi/>
              <w:spacing w:after="0" w:line="240" w:lineRule="auto"/>
              <w:jc w:val="center"/>
              <w:rPr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8794" w:type="dxa"/>
            <w:vAlign w:val="center"/>
          </w:tcPr>
          <w:p w:rsidR="00A30809" w:rsidRPr="00BA7737" w:rsidP="00DB16A7" w14:paraId="50F12769" w14:textId="7BDE2B8F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في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الجملة  32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F4311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÷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8 =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4 ،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العدد 4 هو المقسوم.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:rsidR="00A30809" w:rsidRPr="00041D52" w:rsidP="00DB16A7" w14:paraId="4E81D19E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30809" w:rsidRPr="00041D52" w:rsidP="00DB16A7" w14:paraId="65537882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50124E6" w14:textId="77777777" w:rsidTr="00D631D9">
        <w:tblPrEx>
          <w:tblW w:w="10772" w:type="dxa"/>
          <w:tblInd w:w="-30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2F2F2"/>
            <w:vAlign w:val="center"/>
          </w:tcPr>
          <w:p w:rsidR="00A30809" w:rsidP="00DB16A7" w14:paraId="795C6D88" w14:textId="77777777">
            <w:pPr>
              <w:bidi/>
              <w:spacing w:after="0" w:line="240" w:lineRule="auto"/>
              <w:jc w:val="center"/>
              <w:rPr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8794" w:type="dxa"/>
            <w:vAlign w:val="center"/>
          </w:tcPr>
          <w:p w:rsidR="00A30809" w:rsidRPr="0033313A" w:rsidP="00DB16A7" w14:paraId="69E30459" w14:textId="66FB77C6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يقاس الحجم بالوحدات المربعة.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:rsidR="00A30809" w:rsidRPr="00041D52" w:rsidP="00DB16A7" w14:paraId="452AB39B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30809" w:rsidRPr="00041D52" w:rsidP="00DB16A7" w14:paraId="12392305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7B65F2D" w14:textId="77777777" w:rsidTr="00D631D9">
        <w:tblPrEx>
          <w:tblW w:w="10772" w:type="dxa"/>
          <w:tblInd w:w="-30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2F2F2"/>
            <w:vAlign w:val="center"/>
          </w:tcPr>
          <w:p w:rsidR="00A30809" w:rsidP="00DB16A7" w14:paraId="07F15A3C" w14:textId="77777777">
            <w:pPr>
              <w:bidi/>
              <w:spacing w:after="0" w:line="240" w:lineRule="auto"/>
              <w:jc w:val="center"/>
              <w:rPr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8794" w:type="dxa"/>
            <w:vAlign w:val="center"/>
          </w:tcPr>
          <w:p w:rsidR="00A30809" w:rsidRPr="00C97B32" w:rsidP="00DB16A7" w14:paraId="511F58A2" w14:textId="1BA2D94B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البسط هو العدد العلوي في الكسر.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:rsidR="00A30809" w:rsidRPr="00041D52" w:rsidP="00DB16A7" w14:paraId="3A981877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30809" w:rsidRPr="00041D52" w:rsidP="00DB16A7" w14:paraId="77EF705C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59B7AE4" w14:textId="77777777" w:rsidTr="00D631D9">
        <w:tblPrEx>
          <w:tblW w:w="10772" w:type="dxa"/>
          <w:tblInd w:w="-30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2F2F2"/>
            <w:vAlign w:val="center"/>
          </w:tcPr>
          <w:p w:rsidR="00A30809" w:rsidP="00DB16A7" w14:paraId="6A6E0E99" w14:textId="77777777">
            <w:pPr>
              <w:bidi/>
              <w:spacing w:after="0" w:line="240" w:lineRule="auto"/>
              <w:jc w:val="center"/>
              <w:rPr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8794" w:type="dxa"/>
            <w:vAlign w:val="center"/>
          </w:tcPr>
          <w:p w:rsidR="00A30809" w:rsidRPr="0014546D" w:rsidP="00DB16A7" w14:paraId="1B32E7D7" w14:textId="14DAC25E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المجسّم له طول وعرض وارتفاع.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:rsidR="00A30809" w:rsidRPr="00041D52" w:rsidP="00DB16A7" w14:paraId="0AF4D7EF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30809" w:rsidRPr="00041D52" w:rsidP="00DB16A7" w14:paraId="6E0CA178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381B66" w:rsidP="00B55B24" w14:paraId="5B726F25" w14:textId="316F6DEE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4535"/>
        <w:gridCol w:w="566"/>
        <w:gridCol w:w="568"/>
        <w:gridCol w:w="4535"/>
      </w:tblGrid>
      <w:tr w14:paraId="2F251710" w14:textId="77777777" w:rsidTr="00BA6127">
        <w:tblPrEx>
          <w:tblW w:w="10771" w:type="dxa"/>
          <w:tblLook w:val="04A0"/>
        </w:tblPrEx>
        <w:trPr>
          <w:trHeight w:val="510"/>
        </w:trPr>
        <w:tc>
          <w:tcPr>
            <w:tcW w:w="567" w:type="dxa"/>
            <w:shd w:val="clear" w:color="auto" w:fill="FFD966"/>
            <w:vAlign w:val="center"/>
          </w:tcPr>
          <w:p w:rsidR="00381B66" w:rsidRPr="006160D3" w:rsidP="00DB16A7" w14:paraId="0D76C5DA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 w:rsidRPr="00A035D7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4535" w:type="dxa"/>
            <w:shd w:val="clear" w:color="auto" w:fill="F2F2F2"/>
            <w:vAlign w:val="center"/>
          </w:tcPr>
          <w:p w:rsidR="00381B66" w:rsidRPr="0021476A" w:rsidP="00DB16A7" w14:paraId="2090F90A" w14:textId="6662382F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أوجدُ محيط الشكل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التالي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81B66" w:rsidRPr="00147FA5" w:rsidP="00DB16A7" w14:paraId="74AEBAFD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8" w:type="dxa"/>
            <w:shd w:val="clear" w:color="auto" w:fill="FFD966"/>
            <w:vAlign w:val="center"/>
          </w:tcPr>
          <w:p w:rsidR="00381B66" w:rsidRPr="00147FA5" w:rsidP="00DB16A7" w14:paraId="6E486B40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6"/>
                <w:szCs w:val="36"/>
                <w:rtl/>
                <w:lang w:val="en-US" w:eastAsia="en-US" w:bidi="ar-SA"/>
              </w:rPr>
              <w:t>جـ</w:t>
            </w:r>
          </w:p>
        </w:tc>
        <w:tc>
          <w:tcPr>
            <w:tcW w:w="4535" w:type="dxa"/>
            <w:shd w:val="clear" w:color="auto" w:fill="F2F2F2"/>
            <w:vAlign w:val="center"/>
          </w:tcPr>
          <w:p w:rsidR="00381B66" w:rsidRPr="0021476A" w:rsidP="00DB16A7" w14:paraId="6B477374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أوجدُ مساحة الشكل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التالي :</w:t>
            </w:r>
          </w:p>
        </w:tc>
      </w:tr>
    </w:tbl>
    <w:p w:rsidR="00381B66" w:rsidRPr="00D262CA" w:rsidP="00381B66" w14:paraId="3CF28646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1887855</wp:posOffset>
            </wp:positionH>
            <wp:positionV relativeFrom="paragraph">
              <wp:posOffset>34925</wp:posOffset>
            </wp:positionV>
            <wp:extent cx="928370" cy="923925"/>
            <wp:effectExtent l="0" t="0" r="5080" b="9525"/>
            <wp:wrapNone/>
            <wp:docPr id="50196674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6674" name="صورة 50196674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5072915</wp:posOffset>
            </wp:positionH>
            <wp:positionV relativeFrom="paragraph">
              <wp:posOffset>31181</wp:posOffset>
            </wp:positionV>
            <wp:extent cx="1390550" cy="878421"/>
            <wp:effectExtent l="0" t="0" r="635" b="0"/>
            <wp:wrapNone/>
            <wp:docPr id="192772792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27927" name="صورة 1927727927"/>
                    <pic:cNvPicPr/>
                  </pic:nvPicPr>
                  <pic:blipFill>
                    <a:blip xmlns:r="http://schemas.openxmlformats.org/officeDocument/2006/relationships" r:embed="rId7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550" cy="878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B66" w:rsidP="00381B66" w14:paraId="3F15ED84" w14:textId="40D14954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381B66" w:rsidP="00381B66" w14:paraId="4745C2BC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73093</wp:posOffset>
                </wp:positionH>
                <wp:positionV relativeFrom="paragraph">
                  <wp:posOffset>3777</wp:posOffset>
                </wp:positionV>
                <wp:extent cx="1660124" cy="422910"/>
                <wp:effectExtent l="0" t="0" r="0" b="0"/>
                <wp:wrapNone/>
                <wp:docPr id="184431159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0124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1B66" w:rsidRPr="007B7ABA" w:rsidP="00381B66" w14:paraId="51348A5F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وحدة مربعة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45" type="#_x0000_t202" style="width:130.72pt;height:33.3pt;margin-top:0.3pt;margin-left:5.7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9920" filled="f" fillcolor="this" stroked="f" strokeweight="0.5pt">
                <v:textbox>
                  <w:txbxContent>
                    <w:p w:rsidR="00381B66" w:rsidRPr="007B7ABA" w:rsidP="00381B66" w14:paraId="5D5F3303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IRLotus" w:hAnsi="IRLotus" w:eastAsiaTheme="minorHAnsi" w:cs="IRLotus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وحدة مربعة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3610309</wp:posOffset>
                </wp:positionH>
                <wp:positionV relativeFrom="paragraph">
                  <wp:posOffset>47057</wp:posOffset>
                </wp:positionV>
                <wp:extent cx="1106905" cy="422910"/>
                <wp:effectExtent l="0" t="0" r="0" b="0"/>
                <wp:wrapNone/>
                <wp:docPr id="49656388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0690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1B66" w:rsidRPr="007B7ABA" w:rsidP="00381B66" w14:paraId="5A0F436C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97C35">
                              <w:rPr>
                                <w:rFonts w:ascii="IRLotus" w:hAnsi="IRLotus" w:eastAsiaTheme="minorHAnsi" w:cs="IRLotu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46" type="#_x0000_t202" style="width:87.16pt;height:33.3pt;margin-top:3.71pt;margin-left:284.2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6848" filled="f" fillcolor="this" stroked="f" strokeweight="0.5pt">
                <v:textbox>
                  <w:txbxContent>
                    <w:p w:rsidR="00381B66" w:rsidRPr="007B7ABA" w:rsidP="00381B66" w14:paraId="2834D25B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97C35">
                        <w:rPr>
                          <w:rFonts w:ascii="IRLotus" w:hAnsi="IRLotus" w:eastAsiaTheme="minorHAnsi" w:cs="IRLotu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سم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1B66" w:rsidP="00B55B24" w14:paraId="2A0960BD" w14:textId="77777777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p w:rsidR="00381B66" w:rsidP="00B55B24" w14:paraId="20F0B229" w14:textId="3C738496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p w:rsidR="00381B66" w:rsidP="00B55B24" w14:paraId="1CD937A2" w14:textId="77777777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p w:rsidR="00381B66" w:rsidP="00B55B24" w14:paraId="032A196A" w14:textId="77777777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p w:rsidR="00381B66" w:rsidP="00B55B24" w14:paraId="6988DEFA" w14:textId="01EB481A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p w:rsidR="00381B66" w:rsidP="00577E0F" w14:paraId="7DDB8B65" w14:textId="6FEF20E6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p w:rsidR="00577E0F" w:rsidP="00577E0F" w14:paraId="3B2546D9" w14:textId="2AA27568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7938"/>
        <w:gridCol w:w="710"/>
        <w:gridCol w:w="711"/>
      </w:tblGrid>
      <w:tr w14:paraId="2BE2B89E" w14:textId="77777777" w:rsidTr="00DB16A7">
        <w:tblPrEx>
          <w:tblW w:w="10776" w:type="dxa"/>
          <w:tblLook w:val="04A0"/>
        </w:tblPrEx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:rsidR="00381B66" w:rsidRPr="009053C3" w:rsidP="00DB16A7" w14:paraId="7BF45A60" w14:textId="17F7DEC8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Wingdings" w:hAnsi="Wingdings" w:eastAsiaTheme="minorHAnsi" w:cs="Generator 2005"/>
                <w:sz w:val="20"/>
                <w:szCs w:val="20"/>
                <w:lang w:val="en-US" w:eastAsia="en-US" w:bidi="ar-SA"/>
              </w:rPr>
              <w:sym w:font="Wingdings" w:char="F06C"/>
            </w:r>
            <w:r>
              <w:rPr>
                <w:rFonts w:ascii="M-Saber" w:hAnsi="M-Saber" w:eastAsiaTheme="minorHAnsi" w:cs="Generator 2005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9053C3"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>(</w:t>
            </w:r>
            <w:r w:rsidR="00DE05E0"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>3</w:t>
            </w:r>
            <w:r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381B66" w:rsidRPr="009053C3" w:rsidP="00DB16A7" w14:paraId="683C18AC" w14:textId="208E93E7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381B66" w:rsidRPr="009053C3" w:rsidP="00DB16A7" w14:paraId="648B6BCE" w14:textId="77777777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:rsidR="00381B66" w:rsidRPr="00EF0A4E" w:rsidP="00DB16A7" w14:paraId="53B39833" w14:textId="6264A5F0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14</w:t>
            </w:r>
          </w:p>
        </w:tc>
      </w:tr>
    </w:tbl>
    <w:p w:rsidR="00375021" w:rsidRPr="00A30809" w:rsidP="00381B66" w14:paraId="7DD3F7E1" w14:textId="41342C43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4535"/>
        <w:gridCol w:w="566"/>
        <w:gridCol w:w="568"/>
        <w:gridCol w:w="4535"/>
      </w:tblGrid>
      <w:tr w14:paraId="3F26D3E0" w14:textId="77777777" w:rsidTr="00BA6127">
        <w:tblPrEx>
          <w:tblW w:w="10771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7347BE" w:rsidRPr="006160D3" w:rsidP="00DB16A7" w14:paraId="75D1FE94" w14:textId="3D6440A9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4535" w:type="dxa"/>
            <w:shd w:val="clear" w:color="auto" w:fill="F2F2F2"/>
            <w:vAlign w:val="center"/>
          </w:tcPr>
          <w:p w:rsidR="007347BE" w:rsidRPr="0021476A" w:rsidP="00DB16A7" w14:paraId="1420698E" w14:textId="244FEC38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أحوّط الإجابة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الصحيحة</w:t>
            </w:r>
            <w:r w:rsidR="009C592B"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347BE" w:rsidRPr="00147FA5" w:rsidP="00DB16A7" w14:paraId="3A7E34BE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8" w:type="dxa"/>
            <w:shd w:val="clear" w:color="auto" w:fill="FFD966"/>
            <w:vAlign w:val="center"/>
          </w:tcPr>
          <w:p w:rsidR="007347BE" w:rsidRPr="00147FA5" w:rsidP="00DB16A7" w14:paraId="16BA33CB" w14:textId="18F48FD8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6"/>
                <w:szCs w:val="36"/>
                <w:rtl/>
                <w:lang w:val="en-US" w:eastAsia="en-US" w:bidi="ar-SA"/>
              </w:rPr>
              <w:t>ب</w:t>
            </w:r>
          </w:p>
        </w:tc>
        <w:tc>
          <w:tcPr>
            <w:tcW w:w="4535" w:type="dxa"/>
            <w:shd w:val="clear" w:color="auto" w:fill="F2F2F2"/>
            <w:vAlign w:val="center"/>
          </w:tcPr>
          <w:p w:rsidR="007347BE" w:rsidRPr="0021476A" w:rsidP="00DB16A7" w14:paraId="0061B343" w14:textId="05021CF8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أكتبُ الكسر الذي يمثل الجزء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الملوّن</w:t>
            </w:r>
            <w:r w:rsidR="00B13104"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:</w:t>
            </w:r>
          </w:p>
        </w:tc>
      </w:tr>
    </w:tbl>
    <w:p w:rsidR="00375021" w:rsidRPr="00B55B24" w:rsidP="00B55B24" w14:paraId="7A77AC2D" w14:textId="3EA699E2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4754239</wp:posOffset>
            </wp:positionH>
            <wp:positionV relativeFrom="paragraph">
              <wp:posOffset>40005</wp:posOffset>
            </wp:positionV>
            <wp:extent cx="353060" cy="359410"/>
            <wp:effectExtent l="0" t="0" r="8890" b="2540"/>
            <wp:wrapNone/>
            <wp:docPr id="12219094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0948" name="صورة 92677758"/>
                    <pic:cNvPicPr/>
                  </pic:nvPicPr>
                  <pic:blipFill>
                    <a:blip xmlns:r="http://schemas.openxmlformats.org/officeDocument/2006/relationships" r:embed="rId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6513824</wp:posOffset>
            </wp:positionH>
            <wp:positionV relativeFrom="paragraph">
              <wp:posOffset>38735</wp:posOffset>
            </wp:positionV>
            <wp:extent cx="374015" cy="359410"/>
            <wp:effectExtent l="0" t="0" r="6985" b="2540"/>
            <wp:wrapNone/>
            <wp:docPr id="105640736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07363" name="صورة 2081461495"/>
                    <pic:cNvPicPr/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792">
        <w:rPr>
          <w:rFonts w:cs="Generator 2005"/>
          <w:noProof/>
          <w:sz w:val="2"/>
          <w:szCs w:val="2"/>
          <w:rtl/>
          <w:lang w:val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52705</wp:posOffset>
            </wp:positionV>
            <wp:extent cx="840740" cy="777875"/>
            <wp:effectExtent l="0" t="0" r="0" b="3175"/>
            <wp:wrapNone/>
            <wp:docPr id="215179506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79506" name="صورة 23"/>
                    <pic:cNvPicPr/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246" w:rsidP="00AC6FE6" w14:paraId="559E3BD1" w14:textId="3DD401F0">
      <w:pPr>
        <w:bidi/>
        <w:spacing w:after="0" w:line="240" w:lineRule="auto"/>
        <w:ind w:left="0" w:firstLine="0"/>
        <w:jc w:val="center"/>
        <w:rPr>
          <w:rFonts w:ascii="Calibri" w:eastAsia="Calibri" w:hAnsi="Calibri" w:cs="Generator 2005"/>
          <w:sz w:val="8"/>
          <w:szCs w:val="8"/>
          <w:rtl/>
          <w:lang w:val="en-US" w:eastAsia="en-US" w:bidi="ar-SA"/>
        </w:rPr>
      </w:pPr>
      <w:r>
        <w:rPr>
          <w:rFonts w:cs="Generator 2005"/>
          <w:noProof/>
          <w:sz w:val="2"/>
          <w:szCs w:val="2"/>
          <w:rtl/>
          <w:lang w:val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3921933</wp:posOffset>
            </wp:positionH>
            <wp:positionV relativeFrom="paragraph">
              <wp:posOffset>5715</wp:posOffset>
            </wp:positionV>
            <wp:extent cx="767715" cy="727075"/>
            <wp:effectExtent l="0" t="0" r="0" b="0"/>
            <wp:wrapNone/>
            <wp:docPr id="841826285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26285" name="صورة 841826285"/>
                    <pic:cNvPicPr/>
                  </pic:nvPicPr>
                  <pic:blipFill>
                    <a:blip xmlns:r="http://schemas.openxmlformats.org/officeDocument/2006/relationships" r:embed="rId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nerator 2005"/>
          <w:noProof/>
          <w:sz w:val="2"/>
          <w:szCs w:val="2"/>
          <w:rtl/>
          <w:lang w:val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5689773</wp:posOffset>
            </wp:positionH>
            <wp:positionV relativeFrom="paragraph">
              <wp:posOffset>5715</wp:posOffset>
            </wp:positionV>
            <wp:extent cx="700405" cy="681990"/>
            <wp:effectExtent l="0" t="0" r="4445" b="3810"/>
            <wp:wrapNone/>
            <wp:docPr id="1736813576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13576" name="صورة 1736813576"/>
                    <pic:cNvPicPr/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246" w:rsidP="005D49C6" w14:paraId="023FFA84" w14:textId="41D894C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8"/>
          <w:szCs w:val="8"/>
          <w:rtl/>
          <w:lang w:val="en-US" w:eastAsia="en-US" w:bidi="ar-SA"/>
        </w:rPr>
      </w:pPr>
    </w:p>
    <w:p w:rsidR="00B05246" w:rsidP="00B05246" w14:paraId="0C213A82" w14:textId="077DABC2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CCB9462" w14:textId="751CC07B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70A4361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136A985" w14:textId="425B5E8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354A9805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46973021" w14:textId="1129C90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F309E10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4CA706AF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3C340261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2E99A7B4" w14:textId="5BFF203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0E59996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B186A55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E831F5D" w14:textId="0365374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3B11926B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59CB5BC" w14:textId="3281EC69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2C7B581D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22A4D5E7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5396A07D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5C10FE69" w14:textId="1F0AB3C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C05A7E6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33F703EE" w14:textId="0568739D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13C3E9D1" w14:textId="2E559F29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0F9EB3E" w14:textId="5851539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500F4AD7" w14:textId="214A437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5171F5F" w14:textId="7B61729A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22CE049F" w14:textId="62C829B2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5086B1E0" w14:textId="140E250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1C133BAF" w14:textId="61071CDF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4B5519E" w14:textId="78B79D02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3424093</wp:posOffset>
                </wp:positionH>
                <wp:positionV relativeFrom="paragraph">
                  <wp:posOffset>4445</wp:posOffset>
                </wp:positionV>
                <wp:extent cx="1739265" cy="350520"/>
                <wp:effectExtent l="0" t="0" r="0" b="0"/>
                <wp:wrapNone/>
                <wp:docPr id="41417205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3926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099D" w:rsidRPr="00F9099D" w:rsidP="00EC151C" w14:paraId="4683BFC1" w14:textId="1A6B4C82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IRLotus" w:eastAsia="Calibri" w:hAnsi="IRLotus" w:cs="IRLotus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مخروط  ،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كرة  ،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E82792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هرم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)</w:t>
                            </w:r>
                            <w:r w:rsidRPr="00F9099D">
                              <w:rPr>
                                <w:rFonts w:ascii="IRLotus" w:hAnsi="IRLotus" w:eastAsiaTheme="minorHAnsi" w:cs="IRLotu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47" type="#_x0000_t202" style="width:136.95pt;height:27.6pt;margin-top:0.35pt;margin-left:269.6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6064" filled="f" fillcolor="this" stroked="f" strokeweight="0.5pt">
                <v:textbox>
                  <w:txbxContent>
                    <w:p w:rsidR="00F9099D" w:rsidRPr="00F9099D" w:rsidP="00EC151C" w14:paraId="3CCF3715" w14:textId="1A6B4C82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IRLotus" w:eastAsia="Calibri" w:hAnsi="IRLotus" w:cs="IRLotus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( مخروط  ،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كرة  ،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E82792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هرم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)</w:t>
                      </w:r>
                      <w:r w:rsidRPr="00F9099D">
                        <w:rPr>
                          <w:rFonts w:ascii="IRLotus" w:hAnsi="IRLotus" w:eastAsiaTheme="minorHAnsi" w:cs="IRLotu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5144770</wp:posOffset>
                </wp:positionH>
                <wp:positionV relativeFrom="paragraph">
                  <wp:posOffset>4445</wp:posOffset>
                </wp:positionV>
                <wp:extent cx="1716174" cy="350520"/>
                <wp:effectExtent l="0" t="0" r="0" b="0"/>
                <wp:wrapNone/>
                <wp:docPr id="127417565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6174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51C" w:rsidRPr="00F9099D" w:rsidP="00EC151C" w14:paraId="6534A552" w14:textId="2337A05F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IRLotus" w:eastAsia="Calibri" w:hAnsi="IRLotus" w:cs="IRLotus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="00E82792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أسطوانة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،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كرة  ،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مكعّب )</w:t>
                            </w:r>
                            <w:r w:rsidRPr="00F9099D">
                              <w:rPr>
                                <w:rFonts w:ascii="IRLotus" w:hAnsi="IRLotus" w:eastAsiaTheme="minorHAnsi" w:cs="IRLotu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48" type="#_x0000_t202" style="width:135.13pt;height:27.6pt;margin-top:0.35pt;margin-left:405.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7632" filled="f" fillcolor="this" stroked="f" strokeweight="0.5pt">
                <v:textbox>
                  <w:txbxContent>
                    <w:p w:rsidR="00EC151C" w:rsidRPr="00F9099D" w:rsidP="00EC151C" w14:paraId="0A3F696C" w14:textId="2337A05F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IRLotus" w:eastAsia="Calibri" w:hAnsi="IRLotus" w:cs="IRLotus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</w:t>
                      </w:r>
                      <w:r w:rsidR="00E82792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أسطوانة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،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كرة  ،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مكعّب )</w:t>
                      </w:r>
                      <w:r w:rsidRPr="00F9099D">
                        <w:rPr>
                          <w:rFonts w:ascii="IRLotus" w:hAnsi="IRLotus" w:eastAsiaTheme="minorHAnsi" w:cs="IRLotu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47BE" w:rsidP="00B05246" w14:paraId="5E3BC01C" w14:textId="61EF55DD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5633ECC6" w14:textId="1AD69D0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03B812B" w14:textId="4806ABE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E6B182D" w14:textId="3E46502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1DBC61BE" w14:textId="606ADA32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2DCD141" w14:textId="52D652C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3F98A53" w14:textId="23854A5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6E1E018" w14:textId="0425586D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ECB5B11" w14:textId="1BCB74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435437</wp:posOffset>
                </wp:positionH>
                <wp:positionV relativeFrom="paragraph">
                  <wp:posOffset>6985</wp:posOffset>
                </wp:positionV>
                <wp:extent cx="2128981" cy="230505"/>
                <wp:effectExtent l="0" t="0" r="0" b="0"/>
                <wp:wrapNone/>
                <wp:docPr id="71374794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8981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3104" w:rsidRPr="007B7ABA" w:rsidP="00EC151C" w14:paraId="429593DC" w14:textId="3FB8E5F5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49" type="#_x0000_t202" style="width:167.64pt;height:18.15pt;margin-top:0.55pt;margin-left:34.2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0704" filled="f" fillcolor="this" stroked="f" strokeweight="0.5pt">
                <v:textbox>
                  <w:txbxContent>
                    <w:p w:rsidR="00B13104" w:rsidRPr="007B7ABA" w:rsidP="00EC151C" w14:paraId="5C9FC708" w14:textId="3FB8E5F5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47BE" w:rsidP="00B05246" w14:paraId="59B4F064" w14:textId="703C15C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2C36FA25" w14:textId="340FD4E2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7E1F06BB" w14:textId="10F278F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78CF0736" w14:textId="74B9E63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09DB11B" w14:textId="7509E88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07D5B4A" w14:textId="0D802DC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36B6CF9E" w14:textId="6E972612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3FE611A9" w14:textId="54E8EF26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58B2B761" w14:textId="70BA242B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45C1A6C9" w14:textId="1248FB7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F2AEF00" w14:textId="5AE753C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25B1C933" w14:textId="2867164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48E9D09C" w14:textId="39BCF1FD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8069E5E" w14:textId="4B76D0A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AE7FC0C" w14:textId="6CCACCC6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5771E6B9" w14:textId="5E91C53C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56D9C68A" w14:textId="5D4572C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4535"/>
        <w:gridCol w:w="566"/>
        <w:gridCol w:w="568"/>
        <w:gridCol w:w="4535"/>
      </w:tblGrid>
      <w:tr w14:paraId="4C5E876A" w14:textId="77777777" w:rsidTr="00DB16A7">
        <w:tblPrEx>
          <w:tblW w:w="10771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9C592B" w:rsidRPr="006160D3" w:rsidP="00DB16A7" w14:paraId="3E2307B6" w14:textId="0731ACBA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جـ</w:t>
            </w:r>
          </w:p>
        </w:tc>
        <w:tc>
          <w:tcPr>
            <w:tcW w:w="4535" w:type="dxa"/>
            <w:shd w:val="clear" w:color="auto" w:fill="FFFFFF"/>
            <w:vAlign w:val="center"/>
          </w:tcPr>
          <w:p w:rsidR="009C592B" w:rsidRPr="0021476A" w:rsidP="00DB16A7" w14:paraId="60EB9F1E" w14:textId="1DBE698C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هل للشكل محور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تماثل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9C592B" w:rsidRPr="00147FA5" w:rsidP="00DB16A7" w14:paraId="4A441F1C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8" w:type="dxa"/>
            <w:shd w:val="clear" w:color="auto" w:fill="FFD966"/>
            <w:vAlign w:val="center"/>
          </w:tcPr>
          <w:p w:rsidR="009C592B" w:rsidRPr="00147FA5" w:rsidP="00DB16A7" w14:paraId="326A4D83" w14:textId="271B2B30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6"/>
                <w:szCs w:val="36"/>
                <w:rtl/>
                <w:lang w:val="en-US" w:eastAsia="en-US" w:bidi="ar-SA"/>
              </w:rPr>
              <w:t>د</w:t>
            </w:r>
          </w:p>
        </w:tc>
        <w:tc>
          <w:tcPr>
            <w:tcW w:w="4535" w:type="dxa"/>
            <w:shd w:val="clear" w:color="auto" w:fill="FFFFFF"/>
            <w:vAlign w:val="center"/>
          </w:tcPr>
          <w:p w:rsidR="009C592B" w:rsidRPr="0021476A" w:rsidP="00DB16A7" w14:paraId="332C7A59" w14:textId="6B69C96B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ما عدد </w:t>
            </w:r>
            <w:r w:rsidR="00F441C5"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الطلاب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الذين يشجعون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الفريق  أ  :</w:t>
            </w:r>
          </w:p>
        </w:tc>
      </w:tr>
    </w:tbl>
    <w:p w:rsidR="007347BE" w:rsidP="00B05246" w14:paraId="25BC5ECA" w14:textId="082470DC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3385FA50" w14:textId="67CEB632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rFonts w:cs="Generator 2005"/>
          <w:noProof/>
          <w:sz w:val="2"/>
          <w:szCs w:val="2"/>
          <w:rtl/>
          <w:lang w:val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313459</wp:posOffset>
            </wp:positionH>
            <wp:positionV relativeFrom="paragraph">
              <wp:posOffset>6004</wp:posOffset>
            </wp:positionV>
            <wp:extent cx="1311564" cy="1356671"/>
            <wp:effectExtent l="0" t="0" r="3175" b="0"/>
            <wp:wrapNone/>
            <wp:docPr id="1912841936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41936" name="صورة 1912841936"/>
                    <pic:cNvPicPr/>
                  </pic:nvPicPr>
                  <pic:blipFill>
                    <a:blip xmlns:r="http://schemas.openxmlformats.org/officeDocument/2006/relationships" r:embed="rId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564" cy="135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7BE" w:rsidP="00B05246" w14:paraId="052FC971" w14:textId="0934EB69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2AC6C422" w14:textId="15FF5AA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2743E5C6" w14:textId="7516DE0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158A19F8" w14:textId="3D6286CB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AD07B9A" w14:textId="008A4F5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rFonts w:cs="Generator 2005"/>
          <w:noProof/>
          <w:sz w:val="2"/>
          <w:szCs w:val="2"/>
          <w:rtl/>
          <w:lang w:val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12706</wp:posOffset>
            </wp:positionV>
            <wp:extent cx="806450" cy="786765"/>
            <wp:effectExtent l="0" t="0" r="0" b="0"/>
            <wp:wrapNone/>
            <wp:docPr id="1453514940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514940" name="صورة 1453514940"/>
                    <pic:cNvPicPr/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7BE" w:rsidP="00B05246" w14:paraId="5CB9FC2D" w14:textId="584CDDAA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7B67B083" w14:textId="1914AA8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C736AE2" w14:textId="6BB6ADE9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762C09AB" w14:textId="2E8BF4F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3439686C" w14:textId="69ABE89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3E623C5C" w14:textId="44D1692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2D2C9178" w14:textId="005FFC5D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1724CC0F" w14:textId="2B51D8DF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4110355</wp:posOffset>
                </wp:positionH>
                <wp:positionV relativeFrom="paragraph">
                  <wp:posOffset>717550</wp:posOffset>
                </wp:positionV>
                <wp:extent cx="2128520" cy="360045"/>
                <wp:effectExtent l="0" t="0" r="0" b="1905"/>
                <wp:wrapNone/>
                <wp:docPr id="156881347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8520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592B" w:rsidRPr="009C592B" w:rsidP="00EC151C" w14:paraId="2A462D18" w14:textId="259B6FB6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IRLotus" w:eastAsia="Calibri" w:hAnsi="IRLotus" w:cs="IRLotus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نعم           -              لا</w:t>
                            </w:r>
                            <w:r w:rsidRPr="009C592B">
                              <w:rPr>
                                <w:rFonts w:ascii="IRLotus" w:hAnsi="IRLotus" w:eastAsiaTheme="minorHAnsi" w:cs="IRLotu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50" type="#_x0000_t202" style="width:167.6pt;height:28.35pt;margin-top:56.5pt;margin-left:323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3776" filled="f" fillcolor="this" stroked="f" strokeweight="0.5pt">
                <v:textbox>
                  <w:txbxContent>
                    <w:p w:rsidR="009C592B" w:rsidRPr="009C592B" w:rsidP="00EC151C" w14:paraId="1AF70243" w14:textId="259B6FB6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IRLotus" w:eastAsia="Calibri" w:hAnsi="IRLotus" w:cs="IRLotus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IRLotus" w:hAnsi="IRLotus" w:eastAsiaTheme="minorHAnsi" w:cs="IRLotus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نعم           -              لا</w:t>
                      </w:r>
                      <w:r w:rsidRPr="009C592B">
                        <w:rPr>
                          <w:rFonts w:ascii="IRLotus" w:hAnsi="IRLotus" w:eastAsiaTheme="minorHAnsi" w:cs="IRLotu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47BE" w:rsidP="00B05246" w14:paraId="343532D0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1042053D" w14:textId="73301D6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B71534D" w14:textId="00EF9E3C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6B5CB66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A2CFAA7" w14:textId="2D2BD18E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4B8F9EBB" w14:textId="5EC9BE5F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47F9896E" w14:textId="5C416846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41BCD094" w14:textId="4C62504E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5C7D6991" w14:textId="3433486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256E0593" w14:textId="7127C41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1809750</wp:posOffset>
                </wp:positionH>
                <wp:positionV relativeFrom="paragraph">
                  <wp:posOffset>5715</wp:posOffset>
                </wp:positionV>
                <wp:extent cx="1325418" cy="422910"/>
                <wp:effectExtent l="0" t="0" r="0" b="0"/>
                <wp:wrapNone/>
                <wp:docPr id="27905384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25418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0574" w:rsidRPr="007B7ABA" w:rsidP="00410574" w14:paraId="58662FC3" w14:textId="64EFE6A5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طالب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51" type="#_x0000_t202" style="width:104.36pt;height:33.3pt;margin-top:0.45pt;margin-left:142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2992" filled="f" fillcolor="this" stroked="f" strokeweight="0.5pt">
                <v:textbox>
                  <w:txbxContent>
                    <w:p w:rsidR="00410574" w:rsidRPr="007B7ABA" w:rsidP="00410574" w14:paraId="6E675318" w14:textId="64EFE6A5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IRLotus" w:hAnsi="IRLotus" w:eastAsiaTheme="minorHAnsi" w:cs="IRLotus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طالب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47BE" w:rsidP="00B05246" w14:paraId="792CE95E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1DADEFBC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16A1D3BF" w14:textId="7DEE9BD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45B10AC7" w14:textId="2519146B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3077ABCB" w14:textId="4E122026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0F1CFD0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177559DE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460FEC65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747E3EEB" w14:textId="6B1C469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10148965" w14:textId="4D11711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1749A603" w14:textId="6C8C085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3B27E92" w14:textId="59D6973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33335421" w14:textId="638D61CB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57899B89" w14:textId="1B6BF6EE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1102EC2" w14:textId="2AF8BE4E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2DC07B2F" w14:textId="2933A0EE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2E00EE69" w14:textId="2AC137B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103DF597" w14:textId="0CD3592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7D388334" w14:textId="053FB179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50A7AF84" w14:textId="1D026972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7D73F0AD" w14:textId="6A4B7696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5A9E3B6" w14:textId="32CEDB1D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D107BDF" w14:textId="6B33064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78F4981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7BF23DA" w14:textId="1B89461F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6D3BC00C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424EE3D1" w14:textId="1E9247A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31AC3B8F" w14:textId="257245A9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390F1F46" w14:textId="77EDA07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7E38DD86" w14:textId="0F19F1AC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574FE067" w14:textId="4547FC3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4F2A250D" w14:textId="6629C10A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7347BE" w:rsidP="00B05246" w14:paraId="027A6BC1" w14:textId="3FB6774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5D49C6" w:rsidP="00B05246" w14:paraId="76DB5F3C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5D49C6" w:rsidP="00B05246" w14:paraId="5BE2A868" w14:textId="5C9B325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5D49C6" w:rsidP="00B05246" w14:paraId="020A6841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00809C58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07D694A9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1A560D8F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718962A3" w14:textId="06D223D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31755B29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1F08AEA3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1664EB0A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7864385F" w14:textId="1A13A8A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09E465DE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097C3931" w14:textId="7D1996A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1AA21557" w14:textId="5BEA945F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028EA510" w14:textId="168C5B9D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4"/>
      </w:tblGrid>
      <w:tr w14:paraId="779A030E" w14:textId="77777777" w:rsidTr="00AF2B7C">
        <w:tblPrEx>
          <w:tblW w:w="10771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577E0F" w:rsidRPr="006160D3" w:rsidP="001B6442" w14:paraId="58EF5503" w14:textId="7C94FFD0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هـ</w:t>
            </w:r>
          </w:p>
        </w:tc>
        <w:tc>
          <w:tcPr>
            <w:tcW w:w="10204" w:type="dxa"/>
            <w:shd w:val="clear" w:color="auto" w:fill="F2F2F2"/>
            <w:vAlign w:val="center"/>
          </w:tcPr>
          <w:p w:rsidR="00577E0F" w:rsidRPr="0021476A" w:rsidP="001B6442" w14:paraId="7920BA5A" w14:textId="20E39DC8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أصفُ احتمال وقوف المؤشر عند كل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لونٍ  و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أكتبُ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( أكيد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، أكثر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احتمالًا ،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أقل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احتمالًا ،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مستحيل ).</w:t>
            </w:r>
          </w:p>
        </w:tc>
      </w:tr>
    </w:tbl>
    <w:p w:rsidR="009C592B" w:rsidRPr="00577E0F" w:rsidP="00B05246" w14:paraId="1C98ADD9" w14:textId="111F4239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73B0445B" w14:textId="2DDD4B3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176506FF" w14:textId="6576F239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78230CAE" w14:textId="20BBB22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rFonts w:cs="Generator 2005"/>
          <w:noProof/>
          <w:sz w:val="2"/>
          <w:szCs w:val="2"/>
          <w:rtl/>
          <w:lang w:val="ar-SA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461139</wp:posOffset>
            </wp:positionH>
            <wp:positionV relativeFrom="paragraph">
              <wp:posOffset>3718</wp:posOffset>
            </wp:positionV>
            <wp:extent cx="887767" cy="891405"/>
            <wp:effectExtent l="0" t="0" r="7620" b="4445"/>
            <wp:wrapNone/>
            <wp:docPr id="1341711655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11655" name="صورة 1341711655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130" cy="900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92B" w:rsidP="00B05246" w14:paraId="6AB7FBBD" w14:textId="6903F73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7F87484C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4BCBB44A" w14:textId="154D323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363D4D20" w14:textId="78CF73C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59B83022" w14:textId="1F057BB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1490948</wp:posOffset>
                </wp:positionH>
                <wp:positionV relativeFrom="paragraph">
                  <wp:posOffset>11825</wp:posOffset>
                </wp:positionV>
                <wp:extent cx="2311585" cy="422910"/>
                <wp:effectExtent l="0" t="0" r="0" b="0"/>
                <wp:wrapNone/>
                <wp:docPr id="112989573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158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35D5" w:rsidRPr="007B7ABA" w:rsidP="00410574" w14:paraId="59AD20E3" w14:textId="5A6BEDF3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البنفسجي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52" type="#_x0000_t202" style="width:182.01pt;height:33.3pt;margin-top:0.93pt;margin-left:117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5280" filled="f" fillcolor="this" stroked="f" strokeweight="0.5pt">
                <v:textbox>
                  <w:txbxContent>
                    <w:p w:rsidR="00A235D5" w:rsidRPr="007B7ABA" w:rsidP="00410574" w14:paraId="497BB2C8" w14:textId="5A6BEDF3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>
                        <w:rPr>
                          <w:rFonts w:ascii="IRLotus" w:hAnsi="IRLotus" w:eastAsiaTheme="minorHAnsi" w:cs="IRLotus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البنفسجي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4233545</wp:posOffset>
                </wp:positionH>
                <wp:positionV relativeFrom="paragraph">
                  <wp:posOffset>10795</wp:posOffset>
                </wp:positionV>
                <wp:extent cx="2237105" cy="422910"/>
                <wp:effectExtent l="0" t="0" r="0" b="0"/>
                <wp:wrapNone/>
                <wp:docPr id="167912006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710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35D5" w:rsidRPr="007B7ABA" w:rsidP="00410574" w14:paraId="6CF84272" w14:textId="0D1DA042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الأزرق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53" type="#_x0000_t202" style="width:176.15pt;height:33.3pt;margin-top:0.85pt;margin-left:333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3232" filled="f" fillcolor="this" stroked="f" strokeweight="0.5pt">
                <v:textbox>
                  <w:txbxContent>
                    <w:p w:rsidR="00A235D5" w:rsidRPr="007B7ABA" w:rsidP="00410574" w14:paraId="65537CEE" w14:textId="0D1DA042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>
                        <w:rPr>
                          <w:rFonts w:ascii="IRLotus" w:hAnsi="IRLotus" w:eastAsiaTheme="minorHAnsi" w:cs="IRLotus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الأزرق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592B" w:rsidP="00B05246" w14:paraId="5B7276DB" w14:textId="27E9FB1B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3767449</wp:posOffset>
            </wp:positionH>
            <wp:positionV relativeFrom="paragraph">
              <wp:posOffset>8255</wp:posOffset>
            </wp:positionV>
            <wp:extent cx="353060" cy="359410"/>
            <wp:effectExtent l="0" t="0" r="8890" b="2540"/>
            <wp:wrapNone/>
            <wp:docPr id="125260020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00208" name="صورة 92677758"/>
                    <pic:cNvPicPr/>
                  </pic:nvPicPr>
                  <pic:blipFill>
                    <a:blip xmlns:r="http://schemas.openxmlformats.org/officeDocument/2006/relationships" r:embed="rId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6456576</wp:posOffset>
            </wp:positionH>
            <wp:positionV relativeFrom="paragraph">
              <wp:posOffset>7201</wp:posOffset>
            </wp:positionV>
            <wp:extent cx="374015" cy="359410"/>
            <wp:effectExtent l="0" t="0" r="6985" b="2540"/>
            <wp:wrapNone/>
            <wp:docPr id="199536880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68803" name="صورة 2081461495"/>
                    <pic:cNvPicPr/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92B" w:rsidP="00B05246" w14:paraId="19A78484" w14:textId="18B9178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14F00318" w14:textId="78622EC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3B1C64E6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78DBEE9D" w14:textId="23C6330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3A416E0A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2FBBB423" w14:textId="374E563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7866FDD4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70C713EC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579E4E48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53778AD0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46330272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2D4159E7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A235D5" w:rsidP="00B05246" w14:paraId="2C748904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A235D5" w:rsidP="00B05246" w14:paraId="128F6B01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A235D5" w:rsidP="00B05246" w14:paraId="206B847F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A235D5" w:rsidP="00B05246" w14:paraId="7DB33B8A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A235D5" w:rsidP="00B05246" w14:paraId="7CEB7B29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A235D5" w:rsidP="00B05246" w14:paraId="79755496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A235D5" w:rsidP="00B05246" w14:paraId="6166DA23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A235D5" w:rsidP="00B05246" w14:paraId="30370CE7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D62CC" w:rsidP="00B05246" w14:paraId="48664C5B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9C592B" w:rsidP="00B05246" w14:paraId="5C4E8265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5D49C6" w:rsidRPr="005D49C6" w:rsidP="00B05246" w14:paraId="6581CF01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C1743F" w:rsidP="00AC6FE6" w14:paraId="319781E0" w14:textId="44F1FD9B">
      <w:pPr>
        <w:bidi/>
        <w:spacing w:after="0" w:line="240" w:lineRule="auto"/>
        <w:ind w:left="0" w:firstLine="0"/>
        <w:jc w:val="center"/>
        <w:rPr>
          <w:rFonts w:ascii="Calibri" w:eastAsia="Calibri" w:hAnsi="Calibri" w:cs="Generator 2005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Generator 2005" w:hint="cs"/>
          <w:sz w:val="22"/>
          <w:szCs w:val="22"/>
          <w:rtl/>
          <w:lang w:val="en-US" w:eastAsia="en-US" w:bidi="ar-SA"/>
        </w:rPr>
        <w:t xml:space="preserve">               </w:t>
      </w:r>
      <w:r w:rsidR="007A7B90">
        <w:rPr>
          <w:rFonts w:asciiTheme="minorHAnsi" w:eastAsiaTheme="minorHAnsi" w:hAnsiTheme="minorHAnsi" w:cs="Generator 2005" w:hint="cs"/>
          <w:sz w:val="22"/>
          <w:szCs w:val="22"/>
          <w:rtl/>
          <w:lang w:val="en-US" w:eastAsia="en-US" w:bidi="ar-SA"/>
        </w:rPr>
        <w:t xml:space="preserve">         </w:t>
      </w:r>
      <w:r>
        <w:rPr>
          <w:rFonts w:asciiTheme="minorHAnsi" w:eastAsiaTheme="minorHAnsi" w:hAnsiTheme="minorHAnsi" w:cs="Generator 2005" w:hint="cs"/>
          <w:sz w:val="22"/>
          <w:szCs w:val="22"/>
          <w:rtl/>
          <w:lang w:val="en-US" w:eastAsia="en-US" w:bidi="ar-SA"/>
        </w:rPr>
        <w:t xml:space="preserve">  </w:t>
      </w:r>
      <w:r w:rsidR="007A7B90">
        <w:rPr>
          <w:rFonts w:asciiTheme="minorHAnsi" w:eastAsiaTheme="minorHAnsi" w:hAnsiTheme="minorHAnsi" w:cs="Generator 2005" w:hint="cs"/>
          <w:sz w:val="22"/>
          <w:szCs w:val="22"/>
          <w:rtl/>
          <w:lang w:val="en-US" w:eastAsia="en-US" w:bidi="ar-SA"/>
        </w:rPr>
        <w:t xml:space="preserve">      </w:t>
      </w:r>
    </w:p>
    <w:p w:rsidR="00550097" w:rsidP="004D62CC" w14:paraId="7EA99B67" w14:textId="4244E996">
      <w:pPr>
        <w:tabs>
          <w:tab w:val="center" w:pos="4153"/>
          <w:tab w:val="right" w:pos="8306"/>
        </w:tabs>
        <w:bidi/>
        <w:spacing w:after="0" w:line="240" w:lineRule="auto"/>
        <w:ind w:left="0" w:firstLine="0"/>
        <w:jc w:val="center"/>
        <w:rPr>
          <w:rFonts w:ascii="Calibri" w:eastAsia="Calibri" w:hAnsi="Calibri" w:cs="GE Jarida Heavy"/>
          <w:sz w:val="24"/>
          <w:szCs w:val="24"/>
          <w:rtl/>
          <w:lang w:val="en-US" w:eastAsia="en-US" w:bidi="ar-SA"/>
        </w:rPr>
      </w:pPr>
      <w:r>
        <w:rPr>
          <w:rFonts w:ascii="IRLotus" w:hAnsi="IRLotus" w:cs="Generator 2005" w:hint="cs"/>
          <w:noProof/>
          <w:color w:val="C3BD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4551563</wp:posOffset>
                </wp:positionH>
                <wp:positionV relativeFrom="paragraph">
                  <wp:posOffset>553073</wp:posOffset>
                </wp:positionV>
                <wp:extent cx="2379215" cy="292964"/>
                <wp:effectExtent l="0" t="0" r="0" b="0"/>
                <wp:wrapNone/>
                <wp:docPr id="37629593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9215" cy="292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62CC" w:rsidRPr="00DC0DCC" w:rsidP="004D62CC" w14:paraId="78D11D31" w14:textId="45A0828C">
                            <w:pPr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IRLotus" w:eastAsia="Calibri" w:hAnsi="IRLotus" w:cs="Generator 2005"/>
                                <w:color w:val="EE0000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C0DCC">
                              <w:rPr>
                                <w:rFonts w:ascii="IRLotus" w:hAnsi="IRLotus" w:eastAsiaTheme="minorHAnsi" w:cs="Generator 2005" w:hint="cs"/>
                                <w:color w:val="EE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DC0DCC">
                              <w:rPr>
                                <w:rFonts w:ascii="IRLotus" w:hAnsi="IRLotus" w:eastAsiaTheme="minorHAnsi" w:cs="Generator 2005"/>
                                <w:color w:val="EE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لا</w:t>
                            </w:r>
                            <w:r w:rsidRPr="00DC0DCC">
                              <w:rPr>
                                <w:rFonts w:ascii="IRLotus" w:hAnsi="IRLotus" w:eastAsiaTheme="minorHAnsi" w:cs="Generator 2005"/>
                                <w:color w:val="EE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أحلل إعادة نشر هذا النموذج بدون حقوق </w:t>
                            </w:r>
                            <w:r w:rsidRPr="00DC0DCC">
                              <w:rPr>
                                <w:rFonts w:ascii="IRLotus" w:hAnsi="IRLotus" w:eastAsiaTheme="minorHAnsi" w:cs="Generator 2005"/>
                                <w:color w:val="EE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القناة</w:t>
                            </w:r>
                            <w:r w:rsidRPr="00DC0DCC">
                              <w:rPr>
                                <w:rFonts w:ascii="IRLotus" w:hAnsi="IRLotus" w:eastAsiaTheme="minorHAnsi" w:cs="Generator 2005" w:hint="cs"/>
                                <w:color w:val="EE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54" type="#_x0000_t202" style="width:187.34pt;height:23.07pt;margin-top:43.55pt;margin-left:358.3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7328" filled="f" fillcolor="this" stroked="f" strokeweight="0.5pt">
                <v:textbox>
                  <w:txbxContent>
                    <w:p w:rsidR="004D62CC" w:rsidRPr="00DC0DCC" w:rsidP="004D62CC" w14:paraId="64C7B7C8" w14:textId="45A0828C">
                      <w:pPr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IRLotus" w:eastAsia="Calibri" w:hAnsi="IRLotus" w:cs="Generator 2005"/>
                          <w:color w:val="EE0000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DC0DCC">
                        <w:rPr>
                          <w:rFonts w:ascii="IRLotus" w:hAnsi="IRLotus" w:eastAsiaTheme="minorHAnsi" w:cs="Generator 2005" w:hint="cs"/>
                          <w:color w:val="EE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DC0DCC">
                        <w:rPr>
                          <w:rFonts w:ascii="IRLotus" w:hAnsi="IRLotus" w:eastAsiaTheme="minorHAnsi" w:cs="Generator 2005"/>
                          <w:color w:val="EE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لا</w:t>
                      </w:r>
                      <w:r w:rsidRPr="00DC0DCC">
                        <w:rPr>
                          <w:rFonts w:ascii="IRLotus" w:hAnsi="IRLotus" w:eastAsiaTheme="minorHAnsi" w:cs="Generator 2005"/>
                          <w:color w:val="EE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أحلل إعادة نشر هذا النموذج بدون حقوق </w:t>
                      </w:r>
                      <w:r w:rsidRPr="00DC0DCC">
                        <w:rPr>
                          <w:rFonts w:ascii="IRLotus" w:hAnsi="IRLotus" w:eastAsiaTheme="minorHAnsi" w:cs="Generator 2005"/>
                          <w:color w:val="EE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القناة</w:t>
                      </w:r>
                      <w:r w:rsidRPr="00DC0DCC">
                        <w:rPr>
                          <w:rFonts w:ascii="IRLotus" w:hAnsi="IRLotus" w:eastAsiaTheme="minorHAnsi" w:cs="Generator 2005" w:hint="cs"/>
                          <w:color w:val="EE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C3BD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-863</wp:posOffset>
                </wp:positionH>
                <wp:positionV relativeFrom="paragraph">
                  <wp:posOffset>262088</wp:posOffset>
                </wp:positionV>
                <wp:extent cx="2184400" cy="537210"/>
                <wp:effectExtent l="0" t="0" r="0" b="0"/>
                <wp:wrapNone/>
                <wp:docPr id="63827436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53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62CC" w:rsidP="004D62CC" w14:paraId="02DDA5EE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nerator 2005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9A58A2">
                              <w:rPr>
                                <w:rFonts w:asciiTheme="minorHAnsi" w:eastAsiaTheme="minorHAnsi" w:hAnsiTheme="minorHAnsi" w:cs="GE Jarida Heavy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معلمـ ـة المادة</w:t>
                            </w:r>
                          </w:p>
                          <w:p w:rsidR="004D62CC" w:rsidRPr="004D62CC" w:rsidP="004D62CC" w14:paraId="306BD0B4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nerator 2005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D62CC" w:rsidRPr="004D62CC" w:rsidP="004D62CC" w14:paraId="57ADE23E" w14:textId="3F63EAC0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nerator 2005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550097">
                              <w:rPr>
                                <w:rFonts w:asciiTheme="minorBidi" w:eastAsiaTheme="minorHAnsi" w:hAnsiTheme="minorBidi" w:cstheme="minorBidi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eastAsiaTheme="minorHAnsi" w:hAnsiTheme="minorBidi" w:cstheme="minorBidi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55" type="#_x0000_t202" style="width:172pt;height:42.3pt;margin-top:20.64pt;margin-left:-0.0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1424" filled="f" fillcolor="this" stroked="f" strokeweight="0.5pt">
                <v:textbox>
                  <w:txbxContent>
                    <w:p w:rsidR="004D62CC" w:rsidP="004D62CC" w14:paraId="42ADE66B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Generator 2005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9A58A2">
                        <w:rPr>
                          <w:rFonts w:asciiTheme="minorHAnsi" w:eastAsiaTheme="minorHAnsi" w:hAnsiTheme="minorHAnsi" w:cs="GE Jarida Heavy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معلمـ ـة المادة</w:t>
                      </w:r>
                    </w:p>
                    <w:p w:rsidR="004D62CC" w:rsidRPr="004D62CC" w:rsidP="004D62CC" w14:paraId="442285C5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Generator 2005"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4D62CC" w:rsidRPr="004D62CC" w:rsidP="004D62CC" w14:paraId="45A49A5C" w14:textId="3F63EAC0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Generator 2005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550097">
                        <w:rPr>
                          <w:rFonts w:asciiTheme="minorBidi" w:eastAsiaTheme="minorHAnsi" w:hAnsiTheme="minorBidi" w:cstheme="minorBidi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</w:t>
                      </w:r>
                      <w:r>
                        <w:rPr>
                          <w:rFonts w:asciiTheme="minorBidi" w:eastAsiaTheme="minorHAnsi" w:hAnsiTheme="minorBidi" w:cstheme="minorBidi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</w:t>
                      </w:r>
                      <w:r w:rsidRPr="00550097">
                        <w:rPr>
                          <w:rFonts w:asciiTheme="minorBidi" w:eastAsiaTheme="minorHAnsi" w:hAnsiTheme="minorBidi" w:cstheme="minorBidi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C3BD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98517</wp:posOffset>
                </wp:positionV>
                <wp:extent cx="2184400" cy="918838"/>
                <wp:effectExtent l="0" t="0" r="0" b="0"/>
                <wp:wrapNone/>
                <wp:docPr id="45388266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91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62CC" w:rsidP="004D62CC" w14:paraId="337AC032" w14:textId="77777777">
                            <w:pPr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nerator 2005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* </w:t>
                            </w:r>
                            <w:r w:rsidRPr="00AC6FE6"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  <w:r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*</w:t>
                            </w:r>
                          </w:p>
                          <w:p w:rsidR="004D62CC" w:rsidP="004D62CC" w14:paraId="1CB34A54" w14:textId="2368DB56">
                            <w:pPr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nerator 2005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AC6FE6"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مع</w:t>
                            </w:r>
                            <w:r w:rsidRPr="00AC6FE6"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أطيب الدعوات لكم بالنجاح </w:t>
                            </w:r>
                            <w:r w:rsidRPr="00AC6FE6"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والتفوّق</w:t>
                            </w:r>
                            <w:r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)</w:t>
                            </w:r>
                          </w:p>
                          <w:p w:rsidR="004D62CC" w:rsidP="004D62CC" w14:paraId="19D96254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 Jarida Heavy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E18ED">
                              <w:rPr>
                                <w:rFonts w:asciiTheme="minorHAnsi" w:eastAsiaTheme="minorHAnsi" w:hAnsiTheme="minorHAnsi" w:cs="GE Jarida Heavy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asciiTheme="minorHAnsi" w:eastAsiaTheme="minorHAnsi" w:hAnsiTheme="minorHAnsi" w:cs="GE Jarida Heavy" w:hint="cs"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مرحــ </w:t>
                            </w:r>
                            <w:r w:rsidRPr="00DC0DCC">
                              <w:rPr>
                                <w:rFonts w:asciiTheme="minorHAnsi" w:eastAsiaTheme="minorHAnsi" w:hAnsiTheme="minorHAnsi" w:cs="GE Jarida Heavy" w:hint="cs"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 w:eastAsiaTheme="minorHAnsi" w:cstheme="minorBidi"/>
                                <w:sz w:val="28"/>
                                <w:szCs w:val="28"/>
                                <w:lang w:val="en-US" w:eastAsia="en-US" w:bidi="ar-SA"/>
                              </w:rPr>
                              <w:t>d</w:t>
                            </w:r>
                            <w:r w:rsidRPr="000F2D1F">
                              <w:rPr>
                                <w:rFonts w:asciiTheme="minorHAnsi" w:eastAsiaTheme="minorHAnsi" w:hAnsiTheme="minorHAnsi" w:cs="GE Jarida Heavy" w:hint="cs"/>
                                <w:color w:val="00B05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7F5AC7">
                              <w:rPr>
                                <w:rFonts w:asciiTheme="minorHAnsi" w:eastAsiaTheme="minorHAnsi" w:hAnsiTheme="minorHAnsi"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:lang w:val="en-US" w:eastAsia="en-US" w:bidi="ar-SA"/>
                              </w:rPr>
                              <w:t>TELEGRAM</w:t>
                            </w:r>
                          </w:p>
                          <w:p w:rsidR="004D62CC" w:rsidP="004D62CC" w14:paraId="21A69415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hyperlink r:id="rId88" w:history="1">
                              <w:r w:rsidRPr="005711EA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0563C1"/>
                                  <w:sz w:val="20"/>
                                  <w:szCs w:val="20"/>
                                  <w:u w:val="single"/>
                                  <w:lang w:val="en-US" w:eastAsia="en-US" w:bidi="ar-SA"/>
                                </w:rPr>
                                <w:t>https://t.me/math_marah</w:t>
                              </w:r>
                            </w:hyperlink>
                          </w:p>
                          <w:p w:rsidR="004D62CC" w:rsidRPr="00293F76" w:rsidP="004D62CC" w14:paraId="6E38F8C0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4D62CC" w:rsidRPr="004D62CC" w:rsidP="004D62CC" w14:paraId="56E525B9" w14:textId="77777777">
                            <w:pPr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nerator 2005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56" type="#_x0000_t202" style="width:172pt;height:72.35pt;margin-top:7.76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49376" filled="f" fillcolor="this" stroked="f" strokeweight="0.5pt">
                <v:textbox>
                  <w:txbxContent>
                    <w:p w:rsidR="004D62CC" w:rsidP="004D62CC" w14:paraId="08B34245" w14:textId="77777777">
                      <w:pPr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Generator 2005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* </w:t>
                      </w:r>
                      <w:r w:rsidRPr="00AC6FE6"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انتهت الأسئلة</w:t>
                      </w:r>
                      <w:r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*</w:t>
                      </w:r>
                    </w:p>
                    <w:p w:rsidR="004D62CC" w:rsidP="004D62CC" w14:paraId="7D6DEFDA" w14:textId="2368DB56">
                      <w:pPr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Generator 2005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AC6FE6"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مع</w:t>
                      </w:r>
                      <w:r w:rsidRPr="00AC6FE6"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أطيب الدعوات لكم بالنجاح </w:t>
                      </w:r>
                      <w:r w:rsidRPr="00AC6FE6"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والتفوّق</w:t>
                      </w:r>
                      <w:r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4D62CC" w:rsidP="004D62CC" w14:paraId="68C33E72" w14:textId="77777777">
                      <w:p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GE Jarida Heavy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E18ED">
                        <w:rPr>
                          <w:rFonts w:asciiTheme="minorHAnsi" w:eastAsiaTheme="minorHAnsi" w:hAnsiTheme="minorHAnsi" w:cs="GE Jarida Heavy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قناة </w:t>
                      </w:r>
                      <w:r w:rsidRPr="00DC0DCC">
                        <w:rPr>
                          <w:rFonts w:asciiTheme="minorHAnsi" w:eastAsiaTheme="minorHAnsi" w:hAnsiTheme="minorHAnsi" w:cs="GE Jarida Heavy" w:hint="cs"/>
                          <w:color w:val="00B05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مرحــ </w:t>
                      </w:r>
                      <w:r w:rsidRPr="00DC0DCC">
                        <w:rPr>
                          <w:rFonts w:asciiTheme="minorHAnsi" w:eastAsiaTheme="minorHAnsi" w:hAnsiTheme="minorHAnsi" w:cs="GE Jarida Heavy" w:hint="cs"/>
                          <w:color w:val="00B05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w:t>d</w:t>
                      </w:r>
                      <w:r w:rsidRPr="000F2D1F">
                        <w:rPr>
                          <w:rFonts w:asciiTheme="minorHAnsi" w:eastAsiaTheme="minorHAnsi" w:hAnsiTheme="minorHAnsi" w:cs="GE Jarida Heavy" w:hint="cs"/>
                          <w:color w:val="00B05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F5AC7">
                        <w:rPr>
                          <w:rFonts w:asciiTheme="minorHAnsi" w:eastAsiaTheme="minorHAnsi" w:hAnsiTheme="minorHAnsi" w:cs="GE Jarida Heavy"/>
                          <w:b/>
                          <w:bCs/>
                          <w:color w:val="00B0F0"/>
                          <w:sz w:val="24"/>
                          <w:szCs w:val="24"/>
                          <w:lang w:val="en-US" w:eastAsia="en-US" w:bidi="ar-SA"/>
                        </w:rPr>
                        <w:t>TELEGRAM</w:t>
                      </w:r>
                    </w:p>
                    <w:p w:rsidR="004D62CC" w:rsidP="004D62CC" w14:paraId="253F8A29" w14:textId="77777777">
                      <w:p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hyperlink r:id="rId89" w:history="1">
                        <w:r w:rsidRPr="005711EA"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color w:val="0563C1"/>
                            <w:sz w:val="20"/>
                            <w:szCs w:val="20"/>
                            <w:u w:val="single"/>
                            <w:lang w:val="en-US" w:eastAsia="en-US" w:bidi="ar-SA"/>
                          </w:rPr>
                          <w:t>https://t.me/math_marah</w:t>
                        </w:r>
                      </w:hyperlink>
                    </w:p>
                    <w:p w:rsidR="004D62CC" w:rsidRPr="00293F76" w:rsidP="004D62CC" w14:paraId="11A40C35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4D62CC" w:rsidRPr="004D62CC" w:rsidP="004D62CC" w14:paraId="69B80FB4" w14:textId="77777777">
                      <w:pPr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Generator 2005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594">
        <w:rPr>
          <w:rFonts w:asciiTheme="minorHAnsi" w:eastAsiaTheme="minorHAnsi" w:hAnsiTheme="minorHAnsi" w:cs="GE Jarida Heavy" w:hint="cs"/>
          <w:sz w:val="24"/>
          <w:szCs w:val="24"/>
          <w:rtl/>
          <w:lang w:val="en-US" w:eastAsia="en-US" w:bidi="ar-SA"/>
        </w:rPr>
        <w:t xml:space="preserve">                                                             </w:t>
      </w:r>
    </w:p>
    <w:tbl>
      <w:tblPr>
        <w:tblStyle w:val="TableGrid1"/>
        <w:bidiVisual/>
        <w:tblW w:w="10772" w:type="dxa"/>
        <w:tblInd w:w="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9"/>
        <w:gridCol w:w="1512"/>
        <w:gridCol w:w="475"/>
        <w:gridCol w:w="1037"/>
        <w:gridCol w:w="1512"/>
        <w:gridCol w:w="1420"/>
        <w:gridCol w:w="565"/>
        <w:gridCol w:w="2832"/>
      </w:tblGrid>
      <w:tr w14:paraId="07D0D6D9" w14:textId="77777777" w:rsidTr="001B6442">
        <w:tblPrEx>
          <w:tblW w:w="10772" w:type="dxa"/>
          <w:tblInd w:w="60" w:type="dxa"/>
          <w:tblLayout w:type="fixed"/>
          <w:tblLook w:val="04A0"/>
        </w:tblPrEx>
        <w:trPr>
          <w:trHeight w:val="1234"/>
        </w:trPr>
        <w:tc>
          <w:tcPr>
            <w:tcW w:w="3406" w:type="dxa"/>
            <w:gridSpan w:val="3"/>
            <w:tcBorders>
              <w:top w:val="single" w:sz="8" w:space="0" w:color="000000"/>
              <w:bottom w:val="nil"/>
              <w:right w:val="nil"/>
            </w:tcBorders>
            <w:vAlign w:val="center"/>
          </w:tcPr>
          <w:p w:rsidR="004A2ADE" w:rsidRPr="00490257" w:rsidP="001B6442" w14:paraId="4E6D0EB3" w14:textId="77777777">
            <w:pPr>
              <w:bidi/>
              <w:spacing w:after="0" w:line="240" w:lineRule="auto"/>
              <w:jc w:val="center"/>
              <w:rPr>
                <w:rFonts w:cs="Sultan bold"/>
                <w:sz w:val="20"/>
                <w:szCs w:val="20"/>
                <w:rtl/>
                <w:lang w:val="en-US" w:eastAsia="en-US" w:bidi="ar-SA"/>
              </w:rPr>
            </w:pPr>
            <w:r w:rsidRPr="00490257">
              <w:rPr>
                <w:rFonts w:asciiTheme="minorHAnsi" w:eastAsiaTheme="minorHAnsi" w:hAnsiTheme="minorHAnsi" w:cs="Sultan bold" w:hint="cs"/>
                <w:sz w:val="20"/>
                <w:szCs w:val="20"/>
                <w:rtl/>
                <w:lang w:val="en-US" w:eastAsia="en-US" w:bidi="ar-SA"/>
              </w:rPr>
              <w:t>المملكة العربية السعودية</w:t>
            </w:r>
          </w:p>
          <w:p w:rsidR="004A2ADE" w:rsidRPr="00490257" w:rsidP="001B6442" w14:paraId="48D9C3C4" w14:textId="77777777">
            <w:pPr>
              <w:bidi/>
              <w:spacing w:after="0" w:line="240" w:lineRule="auto"/>
              <w:jc w:val="center"/>
              <w:rPr>
                <w:rFonts w:cs="Sultan bold"/>
                <w:sz w:val="20"/>
                <w:szCs w:val="20"/>
                <w:rtl/>
                <w:lang w:val="en-US" w:eastAsia="en-US" w:bidi="ar-SA"/>
              </w:rPr>
            </w:pPr>
            <w:r w:rsidRPr="00490257">
              <w:rPr>
                <w:rFonts w:asciiTheme="minorHAnsi" w:eastAsiaTheme="minorHAnsi" w:hAnsiTheme="minorHAnsi" w:cs="Sultan bold" w:hint="cs"/>
                <w:sz w:val="20"/>
                <w:szCs w:val="20"/>
                <w:rtl/>
                <w:lang w:val="en-US" w:eastAsia="en-US" w:bidi="ar-SA"/>
              </w:rPr>
              <w:t>وزارة التعليم</w:t>
            </w:r>
          </w:p>
          <w:p w:rsidR="004A2ADE" w:rsidRPr="00347705" w:rsidP="001B6442" w14:paraId="65380EC4" w14:textId="77777777">
            <w:pPr>
              <w:bidi/>
              <w:spacing w:after="0" w:line="240" w:lineRule="auto"/>
              <w:jc w:val="center"/>
              <w:rPr>
                <w:rFonts w:ascii="Arial" w:hAnsi="Arial"/>
                <w:color w:val="BFBFBF" w:themeShade="BF"/>
                <w:sz w:val="20"/>
                <w:szCs w:val="20"/>
                <w:rtl/>
                <w:lang w:val="en-US" w:eastAsia="en-US" w:bidi="ar-SA"/>
              </w:rPr>
            </w:pPr>
            <w:r w:rsidRPr="00347705">
              <w:rPr>
                <w:rFonts w:asciiTheme="minorBidi" w:eastAsiaTheme="minorHAnsi" w:hAnsiTheme="minorBidi" w:cstheme="minorBidi" w:hint="cs"/>
                <w:color w:val="BFBFBF" w:themeShade="BF"/>
                <w:sz w:val="20"/>
                <w:szCs w:val="20"/>
                <w:rtl/>
                <w:lang w:val="en-US" w:eastAsia="en-US" w:bidi="ar-SA"/>
              </w:rPr>
              <w:t>_________</w:t>
            </w:r>
            <w:r>
              <w:rPr>
                <w:rFonts w:asciiTheme="minorBidi" w:eastAsiaTheme="minorHAnsi" w:hAnsiTheme="minorBidi" w:cstheme="minorBidi" w:hint="cs"/>
                <w:color w:val="BFBFBF" w:themeShade="BF"/>
                <w:sz w:val="20"/>
                <w:szCs w:val="20"/>
                <w:rtl/>
                <w:lang w:val="en-US" w:eastAsia="en-US" w:bidi="ar-SA"/>
              </w:rPr>
              <w:t>__</w:t>
            </w:r>
            <w:r w:rsidRPr="00347705">
              <w:rPr>
                <w:rFonts w:asciiTheme="minorBidi" w:eastAsiaTheme="minorHAnsi" w:hAnsiTheme="minorBidi" w:cstheme="minorBidi" w:hint="cs"/>
                <w:color w:val="BFBFBF" w:themeShade="BF"/>
                <w:sz w:val="20"/>
                <w:szCs w:val="20"/>
                <w:rtl/>
                <w:lang w:val="en-US" w:eastAsia="en-US" w:bidi="ar-SA"/>
              </w:rPr>
              <w:t>________</w:t>
            </w:r>
          </w:p>
          <w:p w:rsidR="004A2ADE" w:rsidP="001B6442" w14:paraId="329B69DE" w14:textId="77777777">
            <w:pPr>
              <w:bidi/>
              <w:spacing w:after="0" w:line="240" w:lineRule="auto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4A2ADE" w:rsidP="001B6442" w14:paraId="0F393C5F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4A2ADE" w:rsidP="001B6442" w14:paraId="21CDD05F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4A2ADE" w:rsidP="001B6442" w14:paraId="6FBF8767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4A2ADE" w:rsidP="001B6442" w14:paraId="21BA71C8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4A2ADE" w:rsidP="001B6442" w14:paraId="08ABC6C6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4A2ADE" w:rsidP="001B6442" w14:paraId="40F5477D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4A2ADE" w:rsidP="001B6442" w14:paraId="1CC44AAC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  <w:p w:rsidR="004A2ADE" w:rsidRPr="00347705" w:rsidP="001B6442" w14:paraId="31716E2B" w14:textId="77777777">
            <w:pPr>
              <w:bidi/>
              <w:spacing w:after="0" w:line="240" w:lineRule="auto"/>
              <w:jc w:val="center"/>
              <w:rPr>
                <w:rFonts w:ascii="Arial" w:hAnsi="Arial"/>
                <w:color w:val="BFBFBF" w:themeShade="BF"/>
                <w:sz w:val="20"/>
                <w:szCs w:val="20"/>
                <w:rtl/>
                <w:lang w:val="en-US" w:eastAsia="en-US" w:bidi="ar-SA"/>
              </w:rPr>
            </w:pPr>
            <w:r w:rsidRPr="00347705">
              <w:rPr>
                <w:rFonts w:asciiTheme="minorBidi" w:eastAsiaTheme="minorHAnsi" w:hAnsiTheme="minorBidi" w:cstheme="minorBidi" w:hint="cs"/>
                <w:color w:val="BFBFBF" w:themeShade="BF"/>
                <w:sz w:val="20"/>
                <w:szCs w:val="20"/>
                <w:rtl/>
                <w:lang w:val="en-US" w:eastAsia="en-US" w:bidi="ar-SA"/>
              </w:rPr>
              <w:t>_____</w:t>
            </w:r>
            <w:r>
              <w:rPr>
                <w:rFonts w:asciiTheme="minorBidi" w:eastAsiaTheme="minorHAnsi" w:hAnsiTheme="minorBidi" w:cstheme="minorBidi" w:hint="cs"/>
                <w:color w:val="BFBFBF" w:themeShade="BF"/>
                <w:sz w:val="20"/>
                <w:szCs w:val="20"/>
                <w:rtl/>
                <w:lang w:val="en-US" w:eastAsia="en-US" w:bidi="ar-SA"/>
              </w:rPr>
              <w:t>______</w:t>
            </w:r>
            <w:r w:rsidRPr="00347705">
              <w:rPr>
                <w:rFonts w:asciiTheme="minorBidi" w:eastAsiaTheme="minorHAnsi" w:hAnsiTheme="minorBidi" w:cstheme="minorBidi" w:hint="cs"/>
                <w:color w:val="BFBFBF" w:themeShade="BF"/>
                <w:sz w:val="20"/>
                <w:szCs w:val="20"/>
                <w:rtl/>
                <w:lang w:val="en-US" w:eastAsia="en-US" w:bidi="ar-SA"/>
              </w:rPr>
              <w:t>____________</w:t>
            </w:r>
          </w:p>
          <w:p w:rsidR="004A2ADE" w:rsidRPr="001A35AB" w:rsidP="001B6442" w14:paraId="679C3E9C" w14:textId="77777777">
            <w:pPr>
              <w:bidi/>
              <w:spacing w:after="0" w:line="240" w:lineRule="auto"/>
              <w:rPr>
                <w:rFonts w:ascii="Arial" w:hAnsi="Arial"/>
                <w:sz w:val="2"/>
                <w:szCs w:val="2"/>
                <w:rtl/>
                <w:lang w:val="en-US" w:eastAsia="en-US" w:bidi="ar-SA"/>
              </w:rPr>
            </w:pPr>
          </w:p>
        </w:tc>
        <w:tc>
          <w:tcPr>
            <w:tcW w:w="3969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4A2ADE" w:rsidP="001B6442" w14:paraId="701AE273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68320</wp:posOffset>
                  </wp:positionV>
                  <wp:extent cx="854703" cy="649574"/>
                  <wp:effectExtent l="0" t="0" r="3175" b="0"/>
                  <wp:wrapNone/>
                  <wp:docPr id="1613797940" name="صورة 1613797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797940" name="صورة 2"/>
                          <pic:cNvPicPr/>
                        </pic:nvPicPr>
                        <pic:blipFill>
                          <a:blip xmlns:r="http://schemas.openxmlformats.org/officeDocument/2006/relationships" r:embed="rId6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7" w:type="dxa"/>
            <w:gridSpan w:val="2"/>
            <w:tcBorders>
              <w:top w:val="single" w:sz="8" w:space="0" w:color="000000"/>
              <w:left w:val="nil"/>
              <w:bottom w:val="nil"/>
            </w:tcBorders>
            <w:vAlign w:val="center"/>
          </w:tcPr>
          <w:p w:rsidR="004A2ADE" w:rsidRPr="000B30C1" w:rsidP="001B6442" w14:paraId="526E58AD" w14:textId="77777777">
            <w:pPr>
              <w:bidi/>
              <w:spacing w:after="0" w:line="240" w:lineRule="auto"/>
              <w:rPr>
                <w:rFonts w:ascii="Arial" w:hAnsi="Arial" w:cs="GE Jarida Heavy"/>
                <w:sz w:val="20"/>
                <w:szCs w:val="20"/>
                <w:rtl/>
                <w:lang w:val="en-US" w:eastAsia="en-US" w:bidi="ar-SA"/>
              </w:rPr>
            </w:pP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التاريـخ :</w:t>
            </w:r>
            <w:r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6027A5">
              <w:rPr>
                <w:rFonts w:asciiTheme="minorBidi" w:eastAsiaTheme="minorHAnsi" w:hAnsiTheme="minorBidi" w:cstheme="minorBidi" w:hint="cs"/>
                <w:color w:val="BFBFBF" w:themeShade="BF"/>
                <w:sz w:val="16"/>
                <w:szCs w:val="16"/>
                <w:rtl/>
                <w:lang w:val="en-US" w:eastAsia="en-US" w:bidi="ar-SA"/>
              </w:rPr>
              <w:t>___</w:t>
            </w:r>
            <w:r w:rsidRPr="006027A5">
              <w:rPr>
                <w:rFonts w:asciiTheme="minorBidi" w:eastAsiaTheme="minorHAnsi" w:hAnsiTheme="minorBidi" w:cstheme="minorBidi"/>
                <w:sz w:val="16"/>
                <w:szCs w:val="16"/>
                <w:rtl/>
                <w:lang w:val="en-US" w:eastAsia="en-US" w:bidi="ar-SA"/>
              </w:rPr>
              <w:t>/</w:t>
            </w:r>
            <w:r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6027A5">
              <w:rPr>
                <w:rFonts w:asciiTheme="minorBidi" w:eastAsiaTheme="minorHAnsi" w:hAnsiTheme="minorBidi" w:cstheme="minorBidi" w:hint="cs"/>
                <w:color w:val="BFBFBF" w:themeShade="BF"/>
                <w:sz w:val="16"/>
                <w:szCs w:val="16"/>
                <w:rtl/>
                <w:lang w:val="en-US" w:eastAsia="en-US" w:bidi="ar-SA"/>
              </w:rPr>
              <w:t>___</w:t>
            </w:r>
            <w:r w:rsidRPr="006027A5">
              <w:rPr>
                <w:rFonts w:asciiTheme="minorBidi" w:eastAsiaTheme="minorHAnsi" w:hAnsiTheme="minorBidi" w:cstheme="minorBidi"/>
                <w:sz w:val="16"/>
                <w:szCs w:val="16"/>
                <w:rtl/>
                <w:lang w:val="en-US" w:eastAsia="en-US" w:bidi="ar-SA"/>
              </w:rPr>
              <w:t>/</w:t>
            </w:r>
            <w:r>
              <w:rPr>
                <w:rFonts w:asciiTheme="minorBidi" w:eastAsiaTheme="minorHAnsi" w:hAnsiTheme="minorBidi" w:cstheme="minorBidi" w:hint="cs"/>
                <w:sz w:val="16"/>
                <w:szCs w:val="16"/>
                <w:rtl/>
                <w:lang w:val="en-US" w:eastAsia="en-US" w:bidi="ar-SA"/>
              </w:rPr>
              <w:t xml:space="preserve"> </w:t>
            </w:r>
            <w:r w:rsidRPr="006027A5">
              <w:rPr>
                <w:rFonts w:asciiTheme="minorBidi" w:eastAsiaTheme="minorHAnsi" w:hAnsiTheme="minorBidi" w:cs="Generator 2005" w:hint="cs"/>
                <w:sz w:val="20"/>
                <w:szCs w:val="20"/>
                <w:rtl/>
                <w:lang w:val="en-US" w:eastAsia="en-US" w:bidi="ar-SA"/>
              </w:rPr>
              <w:t>1447هـ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      </w:t>
            </w:r>
          </w:p>
          <w:p w:rsidR="004A2ADE" w:rsidRPr="000B30C1" w:rsidP="001B6442" w14:paraId="6E4CCB46" w14:textId="77777777">
            <w:pPr>
              <w:bidi/>
              <w:spacing w:after="0" w:line="240" w:lineRule="auto"/>
              <w:rPr>
                <w:rFonts w:ascii="Arial" w:hAnsi="Arial" w:cs="GE Jarida Heavy"/>
                <w:sz w:val="20"/>
                <w:szCs w:val="20"/>
                <w:rtl/>
                <w:lang w:val="en-US" w:eastAsia="en-US" w:bidi="ar-SA"/>
              </w:rPr>
            </w:pP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الـم</w:t>
            </w:r>
            <w:r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ـ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ادة :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6027A5">
              <w:rPr>
                <w:rFonts w:asciiTheme="minorBidi" w:eastAsiaTheme="minorHAnsi" w:hAnsiTheme="minorBidi" w:cs="Generator 2005" w:hint="cs"/>
                <w:sz w:val="20"/>
                <w:szCs w:val="20"/>
                <w:rtl/>
                <w:lang w:val="en-US" w:eastAsia="en-US" w:bidi="ar-SA"/>
              </w:rPr>
              <w:t>رياضيات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           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الص</w:t>
            </w:r>
            <w:r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ــ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ف :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>
              <w:rPr>
                <w:rFonts w:asciiTheme="minorBidi" w:eastAsiaTheme="minorHAnsi" w:hAnsiTheme="minorBidi" w:cs="Generator 2005" w:hint="cs"/>
                <w:sz w:val="20"/>
                <w:szCs w:val="20"/>
                <w:rtl/>
                <w:lang w:val="en-US" w:eastAsia="en-US" w:bidi="ar-SA"/>
              </w:rPr>
              <w:t>الثالث ابتدائي</w:t>
            </w:r>
          </w:p>
          <w:p w:rsidR="004A2ADE" w:rsidRPr="000B30C1" w:rsidP="001B6442" w14:paraId="131F21E3" w14:textId="77777777">
            <w:pPr>
              <w:bidi/>
              <w:spacing w:after="0" w:line="240" w:lineRule="auto"/>
              <w:rPr>
                <w:rFonts w:ascii="Arial" w:hAnsi="Arial" w:cs="GE Jarida Heavy"/>
                <w:sz w:val="20"/>
                <w:szCs w:val="20"/>
                <w:rtl/>
                <w:lang w:val="en-US" w:eastAsia="en-US" w:bidi="ar-SA"/>
              </w:rPr>
            </w:pP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الزمـــن :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6027A5">
              <w:rPr>
                <w:rFonts w:asciiTheme="minorBidi" w:eastAsiaTheme="minorHAnsi" w:hAnsiTheme="minorBidi" w:cs="Generator 2005" w:hint="cs"/>
                <w:sz w:val="20"/>
                <w:szCs w:val="20"/>
                <w:rtl/>
                <w:lang w:val="en-US" w:eastAsia="en-US" w:bidi="ar-SA"/>
              </w:rPr>
              <w:t>ساعتان</w:t>
            </w:r>
            <w:r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A16F6C">
              <w:rPr>
                <w:rFonts w:asciiTheme="minorBidi" w:eastAsiaTheme="minorHAnsi" w:hAnsiTheme="minorBidi" w:cs="Generator 2005" w:hint="cs"/>
                <w:sz w:val="20"/>
                <w:szCs w:val="20"/>
                <w:rtl/>
                <w:lang w:val="en-US" w:eastAsia="en-US" w:bidi="ar-SA"/>
              </w:rPr>
              <w:t>ونصف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   </w:t>
            </w:r>
            <w:r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>الفـترة :</w:t>
            </w:r>
            <w:r w:rsidRPr="000B30C1">
              <w:rPr>
                <w:rFonts w:asciiTheme="minorBidi" w:eastAsiaTheme="minorHAnsi" w:hAnsiTheme="minorBidi" w:cs="GE Jarida Heavy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>
              <w:rPr>
                <w:rFonts w:asciiTheme="minorBidi" w:eastAsiaTheme="minorHAnsi" w:hAnsiTheme="minorBidi" w:cstheme="minorBidi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>_</w:t>
            </w:r>
            <w:r w:rsidRPr="00503C3F">
              <w:rPr>
                <w:rFonts w:asciiTheme="minorBidi" w:eastAsiaTheme="minorHAnsi" w:hAnsiTheme="minorBidi" w:cstheme="minorBidi"/>
                <w:color w:val="BFBFBF" w:themeShade="BF"/>
                <w:sz w:val="24"/>
                <w:szCs w:val="24"/>
                <w:rtl/>
                <w:lang w:val="en-US" w:eastAsia="en-US" w:bidi="ar-SA"/>
              </w:rPr>
              <w:t>__</w:t>
            </w:r>
          </w:p>
          <w:p w:rsidR="004A2ADE" w:rsidRPr="00505960" w:rsidP="001B6442" w14:paraId="2C63B2D8" w14:textId="77777777">
            <w:pPr>
              <w:bidi/>
              <w:spacing w:after="0" w:line="240" w:lineRule="auto"/>
              <w:rPr>
                <w:rFonts w:ascii="Arial" w:hAnsi="Arial" w:cs="Sultan bold"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702A22BC" w14:textId="77777777" w:rsidTr="001B6442">
        <w:tblPrEx>
          <w:tblW w:w="10772" w:type="dxa"/>
          <w:tblInd w:w="60" w:type="dxa"/>
          <w:tblLayout w:type="fixed"/>
          <w:tblLook w:val="04A0"/>
        </w:tblPrEx>
        <w:tc>
          <w:tcPr>
            <w:tcW w:w="10772" w:type="dxa"/>
            <w:gridSpan w:val="8"/>
            <w:tcBorders>
              <w:top w:val="nil"/>
              <w:bottom w:val="single" w:sz="4" w:space="0" w:color="000000"/>
            </w:tcBorders>
            <w:vAlign w:val="center"/>
          </w:tcPr>
          <w:p w:rsidR="004A2ADE" w:rsidP="001B6442" w14:paraId="71CEF628" w14:textId="77777777">
            <w:pPr>
              <w:bidi/>
              <w:spacing w:after="0" w:line="240" w:lineRule="auto"/>
              <w:jc w:val="center"/>
              <w:rPr>
                <w:rFonts w:cs="Generator 2005"/>
                <w:sz w:val="2"/>
                <w:szCs w:val="2"/>
                <w:rtl/>
                <w:lang w:val="en-US" w:eastAsia="en-US" w:bidi="ar-SA"/>
              </w:rPr>
            </w:pPr>
          </w:p>
          <w:p w:rsidR="004A2ADE" w:rsidP="001B6442" w14:paraId="2BC646A2" w14:textId="77777777">
            <w:pPr>
              <w:bidi/>
              <w:spacing w:after="0" w:line="240" w:lineRule="auto"/>
              <w:jc w:val="center"/>
              <w:rPr>
                <w:rFonts w:cs="Generator 2005"/>
                <w:sz w:val="2"/>
                <w:szCs w:val="2"/>
                <w:rtl/>
                <w:lang w:val="en-US" w:eastAsia="en-US" w:bidi="ar-SA"/>
              </w:rPr>
            </w:pPr>
          </w:p>
          <w:p w:rsidR="004A2ADE" w:rsidRPr="000B30C1" w:rsidP="001B6442" w14:paraId="7090701E" w14:textId="77777777">
            <w:pPr>
              <w:bidi/>
              <w:spacing w:after="0" w:line="240" w:lineRule="auto"/>
              <w:jc w:val="center"/>
              <w:rPr>
                <w:rFonts w:cs="Generator 2005"/>
                <w:sz w:val="24"/>
                <w:szCs w:val="24"/>
                <w:rtl/>
                <w:lang w:val="en-US" w:eastAsia="en-US" w:bidi="ar-SA"/>
              </w:rPr>
            </w:pPr>
            <w:r w:rsidRPr="00684F60">
              <w:rPr>
                <w:rFonts w:asciiTheme="minorHAnsi" w:eastAsiaTheme="minorHAnsi" w:hAnsiTheme="minorHAnsi" w:cs="Generator 2005"/>
                <w:sz w:val="24"/>
                <w:szCs w:val="24"/>
                <w:rtl/>
                <w:lang w:val="en-US" w:eastAsia="en-US" w:bidi="ar-SA"/>
              </w:rPr>
              <w:t xml:space="preserve">الاختبار النهائي لمادة الرياضيات للصف </w:t>
            </w:r>
            <w:r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>الثالث</w:t>
            </w:r>
            <w:r w:rsidRPr="00684F60">
              <w:rPr>
                <w:rFonts w:asciiTheme="minorHAnsi" w:eastAsiaTheme="minorHAnsi" w:hAnsiTheme="minorHAnsi" w:cs="Generator 2005"/>
                <w:sz w:val="24"/>
                <w:szCs w:val="24"/>
                <w:rtl/>
                <w:lang w:val="en-US" w:eastAsia="en-US" w:bidi="ar-SA"/>
              </w:rPr>
              <w:t xml:space="preserve"> (الدور </w:t>
            </w:r>
            <w:r w:rsidRPr="00684F60">
              <w:rPr>
                <w:rFonts w:asciiTheme="minorHAnsi" w:eastAsiaTheme="minorHAnsi" w:hAnsiTheme="minorHAnsi" w:cs="Generator 2005"/>
                <w:sz w:val="24"/>
                <w:szCs w:val="24"/>
                <w:rtl/>
                <w:lang w:val="en-US" w:eastAsia="en-US" w:bidi="ar-SA"/>
              </w:rPr>
              <w:t>الاول )الفترة</w:t>
            </w:r>
            <w:r w:rsidRPr="00684F60">
              <w:rPr>
                <w:rFonts w:asciiTheme="minorHAnsi" w:eastAsiaTheme="minorHAnsi" w:hAnsiTheme="minorHAnsi" w:cs="Generator 2005"/>
                <w:sz w:val="24"/>
                <w:szCs w:val="24"/>
                <w:rtl/>
                <w:lang w:val="en-US" w:eastAsia="en-US" w:bidi="ar-SA"/>
              </w:rPr>
              <w:t xml:space="preserve"> الدراسية الثانية للعام الدراسي</w:t>
            </w:r>
            <w:r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684F60">
              <w:rPr>
                <w:rFonts w:asciiTheme="minorHAnsi" w:eastAsiaTheme="minorHAnsi" w:hAnsiTheme="minorHAnsi" w:cs="Generator 2005"/>
                <w:sz w:val="24"/>
                <w:szCs w:val="24"/>
                <w:rtl/>
                <w:lang w:val="en-US" w:eastAsia="en-US" w:bidi="ar-SA"/>
              </w:rPr>
              <w:t>1447</w:t>
            </w:r>
            <w:r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</w:tr>
      <w:tr w14:paraId="26645F72" w14:textId="77777777" w:rsidTr="001B6442">
        <w:tblPrEx>
          <w:tblW w:w="10772" w:type="dxa"/>
          <w:tblInd w:w="60" w:type="dxa"/>
          <w:tblLayout w:type="fixed"/>
          <w:tblLook w:val="04A0"/>
        </w:tblPrEx>
        <w:tc>
          <w:tcPr>
            <w:tcW w:w="1419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4A2ADE" w:rsidRPr="002D2897" w:rsidP="001B6442" w14:paraId="1B837F9C" w14:textId="77777777">
            <w:pPr>
              <w:bidi/>
              <w:spacing w:after="0" w:line="240" w:lineRule="auto"/>
              <w:jc w:val="center"/>
              <w:rPr>
                <w:rFonts w:ascii="Fanan" w:hAnsi="Fanan" w:cs="Generator 2005"/>
                <w:sz w:val="24"/>
                <w:szCs w:val="24"/>
                <w:rtl/>
                <w:lang w:val="en-US" w:eastAsia="en-US" w:bidi="ar-SA"/>
              </w:rPr>
            </w:pPr>
            <w:r w:rsidRPr="002D2897">
              <w:rPr>
                <w:rFonts w:ascii="Fanan" w:hAnsi="Fanan" w:eastAsiaTheme="minorHAnsi" w:cs="Generator 2005" w:hint="cs"/>
                <w:sz w:val="24"/>
                <w:szCs w:val="24"/>
                <w:rtl/>
                <w:lang w:val="en-US" w:eastAsia="en-US" w:bidi="ar-SA"/>
              </w:rPr>
              <w:t>السؤال</w:t>
            </w:r>
          </w:p>
        </w:tc>
        <w:tc>
          <w:tcPr>
            <w:tcW w:w="1512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4A2ADE" w:rsidRPr="002D2897" w:rsidP="001B6442" w14:paraId="1EC33A26" w14:textId="77777777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( 1</w:t>
            </w: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4A2ADE" w:rsidRPr="002D2897" w:rsidP="001B6442" w14:paraId="429A794E" w14:textId="77777777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( 2</w:t>
            </w: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1512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4A2ADE" w:rsidRPr="002D2897" w:rsidP="001B6442" w14:paraId="3B2C7356" w14:textId="77777777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 xml:space="preserve">السؤال </w:t>
            </w: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( 3</w:t>
            </w:r>
            <w:r w:rsidRPr="002D2897"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 xml:space="preserve"> )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4A2ADE" w:rsidRPr="002D2897" w:rsidP="001B6442" w14:paraId="33518774" w14:textId="77777777">
            <w:pPr>
              <w:bidi/>
              <w:spacing w:after="0" w:line="240" w:lineRule="auto"/>
              <w:jc w:val="center"/>
              <w:rPr>
                <w:rFonts w:ascii="Fanan" w:hAnsi="Fanan" w:cs="Generator 2005"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Generator 2005" w:hint="cs"/>
                <w:sz w:val="20"/>
                <w:szCs w:val="20"/>
                <w:rtl/>
                <w:lang w:val="en-US" w:eastAsia="en-US" w:bidi="ar-SA"/>
              </w:rPr>
              <w:t>المجموع</w:t>
            </w:r>
          </w:p>
        </w:tc>
        <w:tc>
          <w:tcPr>
            <w:tcW w:w="2832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:rsidR="004A2ADE" w:rsidRPr="002D2897" w:rsidP="001B6442" w14:paraId="59C6457B" w14:textId="77777777">
            <w:pPr>
              <w:bidi/>
              <w:spacing w:after="0" w:line="240" w:lineRule="auto"/>
              <w:jc w:val="center"/>
              <w:rPr>
                <w:rFonts w:ascii="Fanan" w:hAnsi="Fanan" w:cs="Generator 2005"/>
                <w:sz w:val="20"/>
                <w:szCs w:val="20"/>
                <w:rtl/>
                <w:lang w:val="en-US" w:eastAsia="en-US" w:bidi="ar-SA"/>
              </w:rPr>
            </w:pPr>
            <w:r w:rsidRPr="002D2897">
              <w:rPr>
                <w:rFonts w:ascii="Fanan" w:hAnsi="Fanan" w:eastAsiaTheme="minorHAnsi" w:cs="Generator 2005" w:hint="cs"/>
                <w:sz w:val="20"/>
                <w:szCs w:val="20"/>
                <w:rtl/>
                <w:lang w:val="en-US" w:eastAsia="en-US" w:bidi="ar-SA"/>
              </w:rPr>
              <w:t>الدرجة كتابة</w:t>
            </w:r>
          </w:p>
        </w:tc>
      </w:tr>
      <w:tr w14:paraId="79DC2A79" w14:textId="77777777" w:rsidTr="001B6442">
        <w:tblPrEx>
          <w:tblW w:w="10772" w:type="dxa"/>
          <w:tblInd w:w="60" w:type="dxa"/>
          <w:tblLayout w:type="fixed"/>
          <w:tblLook w:val="04A0"/>
        </w:tblPrEx>
        <w:tc>
          <w:tcPr>
            <w:tcW w:w="1419" w:type="dxa"/>
            <w:shd w:val="clear" w:color="auto" w:fill="F2F2F2"/>
            <w:vAlign w:val="center"/>
          </w:tcPr>
          <w:p w:rsidR="004A2ADE" w:rsidRPr="002D2897" w:rsidP="001B6442" w14:paraId="73AE5122" w14:textId="77777777">
            <w:pPr>
              <w:bidi/>
              <w:spacing w:after="0" w:line="240" w:lineRule="auto"/>
              <w:jc w:val="center"/>
              <w:rPr>
                <w:rFonts w:ascii="Fanan" w:hAnsi="Fanan" w:cs="Generator 2005"/>
                <w:sz w:val="24"/>
                <w:szCs w:val="24"/>
                <w:rtl/>
                <w:lang w:val="en-US" w:eastAsia="en-US" w:bidi="ar-SA"/>
              </w:rPr>
            </w:pPr>
            <w:r w:rsidRPr="002D2897">
              <w:rPr>
                <w:rFonts w:ascii="Fanan" w:hAnsi="Fanan" w:eastAsiaTheme="minorHAnsi" w:cs="Generator 2005" w:hint="cs"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1512" w:type="dxa"/>
            <w:vAlign w:val="center"/>
          </w:tcPr>
          <w:p w:rsidR="004A2ADE" w:rsidRPr="001C164D" w:rsidP="001B6442" w14:paraId="016B7274" w14:textId="77777777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12" w:type="dxa"/>
            <w:gridSpan w:val="2"/>
            <w:vAlign w:val="center"/>
          </w:tcPr>
          <w:p w:rsidR="004A2ADE" w:rsidRPr="001C164D" w:rsidP="001B6442" w14:paraId="12126B3D" w14:textId="77777777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12" w:type="dxa"/>
            <w:vAlign w:val="center"/>
          </w:tcPr>
          <w:p w:rsidR="004A2ADE" w:rsidRPr="001C164D" w:rsidP="001B6442" w14:paraId="67A8C53F" w14:textId="77777777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4A2ADE" w:rsidRPr="001C164D" w:rsidP="001B6442" w14:paraId="50A3EF2B" w14:textId="77777777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832" w:type="dxa"/>
            <w:vAlign w:val="center"/>
          </w:tcPr>
          <w:p w:rsidR="004A2ADE" w:rsidRPr="001C164D" w:rsidP="001B6442" w14:paraId="3C1B2EB8" w14:textId="77777777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4A2ADE" w:rsidRPr="00ED50ED" w:rsidP="004A2ADE" w14:paraId="0E5657CD" w14:textId="3C51839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lang w:val="en-US" w:eastAsia="en-US" w:bidi="ar-SA"/>
        </w:rPr>
      </w:pPr>
    </w:p>
    <w:tbl>
      <w:tblPr>
        <w:tblStyle w:val="TableGrid1"/>
        <w:bidiVisual/>
        <w:tblW w:w="10791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Layout w:type="fixed"/>
        <w:tblLook w:val="04A0"/>
      </w:tblPr>
      <w:tblGrid>
        <w:gridCol w:w="703"/>
        <w:gridCol w:w="1417"/>
        <w:gridCol w:w="680"/>
        <w:gridCol w:w="850"/>
        <w:gridCol w:w="680"/>
        <w:gridCol w:w="1417"/>
        <w:gridCol w:w="680"/>
        <w:gridCol w:w="850"/>
        <w:gridCol w:w="567"/>
        <w:gridCol w:w="1417"/>
        <w:gridCol w:w="680"/>
        <w:gridCol w:w="850"/>
      </w:tblGrid>
      <w:tr w14:paraId="3EABC09D" w14:textId="77777777" w:rsidTr="001B6442">
        <w:tblPrEx>
          <w:tblW w:w="10791" w:type="dxa"/>
          <w:tblInd w:w="10" w:type="dxa"/>
          <w:shd w:val="clear" w:color="auto" w:fill="FFFFFF"/>
          <w:tblLayout w:type="fixed"/>
          <w:tblLook w:val="04A0"/>
        </w:tblPrEx>
        <w:trPr>
          <w:trHeight w:val="454"/>
        </w:trPr>
        <w:tc>
          <w:tcPr>
            <w:tcW w:w="703" w:type="dxa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4A2ADE" w:rsidRPr="002D2897" w:rsidP="001B6442" w14:paraId="2173000F" w14:textId="77777777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المصحح</w:t>
            </w:r>
          </w:p>
        </w:tc>
        <w:tc>
          <w:tcPr>
            <w:tcW w:w="141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A2ADE" w:rsidRPr="002D2897" w:rsidP="001B6442" w14:paraId="53D5F5D9" w14:textId="77777777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80" w:type="dxa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4A2ADE" w:rsidRPr="002D2897" w:rsidP="001B6442" w14:paraId="52455ABA" w14:textId="77777777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85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A2ADE" w:rsidRPr="002D2897" w:rsidP="001B6442" w14:paraId="49B663B1" w14:textId="77777777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80" w:type="dxa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4A2ADE" w:rsidRPr="002D2897" w:rsidP="001B6442" w14:paraId="751B5A22" w14:textId="320FB133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المراجع</w:t>
            </w:r>
          </w:p>
        </w:tc>
        <w:tc>
          <w:tcPr>
            <w:tcW w:w="141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A2ADE" w:rsidRPr="002D2897" w:rsidP="001B6442" w14:paraId="355DCC94" w14:textId="34E41061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80" w:type="dxa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4A2ADE" w:rsidRPr="002D2897" w:rsidP="001B6442" w14:paraId="6A7E17EA" w14:textId="77777777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85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A2ADE" w:rsidRPr="002D2897" w:rsidP="001B6442" w14:paraId="02685729" w14:textId="77777777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4A2ADE" w:rsidRPr="002D2897" w:rsidP="001B6442" w14:paraId="77E469A0" w14:textId="77777777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المدقق</w:t>
            </w:r>
          </w:p>
        </w:tc>
        <w:tc>
          <w:tcPr>
            <w:tcW w:w="1417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A2ADE" w:rsidRPr="002D2897" w:rsidP="001B6442" w14:paraId="10B52600" w14:textId="77777777">
            <w:pPr>
              <w:bidi/>
              <w:spacing w:after="0" w:line="240" w:lineRule="auto"/>
              <w:jc w:val="center"/>
              <w:rPr>
                <w:rFonts w:ascii="Fanan" w:hAnsi="Fanan" w:cs="Fan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80" w:type="dxa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4A2ADE" w:rsidRPr="001C164D" w:rsidP="001B6442" w14:paraId="107F96C2" w14:textId="77777777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Fanan" w:hAnsi="Fanan" w:eastAsiaTheme="minorHAnsi" w:cs="Fanan" w:hint="cs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850" w:type="dxa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4A2ADE" w:rsidRPr="001C164D" w:rsidP="001B6442" w14:paraId="09C75244" w14:textId="77777777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4A2ADE" w:rsidRPr="009C0E79" w:rsidP="004A2ADE" w14:paraId="5E090C91" w14:textId="62AFF633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lang w:val="en-US" w:eastAsia="en-US" w:bidi="ar-SA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2860033</wp:posOffset>
            </wp:positionH>
            <wp:positionV relativeFrom="paragraph">
              <wp:posOffset>138554</wp:posOffset>
            </wp:positionV>
            <wp:extent cx="1748155" cy="740410"/>
            <wp:effectExtent l="38100" t="266700" r="4445" b="231140"/>
            <wp:wrapNone/>
            <wp:docPr id="1995098596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98596" name="صورة 1995098596"/>
                    <pic:cNvPicPr/>
                  </pic:nvPicPr>
                  <pic:blipFill>
                    <a:blip xmlns:r="http://schemas.openxmlformats.org/officeDocument/2006/relationships" r:embed="rId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5389">
                      <a:off x="0" y="0"/>
                      <a:ext cx="174815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772" w:type="dxa"/>
        <w:tblInd w:w="105" w:type="dxa"/>
        <w:tblLayout w:type="fixed"/>
        <w:tblLook w:val="04A0"/>
      </w:tblPr>
      <w:tblGrid>
        <w:gridCol w:w="1426"/>
        <w:gridCol w:w="4813"/>
        <w:gridCol w:w="708"/>
        <w:gridCol w:w="1418"/>
        <w:gridCol w:w="1253"/>
        <w:gridCol w:w="1154"/>
      </w:tblGrid>
      <w:tr w14:paraId="090E2E17" w14:textId="77777777" w:rsidTr="001B6442">
        <w:tblPrEx>
          <w:tblW w:w="10772" w:type="dxa"/>
          <w:tblInd w:w="105" w:type="dxa"/>
          <w:tblLayout w:type="fixed"/>
          <w:tblLook w:val="04A0"/>
        </w:tblPrEx>
        <w:trPr>
          <w:trHeight w:val="567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:rsidR="004A2ADE" w:rsidRPr="000B30C1" w:rsidP="001B6442" w14:paraId="1C340619" w14:textId="77777777">
            <w:pPr>
              <w:bidi/>
              <w:spacing w:after="0" w:line="240" w:lineRule="auto"/>
              <w:jc w:val="center"/>
              <w:rPr>
                <w:rFonts w:cs="Generator 2005"/>
                <w:sz w:val="24"/>
                <w:szCs w:val="24"/>
                <w:rtl/>
                <w:lang w:val="en-US" w:eastAsia="en-US" w:bidi="ar-SA"/>
              </w:rPr>
            </w:pPr>
            <w:r w:rsidRPr="000B30C1"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481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A2ADE" w:rsidP="001B6442" w14:paraId="12DAA462" w14:textId="70B4C9D5">
            <w:pPr>
              <w:bidi/>
              <w:spacing w:after="0" w:line="240" w:lineRule="auto"/>
              <w:rPr>
                <w:rFonts w:cs="Sultan bold"/>
                <w:sz w:val="10"/>
                <w:szCs w:val="10"/>
                <w:rtl/>
                <w:lang w:val="en-US" w:eastAsia="en-US" w:bidi="ar-SA"/>
              </w:rPr>
            </w:pPr>
          </w:p>
          <w:p w:rsidR="004A2ADE" w:rsidRPr="0047512D" w:rsidP="001B6442" w14:paraId="68E0F906" w14:textId="77777777">
            <w:pPr>
              <w:bidi/>
              <w:spacing w:after="0" w:line="240" w:lineRule="auto"/>
              <w:rPr>
                <w:rFonts w:cs="Sultan bold"/>
                <w:sz w:val="10"/>
                <w:szCs w:val="10"/>
                <w:rtl/>
                <w:lang w:val="en-US" w:eastAsia="en-US" w:bidi="ar-SA"/>
              </w:rPr>
            </w:pPr>
            <w:r w:rsidRPr="0047512D">
              <w:rPr>
                <w:rFonts w:asciiTheme="minorHAnsi" w:eastAsiaTheme="minorHAnsi" w:hAnsiTheme="minorHAnsi" w:cs="Sultan bold" w:hint="cs"/>
                <w:sz w:val="10"/>
                <w:szCs w:val="10"/>
                <w:rtl/>
                <w:lang w:val="en-US" w:eastAsia="en-US" w:bidi="ar-SA"/>
              </w:rPr>
              <w:t>....................................................</w:t>
            </w:r>
            <w:r>
              <w:rPr>
                <w:rFonts w:asciiTheme="minorHAnsi" w:eastAsiaTheme="minorHAnsi" w:hAnsiTheme="minorHAnsi" w:cs="Sultan bold" w:hint="cs"/>
                <w:sz w:val="10"/>
                <w:szCs w:val="10"/>
                <w:rtl/>
                <w:lang w:val="en-US" w:eastAsia="en-US" w:bidi="ar-SA"/>
              </w:rPr>
              <w:t>..........................................................................................</w:t>
            </w:r>
            <w:r w:rsidRPr="0047512D">
              <w:rPr>
                <w:rFonts w:asciiTheme="minorHAnsi" w:eastAsiaTheme="minorHAnsi" w:hAnsiTheme="minorHAnsi" w:cs="Sultan bold" w:hint="cs"/>
                <w:sz w:val="10"/>
                <w:szCs w:val="10"/>
                <w:rtl/>
                <w:lang w:val="en-US" w:eastAsia="en-US" w:bidi="ar-SA"/>
              </w:rPr>
              <w:t>................................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:rsidR="004A2ADE" w:rsidRPr="000B30C1" w:rsidP="001B6442" w14:paraId="19BE4894" w14:textId="77777777">
            <w:pPr>
              <w:bidi/>
              <w:spacing w:after="0" w:line="240" w:lineRule="auto"/>
              <w:jc w:val="center"/>
              <w:rPr>
                <w:rFonts w:cs="Generator 2005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4A2ADE" w:rsidRPr="000B30C1" w:rsidP="001B6442" w14:paraId="33F310BC" w14:textId="77777777">
            <w:pPr>
              <w:bidi/>
              <w:spacing w:after="0" w:line="240" w:lineRule="auto"/>
              <w:jc w:val="center"/>
              <w:rPr>
                <w:rFonts w:cs="Generator 2005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>الثالث</w:t>
            </w:r>
            <w:r>
              <w:rPr>
                <w:rFonts w:asciiTheme="minorHAnsi" w:eastAsiaTheme="minorHAnsi" w:hAnsiTheme="minorHAnsi" w:cs="Sultan bold" w:hint="cs"/>
                <w:sz w:val="24"/>
                <w:szCs w:val="24"/>
                <w:rtl/>
                <w:lang w:val="en-US" w:eastAsia="en-US" w:bidi="ar-SA"/>
              </w:rPr>
              <w:t xml:space="preserve">  (</w:t>
            </w:r>
            <w:r>
              <w:rPr>
                <w:rFonts w:asciiTheme="minorHAnsi" w:eastAsiaTheme="minorHAnsi" w:hAnsiTheme="minorHAnsi" w:cs="Sultan bold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5B54B4">
              <w:rPr>
                <w:rFonts w:asciiTheme="minorBidi" w:eastAsiaTheme="minorHAnsi" w:hAnsiTheme="minorBidi" w:cstheme="minorBidi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>__</w:t>
            </w:r>
            <w:r w:rsidRPr="005B54B4">
              <w:rPr>
                <w:rFonts w:asciiTheme="minorBidi" w:eastAsiaTheme="minorHAnsi" w:hAnsiTheme="minorBidi" w:cstheme="minorBidi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>_</w:t>
            </w:r>
            <w:r w:rsidRPr="005B54B4">
              <w:rPr>
                <w:rFonts w:asciiTheme="minorHAnsi" w:eastAsiaTheme="minorHAnsi" w:hAnsiTheme="minorHAnsi" w:cs="Sultan bold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Sultan bold" w:hint="cs"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  <w:tc>
          <w:tcPr>
            <w:tcW w:w="1253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/>
            <w:vAlign w:val="center"/>
          </w:tcPr>
          <w:p w:rsidR="004A2ADE" w:rsidRPr="000B30C1" w:rsidP="001B6442" w14:paraId="0ED5D444" w14:textId="77777777">
            <w:pPr>
              <w:bidi/>
              <w:spacing w:after="0" w:line="240" w:lineRule="auto"/>
              <w:jc w:val="center"/>
              <w:rPr>
                <w:rFonts w:cs="Generator 2005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Generator 2005" w:hint="cs"/>
                <w:sz w:val="24"/>
                <w:szCs w:val="24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4A2ADE" w:rsidRPr="001C164D" w:rsidP="001B6442" w14:paraId="3C3CF19F" w14:textId="77777777">
            <w:pPr>
              <w:bidi/>
              <w:spacing w:after="0" w:line="240" w:lineRule="auto"/>
              <w:jc w:val="center"/>
              <w:rPr>
                <w:rFonts w:cs="Sultan bold"/>
                <w:sz w:val="24"/>
                <w:szCs w:val="24"/>
                <w:rtl/>
                <w:lang w:val="en-US" w:eastAsia="en-US" w:bidi="ar-SA"/>
              </w:rPr>
            </w:pPr>
            <w:r w:rsidRPr="005B54B4">
              <w:rPr>
                <w:rFonts w:asciiTheme="minorBidi" w:eastAsiaTheme="minorHAnsi" w:hAnsiTheme="minorBidi" w:cstheme="minorBidi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>__</w:t>
            </w:r>
            <w:r>
              <w:rPr>
                <w:rFonts w:asciiTheme="minorBidi" w:eastAsiaTheme="minorHAnsi" w:hAnsiTheme="minorBidi" w:cstheme="minorBidi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>____</w:t>
            </w:r>
            <w:r w:rsidRPr="005B54B4">
              <w:rPr>
                <w:rFonts w:asciiTheme="minorBidi" w:eastAsiaTheme="minorHAnsi" w:hAnsiTheme="minorBidi" w:cstheme="minorBidi" w:hint="cs"/>
                <w:color w:val="BFBFBF" w:themeShade="BF"/>
                <w:sz w:val="24"/>
                <w:szCs w:val="24"/>
                <w:rtl/>
                <w:lang w:val="en-US" w:eastAsia="en-US" w:bidi="ar-SA"/>
              </w:rPr>
              <w:t>_</w:t>
            </w:r>
          </w:p>
        </w:tc>
      </w:tr>
    </w:tbl>
    <w:p w:rsidR="004A2ADE" w:rsidRPr="00D631D9" w:rsidP="004A2ADE" w14:paraId="000AED38" w14:textId="6B68CDCA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7938"/>
        <w:gridCol w:w="710"/>
        <w:gridCol w:w="711"/>
      </w:tblGrid>
      <w:tr w14:paraId="63618F68" w14:textId="77777777" w:rsidTr="001B6442">
        <w:tblPrEx>
          <w:tblW w:w="10776" w:type="dxa"/>
          <w:tblLook w:val="04A0"/>
        </w:tblPrEx>
        <w:trPr>
          <w:trHeight w:val="397"/>
        </w:trPr>
        <w:tc>
          <w:tcPr>
            <w:tcW w:w="1417" w:type="dxa"/>
            <w:tcBorders>
              <w:right w:val="single" w:sz="8" w:space="0" w:color="000000"/>
            </w:tcBorders>
            <w:shd w:val="clear" w:color="auto" w:fill="8FCFFF"/>
            <w:vAlign w:val="center"/>
          </w:tcPr>
          <w:p w:rsidR="004A2ADE" w:rsidRPr="009053C3" w:rsidP="001B6442" w14:paraId="3E3B2E0C" w14:textId="77777777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Wingdings" w:hAnsi="Wingdings" w:eastAsiaTheme="minorHAnsi" w:cs="Generator 2005"/>
                <w:sz w:val="20"/>
                <w:szCs w:val="20"/>
                <w:lang w:val="en-US" w:eastAsia="en-US" w:bidi="ar-SA"/>
              </w:rPr>
              <w:sym w:font="Wingdings" w:char="F06C"/>
            </w:r>
            <w:r>
              <w:rPr>
                <w:rFonts w:ascii="M-Saber" w:hAnsi="M-Saber" w:eastAsiaTheme="minorHAnsi" w:cs="Generator 2005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9053C3"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>(1)</w:t>
            </w:r>
          </w:p>
        </w:tc>
        <w:tc>
          <w:tcPr>
            <w:tcW w:w="7938" w:type="dxa"/>
            <w:tcBorders>
              <w:top w:val="nil"/>
              <w:left w:val="single" w:sz="8" w:space="0" w:color="000000"/>
              <w:bottom w:val="nil"/>
            </w:tcBorders>
            <w:shd w:val="clear" w:color="auto" w:fill="FFFFFF"/>
            <w:vAlign w:val="center"/>
          </w:tcPr>
          <w:p w:rsidR="004A2ADE" w:rsidRPr="00C30B81" w:rsidP="001B6442" w14:paraId="7F625EBE" w14:textId="07E61586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اختر الإجابة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الصحيحة :</w:t>
            </w:r>
          </w:p>
        </w:tc>
        <w:tc>
          <w:tcPr>
            <w:tcW w:w="710" w:type="dxa"/>
            <w:shd w:val="clear" w:color="auto" w:fill="FFFFFF"/>
            <w:vAlign w:val="center"/>
          </w:tcPr>
          <w:p w:rsidR="004A2ADE" w:rsidRPr="009053C3" w:rsidP="001B6442" w14:paraId="7BD9AB70" w14:textId="67082E5C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62230</wp:posOffset>
                  </wp:positionV>
                  <wp:extent cx="662305" cy="274320"/>
                  <wp:effectExtent l="38100" t="133350" r="0" b="144780"/>
                  <wp:wrapNone/>
                  <wp:docPr id="1783441598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41598" name="صورة 1783441598"/>
                          <pic:cNvPicPr/>
                        </pic:nvPicPr>
                        <pic:blipFill>
                          <a:blip xmlns:r="http://schemas.openxmlformats.org/officeDocument/2006/relationships" r:embed="rId9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1" w:type="dxa"/>
            <w:shd w:val="clear" w:color="auto" w:fill="8FCFFF"/>
            <w:vAlign w:val="center"/>
          </w:tcPr>
          <w:p w:rsidR="004A2ADE" w:rsidRPr="00EF0A4E" w:rsidP="001B6442" w14:paraId="6892D0CF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12</w:t>
            </w:r>
          </w:p>
        </w:tc>
      </w:tr>
    </w:tbl>
    <w:p w:rsidR="004A2ADE" w:rsidP="004A2ADE" w14:paraId="30C76C70" w14:textId="1734FE30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4"/>
        <w:gridCol w:w="1982"/>
        <w:gridCol w:w="572"/>
        <w:gridCol w:w="2065"/>
        <w:gridCol w:w="380"/>
        <w:gridCol w:w="565"/>
        <w:gridCol w:w="1939"/>
        <w:gridCol w:w="600"/>
        <w:gridCol w:w="2081"/>
      </w:tblGrid>
      <w:tr w14:paraId="49EF77C5" w14:textId="77777777" w:rsidTr="001B6442">
        <w:tblPrEx>
          <w:tblW w:w="10748" w:type="dxa"/>
          <w:tblLook w:val="04A0"/>
        </w:tblPrEx>
        <w:trPr>
          <w:trHeight w:val="340"/>
        </w:trPr>
        <w:tc>
          <w:tcPr>
            <w:tcW w:w="565" w:type="dxa"/>
            <w:shd w:val="clear" w:color="auto" w:fill="8FCFFF"/>
            <w:vAlign w:val="center"/>
          </w:tcPr>
          <w:p w:rsidR="004A2ADE" w:rsidRPr="006160D3" w:rsidP="001B6442" w14:paraId="6D97CE7D" w14:textId="4FEE98FF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1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4A2ADE" w:rsidRPr="0021476A" w:rsidP="001B6442" w14:paraId="73D98E63" w14:textId="171B7CF4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3175</wp:posOffset>
                      </wp:positionV>
                      <wp:extent cx="275590" cy="275590"/>
                      <wp:effectExtent l="0" t="0" r="10160" b="10160"/>
                      <wp:wrapNone/>
                      <wp:docPr id="1326122396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5590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" o:spid="_x0000_s1057" style="width:21.7pt;height:21.7pt;margin-top:0.25pt;margin-left:59.05pt;mso-height-percent:0;mso-height-relative:margin;mso-width-percent:0;mso-width-relative:margin;mso-wrap-distance-bottom:0;mso-wrap-distance-left:9pt;mso-wrap-distance-right:9pt;mso-wrap-distance-top:0;position:absolute;v-text-anchor:middle;z-index:251763712" fillcolor="white" stroked="t" strokecolor="#3f3f3f" strokeweight="2pt"/>
                  </w:pict>
                </mc:Fallback>
              </mc:AlternateConten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اختر الرمز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الصحيح :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21           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3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8F3BD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=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7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147FA5" w:rsidP="001B6442" w14:paraId="7C386B44" w14:textId="1B4F9FDF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:rsidR="004A2ADE" w:rsidRPr="00147FA5" w:rsidP="001B6442" w14:paraId="1B7800EC" w14:textId="27C5276B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2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4A2ADE" w:rsidRPr="0021476A" w:rsidP="001B6442" w14:paraId="65C822E4" w14:textId="71FBF8B6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5080</wp:posOffset>
                      </wp:positionV>
                      <wp:extent cx="275590" cy="275590"/>
                      <wp:effectExtent l="0" t="0" r="10160" b="10160"/>
                      <wp:wrapNone/>
                      <wp:docPr id="1452461994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5590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5" o:spid="_x0000_s1058" style="width:21.7pt;height:21.7pt;margin-top:0.4pt;margin-left:63.1pt;mso-height-percent:0;mso-height-relative:margin;mso-width-percent:0;mso-width-relative:margin;mso-wrap-distance-bottom:0;mso-wrap-distance-left:9pt;mso-wrap-distance-right:9pt;mso-wrap-distance-top:0;position:absolute;v-text-anchor:middle;z-index:251765760" fillcolor="white" stroked="t" strokecolor="#3f3f3f" strokeweight="2pt"/>
                  </w:pict>
                </mc:Fallback>
              </mc:AlternateConten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اختر الرمز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الصحيح :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7              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3 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8F3BD4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=</w:t>
            </w: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21</w:t>
            </w:r>
          </w:p>
        </w:tc>
      </w:tr>
      <w:tr w14:paraId="3F495873" w14:textId="77777777" w:rsidTr="001B6442">
        <w:tblPrEx>
          <w:tblW w:w="10748" w:type="dxa"/>
          <w:tblLook w:val="04A0"/>
        </w:tblPrEx>
        <w:trPr>
          <w:trHeight w:val="283"/>
        </w:trPr>
        <w:tc>
          <w:tcPr>
            <w:tcW w:w="565" w:type="dxa"/>
            <w:shd w:val="clear" w:color="auto" w:fill="FFD966"/>
            <w:vAlign w:val="center"/>
          </w:tcPr>
          <w:p w:rsidR="004A2ADE" w:rsidRPr="00F6650B" w:rsidP="001B6442" w14:paraId="02D28C79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4A2ADE" w:rsidRPr="00F6650B" w:rsidP="001B6442" w14:paraId="6263B182" w14:textId="37092A1B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+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4A2ADE" w:rsidRPr="00F6650B" w:rsidP="001B6442" w14:paraId="259DA0DF" w14:textId="4137B094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4A2ADE" w:rsidRPr="00F6650B" w:rsidP="001B6442" w14:paraId="2B3150EC" w14:textId="5C66A1BF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ــ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F6650B" w:rsidP="001B6442" w14:paraId="1DFA3345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+</w:t>
            </w:r>
          </w:p>
        </w:tc>
        <w:tc>
          <w:tcPr>
            <w:tcW w:w="567" w:type="dxa"/>
            <w:shd w:val="clear" w:color="auto" w:fill="FFD966"/>
            <w:vAlign w:val="center"/>
          </w:tcPr>
          <w:p w:rsidR="004A2ADE" w:rsidRPr="00F6650B" w:rsidP="001B6442" w14:paraId="228DA720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4A2ADE" w:rsidRPr="00F6650B" w:rsidP="001B6442" w14:paraId="2F512DEC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+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4A2ADE" w:rsidRPr="00F6650B" w:rsidP="001B6442" w14:paraId="585B9285" w14:textId="47018E3E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4A2ADE" w:rsidRPr="00F6650B" w:rsidP="001B6442" w14:paraId="4C10E5B6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ــ</w:t>
            </w:r>
          </w:p>
        </w:tc>
      </w:tr>
      <w:tr w14:paraId="3FC5573B" w14:textId="77777777" w:rsidTr="002417BC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4A2ADE" w:rsidRPr="00F6650B" w:rsidP="001B6442" w14:paraId="7BD30BBD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4A2ADE" w:rsidRPr="00F6650B" w:rsidP="001B6442" w14:paraId="6A765B4D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×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4A2ADE" w:rsidRPr="00F6650B" w:rsidP="001B6442" w14:paraId="59998CBC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8" w:type="dxa"/>
            <w:shd w:val="clear" w:color="auto" w:fill="CCFF33"/>
            <w:vAlign w:val="center"/>
          </w:tcPr>
          <w:p w:rsidR="004A2ADE" w:rsidRPr="00F6650B" w:rsidP="001B6442" w14:paraId="72B8FA7C" w14:textId="50634468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÷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F6650B" w:rsidP="001B6442" w14:paraId="3D6E605B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4A2ADE" w:rsidRPr="00F6650B" w:rsidP="001B6442" w14:paraId="4E735FE5" w14:textId="36A7AF3E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960" w:type="dxa"/>
            <w:shd w:val="clear" w:color="auto" w:fill="CCFF33"/>
            <w:vAlign w:val="center"/>
          </w:tcPr>
          <w:p w:rsidR="004A2ADE" w:rsidRPr="00F6650B" w:rsidP="001B6442" w14:paraId="3B32B00E" w14:textId="0F41FF1E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×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4A2ADE" w:rsidRPr="00F6650B" w:rsidP="001B6442" w14:paraId="2298D717" w14:textId="6D6BD2F0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4A2ADE" w:rsidRPr="00F6650B" w:rsidP="001B6442" w14:paraId="5C804434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÷</w:t>
            </w:r>
          </w:p>
        </w:tc>
      </w:tr>
    </w:tbl>
    <w:p w:rsidR="004A2ADE" w:rsidP="004A2ADE" w14:paraId="10B05232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4A2ADE" w:rsidRPr="0068305A" w:rsidP="004A2ADE" w14:paraId="574E00E2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14:paraId="22C945F2" w14:textId="77777777" w:rsidTr="001B6442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:rsidR="004A2ADE" w:rsidRPr="006160D3" w:rsidP="001B6442" w14:paraId="6684CB32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4A2ADE" w:rsidRPr="0021476A" w:rsidP="001B6442" w14:paraId="0F7428FD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6985</wp:posOffset>
                  </wp:positionV>
                  <wp:extent cx="537845" cy="299720"/>
                  <wp:effectExtent l="0" t="0" r="0" b="5080"/>
                  <wp:wrapNone/>
                  <wp:docPr id="195325255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252553" name="صورة 1771301999"/>
                          <pic:cNvPicPr/>
                        </pic:nvPicPr>
                        <pic:blipFill>
                          <a:blip xmlns:r="http://schemas.openxmlformats.org/officeDocument/2006/relationships" r:embed="rId7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29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 ناتج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القسمة :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147FA5" w:rsidP="001B6442" w14:paraId="765533FE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:rsidR="004A2ADE" w:rsidRPr="00147FA5" w:rsidP="001B6442" w14:paraId="3DB89F6B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4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4A2ADE" w:rsidRPr="0021476A" w:rsidP="001B6442" w14:paraId="6EC8A75B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1905</wp:posOffset>
                  </wp:positionV>
                  <wp:extent cx="749935" cy="295275"/>
                  <wp:effectExtent l="0" t="0" r="0" b="0"/>
                  <wp:wrapNone/>
                  <wp:docPr id="525507562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507562" name="صورة 6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 ناتج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القسمة :</w:t>
            </w:r>
          </w:p>
        </w:tc>
      </w:tr>
      <w:tr w14:paraId="0CA3EC7C" w14:textId="77777777" w:rsidTr="002417BC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4A2ADE" w:rsidRPr="00F6650B" w:rsidP="001B6442" w14:paraId="1E8D205F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04" w:type="dxa"/>
            <w:shd w:val="clear" w:color="auto" w:fill="CCFF33"/>
            <w:vAlign w:val="center"/>
          </w:tcPr>
          <w:p w:rsidR="004A2ADE" w:rsidRPr="00F6650B" w:rsidP="001B6442" w14:paraId="271F8C9E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4A2ADE" w:rsidRPr="00F6650B" w:rsidP="001B6442" w14:paraId="00625468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4A2ADE" w:rsidRPr="00F6650B" w:rsidP="001B6442" w14:paraId="574CC670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F6650B" w:rsidP="001B6442" w14:paraId="37659A6B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4A2ADE" w:rsidRPr="00F6650B" w:rsidP="001B6442" w14:paraId="4FE1DA08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4A2ADE" w:rsidRPr="00F6650B" w:rsidP="001B6442" w14:paraId="2676329C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4A2ADE" w:rsidRPr="00F6650B" w:rsidP="001B6442" w14:paraId="1F804C03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4A2ADE" w:rsidRPr="00F6650B" w:rsidP="001B6442" w14:paraId="17F0D18E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</w:tr>
      <w:tr w14:paraId="6A1B0421" w14:textId="77777777" w:rsidTr="002417BC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4A2ADE" w:rsidRPr="00F6650B" w:rsidP="001B6442" w14:paraId="07B417DC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4A2ADE" w:rsidRPr="00F6650B" w:rsidP="001B6442" w14:paraId="2303F8FD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4A2ADE" w:rsidRPr="00F6650B" w:rsidP="001B6442" w14:paraId="6A73BFE0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4A2ADE" w:rsidRPr="00F6650B" w:rsidP="001B6442" w14:paraId="7594D687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F6650B" w:rsidP="001B6442" w14:paraId="69F6F74B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4A2ADE" w:rsidRPr="00F6650B" w:rsidP="001B6442" w14:paraId="4279FAFF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960" w:type="dxa"/>
            <w:shd w:val="clear" w:color="auto" w:fill="CCFF33"/>
            <w:vAlign w:val="center"/>
          </w:tcPr>
          <w:p w:rsidR="004A2ADE" w:rsidRPr="00F6650B" w:rsidP="001B6442" w14:paraId="5C9EE10D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4A2ADE" w:rsidRPr="00F6650B" w:rsidP="001B6442" w14:paraId="562C9673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4A2ADE" w:rsidRPr="00F6650B" w:rsidP="001B6442" w14:paraId="079494BE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Theme="minorBidi" w:eastAsiaTheme="minorHAnsi" w:hAnsiTheme="minorBid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</w:tr>
    </w:tbl>
    <w:p w:rsidR="004A2ADE" w:rsidP="004A2ADE" w14:paraId="297A4E4A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4A2ADE" w:rsidP="004A2ADE" w14:paraId="541A40BA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14:paraId="6F7E13D3" w14:textId="77777777" w:rsidTr="001B6442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:rsidR="004A2ADE" w:rsidRPr="006160D3" w:rsidP="001B6442" w14:paraId="0E32033A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5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4A2ADE" w:rsidRPr="0021476A" w:rsidP="001B6442" w14:paraId="2FB291E0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من وحدات الطول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المترية :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147FA5" w:rsidP="001B6442" w14:paraId="709314FD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:rsidR="004A2ADE" w:rsidRPr="00147FA5" w:rsidP="001B6442" w14:paraId="55992D36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6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4A2ADE" w:rsidRPr="0021476A" w:rsidP="001B6442" w14:paraId="706861D5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11430</wp:posOffset>
                  </wp:positionV>
                  <wp:extent cx="1008380" cy="278765"/>
                  <wp:effectExtent l="0" t="0" r="1270" b="6985"/>
                  <wp:wrapNone/>
                  <wp:docPr id="2105662850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662850" name="صورة 8"/>
                          <pic:cNvPicPr/>
                        </pic:nvPicPr>
                        <pic:blipFill>
                          <a:blip xmlns:r="http://schemas.openxmlformats.org/officeDocument/2006/relationships"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الوحدة الأنسب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لقياس :</w:t>
            </w:r>
          </w:p>
        </w:tc>
      </w:tr>
      <w:tr w14:paraId="68E48EFF" w14:textId="77777777" w:rsidTr="001B6442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4A2ADE" w:rsidRPr="00F6650B" w:rsidP="001B6442" w14:paraId="52CB71C6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4A2ADE" w:rsidRPr="00F6650B" w:rsidP="001B6442" w14:paraId="61D896F7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الجرام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4A2ADE" w:rsidRPr="00F6650B" w:rsidP="001B6442" w14:paraId="4D2459FF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4A2ADE" w:rsidRPr="00F6650B" w:rsidP="001B6442" w14:paraId="069D646E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اللتر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F6650B" w:rsidP="001B6442" w14:paraId="5F228CCD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4A2ADE" w:rsidRPr="00F6650B" w:rsidP="001B6442" w14:paraId="4B808131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4A2ADE" w:rsidRPr="00F6650B" w:rsidP="001B6442" w14:paraId="1BE92426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الملمتر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4A2ADE" w:rsidRPr="00F6650B" w:rsidP="001B6442" w14:paraId="5A1C7622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4A2ADE" w:rsidRPr="00F6650B" w:rsidP="001B6442" w14:paraId="10ECD643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السنتمتر</w:t>
            </w:r>
          </w:p>
        </w:tc>
      </w:tr>
      <w:tr w14:paraId="65C4F06D" w14:textId="77777777" w:rsidTr="002417BC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4A2ADE" w:rsidRPr="00F6650B" w:rsidP="001B6442" w14:paraId="234EB17E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4A2ADE" w:rsidRPr="00F6650B" w:rsidP="001B6442" w14:paraId="1CFBF4FC" w14:textId="7B56BFC9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المل</w:t>
            </w:r>
            <w:r w:rsidR="002417BC"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ل</w:t>
            </w: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تر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4A2ADE" w:rsidRPr="00F6650B" w:rsidP="001B6442" w14:paraId="08F22298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8" w:type="dxa"/>
            <w:shd w:val="clear" w:color="auto" w:fill="CCFF33"/>
            <w:vAlign w:val="center"/>
          </w:tcPr>
          <w:p w:rsidR="004A2ADE" w:rsidRPr="00F6650B" w:rsidP="001B6442" w14:paraId="4C25D9CA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السنتمتر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F6650B" w:rsidP="001B6442" w14:paraId="6320F98A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4A2ADE" w:rsidRPr="00F6650B" w:rsidP="001B6442" w14:paraId="03121733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4A2ADE" w:rsidRPr="00F6650B" w:rsidP="001B6442" w14:paraId="6810C0DD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المتر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4A2ADE" w:rsidRPr="00F6650B" w:rsidP="001B6442" w14:paraId="65C3C71C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04" w:type="dxa"/>
            <w:shd w:val="clear" w:color="auto" w:fill="CCFF33"/>
            <w:vAlign w:val="center"/>
          </w:tcPr>
          <w:p w:rsidR="004A2ADE" w:rsidRPr="00F6650B" w:rsidP="001B6442" w14:paraId="22BA7270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الكيلومتر</w:t>
            </w:r>
          </w:p>
        </w:tc>
      </w:tr>
    </w:tbl>
    <w:p w:rsidR="004A2ADE" w:rsidP="004A2ADE" w14:paraId="4F487936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4A2ADE" w:rsidP="004A2ADE" w14:paraId="2A5EF0DF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5"/>
        <w:gridCol w:w="2004"/>
        <w:gridCol w:w="574"/>
        <w:gridCol w:w="2088"/>
        <w:gridCol w:w="284"/>
        <w:gridCol w:w="567"/>
        <w:gridCol w:w="1960"/>
        <w:gridCol w:w="602"/>
        <w:gridCol w:w="2104"/>
      </w:tblGrid>
      <w:tr w14:paraId="3563EF25" w14:textId="77777777" w:rsidTr="001B6442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:rsidR="004A2ADE" w:rsidRPr="006160D3" w:rsidP="001B6442" w14:paraId="174B7634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7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4A2ADE" w:rsidRPr="0021476A" w:rsidP="001B6442" w14:paraId="45025E8A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-2540</wp:posOffset>
                  </wp:positionV>
                  <wp:extent cx="703580" cy="321310"/>
                  <wp:effectExtent l="0" t="0" r="1270" b="2540"/>
                  <wp:wrapNone/>
                  <wp:docPr id="984575150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575150" name="صورة 188770888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32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الوحدة الأنسب لقياس سعة  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147FA5" w:rsidP="001B6442" w14:paraId="06F1B013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:rsidR="004A2ADE" w:rsidRPr="00147FA5" w:rsidP="001B6442" w14:paraId="00FC7783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8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4A2ADE" w:rsidRPr="0021476A" w:rsidP="001B6442" w14:paraId="70818F50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20955</wp:posOffset>
                  </wp:positionV>
                  <wp:extent cx="718185" cy="262890"/>
                  <wp:effectExtent l="0" t="0" r="5715" b="3810"/>
                  <wp:wrapNone/>
                  <wp:docPr id="833792810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792810" name="صورة 8"/>
                          <pic:cNvPicPr/>
                        </pic:nvPicPr>
                        <pic:blipFill>
                          <a:blip xmlns:r="http://schemas.openxmlformats.org/officeDocument/2006/relationships"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26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الوحدة الأنسب لقياس كتلة </w:t>
            </w:r>
          </w:p>
        </w:tc>
      </w:tr>
      <w:tr w14:paraId="4D5E01BF" w14:textId="77777777" w:rsidTr="002417BC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tcBorders>
              <w:bottom w:val="single" w:sz="8" w:space="0" w:color="auto"/>
            </w:tcBorders>
            <w:shd w:val="clear" w:color="auto" w:fill="FFD966"/>
            <w:vAlign w:val="center"/>
          </w:tcPr>
          <w:p w:rsidR="004A2ADE" w:rsidRPr="00F6650B" w:rsidP="001B6442" w14:paraId="55DA1FDA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4A2ADE" w:rsidRPr="00F6650B" w:rsidP="001B6442" w14:paraId="2C04DDFD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المللتر</w:t>
            </w:r>
          </w:p>
        </w:tc>
        <w:tc>
          <w:tcPr>
            <w:tcW w:w="574" w:type="dxa"/>
            <w:tcBorders>
              <w:bottom w:val="single" w:sz="8" w:space="0" w:color="auto"/>
            </w:tcBorders>
            <w:shd w:val="clear" w:color="auto" w:fill="FFD966"/>
            <w:vAlign w:val="center"/>
          </w:tcPr>
          <w:p w:rsidR="004A2ADE" w:rsidRPr="00F6650B" w:rsidP="001B6442" w14:paraId="51C50D0C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8" w:type="dxa"/>
            <w:tcBorders>
              <w:bottom w:val="single" w:sz="8" w:space="0" w:color="auto"/>
            </w:tcBorders>
            <w:shd w:val="clear" w:color="auto" w:fill="CCFF33"/>
            <w:vAlign w:val="center"/>
          </w:tcPr>
          <w:p w:rsidR="004A2ADE" w:rsidRPr="00F6650B" w:rsidP="001B6442" w14:paraId="0F9272E8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اللتر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F6650B" w:rsidP="001B6442" w14:paraId="004EF731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FFD966"/>
            <w:vAlign w:val="center"/>
          </w:tcPr>
          <w:p w:rsidR="004A2ADE" w:rsidRPr="00F6650B" w:rsidP="001B6442" w14:paraId="706DBC29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CCFF33"/>
            <w:vAlign w:val="center"/>
          </w:tcPr>
          <w:p w:rsidR="004A2ADE" w:rsidRPr="00F6650B" w:rsidP="001B6442" w14:paraId="3CD854ED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الجرام</w:t>
            </w:r>
          </w:p>
        </w:tc>
        <w:tc>
          <w:tcPr>
            <w:tcW w:w="602" w:type="dxa"/>
            <w:tcBorders>
              <w:bottom w:val="single" w:sz="8" w:space="0" w:color="auto"/>
            </w:tcBorders>
            <w:shd w:val="clear" w:color="auto" w:fill="FFD966"/>
            <w:vAlign w:val="center"/>
          </w:tcPr>
          <w:p w:rsidR="004A2ADE" w:rsidRPr="00F6650B" w:rsidP="001B6442" w14:paraId="523EDCD7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4" w:type="dxa"/>
            <w:tcBorders>
              <w:bottom w:val="single" w:sz="8" w:space="0" w:color="auto"/>
            </w:tcBorders>
            <w:shd w:val="clear" w:color="auto" w:fill="FFFFFF"/>
            <w:vAlign w:val="center"/>
          </w:tcPr>
          <w:p w:rsidR="004A2ADE" w:rsidRPr="00F6650B" w:rsidP="001B6442" w14:paraId="50AB0EA7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الكيلوجرام</w:t>
            </w:r>
          </w:p>
        </w:tc>
      </w:tr>
    </w:tbl>
    <w:p w:rsidR="004A2ADE" w:rsidP="004A2ADE" w14:paraId="2A75D780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4A2ADE" w:rsidP="004A2ADE" w14:paraId="05D91E8C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4"/>
        <w:gridCol w:w="1989"/>
        <w:gridCol w:w="573"/>
        <w:gridCol w:w="2074"/>
        <w:gridCol w:w="283"/>
        <w:gridCol w:w="621"/>
        <w:gridCol w:w="1950"/>
        <w:gridCol w:w="600"/>
        <w:gridCol w:w="2094"/>
      </w:tblGrid>
      <w:tr w14:paraId="08C0235A" w14:textId="77777777" w:rsidTr="001B6442">
        <w:tblPrEx>
          <w:tblW w:w="10748" w:type="dxa"/>
          <w:tblLook w:val="04A0"/>
        </w:tblPrEx>
        <w:trPr>
          <w:trHeight w:val="397"/>
        </w:trPr>
        <w:tc>
          <w:tcPr>
            <w:tcW w:w="564" w:type="dxa"/>
            <w:shd w:val="clear" w:color="auto" w:fill="8FCFFF"/>
            <w:vAlign w:val="center"/>
          </w:tcPr>
          <w:p w:rsidR="007A507D" w:rsidRPr="006160D3" w:rsidP="001B6442" w14:paraId="540D5FFC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9</w:t>
            </w:r>
          </w:p>
        </w:tc>
        <w:tc>
          <w:tcPr>
            <w:tcW w:w="4636" w:type="dxa"/>
            <w:gridSpan w:val="3"/>
            <w:shd w:val="clear" w:color="auto" w:fill="F2F2F2"/>
            <w:vAlign w:val="center"/>
          </w:tcPr>
          <w:p w:rsidR="007A507D" w:rsidRPr="0021476A" w:rsidP="001B6442" w14:paraId="20282BED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DE05E0">
              <w:rPr>
                <w:rFonts w:ascii="IRLotus" w:hAnsi="IRLotus" w:eastAsiaTheme="minorHAnsi" w:cs="IRLotus" w:hint="cs"/>
                <w:b/>
                <w:bCs/>
                <w:noProof/>
                <w:sz w:val="20"/>
                <w:szCs w:val="20"/>
                <w:rtl/>
                <w:lang w:val="ar-SA" w:eastAsia="en-US" w:bidi="ar-SA"/>
              </w:rPr>
              <w:t xml:space="preserve">إذا كان عقرب الدقائق يشير إلى الرقم 2 ، فما عدد الدقائق التي يشير إليها؟  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A507D" w:rsidRPr="00147FA5" w:rsidP="001B6442" w14:paraId="4029F3B9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621" w:type="dxa"/>
            <w:shd w:val="clear" w:color="auto" w:fill="8FCFFF"/>
            <w:vAlign w:val="center"/>
          </w:tcPr>
          <w:p w:rsidR="007A507D" w:rsidRPr="00147FA5" w:rsidP="001B6442" w14:paraId="2477C4C5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10</w:t>
            </w:r>
          </w:p>
        </w:tc>
        <w:tc>
          <w:tcPr>
            <w:tcW w:w="4644" w:type="dxa"/>
            <w:gridSpan w:val="3"/>
            <w:shd w:val="clear" w:color="auto" w:fill="F2F2F2"/>
            <w:vAlign w:val="center"/>
          </w:tcPr>
          <w:p w:rsidR="007A507D" w:rsidRPr="0021476A" w:rsidP="001B6442" w14:paraId="21C474C3" w14:textId="2212A55E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مجسّم له وجهان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دائريا</w:t>
            </w:r>
            <w:r w:rsidR="00D34180"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ن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:</w:t>
            </w:r>
          </w:p>
        </w:tc>
      </w:tr>
      <w:tr w14:paraId="270C37A2" w14:textId="77777777" w:rsidTr="007A507D">
        <w:tblPrEx>
          <w:tblW w:w="10748" w:type="dxa"/>
          <w:tblLook w:val="04A0"/>
        </w:tblPrEx>
        <w:trPr>
          <w:trHeight w:val="397"/>
        </w:trPr>
        <w:tc>
          <w:tcPr>
            <w:tcW w:w="564" w:type="dxa"/>
            <w:shd w:val="clear" w:color="auto" w:fill="FFD966"/>
            <w:vAlign w:val="center"/>
          </w:tcPr>
          <w:p w:rsidR="007A507D" w:rsidRPr="00F6650B" w:rsidP="001B6442" w14:paraId="4E18E440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89" w:type="dxa"/>
            <w:shd w:val="clear" w:color="auto" w:fill="FFFFFF"/>
            <w:vAlign w:val="center"/>
          </w:tcPr>
          <w:p w:rsidR="007A507D" w:rsidRPr="00F6650B" w:rsidP="001B6442" w14:paraId="2BF939B4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5 دقائق</w:t>
            </w:r>
          </w:p>
        </w:tc>
        <w:tc>
          <w:tcPr>
            <w:tcW w:w="573" w:type="dxa"/>
            <w:shd w:val="clear" w:color="auto" w:fill="FFD966"/>
            <w:vAlign w:val="center"/>
          </w:tcPr>
          <w:p w:rsidR="007A507D" w:rsidRPr="00F6650B" w:rsidP="001B6442" w14:paraId="132768B0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74" w:type="dxa"/>
            <w:shd w:val="clear" w:color="auto" w:fill="CCFF33"/>
            <w:vAlign w:val="center"/>
          </w:tcPr>
          <w:p w:rsidR="007A507D" w:rsidRPr="00F6650B" w:rsidP="001B6442" w14:paraId="69E7E78D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10 دقائق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A507D" w:rsidRPr="00F6650B" w:rsidP="001B6442" w14:paraId="00AAEE3C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1" w:type="dxa"/>
            <w:shd w:val="clear" w:color="auto" w:fill="FFD966"/>
            <w:vAlign w:val="center"/>
          </w:tcPr>
          <w:p w:rsidR="007A507D" w:rsidRPr="00F6650B" w:rsidP="001B6442" w14:paraId="38821763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50" w:type="dxa"/>
            <w:shd w:val="clear" w:color="auto" w:fill="FFFFFF"/>
            <w:vAlign w:val="center"/>
          </w:tcPr>
          <w:p w:rsidR="007A507D" w:rsidRPr="00F6650B" w:rsidP="001B6442" w14:paraId="71C81584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المكعّب</w:t>
            </w:r>
          </w:p>
        </w:tc>
        <w:tc>
          <w:tcPr>
            <w:tcW w:w="600" w:type="dxa"/>
            <w:shd w:val="clear" w:color="auto" w:fill="FFD966"/>
            <w:vAlign w:val="center"/>
          </w:tcPr>
          <w:p w:rsidR="007A507D" w:rsidRPr="00F6650B" w:rsidP="001B6442" w14:paraId="23EE6B7B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94" w:type="dxa"/>
            <w:shd w:val="clear" w:color="auto" w:fill="FFFFFF"/>
            <w:vAlign w:val="center"/>
          </w:tcPr>
          <w:p w:rsidR="007A507D" w:rsidRPr="00F6650B" w:rsidP="001B6442" w14:paraId="0C9E1159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الهرم</w:t>
            </w:r>
          </w:p>
        </w:tc>
      </w:tr>
      <w:tr w14:paraId="2BC915E2" w14:textId="77777777" w:rsidTr="007A507D">
        <w:tblPrEx>
          <w:tblW w:w="10748" w:type="dxa"/>
          <w:tblLook w:val="04A0"/>
        </w:tblPrEx>
        <w:trPr>
          <w:trHeight w:val="397"/>
        </w:trPr>
        <w:tc>
          <w:tcPr>
            <w:tcW w:w="564" w:type="dxa"/>
            <w:shd w:val="clear" w:color="auto" w:fill="FFD966"/>
            <w:vAlign w:val="center"/>
          </w:tcPr>
          <w:p w:rsidR="007A507D" w:rsidRPr="00F6650B" w:rsidP="001B6442" w14:paraId="1ABF1373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989" w:type="dxa"/>
            <w:shd w:val="clear" w:color="auto" w:fill="FFFFFF"/>
            <w:vAlign w:val="center"/>
          </w:tcPr>
          <w:p w:rsidR="007A507D" w:rsidRPr="00F6650B" w:rsidP="001B6442" w14:paraId="2F59F533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15 دقيقة</w:t>
            </w:r>
          </w:p>
        </w:tc>
        <w:tc>
          <w:tcPr>
            <w:tcW w:w="573" w:type="dxa"/>
            <w:shd w:val="clear" w:color="auto" w:fill="FFD966"/>
            <w:vAlign w:val="center"/>
          </w:tcPr>
          <w:p w:rsidR="007A507D" w:rsidRPr="00F6650B" w:rsidP="001B6442" w14:paraId="292077E0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74" w:type="dxa"/>
            <w:shd w:val="clear" w:color="auto" w:fill="FFFFFF"/>
            <w:vAlign w:val="center"/>
          </w:tcPr>
          <w:p w:rsidR="007A507D" w:rsidRPr="00F6650B" w:rsidP="001B6442" w14:paraId="5DA397C0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20 دقيقة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A507D" w:rsidRPr="00F6650B" w:rsidP="001B6442" w14:paraId="6801969C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21" w:type="dxa"/>
            <w:shd w:val="clear" w:color="auto" w:fill="FFD966"/>
            <w:vAlign w:val="center"/>
          </w:tcPr>
          <w:p w:rsidR="007A507D" w:rsidRPr="00F6650B" w:rsidP="001B6442" w14:paraId="1FFBD429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950" w:type="dxa"/>
            <w:shd w:val="clear" w:color="auto" w:fill="FFFFFF"/>
            <w:vAlign w:val="center"/>
          </w:tcPr>
          <w:p w:rsidR="007A507D" w:rsidRPr="00F6650B" w:rsidP="001B6442" w14:paraId="1B06FB8B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الكرة</w:t>
            </w:r>
          </w:p>
        </w:tc>
        <w:tc>
          <w:tcPr>
            <w:tcW w:w="600" w:type="dxa"/>
            <w:shd w:val="clear" w:color="auto" w:fill="FFD966"/>
            <w:vAlign w:val="center"/>
          </w:tcPr>
          <w:p w:rsidR="007A507D" w:rsidRPr="00F6650B" w:rsidP="001B6442" w14:paraId="75ECC462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94" w:type="dxa"/>
            <w:shd w:val="clear" w:color="auto" w:fill="CCFF33"/>
            <w:vAlign w:val="center"/>
          </w:tcPr>
          <w:p w:rsidR="007A507D" w:rsidRPr="00F6650B" w:rsidP="001B6442" w14:paraId="1736C8FB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الأسطوانة</w:t>
            </w:r>
          </w:p>
        </w:tc>
      </w:tr>
    </w:tbl>
    <w:p w:rsidR="004A2ADE" w:rsidP="004A2ADE" w14:paraId="1E8FC389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p w:rsidR="004A2ADE" w:rsidP="004A2ADE" w14:paraId="0C4D334B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621"/>
        <w:gridCol w:w="1986"/>
        <w:gridCol w:w="571"/>
        <w:gridCol w:w="2063"/>
        <w:gridCol w:w="283"/>
        <w:gridCol w:w="621"/>
        <w:gridCol w:w="1930"/>
        <w:gridCol w:w="599"/>
        <w:gridCol w:w="2074"/>
      </w:tblGrid>
      <w:tr w14:paraId="4C0C3A73" w14:textId="77777777" w:rsidTr="001B6442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8FCFFF"/>
            <w:vAlign w:val="center"/>
          </w:tcPr>
          <w:p w:rsidR="00E80009" w:rsidRPr="006160D3" w:rsidP="001B6442" w14:paraId="36CD3E8A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11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E80009" w:rsidRPr="00A97174" w:rsidP="001B6442" w14:paraId="7AE4F8C4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A97174">
              <w:rPr>
                <w:rFonts w:ascii="IRLotus" w:hAnsi="IRLotus" w:eastAsiaTheme="minorHAnsi" w:cs="IRLotus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ما هو الشكل الذي له 3 أضلاع و 3 زوايا ؟  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0009" w:rsidRPr="00147FA5" w:rsidP="001B6442" w14:paraId="3D285FBB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8FCFFF"/>
            <w:vAlign w:val="center"/>
          </w:tcPr>
          <w:p w:rsidR="00E80009" w:rsidRPr="00147FA5" w:rsidP="001B6442" w14:paraId="50ED4B65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12</w:t>
            </w:r>
          </w:p>
        </w:tc>
        <w:tc>
          <w:tcPr>
            <w:tcW w:w="4666" w:type="dxa"/>
            <w:gridSpan w:val="3"/>
            <w:shd w:val="clear" w:color="auto" w:fill="F2F2F2"/>
            <w:vAlign w:val="center"/>
          </w:tcPr>
          <w:p w:rsidR="00E80009" w:rsidRPr="0021476A" w:rsidP="001B6442" w14:paraId="3A723FF4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-3175</wp:posOffset>
                  </wp:positionV>
                  <wp:extent cx="495935" cy="315595"/>
                  <wp:effectExtent l="0" t="0" r="0" b="8255"/>
                  <wp:wrapNone/>
                  <wp:docPr id="122090985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90985" name="صورة 1697856980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أكتبُ العدد المناسب في الفراغ :  </w:t>
            </w:r>
          </w:p>
        </w:tc>
      </w:tr>
      <w:tr w14:paraId="3A7A0409" w14:textId="77777777" w:rsidTr="007A507D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E80009" w:rsidRPr="00F6650B" w:rsidP="001B6442" w14:paraId="0C2B1A35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004" w:type="dxa"/>
            <w:shd w:val="clear" w:color="auto" w:fill="CCFF33"/>
            <w:vAlign w:val="center"/>
          </w:tcPr>
          <w:p w:rsidR="00E80009" w:rsidRPr="00F6650B" w:rsidP="001B6442" w14:paraId="6C992138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المثلث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E80009" w:rsidRPr="00F6650B" w:rsidP="001B6442" w14:paraId="499C4380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E80009" w:rsidRPr="00F6650B" w:rsidP="001B6442" w14:paraId="0AD65D8B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المربع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0009" w:rsidRPr="00F6650B" w:rsidP="001B6442" w14:paraId="5CCF6161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E80009" w:rsidRPr="00F6650B" w:rsidP="001B6442" w14:paraId="1AD7B5CF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1960" w:type="dxa"/>
            <w:shd w:val="clear" w:color="auto" w:fill="FFFFFF"/>
            <w:vAlign w:val="center"/>
          </w:tcPr>
          <w:p w:rsidR="00E80009" w:rsidRPr="00F6650B" w:rsidP="001B6442" w14:paraId="60668B6E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E80009" w:rsidRPr="00F6650B" w:rsidP="001B6442" w14:paraId="58FFF4DE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E80009" w:rsidRPr="00F6650B" w:rsidP="001B6442" w14:paraId="6E61D6CA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</w:tr>
      <w:tr w14:paraId="1AD6DF3E" w14:textId="77777777" w:rsidTr="007A507D">
        <w:tblPrEx>
          <w:tblW w:w="10748" w:type="dxa"/>
          <w:tblLook w:val="04A0"/>
        </w:tblPrEx>
        <w:trPr>
          <w:trHeight w:val="397"/>
        </w:trPr>
        <w:tc>
          <w:tcPr>
            <w:tcW w:w="565" w:type="dxa"/>
            <w:shd w:val="clear" w:color="auto" w:fill="FFD966"/>
            <w:vAlign w:val="center"/>
          </w:tcPr>
          <w:p w:rsidR="00E80009" w:rsidRPr="00F6650B" w:rsidP="001B6442" w14:paraId="75F9A276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2004" w:type="dxa"/>
            <w:shd w:val="clear" w:color="auto" w:fill="FFFFFF"/>
            <w:vAlign w:val="center"/>
          </w:tcPr>
          <w:p w:rsidR="00E80009" w:rsidRPr="00F6650B" w:rsidP="001B6442" w14:paraId="04DA76DE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المستطيل</w:t>
            </w:r>
          </w:p>
        </w:tc>
        <w:tc>
          <w:tcPr>
            <w:tcW w:w="574" w:type="dxa"/>
            <w:shd w:val="clear" w:color="auto" w:fill="FFD966"/>
            <w:vAlign w:val="center"/>
          </w:tcPr>
          <w:p w:rsidR="00E80009" w:rsidRPr="00F6650B" w:rsidP="001B6442" w14:paraId="4C0EC8A3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88" w:type="dxa"/>
            <w:shd w:val="clear" w:color="auto" w:fill="FFFFFF"/>
            <w:vAlign w:val="center"/>
          </w:tcPr>
          <w:p w:rsidR="00E80009" w:rsidRPr="00F6650B" w:rsidP="001B6442" w14:paraId="6E33F293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الدائرة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E80009" w:rsidRPr="00F6650B" w:rsidP="001B6442" w14:paraId="59EDD7AE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shd w:val="clear" w:color="auto" w:fill="FFD966"/>
            <w:vAlign w:val="center"/>
          </w:tcPr>
          <w:p w:rsidR="00E80009" w:rsidRPr="00F6650B" w:rsidP="001B6442" w14:paraId="147805CE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جـ</w:t>
            </w:r>
          </w:p>
        </w:tc>
        <w:tc>
          <w:tcPr>
            <w:tcW w:w="1960" w:type="dxa"/>
            <w:shd w:val="clear" w:color="auto" w:fill="CCFF33"/>
            <w:vAlign w:val="center"/>
          </w:tcPr>
          <w:p w:rsidR="00E80009" w:rsidRPr="00F6650B" w:rsidP="001B6442" w14:paraId="5B837046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602" w:type="dxa"/>
            <w:shd w:val="clear" w:color="auto" w:fill="FFD966"/>
            <w:vAlign w:val="center"/>
          </w:tcPr>
          <w:p w:rsidR="00E80009" w:rsidRPr="00F6650B" w:rsidP="001B6442" w14:paraId="5C770F5C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6650B">
              <w:rPr>
                <w:rFonts w:ascii="IRLotus" w:hAnsi="IRLotus" w:eastAsiaTheme="minorHAnsi" w:cs="IRLotu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104" w:type="dxa"/>
            <w:shd w:val="clear" w:color="auto" w:fill="FFFFFF"/>
            <w:vAlign w:val="center"/>
          </w:tcPr>
          <w:p w:rsidR="00E80009" w:rsidRPr="00F6650B" w:rsidP="001B6442" w14:paraId="5E9525C5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</w:tr>
    </w:tbl>
    <w:p w:rsidR="004A2ADE" w:rsidP="004A2ADE" w14:paraId="32709C6B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40615</wp:posOffset>
                </wp:positionV>
                <wp:extent cx="916940" cy="380365"/>
                <wp:effectExtent l="76200" t="38100" r="92710" b="95885"/>
                <wp:wrapNone/>
                <wp:docPr id="866271309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6940" cy="380365"/>
                        </a:xfrm>
                        <a:prstGeom prst="leftArrow">
                          <a:avLst>
                            <a:gd name="adj1" fmla="val 71708"/>
                            <a:gd name="adj2" fmla="val 57638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blurRad="44450" dist="27940" dir="5400000" sx="100000" sy="100000" kx="0" ky="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 prst="circle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ADE" w:rsidRPr="006134AD" w:rsidP="004A2ADE" w14:paraId="762AE124" w14:textId="77777777">
                            <w:pPr>
                              <w:bidi/>
                              <w:spacing w:after="0" w:line="240" w:lineRule="auto"/>
                              <w:ind w:left="0" w:firstLine="0"/>
                              <w:jc w:val="left"/>
                              <w:rPr>
                                <w:rFonts w:ascii="IRLotus" w:eastAsia="Calibri" w:hAnsi="IRLotus" w:cs="IRLotu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6134A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6134AD">
                              <w:rPr>
                                <w:rFonts w:ascii="IRLotus" w:hAnsi="IRLotus" w:eastAsiaTheme="minorHAnsi" w:cs="IRLotu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4" o:spid="_x0000_s1059" type="#_x0000_t66" style="width:72.2pt;height:29.95pt;margin-top:3.2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54496" adj="4480" fillcolor="#ffc000" stroked="f" strokecolor="#1c334e" strokeweight="2pt">
                <v:shadow on="t" type="perspective" color="black" opacity="21074f" offset="0,2.2pt"/>
                <v:textbox inset="0,0,0,0">
                  <w:txbxContent>
                    <w:p w:rsidR="004A2ADE" w:rsidRPr="006134AD" w:rsidP="004A2ADE" w14:paraId="68C1EC11" w14:textId="77777777">
                      <w:pPr>
                        <w:bidi/>
                        <w:spacing w:after="0" w:line="240" w:lineRule="auto"/>
                        <w:ind w:left="0" w:firstLine="0"/>
                        <w:jc w:val="left"/>
                        <w:rPr>
                          <w:rFonts w:ascii="IRLotus" w:eastAsia="Calibri" w:hAnsi="IRLotus" w:cs="IRLotus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6134AD">
                        <w:rPr>
                          <w:rFonts w:ascii="IRLotus" w:hAnsi="IRLotus" w:eastAsiaTheme="minorHAnsi" w:cs="IRLotu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6134AD">
                        <w:rPr>
                          <w:rFonts w:ascii="IRLotus" w:hAnsi="IRLotus" w:eastAsiaTheme="minorHAnsi" w:cs="IRLotu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C3BD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69121</wp:posOffset>
                </wp:positionV>
                <wp:extent cx="2184400" cy="537633"/>
                <wp:effectExtent l="0" t="0" r="0" b="0"/>
                <wp:wrapNone/>
                <wp:docPr id="88957421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ADE" w:rsidP="004A2ADE" w14:paraId="39FD04AD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 Jarida Heavy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E18ED">
                              <w:rPr>
                                <w:rFonts w:asciiTheme="minorHAnsi" w:eastAsiaTheme="minorHAnsi" w:hAnsiTheme="minorHAnsi" w:cs="GE Jarida Heavy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asciiTheme="minorHAnsi" w:eastAsiaTheme="minorHAnsi" w:hAnsiTheme="minorHAnsi" w:cs="GE Jarida Heavy" w:hint="cs"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مرحــ </w:t>
                            </w:r>
                            <w:r w:rsidRPr="00A87434">
                              <w:rPr>
                                <w:rFonts w:asciiTheme="minorHAnsi" w:eastAsiaTheme="minorHAnsi" w:hAnsiTheme="minorHAnsi" w:cs="GE Jarida Heavy" w:hint="cs"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 w:eastAsiaTheme="minorHAnsi" w:cstheme="minorBidi"/>
                                <w:sz w:val="28"/>
                                <w:szCs w:val="28"/>
                                <w:lang w:val="en-US" w:eastAsia="en-US" w:bidi="ar-SA"/>
                              </w:rPr>
                              <w:t>d</w:t>
                            </w:r>
                            <w:r w:rsidRPr="000F2D1F">
                              <w:rPr>
                                <w:rFonts w:asciiTheme="minorHAnsi" w:eastAsiaTheme="minorHAnsi" w:hAnsiTheme="minorHAnsi" w:cs="GE Jarida Heavy" w:hint="cs"/>
                                <w:color w:val="00B05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7F5AC7">
                              <w:rPr>
                                <w:rFonts w:asciiTheme="minorHAnsi" w:eastAsiaTheme="minorHAnsi" w:hAnsiTheme="minorHAnsi"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:lang w:val="en-US" w:eastAsia="en-US" w:bidi="ar-SA"/>
                              </w:rPr>
                              <w:t>TELEGRAM</w:t>
                            </w:r>
                          </w:p>
                          <w:p w:rsidR="004A2ADE" w:rsidP="004A2ADE" w14:paraId="7B28DBA5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hyperlink r:id="rId92" w:history="1">
                              <w:r w:rsidRPr="005711EA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0563C1"/>
                                  <w:sz w:val="20"/>
                                  <w:szCs w:val="20"/>
                                  <w:u w:val="single"/>
                                  <w:lang w:val="en-US" w:eastAsia="en-US" w:bidi="ar-SA"/>
                                </w:rPr>
                                <w:t>https://t.me/math_marah</w:t>
                              </w:r>
                            </w:hyperlink>
                          </w:p>
                          <w:p w:rsidR="004A2ADE" w:rsidRPr="00293F76" w:rsidP="004A2ADE" w14:paraId="5877115D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60" type="#_x0000_t202" style="width:172pt;height:42.33pt;margin-top:5.44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61664" filled="f" fillcolor="this" stroked="f" strokeweight="0.5pt">
                <v:textbox>
                  <w:txbxContent>
                    <w:p w:rsidR="004A2ADE" w:rsidP="004A2ADE" w14:paraId="728A3A70" w14:textId="77777777">
                      <w:p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GE Jarida Heavy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E18ED">
                        <w:rPr>
                          <w:rFonts w:asciiTheme="minorHAnsi" w:eastAsiaTheme="minorHAnsi" w:hAnsiTheme="minorHAnsi" w:cs="GE Jarida Heavy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قناة </w:t>
                      </w:r>
                      <w:r w:rsidRPr="00A87434">
                        <w:rPr>
                          <w:rFonts w:asciiTheme="minorHAnsi" w:eastAsiaTheme="minorHAnsi" w:hAnsiTheme="minorHAnsi" w:cs="GE Jarida Heavy" w:hint="cs"/>
                          <w:color w:val="00B05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مرحــ </w:t>
                      </w:r>
                      <w:r w:rsidRPr="00A87434">
                        <w:rPr>
                          <w:rFonts w:asciiTheme="minorHAnsi" w:eastAsiaTheme="minorHAnsi" w:hAnsiTheme="minorHAnsi" w:cs="GE Jarida Heavy" w:hint="cs"/>
                          <w:color w:val="00B05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w:t>d</w:t>
                      </w:r>
                      <w:r w:rsidRPr="000F2D1F">
                        <w:rPr>
                          <w:rFonts w:asciiTheme="minorHAnsi" w:eastAsiaTheme="minorHAnsi" w:hAnsiTheme="minorHAnsi" w:cs="GE Jarida Heavy" w:hint="cs"/>
                          <w:color w:val="00B05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F5AC7">
                        <w:rPr>
                          <w:rFonts w:asciiTheme="minorHAnsi" w:eastAsiaTheme="minorHAnsi" w:hAnsiTheme="minorHAnsi" w:cs="GE Jarida Heavy"/>
                          <w:b/>
                          <w:bCs/>
                          <w:color w:val="00B0F0"/>
                          <w:sz w:val="24"/>
                          <w:szCs w:val="24"/>
                          <w:lang w:val="en-US" w:eastAsia="en-US" w:bidi="ar-SA"/>
                        </w:rPr>
                        <w:t>TELEGRAM</w:t>
                      </w:r>
                    </w:p>
                    <w:p w:rsidR="004A2ADE" w:rsidP="004A2ADE" w14:paraId="3BF0DAF7" w14:textId="77777777">
                      <w:p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hyperlink r:id="rId93" w:history="1">
                        <w:r w:rsidRPr="005711EA"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color w:val="0563C1"/>
                            <w:sz w:val="20"/>
                            <w:szCs w:val="20"/>
                            <w:u w:val="single"/>
                            <w:lang w:val="en-US" w:eastAsia="en-US" w:bidi="ar-SA"/>
                          </w:rPr>
                          <w:t>https://t.me/math_marah</w:t>
                        </w:r>
                      </w:hyperlink>
                    </w:p>
                    <w:p w:rsidR="004A2ADE" w:rsidRPr="00293F76" w:rsidP="004A2ADE" w14:paraId="220D0E5F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1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7938"/>
        <w:gridCol w:w="710"/>
        <w:gridCol w:w="711"/>
      </w:tblGrid>
      <w:tr w14:paraId="2A52D1F5" w14:textId="77777777" w:rsidTr="001B6442">
        <w:tblPrEx>
          <w:tblW w:w="10776" w:type="dxa"/>
          <w:tblLook w:val="04A0"/>
        </w:tblPrEx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:rsidR="004A2ADE" w:rsidRPr="009053C3" w:rsidP="001B6442" w14:paraId="252D8652" w14:textId="77777777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Wingdings" w:hAnsi="Wingdings" w:eastAsiaTheme="minorHAnsi" w:cs="Generator 2005"/>
                <w:sz w:val="20"/>
                <w:szCs w:val="20"/>
                <w:lang w:val="en-US" w:eastAsia="en-US" w:bidi="ar-SA"/>
              </w:rPr>
              <w:sym w:font="Wingdings" w:char="F06C"/>
            </w:r>
            <w:r>
              <w:rPr>
                <w:rFonts w:ascii="M-Saber" w:hAnsi="M-Saber" w:eastAsiaTheme="minorHAnsi" w:cs="Generator 2005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9053C3"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>(2)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9053C3" w:rsidP="001B6442" w14:paraId="5E86BC46" w14:textId="77777777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4A2ADE" w:rsidRPr="009053C3" w:rsidP="001B6442" w14:paraId="71F1A404" w14:textId="77777777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:rsidR="004A2ADE" w:rsidRPr="00EF0A4E" w:rsidP="001B6442" w14:paraId="5E2E1E72" w14:textId="77777777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14</w:t>
            </w:r>
          </w:p>
        </w:tc>
      </w:tr>
    </w:tbl>
    <w:p w:rsidR="004A2ADE" w:rsidP="004A2ADE" w14:paraId="464D75FA" w14:textId="229D2489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noProof/>
          <w:sz w:val="2"/>
          <w:szCs w:val="2"/>
          <w:rtl/>
          <w:lang w:val="ar-SA" w:eastAsia="en-US" w:bidi="ar-SA"/>
        </w:rPr>
      </w:pPr>
    </w:p>
    <w:tbl>
      <w:tblPr>
        <w:tblStyle w:val="TableGrid1"/>
        <w:bidiVisual/>
        <w:tblW w:w="10772" w:type="dxa"/>
        <w:tblInd w:w="-30" w:type="dxa"/>
        <w:tblBorders>
          <w:top w:val="single" w:sz="8" w:space="0" w:color="7F7F7F"/>
          <w:left w:val="single" w:sz="8" w:space="0" w:color="7F7F7F"/>
          <w:bottom w:val="single" w:sz="8" w:space="0" w:color="7F7F7F"/>
          <w:right w:val="single" w:sz="8" w:space="0" w:color="7F7F7F"/>
          <w:insideH w:val="single" w:sz="8" w:space="0" w:color="7F7F7F"/>
          <w:insideV w:val="single" w:sz="8" w:space="0" w:color="7F7F7F"/>
        </w:tblBorders>
        <w:tblLook w:val="04A0"/>
      </w:tblPr>
      <w:tblGrid>
        <w:gridCol w:w="567"/>
        <w:gridCol w:w="8794"/>
        <w:gridCol w:w="277"/>
        <w:gridCol w:w="1134"/>
      </w:tblGrid>
      <w:tr w14:paraId="0A62A4CD" w14:textId="77777777" w:rsidTr="001B6442">
        <w:tblPrEx>
          <w:tblW w:w="10772" w:type="dxa"/>
          <w:tblInd w:w="-30" w:type="dxa"/>
          <w:tblLook w:val="04A0"/>
        </w:tblPrEx>
        <w:trPr>
          <w:trHeight w:val="454"/>
        </w:trPr>
        <w:tc>
          <w:tcPr>
            <w:tcW w:w="567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FFD966"/>
            <w:vAlign w:val="center"/>
          </w:tcPr>
          <w:p w:rsidR="004A2ADE" w:rsidRPr="000711C3" w:rsidP="001B6442" w14:paraId="24B3C6B9" w14:textId="36958173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8794" w:type="dxa"/>
            <w:tcBorders>
              <w:left w:val="single" w:sz="8" w:space="0" w:color="7F7F7F"/>
            </w:tcBorders>
            <w:shd w:val="clear" w:color="auto" w:fill="F2F2F2"/>
            <w:vAlign w:val="center"/>
          </w:tcPr>
          <w:p w:rsidR="004A2ADE" w:rsidRPr="000711C3" w:rsidP="001B6442" w14:paraId="1FDB64F3" w14:textId="4D7DDFB8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2"/>
                <w:szCs w:val="2"/>
                <w:rtl/>
                <w:lang w:val="en-US" w:eastAsia="en-US" w:bidi="ar-SA"/>
              </w:rPr>
            </w:pP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ضع علامة ( </w:t>
            </w:r>
            <w:r w:rsidRPr="00A21D2F">
              <w:rPr>
                <w:rFonts w:ascii="Wingdings" w:hAnsi="Wingdings" w:eastAsiaTheme="minorHAnsi" w:cs="IRLotus"/>
                <w:b/>
                <w:bCs/>
                <w:sz w:val="32"/>
                <w:szCs w:val="32"/>
                <w:lang w:val="en-US" w:eastAsia="en-US" w:bidi="ar-SA"/>
              </w:rPr>
              <w:sym w:font="Wingdings" w:char="F0FC"/>
            </w: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) أمام العبارة </w:t>
            </w: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>الصحيحة ،</w:t>
            </w: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وعلامة (</w:t>
            </w:r>
            <w:r w:rsidRPr="00A21D2F">
              <w:rPr>
                <w:rFonts w:ascii="Wingdings" w:hAnsi="Wingdings" w:eastAsiaTheme="minorHAnsi" w:cs="IRLotus"/>
                <w:b/>
                <w:bCs/>
                <w:sz w:val="32"/>
                <w:szCs w:val="32"/>
                <w:lang w:val="en-US" w:eastAsia="en-US" w:bidi="ar-SA"/>
              </w:rPr>
              <w:sym w:font="Wingdings" w:char="F0FB"/>
            </w: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lang w:val="en-US" w:eastAsia="en-US" w:bidi="ar-SA"/>
              </w:rPr>
              <w:t xml:space="preserve"> </w:t>
            </w: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) أمام العبارة </w:t>
            </w:r>
            <w:r w:rsidRPr="00A21D2F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>الخطأ :</w:t>
            </w:r>
          </w:p>
        </w:tc>
        <w:tc>
          <w:tcPr>
            <w:tcW w:w="2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F64FD0" w:rsidP="001B6442" w14:paraId="3EBC8B87" w14:textId="77777777">
            <w:pPr>
              <w:bidi/>
              <w:spacing w:after="0" w:line="240" w:lineRule="auto"/>
              <w:rPr>
                <w:sz w:val="2"/>
                <w:szCs w:val="2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F2F2F2"/>
            <w:vAlign w:val="center"/>
          </w:tcPr>
          <w:p w:rsidR="004A2ADE" w:rsidRPr="000711C3" w:rsidP="001B6442" w14:paraId="62419E4C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1D2F"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الإجابة</w:t>
            </w:r>
          </w:p>
        </w:tc>
      </w:tr>
      <w:tr w14:paraId="4D106EDC" w14:textId="77777777" w:rsidTr="002C52C6">
        <w:tblPrEx>
          <w:tblW w:w="10772" w:type="dxa"/>
          <w:tblInd w:w="-30" w:type="dxa"/>
          <w:tblLook w:val="04A0"/>
        </w:tblPrEx>
        <w:trPr>
          <w:trHeight w:val="454"/>
        </w:trPr>
        <w:tc>
          <w:tcPr>
            <w:tcW w:w="567" w:type="dxa"/>
            <w:tcBorders>
              <w:top w:val="single" w:sz="8" w:space="0" w:color="7F7F7F"/>
            </w:tcBorders>
            <w:shd w:val="clear" w:color="auto" w:fill="F2F2F2"/>
            <w:vAlign w:val="center"/>
          </w:tcPr>
          <w:p w:rsidR="004A2ADE" w:rsidRPr="00F22822" w:rsidP="001B6442" w14:paraId="05590220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12778">
              <w:rPr>
                <w:rFonts w:asciiTheme="minorHAnsi" w:eastAsiaTheme="minorHAnsi" w:hAnsiTheme="minorHAnsi" w:cstheme="minorBidi" w:hint="cs"/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8794" w:type="dxa"/>
            <w:vAlign w:val="center"/>
          </w:tcPr>
          <w:p w:rsidR="004A2ADE" w:rsidRPr="005237AA" w:rsidP="001B6442" w14:paraId="42B33B33" w14:textId="018F5086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-41910</wp:posOffset>
                  </wp:positionV>
                  <wp:extent cx="647700" cy="283210"/>
                  <wp:effectExtent l="38100" t="95250" r="0" b="97790"/>
                  <wp:wrapNone/>
                  <wp:docPr id="1331567673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67673" name="صورة 1268682095"/>
                          <pic:cNvPicPr/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69407">
                            <a:off x="0" y="0"/>
                            <a:ext cx="64770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noProof/>
                <w:sz w:val="32"/>
                <w:szCs w:val="32"/>
                <w:rtl/>
                <w:lang w:val="ar-SA" w:eastAsia="en-US" w:bidi="ar-SA"/>
              </w:rPr>
              <w:t xml:space="preserve">عند قسمة أي عدد ( عدا الصفر )  على نفسه، يكون الناتج 1. 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:rsidR="004A2ADE" w:rsidRPr="00041D52" w:rsidP="001B6442" w14:paraId="70F2E87E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4A2ADE" w:rsidRPr="002C52C6" w:rsidP="002C52C6" w14:paraId="31CE293A" w14:textId="3441B96B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2C52C6">
              <w:rPr>
                <w:rFonts w:ascii="Wingdings" w:hAnsi="Wingdings" w:eastAsiaTheme="minorHAnsi" w:cstheme="minorBidi"/>
                <w:color w:val="EE0000"/>
                <w:sz w:val="36"/>
                <w:szCs w:val="36"/>
                <w:lang w:val="en-US" w:eastAsia="en-US" w:bidi="ar-SA"/>
              </w:rPr>
              <w:sym w:font="Wingdings" w:char="F0FC"/>
            </w:r>
          </w:p>
        </w:tc>
      </w:tr>
      <w:tr w14:paraId="0B8EC2C4" w14:textId="77777777" w:rsidTr="002C52C6">
        <w:tblPrEx>
          <w:tblW w:w="10772" w:type="dxa"/>
          <w:tblInd w:w="-30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2F2F2"/>
            <w:vAlign w:val="center"/>
          </w:tcPr>
          <w:p w:rsidR="004A2ADE" w:rsidRPr="00612778" w:rsidP="001B6442" w14:paraId="0A79D121" w14:textId="77777777">
            <w:pPr>
              <w:bidi/>
              <w:spacing w:after="0" w:line="240" w:lineRule="auto"/>
              <w:jc w:val="center"/>
              <w:rPr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8794" w:type="dxa"/>
            <w:vAlign w:val="center"/>
          </w:tcPr>
          <w:p w:rsidR="004A2ADE" w:rsidRPr="00BA7737" w:rsidP="001B6442" w14:paraId="7E58A558" w14:textId="7EC9945A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-27305</wp:posOffset>
                  </wp:positionV>
                  <wp:extent cx="647700" cy="283210"/>
                  <wp:effectExtent l="38100" t="95250" r="0" b="97790"/>
                  <wp:wrapNone/>
                  <wp:docPr id="50600633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006336" name="صورة 1268682095"/>
                          <pic:cNvPicPr/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69407">
                            <a:off x="0" y="0"/>
                            <a:ext cx="64770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في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الجملة  32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F4311D">
              <w:rPr>
                <w:rFonts w:asciiTheme="minorBidi" w:eastAsiaTheme="minorHAnsi" w:hAnsiTheme="minorBidi" w:cstheme="minorBidi"/>
                <w:b/>
                <w:bCs/>
                <w:sz w:val="32"/>
                <w:szCs w:val="32"/>
                <w:rtl/>
                <w:lang w:val="en-US" w:eastAsia="en-US" w:bidi="ar-SA"/>
              </w:rPr>
              <w:t>÷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8 =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4 ،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العدد 4 هو المقسوم.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:rsidR="004A2ADE" w:rsidRPr="00041D52" w:rsidP="001B6442" w14:paraId="29CC1050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4A2ADE" w:rsidRPr="002C52C6" w:rsidP="002C52C6" w14:paraId="149AA3E8" w14:textId="08DB2F6E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US" w:eastAsia="en-US" w:bidi="ar-SA"/>
              </w:rPr>
            </w:pPr>
            <w:r w:rsidRPr="002C52C6">
              <w:rPr>
                <w:rFonts w:ascii="Wingdings" w:hAnsi="Wingdings" w:eastAsiaTheme="minorHAnsi" w:cstheme="minorBidi"/>
                <w:color w:val="EE0000"/>
                <w:sz w:val="36"/>
                <w:szCs w:val="36"/>
                <w:lang w:val="en-US" w:eastAsia="en-US" w:bidi="ar-SA"/>
              </w:rPr>
              <w:sym w:font="Wingdings" w:char="F0FB"/>
            </w:r>
          </w:p>
        </w:tc>
      </w:tr>
      <w:tr w14:paraId="6550DE7F" w14:textId="77777777" w:rsidTr="002C52C6">
        <w:tblPrEx>
          <w:tblW w:w="10772" w:type="dxa"/>
          <w:tblInd w:w="-30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2F2F2"/>
            <w:vAlign w:val="center"/>
          </w:tcPr>
          <w:p w:rsidR="004A2ADE" w:rsidP="001B6442" w14:paraId="7ED2979D" w14:textId="77777777">
            <w:pPr>
              <w:bidi/>
              <w:spacing w:after="0" w:line="240" w:lineRule="auto"/>
              <w:jc w:val="center"/>
              <w:rPr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8794" w:type="dxa"/>
            <w:vAlign w:val="center"/>
          </w:tcPr>
          <w:p w:rsidR="004A2ADE" w:rsidRPr="0033313A" w:rsidP="001B6442" w14:paraId="700F6E00" w14:textId="63819F4F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-26035</wp:posOffset>
                  </wp:positionV>
                  <wp:extent cx="647700" cy="283210"/>
                  <wp:effectExtent l="38100" t="95250" r="0" b="97790"/>
                  <wp:wrapNone/>
                  <wp:docPr id="628299477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299477" name="صورة 1268682095"/>
                          <pic:cNvPicPr/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69407">
                            <a:off x="0" y="0"/>
                            <a:ext cx="64770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يقاس الحجم بالوحدات المربعة.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:rsidR="004A2ADE" w:rsidRPr="00041D52" w:rsidP="001B6442" w14:paraId="1AFBDB88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4A2ADE" w:rsidRPr="00041D52" w:rsidP="002C52C6" w14:paraId="4B21A8AD" w14:textId="3184FBCE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52C6">
              <w:rPr>
                <w:rFonts w:ascii="Wingdings" w:hAnsi="Wingdings" w:eastAsiaTheme="minorHAnsi" w:cstheme="minorBidi"/>
                <w:color w:val="EE0000"/>
                <w:sz w:val="36"/>
                <w:szCs w:val="36"/>
                <w:lang w:val="en-US" w:eastAsia="en-US" w:bidi="ar-SA"/>
              </w:rPr>
              <w:sym w:font="Wingdings" w:char="F0FB"/>
            </w:r>
          </w:p>
        </w:tc>
      </w:tr>
      <w:tr w14:paraId="58DDB333" w14:textId="77777777" w:rsidTr="002C52C6">
        <w:tblPrEx>
          <w:tblW w:w="10772" w:type="dxa"/>
          <w:tblInd w:w="-30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2F2F2"/>
            <w:vAlign w:val="center"/>
          </w:tcPr>
          <w:p w:rsidR="004A2ADE" w:rsidP="001B6442" w14:paraId="6A748C52" w14:textId="77777777">
            <w:pPr>
              <w:bidi/>
              <w:spacing w:after="0" w:line="240" w:lineRule="auto"/>
              <w:jc w:val="center"/>
              <w:rPr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8794" w:type="dxa"/>
            <w:vAlign w:val="center"/>
          </w:tcPr>
          <w:p w:rsidR="004A2ADE" w:rsidRPr="00C97B32" w:rsidP="001B6442" w14:paraId="14380BFF" w14:textId="7622C7E4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-19050</wp:posOffset>
                  </wp:positionV>
                  <wp:extent cx="647700" cy="283210"/>
                  <wp:effectExtent l="38100" t="95250" r="0" b="97790"/>
                  <wp:wrapNone/>
                  <wp:docPr id="270120515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120515" name="صورة 1268682095"/>
                          <pic:cNvPicPr/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69407">
                            <a:off x="0" y="0"/>
                            <a:ext cx="64770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البسط هو العدد العلوي في الكسر.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:rsidR="004A2ADE" w:rsidRPr="00041D52" w:rsidP="001B6442" w14:paraId="4530DFD2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4A2ADE" w:rsidRPr="00041D52" w:rsidP="002C52C6" w14:paraId="7F075F3D" w14:textId="52EB5E8E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52C6">
              <w:rPr>
                <w:rFonts w:ascii="Wingdings" w:hAnsi="Wingdings" w:eastAsiaTheme="minorHAnsi" w:cstheme="minorBidi"/>
                <w:color w:val="EE0000"/>
                <w:sz w:val="36"/>
                <w:szCs w:val="36"/>
                <w:lang w:val="en-US" w:eastAsia="en-US" w:bidi="ar-SA"/>
              </w:rPr>
              <w:sym w:font="Wingdings" w:char="F0FC"/>
            </w:r>
          </w:p>
        </w:tc>
      </w:tr>
      <w:tr w14:paraId="7D6F348F" w14:textId="77777777" w:rsidTr="002C52C6">
        <w:tblPrEx>
          <w:tblW w:w="10772" w:type="dxa"/>
          <w:tblInd w:w="-30" w:type="dxa"/>
          <w:tblLook w:val="04A0"/>
        </w:tblPrEx>
        <w:trPr>
          <w:trHeight w:val="454"/>
        </w:trPr>
        <w:tc>
          <w:tcPr>
            <w:tcW w:w="567" w:type="dxa"/>
            <w:shd w:val="clear" w:color="auto" w:fill="F2F2F2"/>
            <w:vAlign w:val="center"/>
          </w:tcPr>
          <w:p w:rsidR="004A2ADE" w:rsidP="001B6442" w14:paraId="4C309819" w14:textId="77777777">
            <w:pPr>
              <w:bidi/>
              <w:spacing w:after="0" w:line="240" w:lineRule="auto"/>
              <w:jc w:val="center"/>
              <w:rPr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404040" w:themeTint="BF"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8794" w:type="dxa"/>
            <w:vAlign w:val="center"/>
          </w:tcPr>
          <w:p w:rsidR="004A2ADE" w:rsidRPr="0014546D" w:rsidP="001B6442" w14:paraId="7F47D87C" w14:textId="7DBA38D2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6350</wp:posOffset>
                  </wp:positionV>
                  <wp:extent cx="647700" cy="283210"/>
                  <wp:effectExtent l="38100" t="95250" r="0" b="97790"/>
                  <wp:wrapNone/>
                  <wp:docPr id="2029219678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219678" name="صورة 1268682095"/>
                          <pic:cNvPicPr/>
                        </pic:nvPicPr>
                        <pic:blipFill>
                          <a:blip xmlns:r="http://schemas.openxmlformats.org/officeDocument/2006/relationships" r:embed="rId9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69407">
                            <a:off x="0" y="0"/>
                            <a:ext cx="64770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المجسّم له طول وعرض وارتفاع.</w:t>
            </w:r>
          </w:p>
        </w:tc>
        <w:tc>
          <w:tcPr>
            <w:tcW w:w="277" w:type="dxa"/>
            <w:tcBorders>
              <w:top w:val="nil"/>
              <w:bottom w:val="nil"/>
            </w:tcBorders>
            <w:vAlign w:val="center"/>
          </w:tcPr>
          <w:p w:rsidR="004A2ADE" w:rsidRPr="00041D52" w:rsidP="001B6442" w14:paraId="02491259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4A2ADE" w:rsidRPr="00041D52" w:rsidP="002C52C6" w14:paraId="48519934" w14:textId="2A974913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52C6">
              <w:rPr>
                <w:rFonts w:ascii="Wingdings" w:hAnsi="Wingdings" w:eastAsiaTheme="minorHAnsi" w:cstheme="minorBidi"/>
                <w:color w:val="EE0000"/>
                <w:sz w:val="36"/>
                <w:szCs w:val="36"/>
                <w:lang w:val="en-US" w:eastAsia="en-US" w:bidi="ar-SA"/>
              </w:rPr>
              <w:sym w:font="Wingdings" w:char="F0FC"/>
            </w:r>
          </w:p>
        </w:tc>
      </w:tr>
    </w:tbl>
    <w:p w:rsidR="004A2ADE" w:rsidP="004A2ADE" w14:paraId="2E404C89" w14:textId="317CFCCB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3625105</wp:posOffset>
            </wp:positionH>
            <wp:positionV relativeFrom="paragraph">
              <wp:posOffset>382905</wp:posOffset>
            </wp:positionV>
            <wp:extent cx="648000" cy="283682"/>
            <wp:effectExtent l="38100" t="95250" r="0" b="97790"/>
            <wp:wrapNone/>
            <wp:docPr id="1651201084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01084" name="صورة 1268682095"/>
                    <pic:cNvPicPr/>
                  </pic:nvPicPr>
                  <pic:blipFill>
                    <a:blip xmlns:r="http://schemas.openxmlformats.org/officeDocument/2006/relationships" r:embed="rId9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8000" cy="28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368627</wp:posOffset>
            </wp:positionV>
            <wp:extent cx="648000" cy="283682"/>
            <wp:effectExtent l="38100" t="95250" r="0" b="97790"/>
            <wp:wrapNone/>
            <wp:docPr id="1268682095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82095" name="صورة 1268682095"/>
                    <pic:cNvPicPr/>
                  </pic:nvPicPr>
                  <pic:blipFill>
                    <a:blip xmlns:r="http://schemas.openxmlformats.org/officeDocument/2006/relationships" r:embed="rId9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8000" cy="28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4535"/>
        <w:gridCol w:w="566"/>
        <w:gridCol w:w="568"/>
        <w:gridCol w:w="4535"/>
      </w:tblGrid>
      <w:tr w14:paraId="2CA212E0" w14:textId="77777777" w:rsidTr="001B6442">
        <w:tblPrEx>
          <w:tblW w:w="10771" w:type="dxa"/>
          <w:tblLook w:val="04A0"/>
        </w:tblPrEx>
        <w:trPr>
          <w:trHeight w:val="510"/>
        </w:trPr>
        <w:tc>
          <w:tcPr>
            <w:tcW w:w="567" w:type="dxa"/>
            <w:shd w:val="clear" w:color="auto" w:fill="FFD966"/>
            <w:vAlign w:val="center"/>
          </w:tcPr>
          <w:p w:rsidR="004A2ADE" w:rsidRPr="006160D3" w:rsidP="001B6442" w14:paraId="73C4DD89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 w:rsidRPr="00A035D7">
              <w:rPr>
                <w:rFonts w:ascii="IRLotus" w:hAnsi="IRLotus" w:eastAsiaTheme="minorHAnsi" w:cs="IRLotu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4535" w:type="dxa"/>
            <w:shd w:val="clear" w:color="auto" w:fill="F2F2F2"/>
            <w:vAlign w:val="center"/>
          </w:tcPr>
          <w:p w:rsidR="004A2ADE" w:rsidRPr="0021476A" w:rsidP="001B6442" w14:paraId="6273D2B2" w14:textId="46CEFF84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أوجدُ محيط الشكل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التالي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147FA5" w:rsidP="001B6442" w14:paraId="1066CF4F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8" w:type="dxa"/>
            <w:shd w:val="clear" w:color="auto" w:fill="FFD966"/>
            <w:vAlign w:val="center"/>
          </w:tcPr>
          <w:p w:rsidR="004A2ADE" w:rsidRPr="00147FA5" w:rsidP="001B6442" w14:paraId="532BB89A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6"/>
                <w:szCs w:val="36"/>
                <w:rtl/>
                <w:lang w:val="en-US" w:eastAsia="en-US" w:bidi="ar-SA"/>
              </w:rPr>
              <w:t>جـ</w:t>
            </w:r>
          </w:p>
        </w:tc>
        <w:tc>
          <w:tcPr>
            <w:tcW w:w="4535" w:type="dxa"/>
            <w:shd w:val="clear" w:color="auto" w:fill="F2F2F2"/>
            <w:vAlign w:val="center"/>
          </w:tcPr>
          <w:p w:rsidR="004A2ADE" w:rsidRPr="0021476A" w:rsidP="001B6442" w14:paraId="4F55E0E8" w14:textId="1596383D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أوجدُ مساحة الشكل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التالي :</w:t>
            </w:r>
          </w:p>
        </w:tc>
      </w:tr>
    </w:tbl>
    <w:p w:rsidR="004A2ADE" w:rsidRPr="00D262CA" w:rsidP="004A2ADE" w14:paraId="60BAF91C" w14:textId="5908D1F4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1887855</wp:posOffset>
            </wp:positionH>
            <wp:positionV relativeFrom="paragraph">
              <wp:posOffset>34925</wp:posOffset>
            </wp:positionV>
            <wp:extent cx="928370" cy="923925"/>
            <wp:effectExtent l="0" t="0" r="5080" b="9525"/>
            <wp:wrapNone/>
            <wp:docPr id="786510483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10483" name="صورة 50196674"/>
                    <pic:cNvPicPr/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5072915</wp:posOffset>
            </wp:positionH>
            <wp:positionV relativeFrom="paragraph">
              <wp:posOffset>31181</wp:posOffset>
            </wp:positionV>
            <wp:extent cx="1390550" cy="878421"/>
            <wp:effectExtent l="0" t="0" r="635" b="0"/>
            <wp:wrapNone/>
            <wp:docPr id="2135448651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48651" name="صورة 1927727927"/>
                    <pic:cNvPicPr/>
                  </pic:nvPicPr>
                  <pic:blipFill>
                    <a:blip xmlns:r="http://schemas.openxmlformats.org/officeDocument/2006/relationships" r:embed="rId7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550" cy="878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DE" w:rsidP="004A2ADE" w14:paraId="7FF389EC" w14:textId="464587E4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margin">
                  <wp:posOffset>1016752</wp:posOffset>
                </wp:positionH>
                <wp:positionV relativeFrom="paragraph">
                  <wp:posOffset>51743</wp:posOffset>
                </wp:positionV>
                <wp:extent cx="551815" cy="328295"/>
                <wp:effectExtent l="0" t="0" r="0" b="0"/>
                <wp:wrapNone/>
                <wp:docPr id="166019144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181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52C6" w:rsidRPr="002C52C6" w:rsidP="004A2ADE" w14:paraId="69471C88" w14:textId="17108FBA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61" type="#_x0000_t202" style="width:43.45pt;height:25.85pt;margin-top:4.07pt;margin-left:80.0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4128" filled="f" fillcolor="this" stroked="f" strokeweight="0.5pt">
                <v:textbox>
                  <w:txbxContent>
                    <w:p w:rsidR="002C52C6" w:rsidRPr="002C52C6" w:rsidP="004A2ADE" w14:paraId="5829F63D" w14:textId="17108FBA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EE0000"/>
                          <w:sz w:val="36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2ADE" w:rsidP="004A2ADE" w14:paraId="3CFF325F" w14:textId="1550760D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posOffset>4015457</wp:posOffset>
                </wp:positionH>
                <wp:positionV relativeFrom="paragraph">
                  <wp:posOffset>4087</wp:posOffset>
                </wp:positionV>
                <wp:extent cx="551815" cy="328295"/>
                <wp:effectExtent l="0" t="0" r="0" b="0"/>
                <wp:wrapNone/>
                <wp:docPr id="20816379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181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52C6" w:rsidRPr="002C52C6" w:rsidP="004A2ADE" w14:paraId="1BDAEDE2" w14:textId="2F0A1A86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2C52C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62" type="#_x0000_t202" style="width:43.45pt;height:25.85pt;margin-top:0.32pt;margin-left:316.1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2080" filled="f" fillcolor="this" stroked="f" strokeweight="0.5pt">
                <v:textbox>
                  <w:txbxContent>
                    <w:p w:rsidR="002C52C6" w:rsidRPr="002C52C6" w:rsidP="004A2ADE" w14:paraId="6626FAB7" w14:textId="2F0A1A86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EE0000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2C52C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ADE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margin">
                  <wp:posOffset>73093</wp:posOffset>
                </wp:positionH>
                <wp:positionV relativeFrom="paragraph">
                  <wp:posOffset>3777</wp:posOffset>
                </wp:positionV>
                <wp:extent cx="1660124" cy="422910"/>
                <wp:effectExtent l="0" t="0" r="0" b="0"/>
                <wp:wrapNone/>
                <wp:docPr id="99097394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60124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ADE" w:rsidRPr="007B7ABA" w:rsidP="004A2ADE" w14:paraId="28314C35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وحدة مربعة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63" type="#_x0000_t202" style="width:130.72pt;height:33.3pt;margin-top:0.3pt;margin-left:5.7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2144" filled="f" fillcolor="this" stroked="f" strokeweight="0.5pt">
                <v:textbox>
                  <w:txbxContent>
                    <w:p w:rsidR="004A2ADE" w:rsidRPr="007B7ABA" w:rsidP="004A2ADE" w14:paraId="69ED27C7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IRLotus" w:hAnsi="IRLotus" w:eastAsiaTheme="minorHAnsi" w:cs="IRLotus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وحدة مربعة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3610309</wp:posOffset>
                </wp:positionH>
                <wp:positionV relativeFrom="paragraph">
                  <wp:posOffset>47057</wp:posOffset>
                </wp:positionV>
                <wp:extent cx="1106905" cy="422910"/>
                <wp:effectExtent l="0" t="0" r="0" b="0"/>
                <wp:wrapNone/>
                <wp:docPr id="123290910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0690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ADE" w:rsidRPr="007B7ABA" w:rsidP="004A2ADE" w14:paraId="5CB04787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D97C35">
                              <w:rPr>
                                <w:rFonts w:ascii="IRLotus" w:hAnsi="IRLotus" w:eastAsiaTheme="minorHAnsi" w:cs="IRLotu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سم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64" type="#_x0000_t202" style="width:87.16pt;height:33.3pt;margin-top:3.71pt;margin-left:284.2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9072" filled="f" fillcolor="this" stroked="f" strokeweight="0.5pt">
                <v:textbox>
                  <w:txbxContent>
                    <w:p w:rsidR="004A2ADE" w:rsidRPr="007B7ABA" w:rsidP="004A2ADE" w14:paraId="4A1BF241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97C35">
                        <w:rPr>
                          <w:rFonts w:ascii="IRLotus" w:hAnsi="IRLotus" w:eastAsiaTheme="minorHAnsi" w:cs="IRLotu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سم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2ADE" w:rsidP="004A2ADE" w14:paraId="253C484C" w14:textId="351AF73E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p w:rsidR="004A2ADE" w:rsidP="004A2ADE" w14:paraId="14AE40A9" w14:textId="52054231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p w:rsidR="004A2ADE" w:rsidP="004A2ADE" w14:paraId="7BF35DF2" w14:textId="5AE5AF71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p w:rsidR="004A2ADE" w:rsidP="004A2ADE" w14:paraId="426802DA" w14:textId="57F4D50B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p w:rsidR="004A2ADE" w:rsidP="004A2ADE" w14:paraId="2B423B70" w14:textId="77777777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p w:rsidR="004A2ADE" w:rsidP="004A2ADE" w14:paraId="26EF1427" w14:textId="77777777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p w:rsidR="004A2ADE" w:rsidP="004A2ADE" w14:paraId="3CE4D530" w14:textId="7802288D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417"/>
        <w:gridCol w:w="7938"/>
        <w:gridCol w:w="710"/>
        <w:gridCol w:w="711"/>
      </w:tblGrid>
      <w:tr w14:paraId="3A62B3D6" w14:textId="77777777" w:rsidTr="001B6442">
        <w:tblPrEx>
          <w:tblW w:w="10776" w:type="dxa"/>
          <w:tblLook w:val="04A0"/>
        </w:tblPrEx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:rsidR="004A2ADE" w:rsidRPr="009053C3" w:rsidP="001B6442" w14:paraId="31D3750B" w14:textId="77777777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Wingdings" w:hAnsi="Wingdings" w:eastAsiaTheme="minorHAnsi" w:cs="Generator 2005"/>
                <w:sz w:val="20"/>
                <w:szCs w:val="20"/>
                <w:lang w:val="en-US" w:eastAsia="en-US" w:bidi="ar-SA"/>
              </w:rPr>
              <w:sym w:font="Wingdings" w:char="F06C"/>
            </w:r>
            <w:r>
              <w:rPr>
                <w:rFonts w:ascii="M-Saber" w:hAnsi="M-Saber" w:eastAsiaTheme="minorHAnsi" w:cs="Generator 2005" w:hint="cs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9053C3"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 xml:space="preserve">السؤال </w:t>
            </w:r>
            <w:r>
              <w:rPr>
                <w:rFonts w:ascii="M-Saber" w:hAnsi="M-Saber" w:eastAsiaTheme="minorHAnsi" w:cs="Generator 2005" w:hint="cs"/>
                <w:sz w:val="28"/>
                <w:szCs w:val="28"/>
                <w:rtl/>
                <w:lang w:val="en-US" w:eastAsia="en-US" w:bidi="ar-SA"/>
              </w:rPr>
              <w:t>(3)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9053C3" w:rsidP="001B6442" w14:paraId="183E0256" w14:textId="0491BE70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10" w:type="dxa"/>
            <w:shd w:val="clear" w:color="auto" w:fill="FFFFFF"/>
            <w:vAlign w:val="center"/>
          </w:tcPr>
          <w:p w:rsidR="004A2ADE" w:rsidRPr="009053C3" w:rsidP="001B6442" w14:paraId="1DEC60D4" w14:textId="77777777">
            <w:pPr>
              <w:bidi/>
              <w:spacing w:after="0" w:line="240" w:lineRule="auto"/>
              <w:jc w:val="center"/>
              <w:rPr>
                <w:rFonts w:ascii="M-Saber" w:hAnsi="M-Saber" w:cs="Generator 2005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:rsidR="004A2ADE" w:rsidRPr="00EF0A4E" w:rsidP="001B6442" w14:paraId="104B78B7" w14:textId="5AE433B4">
            <w:pPr>
              <w:bidi/>
              <w:spacing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14</w:t>
            </w:r>
          </w:p>
        </w:tc>
      </w:tr>
    </w:tbl>
    <w:p w:rsidR="004A2ADE" w:rsidRPr="00A30809" w:rsidP="004A2ADE" w14:paraId="7799EAC9" w14:textId="6D23C0EA">
      <w:pPr>
        <w:bidi/>
        <w:spacing w:after="160" w:line="259" w:lineRule="auto"/>
        <w:ind w:left="0" w:firstLine="0"/>
        <w:jc w:val="left"/>
        <w:rPr>
          <w:rFonts w:ascii="Calibri" w:eastAsia="Calibri" w:hAnsi="Calibri" w:cs="Arial"/>
          <w:noProof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39578</wp:posOffset>
            </wp:positionH>
            <wp:positionV relativeFrom="paragraph">
              <wp:posOffset>357542</wp:posOffset>
            </wp:positionV>
            <wp:extent cx="648000" cy="283682"/>
            <wp:effectExtent l="38100" t="95250" r="0" b="97790"/>
            <wp:wrapNone/>
            <wp:docPr id="367691841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91841" name="صورة 1268682095"/>
                    <pic:cNvPicPr/>
                  </pic:nvPicPr>
                  <pic:blipFill>
                    <a:blip xmlns:r="http://schemas.openxmlformats.org/officeDocument/2006/relationships" r:embed="rId9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8000" cy="28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1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4535"/>
        <w:gridCol w:w="566"/>
        <w:gridCol w:w="568"/>
        <w:gridCol w:w="4535"/>
      </w:tblGrid>
      <w:tr w14:paraId="1BBE3B68" w14:textId="77777777" w:rsidTr="001B6442">
        <w:tblPrEx>
          <w:tblW w:w="10771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4A2ADE" w:rsidRPr="006160D3" w:rsidP="001B6442" w14:paraId="66D11D40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4535" w:type="dxa"/>
            <w:shd w:val="clear" w:color="auto" w:fill="F2F2F2"/>
            <w:vAlign w:val="center"/>
          </w:tcPr>
          <w:p w:rsidR="004A2ADE" w:rsidRPr="0021476A" w:rsidP="001B6442" w14:paraId="7F5C0061" w14:textId="792120C6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أحوّط الإجابة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الصحيحة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147FA5" w:rsidP="001B6442" w14:paraId="07878B2B" w14:textId="3BE4195C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8" w:type="dxa"/>
            <w:shd w:val="clear" w:color="auto" w:fill="FFD966"/>
            <w:vAlign w:val="center"/>
          </w:tcPr>
          <w:p w:rsidR="004A2ADE" w:rsidRPr="00147FA5" w:rsidP="001B6442" w14:paraId="75F2A2E5" w14:textId="72DB1966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6"/>
                <w:szCs w:val="36"/>
                <w:rtl/>
                <w:lang w:val="en-US" w:eastAsia="en-US" w:bidi="ar-SA"/>
              </w:rPr>
              <w:t>ب</w:t>
            </w:r>
          </w:p>
        </w:tc>
        <w:tc>
          <w:tcPr>
            <w:tcW w:w="4535" w:type="dxa"/>
            <w:shd w:val="clear" w:color="auto" w:fill="F2F2F2"/>
            <w:vAlign w:val="center"/>
          </w:tcPr>
          <w:p w:rsidR="004A2ADE" w:rsidRPr="0021476A" w:rsidP="001B6442" w14:paraId="786026D2" w14:textId="4234FE8E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أكتبُ الكسر الذي يمثل الجزء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الملوّن :</w:t>
            </w:r>
          </w:p>
        </w:tc>
      </w:tr>
    </w:tbl>
    <w:p w:rsidR="004A2ADE" w:rsidRPr="00B55B24" w:rsidP="004A2ADE" w14:paraId="6BF9B4A8" w14:textId="63003725">
      <w:pPr>
        <w:bidi/>
        <w:spacing w:after="160" w:line="259" w:lineRule="auto"/>
        <w:ind w:left="0" w:firstLine="0"/>
        <w:jc w:val="center"/>
        <w:rPr>
          <w:rFonts w:ascii="Calibri" w:eastAsia="Calibri" w:hAnsi="Calibri" w:cs="Arial"/>
          <w:sz w:val="2"/>
          <w:szCs w:val="2"/>
          <w:rtl/>
          <w:lang w:val="en-US" w:eastAsia="en-US" w:bidi="ar-SA"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4754239</wp:posOffset>
            </wp:positionH>
            <wp:positionV relativeFrom="paragraph">
              <wp:posOffset>40005</wp:posOffset>
            </wp:positionV>
            <wp:extent cx="353060" cy="359410"/>
            <wp:effectExtent l="0" t="0" r="8890" b="2540"/>
            <wp:wrapNone/>
            <wp:docPr id="26932552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25524" name="صورة 92677758"/>
                    <pic:cNvPicPr/>
                  </pic:nvPicPr>
                  <pic:blipFill>
                    <a:blip xmlns:r="http://schemas.openxmlformats.org/officeDocument/2006/relationships" r:embed="rId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6513824</wp:posOffset>
            </wp:positionH>
            <wp:positionV relativeFrom="paragraph">
              <wp:posOffset>38735</wp:posOffset>
            </wp:positionV>
            <wp:extent cx="374015" cy="359410"/>
            <wp:effectExtent l="0" t="0" r="6985" b="2540"/>
            <wp:wrapNone/>
            <wp:docPr id="27436190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61906" name="صورة 2081461495"/>
                    <pic:cNvPicPr/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nerator 2005"/>
          <w:noProof/>
          <w:sz w:val="2"/>
          <w:szCs w:val="2"/>
          <w:rtl/>
          <w:lang w:val="ar-SA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52705</wp:posOffset>
            </wp:positionV>
            <wp:extent cx="840740" cy="777875"/>
            <wp:effectExtent l="0" t="0" r="0" b="3175"/>
            <wp:wrapNone/>
            <wp:docPr id="1239056305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56305" name="صورة 23"/>
                    <pic:cNvPicPr/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DE" w:rsidP="004A2ADE" w14:paraId="659493DB" w14:textId="6D6ABA04">
      <w:pPr>
        <w:bidi/>
        <w:spacing w:after="0" w:line="240" w:lineRule="auto"/>
        <w:ind w:left="0" w:firstLine="0"/>
        <w:jc w:val="center"/>
        <w:rPr>
          <w:rFonts w:ascii="Calibri" w:eastAsia="Calibri" w:hAnsi="Calibri" w:cs="Generator 2005"/>
          <w:sz w:val="8"/>
          <w:szCs w:val="8"/>
          <w:rtl/>
          <w:lang w:val="en-US" w:eastAsia="en-US" w:bidi="ar-SA"/>
        </w:rPr>
      </w:pPr>
      <w:r>
        <w:rPr>
          <w:rFonts w:cs="Generator 2005"/>
          <w:noProof/>
          <w:sz w:val="2"/>
          <w:szCs w:val="2"/>
          <w:rtl/>
          <w:lang w:val="ar-SA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3921933</wp:posOffset>
            </wp:positionH>
            <wp:positionV relativeFrom="paragraph">
              <wp:posOffset>5715</wp:posOffset>
            </wp:positionV>
            <wp:extent cx="767715" cy="727075"/>
            <wp:effectExtent l="0" t="0" r="0" b="0"/>
            <wp:wrapNone/>
            <wp:docPr id="1550320867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320867" name="صورة 841826285"/>
                    <pic:cNvPicPr/>
                  </pic:nvPicPr>
                  <pic:blipFill>
                    <a:blip xmlns:r="http://schemas.openxmlformats.org/officeDocument/2006/relationships" r:embed="rId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Generator 2005"/>
          <w:noProof/>
          <w:sz w:val="2"/>
          <w:szCs w:val="2"/>
          <w:rtl/>
          <w:lang w:val="ar-S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5689773</wp:posOffset>
            </wp:positionH>
            <wp:positionV relativeFrom="paragraph">
              <wp:posOffset>5715</wp:posOffset>
            </wp:positionV>
            <wp:extent cx="700405" cy="681990"/>
            <wp:effectExtent l="0" t="0" r="4445" b="3810"/>
            <wp:wrapNone/>
            <wp:docPr id="544100268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00268" name="صورة 1736813576"/>
                    <pic:cNvPicPr/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DE" w:rsidP="004A2ADE" w14:paraId="0FF91818" w14:textId="2403F99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8"/>
          <w:szCs w:val="8"/>
          <w:rtl/>
          <w:lang w:val="en-US" w:eastAsia="en-US" w:bidi="ar-SA"/>
        </w:rPr>
      </w:pPr>
    </w:p>
    <w:p w:rsidR="004A2ADE" w:rsidP="004A2ADE" w14:paraId="621E1AE5" w14:textId="2DF76C7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7FABCA7" w14:textId="0F0D63E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9241701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8934E03" w14:textId="18B593D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624C252" w14:textId="17EBE7C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B3FBFF1" w14:textId="33B8309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7B38001" w14:textId="549053C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C427F28" w14:textId="105328D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E14DE60" w14:textId="06F3350F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4552284</wp:posOffset>
            </wp:positionH>
            <wp:positionV relativeFrom="paragraph">
              <wp:posOffset>5006</wp:posOffset>
            </wp:positionV>
            <wp:extent cx="646923" cy="283210"/>
            <wp:effectExtent l="38100" t="95250" r="1270" b="97790"/>
            <wp:wrapNone/>
            <wp:docPr id="164789489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94893" name="صورة 26"/>
                    <pic:cNvPicPr/>
                  </pic:nvPicPr>
                  <pic:blipFill>
                    <a:blip xmlns:r="http://schemas.openxmlformats.org/officeDocument/2006/relationships" r:embed="rId9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6923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DE" w:rsidP="004A2ADE" w14:paraId="41A3CF3C" w14:textId="76E2C3EC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6287519</wp:posOffset>
            </wp:positionH>
            <wp:positionV relativeFrom="paragraph">
              <wp:posOffset>19574</wp:posOffset>
            </wp:positionV>
            <wp:extent cx="612111" cy="267970"/>
            <wp:effectExtent l="38100" t="95250" r="17145" b="93980"/>
            <wp:wrapNone/>
            <wp:docPr id="83704677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4677" name="صورة 26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12111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DE" w:rsidP="004A2ADE" w14:paraId="4451F9C7" w14:textId="64E3E266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7E81DFD" w14:textId="1AA1648D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ED32C75" w14:textId="486C19D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65D4B29" w14:textId="095471E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41948C1" w14:textId="2CAAAE2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908B3F5" w14:textId="524939E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DEC9F69" w14:textId="2AA87516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9AC5E14" w14:textId="6A486DC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4A2046D" w14:textId="1063E56D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690974C" w14:textId="78B8608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4092650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E0F8D87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5B52BF2" w14:textId="20621F9A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263835C" w14:textId="1E32DA2D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EB32CDA" w14:textId="5528444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ACC652A" w14:textId="5FFACAB6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E51B80D" w14:textId="20C9A0D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00EA29E" w14:textId="1E24D0F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C813D59" w14:textId="4BD9AFB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rFonts w:cs="Generator 2005"/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1299931</wp:posOffset>
                </wp:positionH>
                <wp:positionV relativeFrom="paragraph">
                  <wp:posOffset>4537</wp:posOffset>
                </wp:positionV>
                <wp:extent cx="372745" cy="616585"/>
                <wp:effectExtent l="0" t="0" r="27305" b="0"/>
                <wp:wrapNone/>
                <wp:docPr id="220867150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2745" cy="616585"/>
                          <a:chOff x="0" y="22195"/>
                          <a:chExt cx="372862" cy="616817"/>
                        </a:xfrm>
                      </wpg:grpSpPr>
                      <wps:wsp xmlns:wps="http://schemas.microsoft.com/office/word/2010/wordprocessingShape">
                        <wps:cNvPr id="910286256" name="مربع نص 11"/>
                        <wps:cNvSpPr txBox="1"/>
                        <wps:spPr>
                          <a:xfrm>
                            <a:off x="39949" y="22195"/>
                            <a:ext cx="288525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97DE3" w:rsidRPr="002C52C6" w:rsidP="004A2ADE" w14:paraId="5F019C11" w14:textId="1F92E10B">
                              <w:pPr>
                                <w:bidi/>
                                <w:spacing w:after="160" w:line="259" w:lineRule="auto"/>
                                <w:ind w:left="0" w:firstLine="0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18556552" name="مربع نص 11"/>
                        <wps:cNvSpPr txBox="1"/>
                        <wps:spPr>
                          <a:xfrm>
                            <a:off x="44388" y="310717"/>
                            <a:ext cx="288290" cy="32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97DE3" w:rsidRPr="002C52C6" w:rsidP="004A2ADE" w14:paraId="0EE64D86" w14:textId="6D50A337">
                              <w:pPr>
                                <w:bidi/>
                                <w:spacing w:after="160" w:line="259" w:lineRule="auto"/>
                                <w:ind w:left="0" w:firstLine="0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b/>
                                  <w:bCs/>
                                  <w:color w:val="EE0000"/>
                                  <w:sz w:val="36"/>
                                  <w:szCs w:val="36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47827151" name="رابط مستقيم 27"/>
                        <wps:cNvCnPr/>
                        <wps:spPr>
                          <a:xfrm>
                            <a:off x="0" y="338647"/>
                            <a:ext cx="372862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" o:spid="_x0000_s1065" style="width:31.5pt;height:48.55pt;margin-top:0.36pt;margin-left:102.36pt;mso-height-percent:0;mso-height-relative:margin;mso-width-percent:0;mso-width-relative:margin;mso-wrap-distance-bottom:0;mso-wrap-distance-left:9pt;mso-wrap-distance-right:9pt;mso-wrap-distance-top:0;position:absolute;z-index:251838464" coordorigin="0,777" coordsize="21600,21600">
                <v:shape id="_x0000_s1066" type="#_x0000_t202" style="width:16714;height:11496;left:2314;position:absolute;top:777;v-text-anchor:top" filled="f" fillcolor="this" stroked="f" strokeweight="0.5pt">
                  <v:textbox>
                    <w:txbxContent>
                      <w:p w:rsidR="00997DE3" w:rsidRPr="002C52C6" w:rsidP="004A2ADE" w14:paraId="14D8DFF5" w14:textId="1F92E10B">
                        <w:pPr>
                          <w:bidi/>
                          <w:spacing w:after="160" w:line="259" w:lineRule="auto"/>
                          <w:ind w:left="0" w:firstLine="0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EE0000"/>
                            <w:sz w:val="36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EE0000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  <v:shape id="_x0000_s1067" type="#_x0000_t202" style="width:16701;height:11496;left:2571;position:absolute;top:10881;v-text-anchor:top" filled="f" fillcolor="this" stroked="f" strokeweight="0.5pt">
                  <v:textbox>
                    <w:txbxContent>
                      <w:p w:rsidR="00997DE3" w:rsidRPr="002C52C6" w:rsidP="004A2ADE" w14:paraId="5BF3909D" w14:textId="6D50A337">
                        <w:pPr>
                          <w:bidi/>
                          <w:spacing w:after="160" w:line="259" w:lineRule="auto"/>
                          <w:ind w:left="0" w:firstLine="0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color w:val="EE0000"/>
                            <w:sz w:val="36"/>
                            <w:szCs w:val="36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b/>
                            <w:bCs/>
                            <w:color w:val="EE0000"/>
                            <w:sz w:val="36"/>
                            <w:szCs w:val="36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shape>
                <v:line id="_x0000_s1068" style="position:absolute;v-text-anchor:top" from="0,11859" to="21600,11859" fillcolor="this" stroked="t" strokecolor="#e00" strokeweight="2.25pt"/>
              </v:group>
            </w:pict>
          </mc:Fallback>
        </mc:AlternateContent>
      </w:r>
      <w:r w:rsidR="002C52C6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4363874</wp:posOffset>
                </wp:positionH>
                <wp:positionV relativeFrom="paragraph">
                  <wp:posOffset>4654</wp:posOffset>
                </wp:positionV>
                <wp:extent cx="551815" cy="328295"/>
                <wp:effectExtent l="0" t="0" r="19685" b="14605"/>
                <wp:wrapNone/>
                <wp:docPr id="75202759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1815" cy="328295"/>
                        </a:xfrm>
                        <a:prstGeom prst="roundRect">
                          <a:avLst>
                            <a:gd name="adj" fmla="val 35596"/>
                          </a:avLst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:rsidR="002C52C6" w:rsidRPr="002C52C6" w:rsidP="004A2ADE" w14:paraId="7AC1068F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11" o:spid="_x0000_s1069" style="width:43.45pt;height:25.85pt;margin-top:0.37pt;margin-left:343.6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8224" arcsize="23329f" filled="f" fillcolor="this" stroked="t" strokecolor="#e00" strokeweight="1.5pt">
                <v:textbox>
                  <w:txbxContent>
                    <w:p w:rsidR="002C52C6" w:rsidRPr="002C52C6" w:rsidP="004A2ADE" w14:paraId="1201F7E8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EE0000"/>
                          <w:sz w:val="36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margin">
                  <wp:posOffset>5237326</wp:posOffset>
                </wp:positionH>
                <wp:positionV relativeFrom="paragraph">
                  <wp:posOffset>3705</wp:posOffset>
                </wp:positionV>
                <wp:extent cx="551815" cy="328295"/>
                <wp:effectExtent l="0" t="0" r="19685" b="14605"/>
                <wp:wrapNone/>
                <wp:docPr id="45238160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1815" cy="328295"/>
                        </a:xfrm>
                        <a:prstGeom prst="roundRect">
                          <a:avLst>
                            <a:gd name="adj" fmla="val 35596"/>
                          </a:avLst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:rsidR="002C52C6" w:rsidRPr="002C52C6" w:rsidP="004A2ADE" w14:paraId="57741B9F" w14:textId="405F7039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11" o:spid="_x0000_s1070" style="width:43.45pt;height:25.85pt;margin-top:0.29pt;margin-left:412.3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6176" arcsize="23329f" filled="f" fillcolor="this" stroked="t" strokecolor="#e00" strokeweight="1.5pt">
                <v:textbox>
                  <w:txbxContent>
                    <w:p w:rsidR="002C52C6" w:rsidRPr="002C52C6" w:rsidP="004A2ADE" w14:paraId="590116BB" w14:textId="405F7039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EE0000"/>
                          <w:sz w:val="36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A2ADE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3424093</wp:posOffset>
                </wp:positionH>
                <wp:positionV relativeFrom="paragraph">
                  <wp:posOffset>4445</wp:posOffset>
                </wp:positionV>
                <wp:extent cx="1739265" cy="350520"/>
                <wp:effectExtent l="0" t="0" r="0" b="0"/>
                <wp:wrapNone/>
                <wp:docPr id="160700501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3926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ADE" w:rsidRPr="00F9099D" w:rsidP="004A2ADE" w14:paraId="4B9CE79E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IRLotus" w:eastAsia="Calibri" w:hAnsi="IRLotus" w:cs="IRLotus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 مخروط  ،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كرة  ،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هرم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)</w:t>
                            </w:r>
                            <w:r w:rsidRPr="00F9099D">
                              <w:rPr>
                                <w:rFonts w:ascii="IRLotus" w:hAnsi="IRLotus" w:eastAsiaTheme="minorHAnsi" w:cs="IRLotu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71" type="#_x0000_t202" style="width:136.95pt;height:27.6pt;margin-top:0.35pt;margin-left:269.6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7264" filled="f" fillcolor="this" stroked="f" strokeweight="0.5pt">
                <v:textbox>
                  <w:txbxContent>
                    <w:p w:rsidR="004A2ADE" w:rsidRPr="00F9099D" w:rsidP="004A2ADE" w14:paraId="2D299635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IRLotus" w:eastAsia="Calibri" w:hAnsi="IRLotus" w:cs="IRLotus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( مخروط  ،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كرة  ،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هرم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)</w:t>
                      </w:r>
                      <w:r w:rsidRPr="00F9099D">
                        <w:rPr>
                          <w:rFonts w:ascii="IRLotus" w:hAnsi="IRLotus" w:eastAsiaTheme="minorHAnsi" w:cs="IRLotu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5144770</wp:posOffset>
                </wp:positionH>
                <wp:positionV relativeFrom="paragraph">
                  <wp:posOffset>4445</wp:posOffset>
                </wp:positionV>
                <wp:extent cx="1716174" cy="350520"/>
                <wp:effectExtent l="0" t="0" r="0" b="0"/>
                <wp:wrapNone/>
                <wp:docPr id="178737521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16174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ADE" w:rsidRPr="00F9099D" w:rsidP="004A2ADE" w14:paraId="7314E362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IRLotus" w:eastAsia="Calibri" w:hAnsi="IRLotus" w:cs="IRLotus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أسطوانة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،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كرة  ،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F9099D"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مكعّب )</w:t>
                            </w:r>
                            <w:r w:rsidRPr="00F9099D">
                              <w:rPr>
                                <w:rFonts w:ascii="IRLotus" w:hAnsi="IRLotus" w:eastAsiaTheme="minorHAnsi" w:cs="IRLotu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72" type="#_x0000_t202" style="width:135.13pt;height:27.6pt;margin-top:0.35pt;margin-left:405.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69856" filled="f" fillcolor="this" stroked="f" strokeweight="0.5pt">
                <v:textbox>
                  <w:txbxContent>
                    <w:p w:rsidR="004A2ADE" w:rsidRPr="00F9099D" w:rsidP="004A2ADE" w14:paraId="2F744CFE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IRLotus" w:eastAsia="Calibri" w:hAnsi="IRLotus" w:cs="IRLotus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 </w:t>
                      </w:r>
                      <w:r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أسطوانة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،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كرة  ،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F9099D">
                        <w:rPr>
                          <w:rFonts w:ascii="IRLotus" w:hAnsi="IRLotus" w:eastAsiaTheme="minorHAnsi" w:cs="IRLotus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مكعّب )</w:t>
                      </w:r>
                      <w:r w:rsidRPr="00F9099D">
                        <w:rPr>
                          <w:rFonts w:ascii="IRLotus" w:hAnsi="IRLotus" w:eastAsiaTheme="minorHAnsi" w:cs="IRLotu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2ADE" w:rsidP="004A2ADE" w14:paraId="151B50C9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3F6DAC7" w14:textId="7210EABD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033E121" w14:textId="3B4EDABB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1508ADA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9EB9B33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EADAA60" w14:textId="0DCBA82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76DFD36" w14:textId="52C3C3A9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19806BD" w14:textId="5F1019D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0475FE5" w14:textId="79AC833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posOffset>435437</wp:posOffset>
                </wp:positionH>
                <wp:positionV relativeFrom="paragraph">
                  <wp:posOffset>6985</wp:posOffset>
                </wp:positionV>
                <wp:extent cx="2128981" cy="230505"/>
                <wp:effectExtent l="0" t="0" r="0" b="0"/>
                <wp:wrapNone/>
                <wp:docPr id="119531007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8981" cy="23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ADE" w:rsidRPr="007B7ABA" w:rsidP="004A2ADE" w14:paraId="0D28428F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........................................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73" type="#_x0000_t202" style="width:167.64pt;height:18.15pt;margin-top:0.55pt;margin-left:34.29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2928" filled="f" fillcolor="this" stroked="f" strokeweight="0.5pt">
                <v:textbox>
                  <w:txbxContent>
                    <w:p w:rsidR="004A2ADE" w:rsidRPr="007B7ABA" w:rsidP="004A2ADE" w14:paraId="1BBA68AB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........................................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2ADE" w:rsidP="004A2ADE" w14:paraId="5D36A8DC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4F8E381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B3C8EB3" w14:textId="2BC36D9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D3B43C4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5A38EC4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EA8E9DE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120BC72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FEA303C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649714D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A8C420E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1CEFDF0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CF09469" w14:textId="3E07536C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47A7124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8533955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BCB681F" w14:textId="0B2A55F6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5661281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7E09CE8" w14:textId="3C9C5E6F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4535"/>
        <w:gridCol w:w="566"/>
        <w:gridCol w:w="568"/>
        <w:gridCol w:w="4535"/>
      </w:tblGrid>
      <w:tr w14:paraId="7B922247" w14:textId="77777777" w:rsidTr="001B6442">
        <w:tblPrEx>
          <w:tblW w:w="10771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4A2ADE" w:rsidRPr="006160D3" w:rsidP="001B6442" w14:paraId="4EF0330B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جـ</w:t>
            </w:r>
          </w:p>
        </w:tc>
        <w:tc>
          <w:tcPr>
            <w:tcW w:w="4535" w:type="dxa"/>
            <w:shd w:val="clear" w:color="auto" w:fill="FFFFFF"/>
            <w:vAlign w:val="center"/>
          </w:tcPr>
          <w:p w:rsidR="004A2ADE" w:rsidRPr="0021476A" w:rsidP="001B6442" w14:paraId="6FE300C3" w14:textId="0EA4EE50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هل للشكل محور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تماثل :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4A2ADE" w:rsidRPr="00147FA5" w:rsidP="001B6442" w14:paraId="72A13BE3" w14:textId="77777777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568" w:type="dxa"/>
            <w:shd w:val="clear" w:color="auto" w:fill="FFD966"/>
            <w:vAlign w:val="center"/>
          </w:tcPr>
          <w:p w:rsidR="004A2ADE" w:rsidRPr="00147FA5" w:rsidP="001B6442" w14:paraId="2E8367D4" w14:textId="77777777">
            <w:pPr>
              <w:bidi/>
              <w:spacing w:after="0" w:line="240" w:lineRule="auto"/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6"/>
                <w:szCs w:val="36"/>
                <w:rtl/>
                <w:lang w:val="en-US" w:eastAsia="en-US" w:bidi="ar-SA"/>
              </w:rPr>
              <w:t>د</w:t>
            </w:r>
          </w:p>
        </w:tc>
        <w:tc>
          <w:tcPr>
            <w:tcW w:w="4535" w:type="dxa"/>
            <w:shd w:val="clear" w:color="auto" w:fill="FFFFFF"/>
            <w:vAlign w:val="center"/>
          </w:tcPr>
          <w:p w:rsidR="004A2ADE" w:rsidRPr="0021476A" w:rsidP="001B6442" w14:paraId="02330D4E" w14:textId="623D8321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ما عدد الطلاب الذين يشجعون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الفريق  أ  :</w:t>
            </w:r>
          </w:p>
        </w:tc>
      </w:tr>
    </w:tbl>
    <w:p w:rsidR="004A2ADE" w:rsidP="004A2ADE" w14:paraId="3039FFCC" w14:textId="7C6803AE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C170535" w14:textId="2194159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rFonts w:cs="Generator 2005"/>
          <w:noProof/>
          <w:sz w:val="2"/>
          <w:szCs w:val="2"/>
          <w:rtl/>
          <w:lang w:val="ar-SA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313459</wp:posOffset>
            </wp:positionH>
            <wp:positionV relativeFrom="paragraph">
              <wp:posOffset>6004</wp:posOffset>
            </wp:positionV>
            <wp:extent cx="1311564" cy="1356671"/>
            <wp:effectExtent l="0" t="0" r="3175" b="0"/>
            <wp:wrapNone/>
            <wp:docPr id="817052272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52272" name="صورة 1912841936"/>
                    <pic:cNvPicPr/>
                  </pic:nvPicPr>
                  <pic:blipFill>
                    <a:blip xmlns:r="http://schemas.openxmlformats.org/officeDocument/2006/relationships" r:embed="rId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564" cy="135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DE" w:rsidP="004A2ADE" w14:paraId="5A2FA2C3" w14:textId="391DA449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083EAE1" w14:textId="01DBCBDA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1664705</wp:posOffset>
            </wp:positionH>
            <wp:positionV relativeFrom="paragraph">
              <wp:posOffset>11349</wp:posOffset>
            </wp:positionV>
            <wp:extent cx="612111" cy="267970"/>
            <wp:effectExtent l="38100" t="95250" r="17145" b="93980"/>
            <wp:wrapNone/>
            <wp:docPr id="1436397997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97997" name="صورة 26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12111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DE" w:rsidP="004A2ADE" w14:paraId="0FD6A3FD" w14:textId="357A85F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85DEA44" w14:textId="00AAD9B9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3877904</wp:posOffset>
            </wp:positionH>
            <wp:positionV relativeFrom="paragraph">
              <wp:posOffset>12841</wp:posOffset>
            </wp:positionV>
            <wp:extent cx="612111" cy="267970"/>
            <wp:effectExtent l="38100" t="95250" r="17145" b="93980"/>
            <wp:wrapNone/>
            <wp:docPr id="122615890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58903" name="صورة 26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12111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DE" w:rsidP="004A2ADE" w14:paraId="05F105E1" w14:textId="2C98B56C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rFonts w:cs="Generator 2005"/>
          <w:noProof/>
          <w:sz w:val="2"/>
          <w:szCs w:val="2"/>
          <w:rtl/>
          <w:lang w:val="ar-SA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4765675</wp:posOffset>
            </wp:positionH>
            <wp:positionV relativeFrom="paragraph">
              <wp:posOffset>12706</wp:posOffset>
            </wp:positionV>
            <wp:extent cx="806450" cy="786765"/>
            <wp:effectExtent l="0" t="0" r="0" b="0"/>
            <wp:wrapNone/>
            <wp:docPr id="1850632975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32975" name="صورة 1453514940"/>
                    <pic:cNvPicPr/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DE" w:rsidP="004A2ADE" w14:paraId="0A7B2DAE" w14:textId="286CF84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29434BE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AB83044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7209957" w14:textId="0DC3F122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8A7632B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89423D1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62ECF70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CD8AC3E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posOffset>4110355</wp:posOffset>
                </wp:positionH>
                <wp:positionV relativeFrom="paragraph">
                  <wp:posOffset>717550</wp:posOffset>
                </wp:positionV>
                <wp:extent cx="2128520" cy="360045"/>
                <wp:effectExtent l="0" t="0" r="0" b="1905"/>
                <wp:wrapNone/>
                <wp:docPr id="69118031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8520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ADE" w:rsidRPr="009C592B" w:rsidP="004A2ADE" w14:paraId="3A81E3FC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IRLotus" w:eastAsia="Calibri" w:hAnsi="IRLotus" w:cs="IRLotus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نعم           -              لا</w:t>
                            </w:r>
                            <w:r w:rsidRPr="009C592B">
                              <w:rPr>
                                <w:rFonts w:ascii="IRLotus" w:hAnsi="IRLotus" w:eastAsiaTheme="minorHAnsi" w:cs="IRLotu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74" type="#_x0000_t202" style="width:167.6pt;height:28.35pt;margin-top:56.5pt;margin-left:323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76000" filled="f" fillcolor="this" stroked="f" strokeweight="0.5pt">
                <v:textbox>
                  <w:txbxContent>
                    <w:p w:rsidR="004A2ADE" w:rsidRPr="009C592B" w:rsidP="004A2ADE" w14:paraId="594E2B08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IRLotus" w:eastAsia="Calibri" w:hAnsi="IRLotus" w:cs="IRLotus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IRLotus" w:hAnsi="IRLotus" w:eastAsiaTheme="minorHAnsi" w:cs="IRLotus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نعم           -              لا</w:t>
                      </w:r>
                      <w:r w:rsidRPr="009C592B">
                        <w:rPr>
                          <w:rFonts w:ascii="IRLotus" w:hAnsi="IRLotus" w:eastAsiaTheme="minorHAnsi" w:cs="IRLotu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2ADE" w:rsidP="004A2ADE" w14:paraId="2F5494FA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AE3F51D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63F3F82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3746698" w14:textId="5378D79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390C589" w14:textId="3621DD2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3F6FD65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56409B8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9D5C5C3" w14:textId="3391677A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margin">
                  <wp:posOffset>2356522</wp:posOffset>
                </wp:positionH>
                <wp:positionV relativeFrom="paragraph">
                  <wp:posOffset>2485</wp:posOffset>
                </wp:positionV>
                <wp:extent cx="674703" cy="328295"/>
                <wp:effectExtent l="0" t="0" r="0" b="0"/>
                <wp:wrapNone/>
                <wp:docPr id="150095128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4703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C52C6" w:rsidRPr="002C52C6" w:rsidP="004A2ADE" w14:paraId="4BD84A3B" w14:textId="6ECFB085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75" type="#_x0000_t202" style="width:53.13pt;height:25.85pt;margin-top:0.2pt;margin-left:185.5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0272" filled="f" fillcolor="this" stroked="f" strokeweight="0.5pt">
                <v:textbox>
                  <w:txbxContent>
                    <w:p w:rsidR="002C52C6" w:rsidRPr="002C52C6" w:rsidP="004A2ADE" w14:paraId="6F1D69A4" w14:textId="6ECFB085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EE0000"/>
                          <w:sz w:val="36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2ADE" w:rsidP="004A2ADE" w14:paraId="2910B597" w14:textId="5E849ED6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1131CFA" w14:textId="0C38E3F6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1809750</wp:posOffset>
                </wp:positionH>
                <wp:positionV relativeFrom="paragraph">
                  <wp:posOffset>5715</wp:posOffset>
                </wp:positionV>
                <wp:extent cx="1325418" cy="422910"/>
                <wp:effectExtent l="0" t="0" r="0" b="0"/>
                <wp:wrapNone/>
                <wp:docPr id="12559272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25418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ADE" w:rsidRPr="007B7ABA" w:rsidP="004A2ADE" w14:paraId="6B1BC599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طالب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76" type="#_x0000_t202" style="width:104.36pt;height:33.3pt;margin-top:0.45pt;margin-left:142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5216" filled="f" fillcolor="this" stroked="f" strokeweight="0.5pt">
                <v:textbox>
                  <w:txbxContent>
                    <w:p w:rsidR="004A2ADE" w:rsidRPr="007B7ABA" w:rsidP="004A2ADE" w14:paraId="26D5B39D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  <w:r>
                        <w:rPr>
                          <w:rFonts w:ascii="IRLotus" w:hAnsi="IRLotus" w:eastAsiaTheme="minorHAnsi" w:cs="IRLotus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طالب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2ADE" w:rsidP="004A2ADE" w14:paraId="554B625C" w14:textId="7E2661A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8093E76" w14:textId="5B4288C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5AE0E69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16B87F2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54B126D" w14:textId="5F8E53BD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C0EAC54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9F5C5FD" w14:textId="1696EC9A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4B972F2" w14:textId="1CC59FDF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97B8774" w14:textId="459ACE5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308494D" w14:textId="4460AD0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FF0F8D8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A87698F" w14:textId="72A413B9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7E96CCA" w14:textId="31C3FE3B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0FF530D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E22197B" w14:textId="6B9FC00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D382B9F" w14:textId="53279B7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EEE457B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5EC6DE8" w14:textId="5B42660E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A411840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E4C2738" w14:textId="6E20313A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A894C42" w14:textId="1B8FB79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03F73AB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D452BFC" w14:textId="07A7B3A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1B51340" w14:textId="0ACB273F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AB05AA4" w14:textId="40659FDC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A91F7A2" w14:textId="45F941CA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CD5C237" w14:textId="4340DA5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F8892F1" w14:textId="4C9AD006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margin">
                  <wp:posOffset>5419725</wp:posOffset>
                </wp:positionH>
                <wp:positionV relativeFrom="paragraph">
                  <wp:posOffset>17151</wp:posOffset>
                </wp:positionV>
                <wp:extent cx="551815" cy="328295"/>
                <wp:effectExtent l="0" t="0" r="19685" b="14605"/>
                <wp:wrapNone/>
                <wp:docPr id="202280776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1815" cy="328295"/>
                        </a:xfrm>
                        <a:prstGeom prst="roundRect">
                          <a:avLst>
                            <a:gd name="adj" fmla="val 35596"/>
                          </a:avLst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:rsidR="00035006" w:rsidRPr="002C52C6" w:rsidP="004A2ADE" w14:paraId="7633E52E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11" o:spid="_x0000_s1077" style="width:43.45pt;height:25.85pt;margin-top:1.35pt;margin-left:426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2320" arcsize="23329f" filled="f" fillcolor="this" stroked="t" strokecolor="#e00" strokeweight="1.5pt">
                <v:textbox>
                  <w:txbxContent>
                    <w:p w:rsidR="00035006" w:rsidRPr="002C52C6" w:rsidP="004A2ADE" w14:paraId="3CD96ADF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EE0000"/>
                          <w:sz w:val="36"/>
                          <w:szCs w:val="36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A2ADE" w:rsidP="004A2ADE" w14:paraId="657A1505" w14:textId="3E76271B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7854932" w14:textId="0163AB4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F55B79C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671E192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9E7684C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D98DF4F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CBBC047" w14:textId="1085A3E2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9CC30D1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979B7A4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D86CFC5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7DD6D17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4AEF1DB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6814AFB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92652A7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E3DB7D8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0C2B7E2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915077B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6CCE43C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D5C9BFA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4D898EB" w14:textId="5FDFBFC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567"/>
        <w:gridCol w:w="10204"/>
      </w:tblGrid>
      <w:tr w14:paraId="269B2FA7" w14:textId="77777777" w:rsidTr="001B6442">
        <w:tblPrEx>
          <w:tblW w:w="10771" w:type="dxa"/>
          <w:tblLook w:val="04A0"/>
        </w:tblPrEx>
        <w:trPr>
          <w:trHeight w:val="397"/>
        </w:trPr>
        <w:tc>
          <w:tcPr>
            <w:tcW w:w="567" w:type="dxa"/>
            <w:shd w:val="clear" w:color="auto" w:fill="FFD966"/>
            <w:vAlign w:val="center"/>
          </w:tcPr>
          <w:p w:rsidR="004A2ADE" w:rsidRPr="006160D3" w:rsidP="001B6442" w14:paraId="246F33B5" w14:textId="77777777">
            <w:pPr>
              <w:bidi/>
              <w:spacing w:after="0" w:line="240" w:lineRule="auto"/>
              <w:jc w:val="center"/>
              <w:rPr>
                <w:rFonts w:ascii="Sultan bold" w:hAnsi="Sultan bold" w:cs="Generator 2005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هـ</w:t>
            </w:r>
          </w:p>
        </w:tc>
        <w:tc>
          <w:tcPr>
            <w:tcW w:w="10204" w:type="dxa"/>
            <w:shd w:val="clear" w:color="auto" w:fill="F2F2F2"/>
            <w:vAlign w:val="center"/>
          </w:tcPr>
          <w:p w:rsidR="004A2ADE" w:rsidRPr="0021476A" w:rsidP="001B6442" w14:paraId="591F7368" w14:textId="6BBB8BD5">
            <w:pPr>
              <w:bidi/>
              <w:spacing w:after="0" w:line="240" w:lineRule="auto"/>
              <w:rPr>
                <w:rFonts w:ascii="IRLotus" w:hAnsi="IRLotus" w:cs="IRLotus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أصفُ احتمال وقوف المؤشر عند كل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لونٍ  و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أكتبُ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( أكيد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، أكثر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احتمالًا ،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أقل 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>احتمالًا ،</w:t>
            </w:r>
            <w:r>
              <w:rPr>
                <w:rFonts w:ascii="IRLotus" w:hAnsi="IRLotus" w:eastAsiaTheme="minorHAnsi" w:cs="IRLotus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مستحيل ).</w:t>
            </w:r>
          </w:p>
        </w:tc>
      </w:tr>
    </w:tbl>
    <w:p w:rsidR="004A2ADE" w:rsidRPr="00577E0F" w:rsidP="004A2ADE" w14:paraId="2A7FEF76" w14:textId="72B7844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4220580</wp:posOffset>
            </wp:positionH>
            <wp:positionV relativeFrom="paragraph">
              <wp:posOffset>11226</wp:posOffset>
            </wp:positionV>
            <wp:extent cx="612111" cy="267970"/>
            <wp:effectExtent l="38100" t="95250" r="17145" b="93980"/>
            <wp:wrapNone/>
            <wp:docPr id="135828740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287403" name="صورة 26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12111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DE" w:rsidP="004A2ADE" w14:paraId="09125AE3" w14:textId="598E1C1C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1460734</wp:posOffset>
            </wp:positionH>
            <wp:positionV relativeFrom="paragraph">
              <wp:posOffset>1468</wp:posOffset>
            </wp:positionV>
            <wp:extent cx="612111" cy="267970"/>
            <wp:effectExtent l="38100" t="95250" r="17145" b="93980"/>
            <wp:wrapNone/>
            <wp:docPr id="432859594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59594" name="صورة 26"/>
                    <pic:cNvPicPr/>
                  </pic:nvPicPr>
                  <pic:blipFill>
                    <a:blip xmlns:r="http://schemas.openxmlformats.org/officeDocument/2006/relationships" r:embed="rId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12111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DE" w:rsidP="004A2ADE" w14:paraId="203561DA" w14:textId="6EA3691D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AF7A231" w14:textId="1B9D1918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rFonts w:cs="Generator 2005"/>
          <w:noProof/>
          <w:sz w:val="2"/>
          <w:szCs w:val="2"/>
          <w:rtl/>
          <w:lang w:val="ar-S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461139</wp:posOffset>
            </wp:positionH>
            <wp:positionV relativeFrom="paragraph">
              <wp:posOffset>3718</wp:posOffset>
            </wp:positionV>
            <wp:extent cx="887767" cy="891405"/>
            <wp:effectExtent l="0" t="0" r="7620" b="4445"/>
            <wp:wrapNone/>
            <wp:docPr id="1634461707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61707" name="صورة 1341711655"/>
                    <pic:cNvPicPr/>
                  </pic:nvPicPr>
                  <pic:blipFill>
                    <a:blip xmlns:r="http://schemas.openxmlformats.org/officeDocument/2006/relationships" r:embed="rId8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130" cy="900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DE" w:rsidP="004A2ADE" w14:paraId="4915FBE8" w14:textId="02565BC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B6DBF68" w14:textId="051B11B5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C54E799" w14:textId="51221833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045CB4D" w14:textId="474BE6E4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margin">
                  <wp:posOffset>1544955</wp:posOffset>
                </wp:positionH>
                <wp:positionV relativeFrom="paragraph">
                  <wp:posOffset>5721</wp:posOffset>
                </wp:positionV>
                <wp:extent cx="1486535" cy="408305"/>
                <wp:effectExtent l="0" t="0" r="0" b="0"/>
                <wp:wrapNone/>
                <wp:docPr id="79400286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86535" cy="40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5006" w:rsidRPr="00035006" w:rsidP="004A2ADE" w14:paraId="51CF12AA" w14:textId="3C81CB0E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IRLotus" w:eastAsia="Calibri" w:hAnsi="IRLotus" w:cs="IRLotu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مستحيل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78" type="#_x0000_t202" style="width:117.05pt;height:32.15pt;margin-top:0.45pt;margin-left:121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6416" filled="f" fillcolor="this" stroked="f" strokeweight="0.5pt">
                <v:textbox>
                  <w:txbxContent>
                    <w:p w:rsidR="00035006" w:rsidRPr="00035006" w:rsidP="004A2ADE" w14:paraId="489F169B" w14:textId="3C81CB0E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IRLotus" w:eastAsia="Calibri" w:hAnsi="IRLotus" w:cs="IRLotus"/>
                          <w:b/>
                          <w:bCs/>
                          <w:color w:val="EE0000"/>
                          <w:sz w:val="36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IRLotus" w:hAnsi="IRLotus" w:eastAsiaTheme="minorHAnsi" w:cs="IRLotus" w:hint="cs"/>
                          <w:b/>
                          <w:bCs/>
                          <w:color w:val="EE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مستحيل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margin">
                  <wp:posOffset>4371753</wp:posOffset>
                </wp:positionH>
                <wp:positionV relativeFrom="paragraph">
                  <wp:posOffset>4877</wp:posOffset>
                </wp:positionV>
                <wp:extent cx="1486677" cy="408372"/>
                <wp:effectExtent l="0" t="0" r="0" b="0"/>
                <wp:wrapNone/>
                <wp:docPr id="28383789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86677" cy="408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5006" w:rsidRPr="00035006" w:rsidP="004A2ADE" w14:paraId="25472F76" w14:textId="4216BEF3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IRLotus" w:eastAsia="Calibri" w:hAnsi="IRLotus" w:cs="IRLotu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035006">
                              <w:rPr>
                                <w:rFonts w:ascii="IRLotus" w:hAnsi="IRLotus" w:eastAsiaTheme="minorHAnsi" w:cs="IRLotu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أقل احتمالا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79" type="#_x0000_t202" style="width:117.06pt;height:32.16pt;margin-top:0.38pt;margin-left:344.2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4368" filled="f" fillcolor="this" stroked="f" strokeweight="0.5pt">
                <v:textbox>
                  <w:txbxContent>
                    <w:p w:rsidR="00035006" w:rsidRPr="00035006" w:rsidP="004A2ADE" w14:paraId="776348FB" w14:textId="4216BEF3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IRLotus" w:eastAsia="Calibri" w:hAnsi="IRLotus" w:cs="IRLotus"/>
                          <w:b/>
                          <w:bCs/>
                          <w:color w:val="EE0000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035006">
                        <w:rPr>
                          <w:rFonts w:ascii="IRLotus" w:hAnsi="IRLotus" w:eastAsiaTheme="minorHAnsi" w:cs="IRLotus"/>
                          <w:b/>
                          <w:bCs/>
                          <w:color w:val="EE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أقل احتمالا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2ADE" w:rsidP="004A2ADE" w14:paraId="6095000B" w14:textId="788FFF8E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margin">
                  <wp:posOffset>1490948</wp:posOffset>
                </wp:positionH>
                <wp:positionV relativeFrom="paragraph">
                  <wp:posOffset>11825</wp:posOffset>
                </wp:positionV>
                <wp:extent cx="2311585" cy="422910"/>
                <wp:effectExtent l="0" t="0" r="0" b="0"/>
                <wp:wrapNone/>
                <wp:docPr id="61084558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158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ADE" w:rsidRPr="007B7ABA" w:rsidP="004A2ADE" w14:paraId="23E2D384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البنفسجي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80" type="#_x0000_t202" style="width:182.01pt;height:33.3pt;margin-top:0.93pt;margin-left:117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6480" filled="f" fillcolor="this" stroked="f" strokeweight="0.5pt">
                <v:textbox>
                  <w:txbxContent>
                    <w:p w:rsidR="004A2ADE" w:rsidRPr="007B7ABA" w:rsidP="004A2ADE" w14:paraId="6F58627A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>
                        <w:rPr>
                          <w:rFonts w:ascii="IRLotus" w:hAnsi="IRLotus" w:eastAsiaTheme="minorHAnsi" w:cs="IRLotus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البنفسجي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4233545</wp:posOffset>
                </wp:positionH>
                <wp:positionV relativeFrom="paragraph">
                  <wp:posOffset>10795</wp:posOffset>
                </wp:positionV>
                <wp:extent cx="2237105" cy="422910"/>
                <wp:effectExtent l="0" t="0" r="0" b="0"/>
                <wp:wrapNone/>
                <wp:docPr id="115587754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3710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ADE" w:rsidRPr="007B7ABA" w:rsidP="004A2ADE" w14:paraId="12E82327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IRLotus" w:hAnsi="IRLotus" w:eastAsiaTheme="minorHAnsi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الأزرق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</w:t>
                            </w:r>
                            <w:r w:rsidRPr="007B7AB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81" type="#_x0000_t202" style="width:176.15pt;height:33.3pt;margin-top:0.85pt;margin-left:333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4432" filled="f" fillcolor="this" stroked="f" strokeweight="0.5pt">
                <v:textbox>
                  <w:txbxContent>
                    <w:p w:rsidR="004A2ADE" w:rsidRPr="007B7ABA" w:rsidP="004A2ADE" w14:paraId="2CC6D75C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6"/>
                          <w:szCs w:val="16"/>
                          <w:lang w:val="en-US" w:eastAsia="en-US" w:bidi="ar-SA"/>
                        </w:rPr>
                      </w:pPr>
                      <w:r>
                        <w:rPr>
                          <w:rFonts w:ascii="IRLotus" w:hAnsi="IRLotus" w:eastAsiaTheme="minorHAnsi" w:cs="IRLotus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الأزرق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</w:t>
                      </w:r>
                      <w:r w:rsidRPr="007B7AB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16"/>
                          <w:szCs w:val="16"/>
                          <w:rtl/>
                          <w:lang w:val="en-US" w:eastAsia="en-US" w:bidi="ar-SA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2ADE" w:rsidP="004A2ADE" w14:paraId="4F2F933E" w14:textId="242575F1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3767449</wp:posOffset>
            </wp:positionH>
            <wp:positionV relativeFrom="paragraph">
              <wp:posOffset>8255</wp:posOffset>
            </wp:positionV>
            <wp:extent cx="353060" cy="359410"/>
            <wp:effectExtent l="0" t="0" r="8890" b="2540"/>
            <wp:wrapNone/>
            <wp:docPr id="29551237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12375" name="صورة 92677758"/>
                    <pic:cNvPicPr/>
                  </pic:nvPicPr>
                  <pic:blipFill>
                    <a:blip xmlns:r="http://schemas.openxmlformats.org/officeDocument/2006/relationships" r:embed="rId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margin">
              <wp:posOffset>6456576</wp:posOffset>
            </wp:positionH>
            <wp:positionV relativeFrom="paragraph">
              <wp:posOffset>7201</wp:posOffset>
            </wp:positionV>
            <wp:extent cx="374015" cy="359410"/>
            <wp:effectExtent l="0" t="0" r="6985" b="2540"/>
            <wp:wrapNone/>
            <wp:docPr id="65731776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17764" name="صورة 2081461495"/>
                    <pic:cNvPicPr/>
                  </pic:nvPicPr>
                  <pic:blipFill>
                    <a:blip xmlns:r="http://schemas.openxmlformats.org/officeDocument/2006/relationships" r:embed="rId8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DE" w:rsidP="004A2ADE" w14:paraId="6F3084EB" w14:textId="1E08F49C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3680B95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9910F4C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D04AAFB" w14:textId="1641E35F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72026E5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780CC25" w14:textId="6E259FFF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324A70C" w14:textId="45AB88AC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02937B9" w14:textId="77B063C0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584B8F2B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5C05217" w14:textId="7A7FD2AE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E1A24A8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BFD14E0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716B907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6DC531DC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4116A97A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D707E2C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FA51115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7A8D4E2F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9FD4F26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25D211D7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07031EF4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1DC732CF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RPr="005D49C6" w:rsidP="004A2ADE" w14:paraId="7DF50391" w14:textId="77777777">
      <w:pPr>
        <w:bidi/>
        <w:spacing w:after="0" w:line="240" w:lineRule="auto"/>
        <w:ind w:left="0" w:firstLine="0"/>
        <w:jc w:val="left"/>
        <w:rPr>
          <w:rFonts w:ascii="Calibri" w:eastAsia="Calibri" w:hAnsi="Calibri" w:cs="Generator 2005"/>
          <w:sz w:val="2"/>
          <w:szCs w:val="2"/>
          <w:rtl/>
          <w:lang w:val="en-US" w:eastAsia="en-US" w:bidi="ar-SA"/>
        </w:rPr>
      </w:pPr>
    </w:p>
    <w:p w:rsidR="004A2ADE" w:rsidP="004A2ADE" w14:paraId="3B96BFBF" w14:textId="77777777">
      <w:pPr>
        <w:bidi/>
        <w:spacing w:after="0" w:line="240" w:lineRule="auto"/>
        <w:ind w:left="0" w:firstLine="0"/>
        <w:jc w:val="center"/>
        <w:rPr>
          <w:rFonts w:ascii="Calibri" w:eastAsia="Calibri" w:hAnsi="Calibri" w:cs="Generator 2005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Generator 2005" w:hint="cs"/>
          <w:sz w:val="22"/>
          <w:szCs w:val="22"/>
          <w:rtl/>
          <w:lang w:val="en-US" w:eastAsia="en-US" w:bidi="ar-SA"/>
        </w:rPr>
        <w:t xml:space="preserve">                                </w:t>
      </w:r>
    </w:p>
    <w:p w:rsidR="004A2ADE" w:rsidP="004A2ADE" w14:paraId="2146D5C9" w14:textId="77777777">
      <w:pPr>
        <w:tabs>
          <w:tab w:val="center" w:pos="4153"/>
          <w:tab w:val="right" w:pos="8306"/>
        </w:tabs>
        <w:bidi/>
        <w:spacing w:after="0" w:line="240" w:lineRule="auto"/>
        <w:ind w:left="0" w:firstLine="0"/>
        <w:jc w:val="center"/>
        <w:rPr>
          <w:rFonts w:ascii="Calibri" w:eastAsia="Calibri" w:hAnsi="Calibri" w:cs="GE Jarida Heavy"/>
          <w:sz w:val="24"/>
          <w:szCs w:val="24"/>
          <w:rtl/>
          <w:lang w:val="en-US" w:eastAsia="en-US" w:bidi="ar-SA"/>
        </w:rPr>
      </w:pPr>
      <w:r>
        <w:rPr>
          <w:rFonts w:ascii="IRLotus" w:hAnsi="IRLotus" w:cs="Generator 2005" w:hint="cs"/>
          <w:noProof/>
          <w:color w:val="C3BD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98517</wp:posOffset>
                </wp:positionV>
                <wp:extent cx="2184400" cy="918838"/>
                <wp:effectExtent l="0" t="0" r="0" b="0"/>
                <wp:wrapNone/>
                <wp:docPr id="1691544465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91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ADE" w:rsidP="004A2ADE" w14:paraId="6184663F" w14:textId="77777777">
                            <w:pPr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nerator 2005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* </w:t>
                            </w:r>
                            <w:r w:rsidRPr="00AC6FE6"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  <w:r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*</w:t>
                            </w:r>
                          </w:p>
                          <w:p w:rsidR="004A2ADE" w:rsidP="004A2ADE" w14:paraId="5430E3B6" w14:textId="77777777">
                            <w:pPr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nerator 2005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AC6FE6"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مع</w:t>
                            </w:r>
                            <w:r w:rsidRPr="00AC6FE6"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أطيب الدعوات لكم بالنجاح </w:t>
                            </w:r>
                            <w:r w:rsidRPr="00AC6FE6"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والتفوّق</w:t>
                            </w:r>
                            <w:r>
                              <w:rPr>
                                <w:rFonts w:asciiTheme="minorHAnsi" w:eastAsiaTheme="minorHAnsi" w:hAnsiTheme="minorHAnsi" w:cs="Generator 2005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)</w:t>
                            </w:r>
                          </w:p>
                          <w:p w:rsidR="004A2ADE" w:rsidP="004A2ADE" w14:paraId="00F8888F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 Jarida Heavy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E18ED">
                              <w:rPr>
                                <w:rFonts w:asciiTheme="minorHAnsi" w:eastAsiaTheme="minorHAnsi" w:hAnsiTheme="minorHAnsi" w:cs="GE Jarida Heavy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asciiTheme="minorHAnsi" w:eastAsiaTheme="minorHAnsi" w:hAnsiTheme="minorHAnsi" w:cs="GE Jarida Heavy" w:hint="cs"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مرحــ </w:t>
                            </w:r>
                            <w:r w:rsidRPr="00DC0DCC">
                              <w:rPr>
                                <w:rFonts w:asciiTheme="minorHAnsi" w:eastAsiaTheme="minorHAnsi" w:hAnsiTheme="minorHAnsi" w:cs="GE Jarida Heavy" w:hint="cs"/>
                                <w:color w:val="00B05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 w:eastAsiaTheme="minorHAnsi" w:cstheme="minorBidi"/>
                                <w:sz w:val="28"/>
                                <w:szCs w:val="28"/>
                                <w:lang w:val="en-US" w:eastAsia="en-US" w:bidi="ar-SA"/>
                              </w:rPr>
                              <w:t>d</w:t>
                            </w:r>
                            <w:r w:rsidRPr="000F2D1F">
                              <w:rPr>
                                <w:rFonts w:asciiTheme="minorHAnsi" w:eastAsiaTheme="minorHAnsi" w:hAnsiTheme="minorHAnsi" w:cs="GE Jarida Heavy" w:hint="cs"/>
                                <w:color w:val="00B050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7F5AC7">
                              <w:rPr>
                                <w:rFonts w:asciiTheme="minorHAnsi" w:eastAsiaTheme="minorHAnsi" w:hAnsiTheme="minorHAnsi"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  <w:lang w:val="en-US" w:eastAsia="en-US" w:bidi="ar-SA"/>
                              </w:rPr>
                              <w:t>TELEGRAM</w:t>
                            </w:r>
                          </w:p>
                          <w:p w:rsidR="004A2ADE" w:rsidP="004A2ADE" w14:paraId="76ACAD4C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hyperlink r:id="rId96" w:history="1">
                              <w:r w:rsidRPr="005711EA">
                                <w:rPr>
                                  <w:rFonts w:asciiTheme="majorBidi" w:eastAsiaTheme="minorHAnsi" w:hAnsiTheme="majorBidi" w:cstheme="majorBidi"/>
                                  <w:b/>
                                  <w:bCs/>
                                  <w:color w:val="0563C1"/>
                                  <w:sz w:val="20"/>
                                  <w:szCs w:val="20"/>
                                  <w:u w:val="single"/>
                                  <w:lang w:val="en-US" w:eastAsia="en-US" w:bidi="ar-SA"/>
                                </w:rPr>
                                <w:t>https://t.me/math_marah</w:t>
                              </w:r>
                            </w:hyperlink>
                          </w:p>
                          <w:p w:rsidR="004A2ADE" w:rsidRPr="00293F76" w:rsidP="004A2ADE" w14:paraId="7E9DB573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4A2ADE" w:rsidRPr="004D62CC" w:rsidP="004A2ADE" w14:paraId="0A969C45" w14:textId="77777777">
                            <w:pPr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nerator 2005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82" type="#_x0000_t202" style="width:172pt;height:72.35pt;margin-top:7.76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00576" filled="f" fillcolor="this" stroked="f" strokeweight="0.5pt">
                <v:textbox>
                  <w:txbxContent>
                    <w:p w:rsidR="004A2ADE" w:rsidP="004A2ADE" w14:paraId="443D741E" w14:textId="77777777">
                      <w:pPr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Generator 2005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* </w:t>
                      </w:r>
                      <w:r w:rsidRPr="00AC6FE6"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انتهت الأسئلة</w:t>
                      </w:r>
                      <w:r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*</w:t>
                      </w:r>
                    </w:p>
                    <w:p w:rsidR="004A2ADE" w:rsidP="004A2ADE" w14:paraId="049C7DCA" w14:textId="77777777">
                      <w:pPr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Generator 2005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AC6FE6"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مع</w:t>
                      </w:r>
                      <w:r w:rsidRPr="00AC6FE6"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أطيب الدعوات لكم بالنجاح </w:t>
                      </w:r>
                      <w:r w:rsidRPr="00AC6FE6"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والتفوّق</w:t>
                      </w:r>
                      <w:r>
                        <w:rPr>
                          <w:rFonts w:asciiTheme="minorHAnsi" w:eastAsiaTheme="minorHAnsi" w:hAnsiTheme="minorHAnsi" w:cs="Generator 2005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  <w:p w:rsidR="004A2ADE" w:rsidP="004A2ADE" w14:paraId="02926E87" w14:textId="77777777">
                      <w:p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GE Jarida Heavy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E18ED">
                        <w:rPr>
                          <w:rFonts w:asciiTheme="minorHAnsi" w:eastAsiaTheme="minorHAnsi" w:hAnsiTheme="minorHAnsi" w:cs="GE Jarida Heavy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قناة </w:t>
                      </w:r>
                      <w:r w:rsidRPr="00DC0DCC">
                        <w:rPr>
                          <w:rFonts w:asciiTheme="minorHAnsi" w:eastAsiaTheme="minorHAnsi" w:hAnsiTheme="minorHAnsi" w:cs="GE Jarida Heavy" w:hint="cs"/>
                          <w:color w:val="00B05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مرحــ </w:t>
                      </w:r>
                      <w:r w:rsidRPr="00DC0DCC">
                        <w:rPr>
                          <w:rFonts w:asciiTheme="minorHAnsi" w:eastAsiaTheme="minorHAnsi" w:hAnsiTheme="minorHAnsi" w:cs="GE Jarida Heavy" w:hint="cs"/>
                          <w:color w:val="00B05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 w:eastAsiaTheme="minorHAnsi" w:cstheme="minorBidi"/>
                          <w:sz w:val="28"/>
                          <w:szCs w:val="28"/>
                          <w:lang w:val="en-US" w:eastAsia="en-US" w:bidi="ar-SA"/>
                        </w:rPr>
                        <w:t>d</w:t>
                      </w:r>
                      <w:r w:rsidRPr="000F2D1F">
                        <w:rPr>
                          <w:rFonts w:asciiTheme="minorHAnsi" w:eastAsiaTheme="minorHAnsi" w:hAnsiTheme="minorHAnsi" w:cs="GE Jarida Heavy" w:hint="cs"/>
                          <w:color w:val="00B05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F5AC7">
                        <w:rPr>
                          <w:rFonts w:asciiTheme="minorHAnsi" w:eastAsiaTheme="minorHAnsi" w:hAnsiTheme="minorHAnsi" w:cs="GE Jarida Heavy"/>
                          <w:b/>
                          <w:bCs/>
                          <w:color w:val="00B0F0"/>
                          <w:sz w:val="24"/>
                          <w:szCs w:val="24"/>
                          <w:lang w:val="en-US" w:eastAsia="en-US" w:bidi="ar-SA"/>
                        </w:rPr>
                        <w:t>TELEGRAM</w:t>
                      </w:r>
                    </w:p>
                    <w:p w:rsidR="004A2ADE" w:rsidP="004A2ADE" w14:paraId="46A6D0BD" w14:textId="77777777">
                      <w:pPr>
                        <w:tabs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hyperlink r:id="rId97" w:history="1">
                        <w:r w:rsidRPr="005711EA">
                          <w:rPr>
                            <w:rFonts w:asciiTheme="majorBidi" w:eastAsiaTheme="minorHAnsi" w:hAnsiTheme="majorBidi" w:cstheme="majorBidi"/>
                            <w:b/>
                            <w:bCs/>
                            <w:color w:val="0563C1"/>
                            <w:sz w:val="20"/>
                            <w:szCs w:val="20"/>
                            <w:u w:val="single"/>
                            <w:lang w:val="en-US" w:eastAsia="en-US" w:bidi="ar-SA"/>
                          </w:rPr>
                          <w:t>https://t.me/math_marah</w:t>
                        </w:r>
                      </w:hyperlink>
                    </w:p>
                    <w:p w:rsidR="004A2ADE" w:rsidRPr="00293F76" w:rsidP="004A2ADE" w14:paraId="08A2B623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4A2ADE" w:rsidRPr="004D62CC" w:rsidP="004A2ADE" w14:paraId="65320E2A" w14:textId="77777777">
                      <w:pPr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Calibri" w:eastAsia="Calibri" w:hAnsi="Calibri" w:cs="Generator 2005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="GE Jarida Heavy" w:hint="cs"/>
          <w:sz w:val="24"/>
          <w:szCs w:val="24"/>
          <w:rtl/>
          <w:lang w:val="en-US" w:eastAsia="en-US" w:bidi="ar-SA"/>
        </w:rPr>
        <w:t xml:space="preserve">                                                             </w:t>
      </w:r>
    </w:p>
    <w:p w:rsidR="004A2ADE" w:rsidRPr="004D62CC" w:rsidP="004A2ADE" w14:paraId="276E02AC" w14:textId="3C8E845B">
      <w:pPr>
        <w:tabs>
          <w:tab w:val="center" w:pos="4153"/>
          <w:tab w:val="right" w:pos="8306"/>
        </w:tabs>
        <w:bidi/>
        <w:spacing w:after="0" w:line="240" w:lineRule="auto"/>
        <w:ind w:left="0" w:firstLine="0"/>
        <w:jc w:val="center"/>
        <w:rPr>
          <w:rFonts w:ascii="Calibri" w:eastAsia="Calibri" w:hAnsi="Calibri" w:cs="GE Jarida Heavy"/>
          <w:sz w:val="24"/>
          <w:szCs w:val="24"/>
          <w:rtl/>
          <w:lang w:val="en-US" w:eastAsia="en-US" w:bidi="ar-SA"/>
        </w:rPr>
      </w:pPr>
      <w:r>
        <w:rPr>
          <w:rFonts w:ascii="IRLotus" w:hAnsi="IRLotus" w:cs="Generator 2005" w:hint="cs"/>
          <w:noProof/>
          <w:color w:val="C3BD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margin">
                  <wp:posOffset>4633539</wp:posOffset>
                </wp:positionH>
                <wp:positionV relativeFrom="paragraph">
                  <wp:posOffset>494665</wp:posOffset>
                </wp:positionV>
                <wp:extent cx="2379215" cy="292964"/>
                <wp:effectExtent l="0" t="0" r="0" b="0"/>
                <wp:wrapNone/>
                <wp:docPr id="143524959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9215" cy="292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ADE" w:rsidRPr="00DC0DCC" w:rsidP="004A2ADE" w14:paraId="6EC3696B" w14:textId="77777777">
                            <w:pPr>
                              <w:bidi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IRLotus" w:eastAsia="Calibri" w:hAnsi="IRLotus" w:cs="Generator 2005"/>
                                <w:color w:val="EE0000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DC0DCC">
                              <w:rPr>
                                <w:rFonts w:ascii="IRLotus" w:hAnsi="IRLotus" w:eastAsiaTheme="minorHAnsi" w:cs="Generator 2005" w:hint="cs"/>
                                <w:color w:val="EE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( </w:t>
                            </w:r>
                            <w:r w:rsidRPr="00DC0DCC">
                              <w:rPr>
                                <w:rFonts w:ascii="IRLotus" w:hAnsi="IRLotus" w:eastAsiaTheme="minorHAnsi" w:cs="Generator 2005"/>
                                <w:color w:val="EE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لا</w:t>
                            </w:r>
                            <w:r w:rsidRPr="00DC0DCC">
                              <w:rPr>
                                <w:rFonts w:ascii="IRLotus" w:hAnsi="IRLotus" w:eastAsiaTheme="minorHAnsi" w:cs="Generator 2005"/>
                                <w:color w:val="EE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أحلل إعادة نشر هذا النموذج بدون حقوق </w:t>
                            </w:r>
                            <w:r w:rsidRPr="00DC0DCC">
                              <w:rPr>
                                <w:rFonts w:ascii="IRLotus" w:hAnsi="IRLotus" w:eastAsiaTheme="minorHAnsi" w:cs="Generator 2005"/>
                                <w:color w:val="EE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القناة</w:t>
                            </w:r>
                            <w:r w:rsidRPr="00DC0DCC">
                              <w:rPr>
                                <w:rFonts w:ascii="IRLotus" w:hAnsi="IRLotus" w:eastAsiaTheme="minorHAnsi" w:cs="Generator 2005" w:hint="cs"/>
                                <w:color w:val="EE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83" type="#_x0000_t202" style="width:187.34pt;height:23.07pt;margin-top:38.95pt;margin-left:364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8528" filled="f" fillcolor="this" stroked="f" strokeweight="0.5pt">
                <v:textbox>
                  <w:txbxContent>
                    <w:p w:rsidR="004A2ADE" w:rsidRPr="00DC0DCC" w:rsidP="004A2ADE" w14:paraId="2839454D" w14:textId="77777777">
                      <w:pPr>
                        <w:bidi/>
                        <w:spacing w:after="0" w:line="240" w:lineRule="auto"/>
                        <w:ind w:left="0" w:firstLine="0"/>
                        <w:jc w:val="center"/>
                        <w:rPr>
                          <w:rFonts w:ascii="IRLotus" w:eastAsia="Calibri" w:hAnsi="IRLotus" w:cs="Generator 2005"/>
                          <w:color w:val="EE0000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DC0DCC">
                        <w:rPr>
                          <w:rFonts w:ascii="IRLotus" w:hAnsi="IRLotus" w:eastAsiaTheme="minorHAnsi" w:cs="Generator 2005" w:hint="cs"/>
                          <w:color w:val="EE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( </w:t>
                      </w:r>
                      <w:r w:rsidRPr="00DC0DCC">
                        <w:rPr>
                          <w:rFonts w:ascii="IRLotus" w:hAnsi="IRLotus" w:eastAsiaTheme="minorHAnsi" w:cs="Generator 2005"/>
                          <w:color w:val="EE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لا</w:t>
                      </w:r>
                      <w:r w:rsidRPr="00DC0DCC">
                        <w:rPr>
                          <w:rFonts w:ascii="IRLotus" w:hAnsi="IRLotus" w:eastAsiaTheme="minorHAnsi" w:cs="Generator 2005"/>
                          <w:color w:val="EE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أحلل إعادة نشر هذا النموذج بدون حقوق </w:t>
                      </w:r>
                      <w:r w:rsidRPr="00DC0DCC">
                        <w:rPr>
                          <w:rFonts w:ascii="IRLotus" w:hAnsi="IRLotus" w:eastAsiaTheme="minorHAnsi" w:cs="Generator 2005"/>
                          <w:color w:val="EE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القناة</w:t>
                      </w:r>
                      <w:r w:rsidRPr="00DC0DCC">
                        <w:rPr>
                          <w:rFonts w:ascii="IRLotus" w:hAnsi="IRLotus" w:eastAsiaTheme="minorHAnsi" w:cs="Generator 2005" w:hint="cs"/>
                          <w:color w:val="EE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C3BD96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93068</wp:posOffset>
                </wp:positionV>
                <wp:extent cx="2184400" cy="537633"/>
                <wp:effectExtent l="0" t="0" r="0" b="0"/>
                <wp:wrapNone/>
                <wp:docPr id="2434191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2ADE" w:rsidP="004A2ADE" w14:paraId="3B80B96D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nerator 2005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9A58A2">
                              <w:rPr>
                                <w:rFonts w:asciiTheme="minorHAnsi" w:eastAsiaTheme="minorHAnsi" w:hAnsiTheme="minorHAnsi" w:cs="GE Jarida Heavy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معلمـ ـة المادة</w:t>
                            </w:r>
                          </w:p>
                          <w:p w:rsidR="004A2ADE" w:rsidRPr="004D62CC" w:rsidP="004A2ADE" w14:paraId="74361F68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nerator 2005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4A2ADE" w:rsidRPr="004D62CC" w:rsidP="004A2ADE" w14:paraId="7ED820C3" w14:textId="77777777">
                            <w:pPr>
                              <w:bidi/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alibri" w:eastAsia="Calibri" w:hAnsi="Calibri" w:cs="Generator 2005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550097">
                              <w:rPr>
                                <w:rFonts w:asciiTheme="minorBidi" w:eastAsiaTheme="minorHAnsi" w:hAnsiTheme="minorBidi" w:cstheme="minorBidi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..................</w:t>
                            </w:r>
                            <w:r>
                              <w:rPr>
                                <w:rFonts w:asciiTheme="minorBidi" w:eastAsiaTheme="minorHAnsi" w:hAnsiTheme="minorBidi" w:cstheme="minorBidi" w:hint="cs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eastAsiaTheme="minorHAnsi" w:hAnsiTheme="minorBidi" w:cstheme="minorBidi"/>
                                <w:sz w:val="16"/>
                                <w:szCs w:val="16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84" type="#_x0000_t202" style="width:172pt;height:42.33pt;margin-top:7.3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802624" filled="f" fillcolor="this" stroked="f" strokeweight="0.5pt">
                <v:textbox>
                  <w:txbxContent>
                    <w:p w:rsidR="004A2ADE" w:rsidP="004A2ADE" w14:paraId="666086BD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Generator 2005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9A58A2">
                        <w:rPr>
                          <w:rFonts w:asciiTheme="minorHAnsi" w:eastAsiaTheme="minorHAnsi" w:hAnsiTheme="minorHAnsi" w:cs="GE Jarida Heavy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معلمـ ـة المادة</w:t>
                      </w:r>
                    </w:p>
                    <w:p w:rsidR="004A2ADE" w:rsidRPr="004D62CC" w:rsidP="004A2ADE" w14:paraId="201DDFE5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Generator 2005"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4A2ADE" w:rsidRPr="004D62CC" w:rsidP="004A2ADE" w14:paraId="352328DD" w14:textId="77777777">
                      <w:pPr>
                        <w:bidi/>
                        <w:spacing w:after="160" w:line="259" w:lineRule="auto"/>
                        <w:ind w:left="0" w:firstLine="0"/>
                        <w:jc w:val="center"/>
                        <w:rPr>
                          <w:rFonts w:ascii="Calibri" w:eastAsia="Calibri" w:hAnsi="Calibri" w:cs="Generator 2005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550097">
                        <w:rPr>
                          <w:rFonts w:asciiTheme="minorBidi" w:eastAsiaTheme="minorHAnsi" w:hAnsiTheme="minorBidi" w:cstheme="minorBidi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..................</w:t>
                      </w:r>
                      <w:r>
                        <w:rPr>
                          <w:rFonts w:asciiTheme="minorBidi" w:eastAsiaTheme="minorHAnsi" w:hAnsiTheme="minorBidi" w:cstheme="minorBidi" w:hint="cs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...............</w:t>
                      </w:r>
                      <w:r w:rsidRPr="00550097">
                        <w:rPr>
                          <w:rFonts w:asciiTheme="minorBidi" w:eastAsiaTheme="minorHAnsi" w:hAnsiTheme="minorBidi" w:cstheme="minorBidi"/>
                          <w:sz w:val="16"/>
                          <w:szCs w:val="16"/>
                          <w:rtl/>
                          <w:lang w:val="en-US" w:eastAsia="en-US" w:bidi="ar-SA"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B05246">
      <w:headerReference w:type="even" r:id="rId98"/>
      <w:headerReference w:type="default" r:id="rId99"/>
      <w:footerReference w:type="even" r:id="rId100"/>
      <w:footerReference w:type="default" r:id="rId101"/>
      <w:headerReference w:type="first" r:id="rId102"/>
      <w:footerReference w:type="first" r:id="rId103"/>
      <w:type w:val="nextPage"/>
      <w:pgSz w:w="11906" w:h="16838"/>
      <w:pgMar w:top="567" w:right="567" w:bottom="567" w:left="567" w:header="0" w:footer="340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Old Antic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KFGQPC KSA Heavy">
    <w:altName w:val="Arial"/>
    <w:charset w:val="00"/>
    <w:family w:val="auto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KsorZulfiMath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ultan bold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GE Jarida Heavy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nerator 2005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anan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M-Sabe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</w:font>
  <w:font w:name="font 120 logos">
    <w:panose1 w:val="02000500000000000000"/>
    <w:charset w:val="00"/>
    <w:family w:val="auto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24A10" w:rsidRPr="00D24A10" w14:paraId="30ECBAA7" w14:textId="502602A8">
    <w:pPr>
      <w:tabs>
        <w:tab w:val="center" w:pos="4153"/>
        <w:tab w:val="right" w:pos="8306"/>
      </w:tabs>
      <w:bidi/>
      <w:spacing w:after="0" w:line="240" w:lineRule="auto"/>
      <w:ind w:left="0" w:firstLine="0"/>
      <w:jc w:val="center"/>
      <w:rPr>
        <w:rFonts w:ascii="Calibri" w:eastAsia="Calibri" w:hAnsi="Calibri" w:cs="Calibri"/>
        <w:sz w:val="22"/>
        <w:szCs w:val="22"/>
        <w:lang w:val="en-US" w:eastAsia="en-US" w:bidi="ar-SA"/>
      </w:rPr>
    </w:pPr>
  </w:p>
  <w:p w:rsidR="00D24A10" w:rsidP="0053281F" w14:paraId="103B2EA3" w14:textId="10B0D6C5">
    <w:pPr>
      <w:tabs>
        <w:tab w:val="center" w:pos="4153"/>
        <w:tab w:val="right" w:pos="8306"/>
      </w:tabs>
      <w:bidi/>
      <w:spacing w:after="0" w:line="240" w:lineRule="auto"/>
      <w:ind w:left="0" w:firstLine="0"/>
      <w:jc w:val="center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0809" w14:paraId="5C20A763" w14:textId="77777777">
    <w:pPr>
      <w:tabs>
        <w:tab w:val="center" w:pos="4153"/>
        <w:tab w:val="right" w:pos="8306"/>
      </w:tabs>
      <w:bidi/>
      <w:spacing w:after="0" w:line="240" w:lineRule="auto"/>
      <w:ind w:left="0" w:firstLine="0"/>
      <w:jc w:val="left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0809" w:rsidP="00A30809" w14:paraId="6718A611" w14:textId="34AF8CD5">
    <w:pPr>
      <w:tabs>
        <w:tab w:val="center" w:pos="4153"/>
        <w:tab w:val="right" w:pos="8306"/>
      </w:tabs>
      <w:bidi/>
      <w:spacing w:after="0" w:line="240" w:lineRule="auto"/>
      <w:ind w:left="0" w:firstLine="0"/>
      <w:jc w:val="center"/>
      <w:rPr>
        <w:rFonts w:ascii="Calibri" w:eastAsia="Calibri" w:hAnsi="Calibri" w:cs="Arial"/>
        <w:sz w:val="22"/>
        <w:szCs w:val="22"/>
        <w:lang w:val="en-US" w:eastAsia="en-US" w:bidi="ar-SA"/>
      </w:rPr>
    </w:pPr>
  </w:p>
  <w:p w:rsidR="00E43B47" w:rsidP="00E43B47" w14:paraId="1FF246DB" w14:textId="0AE82AC1">
    <w:pPr>
      <w:tabs>
        <w:tab w:val="center" w:pos="4153"/>
        <w:tab w:val="right" w:pos="8306"/>
      </w:tabs>
      <w:bidi/>
      <w:spacing w:after="0" w:line="240" w:lineRule="auto"/>
      <w:ind w:left="0" w:firstLine="0"/>
      <w:jc w:val="center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0809" w14:paraId="4E99387B" w14:textId="77777777">
    <w:pPr>
      <w:tabs>
        <w:tab w:val="center" w:pos="4153"/>
        <w:tab w:val="right" w:pos="8306"/>
      </w:tabs>
      <w:bidi/>
      <w:spacing w:after="0" w:line="240" w:lineRule="auto"/>
      <w:ind w:left="0" w:firstLine="0"/>
      <w:jc w:val="left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0809" w14:paraId="6D49B31E" w14:textId="77777777">
    <w:pPr>
      <w:tabs>
        <w:tab w:val="center" w:pos="4153"/>
        <w:tab w:val="right" w:pos="8306"/>
      </w:tabs>
      <w:bidi/>
      <w:spacing w:after="0" w:line="240" w:lineRule="auto"/>
      <w:ind w:left="0" w:firstLine="0"/>
      <w:jc w:val="left"/>
      <w:rPr>
        <w:rFonts w:ascii="Calibri" w:eastAsia="Calibri" w:hAnsi="Calibri" w:cs="Arial"/>
        <w:sz w:val="22"/>
        <w:szCs w:val="22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0809" w14:paraId="4BD201A5" w14:textId="77777777">
    <w:pPr>
      <w:tabs>
        <w:tab w:val="center" w:pos="4153"/>
        <w:tab w:val="right" w:pos="8306"/>
      </w:tabs>
      <w:bidi/>
      <w:spacing w:after="0" w:line="240" w:lineRule="auto"/>
      <w:ind w:left="0" w:firstLine="0"/>
      <w:jc w:val="left"/>
      <w:rPr>
        <w:rFonts w:ascii="Calibri" w:eastAsia="Calibri" w:hAnsi="Calibri" w:cs="Arial"/>
        <w:sz w:val="22"/>
        <w:szCs w:val="22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30809" w14:paraId="1EF38B08" w14:textId="77777777">
    <w:pPr>
      <w:tabs>
        <w:tab w:val="center" w:pos="4153"/>
        <w:tab w:val="right" w:pos="8306"/>
      </w:tabs>
      <w:bidi/>
      <w:spacing w:after="0" w:line="240" w:lineRule="auto"/>
      <w:ind w:left="0" w:firstLine="0"/>
      <w:jc w:val="left"/>
      <w:rPr>
        <w:rFonts w:ascii="Calibri" w:eastAsia="Calibri" w:hAnsi="Calibri" w:cs="Arial"/>
        <w:sz w:val="22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14FD5AA2"/>
    <w:multiLevelType w:val="hybridMultilevel"/>
    <w:tmpl w:val="8B362AB0"/>
    <w:lvl w:ilvl="0">
      <w:start w:val="1"/>
      <w:numFmt w:val="decimal"/>
      <w:lvlText w:val="%1."/>
      <w:lvlJc w:val="left"/>
      <w:pPr>
        <w:ind w:left="643" w:hanging="360"/>
      </w:pPr>
      <w:rPr>
        <w:rFonts w:asciiTheme="majorBidi" w:hAnsiTheme="majorBidi" w:cstheme="majorBidi" w:hint="default"/>
        <w:b w:val="0"/>
        <w:bCs w:val="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C5B56"/>
    <w:multiLevelType w:val="hybridMultilevel"/>
    <w:tmpl w:val="374609C4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453F1"/>
    <w:multiLevelType w:val="hybridMultilevel"/>
    <w:tmpl w:val="69429D2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D4E49"/>
    <w:multiLevelType w:val="hybridMultilevel"/>
    <w:tmpl w:val="2F8C7E4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B3F3D"/>
    <w:multiLevelType w:val="hybridMultilevel"/>
    <w:tmpl w:val="71D2FAB0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502DB"/>
    <w:multiLevelType w:val="hybridMultilevel"/>
    <w:tmpl w:val="918C0D0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4631A2"/>
    <w:multiLevelType w:val="hybridMultilevel"/>
    <w:tmpl w:val="7E7CDB4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55540"/>
    <w:multiLevelType w:val="hybridMultilevel"/>
    <w:tmpl w:val="67CA45C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CD0510"/>
    <w:multiLevelType w:val="hybridMultilevel"/>
    <w:tmpl w:val="B906AD24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2776FC"/>
    <w:multiLevelType w:val="hybridMultilevel"/>
    <w:tmpl w:val="7E7CDB4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0F40DE"/>
    <w:multiLevelType w:val="hybridMultilevel"/>
    <w:tmpl w:val="734C9E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640D84"/>
    <w:multiLevelType w:val="hybridMultilevel"/>
    <w:tmpl w:val="CEFE6B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3D44C7"/>
    <w:multiLevelType w:val="hybridMultilevel"/>
    <w:tmpl w:val="7A1A94A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CD0A54"/>
    <w:multiLevelType w:val="hybridMultilevel"/>
    <w:tmpl w:val="97309CD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575978">
    <w:abstractNumId w:val="7"/>
  </w:num>
  <w:num w:numId="2" w16cid:durableId="958950498">
    <w:abstractNumId w:val="13"/>
  </w:num>
  <w:num w:numId="3" w16cid:durableId="1971739068">
    <w:abstractNumId w:val="6"/>
  </w:num>
  <w:num w:numId="4" w16cid:durableId="596139042">
    <w:abstractNumId w:val="9"/>
  </w:num>
  <w:num w:numId="5" w16cid:durableId="684983267">
    <w:abstractNumId w:val="8"/>
  </w:num>
  <w:num w:numId="6" w16cid:durableId="1916667299">
    <w:abstractNumId w:val="12"/>
  </w:num>
  <w:num w:numId="7" w16cid:durableId="738791598">
    <w:abstractNumId w:val="4"/>
  </w:num>
  <w:num w:numId="8" w16cid:durableId="42482720">
    <w:abstractNumId w:val="10"/>
  </w:num>
  <w:num w:numId="9" w16cid:durableId="715542437">
    <w:abstractNumId w:val="3"/>
  </w:num>
  <w:num w:numId="10" w16cid:durableId="1037656922">
    <w:abstractNumId w:val="5"/>
  </w:num>
  <w:num w:numId="11" w16cid:durableId="456721610">
    <w:abstractNumId w:val="0"/>
  </w:num>
  <w:num w:numId="12" w16cid:durableId="1085222497">
    <w:abstractNumId w:val="11"/>
  </w:num>
  <w:num w:numId="13" w16cid:durableId="72555146">
    <w:abstractNumId w:val="2"/>
  </w:num>
  <w:num w:numId="14" w16cid:durableId="1532693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78A"/>
    <w:rsid w:val="00000085"/>
    <w:rsid w:val="00000403"/>
    <w:rsid w:val="00000EDD"/>
    <w:rsid w:val="00014B0D"/>
    <w:rsid w:val="000168E5"/>
    <w:rsid w:val="000248BC"/>
    <w:rsid w:val="000278E1"/>
    <w:rsid w:val="0003068C"/>
    <w:rsid w:val="00033D0F"/>
    <w:rsid w:val="00035006"/>
    <w:rsid w:val="00035693"/>
    <w:rsid w:val="00041D52"/>
    <w:rsid w:val="00054877"/>
    <w:rsid w:val="000711C3"/>
    <w:rsid w:val="00073900"/>
    <w:rsid w:val="000765DA"/>
    <w:rsid w:val="00085171"/>
    <w:rsid w:val="0009632D"/>
    <w:rsid w:val="000B30C1"/>
    <w:rsid w:val="000B4B3E"/>
    <w:rsid w:val="000C0577"/>
    <w:rsid w:val="000C29A2"/>
    <w:rsid w:val="000D0242"/>
    <w:rsid w:val="000E4E3F"/>
    <w:rsid w:val="000F03CD"/>
    <w:rsid w:val="000F1672"/>
    <w:rsid w:val="000F2D1F"/>
    <w:rsid w:val="000F2F87"/>
    <w:rsid w:val="000F5DAB"/>
    <w:rsid w:val="001072DD"/>
    <w:rsid w:val="001137E5"/>
    <w:rsid w:val="00115F51"/>
    <w:rsid w:val="001277CD"/>
    <w:rsid w:val="001351F4"/>
    <w:rsid w:val="001401F8"/>
    <w:rsid w:val="0014546D"/>
    <w:rsid w:val="00147BEC"/>
    <w:rsid w:val="00147FA5"/>
    <w:rsid w:val="00155520"/>
    <w:rsid w:val="00164287"/>
    <w:rsid w:val="001731AD"/>
    <w:rsid w:val="00177D9A"/>
    <w:rsid w:val="00185CC9"/>
    <w:rsid w:val="00190B78"/>
    <w:rsid w:val="00192333"/>
    <w:rsid w:val="00193F5A"/>
    <w:rsid w:val="001A14E9"/>
    <w:rsid w:val="001A2F63"/>
    <w:rsid w:val="001A35AB"/>
    <w:rsid w:val="001A6711"/>
    <w:rsid w:val="001B48D6"/>
    <w:rsid w:val="001B6442"/>
    <w:rsid w:val="001B747C"/>
    <w:rsid w:val="001C164D"/>
    <w:rsid w:val="001C3638"/>
    <w:rsid w:val="001C682E"/>
    <w:rsid w:val="001D3CCC"/>
    <w:rsid w:val="001E157F"/>
    <w:rsid w:val="001E3E9D"/>
    <w:rsid w:val="001E534A"/>
    <w:rsid w:val="001E6B04"/>
    <w:rsid w:val="001F2EAE"/>
    <w:rsid w:val="001F3DDE"/>
    <w:rsid w:val="002000DF"/>
    <w:rsid w:val="002009E2"/>
    <w:rsid w:val="00207594"/>
    <w:rsid w:val="00212BB7"/>
    <w:rsid w:val="00212D41"/>
    <w:rsid w:val="00212EBB"/>
    <w:rsid w:val="0021476A"/>
    <w:rsid w:val="00222E86"/>
    <w:rsid w:val="00223F40"/>
    <w:rsid w:val="002249A7"/>
    <w:rsid w:val="00227B10"/>
    <w:rsid w:val="00230942"/>
    <w:rsid w:val="002417BC"/>
    <w:rsid w:val="00245541"/>
    <w:rsid w:val="0025121B"/>
    <w:rsid w:val="002605EF"/>
    <w:rsid w:val="00263AC5"/>
    <w:rsid w:val="0027038F"/>
    <w:rsid w:val="00270534"/>
    <w:rsid w:val="00270F84"/>
    <w:rsid w:val="00280BCE"/>
    <w:rsid w:val="00282E16"/>
    <w:rsid w:val="00287BAE"/>
    <w:rsid w:val="002925B6"/>
    <w:rsid w:val="00293F76"/>
    <w:rsid w:val="00296D07"/>
    <w:rsid w:val="002A4082"/>
    <w:rsid w:val="002B25DD"/>
    <w:rsid w:val="002C4D16"/>
    <w:rsid w:val="002C52C6"/>
    <w:rsid w:val="002D2897"/>
    <w:rsid w:val="002D3EB9"/>
    <w:rsid w:val="002D5B6E"/>
    <w:rsid w:val="002E5F99"/>
    <w:rsid w:val="002E6BBF"/>
    <w:rsid w:val="002F0800"/>
    <w:rsid w:val="002F6371"/>
    <w:rsid w:val="002F7863"/>
    <w:rsid w:val="00304AD0"/>
    <w:rsid w:val="003075FB"/>
    <w:rsid w:val="00316DA0"/>
    <w:rsid w:val="0031748B"/>
    <w:rsid w:val="003175BC"/>
    <w:rsid w:val="00321E97"/>
    <w:rsid w:val="00325B51"/>
    <w:rsid w:val="00326D41"/>
    <w:rsid w:val="00327F1A"/>
    <w:rsid w:val="00330374"/>
    <w:rsid w:val="00331C37"/>
    <w:rsid w:val="0033313A"/>
    <w:rsid w:val="003348F9"/>
    <w:rsid w:val="003454F4"/>
    <w:rsid w:val="00347705"/>
    <w:rsid w:val="003501BF"/>
    <w:rsid w:val="0035382A"/>
    <w:rsid w:val="003557D0"/>
    <w:rsid w:val="00355CBB"/>
    <w:rsid w:val="00356E71"/>
    <w:rsid w:val="003659DF"/>
    <w:rsid w:val="003678C7"/>
    <w:rsid w:val="003700D0"/>
    <w:rsid w:val="00375021"/>
    <w:rsid w:val="00381B66"/>
    <w:rsid w:val="00393738"/>
    <w:rsid w:val="00393FAB"/>
    <w:rsid w:val="00396B99"/>
    <w:rsid w:val="003B4916"/>
    <w:rsid w:val="003C1163"/>
    <w:rsid w:val="003C558A"/>
    <w:rsid w:val="003D0E72"/>
    <w:rsid w:val="003E39E0"/>
    <w:rsid w:val="003E6641"/>
    <w:rsid w:val="003E7E86"/>
    <w:rsid w:val="003F2BE4"/>
    <w:rsid w:val="003F6483"/>
    <w:rsid w:val="003F757E"/>
    <w:rsid w:val="0040095E"/>
    <w:rsid w:val="004019EE"/>
    <w:rsid w:val="00405E73"/>
    <w:rsid w:val="00410574"/>
    <w:rsid w:val="0041302D"/>
    <w:rsid w:val="00414AD3"/>
    <w:rsid w:val="00420558"/>
    <w:rsid w:val="00420646"/>
    <w:rsid w:val="00422A5B"/>
    <w:rsid w:val="004232BA"/>
    <w:rsid w:val="004252C1"/>
    <w:rsid w:val="00426145"/>
    <w:rsid w:val="00426E82"/>
    <w:rsid w:val="0042752D"/>
    <w:rsid w:val="00435C8C"/>
    <w:rsid w:val="004363E5"/>
    <w:rsid w:val="00440D0E"/>
    <w:rsid w:val="004414BD"/>
    <w:rsid w:val="0045149A"/>
    <w:rsid w:val="00453540"/>
    <w:rsid w:val="004569B9"/>
    <w:rsid w:val="00457E55"/>
    <w:rsid w:val="00467B6A"/>
    <w:rsid w:val="00471B0B"/>
    <w:rsid w:val="00472C1B"/>
    <w:rsid w:val="00473C5E"/>
    <w:rsid w:val="0047512D"/>
    <w:rsid w:val="004863AD"/>
    <w:rsid w:val="00490069"/>
    <w:rsid w:val="00490257"/>
    <w:rsid w:val="004A2ADE"/>
    <w:rsid w:val="004A552F"/>
    <w:rsid w:val="004A62B3"/>
    <w:rsid w:val="004B02B6"/>
    <w:rsid w:val="004C394B"/>
    <w:rsid w:val="004D4B86"/>
    <w:rsid w:val="004D62CC"/>
    <w:rsid w:val="004E18ED"/>
    <w:rsid w:val="004E4B88"/>
    <w:rsid w:val="004E7561"/>
    <w:rsid w:val="004F0F90"/>
    <w:rsid w:val="004F2F62"/>
    <w:rsid w:val="004F4A48"/>
    <w:rsid w:val="004F698D"/>
    <w:rsid w:val="00501247"/>
    <w:rsid w:val="00501D89"/>
    <w:rsid w:val="00503C3F"/>
    <w:rsid w:val="00505960"/>
    <w:rsid w:val="00513961"/>
    <w:rsid w:val="005144C1"/>
    <w:rsid w:val="005149FD"/>
    <w:rsid w:val="0051516E"/>
    <w:rsid w:val="005154FA"/>
    <w:rsid w:val="00517D66"/>
    <w:rsid w:val="00523193"/>
    <w:rsid w:val="005237AA"/>
    <w:rsid w:val="00525D39"/>
    <w:rsid w:val="00526A41"/>
    <w:rsid w:val="0053281F"/>
    <w:rsid w:val="00542347"/>
    <w:rsid w:val="00542CC7"/>
    <w:rsid w:val="005434EA"/>
    <w:rsid w:val="00544094"/>
    <w:rsid w:val="00546D02"/>
    <w:rsid w:val="00547964"/>
    <w:rsid w:val="00550097"/>
    <w:rsid w:val="00555A61"/>
    <w:rsid w:val="00557631"/>
    <w:rsid w:val="005578DC"/>
    <w:rsid w:val="00563721"/>
    <w:rsid w:val="005711EA"/>
    <w:rsid w:val="00577E0F"/>
    <w:rsid w:val="00585412"/>
    <w:rsid w:val="0059026A"/>
    <w:rsid w:val="005956D7"/>
    <w:rsid w:val="005B54B4"/>
    <w:rsid w:val="005B5CF2"/>
    <w:rsid w:val="005B6640"/>
    <w:rsid w:val="005C0653"/>
    <w:rsid w:val="005C0F30"/>
    <w:rsid w:val="005C69BE"/>
    <w:rsid w:val="005D49C6"/>
    <w:rsid w:val="005E1DD3"/>
    <w:rsid w:val="005F57EE"/>
    <w:rsid w:val="005F5F9C"/>
    <w:rsid w:val="006027A5"/>
    <w:rsid w:val="00603172"/>
    <w:rsid w:val="00610F43"/>
    <w:rsid w:val="00612778"/>
    <w:rsid w:val="006134AD"/>
    <w:rsid w:val="006160D3"/>
    <w:rsid w:val="00622445"/>
    <w:rsid w:val="006438AA"/>
    <w:rsid w:val="00644EF9"/>
    <w:rsid w:val="0065060A"/>
    <w:rsid w:val="006534B6"/>
    <w:rsid w:val="00654A2C"/>
    <w:rsid w:val="00660A6E"/>
    <w:rsid w:val="00661E85"/>
    <w:rsid w:val="00662A0A"/>
    <w:rsid w:val="00666F7E"/>
    <w:rsid w:val="006704F3"/>
    <w:rsid w:val="00675429"/>
    <w:rsid w:val="00682D17"/>
    <w:rsid w:val="0068305A"/>
    <w:rsid w:val="00684898"/>
    <w:rsid w:val="00684F60"/>
    <w:rsid w:val="00686EC6"/>
    <w:rsid w:val="0069042C"/>
    <w:rsid w:val="006935CD"/>
    <w:rsid w:val="006974E6"/>
    <w:rsid w:val="006A1735"/>
    <w:rsid w:val="006A58DA"/>
    <w:rsid w:val="006B2A01"/>
    <w:rsid w:val="006B3D0E"/>
    <w:rsid w:val="006C3615"/>
    <w:rsid w:val="006C5BCF"/>
    <w:rsid w:val="006C6359"/>
    <w:rsid w:val="006D3137"/>
    <w:rsid w:val="006D40B3"/>
    <w:rsid w:val="006E1FF6"/>
    <w:rsid w:val="006E2110"/>
    <w:rsid w:val="006F0394"/>
    <w:rsid w:val="006F30B0"/>
    <w:rsid w:val="006F337A"/>
    <w:rsid w:val="006F58E2"/>
    <w:rsid w:val="006F797F"/>
    <w:rsid w:val="00731DA7"/>
    <w:rsid w:val="007347BE"/>
    <w:rsid w:val="007361D9"/>
    <w:rsid w:val="00747DBA"/>
    <w:rsid w:val="0075441F"/>
    <w:rsid w:val="007625C7"/>
    <w:rsid w:val="0077318D"/>
    <w:rsid w:val="0077371B"/>
    <w:rsid w:val="00776237"/>
    <w:rsid w:val="00786B9A"/>
    <w:rsid w:val="00786BBC"/>
    <w:rsid w:val="007A3A4B"/>
    <w:rsid w:val="007A3FA2"/>
    <w:rsid w:val="007A507D"/>
    <w:rsid w:val="007A53F4"/>
    <w:rsid w:val="007A744C"/>
    <w:rsid w:val="007A7B90"/>
    <w:rsid w:val="007B7ABA"/>
    <w:rsid w:val="007C37DA"/>
    <w:rsid w:val="007C39B5"/>
    <w:rsid w:val="007D4542"/>
    <w:rsid w:val="007E31D8"/>
    <w:rsid w:val="007E4383"/>
    <w:rsid w:val="007E56E4"/>
    <w:rsid w:val="007E73D7"/>
    <w:rsid w:val="007E79DB"/>
    <w:rsid w:val="007F2D08"/>
    <w:rsid w:val="007F34DC"/>
    <w:rsid w:val="007F5AC7"/>
    <w:rsid w:val="00807F05"/>
    <w:rsid w:val="00807F1B"/>
    <w:rsid w:val="00812784"/>
    <w:rsid w:val="00812AFF"/>
    <w:rsid w:val="008162CD"/>
    <w:rsid w:val="008164D9"/>
    <w:rsid w:val="00817BA2"/>
    <w:rsid w:val="0082123F"/>
    <w:rsid w:val="008323D1"/>
    <w:rsid w:val="008355D3"/>
    <w:rsid w:val="00835FF7"/>
    <w:rsid w:val="008362D5"/>
    <w:rsid w:val="00851EA3"/>
    <w:rsid w:val="0085330D"/>
    <w:rsid w:val="0086078A"/>
    <w:rsid w:val="008657D6"/>
    <w:rsid w:val="00870E9C"/>
    <w:rsid w:val="00873CD6"/>
    <w:rsid w:val="00877777"/>
    <w:rsid w:val="008846A3"/>
    <w:rsid w:val="0088644D"/>
    <w:rsid w:val="00887864"/>
    <w:rsid w:val="00891985"/>
    <w:rsid w:val="00893E5E"/>
    <w:rsid w:val="008A2B7B"/>
    <w:rsid w:val="008A6E89"/>
    <w:rsid w:val="008B0955"/>
    <w:rsid w:val="008B3ABE"/>
    <w:rsid w:val="008C1C81"/>
    <w:rsid w:val="008D36A0"/>
    <w:rsid w:val="008F2917"/>
    <w:rsid w:val="008F3BD4"/>
    <w:rsid w:val="008F3D2D"/>
    <w:rsid w:val="00900641"/>
    <w:rsid w:val="00900EDE"/>
    <w:rsid w:val="009053C3"/>
    <w:rsid w:val="0091146E"/>
    <w:rsid w:val="00920F67"/>
    <w:rsid w:val="00927EC1"/>
    <w:rsid w:val="00935710"/>
    <w:rsid w:val="00936C0C"/>
    <w:rsid w:val="00937B61"/>
    <w:rsid w:val="00940073"/>
    <w:rsid w:val="00962591"/>
    <w:rsid w:val="00982E4D"/>
    <w:rsid w:val="009851BF"/>
    <w:rsid w:val="00985ED0"/>
    <w:rsid w:val="00991D40"/>
    <w:rsid w:val="009969BB"/>
    <w:rsid w:val="00997DE3"/>
    <w:rsid w:val="009A58A2"/>
    <w:rsid w:val="009B1EA8"/>
    <w:rsid w:val="009C0E79"/>
    <w:rsid w:val="009C2FDA"/>
    <w:rsid w:val="009C592B"/>
    <w:rsid w:val="009C6E8F"/>
    <w:rsid w:val="009D02BB"/>
    <w:rsid w:val="009D125B"/>
    <w:rsid w:val="009D6391"/>
    <w:rsid w:val="00A035D7"/>
    <w:rsid w:val="00A0737B"/>
    <w:rsid w:val="00A106F1"/>
    <w:rsid w:val="00A13AC3"/>
    <w:rsid w:val="00A13B81"/>
    <w:rsid w:val="00A16F6C"/>
    <w:rsid w:val="00A2023F"/>
    <w:rsid w:val="00A21D2F"/>
    <w:rsid w:val="00A235D5"/>
    <w:rsid w:val="00A30809"/>
    <w:rsid w:val="00A37AF6"/>
    <w:rsid w:val="00A407F9"/>
    <w:rsid w:val="00A44B4D"/>
    <w:rsid w:val="00A47590"/>
    <w:rsid w:val="00A52FC7"/>
    <w:rsid w:val="00A55A89"/>
    <w:rsid w:val="00A760ED"/>
    <w:rsid w:val="00A777EE"/>
    <w:rsid w:val="00A811BE"/>
    <w:rsid w:val="00A84A5C"/>
    <w:rsid w:val="00A87084"/>
    <w:rsid w:val="00A87434"/>
    <w:rsid w:val="00A97174"/>
    <w:rsid w:val="00AA77E1"/>
    <w:rsid w:val="00AB24D0"/>
    <w:rsid w:val="00AC2A3E"/>
    <w:rsid w:val="00AC6FE6"/>
    <w:rsid w:val="00AE146B"/>
    <w:rsid w:val="00AF5DCD"/>
    <w:rsid w:val="00B05246"/>
    <w:rsid w:val="00B06D97"/>
    <w:rsid w:val="00B10032"/>
    <w:rsid w:val="00B104CD"/>
    <w:rsid w:val="00B13104"/>
    <w:rsid w:val="00B27740"/>
    <w:rsid w:val="00B34D3B"/>
    <w:rsid w:val="00B36A2F"/>
    <w:rsid w:val="00B5556D"/>
    <w:rsid w:val="00B55B24"/>
    <w:rsid w:val="00B6048B"/>
    <w:rsid w:val="00B70916"/>
    <w:rsid w:val="00B7478F"/>
    <w:rsid w:val="00B754CB"/>
    <w:rsid w:val="00B827A9"/>
    <w:rsid w:val="00B858BA"/>
    <w:rsid w:val="00B905C6"/>
    <w:rsid w:val="00B92BE9"/>
    <w:rsid w:val="00BA10F4"/>
    <w:rsid w:val="00BA5505"/>
    <w:rsid w:val="00BA7737"/>
    <w:rsid w:val="00BC0C18"/>
    <w:rsid w:val="00BD2DDF"/>
    <w:rsid w:val="00BD3CD8"/>
    <w:rsid w:val="00BD556E"/>
    <w:rsid w:val="00BD63FC"/>
    <w:rsid w:val="00BE350D"/>
    <w:rsid w:val="00BE38B6"/>
    <w:rsid w:val="00BE4348"/>
    <w:rsid w:val="00BE51E7"/>
    <w:rsid w:val="00BF32E5"/>
    <w:rsid w:val="00BF33B2"/>
    <w:rsid w:val="00C00A2A"/>
    <w:rsid w:val="00C028E2"/>
    <w:rsid w:val="00C07093"/>
    <w:rsid w:val="00C10E2A"/>
    <w:rsid w:val="00C16B8A"/>
    <w:rsid w:val="00C1743F"/>
    <w:rsid w:val="00C20739"/>
    <w:rsid w:val="00C249AB"/>
    <w:rsid w:val="00C25E95"/>
    <w:rsid w:val="00C30B81"/>
    <w:rsid w:val="00C319AE"/>
    <w:rsid w:val="00C36ADF"/>
    <w:rsid w:val="00C415A2"/>
    <w:rsid w:val="00C41C50"/>
    <w:rsid w:val="00C42451"/>
    <w:rsid w:val="00C43C1A"/>
    <w:rsid w:val="00C64AA9"/>
    <w:rsid w:val="00C6559E"/>
    <w:rsid w:val="00C673EE"/>
    <w:rsid w:val="00C72FC5"/>
    <w:rsid w:val="00C76C7B"/>
    <w:rsid w:val="00C843E4"/>
    <w:rsid w:val="00C90783"/>
    <w:rsid w:val="00C914BE"/>
    <w:rsid w:val="00C927DB"/>
    <w:rsid w:val="00C938DB"/>
    <w:rsid w:val="00C94D73"/>
    <w:rsid w:val="00C94E11"/>
    <w:rsid w:val="00C95839"/>
    <w:rsid w:val="00C97B32"/>
    <w:rsid w:val="00CA4B73"/>
    <w:rsid w:val="00CB3CAA"/>
    <w:rsid w:val="00CB4C24"/>
    <w:rsid w:val="00CC2A56"/>
    <w:rsid w:val="00CC3990"/>
    <w:rsid w:val="00CD2F81"/>
    <w:rsid w:val="00CE4120"/>
    <w:rsid w:val="00CF0506"/>
    <w:rsid w:val="00CF29B9"/>
    <w:rsid w:val="00CF32E7"/>
    <w:rsid w:val="00D20266"/>
    <w:rsid w:val="00D24A10"/>
    <w:rsid w:val="00D262CA"/>
    <w:rsid w:val="00D34180"/>
    <w:rsid w:val="00D37672"/>
    <w:rsid w:val="00D40B3D"/>
    <w:rsid w:val="00D54435"/>
    <w:rsid w:val="00D629A5"/>
    <w:rsid w:val="00D631D9"/>
    <w:rsid w:val="00D66C0E"/>
    <w:rsid w:val="00D76356"/>
    <w:rsid w:val="00D80679"/>
    <w:rsid w:val="00D852FB"/>
    <w:rsid w:val="00D92053"/>
    <w:rsid w:val="00D9662C"/>
    <w:rsid w:val="00D96A16"/>
    <w:rsid w:val="00D97C35"/>
    <w:rsid w:val="00DA2CE1"/>
    <w:rsid w:val="00DB16A7"/>
    <w:rsid w:val="00DB2CB8"/>
    <w:rsid w:val="00DB78A0"/>
    <w:rsid w:val="00DC0DCC"/>
    <w:rsid w:val="00DD62A3"/>
    <w:rsid w:val="00DE05E0"/>
    <w:rsid w:val="00DE14AB"/>
    <w:rsid w:val="00DE37F6"/>
    <w:rsid w:val="00DF16FA"/>
    <w:rsid w:val="00DF424C"/>
    <w:rsid w:val="00E0072C"/>
    <w:rsid w:val="00E05910"/>
    <w:rsid w:val="00E217AC"/>
    <w:rsid w:val="00E25AF5"/>
    <w:rsid w:val="00E26D86"/>
    <w:rsid w:val="00E27D65"/>
    <w:rsid w:val="00E308BF"/>
    <w:rsid w:val="00E31ACE"/>
    <w:rsid w:val="00E34F6E"/>
    <w:rsid w:val="00E37192"/>
    <w:rsid w:val="00E42454"/>
    <w:rsid w:val="00E43475"/>
    <w:rsid w:val="00E43B47"/>
    <w:rsid w:val="00E44DD8"/>
    <w:rsid w:val="00E577B3"/>
    <w:rsid w:val="00E60818"/>
    <w:rsid w:val="00E61379"/>
    <w:rsid w:val="00E722FA"/>
    <w:rsid w:val="00E75BC5"/>
    <w:rsid w:val="00E80009"/>
    <w:rsid w:val="00E82792"/>
    <w:rsid w:val="00E83559"/>
    <w:rsid w:val="00EA0DBD"/>
    <w:rsid w:val="00EA1EE8"/>
    <w:rsid w:val="00EA5E1E"/>
    <w:rsid w:val="00EB4B35"/>
    <w:rsid w:val="00EB7176"/>
    <w:rsid w:val="00EC151C"/>
    <w:rsid w:val="00EC53BA"/>
    <w:rsid w:val="00ED036F"/>
    <w:rsid w:val="00ED0422"/>
    <w:rsid w:val="00ED2509"/>
    <w:rsid w:val="00ED50ED"/>
    <w:rsid w:val="00EE0FF9"/>
    <w:rsid w:val="00EE5B15"/>
    <w:rsid w:val="00EF0174"/>
    <w:rsid w:val="00EF0A4E"/>
    <w:rsid w:val="00EF3B22"/>
    <w:rsid w:val="00EF7862"/>
    <w:rsid w:val="00F0652C"/>
    <w:rsid w:val="00F11B01"/>
    <w:rsid w:val="00F22822"/>
    <w:rsid w:val="00F25105"/>
    <w:rsid w:val="00F306C2"/>
    <w:rsid w:val="00F30EE2"/>
    <w:rsid w:val="00F31386"/>
    <w:rsid w:val="00F32A80"/>
    <w:rsid w:val="00F408FD"/>
    <w:rsid w:val="00F426F4"/>
    <w:rsid w:val="00F4311D"/>
    <w:rsid w:val="00F441C5"/>
    <w:rsid w:val="00F44D14"/>
    <w:rsid w:val="00F52B6F"/>
    <w:rsid w:val="00F54EE9"/>
    <w:rsid w:val="00F56E54"/>
    <w:rsid w:val="00F644E9"/>
    <w:rsid w:val="00F64FD0"/>
    <w:rsid w:val="00F65C49"/>
    <w:rsid w:val="00F65E14"/>
    <w:rsid w:val="00F6650B"/>
    <w:rsid w:val="00F6669B"/>
    <w:rsid w:val="00F71E85"/>
    <w:rsid w:val="00F73414"/>
    <w:rsid w:val="00F7391F"/>
    <w:rsid w:val="00F750E5"/>
    <w:rsid w:val="00F754C1"/>
    <w:rsid w:val="00F9099D"/>
    <w:rsid w:val="00F936C0"/>
    <w:rsid w:val="00FA1040"/>
    <w:rsid w:val="00FA249F"/>
    <w:rsid w:val="00FA28E6"/>
    <w:rsid w:val="00FA5C2C"/>
    <w:rsid w:val="00FB2C5B"/>
    <w:rsid w:val="00FB68BD"/>
    <w:rsid w:val="00FC3ABA"/>
    <w:rsid w:val="00FE1C3E"/>
    <w:rsid w:val="00FE68BD"/>
    <w:rsid w:val="00FF3B56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FA2C67B"/>
  <w15:docId w15:val="{30850418-962E-422B-BA58-4F2422F0F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ind w:left="357" w:hanging="357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23D1"/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C249AB"/>
    <w:pPr>
      <w:keepNext/>
      <w:keepLines/>
      <w:spacing w:before="40" w:line="278" w:lineRule="auto"/>
      <w:ind w:left="0" w:firstLine="0"/>
      <w:jc w:val="left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40B3"/>
    <w:rPr>
      <w:color w:val="808080"/>
    </w:rPr>
  </w:style>
  <w:style w:type="paragraph" w:styleId="BalloonText">
    <w:name w:val="Balloon Text"/>
    <w:basedOn w:val="Normal"/>
    <w:link w:val="Char"/>
    <w:uiPriority w:val="99"/>
    <w:semiHidden/>
    <w:unhideWhenUsed/>
    <w:rsid w:val="006D40B3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6D40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00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Char0"/>
    <w:qFormat/>
    <w:rsid w:val="00BA5505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character" w:customStyle="1" w:styleId="Char0">
    <w:name w:val="عنوان فرعي Char"/>
    <w:basedOn w:val="DefaultParagraphFont"/>
    <w:link w:val="Subtitle"/>
    <w:rsid w:val="00BA5505"/>
    <w:rPr>
      <w:rFonts w:ascii="Times New Roman" w:eastAsia="Times New Roman" w:hAnsi="Times New Roman" w:cs="Arial"/>
      <w:b/>
      <w:bCs/>
      <w:noProof/>
      <w:sz w:val="20"/>
      <w:szCs w:val="32"/>
      <w:lang w:eastAsia="ar-SA"/>
    </w:rPr>
  </w:style>
  <w:style w:type="paragraph" w:styleId="BodyText">
    <w:name w:val="Body Text"/>
    <w:basedOn w:val="Normal"/>
    <w:link w:val="Char1"/>
    <w:uiPriority w:val="1"/>
    <w:qFormat/>
    <w:rsid w:val="00414AD3"/>
    <w:pPr>
      <w:widowControl w:val="0"/>
      <w:bidi w:val="0"/>
      <w:spacing w:before="56"/>
      <w:jc w:val="right"/>
    </w:pPr>
    <w:rPr>
      <w:rFonts w:ascii="Arial" w:eastAsia="Arial" w:hAnsi="Arial" w:cs="Arial"/>
      <w:sz w:val="16"/>
      <w:szCs w:val="16"/>
    </w:rPr>
  </w:style>
  <w:style w:type="character" w:customStyle="1" w:styleId="Char1">
    <w:name w:val="نص أساسي Char"/>
    <w:basedOn w:val="DefaultParagraphFont"/>
    <w:link w:val="BodyText"/>
    <w:uiPriority w:val="1"/>
    <w:rsid w:val="00414AD3"/>
    <w:rPr>
      <w:rFonts w:ascii="Arial" w:eastAsia="Arial" w:hAnsi="Arial" w:cs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661E85"/>
    <w:pPr>
      <w:ind w:left="720"/>
      <w:contextualSpacing/>
    </w:pPr>
  </w:style>
  <w:style w:type="paragraph" w:styleId="Header">
    <w:name w:val="header"/>
    <w:basedOn w:val="Normal"/>
    <w:link w:val="Char2"/>
    <w:uiPriority w:val="99"/>
    <w:unhideWhenUsed/>
    <w:rsid w:val="003C1163"/>
    <w:pPr>
      <w:tabs>
        <w:tab w:val="center" w:pos="4513"/>
        <w:tab w:val="right" w:pos="9026"/>
      </w:tabs>
    </w:pPr>
  </w:style>
  <w:style w:type="character" w:customStyle="1" w:styleId="Char2">
    <w:name w:val="رأس الصفحة Char"/>
    <w:basedOn w:val="DefaultParagraphFont"/>
    <w:link w:val="Header"/>
    <w:uiPriority w:val="99"/>
    <w:rsid w:val="003C1163"/>
  </w:style>
  <w:style w:type="paragraph" w:styleId="Footer">
    <w:name w:val="footer"/>
    <w:basedOn w:val="Normal"/>
    <w:link w:val="Char3"/>
    <w:uiPriority w:val="99"/>
    <w:unhideWhenUsed/>
    <w:rsid w:val="003C1163"/>
    <w:pPr>
      <w:tabs>
        <w:tab w:val="center" w:pos="4513"/>
        <w:tab w:val="right" w:pos="9026"/>
      </w:tabs>
    </w:pPr>
  </w:style>
  <w:style w:type="character" w:customStyle="1" w:styleId="Char3">
    <w:name w:val="تذييل الصفحة Char"/>
    <w:basedOn w:val="DefaultParagraphFont"/>
    <w:link w:val="Footer"/>
    <w:uiPriority w:val="99"/>
    <w:rsid w:val="003C1163"/>
  </w:style>
  <w:style w:type="table" w:customStyle="1" w:styleId="2">
    <w:name w:val="شبكة جدول2"/>
    <w:basedOn w:val="TableNormal"/>
    <w:next w:val="TableGrid"/>
    <w:uiPriority w:val="59"/>
    <w:rsid w:val="00E61379"/>
    <w:pPr>
      <w:ind w:left="0" w:firstLine="0"/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"/>
    <w:rsid w:val="00467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Char">
    <w:name w:val="عنوان 7 Char"/>
    <w:basedOn w:val="DefaultParagraphFont"/>
    <w:link w:val="Heading7"/>
    <w:uiPriority w:val="9"/>
    <w:semiHidden/>
    <w:rsid w:val="00C249AB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table" w:customStyle="1" w:styleId="TableGrid0">
    <w:name w:val="Table Grid_0"/>
    <w:basedOn w:val="TableNormal"/>
    <w:uiPriority w:val="39"/>
    <w:rsid w:val="00E446BB"/>
    <w:pPr>
      <w:bidi w:val="0"/>
      <w:ind w:left="0" w:firstLine="0"/>
      <w:jc w:val="left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نسق الأسئلة"/>
    <w:next w:val="Normal"/>
    <w:rsid w:val="002B25DD"/>
    <w:pPr>
      <w:ind w:left="0" w:firstLine="0"/>
      <w:jc w:val="left"/>
    </w:pPr>
    <w:rPr>
      <w:rFonts w:ascii="Calibri" w:eastAsia="Calibri" w:hAnsi="Calibri" w:cs="Times New Roman"/>
      <w:b/>
      <w:bCs/>
      <w:sz w:val="28"/>
      <w:szCs w:val="28"/>
    </w:rPr>
  </w:style>
  <w:style w:type="paragraph" w:customStyle="1" w:styleId="a0">
    <w:name w:val="كسور"/>
    <w:basedOn w:val="Normal"/>
    <w:qFormat/>
    <w:rsid w:val="004111B4"/>
    <w:pPr>
      <w:ind w:left="0" w:firstLine="0"/>
    </w:pPr>
    <w:rPr>
      <w:rFonts w:ascii="Calibri" w:eastAsia="Calibri" w:hAnsi="Calibri" w:cs="Arial"/>
      <w:sz w:val="26"/>
      <w:szCs w:val="26"/>
    </w:rPr>
  </w:style>
  <w:style w:type="paragraph" w:customStyle="1" w:styleId="a1">
    <w:name w:val="نص السؤال الأعلى"/>
    <w:basedOn w:val="a"/>
    <w:rsid w:val="003C3E2A"/>
    <w:pPr>
      <w:jc w:val="center"/>
    </w:pPr>
    <w:rPr>
      <w:rFonts w:ascii="Times New Roman" w:hAnsi="Times New Roman"/>
      <w:b w:val="0"/>
      <w:bCs w:val="0"/>
    </w:rPr>
  </w:style>
  <w:style w:type="paragraph" w:customStyle="1" w:styleId="a2">
    <w:name w:val="نسق السؤال الأول"/>
    <w:basedOn w:val="a1"/>
    <w:qFormat/>
    <w:rsid w:val="0086458C"/>
    <w:rPr>
      <w:sz w:val="26"/>
      <w:szCs w:val="26"/>
    </w:rPr>
  </w:style>
  <w:style w:type="paragraph" w:customStyle="1" w:styleId="a3">
    <w:name w:val="نمط الجدول ٢"/>
    <w:rsid w:val="003454F4"/>
    <w:pPr>
      <w:pBdr>
        <w:top w:val="nil"/>
        <w:left w:val="nil"/>
        <w:bottom w:val="nil"/>
        <w:right w:val="nil"/>
        <w:between w:val="nil"/>
        <w:bar w:val="nil"/>
      </w:pBdr>
      <w:ind w:left="0" w:firstLine="0"/>
      <w:jc w:val="left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table" w:customStyle="1" w:styleId="TableGrid1">
    <w:name w:val="Table Grid_1"/>
    <w:basedOn w:val="TableNormal"/>
    <w:uiPriority w:val="39"/>
    <w:rsid w:val="001E6B04"/>
    <w:pPr>
      <w:bidi w:val="0"/>
      <w:ind w:left="0" w:firstLine="0"/>
      <w:jc w:val="left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E6B04"/>
    <w:pPr>
      <w:ind w:left="0" w:firstLine="0"/>
      <w:jc w:val="left"/>
    </w:pPr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unhideWhenUsed/>
    <w:rsid w:val="00E43B4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footer" Target="footer2.xml" /><Relationship Id="rId101" Type="http://schemas.openxmlformats.org/officeDocument/2006/relationships/footer" Target="footer3.xml" /><Relationship Id="rId102" Type="http://schemas.openxmlformats.org/officeDocument/2006/relationships/header" Target="header3.xml" /><Relationship Id="rId103" Type="http://schemas.openxmlformats.org/officeDocument/2006/relationships/footer" Target="footer4.xml" /><Relationship Id="rId104" Type="http://schemas.openxmlformats.org/officeDocument/2006/relationships/theme" Target="theme/theme1.xml" /><Relationship Id="rId105" Type="http://schemas.openxmlformats.org/officeDocument/2006/relationships/numbering" Target="numbering.xml" /><Relationship Id="rId106" Type="http://schemas.openxmlformats.org/officeDocument/2006/relationships/styles" Target="styles.xml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png" /><Relationship Id="rId18" Type="http://schemas.openxmlformats.org/officeDocument/2006/relationships/image" Target="media/image14.tif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tif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tif" /><Relationship Id="rId26" Type="http://schemas.openxmlformats.org/officeDocument/2006/relationships/image" Target="media/image22.png" /><Relationship Id="rId27" Type="http://schemas.openxmlformats.org/officeDocument/2006/relationships/image" Target="media/image23.tif" /><Relationship Id="rId28" Type="http://schemas.openxmlformats.org/officeDocument/2006/relationships/image" Target="media/image24.png" /><Relationship Id="rId29" Type="http://schemas.openxmlformats.org/officeDocument/2006/relationships/image" Target="media/image25.tif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tif" /><Relationship Id="rId32" Type="http://schemas.openxmlformats.org/officeDocument/2006/relationships/image" Target="media/image28.png" /><Relationship Id="rId33" Type="http://schemas.openxmlformats.org/officeDocument/2006/relationships/image" Target="media/image29.tif" /><Relationship Id="rId34" Type="http://schemas.openxmlformats.org/officeDocument/2006/relationships/image" Target="media/image30.png" /><Relationship Id="rId35" Type="http://schemas.openxmlformats.org/officeDocument/2006/relationships/image" Target="media/image31.tif" /><Relationship Id="rId36" Type="http://schemas.openxmlformats.org/officeDocument/2006/relationships/image" Target="media/image32.png" /><Relationship Id="rId37" Type="http://schemas.openxmlformats.org/officeDocument/2006/relationships/image" Target="media/image33.tif" /><Relationship Id="rId38" Type="http://schemas.openxmlformats.org/officeDocument/2006/relationships/image" Target="media/image34.wmf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tif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png" /><Relationship Id="rId45" Type="http://schemas.openxmlformats.org/officeDocument/2006/relationships/image" Target="media/image41.svg" /><Relationship Id="rId46" Type="http://schemas.openxmlformats.org/officeDocument/2006/relationships/image" Target="media/image42.png" /><Relationship Id="rId47" Type="http://schemas.openxmlformats.org/officeDocument/2006/relationships/image" Target="media/image43.png" /><Relationship Id="rId48" Type="http://schemas.openxmlformats.org/officeDocument/2006/relationships/image" Target="media/image44.emf" /><Relationship Id="rId49" Type="http://schemas.openxmlformats.org/officeDocument/2006/relationships/image" Target="media/image45.png" /><Relationship Id="rId5" Type="http://schemas.openxmlformats.org/officeDocument/2006/relationships/image" Target="media/image1.png" /><Relationship Id="rId50" Type="http://schemas.openxmlformats.org/officeDocument/2006/relationships/image" Target="media/image46.png" /><Relationship Id="rId51" Type="http://schemas.openxmlformats.org/officeDocument/2006/relationships/image" Target="media/image47.png" /><Relationship Id="rId52" Type="http://schemas.openxmlformats.org/officeDocument/2006/relationships/image" Target="media/image48.png" /><Relationship Id="rId53" Type="http://schemas.openxmlformats.org/officeDocument/2006/relationships/image" Target="media/image49.emf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png" /><Relationship Id="rId58" Type="http://schemas.openxmlformats.org/officeDocument/2006/relationships/image" Target="media/image54.png" /><Relationship Id="rId59" Type="http://schemas.openxmlformats.org/officeDocument/2006/relationships/image" Target="media/image55.jpeg" /><Relationship Id="rId6" Type="http://schemas.openxmlformats.org/officeDocument/2006/relationships/image" Target="media/image2.png" /><Relationship Id="rId60" Type="http://schemas.openxmlformats.org/officeDocument/2006/relationships/image" Target="media/image56.png" /><Relationship Id="rId61" Type="http://schemas.openxmlformats.org/officeDocument/2006/relationships/image" Target="media/image57.tif" /><Relationship Id="rId62" Type="http://schemas.openxmlformats.org/officeDocument/2006/relationships/image" Target="media/image58.png" /><Relationship Id="rId63" Type="http://schemas.openxmlformats.org/officeDocument/2006/relationships/image" Target="media/image59.tif" /><Relationship Id="rId64" Type="http://schemas.openxmlformats.org/officeDocument/2006/relationships/image" Target="media/image60.png" /><Relationship Id="rId65" Type="http://schemas.openxmlformats.org/officeDocument/2006/relationships/image" Target="media/image61.png" /><Relationship Id="rId66" Type="http://schemas.openxmlformats.org/officeDocument/2006/relationships/image" Target="media/image62.tif" /><Relationship Id="rId67" Type="http://schemas.openxmlformats.org/officeDocument/2006/relationships/image" Target="media/image63.emf" /><Relationship Id="rId68" Type="http://schemas.openxmlformats.org/officeDocument/2006/relationships/footer" Target="footer1.xml" /><Relationship Id="rId69" Type="http://schemas.openxmlformats.org/officeDocument/2006/relationships/image" Target="media/image64.png" /><Relationship Id="rId7" Type="http://schemas.openxmlformats.org/officeDocument/2006/relationships/image" Target="media/image3.png" /><Relationship Id="rId70" Type="http://schemas.openxmlformats.org/officeDocument/2006/relationships/image" Target="media/image65.jpeg" /><Relationship Id="rId71" Type="http://schemas.openxmlformats.org/officeDocument/2006/relationships/image" Target="media/image66.jpeg" /><Relationship Id="rId72" Type="http://schemas.openxmlformats.org/officeDocument/2006/relationships/image" Target="media/image67.jpeg" /><Relationship Id="rId73" Type="http://schemas.openxmlformats.org/officeDocument/2006/relationships/image" Target="media/image68.jpeg" /><Relationship Id="rId74" Type="http://schemas.openxmlformats.org/officeDocument/2006/relationships/image" Target="media/image69.jpeg" /><Relationship Id="rId75" Type="http://schemas.openxmlformats.org/officeDocument/2006/relationships/image" Target="media/image70.jpeg" /><Relationship Id="rId76" Type="http://schemas.openxmlformats.org/officeDocument/2006/relationships/hyperlink" Target="https://t.me/math_marah" TargetMode="External" /><Relationship Id="rId77" Type="http://schemas.openxmlformats.org/officeDocument/2006/relationships/hyperlink" Target="https://t.me/math_marah" TargetMode="External" /><Relationship Id="rId78" Type="http://schemas.openxmlformats.org/officeDocument/2006/relationships/image" Target="media/image71.jpeg" /><Relationship Id="rId79" Type="http://schemas.openxmlformats.org/officeDocument/2006/relationships/image" Target="media/image72.jpeg" /><Relationship Id="rId8" Type="http://schemas.openxmlformats.org/officeDocument/2006/relationships/image" Target="media/image4.png" /><Relationship Id="rId80" Type="http://schemas.openxmlformats.org/officeDocument/2006/relationships/image" Target="media/image73.jpeg" /><Relationship Id="rId81" Type="http://schemas.openxmlformats.org/officeDocument/2006/relationships/image" Target="media/image74.jpeg" /><Relationship Id="rId82" Type="http://schemas.openxmlformats.org/officeDocument/2006/relationships/image" Target="media/image75.jpeg" /><Relationship Id="rId83" Type="http://schemas.openxmlformats.org/officeDocument/2006/relationships/image" Target="media/image76.jpeg" /><Relationship Id="rId84" Type="http://schemas.openxmlformats.org/officeDocument/2006/relationships/image" Target="media/image77.jpeg" /><Relationship Id="rId85" Type="http://schemas.openxmlformats.org/officeDocument/2006/relationships/image" Target="media/image78.jpeg" /><Relationship Id="rId86" Type="http://schemas.openxmlformats.org/officeDocument/2006/relationships/image" Target="media/image79.jpeg" /><Relationship Id="rId87" Type="http://schemas.openxmlformats.org/officeDocument/2006/relationships/image" Target="media/image80.jpeg" /><Relationship Id="rId88" Type="http://schemas.openxmlformats.org/officeDocument/2006/relationships/hyperlink" Target="https://t.me/math_marah" TargetMode="External" /><Relationship Id="rId89" Type="http://schemas.openxmlformats.org/officeDocument/2006/relationships/hyperlink" Target="https://t.me/math_marah" TargetMode="External" /><Relationship Id="rId9" Type="http://schemas.openxmlformats.org/officeDocument/2006/relationships/image" Target="media/image5.png" /><Relationship Id="rId90" Type="http://schemas.openxmlformats.org/officeDocument/2006/relationships/image" Target="media/image81.png" /><Relationship Id="rId91" Type="http://schemas.openxmlformats.org/officeDocument/2006/relationships/image" Target="media/image82.png" /><Relationship Id="rId92" Type="http://schemas.openxmlformats.org/officeDocument/2006/relationships/hyperlink" Target="https://t.me/math_marah" TargetMode="External" /><Relationship Id="rId93" Type="http://schemas.openxmlformats.org/officeDocument/2006/relationships/hyperlink" Target="https://t.me/math_marah" TargetMode="External" /><Relationship Id="rId94" Type="http://schemas.openxmlformats.org/officeDocument/2006/relationships/image" Target="media/image83.png" /><Relationship Id="rId95" Type="http://schemas.openxmlformats.org/officeDocument/2006/relationships/image" Target="media/image84.png" /><Relationship Id="rId96" Type="http://schemas.openxmlformats.org/officeDocument/2006/relationships/hyperlink" Target="https://t.me/math_marah" TargetMode="External" /><Relationship Id="rId97" Type="http://schemas.openxmlformats.org/officeDocument/2006/relationships/hyperlink" Target="https://t.me/math_marah" TargetMode="External" /><Relationship Id="rId98" Type="http://schemas.openxmlformats.org/officeDocument/2006/relationships/header" Target="header1.xml" /><Relationship Id="rId99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E1DFB-00BC-40BD-A8DC-4C57886FB6A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عبدالمجيد .</cp:lastModifiedBy>
  <cp:revision>2</cp:revision>
  <cp:lastPrinted>2026-05-16T17:33:00Z</cp:lastPrinted>
  <dcterms:created xsi:type="dcterms:W3CDTF">2026-05-16T18:41:00Z</dcterms:created>
  <dcterms:modified xsi:type="dcterms:W3CDTF">2026-05-16T18:41:00Z</dcterms:modified>
</cp:coreProperties>
</file>