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5.0 -->
  <w:body>
    <w:p w:rsidR="00E27181" w:rsidP="00E27181" w14:paraId="1EAE33A3" w14:textId="1AD262A4">
      <w:pPr>
        <w:bidi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المملكة العربية السعودية                                                                                                 الصف: الخامس الابتدائي</w:t>
      </w:r>
    </w:p>
    <w:p w:rsidR="00E27181" w:rsidP="00E27181" w14:paraId="1BFFAA64" w14:textId="63A1C55E">
      <w:pPr>
        <w:bidi/>
        <w:rPr>
          <w:rtl/>
        </w:rPr>
      </w:pPr>
      <w:r>
        <w:rPr>
          <w:rFonts w:hint="cs"/>
          <w:rtl/>
        </w:rPr>
        <w:t>وزارة التعليم                                                                                                              الفترة الدراسية: الثانية</w:t>
      </w:r>
    </w:p>
    <w:p w:rsidR="00E27181" w:rsidP="00E27181" w14:paraId="3A387E51" w14:textId="2E9A3927">
      <w:pPr>
        <w:bidi/>
        <w:rPr>
          <w:rtl/>
        </w:rPr>
      </w:pPr>
      <w:r>
        <w:rPr>
          <w:rFonts w:hint="cs"/>
          <w:rtl/>
        </w:rPr>
        <w:t>المدرسة الابتدائية .............                                                                                          العام الدراسي 1447 هـ</w:t>
      </w:r>
    </w:p>
    <w:p w:rsidR="00E27181" w:rsidP="00E27181" w14:paraId="2452C7EA" w14:textId="77777777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الزمن: ساعتان</w:t>
      </w:r>
    </w:p>
    <w:p w:rsidR="00E27181" w:rsidRPr="003D282B" w:rsidP="00E27181" w14:paraId="16CC115C" w14:textId="01A18E4B">
      <w:pPr>
        <w:pBdr>
          <w:top w:val="single" w:sz="12" w:space="1" w:color="auto"/>
          <w:bottom w:val="single" w:sz="12" w:space="1" w:color="auto"/>
        </w:pBdr>
        <w:bidi/>
        <w:jc w:val="center"/>
        <w:rPr>
          <w:b/>
          <w:bCs/>
          <w:rtl/>
        </w:rPr>
      </w:pPr>
      <w:r w:rsidRPr="003D282B">
        <w:rPr>
          <w:rFonts w:hint="cs"/>
          <w:b/>
          <w:bCs/>
          <w:rtl/>
        </w:rPr>
        <w:t xml:space="preserve">الاختبار النهائي لمادة اللغة الإنجليزية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الصف ال</w:t>
      </w:r>
      <w:r>
        <w:rPr>
          <w:rFonts w:hint="cs"/>
          <w:b/>
          <w:bCs/>
          <w:rtl/>
        </w:rPr>
        <w:t>خامس الابتدائي</w:t>
      </w:r>
      <w:r w:rsidRPr="003D282B">
        <w:rPr>
          <w:rFonts w:hint="cs"/>
          <w:b/>
          <w:bCs/>
          <w:rtl/>
        </w:rPr>
        <w:t xml:space="preserve">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الف</w:t>
      </w:r>
      <w:r>
        <w:rPr>
          <w:rFonts w:hint="cs"/>
          <w:b/>
          <w:bCs/>
          <w:rtl/>
        </w:rPr>
        <w:t>ترة</w:t>
      </w:r>
      <w:r w:rsidRPr="003D282B">
        <w:rPr>
          <w:rFonts w:hint="cs"/>
          <w:b/>
          <w:bCs/>
          <w:rtl/>
        </w:rPr>
        <w:t xml:space="preserve"> الدراسي</w:t>
      </w:r>
      <w:r>
        <w:rPr>
          <w:rFonts w:hint="cs"/>
          <w:b/>
          <w:bCs/>
          <w:rtl/>
        </w:rPr>
        <w:t>ة</w:t>
      </w:r>
      <w:r w:rsidRPr="003D282B">
        <w:rPr>
          <w:rFonts w:hint="cs"/>
          <w:b/>
          <w:bCs/>
          <w:rtl/>
        </w:rPr>
        <w:t xml:space="preserve"> ال</w:t>
      </w:r>
      <w:r>
        <w:rPr>
          <w:rFonts w:hint="cs"/>
          <w:b/>
          <w:bCs/>
          <w:rtl/>
        </w:rPr>
        <w:t>ثانية</w:t>
      </w:r>
      <w:r w:rsidRPr="003D282B">
        <w:rPr>
          <w:rFonts w:hint="cs"/>
          <w:b/>
          <w:bCs/>
          <w:rtl/>
        </w:rPr>
        <w:t xml:space="preserve"> (الدور الأول) لعام 144</w:t>
      </w:r>
      <w:r>
        <w:rPr>
          <w:rFonts w:hint="cs"/>
          <w:b/>
          <w:bCs/>
          <w:rtl/>
        </w:rPr>
        <w:t>7</w:t>
      </w:r>
      <w:r w:rsidRPr="003D282B">
        <w:rPr>
          <w:rFonts w:hint="cs"/>
          <w:b/>
          <w:bCs/>
          <w:rtl/>
        </w:rPr>
        <w:t xml:space="preserve"> هـ</w:t>
      </w:r>
    </w:p>
    <w:p w:rsidR="00E27181" w:rsidP="00E27181" w14:paraId="2DC2B67D" w14:textId="77777777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7F3292" w:rsidP="00E27181" w14:paraId="52F75F2E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عزيزتي الطالبة:</w:t>
                            </w:r>
                          </w:p>
                          <w:p w:rsidR="00E27181" w:rsidP="00E27181" w14:paraId="3E2569F6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استعيني بالله ثم </w:t>
                            </w: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اجيبي</w:t>
                            </w: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عن الأسئلة                             </w:t>
                            </w:r>
                          </w:p>
                          <w:p w:rsidR="00E27181" w:rsidP="00E27181" w14:paraId="66FF37A4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فضلا تأكدي من كتابة اسمك الرباعي ورقم الجلوس</w:t>
                            </w:r>
                          </w:p>
                          <w:p w:rsidR="00E27181" w:rsidRPr="00E472BE" w:rsidP="00E27181" w14:paraId="36662C87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E472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25" style="width:474pt;height:116.1pt;margin-top:1.9pt;margin-left:24.7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59264" arcsize="10923f" fillcolor="white" strokecolor="black" strokeweight="1.5pt">
                <v:stroke joinstyle="miter"/>
                <v:shadow on="t" color="black" opacity="26214f" origin=",-0.5" offset="0,3pt"/>
                <v:textbox>
                  <w:txbxContent>
                    <w:p w:rsidR="00E27181" w:rsidRPr="007F3292" w:rsidP="00E27181" w14:paraId="72268F0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عزيزتي الطالبة:</w:t>
                      </w:r>
                    </w:p>
                    <w:p w:rsidR="00E27181" w:rsidP="00E27181" w14:paraId="4C491957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استعيني بالله ثم </w:t>
                      </w: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اجيبي</w:t>
                      </w: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 عن الأسئلة                             </w:t>
                      </w:r>
                    </w:p>
                    <w:p w:rsidR="00E27181" w:rsidP="00E27181" w14:paraId="2B5E01BD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فضلا تأكدي من كتابة اسمك الرباعي ورقم الجلوس</w:t>
                      </w:r>
                    </w:p>
                    <w:p w:rsidR="00E27181" w:rsidRPr="00E472BE" w:rsidP="00E27181" w14:paraId="50756F0C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E472BE">
                        <w:rPr>
                          <w:rFonts w:hint="cs"/>
                          <w:b/>
                          <w:bCs/>
                          <w:rtl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181" w:rsidP="00E27181" w14:paraId="21DF9880" w14:textId="77777777">
      <w:pPr>
        <w:bidi/>
        <w:rPr>
          <w:rtl/>
        </w:rPr>
      </w:pPr>
    </w:p>
    <w:p w:rsidR="00E27181" w:rsidP="00E27181" w14:paraId="19EA3E18" w14:textId="77777777">
      <w:pPr>
        <w:bidi/>
        <w:rPr>
          <w:rtl/>
        </w:rPr>
      </w:pPr>
    </w:p>
    <w:p w:rsidR="00E27181" w:rsidP="00E27181" w14:paraId="4A5CDF28" w14:textId="77777777">
      <w:pPr>
        <w:bidi/>
      </w:pPr>
    </w:p>
    <w:p w:rsidR="00E27181" w:rsidP="00E27181" w14:paraId="67E9E376" w14:textId="77777777">
      <w:pPr>
        <w:bidi/>
      </w:pPr>
    </w:p>
    <w:p w:rsidR="00E27181" w:rsidP="00E27181" w14:paraId="12C80F38" w14:textId="77777777">
      <w:pPr>
        <w:bidi/>
        <w:rPr>
          <w:rtl/>
        </w:rPr>
      </w:pPr>
    </w:p>
    <w:tbl>
      <w:tblPr>
        <w:tblStyle w:val="TableGrid"/>
        <w:bidiVisual/>
        <w:tblW w:w="10456" w:type="dxa"/>
        <w:tblInd w:w="-4" w:type="dxa"/>
        <w:tblLook w:val="04A0"/>
      </w:tblPr>
      <w:tblGrid>
        <w:gridCol w:w="1675"/>
        <w:gridCol w:w="1810"/>
        <w:gridCol w:w="3485"/>
        <w:gridCol w:w="3486"/>
      </w:tblGrid>
      <w:tr w14:paraId="5CBE7C1B" w14:textId="77777777" w:rsidTr="0055204D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27181" w:rsidRPr="0016406A" w:rsidP="0055204D" w14:paraId="1FFC99A8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27181" w:rsidRPr="0016406A" w:rsidP="0055204D" w14:paraId="389F925B" w14:textId="77777777">
            <w:pPr>
              <w:bidi/>
              <w:spacing w:line="480" w:lineRule="auto"/>
              <w:rPr>
                <w:b/>
                <w:bCs/>
                <w:rtl/>
              </w:rPr>
            </w:pPr>
          </w:p>
        </w:tc>
      </w:tr>
      <w:tr w14:paraId="256DD556" w14:textId="77777777" w:rsidTr="0055204D">
        <w:tblPrEx>
          <w:tblW w:w="10456" w:type="dxa"/>
          <w:tblInd w:w="-4" w:type="dxa"/>
          <w:tblLook w:val="04A0"/>
        </w:tblPrEx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81" w:rsidRPr="0016406A" w:rsidP="0055204D" w14:paraId="12AC09DA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81" w:rsidRPr="0016406A" w:rsidP="0055204D" w14:paraId="6D02B534" w14:textId="0D9F2C61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الصف: ال</w:t>
            </w:r>
            <w:r>
              <w:rPr>
                <w:rFonts w:hint="cs"/>
                <w:b/>
                <w:bCs/>
                <w:rtl/>
              </w:rPr>
              <w:t>خامس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81" w:rsidRPr="0016406A" w:rsidP="0055204D" w14:paraId="1BEE70E6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المادة: اللغة الإنجليزية</w:t>
            </w:r>
          </w:p>
        </w:tc>
      </w:tr>
      <w:tr w14:paraId="5160F359" w14:textId="77777777" w:rsidTr="0055204D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81" w:rsidRPr="0016406A" w:rsidP="0055204D" w14:paraId="019E1D69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81" w:rsidRPr="0016406A" w:rsidP="0055204D" w14:paraId="29DAFE77" w14:textId="00F2C5D9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 xml:space="preserve">التاريخ:   </w:t>
            </w:r>
            <w:r>
              <w:rPr>
                <w:b/>
                <w:bCs/>
              </w:rPr>
              <w:t xml:space="preserve">  </w:t>
            </w:r>
            <w:r w:rsidRPr="0016406A">
              <w:rPr>
                <w:rFonts w:hint="cs"/>
                <w:b/>
                <w:bCs/>
                <w:rtl/>
              </w:rPr>
              <w:t xml:space="preserve"> /    </w:t>
            </w:r>
            <w:r>
              <w:rPr>
                <w:rFonts w:hint="cs"/>
                <w:b/>
                <w:bCs/>
                <w:rtl/>
              </w:rPr>
              <w:t>1</w:t>
            </w:r>
            <w:r w:rsidRPr="0016406A">
              <w:rPr>
                <w:rFonts w:hint="cs"/>
                <w:b/>
                <w:bCs/>
                <w:rtl/>
              </w:rPr>
              <w:t xml:space="preserve">    / 144</w:t>
            </w:r>
            <w:r>
              <w:rPr>
                <w:rFonts w:hint="cs"/>
                <w:b/>
                <w:bCs/>
                <w:rtl/>
              </w:rPr>
              <w:t>8</w:t>
            </w:r>
            <w:r w:rsidRPr="0016406A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</w:tbl>
    <w:p w:rsidR="00E27181" w:rsidP="00E27181" w14:paraId="0F6473B1" w14:textId="77777777">
      <w:pPr>
        <w:bidi/>
        <w:rPr>
          <w:rtl/>
        </w:rPr>
      </w:pPr>
    </w:p>
    <w:tbl>
      <w:tblPr>
        <w:tblStyle w:val="TableGrid"/>
        <w:tblW w:w="0" w:type="auto"/>
        <w:tblLook w:val="04A0"/>
      </w:tblPr>
      <w:tblGrid>
        <w:gridCol w:w="1069"/>
        <w:gridCol w:w="1052"/>
        <w:gridCol w:w="1084"/>
        <w:gridCol w:w="3594"/>
        <w:gridCol w:w="851"/>
        <w:gridCol w:w="2806"/>
      </w:tblGrid>
      <w:tr w14:paraId="1B25FF3F" w14:textId="77777777" w:rsidTr="0055204D">
        <w:tblPrEx>
          <w:tblW w:w="0" w:type="auto"/>
          <w:tblLook w:val="04A0"/>
        </w:tblPrEx>
        <w:tc>
          <w:tcPr>
            <w:tcW w:w="1069" w:type="dxa"/>
            <w:shd w:val="clear" w:color="auto" w:fill="F2F2F2" w:themeFill="background1" w:themeFillShade="F2"/>
          </w:tcPr>
          <w:p w:rsidR="00E27181" w:rsidP="0055204D" w14:paraId="1BB6FAB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 w:themeFill="background1" w:themeFillShade="F2"/>
          </w:tcPr>
          <w:p w:rsidR="00E27181" w:rsidP="0055204D" w14:paraId="55BCCE7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المراجعة وتوقيعها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:rsidR="00E27181" w:rsidP="0055204D" w14:paraId="474892F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3594" w:type="dxa"/>
            <w:shd w:val="clear" w:color="auto" w:fill="F2F2F2" w:themeFill="background1" w:themeFillShade="F2"/>
          </w:tcPr>
          <w:p w:rsidR="00E27181" w:rsidP="0055204D" w14:paraId="463B571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E27181" w:rsidP="0055204D" w14:paraId="6D87DD4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E27181" w:rsidP="0055204D" w14:paraId="1040A5D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</w:tr>
      <w:tr w14:paraId="69BEDF9F" w14:textId="77777777" w:rsidTr="0055204D">
        <w:tblPrEx>
          <w:tblW w:w="0" w:type="auto"/>
          <w:tblLook w:val="04A0"/>
        </w:tblPrEx>
        <w:tc>
          <w:tcPr>
            <w:tcW w:w="1069" w:type="dxa"/>
            <w:vMerge w:val="restart"/>
          </w:tcPr>
          <w:p w:rsidR="00E27181" w:rsidP="0055204D" w14:paraId="1BBDCFD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 w:val="restart"/>
          </w:tcPr>
          <w:p w:rsidR="00E27181" w:rsidP="0055204D" w14:paraId="5BDADDD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 w:val="restart"/>
          </w:tcPr>
          <w:p w:rsidR="00E27181" w:rsidP="0055204D" w14:paraId="767D7B8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46F92F54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60998D6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RPr="005F3EAB" w:rsidP="0055204D" w14:paraId="7DD23A6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General </w:t>
            </w:r>
          </w:p>
          <w:p w:rsidR="00E27181" w:rsidRPr="00964052" w:rsidP="0055204D" w14:paraId="05174BA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Questions</w:t>
            </w:r>
          </w:p>
        </w:tc>
      </w:tr>
      <w:tr w14:paraId="0DD4B6B0" w14:textId="77777777" w:rsidTr="0055204D">
        <w:tblPrEx>
          <w:tblW w:w="0" w:type="auto"/>
          <w:tblLook w:val="04A0"/>
        </w:tblPrEx>
        <w:tc>
          <w:tcPr>
            <w:tcW w:w="1069" w:type="dxa"/>
            <w:vMerge/>
          </w:tcPr>
          <w:p w:rsidR="00E27181" w:rsidP="0055204D" w14:paraId="5A95C44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E27181" w:rsidP="0055204D" w14:paraId="3E98D39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E27181" w:rsidP="0055204D" w14:paraId="07FAB10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376663F0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6E14B47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P="0055204D" w14:paraId="2B5C47F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Guided </w:t>
            </w:r>
          </w:p>
          <w:p w:rsidR="00E27181" w:rsidRPr="005F3EAB" w:rsidP="0055204D" w14:paraId="0E41CFF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Composition</w:t>
            </w:r>
          </w:p>
        </w:tc>
      </w:tr>
      <w:tr w14:paraId="02494D67" w14:textId="77777777" w:rsidTr="0055204D">
        <w:tblPrEx>
          <w:tblW w:w="0" w:type="auto"/>
          <w:tblLook w:val="04A0"/>
        </w:tblPrEx>
        <w:tc>
          <w:tcPr>
            <w:tcW w:w="1069" w:type="dxa"/>
            <w:vMerge/>
          </w:tcPr>
          <w:p w:rsidR="00E27181" w:rsidP="0055204D" w14:paraId="347143F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E27181" w:rsidP="0055204D" w14:paraId="784A611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E27181" w:rsidP="0055204D" w14:paraId="587C2FF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2F49B508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39B2CF9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P="0055204D" w14:paraId="1BD3C6D4" w14:textId="7777777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Reading</w:t>
            </w:r>
          </w:p>
          <w:p w:rsidR="00E27181" w:rsidP="0055204D" w14:paraId="267F721B" w14:textId="7777777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Short Sentence</w:t>
            </w:r>
          </w:p>
        </w:tc>
      </w:tr>
      <w:tr w14:paraId="3CE042D1" w14:textId="77777777" w:rsidTr="0055204D">
        <w:tblPrEx>
          <w:tblW w:w="0" w:type="auto"/>
          <w:tblLook w:val="04A0"/>
        </w:tblPrEx>
        <w:tc>
          <w:tcPr>
            <w:tcW w:w="1069" w:type="dxa"/>
            <w:vMerge/>
          </w:tcPr>
          <w:p w:rsidR="00E27181" w:rsidP="0055204D" w14:paraId="512B28D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E27181" w:rsidP="0055204D" w14:paraId="7FCB3B7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E27181" w:rsidP="0055204D" w14:paraId="32B62AC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11935A87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5D049EC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P="0055204D" w14:paraId="154CC2F7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</w:t>
            </w:r>
          </w:p>
        </w:tc>
      </w:tr>
      <w:tr w14:paraId="7AEB7CEE" w14:textId="77777777" w:rsidTr="0055204D">
        <w:tblPrEx>
          <w:tblW w:w="0" w:type="auto"/>
          <w:tblLook w:val="04A0"/>
        </w:tblPrEx>
        <w:tc>
          <w:tcPr>
            <w:tcW w:w="1069" w:type="dxa"/>
            <w:vMerge/>
          </w:tcPr>
          <w:p w:rsidR="00E27181" w:rsidP="0055204D" w14:paraId="0270118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E27181" w:rsidP="0055204D" w14:paraId="205D84C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E27181" w:rsidP="0055204D" w14:paraId="3EBC394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55EE98AF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3D64526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P="0055204D" w14:paraId="4CB94727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Vocabulary</w:t>
            </w:r>
          </w:p>
        </w:tc>
      </w:tr>
      <w:tr w14:paraId="6B31624B" w14:textId="77777777" w:rsidTr="0055204D">
        <w:tblPrEx>
          <w:tblW w:w="0" w:type="auto"/>
          <w:tblLook w:val="04A0"/>
        </w:tblPrEx>
        <w:tc>
          <w:tcPr>
            <w:tcW w:w="1069" w:type="dxa"/>
            <w:vMerge/>
          </w:tcPr>
          <w:p w:rsidR="00E27181" w:rsidP="0055204D" w14:paraId="3724A78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E27181" w:rsidP="0055204D" w14:paraId="143BC3A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E27181" w:rsidP="0055204D" w14:paraId="53CCCC4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72C6BDD9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4D6E352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P="0055204D" w14:paraId="17F9F4CF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Orthography</w:t>
            </w:r>
          </w:p>
        </w:tc>
      </w:tr>
      <w:tr w14:paraId="4B0B2829" w14:textId="77777777" w:rsidTr="0055204D">
        <w:tblPrEx>
          <w:tblW w:w="0" w:type="auto"/>
          <w:tblLook w:val="04A0"/>
        </w:tblPrEx>
        <w:tc>
          <w:tcPr>
            <w:tcW w:w="1069" w:type="dxa"/>
            <w:shd w:val="clear" w:color="auto" w:fill="F2F2F2" w:themeFill="background1" w:themeFillShade="F2"/>
          </w:tcPr>
          <w:p w:rsidR="00E27181" w:rsidP="0055204D" w14:paraId="6094C0D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</w:tcPr>
          <w:p w:rsidR="00E27181" w:rsidP="0055204D" w14:paraId="45B60F9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:rsidR="00E27181" w:rsidP="0055204D" w14:paraId="7480920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  <w:shd w:val="clear" w:color="auto" w:fill="F2F2F2" w:themeFill="background1" w:themeFillShade="F2"/>
          </w:tcPr>
          <w:p w:rsidR="00E27181" w:rsidP="0055204D" w14:paraId="03701581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E27181" w:rsidP="0055204D" w14:paraId="7DF5B76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black" strokeweight="2.5pt">
                      <v:shadow color="#868686"/>
                    </v:shape>
                  </w:pict>
                </mc:Fallback>
              </mc:AlternateContent>
            </w:r>
          </w:p>
          <w:p w:rsidR="00E27181" w:rsidP="0055204D" w14:paraId="568AA7F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E27181" w:rsidP="0055204D" w14:paraId="205A80C7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:rsidR="00E27181" w:rsidP="00E27181" w14:paraId="06108CE2" w14:textId="77777777">
      <w:pPr>
        <w:bidi/>
      </w:pPr>
    </w:p>
    <w:p w:rsidR="00E27181" w:rsidP="00E27181" w14:paraId="43F9615D" w14:textId="77777777">
      <w:pPr>
        <w:bidi/>
      </w:pPr>
    </w:p>
    <w:p w:rsidR="00E27181" w:rsidP="00E27181" w14:paraId="51190D84" w14:textId="77777777">
      <w:pPr>
        <w:bidi/>
      </w:pPr>
    </w:p>
    <w:p w:rsidR="00E27181" w:rsidP="00E27181" w14:paraId="49286DE6" w14:textId="77777777">
      <w:pPr>
        <w:bidi/>
      </w:pPr>
    </w:p>
    <w:p w:rsidR="00E27181" w:rsidP="00E27181" w14:paraId="2F0CEE71" w14:textId="77777777">
      <w:pPr>
        <w:bidi/>
      </w:pPr>
    </w:p>
    <w:p w:rsidR="00E27181" w:rsidP="00E27181" w14:paraId="1E242F62" w14:textId="77777777">
      <w:pPr>
        <w:bidi/>
      </w:pPr>
    </w:p>
    <w:p w:rsidR="00E27181" w:rsidP="00E27181" w14:paraId="6D3A7D45" w14:textId="77777777">
      <w:pPr>
        <w:bidi/>
      </w:pPr>
    </w:p>
    <w:p w:rsidR="00E27181" w:rsidRPr="00C25EC8" w:rsidP="00E27181" w14:paraId="77E4A285" w14:textId="4F3BED11">
      <w:pPr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5</w:t>
      </w:r>
      <w:r w:rsidRPr="00EC4C53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:rsidR="00E27181" w:rsidP="00E27181" w14:paraId="193BBC3C" w14:textId="680F1876">
      <w:pPr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Time: Two Hours</w:t>
      </w:r>
    </w:p>
    <w:p w:rsidR="00E27181" w:rsidRPr="002D653C" w:rsidP="00E27181" w14:paraId="23B0FD46" w14:textId="21C64A1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</w:t>
      </w:r>
      <w:r>
        <w:rPr>
          <w:rFonts w:asciiTheme="majorBidi" w:hAnsiTheme="majorBidi" w:cstheme="majorBidi"/>
          <w:sz w:val="24"/>
          <w:szCs w:val="24"/>
        </w:rPr>
        <w:t>…..</w:t>
      </w:r>
      <w:r>
        <w:rPr>
          <w:rFonts w:asciiTheme="majorBidi" w:hAnsiTheme="majorBidi" w:cstheme="majorBidi"/>
          <w:sz w:val="24"/>
          <w:szCs w:val="24"/>
        </w:rPr>
        <w:t>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Number of papers: 3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</w:t>
      </w:r>
      <w:r w:rsidRPr="000117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– Second Term – </w:t>
      </w:r>
      <w:r w:rsidRPr="00011789">
        <w:rPr>
          <w:rFonts w:asciiTheme="majorBidi" w:hAnsiTheme="majorBidi" w:cstheme="majorBidi"/>
          <w:sz w:val="24"/>
          <w:szCs w:val="24"/>
        </w:rPr>
        <w:t>144</w:t>
      </w:r>
      <w:r>
        <w:rPr>
          <w:rFonts w:asciiTheme="majorBidi" w:hAnsiTheme="majorBidi" w:cstheme="majorBidi"/>
          <w:sz w:val="24"/>
          <w:szCs w:val="24"/>
        </w:rPr>
        <w:t>7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:rsidR="00E27181" w:rsidRPr="005B7551" w:rsidP="00E27181" w14:paraId="57F1381A" w14:textId="282F9B2C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06F9CD1C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width:47pt;height:21.5pt;margin-top:1.45pt;margin-left:44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.5pt">
                <v:textbox>
                  <w:txbxContent>
                    <w:p w:rsidR="00E27181" w:rsidRPr="005B7551" w:rsidP="00E27181" w14:paraId="443212D3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:rsidR="00E27181" w:rsidP="00E27181" w14:paraId="5C0216D5" w14:textId="06F032A1">
      <w:pPr>
        <w:pStyle w:val="ListParagraph"/>
        <w:numPr>
          <w:ilvl w:val="1"/>
          <w:numId w:val="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  <w:r w:rsidRPr="005B7551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TableGrid"/>
        <w:tblW w:w="10774" w:type="dxa"/>
        <w:tblInd w:w="-147" w:type="dxa"/>
        <w:tblLook w:val="04A0"/>
      </w:tblPr>
      <w:tblGrid>
        <w:gridCol w:w="5671"/>
        <w:gridCol w:w="425"/>
        <w:gridCol w:w="4678"/>
      </w:tblGrid>
      <w:tr w14:paraId="5342A415" w14:textId="77777777" w:rsidTr="0055204D">
        <w:tblPrEx>
          <w:tblW w:w="10774" w:type="dxa"/>
          <w:tblInd w:w="-147" w:type="dxa"/>
          <w:tblLook w:val="04A0"/>
        </w:tblPrEx>
        <w:tc>
          <w:tcPr>
            <w:tcW w:w="5671" w:type="dxa"/>
            <w:shd w:val="clear" w:color="auto" w:fill="E8E8E8" w:themeFill="background2"/>
          </w:tcPr>
          <w:p w:rsidR="00E27181" w:rsidRPr="00B72EE1" w:rsidP="0055204D" w14:paraId="5732DDF7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 w:themeFill="background2"/>
          </w:tcPr>
          <w:p w:rsidR="00E27181" w:rsidRPr="00B72EE1" w:rsidP="0055204D" w14:paraId="557A3ED8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 w:themeFill="background2"/>
          </w:tcPr>
          <w:p w:rsidR="00E27181" w:rsidRPr="00B72EE1" w:rsidP="0055204D" w14:paraId="4DC9D6CF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14:paraId="6C349E8C" w14:textId="77777777" w:rsidTr="0055204D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E27181" w:rsidP="0055204D" w14:paraId="3E9D8E26" w14:textId="5E946F5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were you doing at 6 o’clock?</w:t>
            </w:r>
          </w:p>
        </w:tc>
        <w:tc>
          <w:tcPr>
            <w:tcW w:w="425" w:type="dxa"/>
          </w:tcPr>
          <w:p w:rsidR="00E27181" w:rsidP="0055204D" w14:paraId="3D631D73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E27181" w:rsidP="0055204D" w14:paraId="1E6D8FDC" w14:textId="1199C26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need fishing rod for fishing.</w:t>
            </w:r>
          </w:p>
        </w:tc>
      </w:tr>
      <w:tr w14:paraId="400658B6" w14:textId="77777777" w:rsidTr="0055204D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E27181" w:rsidP="0055204D" w14:paraId="39B34078" w14:textId="622C4908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items do you need for fishing?</w:t>
            </w:r>
          </w:p>
        </w:tc>
        <w:tc>
          <w:tcPr>
            <w:tcW w:w="425" w:type="dxa"/>
          </w:tcPr>
          <w:p w:rsidR="00E27181" w:rsidP="0055204D" w14:paraId="2CBD0CBE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E27181" w:rsidP="0055204D" w14:paraId="6B9EA3FF" w14:textId="5C97F6DD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have used a car and a bus.</w:t>
            </w:r>
          </w:p>
        </w:tc>
      </w:tr>
      <w:tr w14:paraId="00448E60" w14:textId="77777777" w:rsidTr="0055204D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E27181" w:rsidP="0055204D" w14:paraId="4E860752" w14:textId="294F39F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3.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 xml:space="preserve"> Have you bought a new umbrella?</w:t>
            </w:r>
          </w:p>
        </w:tc>
        <w:tc>
          <w:tcPr>
            <w:tcW w:w="425" w:type="dxa"/>
          </w:tcPr>
          <w:p w:rsidR="00E27181" w:rsidP="0055204D" w14:paraId="06D3C064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E27181" w:rsidP="0055204D" w14:paraId="04886984" w14:textId="7710EFC0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was sleeping.</w:t>
            </w:r>
          </w:p>
        </w:tc>
      </w:tr>
      <w:tr w14:paraId="4E64B1BE" w14:textId="77777777" w:rsidTr="0055204D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E27181" w:rsidP="0055204D" w14:paraId="6116ACCC" w14:textId="6A1F5CD5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kind of transportation have you used?</w:t>
            </w:r>
          </w:p>
        </w:tc>
        <w:tc>
          <w:tcPr>
            <w:tcW w:w="425" w:type="dxa"/>
          </w:tcPr>
          <w:p w:rsidR="00E27181" w:rsidP="0055204D" w14:paraId="3DF00998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E27181" w:rsidP="0055204D" w14:paraId="3CACDB45" w14:textId="292981C6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No, I haven’t.</w:t>
            </w:r>
          </w:p>
        </w:tc>
      </w:tr>
    </w:tbl>
    <w:p w:rsidR="00E27181" w:rsidP="00E27181" w14:paraId="0803B166" w14:textId="6887CBA2">
      <w:pPr>
        <w:pStyle w:val="ListParagraph"/>
        <w:spacing w:line="278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E27181" w:rsidP="00E27181" w14:paraId="10B954B3" w14:textId="423D115F">
      <w:pPr>
        <w:pStyle w:val="ListParagraph"/>
        <w:numPr>
          <w:ilvl w:val="1"/>
          <w:numId w:val="3"/>
        </w:numPr>
        <w:spacing w:line="278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373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10064" w:type="dxa"/>
        <w:tblInd w:w="421" w:type="dxa"/>
        <w:tblLook w:val="04A0"/>
      </w:tblPr>
      <w:tblGrid>
        <w:gridCol w:w="4677"/>
        <w:gridCol w:w="5387"/>
      </w:tblGrid>
      <w:tr w14:paraId="760C525C" w14:textId="77777777" w:rsidTr="0055204D">
        <w:tblPrEx>
          <w:tblW w:w="10064" w:type="dxa"/>
          <w:tblInd w:w="421" w:type="dxa"/>
          <w:tblLook w:val="04A0"/>
        </w:tblPrEx>
        <w:tc>
          <w:tcPr>
            <w:tcW w:w="10064" w:type="dxa"/>
            <w:gridSpan w:val="2"/>
          </w:tcPr>
          <w:p w:rsidR="00E27181" w:rsidRPr="006D35EA" w:rsidP="0055204D" w14:paraId="30F304CF" w14:textId="53E6408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1-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are the people in stories called</w:t>
            </w:r>
            <w:r w:rsidRPr="006D35EA"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?</w:t>
            </w:r>
          </w:p>
        </w:tc>
      </w:tr>
      <w:tr w14:paraId="10DCB8D8" w14:textId="77777777" w:rsidTr="0055204D">
        <w:tblPrEx>
          <w:tblW w:w="10064" w:type="dxa"/>
          <w:tblInd w:w="421" w:type="dxa"/>
          <w:tblLook w:val="04A0"/>
        </w:tblPrEx>
        <w:tc>
          <w:tcPr>
            <w:tcW w:w="4677" w:type="dxa"/>
          </w:tcPr>
          <w:p w:rsidR="00E27181" w:rsidRPr="006378A4" w:rsidP="0055204D" w14:paraId="51C09978" w14:textId="019C1DD7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places</w:t>
            </w:r>
          </w:p>
        </w:tc>
        <w:tc>
          <w:tcPr>
            <w:tcW w:w="5387" w:type="dxa"/>
          </w:tcPr>
          <w:p w:rsidR="00E27181" w:rsidRPr="003D373A" w:rsidP="0055204D" w14:paraId="64CC68C8" w14:textId="4136E12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characters</w:t>
            </w:r>
          </w:p>
        </w:tc>
      </w:tr>
      <w:tr w14:paraId="2640234F" w14:textId="77777777" w:rsidTr="0055204D">
        <w:tblPrEx>
          <w:tblW w:w="10064" w:type="dxa"/>
          <w:tblInd w:w="421" w:type="dxa"/>
          <w:tblLook w:val="04A0"/>
        </w:tblPrEx>
        <w:tc>
          <w:tcPr>
            <w:tcW w:w="10064" w:type="dxa"/>
            <w:gridSpan w:val="2"/>
          </w:tcPr>
          <w:p w:rsidR="00E27181" w:rsidRPr="006D35EA" w:rsidP="0055204D" w14:paraId="7EABF76E" w14:textId="6151666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Did you have fun on your trip?</w:t>
            </w:r>
          </w:p>
        </w:tc>
      </w:tr>
      <w:tr w14:paraId="22B2ED79" w14:textId="77777777" w:rsidTr="0055204D">
        <w:tblPrEx>
          <w:tblW w:w="10064" w:type="dxa"/>
          <w:tblInd w:w="421" w:type="dxa"/>
          <w:tblLook w:val="04A0"/>
        </w:tblPrEx>
        <w:tc>
          <w:tcPr>
            <w:tcW w:w="4677" w:type="dxa"/>
          </w:tcPr>
          <w:p w:rsidR="00E27181" w:rsidRPr="006378A4" w:rsidP="0055204D" w14:paraId="05975A5B" w14:textId="3BA7598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Yes, I was.</w:t>
            </w:r>
          </w:p>
        </w:tc>
        <w:tc>
          <w:tcPr>
            <w:tcW w:w="5387" w:type="dxa"/>
          </w:tcPr>
          <w:p w:rsidR="00E27181" w:rsidRPr="003D373A" w:rsidP="0055204D" w14:paraId="1A720192" w14:textId="42659FF0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Yes, I did.</w:t>
            </w:r>
          </w:p>
        </w:tc>
      </w:tr>
      <w:tr w14:paraId="33444B6B" w14:textId="77777777" w:rsidTr="0055204D">
        <w:tblPrEx>
          <w:tblW w:w="10064" w:type="dxa"/>
          <w:tblInd w:w="421" w:type="dxa"/>
          <w:tblLook w:val="04A0"/>
        </w:tblPrEx>
        <w:tc>
          <w:tcPr>
            <w:tcW w:w="10064" w:type="dxa"/>
            <w:gridSpan w:val="2"/>
          </w:tcPr>
          <w:p w:rsidR="00E27181" w:rsidRPr="006D35EA" w:rsidP="0055204D" w14:paraId="454CED9C" w14:textId="78F7DF4A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do kings and queens wear that is made of gold?</w:t>
            </w:r>
          </w:p>
        </w:tc>
      </w:tr>
      <w:tr w14:paraId="4C885F42" w14:textId="77777777" w:rsidTr="0055204D">
        <w:tblPrEx>
          <w:tblW w:w="10064" w:type="dxa"/>
          <w:tblInd w:w="421" w:type="dxa"/>
          <w:tblLook w:val="04A0"/>
        </w:tblPrEx>
        <w:tc>
          <w:tcPr>
            <w:tcW w:w="4677" w:type="dxa"/>
          </w:tcPr>
          <w:p w:rsidR="00E27181" w:rsidRPr="006378A4" w:rsidP="0055204D" w14:paraId="5E0E283A" w14:textId="7DE2F6FD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belt</w:t>
            </w:r>
          </w:p>
        </w:tc>
        <w:tc>
          <w:tcPr>
            <w:tcW w:w="5387" w:type="dxa"/>
          </w:tcPr>
          <w:p w:rsidR="00E27181" w:rsidP="0055204D" w14:paraId="602A2989" w14:textId="420BF270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 xml:space="preserve"> crown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</w:tbl>
    <w:p w:rsidR="00E27181" w:rsidP="00E27181" w14:paraId="26BB55CC" w14:textId="37B3727C"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253365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1A3E7F9D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width:47pt;height:21.5pt;margin-top:19.95pt;margin-left:45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white" strokecolor="black" strokeweight="1.5pt">
                <v:textbox>
                  <w:txbxContent>
                    <w:p w:rsidR="00E27181" w:rsidRPr="005B7551" w:rsidP="00E27181" w14:paraId="5008FEF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</w:p>
    <w:p w:rsidR="00E27181" w:rsidP="00E27181" w14:paraId="7BD73F62" w14:textId="161B534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B0468">
        <w:rPr>
          <w:rFonts w:asciiTheme="majorBidi" w:hAnsiTheme="majorBidi" w:cstheme="majorBidi"/>
          <w:b/>
          <w:bCs/>
          <w:sz w:val="32"/>
          <w:szCs w:val="32"/>
          <w:u w:val="single"/>
        </w:rPr>
        <w:t>Guided Composition:</w:t>
      </w:r>
    </w:p>
    <w:p w:rsidR="00E27181" w:rsidRPr="00D73A4F" w:rsidP="00E27181" w14:paraId="0BA78F5C" w14:textId="4BC73E49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Complete the paragraph</w:t>
      </w:r>
      <w:r w:rsidR="0036741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about </w:t>
      </w:r>
      <w:r w:rsidRPr="00A46B7B" w:rsidR="0036741F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Your Last Outdoor Activity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. Use the words from the box.</w:t>
      </w:r>
    </w:p>
    <w:p w:rsidR="00E27181" w:rsidP="00E27181" w14:paraId="36338088" w14:textId="6A1D0210">
      <w:pPr>
        <w:pStyle w:val="ListParagraph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43180</wp:posOffset>
                </wp:positionV>
                <wp:extent cx="4565650" cy="342900"/>
                <wp:effectExtent l="0" t="0" r="25400" b="1905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7F1935" w:rsidP="00E27181" w14:paraId="2405AFE9" w14:textId="5B3299E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193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74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felt – camping – clothes – weekend – cooked – tent – took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9" style="width:359.5pt;height:27pt;margin-top:3.4pt;margin-left:9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1.5pt">
                <v:textbox>
                  <w:txbxContent>
                    <w:p w:rsidR="00E27181" w:rsidRPr="007F1935" w:rsidP="00E27181" w14:paraId="042A5387" w14:textId="5B3299E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7F193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6741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felt – camping – clothes – weekend – cooked – tent – took  </w:t>
                      </w:r>
                    </w:p>
                  </w:txbxContent>
                </v:textbox>
              </v:rect>
            </w:pict>
          </mc:Fallback>
        </mc:AlternateContent>
      </w:r>
    </w:p>
    <w:p w:rsidR="00E27181" w:rsidP="00E27181" w14:paraId="70D6BF83" w14:textId="46317956">
      <w:pPr>
        <w:pStyle w:val="ListParagraph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831850</wp:posOffset>
                </wp:positionH>
                <wp:positionV relativeFrom="paragraph">
                  <wp:posOffset>235585</wp:posOffset>
                </wp:positionV>
                <wp:extent cx="5207000" cy="1657350"/>
                <wp:effectExtent l="0" t="0" r="12700" b="1905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7000" cy="165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41F" w:rsidRPr="006A31F5" w:rsidP="0036741F" w14:paraId="6E3767F3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31F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My Last Outdoor Activity</w:t>
                            </w:r>
                          </w:p>
                          <w:p w:rsidR="0036741F" w:rsidRPr="006A31F5" w:rsidP="0036741F" w14:paraId="72E7A247" w14:textId="68360D4C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Last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, I went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with my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family. We put up a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food outside. I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a flashlight and warm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with me. It was fun and I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happy.</w:t>
                            </w:r>
                          </w:p>
                          <w:p w:rsidR="00E27181" w:rsidP="00E27181" w14:paraId="28F30C3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0" style="width:410pt;height:130.5pt;margin-top:18.55pt;margin-left:6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black" strokeweight="1.5pt">
                <v:textbox>
                  <w:txbxContent>
                    <w:p w:rsidR="0036741F" w:rsidRPr="006A31F5" w:rsidP="0036741F" w14:paraId="36367564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A31F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My Last Outdoor Activity</w:t>
                      </w:r>
                    </w:p>
                    <w:p w:rsidR="0036741F" w:rsidRPr="006A31F5" w:rsidP="0036741F" w14:paraId="62424974" w14:textId="68360D4C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        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Last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, I went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with my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family. We put up a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and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food outside. I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a flashlight and warm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with me. It was fun and I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happy.</w:t>
                      </w:r>
                    </w:p>
                    <w:p w:rsidR="00E27181" w:rsidP="00E27181" w14:paraId="3EE87F39" w14:textId="77777777"/>
                  </w:txbxContent>
                </v:textbox>
                <w10:wrap anchorx="margin"/>
              </v:rect>
            </w:pict>
          </mc:Fallback>
        </mc:AlternateContent>
      </w:r>
    </w:p>
    <w:p w:rsidR="00E27181" w:rsidP="00E27181" w14:paraId="797E0A2F" w14:textId="62A5A2A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7359A82E" w14:textId="305CD295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5195D755" w14:textId="740760D0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5236210</wp:posOffset>
            </wp:positionH>
            <wp:positionV relativeFrom="paragraph">
              <wp:posOffset>187960</wp:posOffset>
            </wp:positionV>
            <wp:extent cx="1409700" cy="1409700"/>
            <wp:effectExtent l="0" t="0" r="0" b="0"/>
            <wp:wrapNone/>
            <wp:docPr id="1913191253" name="Picture 1" descr="Illustration of camping tent 47409950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91253" name="Picture 1" descr="Illustration of camping tent 47409950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181" w:rsidP="00E27181" w14:paraId="7C72C3FF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59D611F5" w14:textId="781EFEFE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047BDBD1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1EACA56A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605287BB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RPr="003B0468" w:rsidP="00E27181" w14:paraId="592E01ED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550CB7A4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63154F60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width:47pt;height:21.5pt;margin-top:3.95pt;margin-left:44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.5pt">
                <v:textbox>
                  <w:txbxContent>
                    <w:p w:rsidR="00E27181" w:rsidRPr="005B7551" w:rsidP="00E27181" w14:paraId="7865830C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F3EAB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:rsidR="00E27181" w:rsidRPr="00D73A4F" w:rsidP="00E27181" w14:paraId="63EDE08C" w14:textId="10810E40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5441950</wp:posOffset>
            </wp:positionH>
            <wp:positionV relativeFrom="paragraph">
              <wp:posOffset>259715</wp:posOffset>
            </wp:positionV>
            <wp:extent cx="952500" cy="952500"/>
            <wp:effectExtent l="0" t="0" r="0" b="0"/>
            <wp:wrapNone/>
            <wp:docPr id="1404264870" name="Picture 8" descr="The best free Horror clipart images. Download from 91 free clipart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64870" name="Picture 1" descr="The best free Horror clipart images. Download from 91 free cliparts of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41F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62865</wp:posOffset>
            </wp:positionV>
            <wp:extent cx="1257935" cy="1257935"/>
            <wp:effectExtent l="0" t="0" r="0" b="0"/>
            <wp:wrapNone/>
            <wp:docPr id="24816376" name="Picture 5" descr="Airplane Taking Off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6376" name="Picture 1" descr="Airplane Taking Off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Y="67"/>
        <w:tblW w:w="0" w:type="auto"/>
        <w:tblLook w:val="04A0"/>
      </w:tblPr>
      <w:tblGrid>
        <w:gridCol w:w="1980"/>
        <w:gridCol w:w="1984"/>
        <w:gridCol w:w="2268"/>
        <w:gridCol w:w="1985"/>
        <w:gridCol w:w="2239"/>
      </w:tblGrid>
      <w:tr w14:paraId="42F9DA7A" w14:textId="77777777" w:rsidTr="005E15CB">
        <w:tblPrEx>
          <w:tblW w:w="0" w:type="auto"/>
          <w:tblLook w:val="04A0"/>
        </w:tblPrEx>
        <w:trPr>
          <w:trHeight w:val="1408"/>
        </w:trPr>
        <w:tc>
          <w:tcPr>
            <w:tcW w:w="1980" w:type="dxa"/>
          </w:tcPr>
          <w:p w:rsidR="00E27181" w:rsidP="0055204D" w14:paraId="37CC501F" w14:textId="627596E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5080</wp:posOffset>
                  </wp:positionV>
                  <wp:extent cx="927100" cy="927100"/>
                  <wp:effectExtent l="0" t="0" r="6350" b="6350"/>
                  <wp:wrapNone/>
                  <wp:docPr id="1680207461" name="Picture 1" descr="necktie shirt accessory 11212587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07461" name="Picture 1" descr="necktie shirt accessory 11212587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E27181" w:rsidP="0055204D" w14:paraId="342A995E" w14:textId="6248372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24130</wp:posOffset>
                  </wp:positionV>
                  <wp:extent cx="1160145" cy="927100"/>
                  <wp:effectExtent l="0" t="0" r="1905" b="6350"/>
                  <wp:wrapNone/>
                  <wp:docPr id="263768425" name="Picture 11" descr="Airport Scene People Waiting Flight Stock Illustrations – 199 Airpo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768425" name="Picture 21" descr="Airport Scene People Waiting Flight Stock Illustrations – 199 Airpo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27181" w:rsidP="0055204D" w14:paraId="614A7866" w14:textId="74485EB5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E27181" w:rsidP="0055204D" w14:paraId="00F9C550" w14:textId="767CC2DE">
            <w:pPr>
              <w:pStyle w:val="ListParagraph"/>
              <w:ind w:left="0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2540</wp:posOffset>
                  </wp:positionV>
                  <wp:extent cx="854544" cy="854544"/>
                  <wp:effectExtent l="0" t="0" r="3175" b="3175"/>
                  <wp:wrapNone/>
                  <wp:docPr id="18257393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7393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44" cy="85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</w:tcPr>
          <w:p w:rsidR="00E27181" w:rsidP="0055204D" w14:paraId="091342E4" w14:textId="0D264711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6DAD3B81" w14:textId="77777777" w:rsidTr="005E15CB">
        <w:tblPrEx>
          <w:tblW w:w="0" w:type="auto"/>
          <w:tblLook w:val="04A0"/>
        </w:tblPrEx>
        <w:tc>
          <w:tcPr>
            <w:tcW w:w="1980" w:type="dxa"/>
          </w:tcPr>
          <w:p w:rsidR="0036741F" w:rsidRPr="005E15CB" w:rsidP="0036741F" w14:paraId="58E2CA0B" w14:textId="77777777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 It’s a spotted tie.</w:t>
            </w:r>
          </w:p>
          <w:p w:rsidR="00E27181" w:rsidRPr="005E15CB" w:rsidP="0036741F" w14:paraId="48963322" w14:textId="0F6DFF6F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 It’s a striped tie.</w:t>
            </w:r>
          </w:p>
        </w:tc>
        <w:tc>
          <w:tcPr>
            <w:tcW w:w="1984" w:type="dxa"/>
          </w:tcPr>
          <w:p w:rsidR="005E15CB" w:rsidRPr="005E15CB" w:rsidP="005E15CB" w14:paraId="16A4E406" w14:textId="77777777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platform.</w:t>
            </w:r>
          </w:p>
          <w:p w:rsidR="00E27181" w:rsidRPr="005E15CB" w:rsidP="005E15CB" w14:paraId="06B2FA27" w14:textId="4ECC6736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terminal.</w:t>
            </w:r>
          </w:p>
        </w:tc>
        <w:tc>
          <w:tcPr>
            <w:tcW w:w="2268" w:type="dxa"/>
          </w:tcPr>
          <w:p w:rsidR="0036741F" w:rsidRPr="005E15CB" w:rsidP="0036741F" w14:paraId="6693B609" w14:textId="77777777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The plane lands.</w:t>
            </w:r>
          </w:p>
          <w:p w:rsidR="00E27181" w:rsidRPr="005E15CB" w:rsidP="0036741F" w14:paraId="1C79D62B" w14:textId="4BBB578D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The plane takes off.</w:t>
            </w:r>
          </w:p>
        </w:tc>
        <w:tc>
          <w:tcPr>
            <w:tcW w:w="1985" w:type="dxa"/>
          </w:tcPr>
          <w:p w:rsidR="005E15CB" w:rsidRPr="005E15CB" w:rsidP="005E15CB" w14:paraId="37347AFD" w14:textId="77777777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That is a cliff.</w:t>
            </w:r>
          </w:p>
          <w:p w:rsidR="00E27181" w:rsidRPr="005E15CB" w:rsidP="005E15CB" w14:paraId="42C23564" w14:textId="735F0D0E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That is a forest.</w:t>
            </w:r>
          </w:p>
        </w:tc>
        <w:tc>
          <w:tcPr>
            <w:tcW w:w="2239" w:type="dxa"/>
          </w:tcPr>
          <w:p w:rsidR="005E15CB" w:rsidRPr="005E15CB" w:rsidP="005E15CB" w14:paraId="3E48AD19" w14:textId="77777777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cartoon.</w:t>
            </w:r>
          </w:p>
          <w:p w:rsidR="00E27181" w:rsidRPr="00E27181" w:rsidP="005E15CB" w14:paraId="6B09AFE1" w14:textId="05256F87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 xml:space="preserve">It is a horror story.  </w:t>
            </w:r>
          </w:p>
        </w:tc>
      </w:tr>
    </w:tbl>
    <w:p w:rsidR="00E27181" w:rsidP="00E27181" w14:paraId="29D0ABF1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E15CB" w:rsidRPr="00CF6B1A" w:rsidP="005E15CB" w14:paraId="4CFCE819" w14:textId="1284B070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Read the </w:t>
      </w:r>
      <w:r w:rsidRPr="00CF6B1A">
        <w:rPr>
          <w:rFonts w:asciiTheme="majorBidi" w:hAnsiTheme="majorBidi" w:cstheme="majorBidi"/>
          <w:b/>
          <w:bCs/>
          <w:sz w:val="28"/>
          <w:szCs w:val="28"/>
          <w:u w:val="single"/>
        </w:rPr>
        <w:t>passage and answer the questions below.</w:t>
      </w:r>
    </w:p>
    <w:p w:rsidR="005E15CB" w:rsidRPr="00720D37" w:rsidP="005E15CB" w14:paraId="1D60F082" w14:textId="77777777">
      <w:pPr>
        <w:pStyle w:val="ListParagraph"/>
        <w:ind w:left="23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20D37">
        <w:rPr>
          <w:rFonts w:asciiTheme="majorBidi" w:hAnsiTheme="majorBidi" w:cstheme="majorBidi"/>
          <w:b/>
          <w:bCs/>
          <w:sz w:val="28"/>
          <w:szCs w:val="28"/>
        </w:rPr>
        <w:t xml:space="preserve">                   </w:t>
      </w:r>
      <w:r w:rsidRPr="00720D37">
        <w:rPr>
          <w:rFonts w:asciiTheme="majorBidi" w:hAnsiTheme="majorBidi" w:cstheme="majorBidi"/>
          <w:b/>
          <w:bCs/>
          <w:sz w:val="28"/>
          <w:szCs w:val="28"/>
          <w:u w:val="single"/>
        </w:rPr>
        <w:t>Little Red Riding Hood</w:t>
      </w:r>
    </w:p>
    <w:p w:rsidR="005E15CB" w:rsidP="005E15CB" w14:paraId="2AF77482" w14:textId="77777777">
      <w:pPr>
        <w:jc w:val="both"/>
        <w:rPr>
          <w:rFonts w:asciiTheme="majorBidi" w:hAnsiTheme="majorBidi" w:cstheme="majorBidi"/>
          <w:sz w:val="28"/>
          <w:szCs w:val="28"/>
        </w:rPr>
      </w:pPr>
      <w:r w:rsidRPr="00720D37">
        <w:rPr>
          <w:rFonts w:asciiTheme="majorBidi" w:hAnsiTheme="majorBidi" w:cstheme="majorBidi"/>
          <w:sz w:val="28"/>
          <w:szCs w:val="28"/>
        </w:rPr>
        <w:t xml:space="preserve">           Little Red Riding Hood had a basket of food for her sick grandma. She walked through the forest and met a big, hungry wolf. The wolf ran to Grandma’s house and tried to eat her. A kind woodcutter came and saved both Little Red Riding Hood and her grandma.</w:t>
      </w:r>
    </w:p>
    <w:p w:rsidR="005E15CB" w:rsidRPr="00E3263A" w:rsidP="005E15CB" w14:paraId="723D6B6D" w14:textId="77777777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3263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0" w:type="auto"/>
        <w:tblLook w:val="04A0"/>
      </w:tblPr>
      <w:tblGrid>
        <w:gridCol w:w="5228"/>
        <w:gridCol w:w="5228"/>
      </w:tblGrid>
      <w:tr w14:paraId="413C2B74" w14:textId="77777777" w:rsidTr="0055204D">
        <w:tblPrEx>
          <w:tblW w:w="0" w:type="auto"/>
          <w:tblLook w:val="04A0"/>
        </w:tblPrEx>
        <w:tc>
          <w:tcPr>
            <w:tcW w:w="5228" w:type="dxa"/>
          </w:tcPr>
          <w:p w:rsidR="005E15CB" w:rsidRPr="00E3263A" w:rsidP="0055204D" w14:paraId="394F2A63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326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1.Who was Little Red Riding Hood visiting?</w:t>
            </w:r>
          </w:p>
          <w:p w:rsidR="005E15CB" w:rsidP="0055204D" w14:paraId="2D19E01F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 her friend.</w:t>
            </w:r>
          </w:p>
          <w:p w:rsidR="005E15CB" w:rsidP="0055204D" w14:paraId="54B7DC07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her grandma.</w:t>
            </w:r>
          </w:p>
          <w:p w:rsidR="005E15CB" w:rsidP="0055204D" w14:paraId="2C80DF6C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c- her teacher.</w:t>
            </w:r>
          </w:p>
        </w:tc>
        <w:tc>
          <w:tcPr>
            <w:tcW w:w="5228" w:type="dxa"/>
          </w:tcPr>
          <w:p w:rsidR="005E15CB" w:rsidRPr="00E3263A" w:rsidP="0055204D" w14:paraId="6707F4C5" w14:textId="77777777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326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2. What did she carry in her basket?</w:t>
            </w:r>
          </w:p>
          <w:p w:rsidR="005E15CB" w:rsidP="0055204D" w14:paraId="37460ECC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 toys</w:t>
            </w:r>
          </w:p>
          <w:p w:rsidR="005E15CB" w:rsidP="0055204D" w14:paraId="15B26ACC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food</w:t>
            </w:r>
          </w:p>
          <w:p w:rsidR="005E15CB" w:rsidP="0055204D" w14:paraId="78B7E0E8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c- clothes</w:t>
            </w:r>
          </w:p>
        </w:tc>
      </w:tr>
    </w:tbl>
    <w:p w:rsidR="00E27181" w:rsidRPr="005F3EAB" w:rsidP="00E27181" w14:paraId="5C60E3E1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0C131B76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10DDFB0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width:47pt;height:21.5pt;margin-top:0.45pt;margin-left:45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color="black" strokeweight="1.5pt">
                <v:textbox>
                  <w:txbxContent>
                    <w:p w:rsidR="00E27181" w:rsidRPr="005B7551" w:rsidP="00E27181" w14:paraId="69615F4A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B22F1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:rsidR="00E27181" w:rsidRPr="002B22F1" w:rsidP="00E27181" w14:paraId="541146D9" w14:textId="77777777">
      <w:pPr>
        <w:pStyle w:val="ListParagraph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5E15CB" w:rsidRPr="005874E1" w:rsidP="005E15CB" w14:paraId="33A1267D" w14:textId="093BA2D9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5874E1">
        <w:rPr>
          <w:rFonts w:asciiTheme="majorBidi" w:hAnsiTheme="majorBidi" w:cstheme="majorBidi"/>
          <w:sz w:val="26"/>
          <w:szCs w:val="26"/>
        </w:rPr>
        <w:t xml:space="preserve">The </w:t>
      </w:r>
      <w:r w:rsidRPr="005874E1">
        <w:rPr>
          <w:rFonts w:asciiTheme="majorBidi" w:hAnsiTheme="majorBidi" w:cstheme="majorBidi"/>
          <w:sz w:val="26"/>
          <w:szCs w:val="26"/>
          <w:u w:val="single"/>
        </w:rPr>
        <w:t>belt</w:t>
      </w:r>
      <w:r w:rsidRPr="005874E1">
        <w:rPr>
          <w:rFonts w:asciiTheme="majorBidi" w:hAnsiTheme="majorBidi" w:cstheme="majorBidi"/>
          <w:sz w:val="26"/>
          <w:szCs w:val="26"/>
        </w:rPr>
        <w:t xml:space="preserve"> </w:t>
      </w:r>
      <w:r w:rsidRPr="005874E1">
        <w:rPr>
          <w:rFonts w:asciiTheme="majorBidi" w:hAnsiTheme="majorBidi" w:cstheme="majorBidi"/>
          <w:b/>
          <w:bCs/>
          <w:sz w:val="26"/>
          <w:szCs w:val="26"/>
        </w:rPr>
        <w:t xml:space="preserve">(is make – is made  – are made) </w:t>
      </w:r>
      <w:r w:rsidRPr="005874E1">
        <w:rPr>
          <w:rFonts w:asciiTheme="majorBidi" w:hAnsiTheme="majorBidi" w:cstheme="majorBidi"/>
          <w:sz w:val="26"/>
          <w:szCs w:val="26"/>
        </w:rPr>
        <w:t>of leather and metal.</w:t>
      </w:r>
    </w:p>
    <w:p w:rsidR="005E15CB" w:rsidRPr="005E15CB" w:rsidP="005E15CB" w14:paraId="6E9725B3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We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have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(take – took – taken)</w:t>
      </w:r>
      <w:r w:rsidRPr="005E15CB">
        <w:rPr>
          <w:rFonts w:asciiTheme="majorBidi" w:hAnsiTheme="majorBidi" w:cstheme="majorBidi"/>
          <w:sz w:val="28"/>
          <w:szCs w:val="28"/>
        </w:rPr>
        <w:t xml:space="preserve"> a tour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before</w:t>
      </w:r>
      <w:r w:rsidRPr="005E15CB">
        <w:rPr>
          <w:rFonts w:asciiTheme="majorBidi" w:hAnsiTheme="majorBidi" w:cstheme="majorBidi"/>
          <w:sz w:val="28"/>
          <w:szCs w:val="28"/>
        </w:rPr>
        <w:t xml:space="preserve">. </w:t>
      </w:r>
    </w:p>
    <w:p w:rsidR="005E15CB" w:rsidRPr="005E15CB" w:rsidP="005E15CB" w14:paraId="24B4D870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The plane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hasn’t</w:t>
      </w:r>
      <w:r w:rsidRPr="005E15CB">
        <w:rPr>
          <w:rFonts w:asciiTheme="majorBidi" w:hAnsiTheme="majorBidi" w:cstheme="majorBidi"/>
          <w:sz w:val="28"/>
          <w:szCs w:val="28"/>
        </w:rPr>
        <w:t xml:space="preserve"> departed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(just – yet – already)</w:t>
      </w:r>
      <w:r w:rsidRPr="005E15CB">
        <w:rPr>
          <w:rFonts w:asciiTheme="majorBidi" w:hAnsiTheme="majorBidi" w:cstheme="majorBidi"/>
          <w:sz w:val="28"/>
          <w:szCs w:val="28"/>
        </w:rPr>
        <w:t>.</w:t>
      </w:r>
    </w:p>
    <w:p w:rsidR="005E15CB" w:rsidRPr="005E15CB" w:rsidP="005E15CB" w14:paraId="3A755D71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They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didn’t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(see – saw – seeing)</w:t>
      </w:r>
      <w:r w:rsidRPr="005E15CB">
        <w:rPr>
          <w:rFonts w:asciiTheme="majorBidi" w:hAnsiTheme="majorBidi" w:cstheme="majorBidi"/>
          <w:sz w:val="28"/>
          <w:szCs w:val="28"/>
        </w:rPr>
        <w:t xml:space="preserve"> the snake.</w:t>
      </w:r>
    </w:p>
    <w:p w:rsidR="005E15CB" w:rsidRPr="005E15CB" w:rsidP="005E15CB" w14:paraId="51231B59" w14:textId="0C309176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E15CB">
        <w:rPr>
          <w:rFonts w:asciiTheme="majorBidi" w:hAnsiTheme="majorBidi" w:cstheme="majorBidi"/>
          <w:b/>
          <w:bCs/>
          <w:sz w:val="28"/>
          <w:szCs w:val="28"/>
        </w:rPr>
        <w:t>(W</w:t>
      </w:r>
      <w:r w:rsidR="00A31937">
        <w:rPr>
          <w:rFonts w:asciiTheme="majorBidi" w:hAnsiTheme="majorBidi" w:cstheme="majorBidi"/>
          <w:b/>
          <w:bCs/>
          <w:sz w:val="28"/>
          <w:szCs w:val="28"/>
        </w:rPr>
        <w:t>ho – W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 xml:space="preserve">hen – While) </w:t>
      </w:r>
      <w:r w:rsidRPr="005E15CB">
        <w:rPr>
          <w:rFonts w:asciiTheme="majorBidi" w:hAnsiTheme="majorBidi" w:cstheme="majorBidi"/>
          <w:sz w:val="28"/>
          <w:szCs w:val="28"/>
        </w:rPr>
        <w:t xml:space="preserve">Jack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was rafting</w:t>
      </w:r>
      <w:r w:rsidRPr="005E15CB">
        <w:rPr>
          <w:rFonts w:asciiTheme="majorBidi" w:hAnsiTheme="majorBidi" w:cstheme="majorBidi"/>
          <w:sz w:val="28"/>
          <w:szCs w:val="28"/>
        </w:rPr>
        <w:t>, his raft hit a rock.</w:t>
      </w:r>
    </w:p>
    <w:p w:rsidR="005E15CB" w:rsidRPr="005E15CB" w:rsidP="005E15CB" w14:paraId="2AA5916B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He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was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(watch – watched – watching)</w:t>
      </w:r>
      <w:r w:rsidRPr="005E15CB">
        <w:rPr>
          <w:rFonts w:asciiTheme="majorBidi" w:hAnsiTheme="majorBidi" w:cstheme="majorBidi"/>
          <w:sz w:val="28"/>
          <w:szCs w:val="28"/>
        </w:rPr>
        <w:t xml:space="preserve"> a movie.</w:t>
      </w:r>
    </w:p>
    <w:p w:rsidR="005E15CB" w:rsidRPr="005E15CB" w:rsidP="005E15CB" w14:paraId="09FCE758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  <w:u w:val="single"/>
        </w:rPr>
        <w:t>How about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 xml:space="preserve">(see – saw – seeing) </w:t>
      </w:r>
      <w:r w:rsidRPr="005E15CB">
        <w:rPr>
          <w:rFonts w:asciiTheme="majorBidi" w:hAnsiTheme="majorBidi" w:cstheme="majorBidi"/>
          <w:sz w:val="28"/>
          <w:szCs w:val="28"/>
        </w:rPr>
        <w:t>a horror movie?</w:t>
      </w:r>
    </w:p>
    <w:p w:rsidR="00E27181" w:rsidP="00E27181" w14:paraId="1A9D8E37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874E1" w:rsidRPr="00244A15" w:rsidP="00E27181" w14:paraId="39977439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E27181" w:rsidP="00E27181" w14:paraId="29659A0A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2868D780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width:47pt;height:21.5pt;margin-top:0.5pt;margin-left:44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color="black" strokeweight="1.5pt">
                <v:textbox>
                  <w:txbxContent>
                    <w:p w:rsidR="00E27181" w:rsidRPr="005B7551" w:rsidP="00E27181" w14:paraId="5791848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44A1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Vocabulary: </w:t>
      </w:r>
    </w:p>
    <w:p w:rsidR="00E27181" w:rsidRPr="00244A15" w:rsidP="00E27181" w14:paraId="39D3451B" w14:textId="77777777">
      <w:pPr>
        <w:pStyle w:val="ListParagraph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words under the correct pictures:</w:t>
      </w:r>
    </w:p>
    <w:p w:rsidR="00E27181" w:rsidP="00E27181" w14:paraId="790EDD9E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244A15" w:rsidP="00E27181" w14:paraId="5A3A7D7D" w14:textId="0846EFA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74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rope – necklace – play – traffic – wool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4" style="width:368.5pt;height:24.7pt;margin-top:7.55pt;margin-left:8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color="black" strokeweight="1.5pt">
                <v:textbox>
                  <w:txbxContent>
                    <w:p w:rsidR="00E27181" w:rsidRPr="00244A15" w:rsidP="00E27181" w14:paraId="049534EA" w14:textId="0846EFA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874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rope – necklace – play – traffic – wool </w:t>
                      </w:r>
                    </w:p>
                  </w:txbxContent>
                </v:textbox>
              </v:rect>
            </w:pict>
          </mc:Fallback>
        </mc:AlternateContent>
      </w:r>
    </w:p>
    <w:p w:rsidR="00E27181" w:rsidRPr="00347237" w:rsidP="00E27181" w14:paraId="4A58FB2C" w14:textId="119727A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255270</wp:posOffset>
            </wp:positionV>
            <wp:extent cx="1403350" cy="1048092"/>
            <wp:effectExtent l="0" t="0" r="6350" b="0"/>
            <wp:wrapNone/>
            <wp:docPr id="1499634040" name="Picture 18" descr="Stage Ac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34040" name="Picture 37" descr="Stage Acting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4A85ABCA" w14:textId="77777777" w:rsidTr="0055204D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E27181" w:rsidP="0055204D" w14:paraId="52A89BBA" w14:textId="58D3B1FF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47625</wp:posOffset>
                  </wp:positionV>
                  <wp:extent cx="809625" cy="812800"/>
                  <wp:effectExtent l="0" t="0" r="9525" b="6350"/>
                  <wp:wrapNone/>
                  <wp:docPr id="1185384100" name="Picture 13" descr="Free Wool Cliparts, Download Free Wool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384100" name="Picture 39" descr="Free Wool Cliparts, Download Free Wool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181" w:rsidP="0055204D" w14:paraId="296B191F" w14:textId="463D852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0CAF78FB" w14:textId="40D5D1B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41275</wp:posOffset>
                  </wp:positionV>
                  <wp:extent cx="567690" cy="831850"/>
                  <wp:effectExtent l="0" t="0" r="3810" b="6350"/>
                  <wp:wrapNone/>
                  <wp:docPr id="1949251389" name="Picture 18" descr="Necklace Clipart Pictures at Linda Aucoin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251389" name="Picture 57" descr="Necklace Clipart Pictures at Linda Aucoin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181" w:rsidP="0055204D" w14:paraId="42C0E9EF" w14:textId="39E0C25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7DDB4ADD" w14:textId="7211C69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9525</wp:posOffset>
                  </wp:positionV>
                  <wp:extent cx="1111885" cy="882663"/>
                  <wp:effectExtent l="0" t="0" r="0" b="0"/>
                  <wp:wrapNone/>
                  <wp:docPr id="112306303" name="Picture 8" descr="Pin by Tonia on StUcK iN TrAFFiC | Character, Disney charact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06303" name="Picture 7" descr="Pin by Tonia on StUcK iN TrAFFiC | Character, Disney charact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8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E27181" w:rsidRPr="00A45048" w:rsidP="0055204D" w14:paraId="60D406B4" w14:textId="3B232CA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41275</wp:posOffset>
                  </wp:positionV>
                  <wp:extent cx="1200785" cy="843280"/>
                  <wp:effectExtent l="0" t="0" r="0" b="0"/>
                  <wp:wrapNone/>
                  <wp:docPr id="1228404664" name="Picture 18" descr="Cartoon Vector Illustration of Rolled Ship Rope for Anch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404664" name="Picture 53" descr="Cartoon Vector Illustration of Rolled Ship Rope for Anch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17" r="4185" b="11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E27181" w:rsidP="0055204D" w14:paraId="41122280" w14:textId="6CD7F43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:rsidR="00E27181" w:rsidP="0055204D" w14:paraId="6FC24CAF" w14:textId="7A2C53C8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:rsidR="001B333F" w:rsidP="001B333F" w14:paraId="7FA55396" w14:textId="77777777">
            <w:pPr>
              <w:spacing w:line="276" w:lineRule="auto"/>
              <w:rPr>
                <w:noProof/>
                <w:sz w:val="26"/>
                <w:szCs w:val="26"/>
              </w:rPr>
            </w:pPr>
          </w:p>
          <w:p w:rsidR="00E27181" w:rsidP="0055204D" w14:paraId="24AAE0F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45F88E73" w14:textId="77777777" w:rsidTr="0055204D">
        <w:tblPrEx>
          <w:tblW w:w="0" w:type="auto"/>
          <w:tblLook w:val="04A0"/>
        </w:tblPrEx>
        <w:trPr>
          <w:trHeight w:val="490"/>
        </w:trPr>
        <w:tc>
          <w:tcPr>
            <w:tcW w:w="2092" w:type="dxa"/>
          </w:tcPr>
          <w:p w:rsidR="00E27181" w:rsidP="0055204D" w14:paraId="051C3D7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276F23A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6DB859B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5456D8A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22C3A0B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E27181" w:rsidP="00E27181" w14:paraId="6B7DBE0C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51F0BE41" w14:textId="77777777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blanks with the words from the box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.</w:t>
      </w:r>
    </w:p>
    <w:tbl>
      <w:tblPr>
        <w:tblStyle w:val="TableGrid"/>
        <w:tblW w:w="0" w:type="auto"/>
        <w:tblInd w:w="-5" w:type="dxa"/>
        <w:tblLook w:val="04A0"/>
      </w:tblPr>
      <w:tblGrid>
        <w:gridCol w:w="10461"/>
      </w:tblGrid>
      <w:tr w14:paraId="24441792" w14:textId="77777777" w:rsidTr="0055204D">
        <w:tblPrEx>
          <w:tblW w:w="0" w:type="auto"/>
          <w:tblInd w:w="-5" w:type="dxa"/>
          <w:tblLook w:val="04A0"/>
        </w:tblPrEx>
        <w:tc>
          <w:tcPr>
            <w:tcW w:w="10461" w:type="dxa"/>
            <w:shd w:val="clear" w:color="auto" w:fill="F2F2F2" w:themeFill="background1" w:themeFillShade="F2"/>
          </w:tcPr>
          <w:p w:rsidR="00E27181" w:rsidP="0055204D" w14:paraId="1BBFB309" w14:textId="72D6629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passport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comedy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uniform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</w:p>
        </w:tc>
      </w:tr>
      <w:tr w14:paraId="00642944" w14:textId="77777777" w:rsidTr="0055204D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E27181" w:rsidP="0055204D" w14:paraId="6348F176" w14:textId="6C223739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 w:rsidR="005874E1">
              <w:rPr>
                <w:rFonts w:asciiTheme="majorBidi" w:hAnsiTheme="majorBidi" w:cstheme="majorBidi"/>
                <w:sz w:val="26"/>
                <w:szCs w:val="26"/>
              </w:rPr>
              <w:t>You wear it at school.                                      (………………….)</w:t>
            </w:r>
          </w:p>
        </w:tc>
      </w:tr>
      <w:tr w14:paraId="31452E74" w14:textId="77777777" w:rsidTr="0055204D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E27181" w:rsidRPr="00420E71" w:rsidP="0055204D" w14:paraId="1D8FD0AD" w14:textId="700306E5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2- </w:t>
            </w:r>
            <w:r w:rsidR="005874E1">
              <w:rPr>
                <w:rFonts w:asciiTheme="majorBidi" w:hAnsiTheme="majorBidi" w:cstheme="majorBidi"/>
                <w:sz w:val="26"/>
                <w:szCs w:val="26"/>
              </w:rPr>
              <w:t>A document you need to travel abroad.           (………………….)</w:t>
            </w:r>
          </w:p>
        </w:tc>
      </w:tr>
    </w:tbl>
    <w:p w:rsidR="00E27181" w:rsidRPr="00244A15" w:rsidP="00E27181" w14:paraId="4613E372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040954F3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5AF83C3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width:47pt;height:21.5pt;margin-top:0.5pt;margin-left:45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color="black" strokeweight="1.5pt">
                <v:textbox>
                  <w:txbxContent>
                    <w:p w:rsidR="00E27181" w:rsidRPr="005B7551" w:rsidP="00E27181" w14:paraId="6B1BA5A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870A43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:rsidR="00E27181" w:rsidRPr="00870A43" w:rsidP="00E27181" w14:paraId="750C9B28" w14:textId="77777777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4ADA71DC" w14:textId="77777777" w:rsidTr="0055204D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1B333F" w:rsidP="001B333F" w14:paraId="0F53E6E4" w14:textId="2BE93AC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16510</wp:posOffset>
                  </wp:positionV>
                  <wp:extent cx="1016655" cy="1174750"/>
                  <wp:effectExtent l="0" t="0" r="0" b="6350"/>
                  <wp:wrapNone/>
                  <wp:docPr id="8149817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9817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55" cy="117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1B333F" w14:paraId="0658C023" w14:textId="6EC58E1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5CF3A7F6" w14:textId="6F88A5E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565CE09A" w14:textId="7FBC205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4F5B2B0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C7291" w:rsidP="001B333F" w14:paraId="742C9570" w14:textId="0453E46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ited</w:t>
            </w:r>
          </w:p>
        </w:tc>
        <w:tc>
          <w:tcPr>
            <w:tcW w:w="2091" w:type="dxa"/>
            <w:gridSpan w:val="2"/>
          </w:tcPr>
          <w:p w:rsidR="001B333F" w:rsidP="001B333F" w14:paraId="6BC9A49F" w14:textId="45E9C7C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124460</wp:posOffset>
                  </wp:positionV>
                  <wp:extent cx="1042035" cy="1042035"/>
                  <wp:effectExtent l="0" t="0" r="5715" b="5715"/>
                  <wp:wrapNone/>
                  <wp:docPr id="1682419699" name="Picture 21" descr="Railroad Clipart Free at William Wicken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419699" name="Picture 45" descr="Railroad Clipart Free at William Wicken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1B333F" w14:paraId="4747E323" w14:textId="554EAA5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0710AEFA" w14:textId="0285708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1E83651E" w14:textId="29322C3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52BAA66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C7291" w:rsidP="001B333F" w14:paraId="3C59948A" w14:textId="3170333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rai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road</w:t>
            </w:r>
          </w:p>
        </w:tc>
        <w:tc>
          <w:tcPr>
            <w:tcW w:w="2091" w:type="dxa"/>
            <w:gridSpan w:val="2"/>
          </w:tcPr>
          <w:p w:rsidR="00E27181" w:rsidP="0055204D" w14:paraId="53A44095" w14:textId="5106F10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16510</wp:posOffset>
                  </wp:positionV>
                  <wp:extent cx="1073150" cy="1073150"/>
                  <wp:effectExtent l="0" t="0" r="0" b="0"/>
                  <wp:wrapNone/>
                  <wp:docPr id="196026779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26779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5667EC66" w14:textId="057ABF3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55204D" w14:paraId="779EFFDD" w14:textId="282BDB9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55204D" w14:paraId="61625642" w14:textId="1D32604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P="001B333F" w14:paraId="6827A3E5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C7291" w:rsidP="0055204D" w14:paraId="53C76CBF" w14:textId="2A0B976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ert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gridSpan w:val="2"/>
          </w:tcPr>
          <w:p w:rsidR="00E27181" w:rsidP="0055204D" w14:paraId="24A3AC16" w14:textId="65E41B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229870</wp:posOffset>
                  </wp:positionV>
                  <wp:extent cx="1320800" cy="847090"/>
                  <wp:effectExtent l="0" t="0" r="0" b="0"/>
                  <wp:wrapNone/>
                  <wp:docPr id="1105416511" name="Picture 16" descr="Silk Floating PNG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416511" name="Picture 19" descr="Silk Floating PNG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05EC1205" w14:textId="297AC4F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:rsidR="001B333F" w:rsidRPr="009533AD" w:rsidP="0055204D" w14:paraId="14BB43B5" w14:textId="331241A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533AD" w:rsidP="0055204D" w14:paraId="360D9385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533AD" w:rsidP="001B333F" w14:paraId="737EF60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533AD" w:rsidP="0055204D" w14:paraId="68B17130" w14:textId="34E2899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lk</w:t>
            </w:r>
          </w:p>
        </w:tc>
        <w:tc>
          <w:tcPr>
            <w:tcW w:w="2091" w:type="dxa"/>
            <w:gridSpan w:val="2"/>
          </w:tcPr>
          <w:p w:rsidR="00E27181" w:rsidP="0055204D" w14:paraId="7A502802" w14:textId="5729BE51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136525</wp:posOffset>
                  </wp:positionV>
                  <wp:extent cx="941070" cy="941070"/>
                  <wp:effectExtent l="0" t="0" r="0" b="0"/>
                  <wp:wrapNone/>
                  <wp:docPr id="15167208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7208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41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53FBA349" w14:textId="4AB9DB9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1B333F" w:rsidRPr="00F76650" w:rsidP="0055204D" w14:paraId="06E84568" w14:textId="03BADB6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:rsidR="00E27181" w:rsidRPr="00F76650" w:rsidP="0055204D" w14:paraId="701BD24E" w14:textId="247E8ADB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:rsidR="00E27181" w:rsidRPr="00F76650" w:rsidP="001B333F" w14:paraId="79D03D1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F76650" w:rsidP="0055204D" w14:paraId="44C4BED9" w14:textId="1648E63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pur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</w:tr>
      <w:tr w14:paraId="40254C0D" w14:textId="77777777" w:rsidTr="0055204D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E27181" w:rsidRPr="00B947E1" w:rsidP="0055204D" w14:paraId="394ED565" w14:textId="6D474CD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046" w:type="dxa"/>
          </w:tcPr>
          <w:p w:rsidR="00E27181" w:rsidRPr="00B947E1" w:rsidP="0055204D" w14:paraId="205D60AE" w14:textId="492833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5" w:type="dxa"/>
          </w:tcPr>
          <w:p w:rsidR="00E27181" w:rsidRPr="00B947E1" w:rsidP="0055204D" w14:paraId="3952B6A6" w14:textId="5B1AE85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1046" w:type="dxa"/>
          </w:tcPr>
          <w:p w:rsidR="00E27181" w:rsidRPr="00B947E1" w:rsidP="0055204D" w14:paraId="3535C410" w14:textId="464C80D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1045" w:type="dxa"/>
          </w:tcPr>
          <w:p w:rsidR="00E27181" w:rsidRPr="00B947E1" w:rsidP="0055204D" w14:paraId="6AAF77C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6" w:type="dxa"/>
          </w:tcPr>
          <w:p w:rsidR="00E27181" w:rsidRPr="00B947E1" w:rsidP="0055204D" w14:paraId="6892B83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045" w:type="dxa"/>
          </w:tcPr>
          <w:p w:rsidR="00E27181" w:rsidRPr="00B947E1" w:rsidP="0055204D" w14:paraId="5FB265FB" w14:textId="535E1C7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046" w:type="dxa"/>
          </w:tcPr>
          <w:p w:rsidR="00E27181" w:rsidRPr="00B947E1" w:rsidP="0055204D" w14:paraId="59FF310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1045" w:type="dxa"/>
          </w:tcPr>
          <w:p w:rsidR="00E27181" w:rsidRPr="00B947E1" w:rsidP="0055204D" w14:paraId="2E083055" w14:textId="4308AA0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6" w:type="dxa"/>
          </w:tcPr>
          <w:p w:rsidR="00E27181" w:rsidRPr="00B947E1" w:rsidP="0055204D" w14:paraId="0B330A78" w14:textId="4968266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</w:tr>
      <w:tr w14:paraId="21B5D5FD" w14:textId="77777777" w:rsidTr="0055204D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E27181" w:rsidP="0055204D" w14:paraId="71E359DF" w14:textId="09BA65AF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46990</wp:posOffset>
                  </wp:positionV>
                  <wp:extent cx="1003300" cy="1003300"/>
                  <wp:effectExtent l="0" t="0" r="6350" b="6350"/>
                  <wp:wrapNone/>
                  <wp:docPr id="63319435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19435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07BB3EDE" w14:textId="1E2DD1CF">
            <w:pPr>
              <w:spacing w:line="276" w:lineRule="auto"/>
              <w:jc w:val="center"/>
              <w:rPr>
                <w:noProof/>
              </w:rPr>
            </w:pPr>
          </w:p>
          <w:p w:rsidR="001B333F" w:rsidP="0055204D" w14:paraId="087342F4" w14:textId="3D87F77E">
            <w:pPr>
              <w:spacing w:line="276" w:lineRule="auto"/>
              <w:jc w:val="center"/>
              <w:rPr>
                <w:noProof/>
              </w:rPr>
            </w:pPr>
          </w:p>
          <w:p w:rsidR="001B333F" w:rsidRPr="009C7291" w:rsidP="0055204D" w14:paraId="462AC0D8" w14:textId="44B67BC7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:rsidR="00E27181" w:rsidRPr="009C7291" w:rsidP="0055204D" w14:paraId="3D768BB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533AD" w:rsidP="0055204D" w14:paraId="07DAE910" w14:textId="21D4FF9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cow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091" w:type="dxa"/>
            <w:gridSpan w:val="2"/>
          </w:tcPr>
          <w:p w:rsidR="00E27181" w:rsidP="0055204D" w14:paraId="742BCEC5" w14:textId="02818998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43180</wp:posOffset>
                  </wp:positionV>
                  <wp:extent cx="1030605" cy="1030605"/>
                  <wp:effectExtent l="0" t="0" r="0" b="0"/>
                  <wp:wrapNone/>
                  <wp:docPr id="2101198781" name="Picture 6" descr="Taxi clipart cartoon style vector illustration | Premium AI-gener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198781" name="Picture 1" descr="Taxi clipart cartoon style vector illustration | Premium AI-gener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356E6D2F" w14:textId="47AE3DB1">
            <w:pPr>
              <w:spacing w:line="276" w:lineRule="auto"/>
              <w:jc w:val="center"/>
              <w:rPr>
                <w:noProof/>
              </w:rPr>
            </w:pPr>
          </w:p>
          <w:p w:rsidR="001B333F" w:rsidP="0055204D" w14:paraId="62F691EC" w14:textId="62755ED7">
            <w:pPr>
              <w:spacing w:line="276" w:lineRule="auto"/>
              <w:jc w:val="center"/>
              <w:rPr>
                <w:noProof/>
              </w:rPr>
            </w:pPr>
          </w:p>
          <w:p w:rsidR="001B333F" w:rsidRPr="009C7291" w:rsidP="0055204D" w14:paraId="147D7324" w14:textId="18E3819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C7291" w:rsidP="001B333F" w14:paraId="7EA0581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F76650" w:rsidP="0055204D" w14:paraId="685F9768" w14:textId="06613D7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091" w:type="dxa"/>
            <w:gridSpan w:val="2"/>
          </w:tcPr>
          <w:p w:rsidR="00E27181" w:rsidP="0055204D" w14:paraId="36406E23" w14:textId="177015D3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50800</wp:posOffset>
                  </wp:positionV>
                  <wp:extent cx="1177925" cy="1042035"/>
                  <wp:effectExtent l="0" t="0" r="3175" b="5715"/>
                  <wp:wrapNone/>
                  <wp:docPr id="112990045" name="Picture 32" descr="Agree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90045" name="Picture 87" descr="Agree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1526F506" w14:textId="2539048B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:rsidR="001B333F" w:rsidP="0055204D" w14:paraId="671E6FA6" w14:textId="6155E5B4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:rsidR="001B333F" w:rsidP="0055204D" w14:paraId="51C23009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P="001B333F" w14:paraId="1A05F86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C7291" w:rsidP="0055204D" w14:paraId="7217AFDB" w14:textId="3D3D792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ree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gridSpan w:val="2"/>
          </w:tcPr>
          <w:p w:rsidR="00E27181" w:rsidP="0055204D" w14:paraId="11C24AFD" w14:textId="5561A37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25400</wp:posOffset>
                  </wp:positionV>
                  <wp:extent cx="1074420" cy="1014095"/>
                  <wp:effectExtent l="0" t="0" r="0" b="0"/>
                  <wp:wrapNone/>
                  <wp:docPr id="1195025986" name="Picture 2" descr="Wooden comb,illustration, vector on white background. 13747163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25986" name="Picture 3" descr="Wooden comb,illustration, vector on white background. 13747163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415E773F" w14:textId="2D489AA6">
            <w:pPr>
              <w:spacing w:line="276" w:lineRule="auto"/>
              <w:jc w:val="center"/>
              <w:rPr>
                <w:noProof/>
              </w:rPr>
            </w:pPr>
          </w:p>
          <w:p w:rsidR="001B333F" w:rsidP="0055204D" w14:paraId="73496805" w14:textId="0F552C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:rsidR="00E27181" w:rsidP="0055204D" w14:paraId="65C38B1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:rsidR="00E27181" w:rsidRPr="009533AD" w:rsidP="0055204D" w14:paraId="339DF02B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533AD" w:rsidP="0055204D" w14:paraId="4D136116" w14:textId="10C9645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5874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omb</w:t>
            </w:r>
          </w:p>
        </w:tc>
        <w:tc>
          <w:tcPr>
            <w:tcW w:w="2091" w:type="dxa"/>
            <w:gridSpan w:val="2"/>
          </w:tcPr>
          <w:p w:rsidR="00E27181" w:rsidP="0055204D" w14:paraId="7B805D0F" w14:textId="2465297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94615</wp:posOffset>
                  </wp:positionV>
                  <wp:extent cx="1170940" cy="960755"/>
                  <wp:effectExtent l="0" t="0" r="0" b="0"/>
                  <wp:wrapNone/>
                  <wp:docPr id="115907949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07949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96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7922F003" w14:textId="71A6BB1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:rsidR="001B333F" w:rsidP="0055204D" w14:paraId="3691EA2B" w14:textId="27239BEB">
            <w:pPr>
              <w:spacing w:line="276" w:lineRule="auto"/>
              <w:jc w:val="center"/>
              <w:rPr>
                <w:noProof/>
              </w:rPr>
            </w:pPr>
          </w:p>
          <w:p w:rsidR="00E27181" w:rsidP="0055204D" w14:paraId="067F0103" w14:textId="19932E9F">
            <w:pPr>
              <w:spacing w:line="276" w:lineRule="auto"/>
              <w:jc w:val="center"/>
              <w:rPr>
                <w:noProof/>
              </w:rPr>
            </w:pPr>
          </w:p>
          <w:p w:rsidR="00E27181" w:rsidRPr="00F76650" w:rsidP="001B333F" w14:paraId="48EE541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2729AA" w:rsidP="0055204D" w14:paraId="7A1C109A" w14:textId="424E52D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ting</w:t>
            </w:r>
          </w:p>
        </w:tc>
      </w:tr>
      <w:tr w14:paraId="6F7E2A68" w14:textId="77777777" w:rsidTr="0055204D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E27181" w:rsidRPr="00B947E1" w:rsidP="0055204D" w14:paraId="57DF101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046" w:type="dxa"/>
          </w:tcPr>
          <w:p w:rsidR="00E27181" w:rsidRPr="00B947E1" w:rsidP="0055204D" w14:paraId="23784F1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1045" w:type="dxa"/>
          </w:tcPr>
          <w:p w:rsidR="00E27181" w:rsidRPr="00B947E1" w:rsidP="0055204D" w14:paraId="597FFDC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1046" w:type="dxa"/>
          </w:tcPr>
          <w:p w:rsidR="00E27181" w:rsidRPr="00B947E1" w:rsidP="0055204D" w14:paraId="1E387B64" w14:textId="3F2CBB8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045" w:type="dxa"/>
          </w:tcPr>
          <w:p w:rsidR="00E27181" w:rsidRPr="00B947E1" w:rsidP="0055204D" w14:paraId="77E25D9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D01F54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1046" w:type="dxa"/>
          </w:tcPr>
          <w:p w:rsidR="00E27181" w:rsidRPr="00B947E1" w:rsidP="0055204D" w14:paraId="422DD89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j</w:t>
            </w:r>
          </w:p>
        </w:tc>
        <w:tc>
          <w:tcPr>
            <w:tcW w:w="1045" w:type="dxa"/>
          </w:tcPr>
          <w:p w:rsidR="00E27181" w:rsidRPr="00B947E1" w:rsidP="0055204D" w14:paraId="73DA7483" w14:textId="58F95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1046" w:type="dxa"/>
          </w:tcPr>
          <w:p w:rsidR="00E27181" w:rsidRPr="00B947E1" w:rsidP="0055204D" w14:paraId="1EB4C21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1045" w:type="dxa"/>
          </w:tcPr>
          <w:p w:rsidR="00E27181" w:rsidRPr="00B947E1" w:rsidP="0055204D" w14:paraId="1787F4E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f</w:t>
            </w:r>
          </w:p>
        </w:tc>
        <w:tc>
          <w:tcPr>
            <w:tcW w:w="1046" w:type="dxa"/>
          </w:tcPr>
          <w:p w:rsidR="00E27181" w:rsidRPr="0071365E" w:rsidP="0055204D" w14:paraId="55CB335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</w:t>
            </w:r>
          </w:p>
        </w:tc>
      </w:tr>
    </w:tbl>
    <w:p w:rsidR="00E27181" w:rsidP="00E27181" w14:paraId="562DDDC1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RPr="00D04360" w:rsidP="00E27181" w14:paraId="38A10643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:rsidR="00E27181" w:rsidRPr="00D04360" w:rsidP="00E27181" w14:paraId="147A0751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:rsidR="00E27181" w:rsidRPr="00E27181" w:rsidP="00E27181" w14:paraId="4FBEEBB4" w14:textId="4F7C63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  <w:sectPr w:rsidSect="00E27181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D04360">
        <w:rPr>
          <w:rFonts w:asciiTheme="majorBidi" w:hAnsiTheme="majorBidi" w:cstheme="majorBidi"/>
          <w:b/>
          <w:bCs/>
          <w:sz w:val="24"/>
          <w:szCs w:val="24"/>
        </w:rPr>
        <w:t>Ms. Tahani AlGhamdi</w:t>
      </w:r>
    </w:p>
    <w:p w:rsidR="0017312E" w:rsidP="0017312E" w14:paraId="76FAC520" w14:textId="2E517D7E">
      <w:pPr>
        <w:suppressAutoHyphens/>
        <w:bidi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  <w:bookmarkStart w:id="0" w:name="_Hlk207922704"/>
      <w:r w:rsidRPr="007E456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2599690</wp:posOffset>
            </wp:positionH>
            <wp:positionV relativeFrom="paragraph">
              <wp:posOffset>13970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-66675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2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 w:rsidR="005F3CD5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4476750</wp:posOffset>
                </wp:positionH>
                <wp:positionV relativeFrom="paragraph">
                  <wp:posOffset>-171450</wp:posOffset>
                </wp:positionV>
                <wp:extent cx="2314575" cy="1200150"/>
                <wp:effectExtent l="0" t="0" r="0" b="0"/>
                <wp:wrapNone/>
                <wp:docPr id="2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4564" w:rsidRPr="0024289C" w:rsidP="007E4564" w14:paraId="7E542C3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bookmarkStart w:id="1" w:name="_Hlk27257556"/>
                            <w:bookmarkEnd w:id="1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  <w:lang w:val="en-US"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169821533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821533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4564" w:rsidP="007E4564" w14:paraId="7A2579D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17312E" w:rsidRPr="0024289C" w:rsidP="007E4564" w14:paraId="2FD2337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  <w:p w:rsidR="007E4564" w:rsidRPr="0024289C" w:rsidP="0017312E" w14:paraId="63D5DE01" w14:textId="4AF5A4D9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الإدارة العامة للتعليم </w:t>
                            </w:r>
                            <w:r w:rsidR="007F428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بمنطقة ......................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7E4564" w:rsidRPr="0024289C" w:rsidP="0017312E" w14:paraId="1FF46B06" w14:textId="0DC1EA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36" type="#_x0000_t202" style="width:182.25pt;height:94.5pt;margin-top:-13.5pt;margin-left:35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2512" filled="f" fillcolor="this" stroked="f" strokeweight="0.5pt">
                <v:textbox>
                  <w:txbxContent>
                    <w:p w:rsidR="007E4564" w:rsidRPr="0024289C" w:rsidP="007E4564" w14:paraId="0F9C1434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23" name="صورة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E4564" w:rsidP="007E4564" w14:paraId="71BFBA1F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24289C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17312E" w:rsidRPr="0024289C" w:rsidP="007E4564" w14:paraId="4559DB3F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</w:p>
                    <w:p w:rsidR="007E4564" w:rsidRPr="0024289C" w:rsidP="0017312E" w14:paraId="6354300B" w14:textId="4AF5A4D9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24289C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الإدارة العامة للتعليم </w:t>
                      </w:r>
                      <w:r w:rsidR="007F4284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بمنطقة ......................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7E4564" w:rsidRPr="0024289C" w:rsidP="0017312E" w14:paraId="0F750123" w14:textId="0DC1EA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 w:rsidR="005F3CD5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posOffset>-133985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564" w:rsidRPr="008E3347" w:rsidP="009914EF" w14:paraId="64EA3901" w14:textId="50E94F1A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/</w:t>
                            </w:r>
                            <w:r w:rsidR="009914E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14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4</w:t>
                            </w:r>
                            <w:r w:rsidR="009914E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7E4564" w:rsidP="00416D3A" w14:paraId="40C166AC" w14:textId="46AFC303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الصف:</w:t>
                            </w:r>
                            <w:r w:rsidR="00785DC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="00011638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السادس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الابتدائي</w:t>
                            </w:r>
                          </w:p>
                          <w:p w:rsidR="007E4564" w:rsidRPr="008E3347" w:rsidP="005F3CD5" w14:paraId="59D87885" w14:textId="3DBF717D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الزمن: ساعتا</w:t>
                            </w:r>
                            <w:r w:rsidR="0036585D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ن</w:t>
                            </w:r>
                          </w:p>
                          <w:p w:rsidR="007E4564" w:rsidRPr="008E3347" w:rsidP="005F3CD5" w14:paraId="07CC0DB8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الإنجليزية</w:t>
                            </w:r>
                          </w:p>
                          <w:p w:rsidR="007E4564" w:rsidP="005F3CD5" w14:paraId="7FEB56DF" w14:textId="77777777">
                            <w:pPr>
                              <w:spacing w:after="160" w:line="278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7" type="#_x0000_t202" style="width:117.75pt;height:80.25pt;margin-top:0;margin-left:-10.5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6608" fillcolor="white" stroked="f" strokeweight="0.75pt">
                <v:textbox>
                  <w:txbxContent>
                    <w:p w:rsidR="007E4564" w:rsidRPr="008E3347" w:rsidP="009914EF" w14:paraId="57E9D393" w14:textId="50E94F1A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/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/</w:t>
                      </w:r>
                      <w:r w:rsidR="009914E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14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4</w:t>
                      </w:r>
                      <w:r w:rsidR="009914E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هـ</w:t>
                      </w:r>
                    </w:p>
                    <w:p w:rsidR="007E4564" w:rsidP="00416D3A" w14:paraId="406693C8" w14:textId="46AFC303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الصف:</w:t>
                      </w:r>
                      <w:r w:rsidR="00785DC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="00011638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السادس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الابتدائي</w:t>
                      </w:r>
                    </w:p>
                    <w:p w:rsidR="007E4564" w:rsidRPr="008E3347" w:rsidP="005F3CD5" w14:paraId="3A403048" w14:textId="3DBF717D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الزمن: ساعتا</w:t>
                      </w:r>
                      <w:r w:rsidR="0036585D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ن</w:t>
                      </w:r>
                    </w:p>
                    <w:p w:rsidR="007E4564" w:rsidRPr="008E3347" w:rsidP="005F3CD5" w14:paraId="4B88FEB7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الإنجليزية</w:t>
                      </w:r>
                    </w:p>
                    <w:p w:rsidR="007E4564" w:rsidP="005F3CD5" w14:paraId="61A09409" w14:textId="77777777">
                      <w:pPr>
                        <w:spacing w:after="160" w:line="278" w:lineRule="auto"/>
                        <w:jc w:val="right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312E" w:rsidP="0017312E" w14:paraId="35B28F35" w14:textId="77777777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P="0017312E" w14:paraId="31C27BB7" w14:textId="77777777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P="0017312E" w14:paraId="25116CD2" w14:textId="19AD8219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</w:pP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 w:hint="cs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 xml:space="preserve"> </w:t>
      </w:r>
    </w:p>
    <w:p w:rsidR="0017312E" w:rsidRPr="001D77E4" w:rsidP="0017312E" w14:paraId="288883CA" w14:textId="77777777">
      <w:pPr>
        <w:suppressAutoHyphens/>
        <w:bidi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20"/>
          <w:szCs w:val="20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38" style="mso-height-percent:0;mso-height-relative:page;mso-width-percent:0;mso-width-relative:page;mso-wrap-distance-bottom:0;mso-wrap-distance-left:9pt;mso-wrap-distance-right:9pt;mso-wrap-distance-top:0;position:absolute;v-text-anchor:top;z-index:251720704" from="4.5pt,4.1pt" to="525.75pt,4.85pt" fillcolor="this" stroked="t" strokecolor="black" strokeweight="2.25pt"/>
            </w:pict>
          </mc:Fallback>
        </mc:AlternateContent>
      </w:r>
    </w:p>
    <w:p w:rsidR="0017312E" w:rsidRPr="001D77E4" w:rsidP="0017312E" w14:paraId="1834AB83" w14:textId="4D37D95F">
      <w:pPr>
        <w:suppressAutoHyphens/>
        <w:bidi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kern w:val="0"/>
          <w:position w:val="-1"/>
          <w:sz w:val="14"/>
          <w:szCs w:val="14"/>
          <w:lang w:val="en-US" w:eastAsia="en-US" w:bidi="ar-SA"/>
          <w14:ligatures w14:val="none"/>
        </w:rPr>
      </w:pPr>
    </w:p>
    <w:p w:rsidR="0017312E" w:rsidRPr="005D7953" w:rsidP="0017312E" w14:paraId="37A46CE0" w14:textId="729AECFF">
      <w:pPr>
        <w:suppressAutoHyphens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kern w:val="0"/>
          <w:position w:val="-1"/>
          <w:sz w:val="12"/>
          <w:szCs w:val="12"/>
          <w:lang w:val="en-US" w:eastAsia="en-US" w:bidi="ar-SA"/>
          <w14:ligatures w14:val="none"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9525</wp:posOffset>
                </wp:positionV>
                <wp:extent cx="5360035" cy="1276350"/>
                <wp:effectExtent l="0" t="0" r="12065" b="19050"/>
                <wp:wrapNone/>
                <wp:docPr id="1802266467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0035" cy="1276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312E" w:rsidRPr="0017312E" w:rsidP="00DB01D9" w14:paraId="7A7E4063" w14:textId="26DB255B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أسئلة اختبار</w:t>
                            </w:r>
                            <w:r w:rsidR="00D85BF8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الدور الأول للفترة الدراسية الثانية ل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مادة اللغة الانجليزية للصف </w:t>
                            </w:r>
                            <w:r w:rsidR="00011638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السادس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الابتدائي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17312E" w:rsidP="0017312E" w14:paraId="40C93A91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للعام الدراسي 144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هـ</w:t>
                            </w:r>
                          </w:p>
                          <w:p w:rsidR="0017312E" w:rsidRPr="0017312E" w:rsidP="00DB01D9" w14:paraId="4881A2AE" w14:textId="388E8225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الفصل الدراسي ال</w:t>
                            </w:r>
                            <w:r w:rsidR="00DB01D9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ثاني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17312E" w:rsidP="0017312E" w14:paraId="216BE2BB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عدد الأوراق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4 </w:t>
                            </w:r>
                            <w:r w:rsidRPr="0017312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4" o:spid="_x0000_s1039" type="#_x0000_t202" style="width:422.05pt;height:100.5pt;margin-top:0.75pt;margin-left:54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2752" filled="f" fillcolor="this" stroked="t" strokecolor="black" strokeweight="1pt">
                <v:textbox>
                  <w:txbxContent>
                    <w:p w:rsidR="0017312E" w:rsidRPr="0017312E" w:rsidP="00DB01D9" w14:paraId="423A277C" w14:textId="26DB255B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أسئلة اختبار</w:t>
                      </w:r>
                      <w:r w:rsidR="00D85BF8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الدور الأول للفترة الدراسية الثانية ل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مادة اللغة الانجليزية للصف </w:t>
                      </w:r>
                      <w:r w:rsidR="00011638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السادس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الابتدائي</w:t>
                      </w:r>
                      <w:r w:rsidRPr="0017312E">
                        <w:rPr>
                          <w:rFonts w:ascii="Calibri" w:hAnsi="Calibri" w:eastAsiaTheme="minorHAnsi" w:cs="Calibri" w:hint="cs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17312E" w:rsidP="0017312E" w14:paraId="4C099803" w14:textId="77777777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للعام الدراسي 144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7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هـ</w:t>
                      </w:r>
                    </w:p>
                    <w:p w:rsidR="0017312E" w:rsidRPr="0017312E" w:rsidP="00DB01D9" w14:paraId="27198E5F" w14:textId="388E8225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الفصل الدراسي ال</w:t>
                      </w:r>
                      <w:r w:rsidR="00DB01D9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ثاني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17312E" w:rsidP="0017312E" w14:paraId="1A779FD7" w14:textId="77777777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عدد الأوراق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4 </w:t>
                      </w:r>
                      <w:r w:rsidRPr="0017312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39F18E43" w14:textId="77777777">
      <w:pPr>
        <w:suppressAutoHyphens/>
        <w:spacing w:after="0" w:line="1" w:lineRule="atLeast"/>
        <w:ind w:left="0" w:hanging="2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02EB85B9" w14:textId="77777777">
      <w:pPr>
        <w:suppressAutoHyphens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2075B478" w14:textId="77777777">
      <w:pPr>
        <w:suppressAutoHyphens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rtl/>
          <w:lang w:val="en-US" w:eastAsia="en-US" w:bidi="ar-SA"/>
          <w14:ligatures w14:val="none"/>
        </w:rPr>
      </w:pPr>
    </w:p>
    <w:p w:rsidR="0017312E" w:rsidP="0017312E" w14:paraId="5E992427" w14:textId="77777777">
      <w:pPr>
        <w:suppressAutoHyphens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340CE4BB" w14:textId="77777777">
      <w:pPr>
        <w:suppressAutoHyphens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6DAF975F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044F159F" w14:textId="77777777">
      <w:pPr>
        <w:suppressAutoHyphens/>
        <w:bidi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685800</wp:posOffset>
                </wp:positionH>
                <wp:positionV relativeFrom="paragraph">
                  <wp:posOffset>173355</wp:posOffset>
                </wp:positionV>
                <wp:extent cx="5389245" cy="1581150"/>
                <wp:effectExtent l="0" t="0" r="20955" b="19050"/>
                <wp:wrapNone/>
                <wp:docPr id="484312475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9245" cy="1581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312E" w:rsidRPr="0017312E" w:rsidP="0017312E" w14:paraId="195E5FDE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اسم الطالبة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........................................................................</w:t>
                            </w:r>
                          </w:p>
                          <w:p w:rsidR="0017312E" w:rsidRPr="0017312E" w:rsidP="0017312E" w14:paraId="78A512AB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رقم الجلوس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.........................................................................</w:t>
                            </w:r>
                          </w:p>
                          <w:p w:rsidR="0017312E" w:rsidRPr="0017312E" w:rsidP="0017312E" w14:paraId="4E4D8173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اليوم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</w:t>
                            </w:r>
                          </w:p>
                          <w:p w:rsidR="0017312E" w:rsidRPr="0017312E" w:rsidP="009914EF" w14:paraId="7914E3DF" w14:textId="17AB3AD3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التاريخ : 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/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/</w:t>
                            </w:r>
                            <w:r w:rsidR="009914EF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144</w:t>
                            </w:r>
                            <w:r w:rsidR="009914EF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هـ</w:t>
                            </w:r>
                          </w:p>
                          <w:p w:rsidR="0017312E" w:rsidRPr="0017312E" w:rsidP="0017312E" w14:paraId="14FB67E7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الزمن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8" o:spid="_x0000_s1040" type="#_x0000_t202" style="width:424.35pt;height:124.5pt;margin-top:13.65pt;margin-left:5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4800" fillcolor="white" stroked="t" strokecolor="black" strokeweight="1pt">
                <v:textbox>
                  <w:txbxContent>
                    <w:p w:rsidR="0017312E" w:rsidRPr="0017312E" w:rsidP="0017312E" w14:paraId="61403DCC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اسم الطالبة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........................................................................</w:t>
                      </w:r>
                    </w:p>
                    <w:p w:rsidR="0017312E" w:rsidRPr="0017312E" w:rsidP="0017312E" w14:paraId="788F97A5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رقم الجلوس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.........................................................................</w:t>
                      </w:r>
                    </w:p>
                    <w:p w:rsidR="0017312E" w:rsidRPr="0017312E" w:rsidP="0017312E" w14:paraId="37B97B4B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اليوم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</w:t>
                      </w:r>
                    </w:p>
                    <w:p w:rsidR="0017312E" w:rsidRPr="0017312E" w:rsidP="009914EF" w14:paraId="61BBCAE1" w14:textId="17AB3AD3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التاريخ : 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/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/</w:t>
                      </w:r>
                      <w:r w:rsidR="009914EF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144</w:t>
                      </w:r>
                      <w:r w:rsidR="009914EF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هـ</w:t>
                      </w:r>
                    </w:p>
                    <w:p w:rsidR="0017312E" w:rsidRPr="0017312E" w:rsidP="0017312E" w14:paraId="7C630362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الزمن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68FD1CD9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5148917D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8024E63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3B860DF9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20D2D36A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530547B3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RPr="00643366" w:rsidP="0017312E" w14:paraId="368F2511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</w:pPr>
    </w:p>
    <w:tbl>
      <w:tblPr>
        <w:tblStyle w:val="TableNormal"/>
        <w:tblW w:w="5000" w:type="pct"/>
        <w:tblInd w:w="-5" w:type="dxa"/>
        <w:tblBorders>
          <w:top w:val="single" w:sz="4" w:space="0" w:color="0D223C"/>
          <w:left w:val="single" w:sz="4" w:space="0" w:color="0D223C"/>
          <w:bottom w:val="single" w:sz="4" w:space="0" w:color="0D223C"/>
          <w:right w:val="single" w:sz="4" w:space="0" w:color="0D223C"/>
          <w:insideH w:val="single" w:sz="4" w:space="0" w:color="0D223C"/>
          <w:insideV w:val="single" w:sz="4" w:space="0" w:color="0D223C"/>
        </w:tblBorders>
        <w:tblCellMar>
          <w:left w:w="0" w:type="dxa"/>
          <w:right w:w="0" w:type="dxa"/>
        </w:tblCellMar>
        <w:tblLook w:val="01E0"/>
      </w:tblPr>
      <w:tblGrid>
        <w:gridCol w:w="1272"/>
        <w:gridCol w:w="5328"/>
        <w:gridCol w:w="1202"/>
        <w:gridCol w:w="2654"/>
      </w:tblGrid>
      <w:tr w14:paraId="7265DA12" w14:textId="77777777" w:rsidTr="0017312E">
        <w:tblPrEx>
          <w:tblW w:w="5000" w:type="pct"/>
          <w:tblInd w:w="-5" w:type="dxa"/>
          <w:tblLook w:val="01E0"/>
        </w:tblPrEx>
        <w:trPr>
          <w:trHeight w:val="469"/>
        </w:trPr>
        <w:tc>
          <w:tcPr>
            <w:tcW w:w="608" w:type="pct"/>
            <w:vAlign w:val="center"/>
          </w:tcPr>
          <w:p w:rsidR="0017312E" w:rsidRPr="00A17BDD" w:rsidP="008C0792" w14:paraId="0C9C6EBB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2547" w:type="pct"/>
            <w:vAlign w:val="center"/>
          </w:tcPr>
          <w:p w:rsidR="0017312E" w:rsidRPr="00A17BDD" w:rsidP="008C0792" w14:paraId="6850A119" w14:textId="77777777">
            <w:pPr>
              <w:widowControl w:val="0"/>
              <w:autoSpaceDE w:val="0"/>
              <w:autoSpaceDN w:val="0"/>
              <w:spacing w:before="123"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Questions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78411984" w14:textId="77777777">
            <w:pPr>
              <w:widowControl w:val="0"/>
              <w:autoSpaceDE w:val="0"/>
              <w:autoSpaceDN w:val="0"/>
              <w:spacing w:before="123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Mark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747CCA32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87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Student's mark</w:t>
            </w:r>
          </w:p>
        </w:tc>
      </w:tr>
      <w:tr w14:paraId="5FAD3282" w14:textId="77777777" w:rsidTr="00416D3A">
        <w:tblPrEx>
          <w:tblW w:w="5000" w:type="pct"/>
          <w:tblInd w:w="-5" w:type="dxa"/>
          <w:tblLook w:val="01E0"/>
        </w:tblPrEx>
        <w:trPr>
          <w:trHeight w:val="842"/>
        </w:trPr>
        <w:tc>
          <w:tcPr>
            <w:tcW w:w="608" w:type="pct"/>
            <w:vAlign w:val="center"/>
          </w:tcPr>
          <w:p w:rsidR="0017312E" w:rsidRPr="00A17BDD" w:rsidP="008C0792" w14:paraId="486BD2C2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Q1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6B813DCE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58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General Questions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52525CB0" w14:textId="62073109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 w:hint="cs"/>
                <w:b/>
                <w:bCs/>
                <w:spacing w:val="-2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3CBAA733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43120545" w14:textId="77777777" w:rsidTr="00416D3A">
        <w:tblPrEx>
          <w:tblW w:w="5000" w:type="pct"/>
          <w:tblInd w:w="-5" w:type="dxa"/>
          <w:tblLook w:val="01E0"/>
        </w:tblPrEx>
        <w:trPr>
          <w:trHeight w:val="841"/>
        </w:trPr>
        <w:tc>
          <w:tcPr>
            <w:tcW w:w="608" w:type="pct"/>
            <w:vAlign w:val="center"/>
          </w:tcPr>
          <w:p w:rsidR="0017312E" w:rsidRPr="00A17BDD" w:rsidP="008C0792" w14:paraId="12777D0C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Q2</w:t>
            </w:r>
          </w:p>
        </w:tc>
        <w:tc>
          <w:tcPr>
            <w:tcW w:w="2547" w:type="pct"/>
            <w:vAlign w:val="center"/>
          </w:tcPr>
          <w:p w:rsidR="0017312E" w:rsidRPr="00A17BDD" w:rsidP="00F96277" w14:paraId="0D04E458" w14:textId="3A9F79F4">
            <w:pPr>
              <w:widowControl w:val="0"/>
              <w:autoSpaceDE w:val="0"/>
              <w:autoSpaceDN w:val="0"/>
              <w:spacing w:before="1" w:after="0" w:line="240" w:lineRule="auto"/>
              <w:ind w:right="32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Guided Composition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3BBE8975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17AC2B9E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3F128A4" w14:textId="77777777" w:rsidTr="00416D3A">
        <w:tblPrEx>
          <w:tblW w:w="5000" w:type="pct"/>
          <w:tblInd w:w="-5" w:type="dxa"/>
          <w:tblLook w:val="01E0"/>
        </w:tblPrEx>
        <w:trPr>
          <w:trHeight w:val="660"/>
        </w:trPr>
        <w:tc>
          <w:tcPr>
            <w:tcW w:w="608" w:type="pct"/>
            <w:vAlign w:val="center"/>
          </w:tcPr>
          <w:p w:rsidR="0017312E" w:rsidRPr="00A17BDD" w:rsidP="008C0792" w14:paraId="2560FCBD" w14:textId="77777777">
            <w:pPr>
              <w:widowControl w:val="0"/>
              <w:autoSpaceDE w:val="0"/>
              <w:autoSpaceDN w:val="0"/>
              <w:spacing w:before="224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Q3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14CC9BE1" w14:textId="77777777">
            <w:pPr>
              <w:widowControl w:val="0"/>
              <w:autoSpaceDE w:val="0"/>
              <w:autoSpaceDN w:val="0"/>
              <w:spacing w:before="224"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Reading Short Sentences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0884C994" w14:textId="5A5CFA3F">
            <w:pPr>
              <w:widowControl w:val="0"/>
              <w:autoSpaceDE w:val="0"/>
              <w:autoSpaceDN w:val="0"/>
              <w:spacing w:before="224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6935E723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2F254DA5" w14:textId="77777777" w:rsidTr="00416D3A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65B1103D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Q4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54C8ED3E" w14:textId="77777777">
            <w:pPr>
              <w:widowControl w:val="0"/>
              <w:autoSpaceDE w:val="0"/>
              <w:autoSpaceDN w:val="0"/>
              <w:spacing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Grammar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7A46C747" w14:textId="77777777">
            <w:pPr>
              <w:widowControl w:val="0"/>
              <w:autoSpaceDE w:val="0"/>
              <w:autoSpaceDN w:val="0"/>
              <w:spacing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0857E628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9E93FD4" w14:textId="77777777" w:rsidTr="00416D3A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452086DC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  <w:t>Q5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0BE2908C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Vocabulary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0DD0108C" w14:textId="5ED2BD1C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02177B7E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0E1E706" w14:textId="77777777" w:rsidTr="00416D3A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6442848D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  <w:t>Q6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66E41293" w14:textId="71822B5E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Orthography</w:t>
            </w:r>
            <w:r w:rsidR="00F96277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(spelling)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56A98D2F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419A209C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346EE745" w14:textId="77777777" w:rsidTr="00416D3A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3156" w:type="pct"/>
            <w:gridSpan w:val="2"/>
            <w:vAlign w:val="center"/>
          </w:tcPr>
          <w:p w:rsidR="0017312E" w:rsidRPr="00A17BDD" w:rsidP="008C0792" w14:paraId="0568AFAB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Total :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1C27E879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40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420E2A05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</w:tbl>
    <w:p w:rsidR="0017312E" w:rsidP="0017312E" w14:paraId="1DAB19A9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186056</wp:posOffset>
                </wp:positionV>
                <wp:extent cx="6391275" cy="704850"/>
                <wp:effectExtent l="0" t="0" r="0" b="0"/>
                <wp:wrapNone/>
                <wp:docPr id="756352519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12E" w:rsidP="0017312E" w14:paraId="513ABA5F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المصححة : ...............................................................</w:t>
                            </w:r>
                            <w:r w:rsidRPr="009D6A4B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التوقيع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: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</w:t>
                            </w:r>
                          </w:p>
                          <w:p w:rsidR="0017312E" w:rsidRPr="009D6A4B" w:rsidP="0017312E" w14:paraId="34E1B82B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المراجعة : ...............................................................</w:t>
                            </w:r>
                            <w:r w:rsidRPr="009D6A4B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التوقيع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: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9D6A4B" w:rsidP="0017312E" w14:paraId="680BBF8E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7" o:spid="_x0000_s1041" type="#_x0000_t202" style="width:503.25pt;height:55.5pt;margin-top:14.65pt;margin-left:1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6848" filled="f" fillcolor="this" stroked="f">
                <v:textbox>
                  <w:txbxContent>
                    <w:p w:rsidR="0017312E" w:rsidP="0017312E" w14:paraId="10CF5716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المصححة : ...............................................................</w:t>
                      </w:r>
                      <w:r w:rsidRPr="009D6A4B">
                        <w:rPr>
                          <w:rFonts w:ascii="Arial" w:hAnsi="Arial" w:eastAsia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التوقيع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: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</w:t>
                      </w:r>
                    </w:p>
                    <w:p w:rsidR="0017312E" w:rsidRPr="009D6A4B" w:rsidP="0017312E" w14:paraId="7D4C9837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المراجعة : ...............................................................</w:t>
                      </w:r>
                      <w:r w:rsidRPr="009D6A4B">
                        <w:rPr>
                          <w:rFonts w:ascii="Arial" w:hAnsi="Arial" w:eastAsia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التوقيع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: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9D6A4B" w:rsidP="0017312E" w14:paraId="7E788324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480428D5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29F554F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1598A10D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234315</wp:posOffset>
                </wp:positionV>
                <wp:extent cx="1914525" cy="771525"/>
                <wp:effectExtent l="0" t="0" r="9525" b="9525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17312E" w:rsidRPr="00812229" w:rsidP="0017312E" w14:paraId="5B6EDE40" w14:textId="77777777">
                            <w:pPr>
                              <w:bidi/>
                              <w:spacing w:after="160" w:line="278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1222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معلمة المادة :</w:t>
                            </w:r>
                          </w:p>
                          <w:p w:rsidR="0017312E" w:rsidRPr="00C42220" w:rsidP="0017312E" w14:paraId="0373F43A" w14:textId="77777777">
                            <w:pPr>
                              <w:bidi/>
                              <w:spacing w:after="160" w:line="278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  <w:p w:rsidR="0017312E" w:rsidRPr="00C42220" w:rsidP="0017312E" w14:paraId="182F1305" w14:textId="77777777">
                            <w:pPr>
                              <w:bidi/>
                              <w:spacing w:after="160" w:line="278" w:lineRule="auto"/>
                              <w:ind w:hanging="2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907A47"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</w:t>
                            </w:r>
                            <w:r w:rsidRPr="00907A47"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7" o:spid="_x0000_s1042" type="#_x0000_t202" style="width:150.75pt;height:60.75pt;margin-top:18.45pt;margin-left:181.1pt;mso-height-percent:0;mso-height-relative:margin;mso-wrap-distance-bottom:0;mso-wrap-distance-left:9pt;mso-wrap-distance-right:9pt;mso-wrap-distance-top:0;position:absolute;v-text-anchor:middle;z-index:251728896" fillcolor="white" stroked="f" strokeweight="0.75pt">
                <v:stroke dashstyle="longDashDotDot"/>
                <v:textbox>
                  <w:txbxContent>
                    <w:p w:rsidR="0017312E" w:rsidRPr="00812229" w:rsidP="0017312E" w14:paraId="2F5099F0" w14:textId="77777777">
                      <w:pPr>
                        <w:bidi/>
                        <w:spacing w:after="160" w:line="278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122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  <w:t>معلمة المادة :</w:t>
                      </w:r>
                    </w:p>
                    <w:p w:rsidR="0017312E" w:rsidRPr="00C42220" w:rsidP="0017312E" w14:paraId="422E558B" w14:textId="77777777">
                      <w:pPr>
                        <w:bidi/>
                        <w:spacing w:after="160" w:line="278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</w:p>
                    <w:p w:rsidR="0017312E" w:rsidRPr="00C42220" w:rsidP="0017312E" w14:paraId="069488AC" w14:textId="77777777">
                      <w:pPr>
                        <w:bidi/>
                        <w:spacing w:after="160" w:line="278" w:lineRule="auto"/>
                        <w:ind w:hanging="2"/>
                        <w:jc w:val="center"/>
                        <w:rPr>
                          <w:rFonts w:asciiTheme="minorHAnsi" w:eastAsiaTheme="minorHAnsi" w:hAnsiTheme="minorHAnsi" w:cstheme="minorBidi"/>
                          <w:color w:val="002060"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</w:pPr>
                      <w:r w:rsidRPr="00907A47"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</w:t>
                      </w:r>
                      <w:r w:rsidRPr="00907A47"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7312E" w:rsidRPr="00CE33D1" w:rsidP="0017312E" w14:paraId="1B673209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0F75397" w14:textId="77777777">
      <w:pPr>
        <w:widowControl w:val="0"/>
        <w:autoSpaceDE w:val="0"/>
        <w:autoSpaceDN w:val="0"/>
        <w:spacing w:before="143" w:after="0" w:line="240" w:lineRule="auto"/>
        <w:rPr>
          <w:rFonts w:ascii="Times New Roman" w:eastAsia="Trebuchet MS" w:hAnsi="Trebuchet MS" w:cs="Trebuchet MS"/>
          <w:kern w:val="0"/>
          <w:sz w:val="28"/>
          <w:szCs w:val="24"/>
          <w:rtl/>
          <w:lang w:val="en-US" w:eastAsia="en-US" w:bidi="ar-SA"/>
          <w14:ligatures w14:val="none"/>
        </w:rPr>
      </w:pPr>
    </w:p>
    <w:p w:rsidR="005F3CD5" w:rsidP="005F3CD5" w14:paraId="3664DFC5" w14:textId="646211A0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5F3CD5" w:rsidP="0017312E" w14:paraId="4FF2F52A" w14:textId="0B63A00E">
      <w:pPr>
        <w:spacing w:after="160" w:line="276" w:lineRule="auto"/>
        <w:jc w:val="right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  <w:r w:rsidRPr="0024289C">
        <w:rPr>
          <w:rFonts w:ascii="Sakkal Majalla" w:hAnsi="Sakkal Majalla" w:cs="Sakkal Majalla"/>
          <w:b/>
          <w:bCs/>
          <w:noProof/>
          <w:rtl/>
          <w:lang w:val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0</wp:posOffset>
            </wp:positionV>
            <wp:extent cx="1108075" cy="236220"/>
            <wp:effectExtent l="0" t="0" r="0" b="0"/>
            <wp:wrapNone/>
            <wp:docPr id="122232744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27447" name="6384-الخطوط المستخدمة في الخطابات.jpg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4462780</wp:posOffset>
                </wp:positionH>
                <wp:positionV relativeFrom="paragraph">
                  <wp:posOffset>287655</wp:posOffset>
                </wp:positionV>
                <wp:extent cx="2314575" cy="952500"/>
                <wp:effectExtent l="0" t="0" r="0" b="0"/>
                <wp:wrapNone/>
                <wp:docPr id="69048059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12E" w:rsidRPr="0017312E" w:rsidP="0017312E" w14:paraId="3326C291" w14:textId="177EC34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17312E" w:rsidRPr="0017312E" w:rsidP="0017312E" w14:paraId="705DE742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الإدارة العامة للتعليم </w:t>
                            </w:r>
                            <w:r w:rsidRPr="0017312E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بمنطقة ...................... </w:t>
                            </w:r>
                          </w:p>
                          <w:p w:rsidR="0017312E" w:rsidRPr="0017312E" w:rsidP="0017312E" w14:paraId="46E5BD6A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3" type="#_x0000_t202" style="width:182.25pt;height:75pt;margin-top:22.65pt;margin-left:351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0944" filled="f" fillcolor="this" stroked="f" strokeweight="0.5pt">
                <v:textbox>
                  <w:txbxContent>
                    <w:p w:rsidR="0017312E" w:rsidRPr="0017312E" w:rsidP="0017312E" w14:paraId="16CF08D2" w14:textId="177EC346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17312E" w:rsidRPr="0017312E" w:rsidP="0017312E" w14:paraId="1F922B4B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الإدارة العامة للتعليم </w:t>
                      </w:r>
                      <w:r w:rsidRPr="0017312E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بمنطقة ...................... </w:t>
                      </w:r>
                    </w:p>
                    <w:p w:rsidR="0017312E" w:rsidRPr="0017312E" w:rsidP="0017312E" w14:paraId="4593AF44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margin">
                  <wp:posOffset>-8890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17197500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12E" w:rsidRPr="008E3347" w:rsidP="009914EF" w14:paraId="66281BF8" w14:textId="12005D3F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/</w:t>
                            </w:r>
                            <w:r w:rsidR="009914E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14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4</w:t>
                            </w:r>
                            <w:r w:rsidR="009914E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17312E" w:rsidP="00011638" w14:paraId="17B7F0C2" w14:textId="3F37110F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الصف:</w:t>
                            </w:r>
                            <w:r w:rsidR="00011638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السادس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الابتدائي</w:t>
                            </w:r>
                          </w:p>
                          <w:p w:rsidR="0017312E" w:rsidRPr="008E3347" w:rsidP="00ED4BF0" w14:paraId="5438F116" w14:textId="25A4B251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الزمن: ساعت</w:t>
                            </w:r>
                            <w:r w:rsidR="00ED4BF0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ن</w:t>
                            </w:r>
                          </w:p>
                          <w:p w:rsidR="0017312E" w:rsidRPr="008E3347" w:rsidP="0017312E" w14:paraId="032D1C31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الإنجليزية</w:t>
                            </w:r>
                          </w:p>
                          <w:p w:rsidR="0017312E" w:rsidP="0017312E" w14:paraId="033C894F" w14:textId="77777777">
                            <w:pPr>
                              <w:spacing w:after="160" w:line="278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4" type="#_x0000_t202" style="width:117.75pt;height:80.25pt;margin-top:0;margin-left:-0.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5040" fillcolor="white" stroked="f" strokeweight="0.75pt">
                <v:textbox>
                  <w:txbxContent>
                    <w:p w:rsidR="0017312E" w:rsidRPr="008E3347" w:rsidP="009914EF" w14:paraId="5EC24214" w14:textId="12005D3F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/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/</w:t>
                      </w:r>
                      <w:r w:rsidR="009914E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14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4</w:t>
                      </w:r>
                      <w:r w:rsidR="009914E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هـ</w:t>
                      </w:r>
                    </w:p>
                    <w:p w:rsidR="0017312E" w:rsidP="00011638" w14:paraId="5D6DE6E2" w14:textId="3F37110F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الصف:</w:t>
                      </w:r>
                      <w:r w:rsidR="00011638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السادس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الابتدائي</w:t>
                      </w:r>
                    </w:p>
                    <w:p w:rsidR="0017312E" w:rsidRPr="008E3347" w:rsidP="00ED4BF0" w14:paraId="5C3F6256" w14:textId="25A4B251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الزمن: ساعت</w:t>
                      </w:r>
                      <w:r w:rsidR="00ED4BF0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ن</w:t>
                      </w:r>
                    </w:p>
                    <w:p w:rsidR="0017312E" w:rsidRPr="008E3347" w:rsidP="0017312E" w14:paraId="06AC6F36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الإنجليزية</w:t>
                      </w:r>
                    </w:p>
                    <w:p w:rsidR="0017312E" w:rsidP="0017312E" w14:paraId="203328A9" w14:textId="77777777">
                      <w:pPr>
                        <w:spacing w:after="160" w:line="278" w:lineRule="auto"/>
                        <w:jc w:val="right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288925</wp:posOffset>
            </wp:positionV>
            <wp:extent cx="823595" cy="587375"/>
            <wp:effectExtent l="0" t="0" r="0" b="3175"/>
            <wp:wrapNone/>
            <wp:docPr id="1159413060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13060" name="صورة 1"/>
                    <pic:cNvPicPr/>
                  </pic:nvPicPr>
                  <pic:blipFill>
                    <a:blip xmlns:r="http://schemas.openxmlformats.org/officeDocument/2006/relationships" r:embed="rId2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CD5" w:rsidP="005F3CD5" w14:paraId="3B98D70D" w14:textId="7B8CAE31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2686685</wp:posOffset>
            </wp:positionH>
            <wp:positionV relativeFrom="paragraph">
              <wp:posOffset>36830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59576409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64092" name="MOELogo.png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2E" w:rsidP="005F3CD5" w14:paraId="031785EE" w14:textId="77777777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</w:p>
    <w:tbl>
      <w:tblPr>
        <w:tblStyle w:val="TableGrid0"/>
        <w:tblpPr w:leftFromText="180" w:rightFromText="180" w:vertAnchor="text" w:horzAnchor="margin" w:tblpY="174"/>
        <w:bidiVisual/>
        <w:tblW w:w="10566" w:type="dxa"/>
        <w:tblBorders>
          <w:insideH w:val="double" w:sz="2" w:space="0" w:color="auto"/>
          <w:insideV w:val="double" w:sz="2" w:space="0" w:color="auto"/>
        </w:tblBorders>
        <w:tblLook w:val="04A0"/>
      </w:tblPr>
      <w:tblGrid>
        <w:gridCol w:w="1074"/>
        <w:gridCol w:w="1484"/>
        <w:gridCol w:w="1187"/>
        <w:gridCol w:w="1688"/>
        <w:gridCol w:w="1284"/>
        <w:gridCol w:w="1283"/>
        <w:gridCol w:w="1283"/>
        <w:gridCol w:w="1283"/>
      </w:tblGrid>
      <w:tr w14:paraId="2C955F59" w14:textId="77777777" w:rsidTr="005F3CD5">
        <w:tblPrEx>
          <w:tblW w:w="10566" w:type="dxa"/>
          <w:tblLook w:val="04A0"/>
        </w:tblPrEx>
        <w:trPr>
          <w:trHeight w:val="288"/>
        </w:trPr>
        <w:tc>
          <w:tcPr>
            <w:tcW w:w="1074" w:type="dxa"/>
            <w:vMerge w:val="restart"/>
            <w:shd w:val="clear" w:color="auto" w:fill="D9D9D9"/>
          </w:tcPr>
          <w:p w:rsidR="005F3CD5" w:rsidRPr="003B477F" w:rsidP="005F3CD5" w14:paraId="5260DAF3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رقماً</w:t>
            </w:r>
          </w:p>
        </w:tc>
        <w:tc>
          <w:tcPr>
            <w:tcW w:w="1484" w:type="dxa"/>
          </w:tcPr>
          <w:p w:rsidR="005F3CD5" w:rsidRPr="003B477F" w:rsidP="005F3CD5" w14:paraId="68BC8506" w14:textId="4F86E4F5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187" w:type="dxa"/>
            <w:vMerge w:val="restart"/>
            <w:shd w:val="clear" w:color="auto" w:fill="D9D9D9"/>
          </w:tcPr>
          <w:p w:rsidR="005F3CD5" w:rsidRPr="003B477F" w:rsidP="005F3CD5" w14:paraId="234834D6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كتابة</w:t>
            </w:r>
          </w:p>
        </w:tc>
        <w:tc>
          <w:tcPr>
            <w:tcW w:w="1688" w:type="dxa"/>
          </w:tcPr>
          <w:p w:rsidR="005F3CD5" w:rsidRPr="003B477F" w:rsidP="005F3CD5" w14:paraId="241FC0AC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4" w:type="dxa"/>
            <w:shd w:val="clear" w:color="auto" w:fill="D9D9D9"/>
          </w:tcPr>
          <w:p w:rsidR="005F3CD5" w:rsidRPr="003B477F" w:rsidP="005F3CD5" w14:paraId="712F5289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اسم المصحح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paraId="3F7E399F" w14:textId="6C8D4720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توقيعه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paraId="6875594F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اسم المراجع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paraId="78F00FA7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توقيعه</w:t>
            </w:r>
          </w:p>
        </w:tc>
      </w:tr>
      <w:tr w14:paraId="491EBDF9" w14:textId="77777777" w:rsidTr="005F3CD5">
        <w:tblPrEx>
          <w:tblW w:w="10566" w:type="dxa"/>
          <w:tblLook w:val="04A0"/>
        </w:tblPrEx>
        <w:trPr>
          <w:trHeight w:val="499"/>
        </w:trPr>
        <w:tc>
          <w:tcPr>
            <w:tcW w:w="1074" w:type="dxa"/>
            <w:vMerge/>
            <w:shd w:val="clear" w:color="auto" w:fill="D9D9D9"/>
          </w:tcPr>
          <w:p w:rsidR="005F3CD5" w:rsidRPr="003B477F" w:rsidP="005F3CD5" w14:paraId="79779F89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484" w:type="dxa"/>
          </w:tcPr>
          <w:p w:rsidR="005F3CD5" w:rsidRPr="00785DCF" w:rsidP="005F3CD5" w14:paraId="7D305289" w14:textId="533BA83A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40</w:t>
            </w:r>
          </w:p>
        </w:tc>
        <w:tc>
          <w:tcPr>
            <w:tcW w:w="1187" w:type="dxa"/>
            <w:vMerge/>
            <w:shd w:val="clear" w:color="auto" w:fill="D9D9D9"/>
          </w:tcPr>
          <w:p w:rsidR="005F3CD5" w:rsidRPr="003B477F" w:rsidP="005F3CD5" w14:paraId="41DB5711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688" w:type="dxa"/>
          </w:tcPr>
          <w:p w:rsidR="005F3CD5" w:rsidRPr="003B477F" w:rsidP="005F3CD5" w14:paraId="16A8066A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درجة فقط</w:t>
            </w:r>
          </w:p>
        </w:tc>
        <w:tc>
          <w:tcPr>
            <w:tcW w:w="1284" w:type="dxa"/>
          </w:tcPr>
          <w:p w:rsidR="005F3CD5" w:rsidRPr="003B477F" w:rsidP="005F3CD5" w14:paraId="470ABED0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paraId="02471525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paraId="7C02EF46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paraId="17A25189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</w:tr>
    </w:tbl>
    <w:p w:rsidR="005F3CD5" w:rsidRPr="003B477F" w:rsidP="00011638" w14:paraId="1EA0E83F" w14:textId="56F71466">
      <w:pPr>
        <w:pBdr>
          <w:bottom w:val="single" w:sz="4" w:space="1" w:color="auto"/>
        </w:pBd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6144260</wp:posOffset>
                </wp:positionH>
                <wp:positionV relativeFrom="paragraph">
                  <wp:posOffset>1176655</wp:posOffset>
                </wp:positionV>
                <wp:extent cx="457200" cy="628650"/>
                <wp:effectExtent l="0" t="0" r="19050" b="19050"/>
                <wp:wrapNone/>
                <wp:docPr id="30147541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200" cy="6286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880913507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2660" w:rsidP="00C92660" w14:paraId="1A080F72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67C41122" w14:textId="3163403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826993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5608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45" style="width:37.5pt;height:51pt;margin-top:92.65pt;margin-left:483.8pt;mso-height-percent:0;mso-height-relative:margin;mso-position-horizontal-relative:margin;mso-width-percent:0;mso-width-relative:margin;mso-wrap-distance-bottom:0;mso-wrap-distance-left:9pt;mso-wrap-distance-right:9pt;mso-wrap-distance-top:0;position:absolute;z-index:251704320" coordorigin="0,0" coordsize="21600,21600">
                <v:roundrect id="_x0000_s1046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020F71C5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2F02B0B3" w14:textId="3163403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47" style="flip:y;position:absolute;v-text-anchor:top" from="0,10800" to="21600,11118" fillcolor="this" stroked="t" strokecolor="#156082" strokeweight="1.5pt"/>
                <w10:wrap anchorx="margin"/>
              </v:group>
            </w:pict>
          </mc:Fallback>
        </mc:AlternateConten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اختبار اللغة الإنجليزية نهائي –  </w:t>
      </w:r>
      <w:r w:rsidRPr="003B477F" w:rsidR="005F3CD5"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  <w:t>الدورالاول</w: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– لل</w:t>
      </w:r>
      <w:r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صف </w:t>
      </w:r>
      <w:r w:rsidR="00011638"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السادس</w:t>
      </w:r>
      <w:r w:rsidR="00DB01D9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– الفصل الدراسي ال</w:t>
      </w:r>
      <w:r w:rsidR="00DB01D9"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ثاني</w: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144</w:t>
      </w:r>
      <w:r w:rsidR="005F3CD5"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7</w: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>هـ</w:t>
      </w:r>
      <w:r w:rsidRPr="003B477F" w:rsidR="005F3CD5"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p w:rsidR="00B12AB9" w:rsidRPr="009F62C6" w:rsidP="009F62C6" w14:paraId="3CD33D33" w14:textId="061E3414">
      <w:pPr>
        <w:pStyle w:val="ListParagraph"/>
        <w:numPr>
          <w:ilvl w:val="0"/>
          <w:numId w:val="5"/>
        </w:numPr>
        <w:spacing w:after="160" w:line="276" w:lineRule="auto"/>
        <w:ind w:left="795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9F62C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General Questions:</w:t>
      </w:r>
      <w:r w:rsidRPr="009F62C6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tbl>
      <w:tblPr>
        <w:tblStyle w:val="TableNormal"/>
        <w:tblpPr w:leftFromText="180" w:rightFromText="180" w:vertAnchor="text" w:horzAnchor="margin" w:tblpY="426"/>
        <w:tblW w:w="10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946"/>
        <w:gridCol w:w="709"/>
        <w:gridCol w:w="3835"/>
      </w:tblGrid>
      <w:tr w14:paraId="65A12F71" w14:textId="77777777" w:rsidTr="00DE0AE7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AA374F" w14:paraId="43CB6D1A" w14:textId="37D6D8D6">
            <w:pPr>
              <w:numPr>
                <w:ilvl w:val="0"/>
                <w:numId w:val="6"/>
              </w:numPr>
              <w:tabs>
                <w:tab w:val="clear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What’s your favourite kind of story?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6E25647F" w14:textId="63A2FAF5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2B8D451D" w14:textId="7E375189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Yes, I would. I feel happy.</w:t>
            </w:r>
          </w:p>
        </w:tc>
      </w:tr>
      <w:tr w14:paraId="33FB07CB" w14:textId="77777777" w:rsidTr="00DE0AE7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AA374F" w14:paraId="73A5EDF2" w14:textId="3EEE00ED">
            <w:pPr>
              <w:numPr>
                <w:ilvl w:val="0"/>
                <w:numId w:val="7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What items do you need for fishing?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3FA64C55" w14:textId="7E8274F9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362F8A" w14:paraId="69CB369D" w14:textId="45103977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Go climbing in the mountains.</w:t>
            </w:r>
          </w:p>
        </w:tc>
      </w:tr>
      <w:tr w14:paraId="6D8EA07B" w14:textId="77777777" w:rsidTr="00DE0AE7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362F8A" w14:paraId="4066B9A8" w14:textId="09ECC098">
            <w:pPr>
              <w:numPr>
                <w:ilvl w:val="0"/>
                <w:numId w:val="8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Would you like to travel? How would you feel?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3FED43BD" w14:textId="6DCE6AD7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0C4C7E1C" w14:textId="0F15D668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I need fishing rod for fishing.</w:t>
            </w:r>
          </w:p>
        </w:tc>
      </w:tr>
      <w:tr w14:paraId="63474B21" w14:textId="77777777" w:rsidTr="00DE0AE7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362F8A" w14:paraId="13AF8440" w14:textId="6DD49036">
            <w:pPr>
              <w:numPr>
                <w:ilvl w:val="0"/>
                <w:numId w:val="9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What activities do you do outside?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4F713E93" w14:textId="22E5BA03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467A7780" w14:textId="5CA8B10C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My favourite story is sci-fi.</w:t>
            </w:r>
          </w:p>
        </w:tc>
      </w:tr>
      <w:tr w14:paraId="4951C81A" w14:textId="77777777" w:rsidTr="008F0868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AA374F" w14:paraId="411A24D4" w14:textId="68544127">
            <w:pPr>
              <w:numPr>
                <w:ilvl w:val="0"/>
                <w:numId w:val="9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What clothes d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  <w:t>o you like to wear?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2303ABD0" w14:textId="621DBAF6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362F8A" w14:paraId="5EE31963" w14:textId="5741D36A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That’s a good idea.</w:t>
            </w:r>
          </w:p>
        </w:tc>
      </w:tr>
      <w:tr w14:paraId="56A9E11D" w14:textId="77777777" w:rsidTr="008F0868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AA374F" w14:paraId="61765ED1" w14:textId="060DD672">
            <w:pPr>
              <w:numPr>
                <w:ilvl w:val="0"/>
                <w:numId w:val="9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What kind of transportation have you used?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15205BCF" w14:textId="299A6036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156ECC8C" w14:textId="1A6A19FC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6"/>
                <w:szCs w:val="26"/>
                <w:lang w:val="en-GB" w:eastAsia="en-US" w:bidi="ar-SA"/>
                <w14:ligatures w14:val="none"/>
              </w:rPr>
              <w:t>I like to wear my uniform.</w:t>
            </w:r>
          </w:p>
        </w:tc>
      </w:tr>
      <w:tr w14:paraId="161AD916" w14:textId="77777777" w:rsidTr="008F0868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362F8A" w14:paraId="4E2DEF99" w14:textId="3ECE1E24">
            <w:pPr>
              <w:numPr>
                <w:ilvl w:val="0"/>
                <w:numId w:val="9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How about watching a movie?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534DA728" w14:textId="2269C03A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65129CEB" w14:textId="663291D3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 have used a car and a bus.</w:t>
            </w:r>
          </w:p>
        </w:tc>
      </w:tr>
    </w:tbl>
    <w:p w:rsidR="00B12AB9" w:rsidRPr="00362F8A" w:rsidP="00B12AB9" w14:paraId="0EDFABB7" w14:textId="4E13A020">
      <w:pPr>
        <w:pStyle w:val="ListParagraph"/>
        <w:numPr>
          <w:ilvl w:val="1"/>
          <w:numId w:val="10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 w:rsidRPr="00362F8A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 xml:space="preserve"> </w:t>
      </w:r>
      <w:r w:rsidRPr="00362F8A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Match the questions with the correct answers:</w:t>
      </w:r>
      <w:r w:rsidRPr="00362F8A">
        <w:rPr>
          <w:rFonts w:ascii="Tw Cen MT" w:hAnsi="Tw Cen MT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> </w:t>
      </w:r>
    </w:p>
    <w:p w:rsidR="00AA374F" w:rsidRPr="00B33E2F" w:rsidP="00615CC1" w14:paraId="4566BFD5" w14:textId="61F2B80D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2974975</wp:posOffset>
                </wp:positionV>
                <wp:extent cx="466725" cy="666750"/>
                <wp:effectExtent l="0" t="0" r="28575" b="19050"/>
                <wp:wrapNone/>
                <wp:docPr id="160527596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667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58080964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35994D95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5249B401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7597665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48" style="width:39pt;height:54pt;margin-top:234.2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251706368" coordorigin="0,0" coordsize="21600,21600">
                <v:roundrect id="_x0000_s1049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5E416DC9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0F1DABDD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50" style="flip:y;position:absolute;v-text-anchor:top" from="0,10800" to="21600,11118" fillcolor="this" stroked="t" strokecolor="#156082" strokeweight="1.5pt"/>
                <w10:wrap anchorx="margin"/>
              </v:group>
            </w:pict>
          </mc:Fallback>
        </mc:AlternateContent>
      </w:r>
    </w:p>
    <w:p w:rsidR="00F47B0D" w:rsidRPr="009F62C6" w:rsidP="009F62C6" w14:paraId="2315E0E0" w14:textId="5C142D07">
      <w:pPr>
        <w:pStyle w:val="ListParagraph"/>
        <w:numPr>
          <w:ilvl w:val="0"/>
          <w:numId w:val="5"/>
        </w:numPr>
        <w:spacing w:after="160" w:line="259" w:lineRule="auto"/>
        <w:ind w:left="795" w:hanging="36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 w:rsidRPr="003B0468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Guided Composition:</w:t>
      </w:r>
      <w:r w:rsidRPr="009F62C6" w:rsidR="00B12AB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p w:rsidR="009F62C6" w:rsidRPr="00D73A4F" w:rsidP="009F62C6" w14:paraId="20E2813E" w14:textId="77777777">
      <w:pPr>
        <w:pStyle w:val="ListParagraph"/>
        <w:numPr>
          <w:ilvl w:val="1"/>
          <w:numId w:val="11"/>
        </w:numPr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Use the following word bank to write a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post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about </w:t>
      </w:r>
      <w:r>
        <w:rPr>
          <w:rFonts w:asciiTheme="majorBidi" w:eastAsiaTheme="minorHAnsi" w:hAnsiTheme="majorBidi" w:cstheme="majorBidi"/>
          <w:b/>
          <w:bCs/>
          <w:i/>
          <w:i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A Field Trip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.</w:t>
      </w:r>
    </w:p>
    <w:p w:rsidR="009F62C6" w:rsidP="009F62C6" w14:paraId="2C84FC45" w14:textId="77777777">
      <w:pPr>
        <w:pStyle w:val="ListParagraph"/>
        <w:spacing w:after="160" w:line="278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231747</wp:posOffset>
                </wp:positionV>
                <wp:extent cx="1013791" cy="1689100"/>
                <wp:effectExtent l="0" t="0" r="15240" b="25400"/>
                <wp:wrapNone/>
                <wp:docPr id="137199467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3791" cy="1689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2C6" w:rsidRPr="007F1935" w:rsidP="009F62C6" w14:paraId="6FB9BFB8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went animals plants  interesting learned  nice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51" type="#_x0000_t202" style="width:79.83pt;height:133pt;margin-top:18.2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40160" fillcolor="white" stroked="t" strokecolor="black" strokeweight="1.5pt">
                <v:textbox>
                  <w:txbxContent>
                    <w:p w:rsidR="009F62C6" w:rsidRPr="007F1935" w:rsidP="009F62C6" w14:paraId="1F49D0BD" w14:textId="77777777">
                      <w:pPr>
                        <w:spacing w:after="160" w:line="278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went animals plants  interesting learned  nice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1318095</wp:posOffset>
                </wp:positionH>
                <wp:positionV relativeFrom="paragraph">
                  <wp:posOffset>205850</wp:posOffset>
                </wp:positionV>
                <wp:extent cx="5207000" cy="1729105"/>
                <wp:effectExtent l="0" t="0" r="12700" b="23495"/>
                <wp:wrapThrough wrapText="bothSides">
                  <wp:wrapPolygon>
                    <wp:start x="0" y="0"/>
                    <wp:lineTo x="0" y="21656"/>
                    <wp:lineTo x="21574" y="21656"/>
                    <wp:lineTo x="21574" y="0"/>
                    <wp:lineTo x="0" y="0"/>
                  </wp:wrapPolygon>
                </wp:wrapThrough>
                <wp:docPr id="112559853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7000" cy="172910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AE7" w:rsidP="00DE0AE7" w14:paraId="53BF214A" w14:textId="77777777">
                            <w:pPr>
                              <w:spacing w:after="16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  <w:t>___________________________</w:t>
                            </w:r>
                          </w:p>
                          <w:p w:rsidR="00DE0AE7" w:rsidRPr="0023416C" w:rsidP="00DE0AE7" w14:paraId="36785409" w14:textId="77777777">
                            <w:pPr>
                              <w:spacing w:after="160" w:line="360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F62C6" w:rsidRPr="00ED4BF0" w:rsidP="00DE0AE7" w14:paraId="05384212" w14:textId="4E0024EC">
                            <w:pPr>
                              <w:spacing w:after="160" w:line="240" w:lineRule="auto"/>
                              <w:rPr>
                                <w:rFonts w:asciiTheme="minorHAnsi" w:eastAsiaTheme="minorHAnsi" w:hAnsiTheme="minorHAnsi" w:cstheme="minorBidi"/>
                                <w:color w:val="FF0000"/>
                                <w:kern w:val="2"/>
                                <w:sz w:val="36"/>
                                <w:szCs w:val="36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52" type="#_x0000_t202" style="width:410pt;height:136.15pt;margin-top:16.21pt;margin-left:103.7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8112" wrapcoords="0 0 0 21656 21574 21656 21574 0" fillcolor="white" stroked="t" strokecolor="black" strokeweight="1.5pt">
                <v:textbox>
                  <w:txbxContent>
                    <w:p w:rsidR="00DE0AE7" w:rsidP="00DE0AE7" w14:paraId="3C016A74" w14:textId="77777777">
                      <w:pPr>
                        <w:spacing w:after="16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  <w:t>___________________________</w:t>
                      </w:r>
                    </w:p>
                    <w:p w:rsidR="00DE0AE7" w:rsidRPr="0023416C" w:rsidP="00DE0AE7" w14:paraId="1D5DC733" w14:textId="77777777">
                      <w:pPr>
                        <w:spacing w:after="160" w:line="360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9F62C6" w:rsidRPr="00ED4BF0" w:rsidP="00DE0AE7" w14:paraId="04403B9D" w14:textId="4E0024EC">
                      <w:pPr>
                        <w:spacing w:after="160" w:line="240" w:lineRule="auto"/>
                        <w:rPr>
                          <w:rFonts w:asciiTheme="minorHAnsi" w:eastAsiaTheme="minorHAnsi" w:hAnsiTheme="minorHAnsi" w:cstheme="minorBidi"/>
                          <w:color w:val="FF0000"/>
                          <w:kern w:val="2"/>
                          <w:sz w:val="36"/>
                          <w:szCs w:val="36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F62C6" w:rsidP="009F62C6" w14:paraId="04CEA741" w14:textId="77777777">
      <w:pPr>
        <w:pStyle w:val="ListParagraph"/>
        <w:spacing w:after="160" w:line="278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9F62C6" w:rsidP="009F62C6" w14:paraId="06F32755" w14:textId="77777777">
      <w:pPr>
        <w:spacing w:after="160" w:line="278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9F62C6" w:rsidP="009F62C6" w14:paraId="39389CA1" w14:textId="77777777">
      <w:pPr>
        <w:spacing w:after="160" w:line="278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9F62C6" w:rsidP="009F62C6" w14:paraId="4BDDA188" w14:textId="77777777">
      <w:pPr>
        <w:spacing w:after="160" w:line="278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9F62C6" w:rsidRPr="003B0468" w:rsidP="009F62C6" w14:paraId="108ABE78" w14:textId="77777777">
      <w:pPr>
        <w:spacing w:after="160" w:line="278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799A" w:rsidP="00615CC1" w14:paraId="20159A6B" w14:textId="77777777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33799A" w:rsidP="00615CC1" w14:paraId="46812B4F" w14:textId="77777777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33799A" w:rsidP="00615CC1" w14:paraId="69B6BA90" w14:textId="77777777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33799A" w:rsidP="00615CC1" w14:paraId="4330CD21" w14:textId="77777777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33799A" w:rsidP="00615CC1" w14:paraId="513E4160" w14:textId="77777777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33799A" w:rsidP="00615CC1" w14:paraId="3F48C257" w14:textId="0F102132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136525</wp:posOffset>
                </wp:positionV>
                <wp:extent cx="476250" cy="609600"/>
                <wp:effectExtent l="0" t="0" r="19050" b="19050"/>
                <wp:wrapNone/>
                <wp:docPr id="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0960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3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F5CAE" w:rsidP="005F5CAE" w14:paraId="2962FEDD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5F5CAE" w:rsidRPr="00C92660" w:rsidP="005F5CAE" w14:paraId="2D83062A" w14:textId="70B42E88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3" style="width:39pt;height:49.5pt;margin-top:10.75pt;margin-left:453pt;mso-height-percent:0;mso-height-relative:margin;mso-width-percent:0;mso-width-relative:margin;mso-wrap-distance-bottom:0;mso-wrap-distance-left:9pt;mso-wrap-distance-right:9pt;mso-wrap-distance-top:0;position:absolute;z-index:251718656" coordorigin="0,0" coordsize="21600,21600">
                <v:roundrect id="_x0000_s1054" style="width:21600;height:21600;position:absolute;v-text-anchor:middle" arcsize="10923f" fillcolor="white" stroked="t" strokecolor="black" strokeweight="1.5pt">
                  <v:textbox>
                    <w:txbxContent>
                      <w:p w:rsidR="005F5CAE" w:rsidP="005F5CAE" w14:paraId="525CA7DE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5F5CAE" w:rsidRPr="00C92660" w:rsidP="005F5CAE" w14:paraId="47A0E104" w14:textId="70B42E88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55" style="flip:y;position:absolute;v-text-anchor:top" from="0,10800" to="21600,11118" fillcolor="this" stroked="t" strokecolor="#156082" strokeweight="1.5pt"/>
              </v:group>
            </w:pict>
          </mc:Fallback>
        </mc:AlternateContent>
      </w:r>
    </w:p>
    <w:p w:rsidR="005F5CAE" w:rsidRPr="007D4005" w:rsidP="00615CC1" w14:paraId="141B8A12" w14:textId="45880AB8">
      <w:pPr>
        <w:spacing w:after="160" w:line="276" w:lineRule="auto"/>
        <w:ind w:left="360"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 xml:space="preserve">III. </w:t>
      </w:r>
      <w:r w:rsidRPr="007D4005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Reading Short Sentence</w:t>
      </w:r>
      <w:r w:rsidR="00615CC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s</w:t>
      </w:r>
      <w:r w:rsidRPr="007D4005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:</w:t>
      </w:r>
      <w:r w:rsidRPr="007D4005" w:rsidR="00B12AB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p w:rsidR="00B12AB9" w:rsidRPr="007D4005" w:rsidP="00B12AB9" w14:paraId="154991AF" w14:textId="6151DDCB">
      <w:pPr>
        <w:pStyle w:val="ListParagraph"/>
        <w:numPr>
          <w:ilvl w:val="1"/>
          <w:numId w:val="12"/>
        </w:numPr>
        <w:spacing w:after="160" w:line="259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7D4005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XSpec="center" w:tblpY="122"/>
        <w:tblW w:w="0" w:type="auto"/>
        <w:tblLook w:val="04A0"/>
      </w:tblPr>
      <w:tblGrid>
        <w:gridCol w:w="421"/>
        <w:gridCol w:w="2126"/>
        <w:gridCol w:w="1331"/>
        <w:gridCol w:w="1787"/>
        <w:gridCol w:w="932"/>
        <w:gridCol w:w="1620"/>
        <w:gridCol w:w="1144"/>
        <w:gridCol w:w="1095"/>
      </w:tblGrid>
      <w:tr w14:paraId="162625C1" w14:textId="77777777" w:rsidTr="009D3EF1">
        <w:tblPrEx>
          <w:tblW w:w="0" w:type="auto"/>
          <w:tblLook w:val="04A0"/>
        </w:tblPrEx>
        <w:trPr>
          <w:trHeight w:val="1379"/>
        </w:trPr>
        <w:tc>
          <w:tcPr>
            <w:tcW w:w="2547" w:type="dxa"/>
            <w:gridSpan w:val="2"/>
          </w:tcPr>
          <w:p w:rsidR="001A47D2" w:rsidP="00823D3F" w14:paraId="6C3C5037" w14:textId="7B447FAF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52070</wp:posOffset>
                  </wp:positionV>
                  <wp:extent cx="691901" cy="1108322"/>
                  <wp:effectExtent l="0" t="0" r="0" b="0"/>
                  <wp:wrapNone/>
                  <wp:docPr id="14" name="Picture 9" descr="Mr Bean Clipart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Mr Bean Clipart at GetDrawing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01" cy="110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7D2" w:rsidP="00823D3F" w14:paraId="60DE3C7F" w14:textId="73C9E7B2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48C3D157" w14:textId="450566C5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1B42E474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7042F48E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1A47D2" w:rsidP="00823D3F" w14:paraId="53ACD130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118" w:type="dxa"/>
            <w:gridSpan w:val="2"/>
          </w:tcPr>
          <w:p w:rsidR="001A47D2" w:rsidP="00823D3F" w14:paraId="40F05A64" w14:textId="0FAF377A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42545</wp:posOffset>
                  </wp:positionV>
                  <wp:extent cx="1352550" cy="1022714"/>
                  <wp:effectExtent l="0" t="0" r="0" b="6350"/>
                  <wp:wrapNone/>
                  <wp:docPr id="11" name="صورة 11" descr="Plastic hair comb. Pink cute cartoon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Plastic hair comb. Pink cute cartoon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4" t="3400" r="8400" b="4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2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gridSpan w:val="2"/>
          </w:tcPr>
          <w:p w:rsidR="001A47D2" w:rsidP="00823D3F" w14:paraId="27E203F8" w14:textId="578FC11D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-43180</wp:posOffset>
                  </wp:positionV>
                  <wp:extent cx="1257935" cy="1257935"/>
                  <wp:effectExtent l="0" t="0" r="0" b="0"/>
                  <wp:wrapNone/>
                  <wp:docPr id="15" name="Picture 5" descr="Airplane Taking Off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Airplane Taking Off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7D2" w:rsidP="00823D3F" w14:paraId="24BEF94B" w14:textId="7EF0AFFA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4D6E6E90" w14:textId="3558F3B0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20946C9F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7917CF39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2175B824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239" w:type="dxa"/>
            <w:gridSpan w:val="2"/>
          </w:tcPr>
          <w:p w:rsidR="001A47D2" w:rsidP="00823D3F" w14:paraId="3C260F6D" w14:textId="3A621462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70485</wp:posOffset>
                  </wp:positionV>
                  <wp:extent cx="1042035" cy="942975"/>
                  <wp:effectExtent l="0" t="0" r="5715" b="9525"/>
                  <wp:wrapNone/>
                  <wp:docPr id="957751684" name="Picture 7" descr="Life Vest Stock Illustrations – 7,043 Life Vest Stock #3389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751684" name="Picture 7" descr="Life Vest Stock Illustrations – 7,043 Life Vest Stock #3389249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943D227" w14:textId="77777777" w:rsidTr="009D3EF1">
        <w:tblPrEx>
          <w:tblW w:w="0" w:type="auto"/>
          <w:tblLook w:val="04A0"/>
        </w:tblPrEx>
        <w:trPr>
          <w:trHeight w:val="652"/>
        </w:trPr>
        <w:tc>
          <w:tcPr>
            <w:tcW w:w="2547" w:type="dxa"/>
            <w:gridSpan w:val="2"/>
          </w:tcPr>
          <w:p w:rsidR="001A47D2" w:rsidRPr="00DE0AE7" w:rsidP="0033799A" w14:paraId="532BC10F" w14:textId="77777777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 It is a comedy story.</w:t>
            </w:r>
          </w:p>
          <w:p w:rsidR="001A47D2" w:rsidRPr="00DE0AE7" w:rsidP="0033799A" w14:paraId="4DC1924E" w14:textId="509A2E58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 It is a drama.</w:t>
            </w:r>
          </w:p>
        </w:tc>
        <w:tc>
          <w:tcPr>
            <w:tcW w:w="3118" w:type="dxa"/>
            <w:gridSpan w:val="2"/>
          </w:tcPr>
          <w:p w:rsidR="00E20DA1" w:rsidRPr="00DE0AE7" w:rsidP="00E20DA1" w14:paraId="7E762497" w14:textId="01CB1B34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a- </w:t>
            </w:r>
            <w:r w:rsidRPr="00DE0AE7" w:rsidR="009D3EF1">
              <w:rPr>
                <w:rFonts w:eastAsia="Calibri" w:asciiTheme="majorBid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 comb made of plastic .</w:t>
            </w:r>
          </w:p>
          <w:p w:rsidR="001A47D2" w:rsidRPr="00DE0AE7" w:rsidP="009D3EF1" w14:paraId="282B8D2E" w14:textId="158A46AC">
            <w:pPr>
              <w:pStyle w:val="ListParagraph"/>
              <w:spacing w:line="259" w:lineRule="auto"/>
              <w:ind w:left="3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DE0AE7" w:rsidR="009D3EF1">
              <w:rPr>
                <w:rFonts w:eastAsia="Calibri" w:asciiTheme="majorBid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He was fishing.</w:t>
            </w:r>
          </w:p>
        </w:tc>
        <w:tc>
          <w:tcPr>
            <w:tcW w:w="2552" w:type="dxa"/>
            <w:gridSpan w:val="2"/>
          </w:tcPr>
          <w:p w:rsidR="001A47D2" w:rsidRPr="00DE0AE7" w:rsidP="009D3EF1" w14:paraId="60C551D4" w14:textId="4FCB00AA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a- </w:t>
            </w: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The plane lands.</w:t>
            </w:r>
          </w:p>
          <w:p w:rsidR="001A47D2" w:rsidRPr="00DE0AE7" w:rsidP="0033799A" w14:paraId="7BC94DCF" w14:textId="7F12BBC8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DE0AE7" w:rsidR="009D3EF1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The plane takes off.</w:t>
            </w:r>
          </w:p>
        </w:tc>
        <w:tc>
          <w:tcPr>
            <w:tcW w:w="2239" w:type="dxa"/>
            <w:gridSpan w:val="2"/>
          </w:tcPr>
          <w:p w:rsidR="001A47D2" w:rsidRPr="00DE0AE7" w:rsidP="0033799A" w14:paraId="1CF73E5E" w14:textId="77777777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 It is a life jacket.</w:t>
            </w:r>
          </w:p>
          <w:p w:rsidR="001A47D2" w:rsidRPr="00DE0AE7" w:rsidP="0033799A" w14:paraId="43C75249" w14:textId="542053AB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 It is a backpack.</w:t>
            </w:r>
          </w:p>
        </w:tc>
      </w:tr>
      <w:tr w14:paraId="05353161" w14:textId="77777777" w:rsidTr="00E20DA1">
        <w:tblPrEx>
          <w:tblW w:w="0" w:type="auto"/>
          <w:tblLook w:val="04A0"/>
        </w:tblPrEx>
        <w:trPr>
          <w:gridBefore w:val="1"/>
          <w:gridAfter w:val="1"/>
          <w:wBefore w:w="421" w:type="dxa"/>
          <w:wAfter w:w="1095" w:type="dxa"/>
          <w:trHeight w:val="2028"/>
        </w:trPr>
        <w:tc>
          <w:tcPr>
            <w:tcW w:w="3457" w:type="dxa"/>
            <w:gridSpan w:val="2"/>
          </w:tcPr>
          <w:p w:rsidR="001A47D2" w:rsidRPr="00DE0AE7" w:rsidP="00823D3F" w14:paraId="3ED06751" w14:textId="7D394F09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noProof/>
                <w:lang w:val="en-US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57150</wp:posOffset>
                  </wp:positionV>
                  <wp:extent cx="1133475" cy="1075836"/>
                  <wp:effectExtent l="0" t="0" r="0" b="0"/>
                  <wp:wrapNone/>
                  <wp:docPr id="18" name="صورة 18" descr="Cartoon suitcase Vector Images &amp; Graphics for Commercial U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artoon suitcase Vector Images &amp; Graphics for Commercial U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9" w:type="dxa"/>
            <w:gridSpan w:val="2"/>
          </w:tcPr>
          <w:p w:rsidR="001A47D2" w:rsidRPr="00DE0AE7" w:rsidP="00823D3F" w14:paraId="5E83C546" w14:textId="608F9236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="Calibri" w:eastAsia="Calibri" w:hAnsi="Calibri" w:cs="Arial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margin">
                    <wp:posOffset>179070</wp:posOffset>
                  </wp:positionH>
                  <wp:positionV relativeFrom="paragraph">
                    <wp:posOffset>142875</wp:posOffset>
                  </wp:positionV>
                  <wp:extent cx="1181100" cy="1037593"/>
                  <wp:effectExtent l="0" t="0" r="0" b="0"/>
                  <wp:wrapNone/>
                  <wp:docPr id="17" name="صورة 17" descr="Illustration of an African American Man Wearing White Shirt and Pants and  Putting on Black Leather Belt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Illustration of an African American Man Wearing White Shirt and Pants and  Putting on Black Leather Belt Stock Photo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4" b="1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3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7D2" w:rsidRPr="00DE0AE7" w:rsidP="00823D3F" w14:paraId="642E5C0B" w14:textId="6D885F96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RPr="00DE0AE7" w:rsidP="00823D3F" w14:paraId="2137DBC7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RPr="00DE0AE7" w:rsidP="00823D3F" w14:paraId="049BE4ED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RPr="00DE0AE7" w:rsidP="00823D3F" w14:paraId="74D2E059" w14:textId="59D6BF4C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RPr="00DE0AE7" w:rsidP="00823D3F" w14:paraId="64A5004F" w14:textId="1AC5D468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RPr="00DE0AE7" w:rsidP="00823D3F" w14:paraId="46CC1525" w14:textId="58F5B170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2764" w:type="dxa"/>
            <w:gridSpan w:val="2"/>
          </w:tcPr>
          <w:p w:rsidR="001A47D2" w:rsidRPr="00DE0AE7" w:rsidP="00823D3F" w14:paraId="1E5404EF" w14:textId="32725AE5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noProof/>
                <w:lang w:val="en-US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270084</wp:posOffset>
                  </wp:positionH>
                  <wp:positionV relativeFrom="paragraph">
                    <wp:posOffset>92075</wp:posOffset>
                  </wp:positionV>
                  <wp:extent cx="1229995" cy="1165424"/>
                  <wp:effectExtent l="0" t="0" r="8255" b="0"/>
                  <wp:wrapNone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2" r="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16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9AAC0B3" w14:textId="77777777" w:rsidTr="00E20DA1">
        <w:tblPrEx>
          <w:tblW w:w="0" w:type="auto"/>
          <w:tblLook w:val="04A0"/>
        </w:tblPrEx>
        <w:trPr>
          <w:gridBefore w:val="1"/>
          <w:gridAfter w:val="1"/>
          <w:wBefore w:w="421" w:type="dxa"/>
          <w:wAfter w:w="1095" w:type="dxa"/>
          <w:trHeight w:val="632"/>
        </w:trPr>
        <w:tc>
          <w:tcPr>
            <w:tcW w:w="3457" w:type="dxa"/>
            <w:gridSpan w:val="2"/>
          </w:tcPr>
          <w:p w:rsidR="00E20DA1" w:rsidRPr="00DE0AE7" w:rsidP="00E20DA1" w14:paraId="1F625C07" w14:textId="6A2A95C4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a- </w:t>
            </w:r>
            <w:r w:rsidRPr="00DE0AE7">
              <w:rPr>
                <w:rFonts w:eastAsia="Calibri" w:asciiTheme="majorBid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Hurry to the platform.</w:t>
            </w:r>
          </w:p>
          <w:p w:rsidR="001A47D2" w:rsidRPr="00DE0AE7" w:rsidP="00E20DA1" w14:paraId="2D931F54" w14:textId="42D32E46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b- </w:t>
            </w:r>
            <w:r w:rsidRPr="00DE0AE7">
              <w:rPr>
                <w:rFonts w:eastAsia="Calibri" w:asciiTheme="majorBidi" w:hAnsiTheme="majorBid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 Put everything in a suitcase</w:t>
            </w:r>
            <w:r w:rsidRPr="00DE0A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.</w:t>
            </w:r>
          </w:p>
        </w:tc>
        <w:tc>
          <w:tcPr>
            <w:tcW w:w="2719" w:type="dxa"/>
            <w:gridSpan w:val="2"/>
          </w:tcPr>
          <w:p w:rsidR="00E20DA1" w:rsidRPr="00DE0AE7" w:rsidP="00E20DA1" w14:paraId="7D9B0543" w14:textId="34298102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eastAsia="Calibri" w:asciiTheme="majorBid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  <w:t>a-</w:t>
            </w:r>
            <w:r w:rsidRPr="00DE0A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Pr="00DE0AE7">
              <w:rPr>
                <w:rFonts w:eastAsia="Calibri" w:asciiTheme="majorBidi" w:hAnsiTheme="majorBid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I wear a belt.</w:t>
            </w:r>
          </w:p>
          <w:p w:rsidR="001A47D2" w:rsidRPr="00DE0AE7" w:rsidP="00E20DA1" w14:paraId="672542D6" w14:textId="7E898AB4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b-_Listen to your teacher</w:t>
            </w:r>
          </w:p>
        </w:tc>
        <w:tc>
          <w:tcPr>
            <w:tcW w:w="2764" w:type="dxa"/>
            <w:gridSpan w:val="2"/>
          </w:tcPr>
          <w:p w:rsidR="001A47D2" w:rsidRPr="00DE0AE7" w:rsidP="001A47D2" w14:paraId="70A77741" w14:textId="77777777">
            <w:pPr>
              <w:spacing w:line="256" w:lineRule="auto"/>
              <w:contextualSpacing/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a- It is an animation. </w:t>
            </w:r>
          </w:p>
          <w:p w:rsidR="001A47D2" w:rsidRPr="00DE0AE7" w:rsidP="001A47D2" w14:paraId="1B81F159" w14:textId="6396E4BC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 It is a mystery movie.</w:t>
            </w:r>
          </w:p>
        </w:tc>
      </w:tr>
    </w:tbl>
    <w:p w:rsidR="002D5DE3" w:rsidP="002D5DE3" w14:paraId="1CB6AC1C" w14:textId="26F57AAD">
      <w:pPr>
        <w:pStyle w:val="ListParagraph"/>
        <w:spacing w:after="160" w:line="259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23D3F" w:rsidP="00615CC1" w14:paraId="55D313F6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B12AB9" w:rsidRPr="009B36F2" w:rsidP="00615CC1" w14:paraId="7602CC8F" w14:textId="36625FC6">
      <w:pPr>
        <w:pStyle w:val="ListParagraph"/>
        <w:numPr>
          <w:ilvl w:val="0"/>
          <w:numId w:val="12"/>
        </w:numPr>
        <w:tabs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9B36F2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Grammar:</w:t>
      </w:r>
    </w:p>
    <w:p w:rsidR="00B12AB9" w:rsidRPr="00615CC1" w:rsidP="00B12AB9" w14:paraId="646E7672" w14:textId="4DB370C0">
      <w:pPr>
        <w:pStyle w:val="ListParagraph"/>
        <w:numPr>
          <w:ilvl w:val="1"/>
          <w:numId w:val="12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15CC1">
        <w:rPr>
          <w:rFonts w:ascii="Tw Cen MT" w:hAnsi="Tw Cen MT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13335</wp:posOffset>
                </wp:positionV>
                <wp:extent cx="466725" cy="638175"/>
                <wp:effectExtent l="0" t="0" r="28575" b="28575"/>
                <wp:wrapNone/>
                <wp:docPr id="40606114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3817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58459570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1CC7C553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023A4AF6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078007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6" style="width:39pt;height:52.5pt;margin-top:1.05pt;margin-left:472.5pt;mso-height-percent:0;mso-height-relative:margin;mso-width-percent:0;mso-width-relative:margin;mso-wrap-distance-bottom:0;mso-wrap-distance-left:9pt;mso-wrap-distance-right:9pt;mso-wrap-distance-top:0;position:absolute;z-index:251708416" coordorigin="0,0" coordsize="21600,21600">
                <v:roundrect id="_x0000_s1057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2A595EC2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41950A99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58" style="flip:y;position:absolute;v-text-anchor:top" from="0,10800" to="21600,11118" fillcolor="this" stroked="t" strokecolor="#156082" strokeweight="1.5pt"/>
              </v:group>
            </w:pict>
          </mc:Fallback>
        </mc:AlternateContent>
      </w:r>
      <w:r w:rsidRPr="00615CC1" w:rsidR="00B12AB9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Choose the correct answer:</w:t>
      </w:r>
    </w:p>
    <w:p w:rsidR="00ED4BF0" w:rsidRPr="00DE0AE7" w:rsidP="00FE273D" w14:paraId="59F2C9D7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He was </w:t>
      </w:r>
      <w:r w:rsidRPr="00DE0AE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(watch – watched – watching)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a movie.</w:t>
      </w:r>
    </w:p>
    <w:p w:rsidR="00ED4BF0" w:rsidRPr="00DE0AE7" w:rsidP="00FE273D" w14:paraId="5236143F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We have </w:t>
      </w:r>
      <w:r w:rsidRPr="00DE0AE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(take – took – taken)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a tour before. </w:t>
      </w:r>
    </w:p>
    <w:p w:rsidR="00ED4BF0" w:rsidRPr="00DE0AE7" w:rsidP="00FE273D" w14:paraId="7FB3983D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They didn’t </w:t>
      </w:r>
      <w:r w:rsidRPr="00DE0AE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(see – saw – seeing)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the snake.</w:t>
      </w:r>
    </w:p>
    <w:p w:rsidR="00ED4BF0" w:rsidRPr="00DE0AE7" w:rsidP="00FE273D" w14:paraId="27E456D2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How long </w:t>
      </w:r>
      <w:r w:rsidRPr="00DE0AE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 has – have – is )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she liked rings?</w:t>
      </w:r>
    </w:p>
    <w:p w:rsidR="00ED4BF0" w:rsidRPr="00DE0AE7" w:rsidP="00FE273D" w14:paraId="7DE37719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eastAsia="Calibri" w:asciiTheme="majorBid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I haven't found my suitcase </w:t>
      </w:r>
      <w:r w:rsidRPr="00DE0AE7">
        <w:rPr>
          <w:rFonts w:eastAsia="Calibri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( yet – just )</w:t>
      </w:r>
      <w:r w:rsidRPr="00DE0AE7">
        <w:rPr>
          <w:rFonts w:eastAsia="Calibri" w:asciiTheme="majorBid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.</w:t>
      </w:r>
    </w:p>
    <w:p w:rsidR="00ED4BF0" w:rsidRPr="00DE0AE7" w:rsidP="00FE273D" w14:paraId="1A5CFEDC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She </w:t>
      </w:r>
      <w:r w:rsidRPr="00DE0AE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(was – were – are)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singing in the musical.</w:t>
      </w:r>
    </w:p>
    <w:p w:rsidR="00ED4BF0" w:rsidRPr="00DE0AE7" w:rsidP="00FE273D" w14:paraId="7CA9EC4D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Have</w:t>
      </w:r>
      <w:r w:rsidRPr="00DE0AE7">
        <w:rPr>
          <w:rFonts w:asciiTheme="majorBidi" w:eastAsiaTheme="minorHAnsi" w:hAnsiTheme="majorBidi" w:cstheme="majorBidi"/>
          <w:spacing w:val="-2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you</w:t>
      </w:r>
      <w:r w:rsidRPr="00DE0AE7">
        <w:rPr>
          <w:rFonts w:asciiTheme="majorBidi" w:eastAsiaTheme="minorHAnsi" w:hAnsiTheme="majorBidi" w:cstheme="majorBidi"/>
          <w:spacing w:val="-3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( </w:t>
      </w:r>
      <w:r w:rsidRPr="00DE0AE7">
        <w:rPr>
          <w:rFonts w:asciiTheme="majorBidi" w:eastAsiaTheme="minorHAnsi" w:hAnsiTheme="majorBidi" w:cstheme="majorBidi"/>
          <w:b/>
          <w:kern w:val="2"/>
          <w:sz w:val="28"/>
          <w:szCs w:val="28"/>
          <w:lang w:val="en-GB" w:eastAsia="en-US" w:bidi="ar-SA"/>
          <w14:ligatures w14:val="standardContextual"/>
        </w:rPr>
        <w:t>buy</w:t>
      </w:r>
      <w:r w:rsidRPr="00DE0AE7">
        <w:rPr>
          <w:rFonts w:asciiTheme="majorBidi" w:eastAsiaTheme="minorHAnsi" w:hAnsiTheme="majorBidi" w:cstheme="majorBidi"/>
          <w:b/>
          <w:spacing w:val="-3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b/>
          <w:kern w:val="2"/>
          <w:sz w:val="28"/>
          <w:szCs w:val="28"/>
          <w:lang w:val="en-GB" w:eastAsia="en-US" w:bidi="ar-SA"/>
          <w14:ligatures w14:val="standardContextual"/>
        </w:rPr>
        <w:t>-</w:t>
      </w:r>
      <w:r w:rsidRPr="00DE0AE7">
        <w:rPr>
          <w:rFonts w:asciiTheme="majorBidi" w:eastAsiaTheme="minorHAnsi" w:hAnsiTheme="majorBidi" w:cstheme="majorBidi"/>
          <w:b/>
          <w:spacing w:val="-3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b/>
          <w:kern w:val="2"/>
          <w:sz w:val="28"/>
          <w:szCs w:val="28"/>
          <w:lang w:val="en-GB" w:eastAsia="en-US" w:bidi="ar-SA"/>
          <w14:ligatures w14:val="standardContextual"/>
        </w:rPr>
        <w:t>buyed</w:t>
      </w:r>
      <w:r w:rsidRPr="00DE0AE7">
        <w:rPr>
          <w:rFonts w:asciiTheme="majorBidi" w:eastAsiaTheme="minorHAnsi" w:hAnsiTheme="majorBidi" w:cstheme="majorBidi"/>
          <w:b/>
          <w:spacing w:val="-32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–</w:t>
      </w:r>
      <w:r w:rsidRPr="00DE0AE7">
        <w:rPr>
          <w:rFonts w:asciiTheme="majorBidi" w:eastAsiaTheme="minorHAnsi" w:hAnsiTheme="majorBidi" w:cstheme="majorBidi"/>
          <w:spacing w:val="-2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b/>
          <w:kern w:val="2"/>
          <w:sz w:val="28"/>
          <w:szCs w:val="28"/>
          <w:lang w:val="en-GB" w:eastAsia="en-US" w:bidi="ar-SA"/>
          <w14:ligatures w14:val="standardContextual"/>
        </w:rPr>
        <w:t>bought</w:t>
      </w:r>
      <w:r w:rsidRPr="00DE0AE7">
        <w:rPr>
          <w:rFonts w:asciiTheme="majorBidi" w:eastAsiaTheme="minorHAnsi" w:hAnsiTheme="majorBidi" w:cstheme="majorBidi"/>
          <w:b/>
          <w:spacing w:val="-32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)</w:t>
      </w:r>
      <w:r w:rsidRPr="00DE0AE7">
        <w:rPr>
          <w:rFonts w:asciiTheme="majorBidi" w:eastAsiaTheme="minorHAnsi" w:hAnsiTheme="majorBidi" w:cstheme="majorBidi"/>
          <w:spacing w:val="-1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</w:t>
      </w:r>
      <w:r w:rsidRPr="00DE0AE7">
        <w:rPr>
          <w:rFonts w:asciiTheme="majorBidi" w:eastAsiaTheme="minorHAnsi" w:hAnsiTheme="majorBidi" w:cstheme="majorBidi"/>
          <w:spacing w:val="-1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costume this</w:t>
      </w:r>
      <w:r w:rsidRPr="00DE0AE7">
        <w:rPr>
          <w:rFonts w:asciiTheme="majorBidi" w:eastAsiaTheme="minorHAnsi" w:hAnsiTheme="majorBidi" w:cstheme="majorBidi"/>
          <w:spacing w:val="1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spacing w:val="-2"/>
          <w:kern w:val="2"/>
          <w:sz w:val="28"/>
          <w:szCs w:val="28"/>
          <w:lang w:val="en-GB" w:eastAsia="en-US" w:bidi="ar-SA"/>
          <w14:ligatures w14:val="standardContextual"/>
        </w:rPr>
        <w:t>year?</w:t>
      </w:r>
    </w:p>
    <w:p w:rsidR="00DD6FAA" w:rsidP="00DD6FAA" w14:paraId="123A05BD" w14:textId="56FACED1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D6FAA" w:rsidP="00DD6FAA" w14:paraId="6EDD19BD" w14:textId="3331647E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D6FAA" w:rsidP="00DD6FAA" w14:paraId="2E92A593" w14:textId="647E4FC0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E0AE7" w:rsidP="00DD6FAA" w14:paraId="5CC65D14" w14:textId="40EDAA6C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E0AE7" w:rsidP="00DD6FAA" w14:paraId="78AFC91F" w14:textId="77777777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D6FAA" w:rsidP="00DD6FAA" w14:paraId="12E0346D" w14:textId="3E47E595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D6FAA" w:rsidP="00DD6FAA" w14:paraId="673F5081" w14:textId="03005ABB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D6FAA" w:rsidRPr="00893384" w:rsidP="00DD6FAA" w14:paraId="627CBFBB" w14:textId="66AED56E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29845</wp:posOffset>
                </wp:positionV>
                <wp:extent cx="485775" cy="619125"/>
                <wp:effectExtent l="0" t="0" r="28575" b="28575"/>
                <wp:wrapNone/>
                <wp:docPr id="147525310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5775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142066709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259CD202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260D1462" w14:textId="704FAAEA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54582678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9" style="width:40.5pt;height:51pt;margin-top:2.35pt;margin-left:473.25pt;mso-height-percent:0;mso-height-relative:margin;mso-width-percent:0;mso-width-relative:margin;mso-wrap-distance-bottom:0;mso-wrap-distance-left:9pt;mso-wrap-distance-right:9pt;mso-wrap-distance-top:0;position:absolute;z-index:251710464" coordorigin="0,0" coordsize="21600,21600">
                <v:roundrect id="_x0000_s1060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77F94698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3116350C" w14:textId="704FAAEA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61" style="flip:y;position:absolute;v-text-anchor:top" from="0,10800" to="21600,11118" fillcolor="this" stroked="t" strokecolor="#156082" strokeweight="1.5pt"/>
              </v:group>
            </w:pict>
          </mc:Fallback>
        </mc:AlternateContent>
      </w:r>
    </w:p>
    <w:p w:rsidR="00FE273D" w:rsidRPr="008978F6" w:rsidP="00FE273D" w14:paraId="0E9C67AF" w14:textId="79C3C6CE">
      <w:pPr>
        <w:pStyle w:val="ListParagraph"/>
        <w:numPr>
          <w:ilvl w:val="0"/>
          <w:numId w:val="12"/>
        </w:numPr>
        <w:tabs>
          <w:tab w:val="num" w:pos="360"/>
          <w:tab w:val="clear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 xml:space="preserve"> </w:t>
      </w:r>
      <w:bookmarkEnd w:id="0"/>
      <w:r w:rsidRPr="0034723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Vocabulary:</w:t>
      </w:r>
      <w:r w:rsidRPr="0034723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 </w:t>
      </w:r>
    </w:p>
    <w:p w:rsidR="00FE273D" w:rsidP="00FE273D" w14:paraId="21425C8C" w14:textId="77777777">
      <w:pPr>
        <w:pStyle w:val="ListParagraph"/>
        <w:numPr>
          <w:ilvl w:val="1"/>
          <w:numId w:val="12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F915C9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Write the words under the correct pictures:</w:t>
      </w:r>
    </w:p>
    <w:p w:rsidR="00FE273D" w:rsidRPr="00F915C9" w:rsidP="00FE273D" w14:paraId="09E534A3" w14:textId="77777777">
      <w:pPr>
        <w:pStyle w:val="ListParagraph"/>
        <w:spacing w:after="160" w:line="276" w:lineRule="auto"/>
        <w:ind w:left="144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F915C9">
        <w:rPr>
          <w:rFonts w:ascii="Tw Cen MT" w:hAnsi="Tw Cen MT" w:cstheme="majorBidi"/>
          <w:b/>
          <w:bCs/>
          <w:noProof/>
          <w:sz w:val="26"/>
          <w:szCs w:val="2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6629400" cy="657225"/>
                <wp:effectExtent l="0" t="0" r="19050" b="28575"/>
                <wp:wrapNone/>
                <wp:docPr id="118977386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9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273D" w:rsidRPr="00C239AA" w:rsidP="00FE273D" w14:paraId="15D88EEB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</w:pP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1- detective               2–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rock climbing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         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3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– </w:t>
                            </w:r>
                            <w:r w:rsidRPr="00C239AA">
                              <w:rPr>
                                <w:rFonts w:eastAsia="Comic Sans MS" w:asciiTheme="minorHAnsi" w:hAnsiTheme="minorHAnsi" w:cstheme="minorBidi"/>
                                <w:b/>
                                <w:bCs/>
                                <w:spacing w:val="-5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tie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         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4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- crown</w:t>
                            </w:r>
                          </w:p>
                          <w:p w:rsidR="00FE273D" w:rsidRPr="00C239AA" w:rsidP="00FE273D" w14:paraId="6240A36A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5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– traffic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 xml:space="preserve">              6-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platform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 xml:space="preserve">               7– mountain biking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62" type="#_x0000_t202" style="width:522pt;height:51.75pt;margin-top:9.7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49376" fillcolor="white" stroked="t" strokecolor="black" strokeweight="1.5pt">
                <v:textbox>
                  <w:txbxContent>
                    <w:p w:rsidR="00FE273D" w:rsidRPr="00C239AA" w:rsidP="00FE273D" w14:paraId="08A14966" w14:textId="77777777">
                      <w:pPr>
                        <w:spacing w:after="160" w:line="278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</w:pP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1- detective               2–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rock climbing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         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3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– </w:t>
                      </w:r>
                      <w:r w:rsidRPr="00C239AA">
                        <w:rPr>
                          <w:rFonts w:eastAsia="Comic Sans MS" w:asciiTheme="minorHAnsi" w:hAnsiTheme="minorHAnsi" w:cstheme="minorBidi"/>
                          <w:b/>
                          <w:bCs/>
                          <w:spacing w:val="-5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tie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 xml:space="preserve">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         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4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- crown</w:t>
                      </w:r>
                    </w:p>
                    <w:p w:rsidR="00FE273D" w:rsidRPr="00C239AA" w:rsidP="00FE273D" w14:paraId="2E897757" w14:textId="77777777">
                      <w:pPr>
                        <w:spacing w:after="160" w:line="278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5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– traffic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 xml:space="preserve">              6-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platform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 xml:space="preserve">               7– mountain biking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273D" w:rsidP="00FE273D" w14:paraId="39211985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tbl>
      <w:tblPr>
        <w:tblStyle w:val="TableGrid0"/>
        <w:tblpPr w:leftFromText="180" w:rightFromText="180" w:vertAnchor="text" w:horzAnchor="margin" w:tblpXSpec="center" w:tblpY="638"/>
        <w:tblW w:w="9923" w:type="dxa"/>
        <w:tblLook w:val="04A0"/>
      </w:tblPr>
      <w:tblGrid>
        <w:gridCol w:w="1122"/>
        <w:gridCol w:w="1429"/>
        <w:gridCol w:w="1107"/>
        <w:gridCol w:w="1268"/>
        <w:gridCol w:w="1408"/>
        <w:gridCol w:w="1256"/>
        <w:gridCol w:w="1280"/>
        <w:gridCol w:w="1053"/>
      </w:tblGrid>
      <w:tr w14:paraId="46B29AA2" w14:textId="77777777" w:rsidTr="00F07B87">
        <w:tblPrEx>
          <w:tblW w:w="9923" w:type="dxa"/>
          <w:tblLook w:val="04A0"/>
        </w:tblPrEx>
        <w:trPr>
          <w:trHeight w:val="1235"/>
        </w:trPr>
        <w:tc>
          <w:tcPr>
            <w:tcW w:w="2551" w:type="dxa"/>
            <w:gridSpan w:val="2"/>
            <w:vAlign w:val="center"/>
          </w:tcPr>
          <w:p w:rsidR="00FE273D" w:rsidP="00F07B87" w14:paraId="45DCE805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 w:rsidRPr="00EC5F42">
              <w:rPr>
                <w:rFonts w:ascii="Aptos" w:eastAsia="Aptos" w:hAnsi="Aptos" w:cs="Arial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-34925</wp:posOffset>
                  </wp:positionV>
                  <wp:extent cx="1066165" cy="790575"/>
                  <wp:effectExtent l="0" t="0" r="635" b="0"/>
                  <wp:wrapNone/>
                  <wp:docPr id="1" name="صورة 5" descr="Queen crown - Free vector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" descr="Queen crown - Free vector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  <w:gridSpan w:val="2"/>
            <w:vAlign w:val="center"/>
          </w:tcPr>
          <w:p w:rsidR="00FE273D" w:rsidP="00F07B87" w14:paraId="46BDE673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9525</wp:posOffset>
                  </wp:positionV>
                  <wp:extent cx="1171575" cy="933450"/>
                  <wp:effectExtent l="0" t="0" r="0" b="0"/>
                  <wp:wrapNone/>
                  <wp:docPr id="5" name="Image 30" descr="صورة تحتوي على ربطة العنق, فن  قد يكون المحتوى الذي تم إنشاؤه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30" descr="صورة تحتوي على ربطة العنق, فن  قد يكون المحتوى الذي تم إنشاؤه بواسطة الذكاء الاصطناعي غير صحيح."/>
                          <pic:cNvPicPr/>
                        </pic:nvPicPr>
                        <pic:blipFill>
                          <a:blip xmlns:r="http://schemas.openxmlformats.org/officeDocument/2006/relationships"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4" w:type="dxa"/>
            <w:gridSpan w:val="2"/>
            <w:vAlign w:val="center"/>
          </w:tcPr>
          <w:p w:rsidR="00FE273D" w:rsidP="00F07B87" w14:paraId="7E3EB36C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-67310</wp:posOffset>
                  </wp:positionV>
                  <wp:extent cx="893445" cy="1125855"/>
                  <wp:effectExtent l="0" t="0" r="1905" b="0"/>
                  <wp:wrapNone/>
                  <wp:docPr id="6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5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2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  <w:gridSpan w:val="2"/>
          </w:tcPr>
          <w:p w:rsidR="00FE273D" w:rsidP="00F07B87" w14:paraId="46763AC8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-44450</wp:posOffset>
                  </wp:positionV>
                  <wp:extent cx="1249045" cy="1016635"/>
                  <wp:effectExtent l="0" t="0" r="8255" b="0"/>
                  <wp:wrapNone/>
                  <wp:docPr id="7" name="Picture 23" descr="Detective Clipart Pictures –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3" descr="Detective Clipart Pictures –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3D" w:rsidP="00F07B87" w14:paraId="40B9F0EF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</w:p>
          <w:p w:rsidR="00FE273D" w:rsidP="00F07B87" w14:paraId="385CD857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</w:p>
          <w:p w:rsidR="00FE273D" w:rsidP="00F07B87" w14:paraId="5CE46170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</w:p>
          <w:p w:rsidR="00FE273D" w:rsidP="00F07B87" w14:paraId="407AEBBD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</w:p>
        </w:tc>
      </w:tr>
      <w:tr w14:paraId="60C9E59B" w14:textId="77777777" w:rsidTr="00F07B87">
        <w:tblPrEx>
          <w:tblW w:w="9923" w:type="dxa"/>
          <w:tblLook w:val="04A0"/>
        </w:tblPrEx>
        <w:trPr>
          <w:trHeight w:val="526"/>
        </w:trPr>
        <w:tc>
          <w:tcPr>
            <w:tcW w:w="2551" w:type="dxa"/>
            <w:gridSpan w:val="2"/>
            <w:vAlign w:val="center"/>
          </w:tcPr>
          <w:p w:rsidR="00FE273D" w:rsidRPr="009C5D4F" w:rsidP="00F07B87" w14:paraId="4CE3250C" w14:textId="076945F0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FE273D" w:rsidRPr="009C5D4F" w:rsidP="00F07B87" w14:paraId="4111224A" w14:textId="11871CD1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664" w:type="dxa"/>
            <w:gridSpan w:val="2"/>
            <w:vAlign w:val="center"/>
          </w:tcPr>
          <w:p w:rsidR="00FE273D" w:rsidRPr="009C5D4F" w:rsidP="00F07B87" w14:paraId="495D3E0F" w14:textId="226B82D6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333" w:type="dxa"/>
            <w:gridSpan w:val="2"/>
          </w:tcPr>
          <w:p w:rsidR="00FE273D" w:rsidRPr="009C5D4F" w:rsidP="00F07B87" w14:paraId="1922A2BD" w14:textId="614B5793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  <w:tr w14:paraId="200FCA36" w14:textId="77777777" w:rsidTr="00F07B87">
        <w:tblPrEx>
          <w:tblW w:w="9923" w:type="dxa"/>
          <w:tblLook w:val="04A0"/>
        </w:tblPrEx>
        <w:trPr>
          <w:gridBefore w:val="1"/>
          <w:gridAfter w:val="1"/>
          <w:wBefore w:w="1122" w:type="dxa"/>
          <w:wAfter w:w="1053" w:type="dxa"/>
          <w:trHeight w:val="1580"/>
        </w:trPr>
        <w:tc>
          <w:tcPr>
            <w:tcW w:w="2536" w:type="dxa"/>
            <w:gridSpan w:val="2"/>
            <w:vAlign w:val="center"/>
          </w:tcPr>
          <w:p w:rsidR="00FE273D" w:rsidP="00F07B87" w14:paraId="3C7A46F2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-60325</wp:posOffset>
                  </wp:positionV>
                  <wp:extent cx="1340485" cy="1063625"/>
                  <wp:effectExtent l="0" t="0" r="0" b="3175"/>
                  <wp:wrapNone/>
                  <wp:docPr id="8" name="Picture 8" descr="Pin by Tonia on StUcK iN TrAFFiC | Character, Disney charact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Pin by Tonia on StUcK iN TrAFFiC | Character, Disney charact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6" w:type="dxa"/>
            <w:gridSpan w:val="2"/>
            <w:vAlign w:val="center"/>
          </w:tcPr>
          <w:p w:rsidR="00FE273D" w:rsidP="00F07B87" w14:paraId="3A009160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536" w:type="dxa"/>
            <w:gridSpan w:val="2"/>
          </w:tcPr>
          <w:p w:rsidR="00FE273D" w:rsidP="00F07B87" w14:paraId="42D5D316" w14:textId="77777777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-45085</wp:posOffset>
                  </wp:positionV>
                  <wp:extent cx="1504950" cy="1139190"/>
                  <wp:effectExtent l="0" t="0" r="0" b="3810"/>
                  <wp:wrapNone/>
                  <wp:docPr id="9" name="Picture 16" descr="Premium Vector | Mountain Biking Illustration with Cycling Down th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6" descr="Premium Vector | Mountain Biking Illustration with Cycling Down the ...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DC6C9AE" w14:textId="77777777" w:rsidTr="00F07B87">
        <w:tblPrEx>
          <w:tblW w:w="9923" w:type="dxa"/>
          <w:tblLook w:val="04A0"/>
        </w:tblPrEx>
        <w:trPr>
          <w:gridBefore w:val="1"/>
          <w:gridAfter w:val="1"/>
          <w:wBefore w:w="1122" w:type="dxa"/>
          <w:wAfter w:w="1053" w:type="dxa"/>
          <w:trHeight w:val="427"/>
        </w:trPr>
        <w:tc>
          <w:tcPr>
            <w:tcW w:w="2536" w:type="dxa"/>
            <w:gridSpan w:val="2"/>
            <w:vAlign w:val="center"/>
          </w:tcPr>
          <w:p w:rsidR="00FE273D" w:rsidRPr="009C5D4F" w:rsidP="00F07B87" w14:paraId="18CD3D94" w14:textId="558BDDA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676" w:type="dxa"/>
            <w:gridSpan w:val="2"/>
            <w:vAlign w:val="center"/>
          </w:tcPr>
          <w:p w:rsidR="00FE273D" w:rsidRPr="009C5D4F" w:rsidP="00F07B87" w14:paraId="14C026F1" w14:textId="5B603A82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 w:rsidRPr="009C5D4F">
              <w:rPr>
                <w:noProof/>
                <w:color w:val="FF0000"/>
                <w:lang w:val="en-US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-1090295</wp:posOffset>
                  </wp:positionV>
                  <wp:extent cx="1228725" cy="1009650"/>
                  <wp:effectExtent l="0" t="0" r="9525" b="0"/>
                  <wp:wrapNone/>
                  <wp:docPr id="10" name="Picture 5" descr="Definition &amp; Meaning of &quot;Platform&quot; | LanG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 descr="Definition &amp; Meaning of &quot;Platform&quot; | LanG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6" w:type="dxa"/>
            <w:gridSpan w:val="2"/>
          </w:tcPr>
          <w:p w:rsidR="00FE273D" w:rsidRPr="009C5D4F" w:rsidP="00F07B87" w14:paraId="2AA2ACAA" w14:textId="15B1801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</w:tbl>
    <w:p w:rsidR="00FE273D" w:rsidP="00FE273D" w14:paraId="2698981E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DE0AE7" w:rsidP="00FE273D" w14:paraId="2BC9CCF9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FE273D" w:rsidRPr="00FE273D" w:rsidP="00FE273D" w14:paraId="769DD3A3" w14:textId="32AF260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138430</wp:posOffset>
                </wp:positionV>
                <wp:extent cx="495300" cy="619125"/>
                <wp:effectExtent l="0" t="0" r="19050" b="28575"/>
                <wp:wrapNone/>
                <wp:docPr id="20141696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89723977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E273D" w:rsidP="00FE273D" w14:paraId="6E99F63E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FE273D" w:rsidRPr="00C92660" w:rsidP="00FE273D" w14:paraId="77EF3584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4423289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63" style="width:40.5pt;height:51pt;margin-top:10.9pt;margin-left:471.75pt;mso-height-percent:0;mso-height-relative:margin;mso-width-percent:0;mso-width-relative:margin;mso-wrap-distance-bottom:0;mso-wrap-distance-left:9pt;mso-wrap-distance-right:9pt;mso-wrap-distance-top:0;position:absolute;z-index:251751424" coordorigin="0,0" coordsize="21600,21600">
                <v:roundrect id="_x0000_s1064" style="width:21600;height:21600;position:absolute;v-text-anchor:middle" arcsize="10923f" fillcolor="white" stroked="t" strokecolor="black" strokeweight="1.5pt">
                  <v:textbox>
                    <w:txbxContent>
                      <w:p w:rsidR="00FE273D" w:rsidP="00FE273D" w14:paraId="6AB421AA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FE273D" w:rsidRPr="00C92660" w:rsidP="00FE273D" w14:paraId="1B7C6787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5</w:t>
                        </w:r>
                      </w:p>
                    </w:txbxContent>
                  </v:textbox>
                </v:roundrect>
                <v:line id="_x0000_s1065" style="flip:y;position:absolute;v-text-anchor:top" from="0,10800" to="21600,11118" fillcolor="this" stroked="t" strokecolor="#156082" strokeweight="1.5pt"/>
              </v:group>
            </w:pict>
          </mc:Fallback>
        </mc:AlternateContent>
      </w:r>
    </w:p>
    <w:p w:rsidR="00FE273D" w:rsidRPr="008978F6" w:rsidP="00FE273D" w14:paraId="1FCD1192" w14:textId="77777777">
      <w:pPr>
        <w:pStyle w:val="ListParagraph"/>
        <w:numPr>
          <w:ilvl w:val="0"/>
          <w:numId w:val="12"/>
        </w:numPr>
        <w:tabs>
          <w:tab w:val="num" w:pos="360"/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8978F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Orthography:</w:t>
      </w:r>
      <w:r w:rsidRPr="008978F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 </w:t>
      </w:r>
    </w:p>
    <w:p w:rsidR="00FE273D" w:rsidP="00FE273D" w14:paraId="1927E389" w14:textId="3923EFB1">
      <w:pPr>
        <w:pStyle w:val="ListParagraph"/>
        <w:numPr>
          <w:ilvl w:val="1"/>
          <w:numId w:val="12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8978F6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Fill in the missing letters:</w:t>
      </w:r>
    </w:p>
    <w:p w:rsidR="00DE0AE7" w:rsidRPr="00EF3E90" w:rsidP="00DE0AE7" w14:paraId="6DBB1F59" w14:textId="77777777">
      <w:pPr>
        <w:pStyle w:val="ListParagraph"/>
        <w:spacing w:after="160" w:line="276" w:lineRule="auto"/>
        <w:ind w:left="144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tbl>
      <w:tblPr>
        <w:tblStyle w:val="TableGrid0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017550E0" w14:textId="77777777" w:rsidTr="00F07B87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FE273D" w:rsidP="00F07B87" w14:paraId="2A50BBEA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191770</wp:posOffset>
                  </wp:positionV>
                  <wp:extent cx="933855" cy="933855"/>
                  <wp:effectExtent l="0" t="0" r="0" b="0"/>
                  <wp:wrapNone/>
                  <wp:docPr id="12" name="Picture 6" descr="Transparent Trains Clipart - London Underground Train Png 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Transparent Trains Clipart - London Underground Train Png 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55" cy="9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3D" w:rsidP="00F07B87" w14:paraId="7645BBDF" w14:textId="77777777">
            <w:pPr>
              <w:spacing w:line="276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6C455F3B" w14:textId="77777777">
            <w:pPr>
              <w:spacing w:line="276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3C635923" w14:textId="77777777">
            <w:pPr>
              <w:spacing w:line="276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4A5F738C" w14:textId="77777777">
            <w:pPr>
              <w:spacing w:line="276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RPr="00E642BB" w:rsidP="00F07B87" w14:paraId="4AE0A7E9" w14:textId="77777777">
            <w:pPr>
              <w:spacing w:line="276" w:lineRule="auto"/>
              <w:rPr>
                <w:rFonts w:asciiTheme="majorBidi" w:eastAsiaTheme="minorHAnsi" w:hAnsiTheme="majorBidi" w:cstheme="maj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9533AD" w:rsidP="00F07B87" w14:paraId="27967E9F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su__way</w:t>
            </w:r>
          </w:p>
        </w:tc>
        <w:tc>
          <w:tcPr>
            <w:tcW w:w="2091" w:type="dxa"/>
            <w:gridSpan w:val="2"/>
          </w:tcPr>
          <w:p w:rsidR="00FE273D" w:rsidP="00F07B87" w14:paraId="53845F98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105410</wp:posOffset>
                  </wp:positionV>
                  <wp:extent cx="1026795" cy="1026795"/>
                  <wp:effectExtent l="0" t="0" r="1905" b="0"/>
                  <wp:wrapNone/>
                  <wp:docPr id="13" name="Picture 37" descr="Campfire Clipart - Generative Ai 26912139 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7" descr="Campfire Clipart - Generative Ai 26912139 PNG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273D" w:rsidP="00F07B87" w14:paraId="18542F26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P="00F07B87" w14:paraId="70A191FA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F76650" w:rsidP="00F07B87" w14:paraId="016A2779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F76650" w:rsidP="00F07B87" w14:paraId="607905FA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F76650" w:rsidP="00F07B87" w14:paraId="1DE72A6E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GB" w:eastAsia="en-US" w:bidi="ar-SA"/>
                <w14:ligatures w14:val="none"/>
              </w:rPr>
              <w:t>cam__fire</w:t>
            </w:r>
          </w:p>
        </w:tc>
        <w:tc>
          <w:tcPr>
            <w:tcW w:w="2091" w:type="dxa"/>
            <w:gridSpan w:val="2"/>
          </w:tcPr>
          <w:p w:rsidR="00FE273D" w:rsidP="00F07B87" w14:paraId="48537E66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4624F0FC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-35516</wp:posOffset>
                  </wp:positionH>
                  <wp:positionV relativeFrom="paragraph">
                    <wp:posOffset>22225</wp:posOffset>
                  </wp:positionV>
                  <wp:extent cx="1263650" cy="904875"/>
                  <wp:effectExtent l="0" t="0" r="0" b="9525"/>
                  <wp:wrapNone/>
                  <wp:docPr id="21" name="Picture 38" descr="Tom and Jerry Clip Art | Carto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07" descr="Tom and Jerry Clip Art | Cartoo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3D" w:rsidP="00F07B87" w14:paraId="123DDCE6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6A5025DD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1FC985F9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P="00F07B87" w14:paraId="11257082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9C7291" w:rsidP="00F07B87" w14:paraId="6459F6E7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car__oon</w:t>
            </w:r>
          </w:p>
        </w:tc>
        <w:tc>
          <w:tcPr>
            <w:tcW w:w="2091" w:type="dxa"/>
            <w:gridSpan w:val="2"/>
          </w:tcPr>
          <w:p w:rsidR="00FE273D" w:rsidP="00F07B87" w14:paraId="6A61E74A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sz w:val="8"/>
                <w:lang w:val="en-US"/>
              </w:rPr>
              <w:drawing>
                <wp:anchor distT="0" distB="0" distL="0" distR="0" simplePos="0" relativeHeight="251763712" behindDoc="1" locked="0" layoutInCell="1" allowOverlap="1">
                  <wp:simplePos x="0" y="0"/>
                  <wp:positionH relativeFrom="page">
                    <wp:posOffset>286385</wp:posOffset>
                  </wp:positionH>
                  <wp:positionV relativeFrom="paragraph">
                    <wp:posOffset>151765</wp:posOffset>
                  </wp:positionV>
                  <wp:extent cx="790575" cy="949325"/>
                  <wp:effectExtent l="0" t="0" r="9525" b="3175"/>
                  <wp:wrapNone/>
                  <wp:docPr id="2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36"/>
                          <pic:cNvPicPr/>
                        </pic:nvPicPr>
                        <pic:blipFill>
                          <a:blip xmlns:r="http://schemas.openxmlformats.org/officeDocument/2006/relationships"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273D" w:rsidP="00F07B87" w14:paraId="48F2E6E3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2990669C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23BD47D7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RPr="009533AD" w:rsidP="00F07B87" w14:paraId="2F79BC6D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9533AD" w:rsidP="00F07B87" w14:paraId="6C3E79B6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9533AD" w:rsidP="00F07B87" w14:paraId="33D02C56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5"/>
                <w:szCs w:val="24"/>
                <w:lang w:val="en-GB" w:eastAsia="en-US" w:bidi="ar-SA"/>
                <w14:ligatures w14:val="standardContextual"/>
              </w:rPr>
              <w:t>r</w:t>
            </w:r>
            <w:r>
              <w:rPr>
                <w:rFonts w:asciiTheme="minorHAnsi" w:eastAsiaTheme="minorHAnsi" w:hAnsiTheme="minorHAnsi" w:cstheme="minorBidi"/>
                <w:spacing w:val="-4"/>
                <w:kern w:val="2"/>
                <w:sz w:val="25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/>
                <w:kern w:val="2"/>
                <w:sz w:val="25"/>
                <w:szCs w:val="24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inorHAnsi" w:eastAsiaTheme="minorHAnsi" w:hAnsiTheme="minorHAnsi" w:cstheme="minorBidi"/>
                <w:b/>
                <w:spacing w:val="-35"/>
                <w:kern w:val="2"/>
                <w:sz w:val="25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pacing w:val="-5"/>
                <w:kern w:val="2"/>
                <w:sz w:val="25"/>
                <w:szCs w:val="24"/>
                <w:lang w:val="en-GB" w:eastAsia="en-US" w:bidi="ar-SA"/>
                <w14:ligatures w14:val="standardContextual"/>
              </w:rPr>
              <w:t>ng</w:t>
            </w:r>
          </w:p>
        </w:tc>
        <w:tc>
          <w:tcPr>
            <w:tcW w:w="2091" w:type="dxa"/>
            <w:gridSpan w:val="2"/>
          </w:tcPr>
          <w:p w:rsidR="00FE273D" w:rsidRPr="002729AA" w:rsidP="00F07B87" w14:paraId="5441A466" w14:textId="1241A80D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-20320</wp:posOffset>
                  </wp:positionV>
                  <wp:extent cx="1133475" cy="1133475"/>
                  <wp:effectExtent l="0" t="0" r="9525" b="9525"/>
                  <wp:wrapNone/>
                  <wp:docPr id="31" name="Picture 6" descr="Taxi clipart cartoon style vector illustration | Premium AI-gener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" descr="Taxi clipart cartoon style vector illustration | Premium AI-gener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3D" w:rsidP="00F07B87" w14:paraId="754CCFFE" w14:textId="5982107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P="00F07B87" w14:paraId="1ED4358B" w14:textId="7D5E3E59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P="00F07B87" w14:paraId="4E16C91F" w14:textId="4EA642F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2729AA" w:rsidP="00F07B87" w14:paraId="5B2E89DE" w14:textId="02F87C9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2729AA" w:rsidP="00F07B87" w14:paraId="236C0129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ta__i</w:t>
            </w:r>
          </w:p>
        </w:tc>
      </w:tr>
      <w:tr w14:paraId="2DF89AF3" w14:textId="77777777" w:rsidTr="00F07B87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FE273D" w:rsidRPr="00DE0AE7" w:rsidP="00F07B87" w14:paraId="0CAC3FB9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</w:p>
        </w:tc>
        <w:tc>
          <w:tcPr>
            <w:tcW w:w="1046" w:type="dxa"/>
          </w:tcPr>
          <w:p w:rsidR="00FE273D" w:rsidRPr="00DE0AE7" w:rsidP="00F07B87" w14:paraId="47156557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k</w:t>
            </w:r>
          </w:p>
        </w:tc>
        <w:tc>
          <w:tcPr>
            <w:tcW w:w="1045" w:type="dxa"/>
          </w:tcPr>
          <w:p w:rsidR="00FE273D" w:rsidRPr="00DE0AE7" w:rsidP="00F07B87" w14:paraId="1ADD8460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p</w:t>
            </w:r>
          </w:p>
        </w:tc>
        <w:tc>
          <w:tcPr>
            <w:tcW w:w="1046" w:type="dxa"/>
          </w:tcPr>
          <w:p w:rsidR="00FE273D" w:rsidRPr="00DE0AE7" w:rsidP="00F07B87" w14:paraId="3F2C16DD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u </w:t>
            </w:r>
          </w:p>
        </w:tc>
        <w:tc>
          <w:tcPr>
            <w:tcW w:w="1045" w:type="dxa"/>
          </w:tcPr>
          <w:p w:rsidR="00FE273D" w:rsidRPr="00DE0AE7" w:rsidP="00F07B87" w14:paraId="1975FAC6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d</w:t>
            </w:r>
          </w:p>
        </w:tc>
        <w:tc>
          <w:tcPr>
            <w:tcW w:w="1046" w:type="dxa"/>
          </w:tcPr>
          <w:p w:rsidR="00FE273D" w:rsidRPr="00DE0AE7" w:rsidP="00F07B87" w14:paraId="5E223347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</w:t>
            </w:r>
          </w:p>
        </w:tc>
        <w:tc>
          <w:tcPr>
            <w:tcW w:w="1045" w:type="dxa"/>
          </w:tcPr>
          <w:p w:rsidR="00FE273D" w:rsidRPr="00DE0AE7" w:rsidP="00F07B87" w14:paraId="61161138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m</w:t>
            </w:r>
          </w:p>
        </w:tc>
        <w:tc>
          <w:tcPr>
            <w:tcW w:w="1046" w:type="dxa"/>
          </w:tcPr>
          <w:p w:rsidR="00FE273D" w:rsidRPr="00DE0AE7" w:rsidP="00F07B87" w14:paraId="269F76CC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i </w:t>
            </w:r>
          </w:p>
        </w:tc>
        <w:tc>
          <w:tcPr>
            <w:tcW w:w="1045" w:type="dxa"/>
          </w:tcPr>
          <w:p w:rsidR="00FE273D" w:rsidRPr="00DE0AE7" w:rsidP="00F07B87" w14:paraId="4E9D47B3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l</w:t>
            </w:r>
          </w:p>
        </w:tc>
        <w:tc>
          <w:tcPr>
            <w:tcW w:w="1046" w:type="dxa"/>
          </w:tcPr>
          <w:p w:rsidR="00FE273D" w:rsidRPr="00DE0AE7" w:rsidP="00F07B87" w14:paraId="02D484D5" w14:textId="45B21A2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x</w:t>
            </w:r>
          </w:p>
        </w:tc>
      </w:tr>
    </w:tbl>
    <w:p w:rsidR="00B12AB9" w:rsidP="00FE273D" w14:paraId="3225E345" w14:textId="62610CAF">
      <w:pPr>
        <w:pStyle w:val="ListParagraph"/>
        <w:spacing w:after="160" w:line="276" w:lineRule="auto"/>
        <w:ind w:left="720"/>
        <w:contextualSpacing/>
        <w:rPr>
          <w:rFonts w:asciiTheme="minorHAnsi" w:eastAsiaTheme="minorHAnsi" w:hAnsi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</w:p>
    <w:sectPr w:rsidSect="00F47B0D">
      <w:type w:val="nextPage"/>
      <w:pgSz w:w="11906" w:h="16838"/>
      <w:pgMar w:top="720" w:right="720" w:bottom="426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3623E3"/>
    <w:multiLevelType w:val="hybridMultilevel"/>
    <w:tmpl w:val="63A2A10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352B6F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5C98E7"/>
    <w:multiLevelType w:val="hybridMultilevel"/>
    <w:tmpl w:val="8F5C3C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BD5845"/>
    <w:multiLevelType w:val="hybridMultilevel"/>
    <w:tmpl w:val="2C726366"/>
    <w:lvl w:ilvl="0">
      <w:start w:val="1"/>
      <w:numFmt w:val="upperRoman"/>
      <w:lvlText w:val="%1."/>
      <w:lvlJc w:val="right"/>
      <w:pPr>
        <w:ind w:left="795" w:hanging="360"/>
      </w:pPr>
      <w:rPr>
        <w:rFonts w:hint="default"/>
        <w:b w:val="0"/>
        <w:i w:val="0"/>
        <w:sz w:val="32"/>
      </w:rPr>
    </w:lvl>
    <w:lvl w:ilvl="1" w:tentative="1">
      <w:start w:val="1"/>
      <w:numFmt w:val="lowerLetter"/>
      <w:lvlText w:val="%2."/>
      <w:lvlJc w:val="left"/>
      <w:pPr>
        <w:ind w:left="1515" w:hanging="360"/>
      </w:pPr>
    </w:lvl>
    <w:lvl w:ilvl="2" w:tentative="1">
      <w:start w:val="1"/>
      <w:numFmt w:val="lowerRoman"/>
      <w:lvlText w:val="%3."/>
      <w:lvlJc w:val="right"/>
      <w:pPr>
        <w:ind w:left="2235" w:hanging="180"/>
      </w:pPr>
    </w:lvl>
    <w:lvl w:ilvl="3" w:tentative="1">
      <w:start w:val="1"/>
      <w:numFmt w:val="decimal"/>
      <w:lvlText w:val="%4."/>
      <w:lvlJc w:val="left"/>
      <w:pPr>
        <w:ind w:left="2955" w:hanging="360"/>
      </w:pPr>
    </w:lvl>
    <w:lvl w:ilvl="4" w:tentative="1">
      <w:start w:val="1"/>
      <w:numFmt w:val="lowerLetter"/>
      <w:lvlText w:val="%5."/>
      <w:lvlJc w:val="left"/>
      <w:pPr>
        <w:ind w:left="3675" w:hanging="360"/>
      </w:pPr>
    </w:lvl>
    <w:lvl w:ilvl="5" w:tentative="1">
      <w:start w:val="1"/>
      <w:numFmt w:val="lowerRoman"/>
      <w:lvlText w:val="%6."/>
      <w:lvlJc w:val="right"/>
      <w:pPr>
        <w:ind w:left="4395" w:hanging="180"/>
      </w:pPr>
    </w:lvl>
    <w:lvl w:ilvl="6" w:tentative="1">
      <w:start w:val="1"/>
      <w:numFmt w:val="decimal"/>
      <w:lvlText w:val="%7."/>
      <w:lvlJc w:val="left"/>
      <w:pPr>
        <w:ind w:left="5115" w:hanging="360"/>
      </w:pPr>
    </w:lvl>
    <w:lvl w:ilvl="7" w:tentative="1">
      <w:start w:val="1"/>
      <w:numFmt w:val="lowerLetter"/>
      <w:lvlText w:val="%8."/>
      <w:lvlJc w:val="left"/>
      <w:pPr>
        <w:ind w:left="5835" w:hanging="360"/>
      </w:pPr>
    </w:lvl>
    <w:lvl w:ilvl="8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6B961DA4"/>
    <w:multiLevelType w:val="hybridMultilevel"/>
    <w:tmpl w:val="AAD2C9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7E4964"/>
    <w:multiLevelType w:val="multilevel"/>
    <w:tmpl w:val="A04C0A90"/>
    <w:lvl w:ilvl="0">
      <w:start w:val="4"/>
      <w:numFmt w:val="decimal"/>
      <w:lvlText w:val="%1."/>
      <w:lvlJc w:val="left"/>
      <w:pPr>
        <w:tabs>
          <w:tab w:val="num" w:pos="487"/>
        </w:tabs>
        <w:ind w:left="487" w:hanging="360"/>
      </w:pPr>
      <w:rPr>
        <w:b w:val="0"/>
        <w:bCs w:val="0"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A50C5F"/>
    <w:multiLevelType w:val="hybridMultilevel"/>
    <w:tmpl w:val="46F6B0E2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122">
    <w:abstractNumId w:val="11"/>
  </w:num>
  <w:num w:numId="2" w16cid:durableId="1180580990">
    <w:abstractNumId w:val="8"/>
  </w:num>
  <w:num w:numId="3" w16cid:durableId="1325283200">
    <w:abstractNumId w:val="4"/>
  </w:num>
  <w:num w:numId="4" w16cid:durableId="1215897335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  <w:num w:numId="9">
    <w:abstractNumId w:val="9"/>
  </w:num>
  <w:num w:numId="10">
    <w:abstractNumId w:val="3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181"/>
    <w:rsid w:val="00011638"/>
    <w:rsid w:val="00011789"/>
    <w:rsid w:val="0016406A"/>
    <w:rsid w:val="0017312E"/>
    <w:rsid w:val="001A47D2"/>
    <w:rsid w:val="001B333F"/>
    <w:rsid w:val="001D77E4"/>
    <w:rsid w:val="0023416C"/>
    <w:rsid w:val="0024289C"/>
    <w:rsid w:val="00244A15"/>
    <w:rsid w:val="002729AA"/>
    <w:rsid w:val="002B22F1"/>
    <w:rsid w:val="002D5DE3"/>
    <w:rsid w:val="002D653C"/>
    <w:rsid w:val="0033799A"/>
    <w:rsid w:val="00347237"/>
    <w:rsid w:val="00362F8A"/>
    <w:rsid w:val="0036585D"/>
    <w:rsid w:val="0036741F"/>
    <w:rsid w:val="003B0468"/>
    <w:rsid w:val="003B477F"/>
    <w:rsid w:val="003D282B"/>
    <w:rsid w:val="003D373A"/>
    <w:rsid w:val="00407DA9"/>
    <w:rsid w:val="00416D3A"/>
    <w:rsid w:val="00420E71"/>
    <w:rsid w:val="00521336"/>
    <w:rsid w:val="0055204D"/>
    <w:rsid w:val="005874E1"/>
    <w:rsid w:val="005B7551"/>
    <w:rsid w:val="005D7953"/>
    <w:rsid w:val="005E15CB"/>
    <w:rsid w:val="005F3CD5"/>
    <w:rsid w:val="005F3EAB"/>
    <w:rsid w:val="005F5CAE"/>
    <w:rsid w:val="00615CC1"/>
    <w:rsid w:val="006378A4"/>
    <w:rsid w:val="00643366"/>
    <w:rsid w:val="006A31F5"/>
    <w:rsid w:val="006D35EA"/>
    <w:rsid w:val="0071365E"/>
    <w:rsid w:val="00720D37"/>
    <w:rsid w:val="00785DCF"/>
    <w:rsid w:val="007D4005"/>
    <w:rsid w:val="007E4564"/>
    <w:rsid w:val="007F1935"/>
    <w:rsid w:val="007F3292"/>
    <w:rsid w:val="007F4284"/>
    <w:rsid w:val="00812229"/>
    <w:rsid w:val="00823D3F"/>
    <w:rsid w:val="00870A43"/>
    <w:rsid w:val="00893384"/>
    <w:rsid w:val="008978F6"/>
    <w:rsid w:val="008C0792"/>
    <w:rsid w:val="008E3347"/>
    <w:rsid w:val="00907A47"/>
    <w:rsid w:val="009533AD"/>
    <w:rsid w:val="00964052"/>
    <w:rsid w:val="009914EF"/>
    <w:rsid w:val="009B36F2"/>
    <w:rsid w:val="009C5D4F"/>
    <w:rsid w:val="009C7291"/>
    <w:rsid w:val="009D3EF1"/>
    <w:rsid w:val="009D6A4B"/>
    <w:rsid w:val="009F62C6"/>
    <w:rsid w:val="00A17BDD"/>
    <w:rsid w:val="00A31937"/>
    <w:rsid w:val="00A45048"/>
    <w:rsid w:val="00A46B7B"/>
    <w:rsid w:val="00AA374F"/>
    <w:rsid w:val="00B12AB9"/>
    <w:rsid w:val="00B33E2F"/>
    <w:rsid w:val="00B72EE1"/>
    <w:rsid w:val="00B947E1"/>
    <w:rsid w:val="00C239AA"/>
    <w:rsid w:val="00C25EC8"/>
    <w:rsid w:val="00C42220"/>
    <w:rsid w:val="00C92660"/>
    <w:rsid w:val="00CE33D1"/>
    <w:rsid w:val="00CE4BDA"/>
    <w:rsid w:val="00CF6B1A"/>
    <w:rsid w:val="00D01F54"/>
    <w:rsid w:val="00D04360"/>
    <w:rsid w:val="00D73A4F"/>
    <w:rsid w:val="00D85BF8"/>
    <w:rsid w:val="00DB01D9"/>
    <w:rsid w:val="00DD6FAA"/>
    <w:rsid w:val="00DE0AE7"/>
    <w:rsid w:val="00E20DA1"/>
    <w:rsid w:val="00E27181"/>
    <w:rsid w:val="00E3263A"/>
    <w:rsid w:val="00E472BE"/>
    <w:rsid w:val="00E642BB"/>
    <w:rsid w:val="00EC4C53"/>
    <w:rsid w:val="00ED4BF0"/>
    <w:rsid w:val="00EF3E90"/>
    <w:rsid w:val="00F07B87"/>
    <w:rsid w:val="00F47B0D"/>
    <w:rsid w:val="00F76650"/>
    <w:rsid w:val="00F915C9"/>
    <w:rsid w:val="00F96277"/>
    <w:rsid w:val="00FE273D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F9D947"/>
  <w15:chartTrackingRefBased/>
  <w15:docId w15:val="{3D900812-7F7E-42EF-A4ED-E02C48C0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7181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1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71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1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1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1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1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1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1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1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1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71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1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1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1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1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1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1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1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71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1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1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71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71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71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71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71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1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1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718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27181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7312E"/>
    <w:pPr>
      <w:suppressAutoHyphens/>
      <w:spacing w:after="0" w:line="1" w:lineRule="atLeast"/>
      <w:ind w:left="-1" w:hanging="1" w:leftChars="-1" w:hangingChars="1"/>
      <w:textDirection w:val="btLr"/>
      <w:textAlignment w:val="top"/>
      <w:outlineLvl w:val="0"/>
    </w:pPr>
    <w:rPr>
      <w:rFonts w:ascii="Arial" w:eastAsia="Times New Roman" w:hAnsi="Arial" w:cs="Arial"/>
      <w:kern w:val="0"/>
      <w:position w:val="-1"/>
      <w:sz w:val="20"/>
      <w:szCs w:val="2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7312E"/>
    <w:pPr>
      <w:widowControl w:val="0"/>
      <w:autoSpaceDE w:val="0"/>
      <w:autoSpaceDN w:val="0"/>
      <w:spacing w:after="0" w:line="240" w:lineRule="auto"/>
      <w:jc w:val="center"/>
    </w:pPr>
    <w:rPr>
      <w:rFonts w:ascii="Trebuchet MS" w:eastAsia="Trebuchet MS" w:hAnsi="Trebuchet MS" w:cs="Trebuchet MS"/>
      <w:kern w:val="0"/>
      <w:lang w:val="en-US"/>
      <w14:ligatures w14:val="none"/>
    </w:rPr>
  </w:style>
  <w:style w:type="paragraph" w:styleId="BodyText">
    <w:name w:val="Body Text"/>
    <w:basedOn w:val="Normal"/>
    <w:link w:val="Char"/>
    <w:uiPriority w:val="1"/>
    <w:qFormat/>
    <w:rsid w:val="007D400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4"/>
      <w:szCs w:val="24"/>
      <w:lang w:val="en-US"/>
      <w14:ligatures w14:val="none"/>
    </w:rPr>
  </w:style>
  <w:style w:type="character" w:customStyle="1" w:styleId="Char">
    <w:name w:val="نص أساسي Char"/>
    <w:basedOn w:val="DefaultParagraphFont"/>
    <w:link w:val="BodyText"/>
    <w:uiPriority w:val="1"/>
    <w:rsid w:val="007D4005"/>
    <w:rPr>
      <w:rFonts w:ascii="Trebuchet MS" w:eastAsia="Trebuchet MS" w:hAnsi="Trebuchet MS" w:cs="Trebuchet MS"/>
      <w:kern w:val="0"/>
      <w:lang w:val="en-US"/>
      <w14:ligatures w14:val="none"/>
    </w:rPr>
  </w:style>
  <w:style w:type="table" w:customStyle="1" w:styleId="TableGrid0">
    <w:name w:val="Table Grid_0"/>
    <w:basedOn w:val="TableNormal"/>
    <w:uiPriority w:val="39"/>
    <w:rsid w:val="00B1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5F3CD5"/>
    <w:pPr>
      <w:tabs>
        <w:tab w:val="center" w:pos="4153"/>
        <w:tab w:val="right" w:pos="8306"/>
      </w:tabs>
      <w:bidi/>
      <w:spacing w:after="0" w:line="240" w:lineRule="auto"/>
    </w:pPr>
    <w:rPr>
      <w:kern w:val="0"/>
      <w:lang w:val="en-US"/>
      <w14:ligatures w14:val="none"/>
    </w:rPr>
  </w:style>
  <w:style w:type="character" w:customStyle="1" w:styleId="Char0">
    <w:name w:val="رأس الصفحة Char"/>
    <w:basedOn w:val="DefaultParagraphFont"/>
    <w:link w:val="Header"/>
    <w:uiPriority w:val="99"/>
    <w:rsid w:val="005F3CD5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png" /><Relationship Id="rId45" Type="http://schemas.openxmlformats.org/officeDocument/2006/relationships/image" Target="media/image42.gif" /><Relationship Id="rId46" Type="http://schemas.openxmlformats.org/officeDocument/2006/relationships/image" Target="media/image43.png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4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2</cp:revision>
  <dcterms:created xsi:type="dcterms:W3CDTF">2026-05-08T08:13:00Z</dcterms:created>
  <dcterms:modified xsi:type="dcterms:W3CDTF">2026-05-09T05:43:00Z</dcterms:modified>
</cp:coreProperties>
</file>