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p w:rsidR="00EB4133" w:rsidP="00EB4133" w14:paraId="1266E4A9" w14:textId="5552DEAC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-241300</wp:posOffset>
            </wp:positionV>
            <wp:extent cx="1851660" cy="1229322"/>
            <wp:effectExtent l="0" t="0" r="0" b="9525"/>
            <wp:wrapNone/>
            <wp:docPr id="1190914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14276" name="Picture 119091427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2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</w:t>
      </w:r>
      <w:r>
        <w:rPr>
          <w:rFonts w:hint="cs"/>
          <w:rtl/>
        </w:rPr>
        <w:t>ثاني</w:t>
      </w:r>
      <w:r>
        <w:rPr>
          <w:rFonts w:hint="cs"/>
          <w:rtl/>
        </w:rPr>
        <w:t xml:space="preserve"> متوسط</w:t>
      </w:r>
    </w:p>
    <w:p w:rsidR="00EB4133" w:rsidP="00EB4133" w14:paraId="105ED567" w14:textId="77777777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السنة الدراسية: الثانية</w:t>
      </w:r>
    </w:p>
    <w:p w:rsidR="00EB4133" w:rsidP="00EB4133" w14:paraId="212D9820" w14:textId="77777777">
      <w:pPr>
        <w:bidi/>
        <w:rPr>
          <w:rtl/>
        </w:rPr>
      </w:pPr>
      <w:r>
        <w:rPr>
          <w:rFonts w:hint="cs"/>
          <w:rtl/>
        </w:rPr>
        <w:t>المدرسة ...............................                                                                                    العام الدراسي 1447 هـ</w:t>
      </w:r>
    </w:p>
    <w:p w:rsidR="00EB4133" w:rsidP="00EB4133" w14:paraId="6D31D6F1" w14:textId="77777777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ساعتان</w:t>
      </w:r>
    </w:p>
    <w:p w:rsidR="00EB4133" w:rsidRPr="003D282B" w:rsidP="00EB4133" w14:paraId="2C0FDB28" w14:textId="45CBB200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ثاني</w:t>
      </w:r>
      <w:r w:rsidRPr="003D282B">
        <w:rPr>
          <w:rFonts w:hint="cs"/>
          <w:b/>
          <w:bCs/>
          <w:rtl/>
        </w:rPr>
        <w:t xml:space="preserve"> متوسط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سنة</w:t>
      </w:r>
      <w:r w:rsidRPr="003D282B">
        <w:rPr>
          <w:rFonts w:hint="cs"/>
          <w:b/>
          <w:bCs/>
          <w:rtl/>
        </w:rPr>
        <w:t xml:space="preserve"> الدراسي</w:t>
      </w:r>
      <w:r>
        <w:rPr>
          <w:rFonts w:hint="cs"/>
          <w:b/>
          <w:bCs/>
          <w:rtl/>
        </w:rPr>
        <w:t>ة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ثانية</w:t>
      </w:r>
      <w:r w:rsidRPr="003D282B">
        <w:rPr>
          <w:rFonts w:hint="cs"/>
          <w:b/>
          <w:bCs/>
          <w:rtl/>
        </w:rPr>
        <w:t xml:space="preserve">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:rsidR="00EB4133" w:rsidP="00EB4133" w14:paraId="77574DE4" w14:textId="7777777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RPr="007F3292" w:rsidP="00EB4133" w14:paraId="3B5E0108" w14:textId="7777777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:rsidR="00EB4133" w:rsidP="00EB4133" w14:paraId="3D2EBC04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</w:t>
                            </w: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عن الأسئلة                             </w:t>
                            </w:r>
                          </w:p>
                          <w:p w:rsidR="00EB4133" w:rsidP="00EB4133" w14:paraId="1DE12321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:rsidR="00EB4133" w:rsidRPr="00E472BE" w:rsidP="00EB4133" w14:paraId="4BFA7AB9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6" o:spid="_x0000_s1025" style="width:474pt;height:116.1pt;margin-top:1.9pt;margin-left:24.7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59264" arcsize="10923f" fillcolor="white" strokecolor="black" strokeweight="1.5pt">
                <v:stroke joinstyle="miter"/>
                <v:shadow on="t" color="black" opacity="26214f" origin=",-0.5" offset="0,3pt"/>
                <v:textbox>
                  <w:txbxContent>
                    <w:p w:rsidR="00EB4133" w:rsidRPr="007F3292" w:rsidP="00EB4133" w14:paraId="3A244C50" w14:textId="77777777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:rsidR="00EB4133" w:rsidP="00EB4133" w14:paraId="1D906B1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:rsidR="00EB4133" w:rsidP="00EB4133" w14:paraId="4869E70A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:rsidR="00EB4133" w:rsidRPr="00E472BE" w:rsidP="00EB4133" w14:paraId="21D14A9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4133" w:rsidP="00EB4133" w14:paraId="6B542527" w14:textId="77777777">
      <w:pPr>
        <w:bidi/>
        <w:rPr>
          <w:rtl/>
        </w:rPr>
      </w:pPr>
    </w:p>
    <w:p w:rsidR="00EB4133" w:rsidP="00EB4133" w14:paraId="162236CA" w14:textId="77777777">
      <w:pPr>
        <w:bidi/>
        <w:rPr>
          <w:rtl/>
        </w:rPr>
      </w:pPr>
    </w:p>
    <w:p w:rsidR="00EB4133" w:rsidP="00EB4133" w14:paraId="399CB355" w14:textId="77777777">
      <w:pPr>
        <w:bidi/>
      </w:pPr>
    </w:p>
    <w:p w:rsidR="00EB4133" w:rsidP="00EB4133" w14:paraId="4B989673" w14:textId="77777777">
      <w:pPr>
        <w:bidi/>
      </w:pPr>
    </w:p>
    <w:p w:rsidR="00EB4133" w:rsidP="00EB4133" w14:paraId="37D09A10" w14:textId="77777777">
      <w:pPr>
        <w:bidi/>
        <w:rPr>
          <w:rtl/>
        </w:rPr>
      </w:pPr>
    </w:p>
    <w:tbl>
      <w:tblPr>
        <w:tblStyle w:val="TableGrid"/>
        <w:bidiVisual/>
        <w:tblW w:w="10456" w:type="dxa"/>
        <w:tblInd w:w="-4" w:type="dxa"/>
        <w:tblLook w:val="04A0"/>
      </w:tblPr>
      <w:tblGrid>
        <w:gridCol w:w="1675"/>
        <w:gridCol w:w="1810"/>
        <w:gridCol w:w="3485"/>
        <w:gridCol w:w="3486"/>
      </w:tblGrid>
      <w:tr w14:paraId="0F707F21" w14:textId="77777777" w:rsidTr="00637F94">
        <w:tblPrEx>
          <w:tblW w:w="10456" w:type="dxa"/>
          <w:tblInd w:w="-4" w:type="dxa"/>
          <w:tblLook w:val="04A0"/>
        </w:tblPrEx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4133" w:rsidRPr="0016406A" w:rsidP="00637F94" w14:paraId="58B31AF2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4133" w:rsidRPr="0016406A" w:rsidP="00637F94" w14:paraId="6A1DAC86" w14:textId="77777777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14:paraId="1FDE22D5" w14:textId="77777777" w:rsidTr="00637F94">
        <w:tblPrEx>
          <w:tblW w:w="10456" w:type="dxa"/>
          <w:tblInd w:w="-4" w:type="dxa"/>
          <w:tblLook w:val="04A0"/>
        </w:tblPrEx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4133" w:rsidRPr="0016406A" w:rsidP="00637F94" w14:paraId="69C9BE6C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4133" w:rsidRPr="0016406A" w:rsidP="00637F94" w14:paraId="7B9B203B" w14:textId="431780EA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ثاني</w:t>
            </w:r>
            <w:r w:rsidRPr="0016406A">
              <w:rPr>
                <w:rFonts w:hint="cs"/>
                <w:b/>
                <w:bCs/>
                <w:rtl/>
              </w:rPr>
              <w:t xml:space="preserve"> متوسط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4133" w:rsidRPr="0016406A" w:rsidP="00637F94" w14:paraId="09305FF6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14:paraId="03AB0760" w14:textId="77777777" w:rsidTr="00637F94">
        <w:tblPrEx>
          <w:tblW w:w="10456" w:type="dxa"/>
          <w:tblInd w:w="-4" w:type="dxa"/>
          <w:tblLook w:val="04A0"/>
        </w:tblPrEx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4133" w:rsidRPr="0016406A" w:rsidP="00637F94" w14:paraId="27EAFD47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4133" w:rsidRPr="0016406A" w:rsidP="00637F94" w14:paraId="7D035399" w14:textId="77777777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</w:t>
            </w:r>
            <w:r>
              <w:rPr>
                <w:rFonts w:hint="cs"/>
                <w:b/>
                <w:bCs/>
                <w:rtl/>
              </w:rPr>
              <w:t>1</w:t>
            </w:r>
            <w:r w:rsidRPr="0016406A">
              <w:rPr>
                <w:rFonts w:hint="cs"/>
                <w:b/>
                <w:bCs/>
                <w:rtl/>
              </w:rPr>
              <w:t xml:space="preserve">   / 144</w:t>
            </w:r>
            <w:r>
              <w:rPr>
                <w:rFonts w:hint="cs"/>
                <w:b/>
                <w:bCs/>
                <w:rtl/>
              </w:rPr>
              <w:t>8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:rsidR="00EB4133" w:rsidP="00EB4133" w14:paraId="5346ABD7" w14:textId="77777777">
      <w:pPr>
        <w:bidi/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1069"/>
        <w:gridCol w:w="1052"/>
        <w:gridCol w:w="1084"/>
        <w:gridCol w:w="3594"/>
        <w:gridCol w:w="851"/>
        <w:gridCol w:w="2806"/>
      </w:tblGrid>
      <w:tr w14:paraId="1E1E80D7" w14:textId="77777777" w:rsidTr="00637F94">
        <w:tblPrEx>
          <w:tblW w:w="0" w:type="auto"/>
          <w:tblLook w:val="04A0"/>
        </w:tblPrEx>
        <w:tc>
          <w:tcPr>
            <w:tcW w:w="1069" w:type="dxa"/>
            <w:shd w:val="clear" w:color="auto" w:fill="F2F2F2" w:themeFill="background1" w:themeFillShade="F2"/>
          </w:tcPr>
          <w:p w:rsidR="00EB4133" w:rsidP="00637F94" w14:paraId="593B394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B4133" w:rsidP="00637F94" w14:paraId="5010973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:rsidR="00EB4133" w:rsidP="00637F94" w14:paraId="27868EB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:rsidR="00EB4133" w:rsidP="00637F94" w14:paraId="701F06D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B4133" w:rsidP="00637F94" w14:paraId="7156043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EB4133" w:rsidP="00637F94" w14:paraId="0BECFFD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14:paraId="029E9FF4" w14:textId="77777777" w:rsidTr="00637F94">
        <w:tblPrEx>
          <w:tblW w:w="0" w:type="auto"/>
          <w:tblLook w:val="04A0"/>
        </w:tblPrEx>
        <w:tc>
          <w:tcPr>
            <w:tcW w:w="1069" w:type="dxa"/>
          </w:tcPr>
          <w:p w:rsidR="00EB4133" w:rsidP="00637F94" w14:paraId="13418D6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EB4133" w:rsidP="00637F94" w14:paraId="54D96A7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EB4133" w:rsidP="00637F94" w14:paraId="33D6928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EB4133" w:rsidP="00637F94" w14:paraId="49C108F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B4133" w:rsidP="00637F94" w14:paraId="0D8181C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EB4133" w:rsidP="00637F94" w14:paraId="3C5BD8C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Guided</w:t>
            </w:r>
          </w:p>
          <w:p w:rsidR="00EB4133" w:rsidRPr="00964052" w:rsidP="00637F94" w14:paraId="2A971F7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Composition</w:t>
            </w:r>
          </w:p>
        </w:tc>
      </w:tr>
      <w:tr w14:paraId="20738972" w14:textId="77777777" w:rsidTr="00637F94">
        <w:tblPrEx>
          <w:tblW w:w="0" w:type="auto"/>
          <w:tblLook w:val="04A0"/>
        </w:tblPrEx>
        <w:tc>
          <w:tcPr>
            <w:tcW w:w="1069" w:type="dxa"/>
          </w:tcPr>
          <w:p w:rsidR="00EB4133" w:rsidP="00637F94" w14:paraId="1A6AFBF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EB4133" w:rsidP="00637F94" w14:paraId="15508ED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EB4133" w:rsidP="00637F94" w14:paraId="4E84BEB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EB4133" w:rsidP="00637F94" w14:paraId="5595994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B4133" w:rsidP="00637F94" w14:paraId="6725D2A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EB4133" w:rsidP="00637F94" w14:paraId="310ED0F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 Comprehension</w:t>
            </w:r>
          </w:p>
        </w:tc>
      </w:tr>
      <w:tr w14:paraId="5FFF7FDA" w14:textId="77777777" w:rsidTr="00637F94">
        <w:tblPrEx>
          <w:tblW w:w="0" w:type="auto"/>
          <w:tblLook w:val="04A0"/>
        </w:tblPrEx>
        <w:tc>
          <w:tcPr>
            <w:tcW w:w="1069" w:type="dxa"/>
          </w:tcPr>
          <w:p w:rsidR="00EB4133" w:rsidP="00637F94" w14:paraId="0B6C9B9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EB4133" w:rsidP="00637F94" w14:paraId="609A3DD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EB4133" w:rsidP="00637F94" w14:paraId="1842FAE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EB4133" w:rsidP="00637F94" w14:paraId="5C9F762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B4133" w:rsidP="00637F94" w14:paraId="6C84D65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EB4133" w:rsidP="00637F94" w14:paraId="3F2094F6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14:paraId="5CCF2564" w14:textId="77777777" w:rsidTr="00637F94">
        <w:tblPrEx>
          <w:tblW w:w="0" w:type="auto"/>
          <w:tblLook w:val="04A0"/>
        </w:tblPrEx>
        <w:tc>
          <w:tcPr>
            <w:tcW w:w="1069" w:type="dxa"/>
          </w:tcPr>
          <w:p w:rsidR="00EB4133" w:rsidP="00637F94" w14:paraId="67D8A9E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EB4133" w:rsidP="00637F94" w14:paraId="7DFB0FB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EB4133" w:rsidP="00637F94" w14:paraId="2396783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EB4133" w:rsidP="00637F94" w14:paraId="5E8E60F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B4133" w:rsidP="00637F94" w14:paraId="172BE50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EB4133" w:rsidP="00637F94" w14:paraId="09FD7DC8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14:paraId="05084BB7" w14:textId="77777777" w:rsidTr="00637F94">
        <w:tblPrEx>
          <w:tblW w:w="0" w:type="auto"/>
          <w:tblLook w:val="04A0"/>
        </w:tblPrEx>
        <w:tc>
          <w:tcPr>
            <w:tcW w:w="1069" w:type="dxa"/>
          </w:tcPr>
          <w:p w:rsidR="00EB4133" w:rsidP="00637F94" w14:paraId="11DA4EF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EB4133" w:rsidP="00637F94" w14:paraId="7F1400D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:rsidR="00EB4133" w:rsidP="00637F94" w14:paraId="3D71314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:rsidR="00EB4133" w:rsidP="00637F94" w14:paraId="3A7BCC9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B4133" w:rsidP="00637F94" w14:paraId="3A65140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EB4133" w:rsidP="00637F94" w14:paraId="52BF03F9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14:paraId="37D1927D" w14:textId="77777777" w:rsidTr="00637F94">
        <w:tblPrEx>
          <w:tblW w:w="0" w:type="auto"/>
          <w:tblLook w:val="04A0"/>
        </w:tblPrEx>
        <w:tc>
          <w:tcPr>
            <w:tcW w:w="1069" w:type="dxa"/>
            <w:shd w:val="clear" w:color="auto" w:fill="F2F2F2" w:themeFill="background1" w:themeFillShade="F2"/>
          </w:tcPr>
          <w:p w:rsidR="00EB4133" w:rsidP="00637F94" w14:paraId="2A4D604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:rsidR="00EB4133" w:rsidP="00637F94" w14:paraId="75746C5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:rsidR="00EB4133" w:rsidP="00637F94" w14:paraId="0E6D6E4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:rsidR="00EB4133" w:rsidP="00637F94" w14:paraId="172C221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B4133" w:rsidP="00637F94" w14:paraId="13256C3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2700000" dist="35921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width:24.7pt;height:0;margin-top:16.1pt;margin-left:2.95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2.5pt">
                      <v:shadow color="#868686"/>
                    </v:shape>
                  </w:pict>
                </mc:Fallback>
              </mc:AlternateContent>
            </w:r>
          </w:p>
          <w:p w:rsidR="00EB4133" w:rsidP="00637F94" w14:paraId="1DB5E80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EB4133" w:rsidP="00637F94" w14:paraId="66933127" w14:textId="7777777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EB4133" w:rsidP="00EB4133" w14:paraId="7DED9FC5" w14:textId="77777777">
      <w:pPr>
        <w:bidi/>
      </w:pPr>
    </w:p>
    <w:p w:rsidR="00EB4133" w:rsidP="00EB4133" w14:paraId="20174B05" w14:textId="77777777">
      <w:pPr>
        <w:bidi/>
      </w:pPr>
    </w:p>
    <w:p w:rsidR="00EB4133" w:rsidP="00EB4133" w14:paraId="38A5BB6F" w14:textId="77777777">
      <w:pPr>
        <w:bidi/>
      </w:pPr>
    </w:p>
    <w:p w:rsidR="00EB4133" w:rsidP="00EB4133" w14:paraId="49146924" w14:textId="77777777">
      <w:pPr>
        <w:bidi/>
      </w:pPr>
    </w:p>
    <w:p w:rsidR="00EB4133" w:rsidP="00EB4133" w14:paraId="2F125F6C" w14:textId="77777777">
      <w:pPr>
        <w:bidi/>
      </w:pPr>
    </w:p>
    <w:p w:rsidR="00EB4133" w:rsidP="00EB4133" w14:paraId="6EE387CD" w14:textId="77777777">
      <w:pPr>
        <w:bidi/>
      </w:pPr>
    </w:p>
    <w:p w:rsidR="00EB4133" w:rsidP="00EB4133" w14:paraId="29DDADF3" w14:textId="77777777">
      <w:pPr>
        <w:bidi/>
        <w:jc w:val="center"/>
      </w:pPr>
    </w:p>
    <w:p w:rsidR="00EB4133" w:rsidRPr="00F82F77" w:rsidP="00EB4133" w14:paraId="3866FB1A" w14:textId="62B6CA7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-317500</wp:posOffset>
            </wp:positionV>
            <wp:extent cx="1851660" cy="1228725"/>
            <wp:effectExtent l="0" t="0" r="0" b="9525"/>
            <wp:wrapNone/>
            <wp:docPr id="207509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9701" name="Picture 119091427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EB413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Grade</w:t>
      </w:r>
    </w:p>
    <w:p w:rsidR="00EB4133" w:rsidRPr="00D53BEB" w:rsidP="00EB4133" w14:paraId="61BBD448" w14:textId="77777777">
      <w:pPr>
        <w:rPr>
          <w:rFonts w:asciiTheme="majorBidi" w:hAnsiTheme="majorBidi" w:cstheme="majorBidi"/>
          <w:sz w:val="24"/>
          <w:szCs w:val="24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Ministry of Education                                                                                                  Time: </w:t>
      </w:r>
      <w:r>
        <w:rPr>
          <w:rFonts w:asciiTheme="majorBidi" w:hAnsiTheme="majorBidi" w:cstheme="majorBidi"/>
          <w:sz w:val="24"/>
          <w:szCs w:val="24"/>
        </w:rPr>
        <w:t>Two Hours</w:t>
      </w:r>
    </w:p>
    <w:p w:rsidR="00EB4133" w:rsidRPr="0000220D" w:rsidP="00EB4133" w14:paraId="7DCBC510" w14:textId="77777777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……………….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School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Number of papers: </w:t>
      </w:r>
      <w:r>
        <w:rPr>
          <w:rFonts w:asciiTheme="majorBidi" w:hAnsiTheme="majorBidi" w:cstheme="majorBidi"/>
          <w:sz w:val="24"/>
          <w:szCs w:val="24"/>
        </w:rPr>
        <w:t>3</w:t>
      </w:r>
    </w:p>
    <w:p w:rsidR="00EB4133" w:rsidRPr="00F82F77" w:rsidP="00EB4133" w14:paraId="0D540122" w14:textId="77777777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</w:t>
      </w: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AH</w:t>
      </w:r>
    </w:p>
    <w:p w:rsidR="00EB4133" w:rsidRPr="003E61A5" w:rsidP="00EB4133" w14:paraId="6ABC34D0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P="00EB4133" w14:paraId="0ACB7030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B4133" w:rsidRPr="00937929" w:rsidP="00EB4133" w14:paraId="7CE5A7D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7" style="width:32.25pt;height:51.5pt;margin-top:7.4pt;margin-left:492.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3360" fillcolor="white" strokecolor="black" strokeweight="1.5pt">
                <v:path arrowok="t"/>
                <v:textbox>
                  <w:txbxContent>
                    <w:p w:rsidR="00EB4133" w:rsidP="00EB4133" w14:paraId="28858FEA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EB4133" w:rsidRPr="00937929" w:rsidP="00EB4133" w14:paraId="26EECAAB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:rsidR="00EB4133" w:rsidP="00EB4133" w14:paraId="1D518351" w14:textId="77777777">
      <w:pPr>
        <w:pStyle w:val="ListParagraph"/>
        <w:ind w:left="49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492.55pt,12.6pt" to="524.05pt,12.6pt" strokecolor="black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Use </w:t>
      </w:r>
      <w:r w:rsidRPr="00C74745">
        <w:rPr>
          <w:rFonts w:asciiTheme="majorBidi" w:hAnsiTheme="majorBidi" w:cstheme="majorBidi"/>
          <w:sz w:val="28"/>
          <w:szCs w:val="28"/>
        </w:rPr>
        <w:t xml:space="preserve">the following word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Pr="00C74745">
        <w:rPr>
          <w:rFonts w:asciiTheme="majorBidi" w:hAnsiTheme="majorBidi" w:cstheme="majorBidi"/>
          <w:sz w:val="28"/>
          <w:szCs w:val="28"/>
        </w:rPr>
        <w:t xml:space="preserve">about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Your Next Vacation</w:t>
      </w:r>
      <w:r w:rsidRPr="004F765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.</w:t>
      </w:r>
    </w:p>
    <w:p w:rsidR="00EB4133" w:rsidRPr="00EB4133" w:rsidP="00EB4133" w14:paraId="13E34DD6" w14:textId="44235D3F">
      <w:pPr>
        <w:pStyle w:val="ListParagraph"/>
        <w:ind w:left="49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Pr="00EB4133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FB1B04">
        <w:rPr>
          <w:rFonts w:asciiTheme="majorBidi" w:hAnsiTheme="majorBidi" w:cstheme="majorBidi"/>
          <w:sz w:val="28"/>
          <w:szCs w:val="28"/>
        </w:rPr>
        <w:t xml:space="preserve">car – climb – family – stay – travel – </w:t>
      </w:r>
      <w:r w:rsidRPr="00FB1B04">
        <w:rPr>
          <w:rFonts w:asciiTheme="majorBidi" w:hAnsiTheme="majorBidi" w:cstheme="majorBidi"/>
          <w:sz w:val="28"/>
          <w:szCs w:val="28"/>
        </w:rPr>
        <w:t xml:space="preserve">visit </w:t>
      </w:r>
      <w:r w:rsidRPr="00EB4133">
        <w:rPr>
          <w:rFonts w:asciiTheme="majorBidi" w:hAnsiTheme="majorBidi" w:cstheme="majorBidi"/>
          <w:sz w:val="28"/>
          <w:szCs w:val="28"/>
        </w:rPr>
        <w:t>)</w:t>
      </w:r>
    </w:p>
    <w:p w:rsidR="00EB4133" w:rsidP="00EB4133" w14:paraId="122DC830" w14:textId="77777777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_________________________________</w:t>
      </w:r>
    </w:p>
    <w:p w:rsidR="00EB4133" w:rsidP="00EB4133" w14:paraId="01658AD2" w14:textId="77777777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6236970</wp:posOffset>
                </wp:positionH>
                <wp:positionV relativeFrom="paragraph">
                  <wp:posOffset>1368425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491.1pt,107.75pt" to="522.6pt,107.7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6233160</wp:posOffset>
                </wp:positionH>
                <wp:positionV relativeFrom="paragraph">
                  <wp:posOffset>1122045</wp:posOffset>
                </wp:positionV>
                <wp:extent cx="393700" cy="607695"/>
                <wp:effectExtent l="0" t="0" r="25400" b="20955"/>
                <wp:wrapNone/>
                <wp:docPr id="187267894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P="00EB4133" w14:paraId="7996E45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B4133" w:rsidRPr="00693EE4" w:rsidP="00EB4133" w14:paraId="7FC312D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0" style="width:31pt;height:47.85pt;margin-top:88.35pt;margin-left:490.8pt;mso-height-percent:0;mso-height-relative:margin;mso-position-horizontal-relative:margin;mso-width-percent:0;mso-width-relative:page;mso-wrap-distance-bottom:0;mso-wrap-distance-left:9pt;mso-wrap-distance-right:9pt;mso-wrap-distance-top:0;mso-wrap-style:square;position:absolute;v-text-anchor:middle;visibility:visible;z-index:251667456" fillcolor="white" strokecolor="black" strokeweight="1.5pt">
                <v:path arrowok="t"/>
                <v:textbox>
                  <w:txbxContent>
                    <w:p w:rsidR="00EB4133" w:rsidP="00EB4133" w14:paraId="3CA70D3E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EB4133" w:rsidRPr="00693EE4" w:rsidP="00EB4133" w14:paraId="6FB3E4ED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133" w:rsidRPr="00E6620B" w:rsidP="00EB4133" w14:paraId="2F8B424D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:rsidR="00EB4133" w:rsidRPr="00E6620B" w:rsidP="00EB4133" w14:paraId="0C7B5DAB" w14:textId="77777777">
      <w:pPr>
        <w:pStyle w:val="ListParagraph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:rsidR="00EB4133" w:rsidRPr="004F7651" w:rsidP="00EB4133" w14:paraId="73C511FE" w14:textId="0D4EC55F">
      <w:pPr>
        <w:pStyle w:val="ListParagraph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370447">
        <w:rPr>
          <w:rFonts w:asciiTheme="majorBidi" w:hAnsiTheme="majorBidi" w:cstheme="majorBidi"/>
          <w:sz w:val="26"/>
          <w:szCs w:val="26"/>
        </w:rPr>
        <w:t xml:space="preserve">My name is Adam. I live with my family in a big house. I have two sisters and one brother. We share many chores with our parents. My brother and I take the garbage out. We also wash our father’s car twice a week. Every Friday, I weed the garden and my brother waters the plants. I also make my bed in the morning. My sister, Emily, sweeps the floor every evening and washes the dishes after dinner. </w:t>
      </w:r>
      <w:r w:rsidRPr="00370447">
        <w:rPr>
          <w:rFonts w:asciiTheme="majorBidi" w:hAnsiTheme="majorBidi" w:cstheme="majorBidi"/>
          <w:b/>
          <w:bCs/>
          <w:sz w:val="26"/>
          <w:szCs w:val="26"/>
          <w:u w:val="single"/>
        </w:rPr>
        <w:t>She</w:t>
      </w:r>
      <w:r w:rsidRPr="00370447">
        <w:rPr>
          <w:rFonts w:asciiTheme="majorBidi" w:hAnsiTheme="majorBidi" w:cstheme="majorBidi"/>
          <w:sz w:val="26"/>
          <w:szCs w:val="26"/>
        </w:rPr>
        <w:t xml:space="preserve"> also helps Mom with shopping every Thursday.</w:t>
      </w:r>
      <w:r w:rsidRPr="00EB4133">
        <w:rPr>
          <w:rFonts w:asciiTheme="majorBidi" w:hAnsiTheme="majorBidi" w:cstheme="majorBidi"/>
          <w:sz w:val="26"/>
          <w:szCs w:val="26"/>
        </w:rPr>
        <w:t xml:space="preserve"> </w:t>
      </w:r>
      <w:r w:rsidRPr="00370447">
        <w:rPr>
          <w:rFonts w:asciiTheme="majorBidi" w:hAnsiTheme="majorBidi" w:cstheme="majorBidi"/>
          <w:sz w:val="26"/>
          <w:szCs w:val="26"/>
        </w:rPr>
        <w:t>My mother cooks for us and washes our clothes. My father fixes anything broken at home.</w:t>
      </w:r>
    </w:p>
    <w:p w:rsidR="00EB4133" w:rsidRPr="00292040" w:rsidP="00EB4133" w14:paraId="6A502D8D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:rsidR="00EB4133" w:rsidRPr="003508C1" w:rsidP="00EB4133" w14:paraId="7F92275A" w14:textId="24B92B9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Adam washes his father’s car …… times in the week.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4"/>
        <w:gridCol w:w="2244"/>
        <w:gridCol w:w="2244"/>
        <w:gridCol w:w="2244"/>
      </w:tblGrid>
      <w:tr w14:paraId="29DE0CB3" w14:textId="77777777" w:rsidTr="00967ACC">
        <w:tblPrEx>
          <w:tblW w:w="0" w:type="auto"/>
          <w:tblInd w:w="1480" w:type="dxa"/>
          <w:tblLook w:val="04A0"/>
        </w:tblPrEx>
        <w:tc>
          <w:tcPr>
            <w:tcW w:w="2244" w:type="dxa"/>
          </w:tcPr>
          <w:p w:rsidR="00EB4133" w:rsidRPr="003508C1" w:rsidP="00637F94" w14:paraId="42CF4DB4" w14:textId="2411F8A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2244" w:type="dxa"/>
          </w:tcPr>
          <w:p w:rsidR="00EB4133" w:rsidRPr="003508C1" w:rsidP="00637F94" w14:paraId="25E4CABC" w14:textId="607D3BA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</w:p>
        </w:tc>
        <w:tc>
          <w:tcPr>
            <w:tcW w:w="2244" w:type="dxa"/>
          </w:tcPr>
          <w:p w:rsidR="00EB4133" w:rsidRPr="003508C1" w:rsidP="00637F94" w14:paraId="554247B1" w14:textId="3F65F10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2244" w:type="dxa"/>
          </w:tcPr>
          <w:p w:rsidR="00EB4133" w:rsidRPr="003508C1" w:rsidP="00637F94" w14:paraId="6AC53062" w14:textId="44DC42F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</w:p>
        </w:tc>
      </w:tr>
    </w:tbl>
    <w:p w:rsidR="00EB4133" w:rsidRPr="003508C1" w:rsidP="00967ACC" w14:paraId="4699F47C" w14:textId="369B974E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Adam’s …………. helps him to take out the rubbish.</w:t>
      </w:r>
    </w:p>
    <w:tbl>
      <w:tblPr>
        <w:tblStyle w:val="TableGrid"/>
        <w:tblW w:w="0" w:type="auto"/>
        <w:tblInd w:w="1480" w:type="dxa"/>
        <w:tblLook w:val="04A0"/>
      </w:tblPr>
      <w:tblGrid>
        <w:gridCol w:w="2260"/>
        <w:gridCol w:w="2236"/>
        <w:gridCol w:w="2237"/>
        <w:gridCol w:w="2243"/>
      </w:tblGrid>
      <w:tr w14:paraId="50B61BFA" w14:textId="77777777" w:rsidTr="00673E4F">
        <w:tblPrEx>
          <w:tblW w:w="0" w:type="auto"/>
          <w:tblInd w:w="1480" w:type="dxa"/>
          <w:tblLook w:val="04A0"/>
        </w:tblPrEx>
        <w:tc>
          <w:tcPr>
            <w:tcW w:w="2260" w:type="dxa"/>
          </w:tcPr>
          <w:p w:rsidR="00EB4133" w:rsidRPr="003508C1" w:rsidP="00637F94" w14:paraId="1B452180" w14:textId="5B8567E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brother</w:t>
            </w:r>
          </w:p>
        </w:tc>
        <w:tc>
          <w:tcPr>
            <w:tcW w:w="2236" w:type="dxa"/>
          </w:tcPr>
          <w:p w:rsidR="00EB4133" w:rsidRPr="003508C1" w:rsidP="00637F94" w14:paraId="4622E6EB" w14:textId="48A8B13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sister</w:t>
            </w: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37" w:type="dxa"/>
          </w:tcPr>
          <w:p w:rsidR="00EB4133" w:rsidRPr="003508C1" w:rsidP="00637F94" w14:paraId="4401A0C9" w14:textId="6128559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uncle</w:t>
            </w:r>
          </w:p>
        </w:tc>
        <w:tc>
          <w:tcPr>
            <w:tcW w:w="2243" w:type="dxa"/>
          </w:tcPr>
          <w:p w:rsidR="00EB4133" w:rsidRPr="003508C1" w:rsidP="00637F94" w14:paraId="0D820994" w14:textId="2A87B7B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father</w:t>
            </w:r>
          </w:p>
        </w:tc>
      </w:tr>
    </w:tbl>
    <w:p w:rsidR="00EB4133" w:rsidRPr="003508C1" w:rsidP="00673E4F" w14:paraId="755C1BE9" w14:textId="6F08A556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There are ……… members in Adam’s family.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4"/>
        <w:gridCol w:w="2244"/>
        <w:gridCol w:w="2244"/>
        <w:gridCol w:w="2244"/>
      </w:tblGrid>
      <w:tr w14:paraId="74CA4F36" w14:textId="77777777" w:rsidTr="00673E4F">
        <w:tblPrEx>
          <w:tblW w:w="0" w:type="auto"/>
          <w:tblInd w:w="1480" w:type="dxa"/>
          <w:tblLook w:val="04A0"/>
        </w:tblPrEx>
        <w:tc>
          <w:tcPr>
            <w:tcW w:w="2244" w:type="dxa"/>
          </w:tcPr>
          <w:p w:rsidR="00EB4133" w:rsidRPr="003508C1" w:rsidP="00637F94" w14:paraId="69A7AE88" w14:textId="39BBC5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2244" w:type="dxa"/>
          </w:tcPr>
          <w:p w:rsidR="00EB4133" w:rsidRPr="003508C1" w:rsidP="00637F94" w14:paraId="60DF7F08" w14:textId="7387858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</w:p>
        </w:tc>
        <w:tc>
          <w:tcPr>
            <w:tcW w:w="2244" w:type="dxa"/>
          </w:tcPr>
          <w:p w:rsidR="00EB4133" w:rsidRPr="003508C1" w:rsidP="00637F94" w14:paraId="791937C2" w14:textId="311B028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</w:p>
        </w:tc>
        <w:tc>
          <w:tcPr>
            <w:tcW w:w="2244" w:type="dxa"/>
          </w:tcPr>
          <w:p w:rsidR="00EB4133" w:rsidRPr="003508C1" w:rsidP="00637F94" w14:paraId="577D1638" w14:textId="743DF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</w:p>
        </w:tc>
      </w:tr>
    </w:tbl>
    <w:p w:rsidR="00EB4133" w:rsidRPr="003508C1" w:rsidP="00673E4F" w14:paraId="104DC7E7" w14:textId="4162A910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Adam weeds the garden on …………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</w:p>
    <w:tbl>
      <w:tblPr>
        <w:tblStyle w:val="TableGrid"/>
        <w:tblW w:w="0" w:type="auto"/>
        <w:tblInd w:w="1480" w:type="dxa"/>
        <w:tblLook w:val="04A0"/>
      </w:tblPr>
      <w:tblGrid>
        <w:gridCol w:w="2281"/>
        <w:gridCol w:w="2205"/>
        <w:gridCol w:w="2231"/>
        <w:gridCol w:w="2259"/>
      </w:tblGrid>
      <w:tr w14:paraId="3B7AC011" w14:textId="77777777" w:rsidTr="00637F94">
        <w:tblPrEx>
          <w:tblW w:w="0" w:type="auto"/>
          <w:tblInd w:w="1480" w:type="dxa"/>
          <w:tblLook w:val="04A0"/>
        </w:tblPrEx>
        <w:tc>
          <w:tcPr>
            <w:tcW w:w="2281" w:type="dxa"/>
          </w:tcPr>
          <w:p w:rsidR="00EB4133" w:rsidRPr="003508C1" w:rsidP="00EB4133" w14:paraId="12FA9102" w14:textId="0BD617D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2205" w:type="dxa"/>
          </w:tcPr>
          <w:p w:rsidR="00EB4133" w:rsidRPr="003508C1" w:rsidP="00EB4133" w14:paraId="3199B406" w14:textId="1F6BF9FD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Tuesday </w:t>
            </w:r>
          </w:p>
        </w:tc>
        <w:tc>
          <w:tcPr>
            <w:tcW w:w="2231" w:type="dxa"/>
          </w:tcPr>
          <w:p w:rsidR="00EB4133" w:rsidRPr="003508C1" w:rsidP="00EB4133" w14:paraId="709C09CB" w14:textId="228C1D1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2259" w:type="dxa"/>
          </w:tcPr>
          <w:p w:rsidR="00EB4133" w:rsidRPr="003508C1" w:rsidP="00EB4133" w14:paraId="2D3092C1" w14:textId="7068C4EE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Friday</w:t>
            </w:r>
          </w:p>
        </w:tc>
      </w:tr>
    </w:tbl>
    <w:p w:rsidR="00EB4133" w:rsidRPr="003508C1" w:rsidP="00673E4F" w14:paraId="6F2730BA" w14:textId="0053BBA7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Emily washes the dishes after ………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</w:p>
    <w:tbl>
      <w:tblPr>
        <w:tblStyle w:val="TableGrid"/>
        <w:tblW w:w="0" w:type="auto"/>
        <w:tblInd w:w="1480" w:type="dxa"/>
        <w:tblLook w:val="04A0"/>
      </w:tblPr>
      <w:tblGrid>
        <w:gridCol w:w="2217"/>
        <w:gridCol w:w="2227"/>
        <w:gridCol w:w="2243"/>
        <w:gridCol w:w="2289"/>
      </w:tblGrid>
      <w:tr w14:paraId="53A8C69B" w14:textId="77777777" w:rsidTr="00637F94">
        <w:tblPrEx>
          <w:tblW w:w="0" w:type="auto"/>
          <w:tblInd w:w="1480" w:type="dxa"/>
          <w:tblLook w:val="04A0"/>
        </w:tblPrEx>
        <w:tc>
          <w:tcPr>
            <w:tcW w:w="2217" w:type="dxa"/>
          </w:tcPr>
          <w:p w:rsidR="00EB4133" w:rsidRPr="003508C1" w:rsidP="00EB4133" w14:paraId="4D8546A2" w14:textId="37B9CCB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3508C1" w:rsidR="00673E4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breakfast</w:t>
            </w:r>
          </w:p>
        </w:tc>
        <w:tc>
          <w:tcPr>
            <w:tcW w:w="2227" w:type="dxa"/>
          </w:tcPr>
          <w:p w:rsidR="00EB4133" w:rsidRPr="003508C1" w:rsidP="00EB4133" w14:paraId="0CF38075" w14:textId="127357C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lunch</w:t>
            </w:r>
          </w:p>
        </w:tc>
        <w:tc>
          <w:tcPr>
            <w:tcW w:w="2243" w:type="dxa"/>
          </w:tcPr>
          <w:p w:rsidR="00EB4133" w:rsidRPr="003508C1" w:rsidP="00EB4133" w14:paraId="7493C68B" w14:textId="2B404F1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dinner</w:t>
            </w:r>
          </w:p>
        </w:tc>
        <w:tc>
          <w:tcPr>
            <w:tcW w:w="2289" w:type="dxa"/>
          </w:tcPr>
          <w:p w:rsidR="00EB4133" w:rsidRPr="003508C1" w:rsidP="00EB4133" w14:paraId="6434AB9E" w14:textId="259FAB35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school</w:t>
            </w: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EB4133" w:rsidRPr="003508C1" w:rsidP="00673E4F" w14:paraId="0CD80BF7" w14:textId="4CBE7AAB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3508C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She</w:t>
      </w:r>
      <w:r w:rsidRPr="003508C1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in line</w:t>
      </w:r>
      <w:r w:rsidRPr="003508C1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3508C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5</w:t>
      </w:r>
      <w:r w:rsidRPr="003508C1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refers to Adam’s ………….</w:t>
      </w:r>
      <w:r w:rsidRPr="003508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5616941</wp:posOffset>
                </wp:positionH>
                <wp:positionV relativeFrom="paragraph">
                  <wp:posOffset>677290</wp:posOffset>
                </wp:positionV>
                <wp:extent cx="831850" cy="6350"/>
                <wp:effectExtent l="0" t="57150" r="44450" b="88900"/>
                <wp:wrapNone/>
                <wp:docPr id="323281232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31" type="#_x0000_t32" style="width:65.5pt;height:0.5pt;margin-top:53.35pt;margin-left:442.3pt;mso-height-percent:0;mso-height-relative:page;mso-width-percent:0;mso-width-relative:page;mso-wrap-distance-bottom:0;mso-wrap-distance-left:9pt;mso-wrap-distance-right:9pt;mso-wrap-distance-top:0;mso-wrap-style:square;position:absolute;visibility:visible;z-index:251681792" strokecolor="black" strokeweight="2pt">
                <v:stroke joinstyle="miter" endarrow="block"/>
              </v:shape>
            </w:pict>
          </mc:Fallback>
        </mc:AlternateContent>
      </w:r>
    </w:p>
    <w:tbl>
      <w:tblPr>
        <w:tblStyle w:val="TableGrid"/>
        <w:tblW w:w="0" w:type="auto"/>
        <w:tblInd w:w="1480" w:type="dxa"/>
        <w:tblLook w:val="04A0"/>
      </w:tblPr>
      <w:tblGrid>
        <w:gridCol w:w="2217"/>
        <w:gridCol w:w="2227"/>
        <w:gridCol w:w="2243"/>
        <w:gridCol w:w="2289"/>
      </w:tblGrid>
      <w:tr w14:paraId="0B1216EE" w14:textId="77777777" w:rsidTr="00637F94">
        <w:tblPrEx>
          <w:tblW w:w="0" w:type="auto"/>
          <w:tblInd w:w="1480" w:type="dxa"/>
          <w:tblLook w:val="04A0"/>
        </w:tblPrEx>
        <w:tc>
          <w:tcPr>
            <w:tcW w:w="2217" w:type="dxa"/>
          </w:tcPr>
          <w:p w:rsidR="00EB4133" w:rsidRPr="003508C1" w:rsidP="00637F94" w14:paraId="574FCC89" w14:textId="679CC19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a-</w:t>
            </w:r>
            <w:r w:rsidRPr="003508C1" w:rsidR="00673E4F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sister</w:t>
            </w:r>
          </w:p>
        </w:tc>
        <w:tc>
          <w:tcPr>
            <w:tcW w:w="2227" w:type="dxa"/>
          </w:tcPr>
          <w:p w:rsidR="00EB4133" w:rsidRPr="003508C1" w:rsidP="00637F94" w14:paraId="2B667A63" w14:textId="7EAD958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b-</w:t>
            </w:r>
            <w:r w:rsidRPr="003508C1" w:rsidR="00673E4F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aunt</w:t>
            </w: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43" w:type="dxa"/>
          </w:tcPr>
          <w:p w:rsidR="00EB4133" w:rsidRPr="003508C1" w:rsidP="00637F94" w14:paraId="157200E8" w14:textId="09869D6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c-</w:t>
            </w:r>
            <w:r w:rsidRPr="003508C1" w:rsidR="00673E4F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grandmother</w:t>
            </w: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EB4133" w:rsidRPr="003508C1" w:rsidP="00637F94" w14:paraId="51998F0F" w14:textId="43143AC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d- </w:t>
            </w:r>
            <w:r w:rsidRPr="003508C1" w:rsidR="00673E4F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cousin </w:t>
            </w:r>
          </w:p>
        </w:tc>
      </w:tr>
    </w:tbl>
    <w:p w:rsidR="00EB4133" w:rsidP="00EB4133" w14:paraId="50067231" w14:textId="77777777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673E4F" w:rsidRPr="00AA455B" w:rsidP="00EB4133" w14:paraId="0DB220D3" w14:textId="77777777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EB4133" w:rsidRPr="00252244" w:rsidP="00EB4133" w14:paraId="22579174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Check </w:t>
      </w: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( T</w:t>
      </w: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) or </w:t>
      </w: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( F</w:t>
      </w: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):</w:t>
      </w:r>
    </w:p>
    <w:p w:rsidR="00EB4133" w:rsidRPr="00E6620B" w:rsidP="00EB4133" w14:paraId="1473C5D7" w14:textId="5B8C7DAC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Adam has one sister and two brothers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>.  (       )</w:t>
      </w:r>
      <w:r w:rsidRPr="00B9674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EB4133" w:rsidRPr="00E6620B" w:rsidP="00EB4133" w14:paraId="38799383" w14:textId="5D196499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Emily helps her mom with shopping every Monday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(      )</w:t>
      </w:r>
    </w:p>
    <w:p w:rsidR="00EB4133" w:rsidRPr="00AA455B" w:rsidP="00EB4133" w14:paraId="2B1CCA3B" w14:textId="3A3D5119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Adam’s father cooks for the family every day</w:t>
      </w:r>
      <w:r>
        <w:rPr>
          <w:rFonts w:asciiTheme="majorBidi" w:hAnsiTheme="majorBidi" w:cstheme="majorBidi"/>
          <w:sz w:val="28"/>
          <w:szCs w:val="28"/>
          <w:lang w:val="en-US"/>
        </w:rPr>
        <w:t>. (       )</w:t>
      </w:r>
    </w:p>
    <w:p w:rsidR="00EB4133" w:rsidRPr="00252244" w:rsidP="00EB4133" w14:paraId="0A86F169" w14:textId="77777777">
      <w:pPr>
        <w:pStyle w:val="ListParagraph"/>
        <w:spacing w:after="0" w:line="276" w:lineRule="auto"/>
        <w:ind w:left="148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P="00EB4133" w14:paraId="2FBC736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B4133" w:rsidRPr="00693EE4" w:rsidP="00EB4133" w14:paraId="166332D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2" style="width:31pt;height:49.45pt;margin-top:8.65pt;margin-left:478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1552" fillcolor="white" strokecolor="black" strokeweight="1.5pt">
                <v:path arrowok="t"/>
                <v:textbox>
                  <w:txbxContent>
                    <w:p w:rsidR="00EB4133" w:rsidP="00EB4133" w14:paraId="4FA5CAED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EB4133" w:rsidRPr="00693EE4" w:rsidP="00EB4133" w14:paraId="2666BAC5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EB4133" w:rsidRPr="00124E05" w:rsidP="00EB4133" w14:paraId="75E7F08E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962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6066790</wp:posOffset>
                </wp:positionH>
                <wp:positionV relativeFrom="paragraph">
                  <wp:posOffset>175895</wp:posOffset>
                </wp:positionV>
                <wp:extent cx="393700" cy="6350"/>
                <wp:effectExtent l="0" t="0" r="6350" b="12700"/>
                <wp:wrapNone/>
                <wp:docPr id="5722844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673600" from="477.7pt,13.85pt" to="508.7pt,14.35pt" strokecolor="black" strokeweight="1.5pt">
                <v:stroke joinstyle="miter"/>
              </v:line>
            </w:pict>
          </mc:Fallback>
        </mc:AlternateContent>
      </w:r>
      <w:r w:rsidRPr="008962F7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Grammar</w: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:rsidR="00EB4133" w:rsidRPr="00F84E56" w:rsidP="00EB4133" w14:paraId="5E046641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:rsidR="00EB4133" w:rsidRPr="003508C1" w:rsidP="00EB4133" w14:paraId="69D3B064" w14:textId="0D4E809F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Let’s ………… football. </w:t>
      </w:r>
    </w:p>
    <w:tbl>
      <w:tblPr>
        <w:tblStyle w:val="TableGrid"/>
        <w:tblW w:w="0" w:type="auto"/>
        <w:tblInd w:w="1480" w:type="dxa"/>
        <w:tblLook w:val="04A0"/>
      </w:tblPr>
      <w:tblGrid>
        <w:gridCol w:w="2222"/>
        <w:gridCol w:w="2236"/>
        <w:gridCol w:w="2253"/>
        <w:gridCol w:w="2265"/>
      </w:tblGrid>
      <w:tr w14:paraId="653DE3C6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637F94" w14:paraId="7922D1ED" w14:textId="2A6CD38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</w:t>
            </w:r>
          </w:p>
        </w:tc>
        <w:tc>
          <w:tcPr>
            <w:tcW w:w="2328" w:type="dxa"/>
          </w:tcPr>
          <w:p w:rsidR="00EB4133" w:rsidRPr="003508C1" w:rsidP="00637F94" w14:paraId="47DC7CFD" w14:textId="732C439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plays</w:t>
            </w:r>
          </w:p>
        </w:tc>
        <w:tc>
          <w:tcPr>
            <w:tcW w:w="2327" w:type="dxa"/>
          </w:tcPr>
          <w:p w:rsidR="00EB4133" w:rsidRPr="003508C1" w:rsidP="00637F94" w14:paraId="70B3D48B" w14:textId="7E4D8D9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played</w:t>
            </w:r>
          </w:p>
        </w:tc>
        <w:tc>
          <w:tcPr>
            <w:tcW w:w="2328" w:type="dxa"/>
          </w:tcPr>
          <w:p w:rsidR="00EB4133" w:rsidRPr="003508C1" w:rsidP="00637F94" w14:paraId="3DEDC225" w14:textId="3D42A23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playing</w:t>
            </w:r>
          </w:p>
        </w:tc>
      </w:tr>
    </w:tbl>
    <w:p w:rsidR="00EB4133" w:rsidRPr="003508C1" w:rsidP="00EB4133" w14:paraId="12581712" w14:textId="72B9A362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This house is ………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8"/>
        <w:gridCol w:w="2246"/>
        <w:gridCol w:w="2240"/>
        <w:gridCol w:w="2252"/>
      </w:tblGrid>
      <w:tr w14:paraId="0D8D5F8C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EB4133" w14:paraId="5879D5D8" w14:textId="6EF5A2D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they</w:t>
            </w:r>
          </w:p>
        </w:tc>
        <w:tc>
          <w:tcPr>
            <w:tcW w:w="2328" w:type="dxa"/>
          </w:tcPr>
          <w:p w:rsidR="00EB4133" w:rsidRPr="003508C1" w:rsidP="00EB4133" w14:paraId="550DA42C" w14:textId="4ED2FC3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them</w:t>
            </w:r>
          </w:p>
        </w:tc>
        <w:tc>
          <w:tcPr>
            <w:tcW w:w="2327" w:type="dxa"/>
          </w:tcPr>
          <w:p w:rsidR="00EB4133" w:rsidRPr="003508C1" w:rsidP="00EB4133" w14:paraId="07600A9F" w14:textId="0109C7E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their</w:t>
            </w:r>
          </w:p>
        </w:tc>
        <w:tc>
          <w:tcPr>
            <w:tcW w:w="2328" w:type="dxa"/>
          </w:tcPr>
          <w:p w:rsidR="00EB4133" w:rsidRPr="003508C1" w:rsidP="00EB4133" w14:paraId="0A84390D" w14:textId="6DD49AC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theirs </w:t>
            </w:r>
          </w:p>
        </w:tc>
      </w:tr>
    </w:tbl>
    <w:p w:rsidR="00EB4133" w:rsidRPr="003508C1" w:rsidP="00EB4133" w14:paraId="03973DB4" w14:textId="1CE3DC7A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He put ………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…..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508C1">
        <w:rPr>
          <w:rFonts w:asciiTheme="majorBidi" w:hAnsiTheme="majorBidi" w:cstheme="majorBidi"/>
          <w:sz w:val="28"/>
          <w:szCs w:val="28"/>
        </w:rPr>
        <w:t>salt that we couldn’t eat it.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4"/>
        <w:gridCol w:w="2244"/>
        <w:gridCol w:w="2244"/>
        <w:gridCol w:w="2244"/>
      </w:tblGrid>
      <w:tr w14:paraId="40ECE92F" w14:textId="77777777" w:rsidTr="000A7004">
        <w:tblPrEx>
          <w:tblW w:w="0" w:type="auto"/>
          <w:tblInd w:w="1480" w:type="dxa"/>
          <w:tblLook w:val="04A0"/>
        </w:tblPrEx>
        <w:tc>
          <w:tcPr>
            <w:tcW w:w="2244" w:type="dxa"/>
          </w:tcPr>
          <w:p w:rsidR="00EB4133" w:rsidRPr="003508C1" w:rsidP="00EB4133" w14:paraId="5C26CC93" w14:textId="5EE84FD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so</w:t>
            </w:r>
          </w:p>
        </w:tc>
        <w:tc>
          <w:tcPr>
            <w:tcW w:w="2244" w:type="dxa"/>
          </w:tcPr>
          <w:p w:rsidR="00EB4133" w:rsidRPr="003508C1" w:rsidP="00EB4133" w14:paraId="5783075B" w14:textId="5D21CFE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so many</w:t>
            </w:r>
          </w:p>
        </w:tc>
        <w:tc>
          <w:tcPr>
            <w:tcW w:w="2244" w:type="dxa"/>
          </w:tcPr>
          <w:p w:rsidR="00EB4133" w:rsidRPr="003508C1" w:rsidP="00EB4133" w14:paraId="58BE13BC" w14:textId="5356F26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so much</w:t>
            </w:r>
          </w:p>
        </w:tc>
        <w:tc>
          <w:tcPr>
            <w:tcW w:w="2244" w:type="dxa"/>
          </w:tcPr>
          <w:p w:rsidR="00EB4133" w:rsidRPr="003508C1" w:rsidP="00EB4133" w14:paraId="0F07FFCC" w14:textId="42EBC45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many</w:t>
            </w:r>
          </w:p>
        </w:tc>
      </w:tr>
    </w:tbl>
    <w:p w:rsidR="00EB4133" w:rsidRPr="003508C1" w:rsidP="00EB4133" w14:paraId="5BBA9321" w14:textId="0F3A303C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</w:rPr>
        <w:t>Mona is a good cook. She cooks</w:t>
      </w:r>
      <w:r w:rsidRPr="003508C1">
        <w:rPr>
          <w:rFonts w:asciiTheme="majorBidi" w:hAnsiTheme="majorBidi" w:cstheme="majorBidi"/>
          <w:sz w:val="28"/>
          <w:szCs w:val="28"/>
        </w:rPr>
        <w:t xml:space="preserve"> ………….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5"/>
        <w:gridCol w:w="2255"/>
        <w:gridCol w:w="2236"/>
        <w:gridCol w:w="2240"/>
      </w:tblGrid>
      <w:tr w14:paraId="3683A021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EB4133" w14:paraId="1FAB37C6" w14:textId="4662547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good</w:t>
            </w:r>
          </w:p>
        </w:tc>
        <w:tc>
          <w:tcPr>
            <w:tcW w:w="2328" w:type="dxa"/>
          </w:tcPr>
          <w:p w:rsidR="00EB4133" w:rsidRPr="003508C1" w:rsidP="00EB4133" w14:paraId="06877828" w14:textId="5D851FC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better</w:t>
            </w:r>
          </w:p>
        </w:tc>
        <w:tc>
          <w:tcPr>
            <w:tcW w:w="2327" w:type="dxa"/>
          </w:tcPr>
          <w:p w:rsidR="00EB4133" w:rsidRPr="003508C1" w:rsidP="00EB4133" w14:paraId="1619461D" w14:textId="00F00A7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best</w:t>
            </w:r>
          </w:p>
        </w:tc>
        <w:tc>
          <w:tcPr>
            <w:tcW w:w="2328" w:type="dxa"/>
          </w:tcPr>
          <w:p w:rsidR="00EB4133" w:rsidRPr="003508C1" w:rsidP="00EB4133" w14:paraId="62A3871F" w14:textId="0E4042A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well</w:t>
            </w:r>
          </w:p>
        </w:tc>
      </w:tr>
    </w:tbl>
    <w:p w:rsidR="00EB4133" w:rsidRPr="003508C1" w:rsidP="00EB4133" w14:paraId="72A2F318" w14:textId="080292FE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…………….. </w:t>
      </w:r>
      <w:r w:rsidRPr="003508C1">
        <w:rPr>
          <w:rFonts w:asciiTheme="majorBidi" w:hAnsiTheme="majorBidi" w:cstheme="majorBidi"/>
          <w:sz w:val="28"/>
          <w:szCs w:val="28"/>
        </w:rPr>
        <w:t>colour do you prefer? Red or blue?</w:t>
      </w:r>
    </w:p>
    <w:tbl>
      <w:tblPr>
        <w:tblStyle w:val="TableGrid"/>
        <w:tblW w:w="0" w:type="auto"/>
        <w:tblInd w:w="1480" w:type="dxa"/>
        <w:tblLook w:val="04A0"/>
      </w:tblPr>
      <w:tblGrid>
        <w:gridCol w:w="2232"/>
        <w:gridCol w:w="2256"/>
        <w:gridCol w:w="2232"/>
        <w:gridCol w:w="2256"/>
      </w:tblGrid>
      <w:tr w14:paraId="21CCEC3C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EB4133" w14:paraId="7054C924" w14:textId="1357DB5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How</w:t>
            </w:r>
          </w:p>
        </w:tc>
        <w:tc>
          <w:tcPr>
            <w:tcW w:w="2328" w:type="dxa"/>
          </w:tcPr>
          <w:p w:rsidR="00EB4133" w:rsidRPr="003508C1" w:rsidP="00EB4133" w14:paraId="7FB559CB" w14:textId="18909A2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Which</w:t>
            </w:r>
          </w:p>
        </w:tc>
        <w:tc>
          <w:tcPr>
            <w:tcW w:w="2327" w:type="dxa"/>
          </w:tcPr>
          <w:p w:rsidR="00EB4133" w:rsidRPr="003508C1" w:rsidP="00EB4133" w14:paraId="6B42BA5A" w14:textId="4B9FB3A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Who</w:t>
            </w:r>
          </w:p>
        </w:tc>
        <w:tc>
          <w:tcPr>
            <w:tcW w:w="2328" w:type="dxa"/>
          </w:tcPr>
          <w:p w:rsidR="00EB4133" w:rsidRPr="003508C1" w:rsidP="00EB4133" w14:paraId="79F40767" w14:textId="0953E81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Where</w:t>
            </w:r>
          </w:p>
        </w:tc>
      </w:tr>
    </w:tbl>
    <w:p w:rsidR="00EB4133" w:rsidRPr="003508C1" w:rsidP="00EB4133" w14:paraId="4D8F9057" w14:textId="5D194E4B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>If you study hard, you ………… your exam.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9"/>
        <w:gridCol w:w="2247"/>
        <w:gridCol w:w="2261"/>
        <w:gridCol w:w="2219"/>
      </w:tblGrid>
      <w:tr w14:paraId="65E9D706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EB4133" w14:paraId="17A12B94" w14:textId="694930C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passed</w:t>
            </w:r>
          </w:p>
        </w:tc>
        <w:tc>
          <w:tcPr>
            <w:tcW w:w="2328" w:type="dxa"/>
          </w:tcPr>
          <w:p w:rsidR="00EB4133" w:rsidRPr="003508C1" w:rsidP="00EB4133" w14:paraId="1D119BAB" w14:textId="50221DE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passes</w:t>
            </w:r>
          </w:p>
        </w:tc>
        <w:tc>
          <w:tcPr>
            <w:tcW w:w="2327" w:type="dxa"/>
          </w:tcPr>
          <w:p w:rsidR="00EB4133" w:rsidRPr="003508C1" w:rsidP="00EB4133" w14:paraId="478DACDD" w14:textId="5D7AD94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passing</w:t>
            </w:r>
          </w:p>
        </w:tc>
        <w:tc>
          <w:tcPr>
            <w:tcW w:w="2328" w:type="dxa"/>
          </w:tcPr>
          <w:p w:rsidR="00EB4133" w:rsidRPr="003508C1" w:rsidP="00EB4133" w14:paraId="212D678A" w14:textId="1D0E467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will pass</w:t>
            </w:r>
          </w:p>
        </w:tc>
      </w:tr>
    </w:tbl>
    <w:p w:rsidR="00EB4133" w:rsidRPr="003508C1" w:rsidP="00EB4133" w14:paraId="56EADC5E" w14:textId="1000040D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The mother wants her children …………. the toys away. </w:t>
      </w:r>
    </w:p>
    <w:tbl>
      <w:tblPr>
        <w:tblStyle w:val="TableGrid"/>
        <w:tblW w:w="0" w:type="auto"/>
        <w:tblInd w:w="1480" w:type="dxa"/>
        <w:tblLook w:val="04A0"/>
      </w:tblPr>
      <w:tblGrid>
        <w:gridCol w:w="2231"/>
        <w:gridCol w:w="2242"/>
        <w:gridCol w:w="2231"/>
        <w:gridCol w:w="2272"/>
      </w:tblGrid>
      <w:tr w14:paraId="073718F4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EB4133" w14:paraId="0B14DE2A" w14:textId="7A1A728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put</w:t>
            </w:r>
          </w:p>
        </w:tc>
        <w:tc>
          <w:tcPr>
            <w:tcW w:w="2328" w:type="dxa"/>
          </w:tcPr>
          <w:p w:rsidR="00EB4133" w:rsidRPr="003508C1" w:rsidP="00EB4133" w14:paraId="3A9BA6D5" w14:textId="5FE3407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puts</w:t>
            </w:r>
          </w:p>
        </w:tc>
        <w:tc>
          <w:tcPr>
            <w:tcW w:w="2327" w:type="dxa"/>
          </w:tcPr>
          <w:p w:rsidR="00EB4133" w:rsidRPr="003508C1" w:rsidP="00EB4133" w14:paraId="005C0E5A" w14:textId="4DE710E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 put</w:t>
            </w:r>
          </w:p>
        </w:tc>
        <w:tc>
          <w:tcPr>
            <w:tcW w:w="2328" w:type="dxa"/>
          </w:tcPr>
          <w:p w:rsidR="00EB4133" w:rsidRPr="003508C1" w:rsidP="00EB4133" w14:paraId="669F456B" w14:textId="2F7352E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putting</w:t>
            </w:r>
          </w:p>
        </w:tc>
      </w:tr>
    </w:tbl>
    <w:p w:rsidR="00EB4133" w:rsidRPr="003508C1" w:rsidP="00EB4133" w14:paraId="67C50CE6" w14:textId="50A9AC54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I 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>wasn’t able to</w:t>
      </w: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 ………… in the dark.</w:t>
      </w:r>
    </w:p>
    <w:tbl>
      <w:tblPr>
        <w:tblStyle w:val="TableGrid"/>
        <w:tblW w:w="0" w:type="auto"/>
        <w:tblInd w:w="1480" w:type="dxa"/>
        <w:tblLook w:val="04A0"/>
      </w:tblPr>
      <w:tblGrid>
        <w:gridCol w:w="2264"/>
        <w:gridCol w:w="2232"/>
        <w:gridCol w:w="2241"/>
        <w:gridCol w:w="2239"/>
      </w:tblGrid>
      <w:tr w14:paraId="6BBDEFD2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EB4133" w14:paraId="0D8CBF9B" w14:textId="22C17B7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seeing</w:t>
            </w:r>
          </w:p>
        </w:tc>
        <w:tc>
          <w:tcPr>
            <w:tcW w:w="2328" w:type="dxa"/>
          </w:tcPr>
          <w:p w:rsidR="00EB4133" w:rsidRPr="003508C1" w:rsidP="00EB4133" w14:paraId="6B9F4DEF" w14:textId="208D5C0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see</w:t>
            </w:r>
          </w:p>
        </w:tc>
        <w:tc>
          <w:tcPr>
            <w:tcW w:w="2327" w:type="dxa"/>
          </w:tcPr>
          <w:p w:rsidR="00EB4133" w:rsidRPr="003508C1" w:rsidP="00EB4133" w14:paraId="597DC59B" w14:textId="0584639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sees</w:t>
            </w:r>
          </w:p>
        </w:tc>
        <w:tc>
          <w:tcPr>
            <w:tcW w:w="2328" w:type="dxa"/>
          </w:tcPr>
          <w:p w:rsidR="00EB4133" w:rsidRPr="003508C1" w:rsidP="00EB4133" w14:paraId="4912A7D8" w14:textId="7178C62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saw</w:t>
            </w:r>
          </w:p>
        </w:tc>
      </w:tr>
    </w:tbl>
    <w:p w:rsidR="00EB4133" w:rsidRPr="003508C1" w:rsidP="00EB4133" w14:paraId="70A629C5" w14:textId="30A0718E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08C1">
        <w:rPr>
          <w:rFonts w:asciiTheme="majorBidi" w:hAnsiTheme="majorBidi" w:cstheme="majorBidi"/>
          <w:sz w:val="28"/>
          <w:szCs w:val="28"/>
          <w:lang w:val="en-US"/>
        </w:rPr>
        <w:t xml:space="preserve">The students ……………. a test last week. </w:t>
      </w:r>
    </w:p>
    <w:tbl>
      <w:tblPr>
        <w:tblStyle w:val="TableGrid"/>
        <w:tblW w:w="0" w:type="auto"/>
        <w:tblInd w:w="1480" w:type="dxa"/>
        <w:tblLook w:val="04A0"/>
      </w:tblPr>
      <w:tblGrid>
        <w:gridCol w:w="2248"/>
        <w:gridCol w:w="2272"/>
        <w:gridCol w:w="2255"/>
        <w:gridCol w:w="2201"/>
      </w:tblGrid>
      <w:tr w14:paraId="5A8FEC53" w14:textId="77777777" w:rsidTr="00637F94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EB4133" w:rsidRPr="003508C1" w:rsidP="00EB4133" w14:paraId="319D6CB8" w14:textId="55ADA7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write</w:t>
            </w:r>
          </w:p>
        </w:tc>
        <w:tc>
          <w:tcPr>
            <w:tcW w:w="2328" w:type="dxa"/>
          </w:tcPr>
          <w:p w:rsidR="00EB4133" w:rsidRPr="003508C1" w:rsidP="00EB4133" w14:paraId="7F6095F2" w14:textId="6353132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are writing</w:t>
            </w:r>
          </w:p>
        </w:tc>
        <w:tc>
          <w:tcPr>
            <w:tcW w:w="2327" w:type="dxa"/>
          </w:tcPr>
          <w:p w:rsidR="00EB4133" w:rsidRPr="003508C1" w:rsidP="00EB4133" w14:paraId="37657394" w14:textId="493140B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wrote</w:t>
            </w:r>
          </w:p>
        </w:tc>
        <w:tc>
          <w:tcPr>
            <w:tcW w:w="2328" w:type="dxa"/>
          </w:tcPr>
          <w:p w:rsidR="00EB4133" w:rsidRPr="003508C1" w:rsidP="0006596A" w14:paraId="4A0FC89C" w14:textId="32CD63E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d- have written</w:t>
            </w:r>
          </w:p>
        </w:tc>
      </w:tr>
    </w:tbl>
    <w:p w:rsidR="00EB4133" w:rsidP="00EB4133" w14:paraId="5E6A1C52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27CD4C68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09F90ABA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321D25FD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23471907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7997EB45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5429AC14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5DBB5866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773B38C9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P="00EB4133" w14:paraId="35FE8143" w14:textId="77777777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18415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34" type="#_x0000_t32" style="width:65.5pt;height:0.5pt;margin-top:1.45pt;margin-left:416.8pt;mso-height-percent:0;mso-height-relative:page;mso-width-percent:0;mso-width-relative:page;mso-wrap-distance-bottom:0;mso-wrap-distance-left:9pt;mso-wrap-distance-right:9pt;mso-wrap-distance-top:0;mso-wrap-style:square;position:absolute;visibility:visible;z-index:251683840" strokecolor="black" strokeweight="2pt">
                <v:stroke joinstyle="miter" endarrow="block"/>
              </v:shape>
            </w:pict>
          </mc:Fallback>
        </mc:AlternateContent>
      </w:r>
    </w:p>
    <w:p w:rsidR="00EB4133" w:rsidRPr="000F5D83" w:rsidP="00EB4133" w14:paraId="7FB1C61F" w14:textId="77777777">
      <w:pPr>
        <w:rPr>
          <w:rFonts w:asciiTheme="majorBidi" w:hAnsiTheme="majorBidi" w:cstheme="majorBidi"/>
          <w:sz w:val="28"/>
          <w:szCs w:val="28"/>
        </w:rPr>
      </w:pPr>
    </w:p>
    <w:p w:rsidR="00EB4133" w:rsidRPr="00173907" w:rsidP="00EB4133" w14:paraId="620A8AD8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6350" b="0"/>
                <wp:wrapNone/>
                <wp:docPr id="162350890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P="00EB4133" w14:paraId="7665FD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B4133" w:rsidRPr="00173907" w:rsidP="00EB4133" w14:paraId="14F9F2F6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5" style="width:31pt;height:50.2pt;margin-top:12.5pt;margin-left:497.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5648" fillcolor="white" strokecolor="black" strokeweight="1.5pt">
                <v:path arrowok="t"/>
                <v:textbox>
                  <w:txbxContent>
                    <w:p w:rsidR="00EB4133" w:rsidP="00EB4133" w14:paraId="034AE5DC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EB4133" w:rsidRPr="00173907" w:rsidP="00EB4133" w14:paraId="6B60DD4B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EB4133" w:rsidP="00EB4133" w14:paraId="497D7CC6" w14:textId="77777777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194310</wp:posOffset>
                </wp:positionV>
                <wp:extent cx="393700" cy="6350"/>
                <wp:effectExtent l="0" t="0" r="25400" b="31750"/>
                <wp:wrapNone/>
                <wp:docPr id="19801142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36" style="mso-height-percent:0;mso-height-relative:page;mso-width-percent:0;mso-width-relative:page;mso-wrap-distance-bottom:0;mso-wrap-distance-left:9pt;mso-wrap-distance-right:9pt;mso-wrap-distance-top:0;mso-wrap-style:square;position:absolute;visibility:visible;z-index:251677696" from="498pt,15.3pt" to="529pt,15.8pt" strokecolor="black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:rsidR="00EB4133" w:rsidRPr="0023314A" w:rsidP="00EB4133" w14:paraId="6E289EE1" w14:textId="77777777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15875</wp:posOffset>
                </wp:positionV>
                <wp:extent cx="4546600" cy="327025"/>
                <wp:effectExtent l="0" t="0" r="25400" b="15875"/>
                <wp:wrapNone/>
                <wp:docPr id="7716742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6600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RPr="003508C1" w:rsidP="00EB4133" w14:paraId="7FE2D9A1" w14:textId="0DA4C3E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08C1" w:rsidR="000A70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cage – scream – mosquito – oasis – napkin – </w:t>
                            </w:r>
                            <w:r w:rsidRPr="003508C1" w:rsid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hurricane</w:t>
                            </w:r>
                            <w:r w:rsidRPr="003508C1" w:rsidR="000A70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7" style="width:358pt;height:25.75pt;margin-top:1.25pt;margin-left:86.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85888" fillcolor="white" strokecolor="black" strokeweight="1.5pt">
                <v:path arrowok="t"/>
                <v:textbox>
                  <w:txbxContent>
                    <w:p w:rsidR="00EB4133" w:rsidRPr="003508C1" w:rsidP="00EB4133" w14:paraId="40FFF4BA" w14:textId="0DA4C3E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508C1" w:rsidR="000A700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cage – scream – mosquito – oasis – napkin – </w:t>
                      </w:r>
                      <w:r w:rsidRPr="003508C1" w:rsid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hurricane</w:t>
                      </w:r>
                      <w:r w:rsidRPr="003508C1" w:rsidR="000A700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B4133" w:rsidP="00EB4133" w14:paraId="27640D9C" w14:textId="77777777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EB4133" w:rsidP="00EB4133" w14:paraId="446AD47E" w14:textId="7F0D492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5238750</wp:posOffset>
            </wp:positionH>
            <wp:positionV relativeFrom="paragraph">
              <wp:posOffset>229870</wp:posOffset>
            </wp:positionV>
            <wp:extent cx="1014307" cy="760730"/>
            <wp:effectExtent l="0" t="0" r="0" b="1270"/>
            <wp:wrapNone/>
            <wp:docPr id="1855359876" name="Picture 4" descr="e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59876" name="Picture 7" descr="eDN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07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4171950</wp:posOffset>
            </wp:positionH>
            <wp:positionV relativeFrom="paragraph">
              <wp:posOffset>39370</wp:posOffset>
            </wp:positionV>
            <wp:extent cx="722895" cy="909004"/>
            <wp:effectExtent l="0" t="0" r="1270" b="5715"/>
            <wp:wrapNone/>
            <wp:docPr id="1667983811" name="Picture 1" descr="Empty Cage stock illustration. Illustration of circullar - 4980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83811" name="Picture 1" descr="Empty Cage stock illustration. Illustration of circullar - 498034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" b="928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2895" cy="9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3117850</wp:posOffset>
            </wp:positionH>
            <wp:positionV relativeFrom="paragraph">
              <wp:posOffset>160020</wp:posOffset>
            </wp:positionV>
            <wp:extent cx="696422" cy="817880"/>
            <wp:effectExtent l="0" t="0" r="8890" b="1270"/>
            <wp:wrapNone/>
            <wp:docPr id="403803270" name="Picture 1" descr="Hurricane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03270" name="Picture 1" descr="Hurricane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22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1854200</wp:posOffset>
            </wp:positionH>
            <wp:positionV relativeFrom="paragraph">
              <wp:posOffset>147320</wp:posOffset>
            </wp:positionV>
            <wp:extent cx="798360" cy="820420"/>
            <wp:effectExtent l="0" t="0" r="1905" b="0"/>
            <wp:wrapNone/>
            <wp:docPr id="714046342" name="Picture 1" descr="Screaming Clip Art, Vector Images &amp; Illustration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46342" name="Picture 1" descr="Screaming Clip Art, Vector Images &amp; Illustrations - i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6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B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685800</wp:posOffset>
            </wp:positionH>
            <wp:positionV relativeFrom="paragraph">
              <wp:posOffset>127000</wp:posOffset>
            </wp:positionV>
            <wp:extent cx="952500" cy="762018"/>
            <wp:effectExtent l="0" t="0" r="0" b="0"/>
            <wp:wrapNone/>
            <wp:docPr id="1032064145" name="Picture 2" descr="Definition &amp; Meaning of &quot;Table napkin&quot; | LanG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64145" name="Picture 3" descr="Definition &amp; Meaning of &quot;Table napkin&quot; | LanGee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133" w:rsidRPr="0015599F" w:rsidP="00EB4133" w14:paraId="5166AFCD" w14:textId="7651EAC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EB4133" w:rsidP="00EB4133" w14:paraId="6B7336FE" w14:textId="66950C7F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</w:p>
    <w:p w:rsidR="00EB4133" w:rsidP="00EB4133" w14:paraId="3E11A137" w14:textId="5D3DDD3D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</w:t>
      </w:r>
      <w:r w:rsidRPr="002116E2">
        <w:rPr>
          <w:rFonts w:asciiTheme="majorBidi" w:hAnsiTheme="majorBidi" w:cstheme="majorBidi"/>
          <w:sz w:val="28"/>
          <w:szCs w:val="28"/>
          <w:lang w:val="en-US"/>
        </w:rPr>
        <w:t xml:space="preserve">___________    ___________    ___________   ___________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___________</w:t>
      </w:r>
    </w:p>
    <w:p w:rsidR="00EB4133" w:rsidRPr="002116E2" w:rsidP="00EB4133" w14:paraId="45628708" w14:textId="77777777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B4133" w:rsidRPr="003508C1" w:rsidP="00EB4133" w14:paraId="6FE325C1" w14:textId="77777777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Classify the words:</w:t>
      </w:r>
      <w:r w:rsidRPr="0005787C">
        <w:rPr>
          <w:noProof/>
        </w:rPr>
        <w:t xml:space="preserve"> </w:t>
      </w:r>
    </w:p>
    <w:p w:rsidR="00EB4133" w:rsidRPr="003508C1" w:rsidP="00EB4133" w14:paraId="782C53DF" w14:textId="77777777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3508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33655</wp:posOffset>
                </wp:positionV>
                <wp:extent cx="3128645" cy="327025"/>
                <wp:effectExtent l="0" t="0" r="14605" b="15875"/>
                <wp:wrapNone/>
                <wp:docPr id="7575520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864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RPr="003508C1" w:rsidP="00EB4133" w14:paraId="40E04611" w14:textId="78FBAB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8C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08C1" w:rsidR="00C3008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babysit</w:t>
                            </w:r>
                            <w:r w:rsidRPr="003508C1" w:rsidR="0006596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fall </w:t>
                            </w:r>
                            <w:r w:rsidRPr="003508C1" w:rsidR="000A70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3508C1" w:rsidR="0006596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08C1" w:rsidR="000A70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cheetah</w:t>
                            </w:r>
                            <w:r w:rsidRPr="003508C1" w:rsidR="00C3008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earrings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8" style="width:246.35pt;height:25.75pt;margin-top:2.65pt;margin-left:147.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87936" fillcolor="white" strokecolor="black" strokeweight="1.5pt">
                <v:path arrowok="t"/>
                <v:textbox>
                  <w:txbxContent>
                    <w:p w:rsidR="00EB4133" w:rsidRPr="003508C1" w:rsidP="00EB4133" w14:paraId="0F19A699" w14:textId="78FBABC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508C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508C1" w:rsidR="00C3008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babysit</w:t>
                      </w:r>
                      <w:r w:rsidRPr="003508C1" w:rsidR="0006596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fall </w:t>
                      </w:r>
                      <w:r w:rsidRPr="003508C1" w:rsidR="000A700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3508C1" w:rsidR="0006596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508C1" w:rsidR="000A700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cheetah</w:t>
                      </w:r>
                      <w:r w:rsidRPr="003508C1" w:rsidR="00C3008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earrings </w:t>
                      </w:r>
                    </w:p>
                  </w:txbxContent>
                </v:textbox>
              </v:rect>
            </w:pict>
          </mc:Fallback>
        </mc:AlternateContent>
      </w:r>
    </w:p>
    <w:p w:rsidR="00EB4133" w:rsidRPr="003508C1" w:rsidP="00EB4133" w14:paraId="579A8E77" w14:textId="77777777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Ind w:w="1678" w:type="dxa"/>
        <w:tblLook w:val="04A0"/>
      </w:tblPr>
      <w:tblGrid>
        <w:gridCol w:w="1985"/>
        <w:gridCol w:w="1853"/>
        <w:gridCol w:w="1701"/>
        <w:gridCol w:w="1654"/>
      </w:tblGrid>
      <w:tr w14:paraId="35DF7BF8" w14:textId="77777777" w:rsidTr="00C30088">
        <w:tblPrEx>
          <w:tblW w:w="0" w:type="auto"/>
          <w:tblInd w:w="1678" w:type="dxa"/>
          <w:tblLook w:val="04A0"/>
        </w:tblPrEx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33" w:rsidRPr="003508C1" w:rsidP="00637F94" w14:paraId="5F586031" w14:textId="17F2F9FE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Animal 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4133" w:rsidRPr="003508C1" w:rsidP="00637F94" w14:paraId="5C6F2665" w14:textId="09FF8AF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Chores</w:t>
            </w:r>
            <w:r w:rsidRPr="003508C1" w:rsidR="0006596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33" w:rsidRPr="003508C1" w:rsidP="00637F94" w14:paraId="2F20CE6E" w14:textId="09F31CB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Jewelery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33" w:rsidRPr="003508C1" w:rsidP="00637F94" w14:paraId="189C0E5B" w14:textId="28B91A6B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508C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Season </w:t>
            </w:r>
          </w:p>
        </w:tc>
      </w:tr>
      <w:tr w14:paraId="2155A262" w14:textId="77777777" w:rsidTr="00C30088">
        <w:tblPrEx>
          <w:tblW w:w="0" w:type="auto"/>
          <w:tblInd w:w="1678" w:type="dxa"/>
          <w:tblLook w:val="04A0"/>
        </w:tblPrEx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33" w:rsidP="00637F94" w14:paraId="59A3BACD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4133" w:rsidP="00637F94" w14:paraId="79421EEA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33" w:rsidP="00637F94" w14:paraId="78A8EC0B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33" w:rsidP="00637F94" w14:paraId="037457B6" w14:textId="7777777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:rsidR="00EB4133" w:rsidRPr="000F5D83" w:rsidP="00EB4133" w14:paraId="6D434518" w14:textId="77777777">
      <w:pPr>
        <w:pStyle w:val="ListParagraph"/>
        <w:spacing w:after="0" w:line="240" w:lineRule="auto"/>
        <w:ind w:left="1480"/>
        <w:rPr>
          <w:rFonts w:asciiTheme="majorBidi" w:hAnsiTheme="majorBidi" w:cstheme="majorBidi"/>
          <w:sz w:val="28"/>
          <w:szCs w:val="28"/>
          <w:rtl/>
        </w:rPr>
      </w:pPr>
    </w:p>
    <w:p w:rsidR="00EB4133" w:rsidRPr="000F5D83" w:rsidP="00EB4133" w14:paraId="48BE8C19" w14:textId="77777777">
      <w:pPr>
        <w:pStyle w:val="ListParagraph"/>
        <w:spacing w:after="0" w:line="240" w:lineRule="auto"/>
        <w:ind w:left="1480"/>
        <w:rPr>
          <w:rFonts w:asciiTheme="majorBidi" w:hAnsiTheme="majorBidi" w:cstheme="majorBidi"/>
          <w:sz w:val="28"/>
          <w:szCs w:val="28"/>
        </w:rPr>
      </w:pPr>
      <w:r w:rsidRPr="003B37A6">
        <w:rPr>
          <w:rFonts w:asciiTheme="majorBidi" w:hAnsiTheme="majorBidi" w:cstheme="majorBidi"/>
          <w:lang w:val="en-US"/>
        </w:rPr>
        <w:t xml:space="preserve">              </w:t>
      </w:r>
    </w:p>
    <w:p w:rsidR="00EB4133" w:rsidP="00EB4133" w14:paraId="511187F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C102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6228080</wp:posOffset>
                </wp:positionH>
                <wp:positionV relativeFrom="paragraph">
                  <wp:posOffset>4445</wp:posOffset>
                </wp:positionV>
                <wp:extent cx="393700" cy="608330"/>
                <wp:effectExtent l="0" t="0" r="6350" b="1270"/>
                <wp:wrapNone/>
                <wp:docPr id="20091138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33" w:rsidP="00EB4133" w14:paraId="1F24750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B4133" w:rsidRPr="0038726E" w:rsidP="00EB4133" w14:paraId="71ADB63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9" style="width:31pt;height:47.9pt;margin-top:0.35pt;margin-left:490.4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9744" fillcolor="white" strokecolor="black" strokeweight="1.5pt">
                <v:path arrowok="t"/>
                <v:textbox>
                  <w:txbxContent>
                    <w:p w:rsidR="00EB4133" w:rsidP="00EB4133" w14:paraId="6621DDE9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EB4133" w:rsidRPr="0038726E" w:rsidP="00EB4133" w14:paraId="3C4B2D67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C1029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Orthography:</w:t>
      </w:r>
    </w:p>
    <w:p w:rsidR="00EB4133" w:rsidRPr="00C10294" w:rsidP="00EB4133" w14:paraId="2899728F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69850</wp:posOffset>
                </wp:positionV>
                <wp:extent cx="393700" cy="6350"/>
                <wp:effectExtent l="0" t="0" r="6350" b="12700"/>
                <wp:wrapNone/>
                <wp:docPr id="208642722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40" style="mso-height-percent:0;mso-height-relative:page;mso-width-percent:0;mso-width-relative:page;mso-wrap-distance-bottom:0;mso-wrap-distance-left:9pt;mso-wrap-distance-right:9pt;mso-wrap-distance-top:0;mso-wrap-style:square;position:absolute;visibility:visible;z-index:251692032" from="490pt,5.5pt" to="521pt,6pt" strokecolor="black" strokeweight="1.5pt">
                <v:stroke joinstyle="miter"/>
              </v:line>
            </w:pict>
          </mc:Fallback>
        </mc:AlternateContent>
      </w:r>
      <w:r w:rsidRPr="00C10294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  <w:r w:rsidRPr="00004AC0">
        <w:rPr>
          <w:noProof/>
        </w:rPr>
        <w:t xml:space="preserve"> </w:t>
      </w:r>
    </w:p>
    <w:p w:rsidR="004C3E0B" w:rsidRPr="00684A94" w:rsidP="004C3E0B" w14:paraId="230E098A" w14:textId="77777777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Could you</w:t>
      </w:r>
      <w:r w:rsidRPr="00BC243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lo</w:t>
      </w:r>
      <w:r w:rsidRPr="00BC2430">
        <w:rPr>
          <w:rFonts w:asciiTheme="majorBidi" w:hAnsiTheme="majorBidi" w:cstheme="majorBidi"/>
          <w:b/>
          <w:bCs/>
          <w:sz w:val="28"/>
          <w:szCs w:val="28"/>
        </w:rPr>
        <w:t>_</w:t>
      </w:r>
      <w:r>
        <w:rPr>
          <w:rFonts w:asciiTheme="majorBidi" w:hAnsiTheme="majorBidi" w:cstheme="majorBidi"/>
          <w:b/>
          <w:bCs/>
          <w:sz w:val="28"/>
          <w:szCs w:val="28"/>
        </w:rPr>
        <w:t>_er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your voice?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06BC1184" w14:textId="77777777" w:rsidTr="00637F94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4C3E0B" w:rsidRPr="001E5E2A" w:rsidP="00637F94" w14:paraId="6C90C04E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:rsidR="004C3E0B" w:rsidRPr="001E5E2A" w:rsidP="00637F94" w14:paraId="082E73FD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:rsidR="004C3E0B" w:rsidRPr="001E5E2A" w:rsidP="00637F94" w14:paraId="792469ED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164" w:type="dxa"/>
          </w:tcPr>
          <w:p w:rsidR="004C3E0B" w:rsidRPr="001E5E2A" w:rsidP="00637F94" w14:paraId="0500B212" w14:textId="7777777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</w:p>
        </w:tc>
      </w:tr>
    </w:tbl>
    <w:p w:rsidR="004C3E0B" w:rsidP="004C3E0B" w14:paraId="77F8B889" w14:textId="09E1EF98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 was sitting on a bench and listening to </w:t>
      </w:r>
      <w:r>
        <w:rPr>
          <w:rFonts w:asciiTheme="majorBidi" w:hAnsiTheme="majorBidi" w:cstheme="majorBidi"/>
          <w:sz w:val="28"/>
          <w:szCs w:val="28"/>
          <w:lang w:val="en-US"/>
        </w:rPr>
        <w:t>music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through his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hea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__phones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44332BEE" w14:textId="77777777" w:rsidTr="00637F94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4C3E0B" w:rsidRPr="008039FB" w:rsidP="004C3E0B" w14:paraId="1BCC59D5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4" w:type="dxa"/>
          </w:tcPr>
          <w:p w:rsidR="004C3E0B" w:rsidRPr="00980647" w:rsidP="004C3E0B" w14:paraId="099EEFD0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2164" w:type="dxa"/>
          </w:tcPr>
          <w:p w:rsidR="004C3E0B" w:rsidRPr="00980647" w:rsidP="004C3E0B" w14:paraId="3162B137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  <w:tc>
          <w:tcPr>
            <w:tcW w:w="2164" w:type="dxa"/>
          </w:tcPr>
          <w:p w:rsidR="004C3E0B" w:rsidRPr="001E5E2A" w:rsidP="004C3E0B" w14:paraId="32355CBA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q</w:t>
            </w:r>
          </w:p>
        </w:tc>
      </w:tr>
    </w:tbl>
    <w:p w:rsidR="004C3E0B" w:rsidP="004C3E0B" w14:paraId="7A291390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got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st__ck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an elevator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52D15867" w14:textId="77777777" w:rsidTr="00637F94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4C3E0B" w:rsidRPr="00593D9D" w:rsidP="004C3E0B" w14:paraId="14E06DCE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:rsidR="004C3E0B" w:rsidRPr="00980647" w:rsidP="004C3E0B" w14:paraId="00E1404C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:rsidR="004C3E0B" w:rsidRPr="004309CC" w:rsidP="004C3E0B" w14:paraId="5C6C4986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  <w:tc>
          <w:tcPr>
            <w:tcW w:w="2164" w:type="dxa"/>
          </w:tcPr>
          <w:p w:rsidR="004C3E0B" w:rsidRPr="001E5E2A" w:rsidP="004C3E0B" w14:paraId="414D7013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</w:p>
        </w:tc>
      </w:tr>
    </w:tbl>
    <w:p w:rsidR="004C3E0B" w:rsidP="004C3E0B" w14:paraId="4439368B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Some types of </w:t>
      </w:r>
      <w:r w:rsidRPr="00B20C8F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a__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have two humps and others have one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3E06777C" w14:textId="77777777" w:rsidTr="00637F94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4C3E0B" w:rsidRPr="00593D9D" w:rsidP="004C3E0B" w14:paraId="61EE4524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164" w:type="dxa"/>
          </w:tcPr>
          <w:p w:rsidR="004C3E0B" w:rsidRPr="00980647" w:rsidP="004C3E0B" w14:paraId="0CDF5D55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164" w:type="dxa"/>
          </w:tcPr>
          <w:p w:rsidR="004C3E0B" w:rsidRPr="004309CC" w:rsidP="004C3E0B" w14:paraId="700C44E4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</w:p>
        </w:tc>
        <w:tc>
          <w:tcPr>
            <w:tcW w:w="2164" w:type="dxa"/>
          </w:tcPr>
          <w:p w:rsidR="004C3E0B" w:rsidRPr="004309CC" w:rsidP="004C3E0B" w14:paraId="21BBD5D1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:rsidR="004C3E0B" w:rsidP="004C3E0B" w14:paraId="1922B19B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This game has</w:t>
      </w:r>
      <w:r w:rsidRPr="001177C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wei</w:t>
      </w:r>
      <w:r w:rsidRPr="001177C4">
        <w:rPr>
          <w:rFonts w:asciiTheme="majorBidi" w:hAnsiTheme="majorBidi" w:cstheme="majorBidi"/>
          <w:b/>
          <w:bCs/>
          <w:sz w:val="28"/>
          <w:szCs w:val="28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d </w:t>
      </w:r>
      <w:r>
        <w:rPr>
          <w:rFonts w:asciiTheme="majorBidi" w:hAnsiTheme="majorBidi" w:cstheme="majorBidi"/>
          <w:sz w:val="28"/>
          <w:szCs w:val="28"/>
        </w:rPr>
        <w:t>rules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53A4DB85" w14:textId="77777777" w:rsidTr="00637F94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4C3E0B" w:rsidRPr="00593D9D" w:rsidP="004C3E0B" w14:paraId="63044DD0" w14:textId="777777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  <w:tc>
          <w:tcPr>
            <w:tcW w:w="2164" w:type="dxa"/>
          </w:tcPr>
          <w:p w:rsidR="004C3E0B" w:rsidRPr="00980647" w:rsidP="004C3E0B" w14:paraId="372A21D8" w14:textId="777777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164" w:type="dxa"/>
          </w:tcPr>
          <w:p w:rsidR="004C3E0B" w:rsidRPr="004309CC" w:rsidP="004C3E0B" w14:paraId="666129EB" w14:textId="777777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164" w:type="dxa"/>
          </w:tcPr>
          <w:p w:rsidR="004C3E0B" w:rsidRPr="004309CC" w:rsidP="004C3E0B" w14:paraId="3891FD08" w14:textId="777777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</w:tbl>
    <w:p w:rsidR="00EB4133" w:rsidP="00EB4133" w14:paraId="34517A18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B4133" w:rsidRPr="00D04360" w:rsidP="00EB4133" w14:paraId="34C5B220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:rsidR="00EB4133" w:rsidRPr="00D04360" w:rsidP="00EB4133" w14:paraId="1F4F5370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:rsidR="00EB4133" w:rsidRPr="0000220D" w:rsidP="00EB4133" w14:paraId="4140B30C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p w:rsidR="00EB4133" w:rsidP="00EB4133" w14:paraId="6A21B883" w14:textId="77777777"/>
    <w:p w:rsidR="00EB4133" w14:paraId="1EE6D18C" w14:textId="77777777">
      <w:pPr>
        <w:sectPr w:rsidSect="00EB4133">
          <w:footerReference w:type="default" r:id="rId10"/>
          <w:pgSz w:w="11906" w:h="16838"/>
          <w:pgMar w:top="720" w:right="720" w:bottom="720" w:left="720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pgNumType w:start="1"/>
          <w:cols w:space="708"/>
          <w:docGrid w:linePitch="360"/>
        </w:sectPr>
      </w:pPr>
    </w:p>
    <w:p w:rsidR="00B85966" w:rsidRPr="008128DE" w:rsidP="00080D71" w14:paraId="7B4DD49D" w14:textId="782E6731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8164830</wp:posOffset>
                </wp:positionV>
                <wp:extent cx="1844040" cy="537210"/>
                <wp:effectExtent l="0" t="19050" r="41910" b="34290"/>
                <wp:wrapNone/>
                <wp:docPr id="789669400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4040" cy="537210"/>
                          <a:chOff x="0" y="0"/>
                          <a:chExt cx="1981200" cy="621030"/>
                        </a:xfrm>
                      </wpg:grpSpPr>
                      <wps:wsp xmlns:wps="http://schemas.microsoft.com/office/word/2010/wordprocessingShape">
                        <wps:cNvPr id="69103032" name="Arrow: Striped Right 39"/>
                        <wps:cNvSpPr/>
                        <wps:spPr>
                          <a:xfrm>
                            <a:off x="22860" y="0"/>
                            <a:ext cx="1958340" cy="621030"/>
                          </a:xfrm>
                          <a:prstGeom prst="stripedRightArrow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156082">
                                <a:shade val="15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8709495" name="Text Box 40"/>
                        <wps:cNvSpPr txBox="1"/>
                        <wps:spPr>
                          <a:xfrm>
                            <a:off x="0" y="194310"/>
                            <a:ext cx="1981200" cy="312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6583E" w:rsidRPr="002309A1" w:rsidP="002309A1" w14:paraId="59B0CF71" w14:textId="5E8EADEF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 w:rsidRPr="002309A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en-US" w:bidi="ar-SA"/>
                                  <w14:ligatures w14:val="standardContextual"/>
                                </w:rPr>
                                <w:t>Turn the page</w:t>
                              </w:r>
                              <w:r w:rsidRPr="002309A1"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 xml:space="preserve"> </w:t>
                              </w:r>
                              <w:r w:rsidRPr="002309A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en-US" w:bidi="ar-SA"/>
                                  <w14:ligatures w14:val="standardContextual"/>
                                </w:rPr>
                                <w:t>/</w:t>
                              </w:r>
                              <w:r w:rsidRPr="002309A1"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 xml:space="preserve"> أقلب الصفحة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41" style="width:148.5pt;height:46.5pt;margin-top:642.9pt;margin-left:359.7pt;mso-height-percent:0;mso-height-relative:margin;mso-width-percent:0;mso-width-relative:margin;mso-wrap-distance-bottom:0;mso-wrap-distance-left:9pt;mso-wrap-distance-right:9pt;mso-wrap-distance-top:0;position:absolute;z-index:251750400" coordorigin="0,0" coordsize="21600,21600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42" type="#_x0000_t93" style="width:21351;height:21600;left:249;position:absolute;v-text-anchor:middle" adj="18175" fillcolor="white" stroked="t" strokecolor="#042433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width:21600;height:10866;position:absolute;top:6758;v-text-anchor:top" filled="f" fillcolor="this" stroked="f" strokeweight="0.5pt">
                  <v:textbox>
                    <w:txbxContent>
                      <w:p w:rsidR="00A6583E" w:rsidRPr="002309A1" w:rsidP="002309A1" w14:paraId="0DDA4254" w14:textId="5E8EADEF">
                        <w:pPr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2309A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lang w:val="en-US" w:eastAsia="en-US" w:bidi="ar-SA"/>
                            <w14:ligatures w14:val="standardContextual"/>
                          </w:rPr>
                          <w:t>Turn the page</w:t>
                        </w:r>
                        <w:r w:rsidRPr="002309A1">
                          <w:rPr>
                            <w:rFonts w:ascii="Arial" w:eastAsia="Calibri" w:hAnsi="Arial" w:cs="Arial" w:hint="cs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  <w:t xml:space="preserve"> </w:t>
                        </w:r>
                        <w:r w:rsidRPr="002309A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lang w:val="en-US" w:eastAsia="en-US" w:bidi="ar-SA"/>
                            <w14:ligatures w14:val="standardContextual"/>
                          </w:rPr>
                          <w:t>/</w:t>
                        </w:r>
                        <w:r w:rsidRPr="002309A1">
                          <w:rPr>
                            <w:rFonts w:ascii="Arial" w:eastAsia="Calibri" w:hAnsi="Arial" w:cs="Arial" w:hint="cs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  <w:t xml:space="preserve"> أقلب الصفحة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7418"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5955030</wp:posOffset>
                </wp:positionH>
                <wp:positionV relativeFrom="paragraph">
                  <wp:posOffset>1596390</wp:posOffset>
                </wp:positionV>
                <wp:extent cx="457200" cy="777240"/>
                <wp:effectExtent l="209550" t="0" r="57150" b="99060"/>
                <wp:wrapNone/>
                <wp:docPr id="829538590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777240"/>
                          <a:chOff x="0" y="0"/>
                          <a:chExt cx="457200" cy="777240"/>
                        </a:xfrm>
                      </wpg:grpSpPr>
                      <wps:wsp xmlns:wps="http://schemas.microsoft.com/office/word/2010/wordprocessingShape">
                        <wps:cNvPr id="1804991427" name="Rectangle 34"/>
                        <wps:cNvSpPr/>
                        <wps:spPr>
                          <a:xfrm>
                            <a:off x="0" y="38862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7418" w:rsidRPr="00902037" w:rsidP="00902037" w14:paraId="7A06A508" w14:textId="647D4DB4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1966120" name="Rectangle 34"/>
                        <wps:cNvSpPr/>
                        <wps:spPr>
                          <a:xfrm>
                            <a:off x="0" y="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001">
                            <a:schemeClr val="lt2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44" style="width:57pt;height:69pt;margin-top:125.7pt;margin-left:468.9pt;mso-wrap-distance-bottom:0;mso-wrap-distance-left:9pt;mso-wrap-distance-right:9pt;mso-wrap-distance-top:0;position:absolute;z-index:251748352" coordorigin="0,0" coordsize="21600,21600">
                <v:shape id="_x0000_s1045" type="#_x0000_t202" style="width:21600;height:10800;position:absolute;top:10800;v-text-anchor:middle" fillcolor="white" stroked="t" strokecolor="black" strokeweight="1.5pt">
                  <v:shadow on="t" type="perspective" color="black" opacity="13107f" origin="0.5,0.5" offset="0,0" matrix=",23853f,,15073f"/>
                  <v:textbox>
                    <w:txbxContent>
                      <w:p w:rsidR="00077418" w:rsidRPr="00902037" w:rsidP="00902037" w14:paraId="02D081B4" w14:textId="647D4DB4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  <w:t>8</w:t>
                        </w:r>
                      </w:p>
                    </w:txbxContent>
                  </v:textbox>
                </v:shape>
                <v:rect id="_x0000_s1046" style="width:21600;height:10800;position:absolute;v-text-anchor:middle" fillcolor="#e8e8e8" stroked="t" strokecolor="black" strokeweight="1.5pt">
                  <v:shadow on="t" type="perspective" color="black" opacity="13107f" origin="0.5,0.5" offset="0,0" matrix=",23853f,,15073f"/>
                </v:rect>
              </v:group>
            </w:pict>
          </mc:Fallback>
        </mc:AlternateContent>
      </w:r>
      <w:r w:rsidR="00046852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3322320</wp:posOffset>
                </wp:positionV>
                <wp:extent cx="6789420" cy="3147060"/>
                <wp:effectExtent l="0" t="0" r="0" b="0"/>
                <wp:wrapNone/>
                <wp:docPr id="101065305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942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457C" w:rsidP="004D457C" w14:paraId="4B7D3A90" w14:textId="5A385A6E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CD6314" w:rsidP="00CD6314" w14:paraId="3C3996F8" w14:textId="77777777">
                            <w:pPr>
                              <w:pBdr>
                                <w:top w:val="dotted" w:sz="24" w:space="1" w:color="auto"/>
                                <w:bottom w:val="dotted" w:sz="24" w:space="1" w:color="auto"/>
                              </w:pBdr>
                              <w:spacing w:after="160" w:line="360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D457C" w:rsidP="00CD6314" w14:paraId="682D1672" w14:textId="3C39EC2B">
                            <w:pPr>
                              <w:pBdr>
                                <w:bottom w:val="dotted" w:sz="24" w:space="17" w:color="auto"/>
                                <w:between w:val="dotted" w:sz="24" w:space="1" w:color="auto"/>
                              </w:pBd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D457C" w:rsidP="00CD6314" w14:paraId="5D3C1FAC" w14:textId="1296CA71">
                            <w:pPr>
                              <w:pBdr>
                                <w:bottom w:val="dotted" w:sz="24" w:space="17" w:color="auto"/>
                                <w:between w:val="dotted" w:sz="24" w:space="1" w:color="auto"/>
                              </w:pBd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D457C" w:rsidP="00CD6314" w14:paraId="06D554F5" w14:textId="6C198F2C">
                            <w:pPr>
                              <w:pBdr>
                                <w:bottom w:val="dotted" w:sz="24" w:space="17" w:color="auto"/>
                                <w:between w:val="dotted" w:sz="24" w:space="1" w:color="auto"/>
                              </w:pBd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D457C" w:rsidP="00CD6314" w14:paraId="01C1084A" w14:textId="6DEDCA0B">
                            <w:pPr>
                              <w:pBdr>
                                <w:bottom w:val="dotted" w:sz="24" w:space="17" w:color="auto"/>
                                <w:between w:val="dotted" w:sz="24" w:space="1" w:color="auto"/>
                              </w:pBd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E4A9E" w:rsidP="00CD6314" w14:paraId="328F30FD" w14:textId="77777777">
                            <w:pPr>
                              <w:pBdr>
                                <w:bottom w:val="dotted" w:sz="24" w:space="17" w:color="auto"/>
                                <w:between w:val="dotted" w:sz="24" w:space="1" w:color="auto"/>
                              </w:pBd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D457C" w:rsidP="004D457C" w14:paraId="134B554A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024601" w:rsidP="00024601" w14:paraId="4587974F" w14:textId="575AF05E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width:534.6pt;height:247.8pt;margin-top:261.6pt;margin-left:-34.2pt;mso-height-percent:0;mso-height-relative:margin;mso-wrap-distance-bottom:0;mso-wrap-distance-left:9pt;mso-wrap-distance-right:9pt;mso-wrap-distance-top:0;position:absolute;v-text-anchor:top;z-index:251742208" fillcolor="white" stroked="f" strokeweight="0.5pt">
                <v:textbox>
                  <w:txbxContent>
                    <w:p w:rsidR="004D457C" w:rsidP="004D457C" w14:paraId="5F06A221" w14:textId="5A385A6E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CD6314" w:rsidP="00CD6314" w14:paraId="13F152CC" w14:textId="77777777">
                      <w:pPr>
                        <w:pBdr>
                          <w:top w:val="dotted" w:sz="24" w:space="1" w:color="auto"/>
                          <w:bottom w:val="dotted" w:sz="24" w:space="1" w:color="auto"/>
                        </w:pBdr>
                        <w:spacing w:after="160" w:line="360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D457C" w:rsidP="00CD6314" w14:paraId="516F08E3" w14:textId="3C39EC2B">
                      <w:pPr>
                        <w:pBdr>
                          <w:bottom w:val="dotted" w:sz="24" w:space="17" w:color="auto"/>
                          <w:between w:val="dotted" w:sz="24" w:space="1" w:color="auto"/>
                        </w:pBd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D457C" w:rsidP="00CD6314" w14:paraId="4F6DA403" w14:textId="1296CA71">
                      <w:pPr>
                        <w:pBdr>
                          <w:bottom w:val="dotted" w:sz="24" w:space="17" w:color="auto"/>
                          <w:between w:val="dotted" w:sz="24" w:space="1" w:color="auto"/>
                        </w:pBd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D457C" w:rsidP="00CD6314" w14:paraId="5BD4ED0C" w14:textId="6C198F2C">
                      <w:pPr>
                        <w:pBdr>
                          <w:bottom w:val="dotted" w:sz="24" w:space="17" w:color="auto"/>
                          <w:between w:val="dotted" w:sz="24" w:space="1" w:color="auto"/>
                        </w:pBd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D457C" w:rsidP="00CD6314" w14:paraId="1AEF5EEE" w14:textId="6DEDCA0B">
                      <w:pPr>
                        <w:pBdr>
                          <w:bottom w:val="dotted" w:sz="24" w:space="17" w:color="auto"/>
                          <w:between w:val="dotted" w:sz="24" w:space="1" w:color="auto"/>
                        </w:pBd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E4A9E" w:rsidP="00CD6314" w14:paraId="2F84626A" w14:textId="77777777">
                      <w:pPr>
                        <w:pBdr>
                          <w:bottom w:val="dotted" w:sz="24" w:space="17" w:color="auto"/>
                          <w:between w:val="dotted" w:sz="24" w:space="1" w:color="auto"/>
                        </w:pBd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D457C" w:rsidP="004D457C" w14:paraId="36EA8E29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024601" w:rsidP="00024601" w14:paraId="785C547F" w14:textId="575AF05E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28DE" w:rsidR="00816D4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margin">
                  <wp:posOffset>-548640</wp:posOffset>
                </wp:positionH>
                <wp:positionV relativeFrom="page">
                  <wp:posOffset>434340</wp:posOffset>
                </wp:positionV>
                <wp:extent cx="7018020" cy="8747760"/>
                <wp:effectExtent l="0" t="0" r="0" b="0"/>
                <wp:wrapTight wrapText="bothSides">
                  <wp:wrapPolygon>
                    <wp:start x="0" y="0"/>
                    <wp:lineTo x="0" y="21544"/>
                    <wp:lineTo x="21518" y="21544"/>
                    <wp:lineTo x="21518" y="0"/>
                    <wp:lineTo x="0" y="0"/>
                  </wp:wrapPolygon>
                </wp:wrapTight>
                <wp:docPr id="16163882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874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D8" w:rsidP="00C03DBA" w14:paraId="282BEFA1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B79D8" w:rsidP="00B12D20" w14:paraId="78769A0F" w14:textId="1DEA43A1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2140D" w:rsidP="00F6775B" w14:paraId="5D625B30" w14:textId="495A2657">
                            <w:pPr>
                              <w:spacing w:after="160" w:line="259" w:lineRule="auto"/>
                              <w:ind w:left="360"/>
                              <w:jc w:val="center"/>
                              <w:rPr>
                                <w:rFonts w:ascii="Amasis MT Pro Black" w:eastAsia="Calibri" w:hAnsi="Amasis MT Pro Black" w:cs="FootlightMTLight"/>
                                <w:color w:val="auto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2140D" w:rsidP="00F26D77" w14:paraId="2CA04CD0" w14:textId="31845685">
                            <w:pPr>
                              <w:spacing w:after="160" w:line="259" w:lineRule="auto"/>
                              <w:ind w:left="360"/>
                              <w:rPr>
                                <w:rFonts w:ascii="Amasis MT Pro Black" w:eastAsia="Calibri" w:hAnsi="Amasis MT Pro Black" w:cs="FootlightMTLight"/>
                                <w:color w:val="auto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593E73" w:rsidP="00F6775B" w14:paraId="19EF20BA" w14:textId="15AE3DF7">
                            <w:pPr>
                              <w:spacing w:after="160" w:line="259" w:lineRule="auto"/>
                              <w:ind w:left="360"/>
                              <w:jc w:val="center"/>
                              <w:rPr>
                                <w:rFonts w:ascii="Amasis MT Pro Black" w:eastAsia="Calibri" w:hAnsi="Amasis MT Pro Black" w:cs="FootlightMTLight"/>
                                <w:color w:val="auto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CF6B28" w:rsidP="000638D1" w14:paraId="13B339CC" w14:textId="77777777">
                            <w:pPr>
                              <w:spacing w:after="160" w:line="259" w:lineRule="auto"/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B79D8" w:rsidRPr="00DE1C54" w:rsidP="00C041BB" w14:paraId="2A44C598" w14:textId="287DCB37">
                            <w:pPr>
                              <w:spacing w:after="160" w:line="259" w:lineRule="auto"/>
                              <w:ind w:left="360" w:firstLine="360"/>
                              <w:jc w:val="center"/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E1C54"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  <w:t xml:space="preserve">Q1 / </w:t>
                            </w:r>
                            <w:r w:rsidRPr="00DE1C54" w:rsidR="0095182B"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  <w:t>Composition</w:t>
                            </w:r>
                          </w:p>
                          <w:p w:rsidR="00CF6B28" w:rsidRPr="00DE1C54" w:rsidP="00CF6B28" w14:paraId="14DD4319" w14:textId="61FDE052">
                            <w:pPr>
                              <w:spacing w:after="160" w:line="259" w:lineRule="auto"/>
                              <w:ind w:left="360"/>
                              <w:jc w:val="center"/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00B05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E1C54"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00B05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Fun activi</w:t>
                            </w:r>
                            <w:r w:rsidRPr="00DE1C54" w:rsidR="00A30C28"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00B05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ties and weather</w:t>
                            </w:r>
                          </w:p>
                          <w:p w:rsidR="00101CE3" w:rsidRPr="00C146AC" w:rsidP="00101CE3" w14:paraId="00369383" w14:textId="77777777">
                            <w:pPr>
                              <w:spacing w:after="0" w:line="259" w:lineRule="auto"/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146AC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Describe the activities you do and how you feel in certain weather conditions</w:t>
                            </w:r>
                          </w:p>
                          <w:p w:rsidR="00101CE3" w:rsidRPr="00101CE3" w:rsidP="00101CE3" w14:paraId="77600BDD" w14:textId="6B0FD3B8">
                            <w:pPr>
                              <w:spacing w:after="0" w:line="259" w:lineRule="auto"/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101CE3">
                              <w:rPr>
                                <w:rFonts w:eastAsia="Calibri" w:asciiTheme="minorHAnsi" w:hAnsiTheme="minorHAns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1. How do you feel when the weather is </w:t>
                            </w:r>
                            <w:r w:rsidRPr="00101CE3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warm and sunny</w:t>
                            </w:r>
                            <w:r w:rsidR="00C146AC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?</w:t>
                            </w:r>
                          </w:p>
                          <w:p w:rsidR="00101CE3" w:rsidRPr="00101CE3" w:rsidP="00101CE3" w14:paraId="476E1712" w14:textId="593A328D">
                            <w:pPr>
                              <w:spacing w:after="0" w:line="259" w:lineRule="auto"/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101CE3">
                              <w:rPr>
                                <w:rFonts w:eastAsia="Calibri" w:asciiTheme="minorHAnsi" w:hAnsiTheme="minorHAns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2. How do you feel when the weather is </w:t>
                            </w:r>
                            <w:r w:rsidRPr="00101CE3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cloudy and rainy</w:t>
                            </w:r>
                            <w:r w:rsidR="00C146AC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?</w:t>
                            </w:r>
                          </w:p>
                          <w:p w:rsidR="00014DC6" w:rsidRPr="00101CE3" w:rsidP="00101CE3" w14:paraId="2E1084B3" w14:textId="28B23D0A">
                            <w:pPr>
                              <w:spacing w:after="0" w:line="259" w:lineRule="auto"/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101CE3">
                              <w:rPr>
                                <w:rFonts w:eastAsia="Calibri" w:asciiTheme="minorHAnsi" w:hAnsiTheme="minorHAns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3. How do you feel when the weather is </w:t>
                            </w:r>
                            <w:r w:rsidRPr="00101CE3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hot and sunny</w:t>
                            </w:r>
                            <w:r w:rsidR="00C146AC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?</w:t>
                            </w:r>
                          </w:p>
                          <w:p w:rsidR="00CF6B28" w:rsidP="00AA5A1F" w14:paraId="5A76AA72" w14:textId="77777777">
                            <w:pPr>
                              <w:spacing w:after="160" w:line="259" w:lineRule="auto"/>
                              <w:ind w:left="360"/>
                              <w:rPr>
                                <w:rFonts w:eastAsia="Calibri" w:asciiTheme="minorHAnsi" w:hAnsiTheme="minorHAnsi" w:cs="FootlightMTLight"/>
                                <w:color w:val="auto"/>
                                <w:kern w:val="0"/>
                                <w:sz w:val="32"/>
                                <w:szCs w:val="3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C34FE1" w:rsidP="00E5046C" w14:paraId="19E94837" w14:textId="77777777">
                            <w:pPr>
                              <w:spacing w:after="160" w:line="259" w:lineRule="auto"/>
                              <w:ind w:left="360"/>
                              <w:rPr>
                                <w:rFonts w:eastAsia="Calibri" w:asciiTheme="minorHAnsi" w:hAnsiTheme="minorHAnsi" w:cs="FootlightMTLight"/>
                                <w:color w:val="auto"/>
                                <w:kern w:val="0"/>
                                <w:sz w:val="32"/>
                                <w:szCs w:val="3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56B7B" w:rsidRPr="000F2339" w:rsidP="00E5046C" w14:paraId="6605DDF8" w14:textId="0EDE5E18">
                            <w:pPr>
                              <w:spacing w:after="160" w:line="259" w:lineRule="auto"/>
                              <w:ind w:left="360"/>
                              <w:rPr>
                                <w:rFonts w:eastAsia="Calibri" w:asciiTheme="minorHAnsi" w:hAnsiTheme="minorHAnsi" w:cs="FootlightMTLight"/>
                                <w:color w:val="auto"/>
                                <w:kern w:val="0"/>
                                <w:sz w:val="32"/>
                                <w:szCs w:val="3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8" type="#_x0000_t202" style="width:552.6pt;height:688.8pt;margin-top:34.2pt;margin-left:-43.2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v-text-anchor:top;z-index:-251618304" wrapcoords="0 0 0 21544 21518 21544 21518 0" fillcolor="white" stroked="f" strokeweight="1.5pt">
                <v:textbox>
                  <w:txbxContent>
                    <w:p w:rsidR="009B79D8" w:rsidP="00C03DBA" w14:paraId="3BD7B9CF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B79D8" w:rsidP="00B12D20" w14:paraId="413935E5" w14:textId="1DEA43A1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2140D" w:rsidP="00F6775B" w14:paraId="5E8061A7" w14:textId="495A2657">
                      <w:pPr>
                        <w:spacing w:after="160" w:line="259" w:lineRule="auto"/>
                        <w:ind w:left="360"/>
                        <w:jc w:val="center"/>
                        <w:rPr>
                          <w:rFonts w:ascii="Amasis MT Pro Black" w:eastAsia="Calibri" w:hAnsi="Amasis MT Pro Black" w:cs="FootlightMTLight"/>
                          <w:color w:val="auto"/>
                          <w:kern w:val="0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2140D" w:rsidP="00F26D77" w14:paraId="71E7A63F" w14:textId="31845685">
                      <w:pPr>
                        <w:spacing w:after="160" w:line="259" w:lineRule="auto"/>
                        <w:ind w:left="360"/>
                        <w:rPr>
                          <w:rFonts w:ascii="Amasis MT Pro Black" w:eastAsia="Calibri" w:hAnsi="Amasis MT Pro Black" w:cs="FootlightMTLight"/>
                          <w:color w:val="auto"/>
                          <w:kern w:val="0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593E73" w:rsidP="00F6775B" w14:paraId="625DBB8F" w14:textId="15AE3DF7">
                      <w:pPr>
                        <w:spacing w:after="160" w:line="259" w:lineRule="auto"/>
                        <w:ind w:left="360"/>
                        <w:jc w:val="center"/>
                        <w:rPr>
                          <w:rFonts w:ascii="Amasis MT Pro Black" w:eastAsia="Calibri" w:hAnsi="Amasis MT Pro Black" w:cs="FootlightMTLight"/>
                          <w:color w:val="auto"/>
                          <w:kern w:val="0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CF6B28" w:rsidP="000638D1" w14:paraId="4EE92844" w14:textId="77777777">
                      <w:pPr>
                        <w:spacing w:after="160" w:line="259" w:lineRule="auto"/>
                        <w:rPr>
                          <w:rFonts w:eastAsia="Calibri" w:asciiTheme="minorHAnsi" w:hAnsiTheme="minorHAnsi" w:cs="FootlightMTLight"/>
                          <w:b/>
                          <w:bCs/>
                          <w:color w:val="auto"/>
                          <w:kern w:val="0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B79D8" w:rsidRPr="00DE1C54" w:rsidP="00C041BB" w14:paraId="78F47CB2" w14:textId="287DCB37">
                      <w:pPr>
                        <w:spacing w:after="160" w:line="259" w:lineRule="auto"/>
                        <w:ind w:left="360" w:firstLine="360"/>
                        <w:jc w:val="center"/>
                        <w:rPr>
                          <w:rFonts w:eastAsia="Calibri" w:asciiTheme="minorHAnsi" w:hAnsiTheme="minorHAnsi" w:cs="FootlightMTLight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</w:pPr>
                      <w:r w:rsidRPr="00DE1C54">
                        <w:rPr>
                          <w:rFonts w:eastAsia="Calibri" w:asciiTheme="minorHAnsi" w:hAnsiTheme="minorHAnsi" w:cs="FootlightMTLight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  <w:t xml:space="preserve">Q1 / </w:t>
                      </w:r>
                      <w:r w:rsidRPr="00DE1C54" w:rsidR="0095182B">
                        <w:rPr>
                          <w:rFonts w:eastAsia="Calibri" w:asciiTheme="minorHAnsi" w:hAnsiTheme="minorHAnsi" w:cs="FootlightMTLight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  <w:t>Composition</w:t>
                      </w:r>
                    </w:p>
                    <w:p w:rsidR="00CF6B28" w:rsidRPr="00DE1C54" w:rsidP="00CF6B28" w14:paraId="0C39AB43" w14:textId="61FDE052">
                      <w:pPr>
                        <w:spacing w:after="160" w:line="259" w:lineRule="auto"/>
                        <w:ind w:left="360"/>
                        <w:jc w:val="center"/>
                        <w:rPr>
                          <w:rFonts w:eastAsia="Calibri" w:asciiTheme="minorHAnsi" w:hAnsiTheme="minorHAnsi" w:cs="FootlightMTLight"/>
                          <w:b/>
                          <w:bCs/>
                          <w:color w:val="00B050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DE1C54">
                        <w:rPr>
                          <w:rFonts w:eastAsia="Calibri" w:asciiTheme="minorHAnsi" w:hAnsiTheme="minorHAnsi" w:cs="FootlightMTLight"/>
                          <w:b/>
                          <w:bCs/>
                          <w:color w:val="00B050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  <w:t>Fun activi</w:t>
                      </w:r>
                      <w:r w:rsidRPr="00DE1C54" w:rsidR="00A30C28">
                        <w:rPr>
                          <w:rFonts w:eastAsia="Calibri" w:asciiTheme="minorHAnsi" w:hAnsiTheme="minorHAnsi" w:cs="FootlightMTLight"/>
                          <w:b/>
                          <w:bCs/>
                          <w:color w:val="00B050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  <w:t>ties and weather</w:t>
                      </w:r>
                    </w:p>
                    <w:p w:rsidR="00101CE3" w:rsidRPr="00C146AC" w:rsidP="00101CE3" w14:paraId="5BCBB1D8" w14:textId="77777777">
                      <w:pPr>
                        <w:spacing w:after="0" w:line="259" w:lineRule="auto"/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C146AC"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Describe the activities you do and how you feel in certain weather conditions</w:t>
                      </w:r>
                    </w:p>
                    <w:p w:rsidR="00101CE3" w:rsidRPr="00101CE3" w:rsidP="00101CE3" w14:paraId="30728010" w14:textId="6B0FD3B8">
                      <w:pPr>
                        <w:spacing w:after="0" w:line="259" w:lineRule="auto"/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101CE3">
                        <w:rPr>
                          <w:rFonts w:eastAsia="Calibri" w:asciiTheme="minorHAnsi" w:hAnsiTheme="minorHAns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1. How do you feel when the weather is </w:t>
                      </w:r>
                      <w:r w:rsidRPr="00101CE3"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warm and sunny</w:t>
                      </w:r>
                      <w:r w:rsidR="00C146AC"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?</w:t>
                      </w:r>
                    </w:p>
                    <w:p w:rsidR="00101CE3" w:rsidRPr="00101CE3" w:rsidP="00101CE3" w14:paraId="33A7C26D" w14:textId="593A328D">
                      <w:pPr>
                        <w:spacing w:after="0" w:line="259" w:lineRule="auto"/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101CE3">
                        <w:rPr>
                          <w:rFonts w:eastAsia="Calibri" w:asciiTheme="minorHAnsi" w:hAnsiTheme="minorHAns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2. How do you feel when the weather is </w:t>
                      </w:r>
                      <w:r w:rsidRPr="00101CE3"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cloudy and rainy</w:t>
                      </w:r>
                      <w:r w:rsidR="00C146AC"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?</w:t>
                      </w:r>
                    </w:p>
                    <w:p w:rsidR="00014DC6" w:rsidRPr="00101CE3" w:rsidP="00101CE3" w14:paraId="13106F31" w14:textId="28B23D0A">
                      <w:pPr>
                        <w:spacing w:after="0" w:line="259" w:lineRule="auto"/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101CE3">
                        <w:rPr>
                          <w:rFonts w:eastAsia="Calibri" w:asciiTheme="minorHAnsi" w:hAnsiTheme="minorHAns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3. How do you feel when the weather is </w:t>
                      </w:r>
                      <w:r w:rsidRPr="00101CE3"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hot and sunny</w:t>
                      </w:r>
                      <w:r w:rsidR="00C146AC">
                        <w:rPr>
                          <w:rFonts w:eastAsia="Calibri" w:asciiTheme="minorHAnsi" w:hAnsiTheme="minorHAns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?</w:t>
                      </w:r>
                    </w:p>
                    <w:p w:rsidR="00CF6B28" w:rsidP="00AA5A1F" w14:paraId="64508F4E" w14:textId="77777777">
                      <w:pPr>
                        <w:spacing w:after="160" w:line="259" w:lineRule="auto"/>
                        <w:ind w:left="360"/>
                        <w:rPr>
                          <w:rFonts w:eastAsia="Calibri" w:asciiTheme="minorHAnsi" w:hAnsiTheme="minorHAnsi" w:cs="FootlightMTLight"/>
                          <w:color w:val="auto"/>
                          <w:kern w:val="0"/>
                          <w:sz w:val="32"/>
                          <w:szCs w:val="34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C34FE1" w:rsidP="00E5046C" w14:paraId="47D21390" w14:textId="77777777">
                      <w:pPr>
                        <w:spacing w:after="160" w:line="259" w:lineRule="auto"/>
                        <w:ind w:left="360"/>
                        <w:rPr>
                          <w:rFonts w:eastAsia="Calibri" w:asciiTheme="minorHAnsi" w:hAnsiTheme="minorHAnsi" w:cs="FootlightMTLight"/>
                          <w:color w:val="auto"/>
                          <w:kern w:val="0"/>
                          <w:sz w:val="32"/>
                          <w:szCs w:val="34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56B7B" w:rsidRPr="000F2339" w:rsidP="00E5046C" w14:paraId="1A1EDB60" w14:textId="0EDE5E18">
                      <w:pPr>
                        <w:spacing w:after="160" w:line="259" w:lineRule="auto"/>
                        <w:ind w:left="360"/>
                        <w:rPr>
                          <w:rFonts w:eastAsia="Calibri" w:asciiTheme="minorHAnsi" w:hAnsiTheme="minorHAnsi" w:cs="FootlightMTLight"/>
                          <w:color w:val="auto"/>
                          <w:kern w:val="0"/>
                          <w:sz w:val="32"/>
                          <w:szCs w:val="34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8128DE" w:rsidR="003163C2">
        <w:rPr>
          <w:rFonts w:asciiTheme="minorBidi" w:hAnsiTheme="minorBidi" w:cstheme="minorBidi"/>
          <w:noProof/>
          <w:color w:val="auto"/>
          <w:kern w:val="0"/>
          <w:sz w:val="36"/>
          <w:szCs w:val="36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4312920</wp:posOffset>
            </wp:positionH>
            <wp:positionV relativeFrom="page">
              <wp:posOffset>1203960</wp:posOffset>
            </wp:positionV>
            <wp:extent cx="1920240" cy="678180"/>
            <wp:effectExtent l="0" t="0" r="3810" b="7620"/>
            <wp:wrapTight wrapText="bothSides">
              <wp:wrapPolygon>
                <wp:start x="0" y="0"/>
                <wp:lineTo x="0" y="21236"/>
                <wp:lineTo x="21429" y="21236"/>
                <wp:lineTo x="21429" y="0"/>
                <wp:lineTo x="0" y="0"/>
              </wp:wrapPolygon>
            </wp:wrapTight>
            <wp:docPr id="159567874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7874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8DE" w:rsidR="003163C2">
        <w:rPr>
          <w:rFonts w:asciiTheme="minorBidi" w:hAnsiTheme="minorBidi" w:cstheme="minorBidi"/>
          <w:noProof/>
          <w:color w:val="auto"/>
          <w:kern w:val="0"/>
          <w:sz w:val="36"/>
          <w:szCs w:val="36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-388620</wp:posOffset>
            </wp:positionH>
            <wp:positionV relativeFrom="page">
              <wp:posOffset>1981200</wp:posOffset>
            </wp:positionV>
            <wp:extent cx="6649720" cy="388620"/>
            <wp:effectExtent l="0" t="0" r="0" b="0"/>
            <wp:wrapTight wrapText="bothSides">
              <wp:wrapPolygon>
                <wp:start x="0" y="0"/>
                <wp:lineTo x="0" y="20118"/>
                <wp:lineTo x="21534" y="20118"/>
                <wp:lineTo x="21534" y="0"/>
                <wp:lineTo x="0" y="0"/>
              </wp:wrapPolygon>
            </wp:wrapTight>
            <wp:docPr id="196541942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1942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8DE" w:rsidR="000B2ECB">
        <w:rPr>
          <w:rFonts w:asciiTheme="minorBidi" w:hAnsiTheme="minorBidi" w:cstheme="minorBidi"/>
          <w:noProof/>
          <w:color w:val="auto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-480060</wp:posOffset>
                </wp:positionH>
                <wp:positionV relativeFrom="page">
                  <wp:posOffset>1173480</wp:posOffset>
                </wp:positionV>
                <wp:extent cx="4724400" cy="746760"/>
                <wp:effectExtent l="0" t="0" r="0" b="0"/>
                <wp:wrapTight wrapText="bothSides">
                  <wp:wrapPolygon>
                    <wp:start x="0" y="0"/>
                    <wp:lineTo x="0" y="20939"/>
                    <wp:lineTo x="21513" y="20939"/>
                    <wp:lineTo x="21513" y="0"/>
                    <wp:lineTo x="0" y="0"/>
                  </wp:wrapPolygon>
                </wp:wrapTight>
                <wp:docPr id="1162745718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tblW w:w="7105" w:type="dxa"/>
                              <w:tblLook w:val="04A0"/>
                            </w:tblPr>
                            <w:tblGrid>
                              <w:gridCol w:w="1727"/>
                              <w:gridCol w:w="820"/>
                              <w:gridCol w:w="820"/>
                              <w:gridCol w:w="820"/>
                              <w:gridCol w:w="912"/>
                              <w:gridCol w:w="746"/>
                              <w:gridCol w:w="1260"/>
                            </w:tblGrid>
                            <w:tr w14:paraId="11C438AB" w14:textId="21D074F4" w:rsidTr="00950AE9">
                              <w:tblPrEx>
                                <w:tblW w:w="7105" w:type="dxa"/>
                                <w:tblLook w:val="04A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1727" w:type="dxa"/>
                                </w:tcPr>
                                <w:p w:rsidR="000B2ECB" w:rsidP="006D61D5" w14:paraId="01F59ECA" w14:textId="03A5717F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2A365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Question No.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835568" w14:paraId="3EFB9D37" w14:textId="195ABF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835568" w14:paraId="53EDA38F" w14:textId="1574F5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835568" w14:paraId="6B9664C3" w14:textId="7AC77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Q</w:t>
                                  </w:r>
                                  <w:r w:rsidR="00FC1B01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:rsidR="000B2ECB" w:rsidP="00835568" w14:paraId="0CE277C8" w14:textId="4F8FEC1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Q</w:t>
                                  </w:r>
                                  <w:r w:rsidR="00FC1B01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0B2ECB" w:rsidP="00835568" w14:paraId="1345E165" w14:textId="1B782B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Q5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2F2F2"/>
                                </w:tcPr>
                                <w:p w:rsidR="000B2ECB" w:rsidRPr="00950AE9" w:rsidP="00835568" w14:paraId="6C7644A4" w14:textId="3C5837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950AE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14:paraId="26FABC44" w14:textId="4AD982C4" w:rsidTr="00950AE9">
                              <w:tblPrEx>
                                <w:tblW w:w="7105" w:type="dxa"/>
                                <w:tblLook w:val="04A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1727" w:type="dxa"/>
                                </w:tcPr>
                                <w:p w:rsidR="000B2ECB" w:rsidP="008C48BB" w14:paraId="41A00A36" w14:textId="3CF90258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2A365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Question’s mark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950AE9" w14:paraId="23DA1490" w14:textId="42C0E0C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950AE9" w14:paraId="1CAFAE9E" w14:textId="7C7B7A9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950AE9" w14:paraId="5E4F5DCC" w14:textId="281C012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:rsidR="000B2ECB" w:rsidP="00950AE9" w14:paraId="525FD9CC" w14:textId="5565E5E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0B2ECB" w:rsidP="00950AE9" w14:paraId="634B41C3" w14:textId="41319E7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2F2F2"/>
                                </w:tcPr>
                                <w:p w:rsidR="000B2ECB" w:rsidRPr="00950AE9" w:rsidP="00835568" w14:paraId="1AF1E134" w14:textId="5F9A46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950AE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14:paraId="2BA9FC9D" w14:textId="128B3F68" w:rsidTr="000B2ECB">
                              <w:tblPrEx>
                                <w:tblW w:w="7105" w:type="dxa"/>
                                <w:tblLook w:val="04A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1727" w:type="dxa"/>
                                </w:tcPr>
                                <w:p w:rsidR="000B2ECB" w:rsidP="0091690A" w14:paraId="50B98BCC" w14:textId="1AD832CC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2A365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  <w:t>Student’s mark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91690A" w14:paraId="318CF7C4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91690A" w14:paraId="022E59C0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0B2ECB" w:rsidP="0091690A" w14:paraId="01F03E28" w14:textId="4E571284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:rsidR="000B2ECB" w:rsidP="0091690A" w14:paraId="51D8B0EF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0B2ECB" w:rsidP="0091690A" w14:paraId="161F83C3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0B2ECB" w:rsidP="0091690A" w14:paraId="255E50C3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7919" w14:paraId="606EB25A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9" type="#_x0000_t202" style="width:372pt;height:58.8pt;margin-top:92.4pt;margin-left:-37.8pt;mso-height-percent:0;mso-height-relative:margin;mso-position-vertical-relative:page;mso-width-percent:0;mso-width-relative:margin;mso-wrap-distance-bottom:0;mso-wrap-distance-left:9pt;mso-wrap-distance-right:9pt;mso-wrap-distance-top:0;position:absolute;v-text-anchor:top;z-index:-251576320" wrapcoords="0 0 0 20939 21513 20939 21513 0" fillcolor="white" stroked="f" strokeweight="0.5pt">
                <v:textbox>
                  <w:txbxContent>
                    <w:tbl>
                      <w:tblPr>
                        <w:tblStyle w:val="TableGrid0"/>
                        <w:tblW w:w="7105" w:type="dxa"/>
                        <w:tblLook w:val="04A0"/>
                      </w:tblPr>
                      <w:tblGrid>
                        <w:gridCol w:w="1727"/>
                        <w:gridCol w:w="820"/>
                        <w:gridCol w:w="820"/>
                        <w:gridCol w:w="820"/>
                        <w:gridCol w:w="912"/>
                        <w:gridCol w:w="746"/>
                        <w:gridCol w:w="1260"/>
                      </w:tblGrid>
                      <w:tr w14:paraId="11C438AA" w14:textId="21D074F4" w:rsidTr="00950AE9">
                        <w:tblPrEx>
                          <w:tblW w:w="7105" w:type="dxa"/>
                          <w:tblLook w:val="04A0"/>
                        </w:tblPrEx>
                        <w:trPr>
                          <w:trHeight w:val="328"/>
                        </w:trPr>
                        <w:tc>
                          <w:tcPr>
                            <w:tcW w:w="1727" w:type="dxa"/>
                          </w:tcPr>
                          <w:p w:rsidR="000B2ECB" w:rsidP="006D61D5" w14:paraId="6CEB3FEF" w14:textId="03A5717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2A36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Question No.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835568" w14:paraId="1800B873" w14:textId="195ABF6A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835568" w14:paraId="02A5B250" w14:textId="1574F56A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835568" w14:paraId="6EB0DABB" w14:textId="7AC77464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Q</w:t>
                            </w:r>
                            <w:r w:rsidR="00FC1B01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:rsidR="000B2ECB" w:rsidP="00835568" w14:paraId="57577876" w14:textId="4F8FEC1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Q</w:t>
                            </w:r>
                            <w:r w:rsidR="00FC1B01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0B2ECB" w:rsidP="00835568" w14:paraId="1C14ECC6" w14:textId="1B782B2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Q5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F2F2F2"/>
                          </w:tcPr>
                          <w:p w:rsidR="000B2ECB" w:rsidRPr="00950AE9" w:rsidP="00835568" w14:paraId="55236797" w14:textId="3C58371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950AE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Total</w:t>
                            </w:r>
                          </w:p>
                        </w:tc>
                      </w:tr>
                      <w:tr w14:paraId="26FABC43" w14:textId="4AD982C4" w:rsidTr="00950AE9">
                        <w:tblPrEx>
                          <w:tblW w:w="7105" w:type="dxa"/>
                          <w:tblLook w:val="04A0"/>
                        </w:tblPrEx>
                        <w:trPr>
                          <w:trHeight w:val="328"/>
                        </w:trPr>
                        <w:tc>
                          <w:tcPr>
                            <w:tcW w:w="1727" w:type="dxa"/>
                          </w:tcPr>
                          <w:p w:rsidR="000B2ECB" w:rsidP="008C48BB" w14:paraId="2FBE87A2" w14:textId="3CF90258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2A36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Question’s mark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950AE9" w14:paraId="3B661C55" w14:textId="42C0E0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950AE9" w14:paraId="43CEA904" w14:textId="7C7B7A9E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950AE9" w14:paraId="5759B17C" w14:textId="281C012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:rsidR="000B2ECB" w:rsidP="00950AE9" w14:paraId="1E3C9344" w14:textId="5565E5E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0B2ECB" w:rsidP="00950AE9" w14:paraId="4DF2D40B" w14:textId="41319E7E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F2F2F2"/>
                          </w:tcPr>
                          <w:p w:rsidR="000B2ECB" w:rsidRPr="00950AE9" w:rsidP="00835568" w14:paraId="157A7D9C" w14:textId="5F9A463B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950AE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40</w:t>
                            </w:r>
                          </w:p>
                        </w:tc>
                      </w:tr>
                      <w:tr w14:paraId="2BA9FC9C" w14:textId="128B3F68" w:rsidTr="000B2ECB">
                        <w:tblPrEx>
                          <w:tblW w:w="7105" w:type="dxa"/>
                          <w:tblLook w:val="04A0"/>
                        </w:tblPrEx>
                        <w:trPr>
                          <w:trHeight w:val="328"/>
                        </w:trPr>
                        <w:tc>
                          <w:tcPr>
                            <w:tcW w:w="1727" w:type="dxa"/>
                          </w:tcPr>
                          <w:p w:rsidR="000B2ECB" w:rsidP="0091690A" w14:paraId="7C15247D" w14:textId="1AD832CC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2A36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  <w:t>Student’s mark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91690A" w14:paraId="5225BA8F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91690A" w14:paraId="7D6E23C5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0B2ECB" w:rsidP="0091690A" w14:paraId="0C72D033" w14:textId="4E57128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:rsidR="000B2ECB" w:rsidP="0091690A" w14:paraId="14FC2546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</w:tcPr>
                          <w:p w:rsidR="000B2ECB" w:rsidP="0091690A" w14:paraId="28D09AD6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0B2ECB" w:rsidP="0091690A" w14:paraId="030C46B6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:rsidR="00E37919" w14:paraId="100796A6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8128DE" w:rsidR="00FA537A">
        <w:rPr>
          <w:rFonts w:asciiTheme="minorBidi" w:hAnsiTheme="minorBidi" w:cstheme="minorBidi"/>
          <w:noProof/>
          <w:color w:val="auto"/>
          <w:kern w:val="0"/>
          <w:sz w:val="36"/>
          <w:szCs w:val="36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2057400</wp:posOffset>
            </wp:positionH>
            <wp:positionV relativeFrom="page">
              <wp:posOffset>373380</wp:posOffset>
            </wp:positionV>
            <wp:extent cx="1120140" cy="598805"/>
            <wp:effectExtent l="0" t="0" r="3810" b="0"/>
            <wp:wrapTight wrapText="bothSides">
              <wp:wrapPolygon>
                <wp:start x="6980" y="0"/>
                <wp:lineTo x="6612" y="6872"/>
                <wp:lineTo x="8449" y="11682"/>
                <wp:lineTo x="367" y="11682"/>
                <wp:lineTo x="0" y="19928"/>
                <wp:lineTo x="4776" y="20615"/>
                <wp:lineTo x="6612" y="20615"/>
                <wp:lineTo x="14694" y="19928"/>
                <wp:lineTo x="15061" y="12369"/>
                <wp:lineTo x="10653" y="11682"/>
                <wp:lineTo x="21306" y="7559"/>
                <wp:lineTo x="21306" y="0"/>
                <wp:lineTo x="6980" y="0"/>
              </wp:wrapPolygon>
            </wp:wrapTight>
            <wp:docPr id="768039698" name="Picture 12" descr="A logo with blue dot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39698" name="Picture 12" descr="A logo with blue dots and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8DE" w:rsidR="00B26E7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4297680</wp:posOffset>
                </wp:positionH>
                <wp:positionV relativeFrom="page">
                  <wp:posOffset>266700</wp:posOffset>
                </wp:positionV>
                <wp:extent cx="2452370" cy="1073150"/>
                <wp:effectExtent l="0" t="0" r="5080" b="0"/>
                <wp:wrapTight wrapText="bothSides">
                  <wp:wrapPolygon>
                    <wp:start x="0" y="0"/>
                    <wp:lineTo x="0" y="21089"/>
                    <wp:lineTo x="21477" y="21089"/>
                    <wp:lineTo x="21477" y="0"/>
                    <wp:lineTo x="0" y="0"/>
                  </wp:wrapPolygon>
                </wp:wrapTight>
                <wp:docPr id="78325855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237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2BB9" w:rsidRPr="00E12BB9" w:rsidP="0025412B" w14:paraId="2EF47574" w14:textId="40B25CBA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E12BB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Super Goal </w:t>
                            </w:r>
                            <w:r w:rsidR="00E80FB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  <w:r w:rsidRPr="00E12BB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 - English Language</w:t>
                            </w:r>
                          </w:p>
                          <w:p w:rsidR="00E12BB9" w:rsidRPr="00E12BB9" w:rsidP="0025412B" w14:paraId="2270B672" w14:textId="45CCA599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  <w:r w:rsidRPr="003260FA" w:rsidR="006144E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vertAlign w:val="superscript"/>
                                <w:lang w:val="en-US" w:eastAsia="en-US" w:bidi="ar-SA"/>
                                <w14:ligatures w14:val="standardContextual"/>
                              </w:rPr>
                              <w:t>nd</w:t>
                            </w:r>
                            <w:r w:rsidR="006144E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 Intermediate</w:t>
                            </w:r>
                            <w:r w:rsidRPr="00E12BB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 Grade</w:t>
                            </w:r>
                          </w:p>
                          <w:p w:rsidR="00E12BB9" w:rsidRPr="00E12BB9" w:rsidP="00B03F17" w14:paraId="5DCF39DA" w14:textId="6883F875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E12BB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Final Exam 144</w:t>
                            </w:r>
                            <w:r w:rsidR="006144E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7</w:t>
                            </w:r>
                            <w:r w:rsidR="00B03F1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 H</w:t>
                            </w:r>
                          </w:p>
                          <w:p w:rsidR="00E12BB9" w:rsidRPr="00E12BB9" w:rsidP="0025412B" w14:paraId="564942DE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E12BB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Time: 1.5</w:t>
                            </w:r>
                          </w:p>
                          <w:p w:rsidR="007876FB" w:rsidRPr="00964571" w14:paraId="1894203D" w14:textId="1A978710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0" type="#_x0000_t202" style="width:193.1pt;height:84.5pt;margin-top:21pt;margin-left:338.4pt;mso-height-percent:0;mso-height-relative:margin;mso-position-vertical-relative:page;mso-width-percent:0;mso-width-relative:margin;mso-wrap-distance-bottom:0;mso-wrap-distance-left:9pt;mso-wrap-distance-right:9pt;mso-wrap-distance-top:0;position:absolute;v-text-anchor:top;z-index:-251612160" wrapcoords="0 0 0 21089 21477 21089 21477 0" fillcolor="white" stroked="f" strokeweight="0.5pt">
                <v:textbox>
                  <w:txbxContent>
                    <w:p w:rsidR="00E12BB9" w:rsidRPr="00E12BB9" w:rsidP="0025412B" w14:paraId="22656435" w14:textId="40B25CBA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E12BB9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Super Goal </w:t>
                      </w:r>
                      <w:r w:rsidR="00E80FBA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2</w:t>
                      </w:r>
                      <w:r w:rsidRPr="00E12BB9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 - English Language</w:t>
                      </w:r>
                    </w:p>
                    <w:p w:rsidR="00E12BB9" w:rsidRPr="00E12BB9" w:rsidP="0025412B" w14:paraId="26C20E63" w14:textId="45CCA599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2</w:t>
                      </w:r>
                      <w:r w:rsidRPr="003260FA" w:rsidR="006144E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vertAlign w:val="superscript"/>
                          <w:lang w:val="en-US" w:eastAsia="en-US" w:bidi="ar-SA"/>
                          <w14:ligatures w14:val="standardContextual"/>
                        </w:rPr>
                        <w:t>nd</w:t>
                      </w:r>
                      <w:r w:rsidR="006144E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 Intermediate</w:t>
                      </w:r>
                      <w:r w:rsidRPr="00E12BB9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 Grade</w:t>
                      </w:r>
                    </w:p>
                    <w:p w:rsidR="00E12BB9" w:rsidRPr="00E12BB9" w:rsidP="00B03F17" w14:paraId="7DAEAA3A" w14:textId="6883F875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E12BB9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Final Exam 144</w:t>
                      </w:r>
                      <w:r w:rsidR="006144E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7</w:t>
                      </w:r>
                      <w:r w:rsidR="00B03F1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 H</w:t>
                      </w:r>
                    </w:p>
                    <w:p w:rsidR="00E12BB9" w:rsidRPr="00E12BB9" w:rsidP="0025412B" w14:paraId="30C5711A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E12BB9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Time: 1.5</w:t>
                      </w:r>
                    </w:p>
                    <w:p w:rsidR="007876FB" w:rsidRPr="00964571" w14:paraId="27BC1E8E" w14:textId="1A978710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8128DE" w:rsidR="0096457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-577215</wp:posOffset>
                </wp:positionV>
                <wp:extent cx="2423886" cy="979170"/>
                <wp:effectExtent l="0" t="0" r="0" b="0"/>
                <wp:wrapNone/>
                <wp:docPr id="26713521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3886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063D" w:rsidRPr="00964571" w:rsidP="0025412B" w14:paraId="7414AE4B" w14:textId="22FDED18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6457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Kingdom of Saudi Arabia</w:t>
                            </w:r>
                          </w:p>
                          <w:p w:rsidR="00B01DC4" w:rsidRPr="00964571" w:rsidP="0025412B" w14:paraId="5E140DD4" w14:textId="3CB9F504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6457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Ministry of Education</w:t>
                            </w:r>
                          </w:p>
                          <w:p w:rsidR="004843BD" w:rsidRPr="00964571" w:rsidP="0025412B" w14:paraId="061327E8" w14:textId="2AFDAFE2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6457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intermediate School</w:t>
                            </w:r>
                          </w:p>
                          <w:p w:rsidR="004843BD" w14:paraId="4C59E182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51" type="#_x0000_t202" style="width:190.86pt;height:77.1pt;margin-top:-45.45pt;margin-left:-43.4pt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p w:rsidR="00EE063D" w:rsidRPr="00964571" w:rsidP="0025412B" w14:paraId="21CECF46" w14:textId="22FDED18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96457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Kingdom of Saudi Arabia</w:t>
                      </w:r>
                    </w:p>
                    <w:p w:rsidR="00B01DC4" w:rsidRPr="00964571" w:rsidP="0025412B" w14:paraId="223AE2D6" w14:textId="3CB9F504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96457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Ministry of Education</w:t>
                      </w:r>
                    </w:p>
                    <w:p w:rsidR="004843BD" w:rsidRPr="00964571" w:rsidP="0025412B" w14:paraId="35014B48" w14:textId="2AFDAFE2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96457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intermediate School</w:t>
                      </w:r>
                    </w:p>
                    <w:p w:rsidR="004843BD" w14:paraId="0202065E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1AB3" w:rsidRPr="008128DE" w:rsidP="00080D71" w14:paraId="6DB2BE3E" w14:textId="7CE5557D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-559435</wp:posOffset>
                </wp:positionV>
                <wp:extent cx="457200" cy="777240"/>
                <wp:effectExtent l="209550" t="0" r="57150" b="99060"/>
                <wp:wrapNone/>
                <wp:docPr id="3538871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777240"/>
                          <a:chOff x="0" y="0"/>
                          <a:chExt cx="457200" cy="777240"/>
                        </a:xfrm>
                      </wpg:grpSpPr>
                      <wps:wsp xmlns:wps="http://schemas.microsoft.com/office/word/2010/wordprocessingShape">
                        <wps:cNvPr id="310177117" name="Rectangle 34"/>
                        <wps:cNvSpPr/>
                        <wps:spPr>
                          <a:xfrm>
                            <a:off x="0" y="38862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2BCD" w:rsidRPr="00902037" w:rsidP="00902037" w14:paraId="3F224F8A" w14:textId="2D7BA6A2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0010866" name="Rectangle 34"/>
                        <wps:cNvSpPr/>
                        <wps:spPr>
                          <a:xfrm>
                            <a:off x="0" y="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001">
                            <a:schemeClr val="lt2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52" style="width:57pt;height:69pt;margin-top:-44.05pt;margin-left:473.7pt;mso-wrap-distance-bottom:0;mso-wrap-distance-left:9pt;mso-wrap-distance-right:9pt;mso-wrap-distance-top:0;position:absolute;z-index:251746304" coordorigin="0,0" coordsize="21600,21600">
                <v:shape id="_x0000_s1053" type="#_x0000_t202" style="width:21600;height:10800;position:absolute;top:10800;v-text-anchor:middle" fillcolor="white" stroked="t" strokecolor="black" strokeweight="1.5pt">
                  <v:shadow on="t" type="perspective" color="black" opacity="13107f" origin="0.5,0.5" offset="0,0" matrix=",23853f,,15073f"/>
                  <v:textbox>
                    <w:txbxContent>
                      <w:p w:rsidR="007D2BCD" w:rsidRPr="00902037" w:rsidP="00902037" w14:paraId="5DC029F2" w14:textId="2D7BA6A2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  <w:t>9</w:t>
                        </w:r>
                      </w:p>
                    </w:txbxContent>
                  </v:textbox>
                </v:shape>
                <v:rect id="_x0000_s1054" style="width:21600;height:10800;position:absolute;v-text-anchor:middle" fillcolor="#e8e8e8" stroked="t" strokecolor="black" strokeweight="1.5pt">
                  <v:shadow on="t" type="perspective" color="black" opacity="13107f" origin="0.5,0.5" offset="0,0" matrix=",23853f,,15073f"/>
                </v:rect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-457200</wp:posOffset>
                </wp:positionV>
                <wp:extent cx="2857500" cy="426720"/>
                <wp:effectExtent l="0" t="0" r="0" b="0"/>
                <wp:wrapNone/>
                <wp:docPr id="1070600512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75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339D" w:rsidRPr="00DE1C54" w:rsidP="005D339D" w14:paraId="2FAB7977" w14:textId="77777777">
                            <w:pPr>
                              <w:spacing w:after="160" w:line="259" w:lineRule="auto"/>
                              <w:ind w:left="360"/>
                              <w:jc w:val="center"/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E1C54"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  <w:t>Q2/ Comprehension</w:t>
                            </w:r>
                          </w:p>
                          <w:p w:rsidR="005D339D" w14:paraId="54AABB30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55" type="#_x0000_t202" style="width:225pt;height:33.6pt;margin-top:-36pt;margin-left:99.6pt;mso-wrap-distance-bottom:0;mso-wrap-distance-left:9pt;mso-wrap-distance-right:9pt;mso-wrap-distance-top:0;position:absolute;v-text-anchor:top;z-index:251758592" fillcolor="white" stroked="f" strokeweight="0.5pt">
                <v:textbox>
                  <w:txbxContent>
                    <w:p w:rsidR="005D339D" w:rsidRPr="00DE1C54" w:rsidP="005D339D" w14:paraId="0B330204" w14:textId="77777777">
                      <w:pPr>
                        <w:spacing w:after="160" w:line="259" w:lineRule="auto"/>
                        <w:ind w:left="360"/>
                        <w:jc w:val="center"/>
                        <w:rPr>
                          <w:rFonts w:eastAsia="Calibri" w:asciiTheme="minorHAnsi" w:hAnsiTheme="minorHAnsi" w:cs="FootlightMTLight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</w:pPr>
                      <w:r w:rsidRPr="00DE1C54">
                        <w:rPr>
                          <w:rFonts w:eastAsia="Calibri" w:asciiTheme="minorHAnsi" w:hAnsiTheme="minorHAnsi" w:cs="FootlightMTLight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  <w:t>Q2/ Comprehension</w:t>
                      </w:r>
                    </w:p>
                    <w:p w:rsidR="005D339D" w14:paraId="7EBD0E20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28DE" w:rsidR="00DE1C54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6499860" cy="1962150"/>
                <wp:effectExtent l="19050" t="19050" r="15240" b="19050"/>
                <wp:wrapNone/>
                <wp:docPr id="123445505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986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8396A" w:rsidP="0068396A" w14:paraId="00666D31" w14:textId="58D2A696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3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8396A">
                              <w:rPr>
                                <w:rFonts w:eastAsia="Calibri" w:asciiTheme="minorHAnsi" w:hAnsiTheme="minorHAnsi" w:cs="FootlightMTLight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30"/>
                                <w:lang w:val="en-US" w:eastAsia="en-US" w:bidi="ar-SA"/>
                                <w14:ligatures w14:val="standardContextual"/>
                              </w:rPr>
                              <w:t>"Ship of the Desert"</w:t>
                            </w:r>
                          </w:p>
                          <w:p w:rsidR="00DE1C54" w:rsidRPr="00DE1C54" w:rsidP="00DE1C54" w14:paraId="23D46B9D" w14:textId="18D99B7A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Camels</w:t>
                            </w:r>
                            <w:r w:rsidRPr="00DE1C5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are known as the "Ship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</w:t>
                            </w:r>
                            <w:r w:rsidRPr="00DE1C5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of the Desert". </w:t>
                            </w:r>
                            <w:r w:rsidRPr="00DE1C5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They </w:t>
                            </w:r>
                            <w:r w:rsidRPr="00DE1C5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can travel long</w:t>
                            </w:r>
                          </w:p>
                          <w:p w:rsidR="00DE1C54" w:rsidRPr="00DE1C54" w:rsidP="00DE1C54" w14:paraId="0A764276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E1C5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distances in the hot desert sand, carrying people and goods. Their humps</w:t>
                            </w:r>
                          </w:p>
                          <w:p w:rsidR="00DE1C54" w:rsidRPr="00DE1C54" w:rsidP="00DE1C54" w14:paraId="576E1207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E1C5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store fat, helping them survive without water for days. With their wide feet</w:t>
                            </w:r>
                          </w:p>
                          <w:p w:rsidR="009E4C6D" w:rsidP="00DE1C54" w14:paraId="5BCEF932" w14:textId="08E5D19B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E1C5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and strong bodies, camels are perfect for desert travel.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6" type="#_x0000_t202" style="width:511.8pt;height:154.5pt;margin-top:1.8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715584" fillcolor="white" stroked="t" strokecolor="#0070c0" strokeweight="2.25pt">
                <v:textbox>
                  <w:txbxContent>
                    <w:p w:rsidR="0068396A" w:rsidP="0068396A" w14:paraId="6F2E695D" w14:textId="58D2A696">
                      <w:pPr>
                        <w:spacing w:after="160" w:line="259" w:lineRule="auto"/>
                        <w:jc w:val="center"/>
                        <w:rPr>
                          <w:rFonts w:eastAsia="Calibri" w:asciiTheme="minorHAnsi" w:hAnsiTheme="minorHAnsi" w:cs="FootlightMTLight"/>
                          <w:b/>
                          <w:bCs/>
                          <w:color w:val="00B050"/>
                          <w:kern w:val="0"/>
                          <w:sz w:val="28"/>
                          <w:szCs w:val="30"/>
                          <w:lang w:val="en-US" w:eastAsia="en-US" w:bidi="ar-SA"/>
                          <w14:ligatures w14:val="standardContextual"/>
                        </w:rPr>
                      </w:pPr>
                      <w:r w:rsidRPr="0068396A">
                        <w:rPr>
                          <w:rFonts w:eastAsia="Calibri" w:asciiTheme="minorHAnsi" w:hAnsiTheme="minorHAnsi" w:cs="FootlightMTLight"/>
                          <w:b/>
                          <w:bCs/>
                          <w:color w:val="00B050"/>
                          <w:kern w:val="0"/>
                          <w:sz w:val="28"/>
                          <w:szCs w:val="30"/>
                          <w:lang w:val="en-US" w:eastAsia="en-US" w:bidi="ar-SA"/>
                          <w14:ligatures w14:val="standardContextual"/>
                        </w:rPr>
                        <w:t>"Ship of the Desert"</w:t>
                      </w:r>
                    </w:p>
                    <w:p w:rsidR="00DE1C54" w:rsidRPr="00DE1C54" w:rsidP="00DE1C54" w14:paraId="51ABEED6" w14:textId="18D99B7A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Camels</w:t>
                      </w:r>
                      <w:r w:rsidRPr="00DE1C5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are known as the "Ship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</w:t>
                      </w:r>
                      <w:r w:rsidRPr="00DE1C5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of the Desert". </w:t>
                      </w:r>
                      <w:r w:rsidRPr="00DE1C54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They </w:t>
                      </w:r>
                      <w:r w:rsidRPr="00DE1C5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can travel long</w:t>
                      </w:r>
                    </w:p>
                    <w:p w:rsidR="00DE1C54" w:rsidRPr="00DE1C54" w:rsidP="00DE1C54" w14:paraId="4BF677D6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DE1C5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distances in the hot desert sand, carrying people and goods. Their humps</w:t>
                      </w:r>
                    </w:p>
                    <w:p w:rsidR="00DE1C54" w:rsidRPr="00DE1C54" w:rsidP="00DE1C54" w14:paraId="496027DB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DE1C5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store fat, helping them survive without water for days. With their wide feet</w:t>
                      </w:r>
                    </w:p>
                    <w:p w:rsidR="009E4C6D" w:rsidP="00DE1C54" w14:paraId="13C41BB8" w14:textId="08E5D19B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DE1C5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and strong bodies, camels are perfect for desert travel.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28DE" w:rsidR="00B2598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-498475</wp:posOffset>
                </wp:positionV>
                <wp:extent cx="6937829" cy="8732520"/>
                <wp:effectExtent l="0" t="0" r="0" b="0"/>
                <wp:wrapNone/>
                <wp:docPr id="214616650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37829" cy="873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4C6D" w:rsidP="00B705AD" w14:paraId="0C96C6A0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B705AD" w14:paraId="253D9E0C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B705AD" w14:paraId="3A30CFF9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9E4C6D" w14:paraId="4B3D9ADE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9E4C6D" w14:paraId="2A447F0A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9E4C6D" w14:paraId="44131355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9E4C6D" w14:paraId="5CDC8914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9E4C6D" w14:paraId="348A6413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9E4C6D" w14:paraId="4FCBD7A8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E4C6D" w:rsidP="009E4C6D" w14:paraId="77C04A07" w14:textId="77777777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B705AD" w:rsidP="00A83644" w14:paraId="2A3CDEF8" w14:textId="7510C9F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A8364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Choose the correct answer:</w:t>
                            </w:r>
                            <w:r w:rsidRPr="002323EE" w:rsidR="002323EE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2323EE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(1 </w:t>
                            </w:r>
                            <w:r w:rsidR="002323EE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p w:rsidR="00D21D64" w:rsidRPr="00A83644" w:rsidP="00D21D64" w14:paraId="2C4ACA49" w14:textId="77777777">
                            <w:pPr>
                              <w:pStyle w:val="ListParagraph"/>
                              <w:spacing w:after="0" w:line="259" w:lineRule="auto"/>
                              <w:ind w:left="72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F7562" w:rsidRPr="006938F6" w:rsidP="006938F6" w14:paraId="20A12E3A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ind w:left="117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938F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Why are camels called “Ships of the Desert”?</w:t>
                            </w:r>
                          </w:p>
                          <w:p w:rsidR="009E4C6D" w:rsidP="009F2616" w14:paraId="2972D29F" w14:textId="4DAF56C7">
                            <w:pPr>
                              <w:spacing w:after="0" w:line="276" w:lineRule="auto"/>
                              <w:ind w:firstLine="450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a)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2F7562" w:rsidR="002F756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They can swim</w:t>
                            </w:r>
                            <w:r w:rsidR="002F756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b)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9170BF" w:rsidR="009170B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They travel long distances </w:t>
                            </w:r>
                            <w:r w:rsidR="009170B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3C0D6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c) </w:t>
                            </w:r>
                            <w:r w:rsidRPr="000444CD" w:rsidR="000444C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They </w:t>
                            </w:r>
                            <w:r w:rsidR="003C0D6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can </w:t>
                            </w:r>
                            <w:r w:rsidRPr="000444CD" w:rsidR="000444C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fly</w:t>
                            </w:r>
                            <w:r w:rsidR="003C0D6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  <w:r w:rsidR="000444C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553916" w:rsidR="001518B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d)</w:t>
                            </w:r>
                            <w:r w:rsidR="003339C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0444C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they drink</w:t>
                            </w:r>
                            <w:r w:rsidR="00953E0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3C0D6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water</w:t>
                            </w:r>
                          </w:p>
                          <w:p w:rsidR="00820131" w:rsidRPr="006938F6" w:rsidP="006938F6" w14:paraId="7A471FC2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ind w:left="117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938F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What do camels carry in the desert?</w:t>
                            </w:r>
                          </w:p>
                          <w:p w:rsidR="006B6195" w:rsidP="009F2616" w14:paraId="67CF3FF6" w14:textId="3A8C6294">
                            <w:pPr>
                              <w:spacing w:after="0" w:line="276" w:lineRule="auto"/>
                              <w:ind w:firstLine="450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a)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82013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water</w:t>
                            </w:r>
                            <w:r w:rsidRPr="002C3979" w:rsidR="009354F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</w:t>
                            </w:r>
                            <w:r w:rsidRPr="002C3979" w:rsidR="00A1500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b)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82013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food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</w:t>
                            </w:r>
                            <w:r w:rsidR="00553916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c) </w:t>
                            </w:r>
                            <w:r w:rsidR="00E729E6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people and food</w:t>
                            </w:r>
                            <w:r w:rsidR="003339C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  <w:r w:rsidRPr="00553916" w:rsidR="003339C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d)</w:t>
                            </w:r>
                            <w:r w:rsidR="007F39A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6B619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animals</w:t>
                            </w:r>
                          </w:p>
                          <w:p w:rsidR="00416683" w:rsidRPr="006938F6" w:rsidP="006938F6" w14:paraId="568CA878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ind w:left="117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938F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How long can camels survive without water?</w:t>
                            </w:r>
                          </w:p>
                          <w:p w:rsidR="0074420C" w:rsidRPr="002C3979" w:rsidP="009F2616" w14:paraId="222439FE" w14:textId="03AC44C5">
                            <w:pPr>
                              <w:spacing w:after="0" w:line="276" w:lineRule="auto"/>
                              <w:ind w:firstLine="450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a)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7C0DA4" w:rsidR="007C0DA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 few minutes</w:t>
                            </w:r>
                            <w:r w:rsidR="007C0DA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</w:t>
                            </w:r>
                            <w:r w:rsidRPr="00553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b) </w:t>
                            </w:r>
                            <w:r w:rsidRPr="00B22333" w:rsidR="00B22333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 few hours</w:t>
                            </w:r>
                            <w:r w:rsidR="00B22333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</w:t>
                            </w:r>
                            <w:r w:rsidRPr="00553916" w:rsidR="0062543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c)</w:t>
                            </w:r>
                            <w:r w:rsidRPr="002C3979" w:rsidR="00625430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585521" w:rsidR="0058552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many months</w:t>
                            </w:r>
                            <w:r w:rsidR="0058552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</w:t>
                            </w:r>
                            <w:r w:rsidRPr="00553916" w:rsidR="007F39A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d)</w:t>
                            </w:r>
                            <w:r w:rsidR="00321F0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585521" w:rsidR="0058552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 few days</w:t>
                            </w:r>
                          </w:p>
                          <w:p w:rsidR="00FE1F1F" w:rsidRPr="006938F6" w:rsidP="006938F6" w14:paraId="52CE25D6" w14:textId="03D5185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ind w:left="117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938F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They</w:t>
                            </w:r>
                            <w:r w:rsidRPr="006938F6" w:rsidR="009B7FD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in line </w:t>
                            </w:r>
                            <w:r w:rsidRPr="006938F6" w:rsidR="00F671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1</w:t>
                            </w:r>
                            <w:r w:rsidRPr="006938F6" w:rsidR="00F671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6938F6" w:rsidR="00D875AE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refer</w:t>
                            </w:r>
                            <w:r w:rsidRPr="006938F6" w:rsidR="00F671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to:</w:t>
                            </w:r>
                          </w:p>
                          <w:p w:rsidR="00F6719C" w:rsidRPr="002C3979" w:rsidP="009F2616" w14:paraId="40BA2AB3" w14:textId="0F314834">
                            <w:pPr>
                              <w:tabs>
                                <w:tab w:val="left" w:pos="810"/>
                              </w:tabs>
                              <w:spacing w:after="0" w:line="276" w:lineRule="auto"/>
                              <w:ind w:firstLine="450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B34F3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a)</w:t>
                            </w:r>
                            <w:r w:rsidRPr="002C397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8123C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ships</w:t>
                            </w:r>
                            <w:r w:rsidRPr="002C3979" w:rsidR="008771B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</w:t>
                            </w:r>
                            <w:r w:rsidR="00B34F3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</w:t>
                            </w:r>
                            <w:r w:rsidRPr="002C3979" w:rsidR="008771B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Pr="00B34F37" w:rsidR="008771B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b) </w:t>
                            </w:r>
                            <w:r w:rsidR="003A4DD0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camels</w:t>
                            </w:r>
                            <w:r w:rsidRPr="002C3979" w:rsidR="008771B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  <w:r w:rsidR="00B34F3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</w:t>
                            </w:r>
                            <w:r w:rsidRPr="002C3979" w:rsidR="008771B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Pr="00B34F37" w:rsidR="008771B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c)</w:t>
                            </w:r>
                            <w:r w:rsidRPr="002C3979" w:rsidR="008771B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D875AE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desert</w:t>
                            </w:r>
                            <w:r w:rsidR="00321F0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  <w:r w:rsidR="00B34F3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</w:t>
                            </w:r>
                            <w:r w:rsidR="00321F0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B34F37" w:rsidR="00321F0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d)</w:t>
                            </w:r>
                            <w:r w:rsidR="00321F0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E47BFA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known</w:t>
                            </w:r>
                          </w:p>
                          <w:p w:rsidR="00446EC6" w:rsidRPr="006938F6" w:rsidP="006938F6" w14:paraId="7596875A" w14:textId="45B58FA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76" w:lineRule="auto"/>
                              <w:ind w:left="117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938F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What</w:t>
                            </w:r>
                            <w:r w:rsidRPr="006938F6" w:rsidR="00CA0E3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6938F6" w:rsidR="00F95603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parts of the body help camels to</w:t>
                            </w:r>
                            <w:r w:rsidRPr="006938F6" w:rsidR="00C4542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survive without water?</w:t>
                            </w:r>
                          </w:p>
                          <w:p w:rsidR="00D609BD" w:rsidP="00471A93" w14:paraId="70351888" w14:textId="40928CE1">
                            <w:pPr>
                              <w:spacing w:after="0" w:line="276" w:lineRule="auto"/>
                              <w:ind w:firstLine="450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71A93"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471A93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a) their humps     b) their tails       c) their feet   d) their back</w:t>
                            </w:r>
                          </w:p>
                          <w:p w:rsidR="00471A93" w:rsidRPr="00DC18F5" w:rsidP="00471A93" w14:paraId="478E2503" w14:textId="77777777">
                            <w:pPr>
                              <w:spacing w:after="0" w:line="276" w:lineRule="auto"/>
                              <w:ind w:firstLine="450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C146C5" w:rsidRPr="00C146AC" w:rsidP="00A16E5E" w14:paraId="79E7F782" w14:textId="331881B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146AC">
                              <w:rPr>
                                <w:rFonts w:ascii="BerlinSansFBDemi-Bold" w:eastAsia="Calibri" w:hAnsi="BerlinSansFBDemi-Bold" w:cs="BerlinSansFBDemi-Bold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Choose (True) or (False): </w:t>
                            </w:r>
                            <w:r w:rsidRPr="00C146AC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(1 </w:t>
                            </w:r>
                            <w:r w:rsidRPr="00C146AC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p w:rsidR="00EA27D1" w:rsidP="009B40EA" w14:paraId="5EDD8920" w14:textId="48A84672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360" w:lineRule="auto"/>
                              <w:ind w:left="720" w:hanging="27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EA27D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Camels are known as the "Kings of the Desert</w:t>
                            </w:r>
                            <w:r w:rsidRPr="00EA27D1" w:rsidR="002323EE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”. </w:t>
                            </w:r>
                            <w:r w:rsidRPr="002323EE" w:rsidR="002323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(True/False)</w:t>
                            </w:r>
                          </w:p>
                          <w:p w:rsidR="00AF5B26" w:rsidP="009B40EA" w14:paraId="0BFA92D5" w14:textId="2707CCB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360" w:lineRule="auto"/>
                              <w:ind w:left="720" w:hanging="27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C3979"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1017C6" w:rsidR="001017C6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Camels' humps store </w:t>
                            </w:r>
                            <w:r w:rsidR="00DA4CB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fat</w:t>
                            </w:r>
                            <w:r w:rsidRPr="001017C6" w:rsidR="001017C6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. </w:t>
                            </w:r>
                            <w:r w:rsidRPr="002323EE" w:rsidR="002323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(True/False)</w:t>
                            </w:r>
                          </w:p>
                          <w:p w:rsidR="00400EF7" w:rsidP="009B40EA" w14:paraId="6A5D1FAA" w14:textId="1DF78F4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360" w:lineRule="auto"/>
                              <w:ind w:left="720" w:hanging="27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00EF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Camels can travel long distances in the desert.</w:t>
                            </w:r>
                            <w:r w:rsidRPr="002323EE" w:rsidR="002323EE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2323EE" w:rsidR="002323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(True/False)</w:t>
                            </w:r>
                          </w:p>
                          <w:p w:rsidR="003C6C96" w:rsidRPr="00C146C5" w:rsidP="00C146C5" w14:paraId="7816F86B" w14:textId="3EE4F21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Camels</w:t>
                            </w:r>
                            <w:r w:rsidRPr="00C146C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are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not </w:t>
                            </w:r>
                            <w:r w:rsidRPr="00C146C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perfect for desert travel.</w:t>
                            </w:r>
                            <w:r w:rsidRPr="002323EE" w:rsidR="002323EE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2323EE" w:rsidR="002323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(True/False)</w:t>
                            </w:r>
                          </w:p>
                          <w:p w:rsidR="00AF5B26" w:rsidRPr="002C3979" w:rsidP="00D129DD" w14:paraId="40788696" w14:textId="518C51F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1DE3" w:rsidRPr="002C3979" w:rsidP="00A51C8E" w14:paraId="088B10C4" w14:textId="77777777">
                            <w:pPr>
                              <w:spacing w:after="160" w:line="259" w:lineRule="auto"/>
                              <w:ind w:left="360"/>
                              <w:rPr>
                                <w:rFonts w:ascii="Amasis MT Pro Black" w:eastAsia="Calibri" w:hAnsi="Amasis MT Pro Black" w:cs="ArialMT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4154D" w:rsidRPr="002C3979" w:rsidP="00A51C8E" w14:paraId="368B63D1" w14:textId="77777777">
                            <w:pPr>
                              <w:spacing w:after="160" w:line="259" w:lineRule="auto"/>
                              <w:ind w:left="360"/>
                              <w:rPr>
                                <w:rFonts w:ascii="Amasis MT Pro Black" w:eastAsia="Calibri" w:hAnsi="Amasis MT Pro Black" w:cs="ArialMT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77A85" w:rsidRPr="002C3979" w:rsidP="00A51C8E" w14:paraId="542C0DA3" w14:textId="619128A1">
                            <w:pPr>
                              <w:spacing w:after="160" w:line="259" w:lineRule="auto"/>
                              <w:ind w:left="360"/>
                              <w:rPr>
                                <w:rFonts w:ascii="Amasis MT Pro Black" w:eastAsia="Calibri" w:hAnsi="Amasis MT Pro Black" w:cs="ArialMT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FC77FA" w:rsidRPr="002C3979" w:rsidP="00A51C8E" w14:paraId="60425DB1" w14:textId="77777777">
                            <w:pPr>
                              <w:spacing w:after="160" w:line="259" w:lineRule="auto"/>
                              <w:ind w:left="360"/>
                              <w:rPr>
                                <w:rFonts w:ascii="Amasis MT Pro Black" w:eastAsia="Calibri" w:hAnsi="Amasis MT Pro Black" w:cs="ArialMT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A51C8E" w:rsidRPr="002C3979" w:rsidP="002B7515" w14:paraId="319E1C86" w14:textId="27A36DA8">
                            <w:pPr>
                              <w:pStyle w:val="ListParagraph"/>
                              <w:spacing w:after="160" w:line="259" w:lineRule="auto"/>
                              <w:ind w:left="810"/>
                              <w:contextualSpacing/>
                              <w:rPr>
                                <w:rFonts w:ascii="Amasis MT Pro Black" w:eastAsia="Calibri" w:hAnsi="Amasis MT Pro Black" w:cs="FootlightMTLight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C3979">
                              <w:rPr>
                                <w:rFonts w:ascii="Amasis MT Pro Black" w:eastAsia="Calibri" w:hAnsi="Amasis MT Pro Black" w:cs="FootlightMTLight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7" type="#_x0000_t202" style="width:546.29pt;height:687.6pt;margin-top:-39.25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700224" fillcolor="white" stroked="f" strokeweight="0.5pt">
                <v:textbox>
                  <w:txbxContent>
                    <w:p w:rsidR="009E4C6D" w:rsidP="00B705AD" w14:paraId="38FF157B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B705AD" w14:paraId="596F1A69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B705AD" w14:paraId="56A485C7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9E4C6D" w14:paraId="2EFE5671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9E4C6D" w14:paraId="334B083F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9E4C6D" w14:paraId="624E6F6A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9E4C6D" w14:paraId="2544A99A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9E4C6D" w14:paraId="56CEBDCB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9E4C6D" w14:paraId="36365CA9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E4C6D" w:rsidP="009E4C6D" w14:paraId="68BCCB69" w14:textId="77777777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B705AD" w:rsidP="00A83644" w14:paraId="2EB32991" w14:textId="7510C9F4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A83644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Choose the correct answer:</w:t>
                      </w:r>
                      <w:r w:rsidRPr="002323EE" w:rsidR="002323EE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2323EE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(1 </w:t>
                      </w:r>
                      <w:r w:rsidR="002323EE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p w:rsidR="00D21D64" w:rsidRPr="00A83644" w:rsidP="00D21D64" w14:paraId="6B12116F" w14:textId="77777777">
                      <w:pPr>
                        <w:pStyle w:val="ListParagraph"/>
                        <w:spacing w:after="0" w:line="259" w:lineRule="auto"/>
                        <w:ind w:left="72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F7562" w:rsidRPr="006938F6" w:rsidP="006938F6" w14:paraId="2DBD5EF5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ind w:left="117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6938F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Why are camels called “Ships of the Desert”?</w:t>
                      </w:r>
                    </w:p>
                    <w:p w:rsidR="009E4C6D" w:rsidP="009F2616" w14:paraId="71E4C4CA" w14:textId="4DAF56C7">
                      <w:pPr>
                        <w:spacing w:after="0" w:line="276" w:lineRule="auto"/>
                        <w:ind w:firstLine="450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a)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2F7562" w:rsidR="002F756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They can swim</w:t>
                      </w:r>
                      <w:r w:rsidR="002F756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b)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9170BF" w:rsidR="009170B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They travel long distances </w:t>
                      </w:r>
                      <w:r w:rsidR="009170B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3C0D6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c) </w:t>
                      </w:r>
                      <w:r w:rsidRPr="000444CD" w:rsidR="000444C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They </w:t>
                      </w:r>
                      <w:r w:rsidR="003C0D6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can </w:t>
                      </w:r>
                      <w:r w:rsidRPr="000444CD" w:rsidR="000444C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fly</w:t>
                      </w:r>
                      <w:r w:rsidR="003C0D6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="000444C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553916" w:rsidR="001518B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d)</w:t>
                      </w:r>
                      <w:r w:rsidR="003339C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0444C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they drink</w:t>
                      </w:r>
                      <w:r w:rsidR="00953E0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3C0D6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water</w:t>
                      </w:r>
                    </w:p>
                    <w:p w:rsidR="00820131" w:rsidRPr="006938F6" w:rsidP="006938F6" w14:paraId="04C317A4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ind w:left="117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6938F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What do camels carry in the desert?</w:t>
                      </w:r>
                    </w:p>
                    <w:p w:rsidR="006B6195" w:rsidP="009F2616" w14:paraId="0D3EBA4A" w14:textId="3A8C6294">
                      <w:pPr>
                        <w:spacing w:after="0" w:line="276" w:lineRule="auto"/>
                        <w:ind w:firstLine="450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a)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82013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water</w:t>
                      </w:r>
                      <w:r w:rsidRPr="002C3979" w:rsidR="009354F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     </w:t>
                      </w:r>
                      <w:r w:rsidRPr="002C3979" w:rsidR="00A1500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b)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82013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food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</w:t>
                      </w:r>
                      <w:r w:rsidR="00553916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c) </w:t>
                      </w:r>
                      <w:r w:rsidR="00E729E6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people and food</w:t>
                      </w:r>
                      <w:r w:rsidR="003339C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Pr="00553916" w:rsidR="003339C1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d)</w:t>
                      </w:r>
                      <w:r w:rsidR="007F39A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6B619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animals</w:t>
                      </w:r>
                    </w:p>
                    <w:p w:rsidR="00416683" w:rsidRPr="006938F6" w:rsidP="006938F6" w14:paraId="15E01D14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ind w:left="117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6938F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How long can camels survive without water?</w:t>
                      </w:r>
                    </w:p>
                    <w:p w:rsidR="0074420C" w:rsidRPr="002C3979" w:rsidP="009F2616" w14:paraId="35B96BF0" w14:textId="03AC44C5">
                      <w:pPr>
                        <w:spacing w:after="0" w:line="276" w:lineRule="auto"/>
                        <w:ind w:firstLine="450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a)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7C0DA4" w:rsidR="007C0DA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 few minutes</w:t>
                      </w:r>
                      <w:r w:rsidR="007C0DA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</w:t>
                      </w:r>
                      <w:r w:rsidRPr="00553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b) </w:t>
                      </w:r>
                      <w:r w:rsidRPr="00B22333" w:rsidR="00B22333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 few hours</w:t>
                      </w:r>
                      <w:r w:rsidR="00B22333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</w:t>
                      </w:r>
                      <w:r w:rsidRPr="00553916" w:rsidR="0062543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c)</w:t>
                      </w:r>
                      <w:r w:rsidRPr="002C3979" w:rsidR="00625430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585521" w:rsidR="0058552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many months</w:t>
                      </w:r>
                      <w:r w:rsidR="0058552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</w:t>
                      </w:r>
                      <w:r w:rsidRPr="00553916" w:rsidR="007F39A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d)</w:t>
                      </w:r>
                      <w:r w:rsidR="00321F0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585521" w:rsidR="0058552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 few days</w:t>
                      </w:r>
                    </w:p>
                    <w:p w:rsidR="00FE1F1F" w:rsidRPr="006938F6" w:rsidP="006938F6" w14:paraId="34B64B5D" w14:textId="03D5185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ind w:left="117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6938F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They</w:t>
                      </w:r>
                      <w:r w:rsidRPr="006938F6" w:rsidR="009B7FD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in line </w:t>
                      </w:r>
                      <w:r w:rsidRPr="006938F6" w:rsidR="00F6719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1</w:t>
                      </w:r>
                      <w:r w:rsidRPr="006938F6" w:rsidR="00F671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6938F6" w:rsidR="00D875AE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refer</w:t>
                      </w:r>
                      <w:r w:rsidRPr="006938F6" w:rsidR="00F671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to:</w:t>
                      </w:r>
                    </w:p>
                    <w:p w:rsidR="00F6719C" w:rsidRPr="002C3979" w:rsidP="009F2616" w14:paraId="79DAAF09" w14:textId="0F314834">
                      <w:pPr>
                        <w:tabs>
                          <w:tab w:val="left" w:pos="810"/>
                        </w:tabs>
                        <w:spacing w:after="0" w:line="276" w:lineRule="auto"/>
                        <w:ind w:firstLine="450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B34F37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a)</w:t>
                      </w:r>
                      <w:r w:rsidRPr="002C397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8123C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ships</w:t>
                      </w:r>
                      <w:r w:rsidRPr="002C3979" w:rsidR="008771B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</w:t>
                      </w:r>
                      <w:r w:rsidR="00B34F3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    </w:t>
                      </w:r>
                      <w:r w:rsidRPr="002C3979" w:rsidR="008771B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Pr="00B34F37" w:rsidR="008771B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b) </w:t>
                      </w:r>
                      <w:r w:rsidR="003A4DD0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camels</w:t>
                      </w:r>
                      <w:r w:rsidRPr="002C3979" w:rsidR="008771B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="00B34F3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</w:t>
                      </w:r>
                      <w:r w:rsidRPr="002C3979" w:rsidR="008771B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Pr="00B34F37" w:rsidR="008771B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c)</w:t>
                      </w:r>
                      <w:r w:rsidRPr="002C3979" w:rsidR="008771B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D875AE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desert</w:t>
                      </w:r>
                      <w:r w:rsidR="00321F0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="00B34F3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       </w:t>
                      </w:r>
                      <w:r w:rsidR="00321F0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B34F37" w:rsidR="00321F02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d)</w:t>
                      </w:r>
                      <w:r w:rsidR="00321F0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E47BFA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known</w:t>
                      </w:r>
                    </w:p>
                    <w:p w:rsidR="00446EC6" w:rsidRPr="006938F6" w:rsidP="006938F6" w14:paraId="51151738" w14:textId="45B58FA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76" w:lineRule="auto"/>
                        <w:ind w:left="117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6938F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What</w:t>
                      </w:r>
                      <w:r w:rsidRPr="006938F6" w:rsidR="00CA0E3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6938F6" w:rsidR="00F95603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parts of the body help camels to</w:t>
                      </w:r>
                      <w:r w:rsidRPr="006938F6" w:rsidR="00C45422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survive without water?</w:t>
                      </w:r>
                    </w:p>
                    <w:p w:rsidR="00D609BD" w:rsidP="00471A93" w14:paraId="7F9D185D" w14:textId="40928CE1">
                      <w:pPr>
                        <w:spacing w:after="0" w:line="276" w:lineRule="auto"/>
                        <w:ind w:firstLine="450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71A93"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471A93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a) their humps     b) their tails       c) their feet   d) their back</w:t>
                      </w:r>
                    </w:p>
                    <w:p w:rsidR="00471A93" w:rsidRPr="00DC18F5" w:rsidP="00471A93" w14:paraId="3F585D69" w14:textId="77777777">
                      <w:pPr>
                        <w:spacing w:after="0" w:line="276" w:lineRule="auto"/>
                        <w:ind w:firstLine="450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C146C5" w:rsidRPr="00C146AC" w:rsidP="00A16E5E" w14:paraId="6B9EBF59" w14:textId="331881B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6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C146AC">
                        <w:rPr>
                          <w:rFonts w:ascii="BerlinSansFBDemi-Bold" w:eastAsia="Calibri" w:hAnsi="BerlinSansFBDemi-Bold" w:cs="BerlinSansFBDemi-Bold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Choose (True) or (False): </w:t>
                      </w:r>
                      <w:r w:rsidRPr="00C146AC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(1 </w:t>
                      </w:r>
                      <w:r w:rsidRPr="00C146AC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p w:rsidR="00EA27D1" w:rsidP="009B40EA" w14:paraId="5675DB9C" w14:textId="48A84672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360" w:lineRule="auto"/>
                        <w:ind w:left="720" w:hanging="27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EA27D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Camels are known as the "Kings of the Desert</w:t>
                      </w:r>
                      <w:r w:rsidRPr="00EA27D1" w:rsidR="002323EE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”. </w:t>
                      </w:r>
                      <w:r w:rsidRPr="002323EE" w:rsidR="002323EE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(True/False)</w:t>
                      </w:r>
                    </w:p>
                    <w:p w:rsidR="00AF5B26" w:rsidP="009B40EA" w14:paraId="7FBC360D" w14:textId="2707CCB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360" w:lineRule="auto"/>
                        <w:ind w:left="720" w:hanging="27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2C3979">
                        <w:rPr>
                          <w:rFonts w:ascii="Calibri" w:eastAsia="Calibri" w:hAnsi="Calibri" w:cs="Calibri"/>
                          <w:noProof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1017C6" w:rsidR="001017C6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Camels' humps store </w:t>
                      </w:r>
                      <w:r w:rsidR="00DA4CB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fat</w:t>
                      </w:r>
                      <w:r w:rsidRPr="001017C6" w:rsidR="001017C6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. </w:t>
                      </w:r>
                      <w:r w:rsidRPr="002323EE" w:rsidR="002323EE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(True/False)</w:t>
                      </w:r>
                    </w:p>
                    <w:p w:rsidR="00400EF7" w:rsidP="009B40EA" w14:paraId="69682DED" w14:textId="1DF78F4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360" w:lineRule="auto"/>
                        <w:ind w:left="720" w:hanging="27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00EF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Camels can travel long distances in the desert.</w:t>
                      </w:r>
                      <w:r w:rsidRPr="002323EE" w:rsidR="002323EE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2323EE" w:rsidR="002323EE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(True/False)</w:t>
                      </w:r>
                    </w:p>
                    <w:p w:rsidR="003C6C96" w:rsidRPr="00C146C5" w:rsidP="00C146C5" w14:paraId="46533487" w14:textId="3EE4F21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Camels</w:t>
                      </w:r>
                      <w:r w:rsidRPr="00C146C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are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not </w:t>
                      </w:r>
                      <w:r w:rsidRPr="00C146C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perfect for desert travel.</w:t>
                      </w:r>
                      <w:r w:rsidRPr="002323EE" w:rsidR="002323EE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2323EE" w:rsidR="002323EE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(True/False)</w:t>
                      </w:r>
                    </w:p>
                    <w:p w:rsidR="00AF5B26" w:rsidRPr="002C3979" w:rsidP="00D129DD" w14:paraId="448455A7" w14:textId="518C51F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1DE3" w:rsidRPr="002C3979" w:rsidP="00A51C8E" w14:paraId="4DCF5AF5" w14:textId="77777777">
                      <w:pPr>
                        <w:spacing w:after="160" w:line="259" w:lineRule="auto"/>
                        <w:ind w:left="360"/>
                        <w:rPr>
                          <w:rFonts w:ascii="Amasis MT Pro Black" w:eastAsia="Calibri" w:hAnsi="Amasis MT Pro Black" w:cs="ArialMT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4154D" w:rsidRPr="002C3979" w:rsidP="00A51C8E" w14:paraId="0E1A5DC7" w14:textId="77777777">
                      <w:pPr>
                        <w:spacing w:after="160" w:line="259" w:lineRule="auto"/>
                        <w:ind w:left="360"/>
                        <w:rPr>
                          <w:rFonts w:ascii="Amasis MT Pro Black" w:eastAsia="Calibri" w:hAnsi="Amasis MT Pro Black" w:cs="ArialMT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77A85" w:rsidRPr="002C3979" w:rsidP="00A51C8E" w14:paraId="7DB2FECC" w14:textId="619128A1">
                      <w:pPr>
                        <w:spacing w:after="160" w:line="259" w:lineRule="auto"/>
                        <w:ind w:left="360"/>
                        <w:rPr>
                          <w:rFonts w:ascii="Amasis MT Pro Black" w:eastAsia="Calibri" w:hAnsi="Amasis MT Pro Black" w:cs="ArialMT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FC77FA" w:rsidRPr="002C3979" w:rsidP="00A51C8E" w14:paraId="60A60DD4" w14:textId="77777777">
                      <w:pPr>
                        <w:spacing w:after="160" w:line="259" w:lineRule="auto"/>
                        <w:ind w:left="360"/>
                        <w:rPr>
                          <w:rFonts w:ascii="Amasis MT Pro Black" w:eastAsia="Calibri" w:hAnsi="Amasis MT Pro Black" w:cs="ArialMT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A51C8E" w:rsidRPr="002C3979" w:rsidP="002B7515" w14:paraId="0D65F49B" w14:textId="27A36DA8">
                      <w:pPr>
                        <w:pStyle w:val="ListParagraph"/>
                        <w:spacing w:after="160" w:line="259" w:lineRule="auto"/>
                        <w:ind w:left="810"/>
                        <w:contextualSpacing/>
                        <w:rPr>
                          <w:rFonts w:ascii="Amasis MT Pro Black" w:eastAsia="Calibri" w:hAnsi="Amasis MT Pro Black" w:cs="FootlightMTLight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2C3979">
                        <w:rPr>
                          <w:rFonts w:ascii="Amasis MT Pro Black" w:eastAsia="Calibri" w:hAnsi="Amasis MT Pro Black" w:cs="FootlightMTLight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1AB3" w:rsidRPr="008128DE" w:rsidP="007A63C1" w14:paraId="19623230" w14:textId="3437BEFC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981AB3" w:rsidRPr="008128DE" w:rsidP="007A63C1" w14:paraId="20A0F48B" w14:textId="314CB423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981AB3" w:rsidRPr="008128DE" w:rsidP="007A63C1" w14:paraId="72185CA8" w14:textId="4820F3DF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981AB3" w:rsidRPr="008128DE" w:rsidP="007A63C1" w14:paraId="55EDF8B8" w14:textId="5C85451D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981AB3" w:rsidRPr="008128DE" w:rsidP="007A63C1" w14:paraId="2863A408" w14:textId="0D07CABD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981AB3" w:rsidRPr="008128DE" w:rsidP="007A63C1" w14:paraId="38FCCB70" w14:textId="0AF32208">
      <w:pPr>
        <w:tabs>
          <w:tab w:val="left" w:pos="90"/>
        </w:tabs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D5409" w:rsidRPr="008128DE" w:rsidP="005D339D" w14:paraId="1C630901" w14:textId="78FC9946">
      <w:pPr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4555177</wp:posOffset>
                </wp:positionH>
                <wp:positionV relativeFrom="paragraph">
                  <wp:posOffset>6238760</wp:posOffset>
                </wp:positionV>
                <wp:extent cx="1844040" cy="537210"/>
                <wp:effectExtent l="0" t="19050" r="41910" b="34290"/>
                <wp:wrapNone/>
                <wp:docPr id="713300796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4040" cy="537210"/>
                          <a:chOff x="0" y="0"/>
                          <a:chExt cx="1981200" cy="621030"/>
                        </a:xfrm>
                      </wpg:grpSpPr>
                      <wps:wsp xmlns:wps="http://schemas.microsoft.com/office/word/2010/wordprocessingShape">
                        <wps:cNvPr id="595429140" name="Arrow: Striped Right 39"/>
                        <wps:cNvSpPr/>
                        <wps:spPr>
                          <a:xfrm>
                            <a:off x="22860" y="0"/>
                            <a:ext cx="1958340" cy="621030"/>
                          </a:xfrm>
                          <a:prstGeom prst="stripedRightArrow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156082">
                                <a:shade val="15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3004266" name="Text Box 40"/>
                        <wps:cNvSpPr txBox="1"/>
                        <wps:spPr>
                          <a:xfrm>
                            <a:off x="0" y="194310"/>
                            <a:ext cx="1981200" cy="312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F36A4" w:rsidRPr="002309A1" w:rsidP="002309A1" w14:paraId="44E90708" w14:textId="7777777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 w:rsidRPr="002309A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en-US" w:bidi="ar-SA"/>
                                  <w14:ligatures w14:val="standardContextual"/>
                                </w:rPr>
                                <w:t>Turn the page</w:t>
                              </w:r>
                              <w:r w:rsidRPr="002309A1"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 xml:space="preserve"> </w:t>
                              </w:r>
                              <w:r w:rsidRPr="002309A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en-US" w:bidi="ar-SA"/>
                                  <w14:ligatures w14:val="standardContextual"/>
                                </w:rPr>
                                <w:t>/</w:t>
                              </w:r>
                              <w:r w:rsidRPr="002309A1"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 xml:space="preserve"> أقلب الصفحة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58" style="width:148.5pt;height:46.5pt;margin-top:491.24pt;margin-left:358.68pt;mso-height-percent:0;mso-height-relative:margin;mso-width-percent:0;mso-width-relative:margin;mso-wrap-distance-bottom:0;mso-wrap-distance-left:9pt;mso-wrap-distance-right:9pt;mso-wrap-distance-top:0;position:absolute;z-index:251752448" coordorigin="0,0" coordsize="21600,21600">
                <v:shape id="_x0000_s1059" type="#_x0000_t93" style="width:21351;height:21600;left:249;position:absolute;v-text-anchor:middle" adj="18175" fillcolor="white" stroked="t" strokecolor="#042433" strokeweight="1.5pt"/>
                <v:shape id="_x0000_s1060" type="#_x0000_t202" style="width:21600;height:10866;position:absolute;top:6758;v-text-anchor:top" filled="f" fillcolor="this" stroked="f" strokeweight="0.5pt">
                  <v:textbox>
                    <w:txbxContent>
                      <w:p w:rsidR="006F36A4" w:rsidRPr="002309A1" w:rsidP="002309A1" w14:paraId="6A9EC473" w14:textId="77777777">
                        <w:pPr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2309A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lang w:val="en-US" w:eastAsia="en-US" w:bidi="ar-SA"/>
                            <w14:ligatures w14:val="standardContextual"/>
                          </w:rPr>
                          <w:t>Turn the page</w:t>
                        </w:r>
                        <w:r w:rsidRPr="002309A1">
                          <w:rPr>
                            <w:rFonts w:ascii="Arial" w:eastAsia="Calibri" w:hAnsi="Arial" w:cs="Arial" w:hint="cs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  <w:t xml:space="preserve"> </w:t>
                        </w:r>
                        <w:r w:rsidRPr="002309A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lang w:val="en-US" w:eastAsia="en-US" w:bidi="ar-SA"/>
                            <w14:ligatures w14:val="standardContextual"/>
                          </w:rPr>
                          <w:t>/</w:t>
                        </w:r>
                        <w:r w:rsidRPr="002309A1">
                          <w:rPr>
                            <w:rFonts w:ascii="Arial" w:eastAsia="Calibri" w:hAnsi="Arial" w:cs="Arial" w:hint="cs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  <w:t xml:space="preserve"> أقلب الصفحة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28DE" w:rsidR="006E6B7E">
        <w:rPr>
          <w:rFonts w:eastAsia="Calibri" w:asciiTheme="minorBidi" w:hAnsiTheme="minorBidi" w:cstheme="minorBidi"/>
          <w:noProof/>
          <w:color w:val="000000"/>
          <w:kern w:val="2"/>
          <w:sz w:val="22"/>
          <w:szCs w:val="22"/>
          <w:lang w:val="en-US" w:eastAsia="en-US" w:bidi="ar-SA"/>
          <w14:ligatures w14:val="standardContextual"/>
        </w:rPr>
        <w:t>d</w:t>
      </w:r>
      <w:r w:rsidRPr="008128DE" w:rsidR="00F451B9"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  <w:br w:type="page"/>
      </w:r>
    </w:p>
    <w:p w:rsidR="000D5409" w:rsidRPr="008128DE" w14:paraId="7A3D78AE" w14:textId="2B3A596B">
      <w:pPr>
        <w:spacing w:after="16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4828605</wp:posOffset>
                </wp:positionH>
                <wp:positionV relativeFrom="paragraph">
                  <wp:posOffset>8350250</wp:posOffset>
                </wp:positionV>
                <wp:extent cx="1724595" cy="446617"/>
                <wp:effectExtent l="0" t="19050" r="0" b="29845"/>
                <wp:wrapNone/>
                <wp:docPr id="1860499086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4595" cy="446617"/>
                          <a:chOff x="22860" y="0"/>
                          <a:chExt cx="2017776" cy="621030"/>
                        </a:xfrm>
                      </wpg:grpSpPr>
                      <wps:wsp xmlns:wps="http://schemas.microsoft.com/office/word/2010/wordprocessingShape">
                        <wps:cNvPr id="456858858" name="Arrow: Striped Right 39"/>
                        <wps:cNvSpPr/>
                        <wps:spPr>
                          <a:xfrm>
                            <a:off x="22860" y="0"/>
                            <a:ext cx="1958340" cy="621030"/>
                          </a:xfrm>
                          <a:prstGeom prst="stripedRightArrow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156082">
                                <a:shade val="15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9684858" name="Text Box 40"/>
                        <wps:cNvSpPr txBox="1"/>
                        <wps:spPr>
                          <a:xfrm>
                            <a:off x="59436" y="99944"/>
                            <a:ext cx="1981200" cy="391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F36A4" w:rsidRPr="002309A1" w:rsidP="002309A1" w14:paraId="12D9C679" w14:textId="7777777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 w:rsidRPr="002309A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en-US" w:bidi="ar-SA"/>
                                  <w14:ligatures w14:val="standardContextual"/>
                                </w:rPr>
                                <w:t>Turn the page</w:t>
                              </w:r>
                              <w:r w:rsidRPr="002309A1"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 xml:space="preserve"> </w:t>
                              </w:r>
                              <w:r w:rsidRPr="002309A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lang w:val="en-US" w:eastAsia="en-US" w:bidi="ar-SA"/>
                                  <w14:ligatures w14:val="standardContextual"/>
                                </w:rPr>
                                <w:t>/</w:t>
                              </w:r>
                              <w:r w:rsidRPr="002309A1"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 xml:space="preserve"> أقلب الصفحة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61" style="width:135.79pt;height:39.02pt;margin-top:657.5pt;margin-left:380.21pt;mso-height-percent:0;mso-height-relative:margin;mso-width-percent:0;mso-width-relative:margin;mso-wrap-distance-bottom:0;mso-wrap-distance-left:9pt;mso-wrap-distance-right:9pt;mso-wrap-distance-top:0;position:absolute;z-index:251754496" coordorigin="244,0" coordsize="21600,21600">
                <v:shape id="_x0000_s1062" type="#_x0000_t93" style="width:20964;height:21600;left:245;position:absolute;v-text-anchor:middle" adj="18175" fillcolor="white" stroked="t" strokecolor="#042433" strokeweight="1.5pt"/>
                <v:shape id="_x0000_s1063" type="#_x0000_t202" style="width:21208;height:13620;left:636;position:absolute;top:3476;v-text-anchor:top" filled="f" fillcolor="this" stroked="f" strokeweight="0.5pt">
                  <v:textbox>
                    <w:txbxContent>
                      <w:p w:rsidR="006F36A4" w:rsidRPr="002309A1" w:rsidP="002309A1" w14:paraId="5369127F" w14:textId="77777777">
                        <w:pPr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2309A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lang w:val="en-US" w:eastAsia="en-US" w:bidi="ar-SA"/>
                            <w14:ligatures w14:val="standardContextual"/>
                          </w:rPr>
                          <w:t>Turn the page</w:t>
                        </w:r>
                        <w:r w:rsidRPr="002309A1">
                          <w:rPr>
                            <w:rFonts w:ascii="Arial" w:eastAsia="Calibri" w:hAnsi="Arial" w:cs="Arial" w:hint="cs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  <w:t xml:space="preserve"> </w:t>
                        </w:r>
                        <w:r w:rsidRPr="002309A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lang w:val="en-US" w:eastAsia="en-US" w:bidi="ar-SA"/>
                            <w14:ligatures w14:val="standardContextual"/>
                          </w:rPr>
                          <w:t>/</w:t>
                        </w:r>
                        <w:r w:rsidRPr="002309A1">
                          <w:rPr>
                            <w:rFonts w:ascii="Arial" w:eastAsia="Calibri" w:hAnsi="Arial" w:cs="Arial" w:hint="cs"/>
                            <w:b/>
                            <w:bCs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  <w:t xml:space="preserve"> أقلب الصفحة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28DE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-495935</wp:posOffset>
                </wp:positionV>
                <wp:extent cx="7018020" cy="8864600"/>
                <wp:effectExtent l="0" t="0" r="0" b="0"/>
                <wp:wrapNone/>
                <wp:docPr id="740089211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886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40BE" w:rsidRPr="00DC74C7" w:rsidP="006540BE" w14:paraId="7ED20B1F" w14:textId="7D239591">
                            <w:pPr>
                              <w:spacing w:after="160" w:line="259" w:lineRule="auto"/>
                              <w:ind w:left="810" w:hanging="45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2"/>
                                <w:sz w:val="36"/>
                                <w:szCs w:val="36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C74C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2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  <w:t xml:space="preserve">Q3/ </w:t>
                            </w:r>
                            <w:r w:rsidRPr="00DC74C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2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  <w:t>Grammar</w:t>
                            </w:r>
                          </w:p>
                          <w:p w:rsidR="000D5409" w:rsidRPr="0024524D" w:rsidP="00D814BD" w14:paraId="7A370EC7" w14:textId="4E13328F">
                            <w:pPr>
                              <w:spacing w:after="0" w:line="259" w:lineRule="auto"/>
                              <w:ind w:left="360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A</w:t>
                            </w:r>
                            <w:r w:rsidR="007D31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/ </w:t>
                            </w:r>
                            <w:r w:rsidRPr="0024524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Choose the correct answer:</w:t>
                            </w:r>
                            <w:r w:rsidRPr="007211D2"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(½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p w:rsidR="008E7F6B" w:rsidP="00D814BD" w14:paraId="0A3388F5" w14:textId="0B43E70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0B7E9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They </w:t>
                            </w:r>
                            <w:r w:rsidRPr="008E7F6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 w:rsidRPr="008E7F6B"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speaks</w:t>
                            </w:r>
                            <w:r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-</w:t>
                            </w:r>
                            <w:r w:rsidR="00B16CC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8E7F6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speak</w:t>
                            </w:r>
                            <w:r w:rsidR="00B16CC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-</w:t>
                            </w:r>
                            <w:r w:rsidR="00B16CC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8E7F6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spoke </w:t>
                            </w:r>
                            <w:r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-</w:t>
                            </w:r>
                            <w:r w:rsidR="00B16CC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8E7F6B" w:rsidR="00A1521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speaking)</w:t>
                            </w:r>
                            <w:r w:rsidRPr="000B7E92" w:rsidR="00A1521B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English</w:t>
                            </w:r>
                            <w:r w:rsidRPr="000B7E9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very well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  <w:p w:rsidR="00A1521B" w:rsidP="00D814BD" w14:paraId="74737F10" w14:textId="10F3969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I go</w:t>
                            </w:r>
                            <w:r w:rsidRPr="00A1521B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7D059C" w:rsidR="007D05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shopping</w:t>
                            </w:r>
                            <w:r w:rsidRPr="007D059C" w:rsidR="007D05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shop</w:t>
                            </w:r>
                            <w:r w:rsidR="009E3F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</w:t>
                            </w:r>
                            <w:r w:rsidRPr="007D059C" w:rsidR="007D05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– </w:t>
                            </w:r>
                            <w:r w:rsidR="009E3F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shop</w:t>
                            </w:r>
                            <w:r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- </w:t>
                            </w:r>
                            <w:r w:rsidR="009E3F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shoping</w:t>
                            </w:r>
                            <w:r w:rsidR="007D05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9E3F40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twice a week</w:t>
                            </w:r>
                            <w:r w:rsidRPr="00A1521B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  <w:p w:rsidR="00566AA6" w:rsidP="00D814BD" w14:paraId="02233D21" w14:textId="6BE5059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C582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We are </w:t>
                            </w:r>
                            <w:r w:rsidRP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 w:rsidRPr="004A121A" w:rsidR="000B527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go -</w:t>
                            </w:r>
                            <w:r w:rsidRPr="004A121A"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goes</w:t>
                            </w:r>
                            <w:r w:rsidRPr="004A121A"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4A121A" w:rsidR="004F35F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- going</w:t>
                            </w:r>
                            <w:r w:rsidRPr="004A121A" w:rsidR="004A121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- </w:t>
                            </w:r>
                            <w:r w:rsidRPr="004A121A" w:rsidR="00AA2A9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went) to</w:t>
                            </w:r>
                            <w:r w:rsidRPr="008C582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visit Oman</w:t>
                            </w:r>
                            <w:r w:rsidR="009E3F40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  <w:p w:rsidR="00F82AC5" w:rsidP="00D814BD" w14:paraId="09A094FE" w14:textId="36501DD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C544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Please </w:t>
                            </w:r>
                            <w:r w:rsidRPr="00DC5444" w:rsidR="009D4198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drive</w:t>
                            </w:r>
                            <w:r w:rsidR="009D4198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9D4198" w:rsidR="009D419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 w:rsidRPr="009D419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car</w:t>
                            </w:r>
                            <w:r w:rsidR="009D419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e</w:t>
                            </w:r>
                            <w:r w:rsidRPr="009D419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ful – carefully – care </w:t>
                            </w:r>
                            <w:r w:rsidRPr="009D4198" w:rsidR="00900F6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–</w:t>
                            </w:r>
                            <w:r w:rsidRPr="009D419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carful</w:t>
                            </w:r>
                            <w:r w:rsidR="009D419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l</w:t>
                            </w:r>
                            <w:r w:rsidRPr="009D4198" w:rsidR="00900F6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)</w:t>
                            </w:r>
                            <w:r w:rsidR="00D25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  <w:p w:rsidR="000D5409" w:rsidRPr="00A3273D" w:rsidP="00D814BD" w14:paraId="78BE7565" w14:textId="074C751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A3273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This pizza </w:t>
                            </w:r>
                            <w:r w:rsidRPr="00A3273D" w:rsidR="00760F98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is </w:t>
                            </w:r>
                            <w:r w:rsidRPr="00A3273D" w:rsidR="00760F9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(good – best – better– more)</w:t>
                            </w:r>
                            <w:r w:rsidRPr="00A3273D" w:rsidR="00760F98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A2259E" w:rsidR="00760F98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than</w:t>
                            </w:r>
                            <w:r w:rsidRPr="00A3273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the one we had </w:t>
                            </w:r>
                            <w:r w:rsidRPr="00A2259E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yesterday</w:t>
                            </w:r>
                            <w:r w:rsidRPr="00A3273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. </w:t>
                            </w:r>
                          </w:p>
                          <w:p w:rsidR="000D5409" w:rsidRPr="00A3273D" w:rsidP="00D814BD" w14:paraId="43D0BA64" w14:textId="7AF8988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054570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Tom</w:t>
                            </w:r>
                            <w:r w:rsidRPr="00A3273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hurt </w:t>
                            </w:r>
                            <w:r w:rsidRPr="00A3273D" w:rsidR="008005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(himself – herself -itself-themselves)</w:t>
                            </w:r>
                            <w:r w:rsidRPr="00A3273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while playing football</w:t>
                            </w:r>
                            <w:r w:rsidR="00867003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  <w:r w:rsidRPr="00A3273D" w:rsidR="00AF690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Pr="00A3273D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="008366B1" w:rsidP="00D157D2" w14:paraId="10DF7495" w14:textId="2FACEFBA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F6B3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If I ____ </w:t>
                            </w:r>
                            <w:r w:rsidRPr="00D157D2" w:rsidR="000B0F7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(have – has – w</w:t>
                            </w:r>
                            <w:r w:rsidRPr="00D157D2" w:rsidR="00D157D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i</w:t>
                            </w:r>
                            <w:r w:rsidRPr="00D157D2" w:rsidR="000B0F7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ll have – </w:t>
                            </w:r>
                            <w:r w:rsidRPr="00D157D2" w:rsidR="00D157D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will)</w:t>
                            </w:r>
                            <w:r w:rsidRPr="00CF6B3F" w:rsidR="00D157D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time</w:t>
                            </w:r>
                            <w:r w:rsidRPr="00CF6B3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, I will watch a movie tonight</w:t>
                            </w:r>
                            <w:r w:rsidR="00D25916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  <w:p w:rsidR="006C1C23" w:rsidRPr="00A808D5" w:rsidP="00D814BD" w14:paraId="7F2A6B40" w14:textId="656F977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F904A6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Will you help me?</w:t>
                            </w:r>
                            <w:r w:rsidR="006F3D84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6F3D84" w:rsidR="00A7219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(request </w:t>
                            </w:r>
                            <w:r w:rsidRPr="006F3D84" w:rsidR="0074263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– offer – promise </w:t>
                            </w:r>
                            <w:r w:rsidRPr="006F3D84" w:rsidR="006F3D8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–</w:t>
                            </w:r>
                            <w:r w:rsidRPr="006F3D84" w:rsidR="0074263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6F3D84" w:rsidR="006F3D8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refuse)</w:t>
                            </w:r>
                            <w:r w:rsidR="00D259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  <w:p w:rsidR="002B41A7" w:rsidRPr="00E37495" w:rsidP="00D814BD" w14:paraId="33A5B349" w14:textId="32ADCF6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70F20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I </w:t>
                            </w:r>
                            <w:r w:rsidRPr="00A808D5" w:rsidR="006C1C23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(has – have – had </w:t>
                            </w:r>
                            <w:r w:rsidRPr="00A808D5" w:rsidR="00A808D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–</w:t>
                            </w:r>
                            <w:r w:rsidRPr="00A808D5" w:rsidR="006C1C23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A808D5" w:rsidR="00A808D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is)</w:t>
                            </w:r>
                            <w:r w:rsidRPr="00F21D21" w:rsidR="00A808D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visited</w:t>
                            </w:r>
                            <w:r w:rsidRPr="00F21D21" w:rsidR="00F21D2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three different countries.</w:t>
                            </w:r>
                          </w:p>
                          <w:p w:rsidR="00E37495" w:rsidRPr="00E37495" w:rsidP="00E37495" w14:paraId="5BFE3E4D" w14:textId="2CE1CE0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E3749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If you heat ice, it</w:t>
                            </w:r>
                            <w:r w:rsidRPr="00E3749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(melt - melts - melted - melting).</w:t>
                            </w:r>
                          </w:p>
                          <w:p w:rsidR="000D5409" w:rsidRPr="0024524D" w:rsidP="0024524D" w14:paraId="217A1C07" w14:textId="57333FF9">
                            <w:pPr>
                              <w:spacing w:after="160" w:line="259" w:lineRule="auto"/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B/ </w:t>
                            </w:r>
                            <w:r w:rsidRPr="0024524D" w:rsidR="005374C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Do</w:t>
                            </w:r>
                            <w:r w:rsidRPr="0024524D" w:rsidR="00EA6B7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 as shown between brackets:</w:t>
                            </w:r>
                            <w:r w:rsidRPr="007211D2"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(½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p w:rsidR="00CE48DF" w:rsidRPr="004A7D55" w:rsidP="00D23887" w14:paraId="1433A74A" w14:textId="7B82507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I'm </w:t>
                            </w:r>
                            <w:r w:rsidRPr="00CE48D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go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CE48D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to do my homework now. </w:t>
                            </w:r>
                            <w:r w:rsidR="004A7D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</w:t>
                            </w:r>
                            <w:r w:rsidR="004D1C39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  </w:t>
                            </w:r>
                            <w:r w:rsidR="004A7D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Pr="004A7D55" w:rsidR="004A7D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(Correct the mistake)</w:t>
                            </w:r>
                          </w:p>
                          <w:p w:rsidR="004A7D55" w:rsidP="00D23887" w14:paraId="701B1EFF" w14:textId="647B2A9D">
                            <w:pPr>
                              <w:pStyle w:val="ListParagraph"/>
                              <w:spacing w:after="0" w:line="259" w:lineRule="auto"/>
                              <w:ind w:left="144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………………</w:t>
                            </w:r>
                            <w:r w:rsidR="00F5773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…………………………………..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  <w:p w:rsidR="00F5773C" w:rsidRPr="00F5773C" w:rsidP="00D23887" w14:paraId="3F0BC00C" w14:textId="1226947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350"/>
                              </w:tabs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F2506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What – doing – you – are – tonight?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</w:t>
                            </w:r>
                            <w:r w:rsidRPr="00F5773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(Rearrange) </w:t>
                            </w:r>
                          </w:p>
                          <w:p w:rsidR="004A7D55" w:rsidP="00D23887" w14:paraId="5D17CC9A" w14:textId="00F7EBED">
                            <w:pPr>
                              <w:pStyle w:val="ListParagraph"/>
                              <w:spacing w:after="0" w:line="259" w:lineRule="auto"/>
                              <w:ind w:left="144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……………………………………</w:t>
                            </w:r>
                            <w:r w:rsidR="00F5773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……………….</w:t>
                            </w:r>
                          </w:p>
                          <w:p w:rsidR="004A7D55" w:rsidP="00D23887" w14:paraId="21D550EB" w14:textId="0781EB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A7D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Sara</w:t>
                            </w:r>
                            <w:r w:rsidR="00670F20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has</w:t>
                            </w:r>
                            <w:r w:rsidRPr="004A7D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visited her grandparents</w:t>
                            </w:r>
                            <w:r w:rsidRPr="00110F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.        </w:t>
                            </w:r>
                            <w:r w:rsidR="00670F2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</w:t>
                            </w:r>
                            <w:r w:rsidR="00CC29D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</w:t>
                            </w:r>
                            <w:r w:rsidRPr="00110F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(</w:t>
                            </w:r>
                            <w:r w:rsidR="00670F2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Form a negative </w:t>
                            </w:r>
                            <w:r w:rsidR="00CC29D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sentence</w:t>
                            </w:r>
                            <w:r w:rsidRPr="00110F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)</w:t>
                            </w:r>
                            <w:r w:rsidRPr="004A7D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="004372F1" w:rsidRPr="00D23887" w:rsidP="00D23887" w14:paraId="5AF4D9D1" w14:textId="57D08D1E">
                            <w:pPr>
                              <w:spacing w:after="0" w:line="259" w:lineRule="auto"/>
                              <w:ind w:left="1080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2388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……………………………………………</w:t>
                            </w:r>
                            <w:r w:rsidRPr="00D23887" w:rsidR="00F5773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……….</w:t>
                            </w:r>
                          </w:p>
                          <w:p w:rsidR="004372F1" w:rsidRPr="004372F1" w:rsidP="00D23887" w14:paraId="2EA3A3F2" w14:textId="3073E25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Mona </w:t>
                            </w:r>
                            <w:r w:rsidR="00E217FA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</w:t>
                            </w:r>
                            <w:r w:rsidR="00E217FA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leep/</w:t>
                            </w:r>
                            <w:r w:rsidR="009B5823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the telephone</w:t>
                            </w:r>
                            <w:r w:rsidR="00D07D3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/ring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  <w:r w:rsidRPr="00613ACA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     </w:t>
                            </w:r>
                            <w:r w:rsidRPr="004372F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 w:rsidRPr="008479C5" w:rsidR="008479C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Make sentences using </w:t>
                            </w:r>
                            <w:r w:rsidRPr="008479C5" w:rsidR="008479C5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when</w:t>
                            </w:r>
                            <w:r w:rsidRPr="004372F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)</w:t>
                            </w:r>
                          </w:p>
                          <w:p w:rsidR="000D5409" w:rsidP="00BE371B" w14:paraId="25091C94" w14:textId="3B90F4AB">
                            <w:pPr>
                              <w:pStyle w:val="ListParagraph"/>
                              <w:spacing w:after="0" w:line="259" w:lineRule="auto"/>
                              <w:ind w:left="144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……………………………………</w:t>
                            </w:r>
                            <w:r w:rsidR="004372F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</w:t>
                            </w:r>
                            <w:r w:rsidR="00F5773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……….</w:t>
                            </w:r>
                          </w:p>
                          <w:p w:rsidR="005D3047" w14:paraId="7BC90D55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F36A4" w:rsidRPr="004313BE" w14:paraId="2BAB3D7B" w14:textId="5A92B80E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A/ </w:t>
                            </w:r>
                            <w:r w:rsidRPr="004313BE" w:rsidR="004313B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Choose the correct answer.</w:t>
                            </w:r>
                            <w:r w:rsidRPr="007211D2"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(½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tbl>
                            <w:tblPr>
                              <w:tblStyle w:val="TableGrid0"/>
                              <w:tblW w:w="0" w:type="auto"/>
                              <w:tblLook w:val="04A0"/>
                            </w:tblPr>
                            <w:tblGrid>
                              <w:gridCol w:w="2686"/>
                              <w:gridCol w:w="2686"/>
                              <w:gridCol w:w="2686"/>
                              <w:gridCol w:w="2686"/>
                            </w:tblGrid>
                            <w:tr w14:paraId="71CCD16E" w14:textId="77777777" w:rsidTr="00A7502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744" w:type="dxa"/>
                                  <w:gridSpan w:val="4"/>
                                </w:tcPr>
                                <w:p w:rsidR="00CD5A6F" w:rsidRPr="000B744A" w:rsidP="002A5C7D" w14:paraId="464DDE98" w14:textId="782EB58A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0B744A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Mona </w:t>
                                  </w:r>
                                  <w:r w:rsidRPr="000B744A" w:rsidR="000B744A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wears</w:t>
                                  </w:r>
                                  <w:r w:rsidRPr="000B744A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 a nice </w:t>
                                  </w:r>
                                  <w:r w:rsidR="00F0052D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___________</w:t>
                                  </w:r>
                                  <w:r w:rsidRPr="000B744A" w:rsidR="000B744A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 around her neck</w:t>
                                  </w:r>
                                  <w:r w:rsidR="000B744A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9BB0E7B" w14:textId="77777777" w:rsidTr="00226CF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86" w:type="dxa"/>
                                </w:tcPr>
                                <w:p w:rsidR="00226CF2" w:rsidRPr="007D2BCD" w:rsidP="007D2BCD" w14:paraId="51883B5A" w14:textId="60280BE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7D2B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ring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7D2BCD" w:rsidP="007D2BCD" w14:paraId="49A3CB6A" w14:textId="6397301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7D2B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earring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7D2BCD" w:rsidP="007D2BCD" w14:paraId="2D9D2E41" w14:textId="7F01244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7D2B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necklace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7D2BCD" w:rsidP="007D2BCD" w14:paraId="05A59B69" w14:textId="11B4CB3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7D2B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bracelet</w:t>
                                  </w:r>
                                </w:p>
                              </w:tc>
                            </w:tr>
                            <w:tr w14:paraId="46890DC4" w14:textId="77777777" w:rsidTr="005B20E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744" w:type="dxa"/>
                                  <w:gridSpan w:val="4"/>
                                </w:tcPr>
                                <w:p w:rsidR="00CD5A6F" w:rsidP="000B744A" w14:paraId="53B285D0" w14:textId="5BDFA66E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06A5D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The hotel has a </w:t>
                                  </w:r>
                                  <w:r w:rsidR="00F0052D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____________</w:t>
                                  </w:r>
                                  <w:r w:rsidRPr="00E06A5D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 bedroom</w:t>
                                  </w:r>
                                  <w:r w:rsidR="00CD77D6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 with a golden door knop</w:t>
                                  </w:r>
                                  <w:r w:rsidRPr="00E06A5D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5618BE27" w14:textId="77777777" w:rsidTr="00226CF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86" w:type="dxa"/>
                                </w:tcPr>
                                <w:p w:rsidR="00226CF2" w:rsidRPr="00022665" w:rsidP="00022665" w14:paraId="25ED8DB8" w14:textId="1EC89A4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9D6AE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thrilling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022665" w:rsidP="00022665" w14:paraId="0182F04F" w14:textId="100BA3B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0226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luxurious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022665" w:rsidP="00022665" w14:paraId="1A407DAD" w14:textId="60FBE15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0226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exotic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022665" w:rsidP="00022665" w14:paraId="52848047" w14:textId="72AA2AD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0226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adventurous</w:t>
                                  </w:r>
                                </w:p>
                              </w:tc>
                            </w:tr>
                            <w:tr w14:paraId="6AA5273F" w14:textId="77777777" w:rsidTr="00656585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744" w:type="dxa"/>
                                  <w:gridSpan w:val="4"/>
                                </w:tcPr>
                                <w:p w:rsidR="00113750" w:rsidRPr="00900090" w:rsidP="00224FFE" w14:paraId="1700A836" w14:textId="4013B5AF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_________</w:t>
                                  </w:r>
                                  <w:r w:rsidRPr="00900090" w:rsidR="00E06A5D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 is usually sunny, hot, and dry</w:t>
                                  </w:r>
                                  <w:r w:rsidR="00CC3DD9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AECDAE5" w14:textId="77777777" w:rsidTr="00226CF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86" w:type="dxa"/>
                                </w:tcPr>
                                <w:p w:rsidR="00226CF2" w:rsidRPr="001852C3" w:rsidP="000629BD" w14:paraId="59A4045D" w14:textId="7E8080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1852C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summer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1852C3" w:rsidP="000629BD" w14:paraId="134E9D3B" w14:textId="7545BE4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1852C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1852C3" w:rsidP="000629BD" w14:paraId="324DEF8E" w14:textId="4082F69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1852C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1852C3" w:rsidP="000629BD" w14:paraId="443613A5" w14:textId="14A8D4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1852C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spring</w:t>
                                  </w:r>
                                </w:p>
                              </w:tc>
                            </w:tr>
                            <w:tr w14:paraId="2080EF91" w14:textId="77777777" w:rsidTr="00BF3BE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744" w:type="dxa"/>
                                  <w:gridSpan w:val="4"/>
                                </w:tcPr>
                                <w:p w:rsidR="00113750" w:rsidP="00224FFE" w14:paraId="4EB696AD" w14:textId="37F6FE24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2"/>
                                      <w:szCs w:val="2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5E6765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She </w:t>
                                  </w:r>
                                  <w:r w:rsidR="00A8339C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________</w:t>
                                  </w:r>
                                  <w:r w:rsidRPr="005E6765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when she saw </w:t>
                                  </w:r>
                                  <w:r w:rsidR="00CC3DD9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a </w:t>
                                  </w:r>
                                  <w:r w:rsidRPr="005E6765">
                                    <w:rPr>
                                      <w:rFonts w:ascii="Calibri" w:hAnsi="Calibri" w:cs="Calibri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spider on her bed.</w:t>
                                  </w:r>
                                </w:p>
                              </w:tc>
                            </w:tr>
                            <w:tr w14:paraId="52CC8286" w14:textId="77777777" w:rsidTr="00226CF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86" w:type="dxa"/>
                                </w:tcPr>
                                <w:p w:rsidR="00226CF2" w:rsidRPr="00305121" w:rsidP="00305121" w14:paraId="2A0C3364" w14:textId="652AEB3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30512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sleep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305121" w:rsidP="00305121" w14:paraId="0C776913" w14:textId="0BD9201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30512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play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305121" w:rsidP="00305121" w14:paraId="345D0E23" w14:textId="41ADDB4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30512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laugh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226CF2" w:rsidRPr="00305121" w:rsidP="00305121" w14:paraId="2263D7F1" w14:textId="6766EC5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30512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shrieked</w:t>
                                  </w:r>
                                </w:p>
                              </w:tc>
                            </w:tr>
                          </w:tbl>
                          <w:p w:rsidR="00E75580" w14:paraId="07D48AEB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60AD8" w14:paraId="2666CFA1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69408BD6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0F5FDCF6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1885D1D4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433BA262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1B9C993F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31783A49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4CFE56C5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14:paraId="4669FEF3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E75580" w:rsidRPr="00A87D48" w14:paraId="2C89F3CA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4" type="#_x0000_t202" style="width:552.6pt;height:698pt;margin-top:-39.0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-251602944" fillcolor="white" stroked="f" strokeweight="0.5pt">
                <v:textbox>
                  <w:txbxContent>
                    <w:p w:rsidR="006540BE" w:rsidRPr="00DC74C7" w:rsidP="006540BE" w14:paraId="7354A386" w14:textId="7D239591">
                      <w:pPr>
                        <w:spacing w:after="160" w:line="259" w:lineRule="auto"/>
                        <w:ind w:left="810" w:hanging="45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2"/>
                          <w:sz w:val="36"/>
                          <w:szCs w:val="36"/>
                          <w:u w:val="thick"/>
                          <w:lang w:val="en-US" w:eastAsia="en-US" w:bidi="ar-SA"/>
                          <w14:ligatures w14:val="standardContextual"/>
                        </w:rPr>
                      </w:pPr>
                      <w:r w:rsidRPr="00DC74C7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2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  <w:t xml:space="preserve">Q3/ </w:t>
                      </w:r>
                      <w:r w:rsidRPr="00DC74C7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2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  <w:t>Grammar</w:t>
                      </w:r>
                    </w:p>
                    <w:p w:rsidR="000D5409" w:rsidRPr="0024524D" w:rsidP="00D814BD" w14:paraId="6312BF46" w14:textId="4E13328F">
                      <w:pPr>
                        <w:spacing w:after="0" w:line="259" w:lineRule="auto"/>
                        <w:ind w:left="360"/>
                        <w:jc w:val="both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A</w:t>
                      </w:r>
                      <w:r w:rsidR="007D31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/ </w:t>
                      </w:r>
                      <w:r w:rsidRPr="0024524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Choose the correct answer:</w:t>
                      </w:r>
                      <w:r w:rsidRPr="007211D2"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(½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p w:rsidR="008E7F6B" w:rsidP="00D814BD" w14:paraId="071FFA0E" w14:textId="0B43E70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0B7E9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They </w:t>
                      </w:r>
                      <w:r w:rsidRPr="008E7F6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 w:rsidRPr="008E7F6B"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speaks</w:t>
                      </w:r>
                      <w:r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-</w:t>
                      </w:r>
                      <w:r w:rsidR="00B16CC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8E7F6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speak</w:t>
                      </w:r>
                      <w:r w:rsidR="00B16CC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-</w:t>
                      </w:r>
                      <w:r w:rsidR="00B16CC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8E7F6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spoke </w:t>
                      </w:r>
                      <w:r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-</w:t>
                      </w:r>
                      <w:r w:rsidR="00B16CC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8E7F6B" w:rsidR="00A1521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speaking)</w:t>
                      </w:r>
                      <w:r w:rsidRPr="000B7E92" w:rsidR="00A1521B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English</w:t>
                      </w:r>
                      <w:r w:rsidRPr="000B7E9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very well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  <w:p w:rsidR="00A1521B" w:rsidP="00D814BD" w14:paraId="261F5BC7" w14:textId="10F3969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I go</w:t>
                      </w:r>
                      <w:r w:rsidRPr="00A1521B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7D059C" w:rsidR="007D059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shopping</w:t>
                      </w:r>
                      <w:r w:rsidRPr="007D059C" w:rsidR="007D059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–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shop</w:t>
                      </w:r>
                      <w:r w:rsidR="009E3F4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</w:t>
                      </w:r>
                      <w:r w:rsidRPr="007D059C" w:rsidR="007D059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– </w:t>
                      </w:r>
                      <w:r w:rsidR="009E3F4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shop</w:t>
                      </w:r>
                      <w:r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- </w:t>
                      </w:r>
                      <w:r w:rsidR="009E3F4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shoping</w:t>
                      </w:r>
                      <w:r w:rsidR="007D059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E3F40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twice a week</w:t>
                      </w:r>
                      <w:r w:rsidRPr="00A1521B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  <w:p w:rsidR="00566AA6" w:rsidP="00D814BD" w14:paraId="4C0143B3" w14:textId="6BE5059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8C582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We are </w:t>
                      </w:r>
                      <w:r w:rsidRP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 w:rsidRPr="004A121A" w:rsidR="000B527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go -</w:t>
                      </w:r>
                      <w:r w:rsidRPr="004A121A"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goes</w:t>
                      </w:r>
                      <w:r w:rsidRPr="004A121A"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4A121A" w:rsidR="004F35F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- going</w:t>
                      </w:r>
                      <w:r w:rsidRPr="004A121A" w:rsidR="004A121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- </w:t>
                      </w:r>
                      <w:r w:rsidRPr="004A121A" w:rsidR="00AA2A9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went) to</w:t>
                      </w:r>
                      <w:r w:rsidRPr="008C582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visit Oman</w:t>
                      </w:r>
                      <w:r w:rsidR="009E3F40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  <w:p w:rsidR="00F82AC5" w:rsidP="00D814BD" w14:paraId="1B341A45" w14:textId="36501DD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DC544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Please </w:t>
                      </w:r>
                      <w:r w:rsidRPr="00DC5444" w:rsidR="009D4198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drive</w:t>
                      </w:r>
                      <w:r w:rsidR="009D4198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9D4198" w:rsidR="009D419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 w:rsidRPr="009D419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car</w:t>
                      </w:r>
                      <w:r w:rsidR="009D419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e</w:t>
                      </w:r>
                      <w:r w:rsidRPr="009D419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ful – carefully – care </w:t>
                      </w:r>
                      <w:r w:rsidRPr="009D4198" w:rsidR="00900F6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–</w:t>
                      </w:r>
                      <w:r w:rsidRPr="009D419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carful</w:t>
                      </w:r>
                      <w:r w:rsidR="009D419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l</w:t>
                      </w:r>
                      <w:r w:rsidRPr="009D4198" w:rsidR="00900F6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)</w:t>
                      </w:r>
                      <w:r w:rsidR="00D25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  <w:p w:rsidR="000D5409" w:rsidRPr="00A3273D" w:rsidP="00D814BD" w14:paraId="613D34CD" w14:textId="074C751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A3273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This pizza </w:t>
                      </w:r>
                      <w:r w:rsidRPr="00A3273D" w:rsidR="00760F98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is </w:t>
                      </w:r>
                      <w:r w:rsidRPr="00A3273D" w:rsidR="00760F9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(good – best – better– more)</w:t>
                      </w:r>
                      <w:r w:rsidRPr="00A3273D" w:rsidR="00760F98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A2259E" w:rsidR="00760F98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than</w:t>
                      </w:r>
                      <w:r w:rsidRPr="00A3273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the one we had </w:t>
                      </w:r>
                      <w:r w:rsidRPr="00A2259E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yesterday</w:t>
                      </w:r>
                      <w:r w:rsidRPr="00A3273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. </w:t>
                      </w:r>
                    </w:p>
                    <w:p w:rsidR="000D5409" w:rsidRPr="00A3273D" w:rsidP="00D814BD" w14:paraId="041F7B30" w14:textId="7AF8988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054570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Tom</w:t>
                      </w:r>
                      <w:r w:rsidRPr="00A3273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hurt </w:t>
                      </w:r>
                      <w:r w:rsidRPr="00A3273D" w:rsidR="008005E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(himself – herself -itself-themselves)</w:t>
                      </w:r>
                      <w:r w:rsidRPr="00A3273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while playing football</w:t>
                      </w:r>
                      <w:r w:rsidR="00867003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  <w:r w:rsidRPr="00A3273D" w:rsidR="00AF690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Pr="00A3273D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  <w:p w:rsidR="008366B1" w:rsidP="00D157D2" w14:paraId="65754BF5" w14:textId="2FACEFBA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CF6B3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If I ____ </w:t>
                      </w:r>
                      <w:r w:rsidRPr="00D157D2" w:rsidR="000B0F7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(have – has – w</w:t>
                      </w:r>
                      <w:r w:rsidRPr="00D157D2" w:rsidR="00D157D2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i</w:t>
                      </w:r>
                      <w:r w:rsidRPr="00D157D2" w:rsidR="000B0F7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ll have – </w:t>
                      </w:r>
                      <w:r w:rsidRPr="00D157D2" w:rsidR="00D157D2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will)</w:t>
                      </w:r>
                      <w:r w:rsidRPr="00CF6B3F" w:rsidR="00D157D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time</w:t>
                      </w:r>
                      <w:r w:rsidRPr="00CF6B3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, I will watch a movie tonight</w:t>
                      </w:r>
                      <w:r w:rsidR="00D25916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  <w:p w:rsidR="006C1C23" w:rsidRPr="00A808D5" w:rsidP="00D814BD" w14:paraId="5EEFC3D3" w14:textId="656F9776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left" w:pos="720"/>
                        </w:tabs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F904A6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Will you help me?</w:t>
                      </w:r>
                      <w:r w:rsidR="006F3D84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6F3D84" w:rsidR="00A7219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(request </w:t>
                      </w:r>
                      <w:r w:rsidRPr="006F3D84" w:rsidR="0074263E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– offer – promise </w:t>
                      </w:r>
                      <w:r w:rsidRPr="006F3D84" w:rsidR="006F3D84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–</w:t>
                      </w:r>
                      <w:r w:rsidRPr="006F3D84" w:rsidR="0074263E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6F3D84" w:rsidR="006F3D84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refuse)</w:t>
                      </w:r>
                      <w:r w:rsidR="00D2591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  <w:p w:rsidR="002B41A7" w:rsidRPr="00E37495" w:rsidP="00D814BD" w14:paraId="1027A7D0" w14:textId="32ADCF6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670F20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I </w:t>
                      </w:r>
                      <w:r w:rsidRPr="00A808D5" w:rsidR="006C1C23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(has – have – had </w:t>
                      </w:r>
                      <w:r w:rsidRPr="00A808D5" w:rsidR="00A808D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–</w:t>
                      </w:r>
                      <w:r w:rsidRPr="00A808D5" w:rsidR="006C1C23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A808D5" w:rsidR="00A808D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is)</w:t>
                      </w:r>
                      <w:r w:rsidRPr="00F21D21" w:rsidR="00A808D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visited</w:t>
                      </w:r>
                      <w:r w:rsidRPr="00F21D21" w:rsidR="00F21D2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three different countries.</w:t>
                      </w:r>
                    </w:p>
                    <w:p w:rsidR="00E37495" w:rsidRPr="00E37495" w:rsidP="00E37495" w14:paraId="19C5FC3C" w14:textId="2CE1CE0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6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E3749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If you heat ice, it</w:t>
                      </w:r>
                      <w:r w:rsidRPr="00E3749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(melt - melts - melted - melting).</w:t>
                      </w:r>
                    </w:p>
                    <w:p w:rsidR="000D5409" w:rsidRPr="0024524D" w:rsidP="0024524D" w14:paraId="19896858" w14:textId="57333FF9">
                      <w:pPr>
                        <w:spacing w:after="160" w:line="259" w:lineRule="auto"/>
                        <w:ind w:left="360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B/ </w:t>
                      </w:r>
                      <w:r w:rsidRPr="0024524D" w:rsidR="005374C4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Do</w:t>
                      </w:r>
                      <w:r w:rsidRPr="0024524D" w:rsidR="00EA6B7A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as shown between brackets:</w:t>
                      </w:r>
                      <w:r w:rsidRPr="007211D2"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(½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p w:rsidR="00CE48DF" w:rsidRPr="004A7D55" w:rsidP="00D23887" w14:paraId="6BB429D2" w14:textId="7B82507F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I'm </w:t>
                      </w:r>
                      <w:r w:rsidRPr="00CE48D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go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CE48D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to do my homework now. </w:t>
                      </w:r>
                      <w:r w:rsidR="004A7D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</w:t>
                      </w:r>
                      <w:r w:rsidR="004D1C39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             </w:t>
                      </w:r>
                      <w:r w:rsidR="004A7D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Pr="004A7D55" w:rsidR="004A7D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(Correct the mistake)</w:t>
                      </w:r>
                    </w:p>
                    <w:p w:rsidR="004A7D55" w:rsidP="00D23887" w14:paraId="1F49A358" w14:textId="647B2A9D">
                      <w:pPr>
                        <w:pStyle w:val="ListParagraph"/>
                        <w:spacing w:after="0" w:line="259" w:lineRule="auto"/>
                        <w:ind w:left="144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………………</w:t>
                      </w:r>
                      <w:r w:rsidR="00F5773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…………………………………..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  <w:p w:rsidR="00F5773C" w:rsidRPr="00F5773C" w:rsidP="00D23887" w14:paraId="4F99E6A0" w14:textId="1226947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tabs>
                          <w:tab w:val="left" w:pos="1350"/>
                        </w:tabs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F2506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What – doing – you – are – tonight? 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           </w:t>
                      </w:r>
                      <w:r w:rsidRPr="00F5773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(Rearrange) </w:t>
                      </w:r>
                    </w:p>
                    <w:p w:rsidR="004A7D55" w:rsidP="00D23887" w14:paraId="34FBDA3A" w14:textId="00F7EBED">
                      <w:pPr>
                        <w:pStyle w:val="ListParagraph"/>
                        <w:spacing w:after="0" w:line="259" w:lineRule="auto"/>
                        <w:ind w:left="144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……………………………………</w:t>
                      </w:r>
                      <w:r w:rsidR="00F5773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……………….</w:t>
                      </w:r>
                    </w:p>
                    <w:p w:rsidR="004A7D55" w:rsidP="00D23887" w14:paraId="0E9EF2F5" w14:textId="0781EB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A7D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Sara</w:t>
                      </w:r>
                      <w:r w:rsidR="00670F20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has</w:t>
                      </w:r>
                      <w:r w:rsidRPr="004A7D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visited her grandparents</w:t>
                      </w:r>
                      <w:r w:rsidRPr="00110FE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.        </w:t>
                      </w:r>
                      <w:r w:rsidR="00670F2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</w:t>
                      </w:r>
                      <w:r w:rsidR="00CC29D1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</w:t>
                      </w:r>
                      <w:r w:rsidRPr="00110FE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(</w:t>
                      </w:r>
                      <w:r w:rsidR="00670F2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Form a negative </w:t>
                      </w:r>
                      <w:r w:rsidR="00CC29D1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sentence</w:t>
                      </w:r>
                      <w:r w:rsidRPr="00110FE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)</w:t>
                      </w:r>
                      <w:r w:rsidRPr="004A7D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  <w:p w:rsidR="004372F1" w:rsidRPr="00D23887" w:rsidP="00D23887" w14:paraId="422BBE75" w14:textId="57D08D1E">
                      <w:pPr>
                        <w:spacing w:after="0" w:line="259" w:lineRule="auto"/>
                        <w:ind w:left="1080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D2388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……………………………………………</w:t>
                      </w:r>
                      <w:r w:rsidRPr="00D23887" w:rsidR="00F5773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……….</w:t>
                      </w:r>
                    </w:p>
                    <w:p w:rsidR="004372F1" w:rsidRPr="004372F1" w:rsidP="00D23887" w14:paraId="438D709B" w14:textId="3073E25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Mona </w:t>
                      </w:r>
                      <w:r w:rsidR="00E217FA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</w:t>
                      </w:r>
                      <w:r w:rsidR="00E217FA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leep/</w:t>
                      </w:r>
                      <w:r w:rsidR="009B5823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the telephone</w:t>
                      </w:r>
                      <w:r w:rsidR="00D07D3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/ring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.</w:t>
                      </w:r>
                      <w:r w:rsidRPr="00613ACA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                   </w:t>
                      </w:r>
                      <w:r w:rsidRPr="004372F1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 w:rsidRPr="008479C5" w:rsidR="008479C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Make sentences using </w:t>
                      </w:r>
                      <w:r w:rsidRPr="008479C5" w:rsidR="008479C5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when</w:t>
                      </w:r>
                      <w:r w:rsidRPr="004372F1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)</w:t>
                      </w:r>
                    </w:p>
                    <w:p w:rsidR="000D5409" w:rsidP="00BE371B" w14:paraId="6C92AD9B" w14:textId="3B90F4AB">
                      <w:pPr>
                        <w:pStyle w:val="ListParagraph"/>
                        <w:spacing w:after="0" w:line="259" w:lineRule="auto"/>
                        <w:ind w:left="144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……………………………………</w:t>
                      </w:r>
                      <w:r w:rsidR="004372F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</w:t>
                      </w:r>
                      <w:r w:rsidR="00F5773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……….</w:t>
                      </w:r>
                    </w:p>
                    <w:p w:rsidR="005D3047" w14:paraId="3B52A08A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F36A4" w:rsidRPr="004313BE" w14:paraId="5A395480" w14:textId="5A92B80E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A/ </w:t>
                      </w:r>
                      <w:r w:rsidRPr="004313BE" w:rsidR="004313BE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Choose the correct answer.</w:t>
                      </w:r>
                      <w:r w:rsidRPr="007211D2"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(½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tbl>
                      <w:tblPr>
                        <w:tblStyle w:val="TableGrid0"/>
                        <w:tblW w:w="0" w:type="auto"/>
                        <w:tblLook w:val="04A0"/>
                      </w:tblPr>
                      <w:tblGrid>
                        <w:gridCol w:w="2686"/>
                        <w:gridCol w:w="2686"/>
                        <w:gridCol w:w="2686"/>
                        <w:gridCol w:w="2686"/>
                      </w:tblGrid>
                      <w:tr w14:paraId="71CCD16D" w14:textId="77777777" w:rsidTr="00A7502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744" w:type="dxa"/>
                            <w:gridSpan w:val="4"/>
                          </w:tcPr>
                          <w:p w:rsidR="00CD5A6F" w:rsidRPr="000B744A" w:rsidP="002A5C7D" w14:paraId="65F48CDC" w14:textId="782EB58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0B744A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Mona </w:t>
                            </w:r>
                            <w:r w:rsidRPr="000B744A" w:rsidR="000B744A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wears</w:t>
                            </w:r>
                            <w:r w:rsidRPr="000B744A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 a nice </w:t>
                            </w:r>
                            <w:r w:rsidR="00F0052D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___________</w:t>
                            </w:r>
                            <w:r w:rsidRPr="000B744A" w:rsidR="000B744A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 around her neck</w:t>
                            </w:r>
                            <w:r w:rsidR="000B744A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</w:tr>
                      <w:tr w14:paraId="49BB0E7A" w14:textId="77777777" w:rsidTr="00226CF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86" w:type="dxa"/>
                          </w:tcPr>
                          <w:p w:rsidR="00226CF2" w:rsidRPr="007D2BCD" w:rsidP="007D2BCD" w14:paraId="598B25F4" w14:textId="60280BE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7D2BC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ring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7D2BCD" w:rsidP="007D2BCD" w14:paraId="4A3BD616" w14:textId="6397301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7D2BC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earring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7D2BCD" w:rsidP="007D2BCD" w14:paraId="7490D8AA" w14:textId="7F012448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7D2BC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necklace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7D2BCD" w:rsidP="007D2BCD" w14:paraId="73D4E751" w14:textId="11B4CB34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7D2BC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bracelet</w:t>
                            </w:r>
                          </w:p>
                        </w:tc>
                      </w:tr>
                      <w:tr w14:paraId="46890DC3" w14:textId="77777777" w:rsidTr="005B20E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744" w:type="dxa"/>
                            <w:gridSpan w:val="4"/>
                          </w:tcPr>
                          <w:p w:rsidR="00CD5A6F" w:rsidP="000B744A" w14:paraId="4798A89B" w14:textId="5BDFA66E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06A5D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The hotel has a </w:t>
                            </w:r>
                            <w:r w:rsidR="00F0052D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____________</w:t>
                            </w:r>
                            <w:r w:rsidRPr="00E06A5D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 bedroom</w:t>
                            </w:r>
                            <w:r w:rsidR="00CD77D6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 with a golden door knop</w:t>
                            </w:r>
                            <w:r w:rsidRPr="00E06A5D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</w:tr>
                      <w:tr w14:paraId="5618BE26" w14:textId="77777777" w:rsidTr="00226CF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86" w:type="dxa"/>
                          </w:tcPr>
                          <w:p w:rsidR="00226CF2" w:rsidRPr="00022665" w:rsidP="00022665" w14:paraId="12E1C84F" w14:textId="1EC89A48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9D6AE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thrilling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022665" w:rsidP="00022665" w14:paraId="7ACE49B3" w14:textId="100BA3BE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02266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luxurious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022665" w:rsidP="00022665" w14:paraId="56EE5169" w14:textId="60FBE15A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02266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exotic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022665" w:rsidP="00022665" w14:paraId="0FB60CE1" w14:textId="72AA2AD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02266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adventurous</w:t>
                            </w:r>
                          </w:p>
                        </w:tc>
                      </w:tr>
                      <w:tr w14:paraId="6AA5273E" w14:textId="77777777" w:rsidTr="00656585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744" w:type="dxa"/>
                            <w:gridSpan w:val="4"/>
                          </w:tcPr>
                          <w:p w:rsidR="00113750" w:rsidRPr="00900090" w:rsidP="00224FFE" w14:paraId="6B1047F3" w14:textId="4013B5AF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_________</w:t>
                            </w:r>
                            <w:r w:rsidRPr="00900090" w:rsidR="00E06A5D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 is usually sunny, hot, and dry</w:t>
                            </w:r>
                            <w:r w:rsidR="00CC3DD9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</w:tr>
                      <w:tr w14:paraId="4AECDAE4" w14:textId="77777777" w:rsidTr="00226CF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86" w:type="dxa"/>
                          </w:tcPr>
                          <w:p w:rsidR="00226CF2" w:rsidRPr="001852C3" w:rsidP="000629BD" w14:paraId="5CDF5A00" w14:textId="7E80803A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1852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summer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1852C3" w:rsidP="000629BD" w14:paraId="7F8CA217" w14:textId="7545BE4C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1852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1852C3" w:rsidP="000629BD" w14:paraId="5133425E" w14:textId="4082F69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1852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1852C3" w:rsidP="000629BD" w14:paraId="3685ED49" w14:textId="14A8D464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1852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spring</w:t>
                            </w:r>
                          </w:p>
                        </w:tc>
                      </w:tr>
                      <w:tr w14:paraId="2080EF90" w14:textId="77777777" w:rsidTr="00BF3BE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744" w:type="dxa"/>
                            <w:gridSpan w:val="4"/>
                          </w:tcPr>
                          <w:p w:rsidR="00113750" w:rsidP="00224FFE" w14:paraId="453F17CD" w14:textId="37F6FE24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5E6765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She </w:t>
                            </w:r>
                            <w:r w:rsidR="00A8339C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________</w:t>
                            </w:r>
                            <w:r w:rsidRPr="005E6765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when she saw </w:t>
                            </w:r>
                            <w:r w:rsidR="00CC3DD9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a </w:t>
                            </w:r>
                            <w:r w:rsidRPr="005E6765">
                              <w:rPr>
                                <w:rFonts w:ascii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spider on her bed.</w:t>
                            </w:r>
                          </w:p>
                        </w:tc>
                      </w:tr>
                      <w:tr w14:paraId="52CC8285" w14:textId="77777777" w:rsidTr="00226CF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86" w:type="dxa"/>
                          </w:tcPr>
                          <w:p w:rsidR="00226CF2" w:rsidRPr="00305121" w:rsidP="00305121" w14:paraId="3B5A3F56" w14:textId="652AEB30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30512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sleep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305121" w:rsidP="00305121" w14:paraId="103C9991" w14:textId="0BD92012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30512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play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305121" w:rsidP="00305121" w14:paraId="7FDC028C" w14:textId="41ADDB4C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30512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laugh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226CF2" w:rsidRPr="00305121" w:rsidP="00305121" w14:paraId="365AC1E0" w14:textId="6766EC5A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30512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shrieked</w:t>
                            </w:r>
                          </w:p>
                        </w:tc>
                      </w:tr>
                    </w:tbl>
                    <w:p w:rsidR="00E75580" w14:paraId="473DCBCE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60AD8" w14:paraId="06B81537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7D767A17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6075DB40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6D154E6D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620985E9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4FF993AC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6F4E1673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63106B73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14:paraId="28BCBB71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E75580" w:rsidRPr="00A87D48" w14:paraId="35EBEEA6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431">
        <w:rPr>
          <w:rFonts w:asciiTheme="minorBidi" w:hAnsiTheme="minorBidi" w:cstheme="minorBidi"/>
          <w:noProof/>
          <w:rtl/>
          <w:lang w:val="ar-SA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1311506</wp:posOffset>
            </wp:positionH>
            <wp:positionV relativeFrom="page">
              <wp:posOffset>5775845</wp:posOffset>
            </wp:positionV>
            <wp:extent cx="3417570" cy="429260"/>
            <wp:effectExtent l="0" t="0" r="0" b="8890"/>
            <wp:wrapTight wrapText="bothSides">
              <wp:wrapPolygon>
                <wp:start x="1445" y="0"/>
                <wp:lineTo x="241" y="9586"/>
                <wp:lineTo x="1806" y="21089"/>
                <wp:lineTo x="1926" y="21089"/>
                <wp:lineTo x="19746" y="21089"/>
                <wp:lineTo x="20348" y="17254"/>
                <wp:lineTo x="20227" y="15337"/>
                <wp:lineTo x="20950" y="10544"/>
                <wp:lineTo x="21070" y="3834"/>
                <wp:lineTo x="20589" y="0"/>
                <wp:lineTo x="1445" y="0"/>
              </wp:wrapPolygon>
            </wp:wrapTight>
            <wp:docPr id="43233158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31587" name="Picture 432331587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1"/>
                        </a:ext>
                      </a:extLst>
                    </a:blip>
                    <a:srcRect t="44022" b="38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42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431"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2250787</wp:posOffset>
                </wp:positionH>
                <wp:positionV relativeFrom="paragraph">
                  <wp:posOffset>4994044</wp:posOffset>
                </wp:positionV>
                <wp:extent cx="1615440" cy="332509"/>
                <wp:effectExtent l="0" t="0" r="3810" b="0"/>
                <wp:wrapNone/>
                <wp:docPr id="88212307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5440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4E7D" w:rsidRPr="00DC74C7" w14:paraId="0BF1A62B" w14:textId="7350DE6D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2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C74C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2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  <w:t>Q4/ Voca</w:t>
                            </w:r>
                            <w:r w:rsidRPr="00DC74C7" w:rsidR="002C3DD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2"/>
                                <w:sz w:val="32"/>
                                <w:szCs w:val="32"/>
                                <w:u w:val="thick"/>
                                <w:lang w:val="en-US" w:eastAsia="en-US" w:bidi="ar-SA"/>
                                <w14:ligatures w14:val="standardContextual"/>
                              </w:rPr>
                              <w:t>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65" type="#_x0000_t202" style="width:127.2pt;height:26.18pt;margin-top:393.23pt;margin-left:177.23pt;mso-height-percent:0;mso-height-relative:margin;mso-position-horizontal-relative:margin;mso-wrap-distance-bottom:0;mso-wrap-distance-left:9pt;mso-wrap-distance-right:9pt;mso-wrap-distance-top:0;position:absolute;v-text-anchor:top;z-index:251744256" fillcolor="white" stroked="f" strokeweight="0.5pt">
                <v:textbox>
                  <w:txbxContent>
                    <w:p w:rsidR="00EB4E7D" w:rsidRPr="00DC74C7" w14:paraId="09682DFE" w14:textId="7350DE6D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2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</w:pPr>
                      <w:r w:rsidRPr="00DC74C7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2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  <w:t>Q4/ Voca</w:t>
                      </w:r>
                      <w:r w:rsidRPr="00DC74C7" w:rsidR="002C3DD6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2"/>
                          <w:sz w:val="32"/>
                          <w:szCs w:val="32"/>
                          <w:u w:val="thick"/>
                          <w:lang w:val="en-US" w:eastAsia="en-US" w:bidi="ar-SA"/>
                          <w14:ligatures w14:val="standardContextual"/>
                        </w:rPr>
                        <w:t>bulary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278"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4746625</wp:posOffset>
                </wp:positionV>
                <wp:extent cx="457200" cy="777240"/>
                <wp:effectExtent l="209550" t="0" r="57150" b="99060"/>
                <wp:wrapNone/>
                <wp:docPr id="1090590389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777240"/>
                          <a:chOff x="0" y="0"/>
                          <a:chExt cx="457200" cy="777240"/>
                        </a:xfrm>
                      </wpg:grpSpPr>
                      <wps:wsp xmlns:wps="http://schemas.microsoft.com/office/word/2010/wordprocessingShape">
                        <wps:cNvPr id="284702359" name="Rectangle 34"/>
                        <wps:cNvSpPr/>
                        <wps:spPr>
                          <a:xfrm>
                            <a:off x="0" y="38862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037" w:rsidRPr="00902037" w:rsidP="00902037" w14:paraId="431A6D7C" w14:textId="49239C5B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 w:rsidRPr="0090203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1123742" name="Rectangle 34"/>
                        <wps:cNvSpPr/>
                        <wps:spPr>
                          <a:xfrm>
                            <a:off x="0" y="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001">
                            <a:schemeClr val="lt2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66" style="width:57pt;height:69pt;margin-top:373.75pt;margin-left:467.7pt;mso-wrap-distance-bottom:0;mso-wrap-distance-left:9pt;mso-wrap-distance-right:9pt;mso-wrap-distance-top:0;position:absolute;z-index:251735040" coordorigin="0,0" coordsize="21600,21600">
                <v:shape id="_x0000_s1067" type="#_x0000_t202" style="width:21600;height:10800;position:absolute;top:10800;v-text-anchor:middle" fillcolor="white" stroked="t" strokecolor="black" strokeweight="1.5pt">
                  <v:shadow on="t" type="perspective" color="black" opacity="13107f" origin="0.5,0.5" offset="0,0" matrix=",23853f,,15073f"/>
                  <v:textbox>
                    <w:txbxContent>
                      <w:p w:rsidR="00902037" w:rsidRPr="00902037" w:rsidP="00902037" w14:paraId="154B306C" w14:textId="49239C5B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 w:rsidRPr="00902037"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  <w:t>9</w:t>
                        </w:r>
                      </w:p>
                    </w:txbxContent>
                  </v:textbox>
                </v:shape>
                <v:rect id="_x0000_s1068" style="width:21600;height:10800;position:absolute;v-text-anchor:middle" fillcolor="#e8e8e8" stroked="t" strokecolor="black" strokeweight="1.5pt">
                  <v:shadow on="t" type="perspective" color="black" opacity="13107f" origin="0.5,0.5" offset="0,0" matrix=",23853f,,15073f"/>
                </v:rect>
              </v:group>
            </w:pict>
          </mc:Fallback>
        </mc:AlternateContent>
      </w:r>
      <w:r w:rsidR="005D339D">
        <w:rPr>
          <w:rFonts w:asciiTheme="minorBidi" w:hAnsiTheme="minorBidi" w:cstheme="minorBidi"/>
          <w:noProof/>
          <w:color w:val="auto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-426720</wp:posOffset>
                </wp:positionV>
                <wp:extent cx="457200" cy="777240"/>
                <wp:effectExtent l="209550" t="0" r="57150" b="99060"/>
                <wp:wrapNone/>
                <wp:docPr id="61930312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777240"/>
                          <a:chOff x="0" y="0"/>
                          <a:chExt cx="457200" cy="777240"/>
                        </a:xfrm>
                      </wpg:grpSpPr>
                      <wps:wsp xmlns:wps="http://schemas.microsoft.com/office/word/2010/wordprocessingShape">
                        <wps:cNvPr id="1313676381" name="Rectangle 34"/>
                        <wps:cNvSpPr/>
                        <wps:spPr>
                          <a:xfrm>
                            <a:off x="0" y="38862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0D65" w:rsidRPr="00902037" w:rsidP="00902037" w14:paraId="06DA4CEE" w14:textId="7777777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2376106" name="Rectangle 34"/>
                        <wps:cNvSpPr/>
                        <wps:spPr>
                          <a:xfrm>
                            <a:off x="0" y="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001">
                            <a:schemeClr val="lt2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69" style="width:57pt;height:69pt;margin-top:-33.6pt;margin-left:466.2pt;mso-wrap-distance-bottom:0;mso-wrap-distance-left:9pt;mso-wrap-distance-right:9pt;mso-wrap-distance-top:0;position:absolute;z-index:251756544" coordorigin="0,0" coordsize="21600,21600">
                <v:shape id="_x0000_s1070" type="#_x0000_t202" style="width:21600;height:10800;position:absolute;top:10800;v-text-anchor:middle" fillcolor="white" stroked="t" strokecolor="black" strokeweight="1.5pt">
                  <v:shadow on="t" type="perspective" color="black" opacity="13107f" origin="0.5,0.5" offset="0,0" matrix=",23853f,,15073f"/>
                  <v:textbox>
                    <w:txbxContent>
                      <w:p w:rsidR="003C0D65" w:rsidRPr="00902037" w:rsidP="00902037" w14:paraId="1EA3FE7C" w14:textId="77777777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  <w:t>9</w:t>
                        </w:r>
                      </w:p>
                    </w:txbxContent>
                  </v:textbox>
                </v:shape>
                <v:rect id="_x0000_s1071" style="width:21600;height:10800;position:absolute;v-text-anchor:middle" fillcolor="#e8e8e8" stroked="t" strokecolor="black" strokeweight="1.5pt">
                  <v:shadow on="t" type="perspective" color="black" opacity="13107f" origin="0.5,0.5" offset="0,0" matrix=",23853f,,15073f"/>
                </v:rect>
              </v:group>
            </w:pict>
          </mc:Fallback>
        </mc:AlternateContent>
      </w:r>
      <w:r w:rsidRPr="008128DE" w:rsidR="000D5409"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  <w:br w:type="page"/>
      </w:r>
    </w:p>
    <w:p w:rsidR="00FA5AA2" w:rsidRPr="008128DE" w:rsidP="00070A49" w14:paraId="3FCD1BB5" w14:textId="1E68094F">
      <w:pPr>
        <w:tabs>
          <w:tab w:val="left" w:pos="90"/>
        </w:tabs>
        <w:spacing w:after="0" w:line="259" w:lineRule="auto"/>
        <w:rPr>
          <w:rFonts w:eastAsia="Calibri" w:asciiTheme="minorBidi" w:hAnsiTheme="minorBidi" w:cstheme="minorBidi"/>
          <w:color w:val="000000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793865</wp:posOffset>
            </wp:positionH>
            <wp:positionV relativeFrom="page">
              <wp:posOffset>5618018</wp:posOffset>
            </wp:positionV>
            <wp:extent cx="3855720" cy="484505"/>
            <wp:effectExtent l="0" t="0" r="0" b="0"/>
            <wp:wrapTight wrapText="bothSides">
              <wp:wrapPolygon>
                <wp:start x="1494" y="0"/>
                <wp:lineTo x="213" y="9342"/>
                <wp:lineTo x="213" y="10191"/>
                <wp:lineTo x="1921" y="20383"/>
                <wp:lineTo x="2028" y="20383"/>
                <wp:lineTo x="19743" y="20383"/>
                <wp:lineTo x="20383" y="14438"/>
                <wp:lineTo x="19423" y="11890"/>
                <wp:lineTo x="21237" y="5096"/>
                <wp:lineTo x="20597" y="0"/>
                <wp:lineTo x="1494" y="0"/>
              </wp:wrapPolygon>
            </wp:wrapTight>
            <wp:docPr id="1595408490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08490" name="Picture 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1"/>
                        </a:ext>
                      </a:extLst>
                    </a:blip>
                    <a:srcRect t="44022" b="38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D366B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margin">
              <wp:posOffset>2156460</wp:posOffset>
            </wp:positionH>
            <wp:positionV relativeFrom="page">
              <wp:posOffset>2644140</wp:posOffset>
            </wp:positionV>
            <wp:extent cx="1017270" cy="861060"/>
            <wp:effectExtent l="0" t="0" r="0" b="0"/>
            <wp:wrapTight wrapText="bothSides">
              <wp:wrapPolygon>
                <wp:start x="0" y="0"/>
                <wp:lineTo x="0" y="21027"/>
                <wp:lineTo x="21034" y="21027"/>
                <wp:lineTo x="21034" y="0"/>
                <wp:lineTo x="0" y="0"/>
              </wp:wrapPolygon>
            </wp:wrapTight>
            <wp:docPr id="2247569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56949" name="Picture 224756949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8D7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margin">
              <wp:posOffset>3101340</wp:posOffset>
            </wp:positionH>
            <wp:positionV relativeFrom="page">
              <wp:posOffset>2609215</wp:posOffset>
            </wp:positionV>
            <wp:extent cx="1188720" cy="950595"/>
            <wp:effectExtent l="0" t="0" r="0" b="1905"/>
            <wp:wrapTight wrapText="bothSides">
              <wp:wrapPolygon>
                <wp:start x="0" y="0"/>
                <wp:lineTo x="0" y="21210"/>
                <wp:lineTo x="21115" y="21210"/>
                <wp:lineTo x="21115" y="0"/>
                <wp:lineTo x="0" y="0"/>
              </wp:wrapPolygon>
            </wp:wrapTight>
            <wp:docPr id="134475438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54383" name="Picture 1344754383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BE4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margin">
              <wp:posOffset>4221480</wp:posOffset>
            </wp:positionH>
            <wp:positionV relativeFrom="page">
              <wp:posOffset>2590800</wp:posOffset>
            </wp:positionV>
            <wp:extent cx="937260" cy="937260"/>
            <wp:effectExtent l="0" t="0" r="0" b="0"/>
            <wp:wrapTight wrapText="bothSides">
              <wp:wrapPolygon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32200466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04662" name="Picture 1322004662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BE4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margin">
              <wp:posOffset>906780</wp:posOffset>
            </wp:positionH>
            <wp:positionV relativeFrom="page">
              <wp:posOffset>2636520</wp:posOffset>
            </wp:positionV>
            <wp:extent cx="1129665" cy="845820"/>
            <wp:effectExtent l="0" t="0" r="0" b="0"/>
            <wp:wrapTight wrapText="bothSides">
              <wp:wrapPolygon>
                <wp:start x="0" y="0"/>
                <wp:lineTo x="0" y="20919"/>
                <wp:lineTo x="21126" y="20919"/>
                <wp:lineTo x="21126" y="0"/>
                <wp:lineTo x="0" y="0"/>
              </wp:wrapPolygon>
            </wp:wrapTight>
            <wp:docPr id="194924588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45880" name="Picture 50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9"/>
                        </a:ext>
                      </a:extLst>
                    </a:blip>
                    <a:srcRect b="8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84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42F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margin">
              <wp:posOffset>5280660</wp:posOffset>
            </wp:positionH>
            <wp:positionV relativeFrom="page">
              <wp:posOffset>2560320</wp:posOffset>
            </wp:positionV>
            <wp:extent cx="1183005" cy="1036320"/>
            <wp:effectExtent l="0" t="0" r="0" b="0"/>
            <wp:wrapTight wrapText="bothSides">
              <wp:wrapPolygon>
                <wp:start x="0" y="0"/>
                <wp:lineTo x="0" y="21044"/>
                <wp:lineTo x="21217" y="21044"/>
                <wp:lineTo x="21217" y="0"/>
                <wp:lineTo x="0" y="0"/>
              </wp:wrapPolygon>
            </wp:wrapTight>
            <wp:docPr id="85990694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06942" name="Picture 51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DDF" w:rsidR="007B042F">
        <w:rPr>
          <w:b/>
          <w:bCs/>
          <w:noProof/>
          <w:color w:val="auto"/>
          <w:kern w:val="0"/>
          <w:sz w:val="28"/>
          <w:szCs w:val="28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margin">
              <wp:posOffset>-220980</wp:posOffset>
            </wp:positionH>
            <wp:positionV relativeFrom="page">
              <wp:posOffset>2567940</wp:posOffset>
            </wp:positionV>
            <wp:extent cx="815340" cy="1046480"/>
            <wp:effectExtent l="0" t="0" r="3810" b="1270"/>
            <wp:wrapTight wrapText="bothSides">
              <wp:wrapPolygon>
                <wp:start x="0" y="0"/>
                <wp:lineTo x="0" y="21233"/>
                <wp:lineTo x="21196" y="21233"/>
                <wp:lineTo x="21196" y="0"/>
                <wp:lineTo x="0" y="0"/>
              </wp:wrapPolygon>
            </wp:wrapTight>
            <wp:docPr id="1179067411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674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8DE" w:rsidR="00740A9C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-685800</wp:posOffset>
                </wp:positionV>
                <wp:extent cx="6918960" cy="9403080"/>
                <wp:effectExtent l="0" t="0" r="0" b="7620"/>
                <wp:wrapNone/>
                <wp:docPr id="133669496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8960" cy="940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3DD4" w:rsidRPr="00A635B6" w:rsidP="00A635B6" w14:paraId="5C528757" w14:textId="50BFC6F6">
                            <w:pPr>
                              <w:spacing w:after="0" w:line="259" w:lineRule="auto"/>
                              <w:ind w:left="45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B</w:t>
                            </w:r>
                            <w:r w:rsidR="00A635B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/ </w:t>
                            </w:r>
                            <w:r w:rsidRPr="00A635B6" w:rsidR="00A343D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Match the word with its meaning:</w:t>
                            </w:r>
                            <w:r w:rsidRPr="007211D2"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(½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tbl>
                            <w:tblPr>
                              <w:tblStyle w:val="TableGrid0"/>
                              <w:tblW w:w="0" w:type="auto"/>
                              <w:tblLook w:val="04A0"/>
                            </w:tblPr>
                            <w:tblGrid>
                              <w:gridCol w:w="4111"/>
                              <w:gridCol w:w="714"/>
                              <w:gridCol w:w="5778"/>
                            </w:tblGrid>
                            <w:tr w14:paraId="7441579D" w14:textId="77777777" w:rsidTr="009B0CA1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135" w:type="dxa"/>
                                </w:tcPr>
                                <w:p w:rsidR="009B0CA1" w:rsidRPr="002948D2" w:rsidP="00070A49" w14:paraId="298E0116" w14:textId="5D195CC9">
                                  <w:pPr>
                                    <w:pStyle w:val="ListParagraph"/>
                                    <w:numPr>
                                      <w:ilvl w:val="0"/>
                                      <w:numId w:val="36"/>
                                    </w:numPr>
                                    <w:spacing w:line="24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D46D78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wound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9B0CA1" w:rsidRPr="002948D2" w:rsidP="00070A49" w14:paraId="50FD089A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1" w:type="dxa"/>
                                </w:tcPr>
                                <w:p w:rsidR="009B0CA1" w:rsidRPr="002948D2" w:rsidP="00070A49" w14:paraId="507AEFA3" w14:textId="08FEEA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56384D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disappoint someone</w:t>
                                  </w:r>
                                </w:p>
                              </w:tc>
                            </w:tr>
                            <w:tr w14:paraId="6B200583" w14:textId="77777777" w:rsidTr="009B0CA1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135" w:type="dxa"/>
                                </w:tcPr>
                                <w:p w:rsidR="009B0CA1" w:rsidRPr="002948D2" w:rsidP="00070A49" w14:paraId="1CF50D6D" w14:textId="35A1D6DE">
                                  <w:pPr>
                                    <w:pStyle w:val="ListParagraph"/>
                                    <w:numPr>
                                      <w:ilvl w:val="0"/>
                                      <w:numId w:val="36"/>
                                    </w:numPr>
                                    <w:spacing w:line="24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9133FE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let down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9B0CA1" w:rsidRPr="002948D2" w:rsidP="00070A49" w14:paraId="7D23F98F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1" w:type="dxa"/>
                                </w:tcPr>
                                <w:p w:rsidR="009B0CA1" w:rsidRPr="002948D2" w:rsidP="00070A49" w14:paraId="3339261F" w14:textId="621DF3F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3C6E0A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didn’t get stressed</w:t>
                                  </w:r>
                                </w:p>
                              </w:tc>
                            </w:tr>
                            <w:tr w14:paraId="2AF7E33F" w14:textId="77777777" w:rsidTr="009B0CA1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135" w:type="dxa"/>
                                </w:tcPr>
                                <w:p w:rsidR="009B0CA1" w:rsidRPr="002948D2" w:rsidP="00070A49" w14:paraId="3ECC69AD" w14:textId="72173DEB">
                                  <w:pPr>
                                    <w:pStyle w:val="ListParagraph"/>
                                    <w:numPr>
                                      <w:ilvl w:val="0"/>
                                      <w:numId w:val="36"/>
                                    </w:numPr>
                                    <w:spacing w:line="24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 xml:space="preserve">a </w:t>
                                  </w:r>
                                  <w:r w:rsidRPr="00554FA8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blender and a microwave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9B0CA1" w:rsidRPr="002948D2" w:rsidP="00070A49" w14:paraId="5264EF49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1" w:type="dxa"/>
                                </w:tcPr>
                                <w:p w:rsidR="009B0CA1" w:rsidRPr="002948D2" w:rsidP="00070A49" w14:paraId="68B6C3AC" w14:textId="55D87B4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inju</w:t>
                                  </w:r>
                                  <w:r w:rsidR="003A170E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ry</w:t>
                                  </w:r>
                                </w:p>
                              </w:tc>
                            </w:tr>
                            <w:tr w14:paraId="034080FA" w14:textId="77777777" w:rsidTr="009B0CA1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135" w:type="dxa"/>
                                </w:tcPr>
                                <w:p w:rsidR="009B0CA1" w:rsidRPr="002948D2" w:rsidP="00070A49" w14:paraId="53404C84" w14:textId="175D318B">
                                  <w:pPr>
                                    <w:pStyle w:val="ListParagraph"/>
                                    <w:numPr>
                                      <w:ilvl w:val="0"/>
                                      <w:numId w:val="36"/>
                                    </w:numPr>
                                    <w:spacing w:line="240" w:lineRule="auto"/>
                                    <w:ind w:left="720" w:hanging="360"/>
                                    <w:contextualSpacing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390976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kept my cool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9B0CA1" w:rsidRPr="002948D2" w:rsidP="00070A49" w14:paraId="571CC174" w14:textId="77777777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1" w:type="dxa"/>
                                </w:tcPr>
                                <w:p w:rsidR="009B0CA1" w:rsidRPr="002948D2" w:rsidP="00070A49" w14:paraId="7C13CDCF" w14:textId="47113BA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554FA8">
                                    <w:rPr>
                                      <w:rFonts w:ascii="Calibri" w:hAnsi="Calibri" w:cs="Calibri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 w:bidi="ar-SA"/>
                                      <w14:ligatures w14:val="standardContextual"/>
                                    </w:rPr>
                                    <w:t>electronics and appliances</w:t>
                                  </w:r>
                                </w:p>
                              </w:tc>
                            </w:tr>
                          </w:tbl>
                          <w:p w:rsidR="00A343D0" w:rsidRPr="002948D2" w:rsidP="00070A49" w14:paraId="69504032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756C67" w:rsidRPr="00A635B6" w:rsidP="00A635B6" w14:paraId="50D1BDA5" w14:textId="49123343">
                            <w:pPr>
                              <w:spacing w:after="0" w:line="259" w:lineRule="auto"/>
                              <w:ind w:left="450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</w:t>
                            </w:r>
                            <w:r w:rsidR="00A635B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/ </w:t>
                            </w:r>
                            <w:r w:rsidRPr="00A635B6" w:rsidR="00C571D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Write the </w:t>
                            </w:r>
                            <w:r w:rsidRPr="00A635B6" w:rsidR="005A6EF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correct word under each picture</w:t>
                            </w:r>
                            <w:r w:rsidRPr="00A635B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7211D2"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(½ </w:t>
                            </w:r>
                            <w:r w:rsidR="007211D2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p w:rsidR="00AA5501" w:rsidP="00070A49" w14:paraId="1D59C87A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948D2" w:rsidP="00070A49" w14:paraId="78A68620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948D2" w:rsidP="00070A49" w14:paraId="55A8C18C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948D2" w:rsidP="00070A49" w14:paraId="639FBD05" w14:textId="61D8C752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948D2" w:rsidP="00070A49" w14:paraId="58863484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948D2" w:rsidP="00070A49" w14:paraId="61B25C82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C7AE7" w:rsidP="002C7AE7" w14:paraId="39F20442" w14:textId="77777777">
                            <w:pPr>
                              <w:pStyle w:val="ListParagraph"/>
                              <w:spacing w:after="0" w:line="240" w:lineRule="auto"/>
                              <w:ind w:left="81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BE3492" w:rsidRPr="00BE3492" w:rsidP="00BE3492" w14:paraId="133C8735" w14:textId="77777777">
                            <w:pPr>
                              <w:spacing w:after="0" w:line="240" w:lineRule="auto"/>
                              <w:ind w:left="45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8C0C11" w:rsidRPr="001852C3" w:rsidP="001852C3" w14:paraId="24D5E96F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948D2" w:rsidP="007F5FEC" w14:paraId="52DFE82A" w14:textId="4CD6351A">
                            <w:pPr>
                              <w:pStyle w:val="ListParagraph"/>
                              <w:spacing w:after="0" w:line="240" w:lineRule="auto"/>
                              <w:ind w:left="81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D/ </w:t>
                            </w:r>
                            <w:r w:rsidRPr="001F154C" w:rsidR="00B937F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Circle the odd word:</w:t>
                            </w:r>
                            <w:r w:rsidRPr="004C1856" w:rsidR="004C1856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4C1856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6"/>
                                <w:szCs w:val="26"/>
                                <w:lang w:val="en-US" w:eastAsia="en-US" w:bidi="ar-SA"/>
                                <w14:ligatures w14:val="standardContextual"/>
                              </w:rPr>
                              <w:t xml:space="preserve">(½ </w:t>
                            </w:r>
                            <w:r w:rsidR="004C1856">
                              <w:rPr>
                                <w:rFonts w:ascii="Calibri-Bold" w:eastAsia="Calibri" w:hAnsi="Calibri-Bold" w:cs="Calibri-Bold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mark each)</w:t>
                            </w:r>
                          </w:p>
                          <w:p w:rsidR="00946A35" w:rsidP="00740A9C" w14:paraId="299C2D70" w14:textId="3060656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46A3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fish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 w:rsidR="009701B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 w:rsidR="00C4005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740A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</w:t>
                            </w:r>
                            <w:r w:rsidR="00C4005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946A3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shark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 w:rsidR="003C6E0A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9701B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="003C6E0A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740A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 w:rsidRPr="00946A3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lobster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</w:t>
                            </w:r>
                            <w:r w:rsidR="00740A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Pr="00946A3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camel</w:t>
                            </w:r>
                          </w:p>
                          <w:p w:rsidR="00BC22D6" w:rsidP="00740A9C" w14:paraId="0A1345A1" w14:textId="29334EBD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summer</w:t>
                            </w:r>
                            <w:r w:rsidRPr="007247A7" w:rsidR="004E1C7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</w:t>
                            </w:r>
                            <w:r w:rsidR="00740A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winter</w:t>
                            </w:r>
                            <w:r w:rsidRPr="007247A7" w:rsidR="004E1C7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="009701B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</w:t>
                            </w:r>
                            <w:r w:rsidR="00740A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 </w:t>
                            </w:r>
                            <w:r w:rsidR="009701B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wind       </w:t>
                            </w:r>
                            <w:r w:rsidR="00740A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fall</w:t>
                            </w:r>
                            <w:r w:rsidRPr="007247A7" w:rsidR="004E1C72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="00345140" w:rsidP="00740A9C" w14:paraId="45136F03" w14:textId="3E7F006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go bowling   </w:t>
                            </w:r>
                            <w:r w:rsidR="00740A9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go swim</w:t>
                            </w:r>
                            <w:r w:rsidR="00C4005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ming       shopping       </w:t>
                            </w:r>
                            <w:r w:rsidRPr="00C40057" w:rsidR="00C4005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wash the dishes</w:t>
                            </w:r>
                            <w:r w:rsidR="00C40057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:rsidR="00345140" w:rsidRPr="00ED6B2F" w:rsidP="00740A9C" w14:paraId="695A6B39" w14:textId="662DC51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suit                  dress                      blouse             skirt</w:t>
                            </w:r>
                          </w:p>
                          <w:p w:rsidR="001F154C" w:rsidRPr="001F154C" w:rsidP="001F154C" w14:paraId="5F0B6EFB" w14:textId="004FC882">
                            <w:pPr>
                              <w:pStyle w:val="ListParagraph"/>
                              <w:spacing w:after="0" w:line="240" w:lineRule="auto"/>
                              <w:ind w:left="81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B937FD" w:rsidRPr="00B937FD" w:rsidP="00B937FD" w14:paraId="74C86BBB" w14:textId="37661F8B">
                            <w:pPr>
                              <w:pStyle w:val="ListParagraph"/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D7AC0" w:rsidP="00070A49" w14:paraId="129BAF03" w14:textId="4CA2EEB1">
                            <w:pPr>
                              <w:spacing w:after="0" w:line="259" w:lineRule="auto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D7AC0" w:rsidP="006D7AC0" w14:paraId="054AFF5A" w14:textId="77777777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12ACC" w:rsidP="006D7AC0" w14:paraId="5C132E74" w14:textId="77777777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D7AC0" w:rsidRPr="00DC74C7" w:rsidP="006D7AC0" w14:paraId="19D5E9BC" w14:textId="53623E05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C74C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Q5/ </w:t>
                            </w:r>
                            <w:r w:rsidRPr="00DC74C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Orthography</w:t>
                            </w:r>
                          </w:p>
                          <w:p w:rsidR="00612ACC" w:rsidP="006D7AC0" w14:paraId="6EF74890" w14:textId="77777777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6D7AC0" w:rsidRPr="00A8695F" w:rsidP="00A8695F" w14:paraId="35AA067E" w14:textId="1484292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The</w:t>
                            </w:r>
                            <w:r w:rsidRPr="00235571" w:rsidR="0023557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104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w</w:t>
                            </w:r>
                            <w:r w:rsidRPr="0010407F" w:rsidR="00197D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__</w:t>
                            </w:r>
                            <w:r w:rsidRPr="00104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ather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is</w:t>
                            </w:r>
                            <w:r w:rsidRPr="00235571" w:rsidR="0023557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very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cold</w:t>
                            </w:r>
                            <w:r w:rsidR="008E06B1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197DA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today.</w:t>
                            </w:r>
                            <w:r w:rsidRPr="00E27CE9" w:rsidR="00197D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197D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E27CE9" w:rsidR="00197D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 w:rsidR="00197D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e</w:t>
                            </w:r>
                            <w:r w:rsidRPr="00E27CE9" w:rsidR="00980D3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– </w:t>
                            </w:r>
                            <w:r w:rsidR="00197D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i</w:t>
                            </w:r>
                            <w:r w:rsidRPr="00E27CE9" w:rsidR="00980D3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-</w:t>
                            </w:r>
                            <w:r w:rsidR="00197D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a</w:t>
                            </w:r>
                            <w:r w:rsidRPr="00E27CE9" w:rsidR="00980D3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)</w:t>
                            </w:r>
                          </w:p>
                          <w:p w:rsidR="00A8695F" w:rsidP="00A8695F" w14:paraId="4EC59026" w14:textId="5D8B9C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Doing the </w:t>
                            </w:r>
                            <w:r w:rsidRPr="0010407F" w:rsidR="00F34FC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la</w:t>
                            </w:r>
                            <w:r w:rsidRPr="0010407F" w:rsidR="00104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__</w:t>
                            </w:r>
                            <w:r w:rsidRPr="0010407F" w:rsidR="00F34FC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ndry</w:t>
                            </w:r>
                            <w:r w:rsidR="00F34FCB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is my favorite</w:t>
                            </w:r>
                            <w:r w:rsidR="00FB0FEB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10407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chore. </w:t>
                            </w:r>
                            <w:r w:rsidRPr="0010407F" w:rsidR="00104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(w</w:t>
                            </w:r>
                            <w:r w:rsidRPr="0010407F" w:rsidR="00B23C1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– </w:t>
                            </w:r>
                            <w:r w:rsidRPr="0010407F" w:rsidR="00104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o</w:t>
                            </w:r>
                            <w:r w:rsidRPr="0010407F" w:rsidR="00B23C1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-</w:t>
                            </w:r>
                            <w:r w:rsidRPr="0010407F" w:rsidR="00104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u</w:t>
                            </w:r>
                            <w:r w:rsidRPr="0010407F" w:rsidR="00B23C1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)</w:t>
                            </w:r>
                          </w:p>
                          <w:p w:rsidR="00A410CD" w:rsidRPr="004C3AE4" w:rsidP="00A8695F" w14:paraId="484D0AB1" w14:textId="14D212E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F70E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___</w:t>
                            </w:r>
                            <w:r w:rsidRPr="007F70EF" w:rsidR="00D52D3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orse</w:t>
                            </w:r>
                            <w:r w:rsidR="00D52D3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is </w:t>
                            </w:r>
                            <w:r w:rsidR="00393A1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an animal like </w:t>
                            </w:r>
                            <w:r w:rsidR="00150A4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a </w:t>
                            </w:r>
                            <w:r w:rsidR="00393A1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zebra and </w:t>
                            </w:r>
                            <w:r w:rsidR="00150A4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a </w:t>
                            </w:r>
                            <w:r w:rsidR="00393A1C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horse.</w:t>
                            </w:r>
                            <w:r w:rsidR="0029184A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</w:t>
                            </w:r>
                            <w:r w:rsidRPr="004C3AE4" w:rsidR="00A20B7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-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z</w:t>
                            </w:r>
                            <w:r w:rsidRPr="004C3AE4" w:rsidR="00A20B7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-n)</w:t>
                            </w:r>
                          </w:p>
                          <w:p w:rsidR="00A20B74" w:rsidRPr="000577E9" w:rsidP="00A8695F" w14:paraId="71E74804" w14:textId="37F0AA5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Dia</w:t>
                            </w:r>
                            <w:r w:rsidRPr="00C43055"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__</w:t>
                            </w:r>
                            <w:r w:rsidRP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ond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BA03D8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is the hardest element in the world. </w:t>
                            </w:r>
                            <w:r w:rsidRPr="000577E9" w:rsidR="003B1AE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</w:t>
                            </w:r>
                            <w:r w:rsidRPr="000577E9" w:rsidR="000577E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-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n</w:t>
                            </w:r>
                            <w:r w:rsidRPr="000577E9" w:rsidR="000577E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-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h</w:t>
                            </w:r>
                            <w:r w:rsidRPr="000577E9" w:rsidR="000577E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)</w:t>
                            </w:r>
                          </w:p>
                          <w:p w:rsidR="00D45712" w:rsidRPr="00A8695F" w:rsidP="00A8695F" w14:paraId="4EA7D2C5" w14:textId="7B0347B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59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Could you do me a </w:t>
                            </w:r>
                            <w:r w:rsidR="00EF007F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fa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__or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? 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(</w:t>
                            </w:r>
                            <w:r w:rsidRPr="000577E9" w:rsidR="00EF0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v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0577E9" w:rsidR="00E27CE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-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f</w:t>
                            </w:r>
                            <w:r w:rsidRPr="000577E9" w:rsidR="00E27CE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– </w:t>
                            </w:r>
                            <w:r w:rsidR="00C430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p</w:t>
                            </w:r>
                            <w:r w:rsidRPr="000577E9" w:rsidR="00E27CE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)</w:t>
                            </w:r>
                            <w:r w:rsidRPr="00010358" w:rsidR="00010358"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2" type="#_x0000_t202" style="width:544.8pt;height:740.4pt;margin-top:-5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02272" filled="f" fillcolor="this" stroked="f" strokeweight="0.5pt">
                <v:textbox>
                  <w:txbxContent>
                    <w:p w:rsidR="00223DD4" w:rsidRPr="00A635B6" w:rsidP="00A635B6" w14:paraId="2457A338" w14:textId="50BFC6F6">
                      <w:pPr>
                        <w:spacing w:after="0" w:line="259" w:lineRule="auto"/>
                        <w:ind w:left="450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B</w:t>
                      </w:r>
                      <w:r w:rsidR="00A635B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/ </w:t>
                      </w:r>
                      <w:r w:rsidRPr="00A635B6" w:rsidR="00A343D0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Match the word with its meaning:</w:t>
                      </w:r>
                      <w:r w:rsidRPr="007211D2"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(½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tbl>
                      <w:tblPr>
                        <w:tblStyle w:val="TableGrid0"/>
                        <w:tblW w:w="0" w:type="auto"/>
                        <w:tblLook w:val="04A0"/>
                      </w:tblPr>
                      <w:tblGrid>
                        <w:gridCol w:w="4111"/>
                        <w:gridCol w:w="714"/>
                        <w:gridCol w:w="5778"/>
                      </w:tblGrid>
                      <w:tr w14:paraId="7441579C" w14:textId="77777777" w:rsidTr="009B0CA1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135" w:type="dxa"/>
                          </w:tcPr>
                          <w:p w:rsidR="009B0CA1" w:rsidRPr="002948D2" w:rsidP="00070A49" w14:paraId="1B18AF24" w14:textId="5D195CC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D46D78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wound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9B0CA1" w:rsidRPr="002948D2" w:rsidP="00070A49" w14:paraId="1D03C40F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831" w:type="dxa"/>
                          </w:tcPr>
                          <w:p w:rsidR="009B0CA1" w:rsidRPr="002948D2" w:rsidP="00070A49" w14:paraId="34852DF8" w14:textId="08FEEABB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56384D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disappoint someone</w:t>
                            </w:r>
                          </w:p>
                        </w:tc>
                      </w:tr>
                      <w:tr w14:paraId="6B200582" w14:textId="77777777" w:rsidTr="009B0CA1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135" w:type="dxa"/>
                          </w:tcPr>
                          <w:p w:rsidR="009B0CA1" w:rsidRPr="002948D2" w:rsidP="00070A49" w14:paraId="09CAF7AF" w14:textId="35A1D6DE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9133FE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let down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9B0CA1" w:rsidRPr="002948D2" w:rsidP="00070A49" w14:paraId="4A8C995D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831" w:type="dxa"/>
                          </w:tcPr>
                          <w:p w:rsidR="009B0CA1" w:rsidRPr="002948D2" w:rsidP="00070A49" w14:paraId="0EE465BF" w14:textId="621DF3F7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3C6E0A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didn’t get stressed</w:t>
                            </w:r>
                          </w:p>
                        </w:tc>
                      </w:tr>
                      <w:tr w14:paraId="2AF7E33E" w14:textId="77777777" w:rsidTr="009B0CA1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135" w:type="dxa"/>
                          </w:tcPr>
                          <w:p w:rsidR="009B0CA1" w:rsidRPr="002948D2" w:rsidP="00070A49" w14:paraId="4680441D" w14:textId="72173DEB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 xml:space="preserve">a </w:t>
                            </w:r>
                            <w:r w:rsidRPr="00554FA8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blender and a microwave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9B0CA1" w:rsidRPr="002948D2" w:rsidP="00070A49" w14:paraId="41C1D7FD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831" w:type="dxa"/>
                          </w:tcPr>
                          <w:p w:rsidR="009B0CA1" w:rsidRPr="002948D2" w:rsidP="00070A49" w14:paraId="4487DB61" w14:textId="55D87B4B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inju</w:t>
                            </w:r>
                            <w:r w:rsidR="003A170E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ry</w:t>
                            </w:r>
                          </w:p>
                        </w:tc>
                      </w:tr>
                      <w:tr w14:paraId="034080F9" w14:textId="77777777" w:rsidTr="009B0CA1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135" w:type="dxa"/>
                          </w:tcPr>
                          <w:p w:rsidR="009B0CA1" w:rsidRPr="002948D2" w:rsidP="00070A49" w14:paraId="02D5948C" w14:textId="175D318B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  <w:ind w:left="720" w:hanging="360"/>
                              <w:contextualSpacing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390976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kept my cool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9B0CA1" w:rsidRPr="002948D2" w:rsidP="00070A49" w14:paraId="56B07C39" w14:textId="7777777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831" w:type="dxa"/>
                          </w:tcPr>
                          <w:p w:rsidR="009B0CA1" w:rsidRPr="002948D2" w:rsidP="00070A49" w14:paraId="4B9A8DD8" w14:textId="47113BA9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554FA8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28"/>
                                <w:szCs w:val="28"/>
                                <w:lang w:eastAsia="en-US" w:bidi="ar-SA"/>
                                <w14:ligatures w14:val="standardContextual"/>
                              </w:rPr>
                              <w:t>electronics and appliances</w:t>
                            </w:r>
                          </w:p>
                        </w:tc>
                      </w:tr>
                    </w:tbl>
                    <w:p w:rsidR="00A343D0" w:rsidRPr="002948D2" w:rsidP="00070A49" w14:paraId="2697F513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756C67" w:rsidRPr="00A635B6" w:rsidP="00A635B6" w14:paraId="13B1F27A" w14:textId="49123343">
                      <w:pPr>
                        <w:spacing w:after="0" w:line="259" w:lineRule="auto"/>
                        <w:ind w:left="450"/>
                        <w:jc w:val="both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</w:t>
                      </w:r>
                      <w:r w:rsidR="00A635B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/ </w:t>
                      </w:r>
                      <w:r w:rsidRPr="00A635B6" w:rsidR="00C571D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Write the </w:t>
                      </w:r>
                      <w:r w:rsidRPr="00A635B6" w:rsidR="005A6EFE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correct word under each picture</w:t>
                      </w:r>
                      <w:r w:rsidRPr="00A635B6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7211D2"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(½ </w:t>
                      </w:r>
                      <w:r w:rsidR="007211D2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p w:rsidR="00AA5501" w:rsidP="00070A49" w14:paraId="36B8031F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948D2" w:rsidP="00070A49" w14:paraId="739A876E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948D2" w:rsidP="00070A49" w14:paraId="0014156A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948D2" w:rsidP="00070A49" w14:paraId="3F600596" w14:textId="61D8C752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948D2" w:rsidP="00070A49" w14:paraId="142BDA32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948D2" w:rsidP="00070A49" w14:paraId="4DCDD47D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C7AE7" w:rsidP="002C7AE7" w14:paraId="669B3F06" w14:textId="77777777">
                      <w:pPr>
                        <w:pStyle w:val="ListParagraph"/>
                        <w:spacing w:after="0" w:line="240" w:lineRule="auto"/>
                        <w:ind w:left="81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BE3492" w:rsidRPr="00BE3492" w:rsidP="00BE3492" w14:paraId="17938B8C" w14:textId="77777777">
                      <w:pPr>
                        <w:spacing w:after="0" w:line="240" w:lineRule="auto"/>
                        <w:ind w:left="450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8C0C11" w:rsidRPr="001852C3" w:rsidP="001852C3" w14:paraId="043461C5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948D2" w:rsidP="007F5FEC" w14:paraId="60F1D9B5" w14:textId="4CD6351A">
                      <w:pPr>
                        <w:pStyle w:val="ListParagraph"/>
                        <w:spacing w:after="0" w:line="240" w:lineRule="auto"/>
                        <w:ind w:left="81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D/ </w:t>
                      </w:r>
                      <w:r w:rsidRPr="001F154C" w:rsidR="00B937F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Circle the odd word:</w:t>
                      </w:r>
                      <w:r w:rsidRPr="004C1856" w:rsidR="004C1856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4C1856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6"/>
                          <w:szCs w:val="26"/>
                          <w:lang w:val="en-US" w:eastAsia="en-US" w:bidi="ar-SA"/>
                          <w14:ligatures w14:val="standardContextual"/>
                        </w:rPr>
                        <w:t xml:space="preserve">(½ </w:t>
                      </w:r>
                      <w:r w:rsidR="004C1856">
                        <w:rPr>
                          <w:rFonts w:ascii="Calibri-Bold" w:eastAsia="Calibri" w:hAnsi="Calibri-Bold" w:cs="Calibri-Bold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mark each)</w:t>
                      </w:r>
                    </w:p>
                    <w:p w:rsidR="00946A35" w:rsidP="00740A9C" w14:paraId="7450F716" w14:textId="3060656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946A3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fish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 w:rsidR="009701B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 w:rsidR="00C4005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740A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</w:t>
                      </w:r>
                      <w:r w:rsidR="00C4005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946A3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shark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 w:rsidR="003C6E0A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701B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="003C6E0A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740A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 w:rsidRPr="00946A3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lobster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</w:t>
                      </w:r>
                      <w:r w:rsidR="00740A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Pr="00946A3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camel</w:t>
                      </w:r>
                    </w:p>
                    <w:p w:rsidR="00BC22D6" w:rsidP="00740A9C" w14:paraId="0628F15A" w14:textId="29334EBD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summer</w:t>
                      </w:r>
                      <w:r w:rsidRPr="007247A7" w:rsidR="004E1C7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</w:t>
                      </w:r>
                      <w:r w:rsidR="00740A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winter</w:t>
                      </w:r>
                      <w:r w:rsidRPr="007247A7" w:rsidR="004E1C7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="009701B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</w:t>
                      </w:r>
                      <w:r w:rsidR="00740A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 </w:t>
                      </w:r>
                      <w:r w:rsidR="009701B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wind       </w:t>
                      </w:r>
                      <w:r w:rsidR="00740A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fall</w:t>
                      </w:r>
                      <w:r w:rsidRPr="007247A7" w:rsidR="004E1C72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  <w:p w:rsidR="00345140" w:rsidP="00740A9C" w14:paraId="7CC59EEF" w14:textId="3E7F006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go bowling   </w:t>
                      </w:r>
                      <w:r w:rsidR="00740A9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go swim</w:t>
                      </w:r>
                      <w:r w:rsidR="00C4005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ming       shopping       </w:t>
                      </w:r>
                      <w:r w:rsidRPr="00C40057" w:rsidR="00C4005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wash the dishes</w:t>
                      </w:r>
                      <w:r w:rsidR="00C40057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</w:p>
                    <w:p w:rsidR="00345140" w:rsidRPr="00ED6B2F" w:rsidP="00740A9C" w14:paraId="29830E0A" w14:textId="662DC51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suit                  dress                      blouse             skirt</w:t>
                      </w:r>
                    </w:p>
                    <w:p w:rsidR="001F154C" w:rsidRPr="001F154C" w:rsidP="001F154C" w14:paraId="6C125916" w14:textId="004FC882">
                      <w:pPr>
                        <w:pStyle w:val="ListParagraph"/>
                        <w:spacing w:after="0" w:line="240" w:lineRule="auto"/>
                        <w:ind w:left="81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B937FD" w:rsidRPr="00B937FD" w:rsidP="00B937FD" w14:paraId="0B527A7D" w14:textId="37661F8B">
                      <w:pPr>
                        <w:pStyle w:val="ListParagraph"/>
                        <w:spacing w:after="0" w:line="240" w:lineRule="auto"/>
                        <w:ind w:left="72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D7AC0" w:rsidP="00070A49" w14:paraId="741DD7F0" w14:textId="4CA2EEB1">
                      <w:pPr>
                        <w:spacing w:after="0" w:line="259" w:lineRule="auto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D7AC0" w:rsidP="006D7AC0" w14:paraId="68FCECA7" w14:textId="77777777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12ACC" w:rsidP="006D7AC0" w14:paraId="22761E92" w14:textId="77777777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D7AC0" w:rsidRPr="00DC74C7" w:rsidP="006D7AC0" w14:paraId="5A1D7614" w14:textId="53623E05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DC74C7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Q5/ </w:t>
                      </w:r>
                      <w:r w:rsidRPr="00DC74C7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  <w:t>Orthography</w:t>
                      </w:r>
                    </w:p>
                    <w:p w:rsidR="00612ACC" w:rsidP="006D7AC0" w14:paraId="42BECFBF" w14:textId="77777777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6D7AC0" w:rsidRPr="00A8695F" w:rsidP="00A8695F" w14:paraId="08D539C1" w14:textId="1484292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The</w:t>
                      </w:r>
                      <w:r w:rsidRPr="00235571" w:rsidR="0023557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104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w</w:t>
                      </w:r>
                      <w:r w:rsidRPr="0010407F" w:rsidR="00197DA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__</w:t>
                      </w:r>
                      <w:r w:rsidRPr="00104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ather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is</w:t>
                      </w:r>
                      <w:r w:rsidRPr="00235571" w:rsidR="0023557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very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cold</w:t>
                      </w:r>
                      <w:r w:rsidR="008E06B1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197DA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today.</w:t>
                      </w:r>
                      <w:r w:rsidRPr="00E27CE9" w:rsidR="00197DA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197DA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E27CE9" w:rsidR="00197DA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 w:rsidR="00197DA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e</w:t>
                      </w:r>
                      <w:r w:rsidRPr="00E27CE9" w:rsidR="00980D3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– </w:t>
                      </w:r>
                      <w:r w:rsidR="00197DA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i</w:t>
                      </w:r>
                      <w:r w:rsidRPr="00E27CE9" w:rsidR="00980D3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-</w:t>
                      </w:r>
                      <w:r w:rsidR="00197DA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a</w:t>
                      </w:r>
                      <w:r w:rsidRPr="00E27CE9" w:rsidR="00980D3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)</w:t>
                      </w:r>
                    </w:p>
                    <w:p w:rsidR="00A8695F" w:rsidP="00A8695F" w14:paraId="387307E5" w14:textId="5D8B9C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Doing the </w:t>
                      </w:r>
                      <w:r w:rsidRPr="0010407F" w:rsidR="00F34FC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la</w:t>
                      </w:r>
                      <w:r w:rsidRPr="0010407F" w:rsidR="00104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__</w:t>
                      </w:r>
                      <w:r w:rsidRPr="0010407F" w:rsidR="00F34FCB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ndry</w:t>
                      </w:r>
                      <w:r w:rsidR="00F34FCB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is my favorite</w:t>
                      </w:r>
                      <w:r w:rsidR="00FB0FEB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10407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chore. </w:t>
                      </w:r>
                      <w:r w:rsidRPr="0010407F" w:rsidR="00104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(w</w:t>
                      </w:r>
                      <w:r w:rsidRPr="0010407F" w:rsidR="00B23C1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– </w:t>
                      </w:r>
                      <w:r w:rsidRPr="0010407F" w:rsidR="00104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o</w:t>
                      </w:r>
                      <w:r w:rsidRPr="0010407F" w:rsidR="00B23C1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-</w:t>
                      </w:r>
                      <w:r w:rsidRPr="0010407F" w:rsidR="00104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u</w:t>
                      </w:r>
                      <w:r w:rsidRPr="0010407F" w:rsidR="00B23C1C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)</w:t>
                      </w:r>
                    </w:p>
                    <w:p w:rsidR="00A410CD" w:rsidRPr="004C3AE4" w:rsidP="00A8695F" w14:paraId="4356A481" w14:textId="14D212E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7F70E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___</w:t>
                      </w:r>
                      <w:r w:rsidRPr="007F70EF" w:rsidR="00D52D3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orse</w:t>
                      </w:r>
                      <w:r w:rsidR="00D52D3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is </w:t>
                      </w:r>
                      <w:r w:rsidR="00393A1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an animal like </w:t>
                      </w:r>
                      <w:r w:rsidR="00150A4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a </w:t>
                      </w:r>
                      <w:r w:rsidR="00393A1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zebra and </w:t>
                      </w:r>
                      <w:r w:rsidR="00150A4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a </w:t>
                      </w:r>
                      <w:r w:rsidR="00393A1C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horse.</w:t>
                      </w:r>
                      <w:r w:rsidR="0029184A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</w:t>
                      </w:r>
                      <w:r w:rsidRPr="004C3AE4" w:rsidR="00A20B74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z</w:t>
                      </w:r>
                      <w:r w:rsidRPr="004C3AE4" w:rsidR="00A20B74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-n)</w:t>
                      </w:r>
                    </w:p>
                    <w:p w:rsidR="00A20B74" w:rsidRPr="000577E9" w:rsidP="00A8695F" w14:paraId="37FB408F" w14:textId="37F0AA5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Dia</w:t>
                      </w:r>
                      <w:r w:rsidRPr="00C43055"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__</w:t>
                      </w:r>
                      <w:r w:rsidRP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ond</w:t>
                      </w: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BA03D8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is the hardest element in the world. </w:t>
                      </w:r>
                      <w:r w:rsidRPr="000577E9" w:rsidR="003B1AE1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</w:t>
                      </w:r>
                      <w:r w:rsidRPr="000577E9" w:rsidR="000577E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-</w:t>
                      </w:r>
                      <w:r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n</w:t>
                      </w:r>
                      <w:r w:rsidRPr="000577E9" w:rsidR="000577E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-</w:t>
                      </w:r>
                      <w:r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h</w:t>
                      </w:r>
                      <w:r w:rsidRPr="000577E9" w:rsidR="000577E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)</w:t>
                      </w:r>
                    </w:p>
                    <w:p w:rsidR="00D45712" w:rsidRPr="00A8695F" w:rsidP="00A8695F" w14:paraId="01CAB5D9" w14:textId="7B0347B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59" w:lineRule="auto"/>
                        <w:ind w:left="720" w:hanging="360"/>
                        <w:contextualSpacing/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Could you do me a </w:t>
                      </w:r>
                      <w:r w:rsidR="00EF007F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fa</w:t>
                      </w:r>
                      <w:r w:rsidR="00C430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__or</w:t>
                      </w:r>
                      <w:r w:rsidR="00C430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? </w:t>
                      </w:r>
                      <w:r w:rsidR="00C43055">
                        <w:rPr>
                          <w:rFonts w:ascii="Calibri" w:eastAsia="Calibri" w:hAnsi="Calibri" w:cs="Calibri"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(</w:t>
                      </w:r>
                      <w:r w:rsidRPr="000577E9" w:rsidR="00EF0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v</w:t>
                      </w:r>
                      <w:r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0577E9" w:rsidR="00E27CE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-</w:t>
                      </w:r>
                      <w:r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f</w:t>
                      </w:r>
                      <w:r w:rsidRPr="000577E9" w:rsidR="00E27CE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– </w:t>
                      </w:r>
                      <w:r w:rsidR="00C43055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p</w:t>
                      </w:r>
                      <w:r w:rsidRPr="000577E9" w:rsidR="00E27CE9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)</w:t>
                      </w:r>
                      <w:r w:rsidRPr="00010358" w:rsidR="00010358">
                        <w:rPr>
                          <w:rFonts w:ascii="Calibri" w:eastAsia="Calibri" w:hAnsi="Calibri" w:cs="Calibri"/>
                          <w:noProof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C11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5707380</wp:posOffset>
                </wp:positionV>
                <wp:extent cx="457200" cy="769620"/>
                <wp:effectExtent l="209550" t="0" r="57150" b="87630"/>
                <wp:wrapNone/>
                <wp:docPr id="776573827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769620"/>
                          <a:chOff x="0" y="0"/>
                          <a:chExt cx="457200" cy="769620"/>
                        </a:xfrm>
                      </wpg:grpSpPr>
                      <wps:wsp xmlns:wps="http://schemas.microsoft.com/office/word/2010/wordprocessingShape">
                        <wps:cNvPr id="1457173740" name="Rectangle 34"/>
                        <wps:cNvSpPr/>
                        <wps:spPr>
                          <a:xfrm>
                            <a:off x="0" y="38100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1EF" w:rsidRPr="00902037" w:rsidP="00902037" w14:paraId="7FB00278" w14:textId="383E654A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3153819" name="Rectangle 34"/>
                        <wps:cNvSpPr/>
                        <wps:spPr>
                          <a:xfrm>
                            <a:off x="0" y="0"/>
                            <a:ext cx="457200" cy="388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>
                            <a:outerShdw blurRad="76200" dist="0" dir="13500000" sx="100000" sy="23000" kx="12000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001">
                            <a:schemeClr val="lt2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1EF" w:rsidRPr="00902037" w:rsidP="00902037" w14:paraId="5AAFA414" w14:textId="23F256F8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E0000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73" style="width:57pt;height:67.5pt;margin-top:449.4pt;margin-left:459.3pt;mso-wrap-distance-bottom:0;mso-wrap-distance-left:9pt;mso-wrap-distance-right:9pt;mso-wrap-distance-top:0;position:absolute;z-index:251737088" coordorigin="0,0" coordsize="21600,21600">
                <v:shape id="_x0000_s1074" type="#_x0000_t202" style="width:21600;height:10907;position:absolute;top:10693;v-text-anchor:middle" fillcolor="white" stroked="t" strokecolor="black" strokeweight="1.5pt">
                  <v:shadow on="t" type="perspective" color="black" opacity="13107f" origin="0.5,0.5" offset="0,0" matrix=",23853f,,15073f"/>
                  <v:textbox>
                    <w:txbxContent>
                      <w:p w:rsidR="005131EF" w:rsidRPr="00902037" w:rsidP="00902037" w14:paraId="3284CAFF" w14:textId="383E654A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shape id="_x0000_s1075" type="#_x0000_t202" style="width:21600;height:10907;position:absolute;v-text-anchor:middle" fillcolor="#e8e8e8" stroked="t" strokecolor="black" strokeweight="1.5pt">
                  <v:shadow on="t" type="perspective" color="black" opacity="13107f" origin="0.5,0.5" offset="0,0" matrix=",23853f,,15073f"/>
                  <v:textbox>
                    <w:txbxContent>
                      <w:p w:rsidR="005131EF" w:rsidRPr="00902037" w:rsidP="00902037" w14:paraId="04FCC1A3" w14:textId="23F256F8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EE0000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128DE" w:rsidR="003743DA">
        <w:rPr>
          <w:rFonts w:asciiTheme="minorBidi" w:hAnsiTheme="minorBidi" w:cstheme="minorBidi"/>
          <w:noProof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-365760</wp:posOffset>
            </wp:positionH>
            <wp:positionV relativeFrom="margin">
              <wp:posOffset>8168640</wp:posOffset>
            </wp:positionV>
            <wp:extent cx="2026920" cy="419100"/>
            <wp:effectExtent l="0" t="0" r="0" b="0"/>
            <wp:wrapTight wrapText="bothSides">
              <wp:wrapPolygon>
                <wp:start x="1218" y="3927"/>
                <wp:lineTo x="812" y="12764"/>
                <wp:lineTo x="1827" y="15709"/>
                <wp:lineTo x="4872" y="17673"/>
                <wp:lineTo x="15226" y="17673"/>
                <wp:lineTo x="15835" y="8836"/>
                <wp:lineTo x="12383" y="6873"/>
                <wp:lineTo x="2233" y="3927"/>
                <wp:lineTo x="1218" y="3927"/>
              </wp:wrapPolygon>
            </wp:wrapTight>
            <wp:docPr id="9124244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244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28DE" w:rsidR="00F75A3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7688580</wp:posOffset>
                </wp:positionV>
                <wp:extent cx="1569720" cy="708660"/>
                <wp:effectExtent l="0" t="0" r="0" b="0"/>
                <wp:wrapNone/>
                <wp:docPr id="193419257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972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5A38" w:rsidRPr="0047539B" w:rsidP="00F75A38" w14:paraId="6FA7D914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urlz MT" w:eastAsia="Calibri" w:hAnsi="Curlz MT" w:cs="Curlz MT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7539B">
                              <w:rPr>
                                <w:rFonts w:ascii="Curlz MT" w:eastAsia="Calibri" w:hAnsi="Curlz MT" w:cs="Curlz MT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Best wishes </w:t>
                            </w:r>
                          </w:p>
                          <w:p w:rsidR="00F75A38" w:rsidRPr="00961068" w:rsidP="00F75A38" w14:paraId="24955E98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6106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By: Manal Al-Shareef</w:t>
                            </w:r>
                          </w:p>
                          <w:p w:rsidR="00F75A38" w14:paraId="11CB9778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76" type="#_x0000_t202" style="width:123.6pt;height:55.8pt;margin-top:605.4pt;margin-left:363.6pt;mso-height-percent:0;mso-height-relative:margin;mso-width-percent:0;mso-width-relative:margin;mso-wrap-distance-bottom:0;mso-wrap-distance-left:9pt;mso-wrap-distance-right:9pt;mso-wrap-distance-top:0;position:absolute;v-text-anchor:top;z-index:251732992" fillcolor="white" stroked="f" strokeweight="0.5pt">
                <v:textbox>
                  <w:txbxContent>
                    <w:p w:rsidR="00F75A38" w:rsidRPr="0047539B" w:rsidP="00F75A38" w14:paraId="55DFA02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urlz MT" w:eastAsia="Calibri" w:hAnsi="Curlz MT" w:cs="Curlz MT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7539B">
                        <w:rPr>
                          <w:rFonts w:ascii="Curlz MT" w:eastAsia="Calibri" w:hAnsi="Curlz MT" w:cs="Curlz MT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Best wishes </w:t>
                      </w:r>
                    </w:p>
                    <w:p w:rsidR="00F75A38" w:rsidRPr="00961068" w:rsidP="00F75A38" w14:paraId="7F0F48A9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961068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By: Manal Al-Shareef</w:t>
                      </w:r>
                    </w:p>
                    <w:p w:rsidR="00F75A38" w14:paraId="6E3C23B0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28DE">
        <w:rPr>
          <w:rFonts w:asciiTheme="minorBidi" w:hAnsiTheme="minorBidi" w:cstheme="minorBidi"/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4312920</wp:posOffset>
            </wp:positionH>
            <wp:positionV relativeFrom="margin">
              <wp:posOffset>7473315</wp:posOffset>
            </wp:positionV>
            <wp:extent cx="2172970" cy="1234440"/>
            <wp:effectExtent l="0" t="0" r="0" b="3810"/>
            <wp:wrapNone/>
            <wp:docPr id="16419101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1018" name="Picture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8DE" w:rsidR="002766C2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2644140</wp:posOffset>
                </wp:positionV>
                <wp:extent cx="1165860" cy="251460"/>
                <wp:effectExtent l="0" t="0" r="0" b="0"/>
                <wp:wrapNone/>
                <wp:docPr id="78221320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6C2" w14:paraId="61EA0A26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77" type="#_x0000_t202" style="width:91.8pt;height:19.8pt;margin-top:208.2pt;margin-left:64.2pt;mso-wrap-distance-bottom:0;mso-wrap-distance-left:9pt;mso-wrap-distance-right:9pt;mso-wrap-distance-top:0;position:absolute;v-text-anchor:top;z-index:251729920" fillcolor="white" stroked="f" strokeweight="0.5pt">
                <v:textbox>
                  <w:txbxContent>
                    <w:p w:rsidR="002766C2" w14:paraId="435C7494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8128DE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2674620</wp:posOffset>
                </wp:positionV>
                <wp:extent cx="1165860" cy="251460"/>
                <wp:effectExtent l="0" t="0" r="0" b="0"/>
                <wp:wrapNone/>
                <wp:docPr id="196783214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6C2" w14:paraId="6A4D6000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78" type="#_x0000_t202" style="width:91.8pt;height:19.8pt;margin-top:210.6pt;margin-left:153.6pt;mso-wrap-distance-bottom:0;mso-wrap-distance-left:9pt;mso-wrap-distance-right:9pt;mso-wrap-distance-top:0;position:absolute;v-text-anchor:top;z-index:251721728" fillcolor="white" stroked="f" strokeweight="0.5pt">
                <v:textbox>
                  <w:txbxContent>
                    <w:p w:rsidR="002766C2" w14:paraId="05E894B9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8128DE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2659380</wp:posOffset>
                </wp:positionV>
                <wp:extent cx="1165860" cy="251460"/>
                <wp:effectExtent l="0" t="0" r="0" b="0"/>
                <wp:wrapNone/>
                <wp:docPr id="1840708183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6C2" w14:paraId="57D7AEBF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79" type="#_x0000_t202" style="width:91.8pt;height:19.8pt;margin-top:209.4pt;margin-left:246pt;mso-wrap-distance-bottom:0;mso-wrap-distance-left:9pt;mso-wrap-distance-right:9pt;mso-wrap-distance-top:0;position:absolute;v-text-anchor:top;z-index:251723776" fillcolor="white" stroked="f" strokeweight="0.5pt">
                <v:textbox>
                  <w:txbxContent>
                    <w:p w:rsidR="002766C2" w14:paraId="4B35C5AB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8128DE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2667000</wp:posOffset>
                </wp:positionV>
                <wp:extent cx="1165860" cy="251460"/>
                <wp:effectExtent l="0" t="0" r="0" b="0"/>
                <wp:wrapNone/>
                <wp:docPr id="87101076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6C2" w14:paraId="5C328A3B" w14:textId="77777777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80" type="#_x0000_t202" style="width:91.8pt;height:19.8pt;margin-top:210pt;margin-left:327pt;mso-wrap-distance-bottom:0;mso-wrap-distance-left:9pt;mso-wrap-distance-right:9pt;mso-wrap-distance-top:0;position:absolute;v-text-anchor:top;z-index:251725824" fillcolor="white" stroked="f" strokeweight="0.5pt">
                <v:textbox>
                  <w:txbxContent>
                    <w:p w:rsidR="002766C2" w14:paraId="3C37FE12" w14:textId="77777777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8128DE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2667000</wp:posOffset>
                </wp:positionV>
                <wp:extent cx="1165860" cy="251460"/>
                <wp:effectExtent l="0" t="0" r="0" b="0"/>
                <wp:wrapNone/>
                <wp:docPr id="820301480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6C2" w14:paraId="76953161" w14:textId="72CF1CD5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…………………………d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81" type="#_x0000_t202" style="width:91.8pt;height:19.8pt;margin-top:210pt;margin-left:414.6pt;mso-wrap-distance-bottom:0;mso-wrap-distance-left:9pt;mso-wrap-distance-right:9pt;mso-wrap-distance-top:0;position:absolute;v-text-anchor:top;z-index:251727872" fillcolor="white" stroked="f" strokeweight="0.5pt">
                <v:textbox>
                  <w:txbxContent>
                    <w:p w:rsidR="002766C2" w14:paraId="1A7B94B8" w14:textId="72CF1CD5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…………………………d</w:t>
                      </w:r>
                    </w:p>
                  </w:txbxContent>
                </v:textbox>
              </v:shape>
            </w:pict>
          </mc:Fallback>
        </mc:AlternateContent>
      </w:r>
      <w:r w:rsidRPr="008128DE" w:rsidR="00D95F25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2636520</wp:posOffset>
                </wp:positionV>
                <wp:extent cx="1165860" cy="251460"/>
                <wp:effectExtent l="0" t="0" r="0" b="0"/>
                <wp:wrapNone/>
                <wp:docPr id="33649446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5F25" w14:paraId="21C0B269" w14:textId="2DD9B1AB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82" type="#_x0000_t202" style="width:91.8pt;height:19.8pt;margin-top:207.6pt;margin-left:-29.4pt;mso-wrap-distance-bottom:0;mso-wrap-distance-left:9pt;mso-wrap-distance-right:9pt;mso-wrap-distance-top:0;position:absolute;v-text-anchor:top;z-index:251719680" fillcolor="white" stroked="f" strokeweight="0.5pt">
                <v:textbox>
                  <w:txbxContent>
                    <w:p w:rsidR="00D95F25" w14:paraId="4DE6EE90" w14:textId="2DD9B1AB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8128DE">
        <w:rPr>
          <w:rFonts w:asciiTheme="minorBidi" w:hAnsiTheme="minorBidi" w:cstheme="minorBidi"/>
          <w:b/>
          <w:bCs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1554480</wp:posOffset>
                </wp:positionV>
                <wp:extent cx="7033260" cy="1432560"/>
                <wp:effectExtent l="0" t="0" r="15240" b="15240"/>
                <wp:wrapNone/>
                <wp:docPr id="171935034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3326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83" style="width:553.8pt;height:112.8pt;margin-top:122.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09440" fillcolor="white" stroked="t" strokecolor="#042433" strokeweight="1.5pt">
                <w10:wrap anchorx="margin"/>
              </v:rect>
            </w:pict>
          </mc:Fallback>
        </mc:AlternateContent>
      </w:r>
      <w:r w:rsidRPr="008128DE" w:rsidR="00310D7B">
        <w:rPr>
          <w:rFonts w:asciiTheme="minorBidi" w:hAnsiTheme="minorBidi" w:cstheme="minorBidi"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1127760</wp:posOffset>
                </wp:positionV>
                <wp:extent cx="6233160" cy="350520"/>
                <wp:effectExtent l="0" t="0" r="15240" b="11430"/>
                <wp:wrapNone/>
                <wp:docPr id="50902704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331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295" w:rsidRPr="008D3295" w:rsidP="003639CD" w14:paraId="24AF31FB" w14:textId="4EF5305A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magazine</w:t>
                            </w:r>
                            <w:r w:rsidRPr="008D329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3639C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- </w:t>
                            </w:r>
                            <w:r w:rsidR="00F028D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thief</w:t>
                            </w:r>
                            <w:r w:rsidR="00F52F0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-</w:t>
                            </w:r>
                            <w:r w:rsidRPr="008D329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safari</w:t>
                            </w:r>
                            <w:r w:rsidR="00F52F0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parrot</w:t>
                            </w:r>
                            <w:r w:rsidR="00F52F0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– </w:t>
                            </w:r>
                            <w:r w:rsidR="000D6BE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snow</w:t>
                            </w:r>
                            <w:r w:rsidR="00F52F0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1D366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–</w:t>
                            </w:r>
                            <w:r w:rsidR="00F52F0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1D366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  <w:t>durian fruit</w:t>
                            </w:r>
                          </w:p>
                          <w:p w:rsidR="008D3295" w:rsidP="008D3295" w14:paraId="64045D1B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5" o:spid="_x0000_s1084" type="#_x0000_t202" style="width:490.8pt;height:27.6pt;margin-top:88.8pt;margin-left:-35.4pt;mso-wrap-distance-bottom:0;mso-wrap-distance-left:9pt;mso-wrap-distance-right:9pt;mso-wrap-distance-top:0;position:absolute;v-text-anchor:middle;z-index:251717632" fillcolor="white" stroked="t" strokecolor="#042433" strokeweight="1.5pt">
                <v:textbox>
                  <w:txbxContent>
                    <w:p w:rsidR="008D3295" w:rsidRPr="008D3295" w:rsidP="003639CD" w14:paraId="6809D2EC" w14:textId="4EF5305A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magazine</w:t>
                      </w:r>
                      <w:r w:rsidRPr="008D3295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3639C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- </w:t>
                      </w:r>
                      <w:r w:rsidR="00F028D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thief</w:t>
                      </w:r>
                      <w:r w:rsidR="00F52F0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-</w:t>
                      </w:r>
                      <w:r w:rsidRPr="008D3295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safari</w:t>
                      </w:r>
                      <w:r w:rsidR="00F52F0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–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parrot</w:t>
                      </w:r>
                      <w:r w:rsidR="00F52F0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– </w:t>
                      </w:r>
                      <w:r w:rsidR="000D6BE4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snow</w:t>
                      </w:r>
                      <w:r w:rsidR="00F52F0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1D366B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–</w:t>
                      </w:r>
                      <w:r w:rsidR="00F52F0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1D366B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  <w:t>durian fruit</w:t>
                      </w:r>
                    </w:p>
                    <w:p w:rsidR="008D3295" w:rsidP="008D3295" w14:paraId="5CE9C1E0" w14:textId="7777777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816D4A">
      <w:footerReference w:type="default" r:id="rId23"/>
      <w:type w:val="nextPage"/>
      <w:pgSz w:w="12240" w:h="15840"/>
      <w:pgMar w:top="144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FootlightMT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SansFBDem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47145361"/>
      <w:docPartObj>
        <w:docPartGallery w:val="Page Numbers (Bottom of Page)"/>
        <w:docPartUnique/>
      </w:docPartObj>
    </w:sdtPr>
    <w:sdtContent>
      <w:p w:rsidR="00EB4133" w14:paraId="67AF35E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4133" w14:paraId="47B2E0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3750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2C29" w14:paraId="0D4186B5" w14:textId="55D57F6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Calibri"/>
            <w:color w:val="000000"/>
            <w:kern w:val="2"/>
            <w:sz w:val="22"/>
            <w:szCs w:val="22"/>
            <w:lang w:val="en-US" w:eastAsia="en-US" w:bidi="ar-SA"/>
            <w14:ligatures w14:val="standardContextual"/>
          </w:rPr>
        </w:pPr>
        <w:r>
          <w:rPr>
            <w:rFonts w:ascii="Calibri" w:eastAsia="Calibri" w:hAnsi="Calibri" w:cs="Calibri"/>
            <w:color w:val="000000"/>
            <w:kern w:val="2"/>
            <w:sz w:val="22"/>
            <w:szCs w:val="22"/>
            <w:lang w:val="en-US" w:eastAsia="en-US" w:bidi="ar-SA"/>
            <w14:ligatures w14:val="standardContextual"/>
          </w:rPr>
          <w:fldChar w:fldCharType="begin"/>
        </w:r>
        <w:r>
          <w:rPr>
            <w:rFonts w:ascii="Calibri" w:eastAsia="Calibri" w:hAnsi="Calibri" w:cs="Calibri"/>
            <w:color w:val="000000"/>
            <w:kern w:val="2"/>
            <w:sz w:val="22"/>
            <w:szCs w:val="22"/>
            <w:lang w:val="en-US" w:eastAsia="en-US" w:bidi="ar-SA"/>
            <w14:ligatures w14:val="standardContextual"/>
          </w:rPr>
          <w:instrText xml:space="preserve"> PAGE   \* MERGEFORMAT </w:instrText>
        </w:r>
        <w:r>
          <w:rPr>
            <w:rFonts w:ascii="Calibri" w:eastAsia="Calibri" w:hAnsi="Calibri" w:cs="Calibri"/>
            <w:color w:val="000000"/>
            <w:kern w:val="2"/>
            <w:sz w:val="22"/>
            <w:szCs w:val="22"/>
            <w:lang w:val="en-US" w:eastAsia="en-US" w:bidi="ar-SA"/>
            <w14:ligatures w14:val="standardContextual"/>
          </w:rPr>
          <w:fldChar w:fldCharType="separate"/>
        </w:r>
        <w:r>
          <w:rPr>
            <w:rFonts w:ascii="Calibri" w:eastAsia="Calibri" w:hAnsi="Calibri" w:cs="Calibri"/>
            <w:noProof/>
            <w:color w:val="000000"/>
            <w:kern w:val="2"/>
            <w:sz w:val="22"/>
            <w:szCs w:val="22"/>
            <w:lang w:val="en-US" w:eastAsia="en-US" w:bidi="ar-SA"/>
            <w14:ligatures w14:val="standardContextual"/>
          </w:rPr>
          <w:t>2</w:t>
        </w:r>
        <w:r>
          <w:rPr>
            <w:rFonts w:ascii="Calibri" w:eastAsia="Calibri" w:hAnsi="Calibri" w:cs="Calibri"/>
            <w:noProof/>
            <w:color w:val="000000"/>
            <w:kern w:val="2"/>
            <w:sz w:val="22"/>
            <w:szCs w:val="22"/>
            <w:lang w:val="en-US" w:eastAsia="en-US" w:bidi="ar-SA"/>
            <w14:ligatures w14:val="standardContextual"/>
          </w:rPr>
          <w:fldChar w:fldCharType="end"/>
        </w:r>
      </w:p>
    </w:sdtContent>
  </w:sdt>
  <w:p w:rsidR="0037709C" w14:paraId="212A0D10" w14:textId="7777777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kern w:val="2"/>
        <w:sz w:val="22"/>
        <w:szCs w:val="22"/>
        <w:lang w:val="en-US" w:eastAsia="en-US" w:bidi="ar-SA"/>
        <w14:ligatures w14:val="standardContextual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41441B"/>
    <w:multiLevelType w:val="hybridMultilevel"/>
    <w:tmpl w:val="619E61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917"/>
    <w:multiLevelType w:val="hybridMultilevel"/>
    <w:tmpl w:val="D228BFA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6674"/>
    <w:multiLevelType w:val="hybridMultilevel"/>
    <w:tmpl w:val="1B98D8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4C9C"/>
    <w:multiLevelType w:val="hybridMultilevel"/>
    <w:tmpl w:val="685C0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774"/>
    <w:multiLevelType w:val="hybridMultilevel"/>
    <w:tmpl w:val="C6FA07C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07C3"/>
    <w:multiLevelType w:val="hybridMultilevel"/>
    <w:tmpl w:val="61707EF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64B"/>
    <w:multiLevelType w:val="hybridMultilevel"/>
    <w:tmpl w:val="47C815D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70D9"/>
    <w:multiLevelType w:val="hybridMultilevel"/>
    <w:tmpl w:val="A21819B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4F4"/>
    <w:multiLevelType w:val="hybridMultilevel"/>
    <w:tmpl w:val="BC9EB48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9D7"/>
    <w:multiLevelType w:val="hybridMultilevel"/>
    <w:tmpl w:val="D4B47BCC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311D656D"/>
    <w:multiLevelType w:val="hybridMultilevel"/>
    <w:tmpl w:val="B6C063E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D595C"/>
    <w:multiLevelType w:val="hybridMultilevel"/>
    <w:tmpl w:val="0FCA3514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8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3A1F66A0"/>
    <w:multiLevelType w:val="hybridMultilevel"/>
    <w:tmpl w:val="7420592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15691"/>
    <w:multiLevelType w:val="hybridMultilevel"/>
    <w:tmpl w:val="B6903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60389"/>
    <w:multiLevelType w:val="hybridMultilevel"/>
    <w:tmpl w:val="6C70720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129E4"/>
    <w:multiLevelType w:val="hybridMultilevel"/>
    <w:tmpl w:val="6D74824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4787F"/>
    <w:multiLevelType w:val="hybridMultilevel"/>
    <w:tmpl w:val="77A45994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402C2039"/>
    <w:multiLevelType w:val="hybridMultilevel"/>
    <w:tmpl w:val="01F0B3B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61A5C"/>
    <w:multiLevelType w:val="hybridMultilevel"/>
    <w:tmpl w:val="A6D0EBF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E4CBA"/>
    <w:multiLevelType w:val="hybridMultilevel"/>
    <w:tmpl w:val="9F5AEAB6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4D38F9"/>
    <w:multiLevelType w:val="hybridMultilevel"/>
    <w:tmpl w:val="81261D1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26980"/>
    <w:multiLevelType w:val="hybridMultilevel"/>
    <w:tmpl w:val="86A25D30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2" w15:restartNumberingAfterBreak="0">
    <w:nsid w:val="4DF02F9A"/>
    <w:multiLevelType w:val="hybridMultilevel"/>
    <w:tmpl w:val="3926BB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D7E29"/>
    <w:multiLevelType w:val="hybridMultilevel"/>
    <w:tmpl w:val="D620025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64A7"/>
    <w:multiLevelType w:val="hybridMultilevel"/>
    <w:tmpl w:val="B6D47D38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  <w:sz w:val="24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5474164"/>
    <w:multiLevelType w:val="hybridMultilevel"/>
    <w:tmpl w:val="9724D3EA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6" w15:restartNumberingAfterBreak="0">
    <w:nsid w:val="56E018EA"/>
    <w:multiLevelType w:val="hybridMultilevel"/>
    <w:tmpl w:val="D0F4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5593"/>
    <w:multiLevelType w:val="hybridMultilevel"/>
    <w:tmpl w:val="9A788A1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04499"/>
    <w:multiLevelType w:val="hybridMultilevel"/>
    <w:tmpl w:val="C51E8A7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84682"/>
    <w:multiLevelType w:val="hybridMultilevel"/>
    <w:tmpl w:val="F9DAC19A"/>
    <w:lvl w:ilvl="0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5E4F66"/>
    <w:multiLevelType w:val="hybridMultilevel"/>
    <w:tmpl w:val="4C9EB4A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34C48"/>
    <w:multiLevelType w:val="hybridMultilevel"/>
    <w:tmpl w:val="F3F806C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305EB"/>
    <w:multiLevelType w:val="hybridMultilevel"/>
    <w:tmpl w:val="C3343A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3085F"/>
    <w:multiLevelType w:val="hybridMultilevel"/>
    <w:tmpl w:val="9522BC6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5B03"/>
    <w:multiLevelType w:val="hybridMultilevel"/>
    <w:tmpl w:val="756AD07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84A27"/>
    <w:multiLevelType w:val="hybridMultilevel"/>
    <w:tmpl w:val="6F9ACE0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5F"/>
    <w:multiLevelType w:val="hybridMultilevel"/>
    <w:tmpl w:val="46F6B0E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A03AE"/>
    <w:multiLevelType w:val="hybridMultilevel"/>
    <w:tmpl w:val="368C1398"/>
    <w:lvl w:ilvl="0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>
      <w:start w:val="1"/>
      <w:numFmt w:val="upperLetter"/>
      <w:lvlText w:val="%2-"/>
      <w:lvlJc w:val="left"/>
      <w:pPr>
        <w:ind w:left="118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017122">
    <w:abstractNumId w:val="36"/>
  </w:num>
  <w:num w:numId="2" w16cid:durableId="1322582061">
    <w:abstractNumId w:val="37"/>
  </w:num>
  <w:num w:numId="3" w16cid:durableId="1551914217">
    <w:abstractNumId w:val="11"/>
  </w:num>
  <w:num w:numId="4" w16cid:durableId="1517498672">
    <w:abstractNumId w:val="25"/>
  </w:num>
  <w:num w:numId="5" w16cid:durableId="449781349">
    <w:abstractNumId w:val="9"/>
  </w:num>
  <w:num w:numId="6" w16cid:durableId="61412639">
    <w:abstractNumId w:val="16"/>
  </w:num>
  <w:num w:numId="7" w16cid:durableId="73938863">
    <w:abstractNumId w:val="29"/>
  </w:num>
  <w:num w:numId="8" w16cid:durableId="1317300663">
    <w:abstractNumId w:val="30"/>
  </w:num>
  <w:num w:numId="9" w16cid:durableId="275795775">
    <w:abstractNumId w:val="6"/>
  </w:num>
  <w:num w:numId="10" w16cid:durableId="2042702473">
    <w:abstractNumId w:val="33"/>
  </w:num>
  <w:num w:numId="11" w16cid:durableId="1975062744">
    <w:abstractNumId w:val="17"/>
  </w:num>
  <w:num w:numId="12" w16cid:durableId="2026782627">
    <w:abstractNumId w:val="23"/>
  </w:num>
  <w:num w:numId="13" w16cid:durableId="1690643668">
    <w:abstractNumId w:val="35"/>
  </w:num>
  <w:num w:numId="14" w16cid:durableId="118643645">
    <w:abstractNumId w:val="12"/>
  </w:num>
  <w:num w:numId="15" w16cid:durableId="187330192">
    <w:abstractNumId w:val="4"/>
  </w:num>
  <w:num w:numId="16" w16cid:durableId="1785417722">
    <w:abstractNumId w:val="5"/>
  </w:num>
  <w:num w:numId="17" w16cid:durableId="2103333290">
    <w:abstractNumId w:val="20"/>
  </w:num>
  <w:num w:numId="18" w16cid:durableId="1898930577">
    <w:abstractNumId w:val="31"/>
  </w:num>
  <w:num w:numId="19" w16cid:durableId="1843855707">
    <w:abstractNumId w:val="7"/>
  </w:num>
  <w:num w:numId="20" w16cid:durableId="1468859889">
    <w:abstractNumId w:val="1"/>
  </w:num>
  <w:num w:numId="21" w16cid:durableId="869991516">
    <w:abstractNumId w:val="28"/>
  </w:num>
  <w:num w:numId="22" w16cid:durableId="1177378121">
    <w:abstractNumId w:val="19"/>
  </w:num>
  <w:num w:numId="23" w16cid:durableId="1781796880">
    <w:abstractNumId w:val="34"/>
  </w:num>
  <w:num w:numId="24" w16cid:durableId="34740441">
    <w:abstractNumId w:val="18"/>
  </w:num>
  <w:num w:numId="25" w16cid:durableId="765729621">
    <w:abstractNumId w:val="27"/>
  </w:num>
  <w:num w:numId="26" w16cid:durableId="1307394948">
    <w:abstractNumId w:val="14"/>
  </w:num>
  <w:num w:numId="27" w16cid:durableId="166486791">
    <w:abstractNumId w:val="15"/>
  </w:num>
  <w:num w:numId="28" w16cid:durableId="442962493">
    <w:abstractNumId w:val="21"/>
  </w:num>
  <w:num w:numId="29" w16cid:durableId="1916159065">
    <w:abstractNumId w:val="8"/>
  </w:num>
  <w:num w:numId="30" w16cid:durableId="98112648">
    <w:abstractNumId w:val="22"/>
  </w:num>
  <w:num w:numId="31" w16cid:durableId="544634556">
    <w:abstractNumId w:val="24"/>
  </w:num>
  <w:num w:numId="32" w16cid:durableId="1136099116">
    <w:abstractNumId w:val="0"/>
  </w:num>
  <w:num w:numId="33" w16cid:durableId="480148867">
    <w:abstractNumId w:val="32"/>
  </w:num>
  <w:num w:numId="34" w16cid:durableId="363478727">
    <w:abstractNumId w:val="2"/>
  </w:num>
  <w:num w:numId="35" w16cid:durableId="1918901727">
    <w:abstractNumId w:val="10"/>
  </w:num>
  <w:num w:numId="36" w16cid:durableId="1298023477">
    <w:abstractNumId w:val="13"/>
  </w:num>
  <w:num w:numId="37" w16cid:durableId="1201042954">
    <w:abstractNumId w:val="3"/>
  </w:num>
  <w:num w:numId="38" w16cid:durableId="7060329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33"/>
    <w:rsid w:val="0000220D"/>
    <w:rsid w:val="00004AC0"/>
    <w:rsid w:val="00010358"/>
    <w:rsid w:val="00014DC6"/>
    <w:rsid w:val="00022665"/>
    <w:rsid w:val="00024601"/>
    <w:rsid w:val="000444CD"/>
    <w:rsid w:val="00046852"/>
    <w:rsid w:val="00054570"/>
    <w:rsid w:val="000577E9"/>
    <w:rsid w:val="0005787C"/>
    <w:rsid w:val="000629BD"/>
    <w:rsid w:val="000638D1"/>
    <w:rsid w:val="0006596A"/>
    <w:rsid w:val="00070A49"/>
    <w:rsid w:val="00077418"/>
    <w:rsid w:val="00080D71"/>
    <w:rsid w:val="000A7004"/>
    <w:rsid w:val="000B0F7B"/>
    <w:rsid w:val="000B2ECB"/>
    <w:rsid w:val="000B5275"/>
    <w:rsid w:val="000B744A"/>
    <w:rsid w:val="000B7E92"/>
    <w:rsid w:val="000D5409"/>
    <w:rsid w:val="000D6BE4"/>
    <w:rsid w:val="000F2339"/>
    <w:rsid w:val="000F5D83"/>
    <w:rsid w:val="001017C6"/>
    <w:rsid w:val="00101CE3"/>
    <w:rsid w:val="0010407F"/>
    <w:rsid w:val="00110FE8"/>
    <w:rsid w:val="00113750"/>
    <w:rsid w:val="001177C4"/>
    <w:rsid w:val="00124E05"/>
    <w:rsid w:val="00150A4C"/>
    <w:rsid w:val="001518B0"/>
    <w:rsid w:val="0015599F"/>
    <w:rsid w:val="0016406A"/>
    <w:rsid w:val="00173907"/>
    <w:rsid w:val="001852C3"/>
    <w:rsid w:val="00197DA5"/>
    <w:rsid w:val="001D366B"/>
    <w:rsid w:val="001E5E2A"/>
    <w:rsid w:val="001F154C"/>
    <w:rsid w:val="002116E2"/>
    <w:rsid w:val="00223DD4"/>
    <w:rsid w:val="00224FFE"/>
    <w:rsid w:val="00226CF2"/>
    <w:rsid w:val="002309A1"/>
    <w:rsid w:val="002323EE"/>
    <w:rsid w:val="0023314A"/>
    <w:rsid w:val="00235571"/>
    <w:rsid w:val="0024524D"/>
    <w:rsid w:val="00252244"/>
    <w:rsid w:val="0025412B"/>
    <w:rsid w:val="002766C2"/>
    <w:rsid w:val="0029184A"/>
    <w:rsid w:val="00292040"/>
    <w:rsid w:val="002948D2"/>
    <w:rsid w:val="002A3651"/>
    <w:rsid w:val="002A5C7D"/>
    <w:rsid w:val="002B41A7"/>
    <w:rsid w:val="002B7515"/>
    <w:rsid w:val="002C3979"/>
    <w:rsid w:val="002C3DD6"/>
    <w:rsid w:val="002C7AE7"/>
    <w:rsid w:val="002F7562"/>
    <w:rsid w:val="00305121"/>
    <w:rsid w:val="00310D7B"/>
    <w:rsid w:val="003163C2"/>
    <w:rsid w:val="00321F02"/>
    <w:rsid w:val="003260FA"/>
    <w:rsid w:val="003339C1"/>
    <w:rsid w:val="00345140"/>
    <w:rsid w:val="003508C1"/>
    <w:rsid w:val="003639CD"/>
    <w:rsid w:val="00370447"/>
    <w:rsid w:val="003743DA"/>
    <w:rsid w:val="0037709C"/>
    <w:rsid w:val="0038726E"/>
    <w:rsid w:val="00390976"/>
    <w:rsid w:val="00393A1C"/>
    <w:rsid w:val="003A170E"/>
    <w:rsid w:val="003A4DD0"/>
    <w:rsid w:val="003B1AE1"/>
    <w:rsid w:val="003B37A6"/>
    <w:rsid w:val="003C0D65"/>
    <w:rsid w:val="003C6C96"/>
    <w:rsid w:val="003C6E0A"/>
    <w:rsid w:val="003D282B"/>
    <w:rsid w:val="003E61A5"/>
    <w:rsid w:val="00400EF7"/>
    <w:rsid w:val="00412C29"/>
    <w:rsid w:val="00416683"/>
    <w:rsid w:val="004309CC"/>
    <w:rsid w:val="004313BE"/>
    <w:rsid w:val="004372F1"/>
    <w:rsid w:val="00446EC6"/>
    <w:rsid w:val="00456B7B"/>
    <w:rsid w:val="00471A93"/>
    <w:rsid w:val="0047539B"/>
    <w:rsid w:val="00477A85"/>
    <w:rsid w:val="004843BD"/>
    <w:rsid w:val="004A121A"/>
    <w:rsid w:val="004A7D55"/>
    <w:rsid w:val="004C1856"/>
    <w:rsid w:val="004C3AE4"/>
    <w:rsid w:val="004C3E0B"/>
    <w:rsid w:val="004D1C39"/>
    <w:rsid w:val="004D457C"/>
    <w:rsid w:val="004E1C72"/>
    <w:rsid w:val="004E4A9E"/>
    <w:rsid w:val="004F35FB"/>
    <w:rsid w:val="004F7651"/>
    <w:rsid w:val="005131EF"/>
    <w:rsid w:val="005374C4"/>
    <w:rsid w:val="00553916"/>
    <w:rsid w:val="00554FA8"/>
    <w:rsid w:val="0056384D"/>
    <w:rsid w:val="00566AA6"/>
    <w:rsid w:val="00585521"/>
    <w:rsid w:val="00593D9D"/>
    <w:rsid w:val="00593E73"/>
    <w:rsid w:val="005A6EFE"/>
    <w:rsid w:val="005A7431"/>
    <w:rsid w:val="005D3047"/>
    <w:rsid w:val="005D339D"/>
    <w:rsid w:val="005E6765"/>
    <w:rsid w:val="00612ACC"/>
    <w:rsid w:val="00613ACA"/>
    <w:rsid w:val="006144E1"/>
    <w:rsid w:val="00625430"/>
    <w:rsid w:val="00637F94"/>
    <w:rsid w:val="0064154D"/>
    <w:rsid w:val="006540BE"/>
    <w:rsid w:val="00660AD8"/>
    <w:rsid w:val="0067090F"/>
    <w:rsid w:val="00670F20"/>
    <w:rsid w:val="00673E4F"/>
    <w:rsid w:val="0068396A"/>
    <w:rsid w:val="00684A94"/>
    <w:rsid w:val="006938F6"/>
    <w:rsid w:val="00693EE4"/>
    <w:rsid w:val="006B6195"/>
    <w:rsid w:val="006C1C23"/>
    <w:rsid w:val="006D61D5"/>
    <w:rsid w:val="006D7AC0"/>
    <w:rsid w:val="006E6B7E"/>
    <w:rsid w:val="006F36A4"/>
    <w:rsid w:val="006F3D84"/>
    <w:rsid w:val="007211D2"/>
    <w:rsid w:val="007247A7"/>
    <w:rsid w:val="007273DD"/>
    <w:rsid w:val="00740A9C"/>
    <w:rsid w:val="0074263E"/>
    <w:rsid w:val="0074420C"/>
    <w:rsid w:val="00756C67"/>
    <w:rsid w:val="00760F98"/>
    <w:rsid w:val="007876FB"/>
    <w:rsid w:val="007A63C1"/>
    <w:rsid w:val="007B042F"/>
    <w:rsid w:val="007C0DA4"/>
    <w:rsid w:val="007D059C"/>
    <w:rsid w:val="007D2BCD"/>
    <w:rsid w:val="007D3116"/>
    <w:rsid w:val="007F3292"/>
    <w:rsid w:val="007F39A9"/>
    <w:rsid w:val="007F5FEC"/>
    <w:rsid w:val="007F70EF"/>
    <w:rsid w:val="008005E8"/>
    <w:rsid w:val="008039FB"/>
    <w:rsid w:val="008123C1"/>
    <w:rsid w:val="008128DE"/>
    <w:rsid w:val="00816D4A"/>
    <w:rsid w:val="00820131"/>
    <w:rsid w:val="00835568"/>
    <w:rsid w:val="008366B1"/>
    <w:rsid w:val="008479C5"/>
    <w:rsid w:val="00867003"/>
    <w:rsid w:val="008771B5"/>
    <w:rsid w:val="008962F7"/>
    <w:rsid w:val="008C0C11"/>
    <w:rsid w:val="008C48BB"/>
    <w:rsid w:val="008C5824"/>
    <w:rsid w:val="008D3295"/>
    <w:rsid w:val="008E06B1"/>
    <w:rsid w:val="008E7F6B"/>
    <w:rsid w:val="00900090"/>
    <w:rsid w:val="00900F6A"/>
    <w:rsid w:val="00902037"/>
    <w:rsid w:val="009133FE"/>
    <w:rsid w:val="0091690A"/>
    <w:rsid w:val="009170BF"/>
    <w:rsid w:val="009354FD"/>
    <w:rsid w:val="00937929"/>
    <w:rsid w:val="00946A35"/>
    <w:rsid w:val="00950AE9"/>
    <w:rsid w:val="0095182B"/>
    <w:rsid w:val="00953E05"/>
    <w:rsid w:val="00961068"/>
    <w:rsid w:val="00964052"/>
    <w:rsid w:val="00964571"/>
    <w:rsid w:val="00967ACC"/>
    <w:rsid w:val="009701BC"/>
    <w:rsid w:val="00980647"/>
    <w:rsid w:val="00980D39"/>
    <w:rsid w:val="00981AB3"/>
    <w:rsid w:val="009B0CA1"/>
    <w:rsid w:val="009B40EA"/>
    <w:rsid w:val="009B5823"/>
    <w:rsid w:val="009B79D8"/>
    <w:rsid w:val="009B7FD4"/>
    <w:rsid w:val="009D4198"/>
    <w:rsid w:val="009D6AE7"/>
    <w:rsid w:val="009E3F40"/>
    <w:rsid w:val="009E4C6D"/>
    <w:rsid w:val="009F2616"/>
    <w:rsid w:val="00A1500F"/>
    <w:rsid w:val="00A1521B"/>
    <w:rsid w:val="00A16E5E"/>
    <w:rsid w:val="00A20B74"/>
    <w:rsid w:val="00A2259E"/>
    <w:rsid w:val="00A30C28"/>
    <w:rsid w:val="00A3273D"/>
    <w:rsid w:val="00A343D0"/>
    <w:rsid w:val="00A410CD"/>
    <w:rsid w:val="00A51C8E"/>
    <w:rsid w:val="00A635B6"/>
    <w:rsid w:val="00A6583E"/>
    <w:rsid w:val="00A7219A"/>
    <w:rsid w:val="00A808D5"/>
    <w:rsid w:val="00A8339C"/>
    <w:rsid w:val="00A83644"/>
    <w:rsid w:val="00A8695F"/>
    <w:rsid w:val="00A87D48"/>
    <w:rsid w:val="00AA2A99"/>
    <w:rsid w:val="00AA455B"/>
    <w:rsid w:val="00AA5501"/>
    <w:rsid w:val="00AA5A1F"/>
    <w:rsid w:val="00AE5278"/>
    <w:rsid w:val="00AF5B26"/>
    <w:rsid w:val="00AF6901"/>
    <w:rsid w:val="00B01DC4"/>
    <w:rsid w:val="00B03F17"/>
    <w:rsid w:val="00B12D20"/>
    <w:rsid w:val="00B16CCB"/>
    <w:rsid w:val="00B20C8F"/>
    <w:rsid w:val="00B22333"/>
    <w:rsid w:val="00B23C1C"/>
    <w:rsid w:val="00B25985"/>
    <w:rsid w:val="00B26E7A"/>
    <w:rsid w:val="00B34F37"/>
    <w:rsid w:val="00B705AD"/>
    <w:rsid w:val="00B85966"/>
    <w:rsid w:val="00B937FD"/>
    <w:rsid w:val="00B9674B"/>
    <w:rsid w:val="00BA03D8"/>
    <w:rsid w:val="00BC22D6"/>
    <w:rsid w:val="00BC2430"/>
    <w:rsid w:val="00BE3492"/>
    <w:rsid w:val="00BE371B"/>
    <w:rsid w:val="00C03DBA"/>
    <w:rsid w:val="00C041BB"/>
    <w:rsid w:val="00C10294"/>
    <w:rsid w:val="00C146AC"/>
    <w:rsid w:val="00C146C5"/>
    <w:rsid w:val="00C30088"/>
    <w:rsid w:val="00C34FE1"/>
    <w:rsid w:val="00C40057"/>
    <w:rsid w:val="00C43055"/>
    <w:rsid w:val="00C45422"/>
    <w:rsid w:val="00C571D5"/>
    <w:rsid w:val="00C74745"/>
    <w:rsid w:val="00CA0E30"/>
    <w:rsid w:val="00CC29D1"/>
    <w:rsid w:val="00CC3DD9"/>
    <w:rsid w:val="00CD5A6F"/>
    <w:rsid w:val="00CD6314"/>
    <w:rsid w:val="00CD77D6"/>
    <w:rsid w:val="00CE2B9C"/>
    <w:rsid w:val="00CE48DF"/>
    <w:rsid w:val="00CF6B28"/>
    <w:rsid w:val="00CF6B3F"/>
    <w:rsid w:val="00D04360"/>
    <w:rsid w:val="00D07D3C"/>
    <w:rsid w:val="00D129DD"/>
    <w:rsid w:val="00D157D2"/>
    <w:rsid w:val="00D21D64"/>
    <w:rsid w:val="00D23887"/>
    <w:rsid w:val="00D25916"/>
    <w:rsid w:val="00D45712"/>
    <w:rsid w:val="00D46D78"/>
    <w:rsid w:val="00D52D3F"/>
    <w:rsid w:val="00D53BEB"/>
    <w:rsid w:val="00D609BD"/>
    <w:rsid w:val="00D814BD"/>
    <w:rsid w:val="00D875AE"/>
    <w:rsid w:val="00D95F25"/>
    <w:rsid w:val="00DA4CBC"/>
    <w:rsid w:val="00DC18F5"/>
    <w:rsid w:val="00DC5444"/>
    <w:rsid w:val="00DC74C7"/>
    <w:rsid w:val="00DE1C54"/>
    <w:rsid w:val="00E06A5D"/>
    <w:rsid w:val="00E12BB9"/>
    <w:rsid w:val="00E2140D"/>
    <w:rsid w:val="00E217FA"/>
    <w:rsid w:val="00E27CE9"/>
    <w:rsid w:val="00E37495"/>
    <w:rsid w:val="00E37919"/>
    <w:rsid w:val="00E472BE"/>
    <w:rsid w:val="00E47BFA"/>
    <w:rsid w:val="00E5046C"/>
    <w:rsid w:val="00E6620B"/>
    <w:rsid w:val="00E71DE3"/>
    <w:rsid w:val="00E729E6"/>
    <w:rsid w:val="00E75580"/>
    <w:rsid w:val="00E80FBA"/>
    <w:rsid w:val="00EA27D1"/>
    <w:rsid w:val="00EA6B7A"/>
    <w:rsid w:val="00EB4133"/>
    <w:rsid w:val="00EB4E7D"/>
    <w:rsid w:val="00ED6B2F"/>
    <w:rsid w:val="00EE063D"/>
    <w:rsid w:val="00EF007F"/>
    <w:rsid w:val="00F0052D"/>
    <w:rsid w:val="00F028D7"/>
    <w:rsid w:val="00F21D21"/>
    <w:rsid w:val="00F25065"/>
    <w:rsid w:val="00F26D77"/>
    <w:rsid w:val="00F34FCB"/>
    <w:rsid w:val="00F451B9"/>
    <w:rsid w:val="00F52F0F"/>
    <w:rsid w:val="00F5773C"/>
    <w:rsid w:val="00F6719C"/>
    <w:rsid w:val="00F6775B"/>
    <w:rsid w:val="00F75A38"/>
    <w:rsid w:val="00F82AC5"/>
    <w:rsid w:val="00F82F77"/>
    <w:rsid w:val="00F84E56"/>
    <w:rsid w:val="00F904A6"/>
    <w:rsid w:val="00F95603"/>
    <w:rsid w:val="00FA537A"/>
    <w:rsid w:val="00FA5AA2"/>
    <w:rsid w:val="00FB0FEB"/>
    <w:rsid w:val="00FB1B04"/>
    <w:rsid w:val="00FC1B01"/>
    <w:rsid w:val="00FC77FA"/>
    <w:rsid w:val="00FE1F1F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1E15B"/>
  <w15:chartTrackingRefBased/>
  <w15:docId w15:val="{29CF588D-9609-42EF-89A4-85B1FD5A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13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1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13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B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133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EB4133"/>
    <w:rPr>
      <w:i/>
      <w:iCs/>
    </w:rPr>
  </w:style>
  <w:style w:type="table" w:customStyle="1" w:styleId="TableGrid0">
    <w:name w:val="Table Grid_0"/>
    <w:basedOn w:val="TableNormal"/>
    <w:uiPriority w:val="39"/>
    <w:rsid w:val="009B0CA1"/>
    <w:pPr>
      <w:spacing w:after="0" w:line="240" w:lineRule="auto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A38"/>
    <w:pPr>
      <w:autoSpaceDE w:val="0"/>
      <w:autoSpaceDN w:val="0"/>
      <w:adjustRightInd w:val="0"/>
      <w:spacing w:after="0" w:line="240" w:lineRule="auto"/>
    </w:pPr>
    <w:rPr>
      <w:rFonts w:ascii="Curlz MT" w:eastAsia="Calibri" w:hAnsi="Curlz MT" w:cs="Curlz MT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7.emf" /><Relationship Id="rId12" Type="http://schemas.openxmlformats.org/officeDocument/2006/relationships/image" Target="media/image8.emf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emf" /><Relationship Id="rId21" Type="http://schemas.openxmlformats.org/officeDocument/2006/relationships/image" Target="media/image17.emf" /><Relationship Id="rId22" Type="http://schemas.openxmlformats.org/officeDocument/2006/relationships/image" Target="media/image18.png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Sweety Tweety</cp:lastModifiedBy>
  <cp:revision>1</cp:revision>
  <dcterms:created xsi:type="dcterms:W3CDTF">2026-05-11T04:14:00Z</dcterms:created>
  <dcterms:modified xsi:type="dcterms:W3CDTF">2026-05-11T05:55:00Z</dcterms:modified>
</cp:coreProperties>
</file>