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1C354693" w:rsidR="00554DEF" w:rsidRPr="008B6F7A" w:rsidRDefault="006D14A9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27541504" w:rsidR="00554DEF" w:rsidRPr="008B6F7A" w:rsidRDefault="0025008C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1E81CF8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1604"/>
        <w:gridCol w:w="1442"/>
        <w:gridCol w:w="1725"/>
        <w:gridCol w:w="2438"/>
        <w:gridCol w:w="1028"/>
        <w:gridCol w:w="662"/>
      </w:tblGrid>
      <w:tr w:rsidR="007E1D1B" w:rsidRPr="001B0F17" w14:paraId="1509D3A0" w14:textId="77777777" w:rsidTr="001B0F17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B0F17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1B0F17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1B0F17" w14:paraId="7E2CA0C2" w14:textId="77777777" w:rsidTr="001B0F17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1B0F17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1B0F17" w:rsidRPr="001B0F17" w14:paraId="197F56FE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1DB631B2" w14:textId="77BED00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</w:tcPr>
          <w:p w14:paraId="719D318F" w14:textId="6E3FF74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</w:tcPr>
          <w:p w14:paraId="3683281F" w14:textId="26FD97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</w:tcPr>
          <w:p w14:paraId="60A6F9C3" w14:textId="69B6C62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</w:tcPr>
          <w:p w14:paraId="00C89924" w14:textId="23DBD49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  <w:r w:rsidRPr="001B0F17">
              <w:rPr>
                <w:b/>
                <w:bCs/>
                <w:sz w:val="18"/>
                <w:szCs w:val="18"/>
              </w:rPr>
              <w:t xml:space="preserve"> (1/6)</w:t>
            </w:r>
          </w:p>
        </w:tc>
        <w:tc>
          <w:tcPr>
            <w:tcW w:w="0" w:type="auto"/>
          </w:tcPr>
          <w:p w14:paraId="7E5AEB03" w14:textId="348AB7E2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1B0F17" w:rsidRPr="001B0F17" w14:paraId="38896EE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4376FD8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6E8A34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أنجز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مشروعي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65CD552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1147A78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04F1FBE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  <w:r w:rsidRPr="001B0F17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48BD39D5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1B0F17" w:rsidRPr="001B0F17" w14:paraId="72362280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5C7E2284" w14:textId="5258651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</w:tcPr>
          <w:p w14:paraId="6DFEFF29" w14:textId="242AFD5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</w:tcPr>
          <w:p w14:paraId="6A8FC699" w14:textId="2045F89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(4/4)</w:t>
            </w:r>
          </w:p>
        </w:tc>
        <w:tc>
          <w:tcPr>
            <w:tcW w:w="0" w:type="auto"/>
          </w:tcPr>
          <w:p w14:paraId="28C2BB6B" w14:textId="375E16E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(3/4)</w:t>
            </w:r>
          </w:p>
        </w:tc>
        <w:tc>
          <w:tcPr>
            <w:tcW w:w="0" w:type="auto"/>
          </w:tcPr>
          <w:p w14:paraId="519CB78F" w14:textId="2FA1DDF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منجم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الكالسيوم</w:t>
            </w:r>
            <w:r w:rsidRPr="001B0F17">
              <w:rPr>
                <w:b/>
                <w:bCs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</w:tcPr>
          <w:p w14:paraId="5F9436EE" w14:textId="791A8709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1B0F17" w:rsidRPr="001B0F17" w14:paraId="19A1986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6FCDD14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45E19A1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7AE1E26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46B8BA5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37D1FC9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المعلبات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الغذائية</w:t>
            </w:r>
            <w:r w:rsidRPr="001B0F17">
              <w:rPr>
                <w:b/>
                <w:bCs/>
                <w:sz w:val="18"/>
                <w:szCs w:val="18"/>
              </w:rPr>
              <w:t xml:space="preserve">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9BB54F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1B0F17" w:rsidRPr="001B0F17" w14:paraId="49153FF0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5FCEFABF" w14:textId="0DD4FEC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2765F15" w14:textId="3F3F202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22A7F79" w14:textId="73C0C49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23690C71" w14:textId="4543BC7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طرح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السؤال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المتبادل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100F0978" w14:textId="52A0E2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القرائية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الجدول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الذاتي</w:t>
            </w:r>
            <w:r w:rsidRPr="001B0F17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716573E7" w14:textId="61F7B94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1B0F17" w:rsidRPr="001B0F17" w14:paraId="0481F193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012B16E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6D19F8E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86F7C9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80C29E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تنوين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والمنقوص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والممدود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55AFD2A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1B0F17" w:rsidRPr="001B0F17" w14:paraId="1B02AAF4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64E88517" w14:textId="55319E7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ما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الاستفهامية،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وعن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أو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4746BDA3" w14:textId="6B9A46B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</w:tcPr>
          <w:p w14:paraId="7FE600D6" w14:textId="189735B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</w:tcPr>
          <w:p w14:paraId="35BAFDCA" w14:textId="7BF39A1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</w:tcPr>
          <w:p w14:paraId="61A70586" w14:textId="4B6B7FE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المتطرفة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والأفعال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والحروف</w:t>
            </w:r>
            <w:r w:rsidRPr="001B0F17">
              <w:rPr>
                <w:b/>
                <w:bCs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</w:tcPr>
          <w:p w14:paraId="10AC3291" w14:textId="2686E523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1B0F17" w:rsidRPr="001B0F17" w14:paraId="20B79F0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7616C46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627A0E3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7F81448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1D2FC1D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رفع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4C2D4A2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ما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الاستفهامية،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ودخول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حرف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الجر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وعن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)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الاستفهامية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أو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الموصولة</w:t>
            </w:r>
            <w:r w:rsidRPr="001B0F17">
              <w:rPr>
                <w:b/>
                <w:bCs/>
                <w:sz w:val="18"/>
                <w:szCs w:val="18"/>
              </w:rPr>
              <w:t xml:space="preserve"> (3-4/4)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1B0F17" w:rsidRPr="001B0F17" w14:paraId="4A5E25B1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4E0EFEC4" w14:textId="008362BD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05077DA" w14:textId="4B6F9D9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A12A716" w14:textId="13FD74C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جزم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8A0B601" w14:textId="7D761A8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733B5A" w14:textId="36E4D99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نصب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المضارع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334E8F2C" w14:textId="306B2F40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1B0F17" w:rsidRPr="001B0F17" w14:paraId="1D346AFE" w14:textId="77777777" w:rsidTr="001B0F17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047CCF1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4320D57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(4/4)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DAAB7C2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(3/4)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795872C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 (2/4)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51382C4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الزمان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واسم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المكان</w:t>
            </w:r>
            <w:r w:rsidRPr="001B0F17">
              <w:rPr>
                <w:b/>
                <w:bCs/>
                <w:sz w:val="18"/>
                <w:szCs w:val="18"/>
                <w:rtl/>
              </w:rPr>
              <w:t>)</w:t>
            </w:r>
            <w:r w:rsidRPr="001B0F17">
              <w:rPr>
                <w:b/>
                <w:bCs/>
                <w:sz w:val="18"/>
                <w:szCs w:val="18"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B007C13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1B0F17" w:rsidRPr="001B0F17" w14:paraId="6A41A5F3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40BE3154" w14:textId="7308C1D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(1/6)</w:t>
            </w:r>
          </w:p>
        </w:tc>
        <w:tc>
          <w:tcPr>
            <w:tcW w:w="0" w:type="auto"/>
          </w:tcPr>
          <w:p w14:paraId="5B77460C" w14:textId="3200571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النسخ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(2-3/3)</w:t>
            </w:r>
          </w:p>
        </w:tc>
        <w:tc>
          <w:tcPr>
            <w:tcW w:w="0" w:type="auto"/>
          </w:tcPr>
          <w:p w14:paraId="09C70EBB" w14:textId="5219605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خط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النسخ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348CE3A4" w14:textId="329123A0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1C05DDE7" w14:textId="051071F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المشتقات</w:t>
            </w:r>
            <w:r w:rsidRPr="001B0F17">
              <w:rPr>
                <w:b/>
                <w:bCs/>
                <w:sz w:val="18"/>
                <w:szCs w:val="18"/>
                <w:rtl/>
              </w:rPr>
              <w:t>/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المصادر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38FEE766" w14:textId="7CA4A5DD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1B0F17" w:rsidRPr="001B0F17" w14:paraId="2F7D978D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2EFE29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27D4DC5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(5-6/6)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2C1546B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(4/6)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4746261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930B4E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وصف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الحمى</w:t>
            </w:r>
            <w:r w:rsidRPr="001B0F17">
              <w:rPr>
                <w:b/>
                <w:bCs/>
                <w:sz w:val="18"/>
                <w:szCs w:val="18"/>
              </w:rPr>
              <w:t xml:space="preserve"> (2/6)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5671428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1B0F17" w:rsidRPr="001B0F17" w14:paraId="2A4BD2DB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28142B49" w14:textId="0C9996C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CD5CEC" w14:textId="7B3A305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972A3F2" w14:textId="025DC14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E086F6D" w14:textId="61CD109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54A793BF" w14:textId="13017EF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الحواري</w:t>
            </w:r>
            <w:r w:rsidRPr="001B0F17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7BC5F34B" w14:textId="537BFBA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1B0F17" w:rsidRPr="001B0F17" w14:paraId="1D57DE3D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3B70B6F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6E28683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1F32E631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7EB5A1F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19137B7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بنية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الإرشادي</w:t>
            </w:r>
            <w:r w:rsidRPr="001B0F17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521121BC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1B0F17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1B0F17" w:rsidRPr="001B0F17" w14:paraId="21C7227F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3DBEA6E9" w14:textId="1B744C1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61602F9" w14:textId="5797C93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57CEB7E" w14:textId="75106D3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462FCDE" w14:textId="123BF14A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خبر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صحفي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248B9E0D" w14:textId="20A470D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حواري</w:t>
            </w:r>
            <w:r w:rsidRPr="001B0F17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20815C84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1B0F17" w:rsidRPr="001B0F17" w14:paraId="23AD75B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5F898A1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3A84B2EF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0FD1555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6CC3AE4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2A01415E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1B0F17" w:rsidRPr="001B0F17" w14:paraId="1F07E353" w14:textId="77777777" w:rsidTr="001B0F17">
        <w:trPr>
          <w:trHeight w:val="394"/>
          <w:tblCellSpacing w:w="15" w:type="dxa"/>
        </w:trPr>
        <w:tc>
          <w:tcPr>
            <w:tcW w:w="0" w:type="auto"/>
          </w:tcPr>
          <w:p w14:paraId="3DB0C148" w14:textId="0D3584E6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(3-4/4)</w:t>
            </w:r>
          </w:p>
        </w:tc>
        <w:tc>
          <w:tcPr>
            <w:tcW w:w="0" w:type="auto"/>
          </w:tcPr>
          <w:p w14:paraId="40F3B741" w14:textId="5938258C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(2/4)</w:t>
            </w:r>
          </w:p>
        </w:tc>
        <w:tc>
          <w:tcPr>
            <w:tcW w:w="0" w:type="auto"/>
          </w:tcPr>
          <w:p w14:paraId="60CA191F" w14:textId="5A055C53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(1/4)</w:t>
            </w:r>
          </w:p>
        </w:tc>
        <w:tc>
          <w:tcPr>
            <w:tcW w:w="0" w:type="auto"/>
          </w:tcPr>
          <w:p w14:paraId="4432924D" w14:textId="1AB3CEA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(3-4/4)</w:t>
            </w:r>
          </w:p>
        </w:tc>
        <w:tc>
          <w:tcPr>
            <w:tcW w:w="0" w:type="auto"/>
          </w:tcPr>
          <w:p w14:paraId="63237E38" w14:textId="7F0B5865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تقديم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إرشادات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شفهية</w:t>
            </w:r>
            <w:r w:rsidRPr="001B0F17">
              <w:rPr>
                <w:b/>
                <w:bCs/>
                <w:sz w:val="18"/>
                <w:szCs w:val="18"/>
              </w:rPr>
              <w:t xml:space="preserve"> (2/4)</w:t>
            </w:r>
          </w:p>
        </w:tc>
        <w:tc>
          <w:tcPr>
            <w:tcW w:w="0" w:type="auto"/>
          </w:tcPr>
          <w:p w14:paraId="5C8EA0E6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1B0F17" w:rsidRPr="001B0F17" w14:paraId="46133824" w14:textId="77777777" w:rsidTr="001B0F17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714B0D54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674B4C6B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4EBF9D48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801A907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62BE2B29" w:rsidR="001B0F17" w:rsidRPr="001B0F17" w:rsidRDefault="001B0F17" w:rsidP="001B0F17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1B0F17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1B0F17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1B0F17" w:rsidRPr="001B0F17" w:rsidRDefault="001B0F17" w:rsidP="001B0F1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1B0F17" w:rsidRPr="001B0F17" w:rsidRDefault="001B0F17" w:rsidP="001B0F1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B0F1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1B0F17" w:rsidRPr="001B0F17" w:rsidRDefault="001B0F17" w:rsidP="001B0F1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0F17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1B0F17" w14:paraId="696B6FAC" w14:textId="77777777" w:rsidTr="001B0F17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4A491DC7" w:rsidR="00715FD9" w:rsidRPr="001B0F17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72082EAF" w:rsidR="00AB7FA3" w:rsidRPr="001B0F17" w:rsidRDefault="001B0F17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D7B22F" wp14:editId="65368F0E">
                      <wp:simplePos x="0" y="0"/>
                      <wp:positionH relativeFrom="page">
                        <wp:posOffset>363220</wp:posOffset>
                      </wp:positionH>
                      <wp:positionV relativeFrom="paragraph">
                        <wp:posOffset>109220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84FBF" w14:textId="77777777" w:rsidR="0008746A" w:rsidRPr="007B1151" w:rsidRDefault="0008746A" w:rsidP="0008746A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7D7B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8.6pt;margin-top:8.6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PGgprbgAAAACgEAAA8AAAAA&#10;AAAAAAAAAAAAWAQAAGRycy9kb3ducmV2LnhtbFBLBQYAAAAABAAEAPMAAABlBQAAAAA=&#10;" filled="f" stroked="f">
                      <v:textbox style="mso-fit-shape-to-text:t"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="00715FD9" w:rsidRPr="001B0F17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1B0F17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44419089" w:rsidR="008651C5" w:rsidRPr="008651C5" w:rsidRDefault="008651C5" w:rsidP="00611AB7">
      <w:pPr>
        <w:tabs>
          <w:tab w:val="right" w:pos="11482"/>
        </w:tabs>
        <w:rPr>
          <w:rFonts w:cs="DecoType Naskh Variants"/>
        </w:rPr>
      </w:pP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B026" w14:textId="77777777" w:rsidR="00F20FC5" w:rsidRDefault="00F20FC5" w:rsidP="00524E1B">
      <w:pPr>
        <w:spacing w:after="0" w:line="240" w:lineRule="auto"/>
      </w:pPr>
      <w:r>
        <w:separator/>
      </w:r>
    </w:p>
  </w:endnote>
  <w:endnote w:type="continuationSeparator" w:id="0">
    <w:p w14:paraId="5443F10B" w14:textId="77777777" w:rsidR="00F20FC5" w:rsidRDefault="00F20FC5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3795" w14:textId="77777777" w:rsidR="00F20FC5" w:rsidRDefault="00F20FC5" w:rsidP="00524E1B">
      <w:pPr>
        <w:spacing w:after="0" w:line="240" w:lineRule="auto"/>
      </w:pPr>
      <w:r>
        <w:separator/>
      </w:r>
    </w:p>
  </w:footnote>
  <w:footnote w:type="continuationSeparator" w:id="0">
    <w:p w14:paraId="652BBED9" w14:textId="77777777" w:rsidR="00F20FC5" w:rsidRDefault="00F20FC5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66F06EB8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3B550DAF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7AC5E3A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BA039BC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30D46ADA" w14:textId="77777777" w:rsidR="000E0230" w:rsidRDefault="000E0230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0230"/>
    <w:rsid w:val="000E5AEE"/>
    <w:rsid w:val="00193086"/>
    <w:rsid w:val="001B0F17"/>
    <w:rsid w:val="001E0678"/>
    <w:rsid w:val="001F69F4"/>
    <w:rsid w:val="00203FAD"/>
    <w:rsid w:val="00212A67"/>
    <w:rsid w:val="002203AF"/>
    <w:rsid w:val="0025008C"/>
    <w:rsid w:val="00251272"/>
    <w:rsid w:val="00282CCF"/>
    <w:rsid w:val="00294E34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6D14A9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2F6D"/>
    <w:rsid w:val="00A45D60"/>
    <w:rsid w:val="00A50B51"/>
    <w:rsid w:val="00A83E4A"/>
    <w:rsid w:val="00AB7FA3"/>
    <w:rsid w:val="00AD2FB8"/>
    <w:rsid w:val="00B13E0C"/>
    <w:rsid w:val="00BA50FC"/>
    <w:rsid w:val="00BD7542"/>
    <w:rsid w:val="00BD79A4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CD5B1D"/>
    <w:rsid w:val="00D35BE5"/>
    <w:rsid w:val="00D80A9B"/>
    <w:rsid w:val="00D81585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20FC5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2026-01-13T19:04:00Z</dcterms:created>
  <dcterms:modified xsi:type="dcterms:W3CDTF">2026-03-27T07:26:00Z</dcterms:modified>
</cp:coreProperties>
</file>