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34"/>
        <w:gridCol w:w="912"/>
        <w:gridCol w:w="1351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707665B7" w:rsidR="00554DEF" w:rsidRPr="008B6F7A" w:rsidRDefault="00A54C26" w:rsidP="00024220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علوم</w:t>
            </w:r>
          </w:p>
        </w:tc>
        <w:tc>
          <w:tcPr>
            <w:tcW w:w="0" w:type="auto"/>
          </w:tcPr>
          <w:p w14:paraId="1B51C111" w14:textId="7FCC0DFD" w:rsidR="00554DEF" w:rsidRPr="008B6F7A" w:rsidRDefault="009457B3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69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724C3A0E" w:rsidR="00554DEF" w:rsidRPr="008B6F7A" w:rsidRDefault="00A54C26" w:rsidP="007F3955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 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3A95E898" w:rsidR="00554DEF" w:rsidRPr="008B6F7A" w:rsidRDefault="00024220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47EB0758" w:rsidR="002203AF" w:rsidRPr="00524E1B" w:rsidRDefault="00024220" w:rsidP="003509DD">
      <w:pPr>
        <w:ind w:right="426"/>
        <w:rPr>
          <w:rFonts w:cs="DecoType Naskh Variants"/>
          <w:b/>
          <w:bCs/>
          <w:rtl/>
        </w:rPr>
      </w:pP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  <w:r>
        <w:rPr>
          <w:rFonts w:cs="DecoType Naskh Variants"/>
          <w:b/>
          <w:bCs/>
          <w:rtl/>
        </w:rPr>
        <w:br/>
      </w:r>
    </w:p>
    <w:tbl>
      <w:tblPr>
        <w:tblW w:w="0" w:type="auto"/>
        <w:tblCellSpacing w:w="15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409"/>
        <w:gridCol w:w="2409"/>
        <w:gridCol w:w="2409"/>
        <w:gridCol w:w="960"/>
        <w:gridCol w:w="533"/>
      </w:tblGrid>
      <w:tr w:rsidR="000F1325" w:rsidRPr="00A54C26" w14:paraId="73F34D15" w14:textId="77777777" w:rsidTr="00A54C26">
        <w:trPr>
          <w:trHeight w:val="195"/>
          <w:tblHeader/>
          <w:tblCellSpacing w:w="15" w:type="dxa"/>
        </w:trPr>
        <w:tc>
          <w:tcPr>
            <w:tcW w:w="0" w:type="auto"/>
            <w:gridSpan w:val="4"/>
            <w:shd w:val="clear" w:color="auto" w:fill="A5C9EB" w:themeFill="text2" w:themeFillTint="40"/>
            <w:vAlign w:val="center"/>
          </w:tcPr>
          <w:p w14:paraId="63A85F67" w14:textId="180FCDBB" w:rsidR="000F1325" w:rsidRPr="00A54C26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الأيام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4D60CEBB" w14:textId="7EE54541" w:rsidR="000F1325" w:rsidRPr="00A54C26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A54C26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</w:tcPr>
          <w:p w14:paraId="15E7AD62" w14:textId="2B80F238" w:rsidR="000F1325" w:rsidRPr="00A54C26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  <w:r w:rsidRPr="00A54C26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الأسبوع</w:t>
            </w:r>
          </w:p>
        </w:tc>
      </w:tr>
      <w:tr w:rsidR="00D05F70" w:rsidRPr="00A54C26" w14:paraId="6C70A31B" w14:textId="77777777" w:rsidTr="00A54C26">
        <w:trPr>
          <w:trHeight w:val="195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6EC124ED" w14:textId="161B7A73" w:rsidR="000F1325" w:rsidRPr="00A54C26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4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02B28FD6" w14:textId="4AA30881" w:rsidR="000F1325" w:rsidRPr="00A54C26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3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1744C269" w14:textId="2A3A1DF8" w:rsidR="000F1325" w:rsidRPr="00A54C26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الحصة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2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43E2FC6E" w14:textId="30812AB3" w:rsidR="000F1325" w:rsidRPr="00A54C26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A54C26"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الحصة </w:t>
            </w:r>
            <w:r w:rsidRPr="00A54C26">
              <w:rPr>
                <w:rFonts w:asciiTheme="majorBidi" w:eastAsia="Times New Roman" w:hAnsiTheme="majorBidi" w:cstheme="majorBidi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1 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75FAE0F9" w14:textId="1EE2D3D5" w:rsidR="000F1325" w:rsidRPr="00A54C26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  <w:hideMark/>
          </w:tcPr>
          <w:p w14:paraId="3495A891" w14:textId="015B6D68" w:rsidR="000F1325" w:rsidRPr="00A54C26" w:rsidRDefault="000F1325" w:rsidP="0002422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A54C26" w:rsidRPr="00A54C26" w14:paraId="43A9B748" w14:textId="77777777" w:rsidTr="00A54C26">
        <w:trPr>
          <w:trHeight w:val="400"/>
          <w:tblCellSpacing w:w="15" w:type="dxa"/>
        </w:trPr>
        <w:tc>
          <w:tcPr>
            <w:tcW w:w="0" w:type="auto"/>
          </w:tcPr>
          <w:p w14:paraId="382E3A3F" w14:textId="5C893568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السابع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اتحاد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الذرات</w:t>
            </w:r>
          </w:p>
        </w:tc>
        <w:tc>
          <w:tcPr>
            <w:tcW w:w="0" w:type="auto"/>
          </w:tcPr>
          <w:p w14:paraId="607D4B0A" w14:textId="16D2BD49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السابع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اتحاد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الذرات</w:t>
            </w:r>
          </w:p>
        </w:tc>
        <w:tc>
          <w:tcPr>
            <w:tcW w:w="0" w:type="auto"/>
          </w:tcPr>
          <w:p w14:paraId="41B4BBC3" w14:textId="2DB45F94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السابع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اتحاد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الذرات</w:t>
            </w:r>
          </w:p>
        </w:tc>
        <w:tc>
          <w:tcPr>
            <w:tcW w:w="0" w:type="auto"/>
          </w:tcPr>
          <w:p w14:paraId="4D940EB7" w14:textId="7BC3843B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السابع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اتحاد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الذرات</w:t>
            </w:r>
          </w:p>
        </w:tc>
        <w:tc>
          <w:tcPr>
            <w:tcW w:w="0" w:type="auto"/>
            <w:hideMark/>
          </w:tcPr>
          <w:p w14:paraId="44056B61" w14:textId="4BB4E573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٢٩/٧/١٤٤٧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EF54D78" w14:textId="410A5060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A54C26" w:rsidRPr="00A54C26" w14:paraId="3226A446" w14:textId="77777777" w:rsidTr="00A54C26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0E911F5" w14:textId="16B4D8FA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السابع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ارتباط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العناصر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862C4CF" w14:textId="32F4A6F1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السابع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ارتباط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العناصر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252D1D" w14:textId="6EB54743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السابع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ارتباط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العناصر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408B4D" w14:textId="3B7BBBC4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السابع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ارتباط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العناصر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02CD3AD" w14:textId="75D358D2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٦/٨/١٤٤٧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C1715B" w14:textId="43BA52EF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A54C26" w:rsidRPr="00A54C26" w14:paraId="5A3AFBF2" w14:textId="77777777" w:rsidTr="00A54C26">
        <w:trPr>
          <w:trHeight w:val="400"/>
          <w:tblCellSpacing w:w="15" w:type="dxa"/>
        </w:trPr>
        <w:tc>
          <w:tcPr>
            <w:tcW w:w="0" w:type="auto"/>
          </w:tcPr>
          <w:p w14:paraId="0F78E0B5" w14:textId="14DF33BC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الصيغ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والمعادلات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الكيميائية</w:t>
            </w:r>
          </w:p>
        </w:tc>
        <w:tc>
          <w:tcPr>
            <w:tcW w:w="0" w:type="auto"/>
          </w:tcPr>
          <w:p w14:paraId="2B5139FA" w14:textId="51D06B7E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الصيغ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والمعادلات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الكيميائية</w:t>
            </w:r>
          </w:p>
        </w:tc>
        <w:tc>
          <w:tcPr>
            <w:tcW w:w="0" w:type="auto"/>
          </w:tcPr>
          <w:p w14:paraId="6629E477" w14:textId="43B8A374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الصيغ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والمعادلات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الكيميائية</w:t>
            </w:r>
          </w:p>
        </w:tc>
        <w:tc>
          <w:tcPr>
            <w:tcW w:w="0" w:type="auto"/>
          </w:tcPr>
          <w:p w14:paraId="702E8F5B" w14:textId="1D637B73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مراجعة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السابع</w:t>
            </w:r>
            <w:r w:rsidRPr="00A54C26">
              <w:rPr>
                <w:b/>
                <w:bCs/>
                <w:rtl/>
              </w:rPr>
              <w:t xml:space="preserve"> (</w:t>
            </w:r>
            <w:r w:rsidRPr="00A54C26">
              <w:rPr>
                <w:rFonts w:hint="cs"/>
                <w:b/>
                <w:bCs/>
                <w:rtl/>
              </w:rPr>
              <w:t>مكثف</w:t>
            </w:r>
            <w:r w:rsidRPr="00A54C26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  <w:hideMark/>
          </w:tcPr>
          <w:p w14:paraId="453E8600" w14:textId="48036DA5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١٣/٨/١٤٤٧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AA7963B" w14:textId="5E0C6F6B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A54C26" w:rsidRPr="00A54C26" w14:paraId="07C203C5" w14:textId="77777777" w:rsidTr="00A54C26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3E05AB1" w14:textId="0C83AA3F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سرعة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التفاعلات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الكيميائية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0401BA" w14:textId="3226E098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سرعة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التفاعلات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الكيميائية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C33D13" w14:textId="1882F96B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سرعة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التفاعلات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الكيميائية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0AC928" w14:textId="73A73B4F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الصيغ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والمعادلات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الكيميائية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0AD3F9C6" w14:textId="4692286F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٢٠/٨/١٤٤٧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121C653" w14:textId="1E1B387C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A54C26" w:rsidRPr="00A54C26" w14:paraId="21790A4C" w14:textId="77777777" w:rsidTr="00A54C26">
        <w:trPr>
          <w:trHeight w:val="411"/>
          <w:tblCellSpacing w:w="15" w:type="dxa"/>
        </w:trPr>
        <w:tc>
          <w:tcPr>
            <w:tcW w:w="0" w:type="auto"/>
          </w:tcPr>
          <w:p w14:paraId="39175716" w14:textId="719B43CD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مراجعة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 (</w:t>
            </w:r>
            <w:r w:rsidRPr="00A54C26">
              <w:rPr>
                <w:rFonts w:hint="cs"/>
                <w:b/>
                <w:bCs/>
                <w:rtl/>
              </w:rPr>
              <w:t>مكثف</w:t>
            </w:r>
            <w:r w:rsidRPr="00A54C26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14:paraId="4F74C703" w14:textId="6C850449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: </w:t>
            </w:r>
            <w:r w:rsidRPr="00A54C26">
              <w:rPr>
                <w:rFonts w:hint="cs"/>
                <w:b/>
                <w:bCs/>
                <w:rtl/>
              </w:rPr>
              <w:t>دليل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مراجعة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0" w:type="auto"/>
          </w:tcPr>
          <w:p w14:paraId="4E03A258" w14:textId="46024540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: </w:t>
            </w:r>
            <w:r w:rsidRPr="00A54C26">
              <w:rPr>
                <w:rFonts w:hint="cs"/>
                <w:b/>
                <w:bCs/>
                <w:rtl/>
              </w:rPr>
              <w:t>استقصاء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من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واقع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الحياة</w:t>
            </w:r>
          </w:p>
        </w:tc>
        <w:tc>
          <w:tcPr>
            <w:tcW w:w="0" w:type="auto"/>
          </w:tcPr>
          <w:p w14:paraId="7C77E527" w14:textId="60279545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سرعة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التفاعلات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الكيميائية</w:t>
            </w:r>
          </w:p>
        </w:tc>
        <w:tc>
          <w:tcPr>
            <w:tcW w:w="0" w:type="auto"/>
            <w:hideMark/>
          </w:tcPr>
          <w:p w14:paraId="1E9F0B8C" w14:textId="70260DD4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٢٧/٨/١٤٤٧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8AAF6F" w14:textId="1552B402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A54C26" w:rsidRPr="00A54C26" w14:paraId="349179DA" w14:textId="77777777" w:rsidTr="00A54C26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8CB856" w14:textId="69965CEB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اختبار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مقنن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08893F6" w14:textId="48778FF1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اختبار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مقنن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A0FA3E" w14:textId="2DD9F1F6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اختبار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مقنن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64ACE700" w14:textId="1D2422F1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إجازة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يوم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826D9F8" w14:textId="7EED603E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٥/٩/١٤٤٧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584D94E" w14:textId="20D064BB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A54C26" w:rsidRPr="00A54C26" w14:paraId="338E1777" w14:textId="77777777" w:rsidTr="00A54C26">
        <w:trPr>
          <w:trHeight w:val="400"/>
          <w:tblCellSpacing w:w="15" w:type="dxa"/>
        </w:trPr>
        <w:tc>
          <w:tcPr>
            <w:tcW w:w="0" w:type="auto"/>
          </w:tcPr>
          <w:p w14:paraId="4BFC64FB" w14:textId="0E5D305A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0" w:type="auto"/>
          </w:tcPr>
          <w:p w14:paraId="2CBAC149" w14:textId="28149409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0" w:type="auto"/>
          </w:tcPr>
          <w:p w14:paraId="1395C7AB" w14:textId="387FDE9C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0" w:type="auto"/>
          </w:tcPr>
          <w:p w14:paraId="74199CCC" w14:textId="1C8BC923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0" w:type="auto"/>
            <w:hideMark/>
          </w:tcPr>
          <w:p w14:paraId="15A1285C" w14:textId="60546042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١٢/٩/١٤٤٧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2961AC6" w14:textId="75B50FA7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A54C26" w:rsidRPr="00A54C26" w14:paraId="5A72060A" w14:textId="77777777" w:rsidTr="00A54C26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D26FB88" w14:textId="39AFFB9D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التسارع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8C7F4E" w14:textId="2F547CD8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التسارع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7FC8038" w14:textId="574636E5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التسارع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FB69E" w14:textId="3BB4D385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التسارع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679D8FCE" w14:textId="3FBBFFB0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١٠/١٠/١٤٤٧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2A2CBD2" w14:textId="3E2682F0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A54C26" w:rsidRPr="00A54C26" w14:paraId="5B4B3562" w14:textId="77777777" w:rsidTr="00A54C26">
        <w:trPr>
          <w:trHeight w:val="400"/>
          <w:tblCellSpacing w:w="15" w:type="dxa"/>
        </w:trPr>
        <w:tc>
          <w:tcPr>
            <w:tcW w:w="0" w:type="auto"/>
          </w:tcPr>
          <w:p w14:paraId="635E83CC" w14:textId="23237779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3: </w:t>
            </w:r>
            <w:r w:rsidRPr="00A54C26">
              <w:rPr>
                <w:rFonts w:hint="cs"/>
                <w:b/>
                <w:bCs/>
                <w:rtl/>
              </w:rPr>
              <w:t>الزخم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والتصادمات</w:t>
            </w:r>
          </w:p>
        </w:tc>
        <w:tc>
          <w:tcPr>
            <w:tcW w:w="0" w:type="auto"/>
          </w:tcPr>
          <w:p w14:paraId="3BF324F7" w14:textId="22AB34DA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3: </w:t>
            </w:r>
            <w:r w:rsidRPr="00A54C26">
              <w:rPr>
                <w:rFonts w:hint="cs"/>
                <w:b/>
                <w:bCs/>
                <w:rtl/>
              </w:rPr>
              <w:t>الزخم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والتصادمات</w:t>
            </w:r>
          </w:p>
        </w:tc>
        <w:tc>
          <w:tcPr>
            <w:tcW w:w="0" w:type="auto"/>
          </w:tcPr>
          <w:p w14:paraId="79DDFB3B" w14:textId="1D174525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3: </w:t>
            </w:r>
            <w:r w:rsidRPr="00A54C26">
              <w:rPr>
                <w:rFonts w:hint="cs"/>
                <w:b/>
                <w:bCs/>
                <w:rtl/>
              </w:rPr>
              <w:t>الزخم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والتصادمات</w:t>
            </w:r>
          </w:p>
        </w:tc>
        <w:tc>
          <w:tcPr>
            <w:tcW w:w="0" w:type="auto"/>
          </w:tcPr>
          <w:p w14:paraId="53FC0F07" w14:textId="20C46DE4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3: </w:t>
            </w:r>
            <w:r w:rsidRPr="00A54C26">
              <w:rPr>
                <w:rFonts w:hint="cs"/>
                <w:b/>
                <w:bCs/>
                <w:rtl/>
              </w:rPr>
              <w:t>الزخم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والتصادمات</w:t>
            </w:r>
          </w:p>
        </w:tc>
        <w:tc>
          <w:tcPr>
            <w:tcW w:w="0" w:type="auto"/>
            <w:hideMark/>
          </w:tcPr>
          <w:p w14:paraId="07D95E7B" w14:textId="08A40AB6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١٧/١٠/١٤٤٧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0A4D7B" w14:textId="667A0208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A54C26" w:rsidRPr="00A54C26" w14:paraId="500A5139" w14:textId="77777777" w:rsidTr="00A54C26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6F4BD84D" w14:textId="2AB88850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القانونان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الأول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لنيوتن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في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BB5EACC" w14:textId="04523FA8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القانونان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الأول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لنيوتن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في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FD7272" w14:textId="6260B44B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القانونان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الأول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لنيوتن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في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1C4D31" w14:textId="32F19E27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مراجعة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التاسع</w:t>
            </w:r>
            <w:r w:rsidRPr="00A54C26">
              <w:rPr>
                <w:b/>
                <w:bCs/>
                <w:rtl/>
              </w:rPr>
              <w:t xml:space="preserve"> (</w:t>
            </w:r>
            <w:r w:rsidRPr="00A54C26">
              <w:rPr>
                <w:rFonts w:hint="cs"/>
                <w:b/>
                <w:bCs/>
                <w:rtl/>
              </w:rPr>
              <w:t>مكثف</w:t>
            </w:r>
            <w:r w:rsidRPr="00A54C26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CA191B" w14:textId="636DCF47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٢٤/١٠/١٤٤٧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E320583" w14:textId="71ACECBB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A54C26" w:rsidRPr="00A54C26" w14:paraId="1F900967" w14:textId="77777777" w:rsidTr="00A54C26">
        <w:trPr>
          <w:trHeight w:val="400"/>
          <w:tblCellSpacing w:w="15" w:type="dxa"/>
        </w:trPr>
        <w:tc>
          <w:tcPr>
            <w:tcW w:w="0" w:type="auto"/>
          </w:tcPr>
          <w:p w14:paraId="36DAE15B" w14:textId="7A4D1023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القانون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الثالث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لنيوتن</w:t>
            </w:r>
          </w:p>
        </w:tc>
        <w:tc>
          <w:tcPr>
            <w:tcW w:w="0" w:type="auto"/>
          </w:tcPr>
          <w:p w14:paraId="06043E3F" w14:textId="797103F9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القانون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الثالث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لنيوتن</w:t>
            </w:r>
          </w:p>
        </w:tc>
        <w:tc>
          <w:tcPr>
            <w:tcW w:w="0" w:type="auto"/>
          </w:tcPr>
          <w:p w14:paraId="6BD4B6B9" w14:textId="7FB271FF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القانون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الثالث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لنيوتن</w:t>
            </w:r>
          </w:p>
        </w:tc>
        <w:tc>
          <w:tcPr>
            <w:tcW w:w="0" w:type="auto"/>
          </w:tcPr>
          <w:p w14:paraId="5A72CE1E" w14:textId="7BCC3E4A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القانونان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الأول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والثاني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لنيوتن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في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الحركة</w:t>
            </w:r>
          </w:p>
        </w:tc>
        <w:tc>
          <w:tcPr>
            <w:tcW w:w="0" w:type="auto"/>
            <w:hideMark/>
          </w:tcPr>
          <w:p w14:paraId="015A38EF" w14:textId="2265F5BD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‏من ٢/١١/١٤٤٧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إلى 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D46C8BE" w14:textId="1202BD7E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A54C26" w:rsidRPr="00A54C26" w14:paraId="2AA95680" w14:textId="77777777" w:rsidTr="00A54C26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73C5747B" w14:textId="657EAA6C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اختبار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مقنن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9127822" w14:textId="475CCFB8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اختبار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مقنن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97AE74" w14:textId="4E99A18E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مراجعة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(</w:t>
            </w:r>
            <w:r w:rsidRPr="00A54C26">
              <w:rPr>
                <w:rFonts w:hint="cs"/>
                <w:b/>
                <w:bCs/>
                <w:rtl/>
              </w:rPr>
              <w:t>مكثف</w:t>
            </w:r>
            <w:r w:rsidRPr="00A54C26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A0C8CF4" w14:textId="76D7AB03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القانون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الثالث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لنيوتن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2E884D4D" w14:textId="3BE29294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٩/١١/١٤٤٧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E0A4296" w14:textId="0E2C527C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A54C26" w:rsidRPr="00A54C26" w14:paraId="562C75FF" w14:textId="77777777" w:rsidTr="00A54C26">
        <w:trPr>
          <w:trHeight w:val="400"/>
          <w:tblCellSpacing w:w="15" w:type="dxa"/>
        </w:trPr>
        <w:tc>
          <w:tcPr>
            <w:tcW w:w="0" w:type="auto"/>
          </w:tcPr>
          <w:p w14:paraId="3D683674" w14:textId="4AC8778B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الحادي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التيار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الكهربائي</w:t>
            </w:r>
          </w:p>
        </w:tc>
        <w:tc>
          <w:tcPr>
            <w:tcW w:w="0" w:type="auto"/>
          </w:tcPr>
          <w:p w14:paraId="61FDE4B1" w14:textId="079EE73E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الحادي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التيار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الكهربائي</w:t>
            </w:r>
          </w:p>
        </w:tc>
        <w:tc>
          <w:tcPr>
            <w:tcW w:w="0" w:type="auto"/>
          </w:tcPr>
          <w:p w14:paraId="643B515C" w14:textId="7619DD88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الحادي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التيار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الكهربائي</w:t>
            </w:r>
          </w:p>
        </w:tc>
        <w:tc>
          <w:tcPr>
            <w:tcW w:w="0" w:type="auto"/>
          </w:tcPr>
          <w:p w14:paraId="52AD2850" w14:textId="5954AA75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اختبار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مقنن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العاشر</w:t>
            </w:r>
            <w:r w:rsidRPr="00A54C26">
              <w:rPr>
                <w:b/>
                <w:bCs/>
              </w:rPr>
              <w:t xml:space="preserve"> (3/3)</w:t>
            </w:r>
          </w:p>
        </w:tc>
        <w:tc>
          <w:tcPr>
            <w:tcW w:w="0" w:type="auto"/>
            <w:hideMark/>
          </w:tcPr>
          <w:p w14:paraId="57F0627F" w14:textId="4CB9A5F0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١٦/١١/١٤٤٧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BFF8F62" w14:textId="55650C01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A54C26" w:rsidRPr="00A54C26" w14:paraId="34BD588A" w14:textId="77777777" w:rsidTr="00A54C26">
        <w:trPr>
          <w:trHeight w:val="40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02B797D9" w14:textId="201C34AE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الحادي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الدوائر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الكهربائية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491C00" w14:textId="751DB972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الحادي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الدوائر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الكهربائية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C40060" w14:textId="10603A23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الحادي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الدوائر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الكهربائية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54F1B3A" w14:textId="56A2FD99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الحادي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التيار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الكهربائي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46D423F6" w14:textId="21552460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‏ ٢٣/١١/١٤٤٧ 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3746E6E" w14:textId="208A5B9B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A54C26" w:rsidRPr="00A54C26" w14:paraId="2BC47D27" w14:textId="77777777" w:rsidTr="00A54C26">
        <w:trPr>
          <w:trHeight w:val="400"/>
          <w:tblCellSpacing w:w="15" w:type="dxa"/>
        </w:trPr>
        <w:tc>
          <w:tcPr>
            <w:tcW w:w="0" w:type="auto"/>
          </w:tcPr>
          <w:p w14:paraId="5EFA7328" w14:textId="1E5FE739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الخصائص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العامة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للمغناطيس</w:t>
            </w:r>
          </w:p>
        </w:tc>
        <w:tc>
          <w:tcPr>
            <w:tcW w:w="0" w:type="auto"/>
          </w:tcPr>
          <w:p w14:paraId="4920BB3E" w14:textId="60363000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الخصائص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العامة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للمغناطيس</w:t>
            </w:r>
          </w:p>
        </w:tc>
        <w:tc>
          <w:tcPr>
            <w:tcW w:w="0" w:type="auto"/>
          </w:tcPr>
          <w:p w14:paraId="07BC2114" w14:textId="517DD4C2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مراجعة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الحادي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(</w:t>
            </w:r>
            <w:r w:rsidRPr="00A54C26">
              <w:rPr>
                <w:rFonts w:hint="cs"/>
                <w:b/>
                <w:bCs/>
                <w:rtl/>
              </w:rPr>
              <w:t>مكثف</w:t>
            </w:r>
            <w:r w:rsidRPr="00A54C26">
              <w:rPr>
                <w:b/>
                <w:bCs/>
                <w:rtl/>
              </w:rPr>
              <w:t>)</w:t>
            </w:r>
          </w:p>
        </w:tc>
        <w:tc>
          <w:tcPr>
            <w:tcW w:w="0" w:type="auto"/>
          </w:tcPr>
          <w:p w14:paraId="574DB0CA" w14:textId="63580418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الحادي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الدوائر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الكهربائية</w:t>
            </w:r>
          </w:p>
        </w:tc>
        <w:tc>
          <w:tcPr>
            <w:tcW w:w="0" w:type="auto"/>
            <w:hideMark/>
          </w:tcPr>
          <w:p w14:paraId="5A841BE2" w14:textId="54B31F9A" w:rsidR="00A54C26" w:rsidRPr="00A54C26" w:rsidRDefault="00A54C26" w:rsidP="00A54C2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A54C2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٣٠/١١/١٤٤</w:t>
            </w:r>
            <w:r w:rsidRPr="00A54C2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ab/>
            </w:r>
            <w:r w:rsidRPr="00A54C2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  <w:t>٤/١٢</w:t>
            </w:r>
            <w:r w:rsidRPr="00A54C26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/</w:t>
            </w:r>
            <w:r w:rsidRPr="00A54C26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2E9987" w14:textId="76E90998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A54C26" w:rsidRPr="00A54C26" w14:paraId="38F097DA" w14:textId="77777777" w:rsidTr="00A54C26">
        <w:trPr>
          <w:trHeight w:val="411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2C0201FC" w14:textId="3081D29B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الخصائص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العامة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للمغناطيس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12D897" w14:textId="7F793EE6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1: </w:t>
            </w:r>
            <w:r w:rsidRPr="00A54C26">
              <w:rPr>
                <w:rFonts w:hint="cs"/>
                <w:b/>
                <w:bCs/>
                <w:rtl/>
              </w:rPr>
              <w:t>الخصائص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العامة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للمغناطيس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420C13F6" w14:textId="08ABDE97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A54C26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6466AEEA" w14:textId="4486F456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b/>
                <w:bCs/>
                <w:rtl/>
              </w:rPr>
              <w:t xml:space="preserve">إجازة عيد </w:t>
            </w:r>
            <w:proofErr w:type="spellStart"/>
            <w:r w:rsidRPr="00A54C26">
              <w:rPr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52512C16" w14:textId="7C62B9E3" w:rsidR="00A54C26" w:rsidRPr="00A54C26" w:rsidRDefault="00A54C26" w:rsidP="00A54C2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54C2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١٤/١٢/١٤٤٧</w:t>
            </w:r>
            <w:r w:rsidRPr="00A54C2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br/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15231C" w14:textId="65220693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A54C26" w:rsidRPr="00A54C26" w14:paraId="63B4F4F7" w14:textId="77777777" w:rsidTr="00A54C26">
        <w:trPr>
          <w:trHeight w:val="400"/>
          <w:tblCellSpacing w:w="15" w:type="dxa"/>
        </w:trPr>
        <w:tc>
          <w:tcPr>
            <w:tcW w:w="0" w:type="auto"/>
          </w:tcPr>
          <w:p w14:paraId="00FE6642" w14:textId="271FFDA9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الكهرومغناطيسية</w:t>
            </w:r>
          </w:p>
        </w:tc>
        <w:tc>
          <w:tcPr>
            <w:tcW w:w="0" w:type="auto"/>
          </w:tcPr>
          <w:p w14:paraId="3AA5A035" w14:textId="11530EBE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الكهرومغناطيسية</w:t>
            </w:r>
          </w:p>
        </w:tc>
        <w:tc>
          <w:tcPr>
            <w:tcW w:w="0" w:type="auto"/>
          </w:tcPr>
          <w:p w14:paraId="7EFFEDDD" w14:textId="3A695A67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الكهرومغناطيسية</w:t>
            </w:r>
          </w:p>
        </w:tc>
        <w:tc>
          <w:tcPr>
            <w:tcW w:w="0" w:type="auto"/>
          </w:tcPr>
          <w:p w14:paraId="3B553012" w14:textId="76BDF0EA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  <w:rtl/>
              </w:rPr>
              <w:t xml:space="preserve"> - </w:t>
            </w:r>
            <w:r w:rsidRPr="00A54C26">
              <w:rPr>
                <w:rFonts w:hint="cs"/>
                <w:b/>
                <w:bCs/>
                <w:rtl/>
              </w:rPr>
              <w:t>الدرس</w:t>
            </w:r>
            <w:r w:rsidRPr="00A54C26">
              <w:rPr>
                <w:b/>
                <w:bCs/>
                <w:rtl/>
              </w:rPr>
              <w:t xml:space="preserve"> 2: </w:t>
            </w:r>
            <w:r w:rsidRPr="00A54C26">
              <w:rPr>
                <w:rFonts w:hint="cs"/>
                <w:b/>
                <w:bCs/>
                <w:rtl/>
              </w:rPr>
              <w:t>الكهرومغناطيسية</w:t>
            </w:r>
          </w:p>
        </w:tc>
        <w:tc>
          <w:tcPr>
            <w:tcW w:w="0" w:type="auto"/>
            <w:hideMark/>
          </w:tcPr>
          <w:p w14:paraId="68862ED8" w14:textId="77777777" w:rsidR="00A54C26" w:rsidRPr="00A54C26" w:rsidRDefault="00A54C26" w:rsidP="00A54C2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54C2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٢١/١٢/١٤٤٧</w:t>
            </w:r>
          </w:p>
          <w:p w14:paraId="4E21F4E2" w14:textId="7EBFFD24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7BC73D9" w14:textId="65632711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A54C26" w:rsidRPr="00A54C26" w14:paraId="3A9F4880" w14:textId="77777777" w:rsidTr="00A54C26">
        <w:trPr>
          <w:trHeight w:val="390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0269D38" w14:textId="6FD0367E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مراجعة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6A3FFD" w14:textId="21C778C9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مراجعة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عامة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B25B42A" w14:textId="7C7177FB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مراجعة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عامة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07D6E46" w14:textId="2814C488" w:rsidR="00A54C26" w:rsidRPr="00A54C26" w:rsidRDefault="00A54C26" w:rsidP="00A54C26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A54C26">
              <w:rPr>
                <w:rFonts w:hint="cs"/>
                <w:b/>
                <w:bCs/>
                <w:rtl/>
              </w:rPr>
              <w:t>مراجعة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الفصل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الثاني</w:t>
            </w:r>
            <w:r w:rsidRPr="00A54C26">
              <w:rPr>
                <w:b/>
                <w:bCs/>
                <w:rtl/>
              </w:rPr>
              <w:t xml:space="preserve"> </w:t>
            </w:r>
            <w:r w:rsidRPr="00A54C26">
              <w:rPr>
                <w:rFonts w:hint="cs"/>
                <w:b/>
                <w:bCs/>
                <w:rtl/>
              </w:rPr>
              <w:t>عشر</w:t>
            </w:r>
            <w:r w:rsidRPr="00A54C26">
              <w:rPr>
                <w:b/>
                <w:bCs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14:paraId="19208819" w14:textId="77777777" w:rsidR="00A54C26" w:rsidRPr="00A54C26" w:rsidRDefault="00A54C26" w:rsidP="00A54C2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54C2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٢٨/١٢/١٤٤٧</w:t>
            </w:r>
          </w:p>
          <w:p w14:paraId="26FC440E" w14:textId="1011D64A" w:rsidR="00A54C26" w:rsidRPr="00A54C26" w:rsidRDefault="00A54C26" w:rsidP="00A54C26">
            <w:pPr>
              <w:bidi w:val="0"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A54C26">
              <w:rPr>
                <w:rFonts w:asciiTheme="majorBidi" w:hAnsiTheme="majorBidi" w:cs="Times New Roman"/>
                <w:b/>
                <w:bCs/>
                <w:sz w:val="16"/>
                <w:szCs w:val="16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6CB91A5" w14:textId="27DEA612" w:rsidR="00A54C26" w:rsidRPr="00A54C26" w:rsidRDefault="00A54C26" w:rsidP="00A54C2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A54C26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6837CE" w:rsidRPr="00A54C26" w14:paraId="6D2CEB0A" w14:textId="77777777" w:rsidTr="00A54C26">
        <w:trPr>
          <w:trHeight w:val="390"/>
          <w:tblCellSpacing w:w="15" w:type="dxa"/>
        </w:trPr>
        <w:tc>
          <w:tcPr>
            <w:tcW w:w="0" w:type="auto"/>
            <w:gridSpan w:val="6"/>
            <w:vAlign w:val="center"/>
          </w:tcPr>
          <w:p w14:paraId="1241E3A8" w14:textId="77777777" w:rsidR="00D05F70" w:rsidRPr="00A54C26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الإجازات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*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الفطر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17/9/1447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9/10/1447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عيد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proofErr w:type="spellStart"/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الأضحى</w:t>
            </w:r>
            <w:proofErr w:type="spellEnd"/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من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5/12/1447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إلى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15/12/1447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</w:p>
          <w:p w14:paraId="73C87B3E" w14:textId="04C76AB1" w:rsidR="006837CE" w:rsidRPr="00A54C26" w:rsidRDefault="00D05F70" w:rsidP="00D05F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اختبارات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الفصل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الثاني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6/1/1448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. *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إجازة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نهاية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العام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الدراسي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: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تبدأ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بتاريخ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10/1/1448</w:t>
            </w:r>
            <w:r w:rsidRPr="00A54C26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هـ</w:t>
            </w:r>
            <w:r w:rsidRPr="00A54C26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>.</w:t>
            </w:r>
          </w:p>
        </w:tc>
      </w:tr>
    </w:tbl>
    <w:p w14:paraId="0AF4F602" w14:textId="720E73FC" w:rsidR="008038C8" w:rsidRPr="003430D7" w:rsidRDefault="00280BB8" w:rsidP="00FD0E44">
      <w:pPr>
        <w:tabs>
          <w:tab w:val="left" w:pos="9646"/>
        </w:tabs>
        <w:ind w:right="426"/>
        <w:rPr>
          <w:b/>
          <w:bCs/>
          <w:rtl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C7BC2" wp14:editId="0260223A">
                <wp:simplePos x="0" y="0"/>
                <wp:positionH relativeFrom="margin">
                  <wp:posOffset>708660</wp:posOffset>
                </wp:positionH>
                <wp:positionV relativeFrom="paragraph">
                  <wp:posOffset>160020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40CDF" w14:textId="77777777" w:rsidR="00F72304" w:rsidRPr="007B1151" w:rsidRDefault="00F72304" w:rsidP="00F72304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BDC7BC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5.8pt;margin-top:12.6pt;width:505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" filled="f" stroked="f">
                <v:textbox style="mso-fit-shape-to-text:t">
                  <w:txbxContent>
                    <w:p w14:paraId="71640CDF" w14:textId="77777777" w:rsidR="00F72304" w:rsidRPr="007B1151" w:rsidRDefault="00F72304" w:rsidP="00F72304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p w14:paraId="45AABB16" w14:textId="0FD741E1" w:rsidR="0073763E" w:rsidRPr="00C62C6A" w:rsidRDefault="0073763E" w:rsidP="00C62C6A">
      <w:pPr>
        <w:tabs>
          <w:tab w:val="right" w:pos="11482"/>
        </w:tabs>
        <w:rPr>
          <w:rFonts w:cs="DecoType Naskh Variants"/>
        </w:rPr>
      </w:pPr>
    </w:p>
    <w:sectPr w:rsidR="0073763E" w:rsidRPr="00C62C6A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1D7AE" w14:textId="77777777" w:rsidR="00263982" w:rsidRDefault="00263982" w:rsidP="00524E1B">
      <w:pPr>
        <w:spacing w:after="0" w:line="240" w:lineRule="auto"/>
      </w:pPr>
      <w:r>
        <w:separator/>
      </w:r>
    </w:p>
  </w:endnote>
  <w:endnote w:type="continuationSeparator" w:id="0">
    <w:p w14:paraId="013C0780" w14:textId="77777777" w:rsidR="00263982" w:rsidRDefault="00263982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BF06" w14:textId="77777777" w:rsidR="00263982" w:rsidRDefault="00263982" w:rsidP="00524E1B">
      <w:pPr>
        <w:spacing w:after="0" w:line="240" w:lineRule="auto"/>
      </w:pPr>
      <w:r>
        <w:separator/>
      </w:r>
    </w:p>
  </w:footnote>
  <w:footnote w:type="continuationSeparator" w:id="0">
    <w:p w14:paraId="7A7F70F3" w14:textId="77777777" w:rsidR="00263982" w:rsidRDefault="00263982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6A1AD065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6C0CBFA2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792A0699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DEAAC02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21B98FFB" w14:textId="77777777" w:rsidR="00AE7A1B" w:rsidRDefault="00AE7A1B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24220"/>
    <w:rsid w:val="00096EF1"/>
    <w:rsid w:val="000A30B4"/>
    <w:rsid w:val="000C25C6"/>
    <w:rsid w:val="000F1325"/>
    <w:rsid w:val="00120A23"/>
    <w:rsid w:val="00193086"/>
    <w:rsid w:val="001A242C"/>
    <w:rsid w:val="001E0731"/>
    <w:rsid w:val="001F69F4"/>
    <w:rsid w:val="002121A3"/>
    <w:rsid w:val="002203AF"/>
    <w:rsid w:val="00251272"/>
    <w:rsid w:val="00251BB6"/>
    <w:rsid w:val="00263982"/>
    <w:rsid w:val="00280BB8"/>
    <w:rsid w:val="00282CCF"/>
    <w:rsid w:val="00294E34"/>
    <w:rsid w:val="002D637B"/>
    <w:rsid w:val="002F494B"/>
    <w:rsid w:val="003108C2"/>
    <w:rsid w:val="00316F06"/>
    <w:rsid w:val="00332202"/>
    <w:rsid w:val="003430D7"/>
    <w:rsid w:val="0034515D"/>
    <w:rsid w:val="00345B17"/>
    <w:rsid w:val="003509DD"/>
    <w:rsid w:val="003610D1"/>
    <w:rsid w:val="00364475"/>
    <w:rsid w:val="003823AB"/>
    <w:rsid w:val="003B0C39"/>
    <w:rsid w:val="00400D9A"/>
    <w:rsid w:val="00453E8E"/>
    <w:rsid w:val="00481A3A"/>
    <w:rsid w:val="00492D30"/>
    <w:rsid w:val="004952ED"/>
    <w:rsid w:val="00495D38"/>
    <w:rsid w:val="004D2D04"/>
    <w:rsid w:val="005156FE"/>
    <w:rsid w:val="00524E1B"/>
    <w:rsid w:val="005516B6"/>
    <w:rsid w:val="00552DEE"/>
    <w:rsid w:val="0055369D"/>
    <w:rsid w:val="00554DEF"/>
    <w:rsid w:val="00576E53"/>
    <w:rsid w:val="005A4437"/>
    <w:rsid w:val="005C6EA8"/>
    <w:rsid w:val="00612080"/>
    <w:rsid w:val="00627462"/>
    <w:rsid w:val="00635397"/>
    <w:rsid w:val="00640349"/>
    <w:rsid w:val="00653F57"/>
    <w:rsid w:val="0068039E"/>
    <w:rsid w:val="006837CE"/>
    <w:rsid w:val="00696AB3"/>
    <w:rsid w:val="006C1388"/>
    <w:rsid w:val="006C32BA"/>
    <w:rsid w:val="006F2EEA"/>
    <w:rsid w:val="00717820"/>
    <w:rsid w:val="00725923"/>
    <w:rsid w:val="0073763E"/>
    <w:rsid w:val="00750F49"/>
    <w:rsid w:val="007B2250"/>
    <w:rsid w:val="007F3955"/>
    <w:rsid w:val="008038C8"/>
    <w:rsid w:val="00827568"/>
    <w:rsid w:val="008654FF"/>
    <w:rsid w:val="008B6F7A"/>
    <w:rsid w:val="008F508B"/>
    <w:rsid w:val="008F6B5B"/>
    <w:rsid w:val="0092274A"/>
    <w:rsid w:val="00923851"/>
    <w:rsid w:val="00932B2D"/>
    <w:rsid w:val="009406F0"/>
    <w:rsid w:val="00944AD2"/>
    <w:rsid w:val="009457B3"/>
    <w:rsid w:val="00955AAB"/>
    <w:rsid w:val="009706CF"/>
    <w:rsid w:val="009A5829"/>
    <w:rsid w:val="009B20E9"/>
    <w:rsid w:val="009B245E"/>
    <w:rsid w:val="009C53C7"/>
    <w:rsid w:val="00A227B0"/>
    <w:rsid w:val="00A26045"/>
    <w:rsid w:val="00A42B23"/>
    <w:rsid w:val="00A45D60"/>
    <w:rsid w:val="00A50B51"/>
    <w:rsid w:val="00A54C26"/>
    <w:rsid w:val="00A83E4A"/>
    <w:rsid w:val="00AD2FB8"/>
    <w:rsid w:val="00AE7A1B"/>
    <w:rsid w:val="00B13E0C"/>
    <w:rsid w:val="00BA50FC"/>
    <w:rsid w:val="00C149A4"/>
    <w:rsid w:val="00C62C6A"/>
    <w:rsid w:val="00C66A31"/>
    <w:rsid w:val="00C934E8"/>
    <w:rsid w:val="00C93BB5"/>
    <w:rsid w:val="00CA0659"/>
    <w:rsid w:val="00D05F70"/>
    <w:rsid w:val="00D35BE5"/>
    <w:rsid w:val="00D80A9B"/>
    <w:rsid w:val="00DD3C83"/>
    <w:rsid w:val="00DF275E"/>
    <w:rsid w:val="00E06F9F"/>
    <w:rsid w:val="00E321E7"/>
    <w:rsid w:val="00E44D79"/>
    <w:rsid w:val="00E45E3B"/>
    <w:rsid w:val="00E46EA5"/>
    <w:rsid w:val="00E84EF6"/>
    <w:rsid w:val="00E900A2"/>
    <w:rsid w:val="00E931CF"/>
    <w:rsid w:val="00EB139B"/>
    <w:rsid w:val="00EC0EC6"/>
    <w:rsid w:val="00F70C21"/>
    <w:rsid w:val="00F72304"/>
    <w:rsid w:val="00F949FC"/>
    <w:rsid w:val="00F96A61"/>
    <w:rsid w:val="00FB327A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9406F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33</cp:revision>
  <cp:lastPrinted>2026-01-03T22:37:00Z</cp:lastPrinted>
  <dcterms:created xsi:type="dcterms:W3CDTF">2026-01-05T13:34:00Z</dcterms:created>
  <dcterms:modified xsi:type="dcterms:W3CDTF">2026-03-27T07:36:00Z</dcterms:modified>
</cp:coreProperties>
</file>