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E766CED" w:rsidR="00554DEF" w:rsidRPr="008B6F7A" w:rsidRDefault="000C6CE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308F500" w:rsidR="00554DEF" w:rsidRPr="008B6F7A" w:rsidRDefault="000C6CE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اول  ابتدائي</w:t>
            </w:r>
            <w:proofErr w:type="gramEnd"/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665"/>
        <w:gridCol w:w="1823"/>
        <w:gridCol w:w="1923"/>
        <w:gridCol w:w="1651"/>
        <w:gridCol w:w="1058"/>
        <w:gridCol w:w="662"/>
      </w:tblGrid>
      <w:tr w:rsidR="007E1D1B" w:rsidRPr="003509DD" w14:paraId="1509D3A0" w14:textId="77777777" w:rsidTr="000C6CE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0C6CEE">
        <w:trPr>
          <w:trHeight w:val="201"/>
          <w:tblHeader/>
          <w:tblCellSpacing w:w="15" w:type="dxa"/>
        </w:trPr>
        <w:tc>
          <w:tcPr>
            <w:tcW w:w="2365" w:type="dxa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1635" w:type="dxa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0C6CEE" w:rsidRPr="003509DD" w14:paraId="197F56FE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1DB631B2" w14:textId="290CF6B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الصفر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والكل</w:t>
            </w:r>
          </w:p>
        </w:tc>
        <w:tc>
          <w:tcPr>
            <w:tcW w:w="1635" w:type="dxa"/>
          </w:tcPr>
          <w:p w14:paraId="719D318F" w14:textId="7EA60CE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جمل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3683281F" w14:textId="5DE6C1C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60A6F9C3" w14:textId="7D0193F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قصص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00C89924" w14:textId="379AED3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E5AEB03" w14:textId="0DB5EBCC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0C6CEE" w:rsidRPr="003509DD" w14:paraId="38896EE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89A4DB0" w14:textId="329AE10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7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8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2A33B65" w14:textId="544AF2E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4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5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46E6F65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أرسم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6434D5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5FDA986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17239D05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0C6CEE" w:rsidRPr="003509DD" w14:paraId="72362280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5C7E2284" w14:textId="6625381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6DFEFF29" w14:textId="3A25CCD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A8FC699" w14:textId="3688DF0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الرأسي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8C2BB6B" w14:textId="3FBF7F5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الرأسي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19CB78F" w14:textId="6296C7A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11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0" w:type="auto"/>
          </w:tcPr>
          <w:p w14:paraId="5F9436EE" w14:textId="0975BDB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0C6CEE" w:rsidRPr="003509DD" w14:paraId="19A1986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ECB6D30" w14:textId="4A0487C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التنازلي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D28AD0C" w14:textId="2ADABDA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24AB9FD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التصاعدي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6720D17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التصاعدي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11025C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2BF10EE4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0C6CEE" w:rsidRPr="003509DD" w14:paraId="49153FF0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5FCEFABF" w14:textId="13855C6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1635" w:type="dxa"/>
          </w:tcPr>
          <w:p w14:paraId="22765F15" w14:textId="7E373FB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أكتب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جملة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عددية</w:t>
            </w:r>
          </w:p>
        </w:tc>
        <w:tc>
          <w:tcPr>
            <w:tcW w:w="0" w:type="auto"/>
          </w:tcPr>
          <w:p w14:paraId="322A7F79" w14:textId="289487A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3690C71" w14:textId="6524FDC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100F0978" w14:textId="57290C5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التنازلي</w:t>
            </w:r>
            <w:r w:rsidRPr="000C6CE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</w:tcPr>
          <w:p w14:paraId="716573E7" w14:textId="59D5165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0C6CEE" w:rsidRPr="003509DD" w14:paraId="0481F19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A9CFDC3" w14:textId="5CCB5D4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03BFF6AA" w14:textId="00C5D69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40C727D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3351398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33D41E2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0C6CEE" w:rsidRPr="003509DD" w14:paraId="1B02AAF4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64E88517" w14:textId="4E18D91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1635" w:type="dxa"/>
          </w:tcPr>
          <w:p w14:paraId="4746BDA3" w14:textId="2A4D3A8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50</w:t>
            </w:r>
          </w:p>
        </w:tc>
        <w:tc>
          <w:tcPr>
            <w:tcW w:w="0" w:type="auto"/>
          </w:tcPr>
          <w:p w14:paraId="7FE600D6" w14:textId="6FCAE11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</w:p>
        </w:tc>
        <w:tc>
          <w:tcPr>
            <w:tcW w:w="0" w:type="auto"/>
          </w:tcPr>
          <w:p w14:paraId="35BAFDCA" w14:textId="552B562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الآحاد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والعشرات</w:t>
            </w:r>
          </w:p>
        </w:tc>
        <w:tc>
          <w:tcPr>
            <w:tcW w:w="0" w:type="auto"/>
          </w:tcPr>
          <w:p w14:paraId="61A70586" w14:textId="7A95D62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10AC3291" w14:textId="7377BE79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0C6CEE" w:rsidRPr="003509DD" w14:paraId="20B79F0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E832040" w14:textId="6146C11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7791FDA" w14:textId="726B28B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1405AA4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38624FD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E9CDF9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6779160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0C6CEE" w:rsidRPr="003509DD" w14:paraId="4A5E25B1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4E0EFEC4" w14:textId="533A757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الأطوال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1635" w:type="dxa"/>
          </w:tcPr>
          <w:p w14:paraId="305077DA" w14:textId="04B8B59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1A12A716" w14:textId="3D1A27A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8A0B601" w14:textId="2F7049C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8733B5A" w14:textId="01CB006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  <w:r w:rsidRPr="000C6CE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34E8F2C" w14:textId="2FFDDDC5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0C6CEE" w:rsidRPr="003509DD" w14:paraId="1D346AFE" w14:textId="77777777" w:rsidTr="000C6CEE">
        <w:trPr>
          <w:trHeight w:val="40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F273768" w14:textId="63DC4B1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E8576C3" w14:textId="15395D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4CA347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C4BBBE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307484B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E39706E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0C6CEE" w:rsidRPr="003509DD" w14:paraId="6A41A5F3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40BE3154" w14:textId="0114BE7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1635" w:type="dxa"/>
          </w:tcPr>
          <w:p w14:paraId="5B77460C" w14:textId="13DCC95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09C70EBB" w14:textId="1824886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48CE3A4" w14:textId="4C91206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السعات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0" w:type="auto"/>
          </w:tcPr>
          <w:p w14:paraId="1C05DDE7" w14:textId="76942CB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الكتل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0" w:type="auto"/>
          </w:tcPr>
          <w:p w14:paraId="38FEE766" w14:textId="246AE1EE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0C6CEE" w:rsidRPr="003509DD" w14:paraId="2F7D978D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D86F942" w14:textId="2D83B02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لوحة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المئة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E152B06" w14:textId="3008F1C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6230289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6C915B9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1F7418B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بالعشرات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6F82F28B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0C6CEE" w:rsidRPr="003509DD" w14:paraId="2A4BD2DB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28142B49" w14:textId="43E5AC7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1635" w:type="dxa"/>
          </w:tcPr>
          <w:p w14:paraId="28CD5CEC" w14:textId="5D15B4E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972A3F2" w14:textId="24CA0F2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E086F6D" w14:textId="76B45A6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القفزي</w:t>
            </w:r>
            <w:proofErr w:type="spellEnd"/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اثنينات</w:t>
            </w:r>
            <w:proofErr w:type="spellEnd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خمسات،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عشرات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4A793BF" w14:textId="7FFE132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القفزي</w:t>
            </w:r>
            <w:proofErr w:type="spellEnd"/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اثنينات</w:t>
            </w:r>
            <w:proofErr w:type="spellEnd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خمسات،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عشرات</w:t>
            </w:r>
            <w:r w:rsidRPr="000C6CE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BC5F34B" w14:textId="0D9FA78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0C6CEE" w:rsidRPr="003509DD" w14:paraId="1D57DE3D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1D28F870" w14:textId="5133019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7CFB43B" w14:textId="2CCFC52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والمجسمات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39CB733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4D0EC23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تصنيف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يتدحرج،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يتراص،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ينزلق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4A3E9B2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0C6CEE" w:rsidRPr="003509DD" w14:paraId="21C7227F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3DBEA6E9" w14:textId="5ED28D0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561602F9" w14:textId="4E78C39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الثلث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والربع</w:t>
            </w:r>
          </w:p>
        </w:tc>
        <w:tc>
          <w:tcPr>
            <w:tcW w:w="0" w:type="auto"/>
          </w:tcPr>
          <w:p w14:paraId="257CEB7E" w14:textId="09F482B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النصف</w:t>
            </w:r>
          </w:p>
        </w:tc>
        <w:tc>
          <w:tcPr>
            <w:tcW w:w="0" w:type="auto"/>
          </w:tcPr>
          <w:p w14:paraId="4462FCDE" w14:textId="0446D6C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الأجزاء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المتطابقة</w:t>
            </w:r>
          </w:p>
        </w:tc>
        <w:tc>
          <w:tcPr>
            <w:tcW w:w="0" w:type="auto"/>
          </w:tcPr>
          <w:p w14:paraId="248B9E0D" w14:textId="2CA9A02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</w:p>
        </w:tc>
        <w:tc>
          <w:tcPr>
            <w:tcW w:w="0" w:type="auto"/>
          </w:tcPr>
          <w:p w14:paraId="20815C84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0C6CEE" w:rsidRPr="003509DD" w14:paraId="23AD75B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1778A4D1" w14:textId="3D164FC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واحد،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000A94">
              <w:rPr>
                <w:rFonts w:hint="cs"/>
                <w:b/>
                <w:bCs/>
                <w:sz w:val="18"/>
                <w:szCs w:val="18"/>
                <w:rtl/>
              </w:rPr>
              <w:t>ريالان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5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ريالات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0A579B81" w14:textId="3BCFD25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2EC53B9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6CF408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37EA9CD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0C6CEE" w:rsidRPr="003509DD" w14:paraId="1F07E353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3DB0C148" w14:textId="5F8C9E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40F3B741" w14:textId="30AF0B0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0CA191F" w14:textId="4646619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المبالغ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المتساوية</w:t>
            </w:r>
          </w:p>
        </w:tc>
        <w:tc>
          <w:tcPr>
            <w:tcW w:w="0" w:type="auto"/>
          </w:tcPr>
          <w:p w14:paraId="4432924D" w14:textId="151A75C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33246B2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أمثلها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C8EA0E6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0C6CEE" w:rsidRPr="003509DD" w14:paraId="4613382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B522363" w14:textId="172F31D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الاستعداد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59244DA0" w14:textId="08982F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5168904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3374BF2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20D510B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509DD" w14:paraId="696B6FAC" w14:textId="77777777" w:rsidTr="000C6CE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82756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7B45E93F">
                <wp:simplePos x="0" y="0"/>
                <wp:positionH relativeFrom="page">
                  <wp:align>center</wp:align>
                </wp:positionH>
                <wp:positionV relativeFrom="paragraph">
                  <wp:posOffset>179070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4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Wqs+X3gAAAAg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5793" w14:textId="77777777" w:rsidR="008B2B16" w:rsidRDefault="008B2B16" w:rsidP="00524E1B">
      <w:pPr>
        <w:spacing w:after="0" w:line="240" w:lineRule="auto"/>
      </w:pPr>
      <w:r>
        <w:separator/>
      </w:r>
    </w:p>
  </w:endnote>
  <w:endnote w:type="continuationSeparator" w:id="0">
    <w:p w14:paraId="62E937C5" w14:textId="77777777" w:rsidR="008B2B16" w:rsidRDefault="008B2B16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985A" w14:textId="77777777" w:rsidR="008B2B16" w:rsidRDefault="008B2B16" w:rsidP="00524E1B">
      <w:pPr>
        <w:spacing w:after="0" w:line="240" w:lineRule="auto"/>
      </w:pPr>
      <w:r>
        <w:separator/>
      </w:r>
    </w:p>
  </w:footnote>
  <w:footnote w:type="continuationSeparator" w:id="0">
    <w:p w14:paraId="172CA6DA" w14:textId="77777777" w:rsidR="008B2B16" w:rsidRDefault="008B2B16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1ABE67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815636B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10BF25A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468930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AB5D15A" w14:textId="77777777" w:rsidR="00117A3C" w:rsidRDefault="00117A3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A94"/>
    <w:rsid w:val="0008746A"/>
    <w:rsid w:val="000A30B4"/>
    <w:rsid w:val="000A6DB7"/>
    <w:rsid w:val="000C6CEE"/>
    <w:rsid w:val="000E5AEE"/>
    <w:rsid w:val="00117A3C"/>
    <w:rsid w:val="00134C68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2B16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C5895"/>
    <w:rsid w:val="00DF275E"/>
    <w:rsid w:val="00DF4929"/>
    <w:rsid w:val="00E06F9F"/>
    <w:rsid w:val="00E24CD9"/>
    <w:rsid w:val="00E321E7"/>
    <w:rsid w:val="00E414CE"/>
    <w:rsid w:val="00E44D79"/>
    <w:rsid w:val="00E45E3B"/>
    <w:rsid w:val="00E46EA5"/>
    <w:rsid w:val="00E47883"/>
    <w:rsid w:val="00E63C3C"/>
    <w:rsid w:val="00E82331"/>
    <w:rsid w:val="00E96BF0"/>
    <w:rsid w:val="00F949FC"/>
    <w:rsid w:val="00F96A61"/>
    <w:rsid w:val="00F97A4A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5</cp:revision>
  <cp:lastPrinted>2026-01-15T09:08:00Z</cp:lastPrinted>
  <dcterms:created xsi:type="dcterms:W3CDTF">2026-01-13T13:45:00Z</dcterms:created>
  <dcterms:modified xsi:type="dcterms:W3CDTF">2026-03-27T06:40:00Z</dcterms:modified>
</cp:coreProperties>
</file>