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999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6A6F5106" w:rsidR="00554DEF" w:rsidRPr="008B6F7A" w:rsidRDefault="00554DEF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2F7CA82B" w:rsidR="00554DEF" w:rsidRPr="008B6F7A" w:rsidRDefault="00554DEF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2218"/>
        <w:gridCol w:w="1542"/>
        <w:gridCol w:w="1980"/>
        <w:gridCol w:w="1629"/>
        <w:gridCol w:w="1078"/>
        <w:gridCol w:w="662"/>
      </w:tblGrid>
      <w:tr w:rsidR="007E1D1B" w:rsidRPr="0032736E" w14:paraId="1509D3A0" w14:textId="77777777" w:rsidTr="0032736E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2736E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2736E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2736E" w14:paraId="7E2CA0C2" w14:textId="77777777" w:rsidTr="0032736E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32736E" w:rsidRPr="0032736E" w14:paraId="197F56FE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1DB631B2" w14:textId="453E1C5F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 + (3/8)</w:t>
            </w:r>
          </w:p>
        </w:tc>
        <w:tc>
          <w:tcPr>
            <w:tcW w:w="0" w:type="auto"/>
          </w:tcPr>
          <w:p w14:paraId="719D318F" w14:textId="7AD3511C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</w:t>
            </w:r>
          </w:p>
        </w:tc>
        <w:tc>
          <w:tcPr>
            <w:tcW w:w="0" w:type="auto"/>
          </w:tcPr>
          <w:p w14:paraId="3683281F" w14:textId="17DB9A5B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(1/8)</w:t>
            </w:r>
          </w:p>
        </w:tc>
        <w:tc>
          <w:tcPr>
            <w:tcW w:w="0" w:type="auto"/>
          </w:tcPr>
          <w:p w14:paraId="60A6F9C3" w14:textId="5EBD603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00C89924" w14:textId="2220D894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7E5AEB03" w14:textId="37EBB118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32736E" w:rsidRPr="0032736E" w14:paraId="38896EE3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61215AE3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 + (7/8)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57A8AE59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7D357E25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08354E47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00089E9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67F5BBA9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32736E" w:rsidRPr="0032736E" w14:paraId="72362280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5C7E2284" w14:textId="65B89B1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(4/10) + (3/10)</w:t>
            </w:r>
          </w:p>
        </w:tc>
        <w:tc>
          <w:tcPr>
            <w:tcW w:w="0" w:type="auto"/>
          </w:tcPr>
          <w:p w14:paraId="6DFEFF29" w14:textId="7622767A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(2/10)</w:t>
            </w:r>
          </w:p>
        </w:tc>
        <w:tc>
          <w:tcPr>
            <w:tcW w:w="0" w:type="auto"/>
          </w:tcPr>
          <w:p w14:paraId="6A8FC699" w14:textId="23282BD8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(1/10)</w:t>
            </w:r>
          </w:p>
        </w:tc>
        <w:tc>
          <w:tcPr>
            <w:tcW w:w="0" w:type="auto"/>
          </w:tcPr>
          <w:p w14:paraId="28C2BB6B" w14:textId="5726CB51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19CB78F" w14:textId="0652D811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5F9436EE" w14:textId="09D32B14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32736E" w:rsidRPr="0032736E" w14:paraId="19A19863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3337BE65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(8/10) + (7/10)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7C9007B2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3C844428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39377C30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20A4061F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486635EE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32736E" w:rsidRPr="0032736E" w14:paraId="49153FF0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5FCEFABF" w14:textId="4F8B8E14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22765F15" w14:textId="37D685A9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(10/10)</w:t>
            </w:r>
          </w:p>
        </w:tc>
        <w:tc>
          <w:tcPr>
            <w:tcW w:w="0" w:type="auto"/>
          </w:tcPr>
          <w:p w14:paraId="322A7F79" w14:textId="3BD2698E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(9/10)</w:t>
            </w:r>
          </w:p>
        </w:tc>
        <w:tc>
          <w:tcPr>
            <w:tcW w:w="0" w:type="auto"/>
          </w:tcPr>
          <w:p w14:paraId="23690C71" w14:textId="1228392A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100F0978" w14:textId="2C25CC29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716573E7" w14:textId="5A4773F5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32736E" w:rsidRPr="0032736E" w14:paraId="0481F193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41161ACF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080F4FD8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4E76C060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(5/8) +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3CBEF17A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04429D8E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32736E" w:rsidRPr="0032736E" w14:paraId="1B02AAF4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64E88517" w14:textId="0AA307F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4746BDA3" w14:textId="2B7524C3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7FE600D6" w14:textId="48100FC0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35BAFDCA" w14:textId="2B391A75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(1/2)</w:t>
            </w:r>
          </w:p>
        </w:tc>
        <w:tc>
          <w:tcPr>
            <w:tcW w:w="0" w:type="auto"/>
          </w:tcPr>
          <w:p w14:paraId="61A70586" w14:textId="48B8CEF3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10AC3291" w14:textId="4839538F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32736E" w:rsidRPr="0032736E" w14:paraId="20B79F04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74E80EF3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059275D8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5EBF92CB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766F5FD7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29BCC31A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F993CC7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32736E" w:rsidRPr="0032736E" w14:paraId="4A5E25B1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4E0EFEC4" w14:textId="499589FF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305077DA" w14:textId="08DBD568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1A12A716" w14:textId="74969B1E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58A0B601" w14:textId="50C9D1C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(1/2)</w:t>
            </w:r>
          </w:p>
        </w:tc>
        <w:tc>
          <w:tcPr>
            <w:tcW w:w="0" w:type="auto"/>
          </w:tcPr>
          <w:p w14:paraId="28733B5A" w14:textId="698166C7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334E8F2C" w14:textId="4FDB1051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32736E" w:rsidRPr="0032736E" w14:paraId="1D346AFE" w14:textId="77777777" w:rsidTr="0032736E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2450D5EF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4C2BEC0B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4C0B4101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6C9A97D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6178105A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3B0F4B10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32736E" w:rsidRPr="0032736E" w14:paraId="6A41A5F3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40BE3154" w14:textId="561834C5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(2/10) + (1/10)</w:t>
            </w:r>
          </w:p>
        </w:tc>
        <w:tc>
          <w:tcPr>
            <w:tcW w:w="0" w:type="auto"/>
          </w:tcPr>
          <w:p w14:paraId="5B77460C" w14:textId="79AD4EDE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09C70EBB" w14:textId="08B78AAC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348CE3A4" w14:textId="044F8AE1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(3) (1/2)</w:t>
            </w:r>
          </w:p>
        </w:tc>
        <w:tc>
          <w:tcPr>
            <w:tcW w:w="0" w:type="auto"/>
          </w:tcPr>
          <w:p w14:paraId="1C05DDE7" w14:textId="7A8F9B8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38FEE766" w14:textId="2730FC14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32736E" w:rsidRPr="0032736E" w14:paraId="2F7D978D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724E4FF3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(6/10) + (5/10)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415E0940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4F95AC59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3C01B2D7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2836BA2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0612A0AE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32736E" w:rsidRPr="0032736E" w14:paraId="2A4BD2DB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28142B49" w14:textId="569007B0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(10/10) + (9/10)</w:t>
            </w:r>
          </w:p>
        </w:tc>
        <w:tc>
          <w:tcPr>
            <w:tcW w:w="0" w:type="auto"/>
          </w:tcPr>
          <w:p w14:paraId="28CD5CEC" w14:textId="6E83DA81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(8/10)</w:t>
            </w:r>
          </w:p>
        </w:tc>
        <w:tc>
          <w:tcPr>
            <w:tcW w:w="0" w:type="auto"/>
          </w:tcPr>
          <w:p w14:paraId="6972A3F2" w14:textId="5362727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(7/10)</w:t>
            </w:r>
          </w:p>
        </w:tc>
        <w:tc>
          <w:tcPr>
            <w:tcW w:w="0" w:type="auto"/>
          </w:tcPr>
          <w:p w14:paraId="6E086F6D" w14:textId="02CDEC6B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4A793BF" w14:textId="30F3664A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32736E">
              <w:rPr>
                <w:b/>
                <w:bCs/>
                <w:sz w:val="18"/>
                <w:szCs w:val="18"/>
                <w:rtl/>
              </w:rPr>
              <w:t>)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7BC5F34B" w14:textId="20A2859E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32736E" w:rsidRPr="0032736E" w14:paraId="1D57DE3D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04A7FF2D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(1/2–2/2)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3BF5271B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46EA14C5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1D2B9ADE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2CE0ED33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32736E">
              <w:rPr>
                <w:b/>
                <w:bCs/>
                <w:sz w:val="18"/>
                <w:szCs w:val="18"/>
                <w:rtl/>
              </w:rPr>
              <w:t>)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15ECC116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32736E" w:rsidRPr="0032736E" w14:paraId="21C7227F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3DBEA6E9" w14:textId="4BF879FE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عمليًا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</w:tcPr>
          <w:p w14:paraId="561602F9" w14:textId="166CF585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57CEB7E" w14:textId="6D13A689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462FCDE" w14:textId="25E8D0F4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(2/2)</w:t>
            </w:r>
          </w:p>
        </w:tc>
        <w:tc>
          <w:tcPr>
            <w:tcW w:w="0" w:type="auto"/>
          </w:tcPr>
          <w:p w14:paraId="248B9E0D" w14:textId="6FA4EBCB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</w:t>
            </w:r>
            <w:r w:rsidRPr="0032736E">
              <w:rPr>
                <w:b/>
                <w:bCs/>
                <w:sz w:val="18"/>
                <w:szCs w:val="18"/>
              </w:rPr>
              <w:t>) (1/2)</w:t>
            </w:r>
          </w:p>
        </w:tc>
        <w:tc>
          <w:tcPr>
            <w:tcW w:w="0" w:type="auto"/>
          </w:tcPr>
          <w:p w14:paraId="20815C84" w14:textId="77777777" w:rsidR="0032736E" w:rsidRPr="0032736E" w:rsidRDefault="0032736E" w:rsidP="00327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32736E" w:rsidRPr="0032736E" w14:paraId="23AD75B4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24F6ABB5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2625F408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190F9001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05143994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73F1939E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32736E" w:rsidRPr="0032736E" w:rsidRDefault="0032736E" w:rsidP="00327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32736E" w:rsidRPr="0032736E" w14:paraId="1F07E353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3DB0C148" w14:textId="15B8FEB9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للأسبوع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18</w:t>
            </w:r>
          </w:p>
        </w:tc>
        <w:tc>
          <w:tcPr>
            <w:tcW w:w="0" w:type="auto"/>
          </w:tcPr>
          <w:p w14:paraId="40F3B741" w14:textId="7510CF74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والتسميع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إثراء</w:t>
            </w:r>
          </w:p>
        </w:tc>
        <w:tc>
          <w:tcPr>
            <w:tcW w:w="0" w:type="auto"/>
          </w:tcPr>
          <w:p w14:paraId="60CA191F" w14:textId="20F38396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معالجة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الضعف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دعم</w:t>
            </w:r>
          </w:p>
        </w:tc>
        <w:tc>
          <w:tcPr>
            <w:tcW w:w="0" w:type="auto"/>
          </w:tcPr>
          <w:p w14:paraId="4432924D" w14:textId="390BE171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</w:p>
        </w:tc>
        <w:tc>
          <w:tcPr>
            <w:tcW w:w="0" w:type="auto"/>
          </w:tcPr>
          <w:p w14:paraId="63237E38" w14:textId="17D47EA0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</w:p>
        </w:tc>
        <w:tc>
          <w:tcPr>
            <w:tcW w:w="0" w:type="auto"/>
          </w:tcPr>
          <w:p w14:paraId="5C8EA0E6" w14:textId="77777777" w:rsidR="0032736E" w:rsidRPr="0032736E" w:rsidRDefault="0032736E" w:rsidP="00327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32736E" w:rsidRPr="0032736E" w14:paraId="46133824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4E0A7A0B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02F8E180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0EF9563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2242BF0D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5A81628" w:rsidR="0032736E" w:rsidRPr="0032736E" w:rsidRDefault="0032736E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32736E" w:rsidRPr="0032736E" w:rsidRDefault="0032736E" w:rsidP="00327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32736E" w:rsidRPr="0032736E" w:rsidRDefault="0032736E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32736E" w:rsidRPr="0032736E" w:rsidRDefault="0032736E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2736E" w14:paraId="696B6FAC" w14:textId="77777777" w:rsidTr="0032736E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32736E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32736E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506C90C1">
                <wp:simplePos x="0" y="0"/>
                <wp:positionH relativeFrom="page">
                  <wp:posOffset>290830</wp:posOffset>
                </wp:positionH>
                <wp:positionV relativeFrom="paragraph">
                  <wp:posOffset>160020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2.9pt;margin-top:12.6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Aj5qRPgAAAACgEAAA8AAAAA&#10;AAAAAAAAAAAAWAQAAGRycy9kb3ducmV2LnhtbFBLBQYAAAAABAAEAPMAAABlBQAAAAA=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E46E" w14:textId="77777777" w:rsidR="003E4F23" w:rsidRDefault="003E4F23" w:rsidP="00524E1B">
      <w:pPr>
        <w:spacing w:after="0" w:line="240" w:lineRule="auto"/>
      </w:pPr>
      <w:r>
        <w:separator/>
      </w:r>
    </w:p>
  </w:endnote>
  <w:endnote w:type="continuationSeparator" w:id="0">
    <w:p w14:paraId="57320A9E" w14:textId="77777777" w:rsidR="003E4F23" w:rsidRDefault="003E4F23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40AE" w14:textId="77777777" w:rsidR="003E4F23" w:rsidRDefault="003E4F23" w:rsidP="00524E1B">
      <w:pPr>
        <w:spacing w:after="0" w:line="240" w:lineRule="auto"/>
      </w:pPr>
      <w:r>
        <w:separator/>
      </w:r>
    </w:p>
  </w:footnote>
  <w:footnote w:type="continuationSeparator" w:id="0">
    <w:p w14:paraId="474047DF" w14:textId="77777777" w:rsidR="003E4F23" w:rsidRDefault="003E4F23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6E766AB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07B22488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2C6B1F9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0B5CBD7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065AA02A" w14:textId="77777777" w:rsidR="00835F91" w:rsidRDefault="00835F91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D0354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2736E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3E4F23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35F91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CC0D1C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27</cp:revision>
  <cp:lastPrinted>2026-01-03T22:37:00Z</cp:lastPrinted>
  <dcterms:created xsi:type="dcterms:W3CDTF">2026-01-05T13:34:00Z</dcterms:created>
  <dcterms:modified xsi:type="dcterms:W3CDTF">2026-03-27T06:57:00Z</dcterms:modified>
</cp:coreProperties>
</file>