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F96310" w14:paraId="57F02D34" w14:textId="33CAC6F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96310">
        <w:rPr>
          <w:rFonts w:hint="cs"/>
          <w:b/>
          <w:bCs/>
          <w:sz w:val="28"/>
          <w:szCs w:val="28"/>
          <w:rtl/>
        </w:rPr>
        <w:t xml:space="preserve">نهاية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30"/>
        <w:gridCol w:w="4079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RPr="00660D1E" w:rsidP="00E853AF" w14:paraId="243EBF18" w14:textId="143DB01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"/>
        <w:bidiVisual/>
        <w:tblW w:w="10190" w:type="dxa"/>
        <w:tblLook w:val="04A0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14:paraId="26A86AA7" w14:textId="77777777" w:rsidTr="001D173E">
        <w:tblPrEx>
          <w:tblW w:w="10190" w:type="dxa"/>
          <w:tblLook w:val="04A0"/>
        </w:tblPrEx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:rsidR="00E853AF" w:rsidRPr="00660D1E" w:rsidP="00953923" w14:paraId="1635BD35" w14:textId="2403285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0266BDCD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20"/>
        </w:trPr>
        <w:tc>
          <w:tcPr>
            <w:tcW w:w="525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255547" w:rsidRPr="00660D1E" w:rsidP="00767BDE" w14:paraId="26105EB0" w14:textId="4B9B6BB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:rsidR="00255547" w:rsidRPr="00660D1E" w:rsidP="00953923" w14:paraId="5D0D4D7E" w14:textId="72462D2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:rsidR="00255547" w:rsidRPr="00660D1E" w:rsidP="00767BDE" w14:paraId="6262C685" w14:textId="3917F2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14:paraId="2CDB4B22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60743F" w:rsidRPr="00660D1E" w:rsidP="00953923" w14:paraId="088418AA" w14:textId="73E509B8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إن التعاون ثمرة من ثمرات الإيمان</w:t>
            </w:r>
            <w:r w:rsidR="00312F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</w:p>
          <w:p w:rsidR="00E853AF" w:rsidRPr="00660D1E" w:rsidP="00953923" w14:paraId="3A8C2103" w14:textId="5E36017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مربوطة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في الجملة السابقة </w:t>
            </w:r>
            <w:r w:rsidRPr="00660D1E" w:rsidR="00E9705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هي: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6C1027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E853AF" w:rsidRPr="00660D1E" w:rsidP="00953923" w14:paraId="73DE1610" w14:textId="50730895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539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ثمرة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E853AF" w:rsidRPr="00660D1E" w:rsidP="00953923" w14:paraId="2A01654A" w14:textId="013CC534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39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ثمرات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:rsidR="00E853AF" w:rsidRPr="00660D1E" w:rsidP="00953923" w14:paraId="12979CEE" w14:textId="4063EB5C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="009539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</w:tr>
      <w:tr w14:paraId="4DE2DF3C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312F4B" w14:paraId="15B4A321" w14:textId="49B0A04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4DD4D80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E853AF" w:rsidRPr="00660D1E" w:rsidP="00312F4B" w14:paraId="139AEE1F" w14:textId="37399E5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:rsidR="00E853AF" w:rsidRPr="00660D1E" w:rsidP="00312F4B" w14:paraId="39ADCF43" w14:textId="580FC1F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:rsidR="00E853AF" w:rsidRPr="00660D1E" w:rsidP="00312F4B" w14:paraId="5BF5196D" w14:textId="5A89476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13D36B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E853AF" w:rsidRPr="00660D1E" w:rsidP="00767BDE" w14:paraId="767EE4E3" w14:textId="76D1A6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:rsidR="00E853AF" w:rsidRPr="00660D1E" w:rsidP="00767BDE" w14:paraId="7D1FBE97" w14:textId="31F99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E853AF" w:rsidRPr="00660D1E" w:rsidP="00767BDE" w14:paraId="45DF96E0" w14:textId="47A4F2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14:paraId="62E7867A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464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5B7453A" w14:textId="24FA9A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أجمل منطقة عسير</w:t>
            </w:r>
            <w:r w:rsidR="00727FA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!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727F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نوع الأسلوب اللغوي في الجملة </w:t>
            </w:r>
            <w:r w:rsidR="00336D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السابقة</w:t>
            </w:r>
            <w:r w:rsidR="00336D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 w:rsidR="00336D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أسلوب:</w:t>
            </w:r>
          </w:p>
        </w:tc>
      </w:tr>
      <w:tr w14:paraId="4852F846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20"/>
        </w:trPr>
        <w:tc>
          <w:tcPr>
            <w:tcW w:w="525" w:type="dxa"/>
          </w:tcPr>
          <w:p w:rsidR="00F96310" w:rsidRPr="00660D1E" w:rsidP="001A45B0" w14:paraId="671EF04D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F96310" w:rsidRPr="00660D1E" w:rsidP="001A45B0" w14:paraId="28F5AF16" w14:textId="7A25A9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استفهام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6" w:type="dxa"/>
          </w:tcPr>
          <w:p w:rsidR="00F96310" w:rsidRPr="00660D1E" w:rsidP="001A45B0" w14:paraId="744AB52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:rsidR="00F96310" w:rsidRPr="00660D1E" w:rsidP="001A45B0" w14:paraId="7114BB63" w14:textId="37E97B0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  <w:r w:rsidR="00727FA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ترجي </w:t>
            </w:r>
          </w:p>
        </w:tc>
        <w:tc>
          <w:tcPr>
            <w:tcW w:w="831" w:type="dxa"/>
          </w:tcPr>
          <w:p w:rsidR="00F96310" w:rsidRPr="00660D1E" w:rsidP="001A45B0" w14:paraId="4365A88B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:rsidR="00F96310" w:rsidRPr="00660D1E" w:rsidP="00F96310" w14:paraId="2DFFC5C6" w14:textId="032A794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تعجب</w:t>
            </w:r>
          </w:p>
        </w:tc>
      </w:tr>
      <w:tr w14:paraId="6BA212EB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7AE9850C" w14:textId="512D268F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حمر.....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أكمل الفراغ  بالحرف المناسب.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7EEA4F4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F96310" w:rsidRPr="00660D1E" w:rsidP="00F96310" w14:paraId="43BCC16C" w14:textId="75A9E854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6" w:type="dxa"/>
            <w:gridSpan w:val="2"/>
          </w:tcPr>
          <w:p w:rsidR="00F96310" w:rsidRPr="00660D1E" w:rsidP="00F96310" w14:paraId="3B553669" w14:textId="059B5E2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4F151C61" w14:textId="02E9322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ى</w:t>
            </w:r>
          </w:p>
        </w:tc>
      </w:tr>
      <w:tr w14:paraId="2E252233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C016FA7" w14:textId="474C57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A8A53AB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F96310" w:rsidRPr="00660D1E" w:rsidP="00F96310" w14:paraId="619DD1C5" w14:textId="3230CBA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F96310" w:rsidRPr="00660D1E" w:rsidP="00F96310" w14:paraId="7E856B33" w14:textId="4CDDBAC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5F6E6E4C" w14:textId="3C526E8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065B627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17B89CD8" w14:textId="2729E37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E63B6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تفضيل :</w:t>
            </w:r>
          </w:p>
        </w:tc>
      </w:tr>
      <w:tr w14:paraId="38BC20C4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F96310" w:rsidRPr="00660D1E" w:rsidP="00F96310" w14:paraId="7909CC08" w14:textId="32C7F2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E63B6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الطائرة أسرع من السيارة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F96310" w:rsidRPr="00660D1E" w:rsidP="00F96310" w14:paraId="07E55542" w14:textId="21117D7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E63B6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الطائرة سريعة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96310" w:rsidRPr="00660D1E" w:rsidP="00C4449B" w14:paraId="04046C51" w14:textId="78FEF0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E63B6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C444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="00E63B6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سرع الطائرة!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590803D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A64779" w14:paraId="5F9D0332" w14:textId="0DAC7C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6E67B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ضد كلمة "خصّ " :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5509D462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F67AE7" w:rsidRPr="00660D1E" w:rsidP="00A64779" w14:paraId="33946D4B" w14:textId="155A1A3F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6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نشر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F67AE7" w:rsidRPr="00660D1E" w:rsidP="00A64779" w14:paraId="60319483" w14:textId="2D42CFB8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6E6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عمّ </w:t>
            </w:r>
            <w:r w:rsidR="00A64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:rsidR="00F67AE7" w:rsidRPr="00660D1E" w:rsidP="00A64779" w14:paraId="691B3D41" w14:textId="3C6C7E97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6E6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سرّ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D4852DE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1078E5" w14:paraId="75259169" w14:textId="63DA77B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9450CDD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F67AE7" w:rsidRPr="00660D1E" w:rsidP="001078E5" w14:paraId="1A9FF3E1" w14:textId="35C6C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F67AE7" w:rsidRPr="00660D1E" w:rsidP="001078E5" w14:paraId="055BC16E" w14:textId="207B4F3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67AE7" w:rsidRPr="00660D1E" w:rsidP="001078E5" w14:paraId="2C183F67" w14:textId="74FA92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761A0D" w:rsidRPr="00660D1E" w:rsidP="00761A0D" w14:paraId="301C8004" w14:textId="0EF6EA6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Pr="00660D1E" w:rsidR="00D4523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Pr="00660D1E" w:rsidR="003460E2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6504"/>
        <w:gridCol w:w="851"/>
      </w:tblGrid>
      <w:tr w14:paraId="3104163D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312F4B" w14:paraId="26DAD366" w14:textId="5688E1D4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4" w:name="_Hlk170290328"/>
            <w:bookmarkStart w:id="5" w:name="_Hlk187235961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الهاتف </w:t>
            </w:r>
            <w:r w:rsidRPr="00E013C8"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u w:val="single"/>
                <w:shd w:val="clear" w:color="auto" w:fill="FFFFFF" w:themeFill="background1"/>
                <w:rtl/>
              </w:rPr>
              <w:t>المحمول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. ما تحته خط اسم مفعول. </w:t>
            </w:r>
            <w:r w:rsidRPr="00E013C8"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4DC245FF" w14:textId="7DA10F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85379D" w14:paraId="4E18B0FE" w14:textId="5C4C6D3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15C556FD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312F4B" w14:paraId="52CB792D" w14:textId="7B079439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كلمة "اقتراحات"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08BF5C4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62A8C" w:rsidP="00876E79" w14:paraId="3AF32C3C" w14:textId="47A9A36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025569" w:rsidRPr="00025569" w:rsidP="00025569" w14:paraId="6FDE9058" w14:textId="0E289257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تحولت ساحة المدرسة إلى حديقة غناء بفضل التعاون</w:t>
      </w:r>
    </w:p>
    <w:tbl>
      <w:tblPr>
        <w:tblStyle w:val="TableGrid"/>
        <w:bidiVisual/>
        <w:tblW w:w="10204" w:type="dxa"/>
        <w:jc w:val="right"/>
        <w:tblLook w:val="04A0"/>
      </w:tblPr>
      <w:tblGrid>
        <w:gridCol w:w="2414"/>
        <w:gridCol w:w="2268"/>
        <w:gridCol w:w="3275"/>
        <w:gridCol w:w="2247"/>
      </w:tblGrid>
      <w:tr w14:paraId="77904442" w14:textId="77777777" w:rsidTr="00783E65">
        <w:tblPrEx>
          <w:tblW w:w="10204" w:type="dxa"/>
          <w:jc w:val="right"/>
          <w:tblLook w:val="04A0"/>
        </w:tblPrEx>
        <w:trPr>
          <w:jc w:val="right"/>
        </w:trPr>
        <w:tc>
          <w:tcPr>
            <w:tcW w:w="2414" w:type="dxa"/>
          </w:tcPr>
          <w:p w:rsidR="00783E65" w:rsidRPr="00FB0C6F" w:rsidP="00025569" w14:paraId="198A104E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:rsidR="00783E65" w:rsidRPr="00FB0C6F" w:rsidP="00025569" w14:paraId="60A05288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:rsidR="00783E65" w:rsidRPr="00FB0C6F" w:rsidP="00025569" w14:paraId="018B0F37" w14:textId="3EC478D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47" w:type="dxa"/>
          </w:tcPr>
          <w:p w:rsidR="00783E65" w:rsidRPr="00FB0C6F" w:rsidP="00025569" w14:paraId="4ED3625C" w14:textId="26D5A6B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مفتوحة</w:t>
            </w:r>
          </w:p>
        </w:tc>
      </w:tr>
      <w:tr w14:paraId="52DDF0C3" w14:textId="77777777" w:rsidTr="00783E65">
        <w:tblPrEx>
          <w:tblW w:w="10204" w:type="dxa"/>
          <w:jc w:val="right"/>
          <w:tblLook w:val="04A0"/>
        </w:tblPrEx>
        <w:trPr>
          <w:jc w:val="right"/>
        </w:trPr>
        <w:tc>
          <w:tcPr>
            <w:tcW w:w="2414" w:type="dxa"/>
          </w:tcPr>
          <w:p w:rsidR="00783E65" w:rsidRPr="00FB0C6F" w:rsidP="00025569" w14:paraId="7497A06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83E65" w:rsidRPr="00FB0C6F" w:rsidP="00025569" w14:paraId="77F2203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:rsidR="00783E65" w:rsidRPr="00FB0C6F" w:rsidP="00025569" w14:paraId="1ECB5EE9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:rsidR="00783E65" w:rsidRPr="00FB0C6F" w:rsidP="00025569" w14:paraId="7B04E4A3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65912" w:rsidP="009143BA" w14:paraId="643F4783" w14:textId="6DC2348B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</w:t>
      </w: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أكمل الفراغات حسب المطلوب بين القوسين 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36BBE0C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0F1B7F78" w14:textId="0B4916E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194CEA0E" w14:textId="1463827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14:paraId="7B61FCB0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328BEA30" w14:textId="7E38C5A9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660D1E" w:rsidP="00782DDF" w14:paraId="3CA40509" w14:textId="496030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.................ناس يقاسون البرد            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(كلمة تحتوي همزة)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D65912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3EE10C0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7927E4A5" w14:textId="7A8CF718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3-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0A7B7FC3" w14:textId="086DA943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اصطحب الوالد .......</w:t>
            </w:r>
            <w:r w:rsidR="002E3EEE">
              <w:rPr>
                <w:rFonts w:cs="Arial" w:hint="cs"/>
                <w:b/>
                <w:bCs/>
                <w:sz w:val="28"/>
                <w:szCs w:val="28"/>
                <w:rtl/>
              </w:rPr>
              <w:t>فوازا؛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لزيارة جده               ( كلمة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B0662" w:rsidRPr="00D65912" w:rsidP="009143BA" w14:paraId="19FEFDB9" w14:textId="77777777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:rsidR="00D65912" w:rsidP="009143BA" w14:paraId="63A3FC18" w14:textId="2C1C68B2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السؤال الثالث :</w:t>
      </w:r>
    </w:p>
    <w:p w:rsidR="00AD4168" w:rsidRPr="00AD4168" w:rsidP="009143BA" w14:paraId="5451883D" w14:textId="40A805C1">
      <w:pPr>
        <w:spacing w:after="0"/>
        <w:rPr>
          <w:rFonts w:cs="Arial"/>
          <w:b/>
          <w:bCs/>
          <w:sz w:val="28"/>
          <w:szCs w:val="28"/>
          <w:rtl/>
        </w:rPr>
      </w:pPr>
      <w:r w:rsidRPr="00AD4168">
        <w:rPr>
          <w:rFonts w:cs="Arial" w:hint="cs"/>
          <w:b/>
          <w:bCs/>
          <w:sz w:val="28"/>
          <w:szCs w:val="28"/>
          <w:rtl/>
        </w:rPr>
        <w:t>أ- عندما أتعجب من جمال الحديقة أقول :</w:t>
      </w:r>
    </w:p>
    <w:p w:rsidR="00AD4168" w:rsidRPr="00AD4168" w:rsidP="009143BA" w14:paraId="3860F2FE" w14:textId="07C2D7D8">
      <w:pPr>
        <w:spacing w:after="0"/>
        <w:rPr>
          <w:rFonts w:cs="Arial"/>
          <w:b/>
          <w:bCs/>
          <w:sz w:val="28"/>
          <w:szCs w:val="28"/>
          <w:rtl/>
        </w:rPr>
      </w:pPr>
      <w:r w:rsidRPr="00AD4168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</w:t>
      </w:r>
    </w:p>
    <w:p w:rsidR="00AD4168" w:rsidRPr="00AD4168" w:rsidP="009143BA" w14:paraId="1215EC17" w14:textId="77777777">
      <w:pPr>
        <w:spacing w:after="0"/>
        <w:rPr>
          <w:rFonts w:cs="Arial"/>
          <w:b/>
          <w:bCs/>
          <w:sz w:val="18"/>
          <w:szCs w:val="18"/>
          <w:u w:val="single"/>
          <w:rtl/>
        </w:rPr>
      </w:pPr>
    </w:p>
    <w:p w:rsidR="00783E65" w:rsidP="009143BA" w14:paraId="056AAB19" w14:textId="3096490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ب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452AFD">
        <w:rPr>
          <w:rFonts w:cs="Arial" w:hint="cs"/>
          <w:b/>
          <w:bCs/>
          <w:sz w:val="28"/>
          <w:szCs w:val="28"/>
          <w:u w:val="single"/>
          <w:rtl/>
        </w:rPr>
        <w:t>أرتب الكلمات لأكون جملة مفيدة :</w:t>
      </w:r>
    </w:p>
    <w:p w:rsidR="00452AFD" w:rsidRPr="00452AFD" w:rsidP="009143BA" w14:paraId="677F7D33" w14:textId="3176679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</w:t>
      </w:r>
      <w:r w:rsidRPr="00452AFD">
        <w:rPr>
          <w:rFonts w:cs="Arial" w:hint="cs"/>
          <w:b/>
          <w:bCs/>
          <w:sz w:val="28"/>
          <w:szCs w:val="28"/>
          <w:rtl/>
        </w:rPr>
        <w:t xml:space="preserve">الغايات </w:t>
      </w:r>
      <w:r w:rsidRPr="00452AFD">
        <w:rPr>
          <w:rFonts w:cs="Arial"/>
          <w:b/>
          <w:bCs/>
          <w:sz w:val="28"/>
          <w:szCs w:val="28"/>
          <w:rtl/>
        </w:rPr>
        <w:t>–</w:t>
      </w:r>
      <w:r w:rsidRPr="00452AFD">
        <w:rPr>
          <w:rFonts w:cs="Arial" w:hint="cs"/>
          <w:b/>
          <w:bCs/>
          <w:sz w:val="28"/>
          <w:szCs w:val="28"/>
          <w:rtl/>
        </w:rPr>
        <w:t xml:space="preserve"> نحقق </w:t>
      </w:r>
      <w:r w:rsidRPr="00452AFD">
        <w:rPr>
          <w:rFonts w:cs="Arial"/>
          <w:b/>
          <w:bCs/>
          <w:sz w:val="28"/>
          <w:szCs w:val="28"/>
          <w:rtl/>
        </w:rPr>
        <w:t>–</w:t>
      </w:r>
      <w:r w:rsidRPr="00452AFD">
        <w:rPr>
          <w:rFonts w:cs="Arial" w:hint="cs"/>
          <w:b/>
          <w:bCs/>
          <w:sz w:val="28"/>
          <w:szCs w:val="28"/>
          <w:rtl/>
        </w:rPr>
        <w:t xml:space="preserve"> بالتعاون </w:t>
      </w:r>
      <w:r w:rsidRPr="00452AFD">
        <w:rPr>
          <w:rFonts w:cs="Arial"/>
          <w:b/>
          <w:bCs/>
          <w:sz w:val="28"/>
          <w:szCs w:val="28"/>
          <w:rtl/>
        </w:rPr>
        <w:t>–</w:t>
      </w:r>
      <w:r w:rsidRPr="00452AFD">
        <w:rPr>
          <w:rFonts w:cs="Arial" w:hint="cs"/>
          <w:b/>
          <w:bCs/>
          <w:sz w:val="28"/>
          <w:szCs w:val="28"/>
          <w:rtl/>
        </w:rPr>
        <w:t xml:space="preserve"> الصعوبات </w:t>
      </w:r>
      <w:r w:rsidRPr="00452AFD">
        <w:rPr>
          <w:rFonts w:cs="Arial"/>
          <w:b/>
          <w:bCs/>
          <w:sz w:val="28"/>
          <w:szCs w:val="28"/>
          <w:rtl/>
        </w:rPr>
        <w:t>–</w:t>
      </w:r>
      <w:r w:rsidRPr="00452AFD">
        <w:rPr>
          <w:rFonts w:cs="Arial" w:hint="cs"/>
          <w:b/>
          <w:bCs/>
          <w:sz w:val="28"/>
          <w:szCs w:val="28"/>
          <w:rtl/>
        </w:rPr>
        <w:t xml:space="preserve"> نجتاز</w:t>
      </w:r>
    </w:p>
    <w:p w:rsidR="00452AFD" w:rsidP="009143BA" w14:paraId="0ABDF6F5" w14:textId="0D04684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452AFD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594240" w:rsidP="009143BA" w14:paraId="6652391E" w14:textId="27C1420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342A2D4F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اكتب ما يملى 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A02C7" w:rsidP="00DB7D88" w14:paraId="74DE17CB" w14:textId="2AA3853F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:rsidR="00CA3032" w:rsidRPr="00953923" w:rsidP="00953923" w14:paraId="32BE184C" w14:textId="0825343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Strong"/>
          <w:sz w:val="26"/>
          <w:szCs w:val="26"/>
          <w:rtl/>
        </w:rPr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إِلَيْهِمْ؛ لِنَعْرِفَ حَالَهُمْ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اقْتَرَبَ عُمَرُ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Strong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Strong"/>
          <w:rFonts w:hint="cs"/>
          <w:sz w:val="26"/>
          <w:szCs w:val="26"/>
          <w:rtl/>
          <w:lang w:bidi="ar-EG"/>
        </w:rPr>
        <w:t>.</w:t>
      </w:r>
    </w:p>
    <w:p w:rsidR="00CA3032" w:rsidP="001A1CED" w14:paraId="23438AD5" w14:textId="2E46554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6B96959D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41CB10B5" w14:textId="56C29C8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:rsidR="00CA3032" w:rsidRPr="00660D1E" w:rsidP="00CB22CB" w14:paraId="264CCE64" w14:textId="54A455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159C347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AD4168" w:rsidP="00CB22CB" w14:paraId="0AF68639" w14:textId="23C1671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</w:p>
        </w:tc>
        <w:tc>
          <w:tcPr>
            <w:tcW w:w="9632" w:type="dxa"/>
            <w:shd w:val="clear" w:color="auto" w:fill="FFFFFF" w:themeFill="background1"/>
          </w:tcPr>
          <w:p w:rsidR="00CA3032" w:rsidRPr="00660D1E" w:rsidP="00CB22CB" w14:paraId="2E87F89F" w14:textId="7CBD029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3D55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مفردها ( الصغير)....................</w:t>
            </w:r>
          </w:p>
        </w:tc>
      </w:tr>
      <w:tr w14:paraId="1EFEB153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5BA55AA0" w14:textId="326BF80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3- </w:t>
            </w:r>
          </w:p>
        </w:tc>
        <w:tc>
          <w:tcPr>
            <w:tcW w:w="9632" w:type="dxa"/>
            <w:shd w:val="clear" w:color="auto" w:fill="FFFFFF" w:themeFill="background1"/>
          </w:tcPr>
          <w:p w:rsidR="003D5540" w:rsidRPr="00660D1E" w:rsidP="00D3666A" w14:paraId="7192922D" w14:textId="37F312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</w:t>
            </w:r>
          </w:p>
        </w:tc>
      </w:tr>
      <w:tr w14:paraId="55E99963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2BE58310" w14:textId="6EC7BE6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4- </w:t>
            </w:r>
          </w:p>
        </w:tc>
        <w:tc>
          <w:tcPr>
            <w:tcW w:w="9632" w:type="dxa"/>
            <w:shd w:val="clear" w:color="auto" w:fill="FFFFFF" w:themeFill="background1"/>
          </w:tcPr>
          <w:p w:rsidR="003D5540" w:rsidRPr="00660D1E" w:rsidP="00D3666A" w14:paraId="1EE1C259" w14:textId="0310C3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القائل ؟ أرى ناسا يقاسون البرد . ...................................................................</w:t>
            </w:r>
          </w:p>
        </w:tc>
      </w:tr>
    </w:tbl>
    <w:p w:rsidR="00255547" w:rsidP="001A1CED" w14:paraId="08DDE28C" w14:textId="4B1B736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 اختر الإجابة الصحيحة فيما يلي </w:t>
      </w:r>
    </w:p>
    <w:tbl>
      <w:tblPr>
        <w:tblStyle w:val="TableGrid"/>
        <w:bidiVisual/>
        <w:tblW w:w="10443" w:type="dxa"/>
        <w:tblLook w:val="04A0"/>
      </w:tblPr>
      <w:tblGrid>
        <w:gridCol w:w="512"/>
        <w:gridCol w:w="150"/>
        <w:gridCol w:w="3077"/>
        <w:gridCol w:w="536"/>
        <w:gridCol w:w="531"/>
        <w:gridCol w:w="2046"/>
        <w:gridCol w:w="216"/>
        <w:gridCol w:w="148"/>
        <w:gridCol w:w="391"/>
        <w:gridCol w:w="164"/>
        <w:gridCol w:w="2672"/>
      </w:tblGrid>
      <w:tr w14:paraId="5FB60A63" w14:textId="77777777" w:rsidTr="007230B6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11"/>
            <w:shd w:val="clear" w:color="auto" w:fill="F2F2F2" w:themeFill="background1" w:themeFillShade="F2"/>
          </w:tcPr>
          <w:p w:rsidR="001078E5" w:rsidRPr="00660D1E" w:rsidP="001078E5" w14:paraId="6596A7F3" w14:textId="204F22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14:paraId="6FF0ECE0" w14:textId="77777777" w:rsidTr="007230B6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1078E5" w:rsidRPr="001A5F62" w:rsidP="007230B6" w14:paraId="65B9747E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  <w:gridSpan w:val="2"/>
          </w:tcPr>
          <w:p w:rsidR="001078E5" w:rsidRPr="001A5F62" w:rsidP="007230B6" w14:paraId="16B701A2" w14:textId="74E96E3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1078E5" w:rsidRPr="001A5F62" w:rsidP="007230B6" w14:paraId="05C660F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  <w:gridSpan w:val="2"/>
          </w:tcPr>
          <w:p w:rsidR="001078E5" w:rsidRPr="001A5F62" w:rsidP="007230B6" w14:paraId="2683D282" w14:textId="40F0082F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3"/>
          </w:tcPr>
          <w:p w:rsidR="001078E5" w:rsidRPr="001A5F62" w:rsidP="007230B6" w14:paraId="2A2F7DB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078E5" w:rsidRPr="001A5F62" w:rsidP="007230B6" w14:paraId="7AF6FA65" w14:textId="7331ED1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14:paraId="2D456953" w14:textId="77777777" w:rsidTr="00CE4CBD">
        <w:tblPrEx>
          <w:tblW w:w="10443" w:type="dxa"/>
          <w:tblLook w:val="04A0"/>
        </w:tblPrEx>
        <w:trPr>
          <w:trHeight w:val="356"/>
        </w:trPr>
        <w:tc>
          <w:tcPr>
            <w:tcW w:w="10443" w:type="dxa"/>
            <w:gridSpan w:val="11"/>
            <w:shd w:val="clear" w:color="auto" w:fill="F2F2F2" w:themeFill="background1" w:themeFillShade="F2"/>
          </w:tcPr>
          <w:p w:rsidR="001078E5" w:rsidRPr="00CE4CBD" w:rsidP="007230B6" w14:paraId="4C7B324C" w14:textId="12EA72A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2</w:t>
            </w:r>
            <w:r w:rsidRPr="00CE4CB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رأى عمر من بعيد </w:t>
            </w:r>
            <w:r w:rsidRPr="00CE4CBD"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............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49609EA" w14:textId="77777777" w:rsidTr="007230B6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1078E5" w:rsidRPr="001A5F62" w:rsidP="007230B6" w14:paraId="5AE6553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  <w:gridSpan w:val="2"/>
          </w:tcPr>
          <w:p w:rsidR="001078E5" w:rsidRPr="001A5F62" w:rsidP="007230B6" w14:paraId="5160046F" w14:textId="27F8BC9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نارا 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1078E5" w:rsidRPr="001A5F62" w:rsidP="007230B6" w14:paraId="6B96EDEA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  <w:gridSpan w:val="2"/>
          </w:tcPr>
          <w:p w:rsidR="001078E5" w:rsidRPr="001A5F62" w:rsidP="007230B6" w14:paraId="183210D0" w14:textId="40D53C7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جمالا</w:t>
            </w:r>
          </w:p>
        </w:tc>
        <w:tc>
          <w:tcPr>
            <w:tcW w:w="703" w:type="dxa"/>
            <w:gridSpan w:val="3"/>
          </w:tcPr>
          <w:p w:rsidR="001078E5" w:rsidRPr="001A5F62" w:rsidP="007230B6" w14:paraId="53BBB72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078E5" w:rsidRPr="001A5F62" w:rsidP="007230B6" w14:paraId="636D5656" w14:textId="64AD117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ماء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5E981FDC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11"/>
            <w:shd w:val="clear" w:color="auto" w:fill="F2F2F2" w:themeFill="background1" w:themeFillShade="F2"/>
          </w:tcPr>
          <w:p w:rsidR="00255547" w:rsidRPr="00660D1E" w:rsidP="001A5F62" w14:paraId="01CE3371" w14:textId="02947F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متى خرج عمر بن الخطاب ؟</w:t>
            </w:r>
            <w:r w:rsidRPr="00766F59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685761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255547" w:rsidRPr="001A5F62" w:rsidP="00BA573A" w14:paraId="0D0B226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  <w:gridSpan w:val="2"/>
          </w:tcPr>
          <w:p w:rsidR="00255547" w:rsidRPr="001A5F62" w:rsidP="00BA573A" w14:paraId="7F338DF9" w14:textId="2122729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255547" w:rsidRPr="001A5F62" w:rsidP="00BA573A" w14:paraId="77DA916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  <w:gridSpan w:val="2"/>
          </w:tcPr>
          <w:p w:rsidR="00255547" w:rsidRPr="001A5F62" w:rsidP="00BA573A" w14:paraId="1707FCE6" w14:textId="0DF8EAD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3"/>
          </w:tcPr>
          <w:p w:rsidR="00255547" w:rsidRPr="001A5F62" w:rsidP="00BA573A" w14:paraId="287DC21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255547" w:rsidRPr="001A5F62" w:rsidP="00BA573A" w14:paraId="7B8CEC6F" w14:textId="4A81CC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tr w14:paraId="2A74B313" w14:textId="77777777" w:rsidTr="00D3666A">
        <w:tblPrEx>
          <w:tblW w:w="10443" w:type="dxa"/>
          <w:tblLook w:val="04A0"/>
        </w:tblPrEx>
        <w:trPr>
          <w:trHeight w:val="316"/>
        </w:trPr>
        <w:tc>
          <w:tcPr>
            <w:tcW w:w="10443" w:type="dxa"/>
            <w:gridSpan w:val="11"/>
            <w:shd w:val="clear" w:color="auto" w:fill="F2F2F2" w:themeFill="background1" w:themeFillShade="F2"/>
          </w:tcPr>
          <w:p w:rsidR="001A1CED" w:rsidRPr="00766F59" w:rsidP="001A5F62" w14:paraId="225177FC" w14:textId="1A42ED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CE4CB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كلمة ( بعيد)</w:t>
            </w:r>
            <w:r w:rsidRPr="00766F59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...............</w:t>
            </w:r>
          </w:p>
        </w:tc>
      </w:tr>
      <w:tr w14:paraId="6C4E16D2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1A1CED" w:rsidRPr="001A5F62" w:rsidP="00BA573A" w14:paraId="5A06A00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077" w:type="dxa"/>
          </w:tcPr>
          <w:p w:rsidR="001A1CED" w:rsidRPr="001A5F62" w:rsidP="00BA573A" w14:paraId="4B368C0E" w14:textId="3B22C39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قريب</w:t>
            </w:r>
            <w:r w:rsidRPr="001A5F62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6" w:type="dxa"/>
          </w:tcPr>
          <w:p w:rsidR="001A1CED" w:rsidRPr="001A5F62" w:rsidP="00BA573A" w14:paraId="06A7C88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77" w:type="dxa"/>
            <w:gridSpan w:val="2"/>
          </w:tcPr>
          <w:p w:rsidR="001A1CED" w:rsidRPr="001A5F62" w:rsidP="00BA573A" w14:paraId="6DC5D6C2" w14:textId="586809C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صغير</w:t>
            </w:r>
            <w:r w:rsidRPr="001A5F62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5F62" w:rsidR="0034057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5" w:type="dxa"/>
            <w:gridSpan w:val="3"/>
          </w:tcPr>
          <w:p w:rsidR="001A1CED" w:rsidRPr="001A5F62" w:rsidP="00BA573A" w14:paraId="59CCD540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36" w:type="dxa"/>
            <w:gridSpan w:val="2"/>
          </w:tcPr>
          <w:p w:rsidR="001A1CED" w:rsidRPr="001A5F62" w:rsidP="00BA573A" w14:paraId="221DCCFF" w14:textId="723494A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كبير</w:t>
            </w:r>
            <w:r w:rsidRPr="001A5F62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bookmarkEnd w:id="10"/>
      <w:tr w14:paraId="3ED67E4F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11"/>
            <w:shd w:val="clear" w:color="auto" w:fill="F2F2F2" w:themeFill="background1" w:themeFillShade="F2"/>
          </w:tcPr>
          <w:p w:rsidR="001A1CED" w:rsidRPr="00660D1E" w:rsidP="001A5F62" w14:paraId="228E0EB2" w14:textId="7E3534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340570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14:paraId="7BA99A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512" w:type="dxa"/>
          </w:tcPr>
          <w:p w:rsidR="001A1CED" w:rsidRPr="00660D1E" w:rsidP="00BA573A" w14:paraId="45B866A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3"/>
          </w:tcPr>
          <w:p w:rsidR="001A1CED" w:rsidRPr="00660D1E" w:rsidP="00BA573A" w14:paraId="4E46F939" w14:textId="3AAA23B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:rsidR="001A1CED" w:rsidRPr="00660D1E" w:rsidP="00BA573A" w14:paraId="13D3D06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3"/>
          </w:tcPr>
          <w:p w:rsidR="001A1CED" w:rsidRPr="00660D1E" w:rsidP="001A5F62" w14:paraId="3FEEF14F" w14:textId="06E87203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  <w:gridSpan w:val="2"/>
          </w:tcPr>
          <w:p w:rsidR="001A1CED" w:rsidRPr="00660D1E" w:rsidP="00BA573A" w14:paraId="4CAC412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A1CED" w:rsidRPr="00660D1E" w:rsidP="00BA573A" w14:paraId="074BA29A" w14:textId="0C5BFF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:rsidR="00A86C4E" w:rsidP="00A86C4E" w14:paraId="724B0FB6" w14:textId="190844B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762458" w14:paraId="13DDD7BE" w14:textId="7BBFFE0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:rsidR="00953923" w:rsidRPr="00D3666A" w:rsidP="00D3666A" w14:paraId="1651215D" w14:textId="6CDFF95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594421" w:rsidP="001F6DBF" w14:paraId="3BAFCEB7" w14:textId="60A23D5B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</w:pPr>
      <w:hyperlink r:id="rId6" w:history="1">
        <w:r w:rsidRPr="00DA333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https://youtu.be/Tb</w:t>
        </w:r>
        <w:r w:rsidRPr="00DA333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9</w:t>
        </w:r>
        <w:r w:rsidRPr="00DA333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sCgnd</w:t>
        </w:r>
        <w:r w:rsidRPr="00DA333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970</w:t>
        </w:r>
      </w:hyperlink>
    </w:p>
    <w:p w:rsidR="001F6DBF" w:rsidRPr="001F6DBF" w:rsidP="001F6DBF" w14:paraId="328ADDBD" w14:textId="629A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bookmarkStart w:id="11" w:name="_GoBack"/>
      <w:bookmarkEnd w:id="11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892C64" w:rsidRPr="00C3748E" w:rsidP="007102E2" w14:paraId="25E4256E" w14:textId="1DC393C0">
      <w:pPr>
        <w:tabs>
          <w:tab w:val="left" w:pos="4005"/>
        </w:tabs>
        <w:bidi/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hAnsi="Traditional Arabic" w:hint="cs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-6984</wp:posOffset>
                </wp:positionV>
                <wp:extent cx="793115" cy="731520"/>
                <wp:effectExtent l="0" t="0" r="26035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4F2" w:rsidRPr="00C01217" w:rsidP="00892C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60"/>
                                <w:szCs w:val="60"/>
                                <w:lang w:val="en-US" w:eastAsia="ar-SA" w:bidi="ar-SA"/>
                              </w:rPr>
                            </w:pPr>
                          </w:p>
                          <w:p w:rsidR="009844F2" w:rsidRPr="00417C19" w:rsidP="00892C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b/>
                                <w:bCs/>
                                <w:noProof/>
                                <w:sz w:val="20"/>
                                <w:szCs w:val="22"/>
                                <w:lang w:val="en-US" w:eastAsia="ar-SA" w:bidi="ar-SA"/>
                              </w:rPr>
                            </w:pPr>
                            <w:r w:rsidRPr="00417C19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32</w:t>
                            </w:r>
                          </w:p>
                          <w:p w:rsidR="009844F2" w:rsidP="00892C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width:62.45pt;height:57.6pt;margin-top:-0.55pt;margin-left:2.8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<v:textbox>
                  <w:txbxContent>
                    <w:p w:rsidR="009844F2" w:rsidRPr="00C01217" w:rsidP="00892C64" w14:paraId="31936DD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60"/>
                          <w:szCs w:val="60"/>
                          <w:lang w:val="en-US" w:eastAsia="ar-SA" w:bidi="ar-SA"/>
                        </w:rPr>
                      </w:pPr>
                    </w:p>
                    <w:p w:rsidR="009844F2" w:rsidRPr="00417C19" w:rsidP="00892C64" w14:paraId="7FEAB2F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ohammad bold art 1"/>
                          <w:b/>
                          <w:bCs/>
                          <w:noProof/>
                          <w:sz w:val="20"/>
                          <w:szCs w:val="22"/>
                          <w:lang w:val="en-US" w:eastAsia="ar-SA" w:bidi="ar-SA"/>
                        </w:rPr>
                      </w:pPr>
                      <w:r w:rsidRPr="00417C1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32</w:t>
                      </w:r>
                    </w:p>
                    <w:p w:rsidR="009844F2" w:rsidP="00892C64" w14:paraId="69E18FD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2C64" w:rsidRPr="00C3748E" w:rsidP="00892C64" w14:paraId="3C7CB711" w14:textId="42BADB1F">
      <w:pPr>
        <w:bidi/>
        <w:spacing w:before="100" w:beforeAutospacing="1" w:after="100" w:afterAutospacing="1" w:line="240" w:lineRule="auto"/>
        <w:contextualSpacing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68580</wp:posOffset>
                </wp:positionV>
                <wp:extent cx="793115" cy="0"/>
                <wp:effectExtent l="0" t="19050" r="6985" b="190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7" type="#_x0000_t32" style="width:62.45pt;height:0;margin-top:5.4pt;margin-left:3.7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2.25pt">
                <v:stroke joinstyle="round"/>
              </v:shape>
            </w:pict>
          </mc:Fallback>
        </mc:AlternateContent>
      </w:r>
      <w:r w:rsidRPr="00E85AEE">
        <w:rPr>
          <w:rFonts w:ascii="Traditional Arabic" w:eastAsia="Times New Roman" w:hAnsi="Traditional Arabic" w:cs="Font 398"/>
          <w:b/>
          <w:bCs/>
          <w:noProof/>
          <w:sz w:val="32"/>
          <w:szCs w:val="32"/>
          <w:u w:val="single"/>
          <w:rtl/>
          <w:lang w:val="en-US" w:eastAsia="ar-SA" w:bidi="ar-SA"/>
        </w:rPr>
        <w:t>السؤال الأول :</w:t>
      </w:r>
      <w:r w:rsidRPr="00C3748E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 xml:space="preserve"> اخت</w:t>
      </w:r>
      <w:r w:rsidRPr="00C3748E" w:rsidR="003925A9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ا</w:t>
      </w:r>
      <w:r w:rsidRPr="00C3748E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>ر</w:t>
      </w:r>
      <w:r w:rsidRPr="00C3748E" w:rsidR="003925A9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ي</w:t>
      </w:r>
      <w:r w:rsidRPr="00C3748E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 xml:space="preserve"> الاجابة الصحيحة للعبارات الآتية :</w:t>
      </w:r>
    </w:p>
    <w:p w:rsidR="00892C64" w:rsidP="00892C64" w14:paraId="1787D34E" w14:textId="3235D6A5">
      <w:pPr>
        <w:bidi/>
        <w:spacing w:before="100" w:beforeAutospacing="1" w:after="100" w:afterAutospacing="1" w:line="240" w:lineRule="auto"/>
        <w:ind w:left="1440" w:firstLine="720"/>
        <w:contextualSpacing/>
        <w:jc w:val="lowKashida"/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</w:pPr>
      <w:r w:rsidRPr="00E85AEE"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  <w:t>ثم ظلل</w:t>
      </w:r>
      <w:r w:rsidRPr="00E85AEE" w:rsidR="003925A9">
        <w:rPr>
          <w:rFonts w:ascii="Traditional Arabic" w:eastAsia="Times New Roman" w:hAnsi="Traditional Arabic" w:cs="Font 398" w:hint="cs"/>
          <w:noProof/>
          <w:sz w:val="28"/>
          <w:szCs w:val="30"/>
          <w:rtl/>
          <w:lang w:val="en-US" w:eastAsia="ar-SA" w:bidi="ar-SA"/>
        </w:rPr>
        <w:t>ي</w:t>
      </w:r>
      <w:r w:rsidRPr="00E85AEE"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  <w:t xml:space="preserve"> الإجابة الصحيحة في ورقة التصحيح الآلي</w:t>
      </w:r>
    </w:p>
    <w:p w:rsidR="00E85AEE" w:rsidRPr="00E85AEE" w:rsidP="00892C64" w14:paraId="56783621" w14:textId="77777777">
      <w:pPr>
        <w:bidi/>
        <w:spacing w:before="100" w:beforeAutospacing="1" w:after="100" w:afterAutospacing="1" w:line="240" w:lineRule="auto"/>
        <w:ind w:left="1440" w:firstLine="720"/>
        <w:contextualSpacing/>
        <w:jc w:val="lowKashida"/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90"/>
        <w:gridCol w:w="63"/>
        <w:gridCol w:w="1881"/>
        <w:gridCol w:w="149"/>
        <w:gridCol w:w="58"/>
        <w:gridCol w:w="238"/>
        <w:gridCol w:w="170"/>
        <w:gridCol w:w="76"/>
        <w:gridCol w:w="2022"/>
        <w:gridCol w:w="76"/>
        <w:gridCol w:w="378"/>
        <w:gridCol w:w="76"/>
        <w:gridCol w:w="37"/>
        <w:gridCol w:w="425"/>
        <w:gridCol w:w="1560"/>
        <w:gridCol w:w="76"/>
        <w:gridCol w:w="378"/>
        <w:gridCol w:w="76"/>
        <w:gridCol w:w="2291"/>
        <w:gridCol w:w="76"/>
      </w:tblGrid>
      <w:tr w14:paraId="230461D5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50C21FCA" w14:textId="77777777">
            <w:pPr>
              <w:bidi/>
              <w:jc w:val="both"/>
              <w:rPr>
                <w:rFonts w:cs="mohammad bold art 1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cs="mohammad bold art 1" w:hint="cs"/>
                <w:noProof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10030" w:type="dxa"/>
            <w:gridSpan w:val="18"/>
          </w:tcPr>
          <w:p w:rsidR="00892C64" w:rsidRPr="00C3748E" w:rsidP="009844F2" w14:paraId="424A7B06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في عَهْدِ الخَليفَةِ أَبي بَكْرٍ الصِّدِّيقِ -رَضيَ اللَّهُ عَنْهُ- أَصابَ النَّاسَ جَفافٌ وَجوعٌ شَديدانِ، فَلَمَّا ضاقَ بِهِمُ الأَمْرُ ذَهَبوا إِلَى مَجْلِسِ الخَليفَةِ أَبي بَكْرٍ -رَضيَ اللَّهُ عَنْهُ-</w:t>
            </w:r>
          </w:p>
          <w:p w:rsidR="00892C64" w:rsidRPr="00C3748E" w:rsidP="009844F2" w14:paraId="3E5E6B93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وَقالوا: يا خَليفَةَ رَسولِ اللَّهِ، واللَّهِ قَدْ أدْرَكَ النَّاسَ الهَلاكُ؛ فَالسَّماءُ لَمْ تُمْطِرْ، وَالأرْضُ لَمْ تُنْبِتْ، وسادَ الجوعُ وَعَمَّ الفَقْرُ. فَماذا نَفْعَلُ؟</w:t>
            </w:r>
          </w:p>
          <w:p w:rsidR="00892C64" w:rsidRPr="00C3748E" w:rsidP="009844F2" w14:paraId="4751AA70" w14:textId="77777777">
            <w:pPr>
              <w:bidi/>
              <w:jc w:val="lowKashida"/>
              <w:rPr>
                <w:rFonts w:cs="mohammad bold art 1"/>
                <w:noProof/>
                <w:sz w:val="32"/>
                <w:szCs w:val="32"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كيف تصرف الناس عندما أصابهم الجوع والجفاف ؟</w:t>
            </w:r>
          </w:p>
        </w:tc>
      </w:tr>
      <w:tr w14:paraId="192C91A3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7A29E55E" w14:textId="77777777">
            <w:pPr>
              <w:bidi/>
              <w:jc w:val="right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944" w:type="dxa"/>
            <w:gridSpan w:val="2"/>
            <w:vAlign w:val="center"/>
          </w:tcPr>
          <w:p w:rsidR="00892C64" w:rsidRPr="00C3748E" w:rsidP="009844F2" w14:paraId="345141C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لم يفعلوا شيء</w:t>
            </w:r>
          </w:p>
        </w:tc>
        <w:tc>
          <w:tcPr>
            <w:tcW w:w="445" w:type="dxa"/>
            <w:gridSpan w:val="3"/>
            <w:vAlign w:val="center"/>
          </w:tcPr>
          <w:p w:rsidR="00892C64" w:rsidRPr="00C3748E" w:rsidP="009844F2" w14:paraId="2C56630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835" w:type="dxa"/>
            <w:gridSpan w:val="7"/>
            <w:vAlign w:val="center"/>
          </w:tcPr>
          <w:p w:rsidR="00892C64" w:rsidRPr="00C3748E" w:rsidP="009844F2" w14:paraId="0921488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ذهبوا إلى مجلس الخليفة</w:t>
            </w:r>
          </w:p>
        </w:tc>
        <w:tc>
          <w:tcPr>
            <w:tcW w:w="425" w:type="dxa"/>
            <w:vAlign w:val="center"/>
          </w:tcPr>
          <w:p w:rsidR="00892C64" w:rsidRPr="00C3748E" w:rsidP="009844F2" w14:paraId="5CE72B3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560" w:type="dxa"/>
            <w:vAlign w:val="center"/>
          </w:tcPr>
          <w:p w:rsidR="00892C64" w:rsidRPr="00C3748E" w:rsidP="009844F2" w14:paraId="2B72D41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صاموا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6F3E9B9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4FE4D783" w14:textId="4B9BDA7E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كذبوا</w:t>
            </w:r>
          </w:p>
        </w:tc>
      </w:tr>
      <w:tr w14:paraId="7B280EC5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5DDBD3E8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10030" w:type="dxa"/>
            <w:gridSpan w:val="18"/>
          </w:tcPr>
          <w:p w:rsidR="00892C64" w:rsidRPr="00C3748E" w:rsidP="009844F2" w14:paraId="555D663D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مرادف كلمة القافلة هو ...</w:t>
            </w:r>
          </w:p>
        </w:tc>
      </w:tr>
      <w:tr w14:paraId="14B35AE5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:rsidR="00892C64" w:rsidRPr="00C3748E" w:rsidP="009844F2" w14:paraId="4ACB88E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944" w:type="dxa"/>
            <w:gridSpan w:val="2"/>
            <w:vAlign w:val="center"/>
          </w:tcPr>
          <w:p w:rsidR="00892C64" w:rsidRPr="00C3748E" w:rsidP="009844F2" w14:paraId="7D4F46E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دعوا</w:t>
            </w:r>
          </w:p>
        </w:tc>
        <w:tc>
          <w:tcPr>
            <w:tcW w:w="445" w:type="dxa"/>
            <w:gridSpan w:val="3"/>
            <w:vAlign w:val="center"/>
          </w:tcPr>
          <w:p w:rsidR="00892C64" w:rsidRPr="00C3748E" w:rsidP="009844F2" w14:paraId="655FEEF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892C64" w:rsidRPr="00C3748E" w:rsidP="009844F2" w14:paraId="2C5FA56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جماعة المسافرين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6C58CC7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25A9A51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نزل بهم الموت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78300AF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6620D5B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زمن غروب الشمس</w:t>
            </w:r>
          </w:p>
        </w:tc>
      </w:tr>
      <w:tr w14:paraId="34EE0162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3FB2CA60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10030" w:type="dxa"/>
            <w:gridSpan w:val="18"/>
          </w:tcPr>
          <w:p w:rsidR="00892C64" w:rsidRPr="00C3748E" w:rsidP="009844F2" w14:paraId="490A8DC8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ضد كلمة السيئة هو ...</w:t>
            </w:r>
          </w:p>
        </w:tc>
      </w:tr>
      <w:tr w14:paraId="58F98582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:rsidR="00892C64" w:rsidRPr="00C3748E" w:rsidP="009844F2" w14:paraId="29B7CA4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3" w:type="dxa"/>
            <w:gridSpan w:val="3"/>
            <w:vAlign w:val="center"/>
          </w:tcPr>
          <w:p w:rsidR="00892C64" w:rsidRPr="00C3748E" w:rsidP="009844F2" w14:paraId="0AD77F5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ضاق</w:t>
            </w:r>
          </w:p>
        </w:tc>
        <w:tc>
          <w:tcPr>
            <w:tcW w:w="466" w:type="dxa"/>
            <w:gridSpan w:val="3"/>
            <w:vAlign w:val="center"/>
          </w:tcPr>
          <w:p w:rsidR="00892C64" w:rsidRPr="00C3748E" w:rsidP="009844F2" w14:paraId="083D61B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35DA379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الحسنة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0F92953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057302C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الفقر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283F1F3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189CF89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الكذب</w:t>
            </w:r>
          </w:p>
        </w:tc>
      </w:tr>
      <w:tr w14:paraId="09E70578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77839F18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10030" w:type="dxa"/>
            <w:gridSpan w:val="18"/>
          </w:tcPr>
          <w:p w:rsidR="00892C64" w:rsidRPr="00C3748E" w:rsidP="009844F2" w14:paraId="0F7B57E1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جمع كلمة درهم هو ...</w:t>
            </w:r>
          </w:p>
        </w:tc>
      </w:tr>
      <w:tr w14:paraId="624B8306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:rsidR="00892C64" w:rsidRPr="00C3748E" w:rsidP="009844F2" w14:paraId="7EC97EF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3" w:type="dxa"/>
            <w:gridSpan w:val="3"/>
            <w:vAlign w:val="center"/>
          </w:tcPr>
          <w:p w:rsidR="00892C64" w:rsidRPr="00C3748E" w:rsidP="009844F2" w14:paraId="1317E62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درهمين</w:t>
            </w:r>
          </w:p>
        </w:tc>
        <w:tc>
          <w:tcPr>
            <w:tcW w:w="466" w:type="dxa"/>
            <w:gridSpan w:val="3"/>
            <w:vAlign w:val="center"/>
          </w:tcPr>
          <w:p w:rsidR="00892C64" w:rsidRPr="00C3748E" w:rsidP="009844F2" w14:paraId="16E530B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718AF8C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دراهم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7B76E6B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1B7F225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درهمان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77559F0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2AC1A7B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الدرهم</w:t>
            </w:r>
          </w:p>
        </w:tc>
      </w:tr>
      <w:tr w14:paraId="5DF9D7BA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05EE66D5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10030" w:type="dxa"/>
            <w:gridSpan w:val="18"/>
          </w:tcPr>
          <w:p w:rsidR="00892C64" w:rsidRPr="00C3748E" w:rsidP="009844F2" w14:paraId="25EBB134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مفرد كلمة حسنات هو ...</w:t>
            </w:r>
          </w:p>
        </w:tc>
      </w:tr>
      <w:tr w14:paraId="300B3C05" w14:textId="77777777" w:rsidTr="00C3748E">
        <w:tblPrEx>
          <w:tblW w:w="0" w:type="auto"/>
          <w:jc w:val="center"/>
          <w:tblLook w:val="04A0"/>
        </w:tblPrEx>
        <w:trPr>
          <w:gridAfter w:val="1"/>
          <w:wAfter w:w="76" w:type="dxa"/>
          <w:jc w:val="center"/>
        </w:trPr>
        <w:tc>
          <w:tcPr>
            <w:tcW w:w="490" w:type="dxa"/>
          </w:tcPr>
          <w:p w:rsidR="00892C64" w:rsidRPr="00C3748E" w:rsidP="009844F2" w14:paraId="54D5F17B" w14:textId="77777777">
            <w:pPr>
              <w:bidi/>
              <w:jc w:val="right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3" w:type="dxa"/>
            <w:gridSpan w:val="3"/>
          </w:tcPr>
          <w:p w:rsidR="00892C64" w:rsidRPr="00C3748E" w:rsidP="009844F2" w14:paraId="2E9DDFA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حسنة</w:t>
            </w:r>
          </w:p>
        </w:tc>
        <w:tc>
          <w:tcPr>
            <w:tcW w:w="466" w:type="dxa"/>
            <w:gridSpan w:val="3"/>
          </w:tcPr>
          <w:p w:rsidR="00892C64" w:rsidRPr="00C3748E" w:rsidP="009844F2" w14:paraId="799955E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</w:tcPr>
          <w:p w:rsidR="00892C64" w:rsidRPr="00C3748E" w:rsidP="009844F2" w14:paraId="0A80F85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سيئة</w:t>
            </w:r>
          </w:p>
        </w:tc>
        <w:tc>
          <w:tcPr>
            <w:tcW w:w="454" w:type="dxa"/>
            <w:gridSpan w:val="2"/>
          </w:tcPr>
          <w:p w:rsidR="00892C64" w:rsidRPr="00C3748E" w:rsidP="009844F2" w14:paraId="10C3629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</w:tcPr>
          <w:p w:rsidR="00892C64" w:rsidRPr="00C3748E" w:rsidP="009844F2" w14:paraId="32AA1DE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كثير </w:t>
            </w:r>
          </w:p>
        </w:tc>
        <w:tc>
          <w:tcPr>
            <w:tcW w:w="454" w:type="dxa"/>
            <w:gridSpan w:val="2"/>
          </w:tcPr>
          <w:p w:rsidR="00892C64" w:rsidRPr="00C3748E" w:rsidP="009844F2" w14:paraId="434A526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</w:tcPr>
          <w:p w:rsidR="00892C64" w:rsidRPr="00C3748E" w:rsidP="009844F2" w14:paraId="1549173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قليل</w:t>
            </w:r>
          </w:p>
        </w:tc>
      </w:tr>
      <w:tr w14:paraId="0AB200A1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</w:tcPr>
          <w:p w:rsidR="00892C64" w:rsidRPr="00C3748E" w:rsidP="009844F2" w14:paraId="3A0A4C68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6</w:t>
            </w:r>
          </w:p>
        </w:tc>
        <w:tc>
          <w:tcPr>
            <w:tcW w:w="10043" w:type="dxa"/>
            <w:gridSpan w:val="18"/>
          </w:tcPr>
          <w:p w:rsidR="00892C64" w:rsidRPr="00C3748E" w:rsidP="009844F2" w14:paraId="3821FB49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الفعل اصبروا هو ...</w:t>
            </w:r>
          </w:p>
        </w:tc>
      </w:tr>
      <w:tr w14:paraId="649C80EA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  <w:vAlign w:val="center"/>
          </w:tcPr>
          <w:p w:rsidR="00892C64" w:rsidRPr="00C3748E" w:rsidP="009844F2" w14:paraId="69CEE38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:rsidR="00892C64" w:rsidRPr="00C3748E" w:rsidP="009844F2" w14:paraId="40FC618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أمر</w:t>
            </w:r>
          </w:p>
        </w:tc>
        <w:tc>
          <w:tcPr>
            <w:tcW w:w="484" w:type="dxa"/>
            <w:gridSpan w:val="3"/>
            <w:vAlign w:val="center"/>
          </w:tcPr>
          <w:p w:rsidR="00892C64" w:rsidRPr="00C3748E" w:rsidP="009844F2" w14:paraId="2D355E1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73668199" w14:textId="4EAF5F0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ما</w:t>
            </w:r>
            <w:r w:rsidRPr="00C3748E" w:rsidR="00246262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ضي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3E86B91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5177F14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مضارع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01706B5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50D3B39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اسم جر</w:t>
            </w:r>
          </w:p>
        </w:tc>
      </w:tr>
      <w:tr w14:paraId="59C97677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</w:tcPr>
          <w:p w:rsidR="00892C64" w:rsidRPr="00C3748E" w:rsidP="009844F2" w14:paraId="630A81F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7</w:t>
            </w:r>
          </w:p>
        </w:tc>
        <w:tc>
          <w:tcPr>
            <w:tcW w:w="10043" w:type="dxa"/>
            <w:gridSpan w:val="18"/>
          </w:tcPr>
          <w:p w:rsidR="00892C64" w:rsidRPr="00C3748E" w:rsidP="009844F2" w14:paraId="252A108B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....... أجمل تصرف عثمان -رضي الله عنه !</w:t>
            </w:r>
          </w:p>
        </w:tc>
      </w:tr>
      <w:tr w14:paraId="478F36C0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  <w:vAlign w:val="center"/>
          </w:tcPr>
          <w:p w:rsidR="00892C64" w:rsidRPr="00C3748E" w:rsidP="009844F2" w14:paraId="20D2A87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:rsidR="00892C64" w:rsidRPr="00C3748E" w:rsidP="009844F2" w14:paraId="4C96CDE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أين</w:t>
            </w:r>
          </w:p>
        </w:tc>
        <w:tc>
          <w:tcPr>
            <w:tcW w:w="484" w:type="dxa"/>
            <w:gridSpan w:val="3"/>
            <w:vAlign w:val="center"/>
          </w:tcPr>
          <w:p w:rsidR="00892C64" w:rsidRPr="00C3748E" w:rsidP="009844F2" w14:paraId="5064FDF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4D70B72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ما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782FA17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56516E6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ماذا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0D06278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402787B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كيف</w:t>
            </w:r>
          </w:p>
        </w:tc>
      </w:tr>
      <w:tr w14:paraId="3CDA2F13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</w:tcPr>
          <w:p w:rsidR="00892C64" w:rsidRPr="00C3748E" w:rsidP="009844F2" w14:paraId="5C343C77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8</w:t>
            </w:r>
          </w:p>
        </w:tc>
        <w:tc>
          <w:tcPr>
            <w:tcW w:w="10043" w:type="dxa"/>
            <w:gridSpan w:val="18"/>
          </w:tcPr>
          <w:p w:rsidR="00892C64" w:rsidRPr="00C3748E" w:rsidP="009844F2" w14:paraId="5B007D77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الاسم الممدود هو ...</w:t>
            </w:r>
          </w:p>
        </w:tc>
      </w:tr>
      <w:tr w14:paraId="7BC2FB6A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  <w:gridSpan w:val="2"/>
            <w:vAlign w:val="center"/>
          </w:tcPr>
          <w:p w:rsidR="00892C64" w:rsidRPr="00C3748E" w:rsidP="009844F2" w14:paraId="194CB48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:rsidR="00892C64" w:rsidRPr="00C3748E" w:rsidP="009844F2" w14:paraId="2EB5B97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هند</w:t>
            </w:r>
          </w:p>
        </w:tc>
        <w:tc>
          <w:tcPr>
            <w:tcW w:w="484" w:type="dxa"/>
            <w:gridSpan w:val="3"/>
            <w:vAlign w:val="center"/>
          </w:tcPr>
          <w:p w:rsidR="00892C64" w:rsidRPr="00C3748E" w:rsidP="009844F2" w14:paraId="0C97F23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3C3379A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المساء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1DCFB1F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43EA716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ظهر</w:t>
            </w:r>
          </w:p>
        </w:tc>
        <w:tc>
          <w:tcPr>
            <w:tcW w:w="454" w:type="dxa"/>
            <w:gridSpan w:val="2"/>
            <w:vAlign w:val="center"/>
          </w:tcPr>
          <w:p w:rsidR="00892C64" w:rsidRPr="00C3748E" w:rsidP="009844F2" w14:paraId="140E144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:rsidR="00892C64" w:rsidRPr="00C3748E" w:rsidP="009844F2" w14:paraId="7B2CABAD" w14:textId="37507E0A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عصر</w:t>
            </w:r>
          </w:p>
        </w:tc>
      </w:tr>
    </w:tbl>
    <w:p w:rsidR="00E85AEE" w14:paraId="6BCD316B" w14:textId="13397B86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val="en-US" w:eastAsia="ar-SA" w:bidi="ar-SA"/>
        </w:rPr>
      </w:pPr>
    </w:p>
    <w:p w:rsidR="00E85AEE" w14:paraId="1F447150" w14:textId="483D0C3B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val="en-US" w:eastAsia="ar-SA" w:bidi="ar-SA"/>
        </w:rPr>
      </w:pPr>
    </w:p>
    <w:p w:rsidR="00E85AEE" w14:paraId="690B0D0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53"/>
        <w:gridCol w:w="46"/>
        <w:gridCol w:w="1632"/>
        <w:gridCol w:w="410"/>
        <w:gridCol w:w="48"/>
        <w:gridCol w:w="61"/>
        <w:gridCol w:w="375"/>
        <w:gridCol w:w="82"/>
        <w:gridCol w:w="2016"/>
        <w:gridCol w:w="82"/>
        <w:gridCol w:w="77"/>
        <w:gridCol w:w="295"/>
        <w:gridCol w:w="82"/>
        <w:gridCol w:w="190"/>
        <w:gridCol w:w="1826"/>
        <w:gridCol w:w="58"/>
        <w:gridCol w:w="24"/>
        <w:gridCol w:w="372"/>
        <w:gridCol w:w="58"/>
        <w:gridCol w:w="24"/>
        <w:gridCol w:w="2285"/>
        <w:gridCol w:w="36"/>
      </w:tblGrid>
      <w:tr w14:paraId="16A26D7E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0233FD2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9</w:t>
            </w:r>
          </w:p>
        </w:tc>
        <w:tc>
          <w:tcPr>
            <w:tcW w:w="10043" w:type="dxa"/>
            <w:gridSpan w:val="20"/>
          </w:tcPr>
          <w:p w:rsidR="00892C64" w:rsidRPr="00C3748E" w:rsidP="003925A9" w14:paraId="3F395C9B" w14:textId="4709D9B5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( والله لقد أدرك الناس الهلاك )</w:t>
            </w:r>
            <w:r w:rsidRPr="00C3748E" w:rsidR="003925A9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الأسلوب هو ...</w:t>
            </w:r>
          </w:p>
        </w:tc>
      </w:tr>
      <w:tr w14:paraId="54B4175F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704F43A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:rsidR="00892C64" w:rsidRPr="00C3748E" w:rsidP="009844F2" w14:paraId="2BE439F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أسلوب نهي</w:t>
            </w:r>
          </w:p>
        </w:tc>
        <w:tc>
          <w:tcPr>
            <w:tcW w:w="484" w:type="dxa"/>
            <w:gridSpan w:val="3"/>
            <w:vAlign w:val="center"/>
          </w:tcPr>
          <w:p w:rsidR="00892C64" w:rsidRPr="00C3748E" w:rsidP="009844F2" w14:paraId="6D8F69D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31DCBCD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استفهام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7C456CA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3"/>
            <w:vAlign w:val="center"/>
          </w:tcPr>
          <w:p w:rsidR="00892C64" w:rsidRPr="00C3748E" w:rsidP="009844F2" w14:paraId="0E65453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تعجب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5E1E0C9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67" w:type="dxa"/>
            <w:gridSpan w:val="3"/>
            <w:vAlign w:val="center"/>
          </w:tcPr>
          <w:p w:rsidR="00892C64" w:rsidRPr="00C3748E" w:rsidP="009844F2" w14:paraId="41D648C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أسلوب قسم</w:t>
            </w:r>
          </w:p>
        </w:tc>
      </w:tr>
      <w:tr w14:paraId="376B7B00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1BF1801D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10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1ACCA1E4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اسم الفاعل من الفعل حَمِدَ هو ...</w:t>
            </w:r>
          </w:p>
        </w:tc>
      </w:tr>
      <w:tr w14:paraId="4AE895F4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315A7A4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7712CAD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محمود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26FD79E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653A188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يحمد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00CC318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34943E1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يحمدان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61EC77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55D797D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حامد</w:t>
            </w:r>
          </w:p>
        </w:tc>
      </w:tr>
      <w:tr w14:paraId="743530E9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57CD87BB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11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02DD05D3" w14:textId="3E0BE12C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اسم المكان من الفعل جَلَسَ هو ...</w:t>
            </w:r>
          </w:p>
        </w:tc>
      </w:tr>
      <w:tr w14:paraId="3A8A069B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37A262D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6BB7B1B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مهبط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012AB0B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5DCA75D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مرمى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B184BC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2E208C0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موضع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1A7D35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0E6457D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مجلس</w:t>
            </w:r>
          </w:p>
        </w:tc>
      </w:tr>
      <w:tr w14:paraId="1BAE2A30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5C2C30B0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12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2654BB9D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الرسم الصحيح لكلمة  ( تَ - أَ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لَّ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مَ ) هو ...</w:t>
            </w:r>
          </w:p>
        </w:tc>
      </w:tr>
      <w:tr w14:paraId="736991EB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0395371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0E6F94C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تلم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69AA34F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41BF79F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تألم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69B6F17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2A59476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تنام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E16167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70687BF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تام</w:t>
            </w:r>
          </w:p>
        </w:tc>
      </w:tr>
      <w:tr w14:paraId="576E1776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340FCBB3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13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5D065815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الرسم الصحيح لكلمة ( ا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مْ -رَ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أَ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ة ً ) هو ...</w:t>
            </w:r>
          </w:p>
        </w:tc>
      </w:tr>
      <w:tr w14:paraId="6D857944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3586F10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14DA116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امرأةًا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0CDA978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38F3DA3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مرأة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7E07C82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0B9634E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مرأتنا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1C78F06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66ABF29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امرأةً</w:t>
            </w:r>
          </w:p>
        </w:tc>
      </w:tr>
      <w:tr w14:paraId="62BCD0A2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348A28AE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14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3347622B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وعند مغرب الشمس جاء الخبر بأن قافلة جمال لعثمان بن عفان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رضي الله عنه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قد أتت من الشام إلى المدينة .</w:t>
            </w:r>
          </w:p>
          <w:p w:rsidR="00892C64" w:rsidRPr="00C3748E" w:rsidP="009844F2" w14:paraId="548DE5FC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متى وصلت القافلة ؟ ...</w:t>
            </w:r>
          </w:p>
        </w:tc>
      </w:tr>
      <w:tr w14:paraId="52BE631A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009CB9C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178F185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الظهر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67A5019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403BEB1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عند مغرب الشمس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55B6CE0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610B12B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الصباح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00D9384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285151D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الفجر</w:t>
            </w:r>
          </w:p>
        </w:tc>
      </w:tr>
      <w:tr w14:paraId="3AE912AC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6CECBD4A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15</w:t>
            </w:r>
          </w:p>
        </w:tc>
        <w:tc>
          <w:tcPr>
            <w:tcW w:w="10043" w:type="dxa"/>
            <w:gridSpan w:val="20"/>
          </w:tcPr>
          <w:p w:rsidR="00892C64" w:rsidRPr="00C3748E" w:rsidP="003925A9" w14:paraId="5273AE0D" w14:textId="5FF1D9FB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رسم الرسام السيارة ....... الإطارات أداة الاستثناء المناسبة هي ...</w:t>
            </w:r>
          </w:p>
        </w:tc>
      </w:tr>
      <w:tr w14:paraId="4999122F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1A7E242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743ECE6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في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2882240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23AC36A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إلى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20BA251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202D136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هل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7C4E5DE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6574B6E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غير</w:t>
            </w:r>
          </w:p>
        </w:tc>
      </w:tr>
      <w:tr w14:paraId="2A9C9455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105B683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16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1DBB0431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مثنى الفعل جلس هو ...</w:t>
            </w:r>
          </w:p>
        </w:tc>
      </w:tr>
      <w:tr w14:paraId="00AB13F0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53F3542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38EF21E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تجلس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48F438F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5C3A2F5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جلسا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F375E7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4A2F119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نجلس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0AC256A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5C81F54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يجلس</w:t>
            </w:r>
          </w:p>
        </w:tc>
      </w:tr>
      <w:tr w14:paraId="737D2F7C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3E2896A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17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36298FC4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ال في كلمة النُّقود هو ...</w:t>
            </w:r>
          </w:p>
        </w:tc>
      </w:tr>
      <w:tr w14:paraId="23E185CF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2493ADB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507C477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قمرية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4ACF192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060463A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اسم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716FD4E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6A46CC6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حرف جر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91D41D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3273E9E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شمسية</w:t>
            </w:r>
          </w:p>
        </w:tc>
      </w:tr>
      <w:tr w14:paraId="43DF97AB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1DD71AD6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18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602D45E7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الماضي من الفعل تأكل هو ...</w:t>
            </w:r>
          </w:p>
        </w:tc>
      </w:tr>
      <w:tr w14:paraId="0F293E03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:rsidR="00892C64" w:rsidRPr="00C3748E" w:rsidP="009844F2" w14:paraId="73CA526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:rsidR="00892C64" w:rsidRPr="00C3748E" w:rsidP="009844F2" w14:paraId="33C8777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أكل</w:t>
            </w:r>
          </w:p>
        </w:tc>
        <w:tc>
          <w:tcPr>
            <w:tcW w:w="457" w:type="dxa"/>
            <w:gridSpan w:val="2"/>
            <w:vAlign w:val="center"/>
          </w:tcPr>
          <w:p w:rsidR="00892C64" w:rsidRPr="00C3748E" w:rsidP="009844F2" w14:paraId="2C9ACFB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:rsidR="00892C64" w:rsidRPr="00C3748E" w:rsidP="009844F2" w14:paraId="4A206D8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نأكل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59160AF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:rsidR="00892C64" w:rsidRPr="00C3748E" w:rsidP="009844F2" w14:paraId="3DB061E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يأكل</w:t>
            </w:r>
          </w:p>
        </w:tc>
        <w:tc>
          <w:tcPr>
            <w:tcW w:w="454" w:type="dxa"/>
            <w:gridSpan w:val="3"/>
            <w:vAlign w:val="center"/>
          </w:tcPr>
          <w:p w:rsidR="00892C64" w:rsidRPr="00C3748E" w:rsidP="009844F2" w14:paraId="32A9AF0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  <w:vAlign w:val="center"/>
          </w:tcPr>
          <w:p w:rsidR="00892C64" w:rsidRPr="00C3748E" w:rsidP="009844F2" w14:paraId="32AC183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يطعم</w:t>
            </w:r>
          </w:p>
        </w:tc>
      </w:tr>
      <w:tr w14:paraId="5C56B01E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3C3CB8A1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19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0083D388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الشكل المناسب للتاء في كلمة حسنا.... هو </w:t>
            </w:r>
          </w:p>
        </w:tc>
      </w:tr>
      <w:tr w14:paraId="70CE349F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2D06F0" w14:paraId="04AF531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</w:tcPr>
          <w:p w:rsidR="00892C64" w:rsidRPr="00C3748E" w:rsidP="002D06F0" w14:paraId="551305F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تا</w:t>
            </w:r>
          </w:p>
        </w:tc>
        <w:tc>
          <w:tcPr>
            <w:tcW w:w="457" w:type="dxa"/>
            <w:gridSpan w:val="2"/>
          </w:tcPr>
          <w:p w:rsidR="00892C64" w:rsidRPr="00C3748E" w:rsidP="002D06F0" w14:paraId="55D8136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</w:tcPr>
          <w:p w:rsidR="00892C64" w:rsidRPr="00C3748E" w:rsidP="002D06F0" w14:paraId="5D6CD48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تو</w:t>
            </w:r>
          </w:p>
        </w:tc>
        <w:tc>
          <w:tcPr>
            <w:tcW w:w="454" w:type="dxa"/>
            <w:gridSpan w:val="3"/>
          </w:tcPr>
          <w:p w:rsidR="00892C64" w:rsidRPr="00C3748E" w:rsidP="002D06F0" w14:paraId="3322C3F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</w:tcPr>
          <w:p w:rsidR="00892C64" w:rsidRPr="00C3748E" w:rsidP="002D06F0" w14:paraId="57C3E08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</w:t>
            </w:r>
          </w:p>
        </w:tc>
        <w:tc>
          <w:tcPr>
            <w:tcW w:w="454" w:type="dxa"/>
            <w:gridSpan w:val="3"/>
          </w:tcPr>
          <w:p w:rsidR="00892C64" w:rsidRPr="00C3748E" w:rsidP="002D06F0" w14:paraId="108944B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</w:tcPr>
          <w:p w:rsidR="00892C64" w:rsidRPr="00C3748E" w:rsidP="002D06F0" w14:paraId="7D1D86E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تي</w:t>
            </w:r>
          </w:p>
        </w:tc>
      </w:tr>
      <w:tr w14:paraId="75C4C90A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31C5A1C9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20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05DC76C3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الهمزة في كلمة أربح هو ...</w:t>
            </w:r>
          </w:p>
        </w:tc>
      </w:tr>
      <w:tr w14:paraId="6E9FEF79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2D06F0" w14:paraId="1961794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</w:tcPr>
          <w:p w:rsidR="00892C64" w:rsidRPr="00C3748E" w:rsidP="002D06F0" w14:paraId="4B772B6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وصل</w:t>
            </w:r>
          </w:p>
        </w:tc>
        <w:tc>
          <w:tcPr>
            <w:tcW w:w="457" w:type="dxa"/>
            <w:gridSpan w:val="2"/>
          </w:tcPr>
          <w:p w:rsidR="00892C64" w:rsidRPr="00C3748E" w:rsidP="002D06F0" w14:paraId="35C9039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</w:tcPr>
          <w:p w:rsidR="00892C64" w:rsidRPr="00C3748E" w:rsidP="002D06F0" w14:paraId="7B9C2E7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مد</w:t>
            </w:r>
          </w:p>
        </w:tc>
        <w:tc>
          <w:tcPr>
            <w:tcW w:w="454" w:type="dxa"/>
            <w:gridSpan w:val="3"/>
          </w:tcPr>
          <w:p w:rsidR="00892C64" w:rsidRPr="00C3748E" w:rsidP="002D06F0" w14:paraId="31AE9CC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</w:tcPr>
          <w:p w:rsidR="00892C64" w:rsidRPr="00C3748E" w:rsidP="002D06F0" w14:paraId="12C1AF0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حرف جر</w:t>
            </w:r>
          </w:p>
        </w:tc>
        <w:tc>
          <w:tcPr>
            <w:tcW w:w="454" w:type="dxa"/>
            <w:gridSpan w:val="3"/>
          </w:tcPr>
          <w:p w:rsidR="00892C64" w:rsidRPr="00C3748E" w:rsidP="002D06F0" w14:paraId="2B654C0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</w:tcPr>
          <w:p w:rsidR="00892C64" w:rsidRPr="00C3748E" w:rsidP="002D06F0" w14:paraId="6821AAB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قطع</w:t>
            </w:r>
          </w:p>
        </w:tc>
      </w:tr>
      <w:tr w14:paraId="3003D69C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08B2D47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21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4F8EB007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الحرف المضعف في كلمة الشَّمْسِ هو ...</w:t>
            </w:r>
          </w:p>
        </w:tc>
      </w:tr>
      <w:tr w14:paraId="249197F5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2D06F0" w14:paraId="1E4CDEE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</w:tcPr>
          <w:p w:rsidR="00892C64" w:rsidRPr="00C3748E" w:rsidP="002D06F0" w14:paraId="060F777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</w:t>
            </w:r>
          </w:p>
        </w:tc>
        <w:tc>
          <w:tcPr>
            <w:tcW w:w="457" w:type="dxa"/>
            <w:gridSpan w:val="2"/>
          </w:tcPr>
          <w:p w:rsidR="00892C64" w:rsidRPr="00C3748E" w:rsidP="002D06F0" w14:paraId="1A67EC2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</w:tcPr>
          <w:p w:rsidR="00892C64" w:rsidRPr="00C3748E" w:rsidP="002D06F0" w14:paraId="1FDA48D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ل</w:t>
            </w:r>
          </w:p>
        </w:tc>
        <w:tc>
          <w:tcPr>
            <w:tcW w:w="454" w:type="dxa"/>
            <w:gridSpan w:val="3"/>
          </w:tcPr>
          <w:p w:rsidR="00892C64" w:rsidRPr="00C3748E" w:rsidP="002D06F0" w14:paraId="14282E7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</w:tcPr>
          <w:p w:rsidR="00892C64" w:rsidRPr="00C3748E" w:rsidP="002D06F0" w14:paraId="648AD84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ش</w:t>
            </w:r>
          </w:p>
        </w:tc>
        <w:tc>
          <w:tcPr>
            <w:tcW w:w="454" w:type="dxa"/>
            <w:gridSpan w:val="3"/>
          </w:tcPr>
          <w:p w:rsidR="00892C64" w:rsidRPr="00C3748E" w:rsidP="002D06F0" w14:paraId="3D98083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</w:tcPr>
          <w:p w:rsidR="00892C64" w:rsidRPr="00C3748E" w:rsidP="002D06F0" w14:paraId="0C7FF97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</w:t>
            </w:r>
          </w:p>
        </w:tc>
      </w:tr>
      <w:tr w14:paraId="349A24C8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9844F2" w14:paraId="007F4A0E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22</w:t>
            </w:r>
          </w:p>
        </w:tc>
        <w:tc>
          <w:tcPr>
            <w:tcW w:w="10043" w:type="dxa"/>
            <w:gridSpan w:val="20"/>
          </w:tcPr>
          <w:p w:rsidR="00892C64" w:rsidRPr="00C3748E" w:rsidP="009844F2" w14:paraId="2E48A978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حرف المد في كلمة أجاب هو ...</w:t>
            </w:r>
          </w:p>
        </w:tc>
      </w:tr>
      <w:tr w14:paraId="41E8DAE7" w14:textId="77777777" w:rsidTr="00C3748E">
        <w:tblPrEx>
          <w:tblW w:w="0" w:type="auto"/>
          <w:jc w:val="center"/>
          <w:tblLook w:val="04A0"/>
        </w:tblPrEx>
        <w:trPr>
          <w:gridAfter w:val="1"/>
          <w:wAfter w:w="36" w:type="dxa"/>
          <w:jc w:val="center"/>
        </w:trPr>
        <w:tc>
          <w:tcPr>
            <w:tcW w:w="553" w:type="dxa"/>
          </w:tcPr>
          <w:p w:rsidR="00892C64" w:rsidRPr="00C3748E" w:rsidP="002D06F0" w14:paraId="1881D6E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97" w:type="dxa"/>
            <w:gridSpan w:val="5"/>
          </w:tcPr>
          <w:p w:rsidR="00892C64" w:rsidRPr="00C3748E" w:rsidP="002D06F0" w14:paraId="481D12C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ألف</w:t>
            </w:r>
          </w:p>
        </w:tc>
        <w:tc>
          <w:tcPr>
            <w:tcW w:w="457" w:type="dxa"/>
            <w:gridSpan w:val="2"/>
          </w:tcPr>
          <w:p w:rsidR="00892C64" w:rsidRPr="00C3748E" w:rsidP="002D06F0" w14:paraId="1E660B6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gridSpan w:val="2"/>
          </w:tcPr>
          <w:p w:rsidR="00892C64" w:rsidRPr="00C3748E" w:rsidP="002D06F0" w14:paraId="4BCFA1D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جيم</w:t>
            </w:r>
          </w:p>
        </w:tc>
        <w:tc>
          <w:tcPr>
            <w:tcW w:w="454" w:type="dxa"/>
            <w:gridSpan w:val="3"/>
          </w:tcPr>
          <w:p w:rsidR="00892C64" w:rsidRPr="00C3748E" w:rsidP="002D06F0" w14:paraId="77809CE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gridSpan w:val="4"/>
          </w:tcPr>
          <w:p w:rsidR="00892C64" w:rsidRPr="00C3748E" w:rsidP="002D06F0" w14:paraId="1C0F538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باء</w:t>
            </w:r>
          </w:p>
        </w:tc>
        <w:tc>
          <w:tcPr>
            <w:tcW w:w="454" w:type="dxa"/>
            <w:gridSpan w:val="3"/>
          </w:tcPr>
          <w:p w:rsidR="00892C64" w:rsidRPr="00C3748E" w:rsidP="002D06F0" w14:paraId="1304628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285" w:type="dxa"/>
          </w:tcPr>
          <w:p w:rsidR="00892C64" w:rsidRPr="00C3748E" w:rsidP="002D06F0" w14:paraId="2A455C0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واو</w:t>
            </w:r>
          </w:p>
        </w:tc>
      </w:tr>
      <w:tr w14:paraId="265C6145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9844F2" w14:paraId="17FC38F5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23</w:t>
            </w:r>
          </w:p>
        </w:tc>
        <w:tc>
          <w:tcPr>
            <w:tcW w:w="10033" w:type="dxa"/>
            <w:gridSpan w:val="20"/>
          </w:tcPr>
          <w:p w:rsidR="00892C64" w:rsidRPr="00C3748E" w:rsidP="009844F2" w14:paraId="4221D104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التنوين في كلمة أخلاقًا هو ...</w:t>
            </w:r>
          </w:p>
        </w:tc>
      </w:tr>
      <w:tr w14:paraId="2308437B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2D06F0" w14:paraId="410C4D3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0FFBE75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تنوين فتح</w:t>
            </w:r>
          </w:p>
        </w:tc>
        <w:tc>
          <w:tcPr>
            <w:tcW w:w="458" w:type="dxa"/>
            <w:gridSpan w:val="2"/>
          </w:tcPr>
          <w:p w:rsidR="00892C64" w:rsidRPr="00C3748E" w:rsidP="002D06F0" w14:paraId="4DE6C7B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6"/>
          </w:tcPr>
          <w:p w:rsidR="00892C64" w:rsidRPr="00C3748E" w:rsidP="002D06F0" w14:paraId="298808B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تنوين كسر</w:t>
            </w:r>
          </w:p>
        </w:tc>
        <w:tc>
          <w:tcPr>
            <w:tcW w:w="567" w:type="dxa"/>
            <w:gridSpan w:val="3"/>
          </w:tcPr>
          <w:p w:rsidR="00892C64" w:rsidRPr="00C3748E" w:rsidP="002D06F0" w14:paraId="62C3943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041A219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سكون</w:t>
            </w:r>
          </w:p>
        </w:tc>
        <w:tc>
          <w:tcPr>
            <w:tcW w:w="454" w:type="dxa"/>
            <w:gridSpan w:val="3"/>
          </w:tcPr>
          <w:p w:rsidR="00892C64" w:rsidRPr="00C3748E" w:rsidP="002D06F0" w14:paraId="7987008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3"/>
          </w:tcPr>
          <w:p w:rsidR="00892C64" w:rsidRPr="00C3748E" w:rsidP="002D06F0" w14:paraId="4B2D46F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تنوين ضم</w:t>
            </w:r>
          </w:p>
        </w:tc>
      </w:tr>
      <w:tr w14:paraId="3D84EF8E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9844F2" w14:paraId="0F117FAE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24</w:t>
            </w:r>
          </w:p>
        </w:tc>
        <w:tc>
          <w:tcPr>
            <w:tcW w:w="10033" w:type="dxa"/>
            <w:gridSpan w:val="20"/>
          </w:tcPr>
          <w:p w:rsidR="00892C64" w:rsidRPr="00C3748E" w:rsidP="009844F2" w14:paraId="2D5C0051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الاسم المختوم بهاء مربوطة هو ...</w:t>
            </w:r>
          </w:p>
        </w:tc>
      </w:tr>
      <w:tr w14:paraId="79BF6220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2D06F0" w14:paraId="2FE6E30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47A0E94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مشكلة</w:t>
            </w:r>
          </w:p>
        </w:tc>
        <w:tc>
          <w:tcPr>
            <w:tcW w:w="458" w:type="dxa"/>
            <w:gridSpan w:val="2"/>
          </w:tcPr>
          <w:p w:rsidR="00892C64" w:rsidRPr="00C3748E" w:rsidP="002D06F0" w14:paraId="0321F8D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6"/>
          </w:tcPr>
          <w:p w:rsidR="00892C64" w:rsidRPr="00C3748E" w:rsidP="002D06F0" w14:paraId="49537AB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زميله</w:t>
            </w:r>
          </w:p>
        </w:tc>
        <w:tc>
          <w:tcPr>
            <w:tcW w:w="567" w:type="dxa"/>
            <w:gridSpan w:val="3"/>
          </w:tcPr>
          <w:p w:rsidR="00892C64" w:rsidRPr="00C3748E" w:rsidP="002D06F0" w14:paraId="2296891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0415BEA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المحبة</w:t>
            </w:r>
          </w:p>
        </w:tc>
        <w:tc>
          <w:tcPr>
            <w:tcW w:w="454" w:type="dxa"/>
            <w:gridSpan w:val="3"/>
          </w:tcPr>
          <w:p w:rsidR="00892C64" w:rsidRPr="00C3748E" w:rsidP="002D06F0" w14:paraId="513ECB5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3"/>
          </w:tcPr>
          <w:p w:rsidR="00892C64" w:rsidRPr="00C3748E" w:rsidP="002D06F0" w14:paraId="710C239E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تلميذات</w:t>
            </w:r>
          </w:p>
        </w:tc>
      </w:tr>
      <w:tr w14:paraId="5029DF91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9844F2" w14:paraId="3E245E09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25</w:t>
            </w:r>
          </w:p>
        </w:tc>
        <w:tc>
          <w:tcPr>
            <w:tcW w:w="10033" w:type="dxa"/>
            <w:gridSpan w:val="20"/>
          </w:tcPr>
          <w:p w:rsidR="00892C64" w:rsidRPr="00C3748E" w:rsidP="009844F2" w14:paraId="14385537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كلمة فواز هو ...</w:t>
            </w:r>
          </w:p>
        </w:tc>
      </w:tr>
      <w:tr w14:paraId="1DD3A735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2D06F0" w14:paraId="7172AD8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57788E9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اسم</w:t>
            </w:r>
          </w:p>
        </w:tc>
        <w:tc>
          <w:tcPr>
            <w:tcW w:w="458" w:type="dxa"/>
            <w:gridSpan w:val="2"/>
          </w:tcPr>
          <w:p w:rsidR="00892C64" w:rsidRPr="00C3748E" w:rsidP="002D06F0" w14:paraId="4703935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6"/>
          </w:tcPr>
          <w:p w:rsidR="00892C64" w:rsidRPr="00C3748E" w:rsidP="002D06F0" w14:paraId="6F396CC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حرف</w:t>
            </w:r>
          </w:p>
        </w:tc>
        <w:tc>
          <w:tcPr>
            <w:tcW w:w="567" w:type="dxa"/>
            <w:gridSpan w:val="3"/>
          </w:tcPr>
          <w:p w:rsidR="00892C64" w:rsidRPr="00C3748E" w:rsidP="002D06F0" w14:paraId="090F73F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30E000C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فعل</w:t>
            </w:r>
          </w:p>
        </w:tc>
        <w:tc>
          <w:tcPr>
            <w:tcW w:w="454" w:type="dxa"/>
            <w:gridSpan w:val="3"/>
          </w:tcPr>
          <w:p w:rsidR="00892C64" w:rsidRPr="00C3748E" w:rsidP="002D06F0" w14:paraId="1C8AA16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3"/>
          </w:tcPr>
          <w:p w:rsidR="00892C64" w:rsidRPr="00C3748E" w:rsidP="002D06F0" w14:paraId="0D5F588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حرف جر</w:t>
            </w:r>
          </w:p>
        </w:tc>
      </w:tr>
      <w:tr w14:paraId="5022E8DC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9844F2" w14:paraId="5BC25B44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26</w:t>
            </w:r>
          </w:p>
        </w:tc>
        <w:tc>
          <w:tcPr>
            <w:tcW w:w="10033" w:type="dxa"/>
            <w:gridSpan w:val="20"/>
          </w:tcPr>
          <w:p w:rsidR="00892C64" w:rsidRPr="00C3748E" w:rsidP="009844F2" w14:paraId="4A3436B0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الاسم المعرف بأل هو ...</w:t>
            </w:r>
          </w:p>
        </w:tc>
      </w:tr>
      <w:tr w14:paraId="5F6795A4" w14:textId="77777777" w:rsidTr="00C374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gridSpan w:val="2"/>
          </w:tcPr>
          <w:p w:rsidR="00892C64" w:rsidRPr="00C3748E" w:rsidP="002D06F0" w14:paraId="664C217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11AD323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أحمر</w:t>
            </w:r>
          </w:p>
        </w:tc>
        <w:tc>
          <w:tcPr>
            <w:tcW w:w="458" w:type="dxa"/>
            <w:gridSpan w:val="2"/>
          </w:tcPr>
          <w:p w:rsidR="00892C64" w:rsidRPr="00C3748E" w:rsidP="002D06F0" w14:paraId="3C6B58B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6"/>
          </w:tcPr>
          <w:p w:rsidR="00892C64" w:rsidRPr="00C3748E" w:rsidP="002D06F0" w14:paraId="7D37594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أجمل</w:t>
            </w:r>
          </w:p>
        </w:tc>
        <w:tc>
          <w:tcPr>
            <w:tcW w:w="567" w:type="dxa"/>
            <w:gridSpan w:val="3"/>
          </w:tcPr>
          <w:p w:rsidR="00892C64" w:rsidRPr="00C3748E" w:rsidP="002D06F0" w14:paraId="4F6972E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1B69EE0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أبها</w:t>
            </w:r>
          </w:p>
        </w:tc>
        <w:tc>
          <w:tcPr>
            <w:tcW w:w="454" w:type="dxa"/>
            <w:gridSpan w:val="3"/>
          </w:tcPr>
          <w:p w:rsidR="00892C64" w:rsidRPr="00C3748E" w:rsidP="002D06F0" w14:paraId="49DE0BF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3"/>
          </w:tcPr>
          <w:p w:rsidR="00892C64" w:rsidRPr="00C3748E" w:rsidP="002D06F0" w14:paraId="667CDE4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المعلم</w:t>
            </w:r>
          </w:p>
        </w:tc>
      </w:tr>
    </w:tbl>
    <w:p w:rsidR="00C3748E" w14:paraId="2B7E870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53"/>
        <w:gridCol w:w="46"/>
        <w:gridCol w:w="1632"/>
        <w:gridCol w:w="306"/>
        <w:gridCol w:w="152"/>
        <w:gridCol w:w="293"/>
        <w:gridCol w:w="2400"/>
        <w:gridCol w:w="293"/>
        <w:gridCol w:w="274"/>
        <w:gridCol w:w="293"/>
        <w:gridCol w:w="1591"/>
        <w:gridCol w:w="293"/>
        <w:gridCol w:w="161"/>
        <w:gridCol w:w="293"/>
        <w:gridCol w:w="2052"/>
        <w:gridCol w:w="12"/>
        <w:gridCol w:w="34"/>
      </w:tblGrid>
      <w:tr w14:paraId="4F5557B5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9844F2" w14:paraId="23E4A499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27</w:t>
            </w:r>
          </w:p>
        </w:tc>
        <w:tc>
          <w:tcPr>
            <w:tcW w:w="10033" w:type="dxa"/>
            <w:gridSpan w:val="13"/>
          </w:tcPr>
          <w:p w:rsidR="003925A9" w:rsidRPr="00C3748E" w:rsidP="003925A9" w14:paraId="43F79194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ماذا قال المعلم لطلابه .....</w:t>
            </w:r>
          </w:p>
          <w:p w:rsidR="00892C64" w:rsidRPr="00C3748E" w:rsidP="003925A9" w14:paraId="1BACCD86" w14:textId="0D5D00E2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علامة الترقيم المناسبة هي ...</w:t>
            </w:r>
          </w:p>
        </w:tc>
      </w:tr>
      <w:tr w14:paraId="37290A66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2D06F0" w14:paraId="1812A64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1E81BE5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؟</w:t>
            </w:r>
          </w:p>
        </w:tc>
        <w:tc>
          <w:tcPr>
            <w:tcW w:w="458" w:type="dxa"/>
            <w:gridSpan w:val="2"/>
          </w:tcPr>
          <w:p w:rsidR="00892C64" w:rsidRPr="00C3748E" w:rsidP="002D06F0" w14:paraId="72710E6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2D06F0" w14:paraId="7642D26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!</w:t>
            </w:r>
          </w:p>
        </w:tc>
        <w:tc>
          <w:tcPr>
            <w:tcW w:w="567" w:type="dxa"/>
            <w:gridSpan w:val="2"/>
          </w:tcPr>
          <w:p w:rsidR="00892C64" w:rsidRPr="00C3748E" w:rsidP="002D06F0" w14:paraId="7C8F51D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2144D3B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,,,</w:t>
            </w:r>
          </w:p>
        </w:tc>
        <w:tc>
          <w:tcPr>
            <w:tcW w:w="454" w:type="dxa"/>
            <w:gridSpan w:val="2"/>
          </w:tcPr>
          <w:p w:rsidR="00892C64" w:rsidRPr="00C3748E" w:rsidP="002D06F0" w14:paraId="687B0F7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2"/>
          </w:tcPr>
          <w:p w:rsidR="00892C64" w:rsidRPr="00C3748E" w:rsidP="002D06F0" w14:paraId="540DF97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؛</w:t>
            </w:r>
          </w:p>
        </w:tc>
      </w:tr>
      <w:tr w14:paraId="73550F41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9844F2" w14:paraId="3C80CAAA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28</w:t>
            </w:r>
          </w:p>
        </w:tc>
        <w:tc>
          <w:tcPr>
            <w:tcW w:w="10033" w:type="dxa"/>
            <w:gridSpan w:val="13"/>
          </w:tcPr>
          <w:p w:rsidR="00892C64" w:rsidRPr="00C3748E" w:rsidP="009844F2" w14:paraId="33EBACE8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الكلمة التي تحوي ال قمرية هي ...</w:t>
            </w:r>
          </w:p>
        </w:tc>
      </w:tr>
      <w:tr w14:paraId="25ECFA35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2D06F0" w14:paraId="21371BB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5A2DF82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الصَّادق</w:t>
            </w:r>
          </w:p>
        </w:tc>
        <w:tc>
          <w:tcPr>
            <w:tcW w:w="458" w:type="dxa"/>
            <w:gridSpan w:val="2"/>
          </w:tcPr>
          <w:p w:rsidR="00892C64" w:rsidRPr="00C3748E" w:rsidP="002D06F0" w14:paraId="309568A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2D06F0" w14:paraId="6EDD886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الشَّارع</w:t>
            </w:r>
          </w:p>
        </w:tc>
        <w:tc>
          <w:tcPr>
            <w:tcW w:w="567" w:type="dxa"/>
            <w:gridSpan w:val="2"/>
          </w:tcPr>
          <w:p w:rsidR="00892C64" w:rsidRPr="00C3748E" w:rsidP="002D06F0" w14:paraId="43C6527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2A56C66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الخندق</w:t>
            </w:r>
          </w:p>
        </w:tc>
        <w:tc>
          <w:tcPr>
            <w:tcW w:w="454" w:type="dxa"/>
            <w:gridSpan w:val="2"/>
          </w:tcPr>
          <w:p w:rsidR="00892C64" w:rsidRPr="00C3748E" w:rsidP="002D06F0" w14:paraId="5E05F3B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2"/>
          </w:tcPr>
          <w:p w:rsidR="00892C64" w:rsidRPr="00C3748E" w:rsidP="002D06F0" w14:paraId="2564C52C" w14:textId="2A6D9C79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</w:t>
            </w:r>
            <w:r w:rsidR="00C52604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شَّديد</w:t>
            </w:r>
          </w:p>
        </w:tc>
      </w:tr>
      <w:tr w14:paraId="7AA41A66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9844F2" w14:paraId="0F479933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29</w:t>
            </w:r>
          </w:p>
        </w:tc>
        <w:tc>
          <w:tcPr>
            <w:tcW w:w="10033" w:type="dxa"/>
            <w:gridSpan w:val="13"/>
          </w:tcPr>
          <w:p w:rsidR="00892C64" w:rsidRPr="00C3748E" w:rsidP="009844F2" w14:paraId="48CCFA1E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حروف المد هي ...</w:t>
            </w:r>
          </w:p>
        </w:tc>
      </w:tr>
      <w:tr w14:paraId="71FBD23E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2D06F0" w14:paraId="0495C28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2D06F0" w14:paraId="0054781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أ-ب</w:t>
            </w:r>
          </w:p>
        </w:tc>
        <w:tc>
          <w:tcPr>
            <w:tcW w:w="458" w:type="dxa"/>
            <w:gridSpan w:val="2"/>
          </w:tcPr>
          <w:p w:rsidR="00892C64" w:rsidRPr="00C3748E" w:rsidP="002D06F0" w14:paraId="43906D1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2D06F0" w14:paraId="16B5D790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 - ث</w:t>
            </w:r>
          </w:p>
        </w:tc>
        <w:tc>
          <w:tcPr>
            <w:tcW w:w="567" w:type="dxa"/>
            <w:gridSpan w:val="2"/>
          </w:tcPr>
          <w:p w:rsidR="00892C64" w:rsidRPr="00C3748E" w:rsidP="002D06F0" w14:paraId="591B66C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2D06F0" w14:paraId="0B420A3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 -و -ى</w:t>
            </w:r>
          </w:p>
        </w:tc>
        <w:tc>
          <w:tcPr>
            <w:tcW w:w="454" w:type="dxa"/>
            <w:gridSpan w:val="2"/>
          </w:tcPr>
          <w:p w:rsidR="00892C64" w:rsidRPr="00C3748E" w:rsidP="002D06F0" w14:paraId="7F8E2BA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2"/>
          </w:tcPr>
          <w:p w:rsidR="00892C64" w:rsidRPr="00C3748E" w:rsidP="002D06F0" w14:paraId="0C2E944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ثمَّ</w:t>
            </w:r>
          </w:p>
        </w:tc>
      </w:tr>
      <w:tr w14:paraId="73B4C01D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9844F2" w14:paraId="64BD7BEC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30</w:t>
            </w:r>
          </w:p>
        </w:tc>
        <w:tc>
          <w:tcPr>
            <w:tcW w:w="10033" w:type="dxa"/>
            <w:gridSpan w:val="13"/>
          </w:tcPr>
          <w:p w:rsidR="00892C64" w:rsidRPr="00C3748E" w:rsidP="009844F2" w14:paraId="5448000C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......... الخليفة  عمر بن الخطاب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رضي الله عنه </w:t>
            </w:r>
            <w:r w:rsidRPr="00C3748E"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ذات ليلةٍ .</w:t>
            </w:r>
          </w:p>
          <w:p w:rsidR="00892C64" w:rsidRPr="00C3748E" w:rsidP="009844F2" w14:paraId="6936BB1A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الفعل مناسب هو ...</w:t>
            </w:r>
          </w:p>
        </w:tc>
      </w:tr>
      <w:tr w14:paraId="3B257F7E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004EE7" w14:paraId="783B1969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004EE7" w14:paraId="0E4ABB2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خرج</w:t>
            </w:r>
          </w:p>
        </w:tc>
        <w:tc>
          <w:tcPr>
            <w:tcW w:w="458" w:type="dxa"/>
            <w:gridSpan w:val="2"/>
          </w:tcPr>
          <w:p w:rsidR="00892C64" w:rsidRPr="00C3748E" w:rsidP="00004EE7" w14:paraId="63FB3B5B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004EE7" w14:paraId="382110F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أن</w:t>
            </w:r>
          </w:p>
        </w:tc>
        <w:tc>
          <w:tcPr>
            <w:tcW w:w="567" w:type="dxa"/>
            <w:gridSpan w:val="2"/>
          </w:tcPr>
          <w:p w:rsidR="00892C64" w:rsidRPr="00C3748E" w:rsidP="00004EE7" w14:paraId="67958835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004EE7" w14:paraId="6E97525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إلى</w:t>
            </w:r>
          </w:p>
        </w:tc>
        <w:tc>
          <w:tcPr>
            <w:tcW w:w="454" w:type="dxa"/>
            <w:gridSpan w:val="2"/>
          </w:tcPr>
          <w:p w:rsidR="00892C64" w:rsidRPr="00C3748E" w:rsidP="00004EE7" w14:paraId="3E3E9B7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2"/>
          </w:tcPr>
          <w:p w:rsidR="00892C64" w:rsidRPr="00C3748E" w:rsidP="00004EE7" w14:paraId="02DEDF3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تجلس</w:t>
            </w:r>
          </w:p>
        </w:tc>
      </w:tr>
      <w:tr w14:paraId="0472D5AB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9844F2" w14:paraId="2898E80F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31</w:t>
            </w:r>
          </w:p>
        </w:tc>
        <w:tc>
          <w:tcPr>
            <w:tcW w:w="10033" w:type="dxa"/>
            <w:gridSpan w:val="13"/>
          </w:tcPr>
          <w:p w:rsidR="00892C64" w:rsidRPr="00C3748E" w:rsidP="009844F2" w14:paraId="0D0B456B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يمنع استخدام الهاتف المحمول في ...</w:t>
            </w:r>
          </w:p>
        </w:tc>
      </w:tr>
      <w:tr w14:paraId="02ACC527" w14:textId="77777777" w:rsidTr="00E85AEE">
        <w:tblPrEx>
          <w:tblW w:w="0" w:type="auto"/>
          <w:jc w:val="center"/>
          <w:tblLook w:val="04A0"/>
        </w:tblPrEx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:rsidR="00892C64" w:rsidRPr="00C3748E" w:rsidP="00004EE7" w14:paraId="447BB2A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632" w:type="dxa"/>
          </w:tcPr>
          <w:p w:rsidR="00892C64" w:rsidRPr="00C3748E" w:rsidP="00004EE7" w14:paraId="5881669D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الغرفة</w:t>
            </w:r>
          </w:p>
        </w:tc>
        <w:tc>
          <w:tcPr>
            <w:tcW w:w="458" w:type="dxa"/>
            <w:gridSpan w:val="2"/>
          </w:tcPr>
          <w:p w:rsidR="00892C64" w:rsidRPr="00C3748E" w:rsidP="00004EE7" w14:paraId="774A8CD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004EE7" w14:paraId="020A2552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البيت</w:t>
            </w:r>
          </w:p>
        </w:tc>
        <w:tc>
          <w:tcPr>
            <w:tcW w:w="567" w:type="dxa"/>
            <w:gridSpan w:val="2"/>
          </w:tcPr>
          <w:p w:rsidR="00892C64" w:rsidRPr="00C3748E" w:rsidP="00004EE7" w14:paraId="5A466F2A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004EE7" w14:paraId="5B2376D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المسجد</w:t>
            </w:r>
          </w:p>
        </w:tc>
        <w:tc>
          <w:tcPr>
            <w:tcW w:w="454" w:type="dxa"/>
            <w:gridSpan w:val="2"/>
          </w:tcPr>
          <w:p w:rsidR="00892C64" w:rsidRPr="00C3748E" w:rsidP="00004EE7" w14:paraId="7A9261F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345" w:type="dxa"/>
            <w:gridSpan w:val="2"/>
          </w:tcPr>
          <w:p w:rsidR="00892C64" w:rsidRPr="00C3748E" w:rsidP="00004EE7" w14:paraId="5CC4BDA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الحديقة</w:t>
            </w:r>
          </w:p>
        </w:tc>
      </w:tr>
      <w:tr w14:paraId="5E68F38B" w14:textId="77777777" w:rsidTr="00E85AEE">
        <w:tblPrEx>
          <w:tblW w:w="0" w:type="auto"/>
          <w:jc w:val="center"/>
          <w:tblLook w:val="04A0"/>
        </w:tblPrEx>
        <w:trPr>
          <w:gridAfter w:val="1"/>
          <w:wAfter w:w="34" w:type="dxa"/>
          <w:jc w:val="center"/>
        </w:trPr>
        <w:tc>
          <w:tcPr>
            <w:tcW w:w="553" w:type="dxa"/>
          </w:tcPr>
          <w:p w:rsidR="00892C64" w:rsidRPr="00C3748E" w:rsidP="009844F2" w14:paraId="39142AF5" w14:textId="77777777">
            <w:pPr>
              <w:bidi/>
              <w:jc w:val="both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32</w:t>
            </w:r>
          </w:p>
        </w:tc>
        <w:tc>
          <w:tcPr>
            <w:tcW w:w="10091" w:type="dxa"/>
            <w:gridSpan w:val="15"/>
          </w:tcPr>
          <w:p w:rsidR="00892C64" w:rsidRPr="00C3748E" w:rsidP="009844F2" w14:paraId="55C0BEEA" w14:textId="77777777">
            <w:pPr>
              <w:bidi/>
              <w:jc w:val="lowKashida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حدثت قصة كل درهم بعشرة في عهد الخليفة ...</w:t>
            </w:r>
          </w:p>
        </w:tc>
      </w:tr>
      <w:tr w14:paraId="696D47E6" w14:textId="77777777" w:rsidTr="00E85AE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53" w:type="dxa"/>
          </w:tcPr>
          <w:p w:rsidR="00892C64" w:rsidRPr="00C3748E" w:rsidP="00004EE7" w14:paraId="7B5401D8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984" w:type="dxa"/>
            <w:gridSpan w:val="3"/>
          </w:tcPr>
          <w:p w:rsidR="00892C64" w:rsidRPr="00C3748E" w:rsidP="00004EE7" w14:paraId="60D7C051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محمد</w:t>
            </w:r>
          </w:p>
        </w:tc>
        <w:tc>
          <w:tcPr>
            <w:tcW w:w="445" w:type="dxa"/>
            <w:gridSpan w:val="2"/>
          </w:tcPr>
          <w:p w:rsidR="00892C64" w:rsidRPr="00C3748E" w:rsidP="00004EE7" w14:paraId="4FF9BF36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gridSpan w:val="2"/>
          </w:tcPr>
          <w:p w:rsidR="00892C64" w:rsidRPr="00C3748E" w:rsidP="00004EE7" w14:paraId="3B296803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أبو بكر -رضي الله عنه-</w:t>
            </w:r>
          </w:p>
        </w:tc>
        <w:tc>
          <w:tcPr>
            <w:tcW w:w="567" w:type="dxa"/>
            <w:gridSpan w:val="2"/>
          </w:tcPr>
          <w:p w:rsidR="00892C64" w:rsidRPr="00C3748E" w:rsidP="00004EE7" w14:paraId="3E881C6C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884" w:type="dxa"/>
            <w:gridSpan w:val="2"/>
          </w:tcPr>
          <w:p w:rsidR="00892C64" w:rsidRPr="00C3748E" w:rsidP="00004EE7" w14:paraId="06B73334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فواز</w:t>
            </w:r>
          </w:p>
        </w:tc>
        <w:tc>
          <w:tcPr>
            <w:tcW w:w="454" w:type="dxa"/>
            <w:gridSpan w:val="2"/>
          </w:tcPr>
          <w:p w:rsidR="00892C64" w:rsidRPr="00C3748E" w:rsidP="00004EE7" w14:paraId="3D340ECF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gridSpan w:val="3"/>
          </w:tcPr>
          <w:p w:rsidR="00892C64" w:rsidRPr="00C3748E" w:rsidP="00004EE7" w14:paraId="1128E887" w14:textId="77777777">
            <w:pPr>
              <w:bidi/>
              <w:jc w:val="center"/>
              <w:rPr>
                <w:rFonts w:ascii="Traditional Arabic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فاطمة</w:t>
            </w:r>
          </w:p>
        </w:tc>
      </w:tr>
    </w:tbl>
    <w:p w:rsidR="00417C19" w:rsidRPr="00C3748E" w:rsidP="00DA04C1" w14:paraId="58D0F8C9" w14:textId="5232DADC">
      <w:pPr>
        <w:bidi/>
        <w:spacing w:before="100" w:beforeAutospacing="1" w:after="100" w:afterAutospacing="1" w:line="276" w:lineRule="auto"/>
        <w:contextualSpacing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hAnsi="Traditional Arabic" w:cs="Font 398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109220</wp:posOffset>
                </wp:positionV>
                <wp:extent cx="719765" cy="723265"/>
                <wp:effectExtent l="0" t="0" r="23495" b="1968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6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4F2" w:rsidP="00892C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844F2" w:rsidP="00892C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844F2" w:rsidRPr="00CC23D9" w:rsidP="00892C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CC23D9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width:56.67pt;height:56.95pt;margin-top:8.6pt;margin-left:7.6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0.75pt">
                <v:textbox>
                  <w:txbxContent>
                    <w:p w:rsidR="009844F2" w:rsidP="00892C64" w14:paraId="0370CC1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9844F2" w:rsidP="00892C64" w14:paraId="1952467B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9844F2" w:rsidRPr="00CC23D9" w:rsidP="00892C64" w14:paraId="0466A90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CC23D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844F2" w:rsidRPr="00C3748E" w:rsidP="00E85AEE" w14:paraId="6F7E2C72" w14:textId="7CE8AF9A">
      <w:pPr>
        <w:bidi/>
        <w:spacing w:before="100" w:beforeAutospacing="1" w:after="100" w:afterAutospacing="1" w:line="240" w:lineRule="auto"/>
        <w:contextualSpacing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182245</wp:posOffset>
                </wp:positionV>
                <wp:extent cx="698500" cy="0"/>
                <wp:effectExtent l="0" t="0" r="25400" b="190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9" type="#_x0000_t32" style="width:55pt;height:0;margin-top:14.35pt;margin-left:9.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1.5pt">
                <v:stroke joinstyle="round"/>
              </v:shape>
            </w:pict>
          </mc:Fallback>
        </mc:AlternateContent>
      </w:r>
      <w:r w:rsidRPr="00E85AEE" w:rsidR="00892C64">
        <w:rPr>
          <w:rFonts w:ascii="Traditional Arabic" w:eastAsia="Times New Roman" w:hAnsi="Traditional Arabic" w:cs="Font 398"/>
          <w:b/>
          <w:bCs/>
          <w:noProof/>
          <w:sz w:val="32"/>
          <w:szCs w:val="32"/>
          <w:u w:val="single"/>
          <w:rtl/>
          <w:lang w:val="en-US" w:eastAsia="ar-SA" w:bidi="ar-SA"/>
        </w:rPr>
        <w:t>السؤال الثاني :</w:t>
      </w: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ضعي علامة (√) أمام العبارة الصحيحة وعلامة (×) أمام العبارة الخاطئة </w:t>
      </w:r>
      <w:r w:rsidR="00E85AE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.</w:t>
      </w:r>
    </w:p>
    <w:p w:rsidR="009844F2" w:rsidRPr="00E85AEE" w:rsidP="009844F2" w14:paraId="567C034E" w14:textId="3BC78936">
      <w:pPr>
        <w:bidi/>
        <w:spacing w:before="100" w:beforeAutospacing="1" w:after="100" w:afterAutospacing="1" w:line="240" w:lineRule="auto"/>
        <w:contextualSpacing/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</w:pPr>
      <w:r w:rsidRPr="00E85AEE">
        <w:rPr>
          <w:rFonts w:ascii="Traditional Arabic" w:eastAsia="Times New Roman" w:hAnsi="Traditional Arabic" w:cs="Font 398" w:hint="cs"/>
          <w:noProof/>
          <w:sz w:val="28"/>
          <w:szCs w:val="30"/>
          <w:rtl/>
          <w:lang w:val="en-US" w:eastAsia="ar-SA" w:bidi="ar-SA"/>
        </w:rPr>
        <w:t>ثم ظللي في ورقة التصحيح الآلي (ص) إذا كانت العبارة صحيحة و (خ) إذا كانت العبارة خاطئة.</w:t>
      </w:r>
      <w:r w:rsidRPr="00E85AEE">
        <w:rPr>
          <w:rFonts w:ascii="Traditional Arabic" w:eastAsia="Times New Roman" w:hAnsi="Traditional Arabic" w:cs="Font 398"/>
          <w:noProof/>
          <w:sz w:val="28"/>
          <w:szCs w:val="30"/>
          <w:rtl/>
          <w:lang w:val="en-US" w:eastAsia="ar-SA" w:bidi="ar-SA"/>
        </w:rPr>
        <w:t xml:space="preserve"> </w:t>
      </w:r>
    </w:p>
    <w:p w:rsidR="009844F2" w:rsidRPr="00C3748E" w:rsidP="009844F2" w14:paraId="70E7B64E" w14:textId="77777777">
      <w:pPr>
        <w:bidi/>
        <w:spacing w:before="100" w:beforeAutospacing="1" w:after="100" w:afterAutospacing="1" w:line="240" w:lineRule="auto"/>
        <w:contextualSpacing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946"/>
        <w:gridCol w:w="1588"/>
      </w:tblGrid>
      <w:tr w14:paraId="496D677A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  <w:vAlign w:val="center"/>
          </w:tcPr>
          <w:p w:rsidR="009844F2" w:rsidRPr="00C3748E" w:rsidP="006F0060" w14:paraId="60AEE33D" w14:textId="77777777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م</w:t>
            </w:r>
          </w:p>
        </w:tc>
        <w:tc>
          <w:tcPr>
            <w:tcW w:w="6946" w:type="dxa"/>
            <w:vAlign w:val="center"/>
          </w:tcPr>
          <w:p w:rsidR="009844F2" w:rsidRPr="00C3748E" w:rsidP="006F0060" w14:paraId="305081E3" w14:textId="77777777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العبارة</w:t>
            </w:r>
          </w:p>
        </w:tc>
        <w:tc>
          <w:tcPr>
            <w:tcW w:w="1588" w:type="dxa"/>
          </w:tcPr>
          <w:p w:rsidR="009844F2" w:rsidRPr="00C3748E" w:rsidP="009844F2" w14:paraId="1B93BC6E" w14:textId="698447E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√ او ×</w:t>
            </w:r>
          </w:p>
        </w:tc>
      </w:tr>
      <w:tr w14:paraId="3EC6BEA7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C52604" w14:paraId="0527872B" w14:textId="29263F50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33</w:t>
            </w:r>
          </w:p>
        </w:tc>
        <w:tc>
          <w:tcPr>
            <w:tcW w:w="6946" w:type="dxa"/>
            <w:vAlign w:val="center"/>
          </w:tcPr>
          <w:p w:rsidR="009844F2" w:rsidRPr="00C3748E" w:rsidP="006F0060" w14:paraId="587939E9" w14:textId="77777777">
            <w:pPr>
              <w:bidi/>
              <w:spacing w:before="100" w:beforeAutospacing="1" w:after="100" w:afterAutospacing="1" w:line="36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الاسم المبدوء بـ ( ال ) لايقبل التنوين .</w:t>
            </w:r>
          </w:p>
        </w:tc>
        <w:tc>
          <w:tcPr>
            <w:tcW w:w="1588" w:type="dxa"/>
          </w:tcPr>
          <w:p w:rsidR="009844F2" w:rsidRPr="00C3748E" w:rsidP="006F0060" w14:paraId="3DAF8FD0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0A11B3AB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6F0060" w14:paraId="698CD772" w14:textId="7C0DA586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34</w:t>
            </w:r>
          </w:p>
        </w:tc>
        <w:tc>
          <w:tcPr>
            <w:tcW w:w="6946" w:type="dxa"/>
          </w:tcPr>
          <w:p w:rsidR="009844F2" w:rsidRPr="00C3748E" w:rsidP="006F0060" w14:paraId="5B3214E4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كلمة  أولاد جمع  .</w:t>
            </w:r>
          </w:p>
        </w:tc>
        <w:tc>
          <w:tcPr>
            <w:tcW w:w="1588" w:type="dxa"/>
          </w:tcPr>
          <w:p w:rsidR="009844F2" w:rsidRPr="00C3748E" w:rsidP="006F0060" w14:paraId="2B585EEC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018C3556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6F0060" w14:paraId="64264B4F" w14:textId="3293EF08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  <w:t>3</w:t>
            </w:r>
            <w:r w:rsidR="00C52604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6946" w:type="dxa"/>
          </w:tcPr>
          <w:p w:rsidR="009844F2" w:rsidRPr="00C3748E" w:rsidP="006F0060" w14:paraId="2C240BA3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نوع ( ال ) في كلمة الطَّرِيق قمرية .</w:t>
            </w:r>
          </w:p>
        </w:tc>
        <w:tc>
          <w:tcPr>
            <w:tcW w:w="1588" w:type="dxa"/>
          </w:tcPr>
          <w:p w:rsidR="009844F2" w:rsidRPr="00C3748E" w:rsidP="006F0060" w14:paraId="7DDF424E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0CCC02EF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6F0060" w14:paraId="7AE6DFCF" w14:textId="57912F1A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36</w:t>
            </w:r>
          </w:p>
        </w:tc>
        <w:tc>
          <w:tcPr>
            <w:tcW w:w="6946" w:type="dxa"/>
          </w:tcPr>
          <w:p w:rsidR="009844F2" w:rsidRPr="00C3748E" w:rsidP="006F0060" w14:paraId="0624F18E" w14:textId="77777777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كلمة مضى مختومة بألف مقصورة .</w:t>
            </w:r>
          </w:p>
        </w:tc>
        <w:tc>
          <w:tcPr>
            <w:tcW w:w="1588" w:type="dxa"/>
          </w:tcPr>
          <w:p w:rsidR="009844F2" w:rsidRPr="00C3748E" w:rsidP="006F0060" w14:paraId="52537C13" w14:textId="6624B871">
            <w:pPr>
              <w:bidi/>
              <w:spacing w:before="100" w:beforeAutospacing="1" w:after="100" w:afterAutospacing="1" w:line="276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0FFB3306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  <w:vAlign w:val="center"/>
          </w:tcPr>
          <w:p w:rsidR="009844F2" w:rsidRPr="00C3748E" w:rsidP="006F0060" w14:paraId="09994379" w14:textId="7B25727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37</w:t>
            </w:r>
          </w:p>
        </w:tc>
        <w:tc>
          <w:tcPr>
            <w:tcW w:w="6946" w:type="dxa"/>
          </w:tcPr>
          <w:p w:rsidR="00DD5EC1" w:rsidP="009844F2" w14:paraId="2DBF9E0A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أهم الأماكن التي يمنع فيها استخدام الهاتف المحمول </w:t>
            </w:r>
          </w:p>
          <w:p w:rsidR="009844F2" w:rsidRPr="00C3748E" w:rsidP="009844F2" w14:paraId="57BE38B8" w14:textId="05732784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هي المساجد ( بيوت الله )</w:t>
            </w:r>
          </w:p>
        </w:tc>
        <w:tc>
          <w:tcPr>
            <w:tcW w:w="1588" w:type="dxa"/>
          </w:tcPr>
          <w:p w:rsidR="009844F2" w:rsidRPr="00C3748E" w:rsidP="009844F2" w14:paraId="3792DACA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113C9514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9844F2" w14:paraId="32E136D6" w14:textId="1FB3ACE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38</w:t>
            </w:r>
          </w:p>
        </w:tc>
        <w:tc>
          <w:tcPr>
            <w:tcW w:w="6946" w:type="dxa"/>
          </w:tcPr>
          <w:p w:rsidR="009844F2" w:rsidRPr="00C3748E" w:rsidP="009844F2" w14:paraId="0501786D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الفعل ( أَنْزل  ) بدأ بهمزة قطع .</w:t>
            </w:r>
          </w:p>
        </w:tc>
        <w:tc>
          <w:tcPr>
            <w:tcW w:w="1588" w:type="dxa"/>
          </w:tcPr>
          <w:p w:rsidR="009844F2" w:rsidRPr="00C3748E" w:rsidP="009844F2" w14:paraId="2475A86B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74CB736D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9844F2" w14:paraId="5C2FECD7" w14:textId="1BCBBF5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39</w:t>
            </w:r>
          </w:p>
        </w:tc>
        <w:tc>
          <w:tcPr>
            <w:tcW w:w="6946" w:type="dxa"/>
          </w:tcPr>
          <w:p w:rsidR="009844F2" w:rsidRPr="00C3748E" w:rsidP="009844F2" w14:paraId="359DE65F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كلمة (  القافلة  ) نكرة .</w:t>
            </w:r>
          </w:p>
        </w:tc>
        <w:tc>
          <w:tcPr>
            <w:tcW w:w="1588" w:type="dxa"/>
          </w:tcPr>
          <w:p w:rsidR="009844F2" w:rsidRPr="00C3748E" w:rsidP="009844F2" w14:paraId="059BA46E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3CC882EB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9844F2" w14:paraId="3C181190" w14:textId="08116B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40</w:t>
            </w:r>
          </w:p>
        </w:tc>
        <w:tc>
          <w:tcPr>
            <w:tcW w:w="6946" w:type="dxa"/>
          </w:tcPr>
          <w:p w:rsidR="009844F2" w:rsidRPr="00C3748E" w:rsidP="009844F2" w14:paraId="0266899F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معنى كلمة ( ولوجهما )  دخولهما .</w:t>
            </w:r>
          </w:p>
        </w:tc>
        <w:tc>
          <w:tcPr>
            <w:tcW w:w="1588" w:type="dxa"/>
          </w:tcPr>
          <w:p w:rsidR="009844F2" w:rsidRPr="00C3748E" w:rsidP="009844F2" w14:paraId="32BA571A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2908D96E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9844F2" w14:paraId="7353467D" w14:textId="2F5D45E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41</w:t>
            </w:r>
          </w:p>
        </w:tc>
        <w:tc>
          <w:tcPr>
            <w:tcW w:w="6946" w:type="dxa"/>
          </w:tcPr>
          <w:p w:rsidR="009844F2" w:rsidRPr="00C3748E" w:rsidP="009844F2" w14:paraId="5CC4106F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كلمة مساءً ظرف زمان .</w:t>
            </w:r>
          </w:p>
        </w:tc>
        <w:tc>
          <w:tcPr>
            <w:tcW w:w="1588" w:type="dxa"/>
          </w:tcPr>
          <w:p w:rsidR="009844F2" w:rsidRPr="00C3748E" w:rsidP="009844F2" w14:paraId="68B7693C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144238C2" w14:textId="77777777" w:rsidTr="006F0060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67" w:type="dxa"/>
          </w:tcPr>
          <w:p w:rsidR="009844F2" w:rsidRPr="00C3748E" w:rsidP="009844F2" w14:paraId="538A1718" w14:textId="6669414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42</w:t>
            </w:r>
          </w:p>
        </w:tc>
        <w:tc>
          <w:tcPr>
            <w:tcW w:w="6946" w:type="dxa"/>
          </w:tcPr>
          <w:p w:rsidR="009844F2" w:rsidRPr="00C3748E" w:rsidP="009844F2" w14:paraId="73A4CE28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  <w:r w:rsidRPr="00C3748E">
              <w:rPr>
                <w:rFonts w:ascii="Traditional Arabic" w:eastAsia="Times New Roman" w:hAnsi="Traditional Arabic" w:cs="Font 398" w:hint="cs"/>
                <w:noProof/>
                <w:sz w:val="32"/>
                <w:szCs w:val="32"/>
                <w:rtl/>
                <w:lang w:val="en-US" w:eastAsia="ar-SA" w:bidi="ar-SA"/>
              </w:rPr>
              <w:t>ضد كلمة  ( يُمْنع  ) هو يُسْمح .</w:t>
            </w:r>
          </w:p>
        </w:tc>
        <w:tc>
          <w:tcPr>
            <w:tcW w:w="1588" w:type="dxa"/>
          </w:tcPr>
          <w:p w:rsidR="009844F2" w:rsidRPr="00C3748E" w:rsidP="009844F2" w14:paraId="1485B797" w14:textId="77777777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Times New Roman" w:hAnsi="Traditional Arabic" w:cs="Font 398"/>
                <w:noProof/>
                <w:sz w:val="32"/>
                <w:szCs w:val="32"/>
                <w:rtl/>
                <w:lang w:val="en-US" w:eastAsia="ar-SA" w:bidi="ar-SA"/>
              </w:rPr>
            </w:pPr>
          </w:p>
        </w:tc>
      </w:tr>
    </w:tbl>
    <w:p w:rsidR="00417C19" w:rsidRPr="00C3748E" w:rsidP="00892C64" w14:paraId="0B182038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79971C09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796C80D7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1F9536E6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3A392DD9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34041211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7D54517F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417C19" w:rsidRPr="00C3748E" w:rsidP="00892C64" w14:paraId="4A77D899" w14:textId="77777777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892C64" w:rsidRPr="00C3748E" w:rsidP="00E85AEE" w14:paraId="43DFFE0C" w14:textId="6A46ED56">
      <w:pPr>
        <w:bidi/>
        <w:spacing w:after="0" w:line="240" w:lineRule="auto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hAnsi="Traditional Arabic" w:cs="Font 398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553085</wp:posOffset>
                </wp:positionV>
                <wp:extent cx="698500" cy="0"/>
                <wp:effectExtent l="0" t="0" r="25400" b="1905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6" o:spid="_x0000_s1030" type="#_x0000_t32" style="width:55pt;height:0;margin-top:43.55pt;margin-left:10.55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t" strokecolor="black" strokeweight="1.5pt">
                <v:stroke joinstyle="round"/>
              </v:shape>
            </w:pict>
          </mc:Fallback>
        </mc:AlternateContent>
      </w:r>
      <w:r w:rsidRPr="00C3748E">
        <w:rPr>
          <w:rFonts w:ascii="Traditional Arabic" w:hAnsi="Traditional Arabic" w:cs="Font 398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155575</wp:posOffset>
                </wp:positionV>
                <wp:extent cx="719455" cy="753745"/>
                <wp:effectExtent l="0" t="0" r="23495" b="2730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4F2" w:rsidP="006F006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844F2" w:rsidP="006F006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844F2" w:rsidRPr="00CC23D9" w:rsidP="006F006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5" o:spid="_x0000_s1031" type="#_x0000_t202" style="width:56.65pt;height:59.35pt;margin-top:12.25pt;margin-left:8.7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v:textbox>
                  <w:txbxContent>
                    <w:p w:rsidR="009844F2" w:rsidP="006F0060" w14:paraId="75DEACB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9844F2" w:rsidP="006F0060" w14:paraId="7A94D366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9844F2" w:rsidRPr="00CC23D9" w:rsidP="006F0060" w14:paraId="3A7EF8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eastAsia="ar-SA"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2604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ا</w:t>
      </w:r>
      <w:r w:rsidRPr="00C3748E" w:rsidR="00892C64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لسؤال الثالث :</w:t>
      </w:r>
      <w:r w:rsidRPr="00C3748E" w:rsidR="00892C64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 xml:space="preserve"> </w:t>
      </w:r>
    </w:p>
    <w:p w:rsidR="00892C64" w:rsidRPr="00C3748E" w:rsidP="00892C64" w14:paraId="0321FB30" w14:textId="77777777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1/ أكتب الجملة التالية كتابة صحيحة وفق قواعد خط النسخ .</w:t>
      </w:r>
      <w:r w:rsidRPr="00C3748E" w:rsidR="006F0060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 xml:space="preserve"> </w:t>
      </w:r>
    </w:p>
    <w:p w:rsidR="00892C64" w:rsidRPr="00C3748E" w:rsidP="00892C64" w14:paraId="49AE1855" w14:textId="77777777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قَالَ صَلَّى اللهُ عَليه وَسَلَّم :</w:t>
      </w:r>
    </w:p>
    <w:p w:rsidR="00892C64" w:rsidRPr="00C3748E" w:rsidP="00892C64" w14:paraId="36E8620D" w14:textId="004BE143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892C64" w:rsidRPr="00C3748E" w:rsidP="006F0060" w14:paraId="0C067028" w14:textId="08E32906">
      <w:pPr>
        <w:pBdr>
          <w:bottom w:val="single" w:sz="12" w:space="0" w:color="auto"/>
        </w:pBd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47625</wp:posOffset>
                </wp:positionV>
                <wp:extent cx="4832985" cy="285750"/>
                <wp:effectExtent l="0" t="0" r="43815" b="1905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 xmlns:wps="http://schemas.microsoft.com/office/word/2010/wordprocessingShape">
                        <wps:cNvPr id="15" name="رابط مستقيم 15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رابط مستقيم 16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رابط مستقيم 17"/>
                        <wps:cNvCnPr/>
                        <wps:spPr>
                          <a:xfrm>
                            <a:off x="0" y="1714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32" style="width:384pt;height:24pt;margin-top:3.75pt;margin-left:87.15pt;mso-wrap-distance-bottom:0;mso-wrap-distance-left:9pt;mso-wrap-distance-right:9pt;mso-wrap-distance-top:0;position:absolute;z-index:251659264" coordorigin="0,0" coordsize="21600,21600">
                <v:line id="_x0000_s1033" style="position:absolute;v-text-anchor:top" from="43,0" to="21600,0" fillcolor="this" stroked="t" strokecolor="#a5a5a5" strokeweight="0.5pt"/>
                <v:line id="_x0000_s1034" style="position:absolute;v-text-anchor:top" from="0,7920" to="21557,7920" fillcolor="this" stroked="t" strokecolor="#a5a5a5" strokeweight="0.5pt"/>
                <v:line id="_x0000_s1035" style="position:absolute;v-text-anchor:top" from="0,12960" to="21557,12960" fillcolor="this" stroked="t" strokecolor="#a5a5a5" strokeweight="0.5pt">
                  <v:stroke dashstyle="dash"/>
                </v:line>
                <v:line id="_x0000_s1036" style="position:absolute;v-text-anchor:top" from="0,21600" to="21557,21600" fillcolor="this" stroked="t" strokecolor="#a5a5a5" strokeweight="0.5pt"/>
              </v:group>
            </w:pict>
          </mc:Fallback>
        </mc:AlternateContent>
      </w: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"  إِنَّ خِيَارَكُمْ أَحَا سِنُكُم أَخْلَاقًا "</w:t>
      </w:r>
    </w:p>
    <w:p w:rsidR="00892C64" w:rsidRPr="00C3748E" w:rsidP="006F0060" w14:paraId="6E09636E" w14:textId="3D4391A8">
      <w:pPr>
        <w:pBdr>
          <w:bottom w:val="single" w:sz="12" w:space="0" w:color="auto"/>
        </w:pBd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892C64" w:rsidRPr="00C3748E" w:rsidP="006F0060" w14:paraId="793855F0" w14:textId="311174A9">
      <w:pPr>
        <w:pBdr>
          <w:bottom w:val="single" w:sz="12" w:space="0" w:color="auto"/>
        </w:pBd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892C64" w:rsidRPr="00C3748E" w:rsidP="006F0060" w14:paraId="0145D672" w14:textId="0DA97345">
      <w:pPr>
        <w:pBdr>
          <w:bottom w:val="single" w:sz="12" w:space="0" w:color="auto"/>
        </w:pBd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41910</wp:posOffset>
                </wp:positionV>
                <wp:extent cx="4832985" cy="285750"/>
                <wp:effectExtent l="0" t="0" r="43815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رابط مستقيم 22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>
                            <a:off x="0" y="1714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رابط مستقيم 24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7" style="width:384pt;height:24pt;margin-top:3.3pt;margin-left:81.9pt;mso-wrap-distance-bottom:0;mso-wrap-distance-left:9pt;mso-wrap-distance-right:9pt;mso-wrap-distance-top:0;position:absolute;z-index:251680768" coordorigin="0,0" coordsize="21600,21600">
                <v:line id="_x0000_s1038" style="position:absolute;v-text-anchor:top" from="43,0" to="21600,0" fillcolor="this" stroked="t" strokecolor="#a5a5a5" strokeweight="0.5pt"/>
                <v:line id="_x0000_s1039" style="position:absolute;v-text-anchor:top" from="0,7920" to="21557,7920" fillcolor="this" stroked="t" strokecolor="#a5a5a5" strokeweight="0.5pt"/>
                <v:line id="_x0000_s1040" style="position:absolute;v-text-anchor:top" from="0,12960" to="21557,12960" fillcolor="this" stroked="t" strokecolor="#a5a5a5" strokeweight="0.5pt">
                  <v:stroke dashstyle="dash"/>
                </v:line>
                <v:line id="_x0000_s1041" style="position:absolute;v-text-anchor:top" from="0,21600" to="21557,21600" fillcolor="this" stroked="t" strokecolor="#a5a5a5" strokeweight="0.5pt"/>
              </v:group>
            </w:pict>
          </mc:Fallback>
        </mc:AlternateContent>
      </w:r>
    </w:p>
    <w:p w:rsidR="00892C64" w:rsidRPr="00C3748E" w:rsidP="006F0060" w14:paraId="6F40896F" w14:textId="646E7130">
      <w:pPr>
        <w:pBdr>
          <w:bottom w:val="single" w:sz="12" w:space="0" w:color="auto"/>
        </w:pBd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892C64" w:rsidRPr="00C3748E" w:rsidP="006F0060" w14:paraId="19E5661B" w14:textId="77777777">
      <w:pPr>
        <w:pBdr>
          <w:bottom w:val="single" w:sz="12" w:space="0" w:color="auto"/>
        </w:pBd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hAnsi="Traditional Arabic" w:cs="Font 398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137322</wp:posOffset>
                </wp:positionV>
                <wp:extent cx="6974205" cy="0"/>
                <wp:effectExtent l="0" t="0" r="1714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" o:spid="_x0000_s1042" style="mso-height-percent:0;mso-height-relative:margin;mso-width-percent:0;mso-width-relative:margin;mso-wrap-distance-bottom:0;mso-wrap-distance-left:9pt;mso-wrap-distance-right:9pt;mso-wrap-distance-top:0;position:absolute;v-text-anchor:top;z-index:251676672" from="-5.7pt,10.81pt" to="543.45pt,10.81pt" fillcolor="this" stroked="t" strokecolor="black" strokeweight="0.5pt"/>
            </w:pict>
          </mc:Fallback>
        </mc:AlternateContent>
      </w:r>
    </w:p>
    <w:p w:rsidR="00892C64" w:rsidRPr="00C3748E" w:rsidP="00BE6BC8" w14:paraId="108AE5B7" w14:textId="77777777">
      <w:pPr>
        <w:pBdr>
          <w:bottom w:val="single" w:sz="12" w:space="0" w:color="auto"/>
        </w:pBdr>
        <w:bidi/>
        <w:spacing w:after="0" w:line="48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2/ أكمل الكلمات الآتية بالحرف المناسب مما بين القوسين ( ــة  -  ت  -  ة    )  :</w:t>
      </w:r>
    </w:p>
    <w:p w:rsidR="006F0060" w:rsidRPr="00C3748E" w:rsidP="00BE6BC8" w14:paraId="3B9B5108" w14:textId="77777777">
      <w:pPr>
        <w:pBdr>
          <w:bottom w:val="single" w:sz="12" w:space="0" w:color="auto"/>
        </w:pBdr>
        <w:bidi/>
        <w:spacing w:after="0" w:line="48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أ </w:t>
      </w:r>
      <w:r w:rsidRPr="00C3748E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>–</w:t>
      </w: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الطَّائِرا .....                          ب </w:t>
      </w:r>
      <w:r w:rsidRPr="00C3748E"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  <w:t>–</w:t>
      </w: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مُثـْمر</w:t>
      </w:r>
      <w:r w:rsidRPr="00C3748E" w:rsidR="00BE6BC8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</w:t>
      </w: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ـ......</w:t>
      </w:r>
    </w:p>
    <w:p w:rsidR="006F0060" w:rsidRPr="00C3748E" w:rsidP="006F0060" w14:paraId="5080788C" w14:textId="77777777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3/ أكتب الجملة الآتية مضبوطة بالشكل ( إملاءٌ منسوخٌ ) .</w:t>
      </w:r>
    </w:p>
    <w:p w:rsidR="006F0060" w:rsidRPr="00C3748E" w:rsidP="006F0060" w14:paraId="6B9D6820" w14:textId="4E4BA298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1C4B69" w:rsidRPr="00C3748E" w:rsidP="006F0060" w14:paraId="10B08897" w14:textId="59E5CC3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53975</wp:posOffset>
                </wp:positionV>
                <wp:extent cx="4832985" cy="285750"/>
                <wp:effectExtent l="0" t="0" r="43815" b="19050"/>
                <wp:wrapNone/>
                <wp:docPr id="50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 xmlns:wps="http://schemas.microsoft.com/office/word/2010/wordprocessingShape">
                        <wps:cNvPr id="51" name="رابط مستقيم 51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رابط مستقيم 54"/>
                        <wps:cNvCnPr/>
                        <wps:spPr>
                          <a:xfrm>
                            <a:off x="0" y="15240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رابط مستقيم 55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0" o:spid="_x0000_s1043" style="width:384pt;height:24pt;margin-top:4.25pt;margin-left:89.4pt;mso-wrap-distance-bottom:0;mso-wrap-distance-left:9pt;mso-wrap-distance-right:9pt;mso-wrap-distance-top:0;position:absolute;z-index:251662336" coordorigin="0,0" coordsize="21600,21600">
                <v:line id="_x0000_s1044" style="position:absolute;v-text-anchor:top" from="43,0" to="21600,0" fillcolor="this" stroked="t" strokecolor="#a5a5a5" strokeweight="0.5pt"/>
                <v:line id="_x0000_s1045" style="position:absolute;v-text-anchor:top" from="0,7920" to="21557,7920" fillcolor="this" stroked="t" strokecolor="#a5a5a5" strokeweight="0.5pt"/>
                <v:line id="_x0000_s1046" style="position:absolute;v-text-anchor:top" from="0,11520" to="21557,11520" fillcolor="this" stroked="t" strokecolor="#a5a5a5" strokeweight="0.5pt">
                  <v:stroke dashstyle="dash"/>
                </v:line>
                <v:line id="_x0000_s1047" style="position:absolute;v-text-anchor:top" from="0,21600" to="21557,21600" fillcolor="this" stroked="t" strokecolor="#a5a5a5" strokeweight="0.5pt"/>
              </v:group>
            </w:pict>
          </mc:Fallback>
        </mc:AlternateContent>
      </w:r>
      <w:r w:rsidRPr="00C3748E" w:rsidR="006F0060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الْعَمَلُ عِبَادَةٌ ٌ,  وَهُوَ طَرِ ِيقٌ الْمُسْتَقْبَلِ .</w:t>
      </w:r>
    </w:p>
    <w:p w:rsidR="006F0060" w:rsidRPr="00C3748E" w:rsidP="006F0060" w14:paraId="5F74D129" w14:textId="40B0BB68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BE6BC8" w:rsidRPr="00C3748E" w:rsidP="006F0060" w14:paraId="1F88F69A" w14:textId="46E580DE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6F0060" w:rsidRPr="00C3748E" w:rsidP="006F0060" w14:paraId="64692A37" w14:textId="0B7AEECD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153035</wp:posOffset>
                </wp:positionV>
                <wp:extent cx="4832985" cy="285750"/>
                <wp:effectExtent l="0" t="0" r="43815" b="1905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 xmlns:wps="http://schemas.microsoft.com/office/word/2010/wordprocessingShape">
                        <wps:cNvPr id="57" name="رابط مستقيم 57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رابط مستقيم 58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رابط مستقيم 59"/>
                        <wps:cNvCnPr/>
                        <wps:spPr>
                          <a:xfrm>
                            <a:off x="0" y="15240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0" name="رابط مستقيم 60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6" o:spid="_x0000_s1048" style="width:384pt;height:24pt;margin-top:12.05pt;margin-left:91.65pt;mso-wrap-distance-bottom:0;mso-wrap-distance-left:9pt;mso-wrap-distance-right:9pt;mso-wrap-distance-top:0;position:absolute;z-index:251682816" coordorigin="0,0" coordsize="21600,21600">
                <v:line id="_x0000_s1049" style="position:absolute;v-text-anchor:top" from="43,0" to="21600,0" fillcolor="this" stroked="t" strokecolor="#a5a5a5" strokeweight="0.5pt"/>
                <v:line id="_x0000_s1050" style="position:absolute;v-text-anchor:top" from="0,7920" to="21557,7920" fillcolor="this" stroked="t" strokecolor="#a5a5a5" strokeweight="0.5pt"/>
                <v:line id="_x0000_s1051" style="position:absolute;v-text-anchor:top" from="0,11520" to="21557,11520" fillcolor="this" stroked="t" strokecolor="#a5a5a5" strokeweight="0.5pt">
                  <v:stroke dashstyle="dash"/>
                </v:line>
                <v:line id="_x0000_s1052" style="position:absolute;v-text-anchor:top" from="0,21600" to="21557,21600" fillcolor="this" stroked="t" strokecolor="#a5a5a5" strokeweight="0.5pt"/>
              </v:group>
            </w:pict>
          </mc:Fallback>
        </mc:AlternateContent>
      </w:r>
    </w:p>
    <w:p w:rsidR="006F0060" w:rsidRPr="00C3748E" w:rsidP="006F0060" w14:paraId="318569A1" w14:textId="396C5162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6F0060" w:rsidRPr="00C3748E" w:rsidP="006F0060" w14:paraId="663223AC" w14:textId="77777777">
      <w:pPr>
        <w:bidi/>
        <w:spacing w:after="0" w:line="240" w:lineRule="auto"/>
        <w:jc w:val="lowKashida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hAnsi="Traditional Arabic" w:cs="Font 398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198371</wp:posOffset>
                </wp:positionV>
                <wp:extent cx="6974205" cy="0"/>
                <wp:effectExtent l="0" t="0" r="1714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53" style="mso-height-percent:0;mso-height-relative:margin;mso-width-percent:0;mso-width-relative:margin;mso-wrap-distance-bottom:0;mso-wrap-distance-left:9pt;mso-wrap-distance-right:9pt;mso-wrap-distance-top:0;position:absolute;v-text-anchor:top;z-index:251678720" from="-5.7pt,15.62pt" to="543.45pt,15.62pt" fillcolor="this" stroked="t" strokecolor="black" strokeweight="0.5pt"/>
            </w:pict>
          </mc:Fallback>
        </mc:AlternateContent>
      </w:r>
    </w:p>
    <w:p w:rsidR="00DD5EC1" w:rsidP="006F0060" w14:paraId="57D59881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0F401A57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2C5F03AA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470B6B5C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0A06FCB1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4596DC8A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50443996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17C80DA2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6FF26CAE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4AC68340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DD5EC1" w:rsidP="006F0060" w14:paraId="7EECB18C" w14:textId="7777777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</w:p>
    <w:p w:rsidR="006F0060" w:rsidRPr="00C3748E" w:rsidP="006F0060" w14:paraId="2C8F63B0" w14:textId="0488608D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انتهت </w:t>
      </w:r>
      <w:r w:rsidRPr="00C3748E" w:rsidR="00B90DDA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الأسئلة ...</w:t>
      </w:r>
    </w:p>
    <w:p w:rsidR="00B90EF6" w:rsidRPr="00C3748E" w:rsidP="006F0060" w14:paraId="13F0277D" w14:textId="0A020FB7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rtl/>
          <w:lang w:val="en-US" w:eastAsia="ar-SA" w:bidi="ar-SA"/>
        </w:r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مع تمنياتي لكن بالتوفيق والنجاح</w:t>
      </w:r>
      <w:r w:rsidRPr="00C3748E" w:rsidR="00B90DDA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 xml:space="preserve"> </w:t>
      </w:r>
    </w:p>
    <w:p w:rsidR="00B90DDA" w:rsidRPr="00C3748E" w:rsidP="006F0060" w14:paraId="4FB5D949" w14:textId="18FD59C4">
      <w:pPr>
        <w:bidi/>
        <w:spacing w:after="0" w:line="240" w:lineRule="auto"/>
        <w:jc w:val="center"/>
        <w:rPr>
          <w:rFonts w:ascii="Traditional Arabic" w:eastAsia="Times New Roman" w:hAnsi="Traditional Arabic" w:cs="Font 398"/>
          <w:noProof/>
          <w:sz w:val="32"/>
          <w:szCs w:val="32"/>
          <w:lang w:val="en-US" w:eastAsia="ar-SA" w:bidi="ar-SA"/>
        </w:rPr>
        <w:sectPr w:rsidSect="006F0060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lowerLetter"/>
          </w:endnotePr>
          <w:type w:val="nextPage"/>
          <w:pgSz w:w="11906" w:h="16838"/>
          <w:pgMar w:top="426" w:right="566" w:bottom="1135" w:left="567" w:header="720" w:footer="720" w:gutter="0"/>
          <w:pgNumType w:start="1"/>
          <w:cols w:space="720"/>
          <w:titlePg/>
          <w:bidi/>
          <w:rtlGutter/>
          <w:docGrid w:linePitch="360"/>
        </w:sectPr>
      </w:pPr>
      <w:r w:rsidRPr="00C3748E">
        <w:rPr>
          <w:rFonts w:ascii="Traditional Arabic" w:eastAsia="Times New Roman" w:hAnsi="Traditional Arabic" w:cs="Font 398" w:hint="cs"/>
          <w:noProof/>
          <w:sz w:val="32"/>
          <w:szCs w:val="32"/>
          <w:rtl/>
          <w:lang w:val="en-US" w:eastAsia="ar-SA" w:bidi="ar-SA"/>
        </w:rPr>
        <w:t>ا/ هيا العمري</w:t>
      </w:r>
    </w:p>
    <w:p w:rsidR="00EC1E1F" w:rsidP="00BF7FE3" w14:paraId="31ABA8D3" w14:textId="1D47C75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665FCC" w:rsidRPr="005603DE" w:rsidP="00665FCC" w14:paraId="192E4E75" w14:textId="4AC19403">
      <w:pPr>
        <w:bidi/>
        <w:spacing w:after="0" w:line="276" w:lineRule="auto"/>
        <w:suppressOverlap/>
        <w:rPr>
          <w:rFonts w:ascii="Times New Roman" w:eastAsia="Calibri" w:hAnsi="Times New Roman" w:cs="Times New Roman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12065</wp:posOffset>
                </wp:positionV>
                <wp:extent cx="1616075" cy="839470"/>
                <wp:effectExtent l="0" t="0" r="3175" b="0"/>
                <wp:wrapNone/>
                <wp:docPr id="24891999" name="مستطيل 248919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6075" cy="8394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891999" o:spid="_x0000_s1054" style="width:127.25pt;height:66.1pt;margin-top:0.95pt;margin-left:6.15pt;mso-height-percent:0;mso-height-relative:margin;mso-width-percent:0;mso-width-relative:margin;mso-wrap-distance-bottom:0;mso-wrap-distance-left:9pt;mso-wrap-distance-right:9pt;mso-wrap-distance-top:0;position:absolute;v-text-anchor:middle;z-index:251701248" stroked="f" strokecolor="#41719c" strokeweight="1pt">
                <v:fill r:id="rId12" o:title="" recolor="t" rotate="t" type="frame"/>
              </v:rect>
            </w:pict>
          </mc:Fallback>
        </mc:AlternateContent>
      </w:r>
      <w:r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  </w:t>
      </w: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المملكة العربية السعودية</w:t>
      </w:r>
    </w:p>
    <w:p w:rsidR="00665FCC" w:rsidRPr="005603DE" w:rsidP="00665FCC" w14:paraId="208496DA" w14:textId="69244FC5">
      <w:pPr>
        <w:bidi/>
        <w:spacing w:after="0" w:line="276" w:lineRule="auto"/>
        <w:suppressOverlap/>
        <w:rPr>
          <w:rFonts w:ascii="Times New Roman" w:eastAsia="Calibri" w:hAnsi="Times New Roman" w:cs="Times New Roman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         </w:t>
      </w:r>
      <w:r w:rsidRPr="005603DE" w:rsidR="00D8481A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وزارة التعليم</w:t>
      </w:r>
    </w:p>
    <w:p w:rsidR="00665FCC" w:rsidRPr="005603DE" w:rsidP="00665FCC" w14:paraId="199BF374" w14:textId="11D30C36">
      <w:pPr>
        <w:bidi/>
        <w:spacing w:after="0" w:line="276" w:lineRule="auto"/>
        <w:suppressOverlap/>
        <w:rPr>
          <w:rFonts w:ascii="Times New Roman" w:eastAsia="Calibri" w:hAnsi="Times New Roman" w:cs="Times New Roman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</w:pPr>
      <w:r w:rsidRPr="005603DE">
        <w:rPr>
          <w:rFonts w:asciiTheme="majorBidi" w:eastAsiaTheme="minorHAnsi" w:hAnsiTheme="majorBidi" w:cstheme="majorBidi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الإدارة العامة للتعليم بمنطقة </w:t>
      </w:r>
      <w:r w:rsidR="0030227E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</w:t>
      </w:r>
    </w:p>
    <w:p w:rsidR="00665FCC" w:rsidP="0030227E" w14:paraId="5C472CE0" w14:textId="13AC73DC">
      <w:pPr>
        <w:bidi/>
        <w:spacing w:after="0" w:line="276" w:lineRule="auto"/>
        <w:suppressOverlap/>
        <w:rPr>
          <w:rFonts w:ascii="Times New Roman" w:eastAsia="Calibri" w:hAnsi="Times New Roman" w:cs="Times New Roman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        </w:t>
      </w:r>
      <w:r w:rsidRPr="005603DE">
        <w:rPr>
          <w:rFonts w:asciiTheme="majorBidi" w:eastAsiaTheme="minorHAnsi" w:hAnsiTheme="majorBidi" w:cstheme="majorBidi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الابتدائية </w:t>
      </w:r>
      <w:r w:rsidR="0030227E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</w:t>
      </w:r>
    </w:p>
    <w:p w:rsidR="0030227E" w:rsidRPr="005603DE" w:rsidP="0030227E" w14:paraId="559AF501" w14:textId="77777777">
      <w:pPr>
        <w:bidi/>
        <w:spacing w:after="0" w:line="276" w:lineRule="auto"/>
        <w:suppressOverlap/>
        <w:rPr>
          <w:rFonts w:ascii="Times New Roman" w:eastAsia="Calibri" w:hAnsi="Times New Roman" w:cs="Times New Roman"/>
          <w:b/>
          <w:bCs/>
          <w:color w:val="0D0D0D" w:themeTint="F2"/>
          <w:sz w:val="24"/>
          <w:szCs w:val="24"/>
          <w:shd w:val="clear" w:color="auto" w:fill="FFFFFF"/>
          <w:lang w:val="en-US" w:eastAsia="en-US" w:bidi="ar-SA"/>
        </w:rPr>
      </w:pPr>
    </w:p>
    <w:p w:rsidR="00665FCC" w:rsidP="00665FCC" w14:paraId="7BE84A43" w14:textId="66AB7F12">
      <w:pPr>
        <w:bidi/>
        <w:spacing w:after="0" w:line="360" w:lineRule="auto"/>
        <w:suppressOverlap/>
        <w:jc w:val="center"/>
        <w:rPr>
          <w:rFonts w:ascii="Times New Roman" w:eastAsia="Calibri" w:hAnsi="Times New Roman" w:cs="Times New Roman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</w:pPr>
      <w:r w:rsidRPr="005603DE">
        <w:rPr>
          <w:rFonts w:asciiTheme="majorBidi" w:eastAsiaTheme="minorHAnsi" w:hAnsiTheme="majorBidi" w:cstheme="majorBidi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اختبار نهاية الفصل الدراسي </w:t>
      </w:r>
      <w:r w:rsidRPr="005D30BD" w:rsidR="005D30BD">
        <w:rPr>
          <w:rFonts w:asciiTheme="majorBidi" w:eastAsiaTheme="minorHAnsi" w:hAnsiTheme="majorBidi" w:cs="Times New Roman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الثاني</w:t>
      </w:r>
    </w:p>
    <w:p w:rsidR="00665FCC" w:rsidRPr="005603DE" w:rsidP="00665FCC" w14:paraId="3727F025" w14:textId="3CC16212">
      <w:pPr>
        <w:bidi/>
        <w:spacing w:after="0" w:line="360" w:lineRule="auto"/>
        <w:suppressOverlap/>
        <w:jc w:val="center"/>
        <w:rPr>
          <w:rFonts w:ascii="Times New Roman" w:eastAsia="Calibri" w:hAnsi="Times New Roman" w:cs="Times New Roman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</w:pP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في</w:t>
      </w:r>
      <w:r w:rsidR="004046F4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مادة</w:t>
      </w: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( </w:t>
      </w:r>
      <w:r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</w:t>
      </w:r>
      <w:r>
        <w:rPr>
          <w:rFonts w:asciiTheme="majorBidi" w:eastAsiaTheme="minorHAnsi" w:hAnsiTheme="majorBidi" w:cs="Times New Roman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لـغـتـي  </w:t>
      </w: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)</w:t>
      </w:r>
      <w:r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</w:t>
      </w: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للصف </w:t>
      </w:r>
      <w:r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الثالث </w:t>
      </w:r>
      <w:r w:rsidRPr="005603DE" w:rsidR="005D30BD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الابتدائي للعام</w:t>
      </w:r>
      <w:r w:rsidRPr="005603DE">
        <w:rPr>
          <w:rFonts w:asciiTheme="majorBidi" w:eastAsiaTheme="minorHAnsi" w:hAnsiTheme="majorBidi" w:cstheme="majorBidi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الدراسي </w:t>
      </w:r>
      <w:r>
        <w:rPr>
          <w:rFonts w:asciiTheme="majorBidi" w:eastAsiaTheme="minorHAnsi" w:hAnsiTheme="majorBidi" w:cstheme="majorBidi"/>
          <w:b/>
          <w:bCs/>
          <w:color w:val="0D0D0D" w:themeTint="F2"/>
          <w:sz w:val="32"/>
          <w:szCs w:val="32"/>
          <w:shd w:val="clear" w:color="auto" w:fill="FFFFFF"/>
          <w:lang w:val="en-US" w:eastAsia="en-US" w:bidi="ar-SA"/>
        </w:rPr>
        <w:t>1445</w:t>
      </w:r>
      <w:r w:rsidRPr="005603DE">
        <w:rPr>
          <w:rFonts w:asciiTheme="majorBidi" w:eastAsiaTheme="minorHAnsi" w:hAnsiTheme="majorBidi" w:cstheme="majorBidi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هـ</w:t>
      </w:r>
    </w:p>
    <w:p w:rsidR="00ED0F0E" w:rsidP="00ED0F0E" w14:paraId="5643D6BB" w14:textId="77777777">
      <w:pPr>
        <w:bidi/>
        <w:spacing w:after="0" w:line="360" w:lineRule="auto"/>
        <w:suppressOverlap/>
        <w:jc w:val="center"/>
        <w:rPr>
          <w:rFonts w:ascii="Times New Roman" w:eastAsia="Calibri" w:hAnsi="Times New Roman" w:cs="Times New Roman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</w:pP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( </w:t>
      </w:r>
      <w:r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الدور الأول </w:t>
      </w:r>
      <w:r w:rsidRPr="005603DE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)</w:t>
      </w:r>
    </w:p>
    <w:p w:rsidR="00665FCC" w:rsidRPr="002B2EB9" w:rsidP="00665FCC" w14:paraId="05360982" w14:textId="77777777">
      <w:pPr>
        <w:bidi/>
        <w:spacing w:after="0" w:line="360" w:lineRule="auto"/>
        <w:suppressOverlap/>
        <w:jc w:val="center"/>
        <w:rPr>
          <w:rFonts w:ascii="Times New Roman" w:eastAsia="Calibri" w:hAnsi="Times New Roman" w:cs="Times New Roman"/>
          <w:b/>
          <w:bCs/>
          <w:color w:val="0D0D0D" w:themeTint="F2"/>
          <w:sz w:val="22"/>
          <w:szCs w:val="22"/>
          <w:shd w:val="clear" w:color="auto" w:fill="FFFFFF"/>
          <w:rtl/>
          <w:lang w:val="en-US" w:eastAsia="en-US" w:bidi="ar-SA"/>
        </w:rPr>
      </w:pPr>
    </w:p>
    <w:p w:rsidR="00EC1E1F" w:rsidP="00634849" w14:paraId="77FAE8CA" w14:textId="54AB68CE">
      <w:pPr>
        <w:bidi/>
        <w:spacing w:after="0" w:line="600" w:lineRule="auto"/>
        <w:suppressOverlap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433705</wp:posOffset>
                </wp:positionV>
                <wp:extent cx="6187912" cy="4348716"/>
                <wp:effectExtent l="0" t="0" r="3810" b="0"/>
                <wp:wrapNone/>
                <wp:docPr id="14498072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7912" cy="4348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5000" w:type="pct"/>
                              <w:tblLook w:val="04A0"/>
                            </w:tblPr>
                            <w:tblGrid>
                              <w:gridCol w:w="1123"/>
                              <w:gridCol w:w="558"/>
                              <w:gridCol w:w="694"/>
                              <w:gridCol w:w="1113"/>
                              <w:gridCol w:w="2121"/>
                              <w:gridCol w:w="2077"/>
                              <w:gridCol w:w="1765"/>
                            </w:tblGrid>
                            <w:tr w14:paraId="1D7D08A0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889" w:type="pct"/>
                                  <w:gridSpan w:val="2"/>
                                  <w:vMerge w:val="restar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956" w:type="pct"/>
                                  <w:gridSpan w:val="2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اسم المصححة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وتوقيعها</w:t>
                                  </w:r>
                                </w:p>
                              </w:tc>
                              <w:tc>
                                <w:tcPr>
                                  <w:tcW w:w="1099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اسم المراجعة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وتوقيعها</w:t>
                                  </w:r>
                                </w:p>
                              </w:tc>
                              <w:tc>
                                <w:tcPr>
                                  <w:tcW w:w="934" w:type="pct"/>
                                  <w:vMerge w:val="restar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اسم المدققة</w:t>
                                  </w:r>
                                </w:p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وتوقيعها</w:t>
                                  </w:r>
                                </w:p>
                              </w:tc>
                            </w:tr>
                            <w:tr w14:paraId="42487A26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388"/>
                              </w:trPr>
                              <w:tc>
                                <w:tcPr>
                                  <w:tcW w:w="889" w:type="pct"/>
                                  <w:gridSpan w:val="2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Merge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3B02F9A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0BFC6BA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603D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B7A4CF0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A7AFDAD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01B5BD8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45603C8" w14:textId="77777777" w:rsidTr="00D8481A">
                              <w:tblPrEx>
                                <w:tblW w:w="5000" w:type="pct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594" w:type="pct"/>
                                  <w:vAlign w:val="center"/>
                                </w:tcPr>
                                <w:p w:rsidR="00D8481A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7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pct"/>
                                  <w:vAlign w:val="center"/>
                                </w:tcPr>
                                <w:p w:rsidR="00D8481A" w:rsidRPr="005603DE" w:rsidP="00D8481A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81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5" type="#_x0000_t202" style="width:487.24pt;height:342.42pt;margin-top:34.15pt;margin-left:14.6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5000" w:type="pct"/>
                        <w:tblLook w:val="04A0"/>
                      </w:tblPr>
                      <w:tblGrid>
                        <w:gridCol w:w="1123"/>
                        <w:gridCol w:w="558"/>
                        <w:gridCol w:w="694"/>
                        <w:gridCol w:w="1113"/>
                        <w:gridCol w:w="2121"/>
                        <w:gridCol w:w="2077"/>
                        <w:gridCol w:w="1765"/>
                      </w:tblGrid>
                      <w:tr w14:paraId="1D7D089F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889" w:type="pct"/>
                            <w:gridSpan w:val="2"/>
                            <w:vMerge w:val="restart"/>
                            <w:vAlign w:val="center"/>
                          </w:tcPr>
                          <w:p w:rsidR="00D8481A" w:rsidRPr="005603DE" w:rsidP="00D8481A" w14:paraId="119744E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956" w:type="pct"/>
                            <w:gridSpan w:val="2"/>
                            <w:vAlign w:val="center"/>
                          </w:tcPr>
                          <w:p w:rsidR="00D8481A" w:rsidRPr="005603DE" w:rsidP="00D8481A" w14:paraId="733A2894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122" w:type="pct"/>
                            <w:vMerge w:val="restart"/>
                            <w:vAlign w:val="center"/>
                          </w:tcPr>
                          <w:p w:rsidR="00D8481A" w:rsidP="00D8481A" w14:paraId="1933A27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اسم المصححة</w:t>
                            </w:r>
                          </w:p>
                          <w:p w:rsidR="00D8481A" w:rsidRPr="005603DE" w:rsidP="00D8481A" w14:paraId="6CED5E76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وتوقيعها</w:t>
                            </w:r>
                          </w:p>
                        </w:tc>
                        <w:tc>
                          <w:tcPr>
                            <w:tcW w:w="1099" w:type="pct"/>
                            <w:vMerge w:val="restart"/>
                            <w:vAlign w:val="center"/>
                          </w:tcPr>
                          <w:p w:rsidR="00D8481A" w:rsidP="00D8481A" w14:paraId="694DD8E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اسم المراجعة</w:t>
                            </w:r>
                          </w:p>
                          <w:p w:rsidR="00D8481A" w:rsidRPr="005603DE" w:rsidP="00D8481A" w14:paraId="6A867EC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وتوقيعها</w:t>
                            </w:r>
                          </w:p>
                        </w:tc>
                        <w:tc>
                          <w:tcPr>
                            <w:tcW w:w="934" w:type="pct"/>
                            <w:vMerge w:val="restart"/>
                            <w:vAlign w:val="center"/>
                          </w:tcPr>
                          <w:p w:rsidR="00D8481A" w:rsidP="00D8481A" w14:paraId="44B9FA2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اسم المدققة</w:t>
                            </w:r>
                          </w:p>
                          <w:p w:rsidR="00D8481A" w:rsidRPr="005603DE" w:rsidP="00D8481A" w14:paraId="2DBF431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وتوقيعها</w:t>
                            </w:r>
                          </w:p>
                        </w:tc>
                      </w:tr>
                      <w:tr w14:paraId="42487A25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388"/>
                        </w:trPr>
                        <w:tc>
                          <w:tcPr>
                            <w:tcW w:w="889" w:type="pct"/>
                            <w:gridSpan w:val="2"/>
                            <w:vMerge/>
                            <w:vAlign w:val="center"/>
                          </w:tcPr>
                          <w:p w:rsidR="00D8481A" w:rsidRPr="005603DE" w:rsidP="00D8481A" w14:paraId="60C071A2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51D444B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575C2945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122" w:type="pct"/>
                            <w:vMerge/>
                            <w:vAlign w:val="center"/>
                          </w:tcPr>
                          <w:p w:rsidR="00D8481A" w:rsidRPr="005603DE" w:rsidP="00D8481A" w14:paraId="05A81649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Merge/>
                            <w:vAlign w:val="center"/>
                          </w:tcPr>
                          <w:p w:rsidR="00D8481A" w:rsidRPr="005603DE" w:rsidP="00D8481A" w14:paraId="1C6B964F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Merge/>
                            <w:vAlign w:val="center"/>
                          </w:tcPr>
                          <w:p w:rsidR="00D8481A" w:rsidRPr="005603DE" w:rsidP="00D8481A" w14:paraId="6672197B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3B02F99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7182BDF2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FBDEB52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73F96CBF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42CDD1E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6CFB325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7BC7D546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C4DE75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0BFC6B9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91ECF4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603D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5E01E62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09E825F7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2A053180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2448BAE4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153689EF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685645C7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B7A4CEF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8378278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495189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56DC9738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67A214AF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5000798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3D423456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2FDEA55A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A7AFDAC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6DE61B2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2FABA492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66D537F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1CD046F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7D4005F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1C32AFF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5F94CCA0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01B5BD7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RPr="005603DE" w:rsidP="00D8481A" w14:paraId="0B62B0B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642302C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2E2F3888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64988CE0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4B61548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6FF583A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8C7B299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45603C7" w14:textId="77777777" w:rsidTr="00D8481A">
                        <w:tblPrEx>
                          <w:tblW w:w="5000" w:type="pct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594" w:type="pct"/>
                            <w:vAlign w:val="center"/>
                          </w:tcPr>
                          <w:p w:rsidR="00D8481A" w:rsidP="00D8481A" w14:paraId="149F3328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95" w:type="pct"/>
                            <w:vAlign w:val="center"/>
                          </w:tcPr>
                          <w:p w:rsidR="00D8481A" w:rsidRPr="005603DE" w:rsidP="00D8481A" w14:paraId="3A7A3629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7" w:type="pct"/>
                            <w:vAlign w:val="center"/>
                          </w:tcPr>
                          <w:p w:rsidR="00D8481A" w:rsidRPr="005603DE" w:rsidP="00D8481A" w14:paraId="7D7C984F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589" w:type="pct"/>
                            <w:vAlign w:val="center"/>
                          </w:tcPr>
                          <w:p w:rsidR="00D8481A" w:rsidRPr="005603DE" w:rsidP="00D8481A" w14:paraId="2FEC119A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22" w:type="pct"/>
                            <w:vAlign w:val="center"/>
                          </w:tcPr>
                          <w:p w:rsidR="00D8481A" w:rsidRPr="005603DE" w:rsidP="00D8481A" w14:paraId="0E6C010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99" w:type="pct"/>
                            <w:vAlign w:val="center"/>
                          </w:tcPr>
                          <w:p w:rsidR="00D8481A" w:rsidRPr="005603DE" w:rsidP="00D8481A" w14:paraId="606F8F2E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934" w:type="pct"/>
                            <w:vAlign w:val="center"/>
                          </w:tcPr>
                          <w:p w:rsidR="00D8481A" w:rsidRPr="005603DE" w:rsidP="00D8481A" w14:paraId="32D4AF4E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D8481A" w14:paraId="12A8F02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2" w:name="_Hlk156282198"/>
      <w:r w:rsidRPr="005603DE" w:rsidR="00665FCC">
        <w:rPr>
          <w:rFonts w:asciiTheme="majorBidi" w:eastAsiaTheme="minorHAnsi" w:hAnsiTheme="majorBidi" w:cstheme="majorBidi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اسم الطالبة :</w:t>
      </w:r>
      <w:r w:rsidRPr="005603DE" w:rsidR="00665FCC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 </w:t>
      </w:r>
      <w:r w:rsidRPr="00362BFA" w:rsidR="00665FCC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</w:t>
      </w:r>
      <w:r w:rsidRPr="00362BFA" w:rsidR="00634849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</w:t>
      </w:r>
      <w:r w:rsidRPr="00362BFA" w:rsidR="00665FCC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</w:t>
      </w:r>
      <w:r w:rsidRPr="00362BFA" w:rsidR="00634849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</w:t>
      </w:r>
      <w:r w:rsidRPr="00362BFA" w:rsidR="00665FCC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</w:t>
      </w:r>
      <w:r w:rsidR="00634849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          </w:t>
      </w:r>
      <w:r w:rsidRPr="00634849" w:rsidR="00665FCC">
        <w:rPr>
          <w:rFonts w:asciiTheme="majorBidi" w:eastAsiaTheme="minorHAnsi" w:hAnsiTheme="majorBidi" w:cstheme="majorBidi" w:hint="cs"/>
          <w:b/>
          <w:bCs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  <w:r w:rsidR="00634849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رقم </w:t>
      </w:r>
      <w:r w:rsidRPr="00634849" w:rsidR="00634849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>الجلوس</w:t>
      </w:r>
      <w:r w:rsidRPr="005603DE" w:rsidR="00665FCC">
        <w:rPr>
          <w:rFonts w:asciiTheme="majorBidi" w:eastAsiaTheme="minorHAnsi" w:hAnsiTheme="majorBidi" w:cstheme="majorBidi" w:hint="cs"/>
          <w:b/>
          <w:bCs/>
          <w:color w:val="0D0D0D" w:themeTint="F2"/>
          <w:sz w:val="32"/>
          <w:szCs w:val="32"/>
          <w:shd w:val="clear" w:color="auto" w:fill="FFFFFF"/>
          <w:rtl/>
          <w:lang w:val="en-US" w:eastAsia="en-US" w:bidi="ar-SA"/>
        </w:rPr>
        <w:t xml:space="preserve">: </w:t>
      </w:r>
      <w:r w:rsidRPr="00362BFA" w:rsidR="00634849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</w:t>
      </w:r>
      <w:bookmarkEnd w:id="12"/>
    </w:p>
    <w:p w:rsidR="00FC4670" w:rsidP="00BF7FE3" w14:paraId="13E4EA9F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195B7567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5D60BA4E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1C35C88D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1024A12F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36B11B6E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243B377F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5EC5B3DC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36CD5921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1B7C104C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C4670" w:rsidP="00BF7FE3" w14:paraId="23EE7798" w14:textId="77777777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520B9A" w:rsidP="00520B9A" w14:paraId="4B5D363B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520B9A" w:rsidRPr="003B1E3A" w:rsidP="00520B9A" w14:paraId="07275388" w14:textId="0F5BAF35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معلم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/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ة المادة / </w: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.......................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مدير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/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ة المدرسة / </w: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.......................</w:t>
      </w:r>
    </w:p>
    <w:p w:rsidR="006B6519" w:rsidP="001A4887" w14:paraId="26CDB58C" w14:textId="38E1CDF3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D52BD3" w:rsidP="001A4887" w14:paraId="208EE77A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362BFA" w:rsidP="001A4887" w14:paraId="72CB7BC9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520B9A" w:rsidP="001A4887" w14:paraId="722F17E2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520B9A" w:rsidP="001A4887" w14:paraId="012A37FD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520B9A" w:rsidP="001A4887" w14:paraId="1FBD666C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520B9A" w:rsidP="001A4887" w14:paraId="1A29714A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362BFA" w:rsidRPr="00362BFA" w:rsidP="001A4887" w14:paraId="05ADDD6E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FC4670" w:rsidRPr="002107F2" w:rsidP="001A4887" w14:paraId="70330AC3" w14:textId="7AFE37C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6134C2">
        <w:rPr>
          <w:rFonts w:cstheme="majorBidi" w:hint="cs"/>
          <w:noProof/>
          <w:color w:val="FF0000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139065</wp:posOffset>
                </wp:positionV>
                <wp:extent cx="588010" cy="577215"/>
                <wp:effectExtent l="0" t="0" r="21590" b="13335"/>
                <wp:wrapNone/>
                <wp:docPr id="37024251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s:wsp xmlns:wps="http://schemas.microsoft.com/office/word/2010/wordprocessingShape">
                        <wps:cNvPr id="292358046" name="مستطيل 14"/>
                        <wps:cNvSpPr/>
                        <wps:spPr>
                          <a:xfrm>
                            <a:off x="0" y="0"/>
                            <a:ext cx="588010" cy="5772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8978097" name="مربع نص 2"/>
                        <wps:cNvSpPr txBox="1"/>
                        <wps:spPr>
                          <a:xfrm>
                            <a:off x="95002" y="320634"/>
                            <a:ext cx="387350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6F54" w14:textId="055121A0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56" style="width:48pt;height:46.5pt;margin-top:10.95pt;margin-left:6.05pt;mso-wrap-distance-bottom:0;mso-wrap-distance-left:9pt;mso-wrap-distance-right:9pt;mso-wrap-distance-top:0;position:absolute;z-index:251686912" coordorigin="0,0" coordsize="21600,21600">
                <v:rect id="_x0000_s1057" style="width:21600;height:21600;position:absolute;v-text-anchor:middle" filled="f" fillcolor="this" stroked="t" strokecolor="black" strokeweight="1.5pt"/>
                <v:shape id="_x0000_s1058" type="#_x0000_t202" style="width:14229;height:9290;left:3490;position:absolute;top:11997;v-text-anchor:top" filled="f" fillcolor="this" stroked="f" strokeweight="0.5pt">
                  <v:textbox>
                    <w:txbxContent>
                      <w:p w:rsidR="00376F54" w14:paraId="26EAAB7E" w14:textId="055121A0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1001" w:rsidRPr="00C310BD" w:rsidP="00C310BD" w14:paraId="769F8FA2" w14:textId="3B2C3D02">
      <w:pPr>
        <w:pStyle w:val="ListParagraph"/>
        <w:numPr>
          <w:ilvl w:val="0"/>
          <w:numId w:val="1"/>
        </w:numPr>
        <w:bidi/>
        <w:spacing w:after="200" w:line="276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6134C2">
        <w:rPr>
          <w:rFonts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294945</wp:posOffset>
                </wp:positionV>
                <wp:extent cx="575945" cy="6985"/>
                <wp:effectExtent l="0" t="0" r="14605" b="31115"/>
                <wp:wrapNone/>
                <wp:docPr id="1990242532" name="رابط مستقيم 19902425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594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90242532" o:spid="_x0000_s1059" style="flip:x;mso-height-percent:0;mso-height-relative:margin;mso-width-percent:0;mso-width-relative:margin;mso-wrap-distance-bottom:0;mso-wrap-distance-left:9pt;mso-wrap-distance-right:9pt;mso-wrap-distance-top:0;position:absolute;v-text-anchor:top;z-index:251684864" from="6.95pt,23.22pt" to="52.3pt,23.77pt" fillcolor="this" stroked="t" strokecolor="black" strokeweight="0.5pt"/>
            </w:pict>
          </mc:Fallback>
        </mc:AlternateContent>
      </w:r>
      <w:r w:rsidRPr="006134C2" w:rsidR="00F7401F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6134C2" w:rsidR="00BF7FE3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>الأول</w:t>
      </w:r>
      <w:r w:rsidRPr="006134C2" w:rsidR="00E22F72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134C2" w:rsidR="006B6519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6134C2" w:rsidR="00B06DF7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اقرائي النص التالي قراءةً سليمةً ، ثم </w:t>
      </w:r>
      <w:r w:rsidRPr="006134C2" w:rsidR="00B06DF7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>أجيبي</w:t>
      </w:r>
      <w:r w:rsidRPr="006134C2" w:rsidR="00B06DF7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عن الأسئلةِ التي تليه</w:t>
      </w:r>
      <w:r w:rsidRPr="006134C2" w:rsidR="003D6EEE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134C2" w:rsidR="00CF4A17">
        <w:rPr>
          <w:rFonts w:eastAsia="Calibri" w:asciiTheme="majorBid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6134C2" w:rsidR="009F1FD4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bookmarkStart w:id="13" w:name="_Hlk149657967"/>
      <w:r w:rsidRPr="006134C2" w:rsidR="003D6EEE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</w:t>
      </w:r>
      <w:bookmarkEnd w:id="13"/>
    </w:p>
    <w:p w:rsidR="00C310BD" w:rsidRPr="00650209" w:rsidP="00C310BD" w14:paraId="5CA06687" w14:textId="041F6BB6">
      <w:pPr>
        <w:tabs>
          <w:tab w:val="left" w:pos="1451"/>
        </w:tabs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 w:rsidRPr="00650209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فِي عَهِدَ الْخَلِيفَةُ أَبِي بِكْرُ الصَّدِيقِ -رَضِّيَّ اللهُ عَنْهُ-، أَصَابَ النَّاسُ جَفَافٌ وَجُوعُ شَدِيدَانِ</w:t>
      </w:r>
    </w:p>
    <w:p w:rsidR="00C310BD" w:rsidRPr="00650209" w:rsidP="00C310BD" w14:paraId="7A9958A4" w14:textId="4473E58F">
      <w:pPr>
        <w:tabs>
          <w:tab w:val="left" w:pos="1451"/>
        </w:tabs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 w:rsidRPr="00650209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فَلَمَّا ضَاقَ بِهُمِ الْأَمْرُ ذَهَّبُوا إِلَى مَجْلِسِ الْخَلِيفَةِ أَبِي بِكْرٍ رَضِّيَّ اللهُ عَنْهُ وَقَالُوا: يَا خَلِيفَةِ رَسُولِ اللهِ</w:t>
      </w:r>
    </w:p>
    <w:p w:rsidR="00C310BD" w:rsidRPr="00650209" w:rsidP="00C310BD" w14:paraId="555643D0" w14:textId="4AA5A93B">
      <w:pPr>
        <w:tabs>
          <w:tab w:val="left" w:pos="1451"/>
        </w:tabs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 xml:space="preserve">، </w:t>
      </w:r>
      <w:r w:rsidRPr="00650209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</w:t>
      </w:r>
    </w:p>
    <w:p w:rsidR="00C310BD" w:rsidRPr="00650209" w:rsidP="00C310BD" w14:paraId="69746C22" w14:textId="77777777">
      <w:pPr>
        <w:tabs>
          <w:tab w:val="left" w:pos="1451"/>
        </w:tabs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 w:rsidRPr="00650209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:rsidR="00FC4670" w:rsidRPr="00C310BD" w:rsidP="006134C2" w14:paraId="7AA362EA" w14:textId="77777777">
      <w:pPr>
        <w:bidi/>
        <w:spacing w:after="0" w:line="360" w:lineRule="auto"/>
        <w:rPr>
          <w:rFonts w:ascii="Calibri" w:eastAsia="Calibri" w:hAnsi="Calibri" w:cs="Calibri"/>
          <w:sz w:val="2"/>
          <w:szCs w:val="2"/>
          <w:rtl/>
          <w:lang w:val="en-US" w:eastAsia="en-US" w:bidi="ar-SA"/>
        </w:rPr>
      </w:pPr>
    </w:p>
    <w:p w:rsidR="003F1001" w:rsidP="001E7CC8" w14:paraId="7BC6D96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C23E48" w:rsidRPr="006134C2" w:rsidP="0006466D" w14:paraId="445B7489" w14:textId="272E60B2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6134C2">
        <w:rPr>
          <w:rFonts w:asciiTheme="majorBidi" w:eastAsiaTheme="minorHAnsi" w:hAnsiTheme="majorBidi" w:cs="Times New Roman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Pr="006134C2" w:rsidR="0006466D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أ </w:t>
      </w:r>
      <w:r w:rsidRPr="006134C2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- </w:t>
      </w:r>
      <w:r w:rsidRPr="006134C2" w:rsidR="00C310BD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أكملي</w:t>
      </w:r>
      <w:r w:rsidRPr="006134C2" w:rsidR="0006466D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134C2" w:rsidR="0006466D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الفراغ</w:t>
      </w:r>
      <w:r w:rsidRPr="006134C2" w:rsidR="0006466D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134C2" w:rsidR="0006466D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بما</w:t>
      </w:r>
      <w:r w:rsidRPr="006134C2" w:rsidR="0006466D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134C2" w:rsidR="0006466D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يناسبه </w:t>
      </w:r>
      <w:r w:rsidRPr="006134C2" w:rsidR="0006466D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6134C2" w:rsidR="0006466D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6134C2" w:rsidR="00A4551E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درجة لكل فقرة     </w:t>
      </w:r>
    </w:p>
    <w:p w:rsidR="00FC4670" w:rsidRPr="007F4A1D" w:rsidP="006134C2" w14:paraId="24FB10A5" w14:textId="72EC1ABF">
      <w:pPr>
        <w:bidi/>
        <w:spacing w:after="200" w:line="36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  <w:rtl/>
          <w:lang w:val="en-US" w:eastAsia="en-US" w:bidi="ar-SA"/>
        </w:rPr>
      </w:pPr>
      <w:r w:rsidRPr="00650209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1- </w:t>
      </w:r>
      <w:r w:rsidRPr="00650209" w:rsidR="00C310BD">
        <w:rPr>
          <w:rFonts w:asciiTheme="majorBidi" w:eastAsiaTheme="minorHAnsi" w:hAnsiTheme="majorBidi" w:cs="Times New Roman"/>
          <w:sz w:val="28"/>
          <w:szCs w:val="28"/>
          <w:rtl/>
          <w:lang w:val="en-US" w:eastAsia="en-US" w:bidi="ar-SA"/>
        </w:rPr>
        <w:t>أصاب النّاس الجفاف والجوع في عهد الخليفة</w:t>
      </w:r>
      <w:r w:rsidRPr="00650209" w:rsidR="00C310B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7F4A1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؟ </w:t>
      </w:r>
      <w:r w:rsidRPr="00362BFA" w:rsid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</w:t>
      </w:r>
    </w:p>
    <w:p w:rsidR="006134C2" w:rsidRPr="00650209" w:rsidP="006134C2" w14:paraId="5BAC721D" w14:textId="6916A66A">
      <w:pPr>
        <w:bidi/>
        <w:spacing w:after="200" w:line="360" w:lineRule="auto"/>
        <w:ind w:left="360"/>
        <w:rPr>
          <w:rFonts w:ascii="Times New Roman" w:eastAsia="Calibri" w:hAnsi="Times New Roman" w:cs="Times New Roman"/>
          <w:sz w:val="4"/>
          <w:szCs w:val="4"/>
          <w:rtl/>
          <w:lang w:val="en-US" w:eastAsia="en-US" w:bidi="ar-SA"/>
        </w:rPr>
      </w:pPr>
      <w:r w:rsidRPr="00650209">
        <w:rPr>
          <w:rFonts w:asciiTheme="majorBidi" w:eastAsiaTheme="minorHAnsi" w:hAnsiTheme="majorBidi" w:cstheme="majorBidi" w:hint="cs"/>
          <w:sz w:val="4"/>
          <w:szCs w:val="4"/>
          <w:rtl/>
          <w:lang w:val="en-US" w:eastAsia="en-US" w:bidi="ar-SA"/>
        </w:rPr>
        <w:t xml:space="preserve">       </w:t>
      </w:r>
    </w:p>
    <w:p w:rsidR="00FC4670" w:rsidRPr="00650209" w:rsidP="00C310BD" w14:paraId="66BC5D03" w14:textId="18013916">
      <w:pPr>
        <w:bidi/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650209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2</w:t>
      </w:r>
      <w:r w:rsidRPr="00650209" w:rsidR="00C310B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- </w:t>
      </w:r>
      <w:r w:rsidRPr="00650209" w:rsidR="00C310BD">
        <w:rPr>
          <w:rFonts w:asciiTheme="majorBidi" w:eastAsiaTheme="minorHAnsi" w:hAnsiTheme="majorBidi" w:cs="Times New Roman"/>
          <w:sz w:val="28"/>
          <w:szCs w:val="28"/>
          <w:rtl/>
          <w:lang w:val="en-US" w:eastAsia="en-US" w:bidi="ar-SA"/>
        </w:rPr>
        <w:t>بمَ نصح الخليفة أبو بكر الصديق- رضي الله عنه- الناس؟</w:t>
      </w:r>
      <w:r w:rsidRPr="00650209" w:rsidR="00C310B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650209" w:rsidR="00AA6CC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362BFA" w:rsid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</w:t>
      </w:r>
    </w:p>
    <w:p w:rsidR="00D52BD3" w:rsidRPr="00FC4670" w:rsidP="006134C2" w14:paraId="78F9CB71" w14:textId="77777777">
      <w:pPr>
        <w:bidi/>
        <w:spacing w:after="200" w:line="276" w:lineRule="auto"/>
        <w:ind w:left="360"/>
        <w:rPr>
          <w:rFonts w:ascii="Times New Roman" w:eastAsia="Calibri" w:hAnsi="Times New Roman" w:cs="Times New Roman"/>
          <w:sz w:val="14"/>
          <w:szCs w:val="14"/>
          <w:lang w:val="en-US" w:eastAsia="en-US" w:bidi="ar-SA"/>
        </w:rPr>
      </w:pPr>
    </w:p>
    <w:p w:rsidR="00AA6CCC" w:rsidRPr="006134C2" w:rsidP="006134C2" w14:paraId="1C194C07" w14:textId="052E3F71">
      <w:pPr>
        <w:bidi/>
        <w:spacing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6134C2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6134C2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>ب - اختاري الإجابة الصحيحة مم</w:t>
      </w:r>
      <w:r w:rsidRPr="006134C2" w:rsidR="009E48C7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 يلي </w:t>
      </w:r>
      <w:r w:rsidRPr="006134C2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6134C2" w:rsidR="00A4551E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درجة لكل فقرة     </w:t>
      </w:r>
    </w:p>
    <w:tbl>
      <w:tblPr>
        <w:tblStyle w:val="TableGrid1"/>
        <w:bidiVisual/>
        <w:tblW w:w="10487" w:type="dxa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4A0"/>
      </w:tblPr>
      <w:tblGrid>
        <w:gridCol w:w="6217"/>
        <w:gridCol w:w="2268"/>
        <w:gridCol w:w="2002"/>
      </w:tblGrid>
      <w:tr w14:paraId="2B01FA12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bottom"/>
          </w:tcPr>
          <w:p w:rsidR="00AA6CCC" w:rsidRPr="00362BFA" w:rsidP="00C310BD" w14:paraId="4672C8BF" w14:textId="6D9B7D73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1- </w:t>
            </w:r>
            <w:r w:rsidRPr="00362BFA" w:rsidR="005B1F8D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ساد الجوع وعم الفقر       ضد كلمة ( عم )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3C8C20C7" w14:textId="30F96A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انتشر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66D24084" w14:textId="2894C67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انحسر  </w:t>
            </w:r>
          </w:p>
        </w:tc>
      </w:tr>
      <w:tr w14:paraId="3451BFB3" w14:textId="77777777" w:rsidTr="00ED37FF">
        <w:tblPrEx>
          <w:tblW w:w="10487" w:type="dxa"/>
          <w:tblLook w:val="04A0"/>
        </w:tblPrEx>
        <w:trPr>
          <w:trHeight w:val="727"/>
        </w:trPr>
        <w:tc>
          <w:tcPr>
            <w:tcW w:w="6217" w:type="dxa"/>
            <w:vAlign w:val="center"/>
          </w:tcPr>
          <w:p w:rsidR="00ED37FF" w:rsidRPr="00362BFA" w:rsidP="00ED37FF" w14:paraId="7C94B8D5" w14:textId="3CA89B49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2- 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مفرد كلمة (</w:t>
            </w:r>
            <w:r w:rsidRPr="00362BFA" w:rsidR="005B1F8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دراهم 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</w:t>
            </w:r>
            <w:r w:rsidRPr="00362BFA" w:rsidR="001D0D64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7083BE42" w14:textId="70AC26F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درهم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0926E5FD" w14:textId="1831B6C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درهمين</w:t>
            </w:r>
          </w:p>
        </w:tc>
      </w:tr>
      <w:tr w14:paraId="5CA78111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AA6CCC" w:rsidRPr="00362BFA" w:rsidP="00AC6902" w14:paraId="4C629D09" w14:textId="0ED542C0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3- 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ما نوع التنوين في كلمة ( </w:t>
            </w:r>
            <w:r w:rsidRPr="00362BFA" w:rsidR="00556F18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جوع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ٌ 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</w:t>
            </w:r>
            <w:r w:rsidRPr="00362BFA" w:rsidR="001D0D64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FC4670" w14:paraId="7E2F33CA" w14:textId="70B858E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تنوين كسر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73E2BE32" w14:textId="68562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تنوين 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ضم</w:t>
            </w:r>
          </w:p>
        </w:tc>
      </w:tr>
      <w:tr w14:paraId="1497DF84" w14:textId="77777777" w:rsidTr="00650209">
        <w:tblPrEx>
          <w:tblW w:w="10487" w:type="dxa"/>
          <w:tblLook w:val="04A0"/>
        </w:tblPrEx>
        <w:trPr>
          <w:trHeight w:val="104"/>
        </w:trPr>
        <w:tc>
          <w:tcPr>
            <w:tcW w:w="6217" w:type="dxa"/>
            <w:vAlign w:val="center"/>
          </w:tcPr>
          <w:p w:rsidR="00AA6CCC" w:rsidRPr="00362BFA" w:rsidP="00AC6902" w14:paraId="661F8D5C" w14:textId="5CAA3760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4- 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كلمة ( </w:t>
            </w:r>
            <w:r w:rsidRPr="00362BFA" w:rsidR="005B1F8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حسنات</w:t>
            </w:r>
            <w:r w:rsidRPr="00362BFA" w:rsidR="009E48C7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) ختمت بــ</w:t>
            </w:r>
            <w:r w:rsidRPr="00362BFA" w:rsidR="001D0D64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AA6CCC" w:rsidRPr="00362BFA" w:rsidP="000E77F6" w14:paraId="637EE267" w14:textId="3C4DA6D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تاء مفتوحة</w:t>
            </w:r>
          </w:p>
        </w:tc>
        <w:tc>
          <w:tcPr>
            <w:tcW w:w="2002" w:type="dxa"/>
            <w:vAlign w:val="center"/>
          </w:tcPr>
          <w:p w:rsidR="00AA6CCC" w:rsidRPr="00362BFA" w:rsidP="000E77F6" w14:paraId="15C07D69" w14:textId="0A05F9B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تاء مربوطة</w:t>
            </w:r>
          </w:p>
        </w:tc>
      </w:tr>
      <w:tr w14:paraId="10D64F99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556F18" w:rsidRPr="00362BFA" w:rsidP="00556F18" w14:paraId="76EA12A7" w14:textId="4811B0CF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5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- كلمة (</w:t>
            </w:r>
            <w:r w:rsidRPr="00362BFA" w:rsidR="005B1F8D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شديدان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0CDA815D" w14:textId="3F84AD92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مثنى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35A18774" w14:textId="019B0F7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جمع</w:t>
            </w:r>
          </w:p>
        </w:tc>
      </w:tr>
      <w:tr w14:paraId="4F660D9E" w14:textId="77777777" w:rsidTr="00ED37FF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ED37FF" w:rsidRPr="00362BFA" w:rsidP="00556F18" w14:paraId="26602860" w14:textId="04BE0611">
            <w:pPr>
              <w:bidi/>
              <w:spacing w:line="48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6-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معنى كلمة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(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الهلاك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ED37FF" w:rsidRPr="00362BFA" w:rsidP="00556F18" w14:paraId="51F9BDD2" w14:textId="3497E98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الموت</w:t>
            </w:r>
          </w:p>
        </w:tc>
        <w:tc>
          <w:tcPr>
            <w:tcW w:w="2002" w:type="dxa"/>
            <w:vAlign w:val="center"/>
          </w:tcPr>
          <w:p w:rsidR="00ED37FF" w:rsidRPr="00362BFA" w:rsidP="00ED37FF" w14:paraId="74F3FE0C" w14:textId="5DDB741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السعادة</w:t>
            </w:r>
          </w:p>
        </w:tc>
      </w:tr>
      <w:tr w14:paraId="5EA07BDC" w14:textId="77777777" w:rsidTr="00650209">
        <w:tblPrEx>
          <w:tblW w:w="10487" w:type="dxa"/>
          <w:tblLook w:val="04A0"/>
        </w:tblPrEx>
        <w:trPr>
          <w:trHeight w:val="104"/>
        </w:trPr>
        <w:tc>
          <w:tcPr>
            <w:tcW w:w="6217" w:type="dxa"/>
            <w:vAlign w:val="center"/>
          </w:tcPr>
          <w:p w:rsidR="00556F18" w:rsidRPr="00362BFA" w:rsidP="00556F18" w14:paraId="43F90306" w14:textId="15150BA4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7-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كلمة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مجلس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42F5D4EC" w14:textId="326413E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ظرف زمان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6BF6301B" w14:textId="445D8F9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ظرف مكان</w:t>
            </w:r>
          </w:p>
        </w:tc>
      </w:tr>
      <w:tr w14:paraId="55DF4956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ED37FF" w:rsidRPr="00362BFA" w:rsidP="00ED37FF" w14:paraId="56172E51" w14:textId="2EBC0796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8- كلمة (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جفاف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 تحوي مـد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ED37FF" w:rsidRPr="00362BFA" w:rsidP="00ED37FF" w14:paraId="5258C925" w14:textId="019FC62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مد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بالألف</w:t>
            </w:r>
          </w:p>
        </w:tc>
        <w:tc>
          <w:tcPr>
            <w:tcW w:w="2002" w:type="dxa"/>
            <w:vAlign w:val="center"/>
          </w:tcPr>
          <w:p w:rsidR="00ED37FF" w:rsidRPr="00362BFA" w:rsidP="00ED37FF" w14:paraId="3329639D" w14:textId="18B6C6C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مد بالواو</w:t>
            </w:r>
          </w:p>
        </w:tc>
      </w:tr>
      <w:tr w14:paraId="0CB08593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556F18" w:rsidRPr="00362BFA" w:rsidP="00556F18" w14:paraId="04D4ACF7" w14:textId="4084A034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9- نوع الهمزة في كلمة (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أدرك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 :</w:t>
            </w:r>
          </w:p>
        </w:tc>
        <w:tc>
          <w:tcPr>
            <w:tcW w:w="2268" w:type="dxa"/>
            <w:vAlign w:val="center"/>
          </w:tcPr>
          <w:p w:rsidR="00556F18" w:rsidRPr="00362BFA" w:rsidP="00556F18" w14:paraId="6DFC2BB6" w14:textId="4B04BB7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همزة وصل</w:t>
            </w:r>
          </w:p>
        </w:tc>
        <w:tc>
          <w:tcPr>
            <w:tcW w:w="2002" w:type="dxa"/>
            <w:vAlign w:val="center"/>
          </w:tcPr>
          <w:p w:rsidR="00556F18" w:rsidRPr="00362BFA" w:rsidP="00556F18" w14:paraId="7E25D6DB" w14:textId="193B0C4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همزة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قطع</w:t>
            </w:r>
          </w:p>
        </w:tc>
      </w:tr>
      <w:tr w14:paraId="6CC86067" w14:textId="77777777" w:rsidTr="00650209">
        <w:tblPrEx>
          <w:tblW w:w="10487" w:type="dxa"/>
          <w:tblLook w:val="04A0"/>
        </w:tblPrEx>
        <w:trPr>
          <w:trHeight w:val="101"/>
        </w:trPr>
        <w:tc>
          <w:tcPr>
            <w:tcW w:w="6217" w:type="dxa"/>
            <w:vAlign w:val="center"/>
          </w:tcPr>
          <w:p w:rsidR="00B71CBE" w:rsidRPr="00362BFA" w:rsidP="00B71CBE" w14:paraId="22B002B9" w14:textId="1BF555DF">
            <w:pPr>
              <w:bidi/>
              <w:spacing w:line="528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10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- كلمة (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الخليفة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) ختمت بــ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68" w:type="dxa"/>
            <w:vAlign w:val="center"/>
          </w:tcPr>
          <w:p w:rsidR="00B71CBE" w:rsidRPr="00362BFA" w:rsidP="00B71CBE" w14:paraId="556530DF" w14:textId="53B1BD1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تاء مربوطة</w:t>
            </w:r>
          </w:p>
        </w:tc>
        <w:tc>
          <w:tcPr>
            <w:tcW w:w="2002" w:type="dxa"/>
            <w:vAlign w:val="center"/>
          </w:tcPr>
          <w:p w:rsidR="00B71CBE" w:rsidRPr="00362BFA" w:rsidP="00B71CBE" w14:paraId="2610C7A9" w14:textId="7DF63ED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تاء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مفتوحة</w:t>
            </w:r>
          </w:p>
        </w:tc>
      </w:tr>
    </w:tbl>
    <w:p w:rsidR="000E77F6" w:rsidP="006134C2" w14:paraId="4A0BD51A" w14:textId="0BC74CDE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C310BD" w:rsidP="006134C2" w14:paraId="37982875" w14:textId="1EA90E1E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57593</wp:posOffset>
                </wp:positionV>
                <wp:extent cx="829310" cy="446405"/>
                <wp:effectExtent l="0" t="0" r="27940" b="10795"/>
                <wp:wrapNone/>
                <wp:docPr id="317128276" name="مجموعة 317128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310" cy="446405"/>
                          <a:chOff x="0" y="0"/>
                          <a:chExt cx="882502" cy="584495"/>
                        </a:xfrm>
                      </wpg:grpSpPr>
                      <wps:wsp xmlns:wps="http://schemas.microsoft.com/office/word/2010/wordprocessingShape">
                        <wps:cNvPr id="506244849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34C2" w:rsidRPr="006C64AA" w:rsidP="006134C2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 w:rsidRPr="006C64AA"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3865431" name="مربع نص 2093865431"/>
                        <wps:cNvSpPr txBox="1"/>
                        <wps:spPr>
                          <a:xfrm>
                            <a:off x="244549" y="82334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34C2" w:rsidRPr="00B55F93" w:rsidP="006134C2" w14:textId="77777777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val="en-US" w:eastAsia="en-US" w:bidi="ar-SA"/>
                                </w:rPr>
                              </w:pPr>
                              <w:r w:rsidRPr="00B55F93">
                                <w:rPr>
                                  <w:rFonts w:asciiTheme="majorBidi" w:eastAsiaTheme="minorHAnsi" w:hAnsiTheme="majorBidi" w:cstheme="majorBidi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17128276" o:spid="_x0000_s1060" style="width:67.5pt;height:36pt;margin-top:4.53pt;margin-left:15.4pt;mso-height-percent:0;mso-height-relative:margin;mso-width-percent:0;mso-width-relative:margin;mso-wrap-distance-bottom:0;mso-wrap-distance-left:9pt;mso-wrap-distance-right:9pt;mso-wrap-distance-top:0;position:absolute;z-index:251691008" coordorigin="0,0" coordsize="21600,21600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61" type="#_x0000_t66" style="width:21600;height:21600;position:absolute;v-text-anchor:middle" adj="7153" fillcolor="white" stroked="t" strokecolor="black" strokeweight="1pt">
                  <v:textbox>
                    <w:txbxContent>
                      <w:p w:rsidR="006134C2" w:rsidRPr="006C64AA" w:rsidP="006134C2" w14:paraId="50AEA52A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 w:rsidRPr="006C64AA"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  <v:shape id="_x0000_s1062" type="#_x0000_t202" style="width:12216;height:14526;left:5986;position:absolute;top:3043;v-text-anchor:top" filled="f" fillcolor="this" stroked="f" strokeweight="0.5pt">
                  <v:textbox>
                    <w:txbxContent>
                      <w:p w:rsidR="006134C2" w:rsidRPr="00B55F93" w:rsidP="006134C2" w14:paraId="57031978" w14:textId="77777777">
                        <w:pPr>
                          <w:bidi/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6"/>
                            <w:szCs w:val="26"/>
                            <w:lang w:val="en-US" w:eastAsia="en-US" w:bidi="ar-SA"/>
                          </w:rPr>
                        </w:pPr>
                        <w:r w:rsidRPr="00B55F93">
                          <w:rPr>
                            <w:rFonts w:asciiTheme="majorBidi" w:eastAsiaTheme="minorHAns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310BD" w:rsidRPr="00C310BD" w:rsidP="00520B9A" w14:paraId="2B9CADDB" w14:textId="25641EA3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34925</wp:posOffset>
                </wp:positionV>
                <wp:extent cx="588010" cy="577215"/>
                <wp:effectExtent l="0" t="0" r="21590" b="13335"/>
                <wp:wrapNone/>
                <wp:docPr id="85616509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7846285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88557605" name="مستطيل 1988557605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37256681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50209" w:rsidP="00650209" w14:textId="7777777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Calibri" w:hAnsi="Calibri" w:cs="Arial"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2775754" name="رابط مستقيم 532775754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63" style="width:48pt;height:46.5pt;margin-top:2.75pt;margin-left:9.15pt;mso-height-percent:0;mso-height-relative:margin;mso-width-percent:0;mso-width-relative:margin;mso-wrap-distance-bottom:0;mso-wrap-distance-left:9pt;mso-wrap-distance-right:9pt;mso-wrap-distance-top:0;position:absolute;z-index:251707392" coordorigin="0,0" coordsize="21600,21600">
                <v:group id="_x0000_s1064" style="width:21600;height:21600;position:absolute" coordorigin="0,0" coordsize="21600,21600">
                  <v:rect id="_x0000_s1065" style="width:21600;height:21600;position:absolute;v-text-anchor:middle" filled="f" fillcolor="this" stroked="t" strokecolor="black" strokeweight="1.5pt"/>
                  <v:shape id="_x0000_s1066" type="#_x0000_t202" style="width:14229;height:9290;left:3490;position:absolute;top:11997;v-text-anchor:top" filled="f" fillcolor="this" stroked="f" strokeweight="0.5pt">
                    <v:textbox>
                      <w:txbxContent>
                        <w:p w:rsidR="00650209" w:rsidP="00650209" w14:paraId="7144D173" w14:textId="77777777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line id="_x0000_s1067" style="flip:x;position:absolute;v-text-anchor:top" from="436,10220" to="21593,10481" fillcolor="this" stroked="t" strokecolor="black" strokeweight="0.5pt"/>
              </v:group>
            </w:pict>
          </mc:Fallback>
        </mc:AlternateContent>
      </w:r>
    </w:p>
    <w:p w:rsidR="00A4551E" w:rsidP="00A96CC9" w14:paraId="0F763257" w14:textId="0F8611C3">
      <w:pPr>
        <w:pStyle w:val="ListParagraph"/>
        <w:numPr>
          <w:ilvl w:val="0"/>
          <w:numId w:val="1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lang w:val="en-US" w:eastAsia="en-US" w:bidi="ar-SA"/>
        </w:rPr>
      </w:pPr>
      <w:r w:rsidRPr="00A96CC9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A96CC9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الثاني </w:t>
      </w:r>
      <w:r w:rsidRPr="00A96CC9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A96CC9" w:rsidR="00A96CC9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>اختاري الإجابة الصحيحة مما يلي :</w:t>
      </w:r>
      <w:r w:rsidRPr="00A96CC9" w:rsidR="00A96CC9">
        <w:rPr>
          <w:rFonts w:eastAsia="Calibri" w:asciiTheme="majorBidi" w:hAnsiTheme="majorBidi" w:cs="Times New Roman"/>
          <w:b/>
          <w:bCs/>
          <w:sz w:val="28"/>
          <w:szCs w:val="28"/>
          <w:rtl/>
          <w:lang w:val="en-US" w:eastAsia="en-US" w:bidi="ar-SA"/>
        </w:rPr>
        <w:t xml:space="preserve">        درجة لكل فقرة</w:t>
      </w:r>
      <w:r w:rsidRPr="00650209" w:rsidR="00650209">
        <w:rPr>
          <w:rFonts w:eastAsia="Calibri" w:asciiTheme="majorBidi" w:hAnsiTheme="majorBidi" w:cs="Times New Roman"/>
          <w:b/>
          <w:bCs/>
          <w:noProof/>
          <w:sz w:val="28"/>
          <w:szCs w:val="28"/>
          <w:u w:val="single"/>
          <w:rtl/>
          <w:lang w:val="ar-SA" w:eastAsia="en-US" w:bidi="ar-SA"/>
        </w:rPr>
        <w:t xml:space="preserve"> </w:t>
      </w:r>
    </w:p>
    <w:p w:rsidR="0007325B" w:rsidRPr="00C310BD" w:rsidP="0007325B" w14:paraId="33D2DB40" w14:textId="77777777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  <w:rtl/>
          <w:lang w:val="en-US" w:eastAsia="en-US" w:bidi="ar-SA"/>
        </w:rPr>
      </w:pPr>
    </w:p>
    <w:p w:rsidR="00A4551E" w:rsidRPr="00A96CC9" w:rsidP="00A4551E" w14:paraId="1E5246C9" w14:textId="448C2D32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8"/>
          <w:szCs w:val="8"/>
          <w:u w:val="single"/>
          <w:rtl/>
          <w:lang w:val="en-US" w:eastAsia="en-US" w:bidi="ar-SA"/>
        </w:rPr>
      </w:pPr>
    </w:p>
    <w:tbl>
      <w:tblPr>
        <w:tblStyle w:val="TableGrid1"/>
        <w:bidiVisual/>
        <w:tblW w:w="10309" w:type="dxa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4A0"/>
      </w:tblPr>
      <w:tblGrid>
        <w:gridCol w:w="5802"/>
        <w:gridCol w:w="2251"/>
        <w:gridCol w:w="2256"/>
      </w:tblGrid>
      <w:tr w14:paraId="1F7BE2B3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EB7154" w:rsidRPr="00362BFA" w:rsidP="00EB7154" w14:paraId="0D7A8450" w14:textId="25BC7EBA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1- </w:t>
            </w:r>
            <w:r w:rsidRPr="00362BFA" w:rsidR="00C0652B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نوع كلمة ( محمد  )</w:t>
            </w:r>
            <w:r w:rsidRPr="00362BFA" w:rsidR="00C0652B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EB7154" w:rsidRPr="00362BFA" w:rsidP="000E77F6" w14:paraId="3032AA62" w14:textId="07B6D21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عَلَم</w:t>
            </w:r>
          </w:p>
        </w:tc>
        <w:tc>
          <w:tcPr>
            <w:tcW w:w="0" w:type="auto"/>
            <w:vAlign w:val="center"/>
          </w:tcPr>
          <w:p w:rsidR="00EB7154" w:rsidRPr="00362BFA" w:rsidP="000E77F6" w14:paraId="22BF49B8" w14:textId="4A3FC35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معرف بأل</w:t>
            </w:r>
          </w:p>
        </w:tc>
      </w:tr>
      <w:tr w14:paraId="7A7CA5A3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A96CC9" w:rsidRPr="00362BFA" w:rsidP="00E862E0" w14:paraId="6EB4B21C" w14:textId="186913F4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2- كلمة ( </w:t>
            </w:r>
            <w:r w:rsidRPr="00362BFA" w:rsidR="007F4A1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الطائرات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7F4A1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2521C825" w14:textId="5156F17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مثنى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1C08038B" w14:textId="03C7008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جمع</w:t>
            </w:r>
          </w:p>
        </w:tc>
      </w:tr>
      <w:tr w14:paraId="33D990B7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1AEB5C9F" w14:textId="638C4CBE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3- </w:t>
            </w:r>
            <w:r w:rsidRPr="00362BFA" w:rsidR="006134C2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نوع الهمزة في كلمة (</w:t>
            </w:r>
            <w:r w:rsidRPr="00362BFA" w:rsidR="00ED37FF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0D3AC6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السفر</w:t>
            </w:r>
            <w:r w:rsidRPr="00362BFA" w:rsidR="007F4A1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6134C2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524D03B9" w14:textId="6CEAF1A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همزة </w:t>
            </w:r>
            <w:r w:rsidRPr="00362BFA" w:rsidR="000D3AC6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وصل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6F94A061" w14:textId="0C44ACF2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همزة </w:t>
            </w:r>
            <w:r w:rsidRPr="00362BFA" w:rsidR="000D3AC6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قطع</w:t>
            </w:r>
          </w:p>
        </w:tc>
      </w:tr>
      <w:tr w14:paraId="7ECACB62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A96CC9" w:rsidRPr="00362BFA" w:rsidP="00E862E0" w14:paraId="3C91907A" w14:textId="02FCCE0D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4- </w:t>
            </w:r>
            <w:r w:rsidRPr="00362BFA" w:rsidR="00A350B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ضد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(</w:t>
            </w:r>
            <w:r w:rsidRPr="00362BFA" w:rsidR="00ED37FF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A925C2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الجوع</w:t>
            </w:r>
            <w:r w:rsidRPr="00362BFA" w:rsidR="00A925C2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)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3760638D" w14:textId="0F70B91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المرض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07D7D9CA" w14:textId="32F9335B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الشبع</w:t>
            </w:r>
          </w:p>
        </w:tc>
      </w:tr>
      <w:tr w14:paraId="19C48A06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44E966DD" w14:textId="160F17F6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5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362BFA" w:rsidR="00351283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مفرد كلمة ( أماكن ) :   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491BF44B" w14:textId="7749AD5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مكان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5077AA13" w14:textId="674E46A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أمكنة</w:t>
            </w:r>
          </w:p>
        </w:tc>
      </w:tr>
      <w:tr w14:paraId="55DEFC9C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23EFC9F8" w14:textId="75F68FD0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6- </w:t>
            </w:r>
            <w:r w:rsidRPr="00362BFA" w:rsidR="000D3AC6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كيف تنقل صور التلفاز من مكان إلى آخر ؟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4123F501" w14:textId="1F06F87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تعجب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1B7AECE6" w14:textId="63BF228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استفهام</w:t>
            </w:r>
          </w:p>
        </w:tc>
      </w:tr>
      <w:tr w14:paraId="04356E81" w14:textId="77777777" w:rsidTr="007F6A11">
        <w:tblPrEx>
          <w:tblW w:w="10309" w:type="dxa"/>
          <w:tblLook w:val="04A0"/>
        </w:tblPrEx>
        <w:trPr>
          <w:trHeight w:val="670"/>
        </w:trPr>
        <w:tc>
          <w:tcPr>
            <w:tcW w:w="5802" w:type="dxa"/>
            <w:vAlign w:val="center"/>
          </w:tcPr>
          <w:p w:rsidR="00C0652B" w:rsidRPr="00362BFA" w:rsidP="00C0652B" w14:paraId="668DCA55" w14:textId="3E9B12D1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7-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كلمة 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( مساء )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C0652B" w:rsidRPr="00362BFA" w:rsidP="00C0652B" w14:paraId="6897FAAA" w14:textId="17FFEE1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ظرف زمان</w:t>
            </w:r>
          </w:p>
        </w:tc>
        <w:tc>
          <w:tcPr>
            <w:tcW w:w="0" w:type="auto"/>
            <w:vAlign w:val="center"/>
          </w:tcPr>
          <w:p w:rsidR="00C0652B" w:rsidRPr="00362BFA" w:rsidP="00C0652B" w14:paraId="29783928" w14:textId="2A17894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ظرف مكان</w:t>
            </w:r>
          </w:p>
        </w:tc>
      </w:tr>
      <w:tr w14:paraId="3473563B" w14:textId="77777777" w:rsidTr="00A925C2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25C2" w:rsidRPr="00362BFA" w:rsidP="00A925C2" w14:paraId="10DCFC78" w14:textId="289A24E3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8- جمع كلمة ( صعوبة )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25C2" w:rsidRPr="00362BFA" w:rsidP="00A925C2" w14:paraId="08CE4484" w14:textId="76C5C8A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صعوبتان</w:t>
            </w:r>
          </w:p>
        </w:tc>
        <w:tc>
          <w:tcPr>
            <w:tcW w:w="0" w:type="auto"/>
            <w:vAlign w:val="center"/>
          </w:tcPr>
          <w:p w:rsidR="00A925C2" w:rsidRPr="00362BFA" w:rsidP="00A925C2" w14:paraId="6C2722EA" w14:textId="1B70CD1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صعوبات</w:t>
            </w:r>
          </w:p>
        </w:tc>
      </w:tr>
      <w:tr w14:paraId="37D250AB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47BFEC93" w14:textId="3A786B8B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9- </w:t>
            </w:r>
            <w:r w:rsidRPr="00362BFA" w:rsidR="007307C5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اللام القمرية في كلمة</w:t>
            </w:r>
            <w:r w:rsidRPr="00362BFA" w:rsidR="007307C5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28E3A6C2" w14:textId="2226367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المستشفى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408134C5" w14:textId="3812E0A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الطقس</w:t>
            </w:r>
          </w:p>
        </w:tc>
      </w:tr>
      <w:tr w14:paraId="425116FE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07325B" w:rsidRPr="00362BFA" w:rsidP="0007325B" w14:paraId="1A6D8791" w14:textId="277C805A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10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- ما أجمل </w:t>
            </w:r>
            <w:r w:rsidRPr="00362BFA" w:rsidR="00A925C2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السماء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......</w:t>
            </w:r>
            <w:r w:rsidRPr="00362BFA" w:rsidR="005B1F8D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51" w:type="dxa"/>
            <w:vAlign w:val="center"/>
          </w:tcPr>
          <w:p w:rsidR="0007325B" w:rsidRPr="00362BFA" w:rsidP="000E77F6" w14:paraId="76F6782D" w14:textId="22A6AD7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  <w:tc>
          <w:tcPr>
            <w:tcW w:w="0" w:type="auto"/>
            <w:vAlign w:val="center"/>
          </w:tcPr>
          <w:p w:rsidR="0007325B" w:rsidRPr="00362BFA" w:rsidP="000E77F6" w14:paraId="686D4085" w14:textId="36E0A432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!</w:t>
            </w:r>
          </w:p>
        </w:tc>
      </w:tr>
      <w:tr w14:paraId="5639EF89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582AA26A" w14:textId="4859DC53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11- </w:t>
            </w:r>
            <w:r w:rsidRPr="00362BFA" w:rsidR="00A350BD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كلمة (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A925C2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حديقة</w:t>
            </w:r>
            <w:r w:rsidRPr="00362BFA" w:rsidR="00556F18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BFA" w:rsidR="00A350BD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) تحوي مـد</w:t>
            </w:r>
            <w:r w:rsidRPr="00362BFA" w:rsidR="00A925C2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76A5A182" w14:textId="0EDCDB8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مد </w:t>
            </w:r>
            <w:r w:rsidRPr="00362BFA" w:rsidR="00A925C2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بالياء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4B31F2BC" w14:textId="22B8C1A2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>مد بالواو</w:t>
            </w:r>
          </w:p>
        </w:tc>
      </w:tr>
      <w:tr w14:paraId="21D405A3" w14:textId="77777777" w:rsidTr="007F6A11">
        <w:tblPrEx>
          <w:tblW w:w="10309" w:type="dxa"/>
          <w:tblLook w:val="04A0"/>
        </w:tblPrEx>
        <w:trPr>
          <w:trHeight w:val="644"/>
        </w:trPr>
        <w:tc>
          <w:tcPr>
            <w:tcW w:w="5802" w:type="dxa"/>
            <w:vAlign w:val="center"/>
          </w:tcPr>
          <w:p w:rsidR="00A96CC9" w:rsidRPr="00362BFA" w:rsidP="00E862E0" w14:paraId="7E18B551" w14:textId="35166E13">
            <w:pPr>
              <w:bidi/>
              <w:spacing w:line="360" w:lineRule="auto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12</w:t>
            </w:r>
            <w:r w:rsidRPr="00362BFA" w:rsidR="00C0652B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- أداة</w:t>
            </w:r>
            <w:r w:rsidRPr="00362BFA">
              <w:rPr>
                <w:rFonts w:asciiTheme="majorBidi" w:eastAsiaTheme="minorHAnsi" w:hAnsiTheme="majorBidi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استثناء</w:t>
            </w: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2251" w:type="dxa"/>
            <w:vAlign w:val="center"/>
          </w:tcPr>
          <w:p w:rsidR="00A96CC9" w:rsidRPr="00362BFA" w:rsidP="000E77F6" w14:paraId="14F0E229" w14:textId="2425A21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مـن</w:t>
            </w:r>
          </w:p>
        </w:tc>
        <w:tc>
          <w:tcPr>
            <w:tcW w:w="0" w:type="auto"/>
            <w:vAlign w:val="center"/>
          </w:tcPr>
          <w:p w:rsidR="00A96CC9" w:rsidRPr="00362BFA" w:rsidP="000E77F6" w14:paraId="7820EA93" w14:textId="44EE29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362BFA">
              <w:rPr>
                <w:rFonts w:asciiTheme="majorBidi" w:eastAsiaTheme="minorHAnsi" w:hAnsiTheme="majorBidi" w:cs="Times New Roman" w:hint="cs"/>
                <w:color w:val="0D0D0D" w:themeTint="F2"/>
                <w:sz w:val="28"/>
                <w:szCs w:val="28"/>
                <w:rtl/>
                <w:lang w:val="en-US" w:eastAsia="en-US" w:bidi="ar-SA"/>
              </w:rPr>
              <w:t>إلا</w:t>
            </w:r>
          </w:p>
        </w:tc>
      </w:tr>
    </w:tbl>
    <w:p w:rsidR="00A96CC9" w:rsidRPr="00A350BD" w:rsidP="00A4551E" w14:paraId="62FE909A" w14:textId="77777777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6"/>
          <w:szCs w:val="6"/>
          <w:u w:val="single"/>
          <w:rtl/>
          <w:lang w:val="en-US" w:eastAsia="en-US" w:bidi="ar-SA"/>
        </w:rPr>
      </w:pPr>
    </w:p>
    <w:p w:rsidR="00A350BD" w:rsidRPr="00A4551E" w:rsidP="00A350BD" w14:paraId="3385E3E9" w14:textId="7D0BDCC3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 w:rsidRPr="00A4551E">
        <w:rPr>
          <w:rFonts w:asciiTheme="majorBidi" w:eastAsiaTheme="minorHAnsi" w:hAnsiTheme="majorBidi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_____________________________________________________</w:t>
      </w:r>
    </w:p>
    <w:p w:rsidR="0007325B" w:rsidRPr="00A96CC9" w:rsidP="00A4551E" w14:paraId="60CEF4C4" w14:textId="2E47F7E7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14"/>
          <w:szCs w:val="14"/>
          <w:u w:val="single"/>
          <w:lang w:val="en-US" w:eastAsia="en-US" w:bidi="ar-SA"/>
        </w:rPr>
      </w:pPr>
    </w:p>
    <w:p w:rsidR="00A4551E" w:rsidP="00A4551E" w14:paraId="7EA6852A" w14:textId="4E04EB9A">
      <w:pPr>
        <w:pStyle w:val="ListParagraph"/>
        <w:numPr>
          <w:ilvl w:val="0"/>
          <w:numId w:val="2"/>
        </w:numPr>
        <w:bidi/>
        <w:spacing w:after="0" w:line="276" w:lineRule="auto"/>
        <w:ind w:left="1080" w:hanging="360"/>
        <w:contextualSpacing/>
        <w:jc w:val="mediumKashida"/>
        <w:rPr>
          <w:rFonts w:ascii="Times New Roman" w:eastAsia="Calibri" w:hAnsi="Times New Roman" w:cs="Times New Roman"/>
          <w:b/>
          <w:bCs/>
          <w:noProof w:val="0"/>
          <w:sz w:val="28"/>
          <w:szCs w:val="28"/>
          <w:u w:val="single"/>
          <w:lang w:val="en-US" w:eastAsia="en-US" w:bidi="ar-SA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74689</wp:posOffset>
                </wp:positionH>
                <wp:positionV relativeFrom="paragraph">
                  <wp:posOffset>15766</wp:posOffset>
                </wp:positionV>
                <wp:extent cx="588010" cy="577292"/>
                <wp:effectExtent l="0" t="0" r="21590" b="13335"/>
                <wp:wrapNone/>
                <wp:docPr id="1374084683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92"/>
                          <a:chOff x="0" y="0"/>
                          <a:chExt cx="588010" cy="577292"/>
                        </a:xfrm>
                      </wpg:grpSpPr>
                      <wpg:grpSp>
                        <wpg:cNvPr id="17342808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679285387" name="مستطيل 167928538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71296890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641E8E4E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Calibri" w:hAnsi="Calibri" w:cs="Arial"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999073741" name="رابط مستقيم 1999073741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68" style="width:48pt;height:46.51pt;margin-top:1.24pt;margin-left:5.88pt;mso-wrap-distance-bottom:0;mso-wrap-distance-left:9pt;mso-wrap-distance-right:9pt;mso-wrap-distance-top:0;position:absolute;z-index:251693056" coordorigin="0,0" coordsize="21600,21600">
                <v:group id="_x0000_s1069" style="width:21600;height:21600;position:absolute" coordorigin="0,0" coordsize="21600,21600">
                  <v:rect id="_x0000_s1070" style="width:21600;height:21600;position:absolute;v-text-anchor:middle" filled="f" fillcolor="this" stroked="t" strokecolor="black" strokeweight="1.5pt"/>
                  <v:shape id="_x0000_s1071" type="#_x0000_t202" style="width:14229;height:9290;left:436;position:absolute;top:11108;v-text-anchor:top" filled="f" fillcolor="this" stroked="f" strokeweight="0.5pt">
                    <v:textbox>
                      <w:txbxContent>
                        <w:p w:rsidR="0007325B" w:rsidP="0007325B" w14:paraId="68877A1C" w14:textId="641E8E4E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072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 w:rsidRPr="00A4551E" w:rsidR="00F608BF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A4551E" w:rsidR="00F608BF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A4551E" w:rsidR="00F608BF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: </w:t>
      </w:r>
      <w:r w:rsidRPr="00A4551E" w:rsidR="00F608BF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التعبير الكتابي</w:t>
      </w:r>
      <w:r w:rsidRPr="00A4551E" w:rsidR="00F608BF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A4551E" w:rsidR="00F608BF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A4551E" w:rsidR="00F608BF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</w:p>
    <w:p w:rsidR="00F608BF" w:rsidRPr="00362BFA" w:rsidP="00A4551E" w14:paraId="7D9A37F9" w14:textId="18930DB7">
      <w:pPr>
        <w:bidi/>
        <w:spacing w:after="0" w:line="276" w:lineRule="auto"/>
        <w:ind w:left="360"/>
        <w:jc w:val="mediumKashida"/>
        <w:rPr>
          <w:rFonts w:ascii="Times New Roman" w:eastAsia="Calibri" w:hAnsi="Times New Roman" w:cs="Times New Roman"/>
          <w:b/>
          <w:bCs/>
          <w:sz w:val="16"/>
          <w:szCs w:val="16"/>
          <w:u w:val="single"/>
          <w:rtl/>
          <w:lang w:val="en-US" w:eastAsia="en-US" w:bidi="ar-SA"/>
        </w:rPr>
      </w:pPr>
      <w:r w:rsidRPr="00A4551E">
        <w:rPr>
          <w:rFonts w:asciiTheme="majorBidi" w:eastAsiaTheme="minorHAns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F608BF" w:rsidRPr="00A4551E" w:rsidP="00F608BF" w14:paraId="20624657" w14:textId="0A72ABCD">
      <w:pPr>
        <w:pStyle w:val="ListParagraph"/>
        <w:bidi/>
        <w:spacing w:after="200" w:line="276" w:lineRule="auto"/>
        <w:ind w:left="283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أ </w:t>
      </w:r>
      <w:r w:rsidRPr="00F608BF" w:rsidR="00B156F0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- رتب</w:t>
      </w: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الكلمات لتكون </w:t>
      </w:r>
      <w:r w:rsidRPr="00F608BF" w:rsidR="00507672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جملة مفيدة</w:t>
      </w:r>
      <w:r w:rsidRPr="00F608BF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="00A4551E">
        <w:rPr>
          <w:rFonts w:asciiTheme="majorBidi" w:eastAsiaTheme="minorHAnsi" w:hAnsiTheme="majorBidi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AA6CCC" w:rsidR="007F6A11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درجة لكل فقرة     </w:t>
      </w:r>
      <w:r w:rsidR="007F6A11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F608BF" w:rsidRPr="00F608BF" w:rsidP="00F608BF" w14:paraId="75314D3F" w14:textId="77777777">
      <w:pPr>
        <w:pStyle w:val="ListParagraph"/>
        <w:bidi/>
        <w:spacing w:after="200" w:line="276" w:lineRule="auto"/>
        <w:ind w:left="283"/>
        <w:contextualSpacing/>
        <w:rPr>
          <w:rFonts w:ascii="Times New Roman" w:eastAsia="Calibri" w:hAnsi="Times New Roman" w:cs="Times New Roman"/>
          <w:noProof w:val="0"/>
          <w:sz w:val="26"/>
          <w:szCs w:val="26"/>
          <w:rtl/>
          <w:lang w:val="en-US" w:eastAsia="en-US" w:bidi="ar-SA"/>
        </w:rPr>
      </w:pPr>
    </w:p>
    <w:p w:rsidR="007F6A11" w:rsidP="00B156F0" w14:paraId="41BFD037" w14:textId="20B59081">
      <w:pPr>
        <w:pStyle w:val="ListParagraph"/>
        <w:numPr>
          <w:ilvl w:val="0"/>
          <w:numId w:val="3"/>
        </w:numPr>
        <w:bidi/>
        <w:spacing w:after="200" w:line="240" w:lineRule="auto"/>
        <w:ind w:left="1079" w:hanging="435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( رنين </w:t>
      </w:r>
      <w:r w:rsidRPr="00650209" w:rsidR="00507672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>– المصلين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 </w:t>
      </w:r>
      <w:r w:rsidRPr="00650209" w:rsidR="00507672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>– يزعج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 </w:t>
      </w:r>
      <w:r w:rsidRPr="00650209" w:rsidR="00507672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>– الهاتف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 المحمول )</w:t>
      </w:r>
    </w:p>
    <w:p w:rsidR="00B156F0" w:rsidRPr="00B156F0" w:rsidP="00B156F0" w14:paraId="271A8863" w14:textId="77777777">
      <w:pPr>
        <w:pStyle w:val="ListParagraph"/>
        <w:bidi/>
        <w:spacing w:after="200" w:line="240" w:lineRule="auto"/>
        <w:ind w:left="1079"/>
        <w:contextualSpacing/>
        <w:rPr>
          <w:rFonts w:ascii="Times New Roman" w:eastAsia="Calibri" w:hAnsi="Times New Roman" w:cs="Times New Roman"/>
          <w:noProof w:val="0"/>
          <w:sz w:val="14"/>
          <w:szCs w:val="14"/>
          <w:rtl/>
          <w:lang w:val="en-US" w:eastAsia="en-US" w:bidi="ar-SA"/>
        </w:rPr>
      </w:pPr>
    </w:p>
    <w:p w:rsidR="00362BFA" w:rsidRPr="00362BFA" w:rsidP="00362BFA" w14:paraId="759F9FB6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</w:t>
      </w:r>
      <w:r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..........................................................................</w:t>
      </w:r>
      <w:r w:rsidRP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</w:t>
      </w:r>
    </w:p>
    <w:p w:rsidR="00362BFA" w:rsidRPr="00362BFA" w:rsidP="007F6A11" w14:paraId="37F77044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</w:p>
    <w:p w:rsidR="00362BFA" w:rsidP="007F6A11" w14:paraId="3F34F434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</w:p>
    <w:p w:rsidR="00362BFA" w:rsidRPr="00362BFA" w:rsidP="00362BFA" w14:paraId="73A7CF04" w14:textId="1D53D945">
      <w:pPr>
        <w:pStyle w:val="ListParagraph"/>
        <w:numPr>
          <w:ilvl w:val="0"/>
          <w:numId w:val="3"/>
        </w:numPr>
        <w:bidi/>
        <w:spacing w:after="200" w:line="240" w:lineRule="auto"/>
        <w:ind w:left="1079" w:hanging="435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( </w:t>
      </w:r>
      <w:r w:rsidRPr="00487FBC" w:rsidR="00487FBC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فوَّاز </w:t>
      </w:r>
      <w:r w:rsidRPr="00650209"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– </w:t>
      </w:r>
      <w:r w:rsidRPr="00487FBC" w:rsidR="00487FBC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المدرسة </w:t>
      </w:r>
      <w:r w:rsidRPr="00650209"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– </w:t>
      </w:r>
      <w:r w:rsidRPr="00487FBC" w:rsidR="00487FBC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اقترح </w:t>
      </w:r>
      <w:r w:rsidRPr="00650209"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– </w:t>
      </w:r>
      <w:r w:rsidRPr="00487FBC" w:rsidR="00487FBC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>ساحة</w:t>
      </w:r>
      <w:r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650209"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– </w:t>
      </w:r>
      <w:r w:rsidRPr="00487FBC" w:rsidR="00487FBC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>زراعة</w:t>
      </w:r>
      <w:r w:rsidR="00487FBC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>)</w:t>
      </w:r>
    </w:p>
    <w:p w:rsidR="00B156F0" w:rsidRPr="00B156F0" w:rsidP="007F6A11" w14:paraId="1030D5B9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14"/>
          <w:szCs w:val="14"/>
          <w:rtl/>
          <w:lang w:val="en-US" w:eastAsia="en-US" w:bidi="ar-SA"/>
        </w:rPr>
      </w:pPr>
    </w:p>
    <w:p w:rsidR="00362BFA" w:rsidRPr="00362BFA" w:rsidP="00362BFA" w14:paraId="4F3429C8" w14:textId="744E3E25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</w:t>
      </w:r>
      <w:r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..........................................................................</w:t>
      </w:r>
      <w:r w:rsidRP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</w:t>
      </w:r>
    </w:p>
    <w:p w:rsidR="00362BFA" w:rsidP="007F6A11" w14:paraId="1CCBA38E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</w:p>
    <w:p w:rsidR="00362BFA" w:rsidP="007F6A11" w14:paraId="0B5B0A89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</w:p>
    <w:p w:rsidR="007F6A11" w:rsidP="00362BFA" w14:paraId="28A4DDC0" w14:textId="5E6F9140">
      <w:pPr>
        <w:pStyle w:val="ListParagraph"/>
        <w:numPr>
          <w:ilvl w:val="0"/>
          <w:numId w:val="3"/>
        </w:numPr>
        <w:bidi/>
        <w:spacing w:after="200" w:line="240" w:lineRule="auto"/>
        <w:ind w:left="1079" w:hanging="435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( يمنع </w:t>
      </w:r>
      <w:r w:rsidRPr="00650209" w:rsidR="00507672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– 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>الهاتف</w:t>
      </w:r>
      <w:r w:rsidR="00507672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650209" w:rsidR="00507672">
        <w:rPr>
          <w:rFonts w:eastAsia="Calibri" w:asciiTheme="majorBidi" w:hAnsiTheme="majorBidi" w:cs="Times New Roman" w:hint="cs"/>
          <w:sz w:val="28"/>
          <w:szCs w:val="28"/>
          <w:rtl/>
          <w:lang w:val="en-US" w:eastAsia="en-US" w:bidi="ar-SA"/>
        </w:rPr>
        <w:t>– المستشفى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 </w:t>
      </w:r>
      <w:r w:rsidRPr="00650209" w:rsidR="00507672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– 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المحمول </w:t>
      </w:r>
      <w:r w:rsidRPr="00650209" w:rsidR="00507672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– 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في </w:t>
      </w:r>
      <w:r w:rsidRPr="00650209" w:rsidR="00507672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 xml:space="preserve">– </w:t>
      </w:r>
      <w:r w:rsidRPr="00650209">
        <w:rPr>
          <w:rFonts w:eastAsia="Calibri" w:asciiTheme="majorBidi" w:hAnsiTheme="majorBidi" w:cs="Times New Roman"/>
          <w:sz w:val="28"/>
          <w:szCs w:val="28"/>
          <w:rtl/>
          <w:lang w:val="en-US" w:eastAsia="en-US" w:bidi="ar-SA"/>
        </w:rPr>
        <w:t>استخدام )</w:t>
      </w:r>
    </w:p>
    <w:p w:rsidR="00362BFA" w:rsidRPr="00362BFA" w:rsidP="00362BFA" w14:paraId="032FDE4B" w14:textId="77777777">
      <w:pPr>
        <w:pStyle w:val="ListParagraph"/>
        <w:bidi/>
        <w:spacing w:after="200" w:line="240" w:lineRule="auto"/>
        <w:ind w:left="1079"/>
        <w:contextualSpacing/>
        <w:rPr>
          <w:rFonts w:ascii="Times New Roman" w:eastAsia="Calibri" w:hAnsi="Times New Roman" w:cs="Times New Roman"/>
          <w:noProof w:val="0"/>
          <w:sz w:val="18"/>
          <w:szCs w:val="18"/>
          <w:rtl/>
          <w:lang w:val="en-US" w:eastAsia="en-US" w:bidi="ar-SA"/>
        </w:rPr>
      </w:pPr>
    </w:p>
    <w:p w:rsidR="00362BFA" w:rsidRPr="00362BFA" w:rsidP="00362BFA" w14:paraId="2DA25344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7F4A1D">
        <w:rPr>
          <w:rFonts w:hint="cs"/>
          <w:b/>
          <w:bCs/>
          <w:noProof/>
          <w:color w:val="0D0D0D" w:themeColor="text1" w:themeTint="F2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829310" cy="446405"/>
                <wp:effectExtent l="0" t="0" r="27940" b="10795"/>
                <wp:wrapNone/>
                <wp:docPr id="199960916" name="مجموعة 1999609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310" cy="446405"/>
                          <a:chOff x="0" y="0"/>
                          <a:chExt cx="882502" cy="584495"/>
                        </a:xfrm>
                      </wpg:grpSpPr>
                      <wps:wsp xmlns:wps="http://schemas.microsoft.com/office/word/2010/wordprocessingShape">
                        <wps:cNvPr id="66638046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325B" w:rsidRPr="006C64AA" w:rsidP="0007325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 w:rsidRPr="006C64AA"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856217" name="مربع نص 194856217"/>
                        <wps:cNvSpPr txBox="1"/>
                        <wps:spPr>
                          <a:xfrm>
                            <a:off x="244549" y="82334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325B" w:rsidRPr="00B55F93" w:rsidP="0007325B" w14:textId="77777777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val="en-US" w:eastAsia="en-US" w:bidi="ar-SA"/>
                                </w:rPr>
                              </w:pPr>
                              <w:r w:rsidRPr="00B55F93">
                                <w:rPr>
                                  <w:rFonts w:asciiTheme="majorBidi" w:eastAsiaTheme="minorHAnsi" w:hAnsiTheme="majorBidi" w:cstheme="majorBidi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9960916" o:spid="_x0000_s1073" style="width:67.5pt;height:36pt;margin-top:0.8pt;margin-left:1.7pt;mso-height-percent:0;mso-height-relative:margin;mso-width-percent:0;mso-width-relative:margin;mso-wrap-distance-bottom:0;mso-wrap-distance-left:9pt;mso-wrap-distance-right:9pt;mso-wrap-distance-top:0;position:absolute;z-index:251695104" coordorigin="0,0" coordsize="21600,21600">
                <v:shape id="_x0000_s1074" type="#_x0000_t66" style="width:21600;height:21600;position:absolute;v-text-anchor:middle" adj="7153" fillcolor="white" stroked="t" strokecolor="black" strokeweight="1pt">
                  <v:textbox>
                    <w:txbxContent>
                      <w:p w:rsidR="0007325B" w:rsidRPr="006C64AA" w:rsidP="0007325B" w14:paraId="02CA7868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 w:rsidRPr="006C64AA"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  <v:shape id="_x0000_s1075" type="#_x0000_t202" style="width:12216;height:14526;left:5986;position:absolute;top:3043;v-text-anchor:top" filled="f" fillcolor="this" stroked="f" strokeweight="0.5pt">
                  <v:textbox>
                    <w:txbxContent>
                      <w:p w:rsidR="0007325B" w:rsidRPr="00B55F93" w:rsidP="0007325B" w14:paraId="2C79E142" w14:textId="77777777">
                        <w:pPr>
                          <w:bidi/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6"/>
                            <w:szCs w:val="26"/>
                            <w:lang w:val="en-US" w:eastAsia="en-US" w:bidi="ar-SA"/>
                          </w:rPr>
                        </w:pPr>
                        <w:r w:rsidRPr="00B55F93">
                          <w:rPr>
                            <w:rFonts w:asciiTheme="majorBidi" w:eastAsiaTheme="minorHAns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BFA" w:rsid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</w:t>
      </w:r>
      <w:r w:rsid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..........................................................................</w:t>
      </w:r>
      <w:r w:rsidRPr="00362BFA" w:rsidR="00362BFA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</w:t>
      </w:r>
    </w:p>
    <w:p w:rsidR="0007325B" w:rsidRPr="00FA24B7" w:rsidP="00B156F0" w14:paraId="1B92E616" w14:textId="3A8ACE35">
      <w:pPr>
        <w:bidi/>
        <w:spacing w:after="160" w:line="480" w:lineRule="auto"/>
        <w:jc w:val="mediumKashida"/>
        <w:rPr>
          <w:rFonts w:ascii="Times New Roman" w:eastAsia="Calibri" w:hAnsi="Times New Roman" w:cs="Times New Roman"/>
          <w:b/>
          <w:bCs/>
          <w:sz w:val="4"/>
          <w:szCs w:val="4"/>
          <w:u w:val="single"/>
          <w:rtl/>
          <w:lang w:val="en-US" w:eastAsia="en-US" w:bidi="ar-SA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246218</wp:posOffset>
                </wp:positionV>
                <wp:extent cx="588010" cy="577292"/>
                <wp:effectExtent l="0" t="0" r="21590" b="13335"/>
                <wp:wrapNone/>
                <wp:docPr id="1136970638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92"/>
                          <a:chOff x="0" y="0"/>
                          <a:chExt cx="588010" cy="577292"/>
                        </a:xfrm>
                      </wpg:grpSpPr>
                      <wpg:grpSp>
                        <wpg:cNvPr id="1370620234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305010757" name="مستطيل 30501075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85673791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36163B75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Calibri" w:hAnsi="Calibri" w:cs="Arial"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83442182" name="رابط مستقيم 283442182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76" style="width:48pt;height:46.51pt;margin-top:19.39pt;margin-left:5.8pt;mso-wrap-distance-bottom:0;mso-wrap-distance-left:9pt;mso-wrap-distance-right:9pt;mso-wrap-distance-top:0;position:absolute;z-index:251697152" coordorigin="0,0" coordsize="21600,21600">
                <v:group id="_x0000_s1077" style="width:21600;height:21600;position:absolute" coordorigin="0,0" coordsize="21600,21600">
                  <v:rect id="_x0000_s1078" style="width:21600;height:21600;position:absolute;v-text-anchor:middle" filled="f" fillcolor="this" stroked="t" strokecolor="black" strokeweight="1.5pt"/>
                  <v:shape id="_x0000_s1079" type="#_x0000_t202" style="width:14229;height:9290;left:436;position:absolute;top:11108;v-text-anchor:top" filled="f" fillcolor="this" stroked="f" strokeweight="0.5pt">
                    <v:textbox>
                      <w:txbxContent>
                        <w:p w:rsidR="0007325B" w:rsidP="0007325B" w14:paraId="76606E17" w14:textId="36163B75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080" style="flip:x;position:absolute;v-text-anchor:top" from="436,10220" to="21593,10481" fillcolor="this" stroked="t" strokecolor="black" strokeweight="0.5pt"/>
              </v:group>
            </w:pict>
          </mc:Fallback>
        </mc:AlternateContent>
      </w:r>
    </w:p>
    <w:p w:rsidR="00F608BF" w:rsidP="00A4551E" w14:paraId="47A6ABBB" w14:textId="583B820E">
      <w:pPr>
        <w:pStyle w:val="ListParagraph"/>
        <w:bidi/>
        <w:spacing w:after="200" w:line="276" w:lineRule="auto"/>
        <w:ind w:left="0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A4551E">
        <w:rPr>
          <w:rFonts w:asciiTheme="majorBidi" w:eastAsiaTheme="minorHAns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ب - أكمل كل جملة بكلمة مناسبة مما يأتي :</w:t>
      </w:r>
      <w:r w:rsidR="00A4551E">
        <w:rPr>
          <w:rFonts w:asciiTheme="majorBidi" w:eastAsiaTheme="minorHAnsi" w:hAnsiTheme="majorBidi" w:cs="Times New Roman" w:hint="cs"/>
          <w:sz w:val="26"/>
          <w:szCs w:val="26"/>
          <w:rtl/>
          <w:lang w:val="en-US" w:eastAsia="en-US" w:bidi="ar-SA"/>
        </w:rPr>
        <w:t xml:space="preserve">     </w:t>
      </w:r>
      <w:r w:rsidRPr="00AA6CCC" w:rsidR="00A4551E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درجة لكل فقرة     </w:t>
      </w:r>
      <w:r w:rsidR="00A4551E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A4551E" w:rsidRPr="00A4551E" w:rsidP="00A4551E" w14:paraId="473AEDAC" w14:textId="2DC7244B">
      <w:pPr>
        <w:pStyle w:val="ListParagraph"/>
        <w:bidi/>
        <w:spacing w:after="200" w:line="276" w:lineRule="auto"/>
        <w:ind w:left="0"/>
        <w:contextualSpacing/>
        <w:rPr>
          <w:rFonts w:ascii="Times New Roman" w:eastAsia="Calibri" w:hAnsi="Times New Roman" w:cs="Times New Roman"/>
          <w:noProof w:val="0"/>
          <w:sz w:val="18"/>
          <w:szCs w:val="18"/>
          <w:rtl/>
          <w:lang w:val="en-US" w:eastAsia="en-US" w:bidi="ar-SA"/>
        </w:rPr>
      </w:pPr>
    </w:p>
    <w:p w:rsidR="00F608BF" w:rsidRPr="00487FBC" w:rsidP="00A4551E" w14:paraId="60170896" w14:textId="584A08D6">
      <w:pPr>
        <w:pStyle w:val="ListParagraph"/>
        <w:bidi/>
        <w:spacing w:after="200" w:line="480" w:lineRule="auto"/>
        <w:ind w:left="580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                   (  </w:t>
      </w:r>
      <w:r w:rsidR="00ED37FF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الهلاك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487FBC">
        <w:rPr>
          <w:rFonts w:asciiTheme="majorBidi" w:eastAsiaTheme="minorHAnsi" w:hAnsiTheme="majorBidi" w:cs="Times New Roman"/>
          <w:sz w:val="28"/>
          <w:szCs w:val="28"/>
          <w:rtl/>
          <w:lang w:val="en-US" w:eastAsia="en-US" w:bidi="ar-SA"/>
        </w:rPr>
        <w:t>–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7F4A1D" w:rsidR="007F4A1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يذهب</w:t>
      </w:r>
      <w:r w:rsidR="007F4A1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7F4A1D" w:rsidR="007F4A1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7FBC">
        <w:rPr>
          <w:rFonts w:asciiTheme="majorBidi" w:eastAsiaTheme="minorHAnsi" w:hAnsiTheme="majorBidi" w:cs="Times New Roman"/>
          <w:sz w:val="28"/>
          <w:szCs w:val="28"/>
          <w:rtl/>
          <w:lang w:val="en-US" w:eastAsia="en-US" w:bidi="ar-SA"/>
        </w:rPr>
        <w:t>–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   </w:t>
      </w:r>
      <w:r w:rsidRPr="00487FBC" w:rsid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الشتلات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 ) </w:t>
      </w:r>
    </w:p>
    <w:p w:rsidR="00F608BF" w:rsidP="00FA24B7" w14:paraId="6EB152A8" w14:textId="7311C89F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١-</w:t>
      </w:r>
      <w:r w:rsidRPr="00487FBC" w:rsidR="0007325B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7FBC" w:rsid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أحضر المعلم 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</w:t>
      </w:r>
      <w:r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</w:t>
      </w:r>
      <w:r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  <w:r w:rsidRPr="00FA24B7" w:rsidR="00ED37FF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.</w:t>
      </w:r>
    </w:p>
    <w:p w:rsidR="00FA24B7" w:rsidRPr="00FA24B7" w:rsidP="00FA24B7" w14:paraId="14D53D3F" w14:textId="77777777">
      <w:pPr>
        <w:pStyle w:val="ListParagraph"/>
        <w:bidi/>
        <w:spacing w:after="200" w:line="240" w:lineRule="auto"/>
        <w:ind w:left="644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</w:p>
    <w:p w:rsidR="00F608BF" w:rsidRPr="00487FBC" w:rsidP="0007325B" w14:paraId="23BCF404" w14:textId="50DDD166">
      <w:pPr>
        <w:pStyle w:val="ListParagraph"/>
        <w:bidi/>
        <w:spacing w:after="200" w:line="600" w:lineRule="auto"/>
        <w:ind w:left="580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٢- </w:t>
      </w:r>
      <w:r w:rsidR="00ED37FF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قد أدرك الناس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</w:t>
      </w:r>
      <w:r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</w:t>
      </w:r>
      <w:r w:rsidR="00FA24B7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.</w:t>
      </w:r>
    </w:p>
    <w:p w:rsidR="00F608BF" w:rsidRPr="00487FBC" w:rsidP="0007325B" w14:paraId="22E9F008" w14:textId="51C9F749">
      <w:pPr>
        <w:pStyle w:val="ListParagraph"/>
        <w:bidi/>
        <w:spacing w:after="200" w:line="276" w:lineRule="auto"/>
        <w:ind w:left="580"/>
        <w:contextualSpacing/>
        <w:rPr>
          <w:rFonts w:ascii="Times New Roman" w:eastAsia="Calibri" w:hAnsi="Times New Roman" w:cs="Times New Roman"/>
          <w:noProof w:val="0"/>
          <w:sz w:val="28"/>
          <w:szCs w:val="28"/>
          <w:rtl/>
          <w:lang w:val="en-US" w:eastAsia="en-US" w:bidi="ar-SA"/>
        </w:rPr>
      </w:pP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٣- 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</w:t>
      </w:r>
      <w:r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</w:t>
      </w:r>
      <w:r w:rsidRPr="00362BFA"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</w:t>
      </w:r>
      <w:r w:rsidR="00FA24B7">
        <w:rPr>
          <w:rFonts w:eastAsia="Calibri" w:asciiTheme="majorBid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  <w:r w:rsidR="007F4A1D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>فواز إلى المدرسة باكرا</w:t>
      </w:r>
      <w:r w:rsidRPr="00487FBC">
        <w:rPr>
          <w:rFonts w:asciiTheme="majorBidi" w:eastAsiaTheme="minorHAnsi" w:hAnsiTheme="majorBidi" w:cs="Times New Roman" w:hint="cs"/>
          <w:sz w:val="28"/>
          <w:szCs w:val="28"/>
          <w:rtl/>
          <w:lang w:val="en-US" w:eastAsia="en-US" w:bidi="ar-SA"/>
        </w:rPr>
        <w:t xml:space="preserve"> .</w:t>
      </w:r>
    </w:p>
    <w:p w:rsidR="00A4551E" w:rsidP="0007325B" w14:paraId="4267D163" w14:textId="12F61B8C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 w:rsidRPr="00A4551E">
        <w:rPr>
          <w:rFonts w:asciiTheme="majorBidi" w:eastAsiaTheme="minorHAnsi" w:hAnsiTheme="majorBidi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_____________________________________________________</w:t>
      </w:r>
    </w:p>
    <w:p w:rsidR="0007325B" w:rsidRPr="00FC4670" w:rsidP="00FC4670" w14:paraId="142C10A2" w14:textId="1F20C10E">
      <w:pPr>
        <w:bidi/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58893</wp:posOffset>
                </wp:positionV>
                <wp:extent cx="588010" cy="577215"/>
                <wp:effectExtent l="0" t="0" r="21590" b="13335"/>
                <wp:wrapNone/>
                <wp:docPr id="1889015179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949247151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879041378" name="مستطيل 879041378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83519000" name="مربع نص 2"/>
                          <wps:cNvSpPr txBox="1"/>
                          <wps:spPr>
                            <a:xfrm>
                              <a:off x="27643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91EFF" w:rsidP="00691EFF" w14:textId="2FA54A1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Calibri" w:hAnsi="Calibri" w:cs="Arial"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019485" name="رابط مستقيم 9019485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81" style="width:48pt;height:46.5pt;margin-top:4.64pt;margin-left:9.55pt;mso-wrap-distance-bottom:0;mso-wrap-distance-left:9pt;mso-wrap-distance-right:9pt;mso-wrap-distance-top:0;position:absolute;z-index:251688960" coordorigin="0,0" coordsize="21600,21600">
                <v:group id="_x0000_s1082" style="width:21600;height:21600;position:absolute" coordorigin="0,0" coordsize="21600,21600">
                  <v:rect id="_x0000_s1083" style="width:21600;height:21600;position:absolute;v-text-anchor:middle" filled="f" fillcolor="this" stroked="t" strokecolor="black" strokeweight="1.5pt"/>
                  <v:shape id="_x0000_s1084" type="#_x0000_t202" style="width:14229;height:9290;left:1015;position:absolute;top:11108;v-text-anchor:top" filled="f" fillcolor="this" stroked="f" strokeweight="0.5pt">
                    <v:textbox>
                      <w:txbxContent>
                        <w:p w:rsidR="00691EFF" w:rsidP="00691EFF" w14:paraId="60237FD4" w14:textId="2FA54A17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_x0000_s1085" style="flip:x;position:absolute;v-text-anchor:top" from="436,10220" to="21593,10481" fillcolor="this" stroked="t" strokecolor="black" strokeweight="0.5pt"/>
              </v:group>
            </w:pict>
          </mc:Fallback>
        </mc:AlternateContent>
      </w:r>
    </w:p>
    <w:p w:rsidR="00F608BF" w:rsidRPr="00A4551E" w:rsidP="00A4551E" w14:paraId="74F695BD" w14:textId="7634A472">
      <w:pPr>
        <w:pStyle w:val="ListParagraph"/>
        <w:numPr>
          <w:ilvl w:val="0"/>
          <w:numId w:val="2"/>
        </w:numPr>
        <w:bidi/>
        <w:spacing w:after="0" w:line="276" w:lineRule="auto"/>
        <w:ind w:left="1080" w:hanging="360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u w:val="single"/>
          <w:rtl/>
          <w:lang w:val="en-US" w:eastAsia="en-US" w:bidi="ar-SA"/>
        </w:rPr>
      </w:pP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A4551E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الرابع</w:t>
      </w: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: </w:t>
      </w:r>
      <w:r w:rsidR="0007325B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أكتب</w:t>
      </w:r>
      <w:r w:rsidR="00F7410E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الجملة التالية بخط جميل</w:t>
      </w: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A4551E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   </w:t>
      </w:r>
    </w:p>
    <w:p w:rsidR="00F608BF" w:rsidRPr="00F608BF" w:rsidP="00F608BF" w14:paraId="1BD286B3" w14:textId="694783E9">
      <w:pPr>
        <w:bidi/>
        <w:spacing w:after="160" w:line="480" w:lineRule="auto"/>
        <w:ind w:left="360"/>
        <w:jc w:val="mediumKashida"/>
        <w:rPr>
          <w:rFonts w:ascii="Times New Roman" w:eastAsia="Calibri" w:hAnsi="Times New Roman" w:cs="Times New Roman"/>
          <w:b/>
          <w:bCs/>
          <w:sz w:val="16"/>
          <w:szCs w:val="16"/>
          <w:u w:val="single"/>
          <w:rtl/>
          <w:lang w:val="en-US" w:eastAsia="en-US" w:bidi="ar-SA"/>
        </w:rPr>
      </w:pPr>
    </w:p>
    <w:p w:rsidR="00F608BF" w:rsidP="00C23E48" w14:paraId="15260FB6" w14:textId="779C6047">
      <w:pPr>
        <w:bidi/>
        <w:spacing w:after="160" w:line="480" w:lineRule="auto"/>
        <w:ind w:left="360"/>
        <w:jc w:val="medium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A4551E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8890</wp:posOffset>
                </wp:positionV>
                <wp:extent cx="4810125" cy="600075"/>
                <wp:effectExtent l="0" t="0" r="9525" b="9525"/>
                <wp:wrapNone/>
                <wp:docPr id="155033450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0125" cy="60007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 r="-425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86" style="width:378.75pt;height:47.25pt;margin-top:0.7pt;margin-left:65.5pt;mso-height-percent:0;mso-height-relative:margin;mso-width-percent:0;mso-width-relative:margin;mso-wrap-distance-bottom:0;mso-wrap-distance-left:9pt;mso-wrap-distance-right:9pt;mso-wrap-distance-top:0;position:absolute;v-text-anchor:middle;z-index:251705344" stroked="f" strokecolor="#223f59" strokeweight="1pt">
                <v:fill r:id="rId13" o:title="" recolor="t" rotate="t" type="frame"/>
              </v:rect>
            </w:pict>
          </mc:Fallback>
        </mc:AlternateContent>
      </w:r>
    </w:p>
    <w:p w:rsidR="0007325B" w:rsidRPr="00EC1E1F" w:rsidP="00C23E48" w14:paraId="440F7E8C" w14:textId="2F69DDFA">
      <w:pPr>
        <w:bidi/>
        <w:spacing w:after="160" w:line="480" w:lineRule="auto"/>
        <w:ind w:left="360"/>
        <w:jc w:val="mediumKashida"/>
        <w:rPr>
          <w:rFonts w:ascii="Times New Roman" w:eastAsia="Calibri" w:hAnsi="Times New Roman" w:cs="Times New Roman"/>
          <w:color w:val="000000"/>
          <w:sz w:val="16"/>
          <w:szCs w:val="16"/>
          <w:rtl/>
          <w:lang w:val="en-US" w:eastAsia="en-US" w:bidi="ar-SA"/>
        </w:rPr>
      </w:pPr>
    </w:p>
    <w:p w:rsidR="00FA24B7" w:rsidP="00EC1E1F" w14:paraId="5B7F378C" w14:textId="77777777">
      <w:pPr>
        <w:bidi/>
        <w:spacing w:after="0" w:line="480" w:lineRule="auto"/>
        <w:ind w:left="360"/>
        <w:jc w:val="center"/>
        <w:rPr>
          <w:rFonts w:ascii="Times New Roman" w:eastAsia="Calibri" w:hAnsi="Times New Roman" w:cs="Times New Roman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</w:pPr>
      <w:r w:rsidRP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</w:t>
      </w:r>
      <w:r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.....................................................................</w:t>
      </w:r>
      <w:r w:rsidRP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</w:t>
      </w:r>
      <w:r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</w:t>
      </w:r>
      <w:r w:rsidRP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...................</w:t>
      </w:r>
      <w:r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</w:t>
      </w:r>
      <w:r w:rsidRPr="00362BFA"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>.................</w:t>
      </w:r>
      <w:r>
        <w:rPr>
          <w:rFonts w:asciiTheme="majorBidi" w:eastAsiaTheme="minorHAnsi" w:hAnsiTheme="majorBidi" w:cstheme="majorBidi" w:hint="cs"/>
          <w:color w:val="0D0D0D" w:themeTint="F2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</w:p>
    <w:p w:rsidR="00A4551E" w:rsidRPr="00A4551E" w:rsidP="00EC1E1F" w14:paraId="55147E0C" w14:textId="4384DF81">
      <w:pPr>
        <w:bidi/>
        <w:spacing w:after="0" w:line="480" w:lineRule="auto"/>
        <w:ind w:left="36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297653</wp:posOffset>
                </wp:positionV>
                <wp:extent cx="588010" cy="577215"/>
                <wp:effectExtent l="0" t="0" r="21590" b="13335"/>
                <wp:wrapNone/>
                <wp:docPr id="65928846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444482508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228196162" name="مستطيل 1228196162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10195835" name="مربع نص 2"/>
                          <wps:cNvSpPr txBox="1"/>
                          <wps:spPr>
                            <a:xfrm>
                              <a:off x="27643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25B" w:rsidP="0007325B" w14:textId="7777777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Calibri" w:hAnsi="Calibri" w:cs="Arial"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58255129" name="رابط مستقيم 558255129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87" style="width:48pt;height:46.5pt;margin-top:23.44pt;margin-left:7.2pt;mso-wrap-distance-bottom:0;mso-wrap-distance-left:9pt;mso-wrap-distance-right:9pt;mso-wrap-distance-top:0;position:absolute;z-index:251699200" coordorigin="0,0" coordsize="21600,21600">
                <v:group id="_x0000_s1088" style="width:21600;height:21600;position:absolute" coordorigin="0,0" coordsize="21600,21600">
                  <v:rect id="_x0000_s1089" style="width:21600;height:21600;position:absolute;v-text-anchor:middle" filled="f" fillcolor="this" stroked="t" strokecolor="black" strokeweight="1.5pt"/>
                  <v:shape id="_x0000_s1090" type="#_x0000_t202" style="width:14229;height:9290;left:1015;position:absolute;top:11108;v-text-anchor:top" filled="f" fillcolor="this" stroked="f" strokeweight="0.5pt">
                    <v:textbox>
                      <w:txbxContent>
                        <w:p w:rsidR="0007325B" w:rsidP="0007325B" w14:paraId="6E8C10F9" w14:textId="77777777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_x0000_s1091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 w:rsidRPr="00A4551E" w:rsidR="00A4551E">
        <w:rPr>
          <w:rFonts w:asciiTheme="majorBidi" w:eastAsiaTheme="minorHAnsi" w:hAnsiTheme="majorBidi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_____________________________________________________</w:t>
      </w:r>
    </w:p>
    <w:p w:rsidR="00A4551E" w:rsidRPr="00A4551E" w:rsidP="00A4551E" w14:paraId="2E391D00" w14:textId="461D44F1">
      <w:pPr>
        <w:bidi/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18"/>
          <w:szCs w:val="18"/>
          <w:u w:val="single"/>
          <w:rtl/>
          <w:lang w:val="en-US" w:eastAsia="en-US" w:bidi="ar-SA"/>
        </w:rPr>
      </w:pPr>
    </w:p>
    <w:p w:rsidR="00F608BF" w:rsidP="00A4551E" w14:paraId="0A6E38F9" w14:textId="40DA77AC">
      <w:pPr>
        <w:pStyle w:val="ListParagraph"/>
        <w:numPr>
          <w:ilvl w:val="0"/>
          <w:numId w:val="2"/>
        </w:numPr>
        <w:bidi/>
        <w:spacing w:after="0" w:line="276" w:lineRule="auto"/>
        <w:ind w:left="1080" w:hanging="360"/>
        <w:contextualSpacing/>
        <w:rPr>
          <w:rFonts w:ascii="Times New Roman" w:eastAsia="Calibri" w:hAnsi="Times New Roman" w:cs="Times New Roman"/>
          <w:b/>
          <w:bCs/>
          <w:noProof w:val="0"/>
          <w:sz w:val="28"/>
          <w:szCs w:val="28"/>
          <w:u w:val="single"/>
          <w:lang w:val="en-US" w:eastAsia="en-US" w:bidi="ar-SA"/>
        </w:rPr>
      </w:pP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>السؤال الخامس</w:t>
      </w:r>
      <w:r w:rsidRPr="00A4551E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A4551E" w:rsidR="00D52BD3">
        <w:rPr>
          <w:rFonts w:eastAsia="Calibri" w:asciiTheme="majorBidi" w:hAnsiTheme="majorBid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الإملاء اكتب</w:t>
      </w:r>
      <w:r w:rsidRPr="00A4551E">
        <w:rPr>
          <w:rFonts w:eastAsia="Calibri" w:asciiTheme="majorBidi" w:hAnsiTheme="majorBidi" w:cs="Times New Roman"/>
          <w:b/>
          <w:bCs/>
          <w:sz w:val="28"/>
          <w:szCs w:val="28"/>
          <w:u w:val="single"/>
          <w:rtl/>
          <w:lang w:val="en-US" w:eastAsia="en-US" w:bidi="ar-SA"/>
        </w:rPr>
        <w:t xml:space="preserve"> ما يملى عليك : </w:t>
      </w:r>
    </w:p>
    <w:p w:rsidR="0007325B" w:rsidP="0007325B" w14:paraId="7AA36F03" w14:textId="77777777">
      <w:pPr>
        <w:bidi/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07325B" w:rsidRPr="00EC1E1F" w:rsidP="0007325B" w14:paraId="445B13F6" w14:textId="77777777">
      <w:pPr>
        <w:bidi/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B171BB" w:rsidRPr="00EC1E1F" w:rsidP="00EC1E1F" w14:paraId="229F0302" w14:textId="3D3E2B5B">
      <w:pPr>
        <w:bidi/>
        <w:spacing w:after="160" w:line="720" w:lineRule="auto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en-US" w:bidi="ar-SA"/>
        </w:rPr>
      </w:pPr>
      <w:r w:rsidRPr="00F608BF">
        <w:rPr>
          <w:rFonts w:asciiTheme="majorBidi" w:eastAsiaTheme="minorHAnsi" w:hAnsiTheme="majorBidi" w:cs="Times New Roman"/>
          <w:color w:val="000000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HAnsi" w:hAnsiTheme="majorBidi" w:cs="Times New Roman" w:hint="cs"/>
          <w:color w:val="000000"/>
          <w:sz w:val="24"/>
          <w:szCs w:val="24"/>
          <w:rtl/>
          <w:lang w:val="en-US" w:eastAsia="en-US" w:bidi="ar-SA"/>
        </w:rPr>
        <w:t>....................................................................</w:t>
      </w:r>
      <w:r w:rsidRPr="00F608BF">
        <w:rPr>
          <w:rFonts w:asciiTheme="majorBidi" w:eastAsiaTheme="minorHAnsi" w:hAnsiTheme="majorBidi" w:cs="Times New Roman"/>
          <w:color w:val="000000"/>
          <w:sz w:val="24"/>
          <w:szCs w:val="24"/>
          <w:rtl/>
          <w:lang w:val="en-US" w:eastAsia="en-US" w:bidi="ar-SA"/>
        </w:rPr>
        <w:t>........................................................</w:t>
      </w:r>
      <w:bookmarkStart w:id="14" w:name="_Hlk149658269"/>
    </w:p>
    <w:p w:rsidR="00D52BD3" w:rsidP="00EC1E1F" w14:paraId="2F611210" w14:textId="77777777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6"/>
          <w:szCs w:val="6"/>
          <w:rtl/>
          <w:lang w:val="en-US" w:eastAsia="en-US" w:bidi="ar-SA"/>
        </w:rPr>
      </w:pPr>
    </w:p>
    <w:p w:rsidR="00520B9A" w:rsidP="00EC1E1F" w14:paraId="033A0B99" w14:textId="77777777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6"/>
          <w:szCs w:val="6"/>
          <w:rtl/>
          <w:lang w:val="en-US" w:eastAsia="en-US" w:bidi="ar-SA"/>
        </w:rPr>
      </w:pPr>
    </w:p>
    <w:p w:rsidR="00520B9A" w:rsidRPr="00D52BD3" w:rsidP="00EC1E1F" w14:paraId="5AC5D808" w14:textId="77777777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6"/>
          <w:szCs w:val="6"/>
          <w:rtl/>
          <w:lang w:val="en-US" w:eastAsia="en-US" w:bidi="ar-SA"/>
        </w:rPr>
      </w:pPr>
    </w:p>
    <w:p w:rsidR="009E650E" w:rsidRPr="003B1E3A" w:rsidP="00EC1E1F" w14:paraId="1C369DD2" w14:textId="182DC812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بالتوفيق والنجاح</w:t>
      </w:r>
      <w:r w:rsidRPr="003B1E3A" w:rsidR="002A4CD4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bookmarkEnd w:id="14"/>
    <w:p w:rsidR="00520B9A" w:rsidRPr="003B1E3A" w:rsidP="00520B9A" w14:paraId="46153D38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معلم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/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ة المادة / </w: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.......................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مدير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/</w:t>
      </w:r>
      <w:r w:rsidRPr="003B1E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ة المدرسة / </w: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.......................</w:t>
      </w:r>
    </w:p>
    <w:p w:rsidR="00896BB9" w:rsidRPr="003B1E3A" w:rsidP="00520B9A" w14:paraId="1716DF9C" w14:textId="58581472">
      <w:pPr>
        <w:bidi/>
        <w:spacing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sectPr w:rsidSect="00EC7DE4">
      <w:headerReference w:type="default" r:id="rId14"/>
      <w:footerReference w:type="default" r:id="rId15"/>
      <w:headerReference w:type="first" r:id="rId16"/>
      <w:footerReference w:type="first" r:id="rId17"/>
      <w:type w:val="nextPage"/>
      <w:pgSz w:w="11907" w:h="16443" w:code="9"/>
      <w:pgMar w:top="567" w:right="851" w:bottom="426" w:left="851" w:header="0" w:footer="709" w:gutter="0"/>
      <w:pgBorders w:offsetFrom="page">
        <w:top w:val="thinThickSmallGap" w:sz="24" w:space="24" w:color="0D0D0D" w:themeColor="text1" w:themeTint="F2"/>
        <w:left w:val="thinThickSmallGap" w:sz="24" w:space="24" w:color="0D0D0D" w:themeColor="text1" w:themeTint="F2"/>
        <w:bottom w:val="thickThinSmallGap" w:sz="24" w:space="24" w:color="0D0D0D" w:themeColor="text1" w:themeTint="F2"/>
        <w:right w:val="thickThinSmallGap" w:sz="24" w:space="24" w:color="0D0D0D" w:themeColor="text1" w:themeTint="F2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Jeddah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ont 398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4F2" w14:paraId="5233C3A7" w14:textId="30A99B86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-109855</wp:posOffset>
              </wp:positionV>
              <wp:extent cx="1104900" cy="352425"/>
              <wp:effectExtent l="635" t="0" r="0" b="3175"/>
              <wp:wrapNone/>
              <wp:docPr id="8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4F2" w:rsidRPr="00374657" w:rsidP="009844F2" w14:textId="33FBA045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4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4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9844F2" w:rsidRPr="00374657" w:rsidP="009844F2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0" type="#_x0000_t202" style="width:87pt;height:27.75pt;margin-top:-8.65pt;margin-left:2.45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9844F2" w:rsidRPr="00374657" w:rsidP="009844F2" w14:paraId="0BC90E21" w14:textId="33FBA045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9B142A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4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9B142A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4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9844F2" w:rsidRPr="00374657" w:rsidP="009844F2" w14:paraId="3B2FC8A7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4F2" w14:paraId="5FA06BAE" w14:textId="4E2DDF7F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299720</wp:posOffset>
              </wp:positionV>
              <wp:extent cx="1104900" cy="352425"/>
              <wp:effectExtent l="635" t="0" r="0" b="3175"/>
              <wp:wrapNone/>
              <wp:docPr id="182902469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4F2" w:rsidRPr="00374657" w:rsidP="009844F2" w14:textId="07CA3952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1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4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9844F2" w:rsidRPr="00374657" w:rsidP="009844F2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54" type="#_x0000_t202" style="width:87pt;height:27.75pt;margin-top:23.6pt;margin-left:-20.6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9844F2" w:rsidRPr="00374657" w:rsidP="009844F2" w14:paraId="37A53864" w14:textId="07CA3952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9B142A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1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9B142A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4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9844F2" w:rsidRPr="00374657" w:rsidP="009844F2" w14:paraId="58711F7B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10075545</wp:posOffset>
              </wp:positionV>
              <wp:extent cx="1616710" cy="297180"/>
              <wp:effectExtent l="0" t="0" r="0" b="7620"/>
              <wp:wrapNone/>
              <wp:docPr id="1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16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844F2" w:rsidRPr="00021D6D" w:rsidP="009844F2" w14:textId="42E1E1E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</w:pP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الصفحة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PAGE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9B142A"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1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NUMPAGES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9B142A" w:rsidR="009B142A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4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" o:spid="_x0000_s2055" type="#_x0000_t202" style="width:127.3pt;height:23.4pt;margin-top:793.35pt;margin-left:21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9844F2" w:rsidRPr="00021D6D" w:rsidP="009844F2" w14:paraId="30F37911" w14:textId="42E1E1E1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</w:pP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الصفحة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PAGE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9B142A" w:rsidR="009B142A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1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 من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NUMPAGES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9B142A" w:rsidR="009B142A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4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BB9" w:rsidRPr="00896BB9" w:rsidP="00896BB9" w14:paraId="194FF8A2" w14:textId="78C72F4B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  <w:lang w:val="en-US" w:eastAsia="en-US" w:bidi="ar-SA"/>
      </w:rPr>
    </w:pPr>
    <w:r w:rsidRPr="00896BB9">
      <w:rPr>
        <w:rFonts w:asciiTheme="majorBidi" w:eastAsiaTheme="minorHAnsi" w:hAnsiTheme="majorBidi" w:cstheme="majorBidi"/>
        <w:b/>
        <w:bCs/>
        <w:sz w:val="24"/>
        <w:szCs w:val="24"/>
        <w:rtl/>
        <w:lang w:val="en-US" w:eastAsia="en-US" w:bidi="ar-SA"/>
      </w:rPr>
      <w:t xml:space="preserve">( </w:t>
    </w:r>
    <w:sdt>
      <w:sdtPr>
        <w:rPr>
          <w:rFonts w:asciiTheme="majorBidi" w:hAnsiTheme="majorBidi" w:cstheme="majorBidi"/>
          <w:b/>
          <w:bCs/>
          <w:sz w:val="24"/>
          <w:szCs w:val="24"/>
          <w:rtl/>
        </w:rPr>
        <w:id w:val="1426077073"/>
        <w:docPartObj>
          <w:docPartGallery w:val="Page Numbers (Bottom of Page)"/>
          <w:docPartUnique/>
        </w:docPartObj>
      </w:sdtPr>
      <w:sdtContent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lang w:val="en-US" w:eastAsia="en-US" w:bidi="ar-SA"/>
          </w:rPr>
          <w:fldChar w:fldCharType="begin"/>
        </w:r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lang w:val="en-US" w:eastAsia="en-US" w:bidi="ar-SA"/>
          </w:rPr>
          <w:instrText>PAGE   \* MERGEFORMAT</w:instrText>
        </w:r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lang w:val="en-US" w:eastAsia="en-US" w:bidi="ar-SA"/>
          </w:rPr>
          <w:fldChar w:fldCharType="separate"/>
        </w:r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rtl/>
            <w:lang w:val="ar-SA" w:eastAsia="en-US" w:bidi="ar-SA"/>
          </w:rPr>
          <w:t>2</w:t>
        </w:r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lang w:val="en-US" w:eastAsia="en-US" w:bidi="ar-SA"/>
          </w:rPr>
          <w:fldChar w:fldCharType="end"/>
        </w:r>
        <w:r w:rsidRPr="00896BB9">
          <w:rPr>
            <w:rFonts w:asciiTheme="majorBidi" w:eastAsiaTheme="minorHAnsi" w:hAnsiTheme="majorBidi" w:cstheme="majorBidi"/>
            <w:b/>
            <w:bCs/>
            <w:sz w:val="24"/>
            <w:szCs w:val="24"/>
            <w:rtl/>
            <w:lang w:val="en-US" w:eastAsia="en-US" w:bidi="ar-SA"/>
          </w:rPr>
          <w:t xml:space="preserve"> )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4F2" w14:paraId="4035ACFA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-17145</wp:posOffset>
              </wp:positionV>
              <wp:extent cx="6974205" cy="9511665"/>
              <wp:effectExtent l="20955" t="20955" r="24765" b="20955"/>
              <wp:wrapNone/>
              <wp:docPr id="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4205" cy="951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2049" style="width:549.15pt;height:748.95pt;margin-top:-1.35pt;margin-left:-5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3pt">
              <v:stroke linestyle="thin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10979" w:type="dxa"/>
      <w:jc w:val="center"/>
      <w:tblBorders>
        <w:top w:val="thinThickLargeGap" w:sz="18" w:space="0" w:color="auto"/>
        <w:left w:val="thickThinLargeGap" w:sz="18" w:space="0" w:color="auto"/>
        <w:bottom w:val="thickThinLargeGap" w:sz="18" w:space="0" w:color="auto"/>
        <w:right w:val="thinThickLargeGap" w:sz="18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276"/>
      <w:gridCol w:w="567"/>
      <w:gridCol w:w="567"/>
      <w:gridCol w:w="283"/>
      <w:gridCol w:w="425"/>
      <w:gridCol w:w="142"/>
      <w:gridCol w:w="142"/>
      <w:gridCol w:w="709"/>
      <w:gridCol w:w="1551"/>
      <w:gridCol w:w="781"/>
      <w:gridCol w:w="647"/>
      <w:gridCol w:w="1497"/>
      <w:gridCol w:w="1161"/>
      <w:gridCol w:w="1231"/>
    </w:tblGrid>
    <w:tr w14:paraId="57346F0E" w14:textId="77777777" w:rsidTr="009844F2">
      <w:tblPrEx>
        <w:tblW w:w="10979" w:type="dxa"/>
        <w:jc w:val="center"/>
        <w:tblLayout w:type="fixed"/>
        <w:tblLook w:val="0000"/>
      </w:tblPrEx>
      <w:trPr>
        <w:cantSplit/>
        <w:jc w:val="center"/>
      </w:trPr>
      <w:tc>
        <w:tcPr>
          <w:tcW w:w="2693" w:type="dxa"/>
          <w:gridSpan w:val="4"/>
          <w:vMerge w:val="restart"/>
          <w:tcBorders>
            <w:top w:val="thinThickSmallGap" w:sz="12" w:space="0" w:color="auto"/>
            <w:left w:val="thickThinSmallGap" w:sz="12" w:space="0" w:color="auto"/>
            <w:right w:val="single" w:sz="4" w:space="0" w:color="auto"/>
          </w:tcBorders>
          <w:vAlign w:val="center"/>
        </w:tcPr>
        <w:p w:rsidR="009844F2" w:rsidRPr="00CB7830" w:rsidP="009844F2" w14:paraId="5686FED8" w14:textId="73FBFA58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24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22"/>
              <w:rtl/>
              <w:lang w:val="en-US" w:eastAsia="ar-SA" w:bidi="ar-SA"/>
            </w:rPr>
            <w:t>المملكة العربية السعودية</w:t>
          </w:r>
        </w:p>
        <w:p w:rsidR="009844F2" w:rsidRPr="00CB7830" w:rsidP="009844F2" w14:paraId="13EB904B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6"/>
              <w:szCs w:val="16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وزارة التعليم</w:t>
          </w:r>
        </w:p>
        <w:p w:rsidR="009844F2" w:rsidRPr="00CB7830" w:rsidP="009844F2" w14:paraId="4F0B4F55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الإدارة العامة للتعليم</w:t>
          </w:r>
        </w:p>
        <w:p w:rsidR="009844F2" w:rsidRPr="00CB7830" w:rsidP="009844F2" w14:paraId="7FEF51A8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بالمدينة المنورة</w:t>
          </w:r>
        </w:p>
        <w:p w:rsidR="009844F2" w:rsidRPr="00CB7830" w:rsidP="009844F2" w14:paraId="1B1C9BCF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مدارس الخندق الأهلية</w:t>
          </w:r>
        </w:p>
        <w:p w:rsidR="009844F2" w:rsidRPr="00CF70DF" w:rsidP="009844F2" w14:paraId="33921EC1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Traditional Arabic"/>
              <w:noProof/>
              <w:sz w:val="20"/>
              <w:szCs w:val="20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16"/>
              <w:rtl/>
              <w:lang w:val="en-US" w:eastAsia="ar-SA" w:bidi="ar-SA"/>
            </w:rPr>
            <w:t>ابتدائي * متوسط * ثانوي</w:t>
          </w:r>
          <w:r w:rsidRPr="00CB7830">
            <w:rPr>
              <w:rFonts w:ascii="Times New Roman" w:eastAsia="Times New Roman" w:hAnsi="Times New Roman" w:cs="Traditional Arabic"/>
              <w:noProof/>
              <w:sz w:val="22"/>
              <w:szCs w:val="22"/>
              <w:rtl/>
              <w:lang w:val="en-US" w:eastAsia="en-US" w:bidi="ar-SA"/>
            </w:rPr>
            <w:t xml:space="preserve"> </w:t>
          </w:r>
          <w:r>
            <w:rPr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-573405</wp:posOffset>
                    </wp:positionV>
                    <wp:extent cx="1595755" cy="1440180"/>
                    <wp:effectExtent l="10795" t="10795" r="12700" b="6350"/>
                    <wp:wrapNone/>
                    <wp:docPr id="13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5755" cy="1440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44F2" w:rsidP="009844F2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Times New Roman" w:eastAsia="Times New Roman" w:hAnsi="Times New Roman" w:cs="Traditional Arabic"/>
                                    <w:noProof/>
                                    <w:sz w:val="20"/>
                                    <w:szCs w:val="20"/>
                                    <w:lang w:val="en-US" w:eastAsia="ar-SA" w:bidi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2051" type="#_x0000_t202" style="width:125.65pt;height:113.4pt;margin-top:-45.15pt;margin-left:423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      <v:textbox>
                      <w:txbxContent>
                        <w:p w:rsidR="009844F2" w:rsidP="009844F2" w14:paraId="0CE76511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noProof/>
                              <w:sz w:val="20"/>
                              <w:szCs w:val="20"/>
                              <w:lang w:val="en-US" w:eastAsia="ar-SA" w:bidi="ar-S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69" w:type="dxa"/>
          <w:gridSpan w:val="5"/>
          <w:vMerge w:val="restart"/>
          <w:tcBorders>
            <w:top w:val="thinThickSmallGap" w:sz="12" w:space="0" w:color="auto"/>
            <w:left w:val="single" w:sz="4" w:space="0" w:color="auto"/>
            <w:right w:val="thinThickLargeGap" w:sz="18" w:space="0" w:color="auto"/>
          </w:tcBorders>
          <w:vAlign w:val="bottom"/>
        </w:tcPr>
        <w:p w:rsidR="009844F2" w:rsidP="009844F2" w14:paraId="07B2A1B1" w14:textId="77777777">
          <w:pPr>
            <w:pStyle w:val="Heading4"/>
            <w:keepNext/>
            <w:tabs>
              <w:tab w:val="left" w:pos="2541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AL-Mateen"/>
              <w:b/>
              <w:bCs/>
              <w:noProof/>
              <w:sz w:val="28"/>
              <w:szCs w:val="34"/>
              <w:rtl/>
              <w:lang w:val="en-US" w:eastAsia="ar-SA" w:bidi="ar-SA"/>
            </w:rPr>
          </w:pPr>
          <w:r>
            <w:rPr>
              <w:lang w:eastAsia="en-U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-569595</wp:posOffset>
                </wp:positionV>
                <wp:extent cx="1415415" cy="630555"/>
                <wp:effectExtent l="0" t="0" r="0" b="0"/>
                <wp:wrapNone/>
                <wp:docPr id="12" name="صورة 7" descr="شعارلا الوزارة الجديد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7" descr="شعارلا الوزارة الجديد 201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AL-Mateen" w:hint="cs"/>
              <w:b/>
              <w:bCs/>
              <w:noProof/>
              <w:sz w:val="28"/>
              <w:szCs w:val="34"/>
              <w:rtl/>
              <w:lang w:val="en-US" w:eastAsia="ar-SA" w:bidi="ar-SA"/>
            </w:rPr>
            <w:t>أسئلة اختبار</w:t>
          </w:r>
        </w:p>
        <w:p w:rsidR="009844F2" w:rsidP="006F0060" w14:paraId="6AF1B30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الفصل الدراسي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الثاني</w:t>
          </w: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الدور: الأول</w:t>
          </w:r>
        </w:p>
        <w:p w:rsidR="009844F2" w:rsidP="006F0060" w14:paraId="556E086E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للعام الدراسي 1443 هـ</w:t>
          </w:r>
        </w:p>
        <w:p w:rsidR="009844F2" w:rsidRPr="0067565F" w:rsidP="009844F2" w14:paraId="79464B95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</w:p>
      </w:tc>
      <w:tc>
        <w:tcPr>
          <w:tcW w:w="781" w:type="dxa"/>
          <w:vMerge w:val="restart"/>
          <w:tcBorders>
            <w:top w:val="thinThickSmallGap" w:sz="12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18CE9B5A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 السؤال</w:t>
          </w:r>
        </w:p>
      </w:tc>
      <w:tc>
        <w:tcPr>
          <w:tcW w:w="2144" w:type="dxa"/>
          <w:gridSpan w:val="2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492A87DD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الدرجة المستحقة</w:t>
          </w:r>
        </w:p>
      </w:tc>
      <w:tc>
        <w:tcPr>
          <w:tcW w:w="1161" w:type="dxa"/>
          <w:vMerge w:val="restart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7FAAFDA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المصحح</w:t>
          </w:r>
        </w:p>
      </w:tc>
      <w:tc>
        <w:tcPr>
          <w:tcW w:w="1231" w:type="dxa"/>
          <w:vMerge w:val="restart"/>
          <w:tcBorders>
            <w:top w:val="thinThickSmallGap" w:sz="12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  <w:vAlign w:val="center"/>
        </w:tcPr>
        <w:p w:rsidR="009844F2" w:rsidRPr="00816F73" w:rsidP="009844F2" w14:paraId="5DD1DDBC" w14:textId="77777777">
          <w:pPr>
            <w:pStyle w:val="Heading1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المراجع</w:t>
          </w:r>
        </w:p>
      </w:tc>
    </w:tr>
    <w:tr w14:paraId="33777751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06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9844F2" w:rsidRPr="00FF44B1" w:rsidP="009844F2" w14:paraId="11954C4C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9844F2" w:rsidRPr="00FF44B1" w:rsidP="009844F2" w14:paraId="279CBBC7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9844F2" w:rsidRPr="00816F73" w:rsidP="009844F2" w14:paraId="42DC95AA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64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2366627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رقماً</w:t>
          </w:r>
        </w:p>
      </w:tc>
      <w:tc>
        <w:tcPr>
          <w:tcW w:w="149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29DC428D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كتابةً</w:t>
          </w:r>
        </w:p>
      </w:tc>
      <w:tc>
        <w:tcPr>
          <w:tcW w:w="116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9844F2" w:rsidRPr="00816F73" w:rsidP="009844F2" w14:paraId="01F1F47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top w:val="single" w:sz="6" w:space="0" w:color="auto"/>
            <w:bottom w:val="thinThickLargeGap" w:sz="18" w:space="0" w:color="auto"/>
            <w:right w:val="thinThickSmallGap" w:sz="12" w:space="0" w:color="auto"/>
          </w:tcBorders>
          <w:shd w:val="clear" w:color="auto" w:fill="C0C0C0"/>
        </w:tcPr>
        <w:p w:rsidR="009844F2" w:rsidRPr="00816F73" w:rsidP="009844F2" w14:paraId="3A3C3985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103095BF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9844F2" w:rsidRPr="00FF44B1" w:rsidP="009844F2" w14:paraId="09291A4C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9844F2" w:rsidRPr="00FF44B1" w:rsidP="009844F2" w14:paraId="08E28E1C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thinThickLargeGap" w:sz="18" w:space="0" w:color="auto"/>
            <w:left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767279FF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الأول</w:t>
          </w:r>
        </w:p>
      </w:tc>
      <w:tc>
        <w:tcPr>
          <w:tcW w:w="64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20BF23D3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5FCE169D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9844F2" w:rsidRPr="00816F73" w:rsidP="009844F2" w14:paraId="00467163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thinThickLargeGap" w:sz="18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9844F2" w:rsidRPr="00816F73" w:rsidP="009844F2" w14:paraId="2978891B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58DB6677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  <w:vAlign w:val="center"/>
        </w:tcPr>
        <w:p w:rsidR="009844F2" w:rsidRPr="00FF44B1" w:rsidP="009844F2" w14:paraId="32ED8672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  <w:vAlign w:val="center"/>
        </w:tcPr>
        <w:p w:rsidR="009844F2" w:rsidRPr="00FF44B1" w:rsidP="009844F2" w14:paraId="5D4B96E2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single" w:sz="6" w:space="0" w:color="auto"/>
            <w:left w:val="thinThickLargeGap" w:sz="18" w:space="0" w:color="auto"/>
          </w:tcBorders>
          <w:vAlign w:val="center"/>
        </w:tcPr>
        <w:p w:rsidR="009844F2" w:rsidRPr="00816F73" w:rsidP="009844F2" w14:paraId="37E8434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الثاني</w:t>
          </w:r>
        </w:p>
      </w:tc>
      <w:tc>
        <w:tcPr>
          <w:tcW w:w="647" w:type="dxa"/>
          <w:tcBorders>
            <w:top w:val="single" w:sz="6" w:space="0" w:color="auto"/>
          </w:tcBorders>
          <w:vAlign w:val="center"/>
        </w:tcPr>
        <w:p w:rsidR="009844F2" w:rsidRPr="00816F73" w:rsidP="009844F2" w14:paraId="6469D933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6" w:space="0" w:color="auto"/>
          </w:tcBorders>
          <w:vAlign w:val="center"/>
        </w:tcPr>
        <w:p w:rsidR="009844F2" w:rsidRPr="00816F73" w:rsidP="009844F2" w14:paraId="4BBE74A2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single" w:sz="6" w:space="0" w:color="auto"/>
          </w:tcBorders>
          <w:vAlign w:val="center"/>
        </w:tcPr>
        <w:p w:rsidR="009844F2" w:rsidRPr="00816F73" w:rsidP="009844F2" w14:paraId="648D5566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single" w:sz="6" w:space="0" w:color="auto"/>
            <w:right w:val="thinThickSmallGap" w:sz="12" w:space="0" w:color="auto"/>
          </w:tcBorders>
          <w:shd w:val="clear" w:color="auto" w:fill="auto"/>
        </w:tcPr>
        <w:p w:rsidR="009844F2" w:rsidRPr="00816F73" w:rsidP="009844F2" w14:paraId="1D120F23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396788B1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44F2" w:rsidRPr="004A5331" w:rsidP="009844F2" w14:paraId="73F6B845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bottom w:val="single" w:sz="4" w:space="0" w:color="auto"/>
            <w:right w:val="thinThickLargeGap" w:sz="18" w:space="0" w:color="auto"/>
          </w:tcBorders>
          <w:vAlign w:val="center"/>
        </w:tcPr>
        <w:p w:rsidR="009844F2" w:rsidRPr="004A5331" w:rsidP="009844F2" w14:paraId="5B08357D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781" w:type="dxa"/>
          <w:tcBorders>
            <w:left w:val="thinThickLargeGap" w:sz="18" w:space="0" w:color="auto"/>
            <w:bottom w:val="single" w:sz="4" w:space="0" w:color="auto"/>
          </w:tcBorders>
          <w:vAlign w:val="center"/>
        </w:tcPr>
        <w:p w:rsidR="009844F2" w:rsidRPr="00816F73" w:rsidP="009844F2" w14:paraId="64F8D12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الثالث</w:t>
          </w:r>
        </w:p>
      </w:tc>
      <w:tc>
        <w:tcPr>
          <w:tcW w:w="647" w:type="dxa"/>
          <w:tcBorders>
            <w:bottom w:val="single" w:sz="4" w:space="0" w:color="auto"/>
          </w:tcBorders>
          <w:vAlign w:val="center"/>
        </w:tcPr>
        <w:p w:rsidR="009844F2" w:rsidRPr="00816F73" w:rsidP="009844F2" w14:paraId="387CAFB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bottom w:val="single" w:sz="4" w:space="0" w:color="auto"/>
          </w:tcBorders>
          <w:vAlign w:val="center"/>
        </w:tcPr>
        <w:p w:rsidR="009844F2" w:rsidRPr="00816F73" w:rsidP="009844F2" w14:paraId="226DE490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Align w:val="center"/>
        </w:tcPr>
        <w:p w:rsidR="009844F2" w:rsidRPr="00816F73" w:rsidP="009844F2" w14:paraId="6CE61D0F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9844F2" w:rsidRPr="00816F73" w:rsidP="009844F2" w14:paraId="52F5C3DB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0C1B3D98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402" w:type="dxa"/>
          <w:gridSpan w:val="7"/>
          <w:tcBorders>
            <w:top w:val="single" w:sz="4" w:space="0" w:color="auto"/>
            <w:left w:val="thickThinSmallGap" w:sz="12" w:space="0" w:color="auto"/>
            <w:right w:val="single" w:sz="4" w:space="0" w:color="auto"/>
          </w:tcBorders>
        </w:tcPr>
        <w:p w:rsidR="009844F2" w:rsidRPr="00CB7830" w:rsidP="009844F2" w14:paraId="53F3C9DD" w14:textId="5553FDB1">
          <w:pPr>
            <w:bidi/>
            <w:spacing w:after="0" w:line="240" w:lineRule="auto"/>
            <w:rPr>
              <w:rFonts w:ascii="Times New Roman" w:eastAsia="Times New Roman" w:hAnsi="Times New Roman" w:cs="AL-Mohanad Bold"/>
              <w:noProof/>
              <w:sz w:val="4"/>
              <w:szCs w:val="8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 xml:space="preserve">اسم الطالبة: </w:t>
          </w:r>
          <w:r>
            <w:rPr>
              <w:rFonts w:ascii="Times New Roman" w:eastAsia="Times New Roman" w:hAnsi="Times New Roman" w:cs="AL-Mohanad Bold" w:hint="cs"/>
              <w:b/>
              <w:bCs/>
              <w:noProof/>
              <w:sz w:val="4"/>
              <w:szCs w:val="8"/>
              <w:rtl/>
              <w:lang w:val="en-US" w:eastAsia="ar-SA" w:bidi="ar-SA"/>
            </w:rPr>
            <w:t>................................................................................................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</w:tcPr>
        <w:p w:rsidR="009844F2" w:rsidRPr="004A5331" w:rsidP="009844F2" w14:paraId="4A93FBC6" w14:textId="77777777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الصف: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4" w:space="0" w:color="auto"/>
          </w:tcBorders>
          <w:vAlign w:val="center"/>
        </w:tcPr>
        <w:p w:rsidR="009844F2" w:rsidRPr="00816F73" w:rsidP="009844F2" w14:paraId="2A2EC8A0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الرابع</w:t>
          </w: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9844F2" w:rsidRPr="00816F73" w:rsidP="009844F2" w14:paraId="5FD378F7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9844F2" w:rsidRPr="00816F73" w:rsidP="009844F2" w14:paraId="4ED48993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</w:tcPr>
        <w:p w:rsidR="009844F2" w:rsidRPr="00816F73" w:rsidP="009844F2" w14:paraId="4AAEB12E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9844F2" w:rsidRPr="00816F73" w:rsidP="009844F2" w14:paraId="2AD01751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282B172A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118" w:type="dxa"/>
          <w:gridSpan w:val="5"/>
          <w:tcBorders>
            <w:left w:val="thickThinSmallGap" w:sz="12" w:space="0" w:color="auto"/>
          </w:tcBorders>
        </w:tcPr>
        <w:p w:rsidR="009844F2" w:rsidRPr="004A5331" w:rsidP="009844F2" w14:paraId="0C16A86B" w14:textId="77777777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رقم الجلوس:</w:t>
          </w:r>
        </w:p>
      </w:tc>
      <w:tc>
        <w:tcPr>
          <w:tcW w:w="2544" w:type="dxa"/>
          <w:gridSpan w:val="4"/>
          <w:tcBorders>
            <w:right w:val="thinThickLargeGap" w:sz="18" w:space="0" w:color="auto"/>
          </w:tcBorders>
        </w:tcPr>
        <w:p w:rsidR="009844F2" w:rsidRPr="00EC6AB2" w:rsidP="009844F2" w14:paraId="5C47CD30" w14:textId="24DBD8FA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2"/>
              <w:szCs w:val="28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 xml:space="preserve">المادة:  </w:t>
          </w: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2"/>
              <w:szCs w:val="28"/>
              <w:rtl/>
              <w:lang w:val="en-US" w:eastAsia="ar-SA" w:bidi="ar-SA"/>
            </w:rPr>
            <w:t>لغتي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9844F2" w:rsidRPr="00816F73" w:rsidP="009844F2" w14:paraId="49978CBE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الخامس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9844F2" w:rsidRPr="00816F73" w:rsidP="009844F2" w14:paraId="55FF3ADA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9844F2" w:rsidRPr="00816F73" w:rsidP="009844F2" w14:paraId="3B819144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9844F2" w:rsidRPr="00816F73" w:rsidP="009844F2" w14:paraId="74AEAFE6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9844F2" w:rsidRPr="00816F73" w:rsidP="009844F2" w14:paraId="6C9EEE5B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5E2CAE87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1276" w:type="dxa"/>
          <w:tcBorders>
            <w:left w:val="thickThinSmallGap" w:sz="12" w:space="0" w:color="auto"/>
          </w:tcBorders>
        </w:tcPr>
        <w:p w:rsidR="009844F2" w:rsidRPr="00F93A25" w:rsidP="009844F2" w14:paraId="182474B6" w14:textId="77777777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  <w:r w:rsidRPr="00DC2585"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اليوم والتاريخ</w:t>
          </w:r>
        </w:p>
      </w:tc>
      <w:tc>
        <w:tcPr>
          <w:tcW w:w="2126" w:type="dxa"/>
          <w:gridSpan w:val="6"/>
          <w:tcBorders>
            <w:right w:val="single" w:sz="4" w:space="0" w:color="auto"/>
          </w:tcBorders>
        </w:tcPr>
        <w:p w:rsidR="009844F2" w:rsidRPr="00F93A25" w:rsidP="009844F2" w14:paraId="499E2469" w14:textId="3E330657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>الأ</w:t>
          </w:r>
          <w:r w:rsidR="006C726B"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>ربعاء</w:t>
          </w:r>
          <w:r w:rsidR="006C726B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6</w:t>
          </w:r>
          <w:r w:rsidRPr="003925A9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/8/1443هـ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</w:tcPr>
        <w:p w:rsidR="009844F2" w:rsidRPr="00F93A25" w:rsidP="009844F2" w14:paraId="52E7B61F" w14:textId="5FC02298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الزمن : ساعتان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9844F2" w:rsidRPr="00816F73" w:rsidP="009844F2" w14:paraId="1E42A545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السادس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9844F2" w:rsidRPr="00816F73" w:rsidP="009844F2" w14:paraId="7DCB1204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9844F2" w:rsidRPr="00816F73" w:rsidP="009844F2" w14:paraId="727F2E5E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9844F2" w:rsidRPr="00816F73" w:rsidP="009844F2" w14:paraId="1422C35D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9844F2" w:rsidRPr="00816F73" w:rsidP="009844F2" w14:paraId="14AD79F7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3BA2EED9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211"/>
        <w:jc w:val="center"/>
      </w:trPr>
      <w:tc>
        <w:tcPr>
          <w:tcW w:w="1843" w:type="dxa"/>
          <w:gridSpan w:val="2"/>
          <w:vMerge w:val="restart"/>
          <w:tcBorders>
            <w:top w:val="thinThickLargeGap" w:sz="18" w:space="0" w:color="auto"/>
            <w:left w:val="thickThinSmallGap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9844F2" w:rsidRPr="004A5331" w:rsidP="009844F2" w14:paraId="73305AEA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 xml:space="preserve">الدرجة الكلية </w:t>
          </w:r>
        </w:p>
      </w:tc>
      <w:tc>
        <w:tcPr>
          <w:tcW w:w="567" w:type="dxa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844F2" w:rsidRPr="00B141FF" w:rsidP="009844F2" w14:paraId="211CB61A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lang w:val="en-US" w:eastAsia="ar-SA" w:bidi="ar-SA"/>
            </w:rPr>
          </w:pPr>
          <w:r w:rsidRPr="00C01217"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رقمًا</w:t>
          </w:r>
        </w:p>
      </w:tc>
      <w:tc>
        <w:tcPr>
          <w:tcW w:w="850" w:type="dxa"/>
          <w:gridSpan w:val="3"/>
          <w:tcBorders>
            <w:top w:val="thinThickLargeGap" w:sz="18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9844F2" w:rsidRPr="00B141FF" w:rsidP="009844F2" w14:paraId="6582B6EB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lang w:val="en-US" w:eastAsia="ar-SA" w:bidi="ar-SA"/>
            </w:rPr>
          </w:pPr>
        </w:p>
      </w:tc>
      <w:tc>
        <w:tcPr>
          <w:tcW w:w="851" w:type="dxa"/>
          <w:gridSpan w:val="2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844F2" w:rsidRPr="00B141FF" w:rsidP="009844F2" w14:paraId="62B04D68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lang w:val="en-US" w:eastAsia="ar-SA" w:bidi="ar-SA"/>
            </w:rPr>
          </w:pPr>
          <w:r w:rsidRPr="00B141FF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كتابة</w:t>
          </w:r>
        </w:p>
      </w:tc>
      <w:tc>
        <w:tcPr>
          <w:tcW w:w="1551" w:type="dxa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9844F2" w:rsidRPr="00B141FF" w:rsidP="009844F2" w14:paraId="2096682C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"/>
              <w:szCs w:val="4"/>
              <w:rtl/>
              <w:lang w:val="en-US" w:eastAsia="ar-SA" w:bidi="ar-SA"/>
            </w:rPr>
            <w:t>0000000000000000000000000000000000000000000000000000000000</w:t>
          </w: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45272E36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 </w:t>
          </w: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16"/>
              <w:rtl/>
              <w:lang w:val="en-US" w:eastAsia="ar-SA" w:bidi="ar-SA"/>
            </w:rPr>
            <w:t>المجموع</w:t>
          </w:r>
        </w:p>
      </w:tc>
      <w:tc>
        <w:tcPr>
          <w:tcW w:w="64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0B249960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9844F2" w:rsidRPr="00816F73" w:rsidP="009844F2" w14:paraId="161C9D7E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:rsidR="009844F2" w:rsidRPr="00816F73" w:rsidP="009844F2" w14:paraId="62D2A54A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 w:val="restart"/>
          <w:tcBorders>
            <w:top w:val="thinThickLargeGap" w:sz="18" w:space="0" w:color="auto"/>
            <w:right w:val="thinThickSmallGap" w:sz="12" w:space="0" w:color="auto"/>
          </w:tcBorders>
          <w:shd w:val="clear" w:color="auto" w:fill="auto"/>
        </w:tcPr>
        <w:p w:rsidR="009844F2" w:rsidRPr="00816F73" w:rsidP="009844F2" w14:paraId="461C02C4" w14:textId="77777777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14:paraId="2E6C30F9" w14:textId="77777777" w:rsidTr="009844F2">
      <w:tblPrEx>
        <w:tblW w:w="10979" w:type="dxa"/>
        <w:jc w:val="center"/>
        <w:tblLayout w:type="fixed"/>
        <w:tblLook w:val="0000"/>
      </w:tblPrEx>
      <w:trPr>
        <w:cantSplit/>
        <w:trHeight w:val="210"/>
        <w:jc w:val="center"/>
      </w:trPr>
      <w:tc>
        <w:tcPr>
          <w:tcW w:w="1843" w:type="dxa"/>
          <w:gridSpan w:val="2"/>
          <w:vMerge/>
          <w:tcBorders>
            <w:left w:val="thickThinSmallGap" w:sz="12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9844F2" w:rsidP="009844F2" w14:paraId="74B1C5E8" w14:textId="77777777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567" w:type="dxa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9844F2" w:rsidRPr="00B141FF" w:rsidP="009844F2" w14:paraId="630255A2" w14:textId="77777777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0" w:type="dxa"/>
          <w:gridSpan w:val="3"/>
          <w:tcBorders>
            <w:top w:val="single" w:sz="4" w:space="0" w:color="auto"/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9844F2" w:rsidRPr="00B141FF" w:rsidP="009844F2" w14:paraId="6B9C0788" w14:textId="77777777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1" w:type="dxa"/>
          <w:gridSpan w:val="2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9844F2" w:rsidRPr="00B141FF" w:rsidP="009844F2" w14:paraId="5BD9EAE2" w14:textId="77777777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1551" w:type="dxa"/>
          <w:vMerge/>
          <w:tcBorders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9844F2" w:rsidRPr="00B141FF" w:rsidP="009844F2" w14:paraId="5214D151" w14:textId="77777777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ckThinSmallGap" w:sz="12" w:space="0" w:color="auto"/>
          </w:tcBorders>
          <w:shd w:val="clear" w:color="auto" w:fill="auto"/>
          <w:vAlign w:val="center"/>
        </w:tcPr>
        <w:p w:rsidR="009844F2" w:rsidRPr="000F6296" w:rsidP="009844F2" w14:paraId="03AEFBE1" w14:textId="77777777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 w:val="0"/>
              <w:bCs w:val="0"/>
              <w:noProof/>
              <w:sz w:val="20"/>
              <w:szCs w:val="36"/>
              <w:rtl/>
              <w:lang w:val="en-US" w:eastAsia="ar-SA" w:bidi="ar-SA"/>
            </w:rPr>
          </w:pPr>
        </w:p>
      </w:tc>
      <w:tc>
        <w:tcPr>
          <w:tcW w:w="64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9844F2" w:rsidRPr="00DF0CBD" w:rsidP="009844F2" w14:paraId="6B0185FB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49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9844F2" w:rsidRPr="00DF0CBD" w:rsidP="009844F2" w14:paraId="347DE492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161" w:type="dxa"/>
          <w:vMerge/>
          <w:tcBorders>
            <w:bottom w:val="thickThinSmallGap" w:sz="12" w:space="0" w:color="auto"/>
          </w:tcBorders>
          <w:shd w:val="clear" w:color="auto" w:fill="auto"/>
        </w:tcPr>
        <w:p w:rsidR="009844F2" w:rsidRPr="00DF0CBD" w:rsidP="009844F2" w14:paraId="5CB68E94" w14:textId="77777777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bottom w:val="thickThinSmallGap" w:sz="12" w:space="0" w:color="auto"/>
            <w:right w:val="thinThickSmallGap" w:sz="12" w:space="0" w:color="auto"/>
          </w:tcBorders>
          <w:shd w:val="clear" w:color="auto" w:fill="auto"/>
        </w:tcPr>
        <w:p w:rsidR="009844F2" w:rsidRPr="00DF0CBD" w:rsidP="009844F2" w14:paraId="62889FED" w14:textId="77777777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</w:p>
      </w:tc>
    </w:tr>
  </w:tbl>
  <w:p w:rsidR="009844F2" w14:paraId="079F8D30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-124433</wp:posOffset>
              </wp:positionH>
              <wp:positionV relativeFrom="paragraph">
                <wp:posOffset>64221</wp:posOffset>
              </wp:positionV>
              <wp:extent cx="7094427" cy="6686550"/>
              <wp:effectExtent l="19050" t="19050" r="11430" b="1905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427" cy="668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2" style="width:558.62pt;height:526.5pt;margin-top:5.06pt;margin-left:-9.8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3.5pt">
              <v:stroke linestyle="thinThin"/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1811020</wp:posOffset>
              </wp:positionH>
              <wp:positionV relativeFrom="paragraph">
                <wp:posOffset>57150</wp:posOffset>
              </wp:positionV>
              <wp:extent cx="2905125" cy="400050"/>
              <wp:effectExtent l="0" t="0" r="0" b="0"/>
              <wp:wrapNone/>
              <wp:docPr id="14" name="مربع نص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9051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44F2" w:rsidRPr="008A7580" w14:textId="526E2A6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ابنتي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الطالب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ة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وفقك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ِ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الله استع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يني 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بالله ثم ابد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ئي 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الإجابة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4" o:spid="_x0000_s2053" type="#_x0000_t202" style="width:228.75pt;height:31.5pt;margin-top:4.5pt;margin-left:142.6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<v:textbox>
                <w:txbxContent>
                  <w:p w:rsidR="009844F2" w:rsidRPr="008A7580" w14:paraId="07AD4CCC" w14:textId="526E2A6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raditional Arabic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ابنتي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الطالب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ة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وفقك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ِ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الله استع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يني 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بالله ثم ابد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ئي 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الإجابة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raditional Arabic"/>
        <w:noProof/>
        <w:sz w:val="20"/>
        <w:szCs w:val="20"/>
        <w:lang w:val="en-US" w:eastAsia="en-US" w:bidi="ar-S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B21DA7"/>
    <w:multiLevelType w:val="hybridMultilevel"/>
    <w:tmpl w:val="FFE0B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06A30"/>
    <w:multiLevelType w:val="hybridMultilevel"/>
    <w:tmpl w:val="47C4BA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042E34"/>
    <w:multiLevelType w:val="hybridMultilevel"/>
    <w:tmpl w:val="683065A0"/>
    <w:lvl w:ilvl="0">
      <w:start w:val="1"/>
      <w:numFmt w:val="decimal"/>
      <w:lvlText w:val="%1-"/>
      <w:lvlJc w:val="left"/>
      <w:pPr>
        <w:ind w:left="1079" w:hanging="435"/>
      </w:pPr>
      <w:rPr>
        <w:rFonts w:cstheme="majorBidi" w:hint="default"/>
        <w:b/>
        <w:color w:val="000000" w:themeColor="text1"/>
        <w:sz w:val="24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8479035">
    <w:abstractNumId w:val="0"/>
  </w:num>
  <w:num w:numId="2" w16cid:durableId="1992714004">
    <w:abstractNumId w:val="1"/>
  </w:num>
  <w:num w:numId="3" w16cid:durableId="139319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0"/>
    <w:rsid w:val="00004EE7"/>
    <w:rsid w:val="000104A8"/>
    <w:rsid w:val="00013681"/>
    <w:rsid w:val="00020CF2"/>
    <w:rsid w:val="00021D6D"/>
    <w:rsid w:val="00025569"/>
    <w:rsid w:val="000367B5"/>
    <w:rsid w:val="00046209"/>
    <w:rsid w:val="00053594"/>
    <w:rsid w:val="0006362E"/>
    <w:rsid w:val="0006466D"/>
    <w:rsid w:val="0007325B"/>
    <w:rsid w:val="000803DB"/>
    <w:rsid w:val="00083CC8"/>
    <w:rsid w:val="000A02C7"/>
    <w:rsid w:val="000A61F9"/>
    <w:rsid w:val="000B42F5"/>
    <w:rsid w:val="000C2636"/>
    <w:rsid w:val="000C3DE0"/>
    <w:rsid w:val="000C4569"/>
    <w:rsid w:val="000D3AC6"/>
    <w:rsid w:val="000E528B"/>
    <w:rsid w:val="000E77F6"/>
    <w:rsid w:val="000F6296"/>
    <w:rsid w:val="00101FA5"/>
    <w:rsid w:val="001067FC"/>
    <w:rsid w:val="001078E5"/>
    <w:rsid w:val="00110B72"/>
    <w:rsid w:val="00125704"/>
    <w:rsid w:val="001276D7"/>
    <w:rsid w:val="00131628"/>
    <w:rsid w:val="00155F5F"/>
    <w:rsid w:val="00196071"/>
    <w:rsid w:val="001A1CED"/>
    <w:rsid w:val="001A45B0"/>
    <w:rsid w:val="001A4887"/>
    <w:rsid w:val="001A5F62"/>
    <w:rsid w:val="001A79A9"/>
    <w:rsid w:val="001B2BBD"/>
    <w:rsid w:val="001B6062"/>
    <w:rsid w:val="001C2541"/>
    <w:rsid w:val="001C4B69"/>
    <w:rsid w:val="001C4DFD"/>
    <w:rsid w:val="001D0D64"/>
    <w:rsid w:val="001D173E"/>
    <w:rsid w:val="001D3CB9"/>
    <w:rsid w:val="001E124F"/>
    <w:rsid w:val="001E2263"/>
    <w:rsid w:val="001E7CC8"/>
    <w:rsid w:val="001F0FF6"/>
    <w:rsid w:val="001F2E72"/>
    <w:rsid w:val="001F6DBF"/>
    <w:rsid w:val="00201D3E"/>
    <w:rsid w:val="00206982"/>
    <w:rsid w:val="002107F2"/>
    <w:rsid w:val="00212478"/>
    <w:rsid w:val="00212C17"/>
    <w:rsid w:val="002260E4"/>
    <w:rsid w:val="00232E58"/>
    <w:rsid w:val="00242CD1"/>
    <w:rsid w:val="002436BC"/>
    <w:rsid w:val="00246262"/>
    <w:rsid w:val="002478D2"/>
    <w:rsid w:val="00247B0A"/>
    <w:rsid w:val="00255547"/>
    <w:rsid w:val="00260E7A"/>
    <w:rsid w:val="00262EAC"/>
    <w:rsid w:val="00262EC1"/>
    <w:rsid w:val="00272352"/>
    <w:rsid w:val="002839B8"/>
    <w:rsid w:val="002856D7"/>
    <w:rsid w:val="002A4CD4"/>
    <w:rsid w:val="002B2EB9"/>
    <w:rsid w:val="002B3B88"/>
    <w:rsid w:val="002B5AF4"/>
    <w:rsid w:val="002C4716"/>
    <w:rsid w:val="002C5428"/>
    <w:rsid w:val="002D06F0"/>
    <w:rsid w:val="002D0923"/>
    <w:rsid w:val="002D44CA"/>
    <w:rsid w:val="002E3EEE"/>
    <w:rsid w:val="0030227E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36D27"/>
    <w:rsid w:val="00340570"/>
    <w:rsid w:val="003430FF"/>
    <w:rsid w:val="00344054"/>
    <w:rsid w:val="00344A4C"/>
    <w:rsid w:val="003460E2"/>
    <w:rsid w:val="00350035"/>
    <w:rsid w:val="00351283"/>
    <w:rsid w:val="00362BFA"/>
    <w:rsid w:val="00374657"/>
    <w:rsid w:val="00374ADB"/>
    <w:rsid w:val="00376F54"/>
    <w:rsid w:val="003925A9"/>
    <w:rsid w:val="003A49F1"/>
    <w:rsid w:val="003A6653"/>
    <w:rsid w:val="003A7418"/>
    <w:rsid w:val="003B1C0D"/>
    <w:rsid w:val="003B1E3A"/>
    <w:rsid w:val="003B7672"/>
    <w:rsid w:val="003B7FA2"/>
    <w:rsid w:val="003D5540"/>
    <w:rsid w:val="003D6EEE"/>
    <w:rsid w:val="003E572B"/>
    <w:rsid w:val="003E6086"/>
    <w:rsid w:val="003F1001"/>
    <w:rsid w:val="00404534"/>
    <w:rsid w:val="004046F4"/>
    <w:rsid w:val="00417C19"/>
    <w:rsid w:val="0042175E"/>
    <w:rsid w:val="00421B97"/>
    <w:rsid w:val="00423C4B"/>
    <w:rsid w:val="004252E1"/>
    <w:rsid w:val="00447913"/>
    <w:rsid w:val="00452AFD"/>
    <w:rsid w:val="0045386A"/>
    <w:rsid w:val="0045758D"/>
    <w:rsid w:val="00457E72"/>
    <w:rsid w:val="00471D21"/>
    <w:rsid w:val="00473FCD"/>
    <w:rsid w:val="00482671"/>
    <w:rsid w:val="004844F2"/>
    <w:rsid w:val="00485342"/>
    <w:rsid w:val="0048620C"/>
    <w:rsid w:val="00487FBC"/>
    <w:rsid w:val="00490183"/>
    <w:rsid w:val="00496F12"/>
    <w:rsid w:val="004970DA"/>
    <w:rsid w:val="00497C4F"/>
    <w:rsid w:val="004A10BC"/>
    <w:rsid w:val="004A37DD"/>
    <w:rsid w:val="004A5331"/>
    <w:rsid w:val="004B697E"/>
    <w:rsid w:val="004C0D26"/>
    <w:rsid w:val="004D7FB6"/>
    <w:rsid w:val="004E4FF1"/>
    <w:rsid w:val="005028D3"/>
    <w:rsid w:val="0050502C"/>
    <w:rsid w:val="00507672"/>
    <w:rsid w:val="00507DEE"/>
    <w:rsid w:val="0051436F"/>
    <w:rsid w:val="00520B9A"/>
    <w:rsid w:val="0052553C"/>
    <w:rsid w:val="0052768C"/>
    <w:rsid w:val="00534BB7"/>
    <w:rsid w:val="00542C01"/>
    <w:rsid w:val="005456B3"/>
    <w:rsid w:val="00545CAB"/>
    <w:rsid w:val="00556F18"/>
    <w:rsid w:val="005603DE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4240"/>
    <w:rsid w:val="00594421"/>
    <w:rsid w:val="005A06A7"/>
    <w:rsid w:val="005A516E"/>
    <w:rsid w:val="005B1F8D"/>
    <w:rsid w:val="005B692A"/>
    <w:rsid w:val="005C1270"/>
    <w:rsid w:val="005C169E"/>
    <w:rsid w:val="005C7A7D"/>
    <w:rsid w:val="005D30BD"/>
    <w:rsid w:val="005D70FF"/>
    <w:rsid w:val="00602897"/>
    <w:rsid w:val="0060743F"/>
    <w:rsid w:val="0060757F"/>
    <w:rsid w:val="006134C2"/>
    <w:rsid w:val="006217B2"/>
    <w:rsid w:val="0062200A"/>
    <w:rsid w:val="00625291"/>
    <w:rsid w:val="00634356"/>
    <w:rsid w:val="00634849"/>
    <w:rsid w:val="00637C69"/>
    <w:rsid w:val="00650209"/>
    <w:rsid w:val="00652A73"/>
    <w:rsid w:val="00660D1E"/>
    <w:rsid w:val="00660D38"/>
    <w:rsid w:val="00665FCC"/>
    <w:rsid w:val="0067565F"/>
    <w:rsid w:val="006800BA"/>
    <w:rsid w:val="0068386B"/>
    <w:rsid w:val="006911FF"/>
    <w:rsid w:val="00691EFF"/>
    <w:rsid w:val="006964DF"/>
    <w:rsid w:val="006A48A0"/>
    <w:rsid w:val="006B6519"/>
    <w:rsid w:val="006C64AA"/>
    <w:rsid w:val="006C726B"/>
    <w:rsid w:val="006D4BF9"/>
    <w:rsid w:val="006D733E"/>
    <w:rsid w:val="006E455F"/>
    <w:rsid w:val="006E67BC"/>
    <w:rsid w:val="006F0060"/>
    <w:rsid w:val="006F36C3"/>
    <w:rsid w:val="0070397D"/>
    <w:rsid w:val="007102E2"/>
    <w:rsid w:val="007126CA"/>
    <w:rsid w:val="00721737"/>
    <w:rsid w:val="007230B6"/>
    <w:rsid w:val="00727FA7"/>
    <w:rsid w:val="007307C5"/>
    <w:rsid w:val="00736D3E"/>
    <w:rsid w:val="00761A0D"/>
    <w:rsid w:val="00762458"/>
    <w:rsid w:val="00764A03"/>
    <w:rsid w:val="00766F59"/>
    <w:rsid w:val="00767233"/>
    <w:rsid w:val="00767BDE"/>
    <w:rsid w:val="00782DDF"/>
    <w:rsid w:val="00783E65"/>
    <w:rsid w:val="0078709B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7F4A1D"/>
    <w:rsid w:val="007F6A11"/>
    <w:rsid w:val="0080418E"/>
    <w:rsid w:val="00816F73"/>
    <w:rsid w:val="008437E6"/>
    <w:rsid w:val="0084695A"/>
    <w:rsid w:val="0085379D"/>
    <w:rsid w:val="00876E79"/>
    <w:rsid w:val="0087774D"/>
    <w:rsid w:val="00892776"/>
    <w:rsid w:val="00892C64"/>
    <w:rsid w:val="00896BB9"/>
    <w:rsid w:val="00897CCF"/>
    <w:rsid w:val="008A7580"/>
    <w:rsid w:val="008B0AB0"/>
    <w:rsid w:val="008D0A59"/>
    <w:rsid w:val="008E1199"/>
    <w:rsid w:val="008E14F3"/>
    <w:rsid w:val="008E56CB"/>
    <w:rsid w:val="008E56E9"/>
    <w:rsid w:val="008F10FA"/>
    <w:rsid w:val="008F2290"/>
    <w:rsid w:val="008F7953"/>
    <w:rsid w:val="00911078"/>
    <w:rsid w:val="00912495"/>
    <w:rsid w:val="009143BA"/>
    <w:rsid w:val="009145B4"/>
    <w:rsid w:val="00922DB8"/>
    <w:rsid w:val="00925493"/>
    <w:rsid w:val="00933BE6"/>
    <w:rsid w:val="009517AE"/>
    <w:rsid w:val="00953923"/>
    <w:rsid w:val="00955549"/>
    <w:rsid w:val="009729DA"/>
    <w:rsid w:val="009769CE"/>
    <w:rsid w:val="0098113C"/>
    <w:rsid w:val="00981C18"/>
    <w:rsid w:val="009844F2"/>
    <w:rsid w:val="0098735B"/>
    <w:rsid w:val="00992181"/>
    <w:rsid w:val="00995CF7"/>
    <w:rsid w:val="009A1160"/>
    <w:rsid w:val="009A4DDA"/>
    <w:rsid w:val="009B0662"/>
    <w:rsid w:val="009B142A"/>
    <w:rsid w:val="009C4056"/>
    <w:rsid w:val="009C4EFD"/>
    <w:rsid w:val="009E0620"/>
    <w:rsid w:val="009E48C7"/>
    <w:rsid w:val="009E650E"/>
    <w:rsid w:val="009F1FD4"/>
    <w:rsid w:val="009F48EE"/>
    <w:rsid w:val="00A005EE"/>
    <w:rsid w:val="00A117F4"/>
    <w:rsid w:val="00A1329A"/>
    <w:rsid w:val="00A26508"/>
    <w:rsid w:val="00A269BD"/>
    <w:rsid w:val="00A311A2"/>
    <w:rsid w:val="00A3346F"/>
    <w:rsid w:val="00A350BD"/>
    <w:rsid w:val="00A353A8"/>
    <w:rsid w:val="00A35491"/>
    <w:rsid w:val="00A36AF3"/>
    <w:rsid w:val="00A42C49"/>
    <w:rsid w:val="00A4551E"/>
    <w:rsid w:val="00A50CB8"/>
    <w:rsid w:val="00A53F71"/>
    <w:rsid w:val="00A55E60"/>
    <w:rsid w:val="00A64779"/>
    <w:rsid w:val="00A70033"/>
    <w:rsid w:val="00A71AC7"/>
    <w:rsid w:val="00A86C4E"/>
    <w:rsid w:val="00A91B95"/>
    <w:rsid w:val="00A925C2"/>
    <w:rsid w:val="00A9320B"/>
    <w:rsid w:val="00A938B4"/>
    <w:rsid w:val="00A96CC9"/>
    <w:rsid w:val="00AA6CCC"/>
    <w:rsid w:val="00AB520E"/>
    <w:rsid w:val="00AB52A1"/>
    <w:rsid w:val="00AC3915"/>
    <w:rsid w:val="00AC6902"/>
    <w:rsid w:val="00AD2FAC"/>
    <w:rsid w:val="00AD4168"/>
    <w:rsid w:val="00AD6D74"/>
    <w:rsid w:val="00AE0450"/>
    <w:rsid w:val="00AE58CB"/>
    <w:rsid w:val="00AF3DBF"/>
    <w:rsid w:val="00B04768"/>
    <w:rsid w:val="00B06DF7"/>
    <w:rsid w:val="00B141FF"/>
    <w:rsid w:val="00B14527"/>
    <w:rsid w:val="00B15648"/>
    <w:rsid w:val="00B156F0"/>
    <w:rsid w:val="00B171BB"/>
    <w:rsid w:val="00B221B6"/>
    <w:rsid w:val="00B24212"/>
    <w:rsid w:val="00B26F5D"/>
    <w:rsid w:val="00B42F13"/>
    <w:rsid w:val="00B44B2B"/>
    <w:rsid w:val="00B541C2"/>
    <w:rsid w:val="00B55F93"/>
    <w:rsid w:val="00B6136B"/>
    <w:rsid w:val="00B61BEF"/>
    <w:rsid w:val="00B71CBE"/>
    <w:rsid w:val="00B84C13"/>
    <w:rsid w:val="00B90DDA"/>
    <w:rsid w:val="00B90EF6"/>
    <w:rsid w:val="00B9711E"/>
    <w:rsid w:val="00BA3FCC"/>
    <w:rsid w:val="00BA573A"/>
    <w:rsid w:val="00BB29FA"/>
    <w:rsid w:val="00BB47F7"/>
    <w:rsid w:val="00BE2B46"/>
    <w:rsid w:val="00BE3148"/>
    <w:rsid w:val="00BE6BC8"/>
    <w:rsid w:val="00BF7FE3"/>
    <w:rsid w:val="00C01217"/>
    <w:rsid w:val="00C02E62"/>
    <w:rsid w:val="00C040C2"/>
    <w:rsid w:val="00C0652B"/>
    <w:rsid w:val="00C123E8"/>
    <w:rsid w:val="00C12FA8"/>
    <w:rsid w:val="00C13D4C"/>
    <w:rsid w:val="00C23AD1"/>
    <w:rsid w:val="00C23E48"/>
    <w:rsid w:val="00C310BD"/>
    <w:rsid w:val="00C3748E"/>
    <w:rsid w:val="00C37CB8"/>
    <w:rsid w:val="00C416F5"/>
    <w:rsid w:val="00C4449B"/>
    <w:rsid w:val="00C523D0"/>
    <w:rsid w:val="00C52604"/>
    <w:rsid w:val="00C55C19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3032"/>
    <w:rsid w:val="00CA656B"/>
    <w:rsid w:val="00CB22CB"/>
    <w:rsid w:val="00CB51E7"/>
    <w:rsid w:val="00CB7830"/>
    <w:rsid w:val="00CC23D9"/>
    <w:rsid w:val="00CD7B07"/>
    <w:rsid w:val="00CE25A0"/>
    <w:rsid w:val="00CE284C"/>
    <w:rsid w:val="00CE4CBD"/>
    <w:rsid w:val="00CF4A17"/>
    <w:rsid w:val="00CF556A"/>
    <w:rsid w:val="00CF70DF"/>
    <w:rsid w:val="00D074CC"/>
    <w:rsid w:val="00D20F85"/>
    <w:rsid w:val="00D216FF"/>
    <w:rsid w:val="00D235C1"/>
    <w:rsid w:val="00D2383F"/>
    <w:rsid w:val="00D30C16"/>
    <w:rsid w:val="00D30DD9"/>
    <w:rsid w:val="00D3666A"/>
    <w:rsid w:val="00D371E2"/>
    <w:rsid w:val="00D442F1"/>
    <w:rsid w:val="00D4523F"/>
    <w:rsid w:val="00D455D0"/>
    <w:rsid w:val="00D50349"/>
    <w:rsid w:val="00D51166"/>
    <w:rsid w:val="00D52BD3"/>
    <w:rsid w:val="00D547A2"/>
    <w:rsid w:val="00D63C86"/>
    <w:rsid w:val="00D641EA"/>
    <w:rsid w:val="00D65912"/>
    <w:rsid w:val="00D754D7"/>
    <w:rsid w:val="00D8481A"/>
    <w:rsid w:val="00D9739C"/>
    <w:rsid w:val="00DA04C1"/>
    <w:rsid w:val="00DA333F"/>
    <w:rsid w:val="00DB7D88"/>
    <w:rsid w:val="00DC2585"/>
    <w:rsid w:val="00DC2B67"/>
    <w:rsid w:val="00DC59F3"/>
    <w:rsid w:val="00DD0643"/>
    <w:rsid w:val="00DD5EC1"/>
    <w:rsid w:val="00DE0E39"/>
    <w:rsid w:val="00DE18BC"/>
    <w:rsid w:val="00DE2456"/>
    <w:rsid w:val="00DF0CBD"/>
    <w:rsid w:val="00DF0D3E"/>
    <w:rsid w:val="00DF7FEE"/>
    <w:rsid w:val="00E013C8"/>
    <w:rsid w:val="00E142A3"/>
    <w:rsid w:val="00E22F72"/>
    <w:rsid w:val="00E365F5"/>
    <w:rsid w:val="00E50DF0"/>
    <w:rsid w:val="00E63B67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85AEE"/>
    <w:rsid w:val="00E862E0"/>
    <w:rsid w:val="00E91441"/>
    <w:rsid w:val="00E9264A"/>
    <w:rsid w:val="00E95325"/>
    <w:rsid w:val="00E961C2"/>
    <w:rsid w:val="00E96F13"/>
    <w:rsid w:val="00E96FE0"/>
    <w:rsid w:val="00E97058"/>
    <w:rsid w:val="00EB4C55"/>
    <w:rsid w:val="00EB6072"/>
    <w:rsid w:val="00EB7154"/>
    <w:rsid w:val="00EC05C6"/>
    <w:rsid w:val="00EC1E1F"/>
    <w:rsid w:val="00EC6AB2"/>
    <w:rsid w:val="00ED0F0E"/>
    <w:rsid w:val="00ED37FF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53DA0"/>
    <w:rsid w:val="00F608BF"/>
    <w:rsid w:val="00F62A8C"/>
    <w:rsid w:val="00F67AE7"/>
    <w:rsid w:val="00F717F1"/>
    <w:rsid w:val="00F7401F"/>
    <w:rsid w:val="00F7410E"/>
    <w:rsid w:val="00F7597F"/>
    <w:rsid w:val="00F769C9"/>
    <w:rsid w:val="00F8786A"/>
    <w:rsid w:val="00F93564"/>
    <w:rsid w:val="00F93A25"/>
    <w:rsid w:val="00F9594B"/>
    <w:rsid w:val="00F96310"/>
    <w:rsid w:val="00FA2095"/>
    <w:rsid w:val="00FA24B7"/>
    <w:rsid w:val="00FA55F9"/>
    <w:rsid w:val="00FB0C6F"/>
    <w:rsid w:val="00FB55EF"/>
    <w:rsid w:val="00FB5BC1"/>
    <w:rsid w:val="00FC1244"/>
    <w:rsid w:val="00FC4670"/>
    <w:rsid w:val="00FD40C4"/>
    <w:rsid w:val="00FD5D4C"/>
    <w:rsid w:val="00FD6D7C"/>
    <w:rsid w:val="00FE6E0B"/>
    <w:rsid w:val="00FF44B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47"/>
    <w:pPr>
      <w:bidi/>
    </w:pPr>
  </w:style>
  <w:style w:type="paragraph" w:styleId="Heading1">
    <w:name w:val="heading 1"/>
    <w:basedOn w:val="Normal"/>
    <w:next w:val="Normal"/>
    <w:link w:val="1Char"/>
    <w:qFormat/>
    <w:rsid w:val="00892C64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4Char"/>
    <w:qFormat/>
    <w:rsid w:val="00892C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F_Jeddah"/>
      <w:b/>
      <w:bCs/>
      <w:noProof/>
      <w:sz w:val="20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4168"/>
    <w:rPr>
      <w:b/>
      <w:bCs/>
    </w:rPr>
  </w:style>
  <w:style w:type="paragraph" w:styleId="Header">
    <w:name w:val="header"/>
    <w:basedOn w:val="Normal"/>
    <w:link w:val="Char"/>
    <w:uiPriority w:val="99"/>
    <w:rsid w:val="00892C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">
    <w:name w:val="رأس الصفحة Char"/>
    <w:basedOn w:val="DefaultParagraphFont"/>
    <w:link w:val="Header"/>
    <w:uiPriority w:val="99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Char0"/>
    <w:rsid w:val="00892C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basedOn w:val="DefaultParagraphFont"/>
    <w:link w:val="Footer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4Char">
    <w:name w:val="عنوان 4 Char"/>
    <w:basedOn w:val="DefaultParagraphFont"/>
    <w:link w:val="Heading4"/>
    <w:rsid w:val="00892C64"/>
    <w:rPr>
      <w:rFonts w:ascii="Times New Roman" w:eastAsia="Times New Roman" w:hAnsi="Times New Roman" w:cs="AF_Jeddah"/>
      <w:b/>
      <w:bCs/>
      <w:noProof/>
      <w:sz w:val="20"/>
      <w:szCs w:val="36"/>
      <w:lang w:eastAsia="ar-SA"/>
    </w:rPr>
  </w:style>
  <w:style w:type="character" w:customStyle="1" w:styleId="1Char">
    <w:name w:val="العنوان 1 Char"/>
    <w:basedOn w:val="DefaultParagraphFont"/>
    <w:link w:val="Heading1"/>
    <w:rsid w:val="00892C64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table" w:customStyle="1" w:styleId="TableGrid0">
    <w:name w:val="Table Grid_0"/>
    <w:basedOn w:val="TableNormal"/>
    <w:rsid w:val="00892C6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56D6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4.png" /><Relationship Id="rId13" Type="http://schemas.openxmlformats.org/officeDocument/2006/relationships/image" Target="media/image5.jpeg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Tb9sCgnd970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DREAMS</cp:lastModifiedBy>
  <cp:revision>15</cp:revision>
  <cp:lastPrinted>2025-01-26T11:42:00Z</cp:lastPrinted>
  <dcterms:created xsi:type="dcterms:W3CDTF">2025-01-08T07:43:00Z</dcterms:created>
  <dcterms:modified xsi:type="dcterms:W3CDTF">2025-01-26T19:17:00Z</dcterms:modified>
</cp:coreProperties>
</file>