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B144" w14:textId="0CB18C1F" w:rsidR="002B7341" w:rsidRDefault="007F6F21">
      <w:pPr>
        <w:spacing w:before="637"/>
        <w:ind w:right="-200"/>
        <w:jc w:val="both"/>
      </w:pPr>
      <w:r>
        <w:rPr>
          <w:noProof/>
        </w:rPr>
        <w:drawing>
          <wp:inline distT="0" distB="0" distL="0" distR="0" wp14:anchorId="5A4E310F" wp14:editId="4A146D4A">
            <wp:extent cx="7559040" cy="9070975"/>
            <wp:effectExtent l="0" t="0" r="0" b="0"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07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4269" w14:textId="77777777" w:rsidR="002B7341" w:rsidRDefault="002B7341">
      <w:pPr>
        <w:rPr>
          <w:sz w:val="0"/>
          <w:szCs w:val="0"/>
        </w:rPr>
        <w:sectPr w:rsidR="002B7341">
          <w:pgSz w:w="11909" w:h="16834"/>
          <w:pgMar w:top="640" w:right="0" w:bottom="640" w:left="0" w:header="708" w:footer="708" w:gutter="0"/>
          <w:cols w:space="708"/>
        </w:sectPr>
      </w:pPr>
    </w:p>
    <w:p w14:paraId="324BA5A4" w14:textId="332689D0" w:rsidR="0094449C" w:rsidRDefault="007F6F21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w:lastRenderedPageBreak/>
        <w:pict w14:anchorId="73CA4E3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9" o:spid="_x0000_s1071" type="#_x0000_t202" style="position:absolute;left:0;text-align:left;margin-left:-11pt;margin-top:-2.25pt;width:152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" filled="f" stroked="f" strokeweight=".5pt">
            <v:textbox>
              <w:txbxContent>
                <w:p w14:paraId="0E4484BA" w14:textId="77777777" w:rsidR="00544660" w:rsidRPr="00BB7CFE" w:rsidRDefault="00000000" w:rsidP="00F81628">
                  <w:pPr>
                    <w:bidi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  <w:r w:rsidRPr="00BB7CFE"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الدراسات الاسلامية</w:t>
                  </w:r>
                </w:p>
                <w:p w14:paraId="75A49CEC" w14:textId="77777777" w:rsidR="00544660" w:rsidRPr="00BB7CFE" w:rsidRDefault="00000000" w:rsidP="0094449C">
                  <w:pPr>
                    <w:bidi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الصف</w:t>
                  </w:r>
                  <w:r w:rsidRPr="00BB7CFE"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الثالث الابتدائي</w:t>
                  </w:r>
                </w:p>
                <w:p w14:paraId="47250345" w14:textId="77777777" w:rsidR="00544660" w:rsidRPr="00BB7CFE" w:rsidRDefault="00000000" w:rsidP="00647887">
                  <w:pPr>
                    <w:bidi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الزمن</w:t>
                  </w:r>
                  <w:r w:rsidRPr="00BB7CFE"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ساع</w:t>
                  </w:r>
                  <w:r w:rsidR="00647887"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ة ونصف</w:t>
                  </w:r>
                </w:p>
                <w:p w14:paraId="71FB3984" w14:textId="77777777" w:rsidR="00544660" w:rsidRPr="00BB7CFE" w:rsidRDefault="00000000" w:rsidP="00F81628">
                  <w:pPr>
                    <w:bidi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عدد الأوراق: 4</w:t>
                  </w:r>
                </w:p>
                <w:p w14:paraId="4DDA79C8" w14:textId="77777777" w:rsidR="00544660" w:rsidRPr="007E5ECE" w:rsidRDefault="00544660" w:rsidP="0094449C">
                  <w:pPr>
                    <w:bidi/>
                    <w:rPr>
                      <w:rFonts w:ascii="Calibri" w:eastAsia="Calibri" w:hAnsi="Calibri" w:cs="Arial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38AB263">
          <v:rect id="Rectangle 6" o:spid="_x0000_s1070" style="position:absolute;left:0;text-align:left;margin-left:103.3pt;margin-top:-.05pt;width:154.5pt;height:80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" filled="f" stroked="f">
            <o:lock v:ext="edit" aspectratio="t"/>
            <v:textbox>
              <w:txbxContent>
                <w:p w14:paraId="71031EFB" w14:textId="5192FE27" w:rsidR="00544660" w:rsidRPr="00F81628" w:rsidRDefault="00000000" w:rsidP="00850786">
                  <w:pPr>
                    <w:bidi/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</w:rPr>
                  </w:pPr>
                  <w:r w:rsidRPr="00F81628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</w:p>
    <w:p w14:paraId="1B1E42D9" w14:textId="77777777" w:rsidR="0094449C" w:rsidRDefault="00000000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</w:p>
    <w:p w14:paraId="72F73022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0FFE7620" w14:textId="0230181D" w:rsidR="0094449C" w:rsidRDefault="007F6F21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pict w14:anchorId="203090CF">
          <v:shape id="مربع نص 52" o:spid="_x0000_s1069" type="#_x0000_t202" style="position:absolute;left:0;text-align:left;margin-left:-30.2pt;margin-top:12.85pt;width:559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" filled="f" stroked="f" strokeweight=".5pt">
            <v:textbox>
              <w:txbxContent>
                <w:p w14:paraId="69E6C466" w14:textId="77777777" w:rsidR="00544660" w:rsidRPr="00A159DE" w:rsidRDefault="00000000" w:rsidP="00851B1F">
                  <w:pPr>
                    <w:bidi/>
                    <w:rPr>
                      <w:rFonts w:ascii="Calibri" w:eastAsia="Calibri" w:hAnsi="Calibri" w:cs="Arial"/>
                      <w:b/>
                      <w:bCs/>
                      <w:color w:val="2F5496"/>
                      <w:sz w:val="32"/>
                      <w:szCs w:val="32"/>
                      <w:rtl/>
                    </w:rPr>
                  </w:pPr>
                  <w:r w:rsidRPr="006F55BD">
                    <w:rPr>
                      <w:rFonts w:asciiTheme="minorHAnsi" w:eastAsiaTheme="minorHAnsi" w:hAnsiTheme="minorHAnsi" w:cs="Arial" w:hint="cs"/>
                      <w:b/>
                      <w:bCs/>
                      <w:color w:val="2F5496"/>
                      <w:sz w:val="32"/>
                      <w:szCs w:val="32"/>
                      <w:rtl/>
                    </w:rPr>
                    <w:t xml:space="preserve">أسئلة اختبار مادة 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الدراسات </w:t>
                  </w:r>
                  <w:r w:rsidR="00851B1F">
                    <w:rPr>
                      <w:rFonts w:asciiTheme="minorHAnsi" w:eastAsiaTheme="minorHAnsi" w:hAnsiTheme="minorHAnsi" w:cs="Arial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الاسلامية </w:t>
                  </w:r>
                  <w:r w:rsidR="00851B1F" w:rsidRPr="00851B1F">
                    <w:rPr>
                      <w:rFonts w:asciiTheme="minorHAnsi" w:eastAsiaTheme="minorHAnsi" w:hAnsiTheme="minorHAnsi" w:cs="Arial" w:hint="cs"/>
                      <w:b/>
                      <w:bCs/>
                      <w:color w:val="4472C4"/>
                      <w:sz w:val="32"/>
                      <w:szCs w:val="32"/>
                      <w:rtl/>
                    </w:rPr>
                    <w:t>الفصل</w:t>
                  </w:r>
                  <w:r w:rsidRPr="00851B1F">
                    <w:rPr>
                      <w:rFonts w:asciiTheme="minorHAnsi" w:eastAsiaTheme="minorHAnsi" w:hAnsiTheme="minorHAnsi" w:cs="Arial" w:hint="cs"/>
                      <w:b/>
                      <w:bCs/>
                      <w:color w:val="4472C4"/>
                      <w:sz w:val="32"/>
                      <w:szCs w:val="32"/>
                      <w:rtl/>
                    </w:rPr>
                    <w:t xml:space="preserve"> الدراسي/ 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الث</w:t>
                  </w:r>
                  <w:r w:rsidR="00851B1F">
                    <w:rPr>
                      <w:rFonts w:asciiTheme="minorHAnsi" w:eastAsiaTheme="minorHAnsi" w:hAnsiTheme="minorHAnsi" w:cs="Arial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اني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</w:t>
                  </w:r>
                  <w:r w:rsidRPr="00F563C7">
                    <w:rPr>
                      <w:rFonts w:asciiTheme="minorHAnsi" w:eastAsiaTheme="minorHAnsi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الدور/ (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الأول</w:t>
                  </w:r>
                  <w:r w:rsidRPr="00F563C7">
                    <w:rPr>
                      <w:rFonts w:asciiTheme="minorHAnsi" w:eastAsiaTheme="minorHAnsi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  <w:r w:rsidRPr="002924F9">
                    <w:rPr>
                      <w:rFonts w:asciiTheme="minorHAnsi" w:eastAsiaTheme="minorHAnsi" w:hAnsiTheme="minorHAnsi" w:cs="Arial" w:hint="cs"/>
                      <w:b/>
                      <w:bCs/>
                      <w:color w:val="2F5496"/>
                      <w:sz w:val="32"/>
                      <w:szCs w:val="32"/>
                      <w:rtl/>
                    </w:rPr>
                    <w:t>للعام</w:t>
                  </w:r>
                  <w:r w:rsidRPr="006F55BD">
                    <w:rPr>
                      <w:rFonts w:asciiTheme="minorHAnsi" w:eastAsiaTheme="minorHAnsi" w:hAnsiTheme="minorHAnsi" w:cs="Arial" w:hint="cs"/>
                      <w:b/>
                      <w:bCs/>
                      <w:color w:val="2F5496"/>
                      <w:sz w:val="32"/>
                      <w:szCs w:val="32"/>
                      <w:rtl/>
                    </w:rPr>
                    <w:t xml:space="preserve"> الدراسي </w:t>
                  </w: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1446هـ</w:t>
                  </w:r>
                </w:p>
              </w:txbxContent>
            </v:textbox>
            <w10:wrap anchorx="margin"/>
          </v:shape>
        </w:pict>
      </w:r>
    </w:p>
    <w:p w14:paraId="30066126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7FC9B921" w14:textId="0598ADB7" w:rsidR="0094449C" w:rsidRDefault="007F6F21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pict w14:anchorId="1E1ACF8A">
          <v:group id="مجموعة 53" o:spid="_x0000_s1065" style="position:absolute;left:0;text-align:left;margin-left:12.1pt;margin-top:3.95pt;width:507.55pt;height:259.6pt;z-index:251665408;mso-position-horizontal-relative:margin;mso-width-relative:margin;mso-height-relative:margin" coordorigin="3380,896" coordsize="64460,3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">
            <v:roundrect id="مستطيل: زوايا مستديرة 54" o:spid="_x0000_s1066" style="position:absolute;left:3380;top:896;width:63855;height:141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" fillcolor="white [3201]" strokecolor="black [3200]" strokeweight="2pt">
              <v:textbox>
                <w:txbxContent>
                  <w:p w14:paraId="677EC580" w14:textId="77777777" w:rsidR="00544660" w:rsidRPr="006F55BD" w:rsidRDefault="00000000" w:rsidP="0094449C">
                    <w:pPr>
                      <w:pStyle w:val="a6"/>
                      <w:numPr>
                        <w:ilvl w:val="0"/>
                        <w:numId w:val="1"/>
                      </w:numPr>
                      <w:rPr>
                        <w:b/>
                        <w:bCs/>
                        <w:color w:val="1F3864"/>
                        <w:sz w:val="28"/>
                        <w:szCs w:val="28"/>
                        <w:u w:val="single"/>
                        <w:rtl/>
                      </w:rPr>
                    </w:pPr>
                    <w:r w:rsidRPr="006F55BD">
                      <w:rPr>
                        <w:rFonts w:asciiTheme="minorHAnsi" w:eastAsiaTheme="minorHAnsi" w:hAnsiTheme="minorHAnsi" w:hint="cs"/>
                        <w:b/>
                        <w:bCs/>
                        <w:color w:val="1F3864"/>
                        <w:sz w:val="28"/>
                        <w:szCs w:val="28"/>
                        <w:u w:val="single"/>
                        <w:rtl/>
                      </w:rPr>
                      <w:t>توجيهات عامة:</w:t>
                    </w:r>
                  </w:p>
                  <w:p w14:paraId="056BB37E" w14:textId="77777777" w:rsidR="00544660" w:rsidRPr="00A07729" w:rsidRDefault="00000000" w:rsidP="0094449C">
                    <w:pPr>
                      <w:pStyle w:val="a6"/>
                      <w:numPr>
                        <w:ilvl w:val="0"/>
                        <w:numId w:val="1"/>
                      </w:numPr>
                      <w:rPr>
                        <w:sz w:val="28"/>
                        <w:szCs w:val="28"/>
                        <w:rtl/>
                      </w:rPr>
                    </w:pPr>
                    <w:r w:rsidRPr="00A07729"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التزمي الهدوء فإنه يساعدك على التركيز والتذك</w:t>
                    </w:r>
                    <w:r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ر</w:t>
                    </w:r>
                    <w:r w:rsidRPr="00A07729"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.</w:t>
                    </w:r>
                  </w:p>
                  <w:p w14:paraId="0FD1A325" w14:textId="77777777" w:rsidR="00544660" w:rsidRPr="00A07729" w:rsidRDefault="00000000" w:rsidP="0094449C">
                    <w:pPr>
                      <w:pStyle w:val="a6"/>
                      <w:numPr>
                        <w:ilvl w:val="0"/>
                        <w:numId w:val="1"/>
                      </w:numPr>
                      <w:rPr>
                        <w:sz w:val="28"/>
                        <w:szCs w:val="28"/>
                        <w:rtl/>
                      </w:rPr>
                    </w:pPr>
                    <w:r w:rsidRPr="00A07729"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اقرئي السؤال جيدًا.</w:t>
                    </w:r>
                  </w:p>
                  <w:p w14:paraId="786C8905" w14:textId="77777777" w:rsidR="00544660" w:rsidRPr="00A07729" w:rsidRDefault="00000000" w:rsidP="0094449C">
                    <w:pPr>
                      <w:pStyle w:val="a6"/>
                      <w:numPr>
                        <w:ilvl w:val="0"/>
                        <w:numId w:val="1"/>
                      </w:numPr>
                      <w:rPr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تأكدي من عدد الأوراق وحل جميع الأسئلة</w:t>
                    </w:r>
                    <w:r w:rsidRPr="00A07729"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.</w:t>
                    </w:r>
                  </w:p>
                  <w:p w14:paraId="76D18910" w14:textId="77777777" w:rsidR="00544660" w:rsidRPr="00A07729" w:rsidRDefault="00000000" w:rsidP="0094449C">
                    <w:pPr>
                      <w:pStyle w:val="a6"/>
                      <w:numPr>
                        <w:ilvl w:val="0"/>
                        <w:numId w:val="1"/>
                      </w:numPr>
                      <w:rPr>
                        <w:sz w:val="28"/>
                        <w:szCs w:val="28"/>
                      </w:rPr>
                    </w:pPr>
                    <w:r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عدم مغادرة اللجنة الا بعد التوقيع في كشوف الأسماء</w:t>
                    </w:r>
                    <w:r w:rsidRPr="00A07729">
                      <w:rPr>
                        <w:rFonts w:asciiTheme="minorHAnsi" w:eastAsiaTheme="minorHAnsi" w:hAnsiTheme="minorHAnsi" w:hint="cs"/>
                        <w:sz w:val="28"/>
                        <w:szCs w:val="28"/>
                        <w:rtl/>
                      </w:rPr>
                      <w:t>.</w:t>
                    </w:r>
                  </w:p>
                </w:txbxContent>
              </v:textbox>
            </v:roundrect>
            <v:roundrect id="مستطيل: زوايا مستديرة 55" o:spid="_x0000_s1067" style="position:absolute;left:27432;top:16750;width:40409;height:172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" fillcolor="white [3201]" strokecolor="black [3200]" strokeweight="2pt">
              <v:textbox>
                <w:txbxContent>
                  <w:p w14:paraId="6A22E4D7" w14:textId="77777777" w:rsidR="00544660" w:rsidRPr="006F55BD" w:rsidRDefault="00000000" w:rsidP="0094449C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32"/>
                        <w:szCs w:val="32"/>
                        <w:rtl/>
                      </w:rPr>
                    </w:pP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>اسم الطالبة /</w:t>
                    </w:r>
                    <w:r w:rsidRPr="006F55BD">
                      <w:rPr>
                        <w:rFonts w:asciiTheme="minorHAnsi" w:eastAsiaTheme="minorHAnsi" w:hAnsiTheme="minorHAnsi" w:cs="Arial" w:hint="cs"/>
                        <w:color w:val="808080"/>
                        <w:sz w:val="32"/>
                        <w:szCs w:val="32"/>
                        <w:rtl/>
                      </w:rPr>
                      <w:t xml:space="preserve"> ..........................................</w:t>
                    </w:r>
                  </w:p>
                  <w:p w14:paraId="57B1F168" w14:textId="77777777" w:rsidR="00544660" w:rsidRPr="006F55BD" w:rsidRDefault="00000000" w:rsidP="00C24CE4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32"/>
                        <w:szCs w:val="32"/>
                        <w:rtl/>
                      </w:rPr>
                    </w:pP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 xml:space="preserve">لمرحلة </w:t>
                    </w: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 xml:space="preserve">/ </w:t>
                    </w:r>
                    <w:r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 xml:space="preserve"> </w:t>
                    </w:r>
                    <w:r w:rsidRPr="00F563C7">
                      <w:rPr>
                        <w:rFonts w:asciiTheme="minorHAnsi" w:eastAsiaTheme="minorHAnsi" w:hAnsiTheme="minorHAnsi" w:cs="Arial" w:hint="cs"/>
                        <w:b/>
                        <w:bCs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rFonts w:asciiTheme="minorHAnsi" w:eastAsiaTheme="minorHAnsi" w:hAnsiTheme="minorHAnsi" w:cs="Arial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ابتدائية </w:t>
                    </w:r>
                    <w:r w:rsidRPr="00242028">
                      <w:rPr>
                        <w:rFonts w:asciiTheme="minorHAnsi" w:eastAsiaTheme="minorHAnsi" w:hAnsiTheme="minorHAnsi" w:cs="Arial" w:hint="cs"/>
                        <w:color w:val="0070C0"/>
                        <w:sz w:val="32"/>
                        <w:szCs w:val="32"/>
                        <w:rtl/>
                      </w:rPr>
                      <w:t xml:space="preserve"> </w:t>
                    </w: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 xml:space="preserve">صف </w:t>
                    </w: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>/</w:t>
                    </w:r>
                    <w:r w:rsidR="00C24CE4" w:rsidRPr="00C24CE4">
                      <w:rPr>
                        <w:rFonts w:asciiTheme="minorHAnsi" w:eastAsiaTheme="minorHAnsi" w:hAnsiTheme="minorHAnsi" w:cs="Arial" w:hint="cs"/>
                        <w:b/>
                        <w:bCs/>
                        <w:color w:val="000000"/>
                        <w:sz w:val="32"/>
                        <w:szCs w:val="32"/>
                        <w:rtl/>
                      </w:rPr>
                      <w:t>الثالث الابتدائي</w:t>
                    </w:r>
                  </w:p>
                  <w:p w14:paraId="608712CC" w14:textId="77777777" w:rsidR="00544660" w:rsidRPr="006F55BD" w:rsidRDefault="00000000" w:rsidP="0094449C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32"/>
                        <w:szCs w:val="32"/>
                        <w:rtl/>
                      </w:rPr>
                    </w:pP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 xml:space="preserve">رقم الجلوس / </w:t>
                    </w:r>
                    <w:r w:rsidRPr="006F55BD">
                      <w:rPr>
                        <w:rFonts w:asciiTheme="minorHAnsi" w:eastAsiaTheme="minorHAnsi" w:hAnsiTheme="minorHAnsi" w:cs="Arial" w:hint="cs"/>
                        <w:color w:val="808080"/>
                        <w:sz w:val="32"/>
                        <w:szCs w:val="32"/>
                        <w:rtl/>
                      </w:rPr>
                      <w:t>........................................</w:t>
                    </w:r>
                  </w:p>
                  <w:p w14:paraId="38E90B27" w14:textId="77777777" w:rsidR="00544660" w:rsidRPr="006F55BD" w:rsidRDefault="00000000" w:rsidP="00BF6761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32"/>
                        <w:szCs w:val="32"/>
                        <w:rtl/>
                      </w:rPr>
                    </w:pP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 xml:space="preserve">اليوم /     </w:t>
                    </w:r>
                    <w:r>
                      <w:rPr>
                        <w:rFonts w:asciiTheme="minorHAnsi" w:eastAsiaTheme="minorHAnsi" w:hAnsiTheme="minorHAnsi" w:cs="Arial" w:hint="cs"/>
                        <w:color w:val="0070C0"/>
                        <w:sz w:val="32"/>
                        <w:szCs w:val="32"/>
                        <w:rtl/>
                      </w:rPr>
                      <w:t xml:space="preserve">          </w:t>
                    </w:r>
                    <w:r w:rsidRPr="006F55BD">
                      <w:rPr>
                        <w:rFonts w:asciiTheme="minorHAnsi" w:eastAsiaTheme="minorHAnsi" w:hAnsiTheme="minorHAnsi" w:cs="Arial" w:hint="cs"/>
                        <w:sz w:val="32"/>
                        <w:szCs w:val="32"/>
                        <w:rtl/>
                      </w:rPr>
                      <w:t xml:space="preserve">التاريخ / </w:t>
                    </w:r>
                    <w:r>
                      <w:rPr>
                        <w:rFonts w:asciiTheme="minorHAnsi" w:eastAsiaTheme="minorHAnsi" w:hAnsiTheme="minorHAnsi" w:cs="Arial" w:hint="cs"/>
                        <w:color w:val="0070C0"/>
                        <w:sz w:val="32"/>
                        <w:szCs w:val="32"/>
                        <w:rtl/>
                      </w:rPr>
                      <w:t xml:space="preserve">     </w:t>
                    </w:r>
                    <w:r w:rsidRPr="00242028">
                      <w:rPr>
                        <w:rFonts w:asciiTheme="minorHAnsi" w:eastAsiaTheme="minorHAnsi" w:hAnsiTheme="minorHAnsi" w:cs="Arial" w:hint="cs"/>
                        <w:color w:val="0070C0"/>
                        <w:sz w:val="32"/>
                        <w:szCs w:val="32"/>
                        <w:rtl/>
                      </w:rPr>
                      <w:t xml:space="preserve">/ </w:t>
                    </w:r>
                    <w:r>
                      <w:rPr>
                        <w:rFonts w:asciiTheme="minorHAnsi" w:eastAsiaTheme="minorHAnsi" w:hAnsiTheme="minorHAnsi" w:cs="Arial" w:hint="cs"/>
                        <w:color w:val="0070C0"/>
                        <w:sz w:val="32"/>
                        <w:szCs w:val="32"/>
                        <w:rtl/>
                      </w:rPr>
                      <w:t xml:space="preserve">     </w:t>
                    </w:r>
                    <w:r w:rsidRPr="00242028">
                      <w:rPr>
                        <w:rFonts w:asciiTheme="minorHAnsi" w:eastAsiaTheme="minorHAnsi" w:hAnsiTheme="minorHAnsi" w:cs="Arial" w:hint="cs"/>
                        <w:color w:val="0070C0"/>
                        <w:sz w:val="32"/>
                        <w:szCs w:val="32"/>
                        <w:rtl/>
                      </w:rPr>
                      <w:t xml:space="preserve">/ </w:t>
                    </w:r>
                    <w:r>
                      <w:rPr>
                        <w:rFonts w:asciiTheme="minorHAnsi" w:eastAsiaTheme="minorHAnsi" w:hAnsiTheme="minorHAnsi" w:cs="Arial" w:hint="cs"/>
                        <w:color w:val="0070C0"/>
                        <w:sz w:val="32"/>
                        <w:szCs w:val="32"/>
                        <w:rtl/>
                      </w:rPr>
                      <w:t>1446هـ</w:t>
                    </w:r>
                  </w:p>
                  <w:p w14:paraId="5F5DB859" w14:textId="77777777" w:rsidR="00544660" w:rsidRPr="006F55BD" w:rsidRDefault="00544660" w:rsidP="0094449C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32"/>
                        <w:szCs w:val="32"/>
                        <w:rtl/>
                      </w:rPr>
                    </w:pPr>
                  </w:p>
                  <w:p w14:paraId="29761EBA" w14:textId="77777777" w:rsidR="00544660" w:rsidRPr="006F55BD" w:rsidRDefault="00544660" w:rsidP="0094449C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32"/>
                        <w:szCs w:val="32"/>
                      </w:rPr>
                    </w:pPr>
                  </w:p>
                </w:txbxContent>
              </v:textbox>
            </v:roundrect>
            <v:roundrect id="مستطيل: زوايا مستديرة 56" o:spid="_x0000_s1068" style="position:absolute;left:6992;top:18057;width:14830;height:1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" fillcolor="white [3201]" strokecolor="black [3200]" strokeweight="2pt">
              <v:textbox>
                <w:txbxContent>
                  <w:p w14:paraId="2527F483" w14:textId="77777777" w:rsidR="00544660" w:rsidRDefault="00544660" w:rsidP="0094449C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28"/>
                        <w:szCs w:val="28"/>
                        <w:rtl/>
                      </w:rPr>
                    </w:pPr>
                  </w:p>
                  <w:p w14:paraId="08DC117F" w14:textId="77777777" w:rsidR="00544660" w:rsidRPr="00DC43E5" w:rsidRDefault="00544660" w:rsidP="0094449C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sz w:val="2"/>
                        <w:szCs w:val="2"/>
                        <w:rtl/>
                      </w:rPr>
                    </w:pPr>
                  </w:p>
                  <w:p w14:paraId="7D97E8AF" w14:textId="77777777" w:rsidR="00544660" w:rsidRPr="00242028" w:rsidRDefault="00000000" w:rsidP="0094449C">
                    <w:pPr>
                      <w:bidi/>
                      <w:spacing w:after="160" w:line="276" w:lineRule="auto"/>
                      <w:rPr>
                        <w:rFonts w:ascii="Calibri" w:eastAsia="Calibri" w:hAnsi="Calibri" w:cs="Arial"/>
                        <w:color w:val="000000"/>
                        <w:sz w:val="28"/>
                        <w:szCs w:val="28"/>
                        <w:rtl/>
                      </w:rPr>
                    </w:pPr>
                    <w:r w:rsidRPr="00242028">
                      <w:rPr>
                        <w:rFonts w:asciiTheme="minorHAnsi" w:eastAsiaTheme="minorHAnsi" w:hAnsiTheme="minorHAnsi" w:cs="Arial" w:hint="cs"/>
                        <w:color w:val="000000"/>
                        <w:sz w:val="28"/>
                        <w:szCs w:val="28"/>
                        <w:rtl/>
                      </w:rPr>
                      <w:t>ـــــــــــــــــــــــــــــــ</w:t>
                    </w:r>
                  </w:p>
                  <w:p w14:paraId="47C68094" w14:textId="77777777" w:rsidR="00544660" w:rsidRPr="00DC43E5" w:rsidRDefault="00544660" w:rsidP="00C24CE4">
                    <w:pPr>
                      <w:bidi/>
                      <w:spacing w:after="160" w:line="276" w:lineRule="auto"/>
                      <w:jc w:val="center"/>
                      <w:rPr>
                        <w:rFonts w:ascii="Calibri" w:eastAsia="Calibri" w:hAnsi="Calibri" w:cs="Arial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oundrect>
            <w10:wrap anchorx="margin"/>
          </v:group>
        </w:pict>
      </w:r>
    </w:p>
    <w:p w14:paraId="78D02E61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5904821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B2C14CB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1526A4C9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068C825F" w14:textId="77777777" w:rsidR="0094449C" w:rsidRDefault="00000000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</w:p>
    <w:p w14:paraId="577237B3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53CFA8EA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08FFF82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0F4A0AA7" w14:textId="41C4BE00" w:rsidR="0094449C" w:rsidRDefault="007F6F21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pict w14:anchorId="443F0C39">
          <v:shape id="مربع نص 3" o:spid="_x0000_s1064" type="#_x0000_t202" style="position:absolute;left:0;text-align:left;margin-left:70.5pt;margin-top:1.8pt;width:48.75pt;height:3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" stroked="f" strokeweight=".5pt">
            <v:textbox>
              <w:txbxContent>
                <w:p w14:paraId="10959EBE" w14:textId="77777777" w:rsidR="00C24CE4" w:rsidRPr="00C24CE4" w:rsidRDefault="00000000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z w:val="36"/>
                      <w:szCs w:val="36"/>
                    </w:rPr>
                  </w:pPr>
                  <w:r w:rsidRPr="00C24CE4">
                    <w:rPr>
                      <w:rFonts w:asciiTheme="minorHAnsi" w:eastAsiaTheme="minorHAnsi" w:hAnsiTheme="minorHAnsi" w:cs="Arial" w:hint="cs"/>
                      <w:b/>
                      <w:bCs/>
                      <w:sz w:val="36"/>
                      <w:szCs w:val="36"/>
                      <w:rtl/>
                    </w:rPr>
                    <w:t>40</w:t>
                  </w:r>
                </w:p>
              </w:txbxContent>
            </v:textbox>
          </v:shape>
        </w:pict>
      </w:r>
    </w:p>
    <w:p w14:paraId="268755C7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30F2741B" w14:textId="22C6C9DD" w:rsidR="0094449C" w:rsidRDefault="007F6F21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pict w14:anchorId="457E8BD2">
          <v:shape id="مربع نص 59" o:spid="_x0000_s1063" type="#_x0000_t202" style="position:absolute;left:0;text-align:left;margin-left:.55pt;margin-top:14.35pt;width:522.75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" filled="f" stroked="f" strokeweight=".5pt">
            <v:textbox>
              <w:txbxContent>
                <w:p w14:paraId="753A2D75" w14:textId="77777777" w:rsidR="00544660" w:rsidRPr="0048370F" w:rsidRDefault="00000000" w:rsidP="0094449C">
                  <w:pPr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</w:pPr>
                  <w:r w:rsidRPr="0048370F">
                    <w:rPr>
                      <w:rFonts w:asciiTheme="minorHAnsi" w:eastAsiaTheme="minorHAnsi" w:hAnsiTheme="minorHAnsi" w:cs="Arial" w:hint="cs"/>
                      <w:b/>
                      <w:bCs/>
                      <w:color w:val="C00000"/>
                      <w:sz w:val="36"/>
                      <w:szCs w:val="36"/>
                      <w:u w:val="single"/>
                      <w:rtl/>
                    </w:rPr>
                    <w:t>درجات الاختبار</w:t>
                  </w:r>
                </w:p>
                <w:p w14:paraId="53EEE71A" w14:textId="77777777" w:rsidR="00544660" w:rsidRPr="00A07729" w:rsidRDefault="00544660" w:rsidP="0094449C">
                  <w:pPr>
                    <w:bidi/>
                    <w:jc w:val="center"/>
                    <w:rPr>
                      <w:rFonts w:ascii="Calibri" w:eastAsia="Calibri" w:hAnsi="Calibri" w:cs="Arial"/>
                    </w:rPr>
                  </w:pPr>
                </w:p>
              </w:txbxContent>
            </v:textbox>
            <w10:wrap anchorx="margin"/>
          </v:shape>
        </w:pict>
      </w:r>
    </w:p>
    <w:p w14:paraId="605D0E37" w14:textId="4C7ED27E" w:rsidR="0094449C" w:rsidRDefault="007F6F21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w:pict w14:anchorId="0CEBC8B0">
          <v:shape id="مربع نص 51" o:spid="_x0000_s1062" type="#_x0000_t202" style="position:absolute;left:0;text-align:left;margin-left:-16.5pt;margin-top:16.75pt;width:552.9pt;height:30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" stroked="f" strokeweight=".5pt">
            <v:textbox>
              <w:txbxContent>
                <w:tbl>
                  <w:tblPr>
                    <w:tblStyle w:val="a7"/>
                    <w:bidiVisual/>
                    <w:tblW w:w="10769" w:type="dxa"/>
                    <w:tblLook w:val="04A0" w:firstRow="1" w:lastRow="0" w:firstColumn="1" w:lastColumn="0" w:noHBand="0" w:noVBand="1"/>
                  </w:tblPr>
                  <w:tblGrid>
                    <w:gridCol w:w="1137"/>
                    <w:gridCol w:w="850"/>
                    <w:gridCol w:w="2110"/>
                    <w:gridCol w:w="1492"/>
                    <w:gridCol w:w="791"/>
                    <w:gridCol w:w="1432"/>
                    <w:gridCol w:w="850"/>
                    <w:gridCol w:w="1316"/>
                    <w:gridCol w:w="791"/>
                  </w:tblGrid>
                  <w:tr w:rsidR="002B7341" w14:paraId="1AA181FF" w14:textId="77777777" w:rsidTr="00544660">
                    <w:trPr>
                      <w:trHeight w:val="409"/>
                    </w:trPr>
                    <w:tc>
                      <w:tcPr>
                        <w:tcW w:w="1137" w:type="dxa"/>
                        <w:vMerge w:val="restart"/>
                        <w:shd w:val="clear" w:color="auto" w:fill="DEEAF6"/>
                        <w:vAlign w:val="center"/>
                      </w:tcPr>
                      <w:p w14:paraId="0BE20CFD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السؤال</w:t>
                        </w:r>
                      </w:p>
                    </w:tc>
                    <w:tc>
                      <w:tcPr>
                        <w:tcW w:w="2960" w:type="dxa"/>
                        <w:gridSpan w:val="2"/>
                        <w:shd w:val="clear" w:color="auto" w:fill="DEEAF6"/>
                        <w:vAlign w:val="center"/>
                      </w:tcPr>
                      <w:p w14:paraId="7A19049F" w14:textId="77777777" w:rsidR="00544660" w:rsidRPr="00A161DA" w:rsidRDefault="00000000" w:rsidP="00544660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161DA">
                          <w:rPr>
                            <w:rFonts w:asciiTheme="minorHAnsi" w:eastAsiaTheme="minorHAnsi" w:hAnsi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 النهائية</w:t>
                        </w:r>
                      </w:p>
                    </w:tc>
                    <w:tc>
                      <w:tcPr>
                        <w:tcW w:w="1492" w:type="dxa"/>
                        <w:vMerge w:val="restart"/>
                        <w:shd w:val="clear" w:color="auto" w:fill="DEEAF6"/>
                        <w:vAlign w:val="center"/>
                      </w:tcPr>
                      <w:p w14:paraId="2CD3493D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اسم المصححة</w:t>
                        </w:r>
                      </w:p>
                    </w:tc>
                    <w:tc>
                      <w:tcPr>
                        <w:tcW w:w="791" w:type="dxa"/>
                        <w:vMerge w:val="restart"/>
                        <w:shd w:val="clear" w:color="auto" w:fill="DEEAF6"/>
                        <w:vAlign w:val="center"/>
                      </w:tcPr>
                      <w:p w14:paraId="40AD7E34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1432" w:type="dxa"/>
                        <w:vMerge w:val="restart"/>
                        <w:shd w:val="clear" w:color="auto" w:fill="DEEAF6"/>
                        <w:vAlign w:val="center"/>
                      </w:tcPr>
                      <w:p w14:paraId="5ACF70F3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اسم المراجعة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shd w:val="clear" w:color="auto" w:fill="DEEAF6"/>
                        <w:vAlign w:val="center"/>
                      </w:tcPr>
                      <w:p w14:paraId="632CEEDF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1316" w:type="dxa"/>
                        <w:vMerge w:val="restart"/>
                        <w:shd w:val="clear" w:color="auto" w:fill="DEEAF6"/>
                        <w:vAlign w:val="center"/>
                      </w:tcPr>
                      <w:p w14:paraId="4DD4BD9F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اسم المدققة</w:t>
                        </w:r>
                      </w:p>
                    </w:tc>
                    <w:tc>
                      <w:tcPr>
                        <w:tcW w:w="791" w:type="dxa"/>
                        <w:vMerge w:val="restart"/>
                        <w:shd w:val="clear" w:color="auto" w:fill="DEEAF6"/>
                        <w:vAlign w:val="center"/>
                      </w:tcPr>
                      <w:p w14:paraId="757B6A14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التوقيع</w:t>
                        </w:r>
                      </w:p>
                    </w:tc>
                  </w:tr>
                  <w:tr w:rsidR="002B7341" w14:paraId="133A1535" w14:textId="77777777" w:rsidTr="00544660">
                    <w:trPr>
                      <w:trHeight w:val="415"/>
                    </w:trPr>
                    <w:tc>
                      <w:tcPr>
                        <w:tcW w:w="1137" w:type="dxa"/>
                        <w:vMerge/>
                        <w:tcBorders>
                          <w:bottom w:val="double" w:sz="4" w:space="0" w:color="auto"/>
                        </w:tcBorders>
                        <w:shd w:val="clear" w:color="auto" w:fill="E6F5D7"/>
                        <w:vAlign w:val="center"/>
                      </w:tcPr>
                      <w:p w14:paraId="4104C983" w14:textId="77777777" w:rsidR="00544660" w:rsidRPr="0024726D" w:rsidRDefault="0054466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E6F5D7"/>
                        <w:vAlign w:val="center"/>
                      </w:tcPr>
                      <w:p w14:paraId="6FB37111" w14:textId="77777777" w:rsidR="00544660" w:rsidRPr="00A161DA" w:rsidRDefault="00000000" w:rsidP="00544660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161DA">
                          <w:rPr>
                            <w:rFonts w:asciiTheme="minorHAnsi" w:eastAsiaTheme="minorHAnsi" w:hAnsi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رقمًا</w:t>
                        </w:r>
                      </w:p>
                    </w:tc>
                    <w:tc>
                      <w:tcPr>
                        <w:tcW w:w="2110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shd w:val="clear" w:color="auto" w:fill="FBE4D5"/>
                        <w:vAlign w:val="center"/>
                      </w:tcPr>
                      <w:p w14:paraId="52058825" w14:textId="77777777" w:rsidR="00544660" w:rsidRPr="00A161DA" w:rsidRDefault="00000000" w:rsidP="00544660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161DA">
                          <w:rPr>
                            <w:rFonts w:asciiTheme="minorHAnsi" w:eastAsiaTheme="minorHAnsi" w:hAnsi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كتابة</w:t>
                        </w:r>
                      </w:p>
                    </w:tc>
                    <w:tc>
                      <w:tcPr>
                        <w:tcW w:w="1492" w:type="dxa"/>
                        <w:vMerge/>
                        <w:tcBorders>
                          <w:bottom w:val="double" w:sz="4" w:space="0" w:color="auto"/>
                        </w:tcBorders>
                        <w:shd w:val="clear" w:color="auto" w:fill="FFFFE7"/>
                        <w:vAlign w:val="center"/>
                      </w:tcPr>
                      <w:p w14:paraId="3944CDBB" w14:textId="77777777" w:rsidR="00544660" w:rsidRPr="0024726D" w:rsidRDefault="0054466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vMerge/>
                        <w:tcBorders>
                          <w:bottom w:val="double" w:sz="4" w:space="0" w:color="auto"/>
                        </w:tcBorders>
                        <w:shd w:val="clear" w:color="auto" w:fill="FFFFE7"/>
                        <w:vAlign w:val="center"/>
                      </w:tcPr>
                      <w:p w14:paraId="1F95540E" w14:textId="77777777" w:rsidR="00544660" w:rsidRPr="0024726D" w:rsidRDefault="0054466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32" w:type="dxa"/>
                        <w:vMerge/>
                        <w:tcBorders>
                          <w:bottom w:val="double" w:sz="4" w:space="0" w:color="auto"/>
                        </w:tcBorders>
                        <w:shd w:val="clear" w:color="auto" w:fill="FFFFE7"/>
                        <w:vAlign w:val="center"/>
                      </w:tcPr>
                      <w:p w14:paraId="3EC65DC0" w14:textId="77777777" w:rsidR="00544660" w:rsidRPr="0024726D" w:rsidRDefault="0054466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bottom w:val="double" w:sz="4" w:space="0" w:color="auto"/>
                        </w:tcBorders>
                        <w:shd w:val="clear" w:color="auto" w:fill="FFFFE7"/>
                        <w:vAlign w:val="center"/>
                      </w:tcPr>
                      <w:p w14:paraId="5B075F39" w14:textId="77777777" w:rsidR="00544660" w:rsidRPr="0024726D" w:rsidRDefault="0054466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316" w:type="dxa"/>
                        <w:vMerge/>
                        <w:tcBorders>
                          <w:bottom w:val="double" w:sz="4" w:space="0" w:color="auto"/>
                        </w:tcBorders>
                        <w:shd w:val="clear" w:color="auto" w:fill="FFFFE7"/>
                        <w:vAlign w:val="center"/>
                      </w:tcPr>
                      <w:p w14:paraId="44DCEAB1" w14:textId="77777777" w:rsidR="00544660" w:rsidRPr="0024726D" w:rsidRDefault="0054466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vMerge/>
                        <w:tcBorders>
                          <w:bottom w:val="double" w:sz="4" w:space="0" w:color="auto"/>
                        </w:tcBorders>
                        <w:shd w:val="clear" w:color="auto" w:fill="FFFFE7"/>
                        <w:vAlign w:val="center"/>
                      </w:tcPr>
                      <w:p w14:paraId="6A247219" w14:textId="77777777" w:rsidR="00544660" w:rsidRPr="0024726D" w:rsidRDefault="00544660" w:rsidP="00544660">
                        <w:pPr>
                          <w:bidi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B7341" w14:paraId="18F90AB0" w14:textId="77777777" w:rsidTr="00544660">
                    <w:trPr>
                      <w:trHeight w:val="907"/>
                    </w:trPr>
                    <w:tc>
                      <w:tcPr>
                        <w:tcW w:w="1137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EEAF6"/>
                        <w:vAlign w:val="center"/>
                      </w:tcPr>
                      <w:p w14:paraId="364C49DA" w14:textId="77777777" w:rsidR="00544660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السؤال</w:t>
                        </w:r>
                      </w:p>
                      <w:p w14:paraId="27BA017F" w14:textId="77777777" w:rsidR="00544660" w:rsidRPr="0024726D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 xml:space="preserve"> الأول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5D81BB0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EAAEB67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E15BEA9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3403722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18FCFBF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521954D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4696652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14:paraId="2A8705DF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2B7341" w14:paraId="47F4C9F4" w14:textId="77777777" w:rsidTr="00544660">
                    <w:trPr>
                      <w:trHeight w:val="907"/>
                    </w:trPr>
                    <w:tc>
                      <w:tcPr>
                        <w:tcW w:w="1137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EEAF6"/>
                        <w:vAlign w:val="center"/>
                      </w:tcPr>
                      <w:p w14:paraId="251BD124" w14:textId="77777777" w:rsidR="00544660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 xml:space="preserve">السؤال </w:t>
                        </w:r>
                      </w:p>
                      <w:p w14:paraId="37330554" w14:textId="77777777" w:rsidR="00544660" w:rsidRPr="0024726D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B604AA5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81C81B1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8A856C3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D157398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B0078B1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C22FC7D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53D0753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14:paraId="014ED2AC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2B7341" w14:paraId="52C7FBDA" w14:textId="77777777" w:rsidTr="00544660">
                    <w:trPr>
                      <w:trHeight w:val="907"/>
                    </w:trPr>
                    <w:tc>
                      <w:tcPr>
                        <w:tcW w:w="1137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EEAF6"/>
                        <w:vAlign w:val="center"/>
                      </w:tcPr>
                      <w:p w14:paraId="14F47BB2" w14:textId="77777777" w:rsidR="00544660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 xml:space="preserve">السؤال </w:t>
                        </w:r>
                      </w:p>
                      <w:p w14:paraId="023A29BE" w14:textId="77777777" w:rsidR="00544660" w:rsidRPr="0024726D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C601BD8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E18DB53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AA2F647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8CEEB5E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5284C71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60955FB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F344A3C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14:paraId="4410C7A6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2B7341" w14:paraId="284D15A8" w14:textId="77777777" w:rsidTr="00544660">
                    <w:trPr>
                      <w:trHeight w:val="907"/>
                    </w:trPr>
                    <w:tc>
                      <w:tcPr>
                        <w:tcW w:w="1137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EEAF6"/>
                        <w:vAlign w:val="center"/>
                      </w:tcPr>
                      <w:p w14:paraId="5D15BE26" w14:textId="77777777" w:rsidR="00544660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 xml:space="preserve">السؤال </w:t>
                        </w:r>
                      </w:p>
                      <w:p w14:paraId="262C9D7C" w14:textId="77777777" w:rsidR="00544660" w:rsidRPr="0024726D" w:rsidRDefault="00000000" w:rsidP="00544660">
                        <w:pPr>
                          <w:bidi/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hint="cs"/>
                            <w:sz w:val="28"/>
                            <w:szCs w:val="28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8A2642F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8EA1327" w14:textId="77777777" w:rsidR="00544660" w:rsidRPr="00FA3DF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6ED7BDC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FB585B5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1D741FB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A0AE9C4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FB6C4CB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79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14:paraId="31A88041" w14:textId="77777777" w:rsidR="00544660" w:rsidRDefault="00544660" w:rsidP="00544660">
                        <w:pPr>
                          <w:bidi/>
                          <w:spacing w:line="276" w:lineRule="auto"/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2B7341" w14:paraId="751FEF8B" w14:textId="77777777" w:rsidTr="00A159DE">
                    <w:trPr>
                      <w:trHeight w:val="904"/>
                    </w:trPr>
                    <w:tc>
                      <w:tcPr>
                        <w:tcW w:w="1137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04491EB" w14:textId="77777777" w:rsidR="00544660" w:rsidRPr="006F55BD" w:rsidRDefault="00000000" w:rsidP="00544660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F55BD">
                          <w:rPr>
                            <w:rFonts w:asciiTheme="minorHAnsi" w:eastAsiaTheme="minorHAnsi" w:hAnsi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مجموع الدرجات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double" w:sz="4" w:space="0" w:color="auto"/>
                          <w:left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19EAD93" w14:textId="77777777" w:rsidR="00544660" w:rsidRDefault="00544660" w:rsidP="00544660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8782" w:type="dxa"/>
                        <w:gridSpan w:val="7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14:paraId="4F75CC00" w14:textId="77777777" w:rsidR="00544660" w:rsidRPr="0024726D" w:rsidRDefault="00000000" w:rsidP="00544660">
                        <w:pPr>
                          <w:bidi/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24726D">
                          <w:rPr>
                            <w:rFonts w:asciiTheme="minorHAnsi" w:eastAsiaTheme="minorHAnsi" w:hAnsiTheme="minorHAnsi" w:hint="cs"/>
                            <w:sz w:val="20"/>
                            <w:szCs w:val="20"/>
                            <w:rtl/>
                          </w:rPr>
                          <w:t>................................................................</w:t>
                        </w:r>
                        <w:r>
                          <w:rPr>
                            <w:rFonts w:asciiTheme="minorHAnsi" w:eastAsiaTheme="minorHAnsi" w:hAnsiTheme="minorHAnsi" w:hint="cs"/>
                            <w:sz w:val="20"/>
                            <w:szCs w:val="20"/>
                            <w:rtl/>
                          </w:rPr>
                          <w:t>............</w:t>
                        </w:r>
                        <w:r w:rsidRPr="0024726D">
                          <w:rPr>
                            <w:rFonts w:asciiTheme="minorHAnsi" w:eastAsiaTheme="minorHAnsi" w:hAnsiTheme="minorHAnsi" w:hint="cs"/>
                            <w:sz w:val="20"/>
                            <w:szCs w:val="20"/>
                            <w:rtl/>
                          </w:rPr>
                          <w:t>..........................................................</w:t>
                        </w:r>
                      </w:p>
                    </w:tc>
                  </w:tr>
                </w:tbl>
                <w:p w14:paraId="653595A4" w14:textId="77777777" w:rsidR="00544660" w:rsidRDefault="00544660" w:rsidP="0094449C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000000">
        <w:rPr>
          <w:rFonts w:asciiTheme="minorHAnsi" w:eastAsiaTheme="minorHAnsi" w:hAnsiTheme="minorHAnsi" w:cs="Arial" w:hint="cs"/>
          <w:sz w:val="22"/>
          <w:szCs w:val="22"/>
          <w:rtl/>
        </w:rPr>
        <w:t xml:space="preserve"> </w:t>
      </w:r>
    </w:p>
    <w:p w14:paraId="6CF74F16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6A1E98A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C89385C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7440A78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385290E9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528E0306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2D16E8DA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2EFCDB5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24B382C8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15ACE6F6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2525169A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1AE0E45E" w14:textId="77777777" w:rsidR="0094449C" w:rsidRDefault="0094449C" w:rsidP="0094449C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40A5BC7F" w14:textId="3AC9593B" w:rsidR="0094449C" w:rsidRPr="00582028" w:rsidRDefault="007F6F21" w:rsidP="0094449C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noProof/>
        </w:rPr>
        <w:pict w14:anchorId="6F841FEA">
          <v:rect id="مستطيل 61" o:spid="_x0000_s1061" style="position:absolute;left:0;text-align:left;margin-left:0;margin-top:23.3pt;width:179.45pt;height:6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" fillcolor="white [3201]" stroked="f" strokeweight="2pt">
            <v:textbox>
              <w:txbxContent>
                <w:p w14:paraId="370D6F82" w14:textId="77777777" w:rsidR="00544660" w:rsidRPr="00F81628" w:rsidRDefault="00000000" w:rsidP="00382ED6">
                  <w:pPr>
                    <w:bidi/>
                    <w:spacing w:after="16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F81628">
                    <w:rPr>
                      <w:rFonts w:ascii="Arial" w:eastAsiaTheme="minorHAnsi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معلمة المادة: </w:t>
                  </w:r>
                </w:p>
                <w:p w14:paraId="197BAD03" w14:textId="77777777" w:rsidR="00544660" w:rsidRPr="00382ED6" w:rsidRDefault="00544660" w:rsidP="0094449C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color w:val="1F3864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14:paraId="313D1F84" w14:textId="77777777" w:rsidR="00B734A7" w:rsidRDefault="00B734A7" w:rsidP="0094449C">
      <w:pPr>
        <w:bidi/>
        <w:spacing w:after="160" w:line="360" w:lineRule="auto"/>
        <w:rPr>
          <w:rFonts w:ascii="Calibri" w:eastAsia="Calibri" w:hAnsi="Calibri" w:cs="Arial"/>
          <w:sz w:val="22"/>
          <w:szCs w:val="22"/>
          <w:rtl/>
        </w:rPr>
      </w:pPr>
    </w:p>
    <w:p w14:paraId="10EEDA75" w14:textId="77777777" w:rsidR="00F20790" w:rsidRDefault="00F20790" w:rsidP="00BB4C5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1DC40F96" w14:textId="77777777" w:rsidTr="00FC1ABE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3F6344" w14:textId="641CB29B" w:rsidR="00F20790" w:rsidRPr="00B40635" w:rsidRDefault="007F6F21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lastRenderedPageBreak/>
              <w:pict w14:anchorId="17C10D02">
                <v:line id="رابط مستقيم 11" o:spid="_x0000_s1060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6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" strokecolor="#4579b8 [3044]"/>
              </w:pict>
            </w:r>
            <w:r>
              <w:rPr>
                <w:noProof/>
              </w:rPr>
              <w:pict w14:anchorId="7E02F8FB">
                <v:shape id="مربع نص 23" o:spid="_x0000_s1059" type="#_x0000_t202" style="position:absolute;left:0;text-align:left;margin-left:13.65pt;margin-top:5.4pt;width:37.35pt;height:26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" filled="f" stroked="f" strokeweight=".5pt">
                  <v:textbox>
                    <w:txbxContent>
                      <w:p w14:paraId="4AD65C01" w14:textId="77777777" w:rsidR="008C2764" w:rsidRPr="00440ACB" w:rsidRDefault="00000000" w:rsidP="00010A16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010A16"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38CFFA5A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السؤال الأول: اخت</w:t>
            </w:r>
            <w:r w:rsidR="00FC03D2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ر</w:t>
            </w:r>
            <w:r w:rsidR="00FC03D2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ي</w:t>
            </w:r>
            <w:r w:rsidR="00F81628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 الإجابة الصحيحة في كل سؤال </w:t>
            </w:r>
            <w:r w:rsidR="00F81628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مما </w:t>
            </w:r>
            <w:r w:rsidR="00F81628" w:rsidRPr="00B40635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يأتي:  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  <w:tr w:rsidR="002B7341" w14:paraId="3553BAC1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96AC8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64C7DB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الركن الخامس من اركان الإسلام</w:t>
            </w:r>
          </w:p>
        </w:tc>
      </w:tr>
      <w:tr w:rsidR="002B7341" w14:paraId="0789C4F8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305FAB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D31E61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1415D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EG"/>
              </w:rPr>
              <w:t xml:space="preserve">حج البيت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754343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216D7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EG"/>
              </w:rPr>
              <w:t xml:space="preserve">الايمان بالله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53041C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15D06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EG"/>
              </w:rPr>
              <w:t xml:space="preserve">الايمان بالملائكة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EA6128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E1B49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صوم رمضان</w:t>
            </w:r>
          </w:p>
        </w:tc>
      </w:tr>
      <w:tr w:rsidR="002B7341" w14:paraId="42D27E58" w14:textId="77777777" w:rsidTr="00FC1ABE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5624E7" w14:textId="77777777" w:rsidR="00F20790" w:rsidRPr="00B40635" w:rsidRDefault="00F20790" w:rsidP="00FC1ABE">
            <w:pPr>
              <w:bidi/>
              <w:rPr>
                <w:rFonts w:ascii="Arial" w:hAnsi="Arial"/>
                <w:sz w:val="8"/>
                <w:szCs w:val="8"/>
                <w:rtl/>
              </w:rPr>
            </w:pPr>
          </w:p>
        </w:tc>
      </w:tr>
      <w:tr w:rsidR="002B7341" w14:paraId="6837F28A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45DA4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D477C4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C037219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يصوم المسلون في شهر</w:t>
            </w:r>
          </w:p>
          <w:p w14:paraId="4B3CDF08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7945075A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</w:tr>
      <w:tr w:rsidR="002B7341" w14:paraId="093B5C60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60993C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E36B5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A9D1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رمضان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8927B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55F56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ر</w:t>
            </w:r>
            <w:r w:rsidR="00FC03D2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جب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CE74780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ECA7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شعبان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F9B518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3E81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شوال</w:t>
            </w:r>
          </w:p>
        </w:tc>
      </w:tr>
    </w:tbl>
    <w:p w14:paraId="4553942F" w14:textId="4A03F1E0" w:rsidR="00F20790" w:rsidRPr="00B40635" w:rsidRDefault="007F6F21" w:rsidP="00F20790">
      <w:pPr>
        <w:bidi/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  <w:r>
        <w:rPr>
          <w:noProof/>
        </w:rPr>
        <w:pict w14:anchorId="71A7B627">
          <v:roundrect id="مستطيل مستدير الزوايا 7" o:spid="_x0000_s1058" style="position:absolute;left:0;text-align:left;margin-left:5.45pt;margin-top:-143.65pt;width:68.2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" fillcolor="white [3201]" strokecolor="#f79646 [3209]" strokeweight="2pt"/>
        </w:pict>
      </w: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057D5B95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268A99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3EC983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27C5A79E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أركان الإسلام </w:t>
            </w:r>
          </w:p>
          <w:p w14:paraId="64BC2A25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21A9ADCD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</w:tr>
      <w:tr w:rsidR="002B7341" w14:paraId="31B87E44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2F08E5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7501A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D0994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خمسة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3F56F8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42BC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اربعة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D0C27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23B02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اثنين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5E906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564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ثلاثة</w:t>
            </w:r>
          </w:p>
        </w:tc>
      </w:tr>
    </w:tbl>
    <w:p w14:paraId="0DD0D172" w14:textId="77777777" w:rsidR="00F20790" w:rsidRPr="00B40635" w:rsidRDefault="00F20790" w:rsidP="00F20790">
      <w:pPr>
        <w:bidi/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0FD857AD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EFFB49E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C0DFB3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4C52A8BF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6"/>
                <w:szCs w:val="36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الحج المبرور ليس له جزاء الا</w:t>
            </w:r>
          </w:p>
          <w:p w14:paraId="1A20959C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6F183C90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</w:tr>
      <w:tr w:rsidR="002B7341" w14:paraId="7C90F2B9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A848F5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03D949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3B024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الجنة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6794120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43F9E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النار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7C965D1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3DF7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الحديقة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B09839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C7AD4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الطاعة</w:t>
            </w:r>
          </w:p>
        </w:tc>
      </w:tr>
    </w:tbl>
    <w:p w14:paraId="5FBCAFFF" w14:textId="77777777" w:rsidR="00F20790" w:rsidRPr="00B40635" w:rsidRDefault="00000000" w:rsidP="00F20790">
      <w:pPr>
        <w:bidi/>
        <w:spacing w:after="160" w:line="259" w:lineRule="auto"/>
        <w:rPr>
          <w:rFonts w:ascii="Arial" w:eastAsia="Calibri" w:hAnsi="Arial" w:cs="Arial"/>
          <w:b/>
          <w:bCs/>
          <w:sz w:val="4"/>
          <w:szCs w:val="4"/>
          <w:rtl/>
        </w:rPr>
      </w:pPr>
      <w:r w:rsidRPr="00B40635">
        <w:rPr>
          <w:rFonts w:ascii="Arial" w:eastAsiaTheme="minorHAnsi" w:hAnsi="Arial" w:cs="Arial"/>
          <w:b/>
          <w:bCs/>
          <w:sz w:val="28"/>
          <w:szCs w:val="28"/>
          <w:rtl/>
        </w:rPr>
        <w:t xml:space="preserve">              </w:t>
      </w: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6995AA5A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B8AF2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24BCD2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486C809B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يذهب المسلمون للحج إلى </w:t>
            </w:r>
          </w:p>
          <w:p w14:paraId="058E9C9E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4B1B18DD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</w:tr>
      <w:tr w:rsidR="002B7341" w14:paraId="69C5227D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B53742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C159C6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E8C9E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05316A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562D6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الرياض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ED6F7B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A7CF4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جدة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F86A1D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BD3B2" w14:textId="77777777" w:rsidR="00F20790" w:rsidRPr="00FC03D2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أبها</w:t>
            </w:r>
          </w:p>
        </w:tc>
      </w:tr>
    </w:tbl>
    <w:p w14:paraId="4AC8F28C" w14:textId="77777777" w:rsidR="00F20790" w:rsidRPr="00B40635" w:rsidRDefault="00F20790" w:rsidP="00F20790">
      <w:pPr>
        <w:bidi/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2FA76C4B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0DB63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14D951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9E1B0C7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عدد أركان الإيمان</w:t>
            </w:r>
          </w:p>
          <w:p w14:paraId="3247662F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7827F323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</w:tr>
      <w:tr w:rsidR="002B7341" w14:paraId="51793BE2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F24659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D819AA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6B5B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46C88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8F8E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تسعة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C29A4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56B2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عشرة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0BFEC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A37BE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32FB1F00" w14:textId="77777777" w:rsidR="00F20790" w:rsidRPr="00B40635" w:rsidRDefault="00F20790" w:rsidP="00F20790">
      <w:pPr>
        <w:bidi/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092B736D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E10AEE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6D34AF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28B10D1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14:paraId="7C10E356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6"/>
                <w:szCs w:val="36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يصلي المسلمون في رمضان صلاة</w:t>
            </w:r>
          </w:p>
          <w:p w14:paraId="2EEE4A09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  <w:p w14:paraId="069B1569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6912455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</w:tr>
      <w:tr w:rsidR="002B7341" w14:paraId="3E3E647F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F7C5F5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722C0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01B8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FDD89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B407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952219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9DF2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التراويح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023B8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5130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الوتر</w:t>
            </w:r>
          </w:p>
        </w:tc>
      </w:tr>
    </w:tbl>
    <w:p w14:paraId="7AA22F9B" w14:textId="77777777" w:rsidR="00F20790" w:rsidRPr="00B40635" w:rsidRDefault="00F20790" w:rsidP="00F20790">
      <w:pPr>
        <w:bidi/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5D2477E6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B09347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2F5787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23DD81F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من أعمال الملائكة الكرام </w:t>
            </w:r>
          </w:p>
          <w:p w14:paraId="6998DD53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286F9E9B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</w:tr>
      <w:tr w:rsidR="002B7341" w14:paraId="4917083D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B18995B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C019F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1E84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2814A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D1AF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F1515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9A8D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كتابة أعمال العباد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5EB862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92F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13A3E567" w14:textId="77777777" w:rsidR="00F20790" w:rsidRPr="00B40635" w:rsidRDefault="00F20790" w:rsidP="00F20790">
      <w:pPr>
        <w:bidi/>
        <w:spacing w:after="160" w:line="259" w:lineRule="auto"/>
        <w:rPr>
          <w:rFonts w:ascii="Arial" w:eastAsia="Calibri" w:hAnsi="Arial" w:cs="Arial"/>
          <w:sz w:val="2"/>
          <w:szCs w:val="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79CDCBC0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1A460B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1ED3BF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3BAE37FB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خلق الله الملائكة من </w:t>
            </w:r>
          </w:p>
          <w:p w14:paraId="25A659BF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  <w:tr w:rsidR="002B7341" w14:paraId="1FFC5B39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70E7D02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DEA419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1BE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طين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1DA8C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028F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نار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915E2E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6F69B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FC03D2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نور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BF87B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C83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14:paraId="2F4460D1" w14:textId="77777777" w:rsidR="00F20790" w:rsidRPr="00B40635" w:rsidRDefault="00F20790" w:rsidP="00F20790">
      <w:pPr>
        <w:bidi/>
        <w:spacing w:after="160" w:line="259" w:lineRule="auto"/>
        <w:rPr>
          <w:rFonts w:ascii="Arial" w:eastAsia="Calibri" w:hAnsi="Arial" w:cs="Arial"/>
          <w:sz w:val="2"/>
          <w:szCs w:val="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50A68AB8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42F3D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923921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أعظم آية في كتاب الله هي </w:t>
            </w:r>
          </w:p>
        </w:tc>
      </w:tr>
      <w:tr w:rsidR="002B7341" w14:paraId="3D942279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24859E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26D0E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8BA81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آية الكرسي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87D47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F68E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سورة الناس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98F15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F54A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  <w:r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سورة ال</w:t>
            </w: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خلاص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0F2711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A8B0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سورة الفلق</w:t>
            </w:r>
          </w:p>
        </w:tc>
      </w:tr>
    </w:tbl>
    <w:p w14:paraId="76FB45C2" w14:textId="77777777" w:rsidR="00F20790" w:rsidRPr="00B40635" w:rsidRDefault="00F20790" w:rsidP="00F20790">
      <w:pPr>
        <w:bidi/>
        <w:spacing w:after="160" w:line="259" w:lineRule="auto"/>
        <w:rPr>
          <w:rFonts w:ascii="Arial" w:eastAsia="Calibri" w:hAnsi="Arial" w:cs="Arial"/>
          <w:sz w:val="2"/>
          <w:szCs w:val="2"/>
          <w:rtl/>
        </w:rPr>
      </w:pPr>
    </w:p>
    <w:tbl>
      <w:tblPr>
        <w:tblStyle w:val="a7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2E3844E3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B0207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DA0172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وردت آية الكرسي في سورة</w:t>
            </w:r>
          </w:p>
          <w:p w14:paraId="09763D32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0"/>
                <w:szCs w:val="10"/>
                <w:rtl/>
              </w:rPr>
            </w:pPr>
          </w:p>
          <w:p w14:paraId="18166548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1A677DB9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B7881D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ED9D9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3C0F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البقرة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CF6B9E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09824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B96DC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536D2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الفاتحة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04F3B9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6ED75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الناس</w:t>
            </w:r>
          </w:p>
          <w:p w14:paraId="68D04EAF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</w:tc>
      </w:tr>
      <w:tr w:rsidR="002B7341" w14:paraId="7CB4019E" w14:textId="77777777" w:rsidTr="00FC1ABE"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4ED623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79AB78" w14:textId="77777777" w:rsidR="00647887" w:rsidRPr="00B40635" w:rsidRDefault="00647887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6F186B31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AF013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CF37EE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أحب البلاد إلى الله تعال</w:t>
            </w: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ى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:</w:t>
            </w:r>
          </w:p>
          <w:p w14:paraId="4CA19D32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  <w:tr w:rsidR="002B7341" w14:paraId="4A7865BE" w14:textId="77777777" w:rsidTr="00FC03D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D52373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9BDB4F1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343F0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مساجدها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E2257B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4AA9D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مدارسها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21516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D4D8" w14:textId="77777777" w:rsidR="00F20790" w:rsidRPr="00B40635" w:rsidRDefault="00F20790" w:rsidP="00FC03D2">
            <w:pPr>
              <w:bidi/>
              <w:jc w:val="center"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  <w:p w14:paraId="1E153305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شوارعها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530469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CEF76" w14:textId="77777777" w:rsidR="00F20790" w:rsidRPr="00B40635" w:rsidRDefault="00F20790" w:rsidP="00FC03D2">
            <w:pPr>
              <w:bidi/>
              <w:jc w:val="center"/>
              <w:rPr>
                <w:rFonts w:ascii="Arial" w:hAnsi="Arial"/>
                <w:b/>
                <w:bCs/>
                <w:sz w:val="14"/>
                <w:szCs w:val="14"/>
                <w:rtl/>
              </w:rPr>
            </w:pPr>
          </w:p>
          <w:p w14:paraId="53DB4800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بيوتها</w:t>
            </w:r>
          </w:p>
          <w:p w14:paraId="1E660271" w14:textId="77777777" w:rsidR="00F20790" w:rsidRPr="00B40635" w:rsidRDefault="00F20790" w:rsidP="00FC03D2">
            <w:pPr>
              <w:bidi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</w:tc>
      </w:tr>
      <w:tr w:rsidR="002B7341" w14:paraId="26A0E7A1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E408D0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32BE6C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7FC00B2C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lastRenderedPageBreak/>
              <w:t xml:space="preserve">معنى قوله تعالي ( لاتاخذه سنة ) في آية الكرسي </w:t>
            </w:r>
          </w:p>
          <w:p w14:paraId="0579A44E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249139BF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E2D42C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9F256C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8E6DE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الضحك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BD97C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5ACC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النعاس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0721A32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3CA2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الخوف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4F19C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CB871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  <w:p w14:paraId="435C9606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أ و </w:t>
            </w:r>
            <w:r w:rsidR="00FC03D2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ج</w:t>
            </w:r>
          </w:p>
          <w:p w14:paraId="51F44F40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</w:tc>
      </w:tr>
      <w:tr w:rsidR="002B7341" w14:paraId="1250E7DC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26112A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156856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من آد</w:t>
            </w:r>
            <w:r w:rsidR="00010A16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ب دخول المسجد </w:t>
            </w:r>
          </w:p>
          <w:p w14:paraId="7D5072CC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5D443AC9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DB9E31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508B4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BF59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أن يدخل بالشمال</w:t>
            </w:r>
          </w:p>
          <w:p w14:paraId="510970AE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234A05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847B4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أن يدخل باليمين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E3A86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0FD84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10"/>
                <w:szCs w:val="10"/>
                <w:rtl/>
              </w:rPr>
            </w:pPr>
          </w:p>
          <w:p w14:paraId="68CA995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رفع الصوت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690654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4A40D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  <w:p w14:paraId="07B650E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</w:t>
            </w:r>
            <w:r w:rsidR="00BF6761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ل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عب</w:t>
            </w:r>
          </w:p>
          <w:p w14:paraId="784A8103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</w:tc>
      </w:tr>
      <w:tr w:rsidR="002B7341" w14:paraId="476F633E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D902409" w14:textId="77777777" w:rsidR="00F20790" w:rsidRPr="00B40635" w:rsidRDefault="00000000" w:rsidP="00010A16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</w:t>
            </w:r>
            <w:r w:rsidR="00010A16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C34024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  <w:p w14:paraId="06807AE0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  <w:p w14:paraId="09F69608" w14:textId="77777777" w:rsidR="00F20790" w:rsidRPr="00B40635" w:rsidRDefault="00000000" w:rsidP="00FC1ABE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يدل قوله تعالى (ٱلۡحَمۡدُ لِلَّهِ رَبِّ ٱلۡعَٰلَمِينَ </w:t>
            </w:r>
            <w:r w:rsidRPr="00B40635">
              <w:rPr>
                <w:rFonts w:ascii="Arial" w:eastAsiaTheme="minorHAnsi" w:hAnsi="Arial"/>
                <w:sz w:val="32"/>
                <w:szCs w:val="32"/>
              </w:rPr>
              <w:t>(2)</w:t>
            </w: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ٱلرَّحۡمَٰنِ ٱلرَّحِيمِ </w:t>
            </w:r>
            <w:r w:rsidRPr="00B40635">
              <w:rPr>
                <w:rFonts w:ascii="Arial" w:eastAsiaTheme="minorHAnsi" w:hAnsi="Arial"/>
                <w:sz w:val="32"/>
                <w:szCs w:val="32"/>
              </w:rPr>
              <w:t>(3) </w:t>
            </w: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مَٰلِكِ يَوۡمِ ٱلدِّينِ </w:t>
            </w:r>
            <w:r w:rsidRPr="00B40635">
              <w:rPr>
                <w:rFonts w:ascii="Arial" w:eastAsiaTheme="minorHAnsi" w:hAnsi="Arial"/>
                <w:sz w:val="32"/>
                <w:szCs w:val="32"/>
              </w:rPr>
              <w:t>(4)</w:t>
            </w:r>
            <w:r w:rsidRPr="00B40635">
              <w:rPr>
                <w:rFonts w:ascii="Arial" w:eastAsiaTheme="minorHAnsi" w:hAnsi="Arial"/>
                <w:sz w:val="32"/>
                <w:szCs w:val="32"/>
              </w:rPr>
              <w:br/>
            </w: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إِيَّاكَ نَعۡبُدُ وَإِيَّاكَ نَسۡتَعِينُ</w:t>
            </w:r>
            <w:r w:rsidRPr="00B40635">
              <w:rPr>
                <w:rFonts w:ascii="Arial" w:eastAsiaTheme="minorHAnsi" w:hAnsi="Arial"/>
                <w:sz w:val="32"/>
                <w:szCs w:val="32"/>
                <w:shd w:val="clear" w:color="auto" w:fill="F9F9FF"/>
                <w:rtl/>
              </w:rPr>
              <w:t> </w:t>
            </w:r>
            <w:r w:rsidRPr="00B40635">
              <w:rPr>
                <w:rFonts w:ascii="Arial" w:eastAsiaTheme="minorHAnsi" w:hAnsi="Arial"/>
                <w:sz w:val="32"/>
                <w:szCs w:val="32"/>
              </w:rPr>
              <w:t>(5</w:t>
            </w:r>
            <w:r w:rsidRPr="00B40635">
              <w:rPr>
                <w:rFonts w:ascii="Arial" w:eastAsiaTheme="minorHAnsi" w:hAnsi="Arial"/>
              </w:rPr>
              <w:t>)</w:t>
            </w:r>
            <w:r w:rsidRPr="00B40635">
              <w:rPr>
                <w:rFonts w:ascii="Arial" w:eastAsiaTheme="minorHAnsi" w:hAnsi="Arial"/>
                <w:sz w:val="42"/>
                <w:szCs w:val="42"/>
                <w:shd w:val="clear" w:color="auto" w:fill="F9F9FF"/>
              </w:rPr>
              <w:t> </w:t>
            </w:r>
            <w:r w:rsidRPr="00B40635">
              <w:rPr>
                <w:rFonts w:ascii="Arial" w:eastAsiaTheme="minorHAnsi" w:hAnsi="Arial"/>
                <w:sz w:val="32"/>
                <w:szCs w:val="32"/>
                <w:rtl/>
              </w:rPr>
              <w:t>)</w:t>
            </w:r>
          </w:p>
          <w:p w14:paraId="53E65C4A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4828B883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3F0BA1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ADEB9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4D4DA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0"/>
                <w:szCs w:val="10"/>
                <w:rtl/>
              </w:rPr>
            </w:pPr>
          </w:p>
          <w:p w14:paraId="4CD6A1D6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اركان الاسلام</w:t>
            </w:r>
          </w:p>
          <w:p w14:paraId="610B6548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39737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077A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أنواع التوحيد الثلاثة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CBE59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39F1C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مراتب الايمان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6BB311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14800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14"/>
                <w:szCs w:val="14"/>
                <w:rtl/>
              </w:rPr>
            </w:pPr>
          </w:p>
          <w:p w14:paraId="15F40404" w14:textId="77777777" w:rsidR="00F20790" w:rsidRPr="00B40635" w:rsidRDefault="00000000" w:rsidP="00FC03D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 و</w:t>
            </w:r>
            <w:r w:rsidR="00851B1F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03D2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ج</w:t>
            </w:r>
          </w:p>
          <w:p w14:paraId="4D4AC307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</w:tc>
      </w:tr>
      <w:tr w:rsidR="002B7341" w14:paraId="0D581C85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3B52AE" w14:textId="77777777" w:rsidR="00F20790" w:rsidRPr="00B40635" w:rsidRDefault="00000000" w:rsidP="00010A16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</w:t>
            </w:r>
            <w:r w:rsidR="00010A16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DFB5ED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  <w:p w14:paraId="6C532155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  <w:p w14:paraId="4C32AAB8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اثبات أسماء الله وصفاته المذكورة في القرآن والسنة كما يليق بالله سبحانه </w:t>
            </w:r>
          </w:p>
          <w:p w14:paraId="4ECC43F6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02623DEF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4AE03A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B88D69B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DC15E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0"/>
                <w:szCs w:val="10"/>
                <w:rtl/>
              </w:rPr>
            </w:pPr>
          </w:p>
          <w:p w14:paraId="3E0FEA72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الإيمان</w:t>
            </w:r>
            <w:r w:rsidR="000E6819"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 بالربوبية </w:t>
            </w:r>
          </w:p>
          <w:p w14:paraId="03A1F335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FBD8EB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DB711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إ</w:t>
            </w:r>
            <w:r w:rsidR="000E6819"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يمان </w:t>
            </w:r>
            <w:r w:rsidR="00851B1F" w:rsidRPr="00B40635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بالألوهية</w:t>
            </w:r>
            <w:r w:rsidR="000E6819"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4DF3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42B3A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إ</w:t>
            </w:r>
            <w:r w:rsidR="000E6819"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يمان </w:t>
            </w:r>
            <w:r w:rsidRPr="00B40635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بالأسماء</w:t>
            </w:r>
            <w:r w:rsidR="000E6819"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 والصفات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4B3FA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53BD0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14"/>
                <w:szCs w:val="14"/>
                <w:rtl/>
              </w:rPr>
            </w:pPr>
          </w:p>
          <w:p w14:paraId="4F646E1B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 و ب</w:t>
            </w:r>
          </w:p>
          <w:p w14:paraId="5AE0EFF4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</w:tc>
      </w:tr>
      <w:tr w:rsidR="002B7341" w14:paraId="0546A870" w14:textId="77777777" w:rsidTr="00FC1AB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EEA895" w14:textId="77777777" w:rsidR="00F20790" w:rsidRPr="00B40635" w:rsidRDefault="00000000" w:rsidP="00010A16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</w:t>
            </w:r>
            <w:r w:rsidR="00010A16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C61CCC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  <w:p w14:paraId="264B7F39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  <w:p w14:paraId="395C81A1" w14:textId="77777777" w:rsidR="00F20790" w:rsidRPr="00B40635" w:rsidRDefault="00000000" w:rsidP="00FC1A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 xml:space="preserve">العبادات التي تشرع داخل المسجد </w:t>
            </w:r>
          </w:p>
          <w:p w14:paraId="2CE5C1C0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6880E8DB" w14:textId="77777777" w:rsidTr="00FC1AB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B88152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B45D5D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9C02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10"/>
                <w:szCs w:val="10"/>
                <w:rtl/>
              </w:rPr>
            </w:pPr>
          </w:p>
          <w:p w14:paraId="7452CFB7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الأكل و</w:t>
            </w: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الشرب</w:t>
            </w:r>
          </w:p>
          <w:p w14:paraId="27F79B44" w14:textId="77777777" w:rsidR="00F20790" w:rsidRPr="00B40635" w:rsidRDefault="00F20790" w:rsidP="00FC1ABE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0C35E0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BB8BB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قراءة القران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6A960F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72CD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3FE288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28739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14"/>
                <w:szCs w:val="14"/>
                <w:rtl/>
              </w:rPr>
            </w:pPr>
          </w:p>
          <w:p w14:paraId="1D6A6D73" w14:textId="77777777" w:rsidR="00F20790" w:rsidRPr="00B40635" w:rsidRDefault="00000000" w:rsidP="00FC1AB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40635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ب و ج</w:t>
            </w:r>
          </w:p>
          <w:p w14:paraId="16F5A328" w14:textId="77777777" w:rsidR="00F20790" w:rsidRPr="00B40635" w:rsidRDefault="00F20790" w:rsidP="00FC1ABE">
            <w:pPr>
              <w:bidi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</w:tc>
      </w:tr>
    </w:tbl>
    <w:p w14:paraId="347203A8" w14:textId="54FD7ED0" w:rsidR="00B40635" w:rsidRPr="00BF0F7A" w:rsidRDefault="007F6F21" w:rsidP="00BF0F7A">
      <w:pPr>
        <w:bidi/>
        <w:spacing w:after="160" w:line="259" w:lineRule="auto"/>
        <w:rPr>
          <w:rFonts w:ascii="Arial" w:eastAsia="Calibri" w:hAnsi="Arial" w:cs="Arial"/>
          <w:sz w:val="22"/>
          <w:szCs w:val="22"/>
          <w:rtl/>
        </w:rPr>
      </w:pPr>
      <w:r>
        <w:rPr>
          <w:noProof/>
        </w:rPr>
        <w:pict w14:anchorId="08DB028D">
          <v:roundrect id="مستطيل مستدير الزوايا 12" o:spid="_x0000_s1057" style="position:absolute;left:0;text-align:left;margin-left:10.2pt;margin-top:.45pt;width:61.1pt;height:4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" fillcolor="white [3201]" strokecolor="black [3200]" strokeweight="2pt"/>
        </w:pict>
      </w:r>
      <w:r w:rsidR="001C0A0B" w:rsidRPr="00B40635">
        <w:rPr>
          <w:rFonts w:ascii="Arial" w:eastAsiaTheme="minorHAnsi" w:hAnsi="Arial" w:cs="Arial"/>
          <w:sz w:val="22"/>
          <w:szCs w:val="22"/>
          <w:rtl/>
        </w:rPr>
        <w:t xml:space="preserve"> </w:t>
      </w:r>
      <w:r>
        <w:rPr>
          <w:noProof/>
        </w:rPr>
        <w:pict w14:anchorId="40D7B352">
          <v:shape id="مربع نص 16" o:spid="_x0000_s1056" type="#_x0000_t202" style="position:absolute;left:0;text-align:left;margin-left:17.5pt;margin-top:21.5pt;width:37.35pt;height:26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" filled="f" stroked="f" strokeweight=".5pt">
            <v:textbox>
              <w:txbxContent>
                <w:p w14:paraId="06FEE1EF" w14:textId="77777777" w:rsidR="008C2764" w:rsidRPr="00440ACB" w:rsidRDefault="00000000" w:rsidP="008C2764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7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10181F00">
          <v:line id="رابط مستقيم 15" o:spid="_x0000_s1055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5pt,21.85pt" to="71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" strokecolor="#4579b8 [3044]"/>
        </w:pict>
      </w:r>
    </w:p>
    <w:p w14:paraId="150325AA" w14:textId="77777777" w:rsidR="00B40635" w:rsidRPr="00F81628" w:rsidRDefault="00000000" w:rsidP="00BF0F7A">
      <w:pPr>
        <w:bidi/>
        <w:spacing w:after="160" w:line="259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F81628"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>السؤال الث</w:t>
      </w:r>
      <w:r w:rsidR="00BF0F7A"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>اني</w:t>
      </w:r>
      <w:r w:rsidRPr="00F81628"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 xml:space="preserve"> : أكملي الفراغ بما يناسبه من كلمات </w:t>
      </w:r>
      <w:r w:rsidR="002132A9" w:rsidRPr="00F81628"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>:</w:t>
      </w:r>
      <w:r w:rsidRPr="00F81628">
        <w:rPr>
          <w:rFonts w:ascii="Arial" w:eastAsiaTheme="minorHAnsi" w:hAnsi="Arial" w:cs="Arial"/>
          <w:b/>
          <w:bCs/>
          <w:noProof/>
          <w:sz w:val="36"/>
          <w:szCs w:val="36"/>
          <w:rtl/>
        </w:rPr>
        <w:t xml:space="preserve"> </w:t>
      </w:r>
    </w:p>
    <w:tbl>
      <w:tblPr>
        <w:tblStyle w:val="a7"/>
        <w:bidiVisual/>
        <w:tblW w:w="9917" w:type="dxa"/>
        <w:tblInd w:w="549" w:type="dxa"/>
        <w:tblLook w:val="04A0" w:firstRow="1" w:lastRow="0" w:firstColumn="1" w:lastColumn="0" w:noHBand="0" w:noVBand="1"/>
      </w:tblPr>
      <w:tblGrid>
        <w:gridCol w:w="2199"/>
        <w:gridCol w:w="1663"/>
        <w:gridCol w:w="1607"/>
        <w:gridCol w:w="919"/>
        <w:gridCol w:w="1486"/>
        <w:gridCol w:w="1126"/>
        <w:gridCol w:w="917"/>
      </w:tblGrid>
      <w:tr w:rsidR="002B7341" w14:paraId="0F7BF098" w14:textId="77777777" w:rsidTr="00851B1F">
        <w:trPr>
          <w:trHeight w:val="534"/>
        </w:trPr>
        <w:tc>
          <w:tcPr>
            <w:tcW w:w="2199" w:type="dxa"/>
            <w:shd w:val="clear" w:color="auto" w:fill="D9E2F3"/>
          </w:tcPr>
          <w:p w14:paraId="34C8B83C" w14:textId="77777777" w:rsidR="00851B1F" w:rsidRDefault="00000000" w:rsidP="00C5611D">
            <w:pPr>
              <w:bidi/>
              <w:rPr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الأسماء والصفات</w:t>
            </w:r>
          </w:p>
        </w:tc>
        <w:tc>
          <w:tcPr>
            <w:tcW w:w="1663" w:type="dxa"/>
            <w:shd w:val="clear" w:color="auto" w:fill="D9E2F3"/>
          </w:tcPr>
          <w:p w14:paraId="1350A898" w14:textId="77777777" w:rsidR="00851B1F" w:rsidRDefault="00000000" w:rsidP="00C5611D">
            <w:pPr>
              <w:bidi/>
              <w:rPr>
                <w:rtl/>
              </w:rPr>
            </w:pPr>
            <w:r w:rsidRPr="00C24CE4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الله عز وجل</w:t>
            </w:r>
          </w:p>
        </w:tc>
        <w:tc>
          <w:tcPr>
            <w:tcW w:w="1607" w:type="dxa"/>
            <w:shd w:val="clear" w:color="auto" w:fill="D9E2F3"/>
          </w:tcPr>
          <w:p w14:paraId="18609E0C" w14:textId="77777777" w:rsidR="00851B1F" w:rsidRDefault="00000000" w:rsidP="00C5611D">
            <w:pPr>
              <w:bidi/>
              <w:rPr>
                <w:rtl/>
              </w:rPr>
            </w:pPr>
            <w:r w:rsidRPr="00C24CE4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الإيمان بالله</w:t>
            </w:r>
          </w:p>
        </w:tc>
        <w:tc>
          <w:tcPr>
            <w:tcW w:w="919" w:type="dxa"/>
            <w:shd w:val="clear" w:color="auto" w:fill="D9E2F3"/>
          </w:tcPr>
          <w:p w14:paraId="4D9BE922" w14:textId="77777777" w:rsidR="00851B1F" w:rsidRDefault="00000000" w:rsidP="00C5611D">
            <w:pPr>
              <w:bidi/>
              <w:rPr>
                <w:rtl/>
              </w:rPr>
            </w:pPr>
            <w:r w:rsidRPr="00C24CE4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1486" w:type="dxa"/>
            <w:shd w:val="clear" w:color="auto" w:fill="D9E2F3"/>
          </w:tcPr>
          <w:p w14:paraId="714B8EB9" w14:textId="77777777" w:rsidR="00851B1F" w:rsidRDefault="00000000" w:rsidP="00C5611D">
            <w:pPr>
              <w:bidi/>
              <w:rPr>
                <w:rtl/>
              </w:rPr>
            </w:pPr>
            <w:r w:rsidRPr="00C24CE4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ذي الحجة</w:t>
            </w:r>
          </w:p>
        </w:tc>
        <w:tc>
          <w:tcPr>
            <w:tcW w:w="1126" w:type="dxa"/>
            <w:shd w:val="clear" w:color="auto" w:fill="D9E2F3"/>
          </w:tcPr>
          <w:p w14:paraId="7AAF3315" w14:textId="77777777" w:rsidR="00851B1F" w:rsidRDefault="00000000" w:rsidP="00C5611D">
            <w:pPr>
              <w:bidi/>
              <w:rPr>
                <w:rtl/>
              </w:rPr>
            </w:pPr>
            <w:r w:rsidRPr="00C24CE4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الرحمن</w:t>
            </w:r>
          </w:p>
        </w:tc>
        <w:tc>
          <w:tcPr>
            <w:tcW w:w="917" w:type="dxa"/>
            <w:shd w:val="clear" w:color="auto" w:fill="D9E2F3"/>
          </w:tcPr>
          <w:p w14:paraId="2E47B1C7" w14:textId="77777777" w:rsidR="00851B1F" w:rsidRDefault="00000000" w:rsidP="00C5611D">
            <w:pPr>
              <w:bidi/>
              <w:rPr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</w:rPr>
              <w:t>ا</w:t>
            </w:r>
            <w:r w:rsidRPr="00C24CE4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لقدر</w:t>
            </w:r>
          </w:p>
        </w:tc>
      </w:tr>
    </w:tbl>
    <w:p w14:paraId="20C9ADC5" w14:textId="77777777" w:rsidR="00851B1F" w:rsidRPr="00B40635" w:rsidRDefault="00851B1F" w:rsidP="00B40635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41C1B08" w14:textId="77777777" w:rsidR="000E6819" w:rsidRPr="002132A9" w:rsidRDefault="00000000" w:rsidP="002132A9">
      <w:pPr>
        <w:pStyle w:val="a6"/>
        <w:numPr>
          <w:ilvl w:val="0"/>
          <w:numId w:val="2"/>
        </w:numPr>
        <w:spacing w:after="200" w:line="480" w:lineRule="auto"/>
        <w:rPr>
          <w:sz w:val="32"/>
          <w:szCs w:val="32"/>
        </w:rPr>
      </w:pPr>
      <w:r w:rsidRPr="002132A9">
        <w:rPr>
          <w:rFonts w:asciiTheme="minorHAnsi" w:eastAsiaTheme="minorHAnsi" w:hAnsiTheme="minorHAnsi" w:hint="cs"/>
          <w:sz w:val="32"/>
          <w:szCs w:val="32"/>
          <w:rtl/>
        </w:rPr>
        <w:t xml:space="preserve">الذي خلقنا وخلق جميع البشر </w:t>
      </w:r>
      <w:r w:rsidRPr="002132A9">
        <w:rPr>
          <w:rFonts w:ascii="Roboto" w:eastAsiaTheme="minorHAnsi" w:hAnsi="Roboto" w:hint="cs"/>
          <w:sz w:val="32"/>
          <w:szCs w:val="32"/>
          <w:rtl/>
        </w:rPr>
        <w:t>هو ................</w:t>
      </w:r>
      <w:r w:rsidRPr="002132A9">
        <w:rPr>
          <w:rFonts w:asciiTheme="minorHAnsi" w:eastAsiaTheme="minorHAnsi" w:hAnsiTheme="minorHAnsi" w:hint="cs"/>
          <w:sz w:val="32"/>
          <w:szCs w:val="32"/>
          <w:rtl/>
        </w:rPr>
        <w:t>.</w:t>
      </w:r>
    </w:p>
    <w:p w14:paraId="7545F225" w14:textId="77777777" w:rsidR="000E6819" w:rsidRPr="002132A9" w:rsidRDefault="00000000" w:rsidP="002132A9">
      <w:pPr>
        <w:pStyle w:val="a6"/>
        <w:numPr>
          <w:ilvl w:val="0"/>
          <w:numId w:val="2"/>
        </w:numPr>
        <w:spacing w:after="200" w:line="480" w:lineRule="auto"/>
        <w:rPr>
          <w:sz w:val="32"/>
          <w:szCs w:val="32"/>
        </w:rPr>
      </w:pPr>
      <w:r w:rsidRPr="002132A9">
        <w:rPr>
          <w:rFonts w:asciiTheme="minorHAnsi" w:eastAsiaTheme="minorHAnsi" w:hAnsiTheme="minorHAnsi" w:hint="cs"/>
          <w:sz w:val="32"/>
          <w:szCs w:val="32"/>
          <w:rtl/>
        </w:rPr>
        <w:t>معنى ......................هو إفراد الله تعالى بربوبيته وألوهيته والأسماء والصفات.</w:t>
      </w:r>
    </w:p>
    <w:p w14:paraId="1767798B" w14:textId="77777777" w:rsidR="000E6819" w:rsidRPr="002132A9" w:rsidRDefault="00000000" w:rsidP="002132A9">
      <w:pPr>
        <w:pStyle w:val="a6"/>
        <w:numPr>
          <w:ilvl w:val="0"/>
          <w:numId w:val="2"/>
        </w:numPr>
        <w:spacing w:after="200" w:line="480" w:lineRule="auto"/>
        <w:rPr>
          <w:sz w:val="32"/>
          <w:szCs w:val="32"/>
        </w:rPr>
      </w:pPr>
      <w:r w:rsidRPr="002132A9">
        <w:rPr>
          <w:rFonts w:asciiTheme="minorHAnsi" w:eastAsiaTheme="minorHAnsi" w:hAnsiTheme="minorHAnsi" w:hint="cs"/>
          <w:sz w:val="32"/>
          <w:szCs w:val="32"/>
          <w:rtl/>
        </w:rPr>
        <w:t>من أسماء الله الحسنى ......................</w:t>
      </w:r>
      <w:r w:rsidRPr="002132A9">
        <w:rPr>
          <w:rFonts w:ascii="Roboto" w:eastAsiaTheme="minorHAnsi" w:hAnsi="Roboto"/>
          <w:sz w:val="32"/>
          <w:szCs w:val="32"/>
          <w:rtl/>
        </w:rPr>
        <w:t xml:space="preserve"> </w:t>
      </w:r>
    </w:p>
    <w:p w14:paraId="77AE85F6" w14:textId="77777777" w:rsidR="000E6819" w:rsidRPr="002132A9" w:rsidRDefault="00000000" w:rsidP="00C24CE4">
      <w:pPr>
        <w:pStyle w:val="a6"/>
        <w:numPr>
          <w:ilvl w:val="0"/>
          <w:numId w:val="2"/>
        </w:numPr>
        <w:spacing w:after="200" w:line="480" w:lineRule="auto"/>
        <w:rPr>
          <w:sz w:val="32"/>
          <w:szCs w:val="32"/>
        </w:rPr>
      </w:pPr>
      <w:r w:rsidRPr="002132A9">
        <w:rPr>
          <w:rFonts w:asciiTheme="minorHAnsi" w:eastAsiaTheme="minorHAnsi" w:hAnsiTheme="minorHAnsi" w:hint="cs"/>
          <w:sz w:val="32"/>
          <w:szCs w:val="32"/>
          <w:rtl/>
        </w:rPr>
        <w:t>قال تعالى : (</w:t>
      </w:r>
      <w:r w:rsidR="00C24CE4">
        <w:rPr>
          <w:rFonts w:asciiTheme="minorHAnsi" w:eastAsiaTheme="minorHAnsi" w:hAnsiTheme="minorHAnsi" w:hint="cs"/>
          <w:sz w:val="32"/>
          <w:szCs w:val="32"/>
          <w:rtl/>
        </w:rPr>
        <w:t>ليس كمثله شيء وهو السميع البصير</w:t>
      </w:r>
      <w:r w:rsidRPr="002132A9">
        <w:rPr>
          <w:rFonts w:asciiTheme="minorHAnsi" w:eastAsiaTheme="minorHAnsi" w:hAnsiTheme="minorHAnsi" w:hint="cs"/>
          <w:sz w:val="32"/>
          <w:szCs w:val="32"/>
          <w:rtl/>
        </w:rPr>
        <w:t xml:space="preserve"> ) دليل على توحيد ..........................</w:t>
      </w:r>
    </w:p>
    <w:p w14:paraId="7D561E9B" w14:textId="77777777" w:rsidR="000E6819" w:rsidRPr="002132A9" w:rsidRDefault="00000000" w:rsidP="002132A9">
      <w:pPr>
        <w:pStyle w:val="a6"/>
        <w:numPr>
          <w:ilvl w:val="0"/>
          <w:numId w:val="2"/>
        </w:numPr>
        <w:spacing w:after="200" w:line="480" w:lineRule="auto"/>
        <w:rPr>
          <w:sz w:val="32"/>
          <w:szCs w:val="32"/>
        </w:rPr>
      </w:pPr>
      <w:r w:rsidRPr="002132A9">
        <w:rPr>
          <w:rFonts w:asciiTheme="minorHAnsi" w:eastAsiaTheme="minorHAnsi" w:hAnsiTheme="minorHAnsi" w:hint="cs"/>
          <w:sz w:val="32"/>
          <w:szCs w:val="32"/>
          <w:rtl/>
        </w:rPr>
        <w:t>الإيمان بالملائكة هي الركن .......................... من أركان الإيمان</w:t>
      </w:r>
    </w:p>
    <w:p w14:paraId="6BE12468" w14:textId="77777777" w:rsidR="000E6819" w:rsidRPr="002132A9" w:rsidRDefault="00000000" w:rsidP="002132A9">
      <w:pPr>
        <w:pStyle w:val="a6"/>
        <w:numPr>
          <w:ilvl w:val="0"/>
          <w:numId w:val="2"/>
        </w:numPr>
        <w:spacing w:after="200" w:line="480" w:lineRule="auto"/>
        <w:rPr>
          <w:sz w:val="32"/>
          <w:szCs w:val="32"/>
        </w:rPr>
      </w:pPr>
      <w:r w:rsidRPr="002132A9">
        <w:rPr>
          <w:rFonts w:asciiTheme="minorHAnsi" w:eastAsiaTheme="minorHAnsi" w:hAnsiTheme="minorHAnsi" w:hint="cs"/>
          <w:sz w:val="32"/>
          <w:szCs w:val="32"/>
          <w:rtl/>
        </w:rPr>
        <w:t>يحج المسلم في شهر ...................................</w:t>
      </w:r>
    </w:p>
    <w:p w14:paraId="373E8C9D" w14:textId="77777777" w:rsidR="000E6819" w:rsidRPr="002132A9" w:rsidRDefault="00000000" w:rsidP="002132A9">
      <w:pPr>
        <w:pStyle w:val="a6"/>
        <w:numPr>
          <w:ilvl w:val="0"/>
          <w:numId w:val="2"/>
        </w:numPr>
        <w:spacing w:after="200" w:line="480" w:lineRule="auto"/>
        <w:rPr>
          <w:sz w:val="32"/>
          <w:szCs w:val="32"/>
          <w:rtl/>
        </w:rPr>
      </w:pPr>
      <w:r w:rsidRPr="002132A9">
        <w:rPr>
          <w:rFonts w:asciiTheme="minorHAnsi" w:eastAsiaTheme="minorHAnsi" w:hAnsiTheme="minorHAnsi" w:hint="cs"/>
          <w:sz w:val="32"/>
          <w:szCs w:val="32"/>
          <w:rtl/>
        </w:rPr>
        <w:t>الركن السادس من أركان الإيمان هو الإيمان بـ ........................ خيره وشره</w:t>
      </w:r>
    </w:p>
    <w:p w14:paraId="75A52CFD" w14:textId="126ACC80" w:rsidR="000E6819" w:rsidRDefault="007F6F21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w:lastRenderedPageBreak/>
        <w:pict w14:anchorId="0738358B">
          <v:shape id="مربع نص 2" o:spid="_x0000_s1054" type="#_x0000_t202" style="position:absolute;left:0;text-align:left;margin-left:-5.25pt;margin-top:-8.25pt;width:511.6pt;height:3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" filled="f" stroked="f" strokeweight=".5pt">
            <v:textbox>
              <w:txbxContent>
                <w:p w14:paraId="39A2CC1A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357CCACD" w14:textId="77777777" w:rsidR="000E6819" w:rsidRPr="002132A9" w:rsidRDefault="00000000" w:rsidP="00BF0F7A">
                  <w:pPr>
                    <w:bidi/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b/>
                      <w:bCs/>
                      <w:sz w:val="36"/>
                      <w:szCs w:val="36"/>
                      <w:rtl/>
                    </w:rPr>
                    <w:t>ال</w:t>
                  </w:r>
                  <w:r w:rsidRPr="002132A9">
                    <w:rPr>
                      <w:rFonts w:ascii="Arial" w:eastAsiaTheme="minorHAnsi" w:hAnsi="Arial" w:cs="Arial"/>
                      <w:b/>
                      <w:bCs/>
                      <w:sz w:val="36"/>
                      <w:szCs w:val="36"/>
                      <w:rtl/>
                    </w:rPr>
                    <w:t>سؤال</w:t>
                  </w:r>
                  <w:r>
                    <w:rPr>
                      <w:rFonts w:ascii="Arial" w:eastAsiaTheme="minorHAnsi" w:hAnsi="Arial" w:cs="Arial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BF0F7A">
                    <w:rPr>
                      <w:rFonts w:ascii="Arial" w:eastAsiaTheme="minorHAnsi" w:hAnsi="Arial" w:cs="Arial" w:hint="cs"/>
                      <w:b/>
                      <w:bCs/>
                      <w:sz w:val="36"/>
                      <w:szCs w:val="36"/>
                      <w:rtl/>
                    </w:rPr>
                    <w:t>الثالث</w:t>
                  </w:r>
                  <w:r>
                    <w:rPr>
                      <w:rFonts w:ascii="Arial" w:eastAsiaTheme="minorHAnsi" w:hAnsi="Arial" w:cs="Arial" w:hint="cs"/>
                      <w:b/>
                      <w:bCs/>
                      <w:sz w:val="36"/>
                      <w:szCs w:val="36"/>
                      <w:rtl/>
                    </w:rPr>
                    <w:t xml:space="preserve"> : </w:t>
                  </w:r>
                  <w:r w:rsidRPr="002132A9">
                    <w:rPr>
                      <w:rFonts w:ascii="Arial" w:eastAsiaTheme="minorHAnsi" w:hAnsi="Arial" w:cs="Arial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b/>
                      <w:bCs/>
                      <w:sz w:val="36"/>
                      <w:szCs w:val="36"/>
                      <w:rtl/>
                    </w:rPr>
                    <w:t>صلي من العمود (أ) ما</w:t>
                  </w:r>
                  <w:r>
                    <w:rPr>
                      <w:rFonts w:ascii="Arial" w:eastAsiaTheme="minorHAnsi" w:hAnsi="Arial" w:cs="Arial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b/>
                      <w:bCs/>
                      <w:sz w:val="36"/>
                      <w:szCs w:val="36"/>
                      <w:rtl/>
                    </w:rPr>
                    <w:t>يناسب</w:t>
                  </w:r>
                  <w:r>
                    <w:rPr>
                      <w:rFonts w:ascii="Arial" w:eastAsiaTheme="minorHAnsi" w:hAnsi="Arial" w:cs="Arial" w:hint="cs"/>
                      <w:b/>
                      <w:bCs/>
                      <w:sz w:val="36"/>
                      <w:szCs w:val="36"/>
                      <w:rtl/>
                    </w:rPr>
                    <w:t xml:space="preserve">ه </w:t>
                  </w:r>
                  <w:r w:rsidRPr="002132A9">
                    <w:rPr>
                      <w:rFonts w:ascii="Arial" w:eastAsiaTheme="minorHAnsi" w:hAnsi="Arial" w:cs="Arial"/>
                      <w:b/>
                      <w:bCs/>
                      <w:sz w:val="36"/>
                      <w:szCs w:val="36"/>
                      <w:rtl/>
                    </w:rPr>
                    <w:t xml:space="preserve"> في العمود (ب)</w:t>
                  </w:r>
                </w:p>
                <w:tbl>
                  <w:tblPr>
                    <w:tblStyle w:val="TableGrid0"/>
                    <w:bidiVisual/>
                    <w:tblW w:w="0" w:type="auto"/>
                    <w:tblInd w:w="273" w:type="dxa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4111"/>
                    <w:gridCol w:w="1701"/>
                    <w:gridCol w:w="709"/>
                    <w:gridCol w:w="2891"/>
                  </w:tblGrid>
                  <w:tr w:rsidR="002B7341" w14:paraId="3AE49F1E" w14:textId="77777777" w:rsidTr="008C2764">
                    <w:trPr>
                      <w:trHeight w:val="716"/>
                    </w:trPr>
                    <w:tc>
                      <w:tcPr>
                        <w:tcW w:w="4536" w:type="dxa"/>
                        <w:gridSpan w:val="2"/>
                        <w:shd w:val="clear" w:color="auto" w:fill="D9E2F3"/>
                      </w:tcPr>
                      <w:p w14:paraId="0F7CEDA5" w14:textId="77777777" w:rsidR="00D65F3F" w:rsidRPr="007F6F21" w:rsidRDefault="00000000" w:rsidP="00544660">
                        <w:pPr>
                          <w:bidi/>
                          <w:jc w:val="center"/>
                          <w:rPr>
                            <w:rFonts w:ascii="Arial" w:hAnsi="Arial"/>
                            <w:color w:val="000000"/>
                            <w:sz w:val="36"/>
                            <w:szCs w:val="36"/>
                            <w:rtl/>
                          </w:rPr>
                        </w:pPr>
                        <w:r w:rsidRPr="007F6F21">
                          <w:rPr>
                            <w:rFonts w:ascii="Arial" w:hAnsi="Arial"/>
                            <w:color w:val="000000"/>
                            <w:sz w:val="36"/>
                            <w:szCs w:val="3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6B59E3F" w14:textId="77777777" w:rsidR="00D65F3F" w:rsidRPr="007F6F21" w:rsidRDefault="00D65F3F" w:rsidP="00544660">
                        <w:pPr>
                          <w:bidi/>
                          <w:jc w:val="center"/>
                          <w:rPr>
                            <w:rFonts w:ascii="Arial" w:hAnsi="Arial"/>
                            <w:color w:val="00000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  <w:shd w:val="clear" w:color="auto" w:fill="D9E2F3"/>
                      </w:tcPr>
                      <w:p w14:paraId="40849F6B" w14:textId="77777777" w:rsidR="00D65F3F" w:rsidRPr="007F6F21" w:rsidRDefault="00000000" w:rsidP="00544660">
                        <w:pPr>
                          <w:bidi/>
                          <w:jc w:val="center"/>
                          <w:rPr>
                            <w:rFonts w:ascii="Arial" w:hAnsi="Arial"/>
                            <w:color w:val="000000"/>
                            <w:sz w:val="36"/>
                            <w:szCs w:val="36"/>
                            <w:rtl/>
                          </w:rPr>
                        </w:pPr>
                        <w:r w:rsidRPr="007F6F21">
                          <w:rPr>
                            <w:rFonts w:ascii="Arial" w:hAnsi="Arial"/>
                            <w:color w:val="000000"/>
                            <w:sz w:val="36"/>
                            <w:szCs w:val="36"/>
                            <w:rtl/>
                          </w:rPr>
                          <w:t>ب</w:t>
                        </w:r>
                      </w:p>
                    </w:tc>
                  </w:tr>
                  <w:tr w:rsidR="002B7341" w14:paraId="068359A2" w14:textId="77777777" w:rsidTr="008C2764">
                    <w:trPr>
                      <w:trHeight w:val="690"/>
                    </w:trPr>
                    <w:tc>
                      <w:tcPr>
                        <w:tcW w:w="425" w:type="dxa"/>
                      </w:tcPr>
                      <w:p w14:paraId="6FB9142B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2A47A065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الإيمان بالقرآن الكريم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18E11664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E24A9B0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891" w:type="dxa"/>
                      </w:tcPr>
                      <w:p w14:paraId="2F8E709F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من الإيمان بالملائكة</w:t>
                        </w:r>
                      </w:p>
                    </w:tc>
                  </w:tr>
                  <w:tr w:rsidR="002B7341" w14:paraId="56B0EDFD" w14:textId="77777777" w:rsidTr="008C2764">
                    <w:trPr>
                      <w:trHeight w:val="716"/>
                    </w:trPr>
                    <w:tc>
                      <w:tcPr>
                        <w:tcW w:w="425" w:type="dxa"/>
                      </w:tcPr>
                      <w:p w14:paraId="78125578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7265D094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 xml:space="preserve">الإيمان بجبريل 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46FFC4DC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5D3018F1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891" w:type="dxa"/>
                      </w:tcPr>
                      <w:p w14:paraId="1939BA68" w14:textId="77777777" w:rsidR="004B34A5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من الإيمان بالكتب</w:t>
                        </w:r>
                      </w:p>
                    </w:tc>
                  </w:tr>
                  <w:tr w:rsidR="002B7341" w14:paraId="0A6A66AD" w14:textId="77777777" w:rsidTr="008C2764">
                    <w:trPr>
                      <w:trHeight w:val="716"/>
                    </w:trPr>
                    <w:tc>
                      <w:tcPr>
                        <w:tcW w:w="425" w:type="dxa"/>
                      </w:tcPr>
                      <w:p w14:paraId="5CA6E451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0991D65D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الإيمان بالجنة والنار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3AD96695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1412FD4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891" w:type="dxa"/>
                      </w:tcPr>
                      <w:p w14:paraId="7CD4BFB7" w14:textId="77777777" w:rsidR="004B34A5" w:rsidRPr="002132A9" w:rsidRDefault="00000000" w:rsidP="004B34A5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من الإيمان باليوم الآخر</w:t>
                        </w:r>
                      </w:p>
                      <w:p w14:paraId="08CBB84F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2B7341" w14:paraId="5A690F5F" w14:textId="77777777" w:rsidTr="008C2764">
                    <w:trPr>
                      <w:trHeight w:val="716"/>
                    </w:trPr>
                    <w:tc>
                      <w:tcPr>
                        <w:tcW w:w="425" w:type="dxa"/>
                      </w:tcPr>
                      <w:p w14:paraId="2EF1A243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06EAACA6" w14:textId="77777777" w:rsidR="00D65F3F" w:rsidRDefault="00000000" w:rsidP="00D65F3F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 xml:space="preserve">قال الله تعالى </w:t>
                        </w:r>
                      </w:p>
                      <w:p w14:paraId="73EE1AA4" w14:textId="77777777" w:rsidR="004B34A5" w:rsidRPr="00D65F3F" w:rsidRDefault="00000000" w:rsidP="00D65F3F">
                        <w:pPr>
                          <w:bidi/>
                          <w:rPr>
                            <w:rFonts w:ascii="Arial" w:hAnsi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D65F3F">
                          <w:rPr>
                            <w:rFonts w:ascii="Arial" w:hAnsi="Arial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10A16">
                          <w:rPr>
                            <w:rFonts w:ascii="Roboto" w:hAnsi="Roboto"/>
                            <w:b/>
                            <w:bCs/>
                            <w:color w:val="111111"/>
                            <w:sz w:val="30"/>
                            <w:szCs w:val="30"/>
                            <w:rtl/>
                          </w:rPr>
                          <w:t>وَقُلْ رَبِّ زِدْنِي عِلْمًا</w:t>
                        </w:r>
                        <w:r w:rsidRPr="00D65F3F">
                          <w:rPr>
                            <w:rFonts w:ascii="Arial" w:hAnsi="Arial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10810A94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17F9320" w14:textId="77777777" w:rsidR="008A6083" w:rsidRPr="002132A9" w:rsidRDefault="008A6083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891" w:type="dxa"/>
                      </w:tcPr>
                      <w:p w14:paraId="563C17C7" w14:textId="77777777" w:rsidR="008A6083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النجاة من عذاب جهنم</w:t>
                        </w:r>
                      </w:p>
                    </w:tc>
                  </w:tr>
                  <w:tr w:rsidR="002B7341" w14:paraId="717D8EBC" w14:textId="77777777" w:rsidTr="007C2DED">
                    <w:trPr>
                      <w:trHeight w:val="1065"/>
                    </w:trPr>
                    <w:tc>
                      <w:tcPr>
                        <w:tcW w:w="425" w:type="dxa"/>
                      </w:tcPr>
                      <w:p w14:paraId="0B7FA6CD" w14:textId="77777777" w:rsidR="008C2764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Arial" w:hAnsi="Arial" w:hint="cs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3B2EC08B" w14:textId="77777777" w:rsidR="008C2764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>قال الله تعالى</w:t>
                        </w:r>
                      </w:p>
                      <w:p w14:paraId="0B9D6592" w14:textId="77777777" w:rsidR="008C2764" w:rsidRPr="00D65F3F" w:rsidRDefault="00000000" w:rsidP="00544660">
                        <w:pPr>
                          <w:bidi/>
                          <w:rPr>
                            <w:rFonts w:ascii="Arial" w:hAnsi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D65F3F">
                          <w:rPr>
                            <w:rFonts w:ascii="Arial" w:hAnsi="Arial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(</w:t>
                        </w:r>
                        <w:r w:rsidR="00010A16" w:rsidRPr="007000C4">
                          <w:rPr>
                            <w:rFonts w:ascii="Roboto" w:hAnsi="Roboto"/>
                            <w:b/>
                            <w:bCs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رَبَّنَا اصْرِفْ عَنَّا عَذَابَ جَهَنَّمَ</w:t>
                        </w:r>
                        <w:r w:rsidRPr="00D65F3F">
                          <w:rPr>
                            <w:rFonts w:ascii="Arial" w:hAnsi="Arial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304E5A0C" w14:textId="77777777" w:rsidR="008C2764" w:rsidRPr="002132A9" w:rsidRDefault="008C2764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8E14731" w14:textId="77777777" w:rsidR="008C2764" w:rsidRPr="002132A9" w:rsidRDefault="008C2764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891" w:type="dxa"/>
                      </w:tcPr>
                      <w:p w14:paraId="0574EB8F" w14:textId="77777777" w:rsidR="008C2764" w:rsidRPr="002132A9" w:rsidRDefault="00000000" w:rsidP="00544660">
                        <w:pPr>
                          <w:bidi/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</w:pPr>
                        <w:r w:rsidRPr="002132A9">
                          <w:rPr>
                            <w:rFonts w:ascii="Arial" w:hAnsi="Arial"/>
                            <w:sz w:val="36"/>
                            <w:szCs w:val="36"/>
                            <w:rtl/>
                          </w:rPr>
                          <w:t xml:space="preserve"> طلب العلم</w:t>
                        </w:r>
                      </w:p>
                    </w:tc>
                  </w:tr>
                </w:tbl>
                <w:p w14:paraId="78D9AE91" w14:textId="77777777" w:rsidR="000E6819" w:rsidRPr="002132A9" w:rsidRDefault="000E6819" w:rsidP="000E6819">
                  <w:pPr>
                    <w:bidi/>
                    <w:spacing w:after="160" w:line="259" w:lineRule="auto"/>
                    <w:rPr>
                      <w:rFonts w:ascii="Arial" w:eastAsia="Calibri" w:hAnsi="Arial" w:cs="Arial"/>
                      <w:sz w:val="36"/>
                      <w:szCs w:val="36"/>
                      <w:rtl/>
                    </w:rPr>
                  </w:pPr>
                </w:p>
                <w:p w14:paraId="520ADCA6" w14:textId="77777777" w:rsidR="00D65F3F" w:rsidRDefault="00D65F3F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05BF9C68" w14:textId="77777777" w:rsidR="00D65F3F" w:rsidRDefault="00D65F3F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22DFFBED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05D08B24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2C76A7F7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5F1677EF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7C03F76B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3F37BDC8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58786983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1E74A7D9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7C5800D3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5724AC6A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34F751D3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0F0AD409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2D752294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01BC6248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331327D1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00EB5798" w14:textId="77777777" w:rsidR="000E681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14:paraId="5F8C2474" w14:textId="77777777" w:rsidR="000E6819" w:rsidRPr="009508A9" w:rsidRDefault="000E6819" w:rsidP="000E681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BD2FDFF">
          <v:roundrect id="مستطيل مستدير الزوايا 13" o:spid="_x0000_s1053" style="position:absolute;left:0;text-align:left;margin-left:6.6pt;margin-top:2.35pt;width:61.1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" fillcolor="white [3201]" strokecolor="black [3200]" strokeweight="2pt"/>
        </w:pict>
      </w:r>
    </w:p>
    <w:p w14:paraId="5CBBCA76" w14:textId="362EDED4" w:rsidR="000E6819" w:rsidRDefault="007F6F21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w:pict w14:anchorId="59FC1141">
          <v:shape id="مربع نص 19" o:spid="_x0000_s1052" type="#_x0000_t202" style="position:absolute;left:0;text-align:left;margin-left:13.1pt;margin-top:.5pt;width:37.35pt;height:26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" filled="f" stroked="f" strokeweight=".5pt">
            <v:textbox>
              <w:txbxContent>
                <w:p w14:paraId="4CD3878E" w14:textId="77777777" w:rsidR="008C2764" w:rsidRPr="00440ACB" w:rsidRDefault="00000000" w:rsidP="008C2764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  <w:p w14:paraId="6A043C3C" w14:textId="77777777" w:rsidR="00010A16" w:rsidRDefault="00010A16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7CFE3BFD">
          <v:line id="رابط مستقيم 14" o:spid="_x0000_s1051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85pt" to="6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" strokecolor="black [3040]"/>
        </w:pict>
      </w:r>
    </w:p>
    <w:p w14:paraId="2B530814" w14:textId="77777777" w:rsidR="000E6819" w:rsidRDefault="000E6819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B69C0BB" w14:textId="77777777" w:rsidR="000E6819" w:rsidRDefault="000E6819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13139B21" w14:textId="77777777" w:rsidR="000E6819" w:rsidRDefault="000E6819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7233089E" w14:textId="77777777" w:rsidR="000E6819" w:rsidRDefault="000E6819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ADE881E" w14:textId="77777777" w:rsidR="000E6819" w:rsidRDefault="000E6819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36189DF9" w14:textId="77777777" w:rsidR="000E6819" w:rsidRDefault="000E6819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69712056" w14:textId="77777777" w:rsidR="000E6819" w:rsidRDefault="000E6819" w:rsidP="000E68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33F27D00" w14:textId="77777777" w:rsidR="00050BA6" w:rsidRDefault="00050BA6" w:rsidP="00BB4C5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78B24934" w14:textId="77777777" w:rsidR="00050BA6" w:rsidRDefault="00050BA6" w:rsidP="00BB4C5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6AAF58C8" w14:textId="77777777" w:rsidR="00050BA6" w:rsidRDefault="00050BA6" w:rsidP="00BB4C5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63EDEB76" w14:textId="77777777" w:rsidR="00D65F3F" w:rsidRDefault="00D65F3F" w:rsidP="00BB4C5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396F02E8" w14:textId="77777777" w:rsidR="00D65F3F" w:rsidRDefault="00D65F3F" w:rsidP="00BB4C5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72CF4D7A" w14:textId="77777777" w:rsidR="00D65F3F" w:rsidRDefault="00D65F3F" w:rsidP="00BB4C5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15DC414D" w14:textId="5823F74C" w:rsidR="00BF0F7A" w:rsidRDefault="00000000" w:rsidP="00010A16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 w:hint="cs"/>
          <w:sz w:val="22"/>
          <w:szCs w:val="22"/>
          <w:rtl/>
        </w:rPr>
        <w:t xml:space="preserve"> </w:t>
      </w:r>
      <w:r w:rsidR="007F6F21">
        <w:rPr>
          <w:noProof/>
        </w:rPr>
        <w:pict w14:anchorId="6F603025">
          <v:shape id="مربع نص 17" o:spid="_x0000_s1050" type="#_x0000_t202" style="position:absolute;left:0;text-align:left;margin-left:12.5pt;margin-top:21.65pt;width:37.35pt;height:26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" filled="f" stroked="f" strokeweight=".5pt">
            <v:textbox>
              <w:txbxContent>
                <w:p w14:paraId="52442E63" w14:textId="77777777" w:rsidR="00BF0F7A" w:rsidRPr="00440ACB" w:rsidRDefault="00000000" w:rsidP="00010A16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  <w:r w:rsidR="00010A16">
                    <w:rPr>
                      <w:rFonts w:asciiTheme="minorHAnsi" w:eastAsiaTheme="minorHAnsi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margin"/>
          </v:shape>
        </w:pict>
      </w:r>
      <w:r w:rsidR="007F6F21">
        <w:rPr>
          <w:noProof/>
        </w:rPr>
        <w:pict w14:anchorId="4103F653">
          <v:line id="رابط مستقيم 4" o:spid="_x0000_s1049" style="position:absolute;left:0;text-align:lef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1.65pt" to="64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" strokecolor="#4579b8 [3044]"/>
        </w:pict>
      </w:r>
      <w:r w:rsidR="007F6F21">
        <w:rPr>
          <w:noProof/>
        </w:rPr>
        <w:pict w14:anchorId="10EBD0EE">
          <v:roundrect id="مستطيل مستدير الزوايا 1" o:spid="_x0000_s1048" style="position:absolute;left:0;text-align:left;margin-left:3pt;margin-top:1.25pt;width:61.1pt;height:4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" fillcolor="white [3201]" strokecolor="black [3200]" strokeweight="2pt"/>
        </w:pict>
      </w:r>
    </w:p>
    <w:p w14:paraId="3DC1E3BD" w14:textId="77777777" w:rsidR="00BF0F7A" w:rsidRPr="00851B1F" w:rsidRDefault="00000000" w:rsidP="00FE783F">
      <w:pPr>
        <w:bidi/>
        <w:spacing w:after="160" w:line="259" w:lineRule="auto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="Arial" w:eastAsiaTheme="minorHAnsi" w:hAnsi="Arial" w:cs="Arial"/>
          <w:b/>
          <w:bCs/>
          <w:sz w:val="32"/>
          <w:szCs w:val="32"/>
          <w:rtl/>
        </w:rPr>
        <w:t>السؤال ال</w:t>
      </w: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>رابع</w:t>
      </w:r>
      <w:r>
        <w:rPr>
          <w:rFonts w:ascii="Arial" w:eastAsiaTheme="minorHAnsi" w:hAnsi="Arial" w:cs="Arial"/>
          <w:b/>
          <w:bCs/>
          <w:sz w:val="32"/>
          <w:szCs w:val="32"/>
          <w:rtl/>
        </w:rPr>
        <w:t>: ضع</w:t>
      </w: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ي </w:t>
      </w:r>
      <w:r w:rsidRPr="00851B1F">
        <w:rPr>
          <w:rFonts w:ascii="Arial" w:eastAsiaTheme="minorHAnsi" w:hAnsi="Arial" w:cs="Arial"/>
          <w:b/>
          <w:bCs/>
          <w:sz w:val="32"/>
          <w:szCs w:val="32"/>
          <w:rtl/>
        </w:rPr>
        <w:t>علامة (√) أمام العبارة الصحيحة و</w:t>
      </w:r>
      <w:r>
        <w:rPr>
          <w:rFonts w:ascii="Arial" w:eastAsiaTheme="minorHAnsi" w:hAnsi="Arial" w:cs="Arial"/>
          <w:b/>
          <w:bCs/>
          <w:sz w:val="32"/>
          <w:szCs w:val="32"/>
          <w:rtl/>
        </w:rPr>
        <w:t>علامة (×) أمام العبارة الخاطئة</w:t>
      </w: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>:</w:t>
      </w:r>
      <w:r w:rsidRPr="00BF0F7A">
        <w:rPr>
          <w:rFonts w:ascii="Arial" w:eastAsiaTheme="minorHAnsi" w:hAnsi="Arial" w:cs="Arial"/>
          <w:b/>
          <w:bCs/>
          <w:noProof/>
          <w:sz w:val="32"/>
          <w:szCs w:val="32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9025"/>
        <w:gridCol w:w="614"/>
      </w:tblGrid>
      <w:tr w:rsidR="002B7341" w14:paraId="10443D58" w14:textId="77777777" w:rsidTr="00FD4913">
        <w:trPr>
          <w:trHeight w:val="510"/>
        </w:trPr>
        <w:tc>
          <w:tcPr>
            <w:tcW w:w="817" w:type="dxa"/>
          </w:tcPr>
          <w:p w14:paraId="524AAF69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25" w:type="dxa"/>
          </w:tcPr>
          <w:p w14:paraId="1638429D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noProof/>
                <w:sz w:val="32"/>
                <w:szCs w:val="32"/>
                <w:rtl/>
                <w:lang w:val="ar-SA"/>
              </w:rPr>
              <w:t>أوقات تسن فيها قراءة سورة الكرسي عند النوم</w:t>
            </w:r>
          </w:p>
        </w:tc>
        <w:tc>
          <w:tcPr>
            <w:tcW w:w="614" w:type="dxa"/>
          </w:tcPr>
          <w:p w14:paraId="076030FE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01407DAF" w14:textId="77777777" w:rsidTr="00FD4913">
        <w:trPr>
          <w:trHeight w:val="510"/>
        </w:trPr>
        <w:tc>
          <w:tcPr>
            <w:tcW w:w="817" w:type="dxa"/>
          </w:tcPr>
          <w:p w14:paraId="24F20DDF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25" w:type="dxa"/>
          </w:tcPr>
          <w:p w14:paraId="750AE0A0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 xml:space="preserve">يقال عند الدخول للمسجد </w:t>
            </w:r>
            <w:r w:rsidR="00010A16" w:rsidRPr="00010A16">
              <w:rPr>
                <w:rFonts w:ascii="Arial" w:eastAsiaTheme="minorHAnsi" w:hAnsi="Arial" w:hint="cs"/>
                <w:sz w:val="32"/>
                <w:szCs w:val="32"/>
                <w:rtl/>
              </w:rPr>
              <w:t>ا</w:t>
            </w: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للهم افتح لي أبواب رحمتك</w:t>
            </w:r>
          </w:p>
        </w:tc>
        <w:tc>
          <w:tcPr>
            <w:tcW w:w="614" w:type="dxa"/>
          </w:tcPr>
          <w:p w14:paraId="3D58584E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22857272" w14:textId="77777777" w:rsidTr="00FD4913">
        <w:trPr>
          <w:trHeight w:val="510"/>
        </w:trPr>
        <w:tc>
          <w:tcPr>
            <w:tcW w:w="817" w:type="dxa"/>
          </w:tcPr>
          <w:p w14:paraId="222251C8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25" w:type="dxa"/>
          </w:tcPr>
          <w:p w14:paraId="19A829C5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أركان الإيمان هي القواعد والأسس الذي بني عليها الدين</w:t>
            </w:r>
          </w:p>
        </w:tc>
        <w:tc>
          <w:tcPr>
            <w:tcW w:w="614" w:type="dxa"/>
          </w:tcPr>
          <w:p w14:paraId="63572DD0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4F4BE4F7" w14:textId="77777777" w:rsidTr="00FD4913">
        <w:trPr>
          <w:trHeight w:val="510"/>
        </w:trPr>
        <w:tc>
          <w:tcPr>
            <w:tcW w:w="817" w:type="dxa"/>
          </w:tcPr>
          <w:p w14:paraId="74845488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25" w:type="dxa"/>
          </w:tcPr>
          <w:p w14:paraId="13ABCC70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 xml:space="preserve">حج بيت </w:t>
            </w:r>
            <w:r w:rsidR="00850786">
              <w:rPr>
                <w:rFonts w:ascii="Arial" w:eastAsiaTheme="minorHAnsi" w:hAnsi="Arial" w:hint="cs"/>
                <w:sz w:val="32"/>
                <w:szCs w:val="32"/>
                <w:rtl/>
              </w:rPr>
              <w:t>ا</w:t>
            </w: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لله بترك الطعام والشرب وغيرهما من المفطرات.</w:t>
            </w:r>
          </w:p>
        </w:tc>
        <w:tc>
          <w:tcPr>
            <w:tcW w:w="614" w:type="dxa"/>
          </w:tcPr>
          <w:p w14:paraId="40CE8EDF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1961437E" w14:textId="77777777" w:rsidTr="00FD4913">
        <w:trPr>
          <w:trHeight w:val="510"/>
        </w:trPr>
        <w:tc>
          <w:tcPr>
            <w:tcW w:w="817" w:type="dxa"/>
          </w:tcPr>
          <w:p w14:paraId="2D9BBD69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25" w:type="dxa"/>
          </w:tcPr>
          <w:p w14:paraId="4ABE2B47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إزعاج المصلين برفع الصوت في المسجد سلوك صحيح</w:t>
            </w:r>
          </w:p>
        </w:tc>
        <w:tc>
          <w:tcPr>
            <w:tcW w:w="614" w:type="dxa"/>
          </w:tcPr>
          <w:p w14:paraId="7C8F1D3A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28C726A4" w14:textId="77777777" w:rsidTr="00FD4913">
        <w:trPr>
          <w:trHeight w:val="510"/>
        </w:trPr>
        <w:tc>
          <w:tcPr>
            <w:tcW w:w="817" w:type="dxa"/>
          </w:tcPr>
          <w:p w14:paraId="4366F158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025" w:type="dxa"/>
          </w:tcPr>
          <w:p w14:paraId="5F459C20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ايتاء الزكاة هو اخراج جزء محدد من المال واعطاؤه للمستحقين من الفقراء والمساكين تقربا الى الله</w:t>
            </w:r>
          </w:p>
        </w:tc>
        <w:tc>
          <w:tcPr>
            <w:tcW w:w="614" w:type="dxa"/>
          </w:tcPr>
          <w:p w14:paraId="0C836BB1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7478FD2A" w14:textId="77777777" w:rsidTr="00FD4913">
        <w:trPr>
          <w:trHeight w:val="510"/>
        </w:trPr>
        <w:tc>
          <w:tcPr>
            <w:tcW w:w="817" w:type="dxa"/>
          </w:tcPr>
          <w:p w14:paraId="7B222409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025" w:type="dxa"/>
          </w:tcPr>
          <w:p w14:paraId="67CD71E4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الصيام سبب في تقوى الله</w:t>
            </w:r>
          </w:p>
        </w:tc>
        <w:tc>
          <w:tcPr>
            <w:tcW w:w="614" w:type="dxa"/>
          </w:tcPr>
          <w:p w14:paraId="4F972526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608D41E0" w14:textId="77777777" w:rsidTr="00FD4913">
        <w:trPr>
          <w:trHeight w:val="510"/>
        </w:trPr>
        <w:tc>
          <w:tcPr>
            <w:tcW w:w="817" w:type="dxa"/>
          </w:tcPr>
          <w:p w14:paraId="609536B5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025" w:type="dxa"/>
          </w:tcPr>
          <w:p w14:paraId="5760A0BC" w14:textId="77777777" w:rsidR="00BF0F7A" w:rsidRPr="00010A16" w:rsidRDefault="00000000" w:rsidP="00010A16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 xml:space="preserve">من </w:t>
            </w:r>
            <w:r w:rsidR="00010A16" w:rsidRPr="00010A16">
              <w:rPr>
                <w:rFonts w:ascii="Arial" w:eastAsiaTheme="minorHAnsi" w:hAnsi="Arial" w:hint="cs"/>
                <w:sz w:val="32"/>
                <w:szCs w:val="32"/>
                <w:rtl/>
              </w:rPr>
              <w:t>آ</w:t>
            </w: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د</w:t>
            </w:r>
            <w:r w:rsidR="00010A16" w:rsidRPr="00010A16">
              <w:rPr>
                <w:rFonts w:ascii="Arial" w:eastAsiaTheme="minorHAnsi" w:hAnsi="Arial" w:hint="cs"/>
                <w:sz w:val="32"/>
                <w:szCs w:val="32"/>
                <w:rtl/>
              </w:rPr>
              <w:t>ا</w:t>
            </w: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 xml:space="preserve">ب الدعاء حضور القلب </w:t>
            </w:r>
          </w:p>
        </w:tc>
        <w:tc>
          <w:tcPr>
            <w:tcW w:w="614" w:type="dxa"/>
          </w:tcPr>
          <w:p w14:paraId="3103241D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3948E8EF" w14:textId="77777777" w:rsidTr="00FD4913">
        <w:trPr>
          <w:trHeight w:val="510"/>
        </w:trPr>
        <w:tc>
          <w:tcPr>
            <w:tcW w:w="817" w:type="dxa"/>
          </w:tcPr>
          <w:p w14:paraId="26252A4F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025" w:type="dxa"/>
          </w:tcPr>
          <w:p w14:paraId="7AD4DCCE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تحية المسجد من آداب دخول المسجد</w:t>
            </w:r>
          </w:p>
        </w:tc>
        <w:tc>
          <w:tcPr>
            <w:tcW w:w="614" w:type="dxa"/>
          </w:tcPr>
          <w:p w14:paraId="5327CF4F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3BDF2AEE" w14:textId="77777777" w:rsidTr="00FD4913">
        <w:trPr>
          <w:trHeight w:val="510"/>
        </w:trPr>
        <w:tc>
          <w:tcPr>
            <w:tcW w:w="817" w:type="dxa"/>
          </w:tcPr>
          <w:p w14:paraId="3D1CED7E" w14:textId="77777777" w:rsidR="00BF0F7A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025" w:type="dxa"/>
          </w:tcPr>
          <w:p w14:paraId="19CFDE5B" w14:textId="77777777" w:rsidR="00BF0F7A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توحيد ال</w:t>
            </w:r>
            <w:r w:rsidRPr="00010A16">
              <w:rPr>
                <w:rFonts w:ascii="Arial" w:eastAsiaTheme="minorHAnsi" w:hAnsi="Arial" w:hint="cs"/>
                <w:sz w:val="32"/>
                <w:szCs w:val="32"/>
                <w:rtl/>
              </w:rPr>
              <w:t>أ</w:t>
            </w: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لوهية هو صرف جميع أنواع العبادة لله وحده لا</w:t>
            </w:r>
            <w:r w:rsidRPr="00010A16">
              <w:rPr>
                <w:rFonts w:ascii="Arial" w:eastAsiaTheme="minorHAnsi" w:hAnsi="Arial" w:hint="cs"/>
                <w:sz w:val="32"/>
                <w:szCs w:val="32"/>
                <w:rtl/>
              </w:rPr>
              <w:t xml:space="preserve"> </w:t>
            </w:r>
            <w:r w:rsidRPr="00010A16">
              <w:rPr>
                <w:rFonts w:ascii="Arial" w:eastAsiaTheme="minorHAnsi" w:hAnsi="Arial"/>
                <w:sz w:val="32"/>
                <w:szCs w:val="32"/>
                <w:rtl/>
              </w:rPr>
              <w:t>شريك له</w:t>
            </w:r>
          </w:p>
        </w:tc>
        <w:tc>
          <w:tcPr>
            <w:tcW w:w="614" w:type="dxa"/>
          </w:tcPr>
          <w:p w14:paraId="56920BE5" w14:textId="77777777" w:rsidR="00BF0F7A" w:rsidRPr="00B40635" w:rsidRDefault="00BF0F7A" w:rsidP="00FD4913">
            <w:pPr>
              <w:bidi/>
              <w:rPr>
                <w:rFonts w:ascii="Arial" w:hAnsi="Arial"/>
                <w:rtl/>
              </w:rPr>
            </w:pPr>
          </w:p>
        </w:tc>
      </w:tr>
      <w:tr w:rsidR="002B7341" w14:paraId="1FFBCF88" w14:textId="77777777" w:rsidTr="00FD4913">
        <w:trPr>
          <w:trHeight w:val="510"/>
        </w:trPr>
        <w:tc>
          <w:tcPr>
            <w:tcW w:w="817" w:type="dxa"/>
          </w:tcPr>
          <w:p w14:paraId="7B7EC506" w14:textId="77777777" w:rsidR="00010A16" w:rsidRPr="00010A16" w:rsidRDefault="00000000" w:rsidP="00FD491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025" w:type="dxa"/>
          </w:tcPr>
          <w:p w14:paraId="49596BD8" w14:textId="77777777" w:rsidR="00010A16" w:rsidRPr="00010A16" w:rsidRDefault="00000000" w:rsidP="00FD4913">
            <w:pPr>
              <w:bidi/>
              <w:rPr>
                <w:rFonts w:ascii="Arial" w:hAnsi="Arial"/>
                <w:sz w:val="32"/>
                <w:szCs w:val="32"/>
                <w:rtl/>
              </w:rPr>
            </w:pPr>
            <w:r w:rsidRPr="00010A16">
              <w:rPr>
                <w:rFonts w:ascii="Arial" w:eastAsiaTheme="minorHAnsi" w:hAnsi="Arial" w:hint="cs"/>
                <w:sz w:val="32"/>
                <w:szCs w:val="32"/>
                <w:rtl/>
              </w:rPr>
              <w:t xml:space="preserve">صلاة الجماعة أفضل من صلاة الفرد بسبع وعشرين درجة </w:t>
            </w:r>
          </w:p>
        </w:tc>
        <w:tc>
          <w:tcPr>
            <w:tcW w:w="614" w:type="dxa"/>
          </w:tcPr>
          <w:p w14:paraId="068B1045" w14:textId="77777777" w:rsidR="00010A16" w:rsidRPr="00B40635" w:rsidRDefault="00010A16" w:rsidP="00FD4913">
            <w:pPr>
              <w:bidi/>
              <w:rPr>
                <w:rFonts w:ascii="Arial" w:hAnsi="Arial"/>
                <w:rtl/>
              </w:rPr>
            </w:pPr>
          </w:p>
        </w:tc>
      </w:tr>
    </w:tbl>
    <w:p w14:paraId="1A554B2E" w14:textId="77777777" w:rsidR="00BF0F7A" w:rsidRPr="00F81628" w:rsidRDefault="00000000" w:rsidP="00BF0F7A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F81628"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 xml:space="preserve">انتهت الأسئلة </w:t>
      </w:r>
      <w:r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>...</w:t>
      </w:r>
      <w:r w:rsidRPr="00F81628"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 xml:space="preserve"> بالتوفيق</w:t>
      </w:r>
      <w:r>
        <w:rPr>
          <w:rFonts w:asciiTheme="minorHAnsi" w:eastAsiaTheme="minorHAnsi" w:hAnsiTheme="minorHAnsi" w:cs="Arial" w:hint="cs"/>
          <w:b/>
          <w:bCs/>
          <w:sz w:val="36"/>
          <w:szCs w:val="36"/>
          <w:rtl/>
        </w:rPr>
        <w:t xml:space="preserve"> للجميع </w:t>
      </w:r>
    </w:p>
    <w:p w14:paraId="5531F515" w14:textId="77777777" w:rsidR="00BF0F7A" w:rsidRPr="00F81628" w:rsidRDefault="00000000" w:rsidP="00850786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  <w:sectPr w:rsidR="00BF0F7A" w:rsidRPr="00F81628" w:rsidSect="00977AFD">
          <w:footerReference w:type="default" r:id="rId8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   </w:t>
      </w:r>
      <w:r w:rsidR="00850786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معلمة المادة:                  </w:t>
      </w:r>
      <w:r w:rsidRPr="00F81628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   </w:t>
      </w:r>
      <w:r w:rsidRPr="00F81628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 مديرة المدرسة: </w:t>
      </w:r>
    </w:p>
    <w:p w14:paraId="78940A81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2B7341" w14:paraId="5DCF898F" w14:textId="77777777" w:rsidTr="00E80BD4">
        <w:tc>
          <w:tcPr>
            <w:tcW w:w="3479" w:type="dxa"/>
          </w:tcPr>
          <w:p w14:paraId="6263FBEF" w14:textId="77777777" w:rsidR="00A23B18" w:rsidRPr="00A23B18" w:rsidRDefault="00A23B18" w:rsidP="00A23B18">
            <w:pPr>
              <w:bidi/>
              <w:rPr>
                <w:rtl/>
              </w:rPr>
            </w:pPr>
          </w:p>
          <w:p w14:paraId="30C4F071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0E48F91E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2089B41D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</w:tr>
      <w:tr w:rsidR="002B7341" w14:paraId="3E76CEA9" w14:textId="77777777" w:rsidTr="00E80BD4">
        <w:tc>
          <w:tcPr>
            <w:tcW w:w="3479" w:type="dxa"/>
            <w:vAlign w:val="center"/>
          </w:tcPr>
          <w:p w14:paraId="286DC2F2" w14:textId="4DF096D8" w:rsidR="00A23B18" w:rsidRPr="00A23B18" w:rsidRDefault="00A23B18" w:rsidP="00A23B18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3478" w:type="dxa"/>
            <w:vMerge w:val="restart"/>
            <w:vAlign w:val="center"/>
          </w:tcPr>
          <w:p w14:paraId="15DC98F4" w14:textId="0F2D0A4B" w:rsidR="00A23B18" w:rsidRPr="00A23B18" w:rsidRDefault="00A23B18" w:rsidP="00A23B18">
            <w:pPr>
              <w:bidi/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AE496B7" w14:textId="77777777" w:rsidR="00A23B18" w:rsidRPr="00A23B18" w:rsidRDefault="00000000" w:rsidP="00A23B18">
            <w:pPr>
              <w:bidi/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asciiTheme="minorHAnsi" w:eastAsiaTheme="minorHAnsi" w:hAnsiTheme="minorHAnsi" w:hint="cs"/>
                <w:sz w:val="30"/>
                <w:szCs w:val="30"/>
                <w:rtl/>
              </w:rPr>
              <w:t xml:space="preserve">المادة: </w:t>
            </w:r>
            <w:r w:rsidR="008E18C8">
              <w:rPr>
                <w:rFonts w:asciiTheme="minorHAnsi" w:eastAsiaTheme="minorHAnsi" w:hAnsiTheme="minorHAnsi" w:hint="cs"/>
                <w:sz w:val="30"/>
                <w:szCs w:val="30"/>
                <w:rtl/>
              </w:rPr>
              <w:t>الدراسات الإسلامية</w:t>
            </w:r>
          </w:p>
        </w:tc>
      </w:tr>
      <w:tr w:rsidR="002B7341" w14:paraId="7804B9C5" w14:textId="77777777" w:rsidTr="00E80BD4">
        <w:tc>
          <w:tcPr>
            <w:tcW w:w="3479" w:type="dxa"/>
            <w:vAlign w:val="center"/>
          </w:tcPr>
          <w:p w14:paraId="46985D42" w14:textId="77777777" w:rsidR="00A23B18" w:rsidRPr="00A23B18" w:rsidRDefault="00A23B18" w:rsidP="00A23B18">
            <w:pPr>
              <w:bidi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5E3E8C6F" w14:textId="77777777" w:rsidR="00A23B18" w:rsidRPr="00A23B18" w:rsidRDefault="00A23B18" w:rsidP="00A23B18">
            <w:pPr>
              <w:bidi/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209E67E7" w14:textId="77777777" w:rsidR="00A23B18" w:rsidRPr="00A23B18" w:rsidRDefault="00000000" w:rsidP="00A23B18">
            <w:pPr>
              <w:bidi/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asciiTheme="minorHAnsi" w:eastAsiaTheme="minorHAnsi" w:hAnsiTheme="minorHAnsi" w:hint="cs"/>
                <w:sz w:val="30"/>
                <w:szCs w:val="30"/>
                <w:rtl/>
              </w:rPr>
              <w:t>الصف: الثالث</w:t>
            </w:r>
          </w:p>
        </w:tc>
      </w:tr>
      <w:tr w:rsidR="002B7341" w14:paraId="430FB510" w14:textId="77777777" w:rsidTr="00E80BD4">
        <w:tc>
          <w:tcPr>
            <w:tcW w:w="3479" w:type="dxa"/>
            <w:vAlign w:val="center"/>
          </w:tcPr>
          <w:p w14:paraId="055D8F15" w14:textId="77777777" w:rsidR="00A23B18" w:rsidRPr="00A23B18" w:rsidRDefault="00A23B18" w:rsidP="00A23B18">
            <w:pPr>
              <w:bidi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146BA58" w14:textId="77777777" w:rsidR="00A23B18" w:rsidRPr="00A23B18" w:rsidRDefault="00A23B18" w:rsidP="00A23B18">
            <w:pPr>
              <w:bidi/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167B822" w14:textId="77777777" w:rsidR="00A23B18" w:rsidRPr="00A23B18" w:rsidRDefault="00000000" w:rsidP="00A23B18">
            <w:pPr>
              <w:bidi/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asciiTheme="minorHAnsi" w:eastAsiaTheme="minorHAnsi" w:hAnsiTheme="minorHAnsi" w:hint="cs"/>
                <w:sz w:val="30"/>
                <w:szCs w:val="30"/>
                <w:rtl/>
              </w:rPr>
              <w:t>الزمن: ساعتان</w:t>
            </w:r>
          </w:p>
        </w:tc>
      </w:tr>
      <w:tr w:rsidR="002B7341" w14:paraId="6BCBBF41" w14:textId="77777777" w:rsidTr="00E80BD4">
        <w:tc>
          <w:tcPr>
            <w:tcW w:w="3479" w:type="dxa"/>
            <w:vAlign w:val="center"/>
          </w:tcPr>
          <w:p w14:paraId="7B7ED52D" w14:textId="77777777" w:rsidR="00A23B18" w:rsidRPr="00A23B18" w:rsidRDefault="00A23B18" w:rsidP="00A23B18">
            <w:pPr>
              <w:bidi/>
              <w:jc w:val="center"/>
              <w:rPr>
                <w:color w:val="000000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4BC51D60" w14:textId="77777777" w:rsidR="00A23B18" w:rsidRPr="00A23B18" w:rsidRDefault="00A23B18" w:rsidP="00A23B18">
            <w:pPr>
              <w:bidi/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6404D9CB" w14:textId="77777777" w:rsidR="00A23B18" w:rsidRPr="00A23B18" w:rsidRDefault="00000000" w:rsidP="00A23B18">
            <w:pPr>
              <w:bidi/>
              <w:jc w:val="center"/>
              <w:rPr>
                <w:color w:val="000000"/>
                <w:sz w:val="30"/>
                <w:szCs w:val="30"/>
                <w:rtl/>
              </w:rPr>
            </w:pPr>
            <w:r w:rsidRPr="00A23B18">
              <w:rPr>
                <w:rFonts w:asciiTheme="minorHAnsi" w:eastAsiaTheme="minorHAnsi" w:hAnsiTheme="minorHAnsi" w:hint="cs"/>
                <w:color w:val="000000"/>
                <w:sz w:val="30"/>
                <w:szCs w:val="30"/>
                <w:rtl/>
              </w:rPr>
              <w:t>مدرسة :………</w:t>
            </w:r>
          </w:p>
          <w:p w14:paraId="29242C7F" w14:textId="77777777" w:rsidR="00A23B18" w:rsidRPr="00A23B18" w:rsidRDefault="00A23B18" w:rsidP="00A23B18">
            <w:pPr>
              <w:bidi/>
              <w:jc w:val="center"/>
              <w:rPr>
                <w:sz w:val="2"/>
                <w:szCs w:val="2"/>
                <w:rtl/>
              </w:rPr>
            </w:pPr>
          </w:p>
        </w:tc>
      </w:tr>
      <w:tr w:rsidR="002B7341" w14:paraId="36BB4784" w14:textId="77777777" w:rsidTr="00E80BD4">
        <w:tc>
          <w:tcPr>
            <w:tcW w:w="10436" w:type="dxa"/>
            <w:gridSpan w:val="3"/>
          </w:tcPr>
          <w:p w14:paraId="02750685" w14:textId="77777777" w:rsidR="00A23B18" w:rsidRPr="00A23B18" w:rsidRDefault="00A23B18" w:rsidP="00A23B18">
            <w:pPr>
              <w:bidi/>
              <w:rPr>
                <w:sz w:val="14"/>
                <w:szCs w:val="14"/>
                <w:rtl/>
              </w:rPr>
            </w:pPr>
          </w:p>
          <w:p w14:paraId="5E87D0FD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color w:val="FF0000"/>
                <w:sz w:val="32"/>
                <w:szCs w:val="32"/>
                <w:rtl/>
              </w:rPr>
              <w:t>اختبار نهاية الفصل الدراسي الثاني (الدور الثاني) من العام الدراسي 144</w:t>
            </w:r>
            <w:r w:rsidR="00F84DDC">
              <w:rPr>
                <w:rFonts w:asciiTheme="minorHAnsi" w:eastAsiaTheme="minorHAnsi" w:hAnsiTheme="minorHAnsi"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  <w:r w:rsidRPr="00A23B18">
              <w:rPr>
                <w:rFonts w:asciiTheme="minorHAnsi" w:eastAsiaTheme="minorHAnsi" w:hAnsiTheme="minorHAnsi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14:paraId="1B696E5B" w14:textId="77777777" w:rsidR="00A23B18" w:rsidRPr="00A23B18" w:rsidRDefault="00A23B18" w:rsidP="00A23B18">
            <w:pPr>
              <w:bidi/>
              <w:rPr>
                <w:sz w:val="12"/>
                <w:szCs w:val="12"/>
                <w:rtl/>
              </w:rPr>
            </w:pPr>
          </w:p>
        </w:tc>
      </w:tr>
      <w:tr w:rsidR="002B7341" w14:paraId="6CC3537D" w14:textId="77777777" w:rsidTr="00E80BD4">
        <w:tc>
          <w:tcPr>
            <w:tcW w:w="6957" w:type="dxa"/>
            <w:gridSpan w:val="2"/>
          </w:tcPr>
          <w:p w14:paraId="49B35E1B" w14:textId="77777777" w:rsidR="00A23B18" w:rsidRPr="00A23B18" w:rsidRDefault="00A23B18" w:rsidP="00A23B18">
            <w:pPr>
              <w:bidi/>
              <w:rPr>
                <w:rtl/>
              </w:rPr>
            </w:pPr>
          </w:p>
          <w:p w14:paraId="012E12C5" w14:textId="77777777" w:rsidR="00A23B18" w:rsidRPr="00A23B18" w:rsidRDefault="00000000" w:rsidP="00A23B18">
            <w:pPr>
              <w:bidi/>
              <w:rPr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اسم الطالب: </w:t>
            </w:r>
            <w:r w:rsidRPr="00A23B18">
              <w:rPr>
                <w:rFonts w:asciiTheme="minorHAnsi" w:eastAsiaTheme="minorHAnsi" w:hAnsiTheme="minorHAnsi" w:hint="cs"/>
                <w:rtl/>
              </w:rPr>
              <w:t>........................................................................................</w:t>
            </w:r>
          </w:p>
          <w:p w14:paraId="5F92C4B0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3479" w:type="dxa"/>
          </w:tcPr>
          <w:p w14:paraId="1C908BD4" w14:textId="77777777" w:rsidR="00A23B18" w:rsidRPr="00A23B18" w:rsidRDefault="00A23B18" w:rsidP="00A23B18">
            <w:pPr>
              <w:bidi/>
              <w:jc w:val="center"/>
              <w:rPr>
                <w:rtl/>
              </w:rPr>
            </w:pPr>
          </w:p>
          <w:p w14:paraId="7050F491" w14:textId="77777777" w:rsidR="00A23B18" w:rsidRPr="00A23B18" w:rsidRDefault="00000000" w:rsidP="00A23B18">
            <w:pPr>
              <w:bidi/>
              <w:rPr>
                <w:b/>
                <w:bCs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>عدد الأوراق: أربع ورقات</w:t>
            </w:r>
          </w:p>
        </w:tc>
      </w:tr>
    </w:tbl>
    <w:p w14:paraId="1C66C325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936"/>
        <w:gridCol w:w="907"/>
        <w:gridCol w:w="1984"/>
        <w:gridCol w:w="2337"/>
        <w:gridCol w:w="1307"/>
        <w:gridCol w:w="1308"/>
      </w:tblGrid>
      <w:tr w:rsidR="002B7341" w14:paraId="2C4B3C1A" w14:textId="77777777" w:rsidTr="00E80BD4">
        <w:tc>
          <w:tcPr>
            <w:tcW w:w="1678" w:type="dxa"/>
            <w:vAlign w:val="center"/>
          </w:tcPr>
          <w:p w14:paraId="2D59291A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08A88EF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درجة س1</w:t>
            </w:r>
          </w:p>
        </w:tc>
        <w:tc>
          <w:tcPr>
            <w:tcW w:w="1843" w:type="dxa"/>
            <w:gridSpan w:val="2"/>
            <w:vAlign w:val="center"/>
          </w:tcPr>
          <w:p w14:paraId="6DB42565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30B7519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درجة س2</w:t>
            </w:r>
          </w:p>
        </w:tc>
        <w:tc>
          <w:tcPr>
            <w:tcW w:w="1984" w:type="dxa"/>
            <w:vAlign w:val="center"/>
          </w:tcPr>
          <w:p w14:paraId="59981F04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BEABB9D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درجة س3</w:t>
            </w:r>
          </w:p>
        </w:tc>
        <w:tc>
          <w:tcPr>
            <w:tcW w:w="2337" w:type="dxa"/>
            <w:vAlign w:val="center"/>
          </w:tcPr>
          <w:p w14:paraId="372C43BD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82F6B00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07" w:type="dxa"/>
            <w:vAlign w:val="center"/>
          </w:tcPr>
          <w:p w14:paraId="0E28A177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47C70A20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rtl/>
              </w:rPr>
              <w:t>المعلم المصحح</w:t>
            </w:r>
          </w:p>
        </w:tc>
        <w:tc>
          <w:tcPr>
            <w:tcW w:w="1308" w:type="dxa"/>
            <w:vAlign w:val="center"/>
          </w:tcPr>
          <w:p w14:paraId="39DC5ACC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55941089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rtl/>
              </w:rPr>
              <w:t>المعلم المراجع</w:t>
            </w:r>
          </w:p>
        </w:tc>
      </w:tr>
      <w:tr w:rsidR="002B7341" w14:paraId="29D5B7B9" w14:textId="77777777" w:rsidTr="00E80BD4">
        <w:tc>
          <w:tcPr>
            <w:tcW w:w="1678" w:type="dxa"/>
            <w:vAlign w:val="center"/>
          </w:tcPr>
          <w:p w14:paraId="5D4D6D3D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14:paraId="7E64950C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B6F008" w14:textId="77777777" w:rsidR="00A23B18" w:rsidRPr="00A23B18" w:rsidRDefault="00A23B18" w:rsidP="00A23B18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4C235AB7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1984" w:type="dxa"/>
          </w:tcPr>
          <w:p w14:paraId="035C0968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2337" w:type="dxa"/>
            <w:vAlign w:val="center"/>
          </w:tcPr>
          <w:p w14:paraId="7CE195F9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1307" w:type="dxa"/>
          </w:tcPr>
          <w:p w14:paraId="75435E53" w14:textId="77777777" w:rsidR="00A23B18" w:rsidRPr="00A23B18" w:rsidRDefault="00A23B18" w:rsidP="00A23B18">
            <w:pPr>
              <w:bidi/>
              <w:rPr>
                <w:b/>
                <w:bCs/>
                <w:rtl/>
              </w:rPr>
            </w:pPr>
          </w:p>
        </w:tc>
        <w:tc>
          <w:tcPr>
            <w:tcW w:w="1308" w:type="dxa"/>
          </w:tcPr>
          <w:p w14:paraId="34869382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</w:tr>
      <w:tr w:rsidR="002B7341" w14:paraId="48A1ACF2" w14:textId="77777777" w:rsidTr="00E80BD4">
        <w:tc>
          <w:tcPr>
            <w:tcW w:w="2614" w:type="dxa"/>
            <w:gridSpan w:val="2"/>
          </w:tcPr>
          <w:p w14:paraId="06F5F15A" w14:textId="77777777" w:rsidR="00A23B18" w:rsidRPr="00A23B18" w:rsidRDefault="00A23B18" w:rsidP="00A23B18">
            <w:pPr>
              <w:bidi/>
              <w:rPr>
                <w:sz w:val="6"/>
                <w:szCs w:val="6"/>
                <w:rtl/>
              </w:rPr>
            </w:pPr>
          </w:p>
          <w:p w14:paraId="2438C591" w14:textId="77777777" w:rsidR="00A23B18" w:rsidRPr="00A23B18" w:rsidRDefault="00000000" w:rsidP="00A23B18">
            <w:pPr>
              <w:bidi/>
              <w:rPr>
                <w:b/>
                <w:bCs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</w:rPr>
              <w:t>الدرجة النهائية كتابة</w:t>
            </w:r>
          </w:p>
        </w:tc>
        <w:tc>
          <w:tcPr>
            <w:tcW w:w="5228" w:type="dxa"/>
            <w:gridSpan w:val="3"/>
          </w:tcPr>
          <w:p w14:paraId="3100042C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1307" w:type="dxa"/>
          </w:tcPr>
          <w:p w14:paraId="68ACE42C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1308" w:type="dxa"/>
          </w:tcPr>
          <w:p w14:paraId="4BBA642B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</w:tr>
    </w:tbl>
    <w:p w14:paraId="7D74AC42" w14:textId="731BAAA9" w:rsidR="00A23B18" w:rsidRPr="00A23B18" w:rsidRDefault="007F6F21" w:rsidP="00A23B18">
      <w:pPr>
        <w:bidi/>
        <w:spacing w:after="160" w:line="259" w:lineRule="auto"/>
        <w:rPr>
          <w:rFonts w:ascii="Calibri" w:eastAsia="Calibri" w:hAnsi="Calibri" w:cs="Arial"/>
          <w:sz w:val="42"/>
          <w:szCs w:val="42"/>
          <w:rtl/>
        </w:rPr>
      </w:pPr>
      <w:r>
        <w:rPr>
          <w:noProof/>
        </w:rPr>
        <w:pict w14:anchorId="2E7900AD">
          <v:shape id="مربع نص 14" o:spid="_x0000_s1047" type="#_x0000_t202" style="position:absolute;left:0;text-align:left;margin-left:1.3pt;margin-top:7.85pt;width:63pt;height:4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" strokeweight="1.5pt">
            <v:textbox>
              <w:txbxContent>
                <w:p w14:paraId="4E4DF18B" w14:textId="77777777" w:rsidR="00A23B18" w:rsidRDefault="00A23B18">
                  <w:pPr>
                    <w:bidi/>
                    <w:rPr>
                      <w:rFonts w:ascii="Calibri" w:hAnsi="Calibri" w:cs="Arial"/>
                      <w:sz w:val="22"/>
                      <w:szCs w:val="22"/>
                      <w:rtl/>
                    </w:rPr>
                  </w:pPr>
                </w:p>
                <w:p w14:paraId="1F38472D" w14:textId="77777777" w:rsidR="00A23B18" w:rsidRPr="00E272FD" w:rsidRDefault="00000000" w:rsidP="00E272FD">
                  <w:pPr>
                    <w:bidi/>
                    <w:jc w:val="center"/>
                    <w:rPr>
                      <w:rFonts w:ascii="Calibri" w:hAnsi="Calibr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HAnsi" w:eastAsiaTheme="minorEastAsia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١٥</w:t>
                  </w:r>
                </w:p>
              </w:txbxContent>
            </v:textbox>
          </v:shape>
        </w:pict>
      </w:r>
      <w:r>
        <w:rPr>
          <w:noProof/>
        </w:rPr>
        <w:pict w14:anchorId="3282BB74">
          <v:line id="_x0000_s104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26.95pt" to="49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" strokecolor="black [3213]" strokeweight="1.5pt"/>
        </w:pict>
      </w: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564A4653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0152D9" w14:textId="77777777" w:rsidR="00A23B18" w:rsidRPr="00A23B18" w:rsidRDefault="00A23B18" w:rsidP="00A23B18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14:paraId="4DD3ED7A" w14:textId="77777777" w:rsidR="00A23B18" w:rsidRPr="00A23B18" w:rsidRDefault="00000000" w:rsidP="00A23B18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3B18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A23B18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:          </w:t>
            </w:r>
          </w:p>
        </w:tc>
      </w:tr>
      <w:tr w:rsidR="002B7341" w14:paraId="4EF09F7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78C028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70AEDA" w14:textId="77777777" w:rsidR="00A23B18" w:rsidRPr="00A23B18" w:rsidRDefault="00000000" w:rsidP="00A23B18">
            <w:pPr>
              <w:bidi/>
              <w:rPr>
                <w:b/>
                <w:bCs/>
                <w:sz w:val="2"/>
                <w:szCs w:val="2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الركن الخامس من اركان الإسلام</w:t>
            </w:r>
          </w:p>
        </w:tc>
      </w:tr>
      <w:tr w:rsidR="002B7341" w14:paraId="3101B7ED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022498A" w14:textId="77777777" w:rsidR="00A232FC" w:rsidRPr="00D75DBF" w:rsidRDefault="00A232FC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E6BD42D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7A029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حج البيت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8816A5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971F0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بالله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F4CE4B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ADF60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بالملائكة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782E55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3F28" w14:textId="77777777" w:rsidR="00A232FC" w:rsidRPr="00D75DBF" w:rsidRDefault="00000000" w:rsidP="00A23B1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75DBF"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صوم رمضان</w:t>
            </w:r>
          </w:p>
        </w:tc>
      </w:tr>
      <w:tr w:rsidR="002B7341" w14:paraId="6DBFC67E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F9C322" w14:textId="77777777" w:rsidR="00A23B18" w:rsidRPr="00A23B18" w:rsidRDefault="00A23B18" w:rsidP="00A23B18">
            <w:pPr>
              <w:bidi/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</w:tc>
      </w:tr>
      <w:tr w:rsidR="002B7341" w14:paraId="0B233728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2EB320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9ACD6F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78C7EA12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يصوم المسلون في شهر</w:t>
            </w:r>
          </w:p>
          <w:p w14:paraId="286BB112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4674D52F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B7341" w14:paraId="6CC7DA6D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07AD28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8AB723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0B13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رجب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BBCD1E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8E9F0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رمضان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CF387B5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A1DB1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شعبان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4201B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8B155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شوال</w:t>
            </w:r>
          </w:p>
        </w:tc>
      </w:tr>
    </w:tbl>
    <w:p w14:paraId="4A136B8D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7ED066D8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11E60C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B354CB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15C8C1F2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أركان الإسلام </w:t>
            </w:r>
          </w:p>
          <w:p w14:paraId="51C51E5B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122A60CE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B7341" w14:paraId="0415601F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C066C86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7E147E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4E803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ثلاثة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A58471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6DC96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اربعة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D931F3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DE761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اثنين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82659B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0BE68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خمسة</w:t>
            </w:r>
          </w:p>
        </w:tc>
      </w:tr>
    </w:tbl>
    <w:p w14:paraId="43152B8D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6EEC078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E349319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1FBD583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153ADB9C" w14:textId="77777777" w:rsidR="00A23B18" w:rsidRPr="00A23B18" w:rsidRDefault="00000000" w:rsidP="00A23B18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الحج المبرور ليس له جزاء الا</w:t>
            </w:r>
          </w:p>
          <w:p w14:paraId="0E079B0F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54D44871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B7341" w14:paraId="6EE0B6F1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E94571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319EEDE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DAD5C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الجنة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20A625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2BFDE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النار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D78D1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CF60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الحديق</w:t>
            </w:r>
            <w:r w:rsidR="001C005B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879E13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7FA79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الطاعة</w:t>
            </w:r>
          </w:p>
        </w:tc>
      </w:tr>
    </w:tbl>
    <w:p w14:paraId="3DD7243A" w14:textId="77777777" w:rsidR="00A23B18" w:rsidRPr="00A23B18" w:rsidRDefault="00000000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</w:rPr>
      </w:pPr>
      <w:r w:rsidRPr="00A23B18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             </w:t>
      </w: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26B189C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959579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93F29C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60CF3897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يذهب المسلمون للحج إلى </w:t>
            </w:r>
          </w:p>
          <w:p w14:paraId="08BAF012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069895A5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B7341" w14:paraId="7A907DD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FF3891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29B8A9" w14:textId="77777777" w:rsidR="00A23B18" w:rsidRPr="008057E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2F1E" w14:textId="77777777" w:rsidR="00A23B18" w:rsidRPr="008057E3" w:rsidRDefault="00000000" w:rsidP="00A23B18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8057E3">
              <w:rPr>
                <w:rFonts w:ascii="Arial" w:eastAsiaTheme="minorHAnsi" w:hAnsi="Arial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827854" w14:textId="77777777" w:rsidR="00A23B18" w:rsidRPr="008057E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EED9C" w14:textId="77777777" w:rsidR="00A23B18" w:rsidRPr="008057E3" w:rsidRDefault="00000000" w:rsidP="00A23B18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8057E3">
              <w:rPr>
                <w:rFonts w:ascii="Arial" w:eastAsiaTheme="minorHAnsi" w:hAnsi="Arial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FE2AE7" w14:textId="77777777" w:rsidR="00A23B18" w:rsidRPr="008057E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0A05D" w14:textId="77777777" w:rsidR="00A23B18" w:rsidRPr="008057E3" w:rsidRDefault="00000000" w:rsidP="00A23B18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8057E3">
              <w:rPr>
                <w:rFonts w:ascii="Arial" w:eastAsiaTheme="minorHAnsi" w:hAnsi="Arial" w:hint="cs"/>
                <w:sz w:val="32"/>
                <w:szCs w:val="32"/>
                <w:rtl/>
              </w:rPr>
              <w:t>جدة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D4BBFC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C8394" w14:textId="77777777" w:rsidR="00A23B18" w:rsidRPr="008057E3" w:rsidRDefault="00000000" w:rsidP="00A23B18">
            <w:pPr>
              <w:bidi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8057E3">
              <w:rPr>
                <w:rFonts w:ascii="Arial" w:eastAsiaTheme="minorHAnsi" w:hAnsi="Arial" w:hint="cs"/>
                <w:sz w:val="32"/>
                <w:szCs w:val="32"/>
                <w:rtl/>
              </w:rPr>
              <w:t>أبها</w:t>
            </w:r>
          </w:p>
        </w:tc>
      </w:tr>
    </w:tbl>
    <w:p w14:paraId="14394A80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4FE318A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EBC16D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36863E4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26CCEDE2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عدد أركان الإيمان</w:t>
            </w:r>
          </w:p>
          <w:p w14:paraId="1ECEB897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7B8C4940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B7341" w14:paraId="3D09F782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34C668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AC6F8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F6F8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A64D96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B282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تسعة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340C7B3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9DBFE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عشرة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B9816E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730DB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426907AC" w14:textId="12248A08" w:rsidR="00A23B18" w:rsidRDefault="007F6F21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  <w:r>
        <w:rPr>
          <w:noProof/>
        </w:rPr>
        <w:pict w14:anchorId="0669566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سهم: لليمين 50" o:spid="_x0000_s1045" type="#_x0000_t13" style="position:absolute;left:0;text-align:left;margin-left:1.5pt;margin-top:5.75pt;width:66.4pt;height:17.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" adj="18754" fillcolor="#4f81bd [3204]" strokecolor="#243f60 [1604]" strokeweight="2pt">
            <w10:wrap anchorx="margin"/>
          </v:shape>
        </w:pict>
      </w:r>
    </w:p>
    <w:p w14:paraId="52583C55" w14:textId="77777777" w:rsidR="00AB5B89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p w14:paraId="1E0F6378" w14:textId="77777777" w:rsidR="00AB5B89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p w14:paraId="4F67BD39" w14:textId="77777777" w:rsidR="00AB5B89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p w14:paraId="59D30A3F" w14:textId="77777777" w:rsidR="00AB5B89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p w14:paraId="103D0B3A" w14:textId="77777777" w:rsidR="00AB5B89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p w14:paraId="10E4589C" w14:textId="77777777" w:rsidR="00AB5B89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p w14:paraId="2328166A" w14:textId="77777777" w:rsidR="00AB5B89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p w14:paraId="53F0ADC2" w14:textId="77777777" w:rsidR="00AB5B89" w:rsidRPr="00A23B18" w:rsidRDefault="00AB5B89" w:rsidP="00AB5B89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4532144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46CFBB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9C141F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24BCC547" w14:textId="77777777" w:rsidR="00A23B18" w:rsidRPr="00A23B18" w:rsidRDefault="00A23B18" w:rsidP="00A23B18">
            <w:pPr>
              <w:bidi/>
              <w:rPr>
                <w:b/>
                <w:bCs/>
                <w:sz w:val="4"/>
                <w:szCs w:val="4"/>
                <w:rtl/>
              </w:rPr>
            </w:pPr>
          </w:p>
          <w:p w14:paraId="78E8EA5D" w14:textId="77777777" w:rsidR="00A23B18" w:rsidRPr="00A23B18" w:rsidRDefault="00000000" w:rsidP="00A23B18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يصلي المسلمون في رمضان صلاة</w:t>
            </w:r>
          </w:p>
          <w:p w14:paraId="1A73ED1F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  <w:p w14:paraId="6C5C7123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316D325E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B7341" w14:paraId="72D4AE23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415A6A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364DD4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49622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106134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DF35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التراويح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1D163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0C01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DB5BE8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18915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الوتر</w:t>
            </w:r>
          </w:p>
        </w:tc>
      </w:tr>
    </w:tbl>
    <w:p w14:paraId="642967CE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1CCE875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803AC1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5ACDB1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7B91AF07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من أعمال الملائكة الكرام </w:t>
            </w:r>
          </w:p>
          <w:p w14:paraId="1EF4946F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27EF2797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B7341" w14:paraId="7021675B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2B43B7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D189E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4A5F6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C7F7A94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39B0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47D813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9212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كتابة أعمال العباد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B99D41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2700D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4C86F695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1E5D519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AE9AF3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7B60E6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194144E1" w14:textId="77777777" w:rsidR="00A23B18" w:rsidRPr="00A23B18" w:rsidRDefault="00000000" w:rsidP="00A23B18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خلق الله الملائكة من </w:t>
            </w:r>
          </w:p>
          <w:p w14:paraId="77FC1FCF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2B7341" w14:paraId="2E4A78A3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10F954" w14:textId="77777777" w:rsidR="00A23B18" w:rsidRPr="001507B2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3A110B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C7A7C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طين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E3B653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64860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نور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A34385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22B71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نار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97DFF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3615A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14:paraId="7A02CEDE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2EAA9AD2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C709B1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CBACA1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أعظم آية في كتاب الله هي </w:t>
            </w:r>
          </w:p>
        </w:tc>
      </w:tr>
      <w:tr w:rsidR="002B7341" w14:paraId="2F6DE14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022734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A6E995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BBDFD" w14:textId="77777777" w:rsidR="00A23B18" w:rsidRPr="001507B2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 w:rsidRPr="001507B2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آية الكرسي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9469F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27835" w14:textId="77777777" w:rsidR="00A23B18" w:rsidRPr="001507B2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سورة الناس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BA61AB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1C3D9" w14:textId="77777777" w:rsidR="00A23B18" w:rsidRPr="001507B2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 w:rsidRPr="001507B2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سورة الأخلاص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30336CC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9F73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سورة الفلق</w:t>
            </w:r>
          </w:p>
        </w:tc>
      </w:tr>
    </w:tbl>
    <w:p w14:paraId="25685B01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32961CA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77F2A8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A4E0D6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وردت آية الكرسي في سورة</w:t>
            </w:r>
          </w:p>
          <w:p w14:paraId="7B52485B" w14:textId="77777777" w:rsidR="00A23B18" w:rsidRPr="00A23B18" w:rsidRDefault="00A23B18" w:rsidP="00A23B18">
            <w:pPr>
              <w:bidi/>
              <w:rPr>
                <w:b/>
                <w:bCs/>
                <w:sz w:val="10"/>
                <w:szCs w:val="10"/>
                <w:rtl/>
              </w:rPr>
            </w:pPr>
          </w:p>
          <w:p w14:paraId="1EAECA5D" w14:textId="77777777" w:rsidR="00A23B18" w:rsidRPr="00A23B18" w:rsidRDefault="00A23B18" w:rsidP="00A23B18">
            <w:pPr>
              <w:bidi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2AA4FFD6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3D584A9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4F335D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26D2D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الفاتحة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D30A85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792D8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D92C22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EC8A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البقرة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E48044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98320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الناس</w:t>
            </w:r>
          </w:p>
          <w:p w14:paraId="5BC834F8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  <w:tr w:rsidR="002B7341" w14:paraId="7AAD6BF3" w14:textId="77777777" w:rsidTr="00E80BD4"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F7843E" w14:textId="77777777" w:rsidR="00A23B18" w:rsidRPr="00A23B18" w:rsidRDefault="00A23B18" w:rsidP="00A23B18">
            <w:pPr>
              <w:bidi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990DA6" w14:textId="77777777" w:rsidR="00A23B18" w:rsidRPr="00A23B18" w:rsidRDefault="00A23B18" w:rsidP="00A23B18">
            <w:pPr>
              <w:bidi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58EA036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A13308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399091" w14:textId="77777777" w:rsidR="00A23B18" w:rsidRPr="00A23B18" w:rsidRDefault="00A23B18" w:rsidP="00A23B18">
            <w:pPr>
              <w:bidi/>
              <w:rPr>
                <w:b/>
                <w:bCs/>
                <w:sz w:val="8"/>
                <w:szCs w:val="8"/>
                <w:rtl/>
              </w:rPr>
            </w:pPr>
          </w:p>
          <w:p w14:paraId="246C0F9A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أحب البلاد إلى الله تعالي </w:t>
            </w:r>
            <w:r w:rsidR="005D02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:</w:t>
            </w:r>
          </w:p>
          <w:p w14:paraId="609F4369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2B7341" w14:paraId="0C35856A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90CA8D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B7580A" w14:textId="77777777" w:rsidR="00A23B18" w:rsidRPr="00C64AFD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64AFD"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6926" w14:textId="77777777" w:rsidR="00A23B18" w:rsidRPr="00EE7613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 w:rsidRPr="00EE7613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شوارعها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03B7C3" w14:textId="77777777" w:rsidR="00A23B18" w:rsidRPr="00EE761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D8F55" w14:textId="77777777" w:rsidR="00A23B18" w:rsidRPr="00EE7613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مدارسها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B605B0A" w14:textId="77777777" w:rsidR="00A23B18" w:rsidRPr="00EE761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15A16" w14:textId="77777777" w:rsidR="00A23B18" w:rsidRPr="00EE7613" w:rsidRDefault="00A23B18" w:rsidP="00A23B18">
            <w:pPr>
              <w:bidi/>
              <w:jc w:val="center"/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  <w:p w14:paraId="1539D476" w14:textId="77777777" w:rsidR="00A23B18" w:rsidRPr="00EE761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مساجدها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987DDE" w14:textId="77777777" w:rsidR="00A23B18" w:rsidRPr="00EE761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1A709" w14:textId="77777777" w:rsidR="00A23B18" w:rsidRPr="00EE7613" w:rsidRDefault="00A23B18" w:rsidP="00A23B18">
            <w:pPr>
              <w:bidi/>
              <w:jc w:val="center"/>
              <w:rPr>
                <w:rFonts w:ascii="Arial" w:hAnsi="Arial"/>
                <w:b/>
                <w:bCs/>
                <w:sz w:val="14"/>
                <w:szCs w:val="14"/>
                <w:rtl/>
              </w:rPr>
            </w:pPr>
          </w:p>
          <w:p w14:paraId="3D11C1A3" w14:textId="77777777" w:rsidR="00A23B18" w:rsidRPr="00EE7613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بيوتها</w:t>
            </w:r>
          </w:p>
          <w:p w14:paraId="6D3E5AFD" w14:textId="77777777" w:rsidR="00A23B18" w:rsidRPr="00EE7613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7C4BDD64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7C0108A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7933C7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C402E2" w14:textId="77777777" w:rsidR="00A23B18" w:rsidRPr="00A23B18" w:rsidRDefault="00A23B18" w:rsidP="00A23B18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1BAF4450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معنى قوله تعالي ( لاتاخذه سنة ) في آية </w:t>
            </w:r>
            <w:r w:rsidR="005373D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الكرسي </w:t>
            </w:r>
          </w:p>
          <w:p w14:paraId="2DDC6AFC" w14:textId="77777777" w:rsidR="00A23B18" w:rsidRPr="00A23B18" w:rsidRDefault="00A23B18" w:rsidP="00A23B18">
            <w:pPr>
              <w:bidi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48FE1811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B6F1D2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B67F3CF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122F7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الضحك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CA7449B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FD735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الخوف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EFF17C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FE4BB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النعاس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C6CD19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718E4" w14:textId="77777777" w:rsidR="00A23B18" w:rsidRPr="00A23B18" w:rsidRDefault="00A23B18" w:rsidP="00A23B18">
            <w:pPr>
              <w:bidi/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  <w:p w14:paraId="6442B061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أ و ب</w:t>
            </w:r>
          </w:p>
          <w:p w14:paraId="6D755300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6EE21C3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54B87C6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920AA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AFC08C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من آدب دخول المسجد </w:t>
            </w:r>
          </w:p>
          <w:p w14:paraId="227A9BD2" w14:textId="77777777" w:rsidR="00A23B18" w:rsidRPr="00A23B18" w:rsidRDefault="00A23B18" w:rsidP="00A23B18">
            <w:pPr>
              <w:bidi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25F7540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89C008" w14:textId="77777777" w:rsidR="00A23B18" w:rsidRPr="00035EA5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398BE5B" w14:textId="77777777" w:rsidR="00A23B18" w:rsidRPr="00035EA5" w:rsidRDefault="00000000" w:rsidP="00942A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BA5E4" w14:textId="77777777" w:rsidR="00A23B18" w:rsidRPr="00035EA5" w:rsidRDefault="00000000" w:rsidP="00942A9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أن يدخل</w:t>
            </w:r>
            <w:r w:rsidR="00035EA5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35EA5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بالشمال</w:t>
            </w:r>
          </w:p>
          <w:p w14:paraId="30A7E6FC" w14:textId="77777777" w:rsidR="00A23B18" w:rsidRPr="00035EA5" w:rsidRDefault="00A23B18" w:rsidP="00942A92">
            <w:pPr>
              <w:bidi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550C24" w14:textId="77777777" w:rsidR="00A23B18" w:rsidRPr="00035EA5" w:rsidRDefault="00000000" w:rsidP="00942A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F9C91" w14:textId="77777777" w:rsidR="00A23B18" w:rsidRPr="00035EA5" w:rsidRDefault="00000000" w:rsidP="00942A9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أن يدخل باليمين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E63832" w14:textId="77777777" w:rsidR="00A23B18" w:rsidRPr="00035EA5" w:rsidRDefault="00000000" w:rsidP="00942A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C7FA" w14:textId="77777777" w:rsidR="00A23B18" w:rsidRPr="00035EA5" w:rsidRDefault="00A23B18" w:rsidP="00942A92">
            <w:pPr>
              <w:bidi/>
              <w:jc w:val="center"/>
              <w:rPr>
                <w:rFonts w:ascii="Arial" w:hAnsi="Arial"/>
                <w:b/>
                <w:bCs/>
                <w:sz w:val="10"/>
                <w:szCs w:val="10"/>
                <w:rtl/>
              </w:rPr>
            </w:pPr>
          </w:p>
          <w:p w14:paraId="3832BEBA" w14:textId="77777777" w:rsidR="00A23B18" w:rsidRPr="00035EA5" w:rsidRDefault="00000000" w:rsidP="00942A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رفع الصوت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CBB79F" w14:textId="77777777" w:rsidR="00A23B18" w:rsidRPr="00035EA5" w:rsidRDefault="00000000" w:rsidP="00942A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FFE44" w14:textId="77777777" w:rsidR="00A23B18" w:rsidRPr="00035EA5" w:rsidRDefault="00A23B18" w:rsidP="00942A92">
            <w:pPr>
              <w:bidi/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  <w:p w14:paraId="26DA56B0" w14:textId="77777777" w:rsidR="00A23B18" w:rsidRPr="00035EA5" w:rsidRDefault="00000000" w:rsidP="00942A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العب</w:t>
            </w:r>
          </w:p>
          <w:p w14:paraId="213C6B91" w14:textId="77777777" w:rsidR="00A23B18" w:rsidRPr="00035EA5" w:rsidRDefault="00A23B18" w:rsidP="00942A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C6016F2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B7341" w14:paraId="142AAF9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5CF970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DA0804" w14:textId="77777777" w:rsidR="00A23B18" w:rsidRPr="00A23B18" w:rsidRDefault="00A23B18" w:rsidP="00A23B18">
            <w:pPr>
              <w:bidi/>
              <w:rPr>
                <w:b/>
                <w:bCs/>
                <w:sz w:val="12"/>
                <w:szCs w:val="12"/>
                <w:rtl/>
              </w:rPr>
            </w:pPr>
          </w:p>
          <w:p w14:paraId="6172627C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  <w:p w14:paraId="7C391180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 xml:space="preserve">العبادات التي تشرع داخل المسجد </w:t>
            </w:r>
          </w:p>
          <w:p w14:paraId="34614F44" w14:textId="77777777" w:rsidR="00A23B18" w:rsidRPr="00A23B18" w:rsidRDefault="00A23B18" w:rsidP="00A23B18">
            <w:pPr>
              <w:bidi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B7341" w14:paraId="0480A473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9FA739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BDF0E59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64199" w14:textId="77777777" w:rsidR="00A23B18" w:rsidRPr="00A23B18" w:rsidRDefault="00A23B18" w:rsidP="00A23B18">
            <w:pPr>
              <w:bidi/>
              <w:rPr>
                <w:rFonts w:ascii="Arial" w:hAnsi="Arial"/>
                <w:b/>
                <w:bCs/>
                <w:sz w:val="10"/>
                <w:szCs w:val="10"/>
                <w:rtl/>
              </w:rPr>
            </w:pPr>
          </w:p>
          <w:p w14:paraId="777F7F8B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الأكل و الشرب</w:t>
            </w:r>
          </w:p>
          <w:p w14:paraId="714CE62A" w14:textId="77777777" w:rsidR="00A23B18" w:rsidRPr="00A23B18" w:rsidRDefault="00A23B18" w:rsidP="00A23B18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26BE0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544F3" w14:textId="77777777" w:rsidR="00A23B18" w:rsidRPr="00A23B18" w:rsidRDefault="00000000" w:rsidP="00A23B1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قراءة القران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42E46A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16A96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2A2B92E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71EDB" w14:textId="77777777" w:rsidR="00A23B18" w:rsidRPr="00A23B18" w:rsidRDefault="00A23B18" w:rsidP="00A23B18">
            <w:pPr>
              <w:bidi/>
              <w:jc w:val="center"/>
              <w:rPr>
                <w:rFonts w:ascii="Arial" w:hAnsi="Arial"/>
                <w:b/>
                <w:bCs/>
                <w:sz w:val="14"/>
                <w:szCs w:val="14"/>
                <w:rtl/>
              </w:rPr>
            </w:pPr>
          </w:p>
          <w:p w14:paraId="1157AF39" w14:textId="77777777" w:rsidR="00A23B18" w:rsidRPr="00A23B18" w:rsidRDefault="00000000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>ب و ج</w:t>
            </w:r>
          </w:p>
          <w:p w14:paraId="6BE9D441" w14:textId="77777777" w:rsidR="00A23B18" w:rsidRPr="00A23B18" w:rsidRDefault="00A23B18" w:rsidP="00A23B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631735E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12"/>
          <w:szCs w:val="12"/>
          <w:rtl/>
        </w:rPr>
      </w:pPr>
    </w:p>
    <w:p w14:paraId="4223C1B4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70CAE716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331028E2" w14:textId="7BC03FFD" w:rsidR="00A23B18" w:rsidRPr="00A23B18" w:rsidRDefault="007F6F21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w:pict w14:anchorId="34CEC74A">
          <v:shape id="سهم: لليمين 8" o:spid="_x0000_s1044" type="#_x0000_t13" style="position:absolute;left:0;text-align:left;margin-left:29.8pt;margin-top:4.9pt;width:66.4pt;height:17.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" adj="18754" fillcolor="#4f81bd [3204]" strokecolor="#243f60 [1604]" strokeweight="2pt">
            <v:textbox>
              <w:txbxContent>
                <w:p w14:paraId="5F68FC1F" w14:textId="77777777" w:rsidR="009B5728" w:rsidRDefault="009B5728" w:rsidP="009B5728">
                  <w:pPr>
                    <w:bidi/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anchorx="margin"/>
          </v:shape>
        </w:pict>
      </w:r>
    </w:p>
    <w:p w14:paraId="0DFD438A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4814CC04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60E388D9" w14:textId="77777777" w:rsidR="00A23B18" w:rsidRDefault="00A23B18" w:rsidP="00FC7C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1405CD0B" w14:textId="77777777" w:rsidR="00FC7CE2" w:rsidRDefault="00FC7CE2" w:rsidP="00FC7C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3D97DB2A" w14:textId="77777777" w:rsidR="00FC7CE2" w:rsidRDefault="00FC7CE2" w:rsidP="00FC7C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05BFAEA2" w14:textId="77777777" w:rsidR="00FC7CE2" w:rsidRDefault="00FC7CE2" w:rsidP="00FC7C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259B1E32" w14:textId="77777777" w:rsidR="00FC7CE2" w:rsidRDefault="00FC7CE2" w:rsidP="00FC7C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4AE2377C" w14:textId="77777777" w:rsidR="00FC7CE2" w:rsidRDefault="00FC7CE2" w:rsidP="00FC7C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63776949" w14:textId="77777777" w:rsidR="00FC7CE2" w:rsidRPr="00A23B18" w:rsidRDefault="00FC7CE2" w:rsidP="00FC7C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770EFC2B" w14:textId="32AD1F13" w:rsidR="00A23B18" w:rsidRPr="00A23B18" w:rsidRDefault="007F6F21" w:rsidP="00A23B18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w:pict w14:anchorId="4A0B684D">
          <v:shape id="_x0000_s1043" type="#_x0000_t202" style="position:absolute;left:0;text-align:left;margin-left:4.3pt;margin-top:6.1pt;width:63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" strokeweight="1.5pt">
            <v:textbox>
              <w:txbxContent>
                <w:p w14:paraId="7A214635" w14:textId="77777777" w:rsidR="00A23B18" w:rsidRPr="00E272FD" w:rsidRDefault="00A23B18" w:rsidP="001B23A6">
                  <w:pPr>
                    <w:bidi/>
                    <w:jc w:val="center"/>
                    <w:rPr>
                      <w:rFonts w:ascii="Calibri" w:hAnsi="Calibri" w:cs="Arial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tbl>
      <w:tblPr>
        <w:tblStyle w:val="TableGrid1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2B7341" w14:paraId="61F2237C" w14:textId="77777777" w:rsidTr="00E80BD4">
        <w:trPr>
          <w:jc w:val="center"/>
        </w:trPr>
        <w:tc>
          <w:tcPr>
            <w:tcW w:w="10480" w:type="dxa"/>
          </w:tcPr>
          <w:p w14:paraId="14ECF7FB" w14:textId="09BF57D2" w:rsidR="00A23B18" w:rsidRPr="00A23B18" w:rsidRDefault="007F6F21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pict w14:anchorId="2DF0CB98">
                <v:shape id="_x0000_s1042" type="#_x0000_t202" style="position:absolute;left:0;text-align:left;margin-left:6.65pt;margin-top:17.2pt;width:37.35pt;height:26.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" filled="f" stroked="f" strokeweight=".5pt">
                  <v:textbox>
                    <w:txbxContent>
                      <w:p w14:paraId="3B034C0D" w14:textId="77777777" w:rsidR="00A23B18" w:rsidRPr="00440ACB" w:rsidRDefault="00000000" w:rsidP="001C434A">
                        <w:pPr>
                          <w:bidi/>
                          <w:rPr>
                            <w:rFonts w:ascii="Calibri" w:hAnsi="Calibri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EastAsia" w:hAnsiTheme="minorHAnsi"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00000"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السؤال الثاني: ضع علامة (</w:t>
            </w:r>
            <w:r w:rsidR="00000000" w:rsidRPr="00A23B18">
              <w:rPr>
                <w:rFonts w:ascii="Arial" w:eastAsiaTheme="minorHAnsi" w:hAnsi="Arial"/>
                <w:b/>
                <w:bCs/>
                <w:sz w:val="32"/>
                <w:szCs w:val="32"/>
                <w:rtl/>
              </w:rPr>
              <w:t>√</w:t>
            </w:r>
            <w:r w:rsidR="00000000"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="00000000" w:rsidRPr="00A23B18">
              <w:rPr>
                <w:rFonts w:ascii="Arial" w:eastAsiaTheme="minorHAnsi" w:hAnsi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21483AF1" w14:textId="6C0419C3" w:rsidR="00A23B18" w:rsidRPr="00A23B18" w:rsidRDefault="007F6F21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noProof/>
        </w:rPr>
        <w:pict w14:anchorId="19D06D76">
          <v:line id="رابط مستقيم 22" o:spid="_x0000_s1041" style="position:absolute;left:0;text-align:lef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27.85pt" to="77.45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" strokecolor="black [3213]" strokeweight="1.5pt"/>
        </w:pict>
      </w:r>
      <w:r>
        <w:rPr>
          <w:noProof/>
        </w:rPr>
        <w:pict w14:anchorId="2AABE834">
          <v:line id="رابط مستقيم 18" o:spid="_x0000_s1040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.8pt" to="5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" strokecolor="black [3213]" strokeweight="1.5pt"/>
        </w:pict>
      </w:r>
      <w:r w:rsidR="00000000" w:rsidRPr="00A23B18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وعلامة (</w:t>
      </w:r>
      <w:r w:rsidR="00000000" w:rsidRPr="00A23B18">
        <w:rPr>
          <w:rFonts w:ascii="Arial" w:eastAsiaTheme="minorHAnsi" w:hAnsi="Arial" w:cs="Arial"/>
          <w:b/>
          <w:bCs/>
          <w:sz w:val="32"/>
          <w:szCs w:val="32"/>
          <w:rtl/>
        </w:rPr>
        <w:t>×</w:t>
      </w:r>
      <w:r w:rsidR="00000000" w:rsidRPr="00A23B18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2B7341" w14:paraId="6112E084" w14:textId="77777777" w:rsidTr="00E80BD4">
        <w:tc>
          <w:tcPr>
            <w:tcW w:w="824" w:type="dxa"/>
          </w:tcPr>
          <w:p w14:paraId="6B0A02CB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7A1A1E61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570C5A29" w14:textId="77777777" w:rsidR="00A23B18" w:rsidRPr="00A23B18" w:rsidRDefault="00A23B18" w:rsidP="00A23B18">
            <w:pPr>
              <w:bidi/>
              <w:rPr>
                <w:b/>
                <w:bCs/>
                <w:noProof/>
                <w:sz w:val="2"/>
                <w:szCs w:val="2"/>
                <w:rtl/>
                <w:lang w:val="ar-SA"/>
              </w:rPr>
            </w:pPr>
          </w:p>
          <w:p w14:paraId="0FEBB888" w14:textId="77777777" w:rsidR="00A23B18" w:rsidRPr="00A23B18" w:rsidRDefault="00000000" w:rsidP="00A23B18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أوقات تسن فيها قراءة سورة الكرسي </w:t>
            </w:r>
            <w:r w:rsidR="005E0074">
              <w:rPr>
                <w:rFonts w:asciiTheme="minorHAnsi" w:eastAsiaTheme="minorHAnsi" w:hAnsiTheme="minorHAnsi"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عند النوم </w:t>
            </w:r>
            <w:r w:rsidRPr="00A23B18">
              <w:rPr>
                <w:rFonts w:asciiTheme="minorHAnsi" w:eastAsiaTheme="minorHAnsi" w:hAnsiTheme="minorHAnsi"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                                         </w:t>
            </w: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5E0074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B7341" w14:paraId="75ABD152" w14:textId="77777777" w:rsidTr="00E80BD4">
        <w:tc>
          <w:tcPr>
            <w:tcW w:w="824" w:type="dxa"/>
          </w:tcPr>
          <w:p w14:paraId="2C3C211D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19CF245D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3AB2BA8F" w14:textId="77777777" w:rsidR="00A23B18" w:rsidRPr="00A23B18" w:rsidRDefault="00000000" w:rsidP="00A23B18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يقال عند الدخول للمسجد للهم افتح لي أبواب رحمتك.                                   </w:t>
            </w: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    (.       )                                                 </w:t>
            </w:r>
          </w:p>
        </w:tc>
      </w:tr>
      <w:tr w:rsidR="002B7341" w14:paraId="65C8BBCE" w14:textId="77777777" w:rsidTr="00E80BD4">
        <w:tc>
          <w:tcPr>
            <w:tcW w:w="824" w:type="dxa"/>
          </w:tcPr>
          <w:p w14:paraId="5B8A1AAB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5C2DF0E7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697FC580" w14:textId="77777777" w:rsidR="00A23B18" w:rsidRPr="00A23B18" w:rsidRDefault="00000000" w:rsidP="006F0022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إزعاج المصلين برفع  الصوت في المسجد </w:t>
            </w:r>
            <w:r w:rsidR="006F0022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سلوك صحيح </w:t>
            </w:r>
            <w:r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23B18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                                (           )</w:t>
            </w:r>
          </w:p>
        </w:tc>
      </w:tr>
      <w:tr w:rsidR="002B7341" w14:paraId="50900796" w14:textId="77777777" w:rsidTr="00E80BD4">
        <w:tc>
          <w:tcPr>
            <w:tcW w:w="824" w:type="dxa"/>
          </w:tcPr>
          <w:p w14:paraId="60D9B4C9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1AF972E4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6EB94F92" w14:textId="77777777" w:rsidR="00A23B18" w:rsidRPr="00A23B18" w:rsidRDefault="00A23B18" w:rsidP="00A23B18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  <w:p w14:paraId="562E7D76" w14:textId="77777777" w:rsidR="00A23B18" w:rsidRPr="00A23B18" w:rsidRDefault="00000000" w:rsidP="00BD7CAE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تحية المسجد من آدب دخول المسجد </w:t>
            </w: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B7341" w14:paraId="68AE1E36" w14:textId="77777777" w:rsidTr="00E80BD4">
        <w:tc>
          <w:tcPr>
            <w:tcW w:w="824" w:type="dxa"/>
          </w:tcPr>
          <w:p w14:paraId="407FD8AA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03A7BD11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550CD758" w14:textId="77777777" w:rsidR="00A23B18" w:rsidRPr="00A23B18" w:rsidRDefault="00000000" w:rsidP="00A23B18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عورة المرأة من السرة إلى الركبة.              </w:t>
            </w:r>
            <w:r w:rsidRPr="00A23B18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                                            (           )</w:t>
            </w:r>
          </w:p>
        </w:tc>
      </w:tr>
      <w:tr w:rsidR="002B7341" w14:paraId="49687C18" w14:textId="77777777" w:rsidTr="00E80BD4">
        <w:tc>
          <w:tcPr>
            <w:tcW w:w="824" w:type="dxa"/>
          </w:tcPr>
          <w:p w14:paraId="7AC9F640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30F8E006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56B719E0" w14:textId="77777777" w:rsidR="00A23B18" w:rsidRPr="00A23B18" w:rsidRDefault="00000000" w:rsidP="00A23B18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حج بيت لله بترك الطعام والشرب </w:t>
            </w:r>
            <w:r w:rsidR="00BD7CAE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>وغيرهما من المفطرات</w:t>
            </w: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.                                  </w:t>
            </w:r>
            <w:r w:rsidR="00BD7CAE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(.      )</w:t>
            </w:r>
          </w:p>
        </w:tc>
      </w:tr>
      <w:tr w:rsidR="002B7341" w14:paraId="780CD74D" w14:textId="77777777" w:rsidTr="00E80BD4">
        <w:tc>
          <w:tcPr>
            <w:tcW w:w="824" w:type="dxa"/>
          </w:tcPr>
          <w:p w14:paraId="486D76C4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2A721313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32" w:type="dxa"/>
            <w:vAlign w:val="center"/>
          </w:tcPr>
          <w:p w14:paraId="75527985" w14:textId="77777777" w:rsidR="00A23B18" w:rsidRPr="00A23B18" w:rsidRDefault="00000000" w:rsidP="00A23B18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الصيام سبب في </w:t>
            </w:r>
            <w:r w:rsidR="000B53DF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تقوى الله </w:t>
            </w:r>
            <w:r w:rsidRPr="00A23B18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.                                                                   </w:t>
            </w:r>
            <w:r w:rsidR="000B53DF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B7341" w14:paraId="3361DA06" w14:textId="77777777" w:rsidTr="00E80BD4">
        <w:tc>
          <w:tcPr>
            <w:tcW w:w="824" w:type="dxa"/>
          </w:tcPr>
          <w:p w14:paraId="1FACAC12" w14:textId="77777777" w:rsidR="00A23B18" w:rsidRPr="00A23B18" w:rsidRDefault="00A23B18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3E51F532" w14:textId="77777777" w:rsidR="00A23B18" w:rsidRPr="00A23B18" w:rsidRDefault="00000000" w:rsidP="00A23B1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2" w:type="dxa"/>
            <w:vAlign w:val="center"/>
          </w:tcPr>
          <w:p w14:paraId="69386404" w14:textId="77777777" w:rsidR="00A23B18" w:rsidRPr="00A23B18" w:rsidRDefault="00000000" w:rsidP="00A23B18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أركان الإيمان هي القواعد و الأسس الذي بني عليها الدين.                </w:t>
            </w:r>
            <w:r w:rsidRPr="00A23B18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                 (.     )                                                </w:t>
            </w:r>
            <w:r w:rsidRPr="00A23B1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14:paraId="4BF5F996" w14:textId="77777777" w:rsidR="00A23B18" w:rsidRPr="00A23B18" w:rsidRDefault="00000000" w:rsidP="00875326">
      <w:pPr>
        <w:bidi/>
        <w:spacing w:after="160" w:line="259" w:lineRule="auto"/>
        <w:rPr>
          <w:rFonts w:ascii="Calibri" w:eastAsia="Calibri" w:hAnsi="Calibri" w:cs="Arial"/>
          <w:sz w:val="14"/>
          <w:szCs w:val="14"/>
          <w:rtl/>
        </w:rPr>
      </w:pPr>
      <w:r>
        <w:rPr>
          <w:rFonts w:asciiTheme="minorHAnsi" w:eastAsiaTheme="minorHAnsi" w:hAnsiTheme="minorHAnsi" w:cs="Arial" w:hint="cs"/>
          <w:sz w:val="14"/>
          <w:szCs w:val="14"/>
          <w:rtl/>
        </w:rPr>
        <w:t>ة</w:t>
      </w:r>
    </w:p>
    <w:p w14:paraId="3674CE6D" w14:textId="5B251033" w:rsidR="00A23B18" w:rsidRPr="00A23B18" w:rsidRDefault="007F6F21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noProof/>
        </w:rPr>
        <w:pict w14:anchorId="40A37DFC">
          <v:shape id="مربع نص 4" o:spid="_x0000_s1039" type="#_x0000_t202" style="position:absolute;left:0;text-align:left;margin-left:11.55pt;margin-top:26.6pt;width:37.35pt;height:26.3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" filled="f" stroked="f" strokeweight=".5pt">
            <v:textbox>
              <w:txbxContent>
                <w:p w14:paraId="16B47992" w14:textId="77777777" w:rsidR="00A23B18" w:rsidRPr="00440ACB" w:rsidRDefault="00000000" w:rsidP="00AA4AB2">
                  <w:pPr>
                    <w:bidi/>
                    <w:rPr>
                      <w:rFonts w:ascii="Calibri" w:hAnsi="Calibr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HAnsi" w:eastAsiaTheme="minorEastAsia" w:hAnsiTheme="minorHAnsi" w:cs="Arial" w:hint="cs"/>
                      <w:b/>
                      <w:bCs/>
                      <w:sz w:val="32"/>
                      <w:szCs w:val="32"/>
                      <w:rtl/>
                    </w:rPr>
                    <w:t>١٧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282AAD1">
          <v:line id="رابط مستقيم 12" o:spid="_x0000_s1038" style="position:absolute;left:0;text-align:lef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5pt,26.2pt" to="49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" strokecolor="black [3213]" strokeweight="1.5pt"/>
        </w:pict>
      </w:r>
      <w:r>
        <w:rPr>
          <w:noProof/>
        </w:rPr>
        <w:pict w14:anchorId="5A5572EA">
          <v:shape id="مربع نص 20" o:spid="_x0000_s1037" type="#_x0000_t202" style="position:absolute;left:0;text-align:left;margin-left:0;margin-top:.35pt;width:63pt;height:49.5pt;z-index:2517166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" strokeweight="1.5pt">
            <v:textbox>
              <w:txbxContent>
                <w:p w14:paraId="71C73214" w14:textId="77777777" w:rsidR="00A23B18" w:rsidRPr="00E272FD" w:rsidRDefault="00A23B18" w:rsidP="00AA4AB2">
                  <w:pPr>
                    <w:bidi/>
                    <w:jc w:val="center"/>
                    <w:rPr>
                      <w:rFonts w:ascii="Calibri" w:hAnsi="Calibri" w:cs="Arial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 w:rsidR="00000000" w:rsidRPr="00A23B18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السؤال الثالث:</w:t>
      </w:r>
    </w:p>
    <w:p w14:paraId="3A200AC2" w14:textId="77777777" w:rsidR="00A23B18" w:rsidRDefault="00000000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فقرة ( أ ) أكمل</w:t>
      </w:r>
      <w:r w:rsidR="00205C8C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الفراغ  بما يناسبه من الكلمات: </w:t>
      </w:r>
    </w:p>
    <w:p w14:paraId="7A49822D" w14:textId="77777777" w:rsidR="00205C8C" w:rsidRDefault="00000000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( الربوبية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الله عزوجل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الإيمان </w:t>
      </w:r>
      <w:r w:rsidR="00E24463">
        <w:rPr>
          <w:rFonts w:asciiTheme="minorHAnsi" w:eastAsiaTheme="minorHAnsi" w:hAnsiTheme="minorHAnsi" w:cs="Arial"/>
          <w:b/>
          <w:bCs/>
          <w:sz w:val="32"/>
          <w:szCs w:val="32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</w:t>
      </w:r>
      <w:r w:rsidR="00E24463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الثاني- </w:t>
      </w:r>
      <w:r w:rsidR="00892CE6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من طلوع الفجر ألى طلوع الشمس</w:t>
      </w:r>
      <w:r w:rsidR="00E24463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</w:t>
      </w:r>
      <w:r w:rsidR="00E24463">
        <w:rPr>
          <w:rFonts w:asciiTheme="minorHAnsi" w:eastAsiaTheme="minorHAnsi" w:hAnsiTheme="minorHAnsi" w:cs="Arial"/>
          <w:b/>
          <w:bCs/>
          <w:sz w:val="32"/>
          <w:szCs w:val="32"/>
          <w:rtl/>
        </w:rPr>
        <w:t>–</w:t>
      </w:r>
      <w:r w:rsidR="00E24463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الرحمن </w:t>
      </w:r>
      <w:r w:rsidR="00E24463">
        <w:rPr>
          <w:rFonts w:asciiTheme="minorHAnsi" w:eastAsiaTheme="minorHAnsi" w:hAnsiTheme="minorHAnsi" w:cs="Arial"/>
          <w:b/>
          <w:bCs/>
          <w:sz w:val="32"/>
          <w:szCs w:val="32"/>
          <w:rtl/>
        </w:rPr>
        <w:t>–</w:t>
      </w:r>
      <w:r w:rsidR="00E24463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القدر)</w:t>
      </w:r>
    </w:p>
    <w:p w14:paraId="7113E00C" w14:textId="77777777" w:rsidR="00E24463" w:rsidRDefault="00000000" w:rsidP="00E24463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١.الذي </w:t>
      </w:r>
      <w:r w:rsidR="004D18D0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خلقنا وخلق جميع البشر هو…………</w:t>
      </w:r>
    </w:p>
    <w:p w14:paraId="22871530" w14:textId="77777777" w:rsidR="004D18D0" w:rsidRDefault="00000000" w:rsidP="00E24463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٢.معنى ………….هو إفراد الله بربوبيته و ألوهيته والأسماء و الصفات.</w:t>
      </w:r>
    </w:p>
    <w:p w14:paraId="33448A69" w14:textId="77777777" w:rsidR="004D18D0" w:rsidRDefault="00000000" w:rsidP="00E24463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٣.</w:t>
      </w:r>
      <w:r w:rsidR="00C97E49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من أسماء الله الحسنى……….</w:t>
      </w:r>
    </w:p>
    <w:p w14:paraId="677EABEB" w14:textId="77777777" w:rsidR="00C97E49" w:rsidRDefault="00000000" w:rsidP="00E24463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٤.قال تعالى ( وماخ</w:t>
      </w:r>
      <w:r w:rsidR="0011149B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لقت الجن والإنس إلا ليعبدون) دليل على توحيد </w:t>
      </w:r>
      <w:r w:rsidR="00AD5F0C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………….</w:t>
      </w:r>
    </w:p>
    <w:p w14:paraId="0196450B" w14:textId="77777777" w:rsidR="00AD5F0C" w:rsidRDefault="00000000" w:rsidP="00E24463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٥.الإيمان بالملائكة هي ركن </w:t>
      </w:r>
      <w:r w:rsidR="00F37C2F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……………..</w:t>
      </w: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من أركان </w:t>
      </w:r>
      <w:r w:rsidR="00F37C2F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الإيمان.</w:t>
      </w:r>
    </w:p>
    <w:p w14:paraId="7CE37555" w14:textId="77777777" w:rsidR="008C6FCF" w:rsidRPr="00E24463" w:rsidRDefault="00000000" w:rsidP="00E24463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٦ . وقت صلاة الفجر من ………. إلى…………</w:t>
      </w:r>
    </w:p>
    <w:p w14:paraId="3D1942E1" w14:textId="77777777" w:rsidR="0028142E" w:rsidRDefault="0028142E" w:rsidP="0028142E">
      <w:pPr>
        <w:bidi/>
        <w:spacing w:after="160" w:line="259" w:lineRule="auto"/>
        <w:rPr>
          <w:rFonts w:ascii="Calibri" w:eastAsia="Calibri" w:hAnsi="Calibri" w:cs="Arial"/>
          <w:b/>
          <w:bCs/>
          <w:color w:val="C00000"/>
          <w:sz w:val="30"/>
          <w:szCs w:val="30"/>
          <w:rtl/>
        </w:rPr>
      </w:pPr>
    </w:p>
    <w:p w14:paraId="0D2780A4" w14:textId="77777777" w:rsidR="0028142E" w:rsidRDefault="0028142E" w:rsidP="0028142E">
      <w:pPr>
        <w:bidi/>
        <w:spacing w:after="160" w:line="259" w:lineRule="auto"/>
        <w:rPr>
          <w:rFonts w:ascii="Calibri" w:eastAsia="Calibri" w:hAnsi="Calibri" w:cs="Arial"/>
          <w:b/>
          <w:bCs/>
          <w:color w:val="C00000"/>
          <w:sz w:val="30"/>
          <w:szCs w:val="30"/>
          <w:rtl/>
        </w:rPr>
      </w:pPr>
    </w:p>
    <w:p w14:paraId="3F7ED152" w14:textId="77777777" w:rsidR="001A4F9F" w:rsidRDefault="001A4F9F" w:rsidP="0028142E">
      <w:pPr>
        <w:bidi/>
        <w:spacing w:after="160" w:line="259" w:lineRule="auto"/>
        <w:rPr>
          <w:rFonts w:ascii="Calibri" w:eastAsia="Calibri" w:hAnsi="Calibri" w:cs="Arial"/>
          <w:b/>
          <w:bCs/>
          <w:color w:val="C00000"/>
          <w:sz w:val="30"/>
          <w:szCs w:val="30"/>
          <w:rtl/>
        </w:rPr>
      </w:pPr>
    </w:p>
    <w:p w14:paraId="7F310409" w14:textId="77777777" w:rsidR="0028142E" w:rsidRDefault="0028142E" w:rsidP="0028142E">
      <w:pPr>
        <w:bidi/>
        <w:spacing w:after="160" w:line="259" w:lineRule="auto"/>
        <w:rPr>
          <w:rFonts w:ascii="Calibri" w:eastAsia="Calibri" w:hAnsi="Calibri" w:cs="Arial"/>
          <w:b/>
          <w:bCs/>
          <w:color w:val="C00000"/>
          <w:sz w:val="30"/>
          <w:szCs w:val="30"/>
          <w:rtl/>
        </w:rPr>
      </w:pPr>
    </w:p>
    <w:p w14:paraId="1674D7E4" w14:textId="77777777" w:rsidR="00D4537A" w:rsidRPr="001A4F9F" w:rsidRDefault="00000000" w:rsidP="0028142E">
      <w:pPr>
        <w:bidi/>
        <w:spacing w:after="160" w:line="259" w:lineRule="auto"/>
        <w:rPr>
          <w:rFonts w:ascii="Calibri" w:eastAsia="Calibri" w:hAnsi="Calibri" w:cs="Arial"/>
          <w:b/>
          <w:bCs/>
          <w:color w:val="000000"/>
          <w:sz w:val="30"/>
          <w:szCs w:val="30"/>
          <w:rtl/>
        </w:rPr>
      </w:pPr>
      <w:r w:rsidRPr="001A4F9F">
        <w:rPr>
          <w:rFonts w:asciiTheme="minorHAnsi" w:eastAsiaTheme="minorHAnsi" w:hAnsiTheme="minorHAnsi" w:cs="Arial" w:hint="cs"/>
          <w:b/>
          <w:bCs/>
          <w:color w:val="000000"/>
          <w:sz w:val="30"/>
          <w:szCs w:val="30"/>
          <w:rtl/>
        </w:rPr>
        <w:lastRenderedPageBreak/>
        <w:t xml:space="preserve">فقرة ( ب ) </w:t>
      </w:r>
      <w:r w:rsidR="005A31E3" w:rsidRPr="001A4F9F">
        <w:rPr>
          <w:rFonts w:asciiTheme="minorHAnsi" w:eastAsiaTheme="minorHAnsi" w:hAnsiTheme="minorHAnsi" w:cs="Arial" w:hint="cs"/>
          <w:b/>
          <w:bCs/>
          <w:color w:val="000000"/>
          <w:sz w:val="30"/>
          <w:szCs w:val="30"/>
          <w:rtl/>
        </w:rPr>
        <w:t xml:space="preserve"> أكمل للصلاة شروط تسعة لا تصح الصلاة </w:t>
      </w:r>
      <w:r w:rsidRPr="001A4F9F">
        <w:rPr>
          <w:rFonts w:asciiTheme="minorHAnsi" w:eastAsiaTheme="minorHAnsi" w:hAnsiTheme="minorHAnsi" w:cs="Arial" w:hint="cs"/>
          <w:b/>
          <w:bCs/>
          <w:color w:val="000000"/>
          <w:sz w:val="30"/>
          <w:szCs w:val="30"/>
          <w:rtl/>
        </w:rPr>
        <w:t>إلابها:</w:t>
      </w:r>
    </w:p>
    <w:p w14:paraId="1B8AFACE" w14:textId="77777777" w:rsidR="001A4F9F" w:rsidRDefault="001A4F9F" w:rsidP="0028142E">
      <w:pPr>
        <w:bidi/>
        <w:spacing w:after="160" w:line="259" w:lineRule="auto"/>
        <w:rPr>
          <w:rFonts w:ascii="Calibri" w:eastAsia="Calibri" w:hAnsi="Calibri" w:cs="Arial"/>
          <w:b/>
          <w:bCs/>
          <w:color w:val="C00000"/>
          <w:sz w:val="30"/>
          <w:szCs w:val="30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2B7341" w14:paraId="2C690CC2" w14:textId="77777777" w:rsidTr="000E302F">
        <w:tc>
          <w:tcPr>
            <w:tcW w:w="3485" w:type="dxa"/>
          </w:tcPr>
          <w:p w14:paraId="3DC4746C" w14:textId="77777777" w:rsidR="00D4537A" w:rsidRPr="000E302F" w:rsidRDefault="00000000" w:rsidP="007914C2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١.الإسلام</w:t>
            </w:r>
          </w:p>
        </w:tc>
        <w:tc>
          <w:tcPr>
            <w:tcW w:w="3486" w:type="dxa"/>
          </w:tcPr>
          <w:p w14:paraId="34B326EE" w14:textId="77777777" w:rsidR="00D4537A" w:rsidRPr="000E302F" w:rsidRDefault="00000000" w:rsidP="007914C2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٢.العقل</w:t>
            </w:r>
          </w:p>
        </w:tc>
        <w:tc>
          <w:tcPr>
            <w:tcW w:w="3486" w:type="dxa"/>
          </w:tcPr>
          <w:p w14:paraId="57E94E2E" w14:textId="77777777" w:rsidR="00D4537A" w:rsidRPr="000E302F" w:rsidRDefault="00000000" w:rsidP="007914C2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٣.التميز</w:t>
            </w:r>
          </w:p>
        </w:tc>
      </w:tr>
      <w:tr w:rsidR="002B7341" w14:paraId="082B5270" w14:textId="77777777" w:rsidTr="000E302F">
        <w:tc>
          <w:tcPr>
            <w:tcW w:w="3485" w:type="dxa"/>
          </w:tcPr>
          <w:p w14:paraId="551B4458" w14:textId="77777777" w:rsidR="00D4537A" w:rsidRPr="000E302F" w:rsidRDefault="00000000" w:rsidP="007914C2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٤………</w:t>
            </w:r>
            <w:r w:rsidR="000E302F"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…..</w:t>
            </w:r>
          </w:p>
        </w:tc>
        <w:tc>
          <w:tcPr>
            <w:tcW w:w="3486" w:type="dxa"/>
          </w:tcPr>
          <w:p w14:paraId="1219C3F4" w14:textId="77777777" w:rsidR="00D4537A" w:rsidRPr="000E302F" w:rsidRDefault="00000000" w:rsidP="007914C2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٥.ستر العوة</w:t>
            </w:r>
          </w:p>
        </w:tc>
        <w:tc>
          <w:tcPr>
            <w:tcW w:w="3486" w:type="dxa"/>
          </w:tcPr>
          <w:p w14:paraId="017F3545" w14:textId="77777777" w:rsidR="00D4537A" w:rsidRPr="000E302F" w:rsidRDefault="00000000" w:rsidP="007914C2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٦.إزالة النجاسة</w:t>
            </w:r>
          </w:p>
        </w:tc>
      </w:tr>
      <w:tr w:rsidR="002B7341" w14:paraId="76F7D7EB" w14:textId="77777777" w:rsidTr="000E302F">
        <w:tc>
          <w:tcPr>
            <w:tcW w:w="3485" w:type="dxa"/>
          </w:tcPr>
          <w:p w14:paraId="01065946" w14:textId="77777777" w:rsidR="00D4537A" w:rsidRPr="000E302F" w:rsidRDefault="00000000" w:rsidP="001A4F9F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٧. …………</w:t>
            </w:r>
          </w:p>
        </w:tc>
        <w:tc>
          <w:tcPr>
            <w:tcW w:w="3486" w:type="dxa"/>
          </w:tcPr>
          <w:p w14:paraId="6B9B9573" w14:textId="77777777" w:rsidR="00D4537A" w:rsidRPr="000E302F" w:rsidRDefault="00000000" w:rsidP="001A4F9F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٨.</w:t>
            </w:r>
            <w:r w:rsidR="000E302F"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إستقبال القبلة</w:t>
            </w:r>
          </w:p>
        </w:tc>
        <w:tc>
          <w:tcPr>
            <w:tcW w:w="3486" w:type="dxa"/>
          </w:tcPr>
          <w:p w14:paraId="4AC15C1E" w14:textId="77777777" w:rsidR="00D4537A" w:rsidRPr="000E302F" w:rsidRDefault="00000000" w:rsidP="001A4F9F">
            <w:pPr>
              <w:bidi/>
              <w:spacing w:before="240" w:after="160" w:line="259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0E302F">
              <w:rPr>
                <w:rFonts w:asciiTheme="minorHAnsi" w:eastAsiaTheme="minorHAnsi" w:hAnsiTheme="minorHAnsi" w:hint="cs"/>
                <w:b/>
                <w:bCs/>
                <w:color w:val="000000"/>
                <w:sz w:val="30"/>
                <w:szCs w:val="30"/>
                <w:rtl/>
              </w:rPr>
              <w:t>٩……………</w:t>
            </w:r>
          </w:p>
        </w:tc>
      </w:tr>
    </w:tbl>
    <w:p w14:paraId="1D23373A" w14:textId="77777777" w:rsidR="008A140B" w:rsidRDefault="008A140B" w:rsidP="001A4F9F">
      <w:pPr>
        <w:bidi/>
        <w:spacing w:after="160" w:line="259" w:lineRule="auto"/>
        <w:rPr>
          <w:rFonts w:ascii="Calibri" w:eastAsia="Calibri" w:hAnsi="Calibri" w:cs="Arial"/>
          <w:b/>
          <w:bCs/>
          <w:color w:val="C00000"/>
          <w:sz w:val="30"/>
          <w:szCs w:val="30"/>
          <w:rtl/>
        </w:rPr>
      </w:pPr>
    </w:p>
    <w:p w14:paraId="6B0A726D" w14:textId="77777777" w:rsidR="00336506" w:rsidRDefault="00000000" w:rsidP="008F6974">
      <w:pPr>
        <w:bidi/>
        <w:spacing w:after="160" w:line="259" w:lineRule="auto"/>
        <w:rPr>
          <w:rFonts w:ascii="Calibri" w:eastAsia="Calibri" w:hAnsi="Calibri" w:cs="Arial"/>
          <w:b/>
          <w:bCs/>
          <w:color w:val="000000"/>
          <w:sz w:val="30"/>
          <w:szCs w:val="30"/>
          <w:rtl/>
        </w:rPr>
      </w:pPr>
      <w:r w:rsidRPr="001A4F9F">
        <w:rPr>
          <w:rFonts w:asciiTheme="minorHAnsi" w:eastAsiaTheme="minorHAnsi" w:hAnsiTheme="minorHAnsi" w:cs="Arial" w:hint="cs"/>
          <w:b/>
          <w:bCs/>
          <w:color w:val="000000"/>
          <w:sz w:val="30"/>
          <w:szCs w:val="30"/>
          <w:rtl/>
        </w:rPr>
        <w:t xml:space="preserve">فقرة ( </w:t>
      </w:r>
      <w:r w:rsidR="00CE424E">
        <w:rPr>
          <w:rFonts w:asciiTheme="minorHAnsi" w:eastAsiaTheme="minorHAnsi" w:hAnsiTheme="minorHAnsi" w:cs="Arial" w:hint="cs"/>
          <w:b/>
          <w:bCs/>
          <w:color w:val="000000"/>
          <w:sz w:val="30"/>
          <w:szCs w:val="30"/>
          <w:rtl/>
        </w:rPr>
        <w:t>جـ</w:t>
      </w:r>
      <w:r w:rsidRPr="001A4F9F">
        <w:rPr>
          <w:rFonts w:asciiTheme="minorHAnsi" w:eastAsiaTheme="minorHAnsi" w:hAnsiTheme="minorHAnsi" w:cs="Arial" w:hint="cs"/>
          <w:b/>
          <w:bCs/>
          <w:color w:val="000000"/>
          <w:sz w:val="30"/>
          <w:szCs w:val="30"/>
          <w:rtl/>
        </w:rPr>
        <w:t xml:space="preserve"> )  </w:t>
      </w:r>
      <w:r w:rsidR="006733D8">
        <w:rPr>
          <w:rFonts w:asciiTheme="minorHAnsi" w:eastAsiaTheme="minorHAnsi" w:hAnsiTheme="minorHAnsi" w:cs="Arial" w:hint="cs"/>
          <w:b/>
          <w:bCs/>
          <w:color w:val="000000"/>
          <w:sz w:val="30"/>
          <w:szCs w:val="30"/>
          <w:rtl/>
        </w:rPr>
        <w:t>ضع الرقم من العمود ( أ ) أمام ما يناسبة من العمود ( ب ):</w:t>
      </w:r>
    </w:p>
    <w:tbl>
      <w:tblPr>
        <w:tblStyle w:val="TableGrid1"/>
        <w:bidiVisual/>
        <w:tblW w:w="9374" w:type="dxa"/>
        <w:jc w:val="center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2B7341" w14:paraId="5C8BB671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AEF2" w14:textId="77777777" w:rsidR="00E431B1" w:rsidRPr="00E431B1" w:rsidRDefault="00000000" w:rsidP="00E431B1">
            <w:pPr>
              <w:bidi/>
              <w:rPr>
                <w:b/>
                <w:bCs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2A65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C2D" w14:textId="77777777" w:rsidR="00E431B1" w:rsidRPr="00E431B1" w:rsidRDefault="00E431B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78C3" w14:textId="77777777" w:rsidR="00E431B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(ب)</w:t>
            </w:r>
          </w:p>
        </w:tc>
      </w:tr>
      <w:tr w:rsidR="002B7341" w14:paraId="0F8B7C0F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F293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F652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الإيمان بالقران الكريم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0FC" w14:textId="77777777" w:rsidR="00E431B1" w:rsidRPr="00E431B1" w:rsidRDefault="00E431B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7D80" w14:textId="77777777" w:rsidR="00E431B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من مغيب الشفق الأحمر إلى منتصف الليل</w:t>
            </w:r>
          </w:p>
        </w:tc>
      </w:tr>
      <w:tr w:rsidR="002B7341" w14:paraId="23BFA8B1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F5EE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AB4A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من شروط قبول الصلاة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B3A" w14:textId="77777777" w:rsidR="00E431B1" w:rsidRPr="00E431B1" w:rsidRDefault="00E431B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85A4" w14:textId="77777777" w:rsidR="00E431B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القلب</w:t>
            </w:r>
          </w:p>
        </w:tc>
      </w:tr>
      <w:tr w:rsidR="002B7341" w14:paraId="59980732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460D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٣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1998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وقت صلاة العشاء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0E4" w14:textId="77777777" w:rsidR="00E431B1" w:rsidRPr="00E431B1" w:rsidRDefault="00E431B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D80B" w14:textId="77777777" w:rsidR="00E431B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الكعبة</w:t>
            </w:r>
          </w:p>
        </w:tc>
      </w:tr>
      <w:tr w:rsidR="002B7341" w14:paraId="2C6521F2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E3E7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٤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ED7C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تقع في مكة المكرمة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C59" w14:textId="77777777" w:rsidR="00E431B1" w:rsidRPr="00E431B1" w:rsidRDefault="00E431B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350E" w14:textId="77777777" w:rsidR="00E431B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ال</w:t>
            </w:r>
            <w:r w:rsidR="00514ADA">
              <w:rPr>
                <w:rFonts w:asciiTheme="minorHAnsi" w:eastAsiaTheme="minorHAnsi" w:hAnsiTheme="minorHAnsi" w:hint="cs"/>
                <w:b/>
                <w:bCs/>
                <w:rtl/>
              </w:rPr>
              <w:t>نية</w:t>
            </w:r>
          </w:p>
        </w:tc>
      </w:tr>
      <w:tr w:rsidR="002B7341" w14:paraId="616659DE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BCF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٥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0532" w14:textId="77777777" w:rsidR="00E431B1" w:rsidRPr="00E431B1" w:rsidRDefault="00000000" w:rsidP="00E431B1">
            <w:pPr>
              <w:bidi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 xml:space="preserve">النية محلها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691" w14:textId="77777777" w:rsidR="00E431B1" w:rsidRPr="00E431B1" w:rsidRDefault="00E431B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25A1" w14:textId="77777777" w:rsidR="00E431B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 w:rsidRPr="00E431B1">
              <w:rPr>
                <w:rFonts w:asciiTheme="minorHAnsi" w:eastAsiaTheme="minorHAnsi" w:hAnsiTheme="minorHAnsi"/>
                <w:b/>
                <w:bCs/>
                <w:rtl/>
              </w:rPr>
              <w:t>من الإيمان بالكتب</w:t>
            </w:r>
          </w:p>
        </w:tc>
      </w:tr>
      <w:tr w:rsidR="002B7341" w14:paraId="22041C92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552" w14:textId="77777777" w:rsidR="00137CC1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٦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54D" w14:textId="77777777" w:rsidR="00137CC1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الإيمان بجبريل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500" w14:textId="77777777" w:rsidR="00137CC1" w:rsidRPr="00E431B1" w:rsidRDefault="00137CC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54D" w14:textId="77777777" w:rsidR="00137CC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لأستيقظ لصلاة الفجر</w:t>
            </w:r>
          </w:p>
        </w:tc>
      </w:tr>
      <w:tr w:rsidR="002B7341" w14:paraId="1FAA09DC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F77" w14:textId="77777777" w:rsidR="00137CC1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٧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437" w14:textId="77777777" w:rsidR="00137CC1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أنام مبكراً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D5B" w14:textId="77777777" w:rsidR="00137CC1" w:rsidRPr="00E431B1" w:rsidRDefault="00137CC1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1EC" w14:textId="77777777" w:rsidR="00137CC1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من الإيمان بالملائكة</w:t>
            </w:r>
          </w:p>
        </w:tc>
      </w:tr>
      <w:tr w:rsidR="002B7341" w14:paraId="72B79578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F91" w14:textId="77777777" w:rsidR="003C74AE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4ED" w14:textId="77777777" w:rsidR="003C74AE" w:rsidRPr="00E431B1" w:rsidRDefault="00000000" w:rsidP="00E431B1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( له مافي السموات وما في الأرض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D7A" w14:textId="77777777" w:rsidR="003C74AE" w:rsidRPr="00E431B1" w:rsidRDefault="003C74AE" w:rsidP="00E431B1">
            <w:pPr>
              <w:bidi/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1F1" w14:textId="77777777" w:rsidR="003C74AE" w:rsidRPr="00E431B1" w:rsidRDefault="00000000" w:rsidP="00E431B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مالك للسماء ومافيها ومالك الأرض وما فيها</w:t>
            </w:r>
          </w:p>
        </w:tc>
      </w:tr>
    </w:tbl>
    <w:p w14:paraId="07EE2484" w14:textId="77777777" w:rsidR="00E431B1" w:rsidRDefault="00E431B1" w:rsidP="008F6974">
      <w:pPr>
        <w:bidi/>
        <w:spacing w:after="160" w:line="259" w:lineRule="auto"/>
        <w:rPr>
          <w:rFonts w:ascii="Calibri" w:eastAsia="Calibri" w:hAnsi="Calibri" w:cs="Arial"/>
          <w:b/>
          <w:bCs/>
          <w:color w:val="000000"/>
          <w:sz w:val="30"/>
          <w:szCs w:val="30"/>
          <w:rtl/>
        </w:rPr>
      </w:pPr>
    </w:p>
    <w:p w14:paraId="55FBA29C" w14:textId="77777777" w:rsidR="006733D8" w:rsidRPr="001A4F9F" w:rsidRDefault="006733D8" w:rsidP="008F6974">
      <w:pPr>
        <w:bidi/>
        <w:spacing w:after="160" w:line="259" w:lineRule="auto"/>
        <w:rPr>
          <w:rFonts w:ascii="Calibri" w:eastAsia="Calibri" w:hAnsi="Calibri" w:cs="Arial"/>
          <w:b/>
          <w:bCs/>
          <w:color w:val="000000"/>
          <w:sz w:val="30"/>
          <w:szCs w:val="30"/>
          <w:rtl/>
        </w:rPr>
      </w:pPr>
    </w:p>
    <w:p w14:paraId="319A1F87" w14:textId="77777777" w:rsidR="00A23B18" w:rsidRPr="00A23B18" w:rsidRDefault="00000000" w:rsidP="00A23B18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color w:val="C00000"/>
          <w:sz w:val="30"/>
          <w:szCs w:val="30"/>
          <w:rtl/>
        </w:rPr>
      </w:pPr>
      <w:r w:rsidRPr="00A23B18">
        <w:rPr>
          <w:rFonts w:asciiTheme="minorHAnsi" w:eastAsiaTheme="minorHAnsi" w:hAnsiTheme="minorHAnsi" w:cs="Arial" w:hint="cs"/>
          <w:b/>
          <w:bCs/>
          <w:color w:val="C00000"/>
          <w:sz w:val="30"/>
          <w:szCs w:val="30"/>
          <w:rtl/>
        </w:rPr>
        <w:t>انتهت الأسئلة. وفقكم الله وجعلكم فخرا لوطنكم، وأمتكم.</w:t>
      </w:r>
    </w:p>
    <w:p w14:paraId="00B84441" w14:textId="77777777" w:rsidR="001A4F9F" w:rsidRPr="00B17571" w:rsidRDefault="00000000" w:rsidP="00B1757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0"/>
          <w:szCs w:val="30"/>
          <w:rtl/>
        </w:rPr>
      </w:pPr>
      <w:r w:rsidRPr="00A23B18">
        <w:rPr>
          <w:rFonts w:asciiTheme="minorHAnsi" w:eastAsiaTheme="minorHAnsi" w:hAnsiTheme="minorHAnsi" w:cs="Arial" w:hint="cs"/>
          <w:b/>
          <w:bCs/>
          <w:sz w:val="30"/>
          <w:szCs w:val="30"/>
          <w:rtl/>
        </w:rPr>
        <w:t>معلم/ة الما</w:t>
      </w:r>
      <w:r w:rsidR="00514ADA">
        <w:rPr>
          <w:rFonts w:asciiTheme="minorHAnsi" w:eastAsiaTheme="minorHAnsi" w:hAnsiTheme="minorHAnsi" w:cs="Arial" w:hint="cs"/>
          <w:b/>
          <w:bCs/>
          <w:sz w:val="30"/>
          <w:szCs w:val="30"/>
          <w:rtl/>
        </w:rPr>
        <w:t>د</w:t>
      </w:r>
      <w:r w:rsidR="00B17571">
        <w:rPr>
          <w:rFonts w:asciiTheme="minorHAnsi" w:eastAsiaTheme="minorHAnsi" w:hAnsiTheme="minorHAnsi" w:cs="Arial" w:hint="cs"/>
          <w:b/>
          <w:bCs/>
          <w:sz w:val="30"/>
          <w:szCs w:val="30"/>
          <w:rtl/>
        </w:rPr>
        <w:t>ة</w:t>
      </w:r>
    </w:p>
    <w:p w14:paraId="381F2CA8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F0107F8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59B795B" w14:textId="77777777" w:rsidR="00A23B18" w:rsidRPr="00A23B18" w:rsidRDefault="00A23B18" w:rsidP="00A23B18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88B5DBE" w14:textId="77777777" w:rsidR="00A23B18" w:rsidRDefault="00A23B18">
      <w:pPr>
        <w:bidi/>
        <w:rPr>
          <w:rFonts w:ascii="Calibri" w:hAnsi="Calibri" w:cs="Arial"/>
          <w:sz w:val="22"/>
          <w:szCs w:val="22"/>
        </w:rPr>
        <w:sectPr w:rsidR="00A23B18" w:rsidSect="00A14FEE">
          <w:footerReference w:type="default" r:id="rId9"/>
          <w:pgSz w:w="11907" w:h="16443" w:code="9"/>
          <w:pgMar w:top="720" w:right="720" w:bottom="720" w:left="720" w:header="709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204FD8B" w14:textId="77777777" w:rsidR="007F6F21" w:rsidRDefault="007F6F21" w:rsidP="00D548EC">
      <w:pPr>
        <w:bidi/>
        <w:spacing w:after="200" w:line="276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</w:pPr>
    </w:p>
    <w:p w14:paraId="470483DF" w14:textId="16061D10" w:rsidR="00FF3DF1" w:rsidRPr="00095218" w:rsidRDefault="007F6F21" w:rsidP="007F6F21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000000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>الصف : الثالث الابتدائي</w:t>
      </w:r>
    </w:p>
    <w:p w14:paraId="1343DE8D" w14:textId="68048BD9" w:rsidR="00FF3DF1" w:rsidRPr="00095218" w:rsidRDefault="007F6F21" w:rsidP="00D548EC">
      <w:pPr>
        <w:tabs>
          <w:tab w:val="left" w:pos="5226"/>
        </w:tabs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000000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 xml:space="preserve">زمن الاختبار : </w:t>
      </w:r>
      <w:r w:rsidR="0034706F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>ساعتان</w:t>
      </w:r>
    </w:p>
    <w:p w14:paraId="2DBD8736" w14:textId="5F457F83" w:rsidR="00FF3DF1" w:rsidRPr="00095218" w:rsidRDefault="007F6F21" w:rsidP="00D548EC">
      <w:pPr>
        <w:tabs>
          <w:tab w:val="left" w:pos="5226"/>
        </w:tabs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000000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 xml:space="preserve">التاريخ : </w:t>
      </w:r>
      <w:r w:rsidR="005401E1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>/</w:t>
      </w:r>
      <w:r w:rsidR="005401E1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 xml:space="preserve">  </w:t>
      </w:r>
      <w:r w:rsidR="00C42BE1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>٨</w:t>
      </w:r>
      <w:r w:rsidR="005401E1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 xml:space="preserve">  </w:t>
      </w:r>
      <w:r w:rsidR="00E14EDC"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>/</w:t>
      </w:r>
      <w:r w:rsidR="00216F06">
        <w:rPr>
          <w:rFonts w:ascii="Arial" w:eastAsiaTheme="minorHAnsi" w:hAnsi="Arial" w:cs="Arial" w:hint="cs"/>
          <w:b/>
          <w:bCs/>
          <w:color w:val="000000" w:themeColor="text1"/>
          <w:sz w:val="20"/>
          <w:szCs w:val="20"/>
          <w:rtl/>
        </w:rPr>
        <w:t>١٤٤٥هـ</w:t>
      </w:r>
    </w:p>
    <w:p w14:paraId="5AF9011A" w14:textId="77777777" w:rsidR="00FF3DF1" w:rsidRPr="00095218" w:rsidRDefault="00000000" w:rsidP="00D548EC">
      <w:pPr>
        <w:pBdr>
          <w:bottom w:val="single" w:sz="12" w:space="1" w:color="auto"/>
        </w:pBd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1DAC1E29" w14:textId="77777777" w:rsidR="00FF3DF1" w:rsidRPr="00095218" w:rsidRDefault="00000000" w:rsidP="00D548EC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ا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الا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الثاني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لعام </w:t>
      </w:r>
      <w:r w:rsidR="00216F06">
        <w:rPr>
          <w:rFonts w:ascii="Arial" w:eastAsiaTheme="minorHAnsi" w:hAnsi="Arial" w:cs="Arial" w:hint="cs"/>
          <w:b/>
          <w:bCs/>
          <w:color w:val="000000" w:themeColor="text1"/>
          <w:sz w:val="28"/>
          <w:szCs w:val="28"/>
          <w:rtl/>
        </w:rPr>
        <w:t>١٤٤٤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– </w:t>
      </w:r>
      <w:r w:rsidR="00216F06">
        <w:rPr>
          <w:rFonts w:ascii="Arial" w:eastAsiaTheme="minorHAnsi" w:hAnsi="Arial" w:cs="Arial" w:hint="cs"/>
          <w:b/>
          <w:bCs/>
          <w:color w:val="000000" w:themeColor="text1"/>
          <w:sz w:val="28"/>
          <w:szCs w:val="28"/>
          <w:rtl/>
        </w:rPr>
        <w:t>١٤٤٥هـ</w:t>
      </w:r>
    </w:p>
    <w:p w14:paraId="6F0DCAF5" w14:textId="77777777" w:rsidR="00FF3DF1" w:rsidRPr="00095218" w:rsidRDefault="00FF3DF1" w:rsidP="00D548E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1"/>
        <w:gridCol w:w="1246"/>
        <w:gridCol w:w="833"/>
        <w:gridCol w:w="1525"/>
        <w:gridCol w:w="833"/>
        <w:gridCol w:w="1594"/>
        <w:gridCol w:w="2083"/>
        <w:gridCol w:w="882"/>
        <w:gridCol w:w="855"/>
      </w:tblGrid>
      <w:tr w:rsidR="002B7341" w14:paraId="0EA55275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2FFE74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6F41A63E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4938D56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BA1FCF9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072C967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:rsidR="002B7341" w14:paraId="4B342F40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590467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D0AE293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14:paraId="15A2DE52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2437BD1E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95EECC3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9ADA58C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35B4A1E2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DB33384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ECC35AF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B7341" w14:paraId="6341D3F2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C057854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68E5EC54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7A84D19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EA29836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EB6518A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631A22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BEE860E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99C305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DDB5B13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السؤال الأول</w:t>
            </w:r>
          </w:p>
        </w:tc>
      </w:tr>
      <w:tr w:rsidR="002B7341" w14:paraId="6BE78B21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6F6CE86B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401D343A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B696984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5601BBA0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B87DEB1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676DF8D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96B075A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7A05ED72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07321E1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السؤال الثاني</w:t>
            </w:r>
          </w:p>
        </w:tc>
      </w:tr>
      <w:tr w:rsidR="002B7341" w14:paraId="49C2C391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2CD15B63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76ABBC1A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55C3B2A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E568EB4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9AD5E11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AFE8161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30B6197E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54FCB38A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D809AE2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السؤال الثالث</w:t>
            </w:r>
          </w:p>
        </w:tc>
      </w:tr>
      <w:tr w:rsidR="002B7341" w14:paraId="15577643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4FD56811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49063E93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F9B648C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576D0BDA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D6C7E7E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63D6884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CDF4108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2BCEA8C6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22D77BE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السؤال الرابع</w:t>
            </w:r>
          </w:p>
        </w:tc>
      </w:tr>
      <w:tr w:rsidR="002B7341" w14:paraId="011A09E5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5760B1B2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8DCCD6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F7F90B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2B7341" w14:paraId="560B7E4F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FA4312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41EC022D" w14:textId="77777777" w:rsidR="00FF3DF1" w:rsidRPr="00095218" w:rsidRDefault="00000000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 w:rsidRPr="00095218">
              <w:rPr>
                <w:rFonts w:ascii="Arial" w:eastAsia="Times New Roman" w:hAnsi="Arial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61C4839" w14:textId="77777777" w:rsidR="00FF3DF1" w:rsidRPr="00095218" w:rsidRDefault="00FF3DF1" w:rsidP="00D548EC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1F9811B" w14:textId="6ACFD69F" w:rsidR="00FF3DF1" w:rsidRPr="00095218" w:rsidRDefault="007F6F21" w:rsidP="00D548EC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>
        <w:rPr>
          <w:noProof/>
        </w:rPr>
        <w:pict w14:anchorId="20976379">
          <v:rect id="مستطيل 37" o:spid="_x0000_s1036" style="position:absolute;margin-left:116.25pt;margin-top:1.3pt;width:300.45pt;height:89.3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" strokeweight="2.25pt">
            <o:lock v:ext="edit" aspectratio="t"/>
            <v:textbox>
              <w:txbxContent>
                <w:p w14:paraId="009D6F00" w14:textId="77777777" w:rsidR="00FF3DF1" w:rsidRPr="009D4009" w:rsidRDefault="00000000" w:rsidP="00DD1AF5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/>
                      <w:sz w:val="28"/>
                      <w:szCs w:val="28"/>
                      <w:rtl/>
                    </w:rPr>
                  </w:pPr>
                  <w:r w:rsidRPr="009D4009">
                    <w:rPr>
                      <w:rFonts w:asciiTheme="minorHAnsi" w:eastAsiaTheme="minorHAnsi" w:hAnsiTheme="minorHAnsi" w:cstheme="minorHAnsi"/>
                      <w:b/>
                      <w:bCs/>
                      <w:color w:val="365F91"/>
                      <w:sz w:val="28"/>
                      <w:szCs w:val="28"/>
                      <w:rtl/>
                    </w:rPr>
                    <w:t>اسم الطالبة :</w:t>
                  </w:r>
                  <w:r w:rsidRPr="009D4009">
                    <w:rPr>
                      <w:rFonts w:asciiTheme="minorHAnsi" w:eastAsiaTheme="minorHAnsi" w:hAnsiTheme="minorHAnsi" w:cstheme="minorHAnsi"/>
                      <w:color w:val="365F91"/>
                      <w:sz w:val="28"/>
                      <w:szCs w:val="28"/>
                      <w:rtl/>
                    </w:rPr>
                    <w:t xml:space="preserve"> </w:t>
                  </w:r>
                  <w:r w:rsidRPr="00B40415">
                    <w:rPr>
                      <w:rFonts w:asciiTheme="minorHAnsi" w:eastAsiaTheme="minorHAnsi" w:hAnsiTheme="minorHAnsi" w:cstheme="minorHAnsi"/>
                      <w:sz w:val="16"/>
                      <w:szCs w:val="16"/>
                      <w:rtl/>
                    </w:rPr>
                    <w:t>.........................</w:t>
                  </w:r>
                  <w:r>
                    <w:rPr>
                      <w:rFonts w:asciiTheme="minorHAnsi" w:eastAsiaTheme="minorHAnsi" w:hAnsiTheme="minorHAnsi" w:cstheme="minorHAnsi" w:hint="cs"/>
                      <w:sz w:val="16"/>
                      <w:szCs w:val="16"/>
                      <w:rtl/>
                    </w:rPr>
                    <w:t>............................................</w:t>
                  </w:r>
                  <w:r w:rsidRPr="00B40415">
                    <w:rPr>
                      <w:rFonts w:asciiTheme="minorHAnsi" w:eastAsiaTheme="minorHAnsi" w:hAnsiTheme="minorHAnsi" w:cstheme="minorHAnsi"/>
                      <w:sz w:val="16"/>
                      <w:szCs w:val="16"/>
                      <w:rtl/>
                    </w:rPr>
                    <w:t>...........................</w:t>
                  </w:r>
                </w:p>
                <w:p w14:paraId="32B80A00" w14:textId="77777777" w:rsidR="00FF3DF1" w:rsidRPr="00DD1AF5" w:rsidRDefault="00FF3DF1" w:rsidP="00DD1AF5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bCs/>
                      <w:color w:val="365F91"/>
                      <w:sz w:val="16"/>
                      <w:szCs w:val="16"/>
                      <w:rtl/>
                    </w:rPr>
                  </w:pPr>
                </w:p>
                <w:p w14:paraId="596478E9" w14:textId="77777777" w:rsidR="00FF3DF1" w:rsidRPr="00B40415" w:rsidRDefault="00000000" w:rsidP="00DD1AF5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/>
                      <w:sz w:val="16"/>
                      <w:szCs w:val="16"/>
                      <w:rtl/>
                    </w:rPr>
                  </w:pPr>
                  <w:r w:rsidRPr="009D4009">
                    <w:rPr>
                      <w:rFonts w:asciiTheme="minorHAnsi" w:eastAsiaTheme="minorHAnsi" w:hAnsiTheme="minorHAnsi" w:cstheme="minorHAnsi"/>
                      <w:b/>
                      <w:bCs/>
                      <w:color w:val="365F91"/>
                      <w:sz w:val="28"/>
                      <w:szCs w:val="28"/>
                      <w:rtl/>
                    </w:rPr>
                    <w:t>رقم الجلوس :</w:t>
                  </w:r>
                  <w:r w:rsidRPr="009D4009">
                    <w:rPr>
                      <w:rFonts w:asciiTheme="minorHAnsi" w:eastAsiaTheme="minorHAnsi" w:hAnsiTheme="minorHAnsi" w:cstheme="minorHAnsi"/>
                      <w:color w:val="365F91"/>
                      <w:sz w:val="28"/>
                      <w:szCs w:val="28"/>
                      <w:rtl/>
                    </w:rPr>
                    <w:t xml:space="preserve"> </w:t>
                  </w:r>
                  <w:r w:rsidRPr="00B40415">
                    <w:rPr>
                      <w:rFonts w:asciiTheme="minorHAnsi" w:eastAsiaTheme="minorHAnsi" w:hAnsiTheme="minorHAnsi" w:cstheme="minorHAnsi"/>
                      <w:sz w:val="16"/>
                      <w:szCs w:val="16"/>
                      <w:rtl/>
                    </w:rPr>
                    <w:t>.........................</w:t>
                  </w:r>
                  <w:r>
                    <w:rPr>
                      <w:rFonts w:asciiTheme="minorHAnsi" w:eastAsiaTheme="minorHAnsi" w:hAnsiTheme="minorHAnsi" w:cstheme="minorHAnsi" w:hint="cs"/>
                      <w:sz w:val="16"/>
                      <w:szCs w:val="16"/>
                      <w:rtl/>
                    </w:rPr>
                    <w:t>..........................................</w:t>
                  </w:r>
                  <w:r w:rsidRPr="00B40415">
                    <w:rPr>
                      <w:rFonts w:asciiTheme="minorHAnsi" w:eastAsiaTheme="minorHAnsi" w:hAnsiTheme="minorHAnsi" w:cstheme="minorHAnsi"/>
                      <w:sz w:val="16"/>
                      <w:szCs w:val="16"/>
                      <w:rtl/>
                    </w:rPr>
                    <w:t>.........................</w:t>
                  </w:r>
                </w:p>
                <w:p w14:paraId="7E7F644F" w14:textId="77777777" w:rsidR="00FF3DF1" w:rsidRPr="009D4009" w:rsidRDefault="00FF3DF1" w:rsidP="00DD1AF5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/>
          </v:rect>
        </w:pict>
      </w:r>
    </w:p>
    <w:p w14:paraId="2BDAAB92" w14:textId="77777777" w:rsidR="00FF3DF1" w:rsidRPr="00095218" w:rsidRDefault="00FF3DF1" w:rsidP="00D548EC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7EF4D3CE" w14:textId="77777777" w:rsidR="00FF3DF1" w:rsidRPr="00095218" w:rsidRDefault="00FF3DF1" w:rsidP="00D548EC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116E88E4" w14:textId="77777777" w:rsidR="00FF3DF1" w:rsidRPr="00095218" w:rsidRDefault="00FF3DF1" w:rsidP="00D548EC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58863A77" w14:textId="77777777" w:rsidR="00FF3DF1" w:rsidRPr="00095218" w:rsidRDefault="00FF3DF1" w:rsidP="00D548EC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307DC471" w14:textId="77777777" w:rsidR="00FF3DF1" w:rsidRPr="00095218" w:rsidRDefault="00FF3DF1" w:rsidP="00D548EC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63E5FB64" w14:textId="77777777" w:rsidR="00FF3DF1" w:rsidRPr="00095218" w:rsidRDefault="00FF3DF1" w:rsidP="00D548EC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08EA0B17" w14:textId="77777777" w:rsidR="00F13D1C" w:rsidRPr="00095218" w:rsidRDefault="00F13D1C" w:rsidP="00D548E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15B82A14" w14:textId="77777777" w:rsidR="001346A2" w:rsidRPr="00095218" w:rsidRDefault="001346A2" w:rsidP="00D548E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553307FF" w14:textId="77777777" w:rsidR="001346A2" w:rsidRPr="00095218" w:rsidRDefault="001346A2" w:rsidP="00D548E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21C6AD76" w14:textId="77777777" w:rsidR="00FF3DF1" w:rsidRPr="00095218" w:rsidRDefault="00FF3DF1" w:rsidP="00D548E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5DF949F4" w14:textId="77777777" w:rsidR="00FF3DF1" w:rsidRPr="00095218" w:rsidRDefault="00000000" w:rsidP="00D548EC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lastRenderedPageBreak/>
        <w:t xml:space="preserve">( </w:t>
      </w:r>
      <w:r w:rsidR="0051411D">
        <w:rPr>
          <w:rFonts w:ascii="Arial" w:eastAsiaTheme="minorHAnsi" w:hAnsi="Arial" w:cs="Arial" w:hint="cs"/>
          <w:b/>
          <w:bCs/>
          <w:color w:val="000000" w:themeColor="text1"/>
          <w:sz w:val="28"/>
          <w:szCs w:val="28"/>
          <w:rtl/>
        </w:rPr>
        <w:t>١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3F96F76C" w14:textId="77777777" w:rsidR="001346A2" w:rsidRPr="00095218" w:rsidRDefault="00000000" w:rsidP="00EB5279">
      <w:pPr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 w:rsidRPr="0009521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rtl/>
        </w:rPr>
        <w:t xml:space="preserve">    </w:t>
      </w:r>
      <w:r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D9EC5A6" w14:textId="6D9D2C7F" w:rsidR="001346A2" w:rsidRPr="00095218" w:rsidRDefault="007F6F21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noProof/>
        </w:rPr>
        <w:pict w14:anchorId="03299747">
          <v:rect id="مستطيل 20" o:spid="_x0000_s1035" style="position:absolute;left:0;text-align:left;margin-left:6.6pt;margin-top:-12.95pt;width:39.75pt;height:3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" strokecolor="#002060">
            <o:lock v:ext="edit" aspectratio="t"/>
            <v:textbox>
              <w:txbxContent>
                <w:p w14:paraId="1F5C7FE0" w14:textId="77777777" w:rsidR="001346A2" w:rsidRDefault="00000000" w:rsidP="00CA0269">
                  <w:pPr>
                    <w:bidi/>
                    <w:spacing w:after="200" w:line="276" w:lineRule="auto"/>
                    <w:rPr>
                      <w:rFonts w:ascii="Calibri" w:eastAsia="Calibri" w:hAnsi="Calibri" w:cs="Arial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="Arial"/>
                      <w:sz w:val="22"/>
                      <w:szCs w:val="22"/>
                      <w:rtl/>
                    </w:rPr>
                    <w:t>____</w:t>
                  </w:r>
                </w:p>
              </w:txbxContent>
            </v:textbox>
          </v:rect>
        </w:pict>
      </w:r>
      <w:r w:rsidR="00000000"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 xml:space="preserve">   السؤال الأول : </w:t>
      </w:r>
      <w:r w:rsidR="00CB729E"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>اختاري الاجابة الصحيحة فيما يلي</w:t>
      </w:r>
      <w:r w:rsidR="00000000"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6F113BDB" w14:textId="77777777" w:rsidR="001346A2" w:rsidRPr="00095218" w:rsidRDefault="001346A2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B7341" w14:paraId="38617C61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3323680" w14:textId="155780A0" w:rsidR="0057735D" w:rsidRPr="00095218" w:rsidRDefault="007F6F21" w:rsidP="004B0F74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pict w14:anchorId="2DCFBB77">
                <v:shape id="مربع نص 33" o:spid="_x0000_s1034" type="#_x0000_t202" style="position:absolute;left:0;text-align:left;margin-left:.8pt;margin-top:-31.4pt;width:34.25pt;height:2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bBEgIAACU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" filled="f" stroked="f" strokeweight=".5pt">
                  <v:textbox>
                    <w:txbxContent>
                      <w:p w14:paraId="050955C4" w14:textId="77777777" w:rsidR="001346A2" w:rsidRPr="00EC46A0" w:rsidRDefault="00000000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C46A0"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١٠</w:t>
                        </w:r>
                      </w:p>
                    </w:txbxContent>
                  </v:textbox>
                </v:shape>
              </w:pict>
            </w:r>
            <w:r w:rsidR="0057735D"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١-</w:t>
            </w:r>
            <w:r w:rsidR="0057735D"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735D"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عدد أركان الإسلام :</w:t>
            </w:r>
          </w:p>
        </w:tc>
      </w:tr>
      <w:tr w:rsidR="002B7341" w14:paraId="4EF3FA85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0EED71B5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خمسة أركان</w:t>
            </w:r>
          </w:p>
        </w:tc>
        <w:tc>
          <w:tcPr>
            <w:tcW w:w="3485" w:type="dxa"/>
            <w:vAlign w:val="center"/>
          </w:tcPr>
          <w:p w14:paraId="462FD66A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ستة أركان</w:t>
            </w:r>
          </w:p>
        </w:tc>
        <w:tc>
          <w:tcPr>
            <w:tcW w:w="3486" w:type="dxa"/>
            <w:vAlign w:val="center"/>
          </w:tcPr>
          <w:p w14:paraId="34417A0C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ثلاثة أركان</w:t>
            </w:r>
          </w:p>
        </w:tc>
      </w:tr>
      <w:tr w:rsidR="002B7341" w14:paraId="7933E686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0DEAA32" w14:textId="77777777" w:rsidR="008244B9" w:rsidRPr="00095218" w:rsidRDefault="00000000" w:rsidP="004B0F74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٢- أعظم آية في كتاب الله هي :</w:t>
            </w:r>
          </w:p>
        </w:tc>
      </w:tr>
      <w:tr w:rsidR="002B7341" w14:paraId="5DF41711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571FA2E2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آية الدين</w:t>
            </w:r>
          </w:p>
        </w:tc>
        <w:tc>
          <w:tcPr>
            <w:tcW w:w="3485" w:type="dxa"/>
            <w:vAlign w:val="center"/>
          </w:tcPr>
          <w:p w14:paraId="73B89562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آية الكرسي</w:t>
            </w:r>
          </w:p>
        </w:tc>
        <w:tc>
          <w:tcPr>
            <w:tcW w:w="3486" w:type="dxa"/>
            <w:vAlign w:val="center"/>
          </w:tcPr>
          <w:p w14:paraId="0B47D647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آية الوضوء</w:t>
            </w:r>
          </w:p>
        </w:tc>
      </w:tr>
      <w:tr w:rsidR="002B7341" w14:paraId="5C421E6D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825C6A2" w14:textId="77777777" w:rsidR="008244B9" w:rsidRPr="00095218" w:rsidRDefault="00000000" w:rsidP="00076979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٣- من أعمال الملائكة الكرام :</w:t>
            </w:r>
          </w:p>
        </w:tc>
      </w:tr>
      <w:tr w:rsidR="002B7341" w14:paraId="40087FF8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6F9612E3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6B5F7FC1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الزكاة</w:t>
            </w:r>
          </w:p>
        </w:tc>
        <w:tc>
          <w:tcPr>
            <w:tcW w:w="3486" w:type="dxa"/>
            <w:vAlign w:val="center"/>
          </w:tcPr>
          <w:p w14:paraId="49B50187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كتابة أعمال العبد</w:t>
            </w:r>
          </w:p>
        </w:tc>
      </w:tr>
      <w:tr w:rsidR="002B7341" w14:paraId="35DD94C4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21222476" w14:textId="77777777" w:rsidR="008244B9" w:rsidRPr="00095218" w:rsidRDefault="00000000" w:rsidP="00076979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٤- صلاة الجماعة أفضل من صلاة الفرد بـ :</w:t>
            </w:r>
          </w:p>
        </w:tc>
      </w:tr>
      <w:tr w:rsidR="002B7341" w14:paraId="6ED4E45A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10A0EB23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اثنين وعشرين درجة</w:t>
            </w:r>
          </w:p>
        </w:tc>
        <w:tc>
          <w:tcPr>
            <w:tcW w:w="3485" w:type="dxa"/>
            <w:vAlign w:val="center"/>
          </w:tcPr>
          <w:p w14:paraId="08695F95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سبع وعشرين درجة</w:t>
            </w:r>
          </w:p>
        </w:tc>
        <w:tc>
          <w:tcPr>
            <w:tcW w:w="3486" w:type="dxa"/>
            <w:vAlign w:val="center"/>
          </w:tcPr>
          <w:p w14:paraId="4D847DA4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أربع وعشرين درجة</w:t>
            </w:r>
          </w:p>
        </w:tc>
      </w:tr>
      <w:tr w:rsidR="002B7341" w14:paraId="2D3BD58D" w14:textId="77777777" w:rsidTr="00076979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849407C" w14:textId="77777777" w:rsidR="008244B9" w:rsidRPr="00095218" w:rsidRDefault="00000000" w:rsidP="00076979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="00AE6C5E"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المرأة في الصلاة كلها عورة عدا :</w:t>
            </w:r>
          </w:p>
        </w:tc>
      </w:tr>
      <w:tr w:rsidR="002B7341" w14:paraId="06CF955F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6B7C497A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الوجه والكفين</w:t>
            </w:r>
          </w:p>
        </w:tc>
        <w:tc>
          <w:tcPr>
            <w:tcW w:w="3485" w:type="dxa"/>
            <w:vAlign w:val="center"/>
          </w:tcPr>
          <w:p w14:paraId="1A1BC38F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الوجه فقط</w:t>
            </w:r>
          </w:p>
        </w:tc>
        <w:tc>
          <w:tcPr>
            <w:tcW w:w="3486" w:type="dxa"/>
            <w:vAlign w:val="center"/>
          </w:tcPr>
          <w:p w14:paraId="362A10B4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الكفين فقط</w:t>
            </w:r>
          </w:p>
        </w:tc>
      </w:tr>
      <w:tr w:rsidR="002B7341" w14:paraId="3980BF6D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4A21807" w14:textId="77777777" w:rsidR="00997F49" w:rsidRPr="00095218" w:rsidRDefault="00000000" w:rsidP="00C327C5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٦-</w:t>
            </w:r>
            <w:r w:rsidR="006E591C"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العبادة المرتبطة بشهر رمضان هي :</w:t>
            </w:r>
          </w:p>
        </w:tc>
      </w:tr>
      <w:tr w:rsidR="002B7341" w14:paraId="6A620C81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1B3C8E3E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7D29AB99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الصوم</w:t>
            </w:r>
          </w:p>
        </w:tc>
        <w:tc>
          <w:tcPr>
            <w:tcW w:w="3486" w:type="dxa"/>
            <w:vAlign w:val="center"/>
          </w:tcPr>
          <w:p w14:paraId="42A90CEF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  <w:tr w:rsidR="002B7341" w14:paraId="20018DD3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E86AF57" w14:textId="77777777" w:rsidR="00997F49" w:rsidRPr="00095218" w:rsidRDefault="00000000" w:rsidP="006E591C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٧- صلاة الجماعة واجبة على :</w:t>
            </w:r>
          </w:p>
        </w:tc>
      </w:tr>
      <w:tr w:rsidR="002B7341" w14:paraId="23773AC4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76AA9CBC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الرجال والنساء</w:t>
            </w:r>
          </w:p>
        </w:tc>
        <w:tc>
          <w:tcPr>
            <w:tcW w:w="3485" w:type="dxa"/>
            <w:vAlign w:val="center"/>
          </w:tcPr>
          <w:p w14:paraId="0A4BC446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النساء فقط</w:t>
            </w:r>
          </w:p>
        </w:tc>
        <w:tc>
          <w:tcPr>
            <w:tcW w:w="3486" w:type="dxa"/>
            <w:vAlign w:val="center"/>
          </w:tcPr>
          <w:p w14:paraId="17B55B2B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الرجال فقط</w:t>
            </w:r>
          </w:p>
        </w:tc>
      </w:tr>
      <w:tr w:rsidR="002B7341" w14:paraId="6204B9C5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016493F" w14:textId="77777777" w:rsidR="00997F49" w:rsidRPr="00095218" w:rsidRDefault="00000000" w:rsidP="006E591C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="00DC7CD7"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الموكل بالوحي هو :</w:t>
            </w:r>
          </w:p>
        </w:tc>
      </w:tr>
      <w:tr w:rsidR="002B7341" w14:paraId="43FF3C6F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6A57AA22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محمد</w:t>
            </w:r>
          </w:p>
        </w:tc>
        <w:tc>
          <w:tcPr>
            <w:tcW w:w="3485" w:type="dxa"/>
            <w:vAlign w:val="center"/>
          </w:tcPr>
          <w:p w14:paraId="4026C5F3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جبريل عليه السلام</w:t>
            </w:r>
          </w:p>
        </w:tc>
        <w:tc>
          <w:tcPr>
            <w:tcW w:w="3486" w:type="dxa"/>
            <w:vAlign w:val="center"/>
          </w:tcPr>
          <w:p w14:paraId="2A84CED3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أبو هريرة</w:t>
            </w:r>
          </w:p>
        </w:tc>
      </w:tr>
      <w:tr w:rsidR="002B7341" w14:paraId="6BF48427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1BE489D" w14:textId="77777777" w:rsidR="00997F49" w:rsidRPr="00095218" w:rsidRDefault="00000000" w:rsidP="00DC7CD7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٩- يذهب المسلمون للحج في :</w:t>
            </w:r>
          </w:p>
        </w:tc>
      </w:tr>
      <w:tr w:rsidR="002B7341" w14:paraId="7EBB975D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1E7EB332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مكة المكرمة</w:t>
            </w:r>
          </w:p>
        </w:tc>
        <w:tc>
          <w:tcPr>
            <w:tcW w:w="3485" w:type="dxa"/>
            <w:vAlign w:val="center"/>
          </w:tcPr>
          <w:p w14:paraId="7DAD55B5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الرياض</w:t>
            </w:r>
          </w:p>
        </w:tc>
        <w:tc>
          <w:tcPr>
            <w:tcW w:w="3486" w:type="dxa"/>
            <w:vAlign w:val="center"/>
          </w:tcPr>
          <w:p w14:paraId="7DBE0B11" w14:textId="77777777" w:rsidR="00E042AC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أبها</w:t>
            </w:r>
          </w:p>
        </w:tc>
      </w:tr>
      <w:tr w:rsidR="002B7341" w14:paraId="1B5FA77D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DAAC54A" w14:textId="77777777" w:rsidR="00997F49" w:rsidRPr="00095218" w:rsidRDefault="00000000" w:rsidP="00DC7CD7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="00AF384B"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العبادات التي تشرع داخل المسجد :</w:t>
            </w:r>
          </w:p>
        </w:tc>
      </w:tr>
      <w:tr w:rsidR="002B7341" w14:paraId="6212F7E8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FA926C6" w14:textId="77777777" w:rsidR="001346A2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أ - الأكل والشرب</w:t>
            </w:r>
          </w:p>
        </w:tc>
        <w:tc>
          <w:tcPr>
            <w:tcW w:w="3485" w:type="dxa"/>
            <w:vAlign w:val="center"/>
          </w:tcPr>
          <w:p w14:paraId="574154E4" w14:textId="77777777" w:rsidR="001346A2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ب - قراءة القرآن</w:t>
            </w:r>
          </w:p>
        </w:tc>
        <w:tc>
          <w:tcPr>
            <w:tcW w:w="3486" w:type="dxa"/>
            <w:vAlign w:val="center"/>
          </w:tcPr>
          <w:p w14:paraId="00629C4D" w14:textId="77777777" w:rsidR="001346A2" w:rsidRPr="00095218" w:rsidRDefault="00000000" w:rsidP="004B0F7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HAnsi" w:hAnsi="Arial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</w:tbl>
    <w:p w14:paraId="0CBD797F" w14:textId="77777777" w:rsidR="00A0157D" w:rsidRPr="00095218" w:rsidRDefault="00A0157D" w:rsidP="000279A2">
      <w:pPr>
        <w:bidi/>
        <w:spacing w:after="160" w:line="259" w:lineRule="auto"/>
        <w:rPr>
          <w:rFonts w:ascii="Arial" w:eastAsia="Calibri" w:hAnsi="Arial" w:cs="Arial"/>
          <w:b/>
          <w:bCs/>
          <w:color w:val="000000"/>
          <w:sz w:val="2"/>
          <w:szCs w:val="2"/>
          <w:rtl/>
        </w:rPr>
      </w:pPr>
    </w:p>
    <w:p w14:paraId="5BEAA273" w14:textId="77777777" w:rsidR="00A0157D" w:rsidRPr="00095218" w:rsidRDefault="00A0157D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14:paraId="53670126" w14:textId="77777777" w:rsidR="00A0157D" w:rsidRPr="00095218" w:rsidRDefault="00A0157D" w:rsidP="002F5666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31A3F3CF" w14:textId="77777777" w:rsidR="00A0157D" w:rsidRPr="00095218" w:rsidRDefault="00A0157D" w:rsidP="002F5666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79CD2057" w14:textId="77777777" w:rsidR="001E622F" w:rsidRPr="00095218" w:rsidRDefault="001E622F" w:rsidP="001A05C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4D5EA922" w14:textId="77777777" w:rsidR="00697346" w:rsidRPr="00095218" w:rsidRDefault="00697346" w:rsidP="001A05C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438B5D2F" w14:textId="77777777" w:rsidR="001E622F" w:rsidRPr="00095218" w:rsidRDefault="001E622F" w:rsidP="002F5666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5482BA20" w14:textId="235EF86F" w:rsidR="002F5666" w:rsidRPr="00095218" w:rsidRDefault="007F6F21" w:rsidP="002F5666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>
        <w:rPr>
          <w:noProof/>
        </w:rPr>
        <w:lastRenderedPageBreak/>
        <w:pict w14:anchorId="2F747FFE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: لليسار 2" o:spid="_x0000_s1033" type="#_x0000_t66" style="position:absolute;left:0;text-align:left;margin-left:-2.95pt;margin-top:-12.6pt;width:85.75pt;height:4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" adj="7358,4545" strokecolor="#0a121c [484]" strokeweight="2pt">
            <v:textbox>
              <w:txbxContent>
                <w:p w14:paraId="7AE56F3E" w14:textId="77777777" w:rsidR="00867912" w:rsidRPr="00385D9A" w:rsidRDefault="00000000" w:rsidP="00272101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385D9A">
                    <w:rPr>
                      <w:rFonts w:asciiTheme="minorHAnsi" w:eastAsiaTheme="minorHAnsi" w:hAnsiTheme="minorHAnsi" w:cs="Arial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تابع </w:t>
                  </w:r>
                </w:p>
              </w:txbxContent>
            </v:textbox>
          </v:shape>
        </w:pict>
      </w:r>
      <w:r w:rsidR="00000000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="Arial" w:eastAsiaTheme="minorHAnsi" w:hAnsi="Arial" w:cs="Arial" w:hint="cs"/>
          <w:b/>
          <w:bCs/>
          <w:color w:val="000000" w:themeColor="text1"/>
          <w:sz w:val="28"/>
          <w:szCs w:val="28"/>
          <w:rtl/>
        </w:rPr>
        <w:t>٢</w:t>
      </w:r>
      <w:r w:rsidR="002F5666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362B469A" w14:textId="77777777" w:rsidR="00DF5187" w:rsidRPr="00095218" w:rsidRDefault="00DF5187" w:rsidP="002F5666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16"/>
          <w:szCs w:val="16"/>
          <w:rtl/>
        </w:rPr>
      </w:pPr>
    </w:p>
    <w:p w14:paraId="354047C8" w14:textId="52A2CE2F" w:rsidR="00697346" w:rsidRPr="00095218" w:rsidRDefault="007F6F21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noProof/>
        </w:rPr>
        <w:pict w14:anchorId="6F84BF10">
          <v:shape id="مربع نص 32" o:spid="_x0000_s1032" type="#_x0000_t202" style="position:absolute;left:0;text-align:left;margin-left:-6.65pt;margin-top:14.35pt;width:44.25pt;height:20.6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" filled="f" stroked="f" strokeweight=".5pt">
            <v:textbox>
              <w:txbxContent>
                <w:p w14:paraId="7212C8CD" w14:textId="77777777" w:rsidR="00697346" w:rsidRPr="006F776C" w:rsidRDefault="00000000">
                  <w:pPr>
                    <w:bidi/>
                    <w:spacing w:after="200" w:line="276" w:lineRule="auto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٨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E8F5953">
          <v:rect id="مستطيل 11" o:spid="_x0000_s1031" style="position:absolute;left:0;text-align:left;margin-left:2.35pt;margin-top:-1.7pt;width:44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" strokecolor="#002060">
            <o:lock v:ext="edit" aspectratio="t"/>
            <v:textbox>
              <w:txbxContent>
                <w:p w14:paraId="1927F391" w14:textId="77777777" w:rsidR="00697346" w:rsidRDefault="00000000" w:rsidP="00CA0269">
                  <w:pPr>
                    <w:bidi/>
                    <w:spacing w:after="200" w:line="276" w:lineRule="auto"/>
                    <w:rPr>
                      <w:rFonts w:ascii="Calibri" w:eastAsia="Calibri" w:hAnsi="Calibri" w:cs="Arial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="Arial"/>
                      <w:sz w:val="22"/>
                      <w:szCs w:val="22"/>
                      <w:rtl/>
                    </w:rPr>
                    <w:t>____</w:t>
                  </w:r>
                </w:p>
              </w:txbxContent>
            </v:textbox>
            <w10:wrap anchorx="margin"/>
          </v:rect>
        </w:pict>
      </w:r>
      <w:r w:rsidR="00000000"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 xml:space="preserve">   السؤال الثاني : </w:t>
      </w:r>
      <w:r w:rsidR="00184E43"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>أكملي الفراغ بما يناسبه من الكلمات التالية :</w:t>
      </w:r>
    </w:p>
    <w:p w14:paraId="7E0E8238" w14:textId="77777777" w:rsidR="006344BD" w:rsidRPr="00095218" w:rsidRDefault="006344BD" w:rsidP="006344BD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14"/>
          <w:szCs w:val="14"/>
          <w:rtl/>
        </w:rPr>
      </w:pPr>
    </w:p>
    <w:p w14:paraId="0DA691E3" w14:textId="77777777" w:rsidR="00D87F28" w:rsidRPr="00095218" w:rsidRDefault="00000000" w:rsidP="00D87F28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( الإيمان - الله عز وجل - البقرة - أعظم - ذي الحجة - الرحمن - القدر - من السرة إلى الركبة - الصوم ) </w:t>
      </w:r>
    </w:p>
    <w:p w14:paraId="4A376889" w14:textId="77777777" w:rsidR="00CC7FCD" w:rsidRPr="00095218" w:rsidRDefault="00000000" w:rsidP="00D87F28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١- الذي خلقنا وخلق جميع البشر هو ………………………………</w:t>
      </w:r>
    </w:p>
    <w:p w14:paraId="4AB23D04" w14:textId="77777777" w:rsidR="00906CC0" w:rsidRPr="00095218" w:rsidRDefault="00000000" w:rsidP="00906CC0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٢- 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معنی 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هو إفراد الله تعالى بربوبيته وألوهيته والأسماء والصفات  </w:t>
      </w:r>
    </w:p>
    <w:p w14:paraId="32DB95D9" w14:textId="77777777" w:rsidR="00906CC0" w:rsidRPr="00095218" w:rsidRDefault="00000000" w:rsidP="00D87F28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٣- 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من أسماء الله الحسنى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2D10860B" w14:textId="77777777" w:rsidR="00890E61" w:rsidRPr="00095218" w:rsidRDefault="00000000" w:rsidP="00890E61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٤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- آية الكرسي من آيات سورة 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6DF31029" w14:textId="77777777" w:rsidR="003A3672" w:rsidRPr="00095218" w:rsidRDefault="00000000" w:rsidP="00890E61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٥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- يعد الدعاء من 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العبادات </w:t>
      </w:r>
    </w:p>
    <w:p w14:paraId="20BFEFA1" w14:textId="77777777" w:rsidR="003A3672" w:rsidRPr="00095218" w:rsidRDefault="00000000" w:rsidP="00890E61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٦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- يحج المسلم في شهر 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7E58BB57" w14:textId="77777777" w:rsidR="003A3672" w:rsidRPr="00095218" w:rsidRDefault="00000000" w:rsidP="00890E61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٧- 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عورة الرجل في الصلاة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2D18003A" w14:textId="77777777" w:rsidR="00184E43" w:rsidRPr="00095218" w:rsidRDefault="00000000" w:rsidP="00890E61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٨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- تعريف </w:t>
      </w:r>
      <w:r w:rsidR="00184DC6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…………………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184DC6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( </w:t>
      </w:r>
      <w:r w:rsidR="00D87F28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ترك الطعام والشراب وغيرهما من المفطرات من طلوع الفجر إلى غروب الشمس تقربا إلى الله تعالى</w:t>
      </w:r>
      <w:r w:rsidR="00184DC6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CCD8239" w14:textId="77777777" w:rsidR="00804DA8" w:rsidRPr="00095218" w:rsidRDefault="00000000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43096D51" w14:textId="77777777" w:rsidR="00804DA8" w:rsidRPr="00095218" w:rsidRDefault="00804DA8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2B7341" w14:paraId="6EB05990" w14:textId="77777777" w:rsidTr="005005D3">
        <w:trPr>
          <w:trHeight w:val="369"/>
          <w:jc w:val="center"/>
        </w:trPr>
        <w:tc>
          <w:tcPr>
            <w:tcW w:w="4542" w:type="dxa"/>
            <w:shd w:val="clear" w:color="auto" w:fill="D9D9D9"/>
          </w:tcPr>
          <w:p w14:paraId="5BB3A77F" w14:textId="77777777" w:rsidR="00804DA8" w:rsidRPr="00095218" w:rsidRDefault="00000000" w:rsidP="00EB5279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/>
          </w:tcPr>
          <w:p w14:paraId="162DA2A2" w14:textId="77777777" w:rsidR="00804DA8" w:rsidRPr="00095218" w:rsidRDefault="00000000" w:rsidP="00EB5279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/>
          </w:tcPr>
          <w:p w14:paraId="6FC4DF1D" w14:textId="77777777" w:rsidR="00804DA8" w:rsidRPr="00095218" w:rsidRDefault="00000000" w:rsidP="00EB5279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2B7341" w14:paraId="3601C377" w14:textId="77777777" w:rsidTr="005005D3">
        <w:trPr>
          <w:trHeight w:val="369"/>
          <w:jc w:val="center"/>
        </w:trPr>
        <w:tc>
          <w:tcPr>
            <w:tcW w:w="4542" w:type="dxa"/>
          </w:tcPr>
          <w:p w14:paraId="7E68D73B" w14:textId="77777777" w:rsidR="00804DA8" w:rsidRPr="00095218" w:rsidRDefault="00000000" w:rsidP="00EB5279">
            <w:pPr>
              <w:bidi/>
              <w:jc w:val="both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١- </w:t>
            </w:r>
            <w:r w:rsidR="000419B5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خلق الله الملائكة من …………</w:t>
            </w:r>
          </w:p>
        </w:tc>
        <w:tc>
          <w:tcPr>
            <w:tcW w:w="1146" w:type="dxa"/>
          </w:tcPr>
          <w:p w14:paraId="1715DE42" w14:textId="77777777" w:rsidR="00804DA8" w:rsidRPr="00095218" w:rsidRDefault="00804DA8" w:rsidP="00EB5279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3CFC4C24" w14:textId="1D5EF2A9" w:rsidR="00804DA8" w:rsidRPr="00095218" w:rsidRDefault="007F6F21" w:rsidP="00EB5279">
            <w:pPr>
              <w:tabs>
                <w:tab w:val="center" w:pos="2016"/>
              </w:tabs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pict w14:anchorId="2E62BFA5">
                <v:shape id="_x0000_s1030" type="#_x0000_t202" style="position:absolute;left:0;text-align:left;margin-left:-3.15pt;margin-top:-53.5pt;width:42.55pt;height:25.1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" filled="f" stroked="f" strokeweight=".5pt">
                  <v:textbox>
                    <w:txbxContent>
                      <w:p w14:paraId="2053F7D5" w14:textId="77777777" w:rsidR="00281211" w:rsidRPr="006F776C" w:rsidRDefault="00000000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١٠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511BF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التراويح</w:t>
            </w:r>
          </w:p>
        </w:tc>
      </w:tr>
      <w:tr w:rsidR="002B7341" w14:paraId="3725430F" w14:textId="77777777" w:rsidTr="005005D3">
        <w:trPr>
          <w:trHeight w:val="369"/>
          <w:jc w:val="center"/>
        </w:trPr>
        <w:tc>
          <w:tcPr>
            <w:tcW w:w="4542" w:type="dxa"/>
          </w:tcPr>
          <w:p w14:paraId="7CB48385" w14:textId="77777777" w:rsidR="00804DA8" w:rsidRPr="00095218" w:rsidRDefault="00000000" w:rsidP="00EB5279">
            <w:pPr>
              <w:bidi/>
              <w:jc w:val="both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٢- </w:t>
            </w:r>
            <w:r w:rsidR="000419B5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الملك الموكل بالوحي هو</w:t>
            </w: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125F2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3426769C" w14:textId="77777777" w:rsidR="00804DA8" w:rsidRPr="00095218" w:rsidRDefault="00804DA8" w:rsidP="00EB5279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42A10AB9" w14:textId="77777777" w:rsidR="00804DA8" w:rsidRPr="00095218" w:rsidRDefault="00000000" w:rsidP="00EB5279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جبريل</w:t>
            </w:r>
          </w:p>
        </w:tc>
      </w:tr>
      <w:tr w:rsidR="002B7341" w14:paraId="3D09C393" w14:textId="77777777" w:rsidTr="005005D3">
        <w:trPr>
          <w:trHeight w:val="369"/>
          <w:jc w:val="center"/>
        </w:trPr>
        <w:tc>
          <w:tcPr>
            <w:tcW w:w="4542" w:type="dxa"/>
          </w:tcPr>
          <w:p w14:paraId="2B8A66D9" w14:textId="77777777" w:rsidR="00804DA8" w:rsidRPr="00095218" w:rsidRDefault="00000000" w:rsidP="00EB5279">
            <w:pPr>
              <w:bidi/>
              <w:jc w:val="both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٣- </w:t>
            </w:r>
            <w:r w:rsidR="0072107D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الإيمان بالقرآن الكريم</w:t>
            </w:r>
            <w:r w:rsidR="008125F2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…………</w:t>
            </w:r>
          </w:p>
        </w:tc>
        <w:tc>
          <w:tcPr>
            <w:tcW w:w="1146" w:type="dxa"/>
          </w:tcPr>
          <w:p w14:paraId="779868D9" w14:textId="77777777" w:rsidR="00804DA8" w:rsidRPr="00095218" w:rsidRDefault="00804DA8" w:rsidP="00EB5279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CFB3AC1" w14:textId="77777777" w:rsidR="00804DA8" w:rsidRPr="00095218" w:rsidRDefault="00000000" w:rsidP="00EB5279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النور</w:t>
            </w:r>
          </w:p>
        </w:tc>
      </w:tr>
      <w:tr w:rsidR="002B7341" w14:paraId="38DBF489" w14:textId="77777777" w:rsidTr="005005D3">
        <w:trPr>
          <w:trHeight w:val="369"/>
          <w:jc w:val="center"/>
        </w:trPr>
        <w:tc>
          <w:tcPr>
            <w:tcW w:w="4542" w:type="dxa"/>
          </w:tcPr>
          <w:p w14:paraId="3AA0A07D" w14:textId="77777777" w:rsidR="00804DA8" w:rsidRPr="00095218" w:rsidRDefault="00000000" w:rsidP="00EB5279">
            <w:pPr>
              <w:bidi/>
              <w:jc w:val="both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="0072107D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الإيمان بالجنة والنار </w:t>
            </w:r>
            <w:r w:rsidR="008125F2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3F39BD31" w14:textId="77777777" w:rsidR="00804DA8" w:rsidRPr="00095218" w:rsidRDefault="00804DA8" w:rsidP="00EB5279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51BDC37" w14:textId="63F1447D" w:rsidR="00804DA8" w:rsidRPr="00095218" w:rsidRDefault="007F6F21" w:rsidP="00EB5279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pict w14:anchorId="4DAC3EC7">
                <v:rect id="مستطيل 3" o:spid="_x0000_s1029" style="position:absolute;left:0;text-align:left;margin-left:-3.45pt;margin-top:-122.2pt;width:44pt;height:36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" strokecolor="#002060">
                  <o:lock v:ext="edit" aspectratio="t"/>
                  <v:textbox>
                    <w:txbxContent>
                      <w:p w14:paraId="43414B2B" w14:textId="77777777" w:rsidR="00804DA8" w:rsidRDefault="00000000" w:rsidP="00CA0269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>____</w:t>
                        </w:r>
                      </w:p>
                    </w:txbxContent>
                  </v:textbox>
                  <w10:wrap anchorx="margin"/>
                </v:rect>
              </w:pict>
            </w:r>
            <w:r w:rsidR="002501DE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باليوم الآخر</w:t>
            </w:r>
          </w:p>
        </w:tc>
      </w:tr>
      <w:tr w:rsidR="002B7341" w14:paraId="5C914BDE" w14:textId="77777777" w:rsidTr="005005D3">
        <w:trPr>
          <w:trHeight w:val="369"/>
          <w:jc w:val="center"/>
        </w:trPr>
        <w:tc>
          <w:tcPr>
            <w:tcW w:w="4542" w:type="dxa"/>
          </w:tcPr>
          <w:p w14:paraId="6940FB57" w14:textId="77777777" w:rsidR="006B7A19" w:rsidRPr="00095218" w:rsidRDefault="00000000" w:rsidP="006956DF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٥- يصلي المسلمون في رمضان صلاة</w:t>
            </w:r>
            <w:r w:rsidR="006956DF"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7CF7350F" w14:textId="77777777" w:rsidR="006B7A19" w:rsidRPr="00095218" w:rsidRDefault="006B7A19" w:rsidP="00EB5279">
            <w:pPr>
              <w:bidi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32BB7557" w14:textId="77777777" w:rsidR="006B7A19" w:rsidRPr="00095218" w:rsidRDefault="00000000" w:rsidP="00EB5279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eastAsiaTheme="minorEastAsia" w:hAnsi="Arial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بالكتب</w:t>
            </w:r>
          </w:p>
        </w:tc>
      </w:tr>
    </w:tbl>
    <w:p w14:paraId="4D186581" w14:textId="77777777" w:rsidR="0079299B" w:rsidRPr="00095218" w:rsidRDefault="0079299B" w:rsidP="00BE4258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10"/>
          <w:szCs w:val="10"/>
          <w:rtl/>
        </w:rPr>
      </w:pPr>
    </w:p>
    <w:p w14:paraId="3BFAE83F" w14:textId="47BFB10A" w:rsidR="0079299B" w:rsidRPr="00095218" w:rsidRDefault="007F6F21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noProof/>
        </w:rPr>
        <w:pict w14:anchorId="77EFDB5F">
          <v:shape id="مربع نص 38" o:spid="_x0000_s1028" type="#_x0000_t202" style="position:absolute;left:0;text-align:left;margin-left:7.95pt;margin-top:3.25pt;width:34.75pt;height:20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" filled="f" stroked="f" strokeweight=".5pt">
            <v:textbox>
              <w:txbxContent>
                <w:p w14:paraId="46B1B95B" w14:textId="77777777" w:rsidR="0079299B" w:rsidRPr="000A177E" w:rsidRDefault="00000000" w:rsidP="006908AF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8"/>
                      <w:szCs w:val="28"/>
                      <w:rtl/>
                    </w:rPr>
                    <w:t>١٢</w:t>
                  </w:r>
                </w:p>
              </w:txbxContent>
            </v:textbox>
          </v:shape>
        </w:pict>
      </w:r>
      <w:r>
        <w:rPr>
          <w:noProof/>
        </w:rPr>
        <w:pict w14:anchorId="4E01ED36">
          <v:rect id="مستطيل 39" o:spid="_x0000_s1027" style="position:absolute;left:0;text-align:left;margin-left:6.6pt;margin-top:-12.95pt;width:39.75pt;height:3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" strokecolor="#002060">
            <o:lock v:ext="edit" aspectratio="t"/>
            <v:textbox>
              <w:txbxContent>
                <w:p w14:paraId="22695E4E" w14:textId="77777777" w:rsidR="0079299B" w:rsidRDefault="00000000" w:rsidP="00CA0269">
                  <w:pPr>
                    <w:bidi/>
                    <w:spacing w:after="200" w:line="276" w:lineRule="auto"/>
                    <w:rPr>
                      <w:rFonts w:ascii="Calibri" w:eastAsia="Calibri" w:hAnsi="Calibri" w:cs="Arial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="Arial"/>
                      <w:sz w:val="22"/>
                      <w:szCs w:val="22"/>
                      <w:rtl/>
                    </w:rPr>
                    <w:t>____</w:t>
                  </w:r>
                </w:p>
              </w:txbxContent>
            </v:textbox>
          </v:rect>
        </w:pict>
      </w:r>
    </w:p>
    <w:p w14:paraId="23AC7F52" w14:textId="77777777" w:rsidR="0079299B" w:rsidRPr="00095218" w:rsidRDefault="00000000" w:rsidP="00EB5279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>السؤال الرابع :</w:t>
      </w:r>
      <w:r w:rsidR="00FC63B0"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 xml:space="preserve"> رتبي أركان الإيمان كما ورد في الحديث :</w:t>
      </w:r>
    </w:p>
    <w:p w14:paraId="2B9D3CBD" w14:textId="77777777" w:rsidR="006C7458" w:rsidRPr="00095218" w:rsidRDefault="00000000" w:rsidP="00CC0F42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</w:rPr>
        <w:t>( الإيمان باليوم الآخر - الإيمان بالكتب - الإيمان بالله - الإيمان بالملائكة - الإيمان بالقدر خيره وشره - الإيمان بالرسل )</w:t>
      </w:r>
    </w:p>
    <w:p w14:paraId="4A2FF13B" w14:textId="77777777" w:rsidR="00CC0F42" w:rsidRPr="00095218" w:rsidRDefault="00CC0F42" w:rsidP="00CC0F42">
      <w:pPr>
        <w:bidi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14:paraId="2C4644B8" w14:textId="77777777" w:rsidR="003078DC" w:rsidRPr="00095218" w:rsidRDefault="00000000" w:rsidP="003078D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GB"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١- …………………………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  <w:lang w:val="en-GB"/>
        </w:rPr>
        <w:t xml:space="preserve">      ٢- 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  <w:lang w:val="en-GB"/>
        </w:rPr>
        <w:t xml:space="preserve">     ٣- </w:t>
      </w:r>
      <w:r w:rsidR="0066760E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  <w:lang w:val="en-GB"/>
        </w:rPr>
        <w:t>.</w:t>
      </w:r>
    </w:p>
    <w:p w14:paraId="1EC709FB" w14:textId="77777777" w:rsidR="003078DC" w:rsidRPr="00095218" w:rsidRDefault="003078DC" w:rsidP="003078D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GB"/>
        </w:rPr>
      </w:pPr>
    </w:p>
    <w:p w14:paraId="54D6B26E" w14:textId="77777777" w:rsidR="00CC0F42" w:rsidRPr="00095218" w:rsidRDefault="00000000" w:rsidP="003078DC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GB"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  <w:lang w:val="en-GB"/>
        </w:rPr>
        <w:t>٤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- …………………………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  <w:lang w:val="en-GB"/>
        </w:rPr>
        <w:t xml:space="preserve">      ٥- 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  <w:lang w:val="en-GB"/>
        </w:rPr>
        <w:t xml:space="preserve">     ٦- 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  <w:lang w:val="en-GB"/>
        </w:rPr>
        <w:t xml:space="preserve">.     </w:t>
      </w:r>
    </w:p>
    <w:p w14:paraId="4B881468" w14:textId="77777777" w:rsidR="003078DC" w:rsidRPr="00095218" w:rsidRDefault="003078DC" w:rsidP="00D548EC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8"/>
          <w:szCs w:val="8"/>
          <w:rtl/>
        </w:rPr>
      </w:pPr>
    </w:p>
    <w:p w14:paraId="3E83A995" w14:textId="77777777" w:rsidR="007065D7" w:rsidRPr="00095218" w:rsidRDefault="00000000" w:rsidP="00D548EC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5C0D7DC3" w14:textId="77777777" w:rsidR="007065D7" w:rsidRPr="00095218" w:rsidRDefault="00000000" w:rsidP="00D548EC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hAnsi="Arial" w:cs="Arial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0C9E8A5E" w14:textId="77777777" w:rsidR="007065D7" w:rsidRPr="00095218" w:rsidRDefault="00000000" w:rsidP="003078DC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lastRenderedPageBreak/>
        <w:t xml:space="preserve">                                                                   المعلمة المادة / </w:t>
      </w:r>
    </w:p>
    <w:p w14:paraId="392EFA89" w14:textId="77777777" w:rsidR="007065D7" w:rsidRPr="00095218" w:rsidRDefault="00000000" w:rsidP="007065D7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( </w:t>
      </w:r>
      <w:r w:rsidR="003078DC"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>٣</w:t>
      </w:r>
      <w:r w:rsidRPr="0009521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095218" w:rsidSect="00F27607">
      <w:footerReference w:type="default" r:id="rId10"/>
      <w:pgSz w:w="11906" w:h="16838"/>
      <w:pgMar w:top="720" w:right="720" w:bottom="720" w:left="720" w:header="708" w:footer="0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BCE0" w14:textId="77777777" w:rsidR="00727E14" w:rsidRDefault="00727E14">
      <w:r>
        <w:separator/>
      </w:r>
    </w:p>
  </w:endnote>
  <w:endnote w:type="continuationSeparator" w:id="0">
    <w:p w14:paraId="1656A4B5" w14:textId="77777777" w:rsidR="00727E14" w:rsidRDefault="0072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35361759"/>
      <w:docPartObj>
        <w:docPartGallery w:val="Page Numbers (Bottom of Page)"/>
        <w:docPartUnique/>
      </w:docPartObj>
    </w:sdtPr>
    <w:sdtContent>
      <w:p w14:paraId="1C631F5B" w14:textId="77777777" w:rsidR="00647887" w:rsidRDefault="00000000">
        <w:pPr>
          <w:tabs>
            <w:tab w:val="center" w:pos="4153"/>
            <w:tab w:val="right" w:pos="8306"/>
          </w:tabs>
          <w:bidi/>
          <w:jc w:val="center"/>
          <w:rPr>
            <w:rFonts w:ascii="Calibri" w:eastAsia="Calibri" w:hAnsi="Calibri" w:cs="Arial"/>
            <w:sz w:val="22"/>
            <w:szCs w:val="22"/>
          </w:rPr>
        </w:pPr>
        <w:r>
          <w:rPr>
            <w:rFonts w:asciiTheme="minorHAnsi" w:eastAsiaTheme="minorHAnsi" w:hAnsiTheme="minorHAnsi" w:cs="Arial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="Arial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="Arial"/>
            <w:sz w:val="22"/>
            <w:szCs w:val="22"/>
          </w:rPr>
          <w:fldChar w:fldCharType="separate"/>
        </w:r>
        <w:r w:rsidR="00850786" w:rsidRPr="00850786">
          <w:rPr>
            <w:rFonts w:asciiTheme="minorHAnsi" w:eastAsiaTheme="minorHAnsi" w:hAnsiTheme="minorHAnsi" w:cs="Arial"/>
            <w:noProof/>
            <w:sz w:val="22"/>
            <w:szCs w:val="22"/>
            <w:rtl/>
            <w:lang w:val="ar-SA"/>
          </w:rPr>
          <w:t>4</w:t>
        </w:r>
        <w:r>
          <w:rPr>
            <w:rFonts w:asciiTheme="minorHAnsi" w:eastAsiaTheme="minorHAnsi" w:hAnsiTheme="minorHAnsi" w:cs="Arial"/>
            <w:sz w:val="22"/>
            <w:szCs w:val="22"/>
          </w:rPr>
          <w:fldChar w:fldCharType="end"/>
        </w:r>
      </w:p>
    </w:sdtContent>
  </w:sdt>
  <w:p w14:paraId="21B698DD" w14:textId="77777777" w:rsidR="00647887" w:rsidRDefault="00647887">
    <w:pPr>
      <w:tabs>
        <w:tab w:val="center" w:pos="4153"/>
        <w:tab w:val="right" w:pos="8306"/>
      </w:tabs>
      <w:bidi/>
      <w:rPr>
        <w:rFonts w:ascii="Calibri" w:eastAsia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856C" w14:textId="77777777" w:rsidR="002B7341" w:rsidRDefault="002B7341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344D" w14:textId="77777777" w:rsidR="002B7341" w:rsidRDefault="002B734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EE13" w14:textId="77777777" w:rsidR="00727E14" w:rsidRDefault="00727E14">
      <w:r>
        <w:separator/>
      </w:r>
    </w:p>
  </w:footnote>
  <w:footnote w:type="continuationSeparator" w:id="0">
    <w:p w14:paraId="54B3CC60" w14:textId="77777777" w:rsidR="00727E14" w:rsidRDefault="00727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3B53"/>
    <w:multiLevelType w:val="hybridMultilevel"/>
    <w:tmpl w:val="6A4EC090"/>
    <w:lvl w:ilvl="0" w:tplc="235A803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C3622D12" w:tentative="1">
      <w:start w:val="1"/>
      <w:numFmt w:val="lowerLetter"/>
      <w:lvlText w:val="%2."/>
      <w:lvlJc w:val="left"/>
      <w:pPr>
        <w:ind w:left="1800" w:hanging="360"/>
      </w:pPr>
    </w:lvl>
    <w:lvl w:ilvl="2" w:tplc="777C38DA" w:tentative="1">
      <w:start w:val="1"/>
      <w:numFmt w:val="lowerRoman"/>
      <w:lvlText w:val="%3."/>
      <w:lvlJc w:val="right"/>
      <w:pPr>
        <w:ind w:left="2520" w:hanging="180"/>
      </w:pPr>
    </w:lvl>
    <w:lvl w:ilvl="3" w:tplc="75B626F8" w:tentative="1">
      <w:start w:val="1"/>
      <w:numFmt w:val="decimal"/>
      <w:lvlText w:val="%4."/>
      <w:lvlJc w:val="left"/>
      <w:pPr>
        <w:ind w:left="3240" w:hanging="360"/>
      </w:pPr>
    </w:lvl>
    <w:lvl w:ilvl="4" w:tplc="3BC41E48" w:tentative="1">
      <w:start w:val="1"/>
      <w:numFmt w:val="lowerLetter"/>
      <w:lvlText w:val="%5."/>
      <w:lvlJc w:val="left"/>
      <w:pPr>
        <w:ind w:left="3960" w:hanging="360"/>
      </w:pPr>
    </w:lvl>
    <w:lvl w:ilvl="5" w:tplc="0114BE7A" w:tentative="1">
      <w:start w:val="1"/>
      <w:numFmt w:val="lowerRoman"/>
      <w:lvlText w:val="%6."/>
      <w:lvlJc w:val="right"/>
      <w:pPr>
        <w:ind w:left="4680" w:hanging="180"/>
      </w:pPr>
    </w:lvl>
    <w:lvl w:ilvl="6" w:tplc="F0186FAC" w:tentative="1">
      <w:start w:val="1"/>
      <w:numFmt w:val="decimal"/>
      <w:lvlText w:val="%7."/>
      <w:lvlJc w:val="left"/>
      <w:pPr>
        <w:ind w:left="5400" w:hanging="360"/>
      </w:pPr>
    </w:lvl>
    <w:lvl w:ilvl="7" w:tplc="B55882D8" w:tentative="1">
      <w:start w:val="1"/>
      <w:numFmt w:val="lowerLetter"/>
      <w:lvlText w:val="%8."/>
      <w:lvlJc w:val="left"/>
      <w:pPr>
        <w:ind w:left="6120" w:hanging="360"/>
      </w:pPr>
    </w:lvl>
    <w:lvl w:ilvl="8" w:tplc="3E86F3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A7A82"/>
    <w:multiLevelType w:val="hybridMultilevel"/>
    <w:tmpl w:val="302678C0"/>
    <w:lvl w:ilvl="0" w:tplc="C5D03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41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8D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E9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AF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DE1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41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0D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AD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622">
    <w:abstractNumId w:val="1"/>
  </w:num>
  <w:num w:numId="2" w16cid:durableId="103245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341"/>
    <w:rsid w:val="00010A16"/>
    <w:rsid w:val="000279A2"/>
    <w:rsid w:val="00035EA5"/>
    <w:rsid w:val="000419B5"/>
    <w:rsid w:val="00050BA6"/>
    <w:rsid w:val="00076979"/>
    <w:rsid w:val="00095218"/>
    <w:rsid w:val="000A177E"/>
    <w:rsid w:val="000B53DF"/>
    <w:rsid w:val="000E302F"/>
    <w:rsid w:val="000E6819"/>
    <w:rsid w:val="0011149B"/>
    <w:rsid w:val="001346A2"/>
    <w:rsid w:val="00137CC1"/>
    <w:rsid w:val="001507B2"/>
    <w:rsid w:val="001511BF"/>
    <w:rsid w:val="00184DC6"/>
    <w:rsid w:val="00184E43"/>
    <w:rsid w:val="001A05C7"/>
    <w:rsid w:val="001A4F9F"/>
    <w:rsid w:val="001B23A6"/>
    <w:rsid w:val="001C005B"/>
    <w:rsid w:val="001C0A0B"/>
    <w:rsid w:val="001C434A"/>
    <w:rsid w:val="001E622F"/>
    <w:rsid w:val="00205C8C"/>
    <w:rsid w:val="002132A9"/>
    <w:rsid w:val="00216F06"/>
    <w:rsid w:val="00242028"/>
    <w:rsid w:val="0024726D"/>
    <w:rsid w:val="002501DE"/>
    <w:rsid w:val="00272101"/>
    <w:rsid w:val="00281211"/>
    <w:rsid w:val="0028142E"/>
    <w:rsid w:val="002924F9"/>
    <w:rsid w:val="002B7341"/>
    <w:rsid w:val="002F5666"/>
    <w:rsid w:val="003078DC"/>
    <w:rsid w:val="00336506"/>
    <w:rsid w:val="0034706F"/>
    <w:rsid w:val="00382ED6"/>
    <w:rsid w:val="00385D9A"/>
    <w:rsid w:val="003A3672"/>
    <w:rsid w:val="003C74AE"/>
    <w:rsid w:val="00440ACB"/>
    <w:rsid w:val="0048370F"/>
    <w:rsid w:val="004B0F74"/>
    <w:rsid w:val="004B34A5"/>
    <w:rsid w:val="004D18D0"/>
    <w:rsid w:val="0051411D"/>
    <w:rsid w:val="00514ADA"/>
    <w:rsid w:val="005373D8"/>
    <w:rsid w:val="005401E1"/>
    <w:rsid w:val="00544660"/>
    <w:rsid w:val="0057735D"/>
    <w:rsid w:val="00582028"/>
    <w:rsid w:val="005A31E3"/>
    <w:rsid w:val="005D0296"/>
    <w:rsid w:val="005E0074"/>
    <w:rsid w:val="00622B20"/>
    <w:rsid w:val="006344BD"/>
    <w:rsid w:val="00647887"/>
    <w:rsid w:val="0066760E"/>
    <w:rsid w:val="006733D8"/>
    <w:rsid w:val="006908AF"/>
    <w:rsid w:val="006956DF"/>
    <w:rsid w:val="00697346"/>
    <w:rsid w:val="006B7A19"/>
    <w:rsid w:val="006C7458"/>
    <w:rsid w:val="006E591C"/>
    <w:rsid w:val="006F0022"/>
    <w:rsid w:val="006F55BD"/>
    <w:rsid w:val="006F776C"/>
    <w:rsid w:val="007000C4"/>
    <w:rsid w:val="007065D7"/>
    <w:rsid w:val="0072107D"/>
    <w:rsid w:val="00727E14"/>
    <w:rsid w:val="007914C2"/>
    <w:rsid w:val="0079299B"/>
    <w:rsid w:val="007E5ECE"/>
    <w:rsid w:val="007F6F21"/>
    <w:rsid w:val="00804DA8"/>
    <w:rsid w:val="008057E3"/>
    <w:rsid w:val="008125F2"/>
    <w:rsid w:val="008244B9"/>
    <w:rsid w:val="00850786"/>
    <w:rsid w:val="00851B1F"/>
    <w:rsid w:val="00867912"/>
    <w:rsid w:val="00875326"/>
    <w:rsid w:val="00890E61"/>
    <w:rsid w:val="00892CE6"/>
    <w:rsid w:val="008A140B"/>
    <w:rsid w:val="008A6083"/>
    <w:rsid w:val="008C2764"/>
    <w:rsid w:val="008C6FCF"/>
    <w:rsid w:val="008E18C8"/>
    <w:rsid w:val="008F6974"/>
    <w:rsid w:val="00906CC0"/>
    <w:rsid w:val="00942A92"/>
    <w:rsid w:val="0094449C"/>
    <w:rsid w:val="009508A9"/>
    <w:rsid w:val="00997F49"/>
    <w:rsid w:val="009B5728"/>
    <w:rsid w:val="009D4009"/>
    <w:rsid w:val="00A0157D"/>
    <w:rsid w:val="00A07729"/>
    <w:rsid w:val="00A159DE"/>
    <w:rsid w:val="00A161DA"/>
    <w:rsid w:val="00A232FC"/>
    <w:rsid w:val="00A23B18"/>
    <w:rsid w:val="00AA4AB2"/>
    <w:rsid w:val="00AB5B89"/>
    <w:rsid w:val="00AD5F0C"/>
    <w:rsid w:val="00AE6C5E"/>
    <w:rsid w:val="00AF384B"/>
    <w:rsid w:val="00B17571"/>
    <w:rsid w:val="00B40415"/>
    <w:rsid w:val="00B40635"/>
    <w:rsid w:val="00B734A7"/>
    <w:rsid w:val="00BB4C5D"/>
    <w:rsid w:val="00BB7CFE"/>
    <w:rsid w:val="00BD7CAE"/>
    <w:rsid w:val="00BE4258"/>
    <w:rsid w:val="00BF0D03"/>
    <w:rsid w:val="00BF0F7A"/>
    <w:rsid w:val="00BF6761"/>
    <w:rsid w:val="00C24CE4"/>
    <w:rsid w:val="00C327C5"/>
    <w:rsid w:val="00C42BE1"/>
    <w:rsid w:val="00C5611D"/>
    <w:rsid w:val="00C64AFD"/>
    <w:rsid w:val="00C97E49"/>
    <w:rsid w:val="00CA0269"/>
    <w:rsid w:val="00CB729E"/>
    <w:rsid w:val="00CC0F42"/>
    <w:rsid w:val="00CC7FCD"/>
    <w:rsid w:val="00CE424E"/>
    <w:rsid w:val="00D4537A"/>
    <w:rsid w:val="00D548EC"/>
    <w:rsid w:val="00D65F3F"/>
    <w:rsid w:val="00D75DBF"/>
    <w:rsid w:val="00D87F28"/>
    <w:rsid w:val="00DC43E5"/>
    <w:rsid w:val="00DC7CD7"/>
    <w:rsid w:val="00DD1AF5"/>
    <w:rsid w:val="00DF5187"/>
    <w:rsid w:val="00E042AC"/>
    <w:rsid w:val="00E14EDC"/>
    <w:rsid w:val="00E24463"/>
    <w:rsid w:val="00E272FD"/>
    <w:rsid w:val="00E431B1"/>
    <w:rsid w:val="00EB5279"/>
    <w:rsid w:val="00EC46A0"/>
    <w:rsid w:val="00EE7613"/>
    <w:rsid w:val="00F13D1C"/>
    <w:rsid w:val="00F20790"/>
    <w:rsid w:val="00F37C2F"/>
    <w:rsid w:val="00F563C7"/>
    <w:rsid w:val="00F81628"/>
    <w:rsid w:val="00F84DDC"/>
    <w:rsid w:val="00FA3DF0"/>
    <w:rsid w:val="00FC03D2"/>
    <w:rsid w:val="00FC1ABE"/>
    <w:rsid w:val="00FC63B0"/>
    <w:rsid w:val="00FC7CE2"/>
    <w:rsid w:val="00FD4913"/>
    <w:rsid w:val="00FE783F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6F7FE8A0"/>
  <w15:docId w15:val="{1A9A3CA6-3945-4259-B38D-36F67B71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7887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basedOn w:val="a0"/>
    <w:link w:val="a3"/>
    <w:uiPriority w:val="99"/>
    <w:rsid w:val="00647887"/>
    <w:rPr>
      <w:rFonts w:ascii="Calibri" w:eastAsia="Calibri" w:hAnsi="Calibri" w:cs="Arial"/>
      <w:sz w:val="22"/>
      <w:szCs w:val="22"/>
    </w:rPr>
  </w:style>
  <w:style w:type="paragraph" w:styleId="a4">
    <w:name w:val="No Spacing"/>
    <w:uiPriority w:val="1"/>
    <w:qFormat/>
    <w:rsid w:val="0094449C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a5">
    <w:name w:val="رأس صفحة"/>
    <w:basedOn w:val="a"/>
    <w:link w:val="Char0"/>
    <w:uiPriority w:val="99"/>
    <w:unhideWhenUsed/>
    <w:rsid w:val="00A159DE"/>
    <w:pPr>
      <w:tabs>
        <w:tab w:val="center" w:pos="4153"/>
        <w:tab w:val="right" w:pos="8306"/>
      </w:tabs>
      <w:bidi/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Char0">
    <w:name w:val="رأس صفحة Char"/>
    <w:link w:val="a5"/>
    <w:uiPriority w:val="99"/>
    <w:rsid w:val="00A159DE"/>
    <w:rPr>
      <w:rFonts w:ascii="Calibri" w:hAnsi="Calibri"/>
      <w:sz w:val="22"/>
      <w:szCs w:val="22"/>
      <w:lang w:val="x-none" w:eastAsia="x-none"/>
    </w:rPr>
  </w:style>
  <w:style w:type="paragraph" w:styleId="a6">
    <w:name w:val="List Paragraph"/>
    <w:basedOn w:val="a"/>
    <w:uiPriority w:val="34"/>
    <w:qFormat/>
    <w:rsid w:val="0094449C"/>
    <w:pPr>
      <w:bidi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7">
    <w:name w:val="Table Grid"/>
    <w:basedOn w:val="a1"/>
    <w:uiPriority w:val="59"/>
    <w:rsid w:val="0094449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B4C5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10A16"/>
    <w:rPr>
      <w:b/>
      <w:bCs/>
    </w:rPr>
  </w:style>
  <w:style w:type="table" w:customStyle="1" w:styleId="TableGrid1">
    <w:name w:val="Table Grid_1"/>
    <w:basedOn w:val="a1"/>
    <w:uiPriority w:val="39"/>
    <w:rsid w:val="00A23B1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2"/>
    <w:uiPriority w:val="59"/>
    <w:rsid w:val="00FF3DF1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3111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1511</Words>
  <Characters>8616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Operation2024</cp:lastModifiedBy>
  <cp:revision>1</cp:revision>
  <dcterms:created xsi:type="dcterms:W3CDTF">2026-03-21T18:31:00Z</dcterms:created>
  <dcterms:modified xsi:type="dcterms:W3CDTF">2026-03-21T18:33:00Z</dcterms:modified>
</cp:coreProperties>
</file>