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52CEF" w14:textId="77777777" w:rsidR="000F15EF" w:rsidRDefault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01499489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7ED3F8B9" w14:textId="77777777" w:rsidR="00256797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505109" w14:paraId="372F4CC3" w14:textId="77777777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6A72F614" w14:textId="21D02EAA" w:rsidR="00256797" w:rsidRPr="000F15EF" w:rsidRDefault="00256797" w:rsidP="000848B6">
            <w:pPr>
              <w:spacing w:line="276" w:lineRule="auto"/>
              <w:rPr>
                <w:b/>
                <w:bCs/>
                <w:rtl/>
              </w:rPr>
            </w:pP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575758E5" w14:textId="2DA56284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CFA3E27" w14:textId="77777777" w:rsidR="00256797" w:rsidRPr="00F3175F" w:rsidRDefault="00CC360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505109" w14:paraId="0AB2DF8C" w14:textId="77777777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CA0B294" w14:textId="77777777" w:rsidR="000848B6" w:rsidRPr="000F15EF" w:rsidRDefault="000848B6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BEF9429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14:paraId="2113ABCF" w14:textId="77777777" w:rsidR="000848B6" w:rsidRDefault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05109" w14:paraId="0D3553AF" w14:textId="77777777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36ABF2" w14:textId="77777777" w:rsidR="00256797" w:rsidRPr="000F15EF" w:rsidRDefault="00256797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B6F0B3A" w14:textId="77777777" w:rsidR="00256797" w:rsidRPr="00863CB4" w:rsidRDefault="00256797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E0E7F44" w14:textId="77777777" w:rsidR="00256797" w:rsidRPr="00F3175F" w:rsidRDefault="00CC3607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505109" w14:paraId="6AEA785B" w14:textId="77777777" w:rsidTr="00BC050A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1D81D57" w14:textId="77777777" w:rsidR="00256797" w:rsidRPr="00EC1FA7" w:rsidRDefault="00CC3607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="00EC1FA7"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proofErr w:type="gramStart"/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</w:t>
            </w:r>
            <w:proofErr w:type="gramEnd"/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43593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14:paraId="40182E86" w14:textId="77777777" w:rsidR="00256797" w:rsidRPr="00B12BCF" w:rsidRDefault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14:paraId="7ABDA112" w14:textId="77777777" w:rsidR="00B12BCF" w:rsidRPr="00B12BCF" w:rsidRDefault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505109" w14:paraId="58C4EA70" w14:textId="77777777" w:rsidTr="00BC050A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7D919F0" w14:textId="77777777" w:rsidR="00B50B77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C4E354" w14:textId="77777777" w:rsidR="00B50B77" w:rsidRPr="00475771" w:rsidRDefault="00CC360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251F0DF" w14:textId="77777777" w:rsidR="00B50B77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926F4E" w14:textId="77777777" w:rsidR="00B50B77" w:rsidRPr="00475771" w:rsidRDefault="00A82E66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R="00505109" w14:paraId="13ADC4A4" w14:textId="77777777" w:rsidTr="00BC050A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62A222" w14:textId="77777777" w:rsidR="00B50B77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F2A4DB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AB295F" w14:textId="77777777" w:rsidR="00B50B77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5EE3BF" w14:textId="77777777" w:rsidR="00B50B77" w:rsidRPr="00475771" w:rsidRDefault="00B50B7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E54061A" w14:textId="77777777" w:rsidR="00B50B77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7B0CFB" w14:textId="77777777" w:rsidR="00B50B77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505109" w14:paraId="4224E3C9" w14:textId="77777777" w:rsidTr="00BC050A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C5D77B0" w14:textId="77777777" w:rsidR="006B34FB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8C53F93" w14:textId="77777777" w:rsidR="006B34FB" w:rsidRPr="00475771" w:rsidRDefault="006B34FB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R="00505109" w14:paraId="6DCF662C" w14:textId="77777777" w:rsidTr="00BC050A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C4379C0" w14:textId="77777777" w:rsidR="006B34FB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3A28B85" w14:textId="77777777" w:rsidR="006B34FB" w:rsidRPr="00475771" w:rsidRDefault="00CC360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14:paraId="488FA5A9" w14:textId="77777777" w:rsidR="00B12BCF" w:rsidRDefault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49D33204" w14:textId="77777777" w:rsidR="00EC1FA7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14:paraId="46329354" w14:textId="77777777" w:rsidR="00EC1FA7" w:rsidRPr="00B12BCF" w:rsidRDefault="00EC1FA7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505109" w14:paraId="4E816F11" w14:textId="77777777" w:rsidTr="00BC050A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D4AC91F" w14:textId="77777777" w:rsidR="00B12BCF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912684D" w14:textId="77777777" w:rsidR="00B12BCF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383B19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324001DA" w14:textId="77777777" w:rsidR="00B12BCF" w:rsidRPr="00EC1FA7" w:rsidRDefault="000848B6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C93E4E1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30C08007" w14:textId="77777777" w:rsidR="00B12BCF" w:rsidRPr="00EC1FA7" w:rsidRDefault="00CC360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3FC62C9" w14:textId="77777777" w:rsidR="000848B6" w:rsidRPr="00EC1FA7" w:rsidRDefault="00B12BCF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14:paraId="6466957B" w14:textId="77777777" w:rsidR="00B12BCF" w:rsidRPr="00EC1FA7" w:rsidRDefault="00CC360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="000848B6"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R="00505109" w14:paraId="25A62BB6" w14:textId="77777777" w:rsidTr="00BC050A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68EC1C8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3DACF0FF" w14:textId="77777777" w:rsidR="00B12BCF" w:rsidRPr="00475771" w:rsidRDefault="00CC360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14:paraId="2EA62A39" w14:textId="77777777" w:rsidR="00B12BCF" w:rsidRPr="00475771" w:rsidRDefault="00CC3607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7AEA06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14C652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AD0C1C3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05109" w14:paraId="640CDBA0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2E79EBC" w14:textId="77777777" w:rsidR="00B12BCF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C18649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D497F41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7A3A731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C52070C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E54820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05109" w14:paraId="377A4B81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C526775" w14:textId="77777777" w:rsidR="00B12BCF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57E7A4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75E6D40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91EE9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57AF57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928A622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05109" w14:paraId="58858FD0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9AF75F1" w14:textId="77777777" w:rsidR="00B12BCF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B4C95D7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41D132E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75766C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74CD53E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99D745A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505109" w14:paraId="36DDC1B2" w14:textId="77777777" w:rsidTr="00BC050A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6EB06B7" w14:textId="77777777" w:rsidR="00B12BCF" w:rsidRPr="00EC1FA7" w:rsidRDefault="00CC360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516D6063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C17A1DC" w14:textId="77777777" w:rsidR="00B12BCF" w:rsidRPr="00475771" w:rsidRDefault="00B12BCF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1A9645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3A7B3B57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4A05B5D" w14:textId="77777777" w:rsidR="00B12BCF" w:rsidRPr="000848B6" w:rsidRDefault="00B12BCF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745CAB5E" w14:textId="77777777" w:rsidR="00B12BCF" w:rsidRDefault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22272FF5" w14:textId="77777777" w:rsidR="00EC1FA7" w:rsidRDefault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14:paraId="546798C1" w14:textId="77777777" w:rsidR="00EC1FA7" w:rsidRDefault="00EC1FA7" w:rsidP="00EC1FA7">
      <w:pPr>
        <w:rPr>
          <w:sz w:val="30"/>
          <w:szCs w:val="30"/>
          <w:rtl/>
        </w:rPr>
      </w:pPr>
    </w:p>
    <w:p w14:paraId="255BFA48" w14:textId="77777777" w:rsidR="00435F4C" w:rsidRDefault="00435F4C" w:rsidP="00EC1FA7">
      <w:pPr>
        <w:rPr>
          <w:sz w:val="30"/>
          <w:szCs w:val="30"/>
          <w:rtl/>
        </w:rPr>
      </w:pPr>
    </w:p>
    <w:p w14:paraId="549D71A6" w14:textId="77777777" w:rsidR="00435F4C" w:rsidRPr="00EC1FA7" w:rsidRDefault="00435F4C" w:rsidP="00EC1FA7">
      <w:pPr>
        <w:rPr>
          <w:sz w:val="30"/>
          <w:szCs w:val="30"/>
          <w:rtl/>
        </w:rPr>
      </w:pPr>
    </w:p>
    <w:p w14:paraId="371DD0CF" w14:textId="77777777" w:rsidR="00EC1FA7" w:rsidRPr="00EC1FA7" w:rsidRDefault="00EC1FA7" w:rsidP="00EC1FA7">
      <w:pPr>
        <w:rPr>
          <w:sz w:val="30"/>
          <w:szCs w:val="30"/>
          <w:rtl/>
        </w:rPr>
      </w:pPr>
    </w:p>
    <w:p w14:paraId="0DE0776F" w14:textId="77777777" w:rsidR="00EC1FA7" w:rsidRDefault="00CC3607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 w14:anchorId="7CE2222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0.3pt;margin-top:7pt;width:.05pt;height:26.5pt;z-index:251661312" o:connectortype="straigh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14:paraId="775295D1" w14:textId="77777777" w:rsidR="00A82E66" w:rsidRPr="00435931" w:rsidRDefault="001630B7" w:rsidP="00A82E66">
      <w:pPr>
        <w:spacing w:line="480" w:lineRule="auto"/>
        <w:rPr>
          <w:b/>
          <w:bCs/>
          <w:color w:val="C00000"/>
          <w:sz w:val="32"/>
          <w:szCs w:val="32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CC3607">
        <w:rPr>
          <w:b/>
          <w:bCs/>
          <w:noProof/>
          <w:color w:val="C00000"/>
          <w:sz w:val="34"/>
          <w:szCs w:val="34"/>
          <w:rtl/>
        </w:rPr>
        <w:lastRenderedPageBreak/>
        <w:pict w14:anchorId="0A450FC2">
          <v:group id="_x0000_s1027" style="position:absolute;left:0;text-align:left;margin-left:-2.55pt;margin-top:-4.7pt;width:29.55pt;height:37.85pt;z-index:251663360" coordorigin="1717,3286" coordsize="591,757">
            <v:rect id="_x0000_s1028" style="position:absolute;left:1717;top:3286;width:591;height:757">
              <v:textbox>
                <w:txbxContent>
                  <w:p w14:paraId="787EE524" w14:textId="77777777" w:rsidR="00A82E66" w:rsidRPr="00C12D28" w:rsidRDefault="00A82E66" w:rsidP="00A82E66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3729923C" w14:textId="77777777" w:rsidR="00A82E66" w:rsidRPr="00C12D28" w:rsidRDefault="00CC3607" w:rsidP="00A82E66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position:absolute;left:1717;top:3637;width:591;height:0" o:connectortype="straight"/>
          </v:group>
        </w:pict>
      </w:r>
      <w:r w:rsidR="00CC3607"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proofErr w:type="gramStart"/>
      <w:r w:rsidR="00CC3607" w:rsidRPr="00435931">
        <w:rPr>
          <w:rFonts w:hint="cs"/>
          <w:b/>
          <w:bCs/>
          <w:color w:val="C00000"/>
          <w:sz w:val="34"/>
          <w:szCs w:val="34"/>
          <w:rtl/>
        </w:rPr>
        <w:t>الأول :</w:t>
      </w:r>
      <w:proofErr w:type="gramEnd"/>
      <w:r w:rsidR="00CC3607" w:rsidRPr="00435931">
        <w:rPr>
          <w:rFonts w:hint="cs"/>
          <w:b/>
          <w:bCs/>
          <w:color w:val="C00000"/>
          <w:sz w:val="34"/>
          <w:szCs w:val="34"/>
          <w:rtl/>
        </w:rPr>
        <w:t>-</w:t>
      </w:r>
    </w:p>
    <w:p w14:paraId="364A717B" w14:textId="77777777" w:rsidR="00A82E66" w:rsidRDefault="00CC3607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 w:rsidRPr="00C9023B">
        <w:rPr>
          <w:rFonts w:hint="cs"/>
          <w:b/>
          <w:bCs/>
          <w:color w:val="002060"/>
          <w:sz w:val="32"/>
          <w:szCs w:val="32"/>
          <w:rtl/>
        </w:rPr>
        <w:t>أ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0"/>
        <w:gridCol w:w="6662"/>
        <w:gridCol w:w="1572"/>
      </w:tblGrid>
      <w:tr w:rsidR="00505109" w14:paraId="658861CC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60F04D94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DD150E" w14:textId="77777777" w:rsidR="00CB03F9" w:rsidRPr="00D6370C" w:rsidRDefault="00CC3607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57DC8AD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232EC8EC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C1CBDDB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AC3FDE" w14:textId="77777777" w:rsidR="00CB03F9" w:rsidRPr="00D6370C" w:rsidRDefault="00CC3607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1B022A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53027BE2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54DEBA09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93BCDD" w14:textId="77777777" w:rsidR="00CB03F9" w:rsidRPr="00D6370C" w:rsidRDefault="00CC3607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C16311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060976FE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21577ED8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A9F3F8" w14:textId="77777777" w:rsidR="00CB03F9" w:rsidRPr="00D6370C" w:rsidRDefault="00CC3607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="000B2003" w:rsidRPr="00D6370C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014037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2C34C8DA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3426AF3D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1D7D25" w14:textId="77777777" w:rsidR="00CB03F9" w:rsidRPr="00D6370C" w:rsidRDefault="00CC3607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56C0F1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740B55F3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000A0ADF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4FBEEB" w14:textId="77777777" w:rsidR="00CB03F9" w:rsidRPr="00D6370C" w:rsidRDefault="00CC3607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5BEFCD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64E20820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71ED3A3E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4E05D2D" w14:textId="77777777" w:rsidR="00CB03F9" w:rsidRPr="00D6370C" w:rsidRDefault="00F56E8A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635C8B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R="00505109" w14:paraId="3097FA3E" w14:textId="77777777" w:rsidTr="00BC050A"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14:paraId="4E5EA657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2034F8" w14:textId="77777777" w:rsidR="00CB03F9" w:rsidRPr="00D6370C" w:rsidRDefault="00F56E8A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9CCE03" w14:textId="77777777" w:rsidR="00CB03F9" w:rsidRPr="00D6370C" w:rsidRDefault="00CC3607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14:paraId="5167FC5B" w14:textId="77777777" w:rsidR="00A82E66" w:rsidRPr="00165689" w:rsidRDefault="00A82E66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14:paraId="1D49151D" w14:textId="77777777" w:rsidR="00A82E66" w:rsidRPr="00F56E8A" w:rsidRDefault="00A82E66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14:paraId="17BBBC26" w14:textId="77777777" w:rsidR="00A82E66" w:rsidRPr="00165689" w:rsidRDefault="00A82E66" w:rsidP="00A82E66">
      <w:pPr>
        <w:spacing w:line="480" w:lineRule="auto"/>
        <w:rPr>
          <w:b/>
          <w:bCs/>
          <w:color w:val="002060"/>
          <w:sz w:val="8"/>
          <w:szCs w:val="8"/>
          <w:rtl/>
        </w:rPr>
      </w:pPr>
    </w:p>
    <w:p w14:paraId="182DC3A4" w14:textId="77777777" w:rsidR="00A82E66" w:rsidRPr="00BC050A" w:rsidRDefault="00CC3607" w:rsidP="00F56E8A">
      <w:pPr>
        <w:spacing w:line="480" w:lineRule="auto"/>
        <w:rPr>
          <w:b/>
          <w:bCs/>
          <w:color w:val="538135"/>
          <w:sz w:val="32"/>
          <w:szCs w:val="32"/>
          <w:u w:val="single"/>
          <w:rtl/>
        </w:rPr>
      </w:pPr>
      <w:proofErr w:type="gramStart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)</w:t>
      </w:r>
      <w:proofErr w:type="gramEnd"/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435931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F56E8A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نكمل بيانات دورة الماء على الرسم التالي ( التبخر , التكثف , الهطول 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14:paraId="2EB72925" w14:textId="77777777" w:rsidR="00F56E8A" w:rsidRDefault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14:paraId="43B23D9E" w14:textId="56CF5CDC" w:rsidR="00F56E8A" w:rsidRDefault="00763731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</w:rPr>
        <w:drawing>
          <wp:inline distT="0" distB="0" distL="0" distR="0" wp14:anchorId="167A3403" wp14:editId="17F96CCB">
            <wp:extent cx="5431155" cy="1422400"/>
            <wp:effectExtent l="0" t="0" r="0" b="0"/>
            <wp:docPr id="5117100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2B3B0" w14:textId="77777777" w:rsidR="00A82E66" w:rsidRPr="006C0951" w:rsidRDefault="00A82E66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14:paraId="24E41FE3" w14:textId="77777777" w:rsidR="00A82E66" w:rsidRPr="006C0951" w:rsidRDefault="00A82E66" w:rsidP="00A82E66">
      <w:pPr>
        <w:spacing w:line="360" w:lineRule="auto"/>
        <w:rPr>
          <w:sz w:val="10"/>
          <w:szCs w:val="10"/>
          <w:rtl/>
        </w:rPr>
      </w:pPr>
    </w:p>
    <w:p w14:paraId="5EA7FCBD" w14:textId="77777777" w:rsidR="00F56E8A" w:rsidRPr="00F56E8A" w:rsidRDefault="00F56E8A" w:rsidP="00F56E8A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14:paraId="6D97BE1E" w14:textId="77777777" w:rsidR="00F56E8A" w:rsidRDefault="00CC3607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من خلال الصور التالية </w:t>
      </w:r>
      <w:proofErr w:type="spellStart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مالتغيرات</w:t>
      </w:r>
      <w:proofErr w:type="spellEnd"/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التي تغير سطح الارض ( تجوية ، بركان ، </w:t>
      </w:r>
      <w:r w:rsidR="007B5DF8">
        <w:rPr>
          <w:rFonts w:hint="cs"/>
          <w:b/>
          <w:bCs/>
          <w:color w:val="538135"/>
          <w:sz w:val="32"/>
          <w:szCs w:val="32"/>
          <w:u w:val="single"/>
          <w:rtl/>
        </w:rPr>
        <w:t>ترسيب</w:t>
      </w:r>
      <w:r w:rsidR="00B279A3"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>، زلزال  ) :</w:t>
      </w:r>
    </w:p>
    <w:p w14:paraId="71656E78" w14:textId="3432638B" w:rsidR="00B279A3" w:rsidRDefault="00763731" w:rsidP="00F56E8A">
      <w:pPr>
        <w:spacing w:line="36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692A02D9" wp14:editId="140C3AA4">
            <wp:extent cx="6431915" cy="768350"/>
            <wp:effectExtent l="0" t="0" r="0" b="0"/>
            <wp:docPr id="4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BEF3F" w14:textId="326C2683" w:rsidR="00B279A3" w:rsidRDefault="00763731" w:rsidP="00F56E8A">
      <w:pPr>
        <w:spacing w:line="360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drawing>
          <wp:inline distT="0" distB="0" distL="0" distR="0" wp14:anchorId="0BBC1BAC" wp14:editId="1D5DCC1D">
            <wp:extent cx="6470650" cy="417830"/>
            <wp:effectExtent l="0" t="0" r="0" b="0"/>
            <wp:docPr id="4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3542" w14:textId="77777777" w:rsidR="001630B7" w:rsidRPr="00435931" w:rsidRDefault="00CC3607" w:rsidP="00F56E8A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 w14:anchorId="4A7E4AFC">
          <v:shape id="_x0000_s1033" type="#_x0000_t32" style="position:absolute;left:0;text-align:left;margin-left:3.6pt;margin-top:2.05pt;width:.05pt;height:26.5pt;z-index:251664384" o:connectortype="straight" strokeweight="2.5pt">
            <v:stroke endarrow="block"/>
            <v:shadow color="#868686"/>
          </v:shape>
        </w:pict>
      </w:r>
      <w:r w:rsidR="00A82E66">
        <w:rPr>
          <w:rFonts w:hint="cs"/>
          <w:b/>
          <w:bCs/>
          <w:sz w:val="30"/>
          <w:szCs w:val="30"/>
          <w:rtl/>
        </w:rPr>
        <w:t xml:space="preserve">       </w:t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</w:r>
      <w:r w:rsidR="00A82E66">
        <w:rPr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4"/>
          <w:szCs w:val="34"/>
          <w:rtl/>
        </w:rPr>
        <w:lastRenderedPageBreak/>
        <w:pict w14:anchorId="6A0F738C">
          <v:group id="_x0000_s1034" style="position:absolute;left:0;text-align:left;margin-left:3.65pt;margin-top:3.6pt;width:29.55pt;height:37.85pt;z-index:251660288" coordorigin="1717,3286" coordsize="591,757">
            <v:rect id="_x0000_s1035" style="position:absolute;left:1717;top:3286;width:591;height:757">
              <v:textbox>
                <w:txbxContent>
                  <w:p w14:paraId="1E4F3D2F" w14:textId="77777777" w:rsidR="001630B7" w:rsidRPr="00C12D28" w:rsidRDefault="001630B7" w:rsidP="001630B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60EAE9F2" w14:textId="77777777" w:rsidR="001630B7" w:rsidRPr="00C12D28" w:rsidRDefault="00CC3607" w:rsidP="001630B7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6" type="#_x0000_t32" style="position:absolute;left:1717;top:3637;width:591;height:0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proofErr w:type="gramStart"/>
      <w:r w:rsidR="00F56E8A" w:rsidRPr="00435931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</w:t>
      </w:r>
      <w:proofErr w:type="gramEnd"/>
      <w:r w:rsidRPr="00435931">
        <w:rPr>
          <w:rFonts w:hint="cs"/>
          <w:b/>
          <w:bCs/>
          <w:color w:val="C00000"/>
          <w:sz w:val="34"/>
          <w:szCs w:val="34"/>
          <w:rtl/>
        </w:rPr>
        <w:t>-</w:t>
      </w:r>
    </w:p>
    <w:p w14:paraId="53D5D1A2" w14:textId="77777777" w:rsidR="001630B7" w:rsidRPr="00BC050A" w:rsidRDefault="00CC3607" w:rsidP="001630B7">
      <w:pPr>
        <w:spacing w:line="360" w:lineRule="auto"/>
        <w:rPr>
          <w:b/>
          <w:bCs/>
          <w:color w:val="538135"/>
          <w:sz w:val="30"/>
          <w:szCs w:val="30"/>
          <w:u w:val="single"/>
          <w:rtl/>
        </w:rPr>
      </w:pPr>
      <w:proofErr w:type="gramStart"/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proofErr w:type="gramEnd"/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496"/>
        <w:gridCol w:w="2212"/>
        <w:gridCol w:w="2211"/>
        <w:gridCol w:w="2212"/>
      </w:tblGrid>
      <w:tr w:rsidR="00505109" w14:paraId="35F0936A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CD81795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90D7FE8" w14:textId="77777777" w:rsidR="001630B7" w:rsidRPr="0069145B" w:rsidRDefault="000B2003" w:rsidP="00CA3D91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proofErr w:type="gramStart"/>
            <w:r w:rsidR="00CC360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CC3607"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R="00505109" w14:paraId="4EE8360E" w14:textId="77777777" w:rsidTr="00F56E8A"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14:paraId="695422D2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BC8BFE8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14:paraId="3F771D85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14:paraId="57B442EB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14:paraId="397815C7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R="00505109" w14:paraId="102ECED1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D6E8ADB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54D1D03E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تربة ذات لون داكن تحتوي على المعادن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والدبال</w:t>
            </w:r>
            <w:r w:rsidR="00CC360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2FBB3626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6EC0D7CD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723D64B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34E10125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36F5B2B2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0AD530BB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R="00505109" w14:paraId="3B67551F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C191CD5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2A73E6BB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مورد طبيعي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متجدد</w:t>
            </w:r>
            <w:r w:rsidR="00CC360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2450ADC4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6396127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6250D54E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213FDC2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14:paraId="63FACEF2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14:paraId="27E20118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R="00505109" w14:paraId="2554B5F3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46270CF2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3288A76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الشتاء والصيف والربيع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والخريف</w:t>
            </w:r>
            <w:r w:rsidR="00CC360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25FC5B18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3DD4E007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AA34197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5417F78D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14:paraId="3680B0D1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14:paraId="020C1E8B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R="00505109" w14:paraId="5E946EA9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D3F5BB8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2AE94EF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حالة الجو في مكان معين خلال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يوم</w:t>
            </w:r>
            <w:r w:rsidR="00CC3607"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7BDA470C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7F66416D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10E8F25B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14:paraId="53A634FF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ب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14:paraId="2A4BED5C" w14:textId="77777777" w:rsidR="001630B7" w:rsidRPr="009A1AE6" w:rsidRDefault="00CC3607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>( ج</w:t>
            </w:r>
            <w:proofErr w:type="gramEnd"/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3DDDAA47" w14:textId="77777777" w:rsidR="001630B7" w:rsidRPr="009A1AE6" w:rsidRDefault="00CC3607" w:rsidP="000B200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>( د</w:t>
            </w:r>
            <w:proofErr w:type="gramEnd"/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R="00505109" w14:paraId="1432EDC9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FE48EB7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7E441051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50AF681C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0D90354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20614FAF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503ABFD2" w14:textId="77777777" w:rsidR="001630B7" w:rsidRPr="009A1AE6" w:rsidRDefault="00CC3607" w:rsidP="000B200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proofErr w:type="gramStart"/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>( ب</w:t>
            </w:r>
            <w:proofErr w:type="gramEnd"/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14:paraId="78DDB90F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6D116DD5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R="00505109" w14:paraId="54FD9780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7439CB04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682E5847" w14:textId="77777777" w:rsidR="001630B7" w:rsidRPr="0069145B" w:rsidRDefault="000B2003" w:rsidP="000B2003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التجوية والتعرية من العمليات المؤثرة في سطح الأرض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بـ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6DF46AE1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1FA9DF12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52DF79A6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624AB36A" w14:textId="77777777" w:rsidR="001630B7" w:rsidRPr="00481D3A" w:rsidRDefault="00CC3607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66D1C8BD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190EF5B2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R="00505109" w14:paraId="5543FBA9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4B522F0" w14:textId="77777777" w:rsidR="001630B7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40A2BED" w14:textId="77777777" w:rsidR="001630B7" w:rsidRPr="0069145B" w:rsidRDefault="000B2003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أنواع العواصف القاسية محمله بالثلج والرياح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القوية</w:t>
            </w:r>
            <w:r w:rsidR="00477569" w:rsidRPr="0069145B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>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3948F90F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2C1A770F" w14:textId="77777777" w:rsidR="001630B7" w:rsidRPr="0069145B" w:rsidRDefault="001630B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0E564D2C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1FDB58D8" w14:textId="77777777" w:rsidR="001630B7" w:rsidRPr="00481D3A" w:rsidRDefault="00CC3607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3CEC115D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4762EDC8" w14:textId="77777777" w:rsidR="001630B7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R="00505109" w14:paraId="4F36C1C8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3F878167" w14:textId="77777777" w:rsidR="00F56E8A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4C7C14CC" w14:textId="77777777" w:rsidR="00F56E8A" w:rsidRPr="0069145B" w:rsidRDefault="000B2003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تجويف فارغ في الصخر له شكل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محدد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7E60B20F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02B4F02C" w14:textId="77777777" w:rsidR="00F56E8A" w:rsidRPr="0069145B" w:rsidRDefault="00F56E8A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14:paraId="726E8BA4" w14:textId="77777777" w:rsidR="00F56E8A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15F0139C" w14:textId="77777777" w:rsidR="00F56E8A" w:rsidRPr="00481D3A" w:rsidRDefault="00CC3607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362D09FC" w14:textId="77777777" w:rsidR="00F56E8A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78E4D8DE" w14:textId="77777777" w:rsidR="00F56E8A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R="00505109" w14:paraId="54A5686C" w14:textId="77777777" w:rsidTr="00BC050A"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14:paraId="5E9BDB90" w14:textId="77777777" w:rsidR="00F56E8A" w:rsidRPr="0069145B" w:rsidRDefault="00CC3607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14:paraId="1C4315BB" w14:textId="77777777" w:rsidR="00F56E8A" w:rsidRPr="0069145B" w:rsidRDefault="000B2003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تتسبب البراكين </w:t>
            </w:r>
            <w:proofErr w:type="gramStart"/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في</w:t>
            </w:r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</w:t>
            </w:r>
            <w:proofErr w:type="gramEnd"/>
            <w:r w:rsidR="00CC3607"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R="00505109" w14:paraId="4469F36C" w14:textId="77777777" w:rsidTr="00D6370C"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14:paraId="68A3C7A1" w14:textId="77777777" w:rsidR="00F56E8A" w:rsidRPr="001E09AE" w:rsidRDefault="00F56E8A" w:rsidP="00CA3D91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14:paraId="6E2E67DE" w14:textId="77777777" w:rsidR="00F56E8A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أ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14:paraId="05539D92" w14:textId="77777777" w:rsidR="00F56E8A" w:rsidRPr="00481D3A" w:rsidRDefault="00CC3607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proofErr w:type="gramStart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>( ب</w:t>
            </w:r>
            <w:proofErr w:type="gramEnd"/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14:paraId="73D0AF7F" w14:textId="77777777" w:rsidR="00F56E8A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ج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14:paraId="27E98397" w14:textId="77777777" w:rsidR="00F56E8A" w:rsidRPr="00476770" w:rsidRDefault="00CC3607" w:rsidP="000B2003">
            <w:pPr>
              <w:jc w:val="center"/>
              <w:rPr>
                <w:b/>
                <w:bCs/>
                <w:rtl/>
              </w:rPr>
            </w:pPr>
            <w:proofErr w:type="gramStart"/>
            <w:r w:rsidRPr="00476770">
              <w:rPr>
                <w:rFonts w:hint="cs"/>
                <w:b/>
                <w:bCs/>
                <w:rtl/>
              </w:rPr>
              <w:t>( د</w:t>
            </w:r>
            <w:proofErr w:type="gramEnd"/>
            <w:r w:rsidRPr="00476770">
              <w:rPr>
                <w:rFonts w:hint="cs"/>
                <w:b/>
                <w:bCs/>
                <w:rtl/>
              </w:rPr>
              <w:t xml:space="preserve">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14:paraId="2FAC5F96" w14:textId="77777777" w:rsidR="001630B7" w:rsidRDefault="001630B7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02DBBFCF" w14:textId="77777777" w:rsidR="001630B7" w:rsidRPr="00864567" w:rsidRDefault="001630B7" w:rsidP="001630B7">
      <w:pPr>
        <w:spacing w:line="360" w:lineRule="auto"/>
        <w:rPr>
          <w:b/>
          <w:bCs/>
          <w:sz w:val="2"/>
          <w:szCs w:val="2"/>
          <w:rtl/>
        </w:rPr>
      </w:pPr>
    </w:p>
    <w:p w14:paraId="435A1229" w14:textId="77777777" w:rsidR="001630B7" w:rsidRPr="00D929A7" w:rsidRDefault="001630B7" w:rsidP="001630B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14:paraId="71777DF2" w14:textId="77777777" w:rsidR="001630B7" w:rsidRPr="00D929A7" w:rsidRDefault="001630B7" w:rsidP="001630B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14:paraId="10278F99" w14:textId="77777777" w:rsidR="001630B7" w:rsidRDefault="004B4484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color w:val="002060"/>
          <w:sz w:val="30"/>
          <w:szCs w:val="30"/>
          <w:rtl/>
        </w:rPr>
        <w:t>ب</w:t>
      </w:r>
      <w:r w:rsidR="00CC3607" w:rsidRPr="00147178">
        <w:rPr>
          <w:rFonts w:hint="cs"/>
          <w:b/>
          <w:bCs/>
          <w:color w:val="002060"/>
          <w:sz w:val="30"/>
          <w:szCs w:val="30"/>
          <w:rtl/>
        </w:rPr>
        <w:t xml:space="preserve"> )</w:t>
      </w:r>
      <w:proofErr w:type="gramEnd"/>
      <w:r w:rsidR="00CC3607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002AC0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نصل حدود أدوات القياس بالعبارة المناسبة لها</w:t>
      </w:r>
      <w:r w:rsidR="00CC3607"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:-</w:t>
      </w:r>
    </w:p>
    <w:p w14:paraId="58BC9C99" w14:textId="77777777" w:rsidR="00F83C1D" w:rsidRPr="00F83C1D" w:rsidRDefault="00F83C1D" w:rsidP="00002AC0">
      <w:pPr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56D08660" w14:textId="77777777" w:rsidR="00401ED7" w:rsidRDefault="00401ED7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8C00731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9E08F03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6DB2002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F67D63A" w14:textId="530D4A1A" w:rsidR="00601409" w:rsidRDefault="00763731" w:rsidP="000C6CF8">
      <w:pPr>
        <w:spacing w:line="276" w:lineRule="auto"/>
        <w:rPr>
          <w:b/>
          <w:bCs/>
          <w:color w:val="002060"/>
          <w:sz w:val="2"/>
          <w:szCs w:val="2"/>
          <w:rtl/>
        </w:rPr>
      </w:pPr>
      <w:r>
        <w:rPr>
          <w:b/>
          <w:bCs/>
          <w:noProof/>
          <w:color w:val="002060"/>
          <w:sz w:val="2"/>
          <w:szCs w:val="2"/>
        </w:rPr>
        <w:drawing>
          <wp:inline distT="0" distB="0" distL="0" distR="0" wp14:anchorId="6DD09F11" wp14:editId="438B5373">
            <wp:extent cx="4768850" cy="1213485"/>
            <wp:effectExtent l="0" t="0" r="0" b="0"/>
            <wp:docPr id="4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3F52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E93F4D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D25DEC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0E19633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94BE4B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F911CB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0D06633B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919995D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61D50D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DB30997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883DCC4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5B92F29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C52F736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5E298C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510AD830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8148C7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375E9C8F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3A8EB2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4252CCED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7D8C870C" w14:textId="77777777" w:rsidR="00601409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1325C73B" w14:textId="77777777" w:rsidR="00601409" w:rsidRPr="00470C5B" w:rsidRDefault="00601409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14:paraId="2B58DD41" w14:textId="77777777" w:rsidR="004B4484" w:rsidRPr="00401ED7" w:rsidRDefault="004B4484" w:rsidP="004B4484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10"/>
          <w:szCs w:val="10"/>
          <w:rtl/>
        </w:rPr>
      </w:pPr>
    </w:p>
    <w:p w14:paraId="0B2CD0A5" w14:textId="77777777" w:rsidR="004B4484" w:rsidRDefault="004B4484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14:paraId="514D0F19" w14:textId="77777777" w:rsidR="008176F2" w:rsidRDefault="001630B7" w:rsidP="008176F2">
      <w:pPr>
        <w:tabs>
          <w:tab w:val="left" w:pos="5421"/>
        </w:tabs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>)</w:t>
      </w:r>
      <w:proofErr w:type="gramEnd"/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="004B4484" w:rsidRPr="00147178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CC3607"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 w:rsidR="00CC3607">
        <w:rPr>
          <w:rFonts w:hint="cs"/>
          <w:b/>
          <w:bCs/>
          <w:sz w:val="30"/>
          <w:szCs w:val="30"/>
          <w:rtl/>
        </w:rPr>
        <w:t xml:space="preserve">( </w:t>
      </w:r>
      <w:r w:rsidR="00CC3607">
        <w:rPr>
          <w:rFonts w:hint="cs"/>
          <w:b/>
          <w:bCs/>
          <w:color w:val="C00000"/>
          <w:sz w:val="30"/>
          <w:szCs w:val="30"/>
          <w:rtl/>
        </w:rPr>
        <w:t>الفحم</w:t>
      </w:r>
      <w:r w:rsidR="00CC3607">
        <w:rPr>
          <w:rFonts w:hint="cs"/>
          <w:b/>
          <w:bCs/>
          <w:sz w:val="30"/>
          <w:szCs w:val="30"/>
          <w:rtl/>
        </w:rPr>
        <w:t xml:space="preserve"> , </w:t>
      </w:r>
      <w:r w:rsidR="00CC3607">
        <w:rPr>
          <w:rFonts w:hint="cs"/>
          <w:b/>
          <w:bCs/>
          <w:color w:val="C00000"/>
          <w:sz w:val="30"/>
          <w:szCs w:val="30"/>
          <w:rtl/>
        </w:rPr>
        <w:t>الرياح</w:t>
      </w:r>
      <w:r w:rsidR="00CC3607">
        <w:rPr>
          <w:rFonts w:hint="cs"/>
          <w:b/>
          <w:bCs/>
          <w:sz w:val="30"/>
          <w:szCs w:val="30"/>
          <w:rtl/>
        </w:rPr>
        <w:t xml:space="preserve"> , </w:t>
      </w:r>
      <w:r w:rsidR="00CC3607">
        <w:rPr>
          <w:rFonts w:hint="cs"/>
          <w:b/>
          <w:bCs/>
          <w:color w:val="C00000"/>
          <w:sz w:val="30"/>
          <w:szCs w:val="30"/>
          <w:rtl/>
        </w:rPr>
        <w:t>الغاز</w:t>
      </w:r>
      <w:r w:rsidR="00CC3607">
        <w:rPr>
          <w:rFonts w:hint="cs"/>
          <w:b/>
          <w:bCs/>
          <w:sz w:val="30"/>
          <w:szCs w:val="30"/>
          <w:rtl/>
        </w:rPr>
        <w:t xml:space="preserve"> , </w:t>
      </w:r>
      <w:r w:rsidR="00CC3607">
        <w:rPr>
          <w:rFonts w:hint="cs"/>
          <w:b/>
          <w:bCs/>
          <w:color w:val="C00000"/>
          <w:sz w:val="30"/>
          <w:szCs w:val="30"/>
          <w:rtl/>
        </w:rPr>
        <w:t>الشمس</w:t>
      </w:r>
      <w:r w:rsidR="00CC3607">
        <w:rPr>
          <w:rFonts w:hint="cs"/>
          <w:b/>
          <w:bCs/>
          <w:sz w:val="30"/>
          <w:szCs w:val="30"/>
          <w:rtl/>
        </w:rPr>
        <w:t xml:space="preserve"> ) </w:t>
      </w:r>
      <w:r w:rsidR="00CC3607"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14:paraId="14492506" w14:textId="77777777" w:rsidR="0069145B" w:rsidRPr="0069145B" w:rsidRDefault="0069145B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</w:p>
    <w:p w14:paraId="551E2315" w14:textId="77777777" w:rsidR="008176F2" w:rsidRPr="008176F2" w:rsidRDefault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0"/>
        <w:gridCol w:w="4341"/>
      </w:tblGrid>
      <w:tr w:rsidR="00505109" w14:paraId="53BCD2FC" w14:textId="77777777" w:rsidTr="00BC050A"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034B68C" w14:textId="77777777" w:rsidR="004F3860" w:rsidRPr="00BC050A" w:rsidRDefault="00CC3607" w:rsidP="00D6370C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14BCB24" w14:textId="77777777" w:rsidR="004F3860" w:rsidRPr="00BC050A" w:rsidRDefault="00CC3607" w:rsidP="00410C97">
            <w:pPr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غير المتجددة</w:t>
            </w:r>
          </w:p>
        </w:tc>
      </w:tr>
      <w:tr w:rsidR="00505109" w14:paraId="33280679" w14:textId="77777777" w:rsidTr="00D6370C"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0DF6EA86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548FCEBA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2BFA8A51" w14:textId="77777777" w:rsidR="004F3860" w:rsidRDefault="00CC3607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4599099C" w14:textId="77777777" w:rsidR="004F3860" w:rsidRPr="00F83C1D" w:rsidRDefault="00CC3607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1B128AC1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3161C2DD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0E7D6D55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7CD80F92" w14:textId="77777777" w:rsidR="004F3860" w:rsidRDefault="004F3860" w:rsidP="00F83C1D">
            <w:pPr>
              <w:rPr>
                <w:sz w:val="6"/>
                <w:szCs w:val="6"/>
                <w:rtl/>
              </w:rPr>
            </w:pPr>
          </w:p>
          <w:p w14:paraId="07DA4F00" w14:textId="77777777" w:rsidR="004F3860" w:rsidRPr="00F83C1D" w:rsidRDefault="004F3860" w:rsidP="00F83C1D">
            <w:pPr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D156952" w14:textId="77777777" w:rsidR="004F3860" w:rsidRPr="00F83C1D" w:rsidRDefault="004F3860" w:rsidP="00F83C1D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14:paraId="19766315" w14:textId="77777777" w:rsidR="004F3860" w:rsidRDefault="00CC3607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6DC3CC81" w14:textId="77777777" w:rsidR="004F3860" w:rsidRDefault="00CC3607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14:paraId="0B8973B1" w14:textId="77777777" w:rsidR="004F3860" w:rsidRPr="00AB03F7" w:rsidRDefault="004F3860" w:rsidP="00AB03F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18D1A23" w14:textId="77777777" w:rsidR="00AB03F7" w:rsidRDefault="00AB03F7" w:rsidP="00401ED7">
      <w:pPr>
        <w:spacing w:line="276" w:lineRule="auto"/>
        <w:rPr>
          <w:b/>
          <w:bCs/>
          <w:sz w:val="28"/>
          <w:szCs w:val="28"/>
          <w:rtl/>
        </w:rPr>
      </w:pPr>
    </w:p>
    <w:p w14:paraId="3D3083D0" w14:textId="77777777" w:rsidR="00401ED7" w:rsidRPr="00EE7559" w:rsidRDefault="00CC3607" w:rsidP="00401ED7">
      <w:pPr>
        <w:spacing w:line="276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 w14:anchorId="77734DE0">
          <v:shape id="_x0000_s1038" type="#_x0000_t32" style="position:absolute;left:0;text-align:left;margin-left:3.6pt;margin-top:2.05pt;width:.05pt;height:26.5pt;z-index:251662336" o:connectortype="straigh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</w:p>
    <w:p w14:paraId="093D86E7" w14:textId="77777777" w:rsidR="00E60ED7" w:rsidRPr="00435931" w:rsidRDefault="00CC3607" w:rsidP="00E60ED7">
      <w:pPr>
        <w:spacing w:line="360" w:lineRule="auto"/>
        <w:rPr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C00000"/>
          <w:sz w:val="34"/>
          <w:szCs w:val="34"/>
          <w:rtl/>
        </w:rPr>
        <w:lastRenderedPageBreak/>
        <w:pict w14:anchorId="1D7F9093">
          <v:group id="_x0000_s1039" style="position:absolute;left:0;text-align:left;margin-left:3.65pt;margin-top:3.6pt;width:29.55pt;height:37.85pt;z-index:251659264" coordorigin="1717,3286" coordsize="591,757">
            <v:rect id="_x0000_s1040" style="position:absolute;left:1717;top:3286;width:591;height:757">
              <v:textbox>
                <w:txbxContent>
                  <w:p w14:paraId="2737B015" w14:textId="77777777" w:rsidR="00E60ED7" w:rsidRPr="00C12D28" w:rsidRDefault="00E60ED7" w:rsidP="00E60ED7">
                    <w:pPr>
                      <w:rPr>
                        <w:sz w:val="28"/>
                        <w:szCs w:val="28"/>
                        <w:rtl/>
                      </w:rPr>
                    </w:pPr>
                  </w:p>
                  <w:p w14:paraId="1E6AEFD8" w14:textId="77777777" w:rsidR="00E60ED7" w:rsidRPr="00C12D28" w:rsidRDefault="00961C97" w:rsidP="00961C97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41" type="#_x0000_t32" style="position:absolute;left:1717;top:3637;width:591;height:0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proofErr w:type="gramStart"/>
      <w:r w:rsidRPr="00435931">
        <w:rPr>
          <w:rFonts w:hint="cs"/>
          <w:b/>
          <w:bCs/>
          <w:color w:val="C00000"/>
          <w:sz w:val="34"/>
          <w:szCs w:val="34"/>
          <w:rtl/>
        </w:rPr>
        <w:t>الثالث :</w:t>
      </w:r>
      <w:proofErr w:type="gramEnd"/>
      <w:r w:rsidRPr="00435931">
        <w:rPr>
          <w:rFonts w:hint="cs"/>
          <w:b/>
          <w:bCs/>
          <w:color w:val="C00000"/>
          <w:sz w:val="34"/>
          <w:szCs w:val="34"/>
          <w:rtl/>
        </w:rPr>
        <w:t>-</w:t>
      </w:r>
    </w:p>
    <w:p w14:paraId="186CF236" w14:textId="77777777" w:rsidR="00A877E1" w:rsidRDefault="00EC1FA7" w:rsidP="00A877E1">
      <w:pPr>
        <w:spacing w:line="276" w:lineRule="auto"/>
        <w:rPr>
          <w:b/>
          <w:bCs/>
          <w:color w:val="002060"/>
          <w:sz w:val="30"/>
          <w:szCs w:val="30"/>
          <w:rtl/>
        </w:rPr>
      </w:pPr>
      <w:proofErr w:type="gramStart"/>
      <w:r w:rsidRPr="00B300A4">
        <w:rPr>
          <w:rFonts w:hint="cs"/>
          <w:b/>
          <w:bCs/>
          <w:color w:val="002060"/>
          <w:sz w:val="32"/>
          <w:szCs w:val="32"/>
          <w:rtl/>
        </w:rPr>
        <w:t>أ )</w:t>
      </w:r>
      <w:proofErr w:type="gramEnd"/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CC3607"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العمود ( ب )</w:t>
      </w:r>
    </w:p>
    <w:p w14:paraId="2694AE20" w14:textId="77777777" w:rsidR="00F83C1D" w:rsidRPr="00A877E1" w:rsidRDefault="00CC3607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0"/>
        <w:gridCol w:w="2867"/>
        <w:gridCol w:w="1134"/>
        <w:gridCol w:w="5334"/>
      </w:tblGrid>
      <w:tr w:rsidR="00505109" w14:paraId="7B2A920C" w14:textId="77777777" w:rsidTr="00BC050A"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0E8D76B" w14:textId="77777777" w:rsidR="00F83C1D" w:rsidRPr="00147178" w:rsidRDefault="00CC3607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14:paraId="6F9CFCE2" w14:textId="77777777" w:rsidR="00F83C1D" w:rsidRPr="00147178" w:rsidRDefault="00F83C1D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49E6235" w14:textId="77777777" w:rsidR="00F83C1D" w:rsidRPr="00147178" w:rsidRDefault="00CC3607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R="00505109" w14:paraId="0DC323BD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2B31CDDF" w14:textId="77777777" w:rsidR="00F83C1D" w:rsidRPr="00147178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30B3B310" w14:textId="77777777" w:rsidR="00F83C1D" w:rsidRPr="00147178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8E9387D" w14:textId="77777777" w:rsidR="00F83C1D" w:rsidRDefault="00CC3607" w:rsidP="00D6370C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628FEC9" w14:textId="77777777" w:rsidR="00F83C1D" w:rsidRPr="00AB03F7" w:rsidRDefault="00CC360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R="00505109" w14:paraId="32341A8C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23EBE6A" w14:textId="77777777" w:rsidR="00F83C1D" w:rsidRPr="00147178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C1B9731" w14:textId="77777777" w:rsidR="00F83C1D" w:rsidRPr="00147178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1983EC80" w14:textId="77777777" w:rsidR="00F83C1D" w:rsidRDefault="00CC3607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51498BA" w14:textId="77777777" w:rsidR="00F83C1D" w:rsidRPr="00AB03F7" w:rsidRDefault="00CC360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R="00505109" w14:paraId="7E670AD8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13EB33D2" w14:textId="77777777" w:rsidR="00F83C1D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12FB34A" w14:textId="77777777" w:rsidR="00F83C1D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5DFDF9F8" w14:textId="77777777" w:rsidR="00F83C1D" w:rsidRDefault="00CC3607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736B81FF" w14:textId="77777777" w:rsidR="00F83C1D" w:rsidRPr="00AB03F7" w:rsidRDefault="00CC360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R="00505109" w14:paraId="4280C197" w14:textId="77777777" w:rsidTr="00BC050A"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5218005F" w14:textId="77777777" w:rsidR="00F83C1D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DD318BF" w14:textId="77777777" w:rsidR="00F83C1D" w:rsidRDefault="00CC3607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2669483B" w14:textId="77777777" w:rsidR="00F83C1D" w:rsidRPr="00E02B7F" w:rsidRDefault="00CC3607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14:paraId="3004C831" w14:textId="77777777" w:rsidR="00F83C1D" w:rsidRPr="00AB03F7" w:rsidRDefault="00CC360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14:paraId="608F83C3" w14:textId="77777777" w:rsidR="00A70926" w:rsidRDefault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CBEBBBC" w14:textId="77777777" w:rsidR="00EC1FA7" w:rsidRPr="00335C41" w:rsidRDefault="00EC1FA7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C350AB7" w14:textId="77777777" w:rsidR="00EC1FA7" w:rsidRPr="00CB5646" w:rsidRDefault="00EC1FA7" w:rsidP="00EC1FA7">
      <w:pPr>
        <w:spacing w:line="360" w:lineRule="auto"/>
        <w:rPr>
          <w:b/>
          <w:bCs/>
          <w:sz w:val="12"/>
          <w:szCs w:val="12"/>
          <w:rtl/>
        </w:rPr>
      </w:pPr>
    </w:p>
    <w:p w14:paraId="59E8EC37" w14:textId="77777777" w:rsidR="00EC1FA7" w:rsidRPr="00621EBE" w:rsidRDefault="00EC1FA7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14:paraId="57BADCBC" w14:textId="77777777" w:rsidR="00165689" w:rsidRPr="00165689" w:rsidRDefault="00165689" w:rsidP="00165689">
      <w:pPr>
        <w:spacing w:line="480" w:lineRule="auto"/>
        <w:rPr>
          <w:b/>
          <w:bCs/>
          <w:noProof/>
          <w:color w:val="002060"/>
          <w:sz w:val="8"/>
          <w:szCs w:val="8"/>
          <w:rtl/>
        </w:rPr>
      </w:pPr>
    </w:p>
    <w:p w14:paraId="36B30192" w14:textId="3B010479" w:rsidR="00DC1F1B" w:rsidRDefault="00EC1FA7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proofErr w:type="spellStart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ماحالة</w:t>
      </w:r>
      <w:proofErr w:type="spellEnd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الطقس في الصور التالية </w:t>
      </w:r>
      <w:proofErr w:type="gramStart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>( مشمس</w:t>
      </w:r>
      <w:proofErr w:type="gramEnd"/>
      <w:r w:rsidR="00DC29DB"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، غائم ، ممطر )</w:t>
      </w:r>
      <w:r w:rsidRPr="00381262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>:-</w:t>
      </w:r>
      <w:r w:rsidR="00763731">
        <w:rPr>
          <w:b/>
          <w:bCs/>
          <w:noProof/>
          <w:sz w:val="2"/>
          <w:szCs w:val="2"/>
        </w:rPr>
        <w:drawing>
          <wp:inline distT="0" distB="0" distL="0" distR="0" wp14:anchorId="41DA172B" wp14:editId="521998A0">
            <wp:extent cx="6407785" cy="619125"/>
            <wp:effectExtent l="0" t="0" r="0" b="0"/>
            <wp:docPr id="3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1FC0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78DEB6D4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1318D80F" w14:textId="77777777" w:rsidR="00DC1F1B" w:rsidRDefault="00CC3607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  <w:r>
        <w:rPr>
          <w:rFonts w:hint="cs"/>
          <w:sz w:val="20"/>
          <w:szCs w:val="20"/>
          <w:rtl/>
        </w:rPr>
        <w:t xml:space="preserve">    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              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.                    ...........</w:t>
      </w:r>
      <w:r w:rsidRPr="00F83C1D">
        <w:rPr>
          <w:rFonts w:hint="cs"/>
          <w:sz w:val="20"/>
          <w:szCs w:val="20"/>
          <w:rtl/>
        </w:rPr>
        <w:t>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</w:p>
    <w:p w14:paraId="3B256070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23F169E1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7F779142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290C9DD8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64102D86" w14:textId="77777777" w:rsidR="00DC1F1B" w:rsidRDefault="00DC1F1B" w:rsidP="00DC1F1B">
      <w:pPr>
        <w:tabs>
          <w:tab w:val="left" w:pos="6507"/>
        </w:tabs>
        <w:spacing w:line="480" w:lineRule="auto"/>
        <w:rPr>
          <w:b/>
          <w:bCs/>
          <w:sz w:val="2"/>
          <w:szCs w:val="2"/>
          <w:rtl/>
        </w:rPr>
      </w:pPr>
    </w:p>
    <w:p w14:paraId="5BAF6783" w14:textId="77777777" w:rsidR="00EC1FA7" w:rsidRPr="00621EBE" w:rsidRDefault="00DC1F1B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  <w:r>
        <w:rPr>
          <w:rFonts w:hint="cs"/>
          <w:b/>
          <w:bCs/>
          <w:sz w:val="2"/>
          <w:szCs w:val="2"/>
          <w:rtl/>
        </w:rPr>
        <w:t xml:space="preserve"> </w:t>
      </w:r>
    </w:p>
    <w:p w14:paraId="7322F3C3" w14:textId="77777777" w:rsidR="00A877E1" w:rsidRDefault="00A877E1" w:rsidP="00A70926">
      <w:pPr>
        <w:rPr>
          <w:sz w:val="30"/>
          <w:szCs w:val="30"/>
          <w:rtl/>
        </w:rPr>
      </w:pPr>
    </w:p>
    <w:p w14:paraId="1EEE849D" w14:textId="77777777" w:rsidR="0025418A" w:rsidRDefault="00CC3607" w:rsidP="008176F2">
      <w:pPr>
        <w:spacing w:line="480" w:lineRule="auto"/>
        <w:rPr>
          <w:b/>
          <w:bCs/>
          <w:color w:val="002060"/>
          <w:sz w:val="32"/>
          <w:szCs w:val="32"/>
          <w:rtl/>
        </w:rPr>
      </w:pPr>
      <w:proofErr w:type="gramStart"/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</w:t>
      </w:r>
      <w:proofErr w:type="gramEnd"/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14:paraId="3F624FC8" w14:textId="77777777" w:rsidR="00EC1FA7" w:rsidRDefault="0025418A" w:rsidP="008176F2">
      <w:pPr>
        <w:spacing w:line="480" w:lineRule="auto"/>
        <w:rPr>
          <w:sz w:val="30"/>
          <w:szCs w:val="30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bookmarkStart w:id="0" w:name="_Hlk156443880"/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bookmarkEnd w:id="0"/>
      <w:r>
        <w:rPr>
          <w:rFonts w:hint="cs"/>
          <w:sz w:val="30"/>
          <w:szCs w:val="30"/>
          <w:rtl/>
        </w:rPr>
        <w:t xml:space="preserve"> </w:t>
      </w:r>
      <w:r w:rsidRPr="0025418A">
        <w:rPr>
          <w:rFonts w:hint="cs"/>
          <w:b/>
          <w:bCs/>
          <w:sz w:val="30"/>
          <w:szCs w:val="30"/>
          <w:rtl/>
        </w:rPr>
        <w:t xml:space="preserve">هي عملية نقل الفتات الصخري من مكان </w:t>
      </w:r>
      <w:proofErr w:type="gramStart"/>
      <w:r w:rsidRPr="0025418A">
        <w:rPr>
          <w:rFonts w:hint="cs"/>
          <w:b/>
          <w:bCs/>
          <w:sz w:val="30"/>
          <w:szCs w:val="30"/>
          <w:rtl/>
        </w:rPr>
        <w:t>لأخر .</w:t>
      </w:r>
      <w:proofErr w:type="gramEnd"/>
    </w:p>
    <w:p w14:paraId="399B6FD7" w14:textId="77777777" w:rsidR="0025418A" w:rsidRPr="0064701D" w:rsidRDefault="00CC3607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تفتت الصخور إلى أجزاء </w:t>
      </w:r>
      <w:proofErr w:type="gramStart"/>
      <w:r>
        <w:rPr>
          <w:rFonts w:hint="cs"/>
          <w:b/>
          <w:bCs/>
          <w:sz w:val="30"/>
          <w:szCs w:val="30"/>
          <w:rtl/>
        </w:rPr>
        <w:t>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  <w:proofErr w:type="gramEnd"/>
    </w:p>
    <w:p w14:paraId="1B1E7030" w14:textId="77777777" w:rsidR="0025418A" w:rsidRPr="0064701D" w:rsidRDefault="00CC3607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عملية تجميع الفتات الصخري في أماكن </w:t>
      </w:r>
      <w:proofErr w:type="gramStart"/>
      <w:r>
        <w:rPr>
          <w:rFonts w:hint="cs"/>
          <w:b/>
          <w:bCs/>
          <w:sz w:val="30"/>
          <w:szCs w:val="30"/>
          <w:rtl/>
        </w:rPr>
        <w:t>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  <w:proofErr w:type="gramEnd"/>
    </w:p>
    <w:p w14:paraId="79C2962F" w14:textId="77777777" w:rsidR="0025418A" w:rsidRDefault="00CC3607" w:rsidP="00A70926">
      <w:pPr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w:pict w14:anchorId="66B79633">
          <v:shape id="_x0000_s1043" type="#_x0000_t32" style="position:absolute;left:0;text-align:left;margin-left:-7.1pt;margin-top:4.4pt;width:525.5pt;height:0;flip:x;z-index:251665408" o:connectortype="straight"/>
        </w:pict>
      </w:r>
    </w:p>
    <w:p w14:paraId="3908847B" w14:textId="77777777" w:rsidR="0025418A" w:rsidRDefault="0025418A" w:rsidP="00A70926">
      <w:pPr>
        <w:rPr>
          <w:sz w:val="30"/>
          <w:szCs w:val="30"/>
          <w:rtl/>
        </w:rPr>
      </w:pPr>
    </w:p>
    <w:p w14:paraId="16CF42D2" w14:textId="77777777" w:rsidR="0025418A" w:rsidRPr="00DC1F1B" w:rsidRDefault="00DC1F1B" w:rsidP="00DC1F1B">
      <w:pPr>
        <w:rPr>
          <w:b/>
          <w:bCs/>
          <w:sz w:val="36"/>
          <w:szCs w:val="36"/>
          <w:rtl/>
        </w:rPr>
      </w:pPr>
      <w:r>
        <w:rPr>
          <w:rFonts w:hint="cs"/>
          <w:sz w:val="30"/>
          <w:szCs w:val="30"/>
          <w:rtl/>
        </w:rPr>
        <w:t xml:space="preserve">                                                </w:t>
      </w:r>
      <w:r w:rsidRPr="00DC1F1B">
        <w:rPr>
          <w:rFonts w:hint="cs"/>
          <w:b/>
          <w:bCs/>
          <w:sz w:val="36"/>
          <w:szCs w:val="36"/>
          <w:rtl/>
        </w:rPr>
        <w:t xml:space="preserve">انتهت الاسئلة ... بالتوفيق </w:t>
      </w:r>
    </w:p>
    <w:p w14:paraId="2843277D" w14:textId="77777777" w:rsidR="0025418A" w:rsidRDefault="0025418A" w:rsidP="0025418A">
      <w:pPr>
        <w:rPr>
          <w:sz w:val="30"/>
          <w:szCs w:val="30"/>
          <w:rtl/>
        </w:rPr>
      </w:pPr>
    </w:p>
    <w:p w14:paraId="334EBEE7" w14:textId="77777777" w:rsidR="0025418A" w:rsidRPr="00BC050A" w:rsidRDefault="00DC1F1B" w:rsidP="0025418A">
      <w:pPr>
        <w:rPr>
          <w:b/>
          <w:bCs/>
          <w:color w:val="385623"/>
          <w:sz w:val="36"/>
          <w:szCs w:val="36"/>
          <w:rtl/>
        </w:rPr>
      </w:pPr>
      <w:r w:rsidRPr="00BC050A">
        <w:rPr>
          <w:rFonts w:hint="cs"/>
          <w:b/>
          <w:bCs/>
          <w:color w:val="385623"/>
          <w:sz w:val="36"/>
          <w:szCs w:val="36"/>
          <w:rtl/>
        </w:rPr>
        <w:t xml:space="preserve">                                                                           سكره الشمري </w:t>
      </w:r>
    </w:p>
    <w:p w14:paraId="6EFE6B3F" w14:textId="77777777" w:rsidR="0025418A" w:rsidRDefault="00CC3607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14:paraId="31654D18" w14:textId="77777777" w:rsidR="0025418A" w:rsidRPr="0025418A" w:rsidRDefault="0025418A" w:rsidP="008176F2">
      <w:pPr>
        <w:tabs>
          <w:tab w:val="left" w:pos="7824"/>
        </w:tabs>
        <w:rPr>
          <w:sz w:val="30"/>
          <w:szCs w:val="30"/>
          <w:rtl/>
        </w:rPr>
        <w:sectPr w:rsidR="0025418A" w:rsidRPr="0025418A" w:rsidSect="00EC1FA7">
          <w:footerReference w:type="even" r:id="rId13"/>
          <w:footerReference w:type="default" r:id="rId14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14:paraId="164B5947" w14:textId="40883184" w:rsidR="00F93B73" w:rsidRDefault="00763731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lang w:val="ar-SA"/>
        </w:rPr>
      </w:pPr>
      <w:bookmarkStart w:id="1" w:name="_Hlk148090544"/>
      <w:bookmarkEnd w:id="1"/>
      <w:r>
        <w:rPr>
          <w:noProof/>
        </w:rPr>
        <w:lastRenderedPageBreak/>
        <w:pict w14:anchorId="013A9C3B">
          <v:roundrect id="مستطيل مستدير الزوايا 51" o:spid="_x0000_s1259" style="position:absolute;left:0;text-align:left;margin-left:378pt;margin-top:.3pt;width:174.95pt;height:110.4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" strokecolor="white">
            <v:textbox>
              <w:txbxContent>
                <w:p w14:paraId="33C715A2" w14:textId="0D9FB4BC" w:rsidR="00151F2D" w:rsidRPr="00151F2D" w:rsidRDefault="00151F2D" w:rsidP="002E0AE5">
                  <w:pPr>
                    <w:spacing w:line="360" w:lineRule="auto"/>
                    <w:jc w:val="center"/>
                    <w:rPr>
                      <w:rFonts w:ascii="Calibri" w:hAnsi="Calibri" w:cs="Calibri"/>
                      <w:b/>
                      <w:bCs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4BADE512">
          <v:roundrect id="مستطيل مستدير الزوايا 52" o:spid="_x0000_s1258" style="position:absolute;left:0;text-align:left;margin-left:-16.1pt;margin-top:-6.45pt;width:138.6pt;height:114.6pt;z-index:25166745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" strokecolor="white">
            <v:stroke dashstyle="1 1" endcap="round"/>
            <v:textbox>
              <w:txbxContent>
                <w:p w14:paraId="43EA3ADD" w14:textId="77777777" w:rsidR="002E0AE5" w:rsidRPr="00151F2D" w:rsidRDefault="00CC3607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>الصف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: 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ثالث ابتدائي</w:t>
                  </w:r>
                </w:p>
                <w:p w14:paraId="0BE11BF6" w14:textId="77777777" w:rsidR="00B964DF" w:rsidRPr="00151F2D" w:rsidRDefault="00CC3607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proofErr w:type="gramStart"/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اليوم 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  <w:proofErr w:type="gramEnd"/>
                </w:p>
                <w:p w14:paraId="55FA6084" w14:textId="77777777" w:rsidR="00B964DF" w:rsidRPr="00151F2D" w:rsidRDefault="00CC3607" w:rsidP="00B964DF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proofErr w:type="gramStart"/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التاريخ 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  <w:proofErr w:type="gramEnd"/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 /</w:t>
                  </w:r>
                  <w:r w:rsidR="002E0AE5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   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/144</w:t>
                  </w:r>
                  <w:r w:rsidR="00381852">
                    <w:rPr>
                      <w:rFonts w:ascii="Calibri" w:hAnsi="Calibri" w:cs="Calibri" w:hint="cs"/>
                      <w:b/>
                      <w:bCs/>
                      <w:rtl/>
                    </w:rPr>
                    <w:t>5</w:t>
                  </w:r>
                  <w:r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ه</w:t>
                  </w:r>
                </w:p>
                <w:p w14:paraId="015591FB" w14:textId="77777777" w:rsidR="00F93B73" w:rsidRPr="00151F2D" w:rsidRDefault="00CC3607" w:rsidP="002E0AE5">
                  <w:pPr>
                    <w:spacing w:line="276" w:lineRule="auto"/>
                    <w:jc w:val="both"/>
                    <w:rPr>
                      <w:rFonts w:ascii="Calibri" w:hAnsi="Calibri" w:cs="Calibri"/>
                      <w:b/>
                      <w:bCs/>
                      <w:rtl/>
                    </w:rPr>
                  </w:pPr>
                  <w:proofErr w:type="gramStart"/>
                  <w:r w:rsidRPr="00151F2D">
                    <w:rPr>
                      <w:rFonts w:ascii="Calibri" w:hAnsi="Calibri" w:cs="Calibri"/>
                      <w:b/>
                      <w:bCs/>
                      <w:rtl/>
                    </w:rPr>
                    <w:t xml:space="preserve">الزمن </w:t>
                  </w:r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:</w:t>
                  </w:r>
                  <w:proofErr w:type="gramEnd"/>
                  <w:r w:rsidR="00E1326F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 xml:space="preserve"> </w:t>
                  </w:r>
                  <w:r w:rsidR="002E0AE5" w:rsidRPr="00151F2D">
                    <w:rPr>
                      <w:rFonts w:ascii="Calibri" w:hAnsi="Calibri" w:cs="Calibri" w:hint="cs"/>
                      <w:b/>
                      <w:bCs/>
                      <w:rtl/>
                    </w:rPr>
                    <w:t>ساعة ونصف فقط</w:t>
                  </w:r>
                </w:p>
              </w:txbxContent>
            </v:textbox>
            <w10:wrap anchorx="margin"/>
          </v:roundrect>
        </w:pic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14:paraId="6E32C775" w14:textId="17DFC250" w:rsidR="00763731" w:rsidRDefault="00763731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lang w:val="ar-SA"/>
        </w:rPr>
      </w:pPr>
    </w:p>
    <w:p w14:paraId="7E2E3806" w14:textId="4E282A87" w:rsidR="00763731" w:rsidRDefault="00763731" w:rsidP="00E1326F">
      <w:pPr>
        <w:tabs>
          <w:tab w:val="left" w:pos="2686"/>
        </w:tabs>
        <w:rPr>
          <w:rFonts w:ascii="Calibri" w:hAnsi="Calibri" w:cs="Calibri"/>
          <w:noProof/>
          <w:sz w:val="32"/>
          <w:szCs w:val="32"/>
          <w:lang w:val="ar-SA"/>
        </w:rPr>
      </w:pPr>
    </w:p>
    <w:p w14:paraId="75F449B1" w14:textId="77777777" w:rsidR="00763731" w:rsidRPr="00B964DF" w:rsidRDefault="00763731" w:rsidP="00E1326F">
      <w:pPr>
        <w:tabs>
          <w:tab w:val="left" w:pos="2686"/>
        </w:tabs>
        <w:rPr>
          <w:rFonts w:ascii="Calibri" w:hAnsi="Calibri" w:cs="Calibri"/>
          <w:sz w:val="32"/>
          <w:szCs w:val="32"/>
          <w:rtl/>
        </w:rPr>
      </w:pPr>
    </w:p>
    <w:p w14:paraId="63ACBE2D" w14:textId="0D283E1B" w:rsidR="00151F2D" w:rsidRDefault="00763731" w:rsidP="00DD50FE">
      <w:pPr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  <w:r>
        <w:rPr>
          <w:noProof/>
        </w:rPr>
        <w:pict w14:anchorId="3FF09F9E">
          <v:line id="رابط مستقيم 8" o:spid="_x0000_s1257" style="position:absolute;left:0;text-align:left;flip:x y;z-index:251671552;visibility:visible;mso-position-horizontal-relative:margin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<v:stroke joinstyle="miter"/>
            <w10:wrap anchorx="margin"/>
          </v:line>
        </w:pict>
      </w:r>
    </w:p>
    <w:p w14:paraId="7508A5D4" w14:textId="00D5BF52" w:rsidR="00DD50FE" w:rsidRPr="00B964DF" w:rsidRDefault="00763731" w:rsidP="00DD50FE">
      <w:pPr>
        <w:spacing w:after="160" w:line="259" w:lineRule="auto"/>
        <w:rPr>
          <w:rFonts w:ascii="Calibri" w:eastAsia="Calibri" w:hAnsi="Calibri" w:cs="Calibri"/>
          <w:sz w:val="22"/>
          <w:szCs w:val="22"/>
          <w:rtl/>
        </w:rPr>
      </w:pPr>
      <w:r>
        <w:rPr>
          <w:noProof/>
        </w:rPr>
        <w:pict w14:anchorId="29641DBE">
          <v:group id="مجموعة 2" o:spid="_x0000_s1252" style="position:absolute;left:0;text-align:left;margin-left:432.6pt;margin-top:.3pt;width:85.2pt;height:90.6pt;z-index:251726848;mso-position-horizontal-relative:margin;mso-width-relative:margin;mso-height-relative:margin" coordsize="10695,10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">
            <v:group id="مجموعة 835129800" o:spid="_x0000_s1253" style="position:absolute;width:10695;height:10782" coordsize="19163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254" type="#_x0000_t202" style="position:absolute;top:4977;width:14597;height:6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" filled="f" stroked="f">
                <v:textbox>
                  <w:txbxContent>
                    <w:p w14:paraId="5BA8ACA5" w14:textId="77777777" w:rsidR="00FB23B9" w:rsidRPr="00736A89" w:rsidRDefault="00CC3607" w:rsidP="00FB23B9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rtl/>
                        </w:rPr>
                        <w:t>40</w:t>
                      </w:r>
                    </w:p>
                    <w:p w14:paraId="70F413D3" w14:textId="77777777" w:rsidR="00FB23B9" w:rsidRPr="00736A89" w:rsidRDefault="00FB23B9" w:rsidP="00FB23B9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44"/>
                          <w:szCs w:val="44"/>
                        </w:rPr>
                      </w:pPr>
                    </w:p>
                    <w:p w14:paraId="5EA97658" w14:textId="77777777" w:rsidR="00FB23B9" w:rsidRPr="00736A89" w:rsidRDefault="00CC3607" w:rsidP="00FB23B9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736A89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14:paraId="262DEF01" w14:textId="77777777" w:rsidR="00FB23B9" w:rsidRPr="00736A89" w:rsidRDefault="00FB23B9" w:rsidP="00FB23B9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44"/>
                          <w:szCs w:val="44"/>
                        </w:rPr>
                      </w:pPr>
                    </w:p>
                    <w:p w14:paraId="4B36B575" w14:textId="77777777" w:rsidR="00FB23B9" w:rsidRPr="00736A89" w:rsidRDefault="00CC3607" w:rsidP="00FB23B9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736A89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rtl/>
                        </w:rPr>
                        <w:t>20</w:t>
                      </w:r>
                    </w:p>
                    <w:p w14:paraId="0CDC16E9" w14:textId="77777777" w:rsidR="00FB23B9" w:rsidRPr="00736A89" w:rsidRDefault="00FB23B9" w:rsidP="00FB23B9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44"/>
                          <w:szCs w:val="44"/>
                        </w:rPr>
                      </w:pPr>
                    </w:p>
                    <w:p w14:paraId="72678E1B" w14:textId="77777777" w:rsidR="00FB23B9" w:rsidRPr="00736A89" w:rsidRDefault="00CC3607" w:rsidP="00FB23B9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736A89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rtl/>
                        </w:rPr>
                        <w:t>20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255" type="#_x0000_t75" style="position:absolute;left:1917;width:17246;height:10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">
                <v:imagedata r:id="rId15" o:title="" croptop="4190f" cropbottom="6781f" cropleft="13832f" cropright="13128f"/>
              </v:shape>
            </v:group>
            <v:line id="رابط مستقيم 1479794502" o:spid="_x0000_s1256" style="position:absolute;flip:x y;visibility:visible" from="1844,4767" to="9677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" strokecolor="red" strokeweight=".5pt">
              <v:stroke joinstyle="miter"/>
            </v:line>
            <w10:wrap anchorx="margin"/>
          </v:group>
        </w:pict>
      </w:r>
    </w:p>
    <w:p w14:paraId="67CE9BEA" w14:textId="77777777" w:rsidR="00F93B73" w:rsidRPr="00DD50FE" w:rsidRDefault="00CC3607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sz w:val="36"/>
          <w:szCs w:val="36"/>
          <w:rtl/>
        </w:rPr>
      </w:pPr>
      <w:r w:rsidRPr="00DD50FE">
        <w:rPr>
          <w:rFonts w:ascii="Calibri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2110A4" w:rsidRPr="00DD50FE">
        <w:rPr>
          <w:rFonts w:ascii="Calibri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hAnsi="Calibri" w:cs="Calibri" w:hint="cs"/>
          <w:b/>
          <w:bCs/>
          <w:sz w:val="36"/>
          <w:szCs w:val="36"/>
          <w:rtl/>
        </w:rPr>
        <w:t>ثاني</w:t>
      </w:r>
      <w:r w:rsidR="00B964DF" w:rsidRPr="00DD50FE">
        <w:rPr>
          <w:rFonts w:ascii="Calibri" w:hAnsi="Calibri" w:cs="Calibri"/>
          <w:b/>
          <w:bCs/>
          <w:sz w:val="36"/>
          <w:szCs w:val="36"/>
          <w:rtl/>
        </w:rPr>
        <w:t xml:space="preserve"> </w:t>
      </w:r>
    </w:p>
    <w:p w14:paraId="7C406168" w14:textId="1814273A" w:rsidR="00151F2D" w:rsidRPr="00DD50FE" w:rsidRDefault="00763731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 w:cs="Calibri"/>
          <w:b/>
          <w:bCs/>
          <w:color w:val="1F3864"/>
          <w:sz w:val="32"/>
          <w:szCs w:val="32"/>
          <w:rtl/>
        </w:rPr>
      </w:pPr>
      <w:r>
        <w:rPr>
          <w:noProof/>
        </w:rPr>
        <w:pict w14:anchorId="11B9984B">
          <v:group id="مجموعة 1" o:spid="_x0000_s1249" style="position:absolute;left:0;text-align:left;margin-left:-.45pt;margin-top:30.05pt;width:503.4pt;height:105.5pt;z-index:251675648;mso-position-horizontal-relative:margin;mso-width-relative:margin;mso-height-relative:margin" coordorigin="519,1862" coordsize="108975,2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">
            <v:roundrect id="مستطيل: زوايا مستديرة 390139253" o:spid="_x0000_s1250" style="position:absolute;left:12802;top:10929;width:96693;height:1108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" fillcolor="#ededed" strokecolor="#1f4d78 [1604]" strokeweight="2.25pt">
              <v:stroke joinstyle="miter"/>
              <v:textbox>
                <w:txbxContent>
                  <w:p w14:paraId="3022AABC" w14:textId="77777777" w:rsidR="00AD119B" w:rsidRPr="00AD119B" w:rsidRDefault="00CC3607" w:rsidP="00AD119B">
                    <w:pPr>
                      <w:spacing w:after="160" w:line="259" w:lineRule="auto"/>
                      <w:rPr>
                        <w:rFonts w:ascii="Calibri" w:eastAsia="Calibri" w:hAnsi="Calibri" w:cs="Arial"/>
                        <w:b/>
                        <w:bCs/>
                        <w:color w:val="000000"/>
                      </w:rPr>
                    </w:pPr>
                    <w:r w:rsidRPr="00AD119B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 xml:space="preserve">اسم </w:t>
                    </w:r>
                    <w:proofErr w:type="gramStart"/>
                    <w:r w:rsidRPr="00AD119B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>الطالبة</w:t>
                    </w: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 xml:space="preserve"> </w:t>
                    </w:r>
                    <w:r w:rsidRPr="00AD119B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>:</w:t>
                    </w:r>
                    <w:proofErr w:type="gramEnd"/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 xml:space="preserve"> </w:t>
                    </w:r>
                    <w:r w:rsidRPr="00AD119B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>......................................</w:t>
                    </w: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>.........</w:t>
                    </w:r>
                    <w:r w:rsidRPr="00AD119B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 xml:space="preserve">..... </w:t>
                    </w:r>
                    <w:r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 xml:space="preserve"> </w:t>
                    </w:r>
                    <w:r w:rsidRPr="00AD119B">
                      <w:rPr>
                        <w:rFonts w:ascii="Calibri" w:eastAsia="Calibri" w:hAnsi="Calibri" w:cs="Arial" w:hint="cs"/>
                        <w:b/>
                        <w:bCs/>
                        <w:color w:val="000000"/>
                        <w:rtl/>
                      </w:rPr>
                      <w:t xml:space="preserve">   رقم الجلوس: ............................</w:t>
                    </w:r>
                  </w:p>
                </w:txbxContent>
              </v:textbox>
            </v:roundrect>
            <v:shape id="صورة 751345310" o:spid="_x0000_s1251" type="#_x0000_t75" style="position:absolute;left:519;top:1862;width:21302;height:23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">
              <v:imagedata r:id="rId16" o:title=""/>
            </v:shape>
            <w10:wrap anchorx="margin"/>
          </v:group>
        </w:pict>
      </w:r>
      <w:r w:rsidR="00151F2D" w:rsidRPr="00DD50FE">
        <w:rPr>
          <w:rFonts w:ascii="Calibri" w:hAnsi="Calibri" w:cs="Calibri" w:hint="cs"/>
          <w:b/>
          <w:bCs/>
          <w:color w:val="1F3864"/>
          <w:sz w:val="32"/>
          <w:szCs w:val="32"/>
          <w:rtl/>
        </w:rPr>
        <w:t>مادة</w:t>
      </w:r>
      <w:r w:rsidR="00151F2D" w:rsidRPr="00DD50FE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hAnsi="Calibri" w:cs="Calibri" w:hint="cs"/>
          <w:b/>
          <w:bCs/>
          <w:color w:val="1F3864"/>
          <w:sz w:val="32"/>
          <w:szCs w:val="32"/>
          <w:rtl/>
        </w:rPr>
        <w:t>للصف الثالث ابتدائي</w:t>
      </w:r>
    </w:p>
    <w:p w14:paraId="4CE5C738" w14:textId="77777777" w:rsidR="00F93B73" w:rsidRPr="00151F2D" w:rsidRDefault="00CC3607" w:rsidP="00B964DF">
      <w:pPr>
        <w:spacing w:line="360" w:lineRule="auto"/>
        <w:ind w:left="-874" w:right="-720"/>
        <w:jc w:val="center"/>
        <w:rPr>
          <w:rFonts w:ascii="Calibri" w:hAnsi="Calibri" w:cs="Calibri"/>
          <w:color w:val="385623"/>
          <w:sz w:val="32"/>
          <w:szCs w:val="32"/>
          <w:rtl/>
        </w:rPr>
      </w:pPr>
      <w:r w:rsidRPr="00151F2D">
        <w:rPr>
          <w:rFonts w:ascii="Calibri" w:hAnsi="Calibri" w:cs="Calibri"/>
          <w:color w:val="385623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hAnsi="Calibri" w:cs="Calibri"/>
          <w:color w:val="385623"/>
          <w:sz w:val="32"/>
          <w:szCs w:val="32"/>
          <w:rtl/>
        </w:rPr>
        <w:t>144</w:t>
      </w:r>
      <w:r w:rsidR="00AD119B">
        <w:rPr>
          <w:rFonts w:ascii="Calibri" w:hAnsi="Calibri" w:cs="Calibri" w:hint="cs"/>
          <w:color w:val="385623"/>
          <w:sz w:val="32"/>
          <w:szCs w:val="32"/>
          <w:rtl/>
        </w:rPr>
        <w:t>5</w:t>
      </w:r>
      <w:r w:rsidR="00B964DF" w:rsidRPr="00151F2D">
        <w:rPr>
          <w:rFonts w:ascii="Calibri" w:hAnsi="Calibri" w:cs="Calibri"/>
          <w:color w:val="385623"/>
          <w:sz w:val="32"/>
          <w:szCs w:val="32"/>
          <w:rtl/>
        </w:rPr>
        <w:t xml:space="preserve"> ه</w:t>
      </w:r>
    </w:p>
    <w:p w14:paraId="261893AD" w14:textId="77777777" w:rsidR="00F93B73" w:rsidRPr="00B964DF" w:rsidRDefault="00F93B73" w:rsidP="00AD119B">
      <w:pPr>
        <w:jc w:val="both"/>
        <w:rPr>
          <w:rFonts w:ascii="Calibri" w:hAnsi="Calibri" w:cs="Calibri"/>
          <w:sz w:val="32"/>
          <w:szCs w:val="32"/>
          <w:rtl/>
        </w:rPr>
      </w:pPr>
    </w:p>
    <w:p w14:paraId="17E60FA5" w14:textId="77777777" w:rsidR="00274186" w:rsidRDefault="00274186" w:rsidP="00274186">
      <w:pPr>
        <w:rPr>
          <w:rFonts w:ascii="Calibri" w:hAnsi="Calibri" w:cs="Calibri"/>
          <w:sz w:val="32"/>
          <w:szCs w:val="32"/>
          <w:rtl/>
        </w:rPr>
      </w:pPr>
    </w:p>
    <w:p w14:paraId="6FF2DE77" w14:textId="77777777" w:rsidR="00F92FAD" w:rsidRDefault="00CC3607" w:rsidP="00274186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505109" w14:paraId="234C7513" w14:textId="77777777" w:rsidTr="00FB23B9"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14:paraId="534D7DE8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14:paraId="5EE3FEBA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14:paraId="6BB0106A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14:paraId="5C72B375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375B8092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4C603E8D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505109" w14:paraId="428DCFD6" w14:textId="77777777" w:rsidTr="00FB23B9"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14:paraId="4734292D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proofErr w:type="gramStart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14:paraId="371C83EE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5BFE2078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F3081B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42ED5FC9" w14:textId="77777777" w:rsidR="00FB23B9" w:rsidRPr="00B964DF" w:rsidRDefault="00FB23B9" w:rsidP="00FB23B9">
            <w:pPr>
              <w:ind w:left="113"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27808A1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093EA007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05109" w14:paraId="4930CF2B" w14:textId="77777777" w:rsidTr="00FB23B9">
        <w:tc>
          <w:tcPr>
            <w:tcW w:w="2127" w:type="dxa"/>
            <w:shd w:val="clear" w:color="auto" w:fill="F2F2F2"/>
            <w:vAlign w:val="center"/>
          </w:tcPr>
          <w:p w14:paraId="556B0D6C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proofErr w:type="gramStart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proofErr w:type="gramEnd"/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14:paraId="06EEC96C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11B1D7E7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6EB47E13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1D5591D8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76C8D785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1200F12C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05109" w14:paraId="32D92A5A" w14:textId="77777777" w:rsidTr="00FB23B9">
        <w:tc>
          <w:tcPr>
            <w:tcW w:w="2127" w:type="dxa"/>
            <w:shd w:val="clear" w:color="auto" w:fill="F2F2F2"/>
            <w:vAlign w:val="center"/>
          </w:tcPr>
          <w:p w14:paraId="70888893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14:paraId="40EC5515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  <w:p w14:paraId="4588CCD6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C270F27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17D03BC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40548D1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39C76E24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  <w:tr w:rsidR="00505109" w14:paraId="5145DB78" w14:textId="77777777" w:rsidTr="00FB23B9"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14:paraId="503A9F47" w14:textId="77777777" w:rsidR="00FB23B9" w:rsidRPr="00151F2D" w:rsidRDefault="00CC3607" w:rsidP="00FB23B9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14:paraId="73FD45CD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566BAF9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7C3C7099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35B88CA0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3F7B776" w14:textId="77777777" w:rsidR="00FB23B9" w:rsidRPr="00B964DF" w:rsidRDefault="00FB23B9" w:rsidP="00FB23B9">
            <w:pPr>
              <w:ind w:right="-720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</w:tr>
    </w:tbl>
    <w:p w14:paraId="00016DE1" w14:textId="77777777" w:rsidR="00802F6A" w:rsidRDefault="00802F6A" w:rsidP="00381852">
      <w:pPr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1E0F7B3" w14:textId="77777777" w:rsidR="00FB23B9" w:rsidRDefault="00FB23B9" w:rsidP="00FB23B9">
      <w:pPr>
        <w:rPr>
          <w:rFonts w:ascii="Calibri" w:hAnsi="Calibri" w:cs="Calibri"/>
          <w:noProof/>
          <w:sz w:val="32"/>
          <w:szCs w:val="32"/>
          <w:lang w:val="ar-SA"/>
        </w:rPr>
      </w:pPr>
    </w:p>
    <w:p w14:paraId="3E8B7940" w14:textId="6B1EC9B5" w:rsidR="00B63031" w:rsidRDefault="00763731" w:rsidP="00FB23B9">
      <w:pPr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7F39E54D">
          <v:group id="مجموعة 4" o:spid="_x0000_s1246" style="position:absolute;left:0;text-align:left;margin-left:56.4pt;margin-top:9.45pt;width:401.65pt;height:198.6pt;z-index:-251628544;mso-width-relative:margin;mso-height-relative:margin" coordsize="67317,301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">
            <v:shape id="Picture 2" o:spid="_x0000_s1247" type="#_x0000_t75" style="position:absolute;width:53625;height:301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">
              <v:imagedata r:id="rId17" o:title=""/>
            </v:shape>
            <v:shape id="صورة 919039599" o:spid="_x0000_s1248" type="#_x0000_t75" style="position:absolute;left:46913;top:1570;width:20404;height:24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">
              <v:imagedata r:id="rId18" o:title="" croptop="7761f" cropbottom="8073f" cropleft="10979f" cropright="11365f"/>
            </v:shape>
          </v:group>
        </w:pict>
      </w:r>
    </w:p>
    <w:p w14:paraId="07B7712F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37DBEE4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2A10E7C1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597900F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027E6B17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46DF0A73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75A0C75A" w14:textId="77777777"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340CB5EA" w14:textId="77777777"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6ABB356" w14:textId="77777777" w:rsidR="00FB23B9" w:rsidRDefault="00FB23B9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640BE892" w14:textId="34F02139" w:rsidR="00B63031" w:rsidRDefault="007637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787B8026">
          <v:roundrect id="مستطيل: زوايا مستديرة 63" o:spid="_x0000_s1245" style="position:absolute;left:0;text-align:left;margin-left:59.15pt;margin-top:.75pt;width:421.8pt;height:63pt;z-index:2516736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" fillcolor="#fff2cc" stroked="f" strokeweight="1pt">
            <v:stroke joinstyle="miter"/>
            <v:textbox>
              <w:txbxContent>
                <w:p w14:paraId="48E454E5" w14:textId="77777777" w:rsidR="00A66AAD" w:rsidRPr="00A66AAD" w:rsidRDefault="00CC3607" w:rsidP="009F0EE6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44546A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eastAsia="Calibri" w:hAnsi="Calibri" w:cs="Calibri" w:hint="cs"/>
                      <w:b/>
                      <w:bCs/>
                      <w:color w:val="44546A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14:paraId="7A99B266" w14:textId="77777777" w:rsidR="009F0EE6" w:rsidRPr="00BE1CC0" w:rsidRDefault="00CC3607" w:rsidP="009F0EE6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44546A"/>
                    </w:rPr>
                  </w:pPr>
                  <w:r w:rsidRPr="00BE1CC0">
                    <w:rPr>
                      <w:rFonts w:ascii="Calibri" w:eastAsia="Calibri" w:hAnsi="Calibri" w:cs="Calibri"/>
                      <w:b/>
                      <w:bCs/>
                      <w:color w:val="44546A"/>
                    </w:rPr>
                    <w:t xml:space="preserve">work hard in </w:t>
                  </w:r>
                  <w:r w:rsidR="00BE1CC0" w:rsidRPr="00BE1CC0">
                    <w:rPr>
                      <w:rFonts w:ascii="Calibri" w:eastAsia="Calibri" w:hAnsi="Calibri" w:cs="Calibri"/>
                      <w:b/>
                      <w:bCs/>
                      <w:color w:val="44546A"/>
                    </w:rPr>
                    <w:t xml:space="preserve">silence, </w:t>
                  </w:r>
                  <w:r w:rsidRPr="00BE1CC0">
                    <w:rPr>
                      <w:rFonts w:ascii="Calibri" w:eastAsia="Calibri" w:hAnsi="Calibri" w:cs="Calibri"/>
                      <w:b/>
                      <w:bCs/>
                      <w:color w:val="44546A"/>
                    </w:rPr>
                    <w:t>let success make the noise</w:t>
                  </w:r>
                </w:p>
                <w:p w14:paraId="755DF1C1" w14:textId="77777777" w:rsidR="00A66AAD" w:rsidRPr="00A66AAD" w:rsidRDefault="00A66AAD" w:rsidP="009F0EE6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44546A"/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14:paraId="37E60C52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0F73731E" w14:textId="77777777" w:rsidR="00B63031" w:rsidRDefault="00B630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p w14:paraId="5B140AC2" w14:textId="122CFDE1" w:rsidR="00802F6A" w:rsidRDefault="00763731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pict w14:anchorId="670DA983">
          <v:shape id="_x0000_s1244" type="#_x0000_t202" style="position:absolute;left:0;text-align:left;margin-left:-.75pt;margin-top:13.8pt;width:38.9pt;height:154pt;flip:x;z-index:251683840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" filled="f" stroked="f">
            <v:textbox style="mso-fit-shape-to-text:t">
              <w:txbxContent>
                <w:p w14:paraId="03F0DFD5" w14:textId="77777777" w:rsidR="00AF51C4" w:rsidRPr="00B87A0C" w:rsidRDefault="00CC3607" w:rsidP="00AF51C4">
                  <w:pPr>
                    <w:spacing w:after="160" w:line="259" w:lineRule="auto"/>
                    <w:rPr>
                      <w:rFonts w:ascii="Calibri" w:eastAsia="Calibri" w:hAnsi="Calibri" w:cs="Arial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B87A0C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3BF7AFDB">
          <v:line id="رابط مستقيم 5" o:spid="_x0000_s1243" style="position:absolute;left:0;text-align:left;flip:x;z-index:251692032;visibility:visible;mso-position-horizontal:left;mso-position-horizontal-relative:margin;mso-width-relative:margin" from="0,18.75pt" to="37.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" strokecolor="#ed7d31 [3205]" strokeweight=".5pt">
            <v:stroke joinstyle="miter"/>
            <w10:wrap anchorx="margin"/>
          </v:line>
        </w:pict>
      </w:r>
      <w:r>
        <w:rPr>
          <w:noProof/>
        </w:rPr>
        <w:pict w14:anchorId="36689DBC">
          <v:oval id="شكل بيضاوي 4" o:spid="_x0000_s1242" style="position:absolute;left:0;text-align:left;margin-left:0;margin-top:.6pt;width:40.5pt;height:39.6pt;z-index:25168998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" filled="f" strokecolor="#ff6d6d" strokeweight="1pt">
            <v:stroke dashstyle="dash" joinstyle="miter"/>
            <w10:wrap anchorx="margin"/>
          </v:oval>
        </w:pict>
      </w:r>
      <w:r w:rsidR="00CC3607">
        <w:rPr>
          <w:noProof/>
        </w:rPr>
        <w:drawing>
          <wp:anchor distT="0" distB="0" distL="114300" distR="114300" simplePos="0" relativeHeight="251777024" behindDoc="0" locked="0" layoutInCell="1" allowOverlap="1" wp14:anchorId="15FFFC6E" wp14:editId="1883D357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65058B6B">
          <v:shape id="مربع نص 2" o:spid="_x0000_s1241" type="#_x0000_t202" style="position:absolute;left:0;text-align:left;margin-left:488.65pt;margin-top:11.1pt;width:31.9pt;height:35.4pt;flip:x;z-index:25168179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" filled="f" stroked="f">
            <v:textbox>
              <w:txbxContent>
                <w:p w14:paraId="65295C4B" w14:textId="77777777" w:rsidR="00CA0717" w:rsidRPr="007B3823" w:rsidRDefault="00CC3607">
                  <w:pPr>
                    <w:spacing w:after="160" w:line="259" w:lineRule="auto"/>
                    <w:rPr>
                      <w:rFonts w:ascii="Calibri" w:eastAsia="Calibri" w:hAnsi="Calibri" w:cs="Arial"/>
                      <w:b/>
                      <w:bCs/>
                      <w:sz w:val="44"/>
                      <w:szCs w:val="44"/>
                    </w:rPr>
                  </w:pPr>
                  <w:r w:rsidRPr="007B3823">
                    <w:rPr>
                      <w:rFonts w:ascii="Calibri" w:eastAsia="Calibri" w:hAnsi="Calibri" w:cs="Arial" w:hint="cs"/>
                      <w:b/>
                      <w:bCs/>
                      <w:sz w:val="44"/>
                      <w:szCs w:val="44"/>
                      <w:rtl/>
                    </w:rPr>
                    <w:t>1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250BB21">
          <v:oval id="شكل بيضاوي 3" o:spid="_x0000_s1240" style="position:absolute;left:0;text-align:left;margin-left:492pt;margin-top:10.2pt;width:29.45pt;height:30.6pt;z-index:2516797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" strokecolor="#ff8989" strokeweight="2.25pt">
            <v:stroke joinstyle="miter"/>
            <w10:wrap anchorx="margin"/>
          </v:oval>
        </w:pict>
      </w:r>
      <w:r>
        <w:rPr>
          <w:noProof/>
        </w:rPr>
        <w:pict w14:anchorId="19778810">
          <v:roundrect id="مستطيل: زوايا مستديرة 2" o:spid="_x0000_s1239" style="position:absolute;left:0;text-align:left;margin-left:289pt;margin-top:12.75pt;width:214.25pt;height:27.6pt;z-index:251677696;visibility:visible;mso-position-horizontal-relative:margin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" fillcolor="#9dc3e6" stroked="f" strokeweight="1pt">
            <v:stroke joinstyle="miter"/>
            <v:textbox>
              <w:txbxContent>
                <w:p w14:paraId="225780E1" w14:textId="77777777" w:rsidR="001C3C82" w:rsidRPr="001C3C82" w:rsidRDefault="00CC3607" w:rsidP="001C3C82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1C3C82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السؤال الأول (اختار الإجابة الصحيحة):</w:t>
                  </w:r>
                </w:p>
              </w:txbxContent>
            </v:textbox>
            <w10:wrap anchorx="margin"/>
          </v:roundrect>
        </w:pict>
      </w:r>
      <w:r w:rsidR="007B3823">
        <w:rPr>
          <w:rFonts w:ascii="Calibri" w:eastAsia="Calibri" w:hAnsi="Calibri" w:cs="Arial" w:hint="cs"/>
          <w:noProof/>
          <w:sz w:val="22"/>
          <w:szCs w:val="22"/>
          <w:rtl/>
        </w:rPr>
        <w:t xml:space="preserve">                 </w:t>
      </w:r>
    </w:p>
    <w:p w14:paraId="2AED8B8B" w14:textId="77777777" w:rsidR="00802F6A" w:rsidRDefault="00802F6A" w:rsidP="00154F64">
      <w:pPr>
        <w:jc w:val="center"/>
        <w:rPr>
          <w:rFonts w:ascii="Calibri" w:hAnsi="Calibri" w:cs="Calibri"/>
          <w:noProof/>
          <w:sz w:val="32"/>
          <w:szCs w:val="32"/>
          <w:rtl/>
          <w:lang w:val="ar-SA"/>
        </w:rPr>
      </w:pPr>
    </w:p>
    <w:tbl>
      <w:tblPr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:rsidR="00505109" w14:paraId="3FACC984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60F2FE1" w14:textId="77777777" w:rsidR="00020CC3" w:rsidRPr="00B87A0C" w:rsidRDefault="00CC3607" w:rsidP="00B87A0C">
            <w:pPr>
              <w:spacing w:after="160" w:line="259" w:lineRule="auto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bookmarkStart w:id="2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1- </w:t>
            </w:r>
            <w:r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أو اثار مخلوقات حية عاشت في الماضي البعيد.</w:t>
            </w:r>
          </w:p>
        </w:tc>
      </w:tr>
      <w:tr w:rsidR="00505109" w14:paraId="27542B1A" w14:textId="77777777" w:rsidTr="00B87A0C">
        <w:trPr>
          <w:trHeight w:val="571"/>
        </w:trPr>
        <w:tc>
          <w:tcPr>
            <w:tcW w:w="284" w:type="dxa"/>
            <w:shd w:val="clear" w:color="auto" w:fill="FFF2CC"/>
          </w:tcPr>
          <w:p w14:paraId="62BBB3AE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55E8F52C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42" w:type="dxa"/>
            <w:shd w:val="clear" w:color="auto" w:fill="FFF2CC"/>
          </w:tcPr>
          <w:p w14:paraId="65128674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12BCF872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87" w:type="dxa"/>
            <w:shd w:val="clear" w:color="auto" w:fill="FFF2CC"/>
          </w:tcPr>
          <w:p w14:paraId="7693DAE4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214166D9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47" w:type="dxa"/>
            <w:shd w:val="clear" w:color="auto" w:fill="FFF2CC"/>
          </w:tcPr>
          <w:p w14:paraId="65135CC9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2DB6F9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505109" w14:paraId="0436E0E6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3064FF9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2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كل من الشتاء والربيع والصيف والخريف بــ......</w:t>
            </w:r>
          </w:p>
        </w:tc>
      </w:tr>
      <w:tr w:rsidR="00505109" w14:paraId="70C7D99A" w14:textId="77777777" w:rsidTr="00B87A0C">
        <w:trPr>
          <w:trHeight w:val="560"/>
        </w:trPr>
        <w:tc>
          <w:tcPr>
            <w:tcW w:w="284" w:type="dxa"/>
            <w:shd w:val="clear" w:color="auto" w:fill="FFF2CC"/>
          </w:tcPr>
          <w:p w14:paraId="485E7813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6B31444C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42" w:type="dxa"/>
            <w:shd w:val="clear" w:color="auto" w:fill="FFF2CC"/>
          </w:tcPr>
          <w:p w14:paraId="5C15F7D1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51D0EF75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87" w:type="dxa"/>
            <w:shd w:val="clear" w:color="auto" w:fill="FFF2CC"/>
          </w:tcPr>
          <w:p w14:paraId="577F2FDF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455C6C15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47" w:type="dxa"/>
            <w:shd w:val="clear" w:color="auto" w:fill="FFF2CC"/>
          </w:tcPr>
          <w:p w14:paraId="05AB34F4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141B2785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R="00505109" w14:paraId="5063F2A3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DF3E34E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3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الطقس في مكان معين على فترة زمنية طويلة.</w:t>
            </w:r>
          </w:p>
        </w:tc>
      </w:tr>
      <w:tr w:rsidR="00505109" w14:paraId="2E28D1A3" w14:textId="77777777" w:rsidTr="00B87A0C">
        <w:trPr>
          <w:trHeight w:val="560"/>
        </w:trPr>
        <w:tc>
          <w:tcPr>
            <w:tcW w:w="284" w:type="dxa"/>
            <w:shd w:val="clear" w:color="auto" w:fill="FFF2CC"/>
          </w:tcPr>
          <w:p w14:paraId="2560461C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796E736A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42" w:type="dxa"/>
            <w:shd w:val="clear" w:color="auto" w:fill="FFF2CC"/>
          </w:tcPr>
          <w:p w14:paraId="1D4EA225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6CAF2A00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87" w:type="dxa"/>
            <w:shd w:val="clear" w:color="auto" w:fill="FFF2CC"/>
          </w:tcPr>
          <w:p w14:paraId="16EB238F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55BFEB9B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/>
          </w:tcPr>
          <w:p w14:paraId="3EBE7E2A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2CFAD778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الطقس</w:t>
            </w:r>
          </w:p>
        </w:tc>
      </w:tr>
      <w:tr w:rsidR="00505109" w14:paraId="504045F7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6EFF3925" w14:textId="77777777" w:rsidR="00020CC3" w:rsidRPr="00020CC3" w:rsidRDefault="00CC3607" w:rsidP="00B87A0C">
            <w:pPr>
              <w:spacing w:after="160" w:line="259" w:lineRule="auto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4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:rsidR="00505109" w14:paraId="26693E77" w14:textId="77777777" w:rsidTr="00B87A0C">
        <w:trPr>
          <w:trHeight w:val="571"/>
        </w:trPr>
        <w:tc>
          <w:tcPr>
            <w:tcW w:w="284" w:type="dxa"/>
            <w:shd w:val="clear" w:color="auto" w:fill="FFF2CC"/>
          </w:tcPr>
          <w:p w14:paraId="4CC8E295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51A93D67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/>
          </w:tcPr>
          <w:p w14:paraId="64A57900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B1FD402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/>
          </w:tcPr>
          <w:p w14:paraId="4F1536DA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7BE6392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/>
          </w:tcPr>
          <w:p w14:paraId="4A2ADBCA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93EB9C2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R="00505109" w14:paraId="1D6669F1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E8E1FCB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505109" w14:paraId="55106779" w14:textId="77777777" w:rsidTr="00B87A0C">
        <w:trPr>
          <w:trHeight w:val="560"/>
        </w:trPr>
        <w:tc>
          <w:tcPr>
            <w:tcW w:w="284" w:type="dxa"/>
            <w:shd w:val="clear" w:color="auto" w:fill="FFF2CC"/>
          </w:tcPr>
          <w:p w14:paraId="7CFB090E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45975B5E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الفحم </w:t>
            </w:r>
          </w:p>
        </w:tc>
        <w:tc>
          <w:tcPr>
            <w:tcW w:w="442" w:type="dxa"/>
            <w:shd w:val="clear" w:color="auto" w:fill="FFF2CC"/>
          </w:tcPr>
          <w:p w14:paraId="5A98F399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8C6153E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/>
          </w:tcPr>
          <w:p w14:paraId="2229AB24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33973FB9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النفط</w:t>
            </w:r>
          </w:p>
        </w:tc>
        <w:tc>
          <w:tcPr>
            <w:tcW w:w="347" w:type="dxa"/>
            <w:shd w:val="clear" w:color="auto" w:fill="FFF2CC"/>
          </w:tcPr>
          <w:p w14:paraId="4C746629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2880177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الغاز طبيعي</w:t>
            </w:r>
          </w:p>
        </w:tc>
      </w:tr>
      <w:tr w:rsidR="00505109" w14:paraId="51352844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15E7ED8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6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أسباب حدوث التعرية:</w:t>
            </w:r>
          </w:p>
        </w:tc>
      </w:tr>
      <w:tr w:rsidR="00505109" w14:paraId="0AF81997" w14:textId="77777777" w:rsidTr="00B87A0C">
        <w:trPr>
          <w:trHeight w:val="560"/>
        </w:trPr>
        <w:tc>
          <w:tcPr>
            <w:tcW w:w="284" w:type="dxa"/>
            <w:shd w:val="clear" w:color="auto" w:fill="FFF2CC"/>
          </w:tcPr>
          <w:p w14:paraId="7F56A605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3A2C0E8B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42" w:type="dxa"/>
            <w:shd w:val="clear" w:color="auto" w:fill="FFF2CC"/>
          </w:tcPr>
          <w:p w14:paraId="4736C6BC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1B72E4C7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87" w:type="dxa"/>
            <w:shd w:val="clear" w:color="auto" w:fill="FFF2CC"/>
          </w:tcPr>
          <w:p w14:paraId="21BF6EE7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480E47C5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47" w:type="dxa"/>
            <w:shd w:val="clear" w:color="auto" w:fill="FFF2CC"/>
          </w:tcPr>
          <w:p w14:paraId="66E41EB7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587B3DA0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R="00505109" w14:paraId="24A7880B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6AFA6FFF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7- عاصفة قوية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المحيطات: </w:t>
            </w:r>
            <w:r w:rsidR="00B87A0C" w:rsidRPr="00020CC3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505109" w14:paraId="68E54B53" w14:textId="77777777" w:rsidTr="00B87A0C">
        <w:trPr>
          <w:trHeight w:val="571"/>
        </w:trPr>
        <w:tc>
          <w:tcPr>
            <w:tcW w:w="284" w:type="dxa"/>
            <w:shd w:val="clear" w:color="auto" w:fill="FFF2CC"/>
          </w:tcPr>
          <w:p w14:paraId="4A1AD1F5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01F5742E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/>
          </w:tcPr>
          <w:p w14:paraId="4076C9D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2829779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87" w:type="dxa"/>
            <w:shd w:val="clear" w:color="auto" w:fill="FFF2CC"/>
          </w:tcPr>
          <w:p w14:paraId="59DD1DAA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12C7E5BE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47" w:type="dxa"/>
            <w:shd w:val="clear" w:color="auto" w:fill="FFF2CC"/>
          </w:tcPr>
          <w:p w14:paraId="19C55B7B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43532CAA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R="00505109" w14:paraId="501D6D3C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F8799A0" w14:textId="77777777" w:rsidR="00020CC3" w:rsidRPr="00020CC3" w:rsidRDefault="00CC3607" w:rsidP="00B87A0C">
            <w:pPr>
              <w:spacing w:after="160" w:line="259" w:lineRule="auto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8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الموارد الغير متجددة:</w:t>
            </w:r>
          </w:p>
        </w:tc>
      </w:tr>
      <w:tr w:rsidR="00505109" w14:paraId="799AC460" w14:textId="77777777" w:rsidTr="00B87A0C">
        <w:trPr>
          <w:trHeight w:val="560"/>
        </w:trPr>
        <w:tc>
          <w:tcPr>
            <w:tcW w:w="284" w:type="dxa"/>
            <w:shd w:val="clear" w:color="auto" w:fill="FFF2CC"/>
          </w:tcPr>
          <w:p w14:paraId="13F47609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2460E594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42" w:type="dxa"/>
            <w:shd w:val="clear" w:color="auto" w:fill="FFF2CC"/>
          </w:tcPr>
          <w:p w14:paraId="34541BFC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19C2556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FF2CC"/>
          </w:tcPr>
          <w:p w14:paraId="4F526B57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27ECC12C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FF2CC"/>
          </w:tcPr>
          <w:p w14:paraId="40BB8349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74A85A3D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R="00505109" w14:paraId="7F0C1F14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416C9E92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9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505109" w14:paraId="4F7F28FA" w14:textId="77777777" w:rsidTr="00B87A0C">
        <w:trPr>
          <w:trHeight w:val="560"/>
        </w:trPr>
        <w:tc>
          <w:tcPr>
            <w:tcW w:w="284" w:type="dxa"/>
            <w:shd w:val="clear" w:color="auto" w:fill="FFF2CC"/>
          </w:tcPr>
          <w:p w14:paraId="0F112C84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20E58D4F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FF2CC"/>
          </w:tcPr>
          <w:p w14:paraId="216AE2DF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1C8E5051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87" w:type="dxa"/>
            <w:shd w:val="clear" w:color="auto" w:fill="FFF2CC"/>
          </w:tcPr>
          <w:p w14:paraId="1AABFBF5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52EDB940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47" w:type="dxa"/>
            <w:shd w:val="clear" w:color="auto" w:fill="FFF2CC"/>
          </w:tcPr>
          <w:p w14:paraId="04E89E86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6B163F16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505109" w14:paraId="16023036" w14:textId="77777777" w:rsidTr="00B87A0C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C53CD92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10</w:t>
            </w:r>
            <w:r w:rsidR="00B87A0C" w:rsidRPr="00020CC3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:rsidR="00505109" w14:paraId="1B581E65" w14:textId="77777777" w:rsidTr="00B87A0C">
        <w:trPr>
          <w:trHeight w:val="571"/>
        </w:trPr>
        <w:tc>
          <w:tcPr>
            <w:tcW w:w="284" w:type="dxa"/>
            <w:shd w:val="clear" w:color="auto" w:fill="FFF2CC"/>
          </w:tcPr>
          <w:p w14:paraId="6D0036BF" w14:textId="77777777" w:rsidR="00020CC3" w:rsidRPr="00020CC3" w:rsidRDefault="00CC3607" w:rsidP="00B87A0C">
            <w:pPr>
              <w:spacing w:after="160" w:line="259" w:lineRule="auto"/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14:paraId="3C4120E4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FF2CC"/>
          </w:tcPr>
          <w:p w14:paraId="2997AD10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14:paraId="3AD6F74F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FF2CC"/>
          </w:tcPr>
          <w:p w14:paraId="63DA69E3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14:paraId="4D1D21A6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FF2CC"/>
          </w:tcPr>
          <w:p w14:paraId="71A0C4A1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14:paraId="3FA440D6" w14:textId="77777777" w:rsidR="00020CC3" w:rsidRPr="00020CC3" w:rsidRDefault="00CC3607" w:rsidP="00B87A0C">
            <w:pPr>
              <w:spacing w:after="160" w:line="259" w:lineRule="auto"/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bookmarkEnd w:id="2"/>
    </w:tbl>
    <w:p w14:paraId="1E92DB91" w14:textId="77777777" w:rsidR="002110A4" w:rsidRDefault="002110A4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02FDF91C" w14:textId="77777777" w:rsidR="00EC37A5" w:rsidRDefault="00EC37A5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644A59D2" w14:textId="77777777" w:rsidR="005D0127" w:rsidRDefault="005D0127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1364C568" w14:textId="77777777" w:rsidR="00EC37A5" w:rsidRDefault="00EC37A5" w:rsidP="007A05B4">
      <w:pPr>
        <w:rPr>
          <w:rFonts w:ascii="Calibri" w:hAnsi="Calibri" w:cs="Calibri"/>
          <w:noProof/>
          <w:sz w:val="32"/>
          <w:szCs w:val="32"/>
          <w:rtl/>
        </w:rPr>
      </w:pPr>
    </w:p>
    <w:p w14:paraId="1BF5D16B" w14:textId="77777777" w:rsidR="00B87A0C" w:rsidRDefault="00B87A0C" w:rsidP="007A05B4">
      <w:pPr>
        <w:rPr>
          <w:rFonts w:ascii="Calibri" w:hAnsi="Calibri" w:cs="Calibri"/>
          <w:noProof/>
          <w:sz w:val="32"/>
          <w:szCs w:val="32"/>
        </w:rPr>
      </w:pPr>
    </w:p>
    <w:p w14:paraId="406FB6E9" w14:textId="77777777" w:rsidR="002C068C" w:rsidRDefault="002C068C" w:rsidP="00F25D11">
      <w:pPr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</w:pPr>
    </w:p>
    <w:p w14:paraId="18C8D599" w14:textId="184F6A8A" w:rsidR="002C068C" w:rsidRDefault="00763731" w:rsidP="00F25D11">
      <w:pPr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</w:pPr>
      <w:r>
        <w:rPr>
          <w:noProof/>
        </w:rPr>
        <w:pict w14:anchorId="507AF680">
          <v:roundrect id="_x0000_s1238" style="position:absolute;left:0;text-align:left;margin-left:180.75pt;margin-top:16.5pt;width:325.8pt;height:28.65pt;z-index:2516940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" fillcolor="#9dc3e6" stroked="f" strokeweight="1pt">
            <v:stroke joinstyle="miter"/>
            <v:textbox>
              <w:txbxContent>
                <w:p w14:paraId="7237C9EC" w14:textId="77777777" w:rsidR="002C068C" w:rsidRPr="00020CC3" w:rsidRDefault="00CC3607" w:rsidP="002C068C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</w:t>
                  </w:r>
                  <w:r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السؤال الثاني أ- </w:t>
                  </w:r>
                  <w:r w:rsidR="00B87A0C" w:rsidRPr="00020CC3"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(أضع</w:t>
                  </w:r>
                  <w:r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المصطلحات التالية في مكانها المناسب):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14D24842">
          <v:shape id="_x0000_s1237" type="#_x0000_t202" style="position:absolute;left:0;text-align:left;margin-left:486.5pt;margin-top:15pt;width:31.9pt;height:35.4pt;flip:x;z-index:2516981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" filled="f" stroked="f">
            <v:textbox>
              <w:txbxContent>
                <w:p w14:paraId="7AC5C555" w14:textId="77777777" w:rsidR="002C068C" w:rsidRPr="007B3823" w:rsidRDefault="00CC3607" w:rsidP="002C068C">
                  <w:pPr>
                    <w:spacing w:after="160" w:line="259" w:lineRule="auto"/>
                    <w:rPr>
                      <w:rFonts w:ascii="Calibri" w:eastAsia="Calibri" w:hAnsi="Calibri" w:cs="Arial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44"/>
                      <w:szCs w:val="44"/>
                      <w:rtl/>
                    </w:rPr>
                    <w:t>2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C6AA5DF">
          <v:shape id="_x0000_s1236" type="#_x0000_t202" style="position:absolute;left:0;text-align:left;margin-left:-6.6pt;margin-top:13.8pt;width:40.7pt;height:24pt;flip:x;z-index:2516858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" filled="f" stroked="f">
            <v:textbox>
              <w:txbxContent>
                <w:p w14:paraId="26B7BE3F" w14:textId="77777777" w:rsidR="00AF51C4" w:rsidRPr="007F1596" w:rsidRDefault="00CC3607" w:rsidP="00AF51C4">
                  <w:pPr>
                    <w:spacing w:after="160" w:line="259" w:lineRule="auto"/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</w:rPr>
                  </w:pPr>
                  <w:r w:rsidRPr="007F1596">
                    <w:rPr>
                      <w:rFonts w:ascii="Calibri" w:eastAsia="Calibri" w:hAnsi="Calibri" w:cs="Arial" w:hint="cs"/>
                      <w:b/>
                      <w:bCs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  <w10:wrap type="square" anchorx="margin"/>
          </v:shape>
        </w:pict>
      </w:r>
      <w:r w:rsidR="00B41A4F">
        <w:rPr>
          <w:noProof/>
        </w:rPr>
        <w:drawing>
          <wp:anchor distT="0" distB="0" distL="114300" distR="114300" simplePos="0" relativeHeight="251705344" behindDoc="0" locked="0" layoutInCell="1" allowOverlap="1" wp14:anchorId="535C49F9" wp14:editId="168EB78B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6458" b="90037" l="4965" r="89894">
                                  <a14:foregroundMark x1="71809" y1="90221" x2="33865" y2="90037"/>
                                  <a14:foregroundMark x1="27482" y1="37823" x2="18794" y2="19926"/>
                                  <a14:foregroundMark x1="30851" y1="30074" x2="32979" y2="30074"/>
                                  <a14:foregroundMark x1="36348" y1="21402" x2="33865" y2="21402"/>
                                  <a14:foregroundMark x1="34043" y1="13469" x2="31383" y2="15129"/>
                                  <a14:foregroundMark x1="25709" y1="6642" x2="25355" y2="9041"/>
                                  <a14:foregroundMark x1="17553" y1="11255" x2="17553" y2="12915"/>
                                  <a14:foregroundMark x1="8865" y1="8672" x2="12057" y2="12915"/>
                                  <a14:foregroundMark x1="7270" y1="16974" x2="8865" y2="18266"/>
                                  <a14:foregroundMark x1="4965" y1="22509" x2="7801" y2="22509"/>
                                  <a14:foregroundMark x1="7979" y1="27860" x2="5142" y2="28967"/>
                                  <a14:foregroundMark x1="10993" y1="33579" x2="10106" y2="34502"/>
                                  <a14:foregroundMark x1="15426" y1="36162" x2="14539" y2="39114"/>
                                  <a14:foregroundMark x1="20213" y1="39114" x2="20213" y2="426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4D9C15E8">
          <v:oval id="_x0000_s1235" style="position:absolute;left:0;text-align:left;margin-left:-21.75pt;margin-top:13.5pt;width:29.45pt;height:30.6pt;z-index:251696128;visibility:visible;mso-position-horizontal:righ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" fillcolor="window" strokecolor="#ff8989" strokeweight="2.25pt">
            <v:stroke joinstyle="miter"/>
            <w10:wrap anchorx="margin"/>
          </v:oval>
        </w:pict>
      </w:r>
      <w:r w:rsidR="00B41A4F">
        <w:rPr>
          <w:rFonts w:ascii="Calibri" w:eastAsia="Calibri" w:hAnsi="Calibri" w:cs="Arial"/>
          <w:noProof/>
          <w:sz w:val="22"/>
          <w:szCs w:val="22"/>
        </w:rPr>
        <w:t xml:space="preserve">  </w:t>
      </w:r>
      <w:r>
        <w:rPr>
          <w:noProof/>
        </w:rPr>
        <w:pict w14:anchorId="098E5626">
          <v:line id="رابط مستقيم 7" o:spid="_x0000_s1234" style="position:absolute;left:0;text-align:left;flip:x;z-index:251702272;visibility:visible;mso-position-horizontal-relative:text;mso-position-vertical-relative:text" from="-.6pt,17.4pt" to="30.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" strokecolor="#ed7d31 [3205]" strokeweight=".5pt">
            <v:stroke joinstyle="miter"/>
          </v:line>
        </w:pict>
      </w:r>
      <w:r>
        <w:rPr>
          <w:noProof/>
        </w:rPr>
        <w:pict w14:anchorId="03D9BF97">
          <v:oval id="_x0000_s1233" style="position:absolute;left:0;text-align:left;margin-left:0;margin-top:.35pt;width:33pt;height:36pt;z-index:251700224;visibility:visible;mso-position-horizontal:left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" filled="f" strokecolor="#ff6d6d" strokeweight="1pt">
            <v:stroke dashstyle="dash" joinstyle="miter"/>
            <w10:wrap anchorx="margin"/>
          </v:oval>
        </w:pict>
      </w:r>
      <w:r w:rsidR="00B41A4F">
        <w:rPr>
          <w:rFonts w:ascii="Calibri" w:eastAsia="Calibri" w:hAnsi="Calibri" w:cs="Arial"/>
          <w:noProof/>
          <w:sz w:val="22"/>
          <w:szCs w:val="22"/>
        </w:rPr>
        <w:t xml:space="preserve">                                                                                                                 </w:t>
      </w:r>
    </w:p>
    <w:p w14:paraId="6BB716F6" w14:textId="77777777" w:rsidR="007B3794" w:rsidRPr="00F25D11" w:rsidRDefault="00CC3607" w:rsidP="002C068C">
      <w:pPr>
        <w:tabs>
          <w:tab w:val="left" w:pos="7488"/>
        </w:tabs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</w:pPr>
      <w:r>
        <w:rPr>
          <w:rFonts w:ascii="Arial" w:hAnsi="Arial" w:cs="Arial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  <w:tab/>
      </w:r>
      <w:r>
        <w:rPr>
          <w:rFonts w:ascii="Arial" w:hAnsi="Arial" w:cs="Arial"/>
          <w:b/>
          <w:bCs/>
          <w:noProof/>
          <w:sz w:val="32"/>
          <w:szCs w:val="32"/>
          <w:rtl/>
          <w:lang w:val="ar-SA"/>
        </w:rPr>
        <w:tab/>
      </w:r>
    </w:p>
    <w:p w14:paraId="69F8C709" w14:textId="77777777" w:rsidR="00B41A4F" w:rsidRDefault="00B41A4F" w:rsidP="002C068C">
      <w:pPr>
        <w:rPr>
          <w:rFonts w:ascii="Calibri" w:hAnsi="Calibri" w:cs="Calibri"/>
          <w:noProof/>
          <w:sz w:val="32"/>
          <w:szCs w:val="32"/>
          <w:rtl/>
        </w:rPr>
      </w:pPr>
    </w:p>
    <w:p w14:paraId="07F8A53A" w14:textId="18BC94D0" w:rsidR="00B41A4F" w:rsidRDefault="00763731" w:rsidP="00C374FB">
      <w:pPr>
        <w:rPr>
          <w:rFonts w:ascii="Calibri" w:hAnsi="Calibri" w:cs="Calibri"/>
          <w:noProof/>
          <w:sz w:val="32"/>
          <w:szCs w:val="32"/>
          <w:rtl/>
        </w:rPr>
      </w:pPr>
      <w:r>
        <w:rPr>
          <w:noProof/>
        </w:rPr>
        <w:pict w14:anchorId="3A8B9AC0">
          <v:roundrect id="مستطيل: زوايا مستديرة 11" o:spid="_x0000_s1232" style="position:absolute;left:0;text-align:left;margin-left:38.25pt;margin-top:.65pt;width:57.6pt;height:27pt;z-index:2517073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" fillcolor="#fff2cc" strokecolor="#ffd966" strokeweight="1pt">
            <v:stroke joinstyle="miter"/>
            <v:textbox>
              <w:txbxContent>
                <w:p w14:paraId="0B611F74" w14:textId="77777777" w:rsidR="002559BF" w:rsidRPr="002559BF" w:rsidRDefault="00CC3607" w:rsidP="002559BF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</w:rPr>
                  </w:pPr>
                  <w:r w:rsidRPr="002559BF"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  <w:t>الترسيب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66465918">
          <v:roundrect id="_x0000_s1231" style="position:absolute;left:0;text-align:left;margin-left:106.9pt;margin-top:.55pt;width:57.6pt;height:27pt;z-index:2517145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" fillcolor="#fff2cc" strokecolor="#ffd966" strokeweight="1pt">
            <v:stroke joinstyle="miter"/>
            <v:textbox>
              <w:txbxContent>
                <w:p w14:paraId="2E604D93" w14:textId="77777777" w:rsidR="002559BF" w:rsidRPr="002559BF" w:rsidRDefault="00CC3607" w:rsidP="002559BF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</w:rPr>
                  </w:pPr>
                  <w:r w:rsidRPr="002559BF"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  <w:t>الطقس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09781F0C">
          <v:roundrect id="_x0000_s1230" style="position:absolute;left:0;text-align:left;margin-left:177.55pt;margin-top:.55pt;width:57.6pt;height:27pt;z-index:25171660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" fillcolor="#fff2cc" strokecolor="#ffd966" strokeweight="1pt">
            <v:stroke joinstyle="miter"/>
            <v:textbox>
              <w:txbxContent>
                <w:p w14:paraId="17C5E368" w14:textId="77777777" w:rsidR="00382FA3" w:rsidRPr="00382FA3" w:rsidRDefault="00CC3607" w:rsidP="00382FA3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</w:rPr>
                  </w:pPr>
                  <w:r w:rsidRPr="00382FA3">
                    <w:rPr>
                      <w:rFonts w:ascii="Calibri" w:eastAsia="Calibri" w:hAnsi="Calibri" w:cs="Arial" w:hint="cs"/>
                      <w:b/>
                      <w:bCs/>
                      <w:sz w:val="22"/>
                      <w:szCs w:val="22"/>
                      <w:rtl/>
                    </w:rPr>
                    <w:t>دورة الماء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7D10F21C">
          <v:roundrect id="_x0000_s1229" style="position:absolute;left:0;text-align:left;margin-left:245.65pt;margin-top:.55pt;width:57.6pt;height:27pt;z-index:2517186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" fillcolor="#fff2cc" strokecolor="#ffd966" strokeweight="1pt">
            <v:stroke joinstyle="miter"/>
            <v:textbox>
              <w:txbxContent>
                <w:p w14:paraId="4AA48D8F" w14:textId="77777777" w:rsidR="00382FA3" w:rsidRPr="00382FA3" w:rsidRDefault="00CC3607" w:rsidP="00382FA3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</w:rPr>
                  </w:pPr>
                  <w:r w:rsidRPr="00382FA3"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  <w:t>التعرية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7224C5C2">
          <v:roundrect id="_x0000_s1228" style="position:absolute;left:0;text-align:left;margin-left:313.95pt;margin-top:.55pt;width:57.6pt;height:27pt;z-index:25172070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" fillcolor="#fff2cc" strokecolor="#ffd966" strokeweight="1pt">
            <v:stroke joinstyle="miter"/>
            <v:textbox>
              <w:txbxContent>
                <w:p w14:paraId="55A8ABBF" w14:textId="77777777" w:rsidR="00382FA3" w:rsidRPr="00382FA3" w:rsidRDefault="00CC3607" w:rsidP="00382FA3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</w:rPr>
                  </w:pPr>
                  <w:r w:rsidRPr="00382FA3"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  <w:t>التجوية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5F8A5E42">
          <v:roundrect id="_x0000_s1227" style="position:absolute;left:0;text-align:left;margin-left:384.4pt;margin-top:.55pt;width:57.6pt;height:27pt;z-index:2517227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" fillcolor="#fff2cc" strokecolor="#ffd966" strokeweight="1pt">
            <v:stroke joinstyle="miter"/>
            <v:textbox>
              <w:txbxContent>
                <w:p w14:paraId="7ECC6F19" w14:textId="77777777" w:rsidR="00382FA3" w:rsidRPr="00382FA3" w:rsidRDefault="00CC3607" w:rsidP="00382FA3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</w:rPr>
                  </w:pPr>
                  <w:r w:rsidRPr="00382FA3"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  <w:t>التربة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1909044D">
          <v:roundrect id="_x0000_s1226" style="position:absolute;left:0;text-align:left;margin-left:17.65pt;margin-top:.65pt;width:68.85pt;height:27pt;z-index:251724800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" fillcolor="#fff2cc" strokecolor="#ffd966" strokeweight="1pt">
            <v:stroke joinstyle="miter"/>
            <v:textbox>
              <w:txbxContent>
                <w:p w14:paraId="3BD4B70F" w14:textId="77777777" w:rsidR="00382FA3" w:rsidRPr="00382FA3" w:rsidRDefault="00CC3607" w:rsidP="00382FA3">
                  <w:pPr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b/>
                      <w:bCs/>
                    </w:rPr>
                  </w:pPr>
                  <w:r w:rsidRPr="00382FA3"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  <w:t>طاقة الشمس</w:t>
                  </w:r>
                </w:p>
              </w:txbxContent>
            </v:textbox>
            <w10:wrap anchorx="margin"/>
          </v:roundrect>
        </w:pict>
      </w:r>
    </w:p>
    <w:p w14:paraId="68E74655" w14:textId="77777777" w:rsidR="00C374FB" w:rsidRDefault="00C374FB" w:rsidP="00C374FB">
      <w:pPr>
        <w:rPr>
          <w:rFonts w:ascii="Calibri" w:hAnsi="Calibri" w:cs="Calibri"/>
          <w:noProof/>
          <w:sz w:val="32"/>
          <w:szCs w:val="32"/>
          <w:rtl/>
        </w:rPr>
      </w:pPr>
    </w:p>
    <w:p w14:paraId="0B8227CA" w14:textId="77777777" w:rsidR="00156E16" w:rsidRPr="0070629E" w:rsidRDefault="00CC3607" w:rsidP="00020CC3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...)</w:t>
      </w:r>
      <w:r w:rsidR="00F076F3" w:rsidRPr="0070629E">
        <w:rPr>
          <w:rFonts w:ascii="Calibri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هي تفتت الصخور الى أجزاء صغيرة.</w:t>
      </w:r>
    </w:p>
    <w:p w14:paraId="1B3D1BFE" w14:textId="77777777" w:rsidR="00F076F3" w:rsidRPr="0070629E" w:rsidRDefault="00CC3607" w:rsidP="00020CC3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.....)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مخلوط من المعادن وفتات الصخور وبقايا نباتات وحيوانات متحللة.</w:t>
      </w:r>
    </w:p>
    <w:p w14:paraId="1267AE2D" w14:textId="77777777" w:rsidR="00F076F3" w:rsidRPr="0070629E" w:rsidRDefault="00CC3607" w:rsidP="00020CC3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66353B">
        <w:rPr>
          <w:rFonts w:ascii="Calibri" w:hAnsi="Calibri" w:cs="Calibri" w:hint="cs"/>
          <w:sz w:val="28"/>
          <w:szCs w:val="28"/>
          <w:rtl/>
        </w:rPr>
        <w:t xml:space="preserve">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هي نقل فتات الصخور الى أماكن أخرى.</w:t>
      </w:r>
    </w:p>
    <w:p w14:paraId="2E91B217" w14:textId="77777777" w:rsidR="004B1300" w:rsidRPr="0070629E" w:rsidRDefault="00CC3607" w:rsidP="00020CC3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 xml:space="preserve">........) </w:t>
      </w:r>
      <w:r w:rsidR="00020CC3" w:rsidRPr="0070629E">
        <w:rPr>
          <w:rFonts w:ascii="Calibri" w:hAnsi="Calibri" w:cs="Calibri" w:hint="cs"/>
          <w:sz w:val="28"/>
          <w:szCs w:val="28"/>
          <w:rtl/>
        </w:rPr>
        <w:t>حركة الماء المستمرة بين سطح الأرض والغلاف الجوي.</w:t>
      </w:r>
    </w:p>
    <w:p w14:paraId="2669E99C" w14:textId="77777777" w:rsidR="004B1300" w:rsidRPr="00020CC3" w:rsidRDefault="00CC3607" w:rsidP="00020CC3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5- </w:t>
      </w:r>
      <w:bookmarkStart w:id="3" w:name="_Hlk148089237"/>
      <w:r w:rsidRPr="0070629E">
        <w:rPr>
          <w:rFonts w:ascii="Calibri" w:hAnsi="Calibri" w:cs="Calibri" w:hint="cs"/>
          <w:sz w:val="28"/>
          <w:szCs w:val="28"/>
          <w:rtl/>
        </w:rPr>
        <w:t>(</w:t>
      </w:r>
      <w:bookmarkEnd w:id="3"/>
      <w:r w:rsidR="00B87A0C" w:rsidRPr="0070629E">
        <w:rPr>
          <w:rFonts w:ascii="Calibri" w:hAnsi="Calibri" w:cs="Calibri" w:hint="cs"/>
          <w:sz w:val="28"/>
          <w:szCs w:val="28"/>
          <w:rtl/>
        </w:rPr>
        <w:t>........</w:t>
      </w:r>
      <w:r w:rsidR="00B87A0C">
        <w:rPr>
          <w:rFonts w:ascii="Calibri" w:hAnsi="Calibri" w:cs="Calibri" w:hint="cs"/>
          <w:sz w:val="28"/>
          <w:szCs w:val="28"/>
          <w:rtl/>
        </w:rPr>
        <w:t>...........................</w:t>
      </w:r>
      <w:r w:rsidR="00B87A0C" w:rsidRPr="0070629E">
        <w:rPr>
          <w:rFonts w:ascii="Calibri" w:hAnsi="Calibri" w:cs="Calibri" w:hint="cs"/>
          <w:sz w:val="28"/>
          <w:szCs w:val="28"/>
          <w:rtl/>
        </w:rPr>
        <w:t>........)</w:t>
      </w:r>
      <w:r w:rsidR="00B87A0C" w:rsidRPr="00020CC3">
        <w:rPr>
          <w:rFonts w:ascii="Calibri" w:hAnsi="Calibri" w:cs="Calibri" w:hint="cs"/>
          <w:sz w:val="28"/>
          <w:szCs w:val="28"/>
          <w:rtl/>
        </w:rPr>
        <w:t xml:space="preserve"> طاق</w:t>
      </w:r>
      <w:r w:rsidR="00B87A0C" w:rsidRPr="00020CC3">
        <w:rPr>
          <w:rFonts w:ascii="Calibri" w:hAnsi="Calibri" w:cs="Calibri" w:hint="eastAsia"/>
          <w:sz w:val="28"/>
          <w:szCs w:val="28"/>
          <w:rtl/>
        </w:rPr>
        <w:t>ة</w:t>
      </w:r>
      <w:r w:rsidR="00020CC3" w:rsidRPr="00020CC3">
        <w:rPr>
          <w:rFonts w:ascii="Calibri" w:hAnsi="Calibri" w:cs="Calibri"/>
          <w:sz w:val="28"/>
          <w:szCs w:val="28"/>
          <w:rtl/>
        </w:rPr>
        <w:t xml:space="preserve"> نحصل عليها من الشمس.</w:t>
      </w:r>
    </w:p>
    <w:p w14:paraId="4833C390" w14:textId="77777777" w:rsidR="009A786B" w:rsidRPr="00382FA3" w:rsidRDefault="00CC3607" w:rsidP="009A786B">
      <w:pPr>
        <w:spacing w:after="160" w:line="259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 w:hint="cs"/>
          <w:sz w:val="28"/>
          <w:szCs w:val="28"/>
          <w:rtl/>
        </w:rPr>
        <w:t xml:space="preserve">6- </w:t>
      </w:r>
      <w:r w:rsidRPr="0070629E">
        <w:rPr>
          <w:rFonts w:ascii="Calibri" w:hAnsi="Calibri" w:cs="Calibri" w:hint="cs"/>
          <w:sz w:val="28"/>
          <w:szCs w:val="28"/>
          <w:rtl/>
        </w:rPr>
        <w:t>(.......</w:t>
      </w:r>
      <w:r w:rsidR="00677689">
        <w:rPr>
          <w:rFonts w:ascii="Calibri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hAnsi="Calibri" w:cs="Calibri" w:hint="cs"/>
          <w:sz w:val="28"/>
          <w:szCs w:val="28"/>
          <w:rtl/>
        </w:rPr>
        <w:t>.........)</w:t>
      </w:r>
      <w:r w:rsidR="0087551D">
        <w:rPr>
          <w:rFonts w:ascii="Calibri" w:hAnsi="Calibri" w:cs="Calibri" w:hint="cs"/>
          <w:sz w:val="28"/>
          <w:szCs w:val="28"/>
          <w:rtl/>
        </w:rPr>
        <w:t xml:space="preserve"> </w:t>
      </w:r>
      <w:r w:rsidR="00382FA3" w:rsidRPr="00382FA3">
        <w:rPr>
          <w:rFonts w:ascii="Calibri" w:eastAsia="Calibri" w:hAnsi="Calibri" w:cs="Calibri"/>
          <w:kern w:val="24"/>
          <w:sz w:val="28"/>
          <w:szCs w:val="28"/>
          <w:rtl/>
        </w:rPr>
        <w:t>حالة الجو في مكان معين خلال يوم او عدة أيام</w:t>
      </w:r>
    </w:p>
    <w:p w14:paraId="04E24681" w14:textId="77777777" w:rsidR="00C374FB" w:rsidRPr="006F0DCC" w:rsidRDefault="00CC3607" w:rsidP="009A786B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  <w:r w:rsidRPr="00F73CC4">
        <w:rPr>
          <w:noProof/>
        </w:rPr>
        <w:drawing>
          <wp:anchor distT="0" distB="0" distL="114300" distR="114300" simplePos="0" relativeHeight="251711488" behindDoc="0" locked="0" layoutInCell="1" allowOverlap="1" wp14:anchorId="330CE211" wp14:editId="10497DD8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750" b="98125" l="1667" r="97708">
                                  <a14:foregroundMark x1="93125" y1="19375" x2="67083" y2="21875"/>
                                  <a14:foregroundMark x1="79167" y1="6458" x2="53750" y2="40000"/>
                                  <a14:foregroundMark x1="53750" y1="40000" x2="53750" y2="40000"/>
                                  <a14:foregroundMark x1="79375" y1="20625" x2="55000" y2="54375"/>
                                  <a14:foregroundMark x1="38958" y1="93333" x2="33542" y2="86250"/>
                                  <a14:foregroundMark x1="40000" y1="98333" x2="40000" y2="90625"/>
                                  <a14:foregroundMark x1="1667" y1="72708" x2="18333" y2="61458"/>
                                  <a14:foregroundMark x1="40000" y1="4375" x2="40000" y2="13750"/>
                                  <a14:foregroundMark x1="73750" y1="3750" x2="78750" y2="5000"/>
                                  <a14:foregroundMark x1="97708" y1="25833" x2="93750" y2="2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0464" behindDoc="0" locked="0" layoutInCell="1" allowOverlap="1" wp14:anchorId="6E6D8EDF" wp14:editId="7C0F052F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foregroundMark x1="58511" y1="46114" x2="47163" y2="442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77882" w14:textId="6F9E8201" w:rsidR="00F076F3" w:rsidRDefault="00CC3607" w:rsidP="004B1300">
      <w:pPr>
        <w:spacing w:after="160" w:line="259" w:lineRule="auto"/>
        <w:rPr>
          <w:rFonts w:ascii="Calibri" w:hAnsi="Calibri" w:cs="Calibri"/>
          <w:b/>
          <w:bCs/>
          <w:sz w:val="32"/>
          <w:szCs w:val="32"/>
          <w:rtl/>
        </w:rPr>
      </w:pPr>
      <w:r w:rsidRPr="00F73CC4">
        <w:rPr>
          <w:noProof/>
        </w:rPr>
        <w:drawing>
          <wp:anchor distT="0" distB="0" distL="114300" distR="114300" simplePos="0" relativeHeight="251712512" behindDoc="0" locked="0" layoutInCell="1" allowOverlap="1" wp14:anchorId="6746C5CC" wp14:editId="211F0857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901" b="95213" l="1773" r="98227">
                                  <a14:foregroundMark x1="74113" y1="6738" x2="73936" y2="25709"/>
                                  <a14:foregroundMark x1="90780" y1="54078" x2="94681" y2="49291"/>
                                  <a14:foregroundMark x1="98404" y1="45567" x2="95035" y2="43617"/>
                                  <a14:foregroundMark x1="21809" y1="4255" x2="29433" y2="21631"/>
                                  <a14:foregroundMark x1="8156" y1="17376" x2="18440" y2="17730"/>
                                  <a14:foregroundMark x1="36170" y1="37589" x2="62589" y2="45035"/>
                                  <a14:foregroundMark x1="60638" y1="39362" x2="32447" y2="51418"/>
                                  <a14:foregroundMark x1="40071" y1="34397" x2="54078" y2="37943"/>
                                  <a14:foregroundMark x1="54078" y1="37943" x2="58333" y2="47518"/>
                                  <a14:foregroundMark x1="58333" y1="47518" x2="54965" y2="54965"/>
                                  <a14:foregroundMark x1="90071" y1="91312" x2="73936" y2="92376"/>
                                  <a14:foregroundMark x1="72872" y1="94858" x2="85993" y2="95213"/>
                                  <a14:foregroundMark x1="28723" y1="95390" x2="6383" y2="92908"/>
                                  <a14:foregroundMark x1="1773" y1="94326" x2="9397" y2="9219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31">
        <w:rPr>
          <w:noProof/>
        </w:rPr>
        <w:pict w14:anchorId="5FB64C6B">
          <v:roundrect id="_x0000_s1225" style="position:absolute;left:0;text-align:left;margin-left:196.8pt;margin-top:1.4pt;width:287.4pt;height:27pt;z-index:25170432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" fillcolor="#9dc3e6" stroked="f" strokeweight="1pt">
            <v:stroke joinstyle="miter"/>
            <v:textbox>
              <w:txbxContent>
                <w:p w14:paraId="38D66A2C" w14:textId="77777777" w:rsidR="002C068C" w:rsidRPr="00020CC3" w:rsidRDefault="00CC3607" w:rsidP="002C068C">
                  <w:pPr>
                    <w:spacing w:after="160" w:line="259" w:lineRule="auto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73CC4"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</w:t>
                  </w:r>
                  <w:r w:rsidR="00C374FB" w:rsidRPr="00F73CC4"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ب</w:t>
                  </w:r>
                  <w:r w:rsidR="00C374FB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- </w:t>
                  </w:r>
                  <w:proofErr w:type="gramStart"/>
                  <w:r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( أضع</w:t>
                  </w:r>
                  <w:proofErr w:type="gramEnd"/>
                  <w:r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="00B41A4F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علامة </w:t>
                  </w:r>
                  <w:r w:rsidR="00F73CC4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    </w:t>
                  </w:r>
                  <w:r w:rsidR="00B41A4F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او </w:t>
                  </w:r>
                  <w:r w:rsidR="00F73CC4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    </w:t>
                  </w:r>
                  <w:r w:rsidR="00B41A4F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="00844E4A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</w:t>
                  </w:r>
                  <w:r w:rsidR="00B41A4F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امام العبارات التالية</w:t>
                  </w:r>
                  <w:r w:rsidR="00FC21DF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</w:t>
                  </w:r>
                  <w:r w:rsidR="00B41A4F" w:rsidRPr="00020CC3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:</w:t>
                  </w:r>
                </w:p>
              </w:txbxContent>
            </v:textbox>
            <w10:wrap anchorx="margin"/>
          </v:roundrect>
        </w:pict>
      </w:r>
    </w:p>
    <w:tbl>
      <w:tblPr>
        <w:tblStyle w:val="1"/>
        <w:tblpPr w:leftFromText="180" w:rightFromText="180" w:vertAnchor="text" w:horzAnchor="margin" w:tblpXSpec="center" w:tblpY="190"/>
        <w:bidiVisual/>
        <w:tblW w:w="0" w:type="auto"/>
        <w:tblLook w:val="04A0" w:firstRow="1" w:lastRow="0" w:firstColumn="1" w:lastColumn="0" w:noHBand="0" w:noVBand="1"/>
      </w:tblPr>
      <w:tblGrid>
        <w:gridCol w:w="875"/>
        <w:gridCol w:w="8250"/>
      </w:tblGrid>
      <w:tr w:rsidR="00505109" w14:paraId="7E93790C" w14:textId="77777777" w:rsidTr="00C74A67">
        <w:trPr>
          <w:trHeight w:val="502"/>
        </w:trPr>
        <w:tc>
          <w:tcPr>
            <w:tcW w:w="875" w:type="dxa"/>
            <w:shd w:val="clear" w:color="auto" w:fill="FFF2CC"/>
          </w:tcPr>
          <w:p w14:paraId="54971587" w14:textId="049737F1" w:rsidR="00C74A67" w:rsidRPr="00020CC3" w:rsidRDefault="0076373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52CFAFC7">
                <v:oval id="شكل بيضاوي 5" o:spid="_x0000_s1224" style="position:absolute;left:0;text-align:left;margin-left:6.75pt;margin-top:1.6pt;width:23.6pt;height:21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" strokecolor="#ffd966 [1943]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4321B116" w14:textId="77777777" w:rsidR="00C74A67" w:rsidRPr="00B87A0C" w:rsidRDefault="00CC3607" w:rsidP="00B87A0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</w:t>
            </w:r>
            <w:r w:rsidR="00020CC3" w:rsidRPr="00B87A0C">
              <w:rPr>
                <w:rFonts w:ascii="Calibri" w:hAnsi="Calibri" w:cs="Calibri"/>
                <w:sz w:val="28"/>
                <w:szCs w:val="28"/>
                <w:rtl/>
              </w:rPr>
              <w:t>الوقود مادة يتم حرقها للحصول على طاقة.</w:t>
            </w:r>
          </w:p>
        </w:tc>
      </w:tr>
      <w:tr w:rsidR="00505109" w14:paraId="3414C289" w14:textId="77777777" w:rsidTr="00C74A67">
        <w:trPr>
          <w:trHeight w:val="516"/>
        </w:trPr>
        <w:tc>
          <w:tcPr>
            <w:tcW w:w="875" w:type="dxa"/>
            <w:shd w:val="clear" w:color="auto" w:fill="FFF2CC"/>
          </w:tcPr>
          <w:p w14:paraId="7A97BC50" w14:textId="4C986C58" w:rsidR="00C74A67" w:rsidRPr="00020CC3" w:rsidRDefault="0076373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7F8280E9">
                <v:oval id="_x0000_s1223" style="position:absolute;left:0;text-align:left;margin-left:6.9pt;margin-top:2.6pt;width:24pt;height:20.2pt;z-index:251749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BMBubJ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2A204C1D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87A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الطبقة الصخرية تحتوي على الكثير من الدبال.</w:t>
            </w:r>
          </w:p>
        </w:tc>
      </w:tr>
      <w:tr w:rsidR="00505109" w14:paraId="2BD6C371" w14:textId="77777777" w:rsidTr="00C74A67">
        <w:trPr>
          <w:trHeight w:val="502"/>
        </w:trPr>
        <w:tc>
          <w:tcPr>
            <w:tcW w:w="875" w:type="dxa"/>
            <w:shd w:val="clear" w:color="auto" w:fill="FFF2CC"/>
          </w:tcPr>
          <w:p w14:paraId="1B77DEFC" w14:textId="13304A30" w:rsidR="00C74A67" w:rsidRPr="00020CC3" w:rsidRDefault="0076373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55861068">
                <v:oval id="_x0000_s1222" style="position:absolute;left:0;text-align:left;margin-left:6.8pt;margin-top:3.1pt;width:24pt;height:20.2pt;z-index:251739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" fillcolor="window" strokecolor="#ffd966 [1943]" strokeweight="1pt">
                  <v:stroke joinstyle="miter"/>
                </v:oval>
              </w:pict>
            </w:r>
          </w:p>
        </w:tc>
        <w:tc>
          <w:tcPr>
            <w:tcW w:w="8250" w:type="dxa"/>
            <w:shd w:val="clear" w:color="auto" w:fill="FFFFFF"/>
          </w:tcPr>
          <w:p w14:paraId="60B21B86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يستخدم </w:t>
            </w:r>
            <w:proofErr w:type="spellStart"/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>الثرمومتر</w:t>
            </w:r>
            <w:proofErr w:type="spellEnd"/>
            <w:r w:rsidR="00020CC3"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 لقياس درجة الحرارة.</w:t>
            </w:r>
          </w:p>
        </w:tc>
      </w:tr>
      <w:tr w:rsidR="00505109" w14:paraId="6A9A9737" w14:textId="77777777" w:rsidTr="00C74A67">
        <w:trPr>
          <w:trHeight w:val="516"/>
        </w:trPr>
        <w:tc>
          <w:tcPr>
            <w:tcW w:w="875" w:type="dxa"/>
            <w:shd w:val="clear" w:color="auto" w:fill="FFF2CC"/>
          </w:tcPr>
          <w:p w14:paraId="69147EC5" w14:textId="6D738EBF" w:rsidR="00C74A67" w:rsidRPr="00020CC3" w:rsidRDefault="0076373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10CEED55">
                <v:oval id="_x0000_s1221" style="position:absolute;left:0;text-align:left;margin-left:7.3pt;margin-top:3.3pt;width:24pt;height:20.2pt;z-index:251741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AUO215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525038A9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4-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</w:tr>
      <w:tr w:rsidR="00505109" w14:paraId="5B47E66F" w14:textId="77777777" w:rsidTr="00C74A67">
        <w:trPr>
          <w:trHeight w:val="502"/>
        </w:trPr>
        <w:tc>
          <w:tcPr>
            <w:tcW w:w="875" w:type="dxa"/>
            <w:shd w:val="clear" w:color="auto" w:fill="FFF2CC"/>
          </w:tcPr>
          <w:p w14:paraId="47A8016E" w14:textId="4325973B" w:rsidR="00C74A67" w:rsidRPr="00020CC3" w:rsidRDefault="0076373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082D0BAD">
                <v:oval id="_x0000_s1220" style="position:absolute;left:0;text-align:left;margin-left:7.3pt;margin-top:1.9pt;width:24pt;height:20.2pt;z-index:251743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134BBABF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5-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من اشكال الهطول (مطر- ثلج – برد ).</w:t>
            </w:r>
          </w:p>
        </w:tc>
      </w:tr>
      <w:tr w:rsidR="00505109" w14:paraId="0CCAF054" w14:textId="77777777" w:rsidTr="00C74A67">
        <w:trPr>
          <w:trHeight w:val="502"/>
        </w:trPr>
        <w:tc>
          <w:tcPr>
            <w:tcW w:w="875" w:type="dxa"/>
            <w:shd w:val="clear" w:color="auto" w:fill="FFF2CC"/>
          </w:tcPr>
          <w:p w14:paraId="7060213D" w14:textId="4557B0D9" w:rsidR="00C74A67" w:rsidRPr="00020CC3" w:rsidRDefault="00763731" w:rsidP="00C74A6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7A23AAAD">
                <v:oval id="_x0000_s1219" style="position:absolute;left:0;text-align:left;margin-left:7.3pt;margin-top:3.2pt;width:24pt;height:20.2pt;z-index:251745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AGNOZR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32E81719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6-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</w:tr>
      <w:tr w:rsidR="00505109" w14:paraId="21E9557B" w14:textId="77777777" w:rsidTr="00C74A67">
        <w:trPr>
          <w:trHeight w:val="516"/>
        </w:trPr>
        <w:tc>
          <w:tcPr>
            <w:tcW w:w="875" w:type="dxa"/>
            <w:shd w:val="clear" w:color="auto" w:fill="FFF2CC"/>
          </w:tcPr>
          <w:p w14:paraId="60727C9D" w14:textId="2C23E209" w:rsidR="00C74A67" w:rsidRPr="00020CC3" w:rsidRDefault="00763731" w:rsidP="00C74A6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>
              <w:rPr>
                <w:noProof/>
              </w:rPr>
              <w:pict w14:anchorId="586B6C3A">
                <v:oval id="_x0000_s1218" style="position:absolute;left:0;text-align:left;margin-left:7.6pt;margin-top:3.7pt;width:24pt;height:20.2pt;z-index:251747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2323726C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7-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</w:tr>
      <w:tr w:rsidR="00505109" w14:paraId="078C92E2" w14:textId="77777777" w:rsidTr="00C74A67">
        <w:trPr>
          <w:trHeight w:val="502"/>
        </w:trPr>
        <w:tc>
          <w:tcPr>
            <w:tcW w:w="875" w:type="dxa"/>
            <w:shd w:val="clear" w:color="auto" w:fill="FFF2CC"/>
          </w:tcPr>
          <w:p w14:paraId="0F8104A9" w14:textId="267D8D1A" w:rsidR="00C74A67" w:rsidRPr="00020CC3" w:rsidRDefault="00763731" w:rsidP="00C74A67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noProof/>
              </w:rPr>
              <w:pict w14:anchorId="1F875967">
                <v:oval id="_x0000_s1217" style="position:absolute;left:0;text-align:left;margin-left:7.85pt;margin-top:3.5pt;width:24pt;height:20.2pt;z-index:251751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639C8AFA" w14:textId="77777777" w:rsidR="00C74A67" w:rsidRPr="00020CC3" w:rsidRDefault="00CC3607" w:rsidP="00C74A67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8-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="00020CC3" w:rsidRPr="00020CC3">
              <w:rPr>
                <w:rFonts w:ascii="Calibri" w:hAnsi="Calibri" w:cs="Calibri"/>
                <w:sz w:val="32"/>
                <w:szCs w:val="32"/>
                <w:rtl/>
              </w:rPr>
              <w:t>التربة الطينية لا تحتفظ بالماء.</w:t>
            </w:r>
          </w:p>
        </w:tc>
      </w:tr>
      <w:tr w:rsidR="00505109" w14:paraId="2CF93818" w14:textId="77777777" w:rsidTr="00C74A67">
        <w:trPr>
          <w:trHeight w:val="502"/>
        </w:trPr>
        <w:tc>
          <w:tcPr>
            <w:tcW w:w="875" w:type="dxa"/>
            <w:shd w:val="clear" w:color="auto" w:fill="FFF2CC"/>
          </w:tcPr>
          <w:p w14:paraId="36EB9775" w14:textId="1AB721AC" w:rsidR="00020CC3" w:rsidRPr="00020CC3" w:rsidRDefault="00763731" w:rsidP="00020CC3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noProof/>
              </w:rPr>
              <w:pict w14:anchorId="3287B1A7">
                <v:oval id="_x0000_s1216" style="position:absolute;left:0;text-align:left;margin-left:7.85pt;margin-top:2.8pt;width:24pt;height:20.2pt;z-index:251773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Dl7/nx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071E358E" w14:textId="77777777" w:rsidR="00020CC3" w:rsidRPr="00020CC3" w:rsidRDefault="00CC3607" w:rsidP="00020CC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9- البراكين والزلازل من العمليات البطيئة.</w:t>
            </w:r>
          </w:p>
        </w:tc>
      </w:tr>
      <w:tr w:rsidR="00505109" w14:paraId="005B4D2C" w14:textId="77777777" w:rsidTr="00C74A67">
        <w:trPr>
          <w:trHeight w:val="516"/>
        </w:trPr>
        <w:tc>
          <w:tcPr>
            <w:tcW w:w="875" w:type="dxa"/>
            <w:shd w:val="clear" w:color="auto" w:fill="FFF2CC"/>
          </w:tcPr>
          <w:p w14:paraId="6FE9AA56" w14:textId="2BCE13B0" w:rsidR="00020CC3" w:rsidRPr="00020CC3" w:rsidRDefault="00763731" w:rsidP="00020CC3">
            <w:pPr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noProof/>
              </w:rPr>
              <w:pict w14:anchorId="6BF186D2">
                <v:oval id="_x0000_s1215" style="position:absolute;left:0;text-align:left;margin-left:8.1pt;margin-top:3.3pt;width:24pt;height:20.2pt;z-index:251776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" fillcolor="window" strokecolor="#ffd966" strokeweight="1pt">
                  <v:stroke joinstyle="miter"/>
                </v:oval>
              </w:pict>
            </w:r>
          </w:p>
        </w:tc>
        <w:tc>
          <w:tcPr>
            <w:tcW w:w="8250" w:type="dxa"/>
          </w:tcPr>
          <w:p w14:paraId="7238993A" w14:textId="77777777" w:rsidR="00020CC3" w:rsidRPr="00020CC3" w:rsidRDefault="00CC3607" w:rsidP="00020CC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>0</w:t>
            </w: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- العاصفة الثلجية تحدث في فصل الصيف.</w:t>
            </w:r>
          </w:p>
        </w:tc>
      </w:tr>
    </w:tbl>
    <w:p w14:paraId="49AC3147" w14:textId="77777777" w:rsidR="00F34C52" w:rsidRPr="00020CC3" w:rsidRDefault="00F34C52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6DEB55A5" w14:textId="77777777" w:rsidR="00F34C52" w:rsidRPr="00020CC3" w:rsidRDefault="00F34C52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784195E5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0720753F" w14:textId="77777777" w:rsidR="00F34C52" w:rsidRPr="00020CC3" w:rsidRDefault="00F34C52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033E9987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139486E5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4407B12C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7624B561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794F469E" w14:textId="77777777" w:rsidR="00C74A67" w:rsidRPr="00020CC3" w:rsidRDefault="00CC360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8592" behindDoc="0" locked="0" layoutInCell="1" allowOverlap="1" wp14:anchorId="1B2FAA81" wp14:editId="0EACD3DC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50951" w14:textId="22FFC773" w:rsidR="00C74A67" w:rsidRPr="00020CC3" w:rsidRDefault="00763731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pict w14:anchorId="07640426">
          <v:roundrect id="_x0000_s1214" style="position:absolute;left:0;text-align:left;margin-left:232.5pt;margin-top:25pt;width:269.4pt;height:30pt;z-index:2517555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" fillcolor="#9dc3e6" stroked="f" strokeweight="1pt">
            <v:stroke joinstyle="miter"/>
            <v:textbox>
              <w:txbxContent>
                <w:p w14:paraId="543F329C" w14:textId="77777777" w:rsidR="005D0127" w:rsidRPr="001C3C82" w:rsidRDefault="00CC3607" w:rsidP="005D0127">
                  <w:pPr>
                    <w:spacing w:after="160" w:line="259" w:lineRule="auto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ج- </w:t>
                  </w:r>
                  <w:proofErr w:type="gramStart"/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( أضع</w:t>
                  </w:r>
                  <w:proofErr w:type="gramEnd"/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الكلمات التالية في مكانها المناسب):</w:t>
                  </w:r>
                </w:p>
              </w:txbxContent>
            </v:textbox>
            <w10:wrap anchorx="margin"/>
          </v:roundrect>
        </w:pict>
      </w:r>
    </w:p>
    <w:p w14:paraId="6653543F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25D3DD6A" w14:textId="77777777" w:rsidR="005D0127" w:rsidRPr="00020CC3" w:rsidRDefault="00CC3607" w:rsidP="005D0127">
      <w:pPr>
        <w:spacing w:after="160" w:line="259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proofErr w:type="gramStart"/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(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مشمس</w:t>
      </w:r>
      <w:proofErr w:type="gramEnd"/>
      <w:r w:rsidRPr="00020CC3">
        <w:rPr>
          <w:rFonts w:ascii="Calibri" w:hAnsi="Calibri" w:cs="Calibri"/>
          <w:b/>
          <w:bCs/>
          <w:sz w:val="28"/>
          <w:szCs w:val="28"/>
          <w:rtl/>
        </w:rPr>
        <w:t xml:space="preserve"> – غائم جزئي – غائم –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ماطر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hAnsi="Calibri" w:cs="Calibri" w:hint="cs"/>
          <w:b/>
          <w:bCs/>
          <w:sz w:val="28"/>
          <w:szCs w:val="28"/>
          <w:rtl/>
        </w:rPr>
        <w:t>)</w:t>
      </w:r>
    </w:p>
    <w:p w14:paraId="4BE1EDE5" w14:textId="742F0CAA" w:rsidR="00C74A67" w:rsidRPr="00020CC3" w:rsidRDefault="00763731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pict w14:anchorId="4E60D743">
          <v:group id="مجموعة 6" o:spid="_x0000_s1211" style="position:absolute;left:0;text-align:left;margin-left:100.2pt;margin-top:.75pt;width:321.55pt;height:64.8pt;z-index:251753472;mso-position-horizontal-relative:margin;mso-width-relative:margin;mso-height-relative:margin" coordsize="75001,1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">
            <v:shape id="صورة 39" o:spid="_x0000_s1212" type="#_x0000_t75" style="position:absolute;top:1494;width:19427;height:162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">
              <v:imagedata r:id="rId28" o:title="" croptop="34433f" cropbottom="6608f" cropleft="-1f" cropright="43568f"/>
            </v:shape>
            <v:shape id="صورة 40" o:spid="_x0000_s1213" type="#_x0000_t75" style="position:absolute;left:17326;width:57675;height:17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">
              <v:imagedata r:id="rId28" o:title="" croptop="6459f" cropbottom="32330f" cropleft="-1f" cropright="318f"/>
            </v:shape>
            <w10:wrap anchorx="margin"/>
          </v:group>
        </w:pict>
      </w:r>
    </w:p>
    <w:p w14:paraId="3570417C" w14:textId="77777777" w:rsidR="00C74A67" w:rsidRPr="00020CC3" w:rsidRDefault="00C74A67" w:rsidP="00F34C52">
      <w:pPr>
        <w:spacing w:after="160" w:line="259" w:lineRule="auto"/>
        <w:rPr>
          <w:rFonts w:ascii="Calibri" w:hAnsi="Calibri" w:cs="Calibri"/>
          <w:sz w:val="32"/>
          <w:szCs w:val="32"/>
          <w:rtl/>
        </w:rPr>
      </w:pPr>
    </w:p>
    <w:p w14:paraId="2E8CFCFA" w14:textId="648F05FC" w:rsidR="00C74A67" w:rsidRDefault="00763731" w:rsidP="00F34C52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pict w14:anchorId="76A64AC3">
          <v:shape id="_x0000_s1210" type="#_x0000_t202" style="position:absolute;left:0;text-align:left;margin-left:27pt;margin-top:13.2pt;width:397.1pt;height:153.55pt;flip:x;z-index:251757568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" filled="f" stroked="f">
            <v:textbox style="mso-fit-shape-to-text:t">
              <w:txbxContent>
                <w:p w14:paraId="7730BBEF" w14:textId="77777777" w:rsidR="005D0127" w:rsidRDefault="00CC3607">
                  <w:pPr>
                    <w:spacing w:after="160" w:line="259" w:lineRule="auto"/>
                    <w:rPr>
                      <w:rFonts w:ascii="Calibri" w:eastAsia="Calibri" w:hAnsi="Calibri" w:cs="Arial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 xml:space="preserve">..................    </w:t>
                  </w:r>
                  <w:r w:rsidR="009A786B"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 xml:space="preserve">   </w: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 xml:space="preserve">  ....................     </w:t>
                  </w:r>
                  <w:r w:rsidR="009A786B"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 xml:space="preserve">    </w: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 xml:space="preserve"> ..................       ..</w:t>
                  </w:r>
                  <w:r w:rsidR="009A786B"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>..</w:t>
                  </w:r>
                  <w:r>
                    <w:rPr>
                      <w:rFonts w:ascii="Calibri" w:eastAsia="Calibri" w:hAnsi="Calibri" w:cs="Arial" w:hint="cs"/>
                      <w:sz w:val="22"/>
                      <w:szCs w:val="22"/>
                      <w:rtl/>
                    </w:rPr>
                    <w:t>...............</w:t>
                  </w:r>
                </w:p>
              </w:txbxContent>
            </v:textbox>
            <w10:wrap type="square" anchorx="margin"/>
          </v:shape>
        </w:pict>
      </w:r>
    </w:p>
    <w:p w14:paraId="71D1CEDF" w14:textId="77777777" w:rsidR="00C74A67" w:rsidRPr="00F34C52" w:rsidRDefault="00C74A67" w:rsidP="00F34C52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18FA28DD" w14:textId="0BA3E61A" w:rsidR="009A786B" w:rsidRDefault="00763731" w:rsidP="009A786B">
      <w:pPr>
        <w:spacing w:after="160" w:line="259" w:lineRule="auto"/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lastRenderedPageBreak/>
        <w:pict w14:anchorId="5D5B1E3D">
          <v:oval id="_x0000_s1209" style="position:absolute;left:0;text-align:left;margin-left:492pt;margin-top:.75pt;width:27pt;height:31.5pt;z-index:2517288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" fillcolor="window" strokecolor="#ff8989" strokeweight="2.25pt">
            <v:stroke joinstyle="miter"/>
            <w10:wrap anchorx="margin"/>
          </v:oval>
        </w:pict>
      </w:r>
      <w:r>
        <w:rPr>
          <w:noProof/>
        </w:rPr>
        <w:pict w14:anchorId="524DC8FA">
          <v:shape id="_x0000_s1208" type="#_x0000_t202" style="position:absolute;left:0;text-align:left;margin-left:489.25pt;margin-top:1.2pt;width:31.9pt;height:35.4pt;flip:x;z-index:2517606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" filled="f" stroked="f">
            <v:textbox>
              <w:txbxContent>
                <w:p w14:paraId="4F247E16" w14:textId="77777777" w:rsidR="009A786B" w:rsidRPr="007B3823" w:rsidRDefault="00CC3607" w:rsidP="009A786B">
                  <w:pPr>
                    <w:spacing w:after="160" w:line="259" w:lineRule="auto"/>
                    <w:rPr>
                      <w:rFonts w:ascii="Calibri" w:eastAsia="Calibri" w:hAnsi="Calibri" w:cs="Arial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44"/>
                      <w:szCs w:val="44"/>
                      <w:rtl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D4220FB">
          <v:roundrect id="_x0000_s1207" style="position:absolute;left:0;text-align:left;margin-left:238.5pt;margin-top:.75pt;width:268.95pt;height:32.4pt;z-index:2517094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" fillcolor="#9dc3e6" stroked="f" strokeweight="1pt">
            <v:stroke joinstyle="miter"/>
            <v:textbox>
              <w:txbxContent>
                <w:p w14:paraId="6B85C3F0" w14:textId="77777777" w:rsidR="009A786B" w:rsidRPr="00B87A0C" w:rsidRDefault="00CC3607" w:rsidP="009A786B">
                  <w:pPr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="00382FA3"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B87A0C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السؤال الثالث أ- (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ارتب  طبقات التربة التالية):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t xml:space="preserve"> </w:t>
                  </w:r>
                </w:p>
                <w:p w14:paraId="05BABCC9" w14:textId="77777777" w:rsidR="00F73CC4" w:rsidRPr="001C3C82" w:rsidRDefault="00CC3607" w:rsidP="00F73CC4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):</w:t>
                  </w:r>
                </w:p>
              </w:txbxContent>
            </v:textbox>
            <w10:wrap anchorx="margin"/>
          </v:roundrect>
        </w:pict>
      </w:r>
      <w:r>
        <w:rPr>
          <w:noProof/>
        </w:rPr>
        <w:pict w14:anchorId="5CAD4499">
          <v:shape id="_x0000_s1206" type="#_x0000_t202" style="position:absolute;left:0;text-align:left;margin-left:-9.3pt;margin-top:12.6pt;width:40.7pt;height:24pt;flip:x;z-index:2517350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" filled="f" stroked="f">
            <v:textbox>
              <w:txbxContent>
                <w:p w14:paraId="75D93915" w14:textId="77777777" w:rsidR="00E6462C" w:rsidRPr="007F1596" w:rsidRDefault="00CC3607" w:rsidP="00E6462C">
                  <w:pPr>
                    <w:spacing w:after="160" w:line="259" w:lineRule="auto"/>
                    <w:rPr>
                      <w:rFonts w:ascii="Calibri" w:eastAsia="Calibri" w:hAnsi="Calibri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2E20632A">
          <v:line id="رابط مستقيم 12" o:spid="_x0000_s1205" style="position:absolute;left:0;text-align:left;flip:x;z-index:251732992;visibility:visible" from="-.6pt,18pt" to="3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" strokecolor="#ed7d31 [3205]" strokeweight=".5pt">
            <v:stroke joinstyle="miter"/>
          </v:line>
        </w:pict>
      </w:r>
      <w:r>
        <w:rPr>
          <w:noProof/>
        </w:rPr>
        <w:pict w14:anchorId="6AE0ADBC">
          <v:oval id="_x0000_s1204" style="position:absolute;left:0;text-align:left;margin-left:0;margin-top:.6pt;width:33pt;height:36pt;z-index:251730944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" filled="f" strokecolor="#ff6d6d" strokeweight="1pt">
            <v:stroke dashstyle="dash" joinstyle="miter"/>
            <w10:wrap anchorx="margin"/>
          </v:oval>
        </w:pict>
      </w:r>
      <w:r w:rsidR="00CC3607">
        <w:rPr>
          <w:rFonts w:ascii="(A) Arslan Wessam B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14:paraId="4FFE76D5" w14:textId="77777777" w:rsidR="00382FA3" w:rsidRDefault="00382FA3" w:rsidP="00382FA3">
      <w:pPr>
        <w:spacing w:after="160" w:line="259" w:lineRule="auto"/>
        <w:rPr>
          <w:rFonts w:ascii="(A) Arslan Wessam B" w:hAnsi="(A) Arslan Wessam B" w:cs="(A) Arslan Wessam B"/>
          <w:sz w:val="32"/>
          <w:szCs w:val="32"/>
        </w:rPr>
      </w:pPr>
    </w:p>
    <w:p w14:paraId="7021AD55" w14:textId="66140394" w:rsidR="00F34C52" w:rsidRDefault="00763731" w:rsidP="00382FA3">
      <w:pPr>
        <w:spacing w:after="160" w:line="259" w:lineRule="auto"/>
        <w:jc w:val="center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noProof/>
        </w:rPr>
        <w:pict w14:anchorId="64CEA16F">
          <v:group id="مجموعة 10" o:spid="_x0000_s1197" style="position:absolute;left:0;text-align:left;margin-left:0;margin-top:27.65pt;width:322.5pt;height:126pt;z-index:251762688;mso-position-horizontal:center;mso-position-horizontal-relative:margin;mso-width-relative:margin;mso-height-relative:margin" coordsize="45304,20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">
            <v:group id="مجموعة 1577132031" o:spid="_x0000_s1198" style="position:absolute;width:45304;height:20269" coordsize="45304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">
              <v:shape id="صورة 220344156" o:spid="_x0000_s1199" type="#_x0000_t75" style="position:absolute;width:15176;height:202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">
                <v:imagedata r:id="rId29" o:title="" cropright="31917f"/>
              </v:shape>
              <v:shape id="_x0000_s1200" type="#_x0000_t202" style="position:absolute;left:21608;top:6235;width:23696;height:1241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" filled="f" stroked="f">
                <v:textbox>
                  <w:txbxContent>
                    <w:p w14:paraId="3FBB56B3" w14:textId="77777777" w:rsidR="00F6013A" w:rsidRPr="00F6013A" w:rsidRDefault="00CC3607" w:rsidP="00F6013A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F6013A"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(............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...........</w:t>
                      </w:r>
                      <w:r w:rsidRPr="00F6013A"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 xml:space="preserve">....................)                           </w:t>
                      </w:r>
                    </w:p>
                    <w:p w14:paraId="10F9EC71" w14:textId="77777777" w:rsidR="00F6013A" w:rsidRPr="00F6013A" w:rsidRDefault="00CC3607" w:rsidP="00F6013A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F6013A"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(..............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...........</w:t>
                      </w:r>
                      <w:r w:rsidRPr="00F6013A"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..................)</w:t>
                      </w:r>
                    </w:p>
                    <w:p w14:paraId="5EF0759A" w14:textId="77777777" w:rsidR="00F6013A" w:rsidRPr="00F6013A" w:rsidRDefault="00CC3607" w:rsidP="00F6013A">
                      <w:pPr>
                        <w:spacing w:after="160" w:line="256" w:lineRule="auto"/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</w:pPr>
                      <w:r w:rsidRPr="00F6013A"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(..............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...........</w:t>
                      </w:r>
                      <w:r w:rsidRPr="00F6013A">
                        <w:rPr>
                          <w:rFonts w:ascii="Calibri" w:eastAsia="Calibri" w:hAnsi="Calibri" w:cs="Arial"/>
                          <w:color w:val="000000"/>
                          <w:kern w:val="24"/>
                          <w:sz w:val="20"/>
                          <w:szCs w:val="20"/>
                          <w:rtl/>
                        </w:rPr>
                        <w:t>..................)</w:t>
                      </w:r>
                    </w:p>
                  </w:txbxContent>
                </v:textbox>
              </v:shape>
              <v:shape id="رابط كسهم مستقيم 1112569647" o:spid="_x0000_s1201" type="#_x0000_t32" style="position:absolute;left:15176;top:15522;width:10058;height: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" strokecolor="black [3213]" strokeweight=".5pt">
                <v:stroke endarrow="block" joinstyle="miter"/>
              </v:shape>
              <v:shape id="رابط كسهم مستقيم 146759973" o:spid="_x0000_s1202" type="#_x0000_t32" style="position:absolute;left:15176;top:11962;width:10058;height: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" strokecolor="black [3213]" strokeweight=".5pt">
                <v:stroke endarrow="block" joinstyle="miter"/>
              </v:shape>
            </v:group>
            <v:shape id="رابط كسهم مستقيم 1742818670" o:spid="_x0000_s1203" type="#_x0000_t32" style="position:absolute;left:15176;top:8610;width:10058;height:7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" strokecolor="black [3213]" strokeweight=".5pt">
              <v:stroke endarrow="block" joinstyle="miter"/>
            </v:shape>
            <w10:wrap anchorx="margin"/>
          </v:group>
        </w:pict>
      </w:r>
      <w:r w:rsidR="009A786B">
        <w:rPr>
          <w:rFonts w:ascii="Calibri" w:hAnsi="Calibri" w:cs="Calibri" w:hint="cs"/>
          <w:noProof/>
          <w:sz w:val="32"/>
          <w:szCs w:val="32"/>
          <w:rtl/>
        </w:rPr>
        <w:t xml:space="preserve">( </w:t>
      </w:r>
      <w:r w:rsidR="009A786B" w:rsidRPr="00B87A0C">
        <w:rPr>
          <w:rFonts w:ascii="Calibri" w:hAnsi="Calibri" w:cs="Calibri"/>
          <w:noProof/>
          <w:sz w:val="32"/>
          <w:szCs w:val="32"/>
          <w:rtl/>
        </w:rPr>
        <w:t>الطبقة الصخرية – طبقة التربة السطحية – طبقة التربة تحت السطحية)</w:t>
      </w:r>
    </w:p>
    <w:p w14:paraId="57037B8E" w14:textId="77777777" w:rsidR="00B07B2E" w:rsidRPr="00B07B2E" w:rsidRDefault="00B07B2E" w:rsidP="00B07B2E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3BA7E328" w14:textId="77777777" w:rsidR="00B07B2E" w:rsidRPr="00B07B2E" w:rsidRDefault="00B07B2E" w:rsidP="00B07B2E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32C256F0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648E141F" w14:textId="77777777" w:rsidR="00F6013A" w:rsidRDefault="00CC3607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82831DB" wp14:editId="690D8463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801" b="89894" l="9929" r="89894">
                                  <a14:foregroundMark x1="62766" y1="85993" x2="39362" y2="86525"/>
                                  <a14:foregroundMark x1="36702" y1="86348" x2="46986" y2="86170"/>
                                  <a14:foregroundMark x1="46986" y1="86170" x2="61879" y2="86348"/>
                                  <a14:foregroundMark x1="61879" y1="86348" x2="65603" y2="85638"/>
                                  <a14:foregroundMark x1="65603" y1="85638" x2="54255" y2="86702"/>
                                  <a14:foregroundMark x1="60284" y1="84397" x2="33333" y2="86702"/>
                                  <a14:foregroundMark x1="33333" y1="86702" x2="33333" y2="86702"/>
                                  <a14:foregroundMark x1="44504" y1="84220" x2="54787" y2="84220"/>
                                  <a14:foregroundMark x1="63475" y1="85816" x2="66667" y2="85993"/>
                                  <a14:foregroundMark x1="66844" y1="13475" x2="63298" y2="16135"/>
                                  <a14:foregroundMark x1="51596" y1="7801" x2="52837" y2="8865"/>
                                  <a14:foregroundMark x1="38298" y1="10284" x2="38298" y2="13652"/>
                                  <a14:foregroundMark x1="38298" y1="23227" x2="38298" y2="23227"/>
                                  <a14:foregroundMark x1="50532" y1="19681" x2="50532" y2="19681"/>
                                  <a14:foregroundMark x1="60638" y1="22163" x2="60638" y2="22163"/>
                                  <a14:foregroundMark x1="38830" y1="22340" x2="38830" y2="223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6C86C" w14:textId="1FAF4871" w:rsidR="00F6013A" w:rsidRDefault="00763731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0499E9E9">
          <v:roundrect id="_x0000_s1196" style="position:absolute;left:0;text-align:left;margin-left:187.5pt;margin-top:19.05pt;width:309.45pt;height:32.4pt;z-index:2517647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" fillcolor="#9dc3e6" stroked="f" strokeweight="1pt">
            <v:stroke joinstyle="miter"/>
            <v:textbox>
              <w:txbxContent>
                <w:p w14:paraId="2CC8D632" w14:textId="77777777" w:rsidR="00F6013A" w:rsidRPr="00B87A0C" w:rsidRDefault="00CC3607" w:rsidP="00F6013A">
                  <w:pPr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="005703C1"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="005703C1"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ب</w:t>
                  </w:r>
                  <w:r w:rsidR="005703C1" w:rsidRPr="00B87A0C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-</w:t>
                  </w:r>
                  <w:r w:rsidRPr="00B87A0C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(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اكمل بيانات دورة الماء التالية</w:t>
                  </w:r>
                  <w:r w:rsidR="00382FA3">
                    <w:rPr>
                      <w:rFonts w:ascii="Calibri" w:hAnsi="Calibri" w:cs="Calibri" w:hint="cs"/>
                      <w:noProof/>
                      <w:sz w:val="32"/>
                      <w:szCs w:val="32"/>
                      <w:rtl/>
                    </w:rPr>
                    <w:t xml:space="preserve"> بما يناسبها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):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t xml:space="preserve"> </w:t>
                  </w:r>
                </w:p>
                <w:p w14:paraId="2FCE0AB1" w14:textId="77777777" w:rsidR="00F6013A" w:rsidRPr="001C3C82" w:rsidRDefault="00CC3607" w:rsidP="00F6013A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):</w:t>
                  </w:r>
                </w:p>
              </w:txbxContent>
            </v:textbox>
            <w10:wrap anchorx="margin"/>
          </v:roundrect>
        </w:pict>
      </w:r>
    </w:p>
    <w:p w14:paraId="4E63A4EF" w14:textId="77777777" w:rsidR="00F6013A" w:rsidRDefault="00CC3607" w:rsidP="00F6013A">
      <w:pPr>
        <w:spacing w:after="160" w:line="276" w:lineRule="auto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                                                        </w:t>
      </w:r>
    </w:p>
    <w:p w14:paraId="5FBB4C86" w14:textId="77777777" w:rsidR="00F6013A" w:rsidRDefault="00CC3607" w:rsidP="00F6013A">
      <w:pPr>
        <w:spacing w:after="160" w:line="276" w:lineRule="auto"/>
        <w:rPr>
          <w:rFonts w:ascii="Calibri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559AF4E" wp14:editId="3CA72E09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extLst xmlns:a="http://schemas.openxmlformats.org/drawingml/2006/main">
                <a:ext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extLst>
                        <a:ext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 w:val="32"/>
          <w:szCs w:val="32"/>
        </w:rPr>
        <w:t xml:space="preserve">       </w:t>
      </w:r>
      <w:proofErr w:type="gramStart"/>
      <w:r>
        <w:rPr>
          <w:rFonts w:ascii="Calibri" w:hAnsi="Calibri" w:cs="Calibri" w:hint="cs"/>
          <w:sz w:val="32"/>
          <w:szCs w:val="32"/>
          <w:rtl/>
        </w:rPr>
        <w:t>( التبخر</w:t>
      </w:r>
      <w:proofErr w:type="gramEnd"/>
      <w:r>
        <w:rPr>
          <w:rFonts w:ascii="Calibri" w:hAnsi="Calibri" w:cs="Calibri" w:hint="cs"/>
          <w:sz w:val="32"/>
          <w:szCs w:val="32"/>
          <w:rtl/>
        </w:rPr>
        <w:t xml:space="preserve">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الهطول)</w:t>
      </w:r>
      <w:r w:rsidRPr="00F6013A">
        <w:rPr>
          <w:rFonts w:ascii="Calibri" w:eastAsia="Calibri" w:hAnsi="Calibri" w:cs="Arial"/>
          <w:noProof/>
          <w:sz w:val="22"/>
          <w:szCs w:val="22"/>
        </w:rPr>
        <w:t xml:space="preserve"> </w:t>
      </w:r>
    </w:p>
    <w:p w14:paraId="2F739981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00D4C821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7E0E3A6E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02E480C2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132C359F" w14:textId="77777777" w:rsidR="00F6013A" w:rsidRDefault="00CC3607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749DF2EC" wp14:editId="6A7D37E6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7140" y1="42857" x2="49556" y2="42115"/>
                                  <a14:foregroundMark x1="33925" y1="36178" x2="35524" y2="32282"/>
                                  <a14:foregroundMark x1="34813" y1="40445" x2="34813" y2="404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1CF83" w14:textId="3F0A2E24" w:rsidR="00F6013A" w:rsidRDefault="00763731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77A9901A">
          <v:roundrect id="_x0000_s1195" style="position:absolute;left:0;text-align:left;margin-left:175pt;margin-top:15.5pt;width:226.2pt;height:32.4pt;z-index:251766784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" fillcolor="#9dc3e6" stroked="f" strokeweight="1pt">
            <v:stroke joinstyle="miter"/>
            <v:textbox>
              <w:txbxContent>
                <w:p w14:paraId="69191B2B" w14:textId="77777777" w:rsidR="00F6013A" w:rsidRDefault="00CC3607" w:rsidP="00F6013A">
                  <w:pPr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        ج- </w:t>
                  </w:r>
                  <w:r w:rsidRPr="00B87A0C"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(</w:t>
                  </w:r>
                  <w:r w:rsidRPr="00B87A0C">
                    <w:rPr>
                      <w:rFonts w:ascii="Calibri" w:hAnsi="Calibri" w:cs="Calibri"/>
                      <w:noProof/>
                      <w:sz w:val="32"/>
                      <w:szCs w:val="32"/>
                      <w:rtl/>
                    </w:rPr>
                    <w:t>اصنف أدوات الطقس التالية):</w:t>
                  </w:r>
                  <w:r w:rsidRPr="00084578">
                    <w:rPr>
                      <w:rFonts w:ascii="Calibri" w:hAnsi="Calibri" w:cs="Calibri"/>
                      <w:noProof/>
                      <w:sz w:val="32"/>
                      <w:szCs w:val="32"/>
                    </w:rPr>
                    <w:t xml:space="preserve"> </w:t>
                  </w:r>
                </w:p>
                <w:p w14:paraId="03342302" w14:textId="77777777" w:rsidR="00F6013A" w:rsidRPr="001C3C82" w:rsidRDefault="00CC3607" w:rsidP="00F6013A">
                  <w:pPr>
                    <w:spacing w:after="160" w:line="259" w:lineRule="auto"/>
                    <w:jc w:val="center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):</w:t>
                  </w:r>
                </w:p>
              </w:txbxContent>
            </v:textbox>
            <w10:wrap anchorx="margin"/>
          </v:roundrect>
        </w:pict>
      </w:r>
    </w:p>
    <w:p w14:paraId="2052884B" w14:textId="77777777" w:rsidR="00F6013A" w:rsidRDefault="00F6013A" w:rsidP="00F6013A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19436576" w14:textId="77777777" w:rsidR="00F6013A" w:rsidRPr="00B87A0C" w:rsidRDefault="00CC3607" w:rsidP="00F6013A">
      <w:pPr>
        <w:spacing w:after="160" w:line="259" w:lineRule="auto"/>
        <w:jc w:val="center"/>
        <w:rPr>
          <w:rFonts w:ascii="Calibri" w:hAnsi="Calibri" w:cs="Calibri"/>
          <w:sz w:val="32"/>
          <w:szCs w:val="32"/>
          <w:rtl/>
        </w:rPr>
      </w:pPr>
      <w:proofErr w:type="gramStart"/>
      <w:r w:rsidRPr="00B87A0C">
        <w:rPr>
          <w:rFonts w:ascii="Calibri" w:hAnsi="Calibri" w:cs="Calibri"/>
          <w:sz w:val="32"/>
          <w:szCs w:val="32"/>
          <w:rtl/>
        </w:rPr>
        <w:t>( كمية</w:t>
      </w:r>
      <w:proofErr w:type="gramEnd"/>
      <w:r w:rsidRPr="00B87A0C">
        <w:rPr>
          <w:rFonts w:ascii="Calibri" w:hAnsi="Calibri" w:cs="Calibri"/>
          <w:sz w:val="32"/>
          <w:szCs w:val="32"/>
          <w:rtl/>
        </w:rPr>
        <w:t xml:space="preserve"> المطر – سرعة الرياح – درجة الحرارة – الضغط الجوي – اتجاه الرياح)</w:t>
      </w:r>
    </w:p>
    <w:p w14:paraId="49982CE5" w14:textId="7FBB8539" w:rsidR="00F6013A" w:rsidRDefault="00763731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pict w14:anchorId="4B11AA35">
          <v:group id="مجموعة 26" o:spid="_x0000_s1187" style="position:absolute;left:0;text-align:left;margin-left:33.75pt;margin-top:21.3pt;width:463.2pt;height:144.2pt;z-index:251769856;mso-position-horizontal-relative:margin;mso-width-relative:margin;mso-height-relative:margin" coordorigin="326,-3022" coordsize="67215,21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">
            <v:group id="مجموعة 1139421124" o:spid="_x0000_s1188" style="position:absolute;left:920;top:-3022;width:66621;height:14177" coordorigin="920,-3023" coordsize="66626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">
              <v:group id="مجموعة 347491258" o:spid="_x0000_s1189" style="position:absolute;left:920;top:-3023;width:43809;height:14182" coordorigin="920,-3023" coordsize="43808,14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">
                <v:shape id="صورة 2075039296" o:spid="_x0000_s1190" type="#_x0000_t75" style="position:absolute;left:18226;top:-2774;width:15365;height:139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">
                  <v:imagedata r:id="rId33" o:title="" croptop="41611f" cropbottom="10610f" cropleft="12189f" cropright="23181f"/>
                </v:shape>
                <v:shape id="صورة 1030112477" o:spid="_x0000_s1191" type="#_x0000_t75" style="position:absolute;left:920;top:-1686;width:15349;height:121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">
                  <v:imagedata r:id="rId33" o:title="" croptop="10432f" cropbottom="43453f" cropleft="12189f" cropright="23212f"/>
                </v:shape>
                <v:shape id="صورة 2111062" o:spid="_x0000_s1192" type="#_x0000_t75" style="position:absolute;left:39498;top:-3023;width:5231;height:13933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">
                  <v:imagedata r:id="rId34" o:title="" croptop="2133f" cropbottom="4643f" cropleft="27477f" cropright="25684f"/>
                </v:shape>
              </v:group>
              <v:shape id="صورة 30655215" o:spid="_x0000_s1193" type="#_x0000_t75" style="position:absolute;left:53364;top:-3023;width:14182;height:141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">
                <v:imagedata r:id="rId35" o:title="" recolortarget="#494949 [1446]"/>
              </v:shape>
            </v:group>
            <v:shape id="_x0000_s1194" type="#_x0000_t202" style="position:absolute;left:326;top:12656;width:66446;height:6172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" filled="f" stroked="f">
              <v:textbox>
                <w:txbxContent>
                  <w:p w14:paraId="78AB990F" w14:textId="77777777" w:rsidR="005703C1" w:rsidRPr="005703C1" w:rsidRDefault="00CC3607" w:rsidP="005703C1">
                    <w:pPr>
                      <w:spacing w:after="160" w:line="256" w:lineRule="auto"/>
                      <w:rPr>
                        <w:rFonts w:ascii="Calibri" w:eastAsia="Calibri" w:hAnsi="Arial" w:cs="Arial"/>
                        <w:b/>
                        <w:bCs/>
                        <w:color w:val="000000"/>
                        <w:kern w:val="24"/>
                        <w:sz w:val="20"/>
                        <w:szCs w:val="20"/>
                      </w:rPr>
                    </w:pP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مقياس ..............          </w:t>
                    </w:r>
                    <w:r w:rsidR="00B87A0C">
                      <w:rPr>
                        <w:rFonts w:ascii="Calibri" w:eastAsia="Calibri" w:hAnsi="Arial" w:cs="Arial" w:hint="cs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      </w:t>
                    </w: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      مقياس..............            </w:t>
                    </w:r>
                    <w:r w:rsidR="00B87A0C">
                      <w:rPr>
                        <w:rFonts w:ascii="Calibri" w:eastAsia="Calibri" w:hAnsi="Arial" w:cs="Arial" w:hint="cs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    </w:t>
                    </w: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  مقياس ....................          </w:t>
                    </w:r>
                    <w:r w:rsidR="00B87A0C">
                      <w:rPr>
                        <w:rFonts w:ascii="Calibri" w:eastAsia="Calibri" w:hAnsi="Arial" w:cs="Arial" w:hint="cs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  </w:t>
                    </w:r>
                    <w:r w:rsidRPr="005703C1">
                      <w:rPr>
                        <w:rFonts w:ascii="Calibri" w:eastAsia="Calibri" w:hAnsi="Arial" w:cs="Arial"/>
                        <w:b/>
                        <w:bCs/>
                        <w:color w:val="000000"/>
                        <w:kern w:val="24"/>
                        <w:sz w:val="20"/>
                        <w:szCs w:val="20"/>
                        <w:rtl/>
                      </w:rPr>
                      <w:t xml:space="preserve">   مقياس...................</w:t>
                    </w:r>
                  </w:p>
                </w:txbxContent>
              </v:textbox>
            </v:shape>
            <w10:wrap anchorx="margin"/>
          </v:group>
        </w:pict>
      </w:r>
    </w:p>
    <w:p w14:paraId="6DFF1C8A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6EF6C1AE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0B71319E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10892230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77F15038" w14:textId="77777777" w:rsidR="00F6013A" w:rsidRDefault="00F6013A" w:rsidP="006C0F8C">
      <w:pPr>
        <w:spacing w:after="160" w:line="259" w:lineRule="auto"/>
        <w:jc w:val="center"/>
        <w:rPr>
          <w:rFonts w:ascii="Calibri" w:hAnsi="Calibri" w:cs="Calibri"/>
          <w:sz w:val="28"/>
          <w:szCs w:val="28"/>
          <w:rtl/>
        </w:rPr>
      </w:pPr>
    </w:p>
    <w:p w14:paraId="7F9F6ACD" w14:textId="77777777" w:rsidR="00F6013A" w:rsidRDefault="00F6013A" w:rsidP="005703C1">
      <w:pPr>
        <w:spacing w:after="160" w:line="259" w:lineRule="auto"/>
        <w:rPr>
          <w:rFonts w:ascii="Calibri" w:hAnsi="Calibri" w:cs="Calibri"/>
          <w:sz w:val="28"/>
          <w:szCs w:val="28"/>
          <w:rtl/>
        </w:rPr>
      </w:pPr>
    </w:p>
    <w:p w14:paraId="21D1416C" w14:textId="77777777" w:rsidR="006C0F8C" w:rsidRPr="00A66AAD" w:rsidRDefault="00CC3607" w:rsidP="006C0F8C">
      <w:pPr>
        <w:spacing w:after="160" w:line="259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انتهت الأسئلة</w:t>
      </w:r>
    </w:p>
    <w:p w14:paraId="73C784F4" w14:textId="77777777" w:rsidR="006C0F8C" w:rsidRPr="00A66AAD" w:rsidRDefault="00CC3607" w:rsidP="006C0F8C">
      <w:pPr>
        <w:spacing w:after="160" w:line="259" w:lineRule="auto"/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A66AAD">
        <w:rPr>
          <w:rFonts w:ascii="Calibri" w:hAnsi="Calibri" w:cs="Calibri" w:hint="cs"/>
          <w:rtl/>
        </w:rPr>
        <w:t>دعواتي لكن بالتوفيق والنجاح</w:t>
      </w:r>
    </w:p>
    <w:p w14:paraId="484471BC" w14:textId="77777777" w:rsidR="00B07B2E" w:rsidRDefault="00CC3607" w:rsidP="006C0F8C">
      <w:pPr>
        <w:jc w:val="center"/>
        <w:rPr>
          <w:rFonts w:ascii="(A) Arslan Wessam B" w:hAnsi="(A) Arslan Wessam B" w:cs="(A) Arslan Wessam B"/>
          <w:color w:val="002060"/>
          <w:sz w:val="40"/>
          <w:szCs w:val="40"/>
          <w:rtl/>
        </w:rPr>
      </w:pPr>
      <w:r w:rsidRPr="00382FA3">
        <w:rPr>
          <w:rFonts w:ascii="(A) Arslan Wessam B" w:hAnsi="(A) Arslan Wessam B" w:cs="Akhbar MT" w:hint="cs"/>
          <w:b/>
          <w:bCs/>
          <w:sz w:val="28"/>
          <w:szCs w:val="28"/>
          <w:rtl/>
        </w:rPr>
        <w:t>المعلمة</w:t>
      </w:r>
      <w:r w:rsidRPr="00382FA3">
        <w:rPr>
          <w:rFonts w:ascii="(A) Arslan Wessam B" w:hAnsi="(A) Arslan Wessam B" w:cs="Akhbar MT"/>
          <w:b/>
          <w:bCs/>
          <w:sz w:val="28"/>
          <w:szCs w:val="28"/>
          <w:rtl/>
        </w:rPr>
        <w:t>:</w:t>
      </w:r>
      <w:r w:rsidRPr="00382FA3">
        <w:rPr>
          <w:rFonts w:ascii="(A) Arslan Wessam B" w:hAnsi="(A) Arslan Wessam B" w:cs="(A) Arslan Wessam B"/>
          <w:b/>
          <w:bCs/>
          <w:sz w:val="28"/>
          <w:szCs w:val="28"/>
          <w:rtl/>
        </w:rPr>
        <w:t xml:space="preserve"> </w:t>
      </w:r>
      <w:r w:rsidRPr="00382FA3">
        <w:rPr>
          <w:rFonts w:ascii="(A) Arslan Wessam B" w:hAnsi="(A) Arslan Wessam B" w:cs="(A) Arslan Wessam B"/>
          <w:color w:val="002060"/>
          <w:sz w:val="40"/>
          <w:szCs w:val="40"/>
          <w:rtl/>
        </w:rPr>
        <w:t xml:space="preserve">أمل </w:t>
      </w:r>
      <w:r w:rsidRPr="00382FA3">
        <w:rPr>
          <w:rFonts w:ascii="(A) Arslan Wessam B" w:hAnsi="(A) Arslan Wessam B" w:cs="(A) Arslan Wessam B" w:hint="cs"/>
          <w:color w:val="002060"/>
          <w:sz w:val="40"/>
          <w:szCs w:val="40"/>
          <w:rtl/>
        </w:rPr>
        <w:t>الزهراني</w:t>
      </w:r>
    </w:p>
    <w:p w14:paraId="04CC251F" w14:textId="1E085604" w:rsidR="002151C6" w:rsidRPr="00382FA3" w:rsidRDefault="00763731" w:rsidP="006C0F8C">
      <w:pPr>
        <w:jc w:val="center"/>
        <w:rPr>
          <w:rFonts w:ascii="(A) Arslan Wessam B" w:hAnsi="(A) Arslan Wessam B" w:cs="(A) Arslan Wessam B"/>
          <w:color w:val="002060"/>
          <w:sz w:val="40"/>
          <w:szCs w:val="40"/>
          <w:rtl/>
        </w:rPr>
        <w:sectPr w:rsidR="002151C6" w:rsidRPr="00382FA3" w:rsidSect="00274186">
          <w:footerReference w:type="even" r:id="rId36"/>
          <w:footerReference w:type="default" r:id="rId3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w:pict w14:anchorId="33C4C00C">
          <v:group id="مجموعة 12" o:spid="_x0000_s1176" style="position:absolute;left:0;text-align:left;margin-left:0;margin-top:93pt;width:451.45pt;height:560.3pt;z-index:251779072;mso-position-horizontal:center;mso-position-horizontal-relative:margin;mso-width-relative:margin;mso-height-relative:margin" coordsize="57035,71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">
            <v:shape id="Picture 2" o:spid="_x0000_s1177" type="#_x0000_t75" style="position:absolute;left:40933;top:2154;width:13793;height:123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">
              <v:imagedata r:id="rId38" o:title="" croptop="24084f"/>
            </v:shape>
            <v:shape id="Picture 4" o:spid="_x0000_s1178" type="#_x0000_t75" style="position:absolute;left:5533;top:8486;width:15224;height:203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">
              <v:imagedata r:id="rId39" o:title=""/>
            </v:shape>
            <v:shape id="_x0000_s1179" type="#_x0000_t202" style="position:absolute;left:23195;top:1858;width:29425;height:120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" filled="f" stroked="f">
              <v:textbox>
                <w:txbxContent>
                  <w:p w14:paraId="45559577" w14:textId="77777777" w:rsidR="002151C6" w:rsidRPr="002151C6" w:rsidRDefault="00CC3607" w:rsidP="002151C6">
                    <w:pPr>
                      <w:spacing w:after="160" w:line="259" w:lineRule="auto"/>
                      <w:jc w:val="center"/>
                      <w:rPr>
                        <w:rFonts w:ascii="IRANBlack" w:eastAsia="Calibri" w:hAnsi="Calibri" w:cs="IRANBlack"/>
                        <w:color w:val="000000"/>
                        <w:kern w:val="24"/>
                        <w:sz w:val="28"/>
                        <w:szCs w:val="28"/>
                      </w:rPr>
                    </w:pPr>
                    <w:proofErr w:type="spellStart"/>
                    <w:r w:rsidRPr="002151C6">
                      <w:rPr>
                        <w:rFonts w:ascii="IRANBlack" w:eastAsia="Calibri" w:hAnsi="Calibri" w:cs="IRANBlack" w:hint="cs"/>
                        <w:color w:val="000000"/>
                        <w:kern w:val="24"/>
                        <w:sz w:val="28"/>
                        <w:szCs w:val="28"/>
                        <w:rtl/>
                      </w:rPr>
                      <w:t>واخييييراااً</w:t>
                    </w:r>
                    <w:proofErr w:type="spellEnd"/>
                  </w:p>
                  <w:p w14:paraId="7F53D34A" w14:textId="77777777" w:rsidR="002151C6" w:rsidRPr="002151C6" w:rsidRDefault="00CC3607" w:rsidP="002151C6">
                    <w:pPr>
                      <w:spacing w:after="160" w:line="360" w:lineRule="auto"/>
                      <w:jc w:val="center"/>
                      <w:rPr>
                        <w:rFonts w:ascii="IRANBlack" w:eastAsia="Calibri" w:hAnsi="Calibri" w:cs="IRANBlack"/>
                        <w:color w:val="000000"/>
                        <w:kern w:val="24"/>
                        <w:sz w:val="28"/>
                        <w:szCs w:val="28"/>
                        <w:rtl/>
                      </w:rPr>
                    </w:pPr>
                    <w:r w:rsidRPr="002151C6">
                      <w:rPr>
                        <w:rFonts w:ascii="IRANBlack" w:eastAsia="Calibri" w:hAnsi="Calibri" w:cs="IRANBlack" w:hint="cs"/>
                        <w:color w:val="000000"/>
                        <w:kern w:val="24"/>
                        <w:sz w:val="28"/>
                        <w:szCs w:val="28"/>
                        <w:rtl/>
                      </w:rPr>
                      <w:t>تم بحمد الله ورعايته</w:t>
                    </w:r>
                  </w:p>
                </w:txbxContent>
              </v:textbox>
            </v:shape>
            <v:shape id="مربع نص 7" o:spid="_x0000_s1180" type="#_x0000_t202" style="position:absolute;left:9934;top:15753;width:43682;height:125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" filled="f" stroked="f">
              <v:textbox>
                <w:txbxContent>
                  <w:p w14:paraId="4C81FE61" w14:textId="77777777" w:rsidR="002151C6" w:rsidRDefault="00CC3607" w:rsidP="002151C6">
                    <w:pPr>
                      <w:spacing w:after="160" w:line="276" w:lineRule="auto"/>
                      <w:jc w:val="center"/>
                      <w:rPr>
                        <w:rFonts w:ascii="IRANBlack" w:eastAsia="Calibri" w:hAnsi="Calibri" w:cs="IRANBlack"/>
                        <w:color w:val="833C0B"/>
                        <w:kern w:val="24"/>
                        <w:sz w:val="32"/>
                        <w:szCs w:val="32"/>
                        <w:rtl/>
                      </w:rPr>
                    </w:pPr>
                    <w:r w:rsidRPr="002151C6">
                      <w:rPr>
                        <w:rFonts w:ascii="IRANBlack" w:eastAsia="Calibri" w:hAnsi="Calibri" w:cs="IRANBlack" w:hint="cs"/>
                        <w:color w:val="833C0B"/>
                        <w:kern w:val="24"/>
                        <w:sz w:val="32"/>
                        <w:szCs w:val="32"/>
                        <w:rtl/>
                      </w:rPr>
                      <w:t>كل اعمالي هي ملك لك اختي المعلمة</w:t>
                    </w:r>
                  </w:p>
                  <w:p w14:paraId="3208B48B" w14:textId="77777777" w:rsidR="002151C6" w:rsidRPr="002151C6" w:rsidRDefault="00CC3607" w:rsidP="002151C6">
                    <w:pPr>
                      <w:spacing w:after="160" w:line="276" w:lineRule="auto"/>
                      <w:jc w:val="center"/>
                      <w:rPr>
                        <w:rFonts w:ascii="IRANBlack" w:eastAsia="Calibri" w:hAnsi="Calibri" w:cs="IRANBlack"/>
                        <w:color w:val="833C0B"/>
                        <w:kern w:val="24"/>
                        <w:sz w:val="32"/>
                        <w:szCs w:val="32"/>
                      </w:rPr>
                    </w:pPr>
                    <w:r w:rsidRPr="002151C6">
                      <w:rPr>
                        <w:rFonts w:ascii="IRANBlack" w:eastAsia="Calibri" w:hAnsi="Calibri" w:cs="IRANBlack" w:hint="cs"/>
                        <w:color w:val="833C0B"/>
                        <w:kern w:val="24"/>
                        <w:sz w:val="32"/>
                        <w:szCs w:val="32"/>
                        <w:rtl/>
                      </w:rPr>
                      <w:t xml:space="preserve"> </w:t>
                    </w:r>
                    <w:proofErr w:type="gramStart"/>
                    <w:r w:rsidRPr="002151C6">
                      <w:rPr>
                        <w:rFonts w:ascii="IRANBlack" w:eastAsia="Calibri" w:hAnsi="Calibri" w:cs="IRANBlack" w:hint="cs"/>
                        <w:color w:val="833C0B"/>
                        <w:kern w:val="24"/>
                        <w:sz w:val="32"/>
                        <w:szCs w:val="32"/>
                        <w:rtl/>
                      </w:rPr>
                      <w:t>واخي</w:t>
                    </w:r>
                    <w:proofErr w:type="gramEnd"/>
                    <w:r w:rsidRPr="002151C6">
                      <w:rPr>
                        <w:rFonts w:ascii="IRANBlack" w:eastAsia="Calibri" w:hAnsi="Calibri" w:cs="IRANBlack" w:hint="cs"/>
                        <w:color w:val="833C0B"/>
                        <w:kern w:val="24"/>
                        <w:sz w:val="32"/>
                        <w:szCs w:val="32"/>
                        <w:rtl/>
                      </w:rPr>
                      <w:t xml:space="preserve"> المعلم ولطلابكم </w:t>
                    </w:r>
                  </w:p>
                </w:txbxContent>
              </v:textbox>
            </v:shape>
            <v:shape id="Picture 6" o:spid="_x0000_s1181" type="#_x0000_t75" style="position:absolute;left:45330;top:25666;width:10628;height:17153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">
              <v:imagedata r:id="rId40" o:title="" cropbottom="4500f" cropright="4348f"/>
            </v:shape>
            <v:shape id="_x0000_s1182" type="#_x0000_t202" style="position:absolute;left:10536;top:33489;width:35989;height:13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" filled="f" stroked="f">
              <v:textbox>
                <w:txbxContent>
                  <w:p w14:paraId="75765AD8" w14:textId="77777777" w:rsidR="002151C6" w:rsidRPr="002151C6" w:rsidRDefault="00CC3607" w:rsidP="002151C6">
                    <w:pPr>
                      <w:spacing w:after="160" w:line="276" w:lineRule="auto"/>
                      <w:jc w:val="center"/>
                      <w:rPr>
                        <w:rFonts w:ascii="IRANBlack" w:eastAsia="Calibri" w:hAnsi="Calibri" w:cs="IRANBlack"/>
                        <w:color w:val="000000"/>
                        <w:kern w:val="24"/>
                        <w:sz w:val="32"/>
                        <w:szCs w:val="32"/>
                      </w:rPr>
                    </w:pPr>
                    <w:proofErr w:type="spellStart"/>
                    <w:r w:rsidRPr="002151C6">
                      <w:rPr>
                        <w:rFonts w:ascii="IRANBlack" w:eastAsia="Calibri" w:hAnsi="Calibri" w:cs="IRANBlack" w:hint="cs"/>
                        <w:color w:val="000000"/>
                        <w:kern w:val="24"/>
                        <w:sz w:val="32"/>
                        <w:szCs w:val="32"/>
                        <w:rtl/>
                      </w:rPr>
                      <w:t>ممنووووع</w:t>
                    </w:r>
                    <w:proofErr w:type="spellEnd"/>
                    <w:r w:rsidRPr="002151C6">
                      <w:rPr>
                        <w:rFonts w:ascii="IRANBlack" w:eastAsia="Calibri" w:hAnsi="Calibri" w:cs="IRANBlack" w:hint="cs"/>
                        <w:color w:val="000000"/>
                        <w:kern w:val="24"/>
                        <w:sz w:val="32"/>
                        <w:szCs w:val="32"/>
                        <w:rtl/>
                      </w:rPr>
                      <w:t xml:space="preserve"> استخدام أي عمل لي لغرض التجارة</w:t>
                    </w:r>
                  </w:p>
                  <w:p w14:paraId="58881803" w14:textId="77777777" w:rsidR="002151C6" w:rsidRPr="002151C6" w:rsidRDefault="00CC3607" w:rsidP="002151C6">
                    <w:pPr>
                      <w:spacing w:after="160" w:line="276" w:lineRule="auto"/>
                      <w:jc w:val="center"/>
                      <w:rPr>
                        <w:rFonts w:ascii="IRANBlack" w:eastAsia="Calibri" w:hAnsi="Calibri" w:cs="IRANBlack"/>
                        <w:color w:val="000000"/>
                        <w:kern w:val="24"/>
                        <w:sz w:val="32"/>
                        <w:szCs w:val="32"/>
                        <w:rtl/>
                      </w:rPr>
                    </w:pPr>
                    <w:r w:rsidRPr="002151C6">
                      <w:rPr>
                        <w:rFonts w:ascii="IRANBlack" w:eastAsia="Calibri" w:hAnsi="Calibri" w:cs="IRANBlack" w:hint="cs"/>
                        <w:color w:val="000000"/>
                        <w:kern w:val="24"/>
                        <w:sz w:val="32"/>
                        <w:szCs w:val="32"/>
                        <w:rtl/>
                      </w:rPr>
                      <w:t xml:space="preserve"> واللي اصيده </w:t>
                    </w:r>
                    <w:proofErr w:type="spellStart"/>
                    <w:r w:rsidRPr="002151C6">
                      <w:rPr>
                        <w:rFonts w:ascii="IRANBlack" w:eastAsia="Calibri" w:hAnsi="Calibri" w:cs="IRANBlack" w:hint="cs"/>
                        <w:color w:val="000000"/>
                        <w:kern w:val="24"/>
                        <w:sz w:val="32"/>
                        <w:szCs w:val="32"/>
                        <w:rtl/>
                      </w:rPr>
                      <w:t>ياويله</w:t>
                    </w:r>
                    <w:proofErr w:type="spellEnd"/>
                  </w:p>
                </w:txbxContent>
              </v:textbox>
            </v:shape>
            <v:shape id="Picture 8" o:spid="_x0000_s1183" type="#_x0000_t75" style="position:absolute;left:10824;top:48788;width:13426;height:143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">
              <v:imagedata r:id="rId41" o:title="" croptop="6148f" cropbottom="9021f" cropleft="13050f" cropright="5388f"/>
            </v:shape>
            <v:shape id="مربع نص 10" o:spid="_x0000_s1184" type="#_x0000_t202" style="position:absolute;left:9934;top:52191;width:44400;height:189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" filled="f" stroked="f">
              <v:textbox>
                <w:txbxContent>
                  <w:p w14:paraId="50440913" w14:textId="77777777" w:rsidR="002151C6" w:rsidRPr="0065036A" w:rsidRDefault="00CC3607" w:rsidP="0065036A">
                    <w:pPr>
                      <w:spacing w:after="160"/>
                      <w:jc w:val="center"/>
                      <w:rPr>
                        <w:rFonts w:ascii="IRANBlack" w:eastAsia="Calibri" w:hAnsi="Calibri" w:cs="IRANBlack"/>
                        <w:color w:val="538135"/>
                        <w:kern w:val="24"/>
                      </w:rPr>
                    </w:pPr>
                    <w:proofErr w:type="gramStart"/>
                    <w:r w:rsidRPr="0065036A">
                      <w:rPr>
                        <w:rFonts w:ascii="IRANBlack" w:eastAsia="Calibri" w:hAnsi="Calibri" w:cs="IRANBlack" w:hint="cs"/>
                        <w:color w:val="538135"/>
                        <w:kern w:val="24"/>
                        <w:rtl/>
                      </w:rPr>
                      <w:t>اذا</w:t>
                    </w:r>
                    <w:proofErr w:type="gramEnd"/>
                    <w:r w:rsidRPr="0065036A">
                      <w:rPr>
                        <w:rFonts w:ascii="IRANBlack" w:eastAsia="Calibri" w:hAnsi="Calibri" w:cs="IRANBlack" w:hint="cs"/>
                        <w:color w:val="538135"/>
                        <w:kern w:val="24"/>
                        <w:rtl/>
                      </w:rPr>
                      <w:t xml:space="preserve"> </w:t>
                    </w:r>
                    <w:proofErr w:type="spellStart"/>
                    <w:r w:rsidRPr="0065036A">
                      <w:rPr>
                        <w:rFonts w:ascii="IRANBlack" w:eastAsia="Calibri" w:hAnsi="Calibri" w:cs="IRANBlack" w:hint="cs"/>
                        <w:color w:val="538135"/>
                        <w:kern w:val="24"/>
                        <w:rtl/>
                      </w:rPr>
                      <w:t>استفدتو</w:t>
                    </w:r>
                    <w:proofErr w:type="spellEnd"/>
                    <w:r w:rsidRPr="0065036A">
                      <w:rPr>
                        <w:rFonts w:ascii="IRANBlack" w:eastAsia="Calibri" w:hAnsi="Calibri" w:cs="IRANBlack" w:hint="cs"/>
                        <w:color w:val="538135"/>
                        <w:kern w:val="24"/>
                        <w:rtl/>
                      </w:rPr>
                      <w:t xml:space="preserve"> من أي عمل لي اذكروني بدعوه</w:t>
                    </w:r>
                  </w:p>
                  <w:p w14:paraId="5D1D0CB8" w14:textId="77777777" w:rsidR="002151C6" w:rsidRPr="0065036A" w:rsidRDefault="00CC3607" w:rsidP="0065036A">
                    <w:pPr>
                      <w:spacing w:after="160"/>
                      <w:jc w:val="center"/>
                      <w:rPr>
                        <w:rFonts w:ascii="IRANBlack" w:eastAsia="Calibri" w:hAnsi="Calibri" w:cs="IRANBlack"/>
                        <w:color w:val="000000"/>
                        <w:kern w:val="24"/>
                        <w:rtl/>
                      </w:rPr>
                    </w:pPr>
                    <w:r w:rsidRPr="0065036A">
                      <w:rPr>
                        <w:rFonts w:ascii="IRANBlack" w:eastAsia="Calibri" w:hAnsi="Calibri" w:cs="IRANBlack" w:hint="cs"/>
                        <w:color w:val="000000"/>
                        <w:kern w:val="24"/>
                        <w:rtl/>
                      </w:rPr>
                      <w:t>اختكم</w:t>
                    </w:r>
                  </w:p>
                  <w:p w14:paraId="3E7DE17C" w14:textId="77777777" w:rsidR="002151C6" w:rsidRPr="0065036A" w:rsidRDefault="00CC3607" w:rsidP="0065036A">
                    <w:pPr>
                      <w:spacing w:after="160"/>
                      <w:jc w:val="center"/>
                      <w:rPr>
                        <w:rFonts w:ascii="(A) Arslan Wessam B" w:eastAsia="Calibri" w:hAnsi="(A) Arslan Wessam B" w:cs="(A) Arslan Wessam B"/>
                        <w:color w:val="1F3864"/>
                        <w:kern w:val="24"/>
                        <w:sz w:val="44"/>
                        <w:szCs w:val="44"/>
                        <w:rtl/>
                      </w:rPr>
                    </w:pPr>
                    <w:r w:rsidRPr="0065036A">
                      <w:rPr>
                        <w:rFonts w:ascii="(A) Arslan Wessam B" w:eastAsia="Calibri" w:hAnsi="(A) Arslan Wessam B" w:cs="(A) Arslan Wessam B"/>
                        <w:color w:val="1F3864"/>
                        <w:kern w:val="24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shape>
            <v:shape id="Picture 10" o:spid="_x0000_s1185" type="#_x0000_t75" style="position:absolute;left:11595;top:37898;width:8514;height:57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">
              <v:imagedata r:id="rId42" o:title=""/>
            </v:shape>
            <v:roundrect id="مستطيل: زوايا مستديرة 511710108" o:spid="_x0000_s1186" style="position:absolute;width:57035;height:64517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" filled="f" strokecolor="#091723 [484]" strokeweight="2.25pt">
              <v:stroke joinstyle="miter"/>
            </v:roundrect>
            <w10:wrap anchorx="margin"/>
          </v:group>
        </w:pict>
      </w:r>
    </w:p>
    <w:p w14:paraId="26B8D85A" w14:textId="42C86A41" w:rsidR="00842077" w:rsidRPr="00842077" w:rsidRDefault="00763731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noProof/>
        </w:rPr>
        <w:lastRenderedPageBreak/>
        <w:pict w14:anchorId="097403F4">
          <v:shape id="مربع نص 6" o:spid="_x0000_s1175" type="#_x0000_t202" style="position:absolute;left:0;text-align:left;margin-left:-42.7pt;margin-top:89.25pt;width:523.8pt;height:138.8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" o:allowincell="f" filled="f" stroked="f" strokeweight=".5pt">
            <v:textbox>
              <w:txbxContent>
                <w:p w14:paraId="7E5C3B15" w14:textId="77777777" w:rsidR="00B37F50" w:rsidRPr="00CD437C" w:rsidRDefault="00B37F50" w:rsidP="00CD437C">
                  <w:pPr>
                    <w:keepNext/>
                    <w:spacing w:before="100" w:beforeAutospacing="1"/>
                    <w:rPr>
                      <w:rFonts w:cs="Arabic Transparent"/>
                      <w:b/>
                      <w:bCs/>
                      <w:color w:val="4F81BD"/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94"/>
                    <w:gridCol w:w="910"/>
                    <w:gridCol w:w="1560"/>
                    <w:gridCol w:w="1047"/>
                    <w:gridCol w:w="1047"/>
                    <w:gridCol w:w="1048"/>
                    <w:gridCol w:w="1047"/>
                    <w:gridCol w:w="1047"/>
                    <w:gridCol w:w="1048"/>
                  </w:tblGrid>
                  <w:tr w:rsidR="00505109" w14:paraId="223B7296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vMerge w:val="restart"/>
                        <w:shd w:val="clear" w:color="auto" w:fill="F2F2F2"/>
                        <w:vAlign w:val="center"/>
                      </w:tcPr>
                      <w:p w14:paraId="33539223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السؤال</w:t>
                        </w:r>
                      </w:p>
                    </w:tc>
                    <w:tc>
                      <w:tcPr>
                        <w:tcW w:w="2470" w:type="dxa"/>
                        <w:gridSpan w:val="2"/>
                        <w:shd w:val="clear" w:color="auto" w:fill="F2F2F2"/>
                        <w:vAlign w:val="center"/>
                      </w:tcPr>
                      <w:p w14:paraId="281A05C8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الدرجة المستحقة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095CA4EC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المصحح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422FAE5A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3A408A83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المراجع</w:t>
                        </w: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590E98EF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200DDE65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المدقق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4F198CCD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05109" w14:paraId="0D4D6727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vMerge/>
                        <w:shd w:val="clear" w:color="auto" w:fill="B8CCE4"/>
                        <w:vAlign w:val="center"/>
                      </w:tcPr>
                      <w:p w14:paraId="5DA79D5C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F2F2F2"/>
                        <w:vAlign w:val="center"/>
                      </w:tcPr>
                      <w:p w14:paraId="024CCD75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رقماً</w:t>
                        </w:r>
                      </w:p>
                    </w:tc>
                    <w:tc>
                      <w:tcPr>
                        <w:tcW w:w="1560" w:type="dxa"/>
                        <w:shd w:val="clear" w:color="auto" w:fill="F2F2F2"/>
                        <w:vAlign w:val="center"/>
                      </w:tcPr>
                      <w:p w14:paraId="5772BEB8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كتابة</w:t>
                        </w: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680B820B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1C88D1BD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47E30F29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6CC96704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0581FD77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66E57F31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089D8E9F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6D7AE94E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الأول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1F5540A3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249D64E3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53430BB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E3E4EB8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375EF26A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08692DD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5BD17A1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5240522E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2EEA0D52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1F75306C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الثاني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6DCF5DB9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74B6EC7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3E5A9C7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CAEF6D6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2F40246B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AC1EAF2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C5F2A19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39DEAEF0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1BF5023F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640DDE59" w14:textId="77777777" w:rsidR="00AB5B0A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الثالث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0317FB31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A0C27C5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F5E8769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87DA5A0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747ED34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6D63A3F4" w14:textId="77777777" w:rsidR="00AB5B0A" w:rsidRPr="00AB5B0A" w:rsidRDefault="00AB5B0A" w:rsidP="00CD437C">
                        <w:pPr>
                          <w:spacing w:before="100" w:beforeAutospacing="1"/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2295AD18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631E4975" w14:textId="77777777" w:rsidR="00AB5B0A" w:rsidRPr="00AB5B0A" w:rsidRDefault="00AB5B0A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08F08724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2163DE37" w14:textId="77777777" w:rsidR="00AB5B0A" w:rsidRPr="00AB5B0A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الرابع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0F50A7B8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243EF91D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EE79B03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63294E3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4D86974A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F66CF05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6620C430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2134952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3B71BAB3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0E7D13F9" w14:textId="77777777" w:rsidR="00AB5B0A" w:rsidRPr="00AB5B0A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6F73EB28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D11441C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2A6EB346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3E05ABF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10634D2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66251143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714214A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A4DF30B" w14:textId="77777777" w:rsidR="00AB5B0A" w:rsidRPr="00AB5B0A" w:rsidRDefault="00AB5B0A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1514265E" w14:textId="77777777" w:rsidR="00B37F50" w:rsidRDefault="00B37F50" w:rsidP="00B37F50">
                  <w:pPr>
                    <w:rPr>
                      <w:rFonts w:cs="Arabic Transparent"/>
                      <w:sz w:val="36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6C74115D">
          <v:shape id="_x0000_s1174" type="#_x0000_t202" style="position:absolute;left:0;text-align:left;margin-left:-43.45pt;margin-top:26.85pt;width:523.8pt;height:73.7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" o:allowincell="f" filled="f" stroked="f" strokeweight=".5pt">
            <v:textbox>
              <w:txbxContent>
                <w:p w14:paraId="36D48CEF" w14:textId="77777777" w:rsidR="00B37F50" w:rsidRPr="00B37F50" w:rsidRDefault="00B37F50" w:rsidP="00CD437C">
                  <w:pPr>
                    <w:keepNext/>
                    <w:rPr>
                      <w:rFonts w:cs="Arabic Transparent"/>
                      <w:b/>
                      <w:bCs/>
                      <w:color w:val="4F81BD"/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0" w:type="dxa"/>
                    <w:tblInd w:w="-14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585"/>
                    <w:gridCol w:w="2585"/>
                    <w:gridCol w:w="2585"/>
                    <w:gridCol w:w="2585"/>
                  </w:tblGrid>
                  <w:tr w:rsidR="00505109" w14:paraId="1E73DA48" w14:textId="77777777" w:rsidTr="00CC3607">
                    <w:trPr>
                      <w:trHeight w:val="339"/>
                    </w:trPr>
                    <w:tc>
                      <w:tcPr>
                        <w:tcW w:w="10340" w:type="dxa"/>
                        <w:gridSpan w:val="4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132F73A2" w14:textId="77777777" w:rsidR="00842077" w:rsidRPr="00735B8B" w:rsidRDefault="00CC3607" w:rsidP="0056286D">
                        <w:pPr>
                          <w:spacing w:before="100" w:beforeAutospacing="1"/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اختبار </w:t>
                        </w:r>
                        <w:r w:rsidR="004F40A4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نهائي 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علوم </w:t>
                        </w:r>
                        <w:r w:rsidR="0056286D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ثالث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الفصل الدراسي </w:t>
                        </w:r>
                        <w:r w:rsidR="00DF7105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الثاني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لعام 144</w:t>
                        </w:r>
                        <w:r w:rsidR="00426D2D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5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هـ</w:t>
                        </w:r>
                      </w:p>
                    </w:tc>
                  </w:tr>
                  <w:tr w:rsidR="00505109" w14:paraId="6FF9F5C2" w14:textId="77777777" w:rsidTr="00CC3607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5D89BA1F" w14:textId="77777777" w:rsidR="00842077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أسم الطالب</w:t>
                        </w:r>
                      </w:p>
                    </w:tc>
                    <w:tc>
                      <w:tcPr>
                        <w:tcW w:w="7755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/>
                        <w:vAlign w:val="center"/>
                      </w:tcPr>
                      <w:p w14:paraId="07B6196C" w14:textId="77777777" w:rsidR="00842077" w:rsidRPr="00735B8B" w:rsidRDefault="0084207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5306E4AB" w14:textId="77777777" w:rsidTr="00CC3607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63561626" w14:textId="77777777" w:rsidR="00842077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/>
                        <w:vAlign w:val="center"/>
                      </w:tcPr>
                      <w:p w14:paraId="789CA79D" w14:textId="77777777" w:rsidR="00842077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3 / 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2CD71CE2" w14:textId="77777777" w:rsidR="00842077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الجلوس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/>
                        <w:vAlign w:val="center"/>
                      </w:tcPr>
                      <w:p w14:paraId="537BE4D7" w14:textId="77777777" w:rsidR="00842077" w:rsidRPr="00735B8B" w:rsidRDefault="0084207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4A7F68C9" w14:textId="77777777" w:rsidR="00B37F50" w:rsidRDefault="00B37F50" w:rsidP="00842077">
                  <w:pPr>
                    <w:rPr>
                      <w:rFonts w:cs="Arabic Transparent"/>
                      <w:sz w:val="36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508029FE">
          <v:rect id="مستطيل 5" o:spid="_x0000_s1173" style="position:absolute;left:0;text-align:left;margin-left:-43.45pt;margin-top:-48.75pt;width:532.5pt;height:79.5pt;z-index:2517811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" fillcolor="white [3201]" strokecolor="white [3212]" strokeweight="1pt">
            <v:textbox>
              <w:txbxContent>
                <w:p w14:paraId="65F91058" w14:textId="77A81A11" w:rsidR="00056A24" w:rsidRPr="00DF7105" w:rsidRDefault="00CC3607" w:rsidP="00763731">
                  <w:pPr>
                    <w:jc w:val="both"/>
                    <w:rPr>
                      <w:rFonts w:cs="Arabic Transparent"/>
                      <w:sz w:val="36"/>
                      <w:szCs w:val="40"/>
                    </w:rPr>
                  </w:pPr>
                  <w:r w:rsidRPr="00DF7105">
                    <w:rPr>
                      <w:rFonts w:ascii="Century" w:hAnsi="Century" w:cs="AL-Mohanad"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 w14:anchorId="1C6F33EE">
          <v:rect id="مستطيل 8" o:spid="_x0000_s1172" style="position:absolute;left:0;text-align:left;margin-left:-48pt;margin-top:-45pt;width:174.9pt;height:70.8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" fillcolor="white [3201]" strokecolor="white [3212]" strokeweight="1pt">
            <v:textbox>
              <w:txbxContent>
                <w:p w14:paraId="3593667F" w14:textId="77777777" w:rsidR="00503C4C" w:rsidRDefault="00CC3607" w:rsidP="004D2141">
                  <w:pPr>
                    <w:rPr>
                      <w:rFonts w:cs="Arabic Transparent"/>
                      <w:b/>
                      <w:bCs/>
                      <w:rtl/>
                    </w:rPr>
                  </w:pP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 xml:space="preserve">الفصل </w:t>
                  </w:r>
                  <w:proofErr w:type="gramStart"/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الدراسي :</w:t>
                  </w:r>
                  <w:proofErr w:type="gramEnd"/>
                  <w:r w:rsidR="006E4CA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="004D2141">
                    <w:rPr>
                      <w:rFonts w:cs="Arabic Transparent" w:hint="cs"/>
                      <w:b/>
                      <w:bCs/>
                      <w:rtl/>
                    </w:rPr>
                    <w:t>الثاني</w:t>
                  </w:r>
                </w:p>
                <w:p w14:paraId="72CFEDCD" w14:textId="77777777" w:rsidR="00CC2821" w:rsidRPr="00503C4C" w:rsidRDefault="00CC3607" w:rsidP="00426D2D">
                  <w:pPr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العام </w:t>
                  </w:r>
                  <w:proofErr w:type="gramStart"/>
                  <w:r>
                    <w:rPr>
                      <w:rFonts w:cs="Arabic Transparent" w:hint="cs"/>
                      <w:b/>
                      <w:bCs/>
                      <w:rtl/>
                    </w:rPr>
                    <w:t>الدراسي :</w:t>
                  </w:r>
                  <w:proofErr w:type="gramEnd"/>
                  <w:r w:rsidR="006E4CA9">
                    <w:rPr>
                      <w:rFonts w:cs="Arabic Transparent" w:hint="cs"/>
                      <w:b/>
                      <w:bCs/>
                      <w:rtl/>
                    </w:rPr>
                    <w:t xml:space="preserve"> 144</w:t>
                  </w:r>
                  <w:r w:rsidR="00426D2D">
                    <w:rPr>
                      <w:rFonts w:cs="Arabic Transparent" w:hint="cs"/>
                      <w:b/>
                      <w:bCs/>
                      <w:rtl/>
                    </w:rPr>
                    <w:t>5</w:t>
                  </w:r>
                  <w:r w:rsidR="008410DC">
                    <w:rPr>
                      <w:rFonts w:cs="Arabic Transparent" w:hint="cs"/>
                      <w:b/>
                      <w:bCs/>
                      <w:rtl/>
                    </w:rPr>
                    <w:t>هـ</w:t>
                  </w:r>
                </w:p>
                <w:p w14:paraId="2DE2BF3E" w14:textId="77777777" w:rsidR="00503C4C" w:rsidRPr="00503C4C" w:rsidRDefault="00CC3607" w:rsidP="0056286D">
                  <w:pPr>
                    <w:rPr>
                      <w:rFonts w:cs="Arabic Transparent"/>
                      <w:b/>
                      <w:bCs/>
                      <w:rtl/>
                    </w:rPr>
                  </w:pPr>
                  <w:proofErr w:type="gramStart"/>
                  <w:r>
                    <w:rPr>
                      <w:rFonts w:cs="Arabic Transparent" w:hint="cs"/>
                      <w:b/>
                      <w:bCs/>
                      <w:rtl/>
                    </w:rPr>
                    <w:t>الم</w:t>
                  </w:r>
                  <w:r w:rsidR="00AC5E91">
                    <w:rPr>
                      <w:rFonts w:cs="Arabic Transparent" w:hint="cs"/>
                      <w:b/>
                      <w:bCs/>
                      <w:rtl/>
                    </w:rPr>
                    <w:t>ـ</w:t>
                  </w: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ادة :</w:t>
                  </w:r>
                  <w:proofErr w:type="gramEnd"/>
                  <w:r w:rsidR="006E4CA9">
                    <w:rPr>
                      <w:rFonts w:cs="Arabic Transparent" w:hint="cs"/>
                      <w:b/>
                      <w:bCs/>
                      <w:rtl/>
                    </w:rPr>
                    <w:t xml:space="preserve"> علوم      </w:t>
                  </w:r>
                  <w:r w:rsidR="00C62974">
                    <w:rPr>
                      <w:rFonts w:cs="Arabic Transparent" w:hint="cs"/>
                      <w:b/>
                      <w:bCs/>
                      <w:rtl/>
                    </w:rPr>
                    <w:t xml:space="preserve">     </w:t>
                  </w:r>
                  <w:r w:rsidR="006E4CA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الصف :</w:t>
                  </w:r>
                  <w:r w:rsidR="006E4CA9"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="0082029D">
                    <w:rPr>
                      <w:rFonts w:cs="Arabic Transparent" w:hint="cs"/>
                      <w:b/>
                      <w:bCs/>
                      <w:rtl/>
                    </w:rPr>
                    <w:t>ال</w:t>
                  </w:r>
                  <w:r w:rsidR="0056286D">
                    <w:rPr>
                      <w:rFonts w:cs="Arabic Transparent" w:hint="cs"/>
                      <w:b/>
                      <w:bCs/>
                      <w:rtl/>
                    </w:rPr>
                    <w:t>ثالث</w:t>
                  </w:r>
                </w:p>
                <w:p w14:paraId="6ECF8B68" w14:textId="77777777" w:rsidR="00CC2821" w:rsidRPr="00503C4C" w:rsidRDefault="00CC3607" w:rsidP="00735B8B">
                  <w:pPr>
                    <w:rPr>
                      <w:rFonts w:cs="Arabic Transparent"/>
                      <w:b/>
                      <w:bCs/>
                    </w:rPr>
                  </w:pPr>
                  <w:proofErr w:type="gramStart"/>
                  <w:r>
                    <w:rPr>
                      <w:rFonts w:cs="Arabic Transparent" w:hint="cs"/>
                      <w:b/>
                      <w:bCs/>
                      <w:rtl/>
                    </w:rPr>
                    <w:t>الزم</w:t>
                  </w:r>
                  <w:r w:rsidR="00503C4C" w:rsidRPr="00503C4C">
                    <w:rPr>
                      <w:rFonts w:cs="Arabic Transparent" w:hint="cs"/>
                      <w:b/>
                      <w:bCs/>
                      <w:rtl/>
                    </w:rPr>
                    <w:t>ن :</w:t>
                  </w:r>
                  <w:proofErr w:type="gramEnd"/>
                  <w:r w:rsidR="006E4CA9">
                    <w:rPr>
                      <w:rFonts w:cs="Arabic Transparent" w:hint="cs"/>
                      <w:b/>
                      <w:bCs/>
                      <w:rtl/>
                    </w:rPr>
                    <w:t xml:space="preserve"> ساعة و نصف</w:t>
                  </w:r>
                </w:p>
              </w:txbxContent>
            </v:textbox>
          </v:rect>
        </w:pict>
      </w:r>
    </w:p>
    <w:p w14:paraId="1C50B01E" w14:textId="52D48A24" w:rsidR="004F0860" w:rsidRPr="004F0860" w:rsidRDefault="00763731" w:rsidP="004F0860">
      <w:pPr>
        <w:ind w:left="-340"/>
        <w:rPr>
          <w:b/>
          <w:bCs/>
          <w:color w:val="000000"/>
          <w:sz w:val="16"/>
          <w:szCs w:val="16"/>
          <w:u w:val="single"/>
          <w:rtl/>
        </w:rPr>
      </w:pPr>
      <w:r>
        <w:rPr>
          <w:noProof/>
        </w:rPr>
        <w:pict w14:anchorId="1EFC5EFB">
          <v:shape id="رابط كسهم مستقيم 1549723394" o:spid="_x0000_s1171" type="#_x0000_t32" style="position:absolute;left:0;text-align:left;margin-left:-39.1pt;margin-top:209.2pt;width:520.5pt;height:0;flip:x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" strokecolor="black [3213]" strokeweight="1.5pt">
            <v:stroke startarrow="diamond" startarrowwidth="wide" endarrow="diamond" endarrowwidth="wide" joinstyle="miter"/>
          </v:shape>
        </w:pict>
      </w:r>
    </w:p>
    <w:p w14:paraId="5E8123F2" w14:textId="77777777" w:rsidR="001E520D" w:rsidRPr="004F0860" w:rsidRDefault="001E520D" w:rsidP="001E520D">
      <w:pPr>
        <w:rPr>
          <w:bCs/>
          <w:color w:val="000000"/>
          <w:sz w:val="6"/>
          <w:szCs w:val="6"/>
          <w:u w:val="single"/>
          <w:rtl/>
        </w:rPr>
      </w:pPr>
    </w:p>
    <w:p w14:paraId="1B4CEBD5" w14:textId="77777777" w:rsidR="00FE3DBC" w:rsidRPr="00162923" w:rsidRDefault="00CC3607" w:rsidP="007814DC">
      <w:pPr>
        <w:ind w:left="-283"/>
        <w:rPr>
          <w:bCs/>
          <w:color w:val="000000"/>
          <w:sz w:val="30"/>
          <w:szCs w:val="30"/>
          <w:u w:val="single"/>
          <w:rtl/>
        </w:rPr>
      </w:pPr>
      <w:r>
        <w:rPr>
          <w:rFonts w:hint="cs"/>
          <w:bCs/>
          <w:color w:val="000000"/>
          <w:sz w:val="28"/>
          <w:szCs w:val="28"/>
          <w:u w:val="single"/>
          <w:rtl/>
        </w:rPr>
        <w:t xml:space="preserve">السؤال </w:t>
      </w:r>
      <w:proofErr w:type="gramStart"/>
      <w:r>
        <w:rPr>
          <w:rFonts w:hint="cs"/>
          <w:bCs/>
          <w:color w:val="000000"/>
          <w:sz w:val="28"/>
          <w:szCs w:val="28"/>
          <w:u w:val="single"/>
          <w:rtl/>
        </w:rPr>
        <w:t>الأول :</w:t>
      </w:r>
      <w:proofErr w:type="gramEnd"/>
      <w:r>
        <w:rPr>
          <w:rFonts w:hint="cs"/>
          <w:bCs/>
          <w:color w:val="000000"/>
          <w:sz w:val="28"/>
          <w:szCs w:val="28"/>
          <w:u w:val="single"/>
          <w:rtl/>
        </w:rPr>
        <w:t xml:space="preserve"> أختر الإجابة الصحيحة فيما يلي ؟</w:t>
      </w:r>
      <w:r w:rsidR="00487B50">
        <w:rPr>
          <w:rFonts w:hint="cs"/>
          <w:bCs/>
          <w:color w:val="000000"/>
          <w:sz w:val="30"/>
          <w:szCs w:val="30"/>
          <w:u w:val="single"/>
          <w:rtl/>
        </w:rPr>
        <w:t xml:space="preserve"> </w:t>
      </w:r>
    </w:p>
    <w:p w14:paraId="710019F3" w14:textId="77777777" w:rsidR="00FE3DBC" w:rsidRPr="004F0860" w:rsidRDefault="00FE3DBC" w:rsidP="00FE3DBC">
      <w:pPr>
        <w:ind w:left="-170"/>
        <w:rPr>
          <w:bCs/>
          <w:color w:val="000000"/>
          <w:sz w:val="2"/>
          <w:szCs w:val="2"/>
          <w:u w:val="single"/>
          <w:rtl/>
        </w:rPr>
      </w:pPr>
    </w:p>
    <w:p w14:paraId="2BF07BBC" w14:textId="35F2808F" w:rsidR="00D85CB9" w:rsidRDefault="00CC3607" w:rsidP="008C514E">
      <w:pPr>
        <w:ind w:left="-283"/>
        <w:rPr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4129BF71" wp14:editId="79A226F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1" descr="زلزال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31">
        <w:rPr>
          <w:noProof/>
        </w:rPr>
        <w:pict w14:anchorId="2731A0CC">
          <v:shape id="مربع نص 15" o:spid="_x0000_s1170" type="#_x0000_t202" style="position:absolute;left:0;text-align:left;margin-left:-44.7pt;margin-top:3.55pt;width:260.75pt;height:96pt;z-index:251796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9uvDgIAABsEAAAOAAAAZHJzL2Uyb0RvYy54bWysU9uO0zAQfUfiHyy/0zTdlt1GTVfQpQhp&#10;uUgLH+A4TmLheMzYbVK+nrHb7ZaLeED4wfJ47DMzZ86sbsfesL1Cr8GWPJ9MOVNWQq1tW/Ivn7cv&#10;bjj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" strokeweight="1pt">
            <v:textbox>
              <w:txbxContent>
                <w:p w14:paraId="1FF2D3FE" w14:textId="77777777" w:rsidR="002A3D08" w:rsidRPr="002A3D08" w:rsidRDefault="00CC3607" w:rsidP="00625D10">
                  <w:pPr>
                    <w:pStyle w:val="ac"/>
                    <w:numPr>
                      <w:ilvl w:val="0"/>
                      <w:numId w:val="9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لون التربة الحمراء يدل على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وجود</w:t>
                  </w:r>
                  <w:r w:rsidR="00625D1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41BB735E" w14:textId="77777777" w:rsidR="002A3D08" w:rsidRPr="00B9110C" w:rsidRDefault="002A3D08" w:rsidP="002A3D08">
                  <w:pPr>
                    <w:ind w:left="303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4F45AA8C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دبال </w:t>
                  </w:r>
                </w:p>
                <w:p w14:paraId="3EACAF0D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01C458AC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صخور جيرية</w:t>
                  </w:r>
                </w:p>
                <w:p w14:paraId="648A74E1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EB2D700" w14:textId="77777777" w:rsidR="002A3D08" w:rsidRPr="0095797C" w:rsidRDefault="00CC3607" w:rsidP="003E66FF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حديد</w:t>
                  </w:r>
                </w:p>
                <w:p w14:paraId="1DEEDDC3" w14:textId="77777777" w:rsidR="002A3D08" w:rsidRPr="0095797C" w:rsidRDefault="00CC3607" w:rsidP="002A3D0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6FBE559B" w14:textId="77777777" w:rsidR="00286B77" w:rsidRPr="0095797C" w:rsidRDefault="00286B77" w:rsidP="00286B77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63731">
        <w:rPr>
          <w:noProof/>
        </w:rPr>
        <w:pict w14:anchorId="225B9B86">
          <v:shape id="مربع نص 1549723408" o:spid="_x0000_s1169" type="#_x0000_t202" style="position:absolute;left:0;text-align:left;margin-left:223.55pt;margin-top:3.55pt;width:260.8pt;height:96pt;z-index:251792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" strokeweight="1pt">
            <v:textbox>
              <w:txbxContent>
                <w:p w14:paraId="04847D6D" w14:textId="77777777" w:rsidR="002A3D08" w:rsidRPr="002A3D08" w:rsidRDefault="00CC3607" w:rsidP="00625D10">
                  <w:pPr>
                    <w:pStyle w:val="ac"/>
                    <w:numPr>
                      <w:ilvl w:val="0"/>
                      <w:numId w:val="10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يمثل الشكل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التالي</w:t>
                  </w:r>
                  <w:r w:rsidR="00625D1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69CC7585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3C54EA0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تجوية </w:t>
                  </w:r>
                </w:p>
                <w:p w14:paraId="23662BC4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1A9B74D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زلزال</w:t>
                  </w:r>
                </w:p>
                <w:p w14:paraId="06E9C830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1B18A4A" w14:textId="77777777" w:rsidR="002A3D08" w:rsidRPr="0095797C" w:rsidRDefault="00CC3607" w:rsidP="003E66FF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بركان</w:t>
                  </w:r>
                </w:p>
                <w:p w14:paraId="23132335" w14:textId="77777777" w:rsidR="002A3D08" w:rsidRPr="0095797C" w:rsidRDefault="00CC3607" w:rsidP="002A3D0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303A786E" w14:textId="77777777" w:rsidR="00D1694A" w:rsidRPr="0095797C" w:rsidRDefault="00D1694A" w:rsidP="0095797C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43C7A9E6" w14:textId="77777777" w:rsidR="00D85CB9" w:rsidRDefault="00D85CB9" w:rsidP="008C514E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5DCDA4C9" w14:textId="77777777" w:rsidR="00D85CB9" w:rsidRDefault="00D85CB9" w:rsidP="008C514E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353790C1" w14:textId="77777777" w:rsidR="00D85CB9" w:rsidRDefault="00D85CB9" w:rsidP="008C514E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2FB91EDF" w14:textId="77777777" w:rsidR="00D85CB9" w:rsidRDefault="00D85CB9" w:rsidP="008C514E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6BE213EC" w14:textId="77777777" w:rsidR="00D85CB9" w:rsidRDefault="00D85CB9" w:rsidP="008C514E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5B232671" w14:textId="00A8D44B" w:rsidR="00D85CB9" w:rsidRPr="00CD1AE7" w:rsidRDefault="00CC3607" w:rsidP="008C514E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1F54C756" wp14:editId="126FE73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296255874" name="صورة 4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55874" name="Picture 10" descr="5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6A04F813" wp14:editId="5BADD05C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4" name="Picture 1" descr="4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31">
        <w:rPr>
          <w:noProof/>
        </w:rPr>
        <w:pict w14:anchorId="5FBA1447">
          <v:shape id="مربع نص 31" o:spid="_x0000_s1168" type="#_x0000_t202" style="position:absolute;left:0;text-align:left;margin-left:-44.7pt;margin-top:1.3pt;width:260.75pt;height:96pt;z-index:251800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4BDg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" strokeweight="1pt">
            <v:textbox>
              <w:txbxContent>
                <w:p w14:paraId="5C3D0DD2" w14:textId="77777777" w:rsidR="002A3D08" w:rsidRPr="002A3D08" w:rsidRDefault="00CC3607" w:rsidP="005B1D3C">
                  <w:pPr>
                    <w:pStyle w:val="ac"/>
                    <w:numPr>
                      <w:ilvl w:val="0"/>
                      <w:numId w:val="11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يعتبر النفط من موارد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الطاقة</w:t>
                  </w:r>
                  <w:r w:rsidRPr="002A3D08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2D481BEA" w14:textId="77777777" w:rsidR="002A3D08" w:rsidRPr="00B9110C" w:rsidRDefault="002A3D08" w:rsidP="002A3D08">
                  <w:pPr>
                    <w:ind w:left="303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4263A5B1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المتجددة</w:t>
                  </w:r>
                </w:p>
                <w:p w14:paraId="03D84E4C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C4068AB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غير المتجددة</w:t>
                  </w:r>
                </w:p>
                <w:p w14:paraId="6DFC1E4B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7C230998" w14:textId="77777777" w:rsidR="002A3D08" w:rsidRPr="0095797C" w:rsidRDefault="00CC3607" w:rsidP="003E66FF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أحفورة</w:t>
                  </w:r>
                </w:p>
                <w:p w14:paraId="67341137" w14:textId="77777777" w:rsidR="002A3D08" w:rsidRPr="0095797C" w:rsidRDefault="00CC3607" w:rsidP="002A3D0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538554B4" w14:textId="77777777" w:rsidR="00286B77" w:rsidRPr="0095797C" w:rsidRDefault="00286B77" w:rsidP="00286B77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63731">
        <w:rPr>
          <w:noProof/>
        </w:rPr>
        <w:pict w14:anchorId="1DEF6AB9">
          <v:shape id="مربع نص 16" o:spid="_x0000_s1167" type="#_x0000_t202" style="position:absolute;left:0;text-align:left;margin-left:223.55pt;margin-top:1.3pt;width:260.75pt;height:96pt;z-index:251798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" strokeweight="1pt">
            <v:textbox>
              <w:txbxContent>
                <w:p w14:paraId="12445095" w14:textId="77777777" w:rsidR="002A3D08" w:rsidRPr="002A3D08" w:rsidRDefault="00CC3607" w:rsidP="005B1D3C">
                  <w:pPr>
                    <w:pStyle w:val="ac"/>
                    <w:numPr>
                      <w:ilvl w:val="0"/>
                      <w:numId w:val="12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من أنواع الأحافير في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الشكل</w:t>
                  </w:r>
                  <w:r w:rsidRPr="002A3D0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</w:p>
                <w:p w14:paraId="61D40EB0" w14:textId="77777777" w:rsidR="002A3D08" w:rsidRPr="00B9110C" w:rsidRDefault="00CC3607" w:rsidP="002A3D08">
                  <w:pPr>
                    <w:ind w:left="-57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  <w:r w:rsidRPr="00B9110C"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  <w:rtl/>
                    </w:rPr>
                    <w:t xml:space="preserve"> </w:t>
                  </w:r>
                </w:p>
                <w:p w14:paraId="1F44565F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الأحافير الصخرية </w:t>
                  </w:r>
                </w:p>
                <w:p w14:paraId="1BB24B96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20A8180" w14:textId="77777777" w:rsidR="002A3D08" w:rsidRDefault="00CC3607" w:rsidP="003E66FF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القوالب    </w:t>
                  </w:r>
                </w:p>
                <w:p w14:paraId="0816D456" w14:textId="77777777" w:rsidR="002A3D08" w:rsidRPr="00B9110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EDC89A2" w14:textId="77777777" w:rsidR="002A3D08" w:rsidRPr="0095797C" w:rsidRDefault="00CC3607" w:rsidP="003E66FF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3E66FF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الطبعات</w:t>
                  </w:r>
                </w:p>
                <w:p w14:paraId="1D98F401" w14:textId="77777777" w:rsidR="002A3D08" w:rsidRPr="0095797C" w:rsidRDefault="00CC3607" w:rsidP="002A3D0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0FD5906D" w14:textId="77777777" w:rsidR="00286B77" w:rsidRPr="0095797C" w:rsidRDefault="00286B77" w:rsidP="00286B77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6E86917E" w14:textId="77777777" w:rsidR="00D85CB9" w:rsidRPr="00CD1AE7" w:rsidRDefault="00D85C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3B8883D0" w14:textId="77777777" w:rsidR="00D85CB9" w:rsidRPr="00CD1AE7" w:rsidRDefault="00D85CB9" w:rsidP="00D85CB9">
      <w:pPr>
        <w:rPr>
          <w:bCs/>
          <w:color w:val="000000"/>
          <w:sz w:val="30"/>
          <w:szCs w:val="30"/>
          <w:rtl/>
        </w:rPr>
      </w:pPr>
    </w:p>
    <w:p w14:paraId="7F3591E8" w14:textId="77777777" w:rsidR="00D85CB9" w:rsidRPr="00CD1AE7" w:rsidRDefault="00D85C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452B7F32" w14:textId="77777777" w:rsidR="004656B9" w:rsidRPr="00CD1AE7" w:rsidRDefault="004656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30BB7C34" w14:textId="2ADB145E" w:rsidR="004656B9" w:rsidRPr="00CD1AE7" w:rsidRDefault="00763731" w:rsidP="008C514E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pict w14:anchorId="2D8D9006">
          <v:shape id="مربع نص 28" o:spid="_x0000_s1166" type="#_x0000_t202" style="position:absolute;left:0;text-align:left;margin-left:-44.7pt;margin-top:16.35pt;width:260.75pt;height:96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EowYu8PAgAAGwQAAA4AAAAAAAAAAAAAAAAALgIAAGRycy9lMm9Eb2MueG1sUEsBAi0AFAAGAAgA&#10;AAAhAPwQVinkAAAACgEAAA8AAAAAAAAAAAAAAAAAaQQAAGRycy9kb3ducmV2LnhtbFBLBQYAAAAA&#10;BAAEAPMAAAB6BQAAAAA=&#10;" strokeweight="1pt">
            <v:textbox>
              <w:txbxContent>
                <w:p w14:paraId="4CFBAA91" w14:textId="77777777" w:rsidR="00EB7A21" w:rsidRPr="00D71C0B" w:rsidRDefault="00CC3607" w:rsidP="00D71C0B">
                  <w:pPr>
                    <w:pStyle w:val="ac"/>
                    <w:numPr>
                      <w:ilvl w:val="0"/>
                      <w:numId w:val="13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يستخدم المقياس التالي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لقياس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6DCB5B15" w14:textId="77777777" w:rsidR="00EB7A21" w:rsidRPr="00FE3DBC" w:rsidRDefault="00EB7A21" w:rsidP="00EB7A21">
                  <w:pPr>
                    <w:pStyle w:val="ac"/>
                    <w:ind w:left="303"/>
                    <w:rPr>
                      <w:rFonts w:cs="Times New Roman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D722FBD" w14:textId="77777777" w:rsidR="00EB7A21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سرعة الرياح </w:t>
                  </w:r>
                </w:p>
                <w:p w14:paraId="109E29EC" w14:textId="77777777" w:rsidR="00EB7A21" w:rsidRPr="00FE3DBC" w:rsidRDefault="00EB7A21" w:rsidP="00EB7A21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EBB086C" w14:textId="77777777" w:rsidR="00EB7A21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اتجاه الرياح</w:t>
                  </w:r>
                </w:p>
                <w:p w14:paraId="083EC7DE" w14:textId="77777777" w:rsidR="00EB7A21" w:rsidRPr="00FE3DBC" w:rsidRDefault="00EB7A21" w:rsidP="00EB7A21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B863EB3" w14:textId="77777777" w:rsidR="00EB7A21" w:rsidRPr="0095797C" w:rsidRDefault="00CC3607" w:rsidP="0050140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كمية الهطول</w:t>
                  </w:r>
                </w:p>
                <w:p w14:paraId="18205BEE" w14:textId="77777777" w:rsidR="00B9110C" w:rsidRPr="0095797C" w:rsidRDefault="00B9110C" w:rsidP="00663A19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2C737987" w14:textId="77777777" w:rsidR="00B9110C" w:rsidRPr="0095797C" w:rsidRDefault="00CC3607" w:rsidP="00B9110C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48EAD957">
          <v:shape id="مربع نص 24" o:spid="_x0000_s1165" type="#_x0000_t202" style="position:absolute;left:0;text-align:left;margin-left:223.55pt;margin-top:16.35pt;width:260.75pt;height:96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CdDw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" strokeweight="1pt">
            <v:textbox>
              <w:txbxContent>
                <w:p w14:paraId="4927C2F1" w14:textId="77777777" w:rsidR="002A3D08" w:rsidRPr="00D71C0B" w:rsidRDefault="00CC3607" w:rsidP="00D71C0B">
                  <w:pPr>
                    <w:pStyle w:val="ac"/>
                    <w:numPr>
                      <w:ilvl w:val="0"/>
                      <w:numId w:val="14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نواع العاصفة</w:t>
                  </w:r>
                  <w:r w:rsidR="00EB7A21" w:rsidRPr="00D71C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  <w:proofErr w:type="gramStart"/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156E7E5B" w14:textId="77777777" w:rsidR="002A3D08" w:rsidRPr="00FE3DBC" w:rsidRDefault="002A3D08" w:rsidP="002A3D08">
                  <w:pPr>
                    <w:pStyle w:val="ac"/>
                    <w:ind w:left="303"/>
                    <w:rPr>
                      <w:rFonts w:cs="Times New Roman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4AF224A0" w14:textId="77777777" w:rsidR="002A3D08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رملية</w:t>
                  </w:r>
                </w:p>
                <w:p w14:paraId="4673F779" w14:textId="77777777" w:rsidR="002A3D08" w:rsidRPr="00FE3DB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9E9C5A1" w14:textId="77777777" w:rsidR="002A3D08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ثلجية</w:t>
                  </w:r>
                </w:p>
                <w:p w14:paraId="484FA82D" w14:textId="77777777" w:rsidR="002A3D08" w:rsidRPr="00FE3DBC" w:rsidRDefault="002A3D08" w:rsidP="002A3D08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2F39566" w14:textId="77777777" w:rsidR="002A3D08" w:rsidRPr="0095797C" w:rsidRDefault="00CC3607" w:rsidP="0050140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ممطرة</w:t>
                  </w:r>
                </w:p>
                <w:p w14:paraId="45B735BB" w14:textId="77777777" w:rsidR="002A3D08" w:rsidRPr="0095797C" w:rsidRDefault="00CC3607" w:rsidP="002A3D08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2095324F" w14:textId="77777777" w:rsidR="00B9110C" w:rsidRPr="002A3D08" w:rsidRDefault="00B9110C" w:rsidP="00B9110C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2398A4F8" w14:textId="77777777" w:rsidR="004656B9" w:rsidRPr="00CD1AE7" w:rsidRDefault="00CC3607" w:rsidP="008C514E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366A0B1B" wp14:editId="1D38E03B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م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1" wp14:anchorId="29FEED9C" wp14:editId="33EE39A9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5" name="2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D7BE9" w14:textId="77777777" w:rsidR="004656B9" w:rsidRPr="00CD1AE7" w:rsidRDefault="004656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64876DDD" w14:textId="77777777" w:rsidR="004656B9" w:rsidRPr="00CD1AE7" w:rsidRDefault="004656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3A8E976B" w14:textId="77777777" w:rsidR="004656B9" w:rsidRPr="00CD1AE7" w:rsidRDefault="00CC3607" w:rsidP="008C514E">
      <w:pPr>
        <w:ind w:left="-283"/>
        <w:rPr>
          <w:bCs/>
          <w:color w:val="000000"/>
          <w:sz w:val="30"/>
          <w:szCs w:val="30"/>
          <w:rtl/>
        </w:rPr>
      </w:pP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04672" behindDoc="0" locked="0" layoutInCell="1" allowOverlap="0" wp14:anchorId="5526E6E1" wp14:editId="5074217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03648" behindDoc="0" locked="0" layoutInCell="1" allowOverlap="0" wp14:anchorId="12341F35" wp14:editId="749DF35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02624" behindDoc="0" locked="0" layoutInCell="1" allowOverlap="0" wp14:anchorId="6A8D4E8F" wp14:editId="4A0BAAD3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01600" behindDoc="0" locked="0" layoutInCell="1" allowOverlap="0" wp14:anchorId="3CA5498D" wp14:editId="2C038B74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3BF70" w14:textId="77777777" w:rsidR="004656B9" w:rsidRPr="00CD1AE7" w:rsidRDefault="004656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26E3DDD1" w14:textId="39F110F9" w:rsidR="004656B9" w:rsidRPr="00CD1AE7" w:rsidRDefault="00763731" w:rsidP="008C514E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pict w14:anchorId="3EB4D235">
          <v:shape id="مربع نص 1549723397" o:spid="_x0000_s1164" type="#_x0000_t202" style="position:absolute;left:0;text-align:left;margin-left:224.3pt;margin-top:14.1pt;width:260.75pt;height:96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" strokeweight="1pt">
            <v:textbox>
              <w:txbxContent>
                <w:p w14:paraId="223440C1" w14:textId="77777777" w:rsidR="00EB7A21" w:rsidRPr="00D71C0B" w:rsidRDefault="00CC3607" w:rsidP="00D71C0B">
                  <w:pPr>
                    <w:pStyle w:val="ac"/>
                    <w:numPr>
                      <w:ilvl w:val="0"/>
                      <w:numId w:val="15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أقسام من السنة لكل منها طقس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مميز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49A4DEEA" w14:textId="77777777" w:rsidR="00EB7A21" w:rsidRPr="00FE3DBC" w:rsidRDefault="00EB7A21" w:rsidP="00EB7A21">
                  <w:pPr>
                    <w:pStyle w:val="ac"/>
                    <w:ind w:left="303"/>
                    <w:rPr>
                      <w:rFonts w:cs="Times New Roman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550896B1" w14:textId="77777777" w:rsidR="00EB7A21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الطقس</w:t>
                  </w:r>
                </w:p>
                <w:p w14:paraId="4589DC6B" w14:textId="77777777" w:rsidR="00EB7A21" w:rsidRPr="00FE3DBC" w:rsidRDefault="00EB7A21" w:rsidP="00EB7A21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4D9BFB9" w14:textId="77777777" w:rsidR="00EB7A21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الليل و النهار</w:t>
                  </w:r>
                </w:p>
                <w:p w14:paraId="409D07A8" w14:textId="77777777" w:rsidR="00EB7A21" w:rsidRPr="00FE3DBC" w:rsidRDefault="00EB7A21" w:rsidP="00EB7A21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33B7DA3" w14:textId="77777777" w:rsidR="00EB7A21" w:rsidRPr="0095797C" w:rsidRDefault="00CC3607" w:rsidP="0050140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فصول السنة</w:t>
                  </w:r>
                </w:p>
                <w:p w14:paraId="7C4FCC99" w14:textId="77777777" w:rsidR="001E520D" w:rsidRPr="0095797C" w:rsidRDefault="00CC3607" w:rsidP="001E520D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08C45B27">
          <v:shape id="مربع نص 1549723400" o:spid="_x0000_s1163" type="#_x0000_t202" style="position:absolute;left:0;text-align:left;margin-left:-43.95pt;margin-top:14.1pt;width:260.75pt;height:96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Yxz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" strokeweight="1pt">
            <v:textbox>
              <w:txbxContent>
                <w:p w14:paraId="049DB64A" w14:textId="77777777" w:rsidR="00EB7A21" w:rsidRPr="00D71C0B" w:rsidRDefault="00CC3607" w:rsidP="0050140B">
                  <w:pPr>
                    <w:pStyle w:val="ac"/>
                    <w:numPr>
                      <w:ilvl w:val="0"/>
                      <w:numId w:val="16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تعتبر الجبال من العوامل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المؤثرة 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3166D900" w14:textId="77777777" w:rsidR="00EB7A21" w:rsidRPr="00B9110C" w:rsidRDefault="00EB7A21" w:rsidP="00EB7A21">
                  <w:pPr>
                    <w:ind w:left="303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519F9D9B" w14:textId="77777777" w:rsidR="00EB7A21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في الطقس</w:t>
                  </w:r>
                </w:p>
                <w:p w14:paraId="736E1D85" w14:textId="77777777" w:rsidR="00EB7A21" w:rsidRPr="00B9110C" w:rsidRDefault="00EB7A21" w:rsidP="00EB7A21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26F6BD4" w14:textId="77777777" w:rsidR="00EB7A21" w:rsidRDefault="00CC3607" w:rsidP="0050140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في المناخ</w:t>
                  </w:r>
                </w:p>
                <w:p w14:paraId="67888F3C" w14:textId="77777777" w:rsidR="00EB7A21" w:rsidRPr="00B9110C" w:rsidRDefault="00EB7A21" w:rsidP="00EB7A21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7CEBEE39" w14:textId="77777777" w:rsidR="001E520D" w:rsidRPr="0095797C" w:rsidRDefault="00CC3607" w:rsidP="0050140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50140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في اتجاه الرياح</w:t>
                  </w: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14:paraId="0EC16243" w14:textId="77777777" w:rsidR="004656B9" w:rsidRPr="00CD1AE7" w:rsidRDefault="00CC3607" w:rsidP="008C514E">
      <w:pPr>
        <w:ind w:left="-283"/>
        <w:rPr>
          <w:bCs/>
          <w:color w:val="000000"/>
          <w:sz w:val="30"/>
          <w:szCs w:val="30"/>
          <w:rtl/>
        </w:rPr>
      </w:pP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43584" behindDoc="0" locked="0" layoutInCell="1" allowOverlap="1" wp14:anchorId="463CFD99" wp14:editId="2CD9A170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6" name="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354D2" w14:textId="77777777" w:rsidR="004656B9" w:rsidRPr="00CD1AE7" w:rsidRDefault="004656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4B39C3C5" w14:textId="77777777" w:rsidR="004656B9" w:rsidRPr="00CD1AE7" w:rsidRDefault="004656B9" w:rsidP="00710A35">
      <w:pPr>
        <w:ind w:left="-283"/>
        <w:jc w:val="center"/>
        <w:rPr>
          <w:bCs/>
          <w:color w:val="000000"/>
          <w:sz w:val="30"/>
          <w:szCs w:val="30"/>
          <w:rtl/>
        </w:rPr>
      </w:pPr>
    </w:p>
    <w:p w14:paraId="02184159" w14:textId="77777777" w:rsidR="004656B9" w:rsidRPr="00CD1AE7" w:rsidRDefault="004656B9" w:rsidP="008C514E">
      <w:pPr>
        <w:ind w:left="-283"/>
        <w:rPr>
          <w:bCs/>
          <w:color w:val="000000"/>
          <w:sz w:val="30"/>
          <w:szCs w:val="30"/>
          <w:rtl/>
        </w:rPr>
      </w:pPr>
    </w:p>
    <w:p w14:paraId="778FB292" w14:textId="77777777" w:rsidR="007B584F" w:rsidRDefault="00CC3607" w:rsidP="007B584F">
      <w:pPr>
        <w:tabs>
          <w:tab w:val="left" w:pos="7723"/>
        </w:tabs>
        <w:spacing w:line="276" w:lineRule="auto"/>
        <w:rPr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5EC27091" w14:textId="7DF4D531" w:rsidR="005A36B5" w:rsidRDefault="00763731" w:rsidP="003F355F">
      <w:pPr>
        <w:tabs>
          <w:tab w:val="left" w:pos="7723"/>
        </w:tabs>
        <w:spacing w:line="276" w:lineRule="auto"/>
        <w:rPr>
          <w:b/>
          <w:bCs/>
          <w:sz w:val="28"/>
          <w:szCs w:val="28"/>
          <w:u w:val="single"/>
          <w:rtl/>
        </w:rPr>
      </w:pPr>
      <w:r>
        <w:rPr>
          <w:noProof/>
        </w:rPr>
        <w:pict w14:anchorId="0BF62BA3">
          <v:group id="مجموعة 1549723417" o:spid="_x0000_s1160" style="position:absolute;left:0;text-align:left;margin-left:-42.15pt;margin-top:15.45pt;width:37.95pt;height:37.85pt;z-index:25179443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nd69A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">
            <v:rect id="Rectangle 3" o:spid="_x0000_s1161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" fillcolor="white [3201]" strokecolor="black [3200]" strokeweight="1.5pt">
              <v:textbox>
                <w:txbxContent>
                  <w:p w14:paraId="7AD477FE" w14:textId="77777777" w:rsidR="0015149C" w:rsidRPr="00C12D28" w:rsidRDefault="0015149C" w:rsidP="0015149C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440C38F9" w14:textId="77777777" w:rsidR="0015149C" w:rsidRPr="00830C2B" w:rsidRDefault="00CC3607" w:rsidP="0015149C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ect>
            <v:shape id="AutoShape 4" o:spid="_x0000_s1162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</w:p>
    <w:p w14:paraId="6465603D" w14:textId="77777777" w:rsidR="003F355F" w:rsidRPr="003F355F" w:rsidRDefault="003F355F" w:rsidP="003F355F">
      <w:pPr>
        <w:tabs>
          <w:tab w:val="left" w:pos="7723"/>
        </w:tabs>
        <w:spacing w:line="276" w:lineRule="auto"/>
        <w:rPr>
          <w:b/>
          <w:bCs/>
          <w:sz w:val="16"/>
          <w:szCs w:val="16"/>
          <w:u w:val="single"/>
          <w:rtl/>
        </w:rPr>
      </w:pPr>
    </w:p>
    <w:p w14:paraId="2029DDC7" w14:textId="77777777" w:rsidR="004F0860" w:rsidRPr="007814DC" w:rsidRDefault="00CC3607" w:rsidP="003F355F">
      <w:pPr>
        <w:tabs>
          <w:tab w:val="left" w:pos="7723"/>
        </w:tabs>
        <w:spacing w:line="276" w:lineRule="auto"/>
        <w:jc w:val="center"/>
        <w:rPr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 w:val="36"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012DD810" w14:textId="77777777" w:rsidR="007814DC" w:rsidRPr="004F0860" w:rsidRDefault="007814DC" w:rsidP="007814DC">
      <w:pPr>
        <w:rPr>
          <w:bCs/>
          <w:color w:val="000000"/>
          <w:sz w:val="6"/>
          <w:szCs w:val="6"/>
          <w:u w:val="single"/>
          <w:rtl/>
        </w:rPr>
      </w:pPr>
    </w:p>
    <w:p w14:paraId="56C69D33" w14:textId="048F329C" w:rsidR="005A06CB" w:rsidRDefault="00763731" w:rsidP="007814DC">
      <w:pPr>
        <w:ind w:left="-283" w:firstLine="720"/>
        <w:rPr>
          <w:bCs/>
          <w:color w:val="000000"/>
          <w:sz w:val="20"/>
          <w:szCs w:val="20"/>
          <w:rtl/>
        </w:rPr>
      </w:pPr>
      <w:r>
        <w:rPr>
          <w:noProof/>
        </w:rPr>
        <w:lastRenderedPageBreak/>
        <w:pict w14:anchorId="11B9160A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تمرير أفقي 18" o:spid="_x0000_s1159" type="#_x0000_t98" style="position:absolute;left:0;text-align:left;margin-left:-34.45pt;margin-top:-19.5pt;width:512.55pt;height:48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" fillcolor="white [3201]" strokecolor="black [3213]" strokeweight="1.5pt">
            <v:stroke joinstyle="miter"/>
            <v:textbox>
              <w:txbxContent>
                <w:p w14:paraId="26C00ED7" w14:textId="77777777" w:rsidR="003A6A43" w:rsidRPr="00D462ED" w:rsidRDefault="00CC3607" w:rsidP="00C45DB2">
                  <w:pPr>
                    <w:spacing w:before="120" w:line="36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المناخ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دورة الماء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التبخر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التعرية</w:t>
                  </w:r>
                  <w:r w:rsidR="00E85BF5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4D0540"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 w:rsidR="004D0540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الأحفورة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الدبال 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 w:rsidR="00D54AF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البركان</w:t>
                  </w:r>
                </w:p>
                <w:p w14:paraId="3106093A" w14:textId="77777777" w:rsidR="003A6A43" w:rsidRDefault="003A6A43" w:rsidP="003A6A43">
                  <w:pPr>
                    <w:jc w:val="center"/>
                    <w:rPr>
                      <w:rFonts w:cs="Arabic Transparent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F7922E7">
          <v:shape id="مربع نص 1549723402" o:spid="_x0000_s1158" type="#_x0000_t202" style="position:absolute;left:0;text-align:left;margin-left:71.8pt;margin-top:-40.3pt;width:413.25pt;height:24.7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" filled="f" stroked="f" strokeweight=".5pt">
            <v:textbox>
              <w:txbxContent>
                <w:p w14:paraId="49EFFCB6" w14:textId="77777777" w:rsidR="003A6A43" w:rsidRPr="009E009C" w:rsidRDefault="00CC3607" w:rsidP="003A6A43">
                  <w:pPr>
                    <w:ind w:left="-113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الثاني </w:t>
                  </w: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gramEnd"/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أكمل الفراغات التالية بالكلمة المناسبة ؟</w:t>
                  </w:r>
                </w:p>
              </w:txbxContent>
            </v:textbox>
          </v:shape>
        </w:pict>
      </w:r>
    </w:p>
    <w:p w14:paraId="1C89A0FF" w14:textId="77777777" w:rsidR="005A06CB" w:rsidRDefault="005A06CB" w:rsidP="007814DC">
      <w:pPr>
        <w:ind w:left="-283" w:firstLine="720"/>
        <w:rPr>
          <w:bCs/>
          <w:color w:val="000000"/>
          <w:sz w:val="20"/>
          <w:szCs w:val="20"/>
          <w:rtl/>
        </w:rPr>
      </w:pPr>
    </w:p>
    <w:p w14:paraId="66F2120E" w14:textId="77777777" w:rsidR="003A6A43" w:rsidRPr="006C5120" w:rsidRDefault="003A6A43" w:rsidP="007814DC">
      <w:pPr>
        <w:ind w:left="-283" w:firstLine="720"/>
        <w:rPr>
          <w:bCs/>
          <w:color w:val="000000"/>
          <w:sz w:val="14"/>
          <w:szCs w:val="14"/>
          <w:rtl/>
        </w:rPr>
      </w:pPr>
    </w:p>
    <w:p w14:paraId="6FAB7E7F" w14:textId="77777777" w:rsidR="003A6A43" w:rsidRPr="003A6A43" w:rsidRDefault="003A6A43" w:rsidP="007814DC">
      <w:pPr>
        <w:ind w:left="-283" w:firstLine="720"/>
        <w:rPr>
          <w:bCs/>
          <w:color w:val="000000"/>
          <w:sz w:val="2"/>
          <w:szCs w:val="2"/>
          <w:rtl/>
        </w:rPr>
      </w:pPr>
    </w:p>
    <w:p w14:paraId="2120BF0E" w14:textId="77777777" w:rsidR="003A6A43" w:rsidRPr="00AC62C1" w:rsidRDefault="00CC3607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طويلة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004E4BBD" w14:textId="6A0F3D11" w:rsidR="003A6A43" w:rsidRPr="00AC62C1" w:rsidRDefault="00763731" w:rsidP="00B8101A">
      <w:pPr>
        <w:pStyle w:val="ac"/>
        <w:numPr>
          <w:ilvl w:val="0"/>
          <w:numId w:val="17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>
        <w:rPr>
          <w:noProof/>
        </w:rPr>
        <w:pict w14:anchorId="62FEF523">
          <v:group id="مجموعة 17" o:spid="_x0000_s1155" style="position:absolute;left:0;text-align:left;margin-left:-40.45pt;margin-top:16.05pt;width:37.95pt;height:37.85pt;z-index:251814912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">
            <v:rect id="Rectangle 3" o:spid="_x0000_s1156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" fillcolor="white [3201]" strokecolor="black [3200]" strokeweight="1.5pt">
              <v:textbox>
                <w:txbxContent>
                  <w:p w14:paraId="2A145BFB" w14:textId="77777777" w:rsidR="004F0860" w:rsidRPr="00C12D28" w:rsidRDefault="004F0860" w:rsidP="004F0860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6A198067" w14:textId="77777777" w:rsidR="004F0860" w:rsidRDefault="00CC3607" w:rsidP="004F0860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6</w:t>
                    </w:r>
                  </w:p>
                  <w:p w14:paraId="6F5FCF8C" w14:textId="77777777" w:rsidR="006C5120" w:rsidRPr="00830C2B" w:rsidRDefault="006C5120" w:rsidP="004F0860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157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  <w:r w:rsidR="003A6A43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</w:t>
      </w:r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إلى </w:t>
      </w:r>
      <w:proofErr w:type="gramStart"/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>غاز</w:t>
      </w:r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="003A6A43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56BC485B" w14:textId="77777777" w:rsidR="003A6A43" w:rsidRPr="00AC62C1" w:rsidRDefault="00CC3607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1030BBD5" w14:textId="77777777" w:rsidR="003A6A43" w:rsidRPr="00AC62C1" w:rsidRDefault="00CC3607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بقايا مخلوقات حية عاشت في الزمن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38A2840A" w14:textId="77777777" w:rsidR="003A6A43" w:rsidRDefault="00CC3607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cs="Times New Roman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فتحة في القشرة الأرضية تخرج منها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4DB04D2C" w14:textId="57BFB2DC" w:rsidR="006C5120" w:rsidRPr="00AC62C1" w:rsidRDefault="00763731" w:rsidP="00C45DB2">
      <w:pPr>
        <w:pStyle w:val="ac"/>
        <w:numPr>
          <w:ilvl w:val="0"/>
          <w:numId w:val="17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>
        <w:rPr>
          <w:noProof/>
        </w:rPr>
        <w:pict w14:anchorId="50974F07">
          <v:shape id="رابط كسهم مستقيم 3" o:spid="_x0000_s1154" type="#_x0000_t32" style="position:absolute;left:0;text-align:left;margin-left:-39.85pt;margin-top:23.8pt;width:520.5pt;height:0;flip:x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" strokecolor="black [3213]" strokeweight="1.5pt">
            <v:stroke startarrow="diamond" startarrowwidth="wide" endarrow="diamond" endarrowwidth="wide" joinstyle="miter"/>
          </v:shape>
        </w:pict>
      </w:r>
      <w:r w:rsidR="00CC3607"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CC360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حركة الماء المستمرة بين الأرض و الغلاف </w:t>
      </w:r>
      <w:proofErr w:type="gramStart"/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الجوي</w:t>
      </w:r>
      <w:r w:rsidR="00CC3607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="00CC3607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7F8D6D25" w14:textId="77777777" w:rsidR="003A6A43" w:rsidRPr="009D56A3" w:rsidRDefault="003A6A43" w:rsidP="003A6A43">
      <w:pPr>
        <w:rPr>
          <w:bCs/>
          <w:color w:val="000000"/>
          <w:sz w:val="12"/>
          <w:szCs w:val="12"/>
          <w:rtl/>
        </w:rPr>
      </w:pPr>
    </w:p>
    <w:p w14:paraId="6FA10E50" w14:textId="77777777" w:rsidR="00D71C0B" w:rsidRPr="00D71C0B" w:rsidRDefault="00CC3607" w:rsidP="00D71C0B">
      <w:pPr>
        <w:tabs>
          <w:tab w:val="left" w:pos="7723"/>
        </w:tabs>
        <w:spacing w:line="276" w:lineRule="auto"/>
        <w:ind w:left="-283"/>
        <w:rPr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10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505109" w14:paraId="3219A28A" w14:textId="77777777" w:rsidTr="005051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0AF063B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58EBFF4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 xml:space="preserve">من العوامل التي تغير سطح الأرض ببطء البركان و </w:t>
            </w:r>
            <w:proofErr w:type="gramStart"/>
            <w:r w:rsidRPr="008835E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الزلازل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066C828" w14:textId="16CB694A" w:rsidR="00D71C0B" w:rsidRPr="008835EC" w:rsidRDefault="00763731" w:rsidP="00915AAF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>
              <w:rPr>
                <w:noProof/>
              </w:rPr>
              <w:pict w14:anchorId="740FA21F">
                <v:group id="مجموعة 1549723452" o:spid="_x0000_s1151" style="position:absolute;left:0;text-align:left;margin-left:-78.65pt;margin-top:6.7pt;width:37.95pt;height:37.85pt;z-index:251848704;mso-position-horizontal-relative:text;mso-position-vertical-relative:text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">
                  <v:rect id="Rectangle 3" o:spid="_x0000_s1152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" fillcolor="white [3201]" strokecolor="black [3200]" strokeweight="1.5pt">
                    <v:textbox>
                      <w:txbxContent>
                        <w:p w14:paraId="20F80AA9" w14:textId="77777777" w:rsidR="0056286D" w:rsidRPr="00C12D28" w:rsidRDefault="0056286D" w:rsidP="0056286D">
                          <w:pPr>
                            <w:rPr>
                              <w:rFonts w:cs="Arabic Transparent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66BDCAA9" w14:textId="77777777" w:rsidR="0056286D" w:rsidRDefault="00CC3607" w:rsidP="0056286D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rabic Transparent" w:hint="cs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  <w:t>16</w:t>
                          </w:r>
                        </w:p>
                        <w:p w14:paraId="1A14AA5C" w14:textId="77777777" w:rsidR="0056286D" w:rsidRPr="00830C2B" w:rsidRDefault="0056286D" w:rsidP="0056286D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 w:val="26"/>
                              <w:szCs w:val="30"/>
                            </w:rPr>
                          </w:pPr>
                        </w:p>
                      </w:txbxContent>
                    </v:textbox>
                  </v:rect>
                  <v:shape id="AutoShape 4" o:spid="_x0000_s1153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" filled="t" fillcolor="white [3201]" strokecolor="black [3200]" strokeweight="1.5pt">
                    <v:stroke joinstyle="miter"/>
                  </v:shape>
                </v:group>
              </w:pict>
            </w:r>
            <w:r>
              <w:rPr>
                <w:noProof/>
              </w:rPr>
              <w:pict w14:anchorId="683DB13D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سهم: لليمين 3" o:spid="_x0000_s1150" type="#_x0000_t13" style="position:absolute;left:0;text-align:left;margin-left:-484.8pt;margin-top:13.95pt;width:68.25pt;height:39pt;flip:x;z-index:251831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" adj="15429" fillcolor="white [3201]" strokecolor="black [3213]" strokeweight="1pt">
                  <v:textbox>
                    <w:txbxContent>
                      <w:p w14:paraId="770E0B66" w14:textId="77777777" w:rsidR="00D71C0B" w:rsidRPr="000959A8" w:rsidRDefault="00CC3607" w:rsidP="00D80BD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w:pict>
            </w:r>
            <w:r w:rsidR="00CC3607" w:rsidRPr="008835E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(      )</w:t>
            </w:r>
          </w:p>
        </w:tc>
      </w:tr>
      <w:tr w:rsidR="00505109" w14:paraId="3EF845B9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C7D534A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EF0F87B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الترسيب هو عملية تفتت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الصخور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D793BCF" w14:textId="02887B4D" w:rsidR="00D71C0B" w:rsidRPr="008835EC" w:rsidRDefault="00763731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pict w14:anchorId="1220772C">
                <v:group id="_x0000_s1147" style="position:absolute;left:0;text-align:left;margin-left:-436.85pt;margin-top:2.1pt;width:37.95pt;height:37.85pt;z-index:251833344;mso-position-horizontal-relative:text;mso-position-vertical-relative:text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">
                  <v:rect id="Rectangle 3" o:spid="_x0000_s1148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">
                    <v:textbox>
                      <w:txbxContent>
                        <w:p w14:paraId="35AEEE69" w14:textId="77777777" w:rsidR="00D71C0B" w:rsidRPr="00C12D28" w:rsidRDefault="00D71C0B" w:rsidP="00D80BDF">
                          <w:pPr>
                            <w:rPr>
                              <w:rFonts w:cs="Arabic Transparent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2FCFB81" w14:textId="77777777" w:rsidR="00D71C0B" w:rsidRPr="00830C2B" w:rsidRDefault="00CC3607" w:rsidP="00D80BDF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 w:val="26"/>
                              <w:szCs w:val="30"/>
                            </w:rPr>
                          </w:pPr>
                          <w:r w:rsidRPr="00830C2B">
                            <w:rPr>
                              <w:rFonts w:cs="Arabic Transparent" w:hint="cs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ect>
                  <v:shape id="AutoShape 4" o:spid="_x0000_s1149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/v:group>
              </w:pict>
            </w:r>
            <w:r w:rsidR="00CC3607"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505109" w14:paraId="46F4A8E7" w14:textId="77777777" w:rsidTr="0050510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59795A9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554ADD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عوامل التجوية ضوء الشمس والرياح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والأمطار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25CB49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505109" w14:paraId="513EA527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0089A6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6AD7614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المتجدد يمكن تعويضه و استعماله مرة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أخرى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97AFC3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505109" w14:paraId="57826FE9" w14:textId="77777777" w:rsidTr="0050510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B52B6C9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3B3341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الوقود مادة يتم حرقها للحصول على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الطاقة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D2A36BA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505109" w14:paraId="7A94A47C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20C1EAD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601B54D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الوقود الأحفوري في التدفئة و حركة الطائرات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السيارات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953EBC" w14:textId="634A4AA2" w:rsidR="00D71C0B" w:rsidRPr="008835EC" w:rsidRDefault="00763731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pict w14:anchorId="3560F2AB">
                <v:shape id="_x0000_s1146" type="#_x0000_t13" style="position:absolute;left:0;text-align:left;margin-left:-484.8pt;margin-top:13.95pt;width:68.25pt;height:39pt;flip:x;z-index:251835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" adj="15429" fillcolor="white [3201]" strokecolor="black [3213]" strokeweight="1pt">
                  <v:textbox>
                    <w:txbxContent>
                      <w:p w14:paraId="28DD01CA" w14:textId="77777777" w:rsidR="00D71C0B" w:rsidRPr="000959A8" w:rsidRDefault="00CC3607" w:rsidP="00D80BDF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يتبع</w:t>
                        </w:r>
                      </w:p>
                    </w:txbxContent>
                  </v:textbox>
                </v:shape>
              </w:pict>
            </w:r>
            <w:r w:rsidR="00CC3607"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505109" w14:paraId="2E54A13D" w14:textId="77777777" w:rsidTr="0050510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377225B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6DD9E4" w14:textId="77777777" w:rsidR="00D71C0B" w:rsidRPr="008835EC" w:rsidRDefault="00CC3607" w:rsidP="00333463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 w:rsidR="0033346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المعادن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D4D020E" w14:textId="76584137" w:rsidR="00D71C0B" w:rsidRPr="008835EC" w:rsidRDefault="00763731" w:rsidP="00915AAF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pict w14:anchorId="31B13558">
                <v:group id="مجموعة 1549723409" o:spid="_x0000_s1143" style="position:absolute;left:0;text-align:left;margin-left:-436.85pt;margin-top:2.1pt;width:37.95pt;height:37.85pt;z-index:251837440;mso-position-horizontal-relative:text;mso-position-vertical-relative:text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">
                  <v:rect id="Rectangle 3" o:spid="_x0000_s1144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">
                    <v:textbox>
                      <w:txbxContent>
                        <w:p w14:paraId="5C046640" w14:textId="77777777" w:rsidR="00D71C0B" w:rsidRPr="00C12D28" w:rsidRDefault="00D71C0B" w:rsidP="00D80BDF">
                          <w:pPr>
                            <w:rPr>
                              <w:rFonts w:cs="Arabic Transparent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2FD39DE3" w14:textId="77777777" w:rsidR="00D71C0B" w:rsidRPr="00830C2B" w:rsidRDefault="00CC3607" w:rsidP="00D80BDF">
                          <w:pPr>
                            <w:jc w:val="center"/>
                            <w:rPr>
                              <w:rFonts w:cs="Arabic Transparent"/>
                              <w:b/>
                              <w:bCs/>
                              <w:sz w:val="26"/>
                              <w:szCs w:val="30"/>
                            </w:rPr>
                          </w:pPr>
                          <w:r w:rsidRPr="00830C2B">
                            <w:rPr>
                              <w:rFonts w:cs="Arabic Transparent" w:hint="cs"/>
                              <w:b/>
                              <w:bCs/>
                              <w:sz w:val="26"/>
                              <w:szCs w:val="30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ect>
                  <v:shape id="AutoShape 4" o:spid="_x0000_s1145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"/>
                </v:group>
              </w:pict>
            </w:r>
            <w:r w:rsidR="00CC3607"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505109" w14:paraId="4728797E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BA65F1" w14:textId="77777777" w:rsidR="00D71C0B" w:rsidRPr="0050140B" w:rsidRDefault="00CC3607" w:rsidP="00915AAF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CE5C504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لقياس درجة الحرارة مقياس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البارومتر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5C3E4AD" w14:textId="77777777" w:rsidR="00D71C0B" w:rsidRPr="008835EC" w:rsidRDefault="00CC3607" w:rsidP="00915AAF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14:paraId="76C9BCE6" w14:textId="798C89C8" w:rsidR="005A06CB" w:rsidRDefault="00763731" w:rsidP="007814DC">
      <w:pPr>
        <w:ind w:left="-283" w:firstLine="720"/>
        <w:rPr>
          <w:bCs/>
          <w:color w:val="000000"/>
          <w:sz w:val="20"/>
          <w:szCs w:val="20"/>
          <w:rtl/>
        </w:rPr>
      </w:pPr>
      <w:r>
        <w:rPr>
          <w:noProof/>
        </w:rPr>
        <w:pict w14:anchorId="4A354B0A">
          <v:shape id="رابط كسهم مستقيم 12" o:spid="_x0000_s1142" type="#_x0000_t32" style="position:absolute;left:0;text-align:left;margin-left:-40.55pt;margin-top:8.9pt;width:520.5pt;height:0;flip:x;z-index:251823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" strokecolor="black [3213]" strokeweight="1.5pt">
            <v:stroke startarrow="diamond" startarrowwidth="wide" endarrow="diamond" endarrowwidth="wide" joinstyle="miter"/>
          </v:shape>
        </w:pict>
      </w:r>
    </w:p>
    <w:p w14:paraId="3460B380" w14:textId="77777777" w:rsidR="00487B50" w:rsidRPr="009D56A3" w:rsidRDefault="00487B50" w:rsidP="00487B50">
      <w:pPr>
        <w:tabs>
          <w:tab w:val="left" w:pos="7723"/>
        </w:tabs>
        <w:spacing w:line="276" w:lineRule="auto"/>
        <w:ind w:left="-283"/>
        <w:rPr>
          <w:b/>
          <w:bCs/>
          <w:sz w:val="10"/>
          <w:szCs w:val="10"/>
          <w:rtl/>
        </w:rPr>
      </w:pPr>
    </w:p>
    <w:p w14:paraId="7CD2F75C" w14:textId="1241A60D" w:rsidR="00487B50" w:rsidRDefault="00763731" w:rsidP="00C13296">
      <w:pPr>
        <w:tabs>
          <w:tab w:val="left" w:pos="7723"/>
        </w:tabs>
        <w:spacing w:line="276" w:lineRule="auto"/>
        <w:ind w:left="-283"/>
        <w:rPr>
          <w:b/>
          <w:bCs/>
          <w:sz w:val="22"/>
          <w:szCs w:val="22"/>
          <w:rtl/>
        </w:rPr>
      </w:pPr>
      <w:r>
        <w:rPr>
          <w:noProof/>
        </w:rPr>
        <w:pict w14:anchorId="3168884C">
          <v:group id="مجموعة 1549723447" o:spid="_x0000_s1137" style="position:absolute;left:0;text-align:left;margin-left:-2.2pt;margin-top:3.55pt;width:241.05pt;height:151.5pt;z-index:251846656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">
            <v:shapetype id="_x0000_t78" coordsize="21600,21600" o:spt="78" adj="14400,5400,18000,8100" path="m,l,21600@0,21600@0@5@2@5@2@4,21600,10800@2@1@2@3@0@3@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@6,0;0,10800;@6,21600;21600,10800" o:connectangles="270,180,90,0" textboxrect="0,0,@0,21600"/>
              <v:handles>
                <v:h position="#0,topLeft" xrange="0,@2"/>
                <v:h position="bottomRight,#1" yrange="0,@3"/>
                <v:h position="#2,#3" xrange="@0,21600" yrange="@1,10800"/>
              </v:handles>
            </v:shapetype>
            <v:shape id="وسيلة شرح مع سهم إلى اليمين 1549723448" o:spid="_x0000_s1138" type="#_x0000_t78" style="position:absolute;top:6381;width:20478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" adj="14035,,20495" fillcolor="white [3201]" strokecolor="black [3213]" strokeweight="1.5pt">
              <v:textbox>
                <w:txbxContent>
                  <w:p w14:paraId="57EC51FE" w14:textId="77777777" w:rsidR="0056286D" w:rsidRPr="00192BF9" w:rsidRDefault="00CC3607" w:rsidP="0056286D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................................</w:t>
                    </w:r>
                  </w:p>
                  <w:p w14:paraId="20127263" w14:textId="77777777" w:rsidR="00C939EE" w:rsidRPr="00192BF9" w:rsidRDefault="00C939EE" w:rsidP="00C939EE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وسيلة شرح مع سهم إلى اليمين 1549723449" o:spid="_x0000_s1139" type="#_x0000_t78" style="position:absolute;top:11620;width:20478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" adj="14035,,20495" fillcolor="white [3201]" strokecolor="black [3213]" strokeweight="1.5pt">
              <v:textbox>
                <w:txbxContent>
                  <w:p w14:paraId="6A4CEBD8" w14:textId="77777777" w:rsidR="0056286D" w:rsidRPr="00192BF9" w:rsidRDefault="00CC3607" w:rsidP="0056286D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................................</w:t>
                    </w:r>
                  </w:p>
                  <w:p w14:paraId="2400A10D" w14:textId="77777777" w:rsidR="00C939EE" w:rsidRPr="00192BF9" w:rsidRDefault="00C939EE" w:rsidP="00C939EE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وسيلة شرح مع سهم إلى اليمين 1549723450" o:spid="_x0000_s1140" type="#_x0000_t78" style="position:absolute;top:16859;width:20478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" adj="14035,,20495" fillcolor="white [3201]" strokecolor="black [3213]" strokeweight="1.5pt">
              <v:textbox>
                <w:txbxContent>
                  <w:p w14:paraId="78B372AF" w14:textId="77777777" w:rsidR="0056286D" w:rsidRPr="00192BF9" w:rsidRDefault="00CC3607" w:rsidP="0056286D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12"/>
                        <w:szCs w:val="16"/>
                        <w:rtl/>
                      </w:rPr>
                      <w:t>................................</w:t>
                    </w:r>
                  </w:p>
                  <w:p w14:paraId="1743A281" w14:textId="77777777" w:rsidR="00C939EE" w:rsidRPr="00192BF9" w:rsidRDefault="00C939EE" w:rsidP="00C939EE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صورة 1549723451" o:spid="_x0000_s1141" type="#_x0000_t75" style="position:absolute;left:20478;width:15621;height:25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">
              <v:imagedata r:id="rId50" o:title="" croptop="11110f" cropleft="4863f" cropright="31917f"/>
            </v:shape>
          </v:group>
        </w:pict>
      </w:r>
      <w:r>
        <w:rPr>
          <w:noProof/>
        </w:rPr>
        <w:pict w14:anchorId="48DE7505">
          <v:group id="مجموعة 23" o:spid="_x0000_s1134" style="position:absolute;left:0;text-align:left;margin-left:-45.85pt;margin-top:5.95pt;width:37.95pt;height:37.85pt;z-index:25182924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">
            <v:rect id="Rectangle 3" o:spid="_x0000_s1135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" fillcolor="white [3201]" strokecolor="black [3200]" strokeweight="1.5pt">
              <v:textbox>
                <w:txbxContent>
                  <w:p w14:paraId="4BABC6B8" w14:textId="77777777" w:rsidR="00E957D1" w:rsidRPr="00C12D28" w:rsidRDefault="00E957D1" w:rsidP="00E957D1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17F366D3" w14:textId="77777777" w:rsidR="00E957D1" w:rsidRDefault="00CC3607" w:rsidP="00E957D1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6FBC684B" w14:textId="77777777" w:rsidR="00E957D1" w:rsidRPr="00830C2B" w:rsidRDefault="00E957D1" w:rsidP="00E957D1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136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" filled="t" fillcolor="white [3201]" strokecolor="black [3200]" strokeweight="1.5pt">
              <v:stroke joinstyle="miter"/>
            </v:shape>
          </v:group>
        </w:pic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487B50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14:paraId="446877A9" w14:textId="77777777" w:rsidR="00EE16E8" w:rsidRDefault="00CC3607" w:rsidP="003F355F">
      <w:pPr>
        <w:keepNext/>
        <w:spacing w:after="200"/>
        <w:rPr>
          <w:rFonts w:cs="Arabic Transparent"/>
          <w:b/>
          <w:bCs/>
          <w:color w:val="4F81BD"/>
          <w:sz w:val="18"/>
          <w:szCs w:val="18"/>
        </w:rPr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5C969CB8" wp14:editId="19072127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11" descr="msg142391368-4141.jpg"/>
                    <pic:cNvPicPr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37651" w14:textId="77777777" w:rsidR="00EE16E8" w:rsidRPr="00EE16E8" w:rsidRDefault="00EE16E8" w:rsidP="00EE16E8">
      <w:pPr>
        <w:rPr>
          <w:rFonts w:cs="Arabic Transparent"/>
          <w:sz w:val="36"/>
          <w:szCs w:val="40"/>
        </w:rPr>
      </w:pPr>
    </w:p>
    <w:p w14:paraId="439EFF28" w14:textId="77777777" w:rsidR="00EE16E8" w:rsidRPr="00EE16E8" w:rsidRDefault="00EE16E8" w:rsidP="00EE16E8">
      <w:pPr>
        <w:rPr>
          <w:rFonts w:cs="Arabic Transparent"/>
          <w:sz w:val="36"/>
          <w:szCs w:val="40"/>
        </w:rPr>
      </w:pPr>
    </w:p>
    <w:p w14:paraId="45AF7394" w14:textId="77777777" w:rsidR="00EE16E8" w:rsidRPr="00EE16E8" w:rsidRDefault="00EE16E8" w:rsidP="00EE16E8">
      <w:pPr>
        <w:rPr>
          <w:rFonts w:cs="Arabic Transparent"/>
          <w:sz w:val="36"/>
          <w:szCs w:val="40"/>
        </w:rPr>
      </w:pPr>
    </w:p>
    <w:p w14:paraId="76F1CAA1" w14:textId="77777777" w:rsidR="006C5120" w:rsidRDefault="006C5120" w:rsidP="006C5120">
      <w:pPr>
        <w:tabs>
          <w:tab w:val="left" w:pos="7723"/>
        </w:tabs>
        <w:spacing w:line="276" w:lineRule="auto"/>
        <w:rPr>
          <w:b/>
          <w:bCs/>
          <w:sz w:val="28"/>
          <w:szCs w:val="28"/>
          <w:u w:val="single"/>
          <w:rtl/>
        </w:rPr>
      </w:pPr>
    </w:p>
    <w:p w14:paraId="34F788D6" w14:textId="77777777" w:rsidR="006C5120" w:rsidRPr="006C5120" w:rsidRDefault="006C5120" w:rsidP="006C5120">
      <w:pPr>
        <w:tabs>
          <w:tab w:val="left" w:pos="7723"/>
        </w:tabs>
        <w:spacing w:line="276" w:lineRule="auto"/>
        <w:rPr>
          <w:b/>
          <w:bCs/>
          <w:sz w:val="16"/>
          <w:szCs w:val="16"/>
          <w:rtl/>
        </w:rPr>
      </w:pPr>
    </w:p>
    <w:p w14:paraId="17494772" w14:textId="77777777" w:rsidR="0056286D" w:rsidRDefault="0056286D" w:rsidP="00832A14">
      <w:pPr>
        <w:ind w:left="-283"/>
        <w:rPr>
          <w:b/>
          <w:bCs/>
          <w:sz w:val="28"/>
          <w:szCs w:val="28"/>
          <w:u w:val="single"/>
          <w:rtl/>
        </w:rPr>
      </w:pPr>
    </w:p>
    <w:p w14:paraId="7146A1C0" w14:textId="77777777" w:rsidR="00832A14" w:rsidRPr="009E009C" w:rsidRDefault="00CC3607" w:rsidP="00832A14">
      <w:pPr>
        <w:ind w:left="-283"/>
        <w:rPr>
          <w:b/>
          <w:bCs/>
          <w:sz w:val="28"/>
          <w:szCs w:val="28"/>
          <w:u w:val="single"/>
          <w:rtl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( ب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14:paraId="3DB82B93" w14:textId="77777777" w:rsidR="00E85BF5" w:rsidRPr="00E85BF5" w:rsidRDefault="00E85BF5" w:rsidP="00832A14">
      <w:pPr>
        <w:tabs>
          <w:tab w:val="left" w:pos="7723"/>
        </w:tabs>
        <w:spacing w:line="276" w:lineRule="auto"/>
        <w:ind w:left="-283"/>
        <w:rPr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505109" w14:paraId="4E78F8FA" w14:textId="77777777" w:rsidTr="00CC3607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14:paraId="5D6C84BC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2D1470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/>
            <w:vAlign w:val="center"/>
          </w:tcPr>
          <w:p w14:paraId="0775D4FF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ب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505109" w14:paraId="1EEBAF7A" w14:textId="77777777" w:rsidTr="00CC3607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1F46D75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917E4CA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نسيج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B0F791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4165BE1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08CF974A" w14:textId="77777777" w:rsidR="006C5120" w:rsidRPr="009E009C" w:rsidRDefault="00CC3607" w:rsidP="0095190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505109" w14:paraId="47EE4315" w14:textId="77777777" w:rsidTr="00CC3607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2B79AA2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68B42558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09A1C5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268FE5A0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7968E38B" w14:textId="77777777" w:rsidR="006C5120" w:rsidRPr="009E009C" w:rsidRDefault="00CC3607" w:rsidP="0095190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أمطار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تتكون فوق المحيطات </w:t>
            </w:r>
          </w:p>
        </w:tc>
      </w:tr>
      <w:tr w:rsidR="00505109" w14:paraId="7D468AF6" w14:textId="77777777" w:rsidTr="00CC3607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A905293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DBC91FE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3986C7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7F46166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55496F7A" w14:textId="77777777" w:rsidR="006C5120" w:rsidRPr="009E009C" w:rsidRDefault="00CC3607" w:rsidP="0095190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كبر حبيبات التربة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القطع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الصخرية المكونة لها</w:t>
            </w:r>
          </w:p>
        </w:tc>
      </w:tr>
      <w:tr w:rsidR="00505109" w14:paraId="206A0D91" w14:textId="77777777" w:rsidTr="00CC3607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64DF1EF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7472D53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A29848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8B8AE70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14:paraId="7008E5F0" w14:textId="77777777" w:rsidR="006C5120" w:rsidRPr="009E009C" w:rsidRDefault="00CC3607" w:rsidP="0095190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مادة موجودة في الأرض يستفيد منها الإنسان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المخلوقات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الحية</w:t>
            </w:r>
          </w:p>
        </w:tc>
      </w:tr>
      <w:tr w:rsidR="00505109" w14:paraId="6C57C59F" w14:textId="77777777" w:rsidTr="00CC3607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1F974460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0926E268" w14:textId="77777777" w:rsidR="006C5120" w:rsidRPr="009E009C" w:rsidRDefault="00CC3607" w:rsidP="0095190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C866DB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1EA671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E41071" w14:textId="77777777" w:rsidR="006C5120" w:rsidRPr="009E009C" w:rsidRDefault="006C5120" w:rsidP="00951908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E45474A" w14:textId="6A5D6BCA" w:rsidR="004F0860" w:rsidRDefault="00763731" w:rsidP="00832A14">
      <w:pPr>
        <w:jc w:val="center"/>
        <w:rPr>
          <w:bCs/>
          <w:color w:val="000000"/>
          <w:rtl/>
        </w:rPr>
      </w:pPr>
      <w:r>
        <w:rPr>
          <w:noProof/>
        </w:rPr>
        <w:pict w14:anchorId="7F869DB7">
          <v:group id="مجموعة 1549723414" o:spid="_x0000_s1123" style="position:absolute;left:0;text-align:left;margin-left:173.25pt;margin-top:433.3pt;width:309.75pt;height:141.2pt;z-index:251827200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">
            <v:shape id="Picture 14" o:spid="_x0000_s1124" type="#_x0000_t75" alt="2" style="position:absolute;left:5625;top:8666;width:3394;height:2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">
              <v:imagedata r:id="rId52" o:title="2" grayscale="t"/>
            </v:shape>
            <v:shape id="AutoShape 15" o:spid="_x0000_s1125" type="#_x0000_t32" style="position:absolute;left:7349;top:10021;width:1907;height:115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" strokeweight="1.5pt">
              <v:stroke endarrow="block"/>
            </v:shape>
            <v:roundrect id="AutoShape 16" o:spid="_x0000_s1126" style="position:absolute;left:9256;top:1094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"/>
            <v:group id="Group 17" o:spid="_x0000_s1127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3j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">
              <v:roundrect id="AutoShape 18" o:spid="_x0000_s1128" style="position:absolute;left:8764;top:10256;width:1905;height:42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"/>
              <v:shape id="AutoShape 19" o:spid="_x0000_s1129" type="#_x0000_t32" style="position:absolute;left:7485;top:9751;width:1279;height:734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" strokeweight="1.5pt">
                <v:stroke endarrow="block"/>
              </v:shape>
            </v:group>
            <v:roundrect id="AutoShape 20" o:spid="_x0000_s1130" style="position:absolute;left:9256;top:913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"/>
            <v:roundrect id="AutoShape 21" o:spid="_x0000_s1131" style="position:absolute;left:9256;top:10358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R9wwAAANsAAAAPAAAAZHJzL2Rvd25yZXYueG1sRI9BawIx&#10;FITvBf9DeII3TaxU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Zze0fcMAAADbAAAADwAA&#10;AAAAAAAAAAAAAAAHAgAAZHJzL2Rvd25yZXYueG1sUEsFBgAAAAADAAMAtwAAAPcCAAAAAA==&#10;"/>
            <v:shape id="AutoShape 22" o:spid="_x0000_s1132" type="#_x0000_t32" style="position:absolute;left:7720;top:9599;width:1536;height:100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" strokeweight="1.5pt">
              <v:stroke endarrow="block"/>
            </v:shape>
            <v:shape id="AutoShape 23" o:spid="_x0000_s1133" type="#_x0000_t32" style="position:absolute;left:8736;top:9386;width:5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" strokeweight="1.5pt">
              <v:stroke endarrow="block"/>
            </v:shape>
          </v:group>
        </w:pict>
      </w:r>
      <w:r>
        <w:rPr>
          <w:noProof/>
        </w:rPr>
        <w:pict w14:anchorId="11D6A8D5">
          <v:group id="مجموعة 13" o:spid="_x0000_s1112" style="position:absolute;left:0;text-align:left;margin-left:173.25pt;margin-top:433.3pt;width:309.75pt;height:141.2pt;z-index:251825152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">
            <v:shape id="Picture 3" o:spid="_x0000_s1113" type="#_x0000_t75" alt="2" style="position:absolute;left:5625;top:8666;width:3394;height:2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">
              <v:imagedata r:id="rId52" o:title="2" grayscale="t"/>
            </v:shape>
            <v:shape id="AutoShape 4" o:spid="_x0000_s1114" type="#_x0000_t32" style="position:absolute;left:7349;top:10021;width:1907;height:115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" strokeweight="1.5pt">
              <v:stroke endarrow="block"/>
            </v:shape>
            <v:roundrect id="AutoShape 5" o:spid="_x0000_s1115" style="position:absolute;left:9256;top:1094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"/>
            <v:group id="Group 6" o:spid="_x0000_s1116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">
              <v:roundrect id="AutoShape 7" o:spid="_x0000_s1117" style="position:absolute;left:8764;top:10256;width:1905;height:42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"/>
              <v:shape id="AutoShape 8" o:spid="_x0000_s1118" type="#_x0000_t32" style="position:absolute;left:7485;top:9751;width:1279;height:734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" strokeweight="1.5pt">
                <v:stroke endarrow="block"/>
              </v:shape>
            </v:group>
            <v:roundrect id="AutoShape 9" o:spid="_x0000_s1119" style="position:absolute;left:9256;top:913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"/>
            <v:roundrect id="AutoShape 10" o:spid="_x0000_s1120" style="position:absolute;left:9256;top:10358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"/>
            <v:shape id="AutoShape 11" o:spid="_x0000_s1121" type="#_x0000_t32" style="position:absolute;left:7720;top:9599;width:1536;height:100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" strokeweight="1.5pt">
              <v:stroke endarrow="block"/>
            </v:shape>
            <v:shape id="AutoShape 12" o:spid="_x0000_s1122" type="#_x0000_t32" style="position:absolute;left:8736;top:9386;width:5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" strokeweight="1.5pt">
              <v:stroke endarrow="block"/>
            </v:shape>
          </v:group>
        </w:pict>
      </w:r>
      <w:r w:rsidR="00832A14" w:rsidRPr="009D56A3">
        <w:rPr>
          <w:rFonts w:asciiTheme="majorBidi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14:paraId="42CCDCB1" w14:textId="499A54D6" w:rsidR="0011371B" w:rsidRPr="00842077" w:rsidRDefault="00763731" w:rsidP="0011371B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noProof/>
        </w:rPr>
        <w:lastRenderedPageBreak/>
        <w:pict w14:anchorId="77CB3417">
          <v:shape id="مربع نص 4" o:spid="_x0000_s1111" type="#_x0000_t202" style="position:absolute;left:0;text-align:left;margin-left:-42.7pt;margin-top:89.25pt;width:523.8pt;height:138.85pt;z-index:25185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" o:allowincell="f" filled="f" stroked="f" strokeweight=".5pt">
            <v:textbox>
              <w:txbxContent>
                <w:p w14:paraId="754E79F0" w14:textId="77777777" w:rsidR="0011371B" w:rsidRPr="00CD437C" w:rsidRDefault="0011371B" w:rsidP="0011371B">
                  <w:pPr>
                    <w:keepNext/>
                    <w:spacing w:before="100" w:beforeAutospacing="1"/>
                    <w:rPr>
                      <w:rFonts w:cs="Arabic Transparent"/>
                      <w:b/>
                      <w:bCs/>
                      <w:color w:val="4F81BD"/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8" w:type="dxa"/>
                    <w:tblBorders>
                      <w:top w:val="single" w:sz="12" w:space="0" w:color="auto"/>
                      <w:left w:val="single" w:sz="12" w:space="0" w:color="auto"/>
                      <w:bottom w:val="single" w:sz="12" w:space="0" w:color="auto"/>
                      <w:right w:val="single" w:sz="12" w:space="0" w:color="auto"/>
                      <w:insideH w:val="single" w:sz="12" w:space="0" w:color="auto"/>
                      <w:insideV w:val="single" w:sz="12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94"/>
                    <w:gridCol w:w="910"/>
                    <w:gridCol w:w="1560"/>
                    <w:gridCol w:w="1047"/>
                    <w:gridCol w:w="1047"/>
                    <w:gridCol w:w="1048"/>
                    <w:gridCol w:w="1047"/>
                    <w:gridCol w:w="1047"/>
                    <w:gridCol w:w="1048"/>
                  </w:tblGrid>
                  <w:tr w:rsidR="00505109" w14:paraId="1C1EE0C5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vMerge w:val="restart"/>
                        <w:shd w:val="clear" w:color="auto" w:fill="F2F2F2"/>
                        <w:vAlign w:val="center"/>
                      </w:tcPr>
                      <w:p w14:paraId="5EA8EA37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السؤال</w:t>
                        </w:r>
                      </w:p>
                    </w:tc>
                    <w:tc>
                      <w:tcPr>
                        <w:tcW w:w="2470" w:type="dxa"/>
                        <w:gridSpan w:val="2"/>
                        <w:shd w:val="clear" w:color="auto" w:fill="F2F2F2"/>
                        <w:vAlign w:val="center"/>
                      </w:tcPr>
                      <w:p w14:paraId="112E2DE7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الدرجة المستحقة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33A3BC4D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المصحح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2B7BB775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4439C30B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المراجع</w:t>
                        </w: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76FC5808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</w:p>
                    </w:tc>
                    <w:tc>
                      <w:tcPr>
                        <w:tcW w:w="1047" w:type="dxa"/>
                        <w:vMerge w:val="restart"/>
                        <w:shd w:val="clear" w:color="auto" w:fill="F2F2F2"/>
                        <w:vAlign w:val="center"/>
                      </w:tcPr>
                      <w:p w14:paraId="49CA1F58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المدقق</w:t>
                        </w:r>
                      </w:p>
                    </w:tc>
                    <w:tc>
                      <w:tcPr>
                        <w:tcW w:w="1048" w:type="dxa"/>
                        <w:vMerge w:val="restart"/>
                        <w:shd w:val="clear" w:color="auto" w:fill="F2F2F2"/>
                        <w:vAlign w:val="center"/>
                      </w:tcPr>
                      <w:p w14:paraId="6A21574C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توقيعه</w:t>
                        </w: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505109" w14:paraId="6BEBAA0E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vMerge/>
                        <w:shd w:val="clear" w:color="auto" w:fill="B8CCE4"/>
                        <w:vAlign w:val="center"/>
                      </w:tcPr>
                      <w:p w14:paraId="67A19718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910" w:type="dxa"/>
                        <w:shd w:val="clear" w:color="auto" w:fill="F2F2F2"/>
                        <w:vAlign w:val="center"/>
                      </w:tcPr>
                      <w:p w14:paraId="3D2E5008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رقماً</w:t>
                        </w:r>
                      </w:p>
                    </w:tc>
                    <w:tc>
                      <w:tcPr>
                        <w:tcW w:w="1560" w:type="dxa"/>
                        <w:shd w:val="clear" w:color="auto" w:fill="F2F2F2"/>
                        <w:vAlign w:val="center"/>
                      </w:tcPr>
                      <w:p w14:paraId="34C1145B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كتابة</w:t>
                        </w: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6E36AB8A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425FCE16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7071ECB1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5D92462C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vMerge/>
                        <w:shd w:val="clear" w:color="auto" w:fill="F2F2F2"/>
                        <w:vAlign w:val="center"/>
                      </w:tcPr>
                      <w:p w14:paraId="4F9AFA33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vMerge/>
                        <w:shd w:val="clear" w:color="auto" w:fill="F2F2F2"/>
                        <w:vAlign w:val="center"/>
                      </w:tcPr>
                      <w:p w14:paraId="077D45CE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3BDB8134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4AE7BA18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الأول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36DB10D9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0D221E6A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0F58A38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6C46BA6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86288F7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72D0E0C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2680C38B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34DA7587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6CDD01C2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6EF87477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الثاني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4C98EB7F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218F4121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FC2483D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2B59F6F2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356370E4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2EE9F8A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76B3A43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47A700F8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52B6ED8E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75995D3E" w14:textId="77777777" w:rsidR="0011371B" w:rsidRPr="00AB5B0A" w:rsidRDefault="00CC3607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الثالث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179B17C6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33EBD156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8CA91E0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E4B4314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7858FDC0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90BA464" w14:textId="77777777" w:rsidR="0011371B" w:rsidRPr="00AB5B0A" w:rsidRDefault="0011371B" w:rsidP="00CD437C">
                        <w:pPr>
                          <w:spacing w:before="100" w:beforeAutospacing="1"/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1EAE4AB3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F747B9D" w14:textId="77777777" w:rsidR="0011371B" w:rsidRPr="00AB5B0A" w:rsidRDefault="0011371B" w:rsidP="00B37F50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78ED30E5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4EC45147" w14:textId="77777777" w:rsidR="0011371B" w:rsidRPr="00AB5B0A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السؤال الرابع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5C6EF1D3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27400E1C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5F6A1592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3CA743C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08D9CE62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26CF3C00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773DA0E4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2524351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4B65176C" w14:textId="77777777" w:rsidTr="00CC3607">
                    <w:trPr>
                      <w:trHeight w:val="301"/>
                    </w:trPr>
                    <w:tc>
                      <w:tcPr>
                        <w:tcW w:w="1594" w:type="dxa"/>
                        <w:shd w:val="clear" w:color="auto" w:fill="F2F2F2"/>
                        <w:vAlign w:val="center"/>
                      </w:tcPr>
                      <w:p w14:paraId="3E79C36B" w14:textId="77777777" w:rsidR="0011371B" w:rsidRPr="00AB5B0A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B5B0A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910" w:type="dxa"/>
                        <w:shd w:val="clear" w:color="auto" w:fill="auto"/>
                        <w:vAlign w:val="center"/>
                      </w:tcPr>
                      <w:p w14:paraId="604AAE05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2C02E0F7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057D33D5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2F3A2C86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65CAE8B8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344EC518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7" w:type="dxa"/>
                        <w:shd w:val="clear" w:color="auto" w:fill="auto"/>
                        <w:vAlign w:val="center"/>
                      </w:tcPr>
                      <w:p w14:paraId="4CEBF2EC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  <w:tc>
                      <w:tcPr>
                        <w:tcW w:w="1048" w:type="dxa"/>
                        <w:shd w:val="clear" w:color="auto" w:fill="auto"/>
                        <w:vAlign w:val="center"/>
                      </w:tcPr>
                      <w:p w14:paraId="12D33356" w14:textId="77777777" w:rsidR="0011371B" w:rsidRPr="00AB5B0A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00407862" w14:textId="77777777" w:rsidR="0011371B" w:rsidRDefault="0011371B" w:rsidP="0011371B">
                  <w:pPr>
                    <w:rPr>
                      <w:rFonts w:cs="Arabic Transparent"/>
                      <w:sz w:val="36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25B41005">
          <v:shape id="مربع نص 9" o:spid="_x0000_s1110" type="#_x0000_t202" style="position:absolute;left:0;text-align:left;margin-left:-43.45pt;margin-top:26.85pt;width:523.8pt;height:73.7pt;z-index:251854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" o:allowincell="f" filled="f" stroked="f" strokeweight=".5pt">
            <v:textbox>
              <w:txbxContent>
                <w:p w14:paraId="57FC3F29" w14:textId="77777777" w:rsidR="0011371B" w:rsidRPr="00B37F50" w:rsidRDefault="0011371B" w:rsidP="0011371B">
                  <w:pPr>
                    <w:keepNext/>
                    <w:rPr>
                      <w:rFonts w:cs="Arabic Transparent"/>
                      <w:b/>
                      <w:bCs/>
                      <w:color w:val="4F81BD"/>
                      <w:sz w:val="2"/>
                      <w:szCs w:val="8"/>
                    </w:rPr>
                  </w:pPr>
                </w:p>
                <w:tbl>
                  <w:tblPr>
                    <w:bidiVisual/>
                    <w:tblW w:w="10340" w:type="dxa"/>
                    <w:tblInd w:w="-14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 w:firstRow="1" w:lastRow="0" w:firstColumn="1" w:lastColumn="0" w:noHBand="0" w:noVBand="1"/>
                  </w:tblPr>
                  <w:tblGrid>
                    <w:gridCol w:w="2585"/>
                    <w:gridCol w:w="2585"/>
                    <w:gridCol w:w="2585"/>
                    <w:gridCol w:w="2585"/>
                  </w:tblGrid>
                  <w:tr w:rsidR="00505109" w14:paraId="17758B61" w14:textId="77777777" w:rsidTr="00CC3607">
                    <w:trPr>
                      <w:trHeight w:val="339"/>
                    </w:trPr>
                    <w:tc>
                      <w:tcPr>
                        <w:tcW w:w="10340" w:type="dxa"/>
                        <w:gridSpan w:val="4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030FFD50" w14:textId="77777777" w:rsidR="0011371B" w:rsidRPr="00735B8B" w:rsidRDefault="00CC3607" w:rsidP="0011371B">
                        <w:pPr>
                          <w:spacing w:before="100" w:beforeAutospacing="1"/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نموذج الاجابة لا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ختبار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نهائي 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علوم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ثالث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الفصل الدراسي 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الثاني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لعام 144</w:t>
                        </w:r>
                        <w:r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5</w:t>
                        </w:r>
                        <w:r w:rsidRPr="00842077">
                          <w:rPr>
                            <w:rFonts w:cs="Arabic Transparent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هـ</w:t>
                        </w:r>
                      </w:p>
                    </w:tc>
                  </w:tr>
                  <w:tr w:rsidR="00505109" w14:paraId="44464D45" w14:textId="77777777" w:rsidTr="00CC3607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1370CD41" w14:textId="77777777" w:rsidR="0011371B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أسم الطالب</w:t>
                        </w:r>
                      </w:p>
                    </w:tc>
                    <w:tc>
                      <w:tcPr>
                        <w:tcW w:w="7755" w:type="dxa"/>
                        <w:gridSpan w:val="3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/>
                        <w:vAlign w:val="center"/>
                      </w:tcPr>
                      <w:p w14:paraId="697EE5E4" w14:textId="77777777" w:rsidR="0011371B" w:rsidRPr="00735B8B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  <w:tr w:rsidR="00505109" w14:paraId="1CD38BD8" w14:textId="77777777" w:rsidTr="00CC3607">
                    <w:trPr>
                      <w:trHeight w:val="384"/>
                    </w:trPr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580F2A0E" w14:textId="77777777" w:rsidR="0011371B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/>
                        <w:vAlign w:val="center"/>
                      </w:tcPr>
                      <w:p w14:paraId="58CD3AB1" w14:textId="77777777" w:rsidR="0011371B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3 / 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2F2F2"/>
                        <w:vAlign w:val="center"/>
                      </w:tcPr>
                      <w:p w14:paraId="54518FCF" w14:textId="77777777" w:rsidR="0011371B" w:rsidRPr="00735B8B" w:rsidRDefault="00CC3607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735B8B">
                          <w:rPr>
                            <w:rFonts w:cs="Arabic Transparent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رقم الجلوس</w:t>
                        </w:r>
                      </w:p>
                    </w:tc>
                    <w:tc>
                      <w:tcPr>
                        <w:tcW w:w="258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FFFF"/>
                        <w:vAlign w:val="center"/>
                      </w:tcPr>
                      <w:p w14:paraId="5806ED89" w14:textId="77777777" w:rsidR="0011371B" w:rsidRPr="00735B8B" w:rsidRDefault="0011371B" w:rsidP="00710A35">
                        <w:pPr>
                          <w:jc w:val="center"/>
                          <w:rPr>
                            <w:rFonts w:cs="Arabic Transparent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c>
                  </w:tr>
                </w:tbl>
                <w:p w14:paraId="7AA8A698" w14:textId="77777777" w:rsidR="0011371B" w:rsidRDefault="0011371B" w:rsidP="0011371B">
                  <w:pPr>
                    <w:rPr>
                      <w:rFonts w:cs="Arabic Transparent"/>
                      <w:sz w:val="36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 w14:anchorId="4485290D">
          <v:rect id="مستطيل 11" o:spid="_x0000_s1109" style="position:absolute;left:0;text-align:left;margin-left:-43.45pt;margin-top:-48.75pt;width:532.5pt;height:79.5pt;z-index:251850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" fillcolor="white [3201]" strokecolor="white [3212]" strokeweight="1pt">
            <v:textbox>
              <w:txbxContent>
                <w:p w14:paraId="1765478A" w14:textId="61B197BD" w:rsidR="0011371B" w:rsidRPr="00DF7105" w:rsidRDefault="00CC3607" w:rsidP="0011371B">
                  <w:pPr>
                    <w:rPr>
                      <w:rFonts w:cs="Arabic Transparent"/>
                      <w:sz w:val="36"/>
                      <w:szCs w:val="40"/>
                    </w:rPr>
                  </w:pPr>
                  <w:r w:rsidRPr="00DF7105">
                    <w:rPr>
                      <w:rFonts w:cs="Arabic Transparent" w:hint="cs"/>
                      <w:sz w:val="36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 w14:anchorId="39CAF060">
          <v:rect id="مستطيل 1549723395" o:spid="_x0000_s1108" style="position:absolute;left:0;text-align:left;margin-left:-48pt;margin-top:-45pt;width:174.9pt;height:70.8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" fillcolor="white [3201]" strokecolor="white [3212]" strokeweight="1pt">
            <v:textbox>
              <w:txbxContent>
                <w:p w14:paraId="0B040708" w14:textId="77777777" w:rsidR="0011371B" w:rsidRDefault="00CC3607" w:rsidP="0011371B">
                  <w:pPr>
                    <w:rPr>
                      <w:rFonts w:cs="Arabic Transparent"/>
                      <w:b/>
                      <w:bCs/>
                      <w:rtl/>
                    </w:rPr>
                  </w:pP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 xml:space="preserve">الفصل </w:t>
                  </w:r>
                  <w:proofErr w:type="gramStart"/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الدراسي :</w:t>
                  </w:r>
                  <w:proofErr w:type="gramEnd"/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الثاني</w:t>
                  </w:r>
                </w:p>
                <w:p w14:paraId="348E7E1F" w14:textId="77777777" w:rsidR="0011371B" w:rsidRPr="00503C4C" w:rsidRDefault="00CC3607" w:rsidP="0011371B">
                  <w:pPr>
                    <w:rPr>
                      <w:rFonts w:cs="Arabic Transparent"/>
                      <w:b/>
                      <w:bCs/>
                      <w:rtl/>
                    </w:rPr>
                  </w:pP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العام </w:t>
                  </w:r>
                  <w:proofErr w:type="gramStart"/>
                  <w:r>
                    <w:rPr>
                      <w:rFonts w:cs="Arabic Transparent" w:hint="cs"/>
                      <w:b/>
                      <w:bCs/>
                      <w:rtl/>
                    </w:rPr>
                    <w:t>الدراسي :</w:t>
                  </w:r>
                  <w:proofErr w:type="gramEnd"/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1445هـ</w:t>
                  </w:r>
                </w:p>
                <w:p w14:paraId="59893849" w14:textId="77777777" w:rsidR="0011371B" w:rsidRPr="00503C4C" w:rsidRDefault="00CC3607" w:rsidP="0011371B">
                  <w:pPr>
                    <w:rPr>
                      <w:rFonts w:cs="Arabic Transparent"/>
                      <w:b/>
                      <w:bCs/>
                      <w:rtl/>
                    </w:rPr>
                  </w:pPr>
                  <w:proofErr w:type="gramStart"/>
                  <w:r>
                    <w:rPr>
                      <w:rFonts w:cs="Arabic Transparent" w:hint="cs"/>
                      <w:b/>
                      <w:bCs/>
                      <w:rtl/>
                    </w:rPr>
                    <w:t>المـ</w:t>
                  </w: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ادة :</w:t>
                  </w:r>
                  <w:proofErr w:type="gramEnd"/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علوم            </w:t>
                  </w: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الصف :</w:t>
                  </w:r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</w:t>
                  </w:r>
                  <w:r w:rsidR="0082029D">
                    <w:rPr>
                      <w:rFonts w:cs="Arabic Transparent" w:hint="cs"/>
                      <w:b/>
                      <w:bCs/>
                      <w:rtl/>
                    </w:rPr>
                    <w:t>ال</w:t>
                  </w:r>
                  <w:r>
                    <w:rPr>
                      <w:rFonts w:cs="Arabic Transparent" w:hint="cs"/>
                      <w:b/>
                      <w:bCs/>
                      <w:rtl/>
                    </w:rPr>
                    <w:t>ثالث</w:t>
                  </w:r>
                </w:p>
                <w:p w14:paraId="00413E3C" w14:textId="77777777" w:rsidR="0011371B" w:rsidRPr="00503C4C" w:rsidRDefault="00CC3607" w:rsidP="0011371B">
                  <w:pPr>
                    <w:rPr>
                      <w:rFonts w:cs="Arabic Transparent"/>
                      <w:b/>
                      <w:bCs/>
                    </w:rPr>
                  </w:pPr>
                  <w:proofErr w:type="gramStart"/>
                  <w:r>
                    <w:rPr>
                      <w:rFonts w:cs="Arabic Transparent" w:hint="cs"/>
                      <w:b/>
                      <w:bCs/>
                      <w:rtl/>
                    </w:rPr>
                    <w:t>الزم</w:t>
                  </w:r>
                  <w:r w:rsidRPr="00503C4C">
                    <w:rPr>
                      <w:rFonts w:cs="Arabic Transparent" w:hint="cs"/>
                      <w:b/>
                      <w:bCs/>
                      <w:rtl/>
                    </w:rPr>
                    <w:t>ن :</w:t>
                  </w:r>
                  <w:proofErr w:type="gramEnd"/>
                  <w:r>
                    <w:rPr>
                      <w:rFonts w:cs="Arabic Transparent" w:hint="cs"/>
                      <w:b/>
                      <w:bCs/>
                      <w:rtl/>
                    </w:rPr>
                    <w:t xml:space="preserve"> ساعة و نصف</w:t>
                  </w:r>
                </w:p>
              </w:txbxContent>
            </v:textbox>
          </v:rect>
        </w:pict>
      </w:r>
    </w:p>
    <w:p w14:paraId="483B410D" w14:textId="5672F924" w:rsidR="0011371B" w:rsidRPr="004F0860" w:rsidRDefault="00763731" w:rsidP="0011371B">
      <w:pPr>
        <w:ind w:left="-340"/>
        <w:rPr>
          <w:b/>
          <w:bCs/>
          <w:color w:val="000000"/>
          <w:sz w:val="16"/>
          <w:szCs w:val="16"/>
          <w:u w:val="single"/>
          <w:rtl/>
        </w:rPr>
      </w:pPr>
      <w:r>
        <w:rPr>
          <w:noProof/>
        </w:rPr>
        <w:pict w14:anchorId="4602047D">
          <v:shape id="رابط كسهم مستقيم 1549723396" o:spid="_x0000_s1107" type="#_x0000_t32" style="position:absolute;left:0;text-align:left;margin-left:-39.1pt;margin-top:209.2pt;width:520.5pt;height:0;flip:x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" strokecolor="black [3213]" strokeweight="1.5pt">
            <v:stroke startarrow="diamond" startarrowwidth="wide" endarrow="diamond" endarrowwidth="wide" joinstyle="miter"/>
          </v:shape>
        </w:pict>
      </w:r>
    </w:p>
    <w:p w14:paraId="243B65E4" w14:textId="77777777" w:rsidR="0011371B" w:rsidRPr="004F0860" w:rsidRDefault="0011371B" w:rsidP="0011371B">
      <w:pPr>
        <w:rPr>
          <w:bCs/>
          <w:color w:val="000000"/>
          <w:sz w:val="6"/>
          <w:szCs w:val="6"/>
          <w:u w:val="single"/>
          <w:rtl/>
        </w:rPr>
      </w:pPr>
    </w:p>
    <w:p w14:paraId="15C0B153" w14:textId="77777777" w:rsidR="0011371B" w:rsidRPr="00162923" w:rsidRDefault="00CC3607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  <w:r>
        <w:rPr>
          <w:rFonts w:hint="cs"/>
          <w:bCs/>
          <w:color w:val="000000"/>
          <w:sz w:val="28"/>
          <w:szCs w:val="28"/>
          <w:u w:val="single"/>
          <w:rtl/>
        </w:rPr>
        <w:t xml:space="preserve">السؤال </w:t>
      </w:r>
      <w:proofErr w:type="gramStart"/>
      <w:r>
        <w:rPr>
          <w:rFonts w:hint="cs"/>
          <w:bCs/>
          <w:color w:val="000000"/>
          <w:sz w:val="28"/>
          <w:szCs w:val="28"/>
          <w:u w:val="single"/>
          <w:rtl/>
        </w:rPr>
        <w:t>الأول :</w:t>
      </w:r>
      <w:proofErr w:type="gramEnd"/>
      <w:r>
        <w:rPr>
          <w:rFonts w:hint="cs"/>
          <w:bCs/>
          <w:color w:val="000000"/>
          <w:sz w:val="28"/>
          <w:szCs w:val="28"/>
          <w:u w:val="single"/>
          <w:rtl/>
        </w:rPr>
        <w:t xml:space="preserve"> أختر الإجابة الصحيحة فيما يلي ؟</w:t>
      </w:r>
      <w:r>
        <w:rPr>
          <w:rFonts w:hint="cs"/>
          <w:bCs/>
          <w:color w:val="000000"/>
          <w:sz w:val="30"/>
          <w:szCs w:val="30"/>
          <w:u w:val="single"/>
          <w:rtl/>
        </w:rPr>
        <w:t xml:space="preserve"> </w:t>
      </w:r>
    </w:p>
    <w:p w14:paraId="1C5F7A4C" w14:textId="77777777" w:rsidR="0011371B" w:rsidRPr="004F0860" w:rsidRDefault="0011371B" w:rsidP="0011371B">
      <w:pPr>
        <w:ind w:left="-170"/>
        <w:rPr>
          <w:bCs/>
          <w:color w:val="000000"/>
          <w:sz w:val="2"/>
          <w:szCs w:val="2"/>
          <w:u w:val="single"/>
          <w:rtl/>
        </w:rPr>
      </w:pPr>
    </w:p>
    <w:p w14:paraId="15E3717B" w14:textId="44F9B1CD" w:rsidR="0011371B" w:rsidRDefault="00CC3607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4808D909" wp14:editId="167B0E4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0" name="Picture 1" descr="زلزال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31">
        <w:rPr>
          <w:noProof/>
        </w:rPr>
        <w:pict w14:anchorId="3DBADE94">
          <v:shape id="مربع نص 1549723398" o:spid="_x0000_s1106" type="#_x0000_t202" style="position:absolute;left:0;text-align:left;margin-left:-44.7pt;margin-top:3.55pt;width:260.75pt;height:96pt;z-index:2518661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GMl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" strokeweight="1pt">
            <v:textbox>
              <w:txbxContent>
                <w:p w14:paraId="4C4C5270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18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لون التربة الحمراء يدل على </w:t>
                  </w: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وجود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27036137" w14:textId="77777777" w:rsidR="0011371B" w:rsidRPr="00B9110C" w:rsidRDefault="0011371B" w:rsidP="0011371B">
                  <w:pPr>
                    <w:ind w:left="303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47B53C3E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دبال </w:t>
                  </w:r>
                </w:p>
                <w:p w14:paraId="0ED4F862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B49839F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صخور جيرية</w:t>
                  </w:r>
                </w:p>
                <w:p w14:paraId="6E4B3131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5AB1B1D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حديد</w:t>
                  </w:r>
                </w:p>
                <w:p w14:paraId="203BFA2F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37F99DF7" w14:textId="77777777" w:rsidR="0011371B" w:rsidRPr="0095797C" w:rsidRDefault="0011371B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63731">
        <w:rPr>
          <w:noProof/>
        </w:rPr>
        <w:pict w14:anchorId="4DB95457">
          <v:shape id="مربع نص 1549723399" o:spid="_x0000_s1105" type="#_x0000_t202" style="position:absolute;left:0;text-align:left;margin-left:223.55pt;margin-top:3.55pt;width:260.8pt;height:96pt;z-index:251862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" strokeweight="1pt">
            <v:textbox>
              <w:txbxContent>
                <w:p w14:paraId="3DEE2F03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19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يمثل الشكل </w:t>
                  </w: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التالي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758E4AA5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ED2A3DC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تجوية </w:t>
                  </w:r>
                </w:p>
                <w:p w14:paraId="21E51BF2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D6DD17A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ب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زلزال</w:t>
                  </w:r>
                </w:p>
                <w:p w14:paraId="290A28DD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05CE5D5D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بركان</w:t>
                  </w:r>
                </w:p>
                <w:p w14:paraId="58E0594E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31CED8BB" w14:textId="77777777" w:rsidR="0011371B" w:rsidRPr="0095797C" w:rsidRDefault="0011371B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185342E" w14:textId="77777777" w:rsidR="0011371B" w:rsidRDefault="0011371B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7E2FA0E6" w14:textId="77777777" w:rsidR="0011371B" w:rsidRDefault="0011371B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043C8FBE" w14:textId="77777777" w:rsidR="0011371B" w:rsidRDefault="0011371B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22632CFD" w14:textId="77777777" w:rsidR="0011371B" w:rsidRDefault="0011371B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51C1ABE4" w14:textId="77777777" w:rsidR="0011371B" w:rsidRDefault="0011371B" w:rsidP="0011371B">
      <w:pPr>
        <w:ind w:left="-283"/>
        <w:rPr>
          <w:bCs/>
          <w:color w:val="000000"/>
          <w:sz w:val="30"/>
          <w:szCs w:val="30"/>
          <w:u w:val="single"/>
          <w:rtl/>
        </w:rPr>
      </w:pPr>
    </w:p>
    <w:p w14:paraId="0DEC3CB2" w14:textId="61C026BE" w:rsidR="0011371B" w:rsidRPr="00CD1AE7" w:rsidRDefault="00CC3607" w:rsidP="0011371B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57007554" wp14:editId="47A1FF84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1" name="Picture 10" descr="5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2CD4494A" wp14:editId="670C69A8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2" name="Picture 1" descr="4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731">
        <w:rPr>
          <w:noProof/>
        </w:rPr>
        <w:pict w14:anchorId="0F30E4A4">
          <v:shape id="مربع نص 1549723401" o:spid="_x0000_s1104" type="#_x0000_t202" style="position:absolute;left:0;text-align:left;margin-left:-44.7pt;margin-top:1.3pt;width:260.75pt;height:96pt;z-index:2518702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" strokeweight="1pt">
            <v:textbox>
              <w:txbxContent>
                <w:p w14:paraId="03F16D9D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20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يعتبر النفط من موارد </w:t>
                  </w: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الطاقة 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6006CE0A" w14:textId="77777777" w:rsidR="0011371B" w:rsidRPr="00B9110C" w:rsidRDefault="0011371B" w:rsidP="0011371B">
                  <w:pPr>
                    <w:ind w:left="303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001B43B5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المتجددة</w:t>
                  </w:r>
                </w:p>
                <w:p w14:paraId="310123B6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3C3D65C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ب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غير المتجددة</w:t>
                  </w:r>
                </w:p>
                <w:p w14:paraId="5B035618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A0ACC48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أحفورة</w:t>
                  </w:r>
                </w:p>
                <w:p w14:paraId="7B4BBFC4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2408CBB3" w14:textId="77777777" w:rsidR="0011371B" w:rsidRPr="0095797C" w:rsidRDefault="0011371B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63731">
        <w:rPr>
          <w:noProof/>
        </w:rPr>
        <w:pict w14:anchorId="1762C40F">
          <v:shape id="مربع نص 1549723424" o:spid="_x0000_s1103" type="#_x0000_t202" style="position:absolute;left:0;text-align:left;margin-left:223.55pt;margin-top:1.3pt;width:260.75pt;height:96pt;z-index:2518681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" strokeweight="1pt">
            <v:textbox>
              <w:txbxContent>
                <w:p w14:paraId="15F222D9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21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من أنواع الأحافير في </w:t>
                  </w: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الشكل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</w:p>
                <w:p w14:paraId="052F8AAC" w14:textId="77777777" w:rsidR="0011371B" w:rsidRPr="00B9110C" w:rsidRDefault="00CC3607" w:rsidP="0011371B">
                  <w:pPr>
                    <w:ind w:left="-57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  <w:r w:rsidRPr="00B9110C">
                    <w:rPr>
                      <w:rFonts w:asciiTheme="majorBidi" w:hAnsiTheme="majorBidi" w:cstheme="majorBidi"/>
                      <w:b/>
                      <w:bCs/>
                      <w:sz w:val="14"/>
                      <w:szCs w:val="14"/>
                      <w:u w:val="single"/>
                      <w:rtl/>
                    </w:rPr>
                    <w:t xml:space="preserve"> </w:t>
                  </w:r>
                </w:p>
                <w:p w14:paraId="0BE78B11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الأحافير الصخرية </w:t>
                  </w:r>
                </w:p>
                <w:p w14:paraId="4CCECB34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345658AE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القوالب    </w:t>
                  </w:r>
                </w:p>
                <w:p w14:paraId="6F94D1A4" w14:textId="77777777" w:rsidR="0011371B" w:rsidRPr="0011371B" w:rsidRDefault="0011371B" w:rsidP="0011371B">
                  <w:pPr>
                    <w:rPr>
                      <w:b/>
                      <w:bCs/>
                      <w:color w:val="FF0000"/>
                      <w:sz w:val="14"/>
                      <w:szCs w:val="14"/>
                      <w:u w:val="single"/>
                      <w:rtl/>
                    </w:rPr>
                  </w:pPr>
                </w:p>
                <w:p w14:paraId="3B3B76E4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الطبعات</w:t>
                  </w:r>
                </w:p>
                <w:p w14:paraId="734CDB79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668C9835" w14:textId="77777777" w:rsidR="0011371B" w:rsidRPr="0095797C" w:rsidRDefault="0011371B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3AE13D99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6E04F49D" w14:textId="77777777" w:rsidR="0011371B" w:rsidRPr="00CD1AE7" w:rsidRDefault="0011371B" w:rsidP="0011371B">
      <w:pPr>
        <w:rPr>
          <w:bCs/>
          <w:color w:val="000000"/>
          <w:sz w:val="30"/>
          <w:szCs w:val="30"/>
          <w:rtl/>
        </w:rPr>
      </w:pPr>
    </w:p>
    <w:p w14:paraId="4F2929AA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793037B2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49D598CE" w14:textId="2C9A00F2" w:rsidR="0011371B" w:rsidRPr="00CD1AE7" w:rsidRDefault="00763731" w:rsidP="0011371B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pict w14:anchorId="462C4D30">
          <v:shape id="مربع نص 1549723425" o:spid="_x0000_s1102" type="#_x0000_t202" style="position:absolute;left:0;text-align:left;margin-left:-44.7pt;margin-top:16.35pt;width:260.75pt;height:96pt;z-index:251878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" strokeweight="1pt">
            <v:textbox>
              <w:txbxContent>
                <w:p w14:paraId="421BED37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22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يستخدم المقياس التالي </w:t>
                  </w: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لقياس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446839A9" w14:textId="77777777" w:rsidR="0011371B" w:rsidRPr="00FE3DBC" w:rsidRDefault="0011371B" w:rsidP="0011371B">
                  <w:pPr>
                    <w:pStyle w:val="ac"/>
                    <w:ind w:left="303"/>
                    <w:rPr>
                      <w:rFonts w:cs="Times New Roman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6D78EAB3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أ 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سرعة الرياح </w:t>
                  </w:r>
                </w:p>
                <w:p w14:paraId="52D0BADB" w14:textId="77777777" w:rsidR="0011371B" w:rsidRPr="00FE3DB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C9D37B4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اتجاه الرياح</w:t>
                  </w:r>
                </w:p>
                <w:p w14:paraId="266ECD8F" w14:textId="77777777" w:rsidR="0011371B" w:rsidRPr="00FE3DB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03D0A046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كمية الهطول</w:t>
                  </w:r>
                </w:p>
                <w:p w14:paraId="75A14F2E" w14:textId="77777777" w:rsidR="0011371B" w:rsidRPr="0095797C" w:rsidRDefault="0011371B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86788ED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7FAB0E27">
          <v:shape id="مربع نص 1549723426" o:spid="_x0000_s1101" type="#_x0000_t202" style="position:absolute;left:0;text-align:left;margin-left:223.55pt;margin-top:16.35pt;width:260.75pt;height:96pt;z-index:251876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" strokeweight="1pt">
            <v:textbox>
              <w:txbxContent>
                <w:p w14:paraId="6CE8BB56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23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نواع العاصفة </w:t>
                  </w:r>
                  <w:proofErr w:type="gramStart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3767C482" w14:textId="77777777" w:rsidR="0011371B" w:rsidRPr="00FE3DBC" w:rsidRDefault="0011371B" w:rsidP="0011371B">
                  <w:pPr>
                    <w:pStyle w:val="ac"/>
                    <w:ind w:left="303"/>
                    <w:rPr>
                      <w:rFonts w:cs="Times New Roman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2EA8938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رملية</w:t>
                  </w:r>
                </w:p>
                <w:p w14:paraId="1A9EE297" w14:textId="77777777" w:rsidR="0011371B" w:rsidRPr="00FE3DB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C678C00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ثلجية</w:t>
                  </w:r>
                </w:p>
                <w:p w14:paraId="0B72D157" w14:textId="77777777" w:rsidR="0011371B" w:rsidRPr="00FE3DB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4ED5BB50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ممطرة</w:t>
                  </w:r>
                </w:p>
                <w:p w14:paraId="787FDB8D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14:paraId="5C16BB37" w14:textId="77777777" w:rsidR="0011371B" w:rsidRPr="002A3D08" w:rsidRDefault="0011371B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2253FB77" w14:textId="77777777" w:rsidR="0011371B" w:rsidRPr="00CD1AE7" w:rsidRDefault="00CC3607" w:rsidP="0011371B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62910F9D" wp14:editId="7210F477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3" name="Picture 12" descr="م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1" wp14:anchorId="0F7F71CB" wp14:editId="273D3644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4" name="2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2DBE6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3C1ACDF6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6B5C342D" w14:textId="77777777" w:rsidR="0011371B" w:rsidRPr="00CD1AE7" w:rsidRDefault="00CC3607" w:rsidP="0011371B">
      <w:pPr>
        <w:ind w:left="-283"/>
        <w:rPr>
          <w:bCs/>
          <w:color w:val="000000"/>
          <w:sz w:val="30"/>
          <w:szCs w:val="30"/>
          <w:rtl/>
        </w:rPr>
      </w:pP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74304" behindDoc="0" locked="0" layoutInCell="1" allowOverlap="0" wp14:anchorId="7257870C" wp14:editId="22E4C7FB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5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73280" behindDoc="0" locked="0" layoutInCell="1" allowOverlap="0" wp14:anchorId="3DD89BF6" wp14:editId="39E3F38D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6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72256" behindDoc="0" locked="0" layoutInCell="1" allowOverlap="0" wp14:anchorId="79033120" wp14:editId="0A808EB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7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871232" behindDoc="0" locked="0" layoutInCell="1" allowOverlap="0" wp14:anchorId="00EFC027" wp14:editId="08AB3817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8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A8C12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05EC73C5" w14:textId="7A32A6FC" w:rsidR="0011371B" w:rsidRPr="00CD1AE7" w:rsidRDefault="00763731" w:rsidP="0011371B">
      <w:pPr>
        <w:ind w:left="-283"/>
        <w:rPr>
          <w:bCs/>
          <w:color w:val="000000"/>
          <w:sz w:val="30"/>
          <w:szCs w:val="30"/>
          <w:rtl/>
        </w:rPr>
      </w:pPr>
      <w:r>
        <w:rPr>
          <w:noProof/>
        </w:rPr>
        <w:pict w14:anchorId="45055FA2">
          <v:shape id="مربع نص 1549723427" o:spid="_x0000_s1100" type="#_x0000_t202" style="position:absolute;left:0;text-align:left;margin-left:224.3pt;margin-top:14.1pt;width:260.75pt;height:96pt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qSDgIAABsEAAAOAAAAZHJzL2Uyb0RvYy54bWysU9uO0zAQfUfiHyy/0zTdlu5GTVfQpQhp&#10;uUgLH+A4TmLheMzYbVK+nrHb7ZaLeED4wfJ47DMzZ86sbsfesL1Cr8GWPJ9MOVNWQq1tW/Ivn7cv&#10;rjn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" strokeweight="1pt">
            <v:textbox>
              <w:txbxContent>
                <w:p w14:paraId="2DD6FB95" w14:textId="77777777" w:rsidR="0011371B" w:rsidRPr="0011371B" w:rsidRDefault="00CC3607" w:rsidP="0011371B">
                  <w:pPr>
                    <w:pStyle w:val="ac"/>
                    <w:numPr>
                      <w:ilvl w:val="0"/>
                      <w:numId w:val="24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أقسام من السنة لكل منها طقس </w:t>
                  </w: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مميز</w:t>
                  </w:r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 .</w:t>
                  </w:r>
                  <w:proofErr w:type="gramEnd"/>
                  <w:r w:rsidRPr="0011371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2B7E5CF8" w14:textId="77777777" w:rsidR="0011371B" w:rsidRPr="00FE3DBC" w:rsidRDefault="0011371B" w:rsidP="0011371B">
                  <w:pPr>
                    <w:pStyle w:val="ac"/>
                    <w:ind w:left="303"/>
                    <w:rPr>
                      <w:rFonts w:cs="Times New Roman"/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9C167C4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الطقس</w:t>
                  </w:r>
                </w:p>
                <w:p w14:paraId="7BB6A397" w14:textId="77777777" w:rsidR="0011371B" w:rsidRPr="00FE3DB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28AECC72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ب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الليل و النهار</w:t>
                  </w:r>
                </w:p>
                <w:p w14:paraId="54E5FD2A" w14:textId="77777777" w:rsidR="0011371B" w:rsidRPr="00FE3DB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162E269A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ج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فصول السنة</w:t>
                  </w:r>
                </w:p>
                <w:p w14:paraId="038B9C78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520125B4">
          <v:shape id="مربع نص 1549723430" o:spid="_x0000_s1099" type="#_x0000_t202" style="position:absolute;left:0;text-align:left;margin-left:-43.95pt;margin-top:14.1pt;width:260.75pt;height:96pt;z-index:251882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" strokeweight="1pt">
            <v:textbox>
              <w:txbxContent>
                <w:p w14:paraId="412C7C65" w14:textId="77777777" w:rsidR="0011371B" w:rsidRPr="00D71C0B" w:rsidRDefault="00CC3607" w:rsidP="0011371B">
                  <w:pPr>
                    <w:pStyle w:val="ac"/>
                    <w:numPr>
                      <w:ilvl w:val="0"/>
                      <w:numId w:val="16"/>
                    </w:numPr>
                    <w:ind w:left="247"/>
                    <w:rPr>
                      <w:rFonts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تعتبر الجبال من العوامل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المؤثرة </w:t>
                  </w:r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>.</w:t>
                  </w:r>
                  <w:proofErr w:type="gramEnd"/>
                  <w:r w:rsidRPr="00D71C0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</w:t>
                  </w:r>
                </w:p>
                <w:p w14:paraId="62ACF9C5" w14:textId="77777777" w:rsidR="0011371B" w:rsidRPr="00B9110C" w:rsidRDefault="0011371B" w:rsidP="0011371B">
                  <w:pPr>
                    <w:ind w:left="303"/>
                    <w:rPr>
                      <w:b/>
                      <w:bCs/>
                      <w:sz w:val="14"/>
                      <w:szCs w:val="14"/>
                      <w:u w:val="single"/>
                    </w:rPr>
                  </w:pPr>
                </w:p>
                <w:p w14:paraId="20F6D48F" w14:textId="77777777" w:rsidR="0011371B" w:rsidRDefault="00CC3607" w:rsidP="0011371B">
                  <w:pPr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أ 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في الطقس</w:t>
                  </w:r>
                </w:p>
                <w:p w14:paraId="38452B32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5096EE50" w14:textId="77777777" w:rsidR="0011371B" w:rsidRPr="0011371B" w:rsidRDefault="00CC3607" w:rsidP="0011371B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</w:pPr>
                  <w:proofErr w:type="gramStart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>ب )</w:t>
                  </w:r>
                  <w:proofErr w:type="gramEnd"/>
                  <w:r w:rsidRPr="0011371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</w:rPr>
                    <w:t xml:space="preserve"> في المناخ</w:t>
                  </w:r>
                </w:p>
                <w:p w14:paraId="49414209" w14:textId="77777777" w:rsidR="0011371B" w:rsidRPr="00B9110C" w:rsidRDefault="0011371B" w:rsidP="0011371B">
                  <w:pPr>
                    <w:rPr>
                      <w:b/>
                      <w:bCs/>
                      <w:sz w:val="14"/>
                      <w:szCs w:val="14"/>
                      <w:rtl/>
                    </w:rPr>
                  </w:pPr>
                </w:p>
                <w:p w14:paraId="678F3E57" w14:textId="77777777" w:rsidR="0011371B" w:rsidRPr="0095797C" w:rsidRDefault="00CC3607" w:rsidP="0011371B">
                  <w:pPr>
                    <w:rPr>
                      <w:b/>
                      <w:bCs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ج )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في اتجاه الرياح</w:t>
                  </w:r>
                  <w:r w:rsidRPr="0095797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14:paraId="5B220F40" w14:textId="77777777" w:rsidR="0011371B" w:rsidRPr="00CD1AE7" w:rsidRDefault="00CC3607" w:rsidP="0011371B">
      <w:pPr>
        <w:ind w:left="-283"/>
        <w:rPr>
          <w:bCs/>
          <w:color w:val="000000"/>
          <w:sz w:val="30"/>
          <w:szCs w:val="30"/>
          <w:rtl/>
        </w:rPr>
      </w:pPr>
      <w:r>
        <w:rPr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 wp14:anchorId="68A5793C" wp14:editId="2F28EB22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9" name="4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FD6A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2E99AC51" w14:textId="77777777" w:rsidR="0011371B" w:rsidRPr="00CD1AE7" w:rsidRDefault="0011371B" w:rsidP="0011371B">
      <w:pPr>
        <w:ind w:left="-283"/>
        <w:jc w:val="center"/>
        <w:rPr>
          <w:bCs/>
          <w:color w:val="000000"/>
          <w:sz w:val="30"/>
          <w:szCs w:val="30"/>
          <w:rtl/>
        </w:rPr>
      </w:pPr>
    </w:p>
    <w:p w14:paraId="58746CFA" w14:textId="77777777" w:rsidR="0011371B" w:rsidRPr="00CD1AE7" w:rsidRDefault="0011371B" w:rsidP="0011371B">
      <w:pPr>
        <w:ind w:left="-283"/>
        <w:rPr>
          <w:bCs/>
          <w:color w:val="000000"/>
          <w:sz w:val="30"/>
          <w:szCs w:val="30"/>
          <w:rtl/>
        </w:rPr>
      </w:pPr>
    </w:p>
    <w:p w14:paraId="05858C97" w14:textId="77777777" w:rsidR="0011371B" w:rsidRDefault="00CC3607" w:rsidP="0011371B">
      <w:pPr>
        <w:tabs>
          <w:tab w:val="left" w:pos="7723"/>
        </w:tabs>
        <w:spacing w:line="276" w:lineRule="auto"/>
        <w:rPr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14:paraId="6F6F2131" w14:textId="35A2EB09" w:rsidR="0011371B" w:rsidRDefault="00763731" w:rsidP="0011371B">
      <w:pPr>
        <w:tabs>
          <w:tab w:val="left" w:pos="7723"/>
        </w:tabs>
        <w:spacing w:line="276" w:lineRule="auto"/>
        <w:rPr>
          <w:b/>
          <w:bCs/>
          <w:sz w:val="28"/>
          <w:szCs w:val="28"/>
          <w:u w:val="single"/>
          <w:rtl/>
        </w:rPr>
      </w:pPr>
      <w:r>
        <w:rPr>
          <w:noProof/>
        </w:rPr>
        <w:pict w14:anchorId="25A7E903">
          <v:group id="مجموعة 1549723432" o:spid="_x0000_s1096" style="position:absolute;left:0;text-align:left;margin-left:-42.15pt;margin-top:15.45pt;width:37.95pt;height:37.85pt;z-index:25186406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">
            <v:rect id="Rectangle 3" o:spid="_x0000_s1097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" fillcolor="white [3201]" strokecolor="black [3200]" strokeweight="1.5pt">
              <v:textbox>
                <w:txbxContent>
                  <w:p w14:paraId="20B3C6B7" w14:textId="77777777" w:rsidR="0011371B" w:rsidRPr="00C12D28" w:rsidRDefault="0011371B" w:rsidP="0011371B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2BDB0BDC" w14:textId="77777777" w:rsidR="0011371B" w:rsidRPr="00830C2B" w:rsidRDefault="00CC3607" w:rsidP="0011371B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8</w:t>
                    </w:r>
                  </w:p>
                </w:txbxContent>
              </v:textbox>
            </v:rect>
            <v:shape id="AutoShape 4" o:spid="_x0000_s1098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</w:p>
    <w:p w14:paraId="155958AD" w14:textId="77777777" w:rsidR="0011371B" w:rsidRPr="003F355F" w:rsidRDefault="0011371B" w:rsidP="0011371B">
      <w:pPr>
        <w:tabs>
          <w:tab w:val="left" w:pos="7723"/>
        </w:tabs>
        <w:spacing w:line="276" w:lineRule="auto"/>
        <w:rPr>
          <w:b/>
          <w:bCs/>
          <w:sz w:val="16"/>
          <w:szCs w:val="16"/>
          <w:u w:val="single"/>
          <w:rtl/>
        </w:rPr>
      </w:pPr>
    </w:p>
    <w:p w14:paraId="1FABB2B3" w14:textId="77777777" w:rsidR="0011371B" w:rsidRPr="007814DC" w:rsidRDefault="00CC3607" w:rsidP="0011371B">
      <w:pPr>
        <w:tabs>
          <w:tab w:val="left" w:pos="7723"/>
        </w:tabs>
        <w:spacing w:line="276" w:lineRule="auto"/>
        <w:jc w:val="center"/>
        <w:rPr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 w:val="36"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14:paraId="18F34C4E" w14:textId="77777777" w:rsidR="0011371B" w:rsidRPr="004F0860" w:rsidRDefault="0011371B" w:rsidP="0011371B">
      <w:pPr>
        <w:rPr>
          <w:bCs/>
          <w:color w:val="000000"/>
          <w:sz w:val="6"/>
          <w:szCs w:val="6"/>
          <w:u w:val="single"/>
          <w:rtl/>
        </w:rPr>
      </w:pPr>
    </w:p>
    <w:p w14:paraId="48C3068E" w14:textId="095EA314" w:rsidR="0011371B" w:rsidRDefault="00763731" w:rsidP="0011371B">
      <w:pPr>
        <w:ind w:left="-283" w:firstLine="720"/>
        <w:rPr>
          <w:bCs/>
          <w:color w:val="000000"/>
          <w:sz w:val="20"/>
          <w:szCs w:val="20"/>
          <w:rtl/>
        </w:rPr>
      </w:pPr>
      <w:r>
        <w:rPr>
          <w:noProof/>
        </w:rPr>
        <w:lastRenderedPageBreak/>
        <w:pict w14:anchorId="607526CE">
          <v:shape id="تمرير أفقي 1549723435" o:spid="_x0000_s1095" type="#_x0000_t98" style="position:absolute;left:0;text-align:left;margin-left:-34.45pt;margin-top:-19.5pt;width:512.55pt;height:48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" fillcolor="white [3201]" strokecolor="black [3213]" strokeweight="1.5pt">
            <v:stroke joinstyle="miter"/>
            <v:textbox>
              <w:txbxContent>
                <w:p w14:paraId="2137CE4D" w14:textId="77777777" w:rsidR="0011371B" w:rsidRPr="00D462ED" w:rsidRDefault="00CC3607" w:rsidP="0011371B">
                  <w:pPr>
                    <w:spacing w:before="120" w:line="36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المناخ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دورة الماء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التبخر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التعرية 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الأحفورة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الدبال </w:t>
                  </w:r>
                  <w:r w:rsidRPr="00D46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–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البركان</w:t>
                  </w:r>
                </w:p>
                <w:p w14:paraId="74F223B4" w14:textId="77777777" w:rsidR="0011371B" w:rsidRDefault="0011371B" w:rsidP="0011371B">
                  <w:pPr>
                    <w:jc w:val="center"/>
                    <w:rPr>
                      <w:rFonts w:cs="Arabic Transparent"/>
                      <w:sz w:val="36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ACB7882">
          <v:shape id="مربع نص 1549723436" o:spid="_x0000_s1094" type="#_x0000_t202" style="position:absolute;left:0;text-align:left;margin-left:71.8pt;margin-top:-40.3pt;width:413.25pt;height:24.7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" filled="f" stroked="f" strokeweight=".5pt">
            <v:textbox>
              <w:txbxContent>
                <w:p w14:paraId="1BBE7B85" w14:textId="77777777" w:rsidR="0011371B" w:rsidRPr="009E009C" w:rsidRDefault="00CC3607" w:rsidP="0011371B">
                  <w:pPr>
                    <w:ind w:left="-113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السؤال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الثاني </w:t>
                  </w:r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:</w:t>
                  </w:r>
                  <w:proofErr w:type="gramEnd"/>
                  <w:r w:rsidRPr="009E00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 أكمل الفراغات التالية بالكلمة المناسبة ؟</w:t>
                  </w:r>
                </w:p>
              </w:txbxContent>
            </v:textbox>
          </v:shape>
        </w:pict>
      </w:r>
    </w:p>
    <w:p w14:paraId="7CDF5497" w14:textId="77777777" w:rsidR="0011371B" w:rsidRDefault="0011371B" w:rsidP="0011371B">
      <w:pPr>
        <w:ind w:left="-283" w:firstLine="720"/>
        <w:rPr>
          <w:bCs/>
          <w:color w:val="000000"/>
          <w:sz w:val="20"/>
          <w:szCs w:val="20"/>
          <w:rtl/>
        </w:rPr>
      </w:pPr>
    </w:p>
    <w:p w14:paraId="1EBD3159" w14:textId="77777777" w:rsidR="0011371B" w:rsidRPr="006C5120" w:rsidRDefault="0011371B" w:rsidP="0011371B">
      <w:pPr>
        <w:ind w:left="-283" w:firstLine="720"/>
        <w:rPr>
          <w:bCs/>
          <w:color w:val="000000"/>
          <w:sz w:val="14"/>
          <w:szCs w:val="14"/>
          <w:rtl/>
        </w:rPr>
      </w:pPr>
    </w:p>
    <w:p w14:paraId="5B1AECFC" w14:textId="77777777" w:rsidR="0011371B" w:rsidRPr="003A6A43" w:rsidRDefault="0011371B" w:rsidP="0011371B">
      <w:pPr>
        <w:ind w:left="-283" w:firstLine="720"/>
        <w:rPr>
          <w:bCs/>
          <w:color w:val="000000"/>
          <w:sz w:val="2"/>
          <w:szCs w:val="2"/>
          <w:rtl/>
        </w:rPr>
      </w:pPr>
    </w:p>
    <w:p w14:paraId="33026E97" w14:textId="77777777" w:rsidR="0011371B" w:rsidRPr="00505934" w:rsidRDefault="00CC3607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المناخ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</w:t>
      </w:r>
      <w:proofErr w:type="gramStart"/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طويلة </w:t>
      </w:r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7F597809" w14:textId="0E96CEDA" w:rsidR="0011371B" w:rsidRPr="00AC62C1" w:rsidRDefault="00763731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>
        <w:rPr>
          <w:noProof/>
        </w:rPr>
        <w:pict w14:anchorId="7B307F76">
          <v:group id="مجموعة 1549723437" o:spid="_x0000_s1091" style="position:absolute;left:0;text-align:left;margin-left:-40.45pt;margin-top:16.05pt;width:37.95pt;height:37.85pt;z-index:251884544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hq9Q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">
            <v:rect id="Rectangle 3" o:spid="_x0000_s1092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" fillcolor="white [3201]" strokecolor="black [3200]" strokeweight="1.5pt">
              <v:textbox>
                <w:txbxContent>
                  <w:p w14:paraId="7C466D8B" w14:textId="77777777" w:rsidR="0011371B" w:rsidRPr="00C12D28" w:rsidRDefault="0011371B" w:rsidP="0011371B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34E57172" w14:textId="77777777" w:rsidR="0011371B" w:rsidRDefault="00CC3607" w:rsidP="0011371B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6</w:t>
                    </w:r>
                  </w:p>
                  <w:p w14:paraId="613DF74E" w14:textId="77777777" w:rsidR="0011371B" w:rsidRPr="00830C2B" w:rsidRDefault="0011371B" w:rsidP="0011371B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093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التبخر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CC360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إلى </w:t>
      </w:r>
      <w:proofErr w:type="gramStart"/>
      <w:r w:rsidR="00CC3607">
        <w:rPr>
          <w:rFonts w:asciiTheme="majorBidi" w:hAnsiTheme="majorBidi" w:cstheme="majorBidi" w:hint="cs"/>
          <w:b/>
          <w:bCs/>
          <w:sz w:val="28"/>
          <w:szCs w:val="28"/>
          <w:rtl/>
        </w:rPr>
        <w:t>غاز</w:t>
      </w:r>
      <w:r w:rsidR="00CC3607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="00CC3607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265EE1AA" w14:textId="77777777" w:rsidR="0011371B" w:rsidRPr="00AC62C1" w:rsidRDefault="00CC3607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التعرية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2103FBEB" w14:textId="77777777" w:rsidR="0011371B" w:rsidRPr="00AC62C1" w:rsidRDefault="00CC3607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الأحفورة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بقايا مخلوقات حية عاشت في الزمن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30E432F3" w14:textId="77777777" w:rsidR="0011371B" w:rsidRDefault="00CC3607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cs="Times New Roman"/>
          <w:b/>
          <w:bCs/>
          <w:sz w:val="28"/>
          <w:szCs w:val="28"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البركان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فتحة في القشرة الأرضية تخرج منها </w:t>
      </w: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</w:t>
      </w:r>
      <w:proofErr w:type="gramEnd"/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3D83602E" w14:textId="16872ECC" w:rsidR="0011371B" w:rsidRPr="00AC62C1" w:rsidRDefault="00763731" w:rsidP="00505934">
      <w:pPr>
        <w:pStyle w:val="ac"/>
        <w:numPr>
          <w:ilvl w:val="0"/>
          <w:numId w:val="25"/>
        </w:numPr>
        <w:spacing w:line="360" w:lineRule="auto"/>
        <w:ind w:left="77"/>
        <w:rPr>
          <w:rFonts w:cs="Times New Roman"/>
          <w:b/>
          <w:bCs/>
          <w:sz w:val="28"/>
          <w:szCs w:val="28"/>
          <w:rtl/>
        </w:rPr>
      </w:pPr>
      <w:r>
        <w:rPr>
          <w:noProof/>
        </w:rPr>
        <w:pict w14:anchorId="17A0FFEF">
          <v:shape id="رابط كسهم مستقيم 1549723440" o:spid="_x0000_s1090" type="#_x0000_t32" style="position:absolute;left:0;text-align:left;margin-left:-39.85pt;margin-top:23.8pt;width:520.5pt;height:0;flip:x;z-index:251886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" strokecolor="black [3213]" strokeweight="1.5pt">
            <v:stroke startarrow="diamond" startarrowwidth="wide" endarrow="diamond" endarrowwidth="wide" joinstyle="miter"/>
          </v:shape>
        </w:pict>
      </w:r>
      <w:r w:rsidR="00820531" w:rsidRP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820531"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دورة الماء</w:t>
      </w:r>
      <w:r w:rsidR="00820531"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="00CC360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حركة الماء المستمرة بين الأرض و الغلاف </w:t>
      </w:r>
      <w:proofErr w:type="gramStart"/>
      <w:r w:rsidR="00CC3607">
        <w:rPr>
          <w:rFonts w:asciiTheme="majorBidi" w:hAnsiTheme="majorBidi" w:cstheme="majorBidi" w:hint="cs"/>
          <w:b/>
          <w:bCs/>
          <w:sz w:val="28"/>
          <w:szCs w:val="28"/>
          <w:rtl/>
        </w:rPr>
        <w:t>الجوي</w:t>
      </w:r>
      <w:r w:rsidR="00CC3607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</w:t>
      </w:r>
      <w:proofErr w:type="gramEnd"/>
      <w:r w:rsidR="00CC3607"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</w:p>
    <w:p w14:paraId="740D9E9F" w14:textId="77777777" w:rsidR="0011371B" w:rsidRPr="009D56A3" w:rsidRDefault="0011371B" w:rsidP="0011371B">
      <w:pPr>
        <w:rPr>
          <w:bCs/>
          <w:color w:val="000000"/>
          <w:sz w:val="12"/>
          <w:szCs w:val="12"/>
          <w:rtl/>
        </w:rPr>
      </w:pPr>
    </w:p>
    <w:p w14:paraId="498B38C4" w14:textId="3F7A261F" w:rsidR="0011371B" w:rsidRPr="00D71C0B" w:rsidRDefault="00763731" w:rsidP="0011371B">
      <w:pPr>
        <w:tabs>
          <w:tab w:val="left" w:pos="7723"/>
        </w:tabs>
        <w:spacing w:line="276" w:lineRule="auto"/>
        <w:ind w:left="-283"/>
        <w:rPr>
          <w:b/>
          <w:bCs/>
          <w:sz w:val="22"/>
          <w:szCs w:val="22"/>
        </w:rPr>
      </w:pPr>
      <w:r>
        <w:rPr>
          <w:noProof/>
        </w:rPr>
        <w:pict w14:anchorId="38917675">
          <v:group id="مجموعة 1549723441" o:spid="_x0000_s1087" style="position:absolute;left:0;text-align:left;margin-left:-41.95pt;margin-top:17.4pt;width:37.95pt;height:37.85pt;z-index:251911168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">
            <v:rect id="Rectangle 3" o:spid="_x0000_s1088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" fillcolor="white [3201]" strokecolor="black [3200]" strokeweight="1.5pt">
              <v:textbox>
                <w:txbxContent>
                  <w:p w14:paraId="7E134C1F" w14:textId="77777777" w:rsidR="0082029D" w:rsidRPr="00C12D28" w:rsidRDefault="0082029D" w:rsidP="0082029D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455C437D" w14:textId="77777777" w:rsidR="0082029D" w:rsidRDefault="00CC3607" w:rsidP="0082029D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16</w:t>
                    </w:r>
                  </w:p>
                  <w:p w14:paraId="7F95E08F" w14:textId="77777777" w:rsidR="0082029D" w:rsidRPr="00830C2B" w:rsidRDefault="0082029D" w:rsidP="0082029D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089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" filled="t" fillcolor="white [3201]" strokecolor="black [3200]" strokeweight="1.5pt">
              <v:stroke joinstyle="miter"/>
            </v:shape>
          </v:group>
        </w:pic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="0011371B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11371B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10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64"/>
        <w:gridCol w:w="7476"/>
        <w:gridCol w:w="974"/>
      </w:tblGrid>
      <w:tr w:rsidR="00505109" w14:paraId="2AF59C64" w14:textId="77777777" w:rsidTr="005051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D0D8C8B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BD5AC6E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 xml:space="preserve">من العوامل التي تغير سطح الأرض ببطء البركان و </w:t>
            </w:r>
            <w:proofErr w:type="gramStart"/>
            <w:r w:rsidRPr="008835EC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الزلازل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F44BC39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 w:val="0"/>
                <w:bCs w:val="0"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 w:val="0"/>
                <w:bCs w:val="0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0D6F76BD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7D7F52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88A4236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الترسيب هو عملية تفتت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الصخور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B1AC7CA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7A9374ED" w14:textId="77777777" w:rsidTr="0050510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82AE8C9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1311C5E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عوامل التجوية ضوء الشمس والرياح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والأمطار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1A2894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7F553DA8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5F9AD06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6F7BA5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المتجدد يمكن تعويضه و استعماله مرة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أخرى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DE75930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4CDFCD30" w14:textId="77777777" w:rsidTr="0050510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42B5138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D77623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الوقود مادة يتم حرقها للحصول على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الطاقة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0DBD74F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260082A2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0CF7BF6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D357D1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الوقود الأحفوري في التدفئة و حركة الطائرات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السيارات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0DCE9C2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38C08460" w14:textId="77777777" w:rsidTr="00505109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CA03B71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155FE7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المعادن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10CF285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505109" w14:paraId="4471D2E6" w14:textId="77777777" w:rsidTr="005051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CA32939" w14:textId="77777777" w:rsidR="0011371B" w:rsidRPr="0050140B" w:rsidRDefault="00CC3607" w:rsidP="00742ABE">
            <w:pPr>
              <w:tabs>
                <w:tab w:val="left" w:pos="1213"/>
              </w:tabs>
              <w:spacing w:line="360" w:lineRule="auto"/>
              <w:jc w:val="center"/>
              <w:rPr>
                <w:b w:val="0"/>
                <w:bCs w:val="0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A713B16" w14:textId="77777777" w:rsidR="0011371B" w:rsidRPr="008835EC" w:rsidRDefault="00CC3607" w:rsidP="00742ABE">
            <w:pPr>
              <w:tabs>
                <w:tab w:val="left" w:pos="121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يستخدم لقياس درجة الحرارة مقياس </w:t>
            </w:r>
            <w:proofErr w:type="gramStart"/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البارومتر .</w:t>
            </w:r>
            <w:proofErr w:type="gramEnd"/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4F48A7D" w14:textId="77777777" w:rsidR="0011371B" w:rsidRPr="00820531" w:rsidRDefault="00CC3607" w:rsidP="00742ABE">
            <w:pPr>
              <w:tabs>
                <w:tab w:val="left" w:pos="121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14:paraId="5DB49433" w14:textId="6BF3B3AC" w:rsidR="0011371B" w:rsidRDefault="00763731" w:rsidP="0011371B">
      <w:pPr>
        <w:ind w:left="-283" w:firstLine="720"/>
        <w:rPr>
          <w:bCs/>
          <w:color w:val="000000"/>
          <w:sz w:val="20"/>
          <w:szCs w:val="20"/>
          <w:rtl/>
        </w:rPr>
      </w:pPr>
      <w:r>
        <w:rPr>
          <w:noProof/>
        </w:rPr>
        <w:pict w14:anchorId="0E1237CF">
          <v:shape id="رابط كسهم مستقيم 46" o:spid="_x0000_s1086" type="#_x0000_t32" style="position:absolute;left:0;text-align:left;margin-left:-40.55pt;margin-top:8.9pt;width:520.5pt;height:0;flip:x;z-index:2518927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" strokecolor="black [3213]" strokeweight="1.5pt">
            <v:stroke startarrow="diamond" startarrowwidth="wide" endarrow="diamond" endarrowwidth="wide" joinstyle="miter"/>
          </v:shape>
        </w:pict>
      </w:r>
    </w:p>
    <w:p w14:paraId="73A64FC7" w14:textId="0A7A62D1" w:rsidR="0011371B" w:rsidRPr="009D56A3" w:rsidRDefault="00763731" w:rsidP="0011371B">
      <w:pPr>
        <w:tabs>
          <w:tab w:val="left" w:pos="7723"/>
        </w:tabs>
        <w:spacing w:line="276" w:lineRule="auto"/>
        <w:ind w:left="-283"/>
        <w:rPr>
          <w:b/>
          <w:bCs/>
          <w:sz w:val="10"/>
          <w:szCs w:val="10"/>
          <w:rtl/>
        </w:rPr>
      </w:pPr>
      <w:r>
        <w:rPr>
          <w:noProof/>
        </w:rPr>
        <w:pict w14:anchorId="2ED708D3">
          <v:group id="مجموعة 47" o:spid="_x0000_s1081" style="position:absolute;left:0;text-align:left;margin-left:-2.2pt;margin-top:5.65pt;width:241.05pt;height:129pt;z-index:251907072;mso-width-relative:margin;mso-height-relative:margin" coordsize="36099,2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">
            <v:shape id="وسيلة شرح مع سهم إلى اليمين 48" o:spid="_x0000_s1082" type="#_x0000_t78" style="position:absolute;top:6381;width:20478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" adj="14035,,20495" fillcolor="white [3201]" strokecolor="black [3213]" strokeweight="1.5pt">
              <v:textbox>
                <w:txbxContent>
                  <w:p w14:paraId="02CDC456" w14:textId="77777777" w:rsidR="0011371B" w:rsidRPr="00820531" w:rsidRDefault="00CC3607" w:rsidP="0011371B">
                    <w:pPr>
                      <w:jc w:val="center"/>
                      <w:rPr>
                        <w:rFonts w:cs="Arabic Transparent"/>
                        <w:b/>
                        <w:bCs/>
                        <w:color w:val="FF0000"/>
                        <w:sz w:val="12"/>
                        <w:szCs w:val="16"/>
                      </w:rPr>
                    </w:pPr>
                    <w:r w:rsidRPr="0082053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التربة السطحية</w:t>
                    </w:r>
                  </w:p>
                </w:txbxContent>
              </v:textbox>
            </v:shape>
            <v:shape id="وسيلة شرح مع سهم إلى اليمين 49" o:spid="_x0000_s1083" type="#_x0000_t78" style="position:absolute;top:11620;width:20478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" adj="14035,,20495" fillcolor="white [3201]" strokecolor="black [3213]" strokeweight="1.5pt">
              <v:textbox>
                <w:txbxContent>
                  <w:p w14:paraId="1651852C" w14:textId="77777777" w:rsidR="0011371B" w:rsidRPr="00820531" w:rsidRDefault="00CC3607" w:rsidP="0011371B">
                    <w:pPr>
                      <w:jc w:val="center"/>
                      <w:rPr>
                        <w:rFonts w:cs="Arabic Transparent"/>
                        <w:b/>
                        <w:bCs/>
                        <w:color w:val="FF0000"/>
                        <w:sz w:val="12"/>
                        <w:szCs w:val="16"/>
                      </w:rPr>
                    </w:pPr>
                    <w:r w:rsidRPr="0082053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تحت السطحية</w:t>
                    </w:r>
                  </w:p>
                </w:txbxContent>
              </v:textbox>
            </v:shape>
            <v:shape id="وسيلة شرح مع سهم إلى اليمين 50" o:spid="_x0000_s1084" type="#_x0000_t78" style="position:absolute;top:16859;width:20478;height:41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" adj="14035,,20495" fillcolor="white [3201]" strokecolor="black [3213]" strokeweight="1.5pt">
              <v:textbox>
                <w:txbxContent>
                  <w:p w14:paraId="3EBA2970" w14:textId="77777777" w:rsidR="0011371B" w:rsidRPr="00820531" w:rsidRDefault="00CC3607" w:rsidP="0011371B">
                    <w:pPr>
                      <w:jc w:val="center"/>
                      <w:rPr>
                        <w:rFonts w:cs="Arabic Transparent"/>
                        <w:b/>
                        <w:bCs/>
                        <w:color w:val="FF0000"/>
                        <w:sz w:val="12"/>
                        <w:szCs w:val="16"/>
                      </w:rPr>
                    </w:pPr>
                    <w:r w:rsidRPr="00820531">
                      <w:rPr>
                        <w:rFonts w:asciiTheme="majorBidi" w:hAnsiTheme="majorBidi" w:cstheme="majorBidi"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  <w:t>التربة الصخرية</w:t>
                    </w:r>
                  </w:p>
                  <w:p w14:paraId="06D470E7" w14:textId="77777777" w:rsidR="0011371B" w:rsidRPr="00192BF9" w:rsidRDefault="0011371B" w:rsidP="0011371B">
                    <w:pPr>
                      <w:jc w:val="center"/>
                      <w:rPr>
                        <w:rFonts w:cs="Arabic Transparent"/>
                        <w:b/>
                        <w:bCs/>
                        <w:sz w:val="12"/>
                        <w:szCs w:val="16"/>
                      </w:rPr>
                    </w:pPr>
                  </w:p>
                </w:txbxContent>
              </v:textbox>
            </v:shape>
            <v:shape id="صورة 51" o:spid="_x0000_s1085" type="#_x0000_t75" style="position:absolute;left:20478;width:15621;height:25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">
              <v:imagedata r:id="rId50" o:title="" croptop="11110f" cropleft="4863f" cropright="31917f"/>
            </v:shape>
          </v:group>
        </w:pict>
      </w:r>
    </w:p>
    <w:p w14:paraId="4E4F6AAC" w14:textId="2C2C3F84" w:rsidR="0011371B" w:rsidRDefault="00763731" w:rsidP="0011371B">
      <w:pPr>
        <w:tabs>
          <w:tab w:val="left" w:pos="7723"/>
        </w:tabs>
        <w:spacing w:line="276" w:lineRule="auto"/>
        <w:ind w:left="-283"/>
        <w:rPr>
          <w:b/>
          <w:bCs/>
          <w:sz w:val="22"/>
          <w:szCs w:val="22"/>
          <w:rtl/>
        </w:rPr>
      </w:pPr>
      <w:r>
        <w:rPr>
          <w:noProof/>
        </w:rPr>
        <w:pict w14:anchorId="7FCB0FDB">
          <v:group id="مجموعة 52" o:spid="_x0000_s1078" style="position:absolute;left:0;text-align:left;margin-left:-45.85pt;margin-top:5.95pt;width:37.95pt;height:37.85pt;z-index:251898880" coordorigin="1717,3286" coordsize="591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">
            <v:rect id="Rectangle 3" o:spid="_x0000_s1079" style="position:absolute;left:1717;top:3286;width:591;height:7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" fillcolor="white [3201]" strokecolor="black [3200]" strokeweight="1.5pt">
              <v:textbox>
                <w:txbxContent>
                  <w:p w14:paraId="4469B5E4" w14:textId="77777777" w:rsidR="0011371B" w:rsidRPr="00C12D28" w:rsidRDefault="0011371B" w:rsidP="0011371B">
                    <w:pPr>
                      <w:rPr>
                        <w:rFonts w:cs="Arabic Transparent"/>
                        <w:sz w:val="28"/>
                        <w:szCs w:val="28"/>
                        <w:rtl/>
                      </w:rPr>
                    </w:pPr>
                  </w:p>
                  <w:p w14:paraId="2673BC01" w14:textId="77777777" w:rsidR="0011371B" w:rsidRDefault="00CC3607" w:rsidP="0011371B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  <w:rtl/>
                      </w:rPr>
                    </w:pPr>
                    <w:r>
                      <w:rPr>
                        <w:rFonts w:cs="Arabic Transparent" w:hint="cs"/>
                        <w:b/>
                        <w:bCs/>
                        <w:sz w:val="26"/>
                        <w:szCs w:val="30"/>
                        <w:rtl/>
                      </w:rPr>
                      <w:t>10</w:t>
                    </w:r>
                  </w:p>
                  <w:p w14:paraId="4100337A" w14:textId="77777777" w:rsidR="0011371B" w:rsidRPr="00830C2B" w:rsidRDefault="0011371B" w:rsidP="0011371B">
                    <w:pPr>
                      <w:jc w:val="center"/>
                      <w:rPr>
                        <w:rFonts w:cs="Arabic Transparent"/>
                        <w:b/>
                        <w:bCs/>
                        <w:sz w:val="26"/>
                        <w:szCs w:val="30"/>
                      </w:rPr>
                    </w:pPr>
                  </w:p>
                </w:txbxContent>
              </v:textbox>
            </v:rect>
            <v:shape id="AutoShape 4" o:spid="_x0000_s1080" type="#_x0000_t32" style="position:absolute;left:1717;top:3637;width:5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" filled="t" fillcolor="white [3201]" strokecolor="black [3200]" strokeweight="1.5pt">
              <v:stroke joinstyle="miter"/>
            </v:shape>
          </v:group>
        </w:pict>
      </w:r>
      <w:r w:rsidR="00CC360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CC3607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 w:rsidR="00CC360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CC3607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proofErr w:type="gramEnd"/>
      <w:r w:rsidR="00CC3607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="00CC3607"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14:paraId="57BC192E" w14:textId="4CF06FA9" w:rsidR="0011371B" w:rsidRDefault="00763731" w:rsidP="0011371B">
      <w:pPr>
        <w:keepNext/>
        <w:spacing w:after="200"/>
        <w:rPr>
          <w:rFonts w:cs="Arabic Transparent"/>
          <w:b/>
          <w:bCs/>
          <w:color w:val="4F81BD"/>
          <w:sz w:val="18"/>
          <w:szCs w:val="18"/>
        </w:rPr>
      </w:pPr>
      <w:r>
        <w:rPr>
          <w:noProof/>
        </w:rPr>
        <w:pict w14:anchorId="3B126D1B">
          <v:group id="مجموعة 1549723484" o:spid="_x0000_s1073" style="position:absolute;left:0;text-align:left;margin-left:268.55pt;margin-top:.05pt;width:214.5pt;height:109.5pt;z-index:251909120;mso-height-relative:margin" coordsize="27241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">
            <v:shape id="صورة 1549723480" o:spid="_x0000_s1074" type="#_x0000_t75" alt="msg142391368-4141.jpg" style="position:absolute;width:27241;height:16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">
              <v:imagedata r:id="rId53" o:title="msg142391368-4141" croptop="6724f" cropbottom="8098f" cropleft="5778f" cropright="6539f"/>
            </v:shape>
            <v:shape id="مربع نص 1549723481" o:spid="_x0000_s1075" type="#_x0000_t202" style="position:absolute;left:381;top:5810;width:8737;height:3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" filled="f" stroked="f" strokeweight=".5pt">
              <v:textbox>
                <w:txbxContent>
                  <w:p w14:paraId="4F5A45C8" w14:textId="77777777" w:rsidR="00820531" w:rsidRPr="00820531" w:rsidRDefault="00CC3607" w:rsidP="00820531">
                    <w:pPr>
                      <w:jc w:val="center"/>
                      <w:rPr>
                        <w:rFonts w:cs="Arabic Transparent"/>
                        <w:color w:val="FF0000"/>
                        <w:szCs w:val="28"/>
                      </w:rPr>
                    </w:pPr>
                    <w:r w:rsidRPr="00820531">
                      <w:rPr>
                        <w:rFonts w:cs="Arabic Transparent" w:hint="cs"/>
                        <w:color w:val="FF0000"/>
                        <w:szCs w:val="28"/>
                        <w:rtl/>
                      </w:rPr>
                      <w:t>تبخر</w:t>
                    </w:r>
                  </w:p>
                </w:txbxContent>
              </v:textbox>
            </v:shape>
            <v:shape id="مربع نص 1549723482" o:spid="_x0000_s1076" type="#_x0000_t202" style="position:absolute;left:7143;top:571;width:8738;height:33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" filled="f" stroked="f" strokeweight=".5pt">
              <v:textbox>
                <w:txbxContent>
                  <w:p w14:paraId="4565D162" w14:textId="77777777" w:rsidR="00820531" w:rsidRPr="00820531" w:rsidRDefault="00CC3607" w:rsidP="00820531">
                    <w:pPr>
                      <w:jc w:val="center"/>
                      <w:rPr>
                        <w:rFonts w:cs="Arabic Transparent"/>
                        <w:color w:val="FF0000"/>
                        <w:szCs w:val="28"/>
                      </w:rPr>
                    </w:pPr>
                    <w:r w:rsidRPr="00820531">
                      <w:rPr>
                        <w:rFonts w:cs="Arabic Transparent" w:hint="cs"/>
                        <w:color w:val="FF0000"/>
                        <w:szCs w:val="28"/>
                        <w:rtl/>
                      </w:rPr>
                      <w:t>تكثف</w:t>
                    </w:r>
                  </w:p>
                </w:txbxContent>
              </v:textbox>
            </v:shape>
            <v:shape id="مربع نص 1549723483" o:spid="_x0000_s1077" type="#_x0000_t202" style="position:absolute;left:18478;top:5810;width:8738;height:3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" filled="f" stroked="f" strokeweight=".5pt">
              <v:textbox>
                <w:txbxContent>
                  <w:p w14:paraId="2109065B" w14:textId="77777777" w:rsidR="00820531" w:rsidRPr="00820531" w:rsidRDefault="00CC3607" w:rsidP="00820531">
                    <w:pPr>
                      <w:jc w:val="center"/>
                      <w:rPr>
                        <w:rFonts w:cs="Arabic Transparent"/>
                        <w:color w:val="FF0000"/>
                        <w:szCs w:val="28"/>
                      </w:rPr>
                    </w:pPr>
                    <w:r w:rsidRPr="00820531">
                      <w:rPr>
                        <w:rFonts w:cs="Arabic Transparent" w:hint="cs"/>
                        <w:color w:val="FF0000"/>
                        <w:szCs w:val="28"/>
                        <w:rtl/>
                      </w:rPr>
                      <w:t>هطول</w:t>
                    </w:r>
                  </w:p>
                </w:txbxContent>
              </v:textbox>
            </v:shape>
            <w10:wrap type="square"/>
          </v:group>
        </w:pict>
      </w:r>
    </w:p>
    <w:p w14:paraId="661EEB9A" w14:textId="77777777" w:rsidR="0011371B" w:rsidRPr="00EE16E8" w:rsidRDefault="0011371B" w:rsidP="0011371B">
      <w:pPr>
        <w:rPr>
          <w:rFonts w:cs="Arabic Transparent"/>
          <w:sz w:val="36"/>
          <w:szCs w:val="40"/>
        </w:rPr>
      </w:pPr>
    </w:p>
    <w:p w14:paraId="4B415061" w14:textId="77777777" w:rsidR="0011371B" w:rsidRPr="00EE16E8" w:rsidRDefault="0011371B" w:rsidP="0011371B">
      <w:pPr>
        <w:rPr>
          <w:rFonts w:cs="Arabic Transparent"/>
          <w:sz w:val="36"/>
          <w:szCs w:val="40"/>
        </w:rPr>
      </w:pPr>
    </w:p>
    <w:p w14:paraId="23B5867C" w14:textId="77777777" w:rsidR="0011371B" w:rsidRDefault="0011371B" w:rsidP="0011371B">
      <w:pPr>
        <w:tabs>
          <w:tab w:val="left" w:pos="7723"/>
        </w:tabs>
        <w:spacing w:line="276" w:lineRule="auto"/>
        <w:rPr>
          <w:b/>
          <w:bCs/>
          <w:sz w:val="28"/>
          <w:szCs w:val="28"/>
          <w:u w:val="single"/>
          <w:rtl/>
        </w:rPr>
      </w:pPr>
    </w:p>
    <w:p w14:paraId="05F51672" w14:textId="77777777" w:rsidR="0011371B" w:rsidRPr="006C5120" w:rsidRDefault="0011371B" w:rsidP="0011371B">
      <w:pPr>
        <w:tabs>
          <w:tab w:val="left" w:pos="7723"/>
        </w:tabs>
        <w:spacing w:line="276" w:lineRule="auto"/>
        <w:rPr>
          <w:b/>
          <w:bCs/>
          <w:sz w:val="16"/>
          <w:szCs w:val="16"/>
          <w:rtl/>
        </w:rPr>
      </w:pPr>
    </w:p>
    <w:p w14:paraId="266ACD43" w14:textId="77777777" w:rsidR="0011371B" w:rsidRDefault="0011371B" w:rsidP="0011371B">
      <w:pPr>
        <w:ind w:left="-283"/>
        <w:rPr>
          <w:b/>
          <w:bCs/>
          <w:sz w:val="28"/>
          <w:szCs w:val="28"/>
          <w:u w:val="single"/>
          <w:rtl/>
        </w:rPr>
      </w:pPr>
    </w:p>
    <w:p w14:paraId="6A513F81" w14:textId="77777777" w:rsidR="0011371B" w:rsidRPr="009E009C" w:rsidRDefault="00CC3607" w:rsidP="0011371B">
      <w:pPr>
        <w:ind w:left="-283"/>
        <w:rPr>
          <w:b/>
          <w:bCs/>
          <w:sz w:val="28"/>
          <w:szCs w:val="28"/>
          <w:u w:val="single"/>
          <w:rtl/>
        </w:rPr>
      </w:pPr>
      <w:proofErr w:type="gramStart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( ب</w:t>
      </w:r>
      <w:proofErr w:type="gramEnd"/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14:paraId="49FE3298" w14:textId="77777777" w:rsidR="0011371B" w:rsidRPr="00E85BF5" w:rsidRDefault="0011371B" w:rsidP="0011371B">
      <w:pPr>
        <w:tabs>
          <w:tab w:val="left" w:pos="7723"/>
        </w:tabs>
        <w:spacing w:line="276" w:lineRule="auto"/>
        <w:ind w:left="-283"/>
        <w:rPr>
          <w:b/>
          <w:bCs/>
          <w:sz w:val="6"/>
          <w:szCs w:val="6"/>
          <w:rtl/>
        </w:rPr>
      </w:pPr>
    </w:p>
    <w:tbl>
      <w:tblPr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6027"/>
      </w:tblGrid>
      <w:tr w:rsidR="00505109" w14:paraId="103181A5" w14:textId="77777777" w:rsidTr="00742ABE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14:paraId="37E7DF4A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أ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6DED34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/>
            <w:vAlign w:val="center"/>
          </w:tcPr>
          <w:p w14:paraId="7531BD21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المجموعة </w:t>
            </w:r>
            <w:proofErr w:type="gramStart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ب</w:t>
            </w:r>
            <w:proofErr w:type="gramEnd"/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)</w:t>
            </w:r>
          </w:p>
        </w:tc>
      </w:tr>
      <w:tr w:rsidR="00505109" w14:paraId="5960912C" w14:textId="77777777" w:rsidTr="00742ABE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64744B9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07244660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AC8A33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173E7848" w14:textId="77777777" w:rsidR="0011371B" w:rsidRPr="00820531" w:rsidRDefault="00CC3607" w:rsidP="0082053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52992D02" w14:textId="77777777" w:rsidR="0011371B" w:rsidRPr="009E009C" w:rsidRDefault="00CC3607" w:rsidP="00742A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R="00505109" w14:paraId="0A8FFB78" w14:textId="77777777" w:rsidTr="00742ABE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68AE30F4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7D98F706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49A114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53B57EDD" w14:textId="77777777" w:rsidR="0011371B" w:rsidRPr="00820531" w:rsidRDefault="00CC3607" w:rsidP="0082053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74D0D533" w14:textId="77777777" w:rsidR="0011371B" w:rsidRPr="009E009C" w:rsidRDefault="00CC3607" w:rsidP="00742A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أمطار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تتكون فوق المحيطات </w:t>
            </w:r>
          </w:p>
        </w:tc>
      </w:tr>
      <w:tr w:rsidR="00505109" w14:paraId="69643828" w14:textId="77777777" w:rsidTr="00742ABE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50AEDA79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5F00306B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4E5842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99C9838" w14:textId="77777777" w:rsidR="0011371B" w:rsidRPr="00820531" w:rsidRDefault="00CC3607" w:rsidP="0082053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178877AF" w14:textId="77777777" w:rsidR="0011371B" w:rsidRPr="009E009C" w:rsidRDefault="00CC3607" w:rsidP="00742A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كبر حبيبات التربة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القطع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الصخرية المكونة لها</w:t>
            </w:r>
          </w:p>
        </w:tc>
      </w:tr>
      <w:tr w:rsidR="00505109" w14:paraId="6053E2B9" w14:textId="77777777" w:rsidTr="00742ABE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44CB5097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46DF8693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3A8774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14:paraId="486B1CA5" w14:textId="77777777" w:rsidR="0011371B" w:rsidRPr="00820531" w:rsidRDefault="00CC3607" w:rsidP="00820531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14:paraId="5036C5ED" w14:textId="77777777" w:rsidR="0011371B" w:rsidRPr="009E009C" w:rsidRDefault="00CC3607" w:rsidP="00742AB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مادة موجودة في الأرض يستفيد منها الإنسان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 المخلوقات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الحية</w:t>
            </w:r>
          </w:p>
        </w:tc>
      </w:tr>
      <w:tr w:rsidR="00505109" w14:paraId="4AA20482" w14:textId="77777777" w:rsidTr="00742ABE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14:paraId="0D2DB3F1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14:paraId="2D5CEB22" w14:textId="77777777" w:rsidR="0011371B" w:rsidRPr="009E009C" w:rsidRDefault="00CC3607" w:rsidP="00742AB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0B5553C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93CF7E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BCF71" w14:textId="77777777" w:rsidR="0011371B" w:rsidRPr="009E009C" w:rsidRDefault="0011371B" w:rsidP="00742ABE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493BCC7" w14:textId="7445CD4F" w:rsidR="0011371B" w:rsidRPr="009D56A3" w:rsidRDefault="00763731" w:rsidP="0011371B">
      <w:pPr>
        <w:jc w:val="center"/>
        <w:rPr>
          <w:bCs/>
          <w:color w:val="000000"/>
          <w:rtl/>
        </w:rPr>
      </w:pPr>
      <w:r>
        <w:rPr>
          <w:noProof/>
        </w:rPr>
        <w:pict w14:anchorId="36C30FE6">
          <v:group id="مجموعة 55" o:spid="_x0000_s1062" style="position:absolute;left:0;text-align:left;margin-left:173.25pt;margin-top:433.3pt;width:309.75pt;height:141.2pt;z-index:251896832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">
            <v:shape id="Picture 14" o:spid="_x0000_s1063" type="#_x0000_t75" alt="2" style="position:absolute;left:5625;top:8666;width:3394;height:2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">
              <v:imagedata r:id="rId52" o:title="2" grayscale="t"/>
            </v:shape>
            <v:shape id="AutoShape 15" o:spid="_x0000_s1064" type="#_x0000_t32" style="position:absolute;left:7349;top:10021;width:1907;height:115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" strokeweight="1.5pt">
              <v:stroke endarrow="block"/>
            </v:shape>
            <v:roundrect id="AutoShape 16" o:spid="_x0000_s1065" style="position:absolute;left:9256;top:1094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OswAAAANs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m8amL+kHyPwOAAD//wMAUEsBAi0AFAAGAAgAAAAhANvh9svuAAAAhQEAABMAAAAAAAAAAAAAAAAA&#10;AAAAAFtDb250ZW50X1R5cGVzXS54bWxQSwECLQAUAAYACAAAACEAWvQsW78AAAAVAQAACwAAAAAA&#10;AAAAAAAAAAAfAQAAX3JlbHMvLnJlbHNQSwECLQAUAAYACAAAACEAtEzDrMAAAADbAAAADwAAAAAA&#10;AAAAAAAAAAAHAgAAZHJzL2Rvd25yZXYueG1sUEsFBgAAAAADAAMAtwAAAPQCAAAAAA==&#10;"/>
            <v:group id="Group 17" o:spid="_x0000_s1066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<v:roundrect id="AutoShape 18" o:spid="_x0000_s1067" style="position:absolute;left:8764;top:10256;width:1905;height:42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UX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y&#10;rU9f0g+Q2zsAAAD//wMAUEsBAi0AFAAGAAgAAAAhANvh9svuAAAAhQEAABMAAAAAAAAAAAAAAAAA&#10;AAAAAFtDb250ZW50X1R5cGVzXS54bWxQSwECLQAUAAYACAAAACEAWvQsW78AAAAVAQAACwAAAAAA&#10;AAAAAAAAAAAfAQAAX3JlbHMvLnJlbHNQSwECLQAUAAYACAAAACEAhFYFF8AAAADbAAAADwAAAAAA&#10;AAAAAAAAAAAHAgAAZHJzL2Rvd25yZXYueG1sUEsFBgAAAAADAAMAtwAAAPQCAAAAAA==&#10;"/>
              <v:shape id="AutoShape 19" o:spid="_x0000_s1068" type="#_x0000_t32" style="position:absolute;left:7485;top:9751;width:1279;height:734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" strokeweight="1.5pt">
                <v:stroke endarrow="block"/>
              </v:shape>
            </v:group>
            <v:roundrect id="AutoShape 20" o:spid="_x0000_s1069" style="position:absolute;left:9256;top:913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"/>
            <v:roundrect id="AutoShape 21" o:spid="_x0000_s1070" style="position:absolute;left:9256;top:10358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"/>
            <v:shape id="AutoShape 22" o:spid="_x0000_s1071" type="#_x0000_t32" style="position:absolute;left:7720;top:9599;width:1536;height:100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" strokeweight="1.5pt">
              <v:stroke endarrow="block"/>
            </v:shape>
            <v:shape id="AutoShape 23" o:spid="_x0000_s1072" type="#_x0000_t32" style="position:absolute;left:8736;top:9386;width:5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" strokeweight="1.5pt">
              <v:stroke endarrow="block"/>
            </v:shape>
          </v:group>
        </w:pict>
      </w:r>
      <w:r>
        <w:rPr>
          <w:noProof/>
        </w:rPr>
        <w:pict w14:anchorId="2AC72F68">
          <v:group id="مجموعة 1549723458" o:spid="_x0000_s1051" style="position:absolute;left:0;text-align:left;margin-left:173.25pt;margin-top:433.3pt;width:309.75pt;height:141.2pt;z-index:251894784;mso-position-horizontal-relative:text;mso-position-vertical-relative:text" coordorigin="5625,8666" coordsize="5616,2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">
            <v:shape id="Picture 3" o:spid="_x0000_s1052" type="#_x0000_t75" alt="2" style="position:absolute;left:5625;top:8666;width:3394;height:28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">
              <v:imagedata r:id="rId52" o:title="2" grayscale="t"/>
            </v:shape>
            <v:shape id="AutoShape 4" o:spid="_x0000_s1053" type="#_x0000_t32" style="position:absolute;left:7349;top:10021;width:1907;height:115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" strokeweight="1.5pt">
              <v:stroke endarrow="block"/>
            </v:shape>
            <v:roundrect id="AutoShape 5" o:spid="_x0000_s1054" style="position:absolute;left:9256;top:1094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"/>
            <v:group id="Group 6" o:spid="_x0000_s1055" style="position:absolute;left:7923;top:9139;width:3318;height:1077" coordorigin="7485,9751" coordsize="318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">
              <v:roundrect id="AutoShape 7" o:spid="_x0000_s1056" style="position:absolute;left:8764;top:10256;width:1905;height:424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"/>
              <v:shape id="AutoShape 8" o:spid="_x0000_s1057" type="#_x0000_t32" style="position:absolute;left:7485;top:9751;width:1279;height:734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" strokeweight="1.5pt">
                <v:stroke endarrow="block"/>
              </v:shape>
            </v:group>
            <v:roundrect id="AutoShape 9" o:spid="_x0000_s1058" style="position:absolute;left:9256;top:9139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"/>
            <v:roundrect id="AutoShape 10" o:spid="_x0000_s1059" style="position:absolute;left:9256;top:10358;width:1985;height:460;visibility:visib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"/>
            <v:shape id="AutoShape 11" o:spid="_x0000_s1060" type="#_x0000_t32" style="position:absolute;left:7720;top:9599;width:1536;height:100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" strokeweight="1.5pt">
              <v:stroke endarrow="block"/>
            </v:shape>
            <v:shape id="AutoShape 12" o:spid="_x0000_s1061" type="#_x0000_t32" style="position:absolute;left:8736;top:9386;width:52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" strokeweight="1.5pt">
              <v:stroke endarrow="block"/>
            </v:shape>
          </v:group>
        </w:pict>
      </w:r>
      <w:r w:rsidR="00CC3607" w:rsidRPr="009D56A3">
        <w:rPr>
          <w:rFonts w:asciiTheme="majorBidi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sectPr w:rsidR="0011371B" w:rsidRPr="009D56A3" w:rsidSect="005A36B5">
      <w:headerReference w:type="default" r:id="rId54"/>
      <w:footerReference w:type="even" r:id="rId55"/>
      <w:footerReference w:type="default" r:id="rId56"/>
      <w:pgSz w:w="11907" w:h="16443" w:code="9"/>
      <w:pgMar w:top="1440" w:right="992" w:bottom="709" w:left="1559" w:header="0" w:footer="0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pgNumType w:start="1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A7C8F" w14:textId="77777777" w:rsidR="003C073E" w:rsidRDefault="003C073E">
      <w:r>
        <w:separator/>
      </w:r>
    </w:p>
  </w:endnote>
  <w:endnote w:type="continuationSeparator" w:id="0">
    <w:p w14:paraId="61691DFB" w14:textId="77777777" w:rsidR="003C073E" w:rsidRDefault="003C0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9A968" w14:textId="77777777" w:rsidR="00AF1D44" w:rsidRDefault="00CC3607" w:rsidP="00000D62">
    <w:pPr>
      <w:pStyle w:val="a6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62E4E866" w14:textId="77777777" w:rsidR="00AF1D44" w:rsidRDefault="00AF1D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9F3B8" w14:textId="77777777" w:rsidR="00EC1FA7" w:rsidRPr="00EC1FA7" w:rsidRDefault="00CC3607">
    <w:pPr>
      <w:pStyle w:val="a6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="00F02BFE" w:rsidRP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14:paraId="12C7BA22" w14:textId="77777777" w:rsidR="00EC1FA7" w:rsidRDefault="00EC1FA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DF2C" w14:textId="77777777" w:rsidR="00505109" w:rsidRDefault="00505109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3295F18E" w14:textId="77777777" w:rsidR="003F1A97" w:rsidRDefault="00CC3607" w:rsidP="00151F2D">
        <w:pPr>
          <w:tabs>
            <w:tab w:val="center" w:pos="4153"/>
            <w:tab w:val="right" w:pos="8306"/>
          </w:tabs>
          <w:jc w:val="center"/>
          <w:rPr>
            <w:rFonts w:ascii="Calibri" w:eastAsia="Calibri" w:hAnsi="Calibri" w:cs="Arial"/>
            <w:sz w:val="22"/>
            <w:szCs w:val="22"/>
          </w:rPr>
        </w:pPr>
        <w:r>
          <w:rPr>
            <w:rFonts w:ascii="Calibri" w:eastAsia="Calibri" w:hAnsi="Calibri" w:cs="Arial"/>
            <w:sz w:val="22"/>
            <w:szCs w:val="22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/>
          </w:rPr>
          <w:t>2</w:t>
        </w:r>
        <w:r>
          <w:rPr>
            <w:rFonts w:ascii="Calibri" w:eastAsia="Calibri" w:hAnsi="Calibri" w:cs="Arial"/>
            <w:sz w:val="22"/>
            <w:szCs w:val="22"/>
          </w:rPr>
          <w:fldChar w:fldCharType="end"/>
        </w:r>
      </w:p>
    </w:sdtContent>
  </w:sdt>
  <w:p w14:paraId="3D609241" w14:textId="77777777" w:rsidR="003F1A97" w:rsidRDefault="003F1A97">
    <w:pPr>
      <w:tabs>
        <w:tab w:val="center" w:pos="4153"/>
        <w:tab w:val="right" w:pos="8306"/>
      </w:tabs>
      <w:rPr>
        <w:rFonts w:ascii="Calibri" w:eastAsia="Calibri" w:hAnsi="Calibri" w:cs="Arial"/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43DF2" w14:textId="77777777" w:rsidR="00505109" w:rsidRDefault="00505109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66D0" w14:textId="77777777" w:rsidR="00505109" w:rsidRDefault="00505109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FADF6" w14:textId="77777777" w:rsidR="003C073E" w:rsidRDefault="003C073E">
      <w:r>
        <w:separator/>
      </w:r>
    </w:p>
  </w:footnote>
  <w:footnote w:type="continuationSeparator" w:id="0">
    <w:p w14:paraId="69DA33EB" w14:textId="77777777" w:rsidR="003C073E" w:rsidRDefault="003C0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B7291" w14:textId="77777777" w:rsidR="001A55AE" w:rsidRPr="00D43784" w:rsidRDefault="001A55AE" w:rsidP="001A55AE">
    <w:pPr>
      <w:tabs>
        <w:tab w:val="left" w:pos="1099"/>
      </w:tabs>
      <w:rPr>
        <w:rFonts w:cs="Arabic Transparent"/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699F"/>
    <w:multiLevelType w:val="hybridMultilevel"/>
    <w:tmpl w:val="AE56A5B2"/>
    <w:lvl w:ilvl="0" w:tplc="BCAA78AE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3DF0A6FE" w:tentative="1">
      <w:start w:val="1"/>
      <w:numFmt w:val="lowerLetter"/>
      <w:lvlText w:val="%2."/>
      <w:lvlJc w:val="left"/>
      <w:pPr>
        <w:ind w:left="1078" w:hanging="360"/>
      </w:pPr>
    </w:lvl>
    <w:lvl w:ilvl="2" w:tplc="CF96436E" w:tentative="1">
      <w:start w:val="1"/>
      <w:numFmt w:val="lowerRoman"/>
      <w:lvlText w:val="%3."/>
      <w:lvlJc w:val="right"/>
      <w:pPr>
        <w:ind w:left="1798" w:hanging="180"/>
      </w:pPr>
    </w:lvl>
    <w:lvl w:ilvl="3" w:tplc="1D466C5E" w:tentative="1">
      <w:start w:val="1"/>
      <w:numFmt w:val="decimal"/>
      <w:lvlText w:val="%4."/>
      <w:lvlJc w:val="left"/>
      <w:pPr>
        <w:ind w:left="2518" w:hanging="360"/>
      </w:pPr>
    </w:lvl>
    <w:lvl w:ilvl="4" w:tplc="E90C00EA" w:tentative="1">
      <w:start w:val="1"/>
      <w:numFmt w:val="lowerLetter"/>
      <w:lvlText w:val="%5."/>
      <w:lvlJc w:val="left"/>
      <w:pPr>
        <w:ind w:left="3238" w:hanging="360"/>
      </w:pPr>
    </w:lvl>
    <w:lvl w:ilvl="5" w:tplc="5220EFB2" w:tentative="1">
      <w:start w:val="1"/>
      <w:numFmt w:val="lowerRoman"/>
      <w:lvlText w:val="%6."/>
      <w:lvlJc w:val="right"/>
      <w:pPr>
        <w:ind w:left="3958" w:hanging="180"/>
      </w:pPr>
    </w:lvl>
    <w:lvl w:ilvl="6" w:tplc="21309528" w:tentative="1">
      <w:start w:val="1"/>
      <w:numFmt w:val="decimal"/>
      <w:lvlText w:val="%7."/>
      <w:lvlJc w:val="left"/>
      <w:pPr>
        <w:ind w:left="4678" w:hanging="360"/>
      </w:pPr>
    </w:lvl>
    <w:lvl w:ilvl="7" w:tplc="C0C26EEC" w:tentative="1">
      <w:start w:val="1"/>
      <w:numFmt w:val="lowerLetter"/>
      <w:lvlText w:val="%8."/>
      <w:lvlJc w:val="left"/>
      <w:pPr>
        <w:ind w:left="5398" w:hanging="360"/>
      </w:pPr>
    </w:lvl>
    <w:lvl w:ilvl="8" w:tplc="DD4891E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66996"/>
    <w:multiLevelType w:val="hybridMultilevel"/>
    <w:tmpl w:val="E60C0FE8"/>
    <w:lvl w:ilvl="0" w:tplc="80E415FC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99C687A" w:tentative="1">
      <w:start w:val="1"/>
      <w:numFmt w:val="lowerLetter"/>
      <w:lvlText w:val="%2."/>
      <w:lvlJc w:val="left"/>
      <w:pPr>
        <w:ind w:left="1440" w:hanging="360"/>
      </w:pPr>
    </w:lvl>
    <w:lvl w:ilvl="2" w:tplc="B0C85FB0" w:tentative="1">
      <w:start w:val="1"/>
      <w:numFmt w:val="lowerRoman"/>
      <w:lvlText w:val="%3."/>
      <w:lvlJc w:val="right"/>
      <w:pPr>
        <w:ind w:left="2160" w:hanging="180"/>
      </w:pPr>
    </w:lvl>
    <w:lvl w:ilvl="3" w:tplc="4EE4DF88" w:tentative="1">
      <w:start w:val="1"/>
      <w:numFmt w:val="decimal"/>
      <w:lvlText w:val="%4."/>
      <w:lvlJc w:val="left"/>
      <w:pPr>
        <w:ind w:left="2880" w:hanging="360"/>
      </w:pPr>
    </w:lvl>
    <w:lvl w:ilvl="4" w:tplc="06F67EE0" w:tentative="1">
      <w:start w:val="1"/>
      <w:numFmt w:val="lowerLetter"/>
      <w:lvlText w:val="%5."/>
      <w:lvlJc w:val="left"/>
      <w:pPr>
        <w:ind w:left="3600" w:hanging="360"/>
      </w:pPr>
    </w:lvl>
    <w:lvl w:ilvl="5" w:tplc="C44E7EA4" w:tentative="1">
      <w:start w:val="1"/>
      <w:numFmt w:val="lowerRoman"/>
      <w:lvlText w:val="%6."/>
      <w:lvlJc w:val="right"/>
      <w:pPr>
        <w:ind w:left="4320" w:hanging="180"/>
      </w:pPr>
    </w:lvl>
    <w:lvl w:ilvl="6" w:tplc="EBA0D674" w:tentative="1">
      <w:start w:val="1"/>
      <w:numFmt w:val="decimal"/>
      <w:lvlText w:val="%7."/>
      <w:lvlJc w:val="left"/>
      <w:pPr>
        <w:ind w:left="5040" w:hanging="360"/>
      </w:pPr>
    </w:lvl>
    <w:lvl w:ilvl="7" w:tplc="C1625388" w:tentative="1">
      <w:start w:val="1"/>
      <w:numFmt w:val="lowerLetter"/>
      <w:lvlText w:val="%8."/>
      <w:lvlJc w:val="left"/>
      <w:pPr>
        <w:ind w:left="5760" w:hanging="360"/>
      </w:pPr>
    </w:lvl>
    <w:lvl w:ilvl="8" w:tplc="F7A8B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47AE8"/>
    <w:multiLevelType w:val="hybridMultilevel"/>
    <w:tmpl w:val="3F68F07A"/>
    <w:lvl w:ilvl="0" w:tplc="497C937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6680C8A" w:tentative="1">
      <w:start w:val="1"/>
      <w:numFmt w:val="lowerLetter"/>
      <w:lvlText w:val="%2."/>
      <w:lvlJc w:val="left"/>
      <w:pPr>
        <w:ind w:left="1440" w:hanging="360"/>
      </w:pPr>
    </w:lvl>
    <w:lvl w:ilvl="2" w:tplc="73527012" w:tentative="1">
      <w:start w:val="1"/>
      <w:numFmt w:val="lowerRoman"/>
      <w:lvlText w:val="%3."/>
      <w:lvlJc w:val="right"/>
      <w:pPr>
        <w:ind w:left="2160" w:hanging="180"/>
      </w:pPr>
    </w:lvl>
    <w:lvl w:ilvl="3" w:tplc="DB388260" w:tentative="1">
      <w:start w:val="1"/>
      <w:numFmt w:val="decimal"/>
      <w:lvlText w:val="%4."/>
      <w:lvlJc w:val="left"/>
      <w:pPr>
        <w:ind w:left="2880" w:hanging="360"/>
      </w:pPr>
    </w:lvl>
    <w:lvl w:ilvl="4" w:tplc="40B24A46" w:tentative="1">
      <w:start w:val="1"/>
      <w:numFmt w:val="lowerLetter"/>
      <w:lvlText w:val="%5."/>
      <w:lvlJc w:val="left"/>
      <w:pPr>
        <w:ind w:left="3600" w:hanging="360"/>
      </w:pPr>
    </w:lvl>
    <w:lvl w:ilvl="5" w:tplc="B010C7F4" w:tentative="1">
      <w:start w:val="1"/>
      <w:numFmt w:val="lowerRoman"/>
      <w:lvlText w:val="%6."/>
      <w:lvlJc w:val="right"/>
      <w:pPr>
        <w:ind w:left="4320" w:hanging="180"/>
      </w:pPr>
    </w:lvl>
    <w:lvl w:ilvl="6" w:tplc="60EC9506" w:tentative="1">
      <w:start w:val="1"/>
      <w:numFmt w:val="decimal"/>
      <w:lvlText w:val="%7."/>
      <w:lvlJc w:val="left"/>
      <w:pPr>
        <w:ind w:left="5040" w:hanging="360"/>
      </w:pPr>
    </w:lvl>
    <w:lvl w:ilvl="7" w:tplc="829C02A6" w:tentative="1">
      <w:start w:val="1"/>
      <w:numFmt w:val="lowerLetter"/>
      <w:lvlText w:val="%8."/>
      <w:lvlJc w:val="left"/>
      <w:pPr>
        <w:ind w:left="5760" w:hanging="360"/>
      </w:pPr>
    </w:lvl>
    <w:lvl w:ilvl="8" w:tplc="0A9699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4F56"/>
    <w:multiLevelType w:val="hybridMultilevel"/>
    <w:tmpl w:val="7D406C22"/>
    <w:lvl w:ilvl="0" w:tplc="256E367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1F58DF58" w:tentative="1">
      <w:start w:val="1"/>
      <w:numFmt w:val="lowerLetter"/>
      <w:lvlText w:val="%2."/>
      <w:lvlJc w:val="left"/>
      <w:pPr>
        <w:ind w:left="1078" w:hanging="360"/>
      </w:pPr>
    </w:lvl>
    <w:lvl w:ilvl="2" w:tplc="D52C7750" w:tentative="1">
      <w:start w:val="1"/>
      <w:numFmt w:val="lowerRoman"/>
      <w:lvlText w:val="%3."/>
      <w:lvlJc w:val="right"/>
      <w:pPr>
        <w:ind w:left="1798" w:hanging="180"/>
      </w:pPr>
    </w:lvl>
    <w:lvl w:ilvl="3" w:tplc="CF4414AE" w:tentative="1">
      <w:start w:val="1"/>
      <w:numFmt w:val="decimal"/>
      <w:lvlText w:val="%4."/>
      <w:lvlJc w:val="left"/>
      <w:pPr>
        <w:ind w:left="2518" w:hanging="360"/>
      </w:pPr>
    </w:lvl>
    <w:lvl w:ilvl="4" w:tplc="E000E686" w:tentative="1">
      <w:start w:val="1"/>
      <w:numFmt w:val="lowerLetter"/>
      <w:lvlText w:val="%5."/>
      <w:lvlJc w:val="left"/>
      <w:pPr>
        <w:ind w:left="3238" w:hanging="360"/>
      </w:pPr>
    </w:lvl>
    <w:lvl w:ilvl="5" w:tplc="383CB7A0" w:tentative="1">
      <w:start w:val="1"/>
      <w:numFmt w:val="lowerRoman"/>
      <w:lvlText w:val="%6."/>
      <w:lvlJc w:val="right"/>
      <w:pPr>
        <w:ind w:left="3958" w:hanging="180"/>
      </w:pPr>
    </w:lvl>
    <w:lvl w:ilvl="6" w:tplc="18106888" w:tentative="1">
      <w:start w:val="1"/>
      <w:numFmt w:val="decimal"/>
      <w:lvlText w:val="%7."/>
      <w:lvlJc w:val="left"/>
      <w:pPr>
        <w:ind w:left="4678" w:hanging="360"/>
      </w:pPr>
    </w:lvl>
    <w:lvl w:ilvl="7" w:tplc="80BE8C38" w:tentative="1">
      <w:start w:val="1"/>
      <w:numFmt w:val="lowerLetter"/>
      <w:lvlText w:val="%8."/>
      <w:lvlJc w:val="left"/>
      <w:pPr>
        <w:ind w:left="5398" w:hanging="360"/>
      </w:pPr>
    </w:lvl>
    <w:lvl w:ilvl="8" w:tplc="C3E47DC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A3234D1"/>
    <w:multiLevelType w:val="hybridMultilevel"/>
    <w:tmpl w:val="3D86A99A"/>
    <w:lvl w:ilvl="0" w:tplc="73FC133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5CA29B2" w:tentative="1">
      <w:start w:val="1"/>
      <w:numFmt w:val="lowerLetter"/>
      <w:lvlText w:val="%2."/>
      <w:lvlJc w:val="left"/>
      <w:pPr>
        <w:ind w:left="1440" w:hanging="360"/>
      </w:pPr>
    </w:lvl>
    <w:lvl w:ilvl="2" w:tplc="06B23FBC" w:tentative="1">
      <w:start w:val="1"/>
      <w:numFmt w:val="lowerRoman"/>
      <w:lvlText w:val="%3."/>
      <w:lvlJc w:val="right"/>
      <w:pPr>
        <w:ind w:left="2160" w:hanging="180"/>
      </w:pPr>
    </w:lvl>
    <w:lvl w:ilvl="3" w:tplc="951A6D56" w:tentative="1">
      <w:start w:val="1"/>
      <w:numFmt w:val="decimal"/>
      <w:lvlText w:val="%4."/>
      <w:lvlJc w:val="left"/>
      <w:pPr>
        <w:ind w:left="2880" w:hanging="360"/>
      </w:pPr>
    </w:lvl>
    <w:lvl w:ilvl="4" w:tplc="01D46A12" w:tentative="1">
      <w:start w:val="1"/>
      <w:numFmt w:val="lowerLetter"/>
      <w:lvlText w:val="%5."/>
      <w:lvlJc w:val="left"/>
      <w:pPr>
        <w:ind w:left="3600" w:hanging="360"/>
      </w:pPr>
    </w:lvl>
    <w:lvl w:ilvl="5" w:tplc="A89848FA" w:tentative="1">
      <w:start w:val="1"/>
      <w:numFmt w:val="lowerRoman"/>
      <w:lvlText w:val="%6."/>
      <w:lvlJc w:val="right"/>
      <w:pPr>
        <w:ind w:left="4320" w:hanging="180"/>
      </w:pPr>
    </w:lvl>
    <w:lvl w:ilvl="6" w:tplc="0454662C" w:tentative="1">
      <w:start w:val="1"/>
      <w:numFmt w:val="decimal"/>
      <w:lvlText w:val="%7."/>
      <w:lvlJc w:val="left"/>
      <w:pPr>
        <w:ind w:left="5040" w:hanging="360"/>
      </w:pPr>
    </w:lvl>
    <w:lvl w:ilvl="7" w:tplc="40149C06" w:tentative="1">
      <w:start w:val="1"/>
      <w:numFmt w:val="lowerLetter"/>
      <w:lvlText w:val="%8."/>
      <w:lvlJc w:val="left"/>
      <w:pPr>
        <w:ind w:left="5760" w:hanging="360"/>
      </w:pPr>
    </w:lvl>
    <w:lvl w:ilvl="8" w:tplc="3710AB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168AF"/>
    <w:multiLevelType w:val="hybridMultilevel"/>
    <w:tmpl w:val="10ACD466"/>
    <w:lvl w:ilvl="0" w:tplc="6FA2F61C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2E2C4D0" w:tentative="1">
      <w:start w:val="1"/>
      <w:numFmt w:val="lowerLetter"/>
      <w:lvlText w:val="%2."/>
      <w:lvlJc w:val="left"/>
      <w:pPr>
        <w:ind w:left="1440" w:hanging="360"/>
      </w:pPr>
    </w:lvl>
    <w:lvl w:ilvl="2" w:tplc="ECB0DB12" w:tentative="1">
      <w:start w:val="1"/>
      <w:numFmt w:val="lowerRoman"/>
      <w:lvlText w:val="%3."/>
      <w:lvlJc w:val="right"/>
      <w:pPr>
        <w:ind w:left="2160" w:hanging="180"/>
      </w:pPr>
    </w:lvl>
    <w:lvl w:ilvl="3" w:tplc="DADCBA06" w:tentative="1">
      <w:start w:val="1"/>
      <w:numFmt w:val="decimal"/>
      <w:lvlText w:val="%4."/>
      <w:lvlJc w:val="left"/>
      <w:pPr>
        <w:ind w:left="2880" w:hanging="360"/>
      </w:pPr>
    </w:lvl>
    <w:lvl w:ilvl="4" w:tplc="308A9E68" w:tentative="1">
      <w:start w:val="1"/>
      <w:numFmt w:val="lowerLetter"/>
      <w:lvlText w:val="%5."/>
      <w:lvlJc w:val="left"/>
      <w:pPr>
        <w:ind w:left="3600" w:hanging="360"/>
      </w:pPr>
    </w:lvl>
    <w:lvl w:ilvl="5" w:tplc="659ECC14" w:tentative="1">
      <w:start w:val="1"/>
      <w:numFmt w:val="lowerRoman"/>
      <w:lvlText w:val="%6."/>
      <w:lvlJc w:val="right"/>
      <w:pPr>
        <w:ind w:left="4320" w:hanging="180"/>
      </w:pPr>
    </w:lvl>
    <w:lvl w:ilvl="6" w:tplc="9064D600" w:tentative="1">
      <w:start w:val="1"/>
      <w:numFmt w:val="decimal"/>
      <w:lvlText w:val="%7."/>
      <w:lvlJc w:val="left"/>
      <w:pPr>
        <w:ind w:left="5040" w:hanging="360"/>
      </w:pPr>
    </w:lvl>
    <w:lvl w:ilvl="7" w:tplc="3782D2A6" w:tentative="1">
      <w:start w:val="1"/>
      <w:numFmt w:val="lowerLetter"/>
      <w:lvlText w:val="%8."/>
      <w:lvlJc w:val="left"/>
      <w:pPr>
        <w:ind w:left="5760" w:hanging="360"/>
      </w:pPr>
    </w:lvl>
    <w:lvl w:ilvl="8" w:tplc="C9009B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6D42"/>
    <w:multiLevelType w:val="hybridMultilevel"/>
    <w:tmpl w:val="AC942DE6"/>
    <w:lvl w:ilvl="0" w:tplc="E45ADE88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89E48CE4" w:tentative="1">
      <w:start w:val="1"/>
      <w:numFmt w:val="lowerLetter"/>
      <w:lvlText w:val="%2."/>
      <w:lvlJc w:val="left"/>
      <w:pPr>
        <w:ind w:left="1440" w:hanging="360"/>
      </w:pPr>
    </w:lvl>
    <w:lvl w:ilvl="2" w:tplc="75C0EB7E" w:tentative="1">
      <w:start w:val="1"/>
      <w:numFmt w:val="lowerRoman"/>
      <w:lvlText w:val="%3."/>
      <w:lvlJc w:val="right"/>
      <w:pPr>
        <w:ind w:left="2160" w:hanging="180"/>
      </w:pPr>
    </w:lvl>
    <w:lvl w:ilvl="3" w:tplc="F07667FA" w:tentative="1">
      <w:start w:val="1"/>
      <w:numFmt w:val="decimal"/>
      <w:lvlText w:val="%4."/>
      <w:lvlJc w:val="left"/>
      <w:pPr>
        <w:ind w:left="2880" w:hanging="360"/>
      </w:pPr>
    </w:lvl>
    <w:lvl w:ilvl="4" w:tplc="3ADC701E" w:tentative="1">
      <w:start w:val="1"/>
      <w:numFmt w:val="lowerLetter"/>
      <w:lvlText w:val="%5."/>
      <w:lvlJc w:val="left"/>
      <w:pPr>
        <w:ind w:left="3600" w:hanging="360"/>
      </w:pPr>
    </w:lvl>
    <w:lvl w:ilvl="5" w:tplc="A87E925C" w:tentative="1">
      <w:start w:val="1"/>
      <w:numFmt w:val="lowerRoman"/>
      <w:lvlText w:val="%6."/>
      <w:lvlJc w:val="right"/>
      <w:pPr>
        <w:ind w:left="4320" w:hanging="180"/>
      </w:pPr>
    </w:lvl>
    <w:lvl w:ilvl="6" w:tplc="4FA263C2" w:tentative="1">
      <w:start w:val="1"/>
      <w:numFmt w:val="decimal"/>
      <w:lvlText w:val="%7."/>
      <w:lvlJc w:val="left"/>
      <w:pPr>
        <w:ind w:left="5040" w:hanging="360"/>
      </w:pPr>
    </w:lvl>
    <w:lvl w:ilvl="7" w:tplc="81F896E6" w:tentative="1">
      <w:start w:val="1"/>
      <w:numFmt w:val="lowerLetter"/>
      <w:lvlText w:val="%8."/>
      <w:lvlJc w:val="left"/>
      <w:pPr>
        <w:ind w:left="5760" w:hanging="360"/>
      </w:pPr>
    </w:lvl>
    <w:lvl w:ilvl="8" w:tplc="9232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E25FA6"/>
    <w:multiLevelType w:val="hybridMultilevel"/>
    <w:tmpl w:val="03427126"/>
    <w:lvl w:ilvl="0" w:tplc="611E3318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7ADCB2C6" w:tentative="1">
      <w:start w:val="1"/>
      <w:numFmt w:val="lowerLetter"/>
      <w:lvlText w:val="%2."/>
      <w:lvlJc w:val="left"/>
      <w:pPr>
        <w:ind w:left="1078" w:hanging="360"/>
      </w:pPr>
    </w:lvl>
    <w:lvl w:ilvl="2" w:tplc="01348724" w:tentative="1">
      <w:start w:val="1"/>
      <w:numFmt w:val="lowerRoman"/>
      <w:lvlText w:val="%3."/>
      <w:lvlJc w:val="right"/>
      <w:pPr>
        <w:ind w:left="1798" w:hanging="180"/>
      </w:pPr>
    </w:lvl>
    <w:lvl w:ilvl="3" w:tplc="EFC62940" w:tentative="1">
      <w:start w:val="1"/>
      <w:numFmt w:val="decimal"/>
      <w:lvlText w:val="%4."/>
      <w:lvlJc w:val="left"/>
      <w:pPr>
        <w:ind w:left="2518" w:hanging="360"/>
      </w:pPr>
    </w:lvl>
    <w:lvl w:ilvl="4" w:tplc="E58A8C8C" w:tentative="1">
      <w:start w:val="1"/>
      <w:numFmt w:val="lowerLetter"/>
      <w:lvlText w:val="%5."/>
      <w:lvlJc w:val="left"/>
      <w:pPr>
        <w:ind w:left="3238" w:hanging="360"/>
      </w:pPr>
    </w:lvl>
    <w:lvl w:ilvl="5" w:tplc="433CE096" w:tentative="1">
      <w:start w:val="1"/>
      <w:numFmt w:val="lowerRoman"/>
      <w:lvlText w:val="%6."/>
      <w:lvlJc w:val="right"/>
      <w:pPr>
        <w:ind w:left="3958" w:hanging="180"/>
      </w:pPr>
    </w:lvl>
    <w:lvl w:ilvl="6" w:tplc="6C542BB8" w:tentative="1">
      <w:start w:val="1"/>
      <w:numFmt w:val="decimal"/>
      <w:lvlText w:val="%7."/>
      <w:lvlJc w:val="left"/>
      <w:pPr>
        <w:ind w:left="4678" w:hanging="360"/>
      </w:pPr>
    </w:lvl>
    <w:lvl w:ilvl="7" w:tplc="AFC82950" w:tentative="1">
      <w:start w:val="1"/>
      <w:numFmt w:val="lowerLetter"/>
      <w:lvlText w:val="%8."/>
      <w:lvlJc w:val="left"/>
      <w:pPr>
        <w:ind w:left="5398" w:hanging="360"/>
      </w:pPr>
    </w:lvl>
    <w:lvl w:ilvl="8" w:tplc="489A94F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2614766D"/>
    <w:multiLevelType w:val="hybridMultilevel"/>
    <w:tmpl w:val="CF544A44"/>
    <w:lvl w:ilvl="0" w:tplc="99F601B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0FC1DDE" w:tentative="1">
      <w:start w:val="1"/>
      <w:numFmt w:val="lowerLetter"/>
      <w:lvlText w:val="%2."/>
      <w:lvlJc w:val="left"/>
      <w:pPr>
        <w:ind w:left="1440" w:hanging="360"/>
      </w:pPr>
    </w:lvl>
    <w:lvl w:ilvl="2" w:tplc="1584EB26" w:tentative="1">
      <w:start w:val="1"/>
      <w:numFmt w:val="lowerRoman"/>
      <w:lvlText w:val="%3."/>
      <w:lvlJc w:val="right"/>
      <w:pPr>
        <w:ind w:left="2160" w:hanging="180"/>
      </w:pPr>
    </w:lvl>
    <w:lvl w:ilvl="3" w:tplc="BDD2D856" w:tentative="1">
      <w:start w:val="1"/>
      <w:numFmt w:val="decimal"/>
      <w:lvlText w:val="%4."/>
      <w:lvlJc w:val="left"/>
      <w:pPr>
        <w:ind w:left="2880" w:hanging="360"/>
      </w:pPr>
    </w:lvl>
    <w:lvl w:ilvl="4" w:tplc="E996CE6C" w:tentative="1">
      <w:start w:val="1"/>
      <w:numFmt w:val="lowerLetter"/>
      <w:lvlText w:val="%5."/>
      <w:lvlJc w:val="left"/>
      <w:pPr>
        <w:ind w:left="3600" w:hanging="360"/>
      </w:pPr>
    </w:lvl>
    <w:lvl w:ilvl="5" w:tplc="80A0EE6C" w:tentative="1">
      <w:start w:val="1"/>
      <w:numFmt w:val="lowerRoman"/>
      <w:lvlText w:val="%6."/>
      <w:lvlJc w:val="right"/>
      <w:pPr>
        <w:ind w:left="4320" w:hanging="180"/>
      </w:pPr>
    </w:lvl>
    <w:lvl w:ilvl="6" w:tplc="6A1E7A4A" w:tentative="1">
      <w:start w:val="1"/>
      <w:numFmt w:val="decimal"/>
      <w:lvlText w:val="%7."/>
      <w:lvlJc w:val="left"/>
      <w:pPr>
        <w:ind w:left="5040" w:hanging="360"/>
      </w:pPr>
    </w:lvl>
    <w:lvl w:ilvl="7" w:tplc="F038406A" w:tentative="1">
      <w:start w:val="1"/>
      <w:numFmt w:val="lowerLetter"/>
      <w:lvlText w:val="%8."/>
      <w:lvlJc w:val="left"/>
      <w:pPr>
        <w:ind w:left="5760" w:hanging="360"/>
      </w:pPr>
    </w:lvl>
    <w:lvl w:ilvl="8" w:tplc="79F64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F50EE"/>
    <w:multiLevelType w:val="hybridMultilevel"/>
    <w:tmpl w:val="461CED4C"/>
    <w:lvl w:ilvl="0" w:tplc="1026C1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0D02A80" w:tentative="1">
      <w:start w:val="1"/>
      <w:numFmt w:val="lowerLetter"/>
      <w:lvlText w:val="%2."/>
      <w:lvlJc w:val="left"/>
      <w:pPr>
        <w:ind w:left="1440" w:hanging="360"/>
      </w:pPr>
    </w:lvl>
    <w:lvl w:ilvl="2" w:tplc="F0826744" w:tentative="1">
      <w:start w:val="1"/>
      <w:numFmt w:val="lowerRoman"/>
      <w:lvlText w:val="%3."/>
      <w:lvlJc w:val="right"/>
      <w:pPr>
        <w:ind w:left="2160" w:hanging="180"/>
      </w:pPr>
    </w:lvl>
    <w:lvl w:ilvl="3" w:tplc="FCB2C9A2" w:tentative="1">
      <w:start w:val="1"/>
      <w:numFmt w:val="decimal"/>
      <w:lvlText w:val="%4."/>
      <w:lvlJc w:val="left"/>
      <w:pPr>
        <w:ind w:left="2880" w:hanging="360"/>
      </w:pPr>
    </w:lvl>
    <w:lvl w:ilvl="4" w:tplc="E9DAEDD4" w:tentative="1">
      <w:start w:val="1"/>
      <w:numFmt w:val="lowerLetter"/>
      <w:lvlText w:val="%5."/>
      <w:lvlJc w:val="left"/>
      <w:pPr>
        <w:ind w:left="3600" w:hanging="360"/>
      </w:pPr>
    </w:lvl>
    <w:lvl w:ilvl="5" w:tplc="75B408F6" w:tentative="1">
      <w:start w:val="1"/>
      <w:numFmt w:val="lowerRoman"/>
      <w:lvlText w:val="%6."/>
      <w:lvlJc w:val="right"/>
      <w:pPr>
        <w:ind w:left="4320" w:hanging="180"/>
      </w:pPr>
    </w:lvl>
    <w:lvl w:ilvl="6" w:tplc="325C3968" w:tentative="1">
      <w:start w:val="1"/>
      <w:numFmt w:val="decimal"/>
      <w:lvlText w:val="%7."/>
      <w:lvlJc w:val="left"/>
      <w:pPr>
        <w:ind w:left="5040" w:hanging="360"/>
      </w:pPr>
    </w:lvl>
    <w:lvl w:ilvl="7" w:tplc="D076F190" w:tentative="1">
      <w:start w:val="1"/>
      <w:numFmt w:val="lowerLetter"/>
      <w:lvlText w:val="%8."/>
      <w:lvlJc w:val="left"/>
      <w:pPr>
        <w:ind w:left="5760" w:hanging="360"/>
      </w:pPr>
    </w:lvl>
    <w:lvl w:ilvl="8" w:tplc="B338E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362F47"/>
    <w:multiLevelType w:val="hybridMultilevel"/>
    <w:tmpl w:val="87CE7FA6"/>
    <w:lvl w:ilvl="0" w:tplc="4CAE3232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36C2862" w:tentative="1">
      <w:start w:val="1"/>
      <w:numFmt w:val="lowerLetter"/>
      <w:lvlText w:val="%2."/>
      <w:lvlJc w:val="left"/>
      <w:pPr>
        <w:ind w:left="1440" w:hanging="360"/>
      </w:pPr>
    </w:lvl>
    <w:lvl w:ilvl="2" w:tplc="9060474C" w:tentative="1">
      <w:start w:val="1"/>
      <w:numFmt w:val="lowerRoman"/>
      <w:lvlText w:val="%3."/>
      <w:lvlJc w:val="right"/>
      <w:pPr>
        <w:ind w:left="2160" w:hanging="180"/>
      </w:pPr>
    </w:lvl>
    <w:lvl w:ilvl="3" w:tplc="A012658C" w:tentative="1">
      <w:start w:val="1"/>
      <w:numFmt w:val="decimal"/>
      <w:lvlText w:val="%4."/>
      <w:lvlJc w:val="left"/>
      <w:pPr>
        <w:ind w:left="2880" w:hanging="360"/>
      </w:pPr>
    </w:lvl>
    <w:lvl w:ilvl="4" w:tplc="0172F4B4" w:tentative="1">
      <w:start w:val="1"/>
      <w:numFmt w:val="lowerLetter"/>
      <w:lvlText w:val="%5."/>
      <w:lvlJc w:val="left"/>
      <w:pPr>
        <w:ind w:left="3600" w:hanging="360"/>
      </w:pPr>
    </w:lvl>
    <w:lvl w:ilvl="5" w:tplc="6450C65A" w:tentative="1">
      <w:start w:val="1"/>
      <w:numFmt w:val="lowerRoman"/>
      <w:lvlText w:val="%6."/>
      <w:lvlJc w:val="right"/>
      <w:pPr>
        <w:ind w:left="4320" w:hanging="180"/>
      </w:pPr>
    </w:lvl>
    <w:lvl w:ilvl="6" w:tplc="EA8E0DE0" w:tentative="1">
      <w:start w:val="1"/>
      <w:numFmt w:val="decimal"/>
      <w:lvlText w:val="%7."/>
      <w:lvlJc w:val="left"/>
      <w:pPr>
        <w:ind w:left="5040" w:hanging="360"/>
      </w:pPr>
    </w:lvl>
    <w:lvl w:ilvl="7" w:tplc="B3AE9140" w:tentative="1">
      <w:start w:val="1"/>
      <w:numFmt w:val="lowerLetter"/>
      <w:lvlText w:val="%8."/>
      <w:lvlJc w:val="left"/>
      <w:pPr>
        <w:ind w:left="5760" w:hanging="360"/>
      </w:pPr>
    </w:lvl>
    <w:lvl w:ilvl="8" w:tplc="C56E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93765"/>
    <w:multiLevelType w:val="hybridMultilevel"/>
    <w:tmpl w:val="449ECAAA"/>
    <w:lvl w:ilvl="0" w:tplc="B9E4DDD4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plc="B7D869AE" w:tentative="1">
      <w:start w:val="1"/>
      <w:numFmt w:val="lowerLetter"/>
      <w:lvlText w:val="%2."/>
      <w:lvlJc w:val="left"/>
      <w:pPr>
        <w:ind w:left="1078" w:hanging="360"/>
      </w:pPr>
    </w:lvl>
    <w:lvl w:ilvl="2" w:tplc="97F2A546" w:tentative="1">
      <w:start w:val="1"/>
      <w:numFmt w:val="lowerRoman"/>
      <w:lvlText w:val="%3."/>
      <w:lvlJc w:val="right"/>
      <w:pPr>
        <w:ind w:left="1798" w:hanging="180"/>
      </w:pPr>
    </w:lvl>
    <w:lvl w:ilvl="3" w:tplc="1F88FCB8" w:tentative="1">
      <w:start w:val="1"/>
      <w:numFmt w:val="decimal"/>
      <w:lvlText w:val="%4."/>
      <w:lvlJc w:val="left"/>
      <w:pPr>
        <w:ind w:left="2518" w:hanging="360"/>
      </w:pPr>
    </w:lvl>
    <w:lvl w:ilvl="4" w:tplc="AD02A868" w:tentative="1">
      <w:start w:val="1"/>
      <w:numFmt w:val="lowerLetter"/>
      <w:lvlText w:val="%5."/>
      <w:lvlJc w:val="left"/>
      <w:pPr>
        <w:ind w:left="3238" w:hanging="360"/>
      </w:pPr>
    </w:lvl>
    <w:lvl w:ilvl="5" w:tplc="4E5C8782" w:tentative="1">
      <w:start w:val="1"/>
      <w:numFmt w:val="lowerRoman"/>
      <w:lvlText w:val="%6."/>
      <w:lvlJc w:val="right"/>
      <w:pPr>
        <w:ind w:left="3958" w:hanging="180"/>
      </w:pPr>
    </w:lvl>
    <w:lvl w:ilvl="6" w:tplc="F0DCBEEA" w:tentative="1">
      <w:start w:val="1"/>
      <w:numFmt w:val="decimal"/>
      <w:lvlText w:val="%7."/>
      <w:lvlJc w:val="left"/>
      <w:pPr>
        <w:ind w:left="4678" w:hanging="360"/>
      </w:pPr>
    </w:lvl>
    <w:lvl w:ilvl="7" w:tplc="AA5E6BF0" w:tentative="1">
      <w:start w:val="1"/>
      <w:numFmt w:val="lowerLetter"/>
      <w:lvlText w:val="%8."/>
      <w:lvlJc w:val="left"/>
      <w:pPr>
        <w:ind w:left="5398" w:hanging="360"/>
      </w:pPr>
    </w:lvl>
    <w:lvl w:ilvl="8" w:tplc="6FF45BB6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357E61B2"/>
    <w:multiLevelType w:val="hybridMultilevel"/>
    <w:tmpl w:val="39862814"/>
    <w:lvl w:ilvl="0" w:tplc="3D42765E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E16C7BC" w:tentative="1">
      <w:start w:val="1"/>
      <w:numFmt w:val="lowerLetter"/>
      <w:lvlText w:val="%2."/>
      <w:lvlJc w:val="left"/>
      <w:pPr>
        <w:ind w:left="1440" w:hanging="360"/>
      </w:pPr>
    </w:lvl>
    <w:lvl w:ilvl="2" w:tplc="07521900" w:tentative="1">
      <w:start w:val="1"/>
      <w:numFmt w:val="lowerRoman"/>
      <w:lvlText w:val="%3."/>
      <w:lvlJc w:val="right"/>
      <w:pPr>
        <w:ind w:left="2160" w:hanging="180"/>
      </w:pPr>
    </w:lvl>
    <w:lvl w:ilvl="3" w:tplc="9EAA72B8" w:tentative="1">
      <w:start w:val="1"/>
      <w:numFmt w:val="decimal"/>
      <w:lvlText w:val="%4."/>
      <w:lvlJc w:val="left"/>
      <w:pPr>
        <w:ind w:left="2880" w:hanging="360"/>
      </w:pPr>
    </w:lvl>
    <w:lvl w:ilvl="4" w:tplc="81CE4138" w:tentative="1">
      <w:start w:val="1"/>
      <w:numFmt w:val="lowerLetter"/>
      <w:lvlText w:val="%5."/>
      <w:lvlJc w:val="left"/>
      <w:pPr>
        <w:ind w:left="3600" w:hanging="360"/>
      </w:pPr>
    </w:lvl>
    <w:lvl w:ilvl="5" w:tplc="8E54CCB2" w:tentative="1">
      <w:start w:val="1"/>
      <w:numFmt w:val="lowerRoman"/>
      <w:lvlText w:val="%6."/>
      <w:lvlJc w:val="right"/>
      <w:pPr>
        <w:ind w:left="4320" w:hanging="180"/>
      </w:pPr>
    </w:lvl>
    <w:lvl w:ilvl="6" w:tplc="7FD805CC" w:tentative="1">
      <w:start w:val="1"/>
      <w:numFmt w:val="decimal"/>
      <w:lvlText w:val="%7."/>
      <w:lvlJc w:val="left"/>
      <w:pPr>
        <w:ind w:left="5040" w:hanging="360"/>
      </w:pPr>
    </w:lvl>
    <w:lvl w:ilvl="7" w:tplc="E2BCD7E6" w:tentative="1">
      <w:start w:val="1"/>
      <w:numFmt w:val="lowerLetter"/>
      <w:lvlText w:val="%8."/>
      <w:lvlJc w:val="left"/>
      <w:pPr>
        <w:ind w:left="5760" w:hanging="360"/>
      </w:pPr>
    </w:lvl>
    <w:lvl w:ilvl="8" w:tplc="128019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44148"/>
    <w:multiLevelType w:val="hybridMultilevel"/>
    <w:tmpl w:val="A31E65E0"/>
    <w:lvl w:ilvl="0" w:tplc="0D92D4AE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plc="8F6A5DE4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4F8E83D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B67C3610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4D0C35A6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A1888636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56BCE7B4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7D525A74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9E0C9B10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 w15:restartNumberingAfterBreak="0">
    <w:nsid w:val="40A36977"/>
    <w:multiLevelType w:val="hybridMultilevel"/>
    <w:tmpl w:val="1DF49E4A"/>
    <w:lvl w:ilvl="0" w:tplc="C19E633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4DA4020" w:tentative="1">
      <w:start w:val="1"/>
      <w:numFmt w:val="lowerLetter"/>
      <w:lvlText w:val="%2."/>
      <w:lvlJc w:val="left"/>
      <w:pPr>
        <w:ind w:left="1440" w:hanging="360"/>
      </w:pPr>
    </w:lvl>
    <w:lvl w:ilvl="2" w:tplc="99167400" w:tentative="1">
      <w:start w:val="1"/>
      <w:numFmt w:val="lowerRoman"/>
      <w:lvlText w:val="%3."/>
      <w:lvlJc w:val="right"/>
      <w:pPr>
        <w:ind w:left="2160" w:hanging="180"/>
      </w:pPr>
    </w:lvl>
    <w:lvl w:ilvl="3" w:tplc="C8D06690" w:tentative="1">
      <w:start w:val="1"/>
      <w:numFmt w:val="decimal"/>
      <w:lvlText w:val="%4."/>
      <w:lvlJc w:val="left"/>
      <w:pPr>
        <w:ind w:left="2880" w:hanging="360"/>
      </w:pPr>
    </w:lvl>
    <w:lvl w:ilvl="4" w:tplc="33F6F03E" w:tentative="1">
      <w:start w:val="1"/>
      <w:numFmt w:val="lowerLetter"/>
      <w:lvlText w:val="%5."/>
      <w:lvlJc w:val="left"/>
      <w:pPr>
        <w:ind w:left="3600" w:hanging="360"/>
      </w:pPr>
    </w:lvl>
    <w:lvl w:ilvl="5" w:tplc="FB0C99E0" w:tentative="1">
      <w:start w:val="1"/>
      <w:numFmt w:val="lowerRoman"/>
      <w:lvlText w:val="%6."/>
      <w:lvlJc w:val="right"/>
      <w:pPr>
        <w:ind w:left="4320" w:hanging="180"/>
      </w:pPr>
    </w:lvl>
    <w:lvl w:ilvl="6" w:tplc="90DCDE7A" w:tentative="1">
      <w:start w:val="1"/>
      <w:numFmt w:val="decimal"/>
      <w:lvlText w:val="%7."/>
      <w:lvlJc w:val="left"/>
      <w:pPr>
        <w:ind w:left="5040" w:hanging="360"/>
      </w:pPr>
    </w:lvl>
    <w:lvl w:ilvl="7" w:tplc="690A1892" w:tentative="1">
      <w:start w:val="1"/>
      <w:numFmt w:val="lowerLetter"/>
      <w:lvlText w:val="%8."/>
      <w:lvlJc w:val="left"/>
      <w:pPr>
        <w:ind w:left="5760" w:hanging="360"/>
      </w:pPr>
    </w:lvl>
    <w:lvl w:ilvl="8" w:tplc="0CEAC7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5C4924"/>
    <w:multiLevelType w:val="hybridMultilevel"/>
    <w:tmpl w:val="38021FBE"/>
    <w:lvl w:ilvl="0" w:tplc="E4C4D5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F881BF0" w:tentative="1">
      <w:start w:val="1"/>
      <w:numFmt w:val="lowerLetter"/>
      <w:lvlText w:val="%2."/>
      <w:lvlJc w:val="left"/>
      <w:pPr>
        <w:ind w:left="1440" w:hanging="360"/>
      </w:pPr>
    </w:lvl>
    <w:lvl w:ilvl="2" w:tplc="08B205CE" w:tentative="1">
      <w:start w:val="1"/>
      <w:numFmt w:val="lowerRoman"/>
      <w:lvlText w:val="%3."/>
      <w:lvlJc w:val="right"/>
      <w:pPr>
        <w:ind w:left="2160" w:hanging="180"/>
      </w:pPr>
    </w:lvl>
    <w:lvl w:ilvl="3" w:tplc="2B4C7874" w:tentative="1">
      <w:start w:val="1"/>
      <w:numFmt w:val="decimal"/>
      <w:lvlText w:val="%4."/>
      <w:lvlJc w:val="left"/>
      <w:pPr>
        <w:ind w:left="2880" w:hanging="360"/>
      </w:pPr>
    </w:lvl>
    <w:lvl w:ilvl="4" w:tplc="803637D0" w:tentative="1">
      <w:start w:val="1"/>
      <w:numFmt w:val="lowerLetter"/>
      <w:lvlText w:val="%5."/>
      <w:lvlJc w:val="left"/>
      <w:pPr>
        <w:ind w:left="3600" w:hanging="360"/>
      </w:pPr>
    </w:lvl>
    <w:lvl w:ilvl="5" w:tplc="87DCA27A" w:tentative="1">
      <w:start w:val="1"/>
      <w:numFmt w:val="lowerRoman"/>
      <w:lvlText w:val="%6."/>
      <w:lvlJc w:val="right"/>
      <w:pPr>
        <w:ind w:left="4320" w:hanging="180"/>
      </w:pPr>
    </w:lvl>
    <w:lvl w:ilvl="6" w:tplc="D2348F26" w:tentative="1">
      <w:start w:val="1"/>
      <w:numFmt w:val="decimal"/>
      <w:lvlText w:val="%7."/>
      <w:lvlJc w:val="left"/>
      <w:pPr>
        <w:ind w:left="5040" w:hanging="360"/>
      </w:pPr>
    </w:lvl>
    <w:lvl w:ilvl="7" w:tplc="458205F6" w:tentative="1">
      <w:start w:val="1"/>
      <w:numFmt w:val="lowerLetter"/>
      <w:lvlText w:val="%8."/>
      <w:lvlJc w:val="left"/>
      <w:pPr>
        <w:ind w:left="5760" w:hanging="360"/>
      </w:pPr>
    </w:lvl>
    <w:lvl w:ilvl="8" w:tplc="1ECCC9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01E6F"/>
    <w:multiLevelType w:val="hybridMultilevel"/>
    <w:tmpl w:val="53CE8AB0"/>
    <w:lvl w:ilvl="0" w:tplc="FC7A921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2C4DD6E" w:tentative="1">
      <w:start w:val="1"/>
      <w:numFmt w:val="lowerLetter"/>
      <w:lvlText w:val="%2."/>
      <w:lvlJc w:val="left"/>
      <w:pPr>
        <w:ind w:left="1440" w:hanging="360"/>
      </w:pPr>
    </w:lvl>
    <w:lvl w:ilvl="2" w:tplc="6520EA1A" w:tentative="1">
      <w:start w:val="1"/>
      <w:numFmt w:val="lowerRoman"/>
      <w:lvlText w:val="%3."/>
      <w:lvlJc w:val="right"/>
      <w:pPr>
        <w:ind w:left="2160" w:hanging="180"/>
      </w:pPr>
    </w:lvl>
    <w:lvl w:ilvl="3" w:tplc="910028FA" w:tentative="1">
      <w:start w:val="1"/>
      <w:numFmt w:val="decimal"/>
      <w:lvlText w:val="%4."/>
      <w:lvlJc w:val="left"/>
      <w:pPr>
        <w:ind w:left="2880" w:hanging="360"/>
      </w:pPr>
    </w:lvl>
    <w:lvl w:ilvl="4" w:tplc="6756B840" w:tentative="1">
      <w:start w:val="1"/>
      <w:numFmt w:val="lowerLetter"/>
      <w:lvlText w:val="%5."/>
      <w:lvlJc w:val="left"/>
      <w:pPr>
        <w:ind w:left="3600" w:hanging="360"/>
      </w:pPr>
    </w:lvl>
    <w:lvl w:ilvl="5" w:tplc="DCC4D5F2" w:tentative="1">
      <w:start w:val="1"/>
      <w:numFmt w:val="lowerRoman"/>
      <w:lvlText w:val="%6."/>
      <w:lvlJc w:val="right"/>
      <w:pPr>
        <w:ind w:left="4320" w:hanging="180"/>
      </w:pPr>
    </w:lvl>
    <w:lvl w:ilvl="6" w:tplc="2F54F556" w:tentative="1">
      <w:start w:val="1"/>
      <w:numFmt w:val="decimal"/>
      <w:lvlText w:val="%7."/>
      <w:lvlJc w:val="left"/>
      <w:pPr>
        <w:ind w:left="5040" w:hanging="360"/>
      </w:pPr>
    </w:lvl>
    <w:lvl w:ilvl="7" w:tplc="9B7455D2" w:tentative="1">
      <w:start w:val="1"/>
      <w:numFmt w:val="lowerLetter"/>
      <w:lvlText w:val="%8."/>
      <w:lvlJc w:val="left"/>
      <w:pPr>
        <w:ind w:left="5760" w:hanging="360"/>
      </w:pPr>
    </w:lvl>
    <w:lvl w:ilvl="8" w:tplc="D870FB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D3E7A"/>
    <w:multiLevelType w:val="hybridMultilevel"/>
    <w:tmpl w:val="2BE4182A"/>
    <w:lvl w:ilvl="0" w:tplc="2C76FC4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B287074" w:tentative="1">
      <w:start w:val="1"/>
      <w:numFmt w:val="lowerLetter"/>
      <w:lvlText w:val="%2."/>
      <w:lvlJc w:val="left"/>
      <w:pPr>
        <w:ind w:left="1440" w:hanging="360"/>
      </w:pPr>
    </w:lvl>
    <w:lvl w:ilvl="2" w:tplc="76BECD88" w:tentative="1">
      <w:start w:val="1"/>
      <w:numFmt w:val="lowerRoman"/>
      <w:lvlText w:val="%3."/>
      <w:lvlJc w:val="right"/>
      <w:pPr>
        <w:ind w:left="2160" w:hanging="180"/>
      </w:pPr>
    </w:lvl>
    <w:lvl w:ilvl="3" w:tplc="69DED912" w:tentative="1">
      <w:start w:val="1"/>
      <w:numFmt w:val="decimal"/>
      <w:lvlText w:val="%4."/>
      <w:lvlJc w:val="left"/>
      <w:pPr>
        <w:ind w:left="2880" w:hanging="360"/>
      </w:pPr>
    </w:lvl>
    <w:lvl w:ilvl="4" w:tplc="1E9A6DBA" w:tentative="1">
      <w:start w:val="1"/>
      <w:numFmt w:val="lowerLetter"/>
      <w:lvlText w:val="%5."/>
      <w:lvlJc w:val="left"/>
      <w:pPr>
        <w:ind w:left="3600" w:hanging="360"/>
      </w:pPr>
    </w:lvl>
    <w:lvl w:ilvl="5" w:tplc="D6CAAAD0" w:tentative="1">
      <w:start w:val="1"/>
      <w:numFmt w:val="lowerRoman"/>
      <w:lvlText w:val="%6."/>
      <w:lvlJc w:val="right"/>
      <w:pPr>
        <w:ind w:left="4320" w:hanging="180"/>
      </w:pPr>
    </w:lvl>
    <w:lvl w:ilvl="6" w:tplc="7FEA9074" w:tentative="1">
      <w:start w:val="1"/>
      <w:numFmt w:val="decimal"/>
      <w:lvlText w:val="%7."/>
      <w:lvlJc w:val="left"/>
      <w:pPr>
        <w:ind w:left="5040" w:hanging="360"/>
      </w:pPr>
    </w:lvl>
    <w:lvl w:ilvl="7" w:tplc="30EEAA22" w:tentative="1">
      <w:start w:val="1"/>
      <w:numFmt w:val="lowerLetter"/>
      <w:lvlText w:val="%8."/>
      <w:lvlJc w:val="left"/>
      <w:pPr>
        <w:ind w:left="5760" w:hanging="360"/>
      </w:pPr>
    </w:lvl>
    <w:lvl w:ilvl="8" w:tplc="7EBA12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47033D"/>
    <w:multiLevelType w:val="hybridMultilevel"/>
    <w:tmpl w:val="AEEAFC4E"/>
    <w:lvl w:ilvl="0" w:tplc="7EF6211C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B95A5884" w:tentative="1">
      <w:start w:val="1"/>
      <w:numFmt w:val="lowerLetter"/>
      <w:lvlText w:val="%2."/>
      <w:lvlJc w:val="left"/>
      <w:pPr>
        <w:ind w:left="1078" w:hanging="360"/>
      </w:pPr>
    </w:lvl>
    <w:lvl w:ilvl="2" w:tplc="4F78234C" w:tentative="1">
      <w:start w:val="1"/>
      <w:numFmt w:val="lowerRoman"/>
      <w:lvlText w:val="%3."/>
      <w:lvlJc w:val="right"/>
      <w:pPr>
        <w:ind w:left="1798" w:hanging="180"/>
      </w:pPr>
    </w:lvl>
    <w:lvl w:ilvl="3" w:tplc="5F26923A" w:tentative="1">
      <w:start w:val="1"/>
      <w:numFmt w:val="decimal"/>
      <w:lvlText w:val="%4."/>
      <w:lvlJc w:val="left"/>
      <w:pPr>
        <w:ind w:left="2518" w:hanging="360"/>
      </w:pPr>
    </w:lvl>
    <w:lvl w:ilvl="4" w:tplc="318892F6" w:tentative="1">
      <w:start w:val="1"/>
      <w:numFmt w:val="lowerLetter"/>
      <w:lvlText w:val="%5."/>
      <w:lvlJc w:val="left"/>
      <w:pPr>
        <w:ind w:left="3238" w:hanging="360"/>
      </w:pPr>
    </w:lvl>
    <w:lvl w:ilvl="5" w:tplc="829C060C" w:tentative="1">
      <w:start w:val="1"/>
      <w:numFmt w:val="lowerRoman"/>
      <w:lvlText w:val="%6."/>
      <w:lvlJc w:val="right"/>
      <w:pPr>
        <w:ind w:left="3958" w:hanging="180"/>
      </w:pPr>
    </w:lvl>
    <w:lvl w:ilvl="6" w:tplc="77BAB622" w:tentative="1">
      <w:start w:val="1"/>
      <w:numFmt w:val="decimal"/>
      <w:lvlText w:val="%7."/>
      <w:lvlJc w:val="left"/>
      <w:pPr>
        <w:ind w:left="4678" w:hanging="360"/>
      </w:pPr>
    </w:lvl>
    <w:lvl w:ilvl="7" w:tplc="A9E8CE2A" w:tentative="1">
      <w:start w:val="1"/>
      <w:numFmt w:val="lowerLetter"/>
      <w:lvlText w:val="%8."/>
      <w:lvlJc w:val="left"/>
      <w:pPr>
        <w:ind w:left="5398" w:hanging="360"/>
      </w:pPr>
    </w:lvl>
    <w:lvl w:ilvl="8" w:tplc="960007BA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 w15:restartNumberingAfterBreak="0">
    <w:nsid w:val="685E202D"/>
    <w:multiLevelType w:val="hybridMultilevel"/>
    <w:tmpl w:val="FABC9876"/>
    <w:lvl w:ilvl="0" w:tplc="5212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A9600E4" w:tentative="1">
      <w:start w:val="1"/>
      <w:numFmt w:val="lowerLetter"/>
      <w:lvlText w:val="%2."/>
      <w:lvlJc w:val="left"/>
      <w:pPr>
        <w:ind w:left="1440" w:hanging="360"/>
      </w:pPr>
    </w:lvl>
    <w:lvl w:ilvl="2" w:tplc="740C5430" w:tentative="1">
      <w:start w:val="1"/>
      <w:numFmt w:val="lowerRoman"/>
      <w:lvlText w:val="%3."/>
      <w:lvlJc w:val="right"/>
      <w:pPr>
        <w:ind w:left="2160" w:hanging="180"/>
      </w:pPr>
    </w:lvl>
    <w:lvl w:ilvl="3" w:tplc="477E1006" w:tentative="1">
      <w:start w:val="1"/>
      <w:numFmt w:val="decimal"/>
      <w:lvlText w:val="%4."/>
      <w:lvlJc w:val="left"/>
      <w:pPr>
        <w:ind w:left="2880" w:hanging="360"/>
      </w:pPr>
    </w:lvl>
    <w:lvl w:ilvl="4" w:tplc="099C193C" w:tentative="1">
      <w:start w:val="1"/>
      <w:numFmt w:val="lowerLetter"/>
      <w:lvlText w:val="%5."/>
      <w:lvlJc w:val="left"/>
      <w:pPr>
        <w:ind w:left="3600" w:hanging="360"/>
      </w:pPr>
    </w:lvl>
    <w:lvl w:ilvl="5" w:tplc="6346E33E" w:tentative="1">
      <w:start w:val="1"/>
      <w:numFmt w:val="lowerRoman"/>
      <w:lvlText w:val="%6."/>
      <w:lvlJc w:val="right"/>
      <w:pPr>
        <w:ind w:left="4320" w:hanging="180"/>
      </w:pPr>
    </w:lvl>
    <w:lvl w:ilvl="6" w:tplc="746E0A40" w:tentative="1">
      <w:start w:val="1"/>
      <w:numFmt w:val="decimal"/>
      <w:lvlText w:val="%7."/>
      <w:lvlJc w:val="left"/>
      <w:pPr>
        <w:ind w:left="5040" w:hanging="360"/>
      </w:pPr>
    </w:lvl>
    <w:lvl w:ilvl="7" w:tplc="A2483F66" w:tentative="1">
      <w:start w:val="1"/>
      <w:numFmt w:val="lowerLetter"/>
      <w:lvlText w:val="%8."/>
      <w:lvlJc w:val="left"/>
      <w:pPr>
        <w:ind w:left="5760" w:hanging="360"/>
      </w:pPr>
    </w:lvl>
    <w:lvl w:ilvl="8" w:tplc="97CA9D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DF7C58"/>
    <w:multiLevelType w:val="hybridMultilevel"/>
    <w:tmpl w:val="974A78AE"/>
    <w:lvl w:ilvl="0" w:tplc="533A30F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DF8A560" w:tentative="1">
      <w:start w:val="1"/>
      <w:numFmt w:val="lowerLetter"/>
      <w:lvlText w:val="%2."/>
      <w:lvlJc w:val="left"/>
      <w:pPr>
        <w:ind w:left="1440" w:hanging="360"/>
      </w:pPr>
    </w:lvl>
    <w:lvl w:ilvl="2" w:tplc="F7E6C2A6" w:tentative="1">
      <w:start w:val="1"/>
      <w:numFmt w:val="lowerRoman"/>
      <w:lvlText w:val="%3."/>
      <w:lvlJc w:val="right"/>
      <w:pPr>
        <w:ind w:left="2160" w:hanging="180"/>
      </w:pPr>
    </w:lvl>
    <w:lvl w:ilvl="3" w:tplc="F6C228AE" w:tentative="1">
      <w:start w:val="1"/>
      <w:numFmt w:val="decimal"/>
      <w:lvlText w:val="%4."/>
      <w:lvlJc w:val="left"/>
      <w:pPr>
        <w:ind w:left="2880" w:hanging="360"/>
      </w:pPr>
    </w:lvl>
    <w:lvl w:ilvl="4" w:tplc="F1A4CA9A" w:tentative="1">
      <w:start w:val="1"/>
      <w:numFmt w:val="lowerLetter"/>
      <w:lvlText w:val="%5."/>
      <w:lvlJc w:val="left"/>
      <w:pPr>
        <w:ind w:left="3600" w:hanging="360"/>
      </w:pPr>
    </w:lvl>
    <w:lvl w:ilvl="5" w:tplc="1294F690" w:tentative="1">
      <w:start w:val="1"/>
      <w:numFmt w:val="lowerRoman"/>
      <w:lvlText w:val="%6."/>
      <w:lvlJc w:val="right"/>
      <w:pPr>
        <w:ind w:left="4320" w:hanging="180"/>
      </w:pPr>
    </w:lvl>
    <w:lvl w:ilvl="6" w:tplc="9802F01E" w:tentative="1">
      <w:start w:val="1"/>
      <w:numFmt w:val="decimal"/>
      <w:lvlText w:val="%7."/>
      <w:lvlJc w:val="left"/>
      <w:pPr>
        <w:ind w:left="5040" w:hanging="360"/>
      </w:pPr>
    </w:lvl>
    <w:lvl w:ilvl="7" w:tplc="3556AA3E" w:tentative="1">
      <w:start w:val="1"/>
      <w:numFmt w:val="lowerLetter"/>
      <w:lvlText w:val="%8."/>
      <w:lvlJc w:val="left"/>
      <w:pPr>
        <w:ind w:left="5760" w:hanging="360"/>
      </w:pPr>
    </w:lvl>
    <w:lvl w:ilvl="8" w:tplc="A4DE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966AAE"/>
    <w:multiLevelType w:val="hybridMultilevel"/>
    <w:tmpl w:val="7480B46E"/>
    <w:lvl w:ilvl="0" w:tplc="8D904EA6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8BF6BE0C" w:tentative="1">
      <w:start w:val="1"/>
      <w:numFmt w:val="lowerLetter"/>
      <w:lvlText w:val="%2."/>
      <w:lvlJc w:val="left"/>
      <w:pPr>
        <w:ind w:left="1078" w:hanging="360"/>
      </w:pPr>
    </w:lvl>
    <w:lvl w:ilvl="2" w:tplc="524A6B62" w:tentative="1">
      <w:start w:val="1"/>
      <w:numFmt w:val="lowerRoman"/>
      <w:lvlText w:val="%3."/>
      <w:lvlJc w:val="right"/>
      <w:pPr>
        <w:ind w:left="1798" w:hanging="180"/>
      </w:pPr>
    </w:lvl>
    <w:lvl w:ilvl="3" w:tplc="E5F46604" w:tentative="1">
      <w:start w:val="1"/>
      <w:numFmt w:val="decimal"/>
      <w:lvlText w:val="%4."/>
      <w:lvlJc w:val="left"/>
      <w:pPr>
        <w:ind w:left="2518" w:hanging="360"/>
      </w:pPr>
    </w:lvl>
    <w:lvl w:ilvl="4" w:tplc="FDDA4DAE" w:tentative="1">
      <w:start w:val="1"/>
      <w:numFmt w:val="lowerLetter"/>
      <w:lvlText w:val="%5."/>
      <w:lvlJc w:val="left"/>
      <w:pPr>
        <w:ind w:left="3238" w:hanging="360"/>
      </w:pPr>
    </w:lvl>
    <w:lvl w:ilvl="5" w:tplc="99F83E48" w:tentative="1">
      <w:start w:val="1"/>
      <w:numFmt w:val="lowerRoman"/>
      <w:lvlText w:val="%6."/>
      <w:lvlJc w:val="right"/>
      <w:pPr>
        <w:ind w:left="3958" w:hanging="180"/>
      </w:pPr>
    </w:lvl>
    <w:lvl w:ilvl="6" w:tplc="C3B81FFC" w:tentative="1">
      <w:start w:val="1"/>
      <w:numFmt w:val="decimal"/>
      <w:lvlText w:val="%7."/>
      <w:lvlJc w:val="left"/>
      <w:pPr>
        <w:ind w:left="4678" w:hanging="360"/>
      </w:pPr>
    </w:lvl>
    <w:lvl w:ilvl="7" w:tplc="68F04DD6" w:tentative="1">
      <w:start w:val="1"/>
      <w:numFmt w:val="lowerLetter"/>
      <w:lvlText w:val="%8."/>
      <w:lvlJc w:val="left"/>
      <w:pPr>
        <w:ind w:left="5398" w:hanging="360"/>
      </w:pPr>
    </w:lvl>
    <w:lvl w:ilvl="8" w:tplc="89FC17C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 w15:restartNumberingAfterBreak="0">
    <w:nsid w:val="7E47362F"/>
    <w:multiLevelType w:val="hybridMultilevel"/>
    <w:tmpl w:val="7F2E6AEC"/>
    <w:lvl w:ilvl="0" w:tplc="F9A6D914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3EC5D5A" w:tentative="1">
      <w:start w:val="1"/>
      <w:numFmt w:val="lowerLetter"/>
      <w:lvlText w:val="%2."/>
      <w:lvlJc w:val="left"/>
      <w:pPr>
        <w:ind w:left="1440" w:hanging="360"/>
      </w:pPr>
    </w:lvl>
    <w:lvl w:ilvl="2" w:tplc="D90C35C6" w:tentative="1">
      <w:start w:val="1"/>
      <w:numFmt w:val="lowerRoman"/>
      <w:lvlText w:val="%3."/>
      <w:lvlJc w:val="right"/>
      <w:pPr>
        <w:ind w:left="2160" w:hanging="180"/>
      </w:pPr>
    </w:lvl>
    <w:lvl w:ilvl="3" w:tplc="53D472AA" w:tentative="1">
      <w:start w:val="1"/>
      <w:numFmt w:val="decimal"/>
      <w:lvlText w:val="%4."/>
      <w:lvlJc w:val="left"/>
      <w:pPr>
        <w:ind w:left="2880" w:hanging="360"/>
      </w:pPr>
    </w:lvl>
    <w:lvl w:ilvl="4" w:tplc="3F004A3E" w:tentative="1">
      <w:start w:val="1"/>
      <w:numFmt w:val="lowerLetter"/>
      <w:lvlText w:val="%5."/>
      <w:lvlJc w:val="left"/>
      <w:pPr>
        <w:ind w:left="3600" w:hanging="360"/>
      </w:pPr>
    </w:lvl>
    <w:lvl w:ilvl="5" w:tplc="B8FAC11E" w:tentative="1">
      <w:start w:val="1"/>
      <w:numFmt w:val="lowerRoman"/>
      <w:lvlText w:val="%6."/>
      <w:lvlJc w:val="right"/>
      <w:pPr>
        <w:ind w:left="4320" w:hanging="180"/>
      </w:pPr>
    </w:lvl>
    <w:lvl w:ilvl="6" w:tplc="4B66E1AC" w:tentative="1">
      <w:start w:val="1"/>
      <w:numFmt w:val="decimal"/>
      <w:lvlText w:val="%7."/>
      <w:lvlJc w:val="left"/>
      <w:pPr>
        <w:ind w:left="5040" w:hanging="360"/>
      </w:pPr>
    </w:lvl>
    <w:lvl w:ilvl="7" w:tplc="0BE0EDC0" w:tentative="1">
      <w:start w:val="1"/>
      <w:numFmt w:val="lowerLetter"/>
      <w:lvlText w:val="%8."/>
      <w:lvlJc w:val="left"/>
      <w:pPr>
        <w:ind w:left="5760" w:hanging="360"/>
      </w:pPr>
    </w:lvl>
    <w:lvl w:ilvl="8" w:tplc="670235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E711E4"/>
    <w:multiLevelType w:val="hybridMultilevel"/>
    <w:tmpl w:val="607E1E0A"/>
    <w:lvl w:ilvl="0" w:tplc="BB789F7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CFCE80A" w:tentative="1">
      <w:start w:val="1"/>
      <w:numFmt w:val="lowerLetter"/>
      <w:lvlText w:val="%2."/>
      <w:lvlJc w:val="left"/>
      <w:pPr>
        <w:ind w:left="1440" w:hanging="360"/>
      </w:pPr>
    </w:lvl>
    <w:lvl w:ilvl="2" w:tplc="43A0AEE6" w:tentative="1">
      <w:start w:val="1"/>
      <w:numFmt w:val="lowerRoman"/>
      <w:lvlText w:val="%3."/>
      <w:lvlJc w:val="right"/>
      <w:pPr>
        <w:ind w:left="2160" w:hanging="180"/>
      </w:pPr>
    </w:lvl>
    <w:lvl w:ilvl="3" w:tplc="376A69DE" w:tentative="1">
      <w:start w:val="1"/>
      <w:numFmt w:val="decimal"/>
      <w:lvlText w:val="%4."/>
      <w:lvlJc w:val="left"/>
      <w:pPr>
        <w:ind w:left="2880" w:hanging="360"/>
      </w:pPr>
    </w:lvl>
    <w:lvl w:ilvl="4" w:tplc="E4EA6EEE" w:tentative="1">
      <w:start w:val="1"/>
      <w:numFmt w:val="lowerLetter"/>
      <w:lvlText w:val="%5."/>
      <w:lvlJc w:val="left"/>
      <w:pPr>
        <w:ind w:left="3600" w:hanging="360"/>
      </w:pPr>
    </w:lvl>
    <w:lvl w:ilvl="5" w:tplc="18FA84C8" w:tentative="1">
      <w:start w:val="1"/>
      <w:numFmt w:val="lowerRoman"/>
      <w:lvlText w:val="%6."/>
      <w:lvlJc w:val="right"/>
      <w:pPr>
        <w:ind w:left="4320" w:hanging="180"/>
      </w:pPr>
    </w:lvl>
    <w:lvl w:ilvl="6" w:tplc="7F94B05C" w:tentative="1">
      <w:start w:val="1"/>
      <w:numFmt w:val="decimal"/>
      <w:lvlText w:val="%7."/>
      <w:lvlJc w:val="left"/>
      <w:pPr>
        <w:ind w:left="5040" w:hanging="360"/>
      </w:pPr>
    </w:lvl>
    <w:lvl w:ilvl="7" w:tplc="32F673E8" w:tentative="1">
      <w:start w:val="1"/>
      <w:numFmt w:val="lowerLetter"/>
      <w:lvlText w:val="%8."/>
      <w:lvlJc w:val="left"/>
      <w:pPr>
        <w:ind w:left="5760" w:hanging="360"/>
      </w:pPr>
    </w:lvl>
    <w:lvl w:ilvl="8" w:tplc="1584A77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625456">
    <w:abstractNumId w:val="1"/>
  </w:num>
  <w:num w:numId="2" w16cid:durableId="428821141">
    <w:abstractNumId w:val="19"/>
  </w:num>
  <w:num w:numId="3" w16cid:durableId="773987206">
    <w:abstractNumId w:val="0"/>
  </w:num>
  <w:num w:numId="4" w16cid:durableId="69818645">
    <w:abstractNumId w:val="4"/>
  </w:num>
  <w:num w:numId="5" w16cid:durableId="2080588013">
    <w:abstractNumId w:val="22"/>
  </w:num>
  <w:num w:numId="6" w16cid:durableId="125245871">
    <w:abstractNumId w:val="12"/>
  </w:num>
  <w:num w:numId="7" w16cid:durableId="873006597">
    <w:abstractNumId w:val="8"/>
  </w:num>
  <w:num w:numId="8" w16cid:durableId="1153720439">
    <w:abstractNumId w:val="14"/>
  </w:num>
  <w:num w:numId="9" w16cid:durableId="268397010">
    <w:abstractNumId w:val="9"/>
  </w:num>
  <w:num w:numId="10" w16cid:durableId="126973662">
    <w:abstractNumId w:val="16"/>
  </w:num>
  <w:num w:numId="11" w16cid:durableId="565532859">
    <w:abstractNumId w:val="2"/>
  </w:num>
  <w:num w:numId="12" w16cid:durableId="2135711016">
    <w:abstractNumId w:val="13"/>
  </w:num>
  <w:num w:numId="13" w16cid:durableId="342436935">
    <w:abstractNumId w:val="23"/>
  </w:num>
  <w:num w:numId="14" w16cid:durableId="789862750">
    <w:abstractNumId w:val="17"/>
  </w:num>
  <w:num w:numId="15" w16cid:durableId="709188442">
    <w:abstractNumId w:val="18"/>
  </w:num>
  <w:num w:numId="16" w16cid:durableId="1545291058">
    <w:abstractNumId w:val="5"/>
  </w:num>
  <w:num w:numId="17" w16cid:durableId="826093120">
    <w:abstractNumId w:val="10"/>
  </w:num>
  <w:num w:numId="18" w16cid:durableId="554202695">
    <w:abstractNumId w:val="6"/>
  </w:num>
  <w:num w:numId="19" w16cid:durableId="1073041231">
    <w:abstractNumId w:val="20"/>
  </w:num>
  <w:num w:numId="20" w16cid:durableId="381758464">
    <w:abstractNumId w:val="15"/>
  </w:num>
  <w:num w:numId="21" w16cid:durableId="138881998">
    <w:abstractNumId w:val="21"/>
  </w:num>
  <w:num w:numId="22" w16cid:durableId="963734791">
    <w:abstractNumId w:val="3"/>
  </w:num>
  <w:num w:numId="23" w16cid:durableId="1389642680">
    <w:abstractNumId w:val="24"/>
  </w:num>
  <w:num w:numId="24" w16cid:durableId="1988784271">
    <w:abstractNumId w:val="11"/>
  </w:num>
  <w:num w:numId="25" w16cid:durableId="11252695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6096"/>
    <w:rsid w:val="00000D62"/>
    <w:rsid w:val="00002969"/>
    <w:rsid w:val="00002AC0"/>
    <w:rsid w:val="000206B8"/>
    <w:rsid w:val="00020CC3"/>
    <w:rsid w:val="00040272"/>
    <w:rsid w:val="00056A24"/>
    <w:rsid w:val="00070A7F"/>
    <w:rsid w:val="000725B4"/>
    <w:rsid w:val="00084578"/>
    <w:rsid w:val="000848B6"/>
    <w:rsid w:val="00084FF3"/>
    <w:rsid w:val="0008685C"/>
    <w:rsid w:val="000959A8"/>
    <w:rsid w:val="000A43C7"/>
    <w:rsid w:val="000A6015"/>
    <w:rsid w:val="000B2003"/>
    <w:rsid w:val="000B5669"/>
    <w:rsid w:val="000C6CF8"/>
    <w:rsid w:val="000F11A5"/>
    <w:rsid w:val="000F15EF"/>
    <w:rsid w:val="00103AE7"/>
    <w:rsid w:val="00105925"/>
    <w:rsid w:val="0011371B"/>
    <w:rsid w:val="00117D18"/>
    <w:rsid w:val="001209BA"/>
    <w:rsid w:val="00125DD7"/>
    <w:rsid w:val="0014631F"/>
    <w:rsid w:val="00146478"/>
    <w:rsid w:val="00146E9E"/>
    <w:rsid w:val="00147178"/>
    <w:rsid w:val="0015149C"/>
    <w:rsid w:val="00151F2D"/>
    <w:rsid w:val="00154F64"/>
    <w:rsid w:val="00156E16"/>
    <w:rsid w:val="00162923"/>
    <w:rsid w:val="001630B7"/>
    <w:rsid w:val="001643D1"/>
    <w:rsid w:val="00165689"/>
    <w:rsid w:val="00172802"/>
    <w:rsid w:val="00173989"/>
    <w:rsid w:val="00186E01"/>
    <w:rsid w:val="001871A1"/>
    <w:rsid w:val="00192BF9"/>
    <w:rsid w:val="00194F85"/>
    <w:rsid w:val="00197695"/>
    <w:rsid w:val="001A3903"/>
    <w:rsid w:val="001A55AE"/>
    <w:rsid w:val="001A722A"/>
    <w:rsid w:val="001B60A6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110A4"/>
    <w:rsid w:val="002120D8"/>
    <w:rsid w:val="0021252F"/>
    <w:rsid w:val="002151C6"/>
    <w:rsid w:val="002156B1"/>
    <w:rsid w:val="00217572"/>
    <w:rsid w:val="0024120A"/>
    <w:rsid w:val="002469D1"/>
    <w:rsid w:val="00251174"/>
    <w:rsid w:val="00251D3E"/>
    <w:rsid w:val="0025418A"/>
    <w:rsid w:val="002559BF"/>
    <w:rsid w:val="00256785"/>
    <w:rsid w:val="00256797"/>
    <w:rsid w:val="00261E42"/>
    <w:rsid w:val="00263538"/>
    <w:rsid w:val="00264C4A"/>
    <w:rsid w:val="00265D58"/>
    <w:rsid w:val="00272E86"/>
    <w:rsid w:val="00274186"/>
    <w:rsid w:val="00285A10"/>
    <w:rsid w:val="00286B77"/>
    <w:rsid w:val="002872B2"/>
    <w:rsid w:val="00287DD4"/>
    <w:rsid w:val="002A05CD"/>
    <w:rsid w:val="002A39B6"/>
    <w:rsid w:val="002A3D08"/>
    <w:rsid w:val="002B1FA2"/>
    <w:rsid w:val="002B57CD"/>
    <w:rsid w:val="002B7A51"/>
    <w:rsid w:val="002C068C"/>
    <w:rsid w:val="002D7A49"/>
    <w:rsid w:val="002E0AE5"/>
    <w:rsid w:val="002E2C97"/>
    <w:rsid w:val="002F2AAA"/>
    <w:rsid w:val="002F50F7"/>
    <w:rsid w:val="0030322B"/>
    <w:rsid w:val="00333463"/>
    <w:rsid w:val="00335C41"/>
    <w:rsid w:val="00340374"/>
    <w:rsid w:val="00340D14"/>
    <w:rsid w:val="003520CB"/>
    <w:rsid w:val="00357925"/>
    <w:rsid w:val="003603B5"/>
    <w:rsid w:val="003607FE"/>
    <w:rsid w:val="00375434"/>
    <w:rsid w:val="00377A7F"/>
    <w:rsid w:val="003800CE"/>
    <w:rsid w:val="00381262"/>
    <w:rsid w:val="00381852"/>
    <w:rsid w:val="00382FA3"/>
    <w:rsid w:val="003A6A43"/>
    <w:rsid w:val="003B383B"/>
    <w:rsid w:val="003C073E"/>
    <w:rsid w:val="003C08B0"/>
    <w:rsid w:val="003C4653"/>
    <w:rsid w:val="003D56C5"/>
    <w:rsid w:val="003D5E32"/>
    <w:rsid w:val="003E66FF"/>
    <w:rsid w:val="003F1A97"/>
    <w:rsid w:val="003F23AF"/>
    <w:rsid w:val="003F355F"/>
    <w:rsid w:val="00401ED7"/>
    <w:rsid w:val="0040420E"/>
    <w:rsid w:val="00406741"/>
    <w:rsid w:val="00410715"/>
    <w:rsid w:val="00410C97"/>
    <w:rsid w:val="004121E4"/>
    <w:rsid w:val="00412EEC"/>
    <w:rsid w:val="00426D2D"/>
    <w:rsid w:val="00432EB8"/>
    <w:rsid w:val="00435931"/>
    <w:rsid w:val="00435F4C"/>
    <w:rsid w:val="0043670F"/>
    <w:rsid w:val="00453AD3"/>
    <w:rsid w:val="00455D68"/>
    <w:rsid w:val="004639C8"/>
    <w:rsid w:val="00465671"/>
    <w:rsid w:val="004656B9"/>
    <w:rsid w:val="00470C5B"/>
    <w:rsid w:val="00475771"/>
    <w:rsid w:val="00476770"/>
    <w:rsid w:val="00477569"/>
    <w:rsid w:val="00481D3A"/>
    <w:rsid w:val="00485BC2"/>
    <w:rsid w:val="00487B50"/>
    <w:rsid w:val="004901B9"/>
    <w:rsid w:val="00491611"/>
    <w:rsid w:val="00493B72"/>
    <w:rsid w:val="004B03C5"/>
    <w:rsid w:val="004B1300"/>
    <w:rsid w:val="004B4484"/>
    <w:rsid w:val="004D0540"/>
    <w:rsid w:val="004D2141"/>
    <w:rsid w:val="004D6644"/>
    <w:rsid w:val="004E302A"/>
    <w:rsid w:val="004E5924"/>
    <w:rsid w:val="004F0860"/>
    <w:rsid w:val="004F3860"/>
    <w:rsid w:val="004F40A4"/>
    <w:rsid w:val="004F746A"/>
    <w:rsid w:val="0050140B"/>
    <w:rsid w:val="00501D00"/>
    <w:rsid w:val="00503C4C"/>
    <w:rsid w:val="00505109"/>
    <w:rsid w:val="00505934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286D"/>
    <w:rsid w:val="00563727"/>
    <w:rsid w:val="005644A5"/>
    <w:rsid w:val="005703C1"/>
    <w:rsid w:val="00572ADB"/>
    <w:rsid w:val="0057775C"/>
    <w:rsid w:val="00583379"/>
    <w:rsid w:val="00587736"/>
    <w:rsid w:val="005908CC"/>
    <w:rsid w:val="00594926"/>
    <w:rsid w:val="005A06CB"/>
    <w:rsid w:val="005A36B5"/>
    <w:rsid w:val="005B1D3C"/>
    <w:rsid w:val="005C3573"/>
    <w:rsid w:val="005C3A4C"/>
    <w:rsid w:val="005D0127"/>
    <w:rsid w:val="005D2BCC"/>
    <w:rsid w:val="005D3B40"/>
    <w:rsid w:val="005E2BB7"/>
    <w:rsid w:val="005E56AA"/>
    <w:rsid w:val="005E7658"/>
    <w:rsid w:val="005F458F"/>
    <w:rsid w:val="00601409"/>
    <w:rsid w:val="006125E8"/>
    <w:rsid w:val="00617BA5"/>
    <w:rsid w:val="00621EBE"/>
    <w:rsid w:val="00625615"/>
    <w:rsid w:val="00625A88"/>
    <w:rsid w:val="00625D10"/>
    <w:rsid w:val="00626385"/>
    <w:rsid w:val="00630D80"/>
    <w:rsid w:val="006321C5"/>
    <w:rsid w:val="006377E0"/>
    <w:rsid w:val="00637AFE"/>
    <w:rsid w:val="0064701D"/>
    <w:rsid w:val="0065036A"/>
    <w:rsid w:val="006553A3"/>
    <w:rsid w:val="0065662F"/>
    <w:rsid w:val="0066353B"/>
    <w:rsid w:val="00663A19"/>
    <w:rsid w:val="006650CE"/>
    <w:rsid w:val="00672EAA"/>
    <w:rsid w:val="00677689"/>
    <w:rsid w:val="0069145B"/>
    <w:rsid w:val="00697C61"/>
    <w:rsid w:val="006A0D10"/>
    <w:rsid w:val="006B34FB"/>
    <w:rsid w:val="006C0951"/>
    <w:rsid w:val="006C0F8C"/>
    <w:rsid w:val="006C5120"/>
    <w:rsid w:val="006D0C35"/>
    <w:rsid w:val="006E4CA9"/>
    <w:rsid w:val="006F0DCC"/>
    <w:rsid w:val="007009AF"/>
    <w:rsid w:val="0070629E"/>
    <w:rsid w:val="00710A35"/>
    <w:rsid w:val="00727C56"/>
    <w:rsid w:val="00735B8B"/>
    <w:rsid w:val="00736A89"/>
    <w:rsid w:val="0074186D"/>
    <w:rsid w:val="00742ABE"/>
    <w:rsid w:val="007452E9"/>
    <w:rsid w:val="00747C94"/>
    <w:rsid w:val="00750365"/>
    <w:rsid w:val="00763731"/>
    <w:rsid w:val="00774091"/>
    <w:rsid w:val="007814DC"/>
    <w:rsid w:val="00786B7D"/>
    <w:rsid w:val="0079104A"/>
    <w:rsid w:val="007910D9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B5DF8"/>
    <w:rsid w:val="007C0FAB"/>
    <w:rsid w:val="007D0046"/>
    <w:rsid w:val="007D312D"/>
    <w:rsid w:val="007E261E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2029D"/>
    <w:rsid w:val="00820531"/>
    <w:rsid w:val="00830B73"/>
    <w:rsid w:val="00830C2B"/>
    <w:rsid w:val="0083202D"/>
    <w:rsid w:val="00832427"/>
    <w:rsid w:val="00832A14"/>
    <w:rsid w:val="0083516B"/>
    <w:rsid w:val="008410DC"/>
    <w:rsid w:val="00842077"/>
    <w:rsid w:val="00844E4A"/>
    <w:rsid w:val="00863CB4"/>
    <w:rsid w:val="00864567"/>
    <w:rsid w:val="0087412D"/>
    <w:rsid w:val="0087551D"/>
    <w:rsid w:val="00876DA9"/>
    <w:rsid w:val="00880713"/>
    <w:rsid w:val="008835EC"/>
    <w:rsid w:val="0088401F"/>
    <w:rsid w:val="0088681C"/>
    <w:rsid w:val="00892B95"/>
    <w:rsid w:val="008B2F52"/>
    <w:rsid w:val="008B3FA2"/>
    <w:rsid w:val="008C178A"/>
    <w:rsid w:val="008C48D3"/>
    <w:rsid w:val="008C514E"/>
    <w:rsid w:val="008D6EB8"/>
    <w:rsid w:val="008D7848"/>
    <w:rsid w:val="008E043D"/>
    <w:rsid w:val="008E375D"/>
    <w:rsid w:val="009004AB"/>
    <w:rsid w:val="00905D51"/>
    <w:rsid w:val="00906949"/>
    <w:rsid w:val="00914CFD"/>
    <w:rsid w:val="00915AAF"/>
    <w:rsid w:val="00916B5D"/>
    <w:rsid w:val="00923FDB"/>
    <w:rsid w:val="00930B87"/>
    <w:rsid w:val="00931CBC"/>
    <w:rsid w:val="00932A11"/>
    <w:rsid w:val="009360C3"/>
    <w:rsid w:val="00944B44"/>
    <w:rsid w:val="00951908"/>
    <w:rsid w:val="00951C7C"/>
    <w:rsid w:val="00952B97"/>
    <w:rsid w:val="00953AB6"/>
    <w:rsid w:val="00955C02"/>
    <w:rsid w:val="0095797C"/>
    <w:rsid w:val="00961C97"/>
    <w:rsid w:val="0096359E"/>
    <w:rsid w:val="009706DA"/>
    <w:rsid w:val="00972D52"/>
    <w:rsid w:val="00990AB3"/>
    <w:rsid w:val="00990B12"/>
    <w:rsid w:val="009A1AE6"/>
    <w:rsid w:val="009A786B"/>
    <w:rsid w:val="009B0C25"/>
    <w:rsid w:val="009B2500"/>
    <w:rsid w:val="009D016E"/>
    <w:rsid w:val="009D3499"/>
    <w:rsid w:val="009D3AF3"/>
    <w:rsid w:val="009D56A3"/>
    <w:rsid w:val="009E009C"/>
    <w:rsid w:val="009F0EE6"/>
    <w:rsid w:val="009F1C2C"/>
    <w:rsid w:val="009F347E"/>
    <w:rsid w:val="009F440B"/>
    <w:rsid w:val="009F7026"/>
    <w:rsid w:val="00A024B1"/>
    <w:rsid w:val="00A12331"/>
    <w:rsid w:val="00A17CD1"/>
    <w:rsid w:val="00A22E7D"/>
    <w:rsid w:val="00A268BF"/>
    <w:rsid w:val="00A30737"/>
    <w:rsid w:val="00A313B4"/>
    <w:rsid w:val="00A34DB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E29"/>
    <w:rsid w:val="00A82E66"/>
    <w:rsid w:val="00A8641A"/>
    <w:rsid w:val="00A877E1"/>
    <w:rsid w:val="00A916FF"/>
    <w:rsid w:val="00A92A38"/>
    <w:rsid w:val="00AA0AFD"/>
    <w:rsid w:val="00AB03F7"/>
    <w:rsid w:val="00AB5B0A"/>
    <w:rsid w:val="00AC1239"/>
    <w:rsid w:val="00AC5E91"/>
    <w:rsid w:val="00AC62C1"/>
    <w:rsid w:val="00AC68AB"/>
    <w:rsid w:val="00AD119B"/>
    <w:rsid w:val="00AD2E8C"/>
    <w:rsid w:val="00AE1C77"/>
    <w:rsid w:val="00AF1D44"/>
    <w:rsid w:val="00AF469A"/>
    <w:rsid w:val="00AF51C4"/>
    <w:rsid w:val="00AF6482"/>
    <w:rsid w:val="00B07B2E"/>
    <w:rsid w:val="00B12BCF"/>
    <w:rsid w:val="00B21905"/>
    <w:rsid w:val="00B279A3"/>
    <w:rsid w:val="00B300A4"/>
    <w:rsid w:val="00B324A5"/>
    <w:rsid w:val="00B3272D"/>
    <w:rsid w:val="00B37F50"/>
    <w:rsid w:val="00B41A4F"/>
    <w:rsid w:val="00B43749"/>
    <w:rsid w:val="00B50B77"/>
    <w:rsid w:val="00B63031"/>
    <w:rsid w:val="00B656F8"/>
    <w:rsid w:val="00B66224"/>
    <w:rsid w:val="00B739DA"/>
    <w:rsid w:val="00B8101A"/>
    <w:rsid w:val="00B82A6D"/>
    <w:rsid w:val="00B87A0C"/>
    <w:rsid w:val="00B905DF"/>
    <w:rsid w:val="00B9110C"/>
    <w:rsid w:val="00B95A4B"/>
    <w:rsid w:val="00B96096"/>
    <w:rsid w:val="00B964DF"/>
    <w:rsid w:val="00BA0E3A"/>
    <w:rsid w:val="00BA43BD"/>
    <w:rsid w:val="00BA7909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13296"/>
    <w:rsid w:val="00C21642"/>
    <w:rsid w:val="00C21756"/>
    <w:rsid w:val="00C23AF0"/>
    <w:rsid w:val="00C27B97"/>
    <w:rsid w:val="00C27BF3"/>
    <w:rsid w:val="00C27E67"/>
    <w:rsid w:val="00C32531"/>
    <w:rsid w:val="00C36B03"/>
    <w:rsid w:val="00C374FB"/>
    <w:rsid w:val="00C41DB3"/>
    <w:rsid w:val="00C4256D"/>
    <w:rsid w:val="00C45DB2"/>
    <w:rsid w:val="00C4708D"/>
    <w:rsid w:val="00C56E45"/>
    <w:rsid w:val="00C62974"/>
    <w:rsid w:val="00C67644"/>
    <w:rsid w:val="00C74A67"/>
    <w:rsid w:val="00C81F43"/>
    <w:rsid w:val="00C9023B"/>
    <w:rsid w:val="00C9371B"/>
    <w:rsid w:val="00C939EE"/>
    <w:rsid w:val="00CA0717"/>
    <w:rsid w:val="00CA3D91"/>
    <w:rsid w:val="00CA75B3"/>
    <w:rsid w:val="00CB03F9"/>
    <w:rsid w:val="00CB5646"/>
    <w:rsid w:val="00CC2821"/>
    <w:rsid w:val="00CC3607"/>
    <w:rsid w:val="00CC59BF"/>
    <w:rsid w:val="00CD1AE7"/>
    <w:rsid w:val="00CD437C"/>
    <w:rsid w:val="00CE713B"/>
    <w:rsid w:val="00CE7FEA"/>
    <w:rsid w:val="00CF1E4B"/>
    <w:rsid w:val="00D04007"/>
    <w:rsid w:val="00D139CE"/>
    <w:rsid w:val="00D1694A"/>
    <w:rsid w:val="00D16EDD"/>
    <w:rsid w:val="00D23E62"/>
    <w:rsid w:val="00D3797F"/>
    <w:rsid w:val="00D43784"/>
    <w:rsid w:val="00D462ED"/>
    <w:rsid w:val="00D469AE"/>
    <w:rsid w:val="00D54AFA"/>
    <w:rsid w:val="00D6370C"/>
    <w:rsid w:val="00D63EBF"/>
    <w:rsid w:val="00D668E3"/>
    <w:rsid w:val="00D71C0B"/>
    <w:rsid w:val="00D73870"/>
    <w:rsid w:val="00D73FB1"/>
    <w:rsid w:val="00D771CD"/>
    <w:rsid w:val="00D80BDF"/>
    <w:rsid w:val="00D85CB9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F85"/>
    <w:rsid w:val="00E230D6"/>
    <w:rsid w:val="00E343C7"/>
    <w:rsid w:val="00E52694"/>
    <w:rsid w:val="00E60ED7"/>
    <w:rsid w:val="00E635E2"/>
    <w:rsid w:val="00E6462C"/>
    <w:rsid w:val="00E70016"/>
    <w:rsid w:val="00E740A8"/>
    <w:rsid w:val="00E748E5"/>
    <w:rsid w:val="00E835F9"/>
    <w:rsid w:val="00E85BF5"/>
    <w:rsid w:val="00E91EA0"/>
    <w:rsid w:val="00E93614"/>
    <w:rsid w:val="00E93FAA"/>
    <w:rsid w:val="00E957D1"/>
    <w:rsid w:val="00EA26D8"/>
    <w:rsid w:val="00EB3619"/>
    <w:rsid w:val="00EB7A21"/>
    <w:rsid w:val="00EC1FA7"/>
    <w:rsid w:val="00EC2567"/>
    <w:rsid w:val="00EC37A5"/>
    <w:rsid w:val="00ED49F8"/>
    <w:rsid w:val="00EE16E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175F"/>
    <w:rsid w:val="00F34C52"/>
    <w:rsid w:val="00F375D8"/>
    <w:rsid w:val="00F378C7"/>
    <w:rsid w:val="00F467D2"/>
    <w:rsid w:val="00F5464A"/>
    <w:rsid w:val="00F56E8A"/>
    <w:rsid w:val="00F6013A"/>
    <w:rsid w:val="00F648AD"/>
    <w:rsid w:val="00F6753E"/>
    <w:rsid w:val="00F73CC4"/>
    <w:rsid w:val="00F75B56"/>
    <w:rsid w:val="00F80A06"/>
    <w:rsid w:val="00F83C1D"/>
    <w:rsid w:val="00F92FAD"/>
    <w:rsid w:val="00F93B73"/>
    <w:rsid w:val="00F96CC0"/>
    <w:rsid w:val="00FA23A4"/>
    <w:rsid w:val="00FA3334"/>
    <w:rsid w:val="00FA72F7"/>
    <w:rsid w:val="00FA7AEB"/>
    <w:rsid w:val="00FB23B9"/>
    <w:rsid w:val="00FB31FA"/>
    <w:rsid w:val="00FB3A3C"/>
    <w:rsid w:val="00FB74FF"/>
    <w:rsid w:val="00FC21DF"/>
    <w:rsid w:val="00FD04B0"/>
    <w:rsid w:val="00FE0163"/>
    <w:rsid w:val="00FE3DBC"/>
    <w:rsid w:val="00FF6A0B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0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33"/>
        <o:r id="V:Rule4" type="connector" idref="#_x0000_s1036"/>
        <o:r id="V:Rule5" type="connector" idref="#_x0000_s1038"/>
        <o:r id="V:Rule6" type="connector" idref="#_x0000_s1041"/>
        <o:r id="V:Rule7" type="connector" idref="#_x0000_s1043"/>
        <o:r id="V:Rule8" type="connector" idref="#AutoShape 4"/>
        <o:r id="V:Rule9" type="connector" idref="#AutoShape 8"/>
        <o:r id="V:Rule10" type="connector" idref="#AutoShape 11"/>
        <o:r id="V:Rule11" type="connector" idref="#AutoShape 12"/>
        <o:r id="V:Rule12" type="connector" idref="#AutoShape 15"/>
        <o:r id="V:Rule13" type="connector" idref="#AutoShape 19"/>
        <o:r id="V:Rule14" type="connector" idref="#AutoShape 22"/>
        <o:r id="V:Rule15" type="connector" idref="#AutoShape 23"/>
        <o:r id="V:Rule16" type="connector" idref="#AutoShape 4"/>
        <o:r id="V:Rule17" type="connector" idref="#رابط كسهم مستقيم 46"/>
        <o:r id="V:Rule18" type="connector" idref="#AutoShape 4"/>
        <o:r id="V:Rule19" type="connector" idref="#رابط كسهم مستقيم 1549723440"/>
        <o:r id="V:Rule20" type="connector" idref="#AutoShape 4"/>
        <o:r id="V:Rule21" type="connector" idref="#AutoShape 4"/>
        <o:r id="V:Rule22" type="connector" idref="#رابط كسهم مستقيم 1549723396"/>
        <o:r id="V:Rule23" type="connector" idref="#AutoShape 4"/>
        <o:r id="V:Rule24" type="connector" idref="#AutoShape 8"/>
        <o:r id="V:Rule25" type="connector" idref="#AutoShape 11"/>
        <o:r id="V:Rule26" type="connector" idref="#AutoShape 12"/>
        <o:r id="V:Rule27" type="connector" idref="#AutoShape 15"/>
        <o:r id="V:Rule28" type="connector" idref="#AutoShape 19"/>
        <o:r id="V:Rule29" type="connector" idref="#AutoShape 22"/>
        <o:r id="V:Rule30" type="connector" idref="#AutoShape 23"/>
        <o:r id="V:Rule31" type="connector" idref="#AutoShape 4"/>
        <o:r id="V:Rule32" type="connector" idref="#رابط كسهم مستقيم 12"/>
        <o:r id="V:Rule33" type="connector" idref="#AutoShape 4"/>
        <o:r id="V:Rule34" type="connector" idref="#AutoShape 4"/>
        <o:r id="V:Rule35" type="connector" idref="#AutoShape 4"/>
        <o:r id="V:Rule36" type="connector" idref="#رابط كسهم مستقيم 3"/>
        <o:r id="V:Rule37" type="connector" idref="#AutoShape 4"/>
        <o:r id="V:Rule38" type="connector" idref="#AutoShape 4"/>
        <o:r id="V:Rule39" type="connector" idref="#رابط كسهم مستقيم 1549723394"/>
        <o:r id="V:Rule40" type="connector" idref="#رابط كسهم مستقيم 1112569647"/>
        <o:r id="V:Rule41" type="connector" idref="#رابط كسهم مستقيم 146759973"/>
        <o:r id="V:Rule42" type="connector" idref="#رابط كسهم مستقيم 1742818670"/>
        <o:r id="V:Rule43" type="connector" idref="#رابط مستقيم 1479794502"/>
      </o:rules>
    </o:shapelayout>
  </w:shapeDefaults>
  <w:decimalSymbol w:val="."/>
  <w:listSeparator w:val=","/>
  <w14:docId w14:val="34193C28"/>
  <w15:docId w15:val="{17FD89AB-541C-4A18-8AF0-36031228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3">
    <w:name w:val="heading 3"/>
    <w:basedOn w:val="a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AE1C77"/>
    <w:pPr>
      <w:bidi w:val="0"/>
      <w:spacing w:before="100" w:beforeAutospacing="1" w:after="100" w:afterAutospacing="1"/>
    </w:pPr>
  </w:style>
  <w:style w:type="paragraph" w:styleId="a4">
    <w:name w:val="Normal (Web)"/>
    <w:basedOn w:val="a"/>
    <w:rsid w:val="00AE1C77"/>
    <w:pPr>
      <w:bidi w:val="0"/>
      <w:spacing w:after="94"/>
    </w:pPr>
  </w:style>
  <w:style w:type="character" w:styleId="a5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a0"/>
    <w:rsid w:val="00AE1C77"/>
  </w:style>
  <w:style w:type="character" w:customStyle="1" w:styleId="hadith1">
    <w:name w:val="hadith1"/>
    <w:basedOn w:val="a0"/>
    <w:rsid w:val="00AE1C77"/>
  </w:style>
  <w:style w:type="character" w:customStyle="1" w:styleId="hyperlink1">
    <w:name w:val="hyperlink1"/>
    <w:basedOn w:val="a0"/>
    <w:rsid w:val="00AE1C77"/>
  </w:style>
  <w:style w:type="paragraph" w:styleId="a6">
    <w:name w:val="footer"/>
    <w:aliases w:val="تذييل صفحة"/>
    <w:basedOn w:val="a"/>
    <w:link w:val="Char"/>
    <w:uiPriority w:val="99"/>
    <w:rsid w:val="00AC68AB"/>
    <w:pPr>
      <w:tabs>
        <w:tab w:val="center" w:pos="4153"/>
        <w:tab w:val="right" w:pos="8306"/>
      </w:tabs>
    </w:pPr>
  </w:style>
  <w:style w:type="character" w:styleId="a7">
    <w:name w:val="page number"/>
    <w:aliases w:val="رقم صفحة"/>
    <w:basedOn w:val="a0"/>
    <w:rsid w:val="00AC68AB"/>
  </w:style>
  <w:style w:type="paragraph" w:styleId="a8">
    <w:name w:val="header"/>
    <w:aliases w:val="رأس صفحة"/>
    <w:basedOn w:val="a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a0"/>
    <w:rsid w:val="00265D58"/>
  </w:style>
  <w:style w:type="table" w:styleId="a9">
    <w:name w:val="Table Grid"/>
    <w:basedOn w:val="a1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aa">
    <w:name w:val="Balloon Text"/>
    <w:basedOn w:val="a"/>
    <w:link w:val="Char0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نص في بالون Char"/>
    <w:link w:val="aa"/>
    <w:rsid w:val="00C27E67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aliases w:val="تذييل صفحة Char"/>
    <w:link w:val="a6"/>
    <w:uiPriority w:val="99"/>
    <w:rsid w:val="00EC1FA7"/>
    <w:rPr>
      <w:sz w:val="24"/>
      <w:szCs w:val="24"/>
    </w:rPr>
  </w:style>
  <w:style w:type="table" w:customStyle="1" w:styleId="1">
    <w:name w:val="شبكة جدول1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styleId="ac">
    <w:name w:val="List Paragraph"/>
    <w:basedOn w:val="a"/>
    <w:uiPriority w:val="34"/>
    <w:qFormat/>
    <w:rsid w:val="00B2456B"/>
    <w:pPr>
      <w:ind w:left="720"/>
      <w:contextualSpacing/>
    </w:pPr>
    <w:rPr>
      <w:rFonts w:cs="Arabic Transparent"/>
      <w:sz w:val="36"/>
      <w:szCs w:val="40"/>
    </w:rPr>
  </w:style>
  <w:style w:type="table" w:styleId="10">
    <w:name w:val="Medium Grid 1"/>
    <w:basedOn w:val="a1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microsoft.com/office/2007/relationships/hdphoto" Target="media/hdphoto3.wdp"/><Relationship Id="rId39" Type="http://schemas.openxmlformats.org/officeDocument/2006/relationships/image" Target="media/image25.jpe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image" Target="media/image20.png"/><Relationship Id="rId37" Type="http://schemas.openxmlformats.org/officeDocument/2006/relationships/footer" Target="footer4.xml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microsoft.com/office/2007/relationships/hdphoto" Target="media/hdphoto1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11.png"/><Relationship Id="rId41" Type="http://schemas.openxmlformats.org/officeDocument/2006/relationships/image" Target="media/image27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footer" Target="footer3.xml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1645</Words>
  <Characters>9382</Characters>
  <Application>Microsoft Office Word</Application>
  <DocSecurity>0</DocSecurity>
  <Lines>78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Operation2024</cp:lastModifiedBy>
  <cp:revision>1</cp:revision>
  <cp:lastPrinted>2024-01-18T04:29:00Z</cp:lastPrinted>
  <dcterms:created xsi:type="dcterms:W3CDTF">2024-01-18T01:41:00Z</dcterms:created>
  <dcterms:modified xsi:type="dcterms:W3CDTF">2026-03-21T18:31:00Z</dcterms:modified>
</cp:coreProperties>
</file>