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7175" w14:textId="526E335A" w:rsidR="00686DEF" w:rsidRDefault="0056624B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E51899" wp14:editId="68ED78FA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03BFF" w14:textId="77777777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30A871E" w14:textId="77777777" w:rsidR="00D9061D" w:rsidRPr="00095B38" w:rsidRDefault="0056624B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25EE6FCE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1899" id="مستطيل 1" o:spid="_x0000_s1026" style="position:absolute;left:0;text-align:left;margin-left:30.5pt;margin-top:.65pt;width:62.4pt;height:4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" fillcolor="white [3201]" strokecolor="black [3200]" strokeweight="1pt">
                <v:textbox>
                  <w:txbxContent>
                    <w:p w14:paraId="4B003BFF" w14:textId="77777777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30A871E" w14:textId="77777777" w:rsidR="00D9061D" w:rsidRPr="00095B38" w:rsidRDefault="0056624B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25EE6FCE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6EF06" wp14:editId="314CC213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2AEA" w14:textId="4A3E4873" w:rsidR="00686DEF" w:rsidRPr="00BC65A3" w:rsidRDefault="00686DEF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6EF06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" filled="f" stroked="f" strokeweight="1pt">
                <v:textbox>
                  <w:txbxContent>
                    <w:p w14:paraId="5C132AEA" w14:textId="4A3E4873" w:rsidR="00686DEF" w:rsidRPr="00BC65A3" w:rsidRDefault="00686DEF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14:paraId="18817D48" w14:textId="77777777" w:rsidR="000A04C8" w:rsidRDefault="0056624B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AAFFCA9" w14:textId="77777777" w:rsidR="000A04C8" w:rsidRDefault="000A04C8" w:rsidP="000A04C8">
      <w:pPr>
        <w:rPr>
          <w:rtl/>
        </w:rPr>
      </w:pPr>
    </w:p>
    <w:p w14:paraId="0C7CC081" w14:textId="77777777" w:rsidR="0044207E" w:rsidRPr="0044207E" w:rsidRDefault="0056624B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22BEE" wp14:editId="4FFBFCB6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14:paraId="28F1D7ED" w14:textId="77777777" w:rsidR="00686DEF" w:rsidRPr="000A04C8" w:rsidRDefault="0056624B" w:rsidP="000A04C8">
      <w:pPr>
        <w:rPr>
          <w:color w:val="2F5496" w:themeColor="accent1" w:themeShade="BF"/>
          <w:rtl/>
        </w:rPr>
      </w:pPr>
      <w:r w:rsidRPr="000A04C8">
        <w:rPr>
          <w:rFonts w:hint="cs"/>
          <w:color w:val="2F5496" w:themeColor="accent1" w:themeShade="BF"/>
          <w:rtl/>
        </w:rPr>
        <w:t xml:space="preserve">          </w:t>
      </w:r>
      <w:r w:rsidR="00382A8E" w:rsidRPr="000A04C8">
        <w:rPr>
          <w:rFonts w:ascii="Dubai Medium" w:hAnsi="Dubai Medium" w:cs="Dubai Medium"/>
          <w:color w:val="2F5496" w:themeColor="accent1" w:themeShade="BF"/>
          <w:sz w:val="32"/>
          <w:szCs w:val="32"/>
          <w:rtl/>
        </w:rPr>
        <w:t xml:space="preserve"> </w:t>
      </w:r>
      <w:r w:rsidR="001D3166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أولى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سادس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0A04C8">
        <w:rPr>
          <w:rFonts w:ascii="Dubai Medium" w:hAnsi="Dubai Medium" w:cs="Dubai Medium" w:hint="cs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0A04C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هـ</w:t>
      </w:r>
    </w:p>
    <w:p w14:paraId="60F56860" w14:textId="77777777" w:rsidR="00686DEF" w:rsidRPr="00095B38" w:rsidRDefault="0056624B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AB540" wp14:editId="48A817A4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0634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39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16F87" w14:textId="77777777" w:rsidR="00686DEF" w:rsidRPr="00A277E9" w:rsidRDefault="0056624B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AB540" id="مستطيل مستدير الزوايا 3" o:spid="_x0000_s1028" style="position:absolute;left:0;text-align:left;margin-left:0;margin-top:.55pt;width:398.7pt;height:3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" fillcolor="#d9e2f3 [660]" strokecolor="#5b9bd5 [3208]" strokeweight=".5pt">
                <v:stroke joinstyle="miter"/>
                <v:textbox>
                  <w:txbxContent>
                    <w:p w14:paraId="5FA16F87" w14:textId="77777777" w:rsidR="00686DEF" w:rsidRPr="00A277E9" w:rsidRDefault="0056624B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B21D71" w14:textId="77777777" w:rsidR="007D413C" w:rsidRDefault="007D413C" w:rsidP="00686DEF">
      <w:pPr>
        <w:rPr>
          <w:noProof/>
          <w:rtl/>
        </w:rPr>
      </w:pPr>
    </w:p>
    <w:p w14:paraId="69204779" w14:textId="77777777" w:rsidR="007A7EF1" w:rsidRPr="00A52B51" w:rsidRDefault="0056624B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الأول </w:t>
      </w:r>
      <w:r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2B2C3C" w14:paraId="698AAE16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1662DB7B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A04C8">
              <w:rPr>
                <w:rFonts w:hint="cs"/>
                <w:sz w:val="32"/>
                <w:szCs w:val="32"/>
                <w:rtl/>
              </w:rPr>
              <w:t>أي من المعالم التالية ليس من معالم سطح القمر :</w:t>
            </w:r>
          </w:p>
        </w:tc>
      </w:tr>
      <w:tr w:rsidR="002B2C3C" w14:paraId="27595CCD" w14:textId="77777777" w:rsidTr="00A277E9">
        <w:trPr>
          <w:trHeight w:val="489"/>
        </w:trPr>
        <w:tc>
          <w:tcPr>
            <w:tcW w:w="2597" w:type="dxa"/>
          </w:tcPr>
          <w:p w14:paraId="084568DF" w14:textId="77777777" w:rsidR="00464F90" w:rsidRPr="000A04C8" w:rsidRDefault="0056624B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الجبال</w:t>
            </w:r>
          </w:p>
        </w:tc>
        <w:tc>
          <w:tcPr>
            <w:tcW w:w="2410" w:type="dxa"/>
          </w:tcPr>
          <w:p w14:paraId="69D4F58C" w14:textId="77777777" w:rsidR="00464F90" w:rsidRPr="000A04C8" w:rsidRDefault="0056624B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الاودية</w:t>
            </w:r>
          </w:p>
        </w:tc>
        <w:tc>
          <w:tcPr>
            <w:tcW w:w="2409" w:type="dxa"/>
          </w:tcPr>
          <w:p w14:paraId="29DCE117" w14:textId="77777777" w:rsidR="00464F90" w:rsidRPr="000A04C8" w:rsidRDefault="0056624B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الفوهات</w:t>
            </w:r>
          </w:p>
        </w:tc>
        <w:tc>
          <w:tcPr>
            <w:tcW w:w="2687" w:type="dxa"/>
          </w:tcPr>
          <w:p w14:paraId="19B3F20B" w14:textId="77777777" w:rsidR="00464F90" w:rsidRPr="000A04C8" w:rsidRDefault="0056624B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المحيطات </w:t>
            </w:r>
          </w:p>
        </w:tc>
      </w:tr>
      <w:tr w:rsidR="002B2C3C" w14:paraId="6EF9AAEB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2A49DEEB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8129B7">
              <w:rPr>
                <w:rFonts w:hint="cs"/>
                <w:sz w:val="32"/>
                <w:szCs w:val="32"/>
                <w:rtl/>
              </w:rPr>
              <w:t>أي الكواكب التالية أقرب الى حجم الأرض :</w:t>
            </w:r>
          </w:p>
        </w:tc>
      </w:tr>
      <w:tr w:rsidR="002B2C3C" w14:paraId="4690A71A" w14:textId="77777777" w:rsidTr="00A277E9">
        <w:trPr>
          <w:trHeight w:val="489"/>
        </w:trPr>
        <w:tc>
          <w:tcPr>
            <w:tcW w:w="2597" w:type="dxa"/>
          </w:tcPr>
          <w:p w14:paraId="7B1EF97F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عطارد</w:t>
            </w:r>
          </w:p>
        </w:tc>
        <w:tc>
          <w:tcPr>
            <w:tcW w:w="2410" w:type="dxa"/>
          </w:tcPr>
          <w:p w14:paraId="6E566E33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 </w:t>
            </w:r>
          </w:p>
        </w:tc>
        <w:tc>
          <w:tcPr>
            <w:tcW w:w="2409" w:type="dxa"/>
          </w:tcPr>
          <w:p w14:paraId="04CE9E7B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المريخ </w:t>
            </w:r>
          </w:p>
        </w:tc>
        <w:tc>
          <w:tcPr>
            <w:tcW w:w="2687" w:type="dxa"/>
          </w:tcPr>
          <w:p w14:paraId="05A28338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المشتري</w:t>
            </w:r>
          </w:p>
        </w:tc>
      </w:tr>
      <w:tr w:rsidR="002B2C3C" w14:paraId="38D83F05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36676D48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تنشأ الحركة الظاهرية للشمس بسبب :</w:t>
            </w:r>
          </w:p>
        </w:tc>
      </w:tr>
      <w:tr w:rsidR="002B2C3C" w14:paraId="2172BF8E" w14:textId="77777777" w:rsidTr="00A277E9">
        <w:trPr>
          <w:trHeight w:val="489"/>
        </w:trPr>
        <w:tc>
          <w:tcPr>
            <w:tcW w:w="2597" w:type="dxa"/>
          </w:tcPr>
          <w:p w14:paraId="5AF670D1" w14:textId="77777777" w:rsidR="00464F90" w:rsidRPr="008129B7" w:rsidRDefault="0056624B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دور</w:t>
            </w:r>
            <w:r>
              <w:rPr>
                <w:rFonts w:hint="cs"/>
                <w:sz w:val="24"/>
                <w:szCs w:val="24"/>
                <w:rtl/>
              </w:rPr>
              <w:t xml:space="preserve">ان الأرض حول محورها </w:t>
            </w:r>
          </w:p>
        </w:tc>
        <w:tc>
          <w:tcPr>
            <w:tcW w:w="2410" w:type="dxa"/>
          </w:tcPr>
          <w:p w14:paraId="3B52DF23" w14:textId="77777777" w:rsidR="00464F90" w:rsidRPr="008129B7" w:rsidRDefault="0056624B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تعاقب الليل</w:t>
            </w:r>
            <w:r>
              <w:rPr>
                <w:rFonts w:hint="cs"/>
                <w:sz w:val="24"/>
                <w:szCs w:val="24"/>
                <w:rtl/>
              </w:rPr>
              <w:t xml:space="preserve"> والنهار</w:t>
            </w:r>
          </w:p>
        </w:tc>
        <w:tc>
          <w:tcPr>
            <w:tcW w:w="2409" w:type="dxa"/>
          </w:tcPr>
          <w:p w14:paraId="75471A0D" w14:textId="77777777" w:rsidR="00464F90" w:rsidRPr="008129B7" w:rsidRDefault="0056624B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دوران </w:t>
            </w:r>
            <w:r>
              <w:rPr>
                <w:rFonts w:hint="cs"/>
                <w:sz w:val="24"/>
                <w:szCs w:val="24"/>
                <w:rtl/>
              </w:rPr>
              <w:t>الأرض حول الشمس</w:t>
            </w:r>
          </w:p>
        </w:tc>
        <w:tc>
          <w:tcPr>
            <w:tcW w:w="2687" w:type="dxa"/>
          </w:tcPr>
          <w:p w14:paraId="43BF6AD8" w14:textId="77777777" w:rsidR="00464F90" w:rsidRPr="008129B7" w:rsidRDefault="0056624B" w:rsidP="00686DE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تعاقب </w:t>
            </w:r>
            <w:r>
              <w:rPr>
                <w:rFonts w:hint="cs"/>
                <w:sz w:val="24"/>
                <w:szCs w:val="24"/>
                <w:rtl/>
              </w:rPr>
              <w:t xml:space="preserve"> الفصول </w:t>
            </w:r>
          </w:p>
        </w:tc>
      </w:tr>
      <w:tr w:rsidR="002B2C3C" w14:paraId="7FA71C3E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4A2B7151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يسمى خط الطول الذي يبين التاريخ :</w:t>
            </w:r>
          </w:p>
        </w:tc>
      </w:tr>
      <w:tr w:rsidR="002B2C3C" w14:paraId="54A11F81" w14:textId="77777777" w:rsidTr="00A277E9">
        <w:trPr>
          <w:trHeight w:val="489"/>
        </w:trPr>
        <w:tc>
          <w:tcPr>
            <w:tcW w:w="2597" w:type="dxa"/>
          </w:tcPr>
          <w:p w14:paraId="48F38556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خط الاستواء </w:t>
            </w:r>
          </w:p>
        </w:tc>
        <w:tc>
          <w:tcPr>
            <w:tcW w:w="2410" w:type="dxa"/>
          </w:tcPr>
          <w:p w14:paraId="414F1606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 العرض</w:t>
            </w:r>
          </w:p>
        </w:tc>
        <w:tc>
          <w:tcPr>
            <w:tcW w:w="2409" w:type="dxa"/>
          </w:tcPr>
          <w:p w14:paraId="120CBF98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خط التاريخ الدولي</w:t>
            </w:r>
          </w:p>
        </w:tc>
        <w:tc>
          <w:tcPr>
            <w:tcW w:w="2687" w:type="dxa"/>
          </w:tcPr>
          <w:p w14:paraId="0E1EF4C7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التوقيت المعياري</w:t>
            </w:r>
          </w:p>
        </w:tc>
      </w:tr>
      <w:tr w:rsidR="002B2C3C" w14:paraId="43811E87" w14:textId="77777777" w:rsidTr="00A277E9"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14:paraId="44426DF5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دورة الأرض اليومية تستغرق :</w:t>
            </w:r>
          </w:p>
        </w:tc>
      </w:tr>
      <w:tr w:rsidR="002B2C3C" w14:paraId="4B28DB1A" w14:textId="77777777" w:rsidTr="00A277E9">
        <w:trPr>
          <w:trHeight w:val="621"/>
        </w:trPr>
        <w:tc>
          <w:tcPr>
            <w:tcW w:w="2597" w:type="dxa"/>
          </w:tcPr>
          <w:p w14:paraId="4B7D08AB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شهر </w:t>
            </w:r>
          </w:p>
        </w:tc>
        <w:tc>
          <w:tcPr>
            <w:tcW w:w="2410" w:type="dxa"/>
          </w:tcPr>
          <w:p w14:paraId="16C269FB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24 ساعة </w:t>
            </w:r>
          </w:p>
        </w:tc>
        <w:tc>
          <w:tcPr>
            <w:tcW w:w="2409" w:type="dxa"/>
          </w:tcPr>
          <w:p w14:paraId="3B687E34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687" w:type="dxa"/>
          </w:tcPr>
          <w:p w14:paraId="32BE5753" w14:textId="77777777" w:rsidR="00464F90" w:rsidRDefault="0056624B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12 ساعة </w:t>
            </w:r>
          </w:p>
        </w:tc>
      </w:tr>
    </w:tbl>
    <w:p w14:paraId="796A4703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D3344BC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2E0C9DF" w14:textId="77777777" w:rsidR="00464F90" w:rsidRPr="0087057C" w:rsidRDefault="0056624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14:paraId="74AD474D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080"/>
        <w:gridCol w:w="1272"/>
      </w:tblGrid>
      <w:tr w:rsidR="002B2C3C" w14:paraId="5167B521" w14:textId="77777777" w:rsidTr="00A277E9">
        <w:trPr>
          <w:trHeight w:val="728"/>
        </w:trPr>
        <w:tc>
          <w:tcPr>
            <w:tcW w:w="562" w:type="dxa"/>
            <w:shd w:val="clear" w:color="auto" w:fill="D9E2F3" w:themeFill="accent1" w:themeFillTint="33"/>
          </w:tcPr>
          <w:p w14:paraId="36954644" w14:textId="77777777" w:rsidR="00F4301E" w:rsidRPr="007714A5" w:rsidRDefault="0056624B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80" w:type="dxa"/>
          </w:tcPr>
          <w:p w14:paraId="17B56AC2" w14:textId="77777777" w:rsidR="00F4301E" w:rsidRPr="007714A5" w:rsidRDefault="0056624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شكل القمر الذي نراه ليلاَ في السماء يسمى طور 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25CD55F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2B2C3C" w14:paraId="5BC9A166" w14:textId="77777777" w:rsidTr="00A277E9">
        <w:trPr>
          <w:trHeight w:val="597"/>
        </w:trPr>
        <w:tc>
          <w:tcPr>
            <w:tcW w:w="562" w:type="dxa"/>
            <w:shd w:val="clear" w:color="auto" w:fill="D9E2F3" w:themeFill="accent1" w:themeFillTint="33"/>
          </w:tcPr>
          <w:p w14:paraId="129C8902" w14:textId="77777777" w:rsidR="00F4301E" w:rsidRPr="007714A5" w:rsidRDefault="0056624B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80" w:type="dxa"/>
          </w:tcPr>
          <w:p w14:paraId="1A40D949" w14:textId="77777777" w:rsidR="00F4301E" w:rsidRPr="007714A5" w:rsidRDefault="0056624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السنة الضوئية هي المسافة التي يقطعها الضوء في سنة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44DC8AE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2B2C3C" w14:paraId="1A1DB3B9" w14:textId="77777777" w:rsidTr="00A277E9">
        <w:trPr>
          <w:trHeight w:val="651"/>
        </w:trPr>
        <w:tc>
          <w:tcPr>
            <w:tcW w:w="562" w:type="dxa"/>
            <w:shd w:val="clear" w:color="auto" w:fill="D9E2F3" w:themeFill="accent1" w:themeFillTint="33"/>
          </w:tcPr>
          <w:p w14:paraId="6141ABF5" w14:textId="77777777" w:rsidR="00F4301E" w:rsidRPr="007714A5" w:rsidRDefault="0056624B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80" w:type="dxa"/>
          </w:tcPr>
          <w:p w14:paraId="2F6EB10B" w14:textId="77777777" w:rsidR="00F4301E" w:rsidRPr="007714A5" w:rsidRDefault="0056624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يحدث المد والجزر بسبب التجاذب بين الأرض والقمر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448AC112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2B2C3C" w14:paraId="6905C259" w14:textId="77777777" w:rsidTr="00A277E9">
        <w:trPr>
          <w:trHeight w:val="852"/>
        </w:trPr>
        <w:tc>
          <w:tcPr>
            <w:tcW w:w="562" w:type="dxa"/>
            <w:shd w:val="clear" w:color="auto" w:fill="D9E2F3" w:themeFill="accent1" w:themeFillTint="33"/>
          </w:tcPr>
          <w:p w14:paraId="00846E11" w14:textId="77777777" w:rsidR="00F4301E" w:rsidRPr="007714A5" w:rsidRDefault="0056624B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80" w:type="dxa"/>
          </w:tcPr>
          <w:p w14:paraId="737F3BF1" w14:textId="77777777" w:rsidR="00F4301E" w:rsidRPr="007714A5" w:rsidRDefault="0056624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تنتج عن  دورة الأرض اليومية  الفصول الأربعة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732B8E7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2B2C3C" w14:paraId="2576E18F" w14:textId="77777777" w:rsidTr="00A277E9">
        <w:trPr>
          <w:trHeight w:val="639"/>
        </w:trPr>
        <w:tc>
          <w:tcPr>
            <w:tcW w:w="562" w:type="dxa"/>
            <w:shd w:val="clear" w:color="auto" w:fill="D9E2F3" w:themeFill="accent1" w:themeFillTint="33"/>
          </w:tcPr>
          <w:p w14:paraId="1CFDBD0E" w14:textId="77777777" w:rsidR="00F4301E" w:rsidRPr="007714A5" w:rsidRDefault="0056624B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80" w:type="dxa"/>
          </w:tcPr>
          <w:p w14:paraId="4D4A8B11" w14:textId="77777777" w:rsidR="00F4301E" w:rsidRPr="007714A5" w:rsidRDefault="0056624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خط التاريخ الدولي هو خط </w:t>
            </w:r>
            <w:r w:rsidR="003544DB" w:rsidRPr="007714A5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الطول 160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3FC5E1DE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CB7F19B" w14:textId="77777777" w:rsidR="00F4301E" w:rsidRPr="007714A5" w:rsidRDefault="0056624B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FBBAD" wp14:editId="51EFD887">
                <wp:simplePos x="0" y="0"/>
                <wp:positionH relativeFrom="column">
                  <wp:posOffset>459740</wp:posOffset>
                </wp:positionH>
                <wp:positionV relativeFrom="paragraph">
                  <wp:posOffset>266065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20.95pt;margin-left:36.2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17BCAC2A" w14:textId="77777777" w:rsidR="00464F90" w:rsidRPr="004A35E7" w:rsidRDefault="0056624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السؤال الثالث : صلي بين العامود ( أ ) وما يناسبه من العامود ( ب ) </w:t>
      </w:r>
      <w:r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3C258D77" w14:textId="77777777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7" w:type="dxa"/>
        <w:tblInd w:w="72" w:type="dxa"/>
        <w:tblLook w:val="04A0" w:firstRow="1" w:lastRow="0" w:firstColumn="1" w:lastColumn="0" w:noHBand="0" w:noVBand="1"/>
      </w:tblPr>
      <w:tblGrid>
        <w:gridCol w:w="44"/>
        <w:gridCol w:w="432"/>
        <w:gridCol w:w="2244"/>
        <w:gridCol w:w="15"/>
        <w:gridCol w:w="1481"/>
        <w:gridCol w:w="5834"/>
        <w:gridCol w:w="57"/>
      </w:tblGrid>
      <w:tr w:rsidR="002B2C3C" w14:paraId="1DE1786F" w14:textId="77777777" w:rsidTr="00EA4B3B">
        <w:trPr>
          <w:gridBefore w:val="1"/>
          <w:wBefore w:w="44" w:type="dxa"/>
          <w:trHeight w:val="656"/>
        </w:trPr>
        <w:tc>
          <w:tcPr>
            <w:tcW w:w="2691" w:type="dxa"/>
            <w:gridSpan w:val="3"/>
            <w:shd w:val="clear" w:color="auto" w:fill="D9E2F3" w:themeFill="accent1" w:themeFillTint="33"/>
          </w:tcPr>
          <w:p w14:paraId="07B0EFA4" w14:textId="77777777" w:rsidR="0087057C" w:rsidRPr="0087057C" w:rsidRDefault="0056624B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أ )</w:t>
            </w:r>
          </w:p>
        </w:tc>
        <w:tc>
          <w:tcPr>
            <w:tcW w:w="1481" w:type="dxa"/>
            <w:shd w:val="clear" w:color="auto" w:fill="D9E2F3" w:themeFill="accent1" w:themeFillTint="33"/>
          </w:tcPr>
          <w:p w14:paraId="29E61F27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D9E2F3" w:themeFill="accent1" w:themeFillTint="33"/>
          </w:tcPr>
          <w:p w14:paraId="7C45D3F6" w14:textId="77777777" w:rsidR="0087057C" w:rsidRPr="0087057C" w:rsidRDefault="0056624B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ب )</w:t>
            </w:r>
          </w:p>
        </w:tc>
      </w:tr>
      <w:tr w:rsidR="002B2C3C" w14:paraId="07A568B3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6DD5FBBC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45274B17" w14:textId="77777777" w:rsidR="0087057C" w:rsidRPr="006D57D9" w:rsidRDefault="0056624B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الكون</w:t>
            </w:r>
          </w:p>
        </w:tc>
        <w:tc>
          <w:tcPr>
            <w:tcW w:w="1496" w:type="dxa"/>
            <w:gridSpan w:val="2"/>
          </w:tcPr>
          <w:p w14:paraId="0F788B7F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1E8C4E52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كميات ضخمه من الغازات والغبار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2B2C3C" w14:paraId="074D2418" w14:textId="77777777" w:rsidTr="00EA4B3B"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6FAE4463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0B826DFF" w14:textId="77777777" w:rsidR="0087057C" w:rsidRPr="006D57D9" w:rsidRDefault="0056624B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المنظار الفلكي</w:t>
            </w:r>
          </w:p>
        </w:tc>
        <w:tc>
          <w:tcPr>
            <w:tcW w:w="1496" w:type="dxa"/>
            <w:gridSpan w:val="2"/>
          </w:tcPr>
          <w:p w14:paraId="25C295FF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3501209E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هو أن تقع الأرض بين الشمس والقمر .</w:t>
            </w:r>
          </w:p>
        </w:tc>
      </w:tr>
      <w:tr w:rsidR="002B2C3C" w14:paraId="10491A69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356E6644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6756055C" w14:textId="77777777" w:rsidR="0087057C" w:rsidRPr="006D57D9" w:rsidRDefault="0056624B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السديم</w:t>
            </w:r>
          </w:p>
        </w:tc>
        <w:tc>
          <w:tcPr>
            <w:tcW w:w="1496" w:type="dxa"/>
            <w:gridSpan w:val="2"/>
          </w:tcPr>
          <w:p w14:paraId="6A187F46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48D78D00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جسم يدور حول كوكب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:rsidR="002B2C3C" w14:paraId="1052AF9A" w14:textId="77777777" w:rsidTr="00EA4B3B"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5F86E6B7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554DD9A3" w14:textId="77777777" w:rsidR="0087057C" w:rsidRPr="006D57D9" w:rsidRDefault="0056624B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1496" w:type="dxa"/>
            <w:gridSpan w:val="2"/>
          </w:tcPr>
          <w:p w14:paraId="26A33648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5E66297E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جهاز يجمع الضوء ويكبر الصورة لتبدو الأجسام البعيدة أقرب وأكبر وأكثر لمعاناً .</w:t>
            </w:r>
          </w:p>
        </w:tc>
      </w:tr>
      <w:tr w:rsidR="002B2C3C" w14:paraId="3F6837A4" w14:textId="77777777" w:rsidTr="00EA4B3B"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14:paraId="4F275ED7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346E4B47" w14:textId="77777777" w:rsidR="0087057C" w:rsidRPr="006D57D9" w:rsidRDefault="0056624B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القمر</w:t>
            </w:r>
          </w:p>
        </w:tc>
        <w:tc>
          <w:tcPr>
            <w:tcW w:w="1496" w:type="dxa"/>
            <w:gridSpan w:val="2"/>
          </w:tcPr>
          <w:p w14:paraId="064AAF39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A30DBAB" w14:textId="77777777" w:rsidR="0087057C" w:rsidRPr="006D57D9" w:rsidRDefault="0056624B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جميع الأجرام والكواكب والنجوم والمجرات في الف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ضاء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14:paraId="1C2B6679" w14:textId="77777777" w:rsidR="0044207E" w:rsidRPr="006D57D9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806E5E8" w14:textId="77777777" w:rsidR="00464F90" w:rsidRPr="006D57D9" w:rsidRDefault="0056624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السؤال الرابع :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سمي كل طور من أطوار القمر :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         </w:t>
      </w:r>
      <w:r w:rsid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( 3 درجات )</w:t>
      </w:r>
    </w:p>
    <w:p w14:paraId="4BAEC6BA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0B0AB86C" w14:textId="77777777" w:rsidR="00464F90" w:rsidRDefault="0056624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79529678" wp14:editId="70637B38">
            <wp:simplePos x="0" y="0"/>
            <wp:positionH relativeFrom="column">
              <wp:posOffset>1385570</wp:posOffset>
            </wp:positionH>
            <wp:positionV relativeFrom="paragraph">
              <wp:posOffset>49530</wp:posOffset>
            </wp:positionV>
            <wp:extent cx="4049395" cy="2339340"/>
            <wp:effectExtent l="0" t="0" r="8255" b="3810"/>
            <wp:wrapTight wrapText="bothSides">
              <wp:wrapPolygon edited="0">
                <wp:start x="0" y="0"/>
                <wp:lineTo x="0" y="21459"/>
                <wp:lineTo x="21542" y="21459"/>
                <wp:lineTo x="21542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1BB76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B916880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462A6AE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7A1332F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0E3560FA" w14:textId="77777777" w:rsidR="00464F90" w:rsidRDefault="0056624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30D61490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FDFA591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1DF6991" w14:textId="7777777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2E1BADD" w14:textId="77777777" w:rsidR="00052138" w:rsidRPr="00052138" w:rsidRDefault="0056624B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38CA8C4C" w14:textId="77777777" w:rsidR="00186211" w:rsidRPr="004A35E7" w:rsidRDefault="0056624B" w:rsidP="004A35E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14:paraId="4D751B8C" w14:textId="77777777" w:rsidR="00EA4B3B" w:rsidRPr="004A35E7" w:rsidRDefault="0056624B" w:rsidP="003116D2">
      <w:pPr>
        <w:spacing w:after="100" w:afterAutospacing="1"/>
        <w:contextualSpacing/>
        <w:rPr>
          <w:rFonts w:cs="Times New Roman"/>
          <w:b/>
          <w:bCs/>
          <w:color w:val="538135" w:themeColor="accent6" w:themeShade="BF"/>
          <w:kern w:val="2"/>
          <w:sz w:val="32"/>
          <w:szCs w:val="32"/>
          <w:rtl/>
          <w:lang w:val="en-GB"/>
          <w14:ligatures w14:val="standardContextual"/>
        </w:rPr>
      </w:pP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 xml:space="preserve">(ب ) اكملي  الفراغات 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24"/>
          <w:szCs w:val="24"/>
          <w:u w:val="single"/>
          <w:rtl/>
          <w:lang w:val="en-GB"/>
          <w14:ligatures w14:val="standardContextual"/>
        </w:rPr>
        <w:t xml:space="preserve">: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                                </w:t>
      </w:r>
      <w:r w:rsidR="00A52B51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</w:t>
      </w:r>
      <w:r w:rsidR="00A277E9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(2 درجتان )</w:t>
      </w:r>
    </w:p>
    <w:p w14:paraId="20AE9ED5" w14:textId="77777777" w:rsidR="00EA4B3B" w:rsidRDefault="0056624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1 / الكواكب الداخلية .................و................. و..................و .................</w:t>
      </w:r>
    </w:p>
    <w:p w14:paraId="6610041A" w14:textId="77777777" w:rsidR="00EA4B3B" w:rsidRDefault="0056624B" w:rsidP="004A35E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2/ الكواكب الخارجية ...............و................... و..................و ................</w:t>
      </w:r>
    </w:p>
    <w:p w14:paraId="0F7A5887" w14:textId="77777777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63A2E8EA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7BCE49D9" w14:textId="77777777" w:rsidR="00186211" w:rsidRPr="00186211" w:rsidRDefault="0056624B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33F3F8CD" w14:textId="77777777" w:rsidR="00ED340D" w:rsidRDefault="00ED340D" w:rsidP="00686DEF">
      <w:pPr>
        <w:rPr>
          <w:b/>
          <w:bCs/>
          <w:sz w:val="6"/>
          <w:szCs w:val="6"/>
          <w:rtl/>
        </w:rPr>
      </w:pPr>
    </w:p>
    <w:p w14:paraId="319CAAC3" w14:textId="77777777" w:rsidR="00DD17FD" w:rsidRPr="00EA4B3B" w:rsidRDefault="0056624B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37AF653" wp14:editId="0F48A60C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>
        <w:rPr>
          <w:rFonts w:hint="cs"/>
          <w:color w:val="1F3864" w:themeColor="accent1" w:themeShade="80"/>
          <w:sz w:val="32"/>
          <w:szCs w:val="32"/>
          <w:rtl/>
        </w:rPr>
        <w:t>،،،</w:t>
      </w:r>
      <w:r w:rsidR="00EA4B3B" w:rsidRPr="00EA4B3B">
        <w:rPr>
          <w:rFonts w:hint="cs"/>
          <w:color w:val="1F3864" w:themeColor="accent1" w:themeShade="80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624FCFF5" w14:textId="77777777" w:rsidR="00ED340D" w:rsidRDefault="00ED340D" w:rsidP="00ED340D">
      <w:pPr>
        <w:rPr>
          <w:sz w:val="32"/>
          <w:szCs w:val="32"/>
          <w:rtl/>
        </w:rPr>
      </w:pPr>
    </w:p>
    <w:p w14:paraId="2AE9D108" w14:textId="77777777" w:rsidR="00ED340D" w:rsidRDefault="00ED340D" w:rsidP="00ED340D">
      <w:pPr>
        <w:rPr>
          <w:sz w:val="32"/>
          <w:szCs w:val="32"/>
          <w:rtl/>
        </w:rPr>
      </w:pPr>
    </w:p>
    <w:p w14:paraId="6704F061" w14:textId="77777777" w:rsidR="00ED340D" w:rsidRPr="00BC2BDD" w:rsidRDefault="00ED340D" w:rsidP="00ED340D">
      <w:pPr>
        <w:rPr>
          <w:sz w:val="32"/>
          <w:szCs w:val="32"/>
          <w:rtl/>
        </w:rPr>
      </w:pPr>
    </w:p>
    <w:p w14:paraId="43869639" w14:textId="77777777" w:rsidR="0075101B" w:rsidRDefault="0075101B" w:rsidP="00686DEF">
      <w:pPr>
        <w:jc w:val="center"/>
        <w:rPr>
          <w:rtl/>
        </w:rPr>
      </w:pPr>
    </w:p>
    <w:p w14:paraId="1D3DF282" w14:textId="77777777" w:rsidR="0075101B" w:rsidRDefault="0075101B" w:rsidP="00686DEF">
      <w:pPr>
        <w:jc w:val="center"/>
        <w:rPr>
          <w:rtl/>
        </w:rPr>
      </w:pPr>
    </w:p>
    <w:p w14:paraId="6C8D2AFB" w14:textId="77777777" w:rsidR="0075101B" w:rsidRDefault="0075101B" w:rsidP="00686DEF">
      <w:pPr>
        <w:jc w:val="center"/>
        <w:rPr>
          <w:rtl/>
        </w:rPr>
      </w:pPr>
    </w:p>
    <w:p w14:paraId="7EB6E381" w14:textId="77777777" w:rsidR="0075101B" w:rsidRDefault="0075101B" w:rsidP="00686DEF">
      <w:pPr>
        <w:jc w:val="center"/>
        <w:rPr>
          <w:rtl/>
        </w:rPr>
      </w:pPr>
    </w:p>
    <w:p w14:paraId="4942C386" w14:textId="77777777" w:rsidR="00C53912" w:rsidRPr="00571EED" w:rsidRDefault="0056624B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116D04E" wp14:editId="13423826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4624">
                <v:imagedata r:id="rId11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14:paraId="2153C8AB" w14:textId="77777777" w:rsidR="00686DEF" w:rsidRPr="00686DEF" w:rsidRDefault="00686DEF">
      <w:pPr>
        <w:sectPr w:rsidR="00686DEF" w:rsidRPr="00686DEF" w:rsidSect="005A1C56">
          <w:footerReference w:type="default" r:id="rId12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6460B8F" w14:textId="68B4D9C9" w:rsidR="00283715" w:rsidRPr="00B964DF" w:rsidRDefault="0056624B" w:rsidP="00283715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bookmarkStart w:id="0" w:name="_Hlk127864107"/>
      <w:r>
        <w:rPr>
          <w:rFonts w:eastAsia="Times New Roman" w:cs="Calibri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F85A17B" wp14:editId="7D13E8E7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7D880" w14:textId="77777777" w:rsidR="002A5950" w:rsidRPr="00D51C6A" w:rsidRDefault="0056624B" w:rsidP="002A595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5A17B" id="مجموعة 26" o:spid="_x0000_s1029" style="position:absolute;left:0;text-align:left;margin-left:5.5pt;margin-top:13.5pt;width:69.5pt;height:67.5pt;z-index:251699200" coordorigin="950,580" coordsize="1390,125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">
                <v:rect id="Rectangle 3" o:spid="_x0000_s1030" style="position:absolute;left:950;top:580;width:1390;height:125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"/>
                <v:rect id="Rectangle 4" o:spid="_x0000_s1031" style="position:absolute;left:950;top:1290;width:1390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">
                  <v:textbox>
                    <w:txbxContent>
                      <w:p w14:paraId="77D7D880" w14:textId="77777777" w:rsidR="002A5950" w:rsidRPr="00D51C6A" w:rsidRDefault="0056624B" w:rsidP="002A5950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3DCC" w:rsidRPr="00B964DF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97E7C" wp14:editId="3F061138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EA9FB" w14:textId="7FDAF3E7" w:rsidR="00283715" w:rsidRPr="000305DA" w:rsidRDefault="00283715" w:rsidP="00283715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97E7C" id="مستطيل مستدير الزوايا 51" o:spid="_x0000_s1032" style="position:absolute;left:0;text-align:left;margin-left:399.05pt;margin-top:-1.7pt;width:128.45pt;height:10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" strokecolor="white">
                <v:textbox>
                  <w:txbxContent>
                    <w:p w14:paraId="50EEA9FB" w14:textId="7FDAF3E7" w:rsidR="00283715" w:rsidRPr="000305DA" w:rsidRDefault="00283715" w:rsidP="00283715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1" w:name="_Hlk178532256"/>
      <w:bookmarkEnd w:id="1"/>
      <w:r>
        <w:rPr>
          <w:rFonts w:ascii="Calibri" w:eastAsia="Calibri" w:hAnsi="Calibri" w:cs="Arial" w:hint="cs"/>
          <w:noProof/>
          <w:rtl/>
        </w:rPr>
        <w:t xml:space="preserve"> </w:t>
      </w:r>
    </w:p>
    <w:p w14:paraId="683632B5" w14:textId="77777777" w:rsidR="00283715" w:rsidRDefault="00283715" w:rsidP="00283715">
      <w:pPr>
        <w:spacing w:after="200" w:line="276" w:lineRule="auto"/>
        <w:rPr>
          <w:rFonts w:ascii="Calibri" w:eastAsia="Calibri" w:hAnsi="Calibri" w:cs="Times New Roman"/>
          <w:rtl/>
        </w:rPr>
      </w:pPr>
    </w:p>
    <w:p w14:paraId="024427B8" w14:textId="77777777" w:rsidR="00283715" w:rsidRDefault="00283715" w:rsidP="0028371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0BB468C8" w14:textId="77777777" w:rsidR="00283715" w:rsidRDefault="00283715" w:rsidP="00283715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23247735" w14:textId="77777777" w:rsidR="00283715" w:rsidRPr="002A5950" w:rsidRDefault="0056624B" w:rsidP="00283715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rtl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CF77B2" wp14:editId="402FC626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08F29" w14:textId="77777777" w:rsidR="00283715" w:rsidRPr="00974FEA" w:rsidRDefault="0056624B" w:rsidP="00283715">
                            <w:pPr>
                              <w:spacing w:after="200" w:line="276" w:lineRule="auto"/>
                              <w:rPr>
                                <w:rFonts w:ascii="Calibri" w:eastAsia="Calibri" w:hAnsi="Calibri"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....   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 xml:space="preserve"> الصف: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السادس (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F77B2" id="مستطيل: زوايا مستديرة 1" o:spid="_x0000_s1033" style="position:absolute;left:0;text-align:left;margin-left:5.55pt;margin-top:26.25pt;width:521.8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" fillcolor="#f2f2f2" strokecolor="#1f4d78 [1608]" strokeweight="1pt">
                <v:stroke dashstyle="dash" joinstyle="miter"/>
                <v:textbox>
                  <w:txbxContent>
                    <w:p w14:paraId="51008F29" w14:textId="77777777" w:rsidR="00283715" w:rsidRPr="00974FEA" w:rsidRDefault="0056624B" w:rsidP="00283715">
                      <w:pPr>
                        <w:spacing w:after="200" w:line="276" w:lineRule="auto"/>
                        <w:rPr>
                          <w:rFonts w:ascii="Calibri" w:eastAsia="Calibri" w:hAnsi="Calibri" w:cs="IRANBlack"/>
                          <w:color w:val="000000" w:themeColor="text1"/>
                        </w:rPr>
                      </w:pP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........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 xml:space="preserve">....   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 xml:space="preserve">                                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 xml:space="preserve"> الصف: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السادس (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اختبار 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الفترة الأولى لمادة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rtl/>
        </w:rPr>
        <w:t xml:space="preserve"> </w:t>
      </w:r>
      <w:r w:rsidR="006E16AA">
        <w:rPr>
          <w:rFonts w:ascii="Calibri" w:eastAsia="Times New Roman" w:hAnsi="Calibri" w:cs="Calibri"/>
          <w:b/>
          <w:bCs/>
          <w:sz w:val="28"/>
          <w:szCs w:val="28"/>
          <w:rtl/>
        </w:rPr>
        <w:t>–</w:t>
      </w:r>
      <w:r w:rsidR="006E16A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 الفصل الدراسي الثاني لعام 1447هـ</w:t>
      </w:r>
    </w:p>
    <w:p w14:paraId="48FDFFB7" w14:textId="77777777" w:rsidR="00283715" w:rsidRDefault="0056624B" w:rsidP="0028371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5347E768" w14:textId="77777777" w:rsidR="00283715" w:rsidRDefault="0056624B" w:rsidP="00283715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17B85" wp14:editId="167C5D62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36" style="flip:x;mso-width-percent:0;mso-width-relative:margin;mso-wrap-distance-bottom:0;mso-wrap-distance-left:9pt;mso-wrap-distance-right:9pt;mso-wrap-distance-top:0;position:absolute;v-text-anchor:top;z-index:251677696" from="-3.41pt,14.08pt" to="532.59pt,14.08pt" fillcolor="this" stroked="t" strokecolor="black" strokeweight="1.5pt"/>
            </w:pict>
          </mc:Fallback>
        </mc:AlternateContent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bookmarkEnd w:id="0"/>
    <w:p w14:paraId="088573CD" w14:textId="77777777" w:rsidR="00C1105F" w:rsidRDefault="0056624B" w:rsidP="00C1105F">
      <w:pPr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C1737B1" wp14:editId="61C058E4">
                <wp:simplePos x="0" y="0"/>
                <wp:positionH relativeFrom="column">
                  <wp:posOffset>4060825</wp:posOffset>
                </wp:positionH>
                <wp:positionV relativeFrom="paragraph">
                  <wp:posOffset>311703</wp:posOffset>
                </wp:positionV>
                <wp:extent cx="268986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15828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737B1" id="مستطيل: زوايا مستديرة 2" o:spid="_x0000_s1034" style="position:absolute;left:0;text-align:left;margin-left:319.75pt;margin-top:24.55pt;width:211.8pt;height:27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" fillcolor="#dae3f3" stroked="f" strokeweight="1pt">
                <v:stroke joinstyle="miter"/>
                <v:textbox>
                  <w:txbxContent>
                    <w:p w14:paraId="75A15828" w14:textId="77777777" w:rsidR="0072536D" w:rsidRPr="006574A8" w:rsidRDefault="0072536D" w:rsidP="0072536D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105F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الأول</w:t>
      </w:r>
      <w:r w:rsidR="0019254B"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ضع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دائرة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حول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الحرف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الذي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يمثل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الاختيار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الصحيح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C1105F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فيما</w:t>
      </w:r>
      <w:r w:rsidR="00C1105F" w:rsidRPr="00021B83">
        <w:rPr>
          <w:rFonts w:ascii="AL-Mohanad Bold" w:eastAsia="Calibri" w:hAnsi="Calibri" w:cs="AL-Mohanad Bold"/>
          <w:b/>
          <w:bCs/>
          <w:sz w:val="28"/>
          <w:szCs w:val="28"/>
          <w:u w:val="single"/>
        </w:rPr>
        <w:t xml:space="preserve"> </w:t>
      </w:r>
      <w:r w:rsidR="00265ACA" w:rsidRPr="00021B83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</w:rPr>
        <w:t>يلي</w:t>
      </w:r>
      <w:r w:rsidR="00265ACA">
        <w:rPr>
          <w:rFonts w:ascii="AL-Mohanad Bold" w:eastAsia="Calibri" w:hAnsi="Calibri" w:cs="AL-Mohanad Bold"/>
          <w:b/>
          <w:bCs/>
          <w:sz w:val="28"/>
          <w:szCs w:val="28"/>
        </w:rPr>
        <w:t>:</w:t>
      </w:r>
      <w:r w:rsidR="00C1105F" w:rsidRPr="00751146">
        <w:rPr>
          <w:rFonts w:ascii="AL-Mohanad" w:eastAsia="Calibri" w:hAnsi="Calibri" w:cs="AL-Mohanad"/>
          <w:b/>
          <w:bCs/>
          <w:sz w:val="28"/>
          <w:szCs w:val="28"/>
          <w:u w:val="single"/>
        </w:rPr>
        <w:t xml:space="preserve"> </w:t>
      </w:r>
    </w:p>
    <w:p w14:paraId="02B82BFC" w14:textId="77777777" w:rsidR="001228F1" w:rsidRPr="00E920CD" w:rsidRDefault="0056624B" w:rsidP="001228F1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bookmarkStart w:id="2" w:name="_Hlk128141069"/>
      <w:bookmarkStart w:id="3" w:name="_Hlk134389560"/>
      <w:r w:rsidRPr="000C0C52">
        <w:rPr>
          <w:rFonts w:ascii="Calibri" w:eastAsia="Calibri" w:hAnsi="Calibri" w:cs="Arial"/>
          <w:b/>
          <w:bCs/>
          <w:sz w:val="28"/>
          <w:szCs w:val="28"/>
          <w:rtl/>
        </w:rPr>
        <w:t>1</w:t>
      </w:r>
      <w:bookmarkEnd w:id="2"/>
      <w:bookmarkEnd w:id="3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EA5B1A" w:rsidRPr="00EA5B1A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EA5B1A" w:rsidRP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تنشأ الحركة الظاهرية</w:t>
      </w:r>
      <w:r w:rsidR="00EA5B1A" w:rsidRP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 xml:space="preserve"> </w:t>
      </w:r>
      <w:r w:rsidR="00EA5B1A" w:rsidRP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للشمس بسبب</w:t>
      </w:r>
      <w:r w:rsidR="00EA5B1A" w:rsidRP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:rsidR="002B2C3C" w14:paraId="79F7C452" w14:textId="77777777" w:rsidTr="0072536D">
        <w:trPr>
          <w:trHeight w:val="301"/>
        </w:trPr>
        <w:tc>
          <w:tcPr>
            <w:tcW w:w="376" w:type="dxa"/>
            <w:shd w:val="pct20" w:color="auto" w:fill="auto"/>
          </w:tcPr>
          <w:p w14:paraId="6E7C11F9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277" w:type="dxa"/>
          </w:tcPr>
          <w:p w14:paraId="28CA7CD7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محور الأرض</w:t>
            </w:r>
          </w:p>
        </w:tc>
        <w:tc>
          <w:tcPr>
            <w:tcW w:w="401" w:type="dxa"/>
            <w:shd w:val="pct20" w:color="auto" w:fill="auto"/>
          </w:tcPr>
          <w:p w14:paraId="7B24066A" w14:textId="77777777" w:rsidR="001228F1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30170732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rtl/>
              </w:rPr>
              <w:t>دوران الأرض حول الشمس</w:t>
            </w:r>
          </w:p>
        </w:tc>
        <w:tc>
          <w:tcPr>
            <w:tcW w:w="423" w:type="dxa"/>
            <w:shd w:val="pct20" w:color="auto" w:fill="auto"/>
          </w:tcPr>
          <w:p w14:paraId="7E7BD836" w14:textId="77777777" w:rsidR="001228F1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2" w:type="dxa"/>
          </w:tcPr>
          <w:p w14:paraId="702281A8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rtl/>
              </w:rPr>
              <w:t>تعاقب الفصول</w:t>
            </w:r>
            <w:r w:rsidR="00E920CD" w:rsidRPr="00E920CD">
              <w:rPr>
                <w:rFonts w:ascii="Arial Unicode MS" w:eastAsia="Calibri" w:hAnsi="Arial Unicode MS" w:cs="Arial"/>
                <w:b/>
                <w:bCs/>
                <w:rtl/>
              </w:rPr>
              <w:t xml:space="preserve"> </w:t>
            </w:r>
          </w:p>
        </w:tc>
        <w:tc>
          <w:tcPr>
            <w:tcW w:w="446" w:type="dxa"/>
            <w:shd w:val="pct20" w:color="auto" w:fill="auto"/>
          </w:tcPr>
          <w:p w14:paraId="76D4F567" w14:textId="77777777" w:rsidR="001228F1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62D7557F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rtl/>
              </w:rPr>
              <w:t>دوران الأرض حول محورها</w:t>
            </w:r>
          </w:p>
        </w:tc>
      </w:tr>
    </w:tbl>
    <w:p w14:paraId="3133802A" w14:textId="77777777" w:rsidR="00032558" w:rsidRDefault="0056624B" w:rsidP="001228F1">
      <w:pPr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B1F09A2" wp14:editId="60C1476B">
                <wp:simplePos x="0" y="0"/>
                <wp:positionH relativeFrom="column">
                  <wp:posOffset>3039745</wp:posOffset>
                </wp:positionH>
                <wp:positionV relativeFrom="paragraph">
                  <wp:posOffset>318053</wp:posOffset>
                </wp:positionV>
                <wp:extent cx="3712914" cy="341630"/>
                <wp:effectExtent l="0" t="0" r="1905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914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8DFAA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1F09A2" id="_x0000_s1035" style="position:absolute;left:0;text-align:left;margin-left:239.35pt;margin-top:25.05pt;width:292.35pt;height:26.9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" fillcolor="#dae3f3" stroked="f" strokeweight="1pt">
                <v:stroke joinstyle="miter"/>
                <v:textbox>
                  <w:txbxContent>
                    <w:p w14:paraId="6418DFAA" w14:textId="77777777" w:rsidR="0072536D" w:rsidRPr="006574A8" w:rsidRDefault="0072536D" w:rsidP="0072536D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C8A732" w14:textId="77777777" w:rsidR="001228F1" w:rsidRPr="00E920CD" w:rsidRDefault="0056624B" w:rsidP="001228F1">
      <w:pPr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ar-SA"/>
        </w:rPr>
        <w:t>2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 xml:space="preserve">- </w:t>
      </w:r>
      <w:r w:rsidR="00EA5B1A" w:rsidRPr="00D01E27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 xml:space="preserve">السبب الرئيس في حدوث الفصول الأربعة على الأرض </w:t>
      </w:r>
      <w:r w:rsidR="00EA5B1A" w:rsidRPr="00D01E27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>هو: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:rsidR="002B2C3C" w14:paraId="3812C738" w14:textId="77777777" w:rsidTr="0072536D">
        <w:trPr>
          <w:trHeight w:val="297"/>
        </w:trPr>
        <w:tc>
          <w:tcPr>
            <w:tcW w:w="377" w:type="dxa"/>
            <w:shd w:val="pct20" w:color="auto" w:fill="auto"/>
          </w:tcPr>
          <w:p w14:paraId="6FC2FE21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277" w:type="dxa"/>
          </w:tcPr>
          <w:p w14:paraId="269C3771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ميلان محور القمر أثناء دورانه حول الأرض</w:t>
            </w:r>
          </w:p>
        </w:tc>
        <w:tc>
          <w:tcPr>
            <w:tcW w:w="401" w:type="dxa"/>
            <w:shd w:val="pct20" w:color="auto" w:fill="auto"/>
          </w:tcPr>
          <w:p w14:paraId="5207C2D7" w14:textId="77777777" w:rsidR="001228F1" w:rsidRPr="005275F9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3" w:type="dxa"/>
          </w:tcPr>
          <w:p w14:paraId="0ECA9550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rtl/>
              </w:rPr>
              <w:t>ميلان محور الأرض أثناء دورانها حول القمر</w:t>
            </w:r>
          </w:p>
        </w:tc>
        <w:tc>
          <w:tcPr>
            <w:tcW w:w="423" w:type="dxa"/>
            <w:shd w:val="pct20" w:color="auto" w:fill="auto"/>
          </w:tcPr>
          <w:p w14:paraId="0CCEE46C" w14:textId="77777777" w:rsidR="001228F1" w:rsidRPr="005275F9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3" w:type="dxa"/>
          </w:tcPr>
          <w:p w14:paraId="781DCC36" w14:textId="77777777" w:rsidR="001228F1" w:rsidRPr="00A661BC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D01E27">
              <w:rPr>
                <w:rFonts w:ascii="Calibri" w:eastAsia="Calibri" w:hAnsi="Calibri" w:cs="Arial"/>
                <w:b/>
                <w:bCs/>
                <w:rtl/>
              </w:rPr>
              <w:t>ميلان محور الشمس أثناء دوران الأرض حولها</w:t>
            </w:r>
          </w:p>
        </w:tc>
        <w:tc>
          <w:tcPr>
            <w:tcW w:w="446" w:type="dxa"/>
            <w:shd w:val="pct20" w:color="auto" w:fill="auto"/>
          </w:tcPr>
          <w:p w14:paraId="2A3030AD" w14:textId="77777777" w:rsidR="001228F1" w:rsidRPr="005275F9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15C81678" w14:textId="77777777" w:rsidR="001228F1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rtl/>
              </w:rPr>
              <w:t>ميلان محور الأرض أثناء دورانها حول الشمس</w:t>
            </w:r>
          </w:p>
        </w:tc>
      </w:tr>
    </w:tbl>
    <w:p w14:paraId="43719014" w14:textId="77777777" w:rsidR="00032558" w:rsidRDefault="0056624B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DDBD38" wp14:editId="62B0F604">
                <wp:simplePos x="0" y="0"/>
                <wp:positionH relativeFrom="column">
                  <wp:posOffset>4157998</wp:posOffset>
                </wp:positionH>
                <wp:positionV relativeFrom="paragraph">
                  <wp:posOffset>293760</wp:posOffset>
                </wp:positionV>
                <wp:extent cx="2588889" cy="342900"/>
                <wp:effectExtent l="0" t="0" r="254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8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1917B" w14:textId="77777777" w:rsidR="0072536D" w:rsidRPr="006574A8" w:rsidRDefault="0072536D" w:rsidP="0072536D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DBD38" id="_x0000_s1036" style="position:absolute;left:0;text-align:left;margin-left:327.4pt;margin-top:23.15pt;width:203.8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" fillcolor="#dae3f3" stroked="f" strokeweight="1pt">
                <v:stroke joinstyle="miter"/>
                <v:textbox>
                  <w:txbxContent>
                    <w:p w14:paraId="7E91917B" w14:textId="77777777" w:rsidR="0072536D" w:rsidRPr="006574A8" w:rsidRDefault="0072536D" w:rsidP="0072536D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B115D8" w14:textId="77777777" w:rsidR="00FD52A8" w:rsidRPr="006951EB" w:rsidRDefault="0056624B" w:rsidP="006951EB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A72807" w:rsidRPr="00A72807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المَدُّ ظاهرة تنشأ بسبب قوة الجذب بينَ: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2B2C3C" w14:paraId="0C7A11E2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02A003B9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278" w:type="dxa"/>
          </w:tcPr>
          <w:p w14:paraId="4FBB743F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FE2BF7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الأرض والقمر</w:t>
            </w:r>
          </w:p>
        </w:tc>
        <w:tc>
          <w:tcPr>
            <w:tcW w:w="401" w:type="dxa"/>
            <w:shd w:val="pct20" w:color="auto" w:fill="auto"/>
          </w:tcPr>
          <w:p w14:paraId="65677CE3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4E2F05CD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الشمس والنجوم</w:t>
            </w:r>
          </w:p>
        </w:tc>
        <w:tc>
          <w:tcPr>
            <w:tcW w:w="423" w:type="dxa"/>
            <w:shd w:val="pct20" w:color="auto" w:fill="auto"/>
          </w:tcPr>
          <w:p w14:paraId="7CFE748B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48C9E7FD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rtl/>
              </w:rPr>
              <w:t>الشمس والقمر</w:t>
            </w:r>
          </w:p>
        </w:tc>
        <w:tc>
          <w:tcPr>
            <w:tcW w:w="446" w:type="dxa"/>
            <w:shd w:val="pct20" w:color="auto" w:fill="auto"/>
          </w:tcPr>
          <w:p w14:paraId="04D5B98B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163BBACD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rtl/>
              </w:rPr>
              <w:t>المحيط واليابسة</w:t>
            </w:r>
          </w:p>
        </w:tc>
      </w:tr>
    </w:tbl>
    <w:p w14:paraId="420CC28C" w14:textId="77777777" w:rsidR="00032558" w:rsidRDefault="0056624B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9DAEE37" wp14:editId="1EF18A00">
                <wp:simplePos x="0" y="0"/>
                <wp:positionH relativeFrom="column">
                  <wp:posOffset>2193290</wp:posOffset>
                </wp:positionH>
                <wp:positionV relativeFrom="paragraph">
                  <wp:posOffset>312338</wp:posOffset>
                </wp:positionV>
                <wp:extent cx="455940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4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EF70B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AEE37" id="_x0000_s1037" style="position:absolute;left:0;text-align:left;margin-left:172.7pt;margin-top:24.6pt;width:359pt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" fillcolor="#dae3f3" stroked="f" strokeweight="1pt">
                <v:stroke joinstyle="miter"/>
                <v:textbox>
                  <w:txbxContent>
                    <w:p w14:paraId="287EF70B" w14:textId="77777777" w:rsidR="008F2F49" w:rsidRPr="006574A8" w:rsidRDefault="008F2F49" w:rsidP="008F2F49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905E94" w14:textId="77777777" w:rsidR="00FD52A8" w:rsidRPr="00F829E8" w:rsidRDefault="0056624B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DC7538" w:rsidRP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ماذا يُسمي الفلكيون الأجرام الصخرية الصغيرة التي تصطدم بسطح</w:t>
      </w:r>
      <w:r w:rsidR="00DC7538" w:rsidRPr="00DC7538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 xml:space="preserve"> </w:t>
      </w:r>
      <w:r w:rsidR="00DC7538" w:rsidRP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الأرض؟</w:t>
      </w:r>
    </w:p>
    <w:tbl>
      <w:tblPr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:rsidR="002B2C3C" w14:paraId="1E455EF1" w14:textId="77777777" w:rsidTr="0051520F">
        <w:trPr>
          <w:trHeight w:val="301"/>
        </w:trPr>
        <w:tc>
          <w:tcPr>
            <w:tcW w:w="447" w:type="dxa"/>
            <w:shd w:val="pct20" w:color="auto" w:fill="auto"/>
          </w:tcPr>
          <w:p w14:paraId="03895F49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179" w:type="dxa"/>
          </w:tcPr>
          <w:p w14:paraId="48192F3D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rtl/>
                <w:lang w:val="ar-SA"/>
              </w:rPr>
              <w:t>النيازك</w:t>
            </w:r>
          </w:p>
        </w:tc>
        <w:tc>
          <w:tcPr>
            <w:tcW w:w="373" w:type="dxa"/>
            <w:shd w:val="pct20" w:color="auto" w:fill="auto"/>
          </w:tcPr>
          <w:p w14:paraId="09360816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3" w:type="dxa"/>
          </w:tcPr>
          <w:p w14:paraId="78E0EE0F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rtl/>
              </w:rPr>
              <w:t>الأقمار</w:t>
            </w:r>
          </w:p>
        </w:tc>
        <w:tc>
          <w:tcPr>
            <w:tcW w:w="440" w:type="dxa"/>
            <w:shd w:val="pct20" w:color="auto" w:fill="auto"/>
          </w:tcPr>
          <w:p w14:paraId="6819ACE2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186" w:type="dxa"/>
          </w:tcPr>
          <w:p w14:paraId="3C0A4879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rtl/>
              </w:rPr>
              <w:t>الشهب</w:t>
            </w:r>
          </w:p>
        </w:tc>
        <w:tc>
          <w:tcPr>
            <w:tcW w:w="507" w:type="dxa"/>
            <w:shd w:val="pct20" w:color="auto" w:fill="auto"/>
          </w:tcPr>
          <w:p w14:paraId="718B12C9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119" w:type="dxa"/>
          </w:tcPr>
          <w:p w14:paraId="7F5C9822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rtl/>
              </w:rPr>
              <w:t>المُذَنَّبات</w:t>
            </w:r>
          </w:p>
        </w:tc>
      </w:tr>
    </w:tbl>
    <w:p w14:paraId="66581080" w14:textId="77777777" w:rsidR="00032558" w:rsidRDefault="0056624B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347E98F" wp14:editId="68D7D855">
                <wp:simplePos x="0" y="0"/>
                <wp:positionH relativeFrom="column">
                  <wp:posOffset>2609850</wp:posOffset>
                </wp:positionH>
                <wp:positionV relativeFrom="paragraph">
                  <wp:posOffset>314243</wp:posOffset>
                </wp:positionV>
                <wp:extent cx="4135120" cy="342900"/>
                <wp:effectExtent l="0" t="0" r="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1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14522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7E98F" id="_x0000_s1038" style="position:absolute;left:0;text-align:left;margin-left:205.5pt;margin-top:24.75pt;width:325.6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" fillcolor="#dae3f3" stroked="f" strokeweight="1pt">
                <v:stroke joinstyle="miter"/>
                <v:textbox>
                  <w:txbxContent>
                    <w:p w14:paraId="63314522" w14:textId="77777777" w:rsidR="008F2F49" w:rsidRPr="006574A8" w:rsidRDefault="008F2F49" w:rsidP="008F2F49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7DED3E" w14:textId="77777777" w:rsidR="00FD52A8" w:rsidRPr="007B53C9" w:rsidRDefault="0056624B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7B53C9" w:rsidRPr="007B53C9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 xml:space="preserve">ما الذي يفصل بين الكواكب الداخلية والخارجية في النظام </w:t>
      </w:r>
      <w:r w:rsidR="007B53C9" w:rsidRPr="007B53C9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>الشمسي؟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2B2C3C" w14:paraId="138D77CD" w14:textId="77777777" w:rsidTr="00FD52A8">
        <w:trPr>
          <w:trHeight w:val="301"/>
        </w:trPr>
        <w:tc>
          <w:tcPr>
            <w:tcW w:w="376" w:type="dxa"/>
            <w:shd w:val="pct20" w:color="auto" w:fill="auto"/>
          </w:tcPr>
          <w:p w14:paraId="09034F33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278" w:type="dxa"/>
          </w:tcPr>
          <w:p w14:paraId="5F020BAD" w14:textId="77777777" w:rsidR="00FD52A8" w:rsidRPr="00A8105A" w:rsidRDefault="0056624B" w:rsidP="00A8105A">
            <w:pPr>
              <w:spacing w:after="200" w:line="276" w:lineRule="auto"/>
              <w:rPr>
                <w:rFonts w:ascii="Arial Unicode MS" w:eastAsia="Calibri" w:hAnsi="Arial Unicode MS" w:cs="Arial"/>
                <w:b/>
                <w:bCs/>
                <w:bdr w:val="nil"/>
                <w:rtl/>
              </w:rPr>
            </w:pPr>
            <w:r w:rsidRPr="00A8105A">
              <w:rPr>
                <w:rFonts w:ascii="Arial Unicode MS" w:eastAsia="Calibri" w:hAnsi="Arial Unicode MS" w:cs="Arial"/>
                <w:b/>
                <w:bCs/>
                <w:rtl/>
              </w:rPr>
              <w:t>غلاف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ٌ</w:t>
            </w:r>
            <w:r w:rsidRPr="00A8105A">
              <w:rPr>
                <w:rFonts w:ascii="Arial Unicode MS" w:eastAsia="Calibri" w:hAnsi="Arial Unicode MS" w:cs="Arial"/>
                <w:b/>
                <w:bCs/>
                <w:rtl/>
              </w:rPr>
              <w:t xml:space="preserve"> جوي</w:t>
            </w:r>
          </w:p>
        </w:tc>
        <w:tc>
          <w:tcPr>
            <w:tcW w:w="401" w:type="dxa"/>
            <w:shd w:val="pct20" w:color="auto" w:fill="auto"/>
          </w:tcPr>
          <w:p w14:paraId="6C86D5DE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0BC7A6AE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 xml:space="preserve">حزام مِنَ الكَوَيْكِبَاتِ </w:t>
            </w:r>
          </w:p>
        </w:tc>
        <w:tc>
          <w:tcPr>
            <w:tcW w:w="423" w:type="dxa"/>
            <w:shd w:val="pct20" w:color="auto" w:fill="auto"/>
          </w:tcPr>
          <w:p w14:paraId="05520C73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37B443D6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>نجوم</w:t>
            </w:r>
          </w:p>
        </w:tc>
        <w:tc>
          <w:tcPr>
            <w:tcW w:w="446" w:type="dxa"/>
            <w:shd w:val="pct20" w:color="auto" w:fill="auto"/>
          </w:tcPr>
          <w:p w14:paraId="199B3B17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7336ACBB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>حزام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ٌ</w:t>
            </w: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 xml:space="preserve"> من الش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ُّ</w:t>
            </w: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>ه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ُ</w:t>
            </w: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>ب</w:t>
            </w: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ِ</w:t>
            </w:r>
            <w:r w:rsidRPr="00767910">
              <w:rPr>
                <w:rFonts w:ascii="Arial Unicode MS" w:eastAsia="Calibri" w:hAnsi="Arial Unicode MS" w:cs="Arial"/>
                <w:b/>
                <w:bCs/>
                <w:rtl/>
              </w:rPr>
              <w:t xml:space="preserve"> والنيازك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ِ</w:t>
            </w:r>
          </w:p>
        </w:tc>
      </w:tr>
    </w:tbl>
    <w:p w14:paraId="35399C4F" w14:textId="77777777" w:rsidR="00032558" w:rsidRDefault="0056624B" w:rsidP="00FD52A8">
      <w:pPr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B93165C" wp14:editId="14CDAD54">
                <wp:simplePos x="0" y="0"/>
                <wp:positionH relativeFrom="column">
                  <wp:posOffset>1966595</wp:posOffset>
                </wp:positionH>
                <wp:positionV relativeFrom="paragraph">
                  <wp:posOffset>305988</wp:posOffset>
                </wp:positionV>
                <wp:extent cx="4778859" cy="342900"/>
                <wp:effectExtent l="0" t="0" r="3175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885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F6F5" w14:textId="77777777" w:rsidR="008F2F49" w:rsidRPr="006574A8" w:rsidRDefault="008F2F49" w:rsidP="008F2F49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3165C" id="_x0000_s1039" style="position:absolute;left:0;text-align:left;margin-left:154.85pt;margin-top:24.1pt;width:376.3pt;height:2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" fillcolor="#dae3f3" stroked="f" strokeweight="1pt">
                <v:stroke joinstyle="miter"/>
                <v:textbox>
                  <w:txbxContent>
                    <w:p w14:paraId="5ABFF6F5" w14:textId="77777777" w:rsidR="008F2F49" w:rsidRPr="006574A8" w:rsidRDefault="008F2F49" w:rsidP="008F2F49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2E5C4F" w14:textId="77777777" w:rsidR="00FD52A8" w:rsidRDefault="0056624B" w:rsidP="00CE0A5C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317F2431" wp14:editId="759C39E0">
            <wp:simplePos x="0" y="0"/>
            <wp:positionH relativeFrom="column">
              <wp:posOffset>70359</wp:posOffset>
            </wp:positionH>
            <wp:positionV relativeFrom="paragraph">
              <wp:posOffset>347628</wp:posOffset>
            </wp:positionV>
            <wp:extent cx="2792994" cy="918310"/>
            <wp:effectExtent l="0" t="0" r="7620" b="0"/>
            <wp:wrapNone/>
            <wp:docPr id="63448384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3847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298" cy="9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C52">
        <w:rPr>
          <w:rFonts w:ascii="Calibri" w:eastAsia="Calibri" w:hAnsi="Calibri" w:cs="Arial" w:hint="cs"/>
          <w:b/>
          <w:bCs/>
          <w:sz w:val="28"/>
          <w:szCs w:val="28"/>
          <w:rtl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  <w:t xml:space="preserve"> </w:t>
      </w:r>
      <w:r w:rsidR="00CE0A5C" w:rsidRP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ما الظاهرة الفلكية التي تسببها</w:t>
      </w:r>
      <w:r w:rsidR="00CE0A5C" w:rsidRPr="00CE0A5C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/>
        </w:rPr>
        <w:t xml:space="preserve"> </w:t>
      </w:r>
      <w:r w:rsidR="00CE0A5C" w:rsidRP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/>
        </w:rPr>
        <w:t>مواقع الشمس والقمر والأرض في الشكل أدناه؟</w:t>
      </w:r>
    </w:p>
    <w:p w14:paraId="53984C31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p w14:paraId="14AFD9A2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p w14:paraId="393CC98F" w14:textId="77777777" w:rsidR="00FD3F10" w:rsidRDefault="00FD3F10" w:rsidP="00FD52A8">
      <w:pPr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:rsidR="002B2C3C" w14:paraId="0E68F017" w14:textId="77777777" w:rsidTr="008F0834">
        <w:trPr>
          <w:trHeight w:val="301"/>
        </w:trPr>
        <w:tc>
          <w:tcPr>
            <w:tcW w:w="376" w:type="dxa"/>
            <w:shd w:val="pct20" w:color="auto" w:fill="auto"/>
          </w:tcPr>
          <w:p w14:paraId="6C0D4525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 xml:space="preserve"> أ</w:t>
            </w:r>
          </w:p>
        </w:tc>
        <w:tc>
          <w:tcPr>
            <w:tcW w:w="2278" w:type="dxa"/>
            <w:vAlign w:val="bottom"/>
          </w:tcPr>
          <w:p w14:paraId="5422803F" w14:textId="77777777" w:rsidR="00FD52A8" w:rsidRDefault="0056624B" w:rsidP="008F0834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  <w:lang w:val="ar-SA"/>
              </w:rPr>
              <w:t>كسوف الشمس</w:t>
            </w:r>
          </w:p>
        </w:tc>
        <w:tc>
          <w:tcPr>
            <w:tcW w:w="401" w:type="dxa"/>
            <w:shd w:val="pct20" w:color="auto" w:fill="auto"/>
          </w:tcPr>
          <w:p w14:paraId="4A9EC8A1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ب</w:t>
            </w:r>
          </w:p>
        </w:tc>
        <w:tc>
          <w:tcPr>
            <w:tcW w:w="2255" w:type="dxa"/>
          </w:tcPr>
          <w:p w14:paraId="488396DD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خسوف القمر</w:t>
            </w:r>
          </w:p>
        </w:tc>
        <w:tc>
          <w:tcPr>
            <w:tcW w:w="423" w:type="dxa"/>
            <w:shd w:val="pct20" w:color="auto" w:fill="auto"/>
          </w:tcPr>
          <w:p w14:paraId="7B3F75F9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ج</w:t>
            </w:r>
          </w:p>
        </w:tc>
        <w:tc>
          <w:tcPr>
            <w:tcW w:w="2231" w:type="dxa"/>
          </w:tcPr>
          <w:p w14:paraId="4C9DBB8E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أطوار القمر</w:t>
            </w:r>
          </w:p>
        </w:tc>
        <w:tc>
          <w:tcPr>
            <w:tcW w:w="446" w:type="dxa"/>
            <w:shd w:val="pct20" w:color="auto" w:fill="auto"/>
          </w:tcPr>
          <w:p w14:paraId="5A311837" w14:textId="77777777" w:rsidR="00FD52A8" w:rsidRPr="00B1658A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rtl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rtl/>
              </w:rPr>
              <w:t>د</w:t>
            </w:r>
          </w:p>
        </w:tc>
        <w:tc>
          <w:tcPr>
            <w:tcW w:w="2211" w:type="dxa"/>
          </w:tcPr>
          <w:p w14:paraId="287AE9D2" w14:textId="77777777" w:rsidR="00FD52A8" w:rsidRDefault="0056624B" w:rsidP="00554205">
            <w:pPr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rtl/>
              </w:rPr>
              <w:t>الفصول الأربعة</w:t>
            </w:r>
          </w:p>
        </w:tc>
      </w:tr>
    </w:tbl>
    <w:p w14:paraId="6ACF4AD1" w14:textId="77777777" w:rsidR="00252BCC" w:rsidRDefault="0056624B" w:rsidP="004D7620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5652A8F" wp14:editId="151E5DE2">
                <wp:simplePos x="0" y="0"/>
                <wp:positionH relativeFrom="column">
                  <wp:posOffset>77470</wp:posOffset>
                </wp:positionH>
                <wp:positionV relativeFrom="paragraph">
                  <wp:posOffset>213442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>
                          <wps:cNvPr id="564967049" name="سهم: بشكل رتبة عسكرية 1">
                            <a:extLst>
                              <a:ext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782830832" name="سهم: بشكل رتبة عسكرية 3">
                            <a:extLst>
                              <a:ext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>
                          <wps:cNvPr id="1236049163" name="سهم: بشكل رتبة عسكرية 5">
                            <a:extLst>
                              <a:ext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00484" w14:textId="77777777" w:rsidR="004D7620" w:rsidRPr="00E50734" w:rsidRDefault="0056624B" w:rsidP="004D7620">
                              <w:pPr>
                                <w:spacing w:after="200" w:line="276" w:lineRule="auto"/>
                                <w:jc w:val="center"/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0734"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52A8F" id="مجموعة 30" o:spid="_x0000_s1040" style="position:absolute;left:0;text-align:left;margin-left:6.1pt;margin-top:16.8pt;width:102.75pt;height:22.45pt;z-index:251693056;mso-height-relative:margin" coordsize="13047,285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">
                <v:group id="مجموعة 7" o:spid="_x0000_s1041" style="position:absolute;top:238;width:7482;height:1859" coordsize="7482,18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&#13;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سهم: بشكل رتبة عسكرية 1" o:spid="_x0000_s1042" type="#_x0000_t55" style="position:absolute;left:5526;width:1956;height:1858;rotation:18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" adj="11340" strokecolor="black [3213]" strokeweight="1pt"/>
                  <v:shape id="سهم: بشكل رتبة عسكرية 3" o:spid="_x0000_s1043" type="#_x0000_t55" style="position:absolute;left:2703;width:1956;height:1854;rotation:18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" adj="11361" strokecolor="black [3213]" strokeweight="1pt"/>
                  <v:shape id="سهم: بشكل رتبة عسكرية 5" o:spid="_x0000_s1044" type="#_x0000_t55" style="position:absolute;width:1955;height:1854;rotation:18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" adj="11361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45" type="#_x0000_t202" style="position:absolute;left:7840;width:5207;height:2851;flip:x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" filled="f" stroked="f">
                  <v:textbox>
                    <w:txbxContent>
                      <w:p w14:paraId="5DD00484" w14:textId="77777777" w:rsidR="004D7620" w:rsidRPr="00E50734" w:rsidRDefault="0056624B" w:rsidP="004D7620">
                        <w:pPr>
                          <w:spacing w:after="200" w:line="276" w:lineRule="auto"/>
                          <w:jc w:val="center"/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0734"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761110" w14:textId="77777777" w:rsidR="0074390C" w:rsidRDefault="0074390C" w:rsidP="00252BC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4" w:name="_Hlk134391072"/>
    </w:p>
    <w:p w14:paraId="25796443" w14:textId="77777777" w:rsidR="00252BCC" w:rsidRPr="00EB1DDF" w:rsidRDefault="0056624B" w:rsidP="00252BCC">
      <w:pPr>
        <w:spacing w:after="200" w:line="276" w:lineRule="auto"/>
        <w:rPr>
          <w:rFonts w:asciiTheme="minorBidi" w:eastAsia="Calibri" w:hAnsiTheme="minorBidi"/>
          <w:u w:val="single"/>
          <w:rtl/>
        </w:rPr>
      </w:pP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السؤال</w:t>
      </w:r>
      <w:bookmarkEnd w:id="4"/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الثاني: ضع علامة  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(√)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 أمام العبارة الصحيحة وعلامة 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  <w:lang w:bidi="ar-EG"/>
        </w:rPr>
        <w:t>(×)</w:t>
      </w:r>
      <w:r w:rsidRPr="00EB1DDF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 xml:space="preserve"> أمام العبارة الخاطئة فيما يلي:</w:t>
      </w:r>
      <w:r w:rsidR="00C06AAC" w:rsidRPr="00EB1DDF">
        <w:rPr>
          <w:rFonts w:asciiTheme="minorBidi" w:eastAsia="Calibri" w:hAnsiTheme="minorBidi"/>
          <w:noProof/>
          <w:color w:val="FF0000"/>
          <w:sz w:val="32"/>
          <w:szCs w:val="32"/>
          <w:rtl/>
          <w:lang w:val="ar-SA"/>
        </w:rPr>
        <w:t xml:space="preserve"> </w:t>
      </w:r>
    </w:p>
    <w:tbl>
      <w:tblPr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113"/>
        <w:gridCol w:w="608"/>
        <w:gridCol w:w="8791"/>
      </w:tblGrid>
      <w:tr w:rsidR="002B2C3C" w14:paraId="3D2EFAB6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3D0822D3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7C2CD33D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31" w:type="dxa"/>
            <w:vAlign w:val="center"/>
          </w:tcPr>
          <w:p w14:paraId="5EB0BC27" w14:textId="77777777" w:rsidR="0037322C" w:rsidRPr="007013ED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7013ED"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  <w:t>لَوْ عَبَرْتُ منطقة توقيت معين في اتجاه الشرق فعلي أن أقدم الوقت على ساعتي ساعةً واحدةً.</w:t>
            </w:r>
          </w:p>
        </w:tc>
      </w:tr>
      <w:tr w:rsidR="002B2C3C" w14:paraId="497F7818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4E54EA17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2AA54342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2111F8B8" w14:textId="77777777" w:rsidR="0037322C" w:rsidRPr="006C35EA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4538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تُسمى دراسة الأجرام السماوية في الكون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علم الفلك.</w:t>
            </w:r>
          </w:p>
        </w:tc>
      </w:tr>
      <w:tr w:rsidR="002B2C3C" w14:paraId="6BA4B493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3A2F14F9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3B446FA5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31" w:type="dxa"/>
            <w:vAlign w:val="center"/>
          </w:tcPr>
          <w:p w14:paraId="4B7BE8F4" w14:textId="77777777" w:rsidR="0037322C" w:rsidRPr="00301D8B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8"/>
                <w:szCs w:val="28"/>
                <w:rtl/>
                <w:lang w:val="ar-SA"/>
              </w:rPr>
              <w:t xml:space="preserve">المد هو </w:t>
            </w:r>
            <w:r w:rsidRPr="00345383">
              <w:rPr>
                <w:rFonts w:ascii="Arial Unicode MS" w:eastAsia="Calibri" w:hAnsi="Arial Unicode MS" w:cs="Arial"/>
                <w:b/>
                <w:bCs/>
                <w:sz w:val="28"/>
                <w:szCs w:val="28"/>
                <w:rtl/>
                <w:lang w:val="ar-SA"/>
              </w:rPr>
              <w:t>ارتفاع الماء على طول الشاطئ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B2C3C" w14:paraId="14111073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28B066BC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12621364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578E95AE" w14:textId="77777777" w:rsidR="0037322C" w:rsidRPr="00301D8B" w:rsidRDefault="0056624B" w:rsidP="000E471F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957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المجموعةُ النَّجْمية تجمع النجوم يأخذ ظاهريا شكلاً معينًا في السماء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B2C3C" w14:paraId="3325CDFE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6DB0D641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34186A95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31" w:type="dxa"/>
            <w:vAlign w:val="center"/>
          </w:tcPr>
          <w:p w14:paraId="27BDB06B" w14:textId="77777777" w:rsidR="0037322C" w:rsidRPr="003C5CF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3C5CFC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>المجرة هي مجموعة كبيرة جداً من النجوم ‏التي ترتبط معاً بالجاذبية.</w:t>
            </w:r>
          </w:p>
        </w:tc>
      </w:tr>
      <w:tr w:rsidR="002B2C3C" w14:paraId="3A278F0A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4C5C49F0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0B8D4CAA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46C2CC61" w14:textId="77777777" w:rsidR="0037322C" w:rsidRPr="00301D8B" w:rsidRDefault="0056624B" w:rsidP="003C5CFC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الفُوَّهاتُ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هي حُفَرٌ على شكل صحون عميقة، ناتجة عن اصطدام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الأجرام الفضائية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B2C3C" w14:paraId="4F074B9F" w14:textId="77777777" w:rsidTr="006C35EA">
        <w:trPr>
          <w:trHeight w:val="623"/>
          <w:tblCellSpacing w:w="20" w:type="dxa"/>
        </w:trPr>
        <w:tc>
          <w:tcPr>
            <w:tcW w:w="1053" w:type="dxa"/>
            <w:vAlign w:val="center"/>
          </w:tcPr>
          <w:p w14:paraId="1AA73865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vAlign w:val="center"/>
          </w:tcPr>
          <w:p w14:paraId="1C2B324A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731" w:type="dxa"/>
            <w:vAlign w:val="center"/>
          </w:tcPr>
          <w:p w14:paraId="4035122E" w14:textId="77777777" w:rsidR="0037322C" w:rsidRPr="006B2B85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cs="Arial" w:hint="cs"/>
                <w:b/>
                <w:bCs/>
                <w:sz w:val="24"/>
                <w:szCs w:val="28"/>
                <w:rtl/>
              </w:rPr>
              <w:t>القمر</w:t>
            </w:r>
            <w:r w:rsidRPr="000E471F">
              <w:rPr>
                <w:rFonts w:asciiTheme="minorBidi" w:eastAsia="Calibri" w:hAnsiTheme="minorBidi" w:cs="Arial"/>
                <w:b/>
                <w:bCs/>
                <w:sz w:val="24"/>
                <w:szCs w:val="28"/>
                <w:rtl/>
              </w:rPr>
              <w:t xml:space="preserve"> جرم ضخم يدور حولَ نَجْمِ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B2C3C" w14:paraId="3359C2F1" w14:textId="77777777" w:rsidTr="006C35EA">
        <w:trPr>
          <w:trHeight w:val="623"/>
          <w:tblCellSpacing w:w="20" w:type="dxa"/>
        </w:trPr>
        <w:tc>
          <w:tcPr>
            <w:tcW w:w="1053" w:type="dxa"/>
            <w:shd w:val="clear" w:color="auto" w:fill="BFBFBF"/>
            <w:vAlign w:val="center"/>
          </w:tcPr>
          <w:p w14:paraId="65ECF597" w14:textId="77777777" w:rsidR="0037322C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14:paraId="4E969219" w14:textId="77777777" w:rsidR="0037322C" w:rsidRPr="00082594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731" w:type="dxa"/>
            <w:shd w:val="clear" w:color="auto" w:fill="BFBFBF"/>
            <w:vAlign w:val="center"/>
          </w:tcPr>
          <w:p w14:paraId="016FA6AC" w14:textId="77777777" w:rsidR="0037322C" w:rsidRPr="00FA043A" w:rsidRDefault="0056624B" w:rsidP="008E1235">
            <w:pPr>
              <w:tabs>
                <w:tab w:val="left" w:pos="1417"/>
              </w:tabs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9F6ABF">
              <w:rPr>
                <w:rFonts w:asciiTheme="minorBidi" w:eastAsia="Calibri" w:hAnsiTheme="minorBidi"/>
                <w:b/>
                <w:bCs/>
                <w:sz w:val="24"/>
                <w:szCs w:val="28"/>
                <w:rtl/>
              </w:rPr>
              <w:t>الكواكب الخارجية في النظام الشمسي هي كواكب صخرية صغيرة الحجم</w:t>
            </w:r>
            <w:r w:rsidR="006C35EA"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159862B5" w14:textId="77777777" w:rsidR="00F05985" w:rsidRDefault="0056624B" w:rsidP="00252BCC">
      <w:pPr>
        <w:spacing w:after="200" w:line="276" w:lineRule="auto"/>
        <w:rPr>
          <w:rFonts w:ascii="Calibri" w:eastAsia="Calibri" w:hAnsi="Calibri" w:cs="Arial"/>
          <w:u w:val="single"/>
          <w:rtl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0467D7" wp14:editId="49107A8C">
                <wp:simplePos x="0" y="0"/>
                <wp:positionH relativeFrom="column">
                  <wp:posOffset>-56092</wp:posOffset>
                </wp:positionH>
                <wp:positionV relativeFrom="paragraph">
                  <wp:posOffset>156210</wp:posOffset>
                </wp:positionV>
                <wp:extent cx="6849533" cy="25400"/>
                <wp:effectExtent l="0" t="0" r="27940" b="3175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9533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9" style="flip:x;mso-height-percent:0;mso-height-relative:margin;mso-width-percent:0;mso-width-relative:margin;mso-wrap-distance-bottom:0;mso-wrap-distance-left:9pt;mso-wrap-distance-right:9pt;mso-wrap-distance-top:0;position:absolute;v-text-anchor:top;z-index:251689984" from="-4.42pt,12.3pt" to="534.92pt,14.3pt" fillcolor="this" stroked="t" strokecolor="black" strokeweight="1.5pt"/>
            </w:pict>
          </mc:Fallback>
        </mc:AlternateContent>
      </w:r>
    </w:p>
    <w:p w14:paraId="120F7FDA" w14:textId="77777777" w:rsidR="00C06AAC" w:rsidRDefault="0056624B" w:rsidP="00DE09B4">
      <w:pPr>
        <w:spacing w:line="240" w:lineRule="auto"/>
        <w:rPr>
          <w:rFonts w:ascii="Calibri" w:eastAsia="Calibri" w:hAnsi="Calibri" w:cs="Arial"/>
          <w:u w:val="single"/>
          <w:rtl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الثالث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="00286A0B" w:rsidRPr="00286A0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أكمل كلا من الجمل التالية بالعبارة </w:t>
      </w:r>
      <w:r w:rsidR="004549B1" w:rsidRPr="00286A0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المناسبة:</w:t>
      </w:r>
    </w:p>
    <w:p w14:paraId="77A891F7" w14:textId="77777777" w:rsidR="00E1216E" w:rsidRDefault="0056624B" w:rsidP="00E26EA2">
      <w:pPr>
        <w:tabs>
          <w:tab w:val="left" w:pos="2060"/>
          <w:tab w:val="left" w:pos="3322"/>
        </w:tabs>
        <w:spacing w:line="240" w:lineRule="auto"/>
        <w:rPr>
          <w:rFonts w:ascii="Calibri" w:eastAsia="Calibri" w:hAnsi="Calibri" w:cs="Arial"/>
          <w:u w:val="single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83A25BA" wp14:editId="09C61462">
                <wp:simplePos x="0" y="0"/>
                <wp:positionH relativeFrom="column">
                  <wp:posOffset>2417233</wp:posOffset>
                </wp:positionH>
                <wp:positionV relativeFrom="page">
                  <wp:posOffset>5177155</wp:posOffset>
                </wp:positionV>
                <wp:extent cx="1156335" cy="342900"/>
                <wp:effectExtent l="0" t="0" r="5715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91A8B" w14:textId="77777777" w:rsidR="004549B1" w:rsidRPr="006574A8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AB3AF3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المنظار الفلكي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A25BA" id="_x0000_s1046" style="position:absolute;left:0;text-align:left;margin-left:190.35pt;margin-top:407.65pt;width:91.05pt;height:27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" fillcolor="#dae3f3" stroked="f" strokeweight="1pt">
                <v:stroke joinstyle="miter"/>
                <v:textbox>
                  <w:txbxContent>
                    <w:p w14:paraId="05891A8B" w14:textId="77777777" w:rsidR="004549B1" w:rsidRPr="006574A8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AB3AF3"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المنظار الفلكي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08B5D7" wp14:editId="5C34C275">
                <wp:simplePos x="0" y="0"/>
                <wp:positionH relativeFrom="column">
                  <wp:posOffset>1205019</wp:posOffset>
                </wp:positionH>
                <wp:positionV relativeFrom="page">
                  <wp:posOffset>5173133</wp:posOffset>
                </wp:positionV>
                <wp:extent cx="1083522" cy="342900"/>
                <wp:effectExtent l="0" t="0" r="2540" b="0"/>
                <wp:wrapNone/>
                <wp:docPr id="14084660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22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8A6A5" w14:textId="77777777" w:rsidR="00CF57C2" w:rsidRPr="006574A8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السنة الضوئية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8B5D7" id="_x0000_s1047" style="position:absolute;left:0;text-align:left;margin-left:94.9pt;margin-top:407.35pt;width:85.3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" fillcolor="#dae3f3" stroked="f" strokeweight="1pt">
                <v:stroke joinstyle="miter"/>
                <v:textbox>
                  <w:txbxContent>
                    <w:p w14:paraId="65E8A6A5" w14:textId="77777777" w:rsidR="00CF57C2" w:rsidRPr="006574A8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السنة الضوئية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B3AF3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14FC09" wp14:editId="1315D6F0">
                <wp:simplePos x="0" y="0"/>
                <wp:positionH relativeFrom="column">
                  <wp:posOffset>226907</wp:posOffset>
                </wp:positionH>
                <wp:positionV relativeFrom="page">
                  <wp:posOffset>5179060</wp:posOffset>
                </wp:positionV>
                <wp:extent cx="838835" cy="342900"/>
                <wp:effectExtent l="0" t="0" r="0" b="0"/>
                <wp:wrapNone/>
                <wp:docPr id="7313831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90D22" w14:textId="77777777" w:rsidR="00CF57C2" w:rsidRPr="006574A8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المُذَنَبُ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4FC09" id="_x0000_s1048" style="position:absolute;left:0;text-align:left;margin-left:17.85pt;margin-top:407.8pt;width:66.0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" fillcolor="#dae3f3" stroked="f" strokeweight="1pt">
                <v:stroke joinstyle="miter"/>
                <v:textbox>
                  <w:txbxContent>
                    <w:p w14:paraId="30E90D22" w14:textId="77777777" w:rsidR="00CF57C2" w:rsidRPr="006574A8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المُذَنَبُ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7E37DCB" wp14:editId="7D5DAEF5">
                <wp:simplePos x="0" y="0"/>
                <wp:positionH relativeFrom="column">
                  <wp:posOffset>3738880</wp:posOffset>
                </wp:positionH>
                <wp:positionV relativeFrom="page">
                  <wp:posOffset>5173763</wp:posOffset>
                </wp:positionV>
                <wp:extent cx="839164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3DFC0" w14:textId="77777777" w:rsidR="004549B1" w:rsidRPr="006574A8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CF57C2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37DCB" id="_x0000_s1049" style="position:absolute;left:0;text-align:left;margin-left:294.4pt;margin-top:407.4pt;width:66.1pt;height:2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" fillcolor="#dae3f3" stroked="f" strokeweight="1pt">
                <v:stroke joinstyle="miter"/>
                <v:textbox>
                  <w:txbxContent>
                    <w:p w14:paraId="4113DFC0" w14:textId="77777777" w:rsidR="004549B1" w:rsidRPr="006574A8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CF57C2">
                        <w:rPr>
                          <w:rFonts w:ascii="Arial" w:eastAsia="Calibri" w:hAnsi="Arial" w:cs="IRANBlack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الكون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F57C2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E0DE185" wp14:editId="4591702D">
                <wp:simplePos x="0" y="0"/>
                <wp:positionH relativeFrom="column">
                  <wp:posOffset>4752227</wp:posOffset>
                </wp:positionH>
                <wp:positionV relativeFrom="page">
                  <wp:posOffset>5179550</wp:posOffset>
                </wp:positionV>
                <wp:extent cx="839164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6770F" w14:textId="77777777" w:rsidR="004549B1" w:rsidRPr="003F5127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3F5127">
                              <w:rPr>
                                <w:rFonts w:asciiTheme="minorBidi" w:eastAsia="Sakkal Majalla" w:hAnsi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DE185" id="_x0000_s1050" style="position:absolute;left:0;text-align:left;margin-left:374.2pt;margin-top:407.85pt;width:66.1pt;height:27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" fillcolor="#dae3f3" stroked="f" strokeweight="1pt">
                <v:stroke joinstyle="miter"/>
                <v:textbox>
                  <w:txbxContent>
                    <w:p w14:paraId="4DF6770F" w14:textId="77777777" w:rsidR="004549B1" w:rsidRPr="003F5127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3F5127">
                        <w:rPr>
                          <w:rFonts w:asciiTheme="minorBidi" w:eastAsia="Sakkal Majalla" w:hAnsiTheme="min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النجم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C6C0C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7894569" wp14:editId="6838CFE4">
                <wp:simplePos x="0" y="0"/>
                <wp:positionH relativeFrom="column">
                  <wp:posOffset>5822918</wp:posOffset>
                </wp:positionH>
                <wp:positionV relativeFrom="page">
                  <wp:posOffset>5191197</wp:posOffset>
                </wp:positionV>
                <wp:extent cx="839164" cy="342900"/>
                <wp:effectExtent l="0" t="0" r="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E6236" w14:textId="77777777" w:rsidR="004549B1" w:rsidRPr="00E26EA2" w:rsidRDefault="0056624B" w:rsidP="004549B1">
                            <w:pPr>
                              <w:spacing w:after="200" w:line="276" w:lineRule="auto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E26EA2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</w:rPr>
                              <w:t>السَّديمُ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94569" id="_x0000_s1051" style="position:absolute;left:0;text-align:left;margin-left:458.5pt;margin-top:408.75pt;width:66.1pt;height:27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" fillcolor="#dae3f3" stroked="f" strokeweight="1pt">
                <v:stroke joinstyle="miter"/>
                <v:textbox>
                  <w:txbxContent>
                    <w:p w14:paraId="238E6236" w14:textId="77777777" w:rsidR="004549B1" w:rsidRPr="00E26EA2" w:rsidRDefault="0056624B" w:rsidP="004549B1">
                      <w:pPr>
                        <w:spacing w:after="200" w:line="276" w:lineRule="auto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</w:pPr>
                      <w:r w:rsidRPr="00E26EA2">
                        <w:rPr>
                          <w:rFonts w:asciiTheme="minorBidi" w:eastAsia="Calibri" w:hAnsiTheme="minorBidi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rtl/>
                        </w:rPr>
                        <w:t>السَّديمُ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8F4A908" w14:textId="77777777" w:rsidR="004549B1" w:rsidRDefault="004549B1" w:rsidP="004549B1">
      <w:pPr>
        <w:spacing w:line="240" w:lineRule="auto"/>
        <w:ind w:firstLine="720"/>
        <w:rPr>
          <w:rFonts w:ascii="Calibri" w:eastAsia="Calibri" w:hAnsi="Calibri" w:cs="Arial"/>
          <w:u w:val="single"/>
          <w:rtl/>
        </w:rPr>
      </w:pPr>
    </w:p>
    <w:p w14:paraId="7D05502D" w14:textId="77777777" w:rsidR="00C06AAC" w:rsidRPr="00E1216E" w:rsidRDefault="0056624B" w:rsidP="00DE09B4">
      <w:pPr>
        <w:spacing w:line="240" w:lineRule="auto"/>
        <w:rPr>
          <w:rFonts w:ascii="Calibri" w:eastAsia="Calibri" w:hAnsi="Calibri" w:cs="PT Bold Heading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21887" w:rsidRPr="00F21887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73113" w:rsidRPr="00073113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073113">
        <w:rPr>
          <w:rFonts w:ascii="Calibri" w:eastAsia="Calibri" w:hAnsi="Calibri" w:cs="Cambria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261C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..................................... </w:t>
      </w:r>
      <w:r w:rsidR="007E261C" w:rsidRPr="007E261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جهاز يجمّع الضوء ويكبّر الصور لتبدو الأجرام البعيدة أقرب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73113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E1B7FF" w14:textId="77777777" w:rsidR="00F065E0" w:rsidRDefault="0056624B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5DD8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2- </w:t>
      </w:r>
      <w:r w:rsidR="00EB1DDF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</w:t>
      </w:r>
      <w:r w:rsidR="00EB1DDF" w:rsidRPr="00EB1DDF">
        <w:rPr>
          <w:rFonts w:ascii="Calibri" w:eastAsia="Calibri" w:hAnsi="Calibri" w:cs="Arial"/>
          <w:rtl/>
        </w:rPr>
        <w:t xml:space="preserve"> </w:t>
      </w:r>
      <w:r w:rsidR="00EB1DDF" w:rsidRPr="00EB1DDF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هي المسافة التي يقطعها الضوء في سنة.</w:t>
      </w: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15C8FD3" w14:textId="77777777" w:rsidR="00E26EA2" w:rsidRDefault="0056624B" w:rsidP="00DE09B4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E45DD8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6BB3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3</w:t>
      </w:r>
      <w:r w:rsidR="00BC6BB3"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B63F5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</w:t>
      </w:r>
      <w:r w:rsidR="00B63F5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63F5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 </w:t>
      </w:r>
      <w:r w:rsidR="00B63F5C" w:rsidRPr="00B63F5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تجمع ضخم من الغاز والغبار الكوني.</w:t>
      </w:r>
    </w:p>
    <w:p w14:paraId="7706517D" w14:textId="77777777" w:rsidR="00F21887" w:rsidRPr="00F21887" w:rsidRDefault="0056624B" w:rsidP="00DE09B4">
      <w:pPr>
        <w:spacing w:line="240" w:lineRule="auto"/>
        <w:rPr>
          <w:rFonts w:ascii="Calibri" w:eastAsia="Calibri" w:hAnsi="Calibri" w:cs="Arial"/>
          <w:rtl/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4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7E261C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...... </w:t>
      </w:r>
      <w:r w:rsidR="00CF57C2" w:rsidRPr="00CF57C2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هُو جميع الأجرام والكواكب والنجوم والمجرات في الفضاء الشاسع.</w:t>
      </w:r>
    </w:p>
    <w:p w14:paraId="48711F52" w14:textId="77777777" w:rsidR="00BC6BB3" w:rsidRDefault="0056624B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21887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F21887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............................. </w:t>
      </w:r>
      <w:r w:rsidRPr="00E26EA2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كرة ضخمة من الغازات الملتهبة تطلق ضوءاً وحرارة</w:t>
      </w:r>
      <w:r w:rsidRPr="00B63F5C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6A0B"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CB70D2" w14:textId="77777777" w:rsidR="00F21887" w:rsidRPr="00EB1DDF" w:rsidRDefault="0056624B" w:rsidP="00EB1DDF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6</w:t>
      </w:r>
      <w:r w:rsidRPr="00F065E0"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</w:t>
      </w:r>
      <w:r w:rsidR="00EB1DD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....... </w:t>
      </w:r>
      <w:r w:rsidR="00EB1DDF" w:rsidRPr="00EB1DDF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كرة من الجليد والصخور لها مدا</w:t>
      </w:r>
      <w:r w:rsidR="00EB1DD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ر </w:t>
      </w:r>
      <w:r w:rsidR="00EB1DDF" w:rsidRPr="00EB1DDF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متطاول جدا حول الشمس.</w:t>
      </w:r>
    </w:p>
    <w:p w14:paraId="35B3EE93" w14:textId="77777777" w:rsidR="00E26EA2" w:rsidRDefault="0056624B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8C5CAE" wp14:editId="31CC6CE8">
                <wp:simplePos x="0" y="0"/>
                <wp:positionH relativeFrom="column">
                  <wp:posOffset>-50800</wp:posOffset>
                </wp:positionH>
                <wp:positionV relativeFrom="paragraph">
                  <wp:posOffset>95047</wp:posOffset>
                </wp:positionV>
                <wp:extent cx="6859905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6" style="flip:x;mso-width-percent:0;mso-width-relative:margin;mso-wrap-distance-bottom:0;mso-wrap-distance-left:9pt;mso-wrap-distance-right:9pt;mso-wrap-distance-top:0;position:absolute;v-text-anchor:top;z-index:251696128" from="-4pt,7.48pt" to="536.15pt,7.48pt" fillcolor="this" stroked="t" strokecolor="black" strokeweight="1.5pt"/>
            </w:pict>
          </mc:Fallback>
        </mc:AlternateContent>
      </w:r>
    </w:p>
    <w:p w14:paraId="52D43F6A" w14:textId="77777777" w:rsidR="005E390E" w:rsidRDefault="0056624B" w:rsidP="00DE09B4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أجب عن الأسئلة الآتية</w:t>
      </w:r>
      <w:r>
        <w:rPr>
          <w:rFonts w:asciiTheme="minorBidi" w:eastAsia="Calibri" w:hAnsiTheme="minorBidi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391A052" w14:textId="77777777" w:rsidR="005E390E" w:rsidRDefault="0056624B" w:rsidP="00F02089">
      <w:pPr>
        <w:spacing w:line="240" w:lineRule="auto"/>
        <w:rPr>
          <w:rFonts w:asciiTheme="minorBidi" w:eastAsia="Calibri" w:hAnsiTheme="minorBidi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1- </w:t>
      </w:r>
      <w:r w:rsidR="00F02089" w:rsidRPr="00F02089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إذا شاهدتُ نجما</w:t>
      </w:r>
      <w:r w:rsidR="00F02089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ً</w:t>
      </w:r>
      <w:r w:rsidR="00F02089" w:rsidRPr="00F02089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صغيرا</w:t>
      </w:r>
      <w:r w:rsidR="00F02089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ً</w:t>
      </w:r>
      <w:r w:rsidR="00F02089" w:rsidRPr="00F02089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أبيضَ مائلا</w:t>
      </w:r>
      <w:r w:rsidR="00F02089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ً</w:t>
      </w:r>
      <w:r w:rsidR="00F02089" w:rsidRPr="00F02089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إلى الزُّرقة بالتلسكوب، فهل هذا النجمُ أسخنُ أم أب</w:t>
      </w:r>
      <w:r w:rsidR="00DA41E8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ر</w:t>
      </w:r>
      <w:r w:rsidR="00F02089" w:rsidRPr="00F02089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دُ من الشمس؟</w:t>
      </w:r>
    </w:p>
    <w:p w14:paraId="74C04952" w14:textId="77777777" w:rsidR="005E390E" w:rsidRDefault="0056624B" w:rsidP="00DE09B4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</w:t>
      </w:r>
    </w:p>
    <w:p w14:paraId="0FC9BF56" w14:textId="77777777" w:rsidR="00E1216E" w:rsidRDefault="0056624B" w:rsidP="006D085F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21728" behindDoc="0" locked="0" layoutInCell="1" allowOverlap="1" wp14:anchorId="0A7AD720" wp14:editId="259BAE1C">
            <wp:simplePos x="0" y="0"/>
            <wp:positionH relativeFrom="column">
              <wp:posOffset>57785</wp:posOffset>
            </wp:positionH>
            <wp:positionV relativeFrom="paragraph">
              <wp:posOffset>270716</wp:posOffset>
            </wp:positionV>
            <wp:extent cx="1803400" cy="976630"/>
            <wp:effectExtent l="0" t="0" r="6350" b="0"/>
            <wp:wrapNone/>
            <wp:docPr id="1090105776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05776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2- </w:t>
      </w:r>
      <w:r w:rsidR="003F5127" w:rsidRPr="003F5127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أتأمل شكل الجزء المضيء من القمر كما يبدو لنا على الأرض خلال أوقات مختلفة من الشهر القمري.</w:t>
      </w:r>
      <w:r w:rsidR="006D085F" w:rsidRPr="006D085F">
        <w:rPr>
          <w:rFonts w:ascii="Calibri" w:eastAsia="Calibri" w:hAnsi="Calibri" w:cs="Arial"/>
          <w:rtl/>
        </w:rPr>
        <w:t xml:space="preserve"> </w:t>
      </w:r>
      <w:r w:rsidR="006D085F" w:rsidRPr="006D085F"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أيُّ الأطوارِ تُرَى في </w:t>
      </w:r>
      <w:r w:rsidR="00920E6A" w:rsidRPr="006D085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الشكل؟</w:t>
      </w:r>
    </w:p>
    <w:p w14:paraId="49BDF2F9" w14:textId="77777777" w:rsidR="00676555" w:rsidRDefault="0056624B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D085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1- طور </w:t>
      </w:r>
      <w:r w:rsidR="00E1216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920E6A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E1216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</w:t>
      </w:r>
      <w:r w:rsidR="00E1216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</w:t>
      </w:r>
      <w:r w:rsidR="006D085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1F2528" w14:textId="77777777" w:rsidR="005E390E" w:rsidRDefault="0056624B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085F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2- </w:t>
      </w:r>
      <w:r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طور </w:t>
      </w:r>
      <w:r w:rsidR="00E1216E">
        <w:rPr>
          <w:rFonts w:asciiTheme="minorBidi" w:eastAsia="Calibri" w:hAnsiTheme="minorBidi" w:cs="Arial" w:hint="cs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.............................</w:t>
      </w:r>
    </w:p>
    <w:p w14:paraId="20E13C2F" w14:textId="77777777" w:rsidR="00676555" w:rsidRDefault="0056624B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732696" wp14:editId="3C9C2E18">
                <wp:simplePos x="0" y="0"/>
                <wp:positionH relativeFrom="column">
                  <wp:posOffset>-47625</wp:posOffset>
                </wp:positionH>
                <wp:positionV relativeFrom="paragraph">
                  <wp:posOffset>205311</wp:posOffset>
                </wp:positionV>
                <wp:extent cx="6840855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7" style="flip:x;mso-width-percent:0;mso-width-relative:margin;mso-wrap-distance-bottom:0;mso-wrap-distance-left:9pt;mso-wrap-distance-right:9pt;mso-wrap-distance-top:0;position:absolute;v-text-anchor:top;z-index:251711488" from="-3.75pt,16.17pt" to="534.9pt,16.17pt" fillcolor="this" stroked="t" strokecolor="black" strokeweight="1.5pt"/>
            </w:pict>
          </mc:Fallback>
        </mc:AlternateContent>
      </w:r>
    </w:p>
    <w:p w14:paraId="7BCEA9F1" w14:textId="77777777" w:rsidR="00920E6A" w:rsidRPr="00E1216E" w:rsidRDefault="0056624B" w:rsidP="00E1216E">
      <w:pPr>
        <w:spacing w:line="240" w:lineRule="auto"/>
        <w:rPr>
          <w:rFonts w:asciiTheme="minorBidi" w:eastAsia="Calibri" w:hAnsiTheme="minorBidi" w:cs="Arial"/>
          <w:b/>
          <w:bCs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965671">
        <w:rPr>
          <w:rFonts w:cs="PT Bold Heading"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A1343F" wp14:editId="195E3373">
                <wp:simplePos x="0" y="0"/>
                <wp:positionH relativeFrom="column">
                  <wp:posOffset>2816860</wp:posOffset>
                </wp:positionH>
                <wp:positionV relativeFrom="paragraph">
                  <wp:posOffset>6985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29D845" w14:textId="77777777" w:rsidR="00965671" w:rsidRDefault="0056624B" w:rsidP="00E45DD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343F" id="مربع نص 1171" o:spid="_x0000_s1052" type="#_x0000_t202" style="position:absolute;left:0;text-align:left;margin-left:221.8pt;margin-top:.55pt;width:91.95pt;height:2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" filled="f" stroked="f">
                <v:textbox>
                  <w:txbxContent>
                    <w:p w14:paraId="3129D845" w14:textId="77777777" w:rsidR="00965671" w:rsidRDefault="0056624B" w:rsidP="00E45DD8">
                      <w:pPr>
                        <w:bidi w:val="0"/>
                        <w:spacing w:after="200" w:line="276" w:lineRule="auto"/>
                        <w:jc w:val="center"/>
                        <w:rPr>
                          <w:rFonts w:eastAsia="Calibri"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Calibri"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4A19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E87F18" wp14:editId="6B609E06">
                <wp:simplePos x="0" y="0"/>
                <wp:positionH relativeFrom="column">
                  <wp:posOffset>343535</wp:posOffset>
                </wp:positionH>
                <wp:positionV relativeFrom="paragraph">
                  <wp:posOffset>144780</wp:posOffset>
                </wp:positionV>
                <wp:extent cx="1181100" cy="330200"/>
                <wp:effectExtent l="0" t="0" r="0" b="0"/>
                <wp:wrapNone/>
                <wp:docPr id="213156590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3A77" w14:textId="77777777" w:rsidR="004A19C9" w:rsidRPr="004A19C9" w:rsidRDefault="0056624B" w:rsidP="004A19C9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4A19C9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beacons.ai/olom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7F18" id="مربع نص 28" o:spid="_x0000_s1053" type="#_x0000_t202" style="position:absolute;left:0;text-align:left;margin-left:27.05pt;margin-top:11.4pt;width:93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" filled="f" stroked="f" strokeweight=".5pt">
                <v:textbox>
                  <w:txbxContent>
                    <w:p w14:paraId="0A5C3A77" w14:textId="77777777" w:rsidR="004A19C9" w:rsidRPr="004A19C9" w:rsidRDefault="0056624B" w:rsidP="004A19C9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</w:rPr>
                      </w:pPr>
                      <w:r w:rsidRPr="004A19C9">
                        <w:rPr>
                          <w:rFonts w:ascii="Calibri" w:eastAsia="Calibri" w:hAnsi="Calibri" w:cs="Arial"/>
                          <w:b/>
                          <w:bCs/>
                        </w:rPr>
                        <w:t>beacons.ai/olom</w:t>
                      </w:r>
                    </w:p>
                  </w:txbxContent>
                </v:textbox>
              </v:shape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13536" behindDoc="1" locked="0" layoutInCell="1" allowOverlap="1" wp14:anchorId="749B3201" wp14:editId="00DA4AE0">
            <wp:simplePos x="0" y="0"/>
            <wp:positionH relativeFrom="column">
              <wp:posOffset>-50164</wp:posOffset>
            </wp:positionH>
            <wp:positionV relativeFrom="page">
              <wp:posOffset>10111105</wp:posOffset>
            </wp:positionV>
            <wp:extent cx="393700" cy="393700"/>
            <wp:effectExtent l="0" t="0" r="6350" b="6350"/>
            <wp:wrapNone/>
            <wp:docPr id="304466930" name="صورة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r:id="rId15"/>
                    </pic:cNvPr>
                    <pic:cNvPicPr/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A7EB5" w14:textId="77777777" w:rsidR="002B2C3C" w:rsidRDefault="002B2C3C">
      <w:pPr>
        <w:sectPr w:rsidR="002B2C3C" w:rsidSect="005971C0">
          <w:footerReference w:type="default" r:id="rId17"/>
          <w:pgSz w:w="11906" w:h="16838"/>
          <w:pgMar w:top="284" w:right="566" w:bottom="284" w:left="709" w:header="708" w:footer="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B2C3C" w14:paraId="535C64C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3978B" w14:textId="5CB5EC0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9781A" w14:textId="77777777" w:rsidR="002B2C3C" w:rsidRDefault="0056624B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D3157A9" w14:textId="4A2CA64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B2C3C" w14:paraId="01FD890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FCBC8C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DA0BA6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2B2C3C" w14:paraId="2C56E97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7F2524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C0C51F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2B2C3C" w14:paraId="101133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4649DA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8BF3B5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 w:rsidR="002B2C3C" w14:paraId="3D176B1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F0CF85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561959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2B2C3C" w14:paraId="3C0CE5F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73F94B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2F84F7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55DE7C89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A929A9B" w14:textId="77777777" w:rsidR="002B2C3C" w:rsidRDefault="002B2C3C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B2C3C" w14:paraId="62B839B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1F94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447B8" w14:textId="77777777" w:rsidR="002B2C3C" w:rsidRDefault="002B2C3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B2C3C" w14:paraId="2751277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4983" w14:textId="77777777" w:rsidR="002B2C3C" w:rsidRDefault="002B2C3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2B2C3C" w14:paraId="671E9A4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3EA40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1C116764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08C4D18" w14:textId="77777777" w:rsidR="002B2C3C" w:rsidRDefault="002B2C3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2C3C" w14:paraId="6BEE2A7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6837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2C3C" w14:paraId="0DA686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E155E" w14:textId="77777777" w:rsidR="002B2C3C" w:rsidRDefault="002B2C3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2B2C3C" w14:paraId="0B1506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9FE13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099EB8C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AE09B9C" w14:textId="77777777" w:rsidR="002B2C3C" w:rsidRDefault="002B2C3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B2C3C" w14:paraId="6B78785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E6AF2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96D0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الجرم السماوي الذي يتكون من جليد وصخور وله ذيل يظهر عند اقترابه من الشمس؟</w:t>
            </w:r>
          </w:p>
        </w:tc>
      </w:tr>
      <w:tr w:rsidR="002B2C3C" w14:paraId="7569A49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D7082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1E90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النيزك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61F37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الشهاب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8611D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المذنب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2711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الكويكب</w:t>
            </w:r>
          </w:p>
        </w:tc>
      </w:tr>
      <w:tr w:rsidR="002B2C3C" w14:paraId="410435A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B62B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679D2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يبلغ عرض منطقة التوقيت المعياري الواحدة بالدرجات بين خطوط الطول؟</w:t>
            </w:r>
          </w:p>
        </w:tc>
      </w:tr>
      <w:tr w:rsidR="002B2C3C" w14:paraId="50FCD88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A7399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1961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١٠ درجات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6C9B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١٥ درجة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54C8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٢٤ درجة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5586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٣٠ درجة</w:t>
            </w:r>
          </w:p>
        </w:tc>
      </w:tr>
      <w:tr w:rsidR="002B2C3C" w14:paraId="24C3166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AC77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92408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السبب الرئيس لحدوث الفصول الأربعة؟</w:t>
            </w:r>
          </w:p>
        </w:tc>
      </w:tr>
      <w:tr w:rsidR="002B2C3C" w14:paraId="378DC15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005B9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877E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دوران الأرض حول محورها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CAFC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بعد الأرض وقربها من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F9352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ميلان محور دوران الأرض وثبات اتجاهه أثناء دورانها حول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39592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تغير كمية الطاقة التي تصدرها الشمس</w:t>
            </w:r>
          </w:p>
        </w:tc>
      </w:tr>
      <w:tr w:rsidR="002B2C3C" w14:paraId="76A6673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F863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BE03E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المعالم القمرية التي تظهر كمساحات مستوية داكنة وتخلو من الماء؟</w:t>
            </w:r>
          </w:p>
        </w:tc>
      </w:tr>
      <w:tr w:rsidR="002B2C3C" w14:paraId="6E0B609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287C3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F3B7F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الفوهات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A7A6A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البحار القمرية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6F0F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الجبال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770B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الأودية</w:t>
            </w:r>
          </w:p>
        </w:tc>
      </w:tr>
      <w:tr w:rsidR="002B2C3C" w14:paraId="74D5261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63BD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B30BB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الغاز الذي يشكل حوالي ٩٢٪ من مكونات الشمس؟</w:t>
            </w:r>
          </w:p>
        </w:tc>
      </w:tr>
      <w:tr w:rsidR="002B2C3C" w14:paraId="4267443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28264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107ED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الأكسجين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9E18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الهيليوم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D7DA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النيتروجين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AAE2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الهيدروجين</w:t>
            </w:r>
          </w:p>
        </w:tc>
      </w:tr>
      <w:tr w:rsidR="002B2C3C" w14:paraId="7777786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0C11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ECFB7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الألوان التالية يدل على أن درجة حرارة سطح النجم هي الأكثر سخونة؟</w:t>
            </w:r>
          </w:p>
        </w:tc>
      </w:tr>
      <w:tr w:rsidR="002B2C3C" w14:paraId="0BF29DC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279B5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3E57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اللون الأحمر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65EA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اللون البرتقالي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AA38F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اللون الأزرق أو الأبيض المزرق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16BD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اللون الأصفر</w:t>
            </w:r>
          </w:p>
        </w:tc>
      </w:tr>
      <w:tr w:rsidR="002B2C3C" w14:paraId="00BB3F5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B9522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B5423E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الحدث الذي شاركت فيه المملكة العربية السعودية لاستكشاف سطح القمر عام 2018م؟</w:t>
            </w:r>
          </w:p>
        </w:tc>
      </w:tr>
      <w:tr w:rsidR="002B2C3C" w14:paraId="37682D5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96EA1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5ECA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رحلة أبولو 11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4CA0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بناء محطة الفضاء الدولية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73A5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رحلة الفضاء الصينية (تشانج - 4)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5B18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إطلاق تلسكوب هابل</w:t>
            </w:r>
          </w:p>
        </w:tc>
      </w:tr>
      <w:tr w:rsidR="002B2C3C" w14:paraId="0CCAF97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F778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B2C3C" w14:paraId="2A7B23B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986F5" w14:textId="77777777" w:rsidR="002B2C3C" w:rsidRDefault="002B2C3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2B2C3C" w14:paraId="5994A0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624F5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35CCCC6B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1D126D7" w14:textId="77777777" w:rsidR="002B2C3C" w:rsidRDefault="002B2C3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B2C3C" w14:paraId="5215200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BF36D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676F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E977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2B2C3C" w14:paraId="26B0DA4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B3D3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7F3B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‏معظم المناظير الفلكية الكبيرة المستخدمة حالياً هي مناظير عاكسة لأن بناء مرايا كبيرة أسهل من بناء عدسات كبيرة.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DAF0A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3EDD9D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22F0E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40972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‏النيزك هو جسم صخري أو فلزي يحترق تماماً في الغلاف الجوي ولا يصل إلى سطح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B40B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4E594B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F1AA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D746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‏الكواكب الخارجية في النظام الشمسي هي كواكب صخرية صغيرة الحجم.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8163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58FB582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FCF2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A758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‏خط التاريخ الدولي هو خط الطول ١٨٠ ويكون التاريخ في المناطق الواقعة غربه متأخراً يوماً واحداً عن شرقه.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B0FD5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46FE6FD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11700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C1E2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‏يحدث خسوف القمر عندما تقع الأرض في أثناء دورانها حول الشمس بين الشمس والقمر.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CF4F7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049672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44E5D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F0A6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‏القصور الذاتي هو خاصية للجسم تجعله يقاوم التغير في حركته ويتحرك في خط مستقيم.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F936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2B2C3C" w14:paraId="7D2EB32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1305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86AE6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‏تكون ظلال الأجسام وقت الظهيرة في فصل الشتاء أقصر مما هي عليه في فصل الصيف.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9C59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39BFC4C" w14:textId="77777777" w:rsidR="002B2C3C" w:rsidRDefault="002B2C3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2C3C" w14:paraId="4EDF4DA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A9F5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2C3C" w14:paraId="255F289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2F9B22" w14:textId="77777777" w:rsidR="002B2C3C" w:rsidRDefault="002B2C3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2B2C3C" w14:paraId="4F173D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5F0E4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14:paraId="4994070D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7B3920E" w14:textId="77777777" w:rsidR="002B2C3C" w:rsidRDefault="002B2C3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B2C3C" w14:paraId="2FF6AE8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7035E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916A7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الظاهرة التي تحدث عندما يقع ظل الأرض على القمر تسمى ______.</w:t>
            </w:r>
          </w:p>
        </w:tc>
      </w:tr>
      <w:tr w:rsidR="002B2C3C" w14:paraId="6232A2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345AB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480E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الجسم الذي يدور حول الكوكب يُسمى ______.</w:t>
            </w:r>
          </w:p>
        </w:tc>
      </w:tr>
      <w:tr w:rsidR="002B2C3C" w14:paraId="6D6200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BD8A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4273C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تجمع من النجوم يأخذ ظاهرياً شكلاً معيناً في السماء (مثل الدب الأكبر) يسمى ______.</w:t>
            </w:r>
          </w:p>
        </w:tc>
      </w:tr>
      <w:tr w:rsidR="002B2C3C" w14:paraId="6B5CF9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A3D4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DE593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عندما يدخل جسم صخري أو فلزي صغير الغلاف الجوي للأرض ويحترق مكوناً خطاً لامعاً يسمى ______.</w:t>
            </w:r>
          </w:p>
        </w:tc>
      </w:tr>
    </w:tbl>
    <w:p w14:paraId="68EB7039" w14:textId="77777777" w:rsidR="002B2C3C" w:rsidRDefault="002B2C3C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B2C3C" w14:paraId="61AA914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D372A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B2C3C" w14:paraId="747C24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A14C8" w14:textId="77777777" w:rsidR="002B2C3C" w:rsidRDefault="002B2C3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2B2C3C" w14:paraId="6E3B157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C003" w14:textId="77777777" w:rsidR="002B2C3C" w:rsidRDefault="0056624B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BB38963" w14:textId="77777777" w:rsidR="002B2C3C" w:rsidRDefault="002B2C3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7942370" w14:textId="77777777" w:rsidR="002B2C3C" w:rsidRDefault="002B2C3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B2C3C" w14:paraId="4250C3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066F0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9EA9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صف مظهر (البحار القمرية) كما تبدو على سطح القمر.</w:t>
            </w:r>
          </w:p>
          <w:p w14:paraId="1C488D4D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6618789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6994DF7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2B2C3C" w14:paraId="1AFEF4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ED21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E17B7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تبدو الكواكب الخارجية (الغازية) مختلفة عن الكواكب الداخلية؟</w:t>
            </w:r>
          </w:p>
          <w:p w14:paraId="28D0A824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67CF2CB1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1F2644F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41FC8F39" w14:textId="77777777" w:rsidR="002B2C3C" w:rsidRDefault="002B2C3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B2C3C" w14:paraId="133FB75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F4E68" w14:textId="77777777" w:rsidR="002B2C3C" w:rsidRDefault="0056624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0E682F23" w14:textId="77777777" w:rsidR="002B2C3C" w:rsidRDefault="002B2C3C"/>
    <w:sectPr w:rsidR="002B2C3C">
      <w:footerReference w:type="default" r:id="rId1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1877" w14:textId="77777777" w:rsidR="0056624B" w:rsidRDefault="0056624B">
      <w:pPr>
        <w:spacing w:after="0" w:line="240" w:lineRule="auto"/>
      </w:pPr>
      <w:r>
        <w:separator/>
      </w:r>
    </w:p>
  </w:endnote>
  <w:endnote w:type="continuationSeparator" w:id="0">
    <w:p w14:paraId="4E0802C1" w14:textId="77777777" w:rsidR="0056624B" w:rsidRDefault="0056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5A92EBF7" w14:textId="77777777" w:rsidR="009734B1" w:rsidRDefault="005662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1733A05" w14:textId="77777777"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D539" w14:textId="77777777" w:rsidR="002B2C3C" w:rsidRDefault="002B2C3C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E559" w14:textId="5EA24B12" w:rsidR="002B2C3C" w:rsidRDefault="0056624B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9873" w14:textId="77777777" w:rsidR="0056624B" w:rsidRDefault="0056624B">
      <w:pPr>
        <w:spacing w:after="0" w:line="240" w:lineRule="auto"/>
      </w:pPr>
      <w:r>
        <w:separator/>
      </w:r>
    </w:p>
  </w:footnote>
  <w:footnote w:type="continuationSeparator" w:id="0">
    <w:p w14:paraId="40C8DC99" w14:textId="77777777" w:rsidR="0056624B" w:rsidRDefault="0056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D116C3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98E4C72" w:tentative="1">
      <w:start w:val="1"/>
      <w:numFmt w:val="lowerLetter"/>
      <w:lvlText w:val="%2."/>
      <w:lvlJc w:val="left"/>
      <w:pPr>
        <w:ind w:left="1800" w:hanging="360"/>
      </w:pPr>
    </w:lvl>
    <w:lvl w:ilvl="2" w:tplc="2CECACD2" w:tentative="1">
      <w:start w:val="1"/>
      <w:numFmt w:val="lowerRoman"/>
      <w:lvlText w:val="%3."/>
      <w:lvlJc w:val="right"/>
      <w:pPr>
        <w:ind w:left="2520" w:hanging="180"/>
      </w:pPr>
    </w:lvl>
    <w:lvl w:ilvl="3" w:tplc="9B082BF2" w:tentative="1">
      <w:start w:val="1"/>
      <w:numFmt w:val="decimal"/>
      <w:lvlText w:val="%4."/>
      <w:lvlJc w:val="left"/>
      <w:pPr>
        <w:ind w:left="3240" w:hanging="360"/>
      </w:pPr>
    </w:lvl>
    <w:lvl w:ilvl="4" w:tplc="4760848A" w:tentative="1">
      <w:start w:val="1"/>
      <w:numFmt w:val="lowerLetter"/>
      <w:lvlText w:val="%5."/>
      <w:lvlJc w:val="left"/>
      <w:pPr>
        <w:ind w:left="3960" w:hanging="360"/>
      </w:pPr>
    </w:lvl>
    <w:lvl w:ilvl="5" w:tplc="044877FA" w:tentative="1">
      <w:start w:val="1"/>
      <w:numFmt w:val="lowerRoman"/>
      <w:lvlText w:val="%6."/>
      <w:lvlJc w:val="right"/>
      <w:pPr>
        <w:ind w:left="4680" w:hanging="180"/>
      </w:pPr>
    </w:lvl>
    <w:lvl w:ilvl="6" w:tplc="2A7AF394" w:tentative="1">
      <w:start w:val="1"/>
      <w:numFmt w:val="decimal"/>
      <w:lvlText w:val="%7."/>
      <w:lvlJc w:val="left"/>
      <w:pPr>
        <w:ind w:left="5400" w:hanging="360"/>
      </w:pPr>
    </w:lvl>
    <w:lvl w:ilvl="7" w:tplc="FB3E21BA" w:tentative="1">
      <w:start w:val="1"/>
      <w:numFmt w:val="lowerLetter"/>
      <w:lvlText w:val="%8."/>
      <w:lvlJc w:val="left"/>
      <w:pPr>
        <w:ind w:left="6120" w:hanging="360"/>
      </w:pPr>
    </w:lvl>
    <w:lvl w:ilvl="8" w:tplc="6974F6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1FF6A3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A7CC13A" w:tentative="1">
      <w:start w:val="1"/>
      <w:numFmt w:val="lowerLetter"/>
      <w:lvlText w:val="%2."/>
      <w:lvlJc w:val="left"/>
      <w:pPr>
        <w:ind w:left="1440" w:hanging="360"/>
      </w:pPr>
    </w:lvl>
    <w:lvl w:ilvl="2" w:tplc="5B680DF4" w:tentative="1">
      <w:start w:val="1"/>
      <w:numFmt w:val="lowerRoman"/>
      <w:lvlText w:val="%3."/>
      <w:lvlJc w:val="right"/>
      <w:pPr>
        <w:ind w:left="2160" w:hanging="180"/>
      </w:pPr>
    </w:lvl>
    <w:lvl w:ilvl="3" w:tplc="895AB656" w:tentative="1">
      <w:start w:val="1"/>
      <w:numFmt w:val="decimal"/>
      <w:lvlText w:val="%4."/>
      <w:lvlJc w:val="left"/>
      <w:pPr>
        <w:ind w:left="2880" w:hanging="360"/>
      </w:pPr>
    </w:lvl>
    <w:lvl w:ilvl="4" w:tplc="8C3EB1D0" w:tentative="1">
      <w:start w:val="1"/>
      <w:numFmt w:val="lowerLetter"/>
      <w:lvlText w:val="%5."/>
      <w:lvlJc w:val="left"/>
      <w:pPr>
        <w:ind w:left="3600" w:hanging="360"/>
      </w:pPr>
    </w:lvl>
    <w:lvl w:ilvl="5" w:tplc="F6083A6C" w:tentative="1">
      <w:start w:val="1"/>
      <w:numFmt w:val="lowerRoman"/>
      <w:lvlText w:val="%6."/>
      <w:lvlJc w:val="right"/>
      <w:pPr>
        <w:ind w:left="4320" w:hanging="180"/>
      </w:pPr>
    </w:lvl>
    <w:lvl w:ilvl="6" w:tplc="97E24F42" w:tentative="1">
      <w:start w:val="1"/>
      <w:numFmt w:val="decimal"/>
      <w:lvlText w:val="%7."/>
      <w:lvlJc w:val="left"/>
      <w:pPr>
        <w:ind w:left="5040" w:hanging="360"/>
      </w:pPr>
    </w:lvl>
    <w:lvl w:ilvl="7" w:tplc="16620840" w:tentative="1">
      <w:start w:val="1"/>
      <w:numFmt w:val="lowerLetter"/>
      <w:lvlText w:val="%8."/>
      <w:lvlJc w:val="left"/>
      <w:pPr>
        <w:ind w:left="5760" w:hanging="360"/>
      </w:pPr>
    </w:lvl>
    <w:lvl w:ilvl="8" w:tplc="DDC087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4644">
    <w:abstractNumId w:val="1"/>
  </w:num>
  <w:num w:numId="2" w16cid:durableId="23339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21B83"/>
    <w:rsid w:val="000305DA"/>
    <w:rsid w:val="00032558"/>
    <w:rsid w:val="00052138"/>
    <w:rsid w:val="00063BB7"/>
    <w:rsid w:val="00071AD5"/>
    <w:rsid w:val="00073113"/>
    <w:rsid w:val="00073DCC"/>
    <w:rsid w:val="0007611A"/>
    <w:rsid w:val="00082594"/>
    <w:rsid w:val="00095B38"/>
    <w:rsid w:val="00096D9D"/>
    <w:rsid w:val="000A04C8"/>
    <w:rsid w:val="000A3C6A"/>
    <w:rsid w:val="000B5D65"/>
    <w:rsid w:val="000C0C52"/>
    <w:rsid w:val="000C2A8E"/>
    <w:rsid w:val="000D700A"/>
    <w:rsid w:val="000E471F"/>
    <w:rsid w:val="000E7062"/>
    <w:rsid w:val="000F3751"/>
    <w:rsid w:val="000F75E7"/>
    <w:rsid w:val="00107DFA"/>
    <w:rsid w:val="00111DB1"/>
    <w:rsid w:val="00112AC8"/>
    <w:rsid w:val="001228F1"/>
    <w:rsid w:val="0014195A"/>
    <w:rsid w:val="00145182"/>
    <w:rsid w:val="0015643E"/>
    <w:rsid w:val="0016317D"/>
    <w:rsid w:val="00186211"/>
    <w:rsid w:val="0019254B"/>
    <w:rsid w:val="00192ECC"/>
    <w:rsid w:val="001957E3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2BCC"/>
    <w:rsid w:val="002578EA"/>
    <w:rsid w:val="00263924"/>
    <w:rsid w:val="00265ACA"/>
    <w:rsid w:val="002663F9"/>
    <w:rsid w:val="00276228"/>
    <w:rsid w:val="00283715"/>
    <w:rsid w:val="00285F28"/>
    <w:rsid w:val="00286A0B"/>
    <w:rsid w:val="002A5950"/>
    <w:rsid w:val="002B2C3C"/>
    <w:rsid w:val="002B3647"/>
    <w:rsid w:val="002B59A7"/>
    <w:rsid w:val="002C6617"/>
    <w:rsid w:val="002C7BFC"/>
    <w:rsid w:val="002D3393"/>
    <w:rsid w:val="002E1B48"/>
    <w:rsid w:val="002F2FD2"/>
    <w:rsid w:val="002F7546"/>
    <w:rsid w:val="00301D8B"/>
    <w:rsid w:val="003116D2"/>
    <w:rsid w:val="00320ACC"/>
    <w:rsid w:val="003429E1"/>
    <w:rsid w:val="00345383"/>
    <w:rsid w:val="003544DB"/>
    <w:rsid w:val="00357014"/>
    <w:rsid w:val="003625EC"/>
    <w:rsid w:val="0037322C"/>
    <w:rsid w:val="00382A8E"/>
    <w:rsid w:val="00385C33"/>
    <w:rsid w:val="003A10AD"/>
    <w:rsid w:val="003C5303"/>
    <w:rsid w:val="003C5CFC"/>
    <w:rsid w:val="003F2828"/>
    <w:rsid w:val="003F5127"/>
    <w:rsid w:val="00431792"/>
    <w:rsid w:val="0044207E"/>
    <w:rsid w:val="00442233"/>
    <w:rsid w:val="004509AB"/>
    <w:rsid w:val="004549B1"/>
    <w:rsid w:val="00464064"/>
    <w:rsid w:val="00464F90"/>
    <w:rsid w:val="0046668A"/>
    <w:rsid w:val="004A153D"/>
    <w:rsid w:val="004A19C9"/>
    <w:rsid w:val="004A26FA"/>
    <w:rsid w:val="004A35E7"/>
    <w:rsid w:val="004C20FC"/>
    <w:rsid w:val="004D3915"/>
    <w:rsid w:val="004D7620"/>
    <w:rsid w:val="004E5A21"/>
    <w:rsid w:val="00504680"/>
    <w:rsid w:val="00507F53"/>
    <w:rsid w:val="005170CD"/>
    <w:rsid w:val="005275F9"/>
    <w:rsid w:val="00536D20"/>
    <w:rsid w:val="00537870"/>
    <w:rsid w:val="00541FFD"/>
    <w:rsid w:val="00554205"/>
    <w:rsid w:val="005633AD"/>
    <w:rsid w:val="0056624B"/>
    <w:rsid w:val="00571EED"/>
    <w:rsid w:val="005961DC"/>
    <w:rsid w:val="005B6C88"/>
    <w:rsid w:val="005C373B"/>
    <w:rsid w:val="005C49D9"/>
    <w:rsid w:val="005D6EA9"/>
    <w:rsid w:val="005E390E"/>
    <w:rsid w:val="00613D53"/>
    <w:rsid w:val="006434D5"/>
    <w:rsid w:val="006574A8"/>
    <w:rsid w:val="00664D47"/>
    <w:rsid w:val="00666710"/>
    <w:rsid w:val="0067049B"/>
    <w:rsid w:val="006722A8"/>
    <w:rsid w:val="00676555"/>
    <w:rsid w:val="00676CB9"/>
    <w:rsid w:val="00686DEF"/>
    <w:rsid w:val="006951EB"/>
    <w:rsid w:val="006B1EBA"/>
    <w:rsid w:val="006B2B85"/>
    <w:rsid w:val="006C35EA"/>
    <w:rsid w:val="006D085F"/>
    <w:rsid w:val="006D2BF3"/>
    <w:rsid w:val="006D57D9"/>
    <w:rsid w:val="006E16AA"/>
    <w:rsid w:val="006E6EC7"/>
    <w:rsid w:val="007013ED"/>
    <w:rsid w:val="00707F78"/>
    <w:rsid w:val="0072536D"/>
    <w:rsid w:val="00730D6C"/>
    <w:rsid w:val="00731584"/>
    <w:rsid w:val="00740E6B"/>
    <w:rsid w:val="0074390C"/>
    <w:rsid w:val="00746306"/>
    <w:rsid w:val="0075101B"/>
    <w:rsid w:val="00751146"/>
    <w:rsid w:val="0075578E"/>
    <w:rsid w:val="00767910"/>
    <w:rsid w:val="007714A5"/>
    <w:rsid w:val="00796324"/>
    <w:rsid w:val="007A5CB9"/>
    <w:rsid w:val="007A7EF1"/>
    <w:rsid w:val="007B53C9"/>
    <w:rsid w:val="007C418D"/>
    <w:rsid w:val="007D413C"/>
    <w:rsid w:val="007E261C"/>
    <w:rsid w:val="007E62F2"/>
    <w:rsid w:val="00806FF5"/>
    <w:rsid w:val="008129B7"/>
    <w:rsid w:val="008152EF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96228"/>
    <w:rsid w:val="008A5FA6"/>
    <w:rsid w:val="008C6C0C"/>
    <w:rsid w:val="008C6F98"/>
    <w:rsid w:val="008E07DF"/>
    <w:rsid w:val="008E1235"/>
    <w:rsid w:val="008F075C"/>
    <w:rsid w:val="008F0834"/>
    <w:rsid w:val="008F29B2"/>
    <w:rsid w:val="008F2E8D"/>
    <w:rsid w:val="008F2F49"/>
    <w:rsid w:val="009033C4"/>
    <w:rsid w:val="00914485"/>
    <w:rsid w:val="00920E6A"/>
    <w:rsid w:val="009228FB"/>
    <w:rsid w:val="00924808"/>
    <w:rsid w:val="009309CB"/>
    <w:rsid w:val="00944A37"/>
    <w:rsid w:val="00965671"/>
    <w:rsid w:val="00967B34"/>
    <w:rsid w:val="009734B1"/>
    <w:rsid w:val="00974FEA"/>
    <w:rsid w:val="00985419"/>
    <w:rsid w:val="00985946"/>
    <w:rsid w:val="00990A56"/>
    <w:rsid w:val="009D0179"/>
    <w:rsid w:val="009F279B"/>
    <w:rsid w:val="009F5059"/>
    <w:rsid w:val="009F6ABF"/>
    <w:rsid w:val="00A0182C"/>
    <w:rsid w:val="00A16FD9"/>
    <w:rsid w:val="00A22ACF"/>
    <w:rsid w:val="00A277E9"/>
    <w:rsid w:val="00A52B51"/>
    <w:rsid w:val="00A661BC"/>
    <w:rsid w:val="00A72807"/>
    <w:rsid w:val="00A8105A"/>
    <w:rsid w:val="00A84B78"/>
    <w:rsid w:val="00AA2DC2"/>
    <w:rsid w:val="00AB3AF3"/>
    <w:rsid w:val="00AB52A0"/>
    <w:rsid w:val="00B1658A"/>
    <w:rsid w:val="00B22CD9"/>
    <w:rsid w:val="00B63F5C"/>
    <w:rsid w:val="00B73010"/>
    <w:rsid w:val="00B93469"/>
    <w:rsid w:val="00B964DF"/>
    <w:rsid w:val="00B97622"/>
    <w:rsid w:val="00BA14C9"/>
    <w:rsid w:val="00BC03FB"/>
    <w:rsid w:val="00BC2BDD"/>
    <w:rsid w:val="00BC65A3"/>
    <w:rsid w:val="00BC6BB3"/>
    <w:rsid w:val="00BD06AC"/>
    <w:rsid w:val="00BE49DB"/>
    <w:rsid w:val="00BF2CE2"/>
    <w:rsid w:val="00BF5B87"/>
    <w:rsid w:val="00C06AAC"/>
    <w:rsid w:val="00C1105F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86B5B"/>
    <w:rsid w:val="00CE0A5C"/>
    <w:rsid w:val="00CE19FE"/>
    <w:rsid w:val="00CF000A"/>
    <w:rsid w:val="00CF1A68"/>
    <w:rsid w:val="00CF57C2"/>
    <w:rsid w:val="00D01E27"/>
    <w:rsid w:val="00D138E2"/>
    <w:rsid w:val="00D237DA"/>
    <w:rsid w:val="00D47AD7"/>
    <w:rsid w:val="00D51C6A"/>
    <w:rsid w:val="00D71FAA"/>
    <w:rsid w:val="00D9061D"/>
    <w:rsid w:val="00DA1DFF"/>
    <w:rsid w:val="00DA41E8"/>
    <w:rsid w:val="00DC43E8"/>
    <w:rsid w:val="00DC7538"/>
    <w:rsid w:val="00DD0984"/>
    <w:rsid w:val="00DD17FD"/>
    <w:rsid w:val="00DD5C3D"/>
    <w:rsid w:val="00DE09B4"/>
    <w:rsid w:val="00DE201B"/>
    <w:rsid w:val="00DE7FB3"/>
    <w:rsid w:val="00E04978"/>
    <w:rsid w:val="00E10D3A"/>
    <w:rsid w:val="00E1216E"/>
    <w:rsid w:val="00E25850"/>
    <w:rsid w:val="00E26EA2"/>
    <w:rsid w:val="00E33FBB"/>
    <w:rsid w:val="00E45DD8"/>
    <w:rsid w:val="00E46629"/>
    <w:rsid w:val="00E475FB"/>
    <w:rsid w:val="00E50734"/>
    <w:rsid w:val="00E56818"/>
    <w:rsid w:val="00E920CD"/>
    <w:rsid w:val="00EA4B3B"/>
    <w:rsid w:val="00EA5A6F"/>
    <w:rsid w:val="00EA5B1A"/>
    <w:rsid w:val="00EA7A2E"/>
    <w:rsid w:val="00EB1DDF"/>
    <w:rsid w:val="00EB25DC"/>
    <w:rsid w:val="00ED340D"/>
    <w:rsid w:val="00EF5E83"/>
    <w:rsid w:val="00EF76AF"/>
    <w:rsid w:val="00F02089"/>
    <w:rsid w:val="00F05985"/>
    <w:rsid w:val="00F065E0"/>
    <w:rsid w:val="00F15D5A"/>
    <w:rsid w:val="00F21887"/>
    <w:rsid w:val="00F301B6"/>
    <w:rsid w:val="00F4301E"/>
    <w:rsid w:val="00F52A00"/>
    <w:rsid w:val="00F559E0"/>
    <w:rsid w:val="00F61DDE"/>
    <w:rsid w:val="00F829E8"/>
    <w:rsid w:val="00FA043A"/>
    <w:rsid w:val="00FA116B"/>
    <w:rsid w:val="00FC27EF"/>
    <w:rsid w:val="00FC5F3C"/>
    <w:rsid w:val="00FD3F10"/>
    <w:rsid w:val="00FD4673"/>
    <w:rsid w:val="00FD52A8"/>
    <w:rsid w:val="00FE2BF7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DC242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4.png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yperlink" Target="https://t.me/Oloom_C6" TargetMode="External" /><Relationship Id="rId10" Type="http://schemas.openxmlformats.org/officeDocument/2006/relationships/customXml" Target="ink/ink1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image" Target="media/image6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jmalaly2020@gmail.com</cp:lastModifiedBy>
  <cp:revision>4</cp:revision>
  <cp:lastPrinted>2022-09-17T19:06:00Z</cp:lastPrinted>
  <dcterms:created xsi:type="dcterms:W3CDTF">2026-02-06T06:52:00Z</dcterms:created>
  <dcterms:modified xsi:type="dcterms:W3CDTF">2026-03-21T02:26:00Z</dcterms:modified>
</cp:coreProperties>
</file>