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1C4" w14:textId="77777777" w:rsidR="00016675" w:rsidRDefault="00016675" w:rsidP="00016675">
      <w:pPr>
        <w:rPr>
          <w:rtl/>
        </w:rPr>
      </w:pPr>
    </w:p>
    <w:tbl>
      <w:tblPr>
        <w:tblStyle w:val="TableGrid"/>
        <w:tblW w:w="10341" w:type="dxa"/>
        <w:tblInd w:w="0" w:type="dxa"/>
        <w:tblCellMar>
          <w:left w:w="90" w:type="dxa"/>
          <w:right w:w="16" w:type="dxa"/>
        </w:tblCellMar>
        <w:tblLook w:val="04A0" w:firstRow="1" w:lastRow="0" w:firstColumn="1" w:lastColumn="0" w:noHBand="0" w:noVBand="1"/>
      </w:tblPr>
      <w:tblGrid>
        <w:gridCol w:w="3913"/>
        <w:gridCol w:w="2511"/>
        <w:gridCol w:w="948"/>
        <w:gridCol w:w="2969"/>
      </w:tblGrid>
      <w:tr w:rsidR="00C024F2" w14:paraId="7346B76D" w14:textId="77777777" w:rsidTr="00CD02F8">
        <w:trPr>
          <w:trHeight w:val="262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0E61C7" w14:textId="77777777" w:rsidR="00016675" w:rsidRDefault="00000000" w:rsidP="00CD02F8">
            <w:pPr>
              <w:bidi/>
              <w:ind w:right="4301"/>
              <w:jc w:val="right"/>
            </w:pPr>
            <w:r>
              <w:rPr>
                <w:rFonts w:ascii="Arial" w:eastAsia="Arial" w:hAnsi="Arial" w:cs="Arial"/>
                <w:rtl/>
              </w:rPr>
              <w:t xml:space="preserve">بسم الله الرحمن الرحيم </w:t>
            </w: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C9E444" w14:textId="77777777" w:rsidR="00016675" w:rsidRDefault="00016675" w:rsidP="00CD02F8"/>
        </w:tc>
      </w:tr>
      <w:tr w:rsidR="00C024F2" w14:paraId="7CA20C6A" w14:textId="77777777" w:rsidTr="00CD02F8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CFAC" w14:textId="77777777" w:rsidR="00016675" w:rsidRDefault="00000000" w:rsidP="00CD02F8">
            <w:pPr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المادة :    العلوم  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FC16" w14:textId="00D417AE" w:rsidR="00016675" w:rsidRDefault="00016675" w:rsidP="00CD02F8"/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A28C" w14:textId="77777777" w:rsidR="00016675" w:rsidRDefault="00000000" w:rsidP="00CD02F8">
            <w:pPr>
              <w:ind w:left="62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A46F" w14:textId="3FAB08DC" w:rsidR="00016675" w:rsidRDefault="00016675" w:rsidP="00CD02F8">
            <w:pPr>
              <w:bidi/>
              <w:ind w:left="70"/>
              <w:jc w:val="center"/>
            </w:pPr>
          </w:p>
        </w:tc>
      </w:tr>
      <w:tr w:rsidR="00C024F2" w14:paraId="341D1C75" w14:textId="77777777" w:rsidTr="00CD02F8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3365" w14:textId="77777777" w:rsidR="00016675" w:rsidRDefault="00000000" w:rsidP="00016675">
            <w:pPr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الصف :  </w:t>
            </w:r>
            <w:r>
              <w:rPr>
                <w:rFonts w:hint="cs"/>
                <w:rtl/>
              </w:rPr>
              <w:t>الأول متوسط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979152" w14:textId="77777777" w:rsidR="00016675" w:rsidRDefault="00016675" w:rsidP="00CD02F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B25C" w14:textId="77777777" w:rsidR="00016675" w:rsidRDefault="00016675" w:rsidP="00CD02F8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3668" w14:textId="1F7FBD0F" w:rsidR="00016675" w:rsidRDefault="00016675" w:rsidP="00CD02F8">
            <w:pPr>
              <w:bidi/>
              <w:ind w:left="71"/>
              <w:jc w:val="center"/>
            </w:pPr>
          </w:p>
        </w:tc>
      </w:tr>
      <w:tr w:rsidR="00C024F2" w14:paraId="126C14AF" w14:textId="77777777" w:rsidTr="00CD02F8">
        <w:trPr>
          <w:trHeight w:val="262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84D3" w14:textId="77777777" w:rsidR="00016675" w:rsidRDefault="00000000" w:rsidP="00CD02F8">
            <w:pPr>
              <w:ind w:right="15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C98811" w14:textId="77777777" w:rsidR="00016675" w:rsidRDefault="00016675" w:rsidP="00CD02F8"/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BFDA" w14:textId="77777777" w:rsidR="00016675" w:rsidRDefault="00000000" w:rsidP="00CD02F8">
            <w:pPr>
              <w:ind w:left="263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F991" w14:textId="0284B9D3" w:rsidR="00016675" w:rsidRDefault="00016675" w:rsidP="00CD02F8">
            <w:pPr>
              <w:bidi/>
              <w:ind w:right="136"/>
              <w:jc w:val="right"/>
            </w:pPr>
          </w:p>
        </w:tc>
      </w:tr>
      <w:tr w:rsidR="00C024F2" w14:paraId="619D8523" w14:textId="77777777" w:rsidTr="00CD02F8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2B5B" w14:textId="77777777" w:rsidR="00016675" w:rsidRDefault="00000000" w:rsidP="00CD02F8">
            <w:pPr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الزمن : 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1B39" w14:textId="77777777" w:rsidR="00016675" w:rsidRDefault="00016675" w:rsidP="00CD02F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3965" w14:textId="77777777" w:rsidR="00016675" w:rsidRDefault="00016675" w:rsidP="00CD02F8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8985" w14:textId="38D9912B" w:rsidR="00016675" w:rsidRDefault="00016675" w:rsidP="00CD02F8">
            <w:pPr>
              <w:bidi/>
              <w:ind w:left="70"/>
              <w:jc w:val="center"/>
            </w:pPr>
          </w:p>
        </w:tc>
      </w:tr>
      <w:tr w:rsidR="00C024F2" w14:paraId="698B5F9C" w14:textId="77777777" w:rsidTr="00CD02F8">
        <w:trPr>
          <w:trHeight w:val="293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770A" w14:textId="77777777" w:rsidR="00016675" w:rsidRDefault="00000000" w:rsidP="00CD02F8">
            <w:pPr>
              <w:bidi/>
              <w:ind w:left="90"/>
            </w:pPr>
            <w:r>
              <w:rPr>
                <w:rFonts w:ascii="Arial" w:eastAsia="Arial" w:hAnsi="Arial" w:cs="Arial"/>
                <w:rtl/>
              </w:rPr>
              <w:t xml:space="preserve">اسم الطالبة  : 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A6FB" w14:textId="77777777" w:rsidR="00016675" w:rsidRDefault="00000000" w:rsidP="00CD02F8">
            <w:pPr>
              <w:bidi/>
              <w:ind w:left="90"/>
            </w:pPr>
            <w:r>
              <w:rPr>
                <w:rFonts w:ascii="Arial" w:eastAsia="Arial" w:hAnsi="Arial" w:cs="Arial"/>
                <w:rtl/>
              </w:rPr>
              <w:t xml:space="preserve">الدرجة كتابة :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B7D6" w14:textId="77777777" w:rsidR="00016675" w:rsidRPr="002B2005" w:rsidRDefault="00016675" w:rsidP="0075466E">
            <w:pPr>
              <w:pStyle w:val="a4"/>
              <w:jc w:val="center"/>
              <w:rPr>
                <w:rFonts w:ascii="ae_AlBattar" w:hAnsi="ae_AlBattar" w:cs="ae_AlBattar"/>
                <w:b/>
                <w:bCs/>
                <w:rtl/>
              </w:rPr>
            </w:pPr>
          </w:p>
        </w:tc>
      </w:tr>
      <w:tr w:rsidR="00C024F2" w14:paraId="019AA109" w14:textId="77777777" w:rsidTr="00715A2F">
        <w:trPr>
          <w:trHeight w:val="410"/>
        </w:trPr>
        <w:tc>
          <w:tcPr>
            <w:tcW w:w="10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DFD5" w14:textId="77777777" w:rsidR="00802CDE" w:rsidRPr="00802CDE" w:rsidRDefault="00000000" w:rsidP="00802CDE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02CD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اختبار منتصف الفترة </w:t>
            </w:r>
            <w:r w:rsidRPr="00802CDE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الدراسية</w:t>
            </w:r>
            <w:r w:rsidRPr="00802CD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الث</w:t>
            </w:r>
            <w:r w:rsidR="0050126D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انية للعام 1447 هـ الفترة الأول</w:t>
            </w:r>
            <w:r w:rsidR="0050126D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ى</w:t>
            </w:r>
          </w:p>
        </w:tc>
      </w:tr>
    </w:tbl>
    <w:p w14:paraId="242081A8" w14:textId="77777777" w:rsidR="00016675" w:rsidRDefault="00000000" w:rsidP="00016675">
      <w:pPr>
        <w:bidi/>
        <w:ind w:left="172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الأول : ضعي المصطلحات التالية في المكان المناسب  </w:t>
      </w:r>
    </w:p>
    <w:p w14:paraId="0E1AC408" w14:textId="77777777" w:rsidR="00016675" w:rsidRPr="00802CDE" w:rsidRDefault="00000000" w:rsidP="00802CDE">
      <w:pPr>
        <w:bidi/>
        <w:jc w:val="center"/>
        <w:rPr>
          <w:b/>
          <w:bCs/>
          <w:rtl/>
        </w:rPr>
      </w:pPr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(الغلاف الجوي </w:t>
      </w:r>
      <w:r w:rsidRPr="00802CDE"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المد و</w:t>
      </w:r>
      <w:r w:rsidR="0050126D">
        <w:rPr>
          <w:rFonts w:ascii="Arial" w:eastAsia="Arial" w:hAnsi="Arial" w:cs="Arial" w:hint="cs"/>
          <w:b/>
          <w:bCs/>
          <w:sz w:val="32"/>
          <w:szCs w:val="32"/>
          <w:rtl/>
        </w:rPr>
        <w:t>ال</w:t>
      </w:r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جزر </w:t>
      </w:r>
      <w:r w:rsidRPr="00802CDE"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المذنب </w:t>
      </w:r>
      <w:r w:rsidRPr="00802CDE"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المجرة </w:t>
      </w:r>
      <w:r w:rsidRPr="00802CDE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>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41"/>
        <w:gridCol w:w="7938"/>
        <w:gridCol w:w="1701"/>
      </w:tblGrid>
      <w:tr w:rsidR="00C024F2" w14:paraId="02939C10" w14:textId="77777777" w:rsidTr="0050126D">
        <w:tc>
          <w:tcPr>
            <w:tcW w:w="841" w:type="dxa"/>
          </w:tcPr>
          <w:p w14:paraId="33DF1626" w14:textId="77777777" w:rsidR="00016675" w:rsidRPr="00F54B95" w:rsidRDefault="00000000" w:rsidP="00CD02F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938" w:type="dxa"/>
          </w:tcPr>
          <w:p w14:paraId="10618A95" w14:textId="77777777" w:rsidR="00016675" w:rsidRPr="00016675" w:rsidRDefault="00000000" w:rsidP="00802CDE">
            <w:pPr>
              <w:bidi/>
              <w:spacing w:line="276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 w:rsidRPr="00016675">
              <w:rPr>
                <w:rFonts w:ascii="Arial" w:eastAsia="Arial" w:hAnsi="Arial" w:cs="Arial"/>
                <w:sz w:val="32"/>
                <w:szCs w:val="32"/>
                <w:rtl/>
              </w:rPr>
              <w:t>تجمع النجوم والغازات والغبار يرتبط بعضها ببعض بقوة الجاذبية</w:t>
            </w:r>
          </w:p>
        </w:tc>
        <w:tc>
          <w:tcPr>
            <w:tcW w:w="1701" w:type="dxa"/>
          </w:tcPr>
          <w:p w14:paraId="090E3F00" w14:textId="77777777" w:rsidR="00016675" w:rsidRDefault="00016675" w:rsidP="00CD02F8">
            <w:pPr>
              <w:bidi/>
              <w:rPr>
                <w:rtl/>
              </w:rPr>
            </w:pPr>
          </w:p>
        </w:tc>
      </w:tr>
      <w:tr w:rsidR="00C024F2" w14:paraId="09E2B365" w14:textId="77777777" w:rsidTr="0050126D">
        <w:tc>
          <w:tcPr>
            <w:tcW w:w="841" w:type="dxa"/>
          </w:tcPr>
          <w:p w14:paraId="73D6BE5B" w14:textId="77777777" w:rsidR="00016675" w:rsidRPr="00F54B95" w:rsidRDefault="00000000" w:rsidP="00CD02F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938" w:type="dxa"/>
          </w:tcPr>
          <w:p w14:paraId="10519586" w14:textId="77777777" w:rsidR="00016675" w:rsidRPr="00016675" w:rsidRDefault="00000000" w:rsidP="00802CDE">
            <w:pPr>
              <w:bidi/>
              <w:spacing w:line="276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ج</w:t>
            </w:r>
            <w:r w:rsidR="0050126D">
              <w:rPr>
                <w:rFonts w:ascii="Arial" w:eastAsia="Arial" w:hAnsi="Arial" w:cs="Arial" w:hint="cs"/>
                <w:sz w:val="32"/>
                <w:szCs w:val="32"/>
                <w:rtl/>
              </w:rPr>
              <w:t>سم كبير مكون من الجليد والصخور ي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دور في مدار اهليجي  </w:t>
            </w:r>
          </w:p>
        </w:tc>
        <w:tc>
          <w:tcPr>
            <w:tcW w:w="1701" w:type="dxa"/>
          </w:tcPr>
          <w:p w14:paraId="24E1EA35" w14:textId="77777777" w:rsidR="00016675" w:rsidRPr="00016675" w:rsidRDefault="00016675" w:rsidP="00CD02F8">
            <w:pPr>
              <w:bidi/>
              <w:rPr>
                <w:rtl/>
              </w:rPr>
            </w:pPr>
          </w:p>
        </w:tc>
      </w:tr>
      <w:tr w:rsidR="00C024F2" w14:paraId="0081D7BB" w14:textId="77777777" w:rsidTr="0050126D">
        <w:tc>
          <w:tcPr>
            <w:tcW w:w="841" w:type="dxa"/>
          </w:tcPr>
          <w:p w14:paraId="5908EFC0" w14:textId="77777777" w:rsidR="00016675" w:rsidRPr="00F54B95" w:rsidRDefault="00000000" w:rsidP="00CD02F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938" w:type="dxa"/>
          </w:tcPr>
          <w:p w14:paraId="46E26C38" w14:textId="77777777" w:rsidR="00016675" w:rsidRPr="00016675" w:rsidRDefault="00000000" w:rsidP="00802CDE">
            <w:pPr>
              <w:bidi/>
              <w:spacing w:line="276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تعاقب ارتفاع </w:t>
            </w:r>
            <w:r w:rsidR="0050126D"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وانخفاض مستوى سطح البحر بسبب قوتي جذب </w:t>
            </w: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 القمر </w:t>
            </w:r>
            <w:r w:rsidR="0050126D"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والشمس للأرض</w:t>
            </w:r>
          </w:p>
        </w:tc>
        <w:tc>
          <w:tcPr>
            <w:tcW w:w="1701" w:type="dxa"/>
          </w:tcPr>
          <w:p w14:paraId="775E8784" w14:textId="77777777" w:rsidR="00016675" w:rsidRPr="00016675" w:rsidRDefault="00016675" w:rsidP="00CD02F8">
            <w:pPr>
              <w:bidi/>
              <w:rPr>
                <w:rtl/>
              </w:rPr>
            </w:pPr>
          </w:p>
        </w:tc>
      </w:tr>
      <w:tr w:rsidR="00C024F2" w14:paraId="15535804" w14:textId="77777777" w:rsidTr="0050126D">
        <w:tc>
          <w:tcPr>
            <w:tcW w:w="841" w:type="dxa"/>
          </w:tcPr>
          <w:p w14:paraId="103DCF51" w14:textId="77777777" w:rsidR="00016675" w:rsidRPr="00F54B95" w:rsidRDefault="00000000" w:rsidP="00CD02F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938" w:type="dxa"/>
          </w:tcPr>
          <w:p w14:paraId="2E471A9D" w14:textId="77777777" w:rsidR="00016675" w:rsidRPr="00016675" w:rsidRDefault="00000000" w:rsidP="00802CDE">
            <w:pPr>
              <w:bidi/>
              <w:spacing w:line="276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طبقه الغازات المحيطة بالكره الأرضية </w:t>
            </w:r>
          </w:p>
        </w:tc>
        <w:tc>
          <w:tcPr>
            <w:tcW w:w="1701" w:type="dxa"/>
          </w:tcPr>
          <w:p w14:paraId="78D4C340" w14:textId="77777777" w:rsidR="00016675" w:rsidRDefault="00016675" w:rsidP="00CD02F8">
            <w:pPr>
              <w:bidi/>
              <w:rPr>
                <w:rtl/>
              </w:rPr>
            </w:pPr>
          </w:p>
        </w:tc>
      </w:tr>
    </w:tbl>
    <w:p w14:paraId="39644095" w14:textId="77777777" w:rsidR="00016675" w:rsidRPr="0050126D" w:rsidRDefault="00000000" w:rsidP="0050126D">
      <w:pPr>
        <w:bidi/>
        <w:spacing w:after="0" w:line="240" w:lineRule="auto"/>
        <w:ind w:left="-10"/>
        <w:rPr>
          <w:sz w:val="18"/>
          <w:szCs w:val="18"/>
        </w:rPr>
      </w:pPr>
      <w:r w:rsidRPr="0050126D">
        <w:rPr>
          <w:rFonts w:ascii="Arial" w:eastAsia="Arial" w:hAnsi="Arial" w:cs="Arial"/>
          <w:b/>
          <w:bCs/>
          <w:sz w:val="28"/>
          <w:szCs w:val="28"/>
          <w:rtl/>
        </w:rPr>
        <w:t xml:space="preserve">السؤال الثاني : اختاري الإجابة الصحيحة فيما يلي :   </w:t>
      </w:r>
    </w:p>
    <w:tbl>
      <w:tblPr>
        <w:tblStyle w:val="TableGrid"/>
        <w:tblW w:w="10351" w:type="dxa"/>
        <w:tblInd w:w="0" w:type="dxa"/>
        <w:tblCellMar>
          <w:top w:w="63" w:type="dxa"/>
          <w:left w:w="89" w:type="dxa"/>
        </w:tblCellMar>
        <w:tblLook w:val="04A0" w:firstRow="1" w:lastRow="0" w:firstColumn="1" w:lastColumn="0" w:noHBand="0" w:noVBand="1"/>
      </w:tblPr>
      <w:tblGrid>
        <w:gridCol w:w="657"/>
        <w:gridCol w:w="2304"/>
        <w:gridCol w:w="1996"/>
        <w:gridCol w:w="1895"/>
        <w:gridCol w:w="2945"/>
        <w:gridCol w:w="554"/>
      </w:tblGrid>
      <w:tr w:rsidR="00C024F2" w14:paraId="03DC587E" w14:textId="77777777" w:rsidTr="00016675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77A2" w14:textId="77777777" w:rsidR="00016675" w:rsidRPr="0050126D" w:rsidRDefault="00000000" w:rsidP="0050126D">
            <w:pPr>
              <w:tabs>
                <w:tab w:val="left" w:pos="1258"/>
              </w:tabs>
              <w:bidi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ينتج عن دوران الأرض حول محورها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6416" w14:textId="77777777" w:rsidR="00016675" w:rsidRPr="0050126D" w:rsidRDefault="00000000" w:rsidP="0050126D">
            <w:pPr>
              <w:ind w:left="12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1</w:t>
            </w:r>
          </w:p>
        </w:tc>
      </w:tr>
      <w:tr w:rsidR="00C024F2" w14:paraId="00504C89" w14:textId="77777777" w:rsidTr="00016675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8B9A" w14:textId="77777777" w:rsidR="00016675" w:rsidRPr="0050126D" w:rsidRDefault="00016675" w:rsidP="0050126D">
            <w:pPr>
              <w:ind w:left="88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64C5" w14:textId="77777777" w:rsidR="00016675" w:rsidRPr="0050126D" w:rsidRDefault="00000000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الخسوف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9A87" w14:textId="77777777" w:rsidR="00016675" w:rsidRPr="0050126D" w:rsidRDefault="00000000" w:rsidP="0050126D">
            <w:pPr>
              <w:ind w:left="105"/>
              <w:jc w:val="center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الكسوف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1965" w14:textId="77777777" w:rsidR="00016675" w:rsidRPr="0050126D" w:rsidRDefault="00000000" w:rsidP="0050126D">
            <w:pPr>
              <w:ind w:left="105" w:right="384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الليل والنهار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F4D5" w14:textId="77777777" w:rsidR="00016675" w:rsidRPr="0050126D" w:rsidRDefault="00000000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الفصول الأربعة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719C" w14:textId="77777777" w:rsidR="00016675" w:rsidRPr="0050126D" w:rsidRDefault="00000000" w:rsidP="0050126D">
            <w:pPr>
              <w:ind w:right="17"/>
              <w:jc w:val="center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  <w:tr w:rsidR="00C024F2" w14:paraId="018F0522" w14:textId="77777777" w:rsidTr="00016675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D599" w14:textId="77777777" w:rsidR="00016675" w:rsidRPr="0050126D" w:rsidRDefault="00000000" w:rsidP="0050126D">
            <w:pPr>
              <w:tabs>
                <w:tab w:val="left" w:pos="7580"/>
              </w:tabs>
              <w:bidi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أول من أثبت أن الهواء وزناً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2068" w14:textId="77777777" w:rsidR="00016675" w:rsidRPr="0050126D" w:rsidRDefault="00000000" w:rsidP="0050126D">
            <w:pPr>
              <w:ind w:left="12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2</w:t>
            </w:r>
          </w:p>
        </w:tc>
      </w:tr>
      <w:tr w:rsidR="00C024F2" w14:paraId="508CC3AC" w14:textId="77777777" w:rsidTr="00016675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AA8A" w14:textId="77777777" w:rsidR="00016675" w:rsidRPr="0050126D" w:rsidRDefault="00016675" w:rsidP="0050126D">
            <w:pPr>
              <w:ind w:left="88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4B06" w14:textId="77777777" w:rsidR="00016675" w:rsidRPr="0050126D" w:rsidRDefault="00000000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جاليليو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F0C9" w14:textId="77777777" w:rsidR="00016675" w:rsidRPr="0050126D" w:rsidRDefault="00000000" w:rsidP="0050126D">
            <w:pPr>
              <w:ind w:left="105"/>
              <w:jc w:val="center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بويل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0D10" w14:textId="77777777" w:rsidR="00016675" w:rsidRPr="0050126D" w:rsidRDefault="00000000" w:rsidP="0050126D">
            <w:pPr>
              <w:ind w:left="105"/>
              <w:jc w:val="center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تورشللي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E193" w14:textId="77777777" w:rsidR="00016675" w:rsidRPr="0050126D" w:rsidRDefault="00000000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هوك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982E" w14:textId="77777777" w:rsidR="00016675" w:rsidRPr="0050126D" w:rsidRDefault="00000000" w:rsidP="0050126D">
            <w:pPr>
              <w:ind w:right="17"/>
              <w:jc w:val="center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  <w:tr w:rsidR="00C024F2" w14:paraId="1C5A7AAE" w14:textId="77777777" w:rsidTr="00016675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88B5" w14:textId="77777777" w:rsidR="00016675" w:rsidRPr="0050126D" w:rsidRDefault="00000000" w:rsidP="0050126D">
            <w:pPr>
              <w:ind w:left="105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أي طبقات الغلاف الجوي تحوي الأوزون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5ED2" w14:textId="77777777" w:rsidR="00016675" w:rsidRPr="0050126D" w:rsidRDefault="00000000" w:rsidP="0050126D">
            <w:pPr>
              <w:ind w:left="12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3</w:t>
            </w:r>
          </w:p>
        </w:tc>
      </w:tr>
      <w:tr w:rsidR="00C024F2" w14:paraId="6A032E7F" w14:textId="77777777" w:rsidTr="00016675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1743" w14:textId="77777777" w:rsidR="00016675" w:rsidRPr="0050126D" w:rsidRDefault="00016675" w:rsidP="0050126D">
            <w:pPr>
              <w:ind w:left="88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4C11" w14:textId="77777777" w:rsidR="00016675" w:rsidRPr="0050126D" w:rsidRDefault="00000000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ث</w:t>
            </w:r>
            <w:r w:rsidR="00657030"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يرموسفير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0324" w14:textId="77777777" w:rsidR="00016675" w:rsidRPr="0050126D" w:rsidRDefault="00000000" w:rsidP="0050126D">
            <w:pPr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ميزوسفير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4330" w14:textId="77777777" w:rsidR="00016675" w:rsidRPr="0050126D" w:rsidRDefault="00000000" w:rsidP="0050126D">
            <w:pPr>
              <w:ind w:left="105"/>
              <w:jc w:val="center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سترات</w:t>
            </w:r>
            <w:r w:rsidR="00657030"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وسفير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4A60" w14:textId="77777777" w:rsidR="00016675" w:rsidRPr="0050126D" w:rsidRDefault="00000000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تروبوسفير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18B9" w14:textId="77777777" w:rsidR="00016675" w:rsidRPr="0050126D" w:rsidRDefault="00000000" w:rsidP="0050126D">
            <w:pPr>
              <w:ind w:right="17"/>
              <w:jc w:val="center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  <w:tr w:rsidR="00C024F2" w14:paraId="5F254AEA" w14:textId="77777777" w:rsidTr="00016675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AE4F" w14:textId="77777777" w:rsidR="00016675" w:rsidRPr="0050126D" w:rsidRDefault="00000000" w:rsidP="0050126D">
            <w:pPr>
              <w:ind w:left="105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40" behindDoc="0" locked="0" layoutInCell="1" allowOverlap="1" wp14:anchorId="6ADE7FAB" wp14:editId="74D4C5CB">
                  <wp:simplePos x="0" y="0"/>
                  <wp:positionH relativeFrom="column">
                    <wp:posOffset>3001047</wp:posOffset>
                  </wp:positionH>
                  <wp:positionV relativeFrom="paragraph">
                    <wp:posOffset>-43129</wp:posOffset>
                  </wp:positionV>
                  <wp:extent cx="672860" cy="440016"/>
                  <wp:effectExtent l="0" t="0" r="0" b="0"/>
                  <wp:wrapNone/>
                  <wp:docPr id="1" name="صورة 1" descr="C:\Users\fakhry\Desktop\878745dc-ec2f-4886-b36d-d89d1ad639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fakhry\Desktop\878745dc-ec2f-4886-b36d-d89d1ad639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607" cy="44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7030"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ما نوع الجهه</w:t>
            </w: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الهوائيه في الشكل التالي </w:t>
            </w:r>
          </w:p>
          <w:p w14:paraId="1BFACB58" w14:textId="77777777" w:rsidR="0050126D" w:rsidRPr="0050126D" w:rsidRDefault="0050126D" w:rsidP="0050126D">
            <w:pPr>
              <w:ind w:left="105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9CBF" w14:textId="77777777" w:rsidR="00016675" w:rsidRPr="0050126D" w:rsidRDefault="00000000" w:rsidP="0050126D">
            <w:pPr>
              <w:ind w:left="12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4</w:t>
            </w:r>
          </w:p>
        </w:tc>
      </w:tr>
      <w:tr w:rsidR="00C024F2" w14:paraId="776F714B" w14:textId="77777777" w:rsidTr="00016675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D2D8" w14:textId="77777777" w:rsidR="00016675" w:rsidRPr="0050126D" w:rsidRDefault="00016675" w:rsidP="0050126D">
            <w:pPr>
              <w:ind w:left="88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6829" w14:textId="77777777" w:rsidR="00016675" w:rsidRPr="0050126D" w:rsidRDefault="00000000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باردة ثم دافئه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AF81" w14:textId="77777777" w:rsidR="00016675" w:rsidRPr="0050126D" w:rsidRDefault="00000000" w:rsidP="0050126D">
            <w:pPr>
              <w:ind w:left="105" w:right="668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باردة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D410" w14:textId="77777777" w:rsidR="00016675" w:rsidRPr="0050126D" w:rsidRDefault="00000000" w:rsidP="0050126D">
            <w:pPr>
              <w:ind w:left="105"/>
              <w:jc w:val="center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ثابته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2862" w14:textId="77777777" w:rsidR="00016675" w:rsidRPr="0050126D" w:rsidRDefault="00000000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دافئه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DE6B" w14:textId="77777777" w:rsidR="00016675" w:rsidRPr="0050126D" w:rsidRDefault="00000000" w:rsidP="0050126D">
            <w:pPr>
              <w:ind w:right="17"/>
              <w:jc w:val="center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  <w:tr w:rsidR="00C024F2" w14:paraId="3D849FBA" w14:textId="77777777" w:rsidTr="00016675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3835" w14:textId="77777777" w:rsidR="00016675" w:rsidRPr="0050126D" w:rsidRDefault="00000000" w:rsidP="0050126D">
            <w:pPr>
              <w:ind w:left="105"/>
              <w:jc w:val="right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</w:t>
            </w: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لغبار والأملاح وقطيرات الماء في الغلاف الجوي تسمى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FEFA" w14:textId="77777777" w:rsidR="00016675" w:rsidRPr="0050126D" w:rsidRDefault="00000000" w:rsidP="0050126D">
            <w:pPr>
              <w:ind w:left="12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5</w:t>
            </w:r>
          </w:p>
        </w:tc>
      </w:tr>
      <w:tr w:rsidR="00C024F2" w14:paraId="30376BF7" w14:textId="77777777" w:rsidTr="00016675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736C" w14:textId="77777777" w:rsidR="00016675" w:rsidRPr="0050126D" w:rsidRDefault="00016675" w:rsidP="0050126D">
            <w:pPr>
              <w:ind w:left="88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A956" w14:textId="77777777" w:rsidR="00016675" w:rsidRPr="0050126D" w:rsidRDefault="00000000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الطقس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1D6F" w14:textId="77777777" w:rsidR="00016675" w:rsidRPr="0050126D" w:rsidRDefault="00000000" w:rsidP="0050126D">
            <w:pPr>
              <w:ind w:left="105" w:right="22"/>
              <w:jc w:val="center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المد والجذ</w:t>
            </w:r>
            <w:r w:rsidR="00657030"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ر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1951" w14:textId="77777777" w:rsidR="00016675" w:rsidRPr="0050126D" w:rsidRDefault="00000000" w:rsidP="0050126D">
            <w:pPr>
              <w:ind w:left="105" w:right="701"/>
              <w:jc w:val="center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الرابضه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2B24" w14:textId="77777777" w:rsidR="00016675" w:rsidRPr="0050126D" w:rsidRDefault="00000000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الهباء الجوي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E171" w14:textId="77777777" w:rsidR="00016675" w:rsidRPr="0050126D" w:rsidRDefault="00000000" w:rsidP="0050126D">
            <w:pPr>
              <w:ind w:right="17"/>
              <w:jc w:val="center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  <w:tr w:rsidR="00C024F2" w14:paraId="3DA492E6" w14:textId="77777777" w:rsidTr="00016675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BA3F" w14:textId="77777777" w:rsidR="00016675" w:rsidRPr="0050126D" w:rsidRDefault="00000000" w:rsidP="0050126D">
            <w:pPr>
              <w:ind w:left="105"/>
              <w:jc w:val="right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أ</w:t>
            </w: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 المناظير الفلكية الذي يستخدم ليلاً ونهاراً وفي الظروف السيئه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E2B7" w14:textId="77777777" w:rsidR="00016675" w:rsidRPr="0050126D" w:rsidRDefault="00000000" w:rsidP="0050126D">
            <w:pPr>
              <w:ind w:left="12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6</w:t>
            </w:r>
          </w:p>
        </w:tc>
      </w:tr>
      <w:tr w:rsidR="00C024F2" w14:paraId="5AE86425" w14:textId="77777777" w:rsidTr="00016675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4450" w14:textId="77777777" w:rsidR="00016675" w:rsidRPr="0050126D" w:rsidRDefault="00016675" w:rsidP="0050126D">
            <w:pPr>
              <w:ind w:left="88"/>
              <w:jc w:val="center"/>
              <w:rPr>
                <w:sz w:val="24"/>
                <w:szCs w:val="1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AB32" w14:textId="77777777" w:rsidR="00016675" w:rsidRPr="0050126D" w:rsidRDefault="00000000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جميع ما سبق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7A00" w14:textId="77777777" w:rsidR="00016675" w:rsidRPr="0050126D" w:rsidRDefault="00000000" w:rsidP="0050126D">
            <w:pPr>
              <w:ind w:left="105"/>
              <w:jc w:val="center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الكاسر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2DDC" w14:textId="77777777" w:rsidR="00016675" w:rsidRPr="0050126D" w:rsidRDefault="00000000" w:rsidP="0050126D">
            <w:pPr>
              <w:ind w:left="105"/>
              <w:jc w:val="center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العاكس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4549" w14:textId="77777777" w:rsidR="00016675" w:rsidRPr="0050126D" w:rsidRDefault="00000000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الراديوي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DECE" w14:textId="77777777" w:rsidR="00016675" w:rsidRPr="0050126D" w:rsidRDefault="00000000" w:rsidP="0050126D">
            <w:pPr>
              <w:ind w:right="17"/>
              <w:jc w:val="center"/>
              <w:rPr>
                <w:sz w:val="24"/>
                <w:szCs w:val="14"/>
              </w:rPr>
            </w:pPr>
            <w:r w:rsidRPr="0050126D">
              <w:rPr>
                <w:rFonts w:ascii="Arial" w:eastAsia="Arial" w:hAnsi="Arial" w:cs="Arial"/>
                <w:sz w:val="24"/>
                <w:szCs w:val="14"/>
              </w:rPr>
              <w:t xml:space="preserve"> </w:t>
            </w:r>
          </w:p>
        </w:tc>
      </w:tr>
      <w:tr w:rsidR="00C024F2" w14:paraId="3C081BC8" w14:textId="77777777" w:rsidTr="00016675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BB15" w14:textId="77777777" w:rsidR="00016675" w:rsidRPr="0050126D" w:rsidRDefault="00000000" w:rsidP="0050126D">
            <w:pPr>
              <w:bidi/>
              <w:ind w:left="105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كم كوكباُ في النظام الشمسي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CDBA" w14:textId="77777777" w:rsidR="00016675" w:rsidRPr="0050126D" w:rsidRDefault="00000000" w:rsidP="0050126D">
            <w:pPr>
              <w:ind w:left="12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7</w:t>
            </w:r>
          </w:p>
        </w:tc>
      </w:tr>
      <w:tr w:rsidR="00C024F2" w14:paraId="35760214" w14:textId="77777777" w:rsidTr="00016675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9EE0" w14:textId="77777777" w:rsidR="00016675" w:rsidRPr="0050126D" w:rsidRDefault="00016675" w:rsidP="0050126D">
            <w:pPr>
              <w:ind w:left="88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BB56" w14:textId="77777777" w:rsidR="00016675" w:rsidRPr="0050126D" w:rsidRDefault="00000000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9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A269" w14:textId="77777777" w:rsidR="00016675" w:rsidRPr="0050126D" w:rsidRDefault="00000000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8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A3FB" w14:textId="77777777" w:rsidR="00016675" w:rsidRPr="0050126D" w:rsidRDefault="00000000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7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CE8A" w14:textId="77777777" w:rsidR="00016675" w:rsidRPr="0050126D" w:rsidRDefault="00000000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75CC" w14:textId="77777777" w:rsidR="00016675" w:rsidRPr="0050126D" w:rsidRDefault="00000000" w:rsidP="0050126D">
            <w:pPr>
              <w:ind w:right="17"/>
              <w:jc w:val="center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  <w:tr w:rsidR="00C024F2" w14:paraId="54F20D87" w14:textId="77777777" w:rsidTr="00016675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937C" w14:textId="77777777" w:rsidR="00016675" w:rsidRPr="0050126D" w:rsidRDefault="00000000" w:rsidP="0050126D">
            <w:pPr>
              <w:bidi/>
              <w:ind w:left="105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الوحدة المستخدمه لقياس المسافات بين النجوم والمجرات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A3D5" w14:textId="77777777" w:rsidR="00016675" w:rsidRPr="0050126D" w:rsidRDefault="00000000" w:rsidP="0050126D">
            <w:pPr>
              <w:ind w:left="12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8</w:t>
            </w:r>
          </w:p>
        </w:tc>
      </w:tr>
      <w:tr w:rsidR="00C024F2" w14:paraId="51107F70" w14:textId="77777777" w:rsidTr="00016675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C424" w14:textId="77777777" w:rsidR="00016675" w:rsidRPr="0050126D" w:rsidRDefault="00016675" w:rsidP="0050126D">
            <w:pPr>
              <w:ind w:left="88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7995" w14:textId="77777777" w:rsidR="00016675" w:rsidRPr="0050126D" w:rsidRDefault="00000000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المتر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4789" w14:textId="77777777" w:rsidR="00016675" w:rsidRPr="0050126D" w:rsidRDefault="00000000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الكيلومتر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16BB" w14:textId="77777777" w:rsidR="00016675" w:rsidRPr="0050126D" w:rsidRDefault="00000000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السنة الضوئيه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D41C" w14:textId="77777777" w:rsidR="00016675" w:rsidRPr="0050126D" w:rsidRDefault="00000000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الوحدة الفلكيه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F749" w14:textId="77777777" w:rsidR="00016675" w:rsidRPr="0050126D" w:rsidRDefault="00016675" w:rsidP="0050126D">
            <w:pPr>
              <w:ind w:right="17"/>
              <w:jc w:val="center"/>
              <w:rPr>
                <w:sz w:val="18"/>
                <w:szCs w:val="18"/>
              </w:rPr>
            </w:pPr>
          </w:p>
        </w:tc>
      </w:tr>
      <w:tr w:rsidR="00C024F2" w14:paraId="09F6F662" w14:textId="77777777" w:rsidTr="00016675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D651" w14:textId="77777777" w:rsidR="00016675" w:rsidRPr="0050126D" w:rsidRDefault="00000000" w:rsidP="0050126D">
            <w:pPr>
              <w:bidi/>
              <w:ind w:left="105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وصف الحاله الجويه السائرة في الغلاف الجوي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80BE" w14:textId="77777777" w:rsidR="00016675" w:rsidRPr="0050126D" w:rsidRDefault="00000000" w:rsidP="0050126D">
            <w:pPr>
              <w:ind w:left="12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9</w:t>
            </w:r>
          </w:p>
        </w:tc>
      </w:tr>
      <w:tr w:rsidR="00C024F2" w14:paraId="2A583207" w14:textId="77777777" w:rsidTr="00016675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C845" w14:textId="77777777" w:rsidR="00016675" w:rsidRPr="0050126D" w:rsidRDefault="00016675" w:rsidP="0050126D">
            <w:pPr>
              <w:ind w:left="88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E186" w14:textId="77777777" w:rsidR="00016675" w:rsidRPr="0050126D" w:rsidRDefault="00000000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الجب</w:t>
            </w:r>
            <w:r w:rsidR="00657030"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هه الهو</w:t>
            </w:r>
            <w:r w:rsidR="00FA73BD">
              <w:rPr>
                <w:rFonts w:ascii="Arial" w:eastAsia="Arial" w:hAnsi="Arial" w:cs="Arial" w:hint="cs"/>
                <w:sz w:val="28"/>
                <w:szCs w:val="28"/>
                <w:rtl/>
              </w:rPr>
              <w:t>ا</w:t>
            </w:r>
            <w:r w:rsidR="00657030"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ئية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9F14" w14:textId="77777777" w:rsidR="00016675" w:rsidRPr="0050126D" w:rsidRDefault="00000000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الرياح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B475" w14:textId="77777777" w:rsidR="00016675" w:rsidRPr="0050126D" w:rsidRDefault="00000000" w:rsidP="0050126D">
            <w:pPr>
              <w:bidi/>
              <w:ind w:left="105" w:right="639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الهطول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BF73" w14:textId="77777777" w:rsidR="00016675" w:rsidRPr="0050126D" w:rsidRDefault="00000000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الطقس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7B8B" w14:textId="77777777" w:rsidR="00016675" w:rsidRPr="0050126D" w:rsidRDefault="00000000" w:rsidP="0050126D">
            <w:pPr>
              <w:ind w:right="17"/>
              <w:jc w:val="center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  <w:tr w:rsidR="00C024F2" w14:paraId="36672915" w14:textId="77777777" w:rsidTr="00016675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08AB" w14:textId="77777777" w:rsidR="00016675" w:rsidRPr="0050126D" w:rsidRDefault="00000000" w:rsidP="0050126D">
            <w:pPr>
              <w:bidi/>
              <w:ind w:left="105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الكوكب الذي يطلق عليه اسم الكوكب الأحمر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3E99" w14:textId="77777777" w:rsidR="00016675" w:rsidRPr="0050126D" w:rsidRDefault="00000000" w:rsidP="0050126D">
            <w:pPr>
              <w:ind w:left="24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>10</w:t>
            </w:r>
          </w:p>
        </w:tc>
      </w:tr>
      <w:tr w:rsidR="00C024F2" w14:paraId="7E9B3F8E" w14:textId="77777777" w:rsidTr="00016675">
        <w:trPr>
          <w:trHeight w:val="38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D8A1" w14:textId="77777777" w:rsidR="00016675" w:rsidRPr="0050126D" w:rsidRDefault="00016675" w:rsidP="0050126D">
            <w:pPr>
              <w:ind w:left="88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75B3" w14:textId="77777777" w:rsidR="00016675" w:rsidRPr="0050126D" w:rsidRDefault="00000000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المشترى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2C5E" w14:textId="77777777" w:rsidR="00016675" w:rsidRPr="0050126D" w:rsidRDefault="00000000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الأرض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F1E9" w14:textId="77777777" w:rsidR="00016675" w:rsidRPr="0050126D" w:rsidRDefault="00000000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المريخ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305D" w14:textId="77777777" w:rsidR="00016675" w:rsidRPr="0050126D" w:rsidRDefault="00000000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عطارد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4CE2" w14:textId="77777777" w:rsidR="00016675" w:rsidRPr="0050126D" w:rsidRDefault="00000000" w:rsidP="0050126D">
            <w:pPr>
              <w:ind w:right="17"/>
              <w:jc w:val="center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</w:tbl>
    <w:p w14:paraId="24E23967" w14:textId="77777777" w:rsidR="00016675" w:rsidRPr="0050126D" w:rsidRDefault="00016675" w:rsidP="0050126D">
      <w:pPr>
        <w:bidi/>
        <w:spacing w:line="240" w:lineRule="auto"/>
        <w:rPr>
          <w:sz w:val="18"/>
          <w:szCs w:val="18"/>
          <w:rtl/>
        </w:rPr>
      </w:pPr>
    </w:p>
    <w:p w14:paraId="15C0DFFD" w14:textId="77777777" w:rsidR="00016675" w:rsidRDefault="00016675" w:rsidP="00016675">
      <w:pPr>
        <w:bidi/>
        <w:spacing w:line="360" w:lineRule="auto"/>
        <w:rPr>
          <w:rtl/>
        </w:rPr>
      </w:pPr>
    </w:p>
    <w:p w14:paraId="235DAFE6" w14:textId="77777777" w:rsidR="00016675" w:rsidRDefault="00016675" w:rsidP="00016675">
      <w:pPr>
        <w:bidi/>
        <w:spacing w:line="360" w:lineRule="auto"/>
        <w:rPr>
          <w:rFonts w:ascii="Arial" w:eastAsia="Arial" w:hAnsi="Arial" w:cs="Arial"/>
          <w:b/>
          <w:bCs/>
          <w:sz w:val="32"/>
          <w:szCs w:val="32"/>
          <w:rtl/>
        </w:rPr>
      </w:pPr>
    </w:p>
    <w:p w14:paraId="5C31CCDD" w14:textId="77777777" w:rsidR="00016675" w:rsidRDefault="00000000" w:rsidP="00802CDE">
      <w:pPr>
        <w:bidi/>
        <w:spacing w:line="360" w:lineRule="auto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الثالث :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ضعي علامة 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(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Wingdings 2" w:eastAsia="Wingdings 2" w:hAnsi="Wingdings 2" w:cs="Wingdings 2"/>
          <w:sz w:val="28"/>
          <w:szCs w:val="28"/>
          <w:rtl/>
        </w:rPr>
        <w:sym w:font="Wingdings 2" w:char="F050"/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)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أمام العبارة الصحيحة  وعلامة 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(</w:t>
      </w:r>
      <w:r>
        <w:rPr>
          <w:rFonts w:ascii="Arial" w:eastAsia="Arial" w:hAnsi="Arial" w:cs="Arial"/>
          <w:b/>
          <w:bCs/>
          <w:sz w:val="28"/>
          <w:szCs w:val="28"/>
          <w:rtl/>
        </w:rPr>
        <w:t>×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)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أمام العبارة الخاطئة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82"/>
        <w:gridCol w:w="8080"/>
        <w:gridCol w:w="1418"/>
      </w:tblGrid>
      <w:tr w:rsidR="00C024F2" w14:paraId="0DCF1E2A" w14:textId="77777777" w:rsidTr="00CD02F8">
        <w:tc>
          <w:tcPr>
            <w:tcW w:w="982" w:type="dxa"/>
          </w:tcPr>
          <w:p w14:paraId="7D8D30F8" w14:textId="77777777" w:rsidR="00016675" w:rsidRPr="00F54B95" w:rsidRDefault="00000000" w:rsidP="00802CDE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1</w:t>
            </w:r>
          </w:p>
        </w:tc>
        <w:tc>
          <w:tcPr>
            <w:tcW w:w="8080" w:type="dxa"/>
          </w:tcPr>
          <w:p w14:paraId="2C9C8F82" w14:textId="77777777" w:rsidR="00016675" w:rsidRPr="00657030" w:rsidRDefault="00000000" w:rsidP="00802CDE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تسمى الأرض عادةً بالكوكب المائي لأن الماء يغطي 70 % من سطحها </w:t>
            </w:r>
          </w:p>
        </w:tc>
        <w:tc>
          <w:tcPr>
            <w:tcW w:w="1418" w:type="dxa"/>
          </w:tcPr>
          <w:p w14:paraId="0D3A39FC" w14:textId="77777777" w:rsidR="00016675" w:rsidRDefault="00016675" w:rsidP="00802CDE">
            <w:pPr>
              <w:bidi/>
              <w:spacing w:line="360" w:lineRule="auto"/>
              <w:rPr>
                <w:rtl/>
              </w:rPr>
            </w:pPr>
          </w:p>
        </w:tc>
      </w:tr>
      <w:tr w:rsidR="00C024F2" w14:paraId="0AB20656" w14:textId="77777777" w:rsidTr="00CD02F8">
        <w:tc>
          <w:tcPr>
            <w:tcW w:w="982" w:type="dxa"/>
          </w:tcPr>
          <w:p w14:paraId="5DC4EBC6" w14:textId="77777777" w:rsidR="00016675" w:rsidRPr="00F54B95" w:rsidRDefault="00000000" w:rsidP="00802CDE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2</w:t>
            </w:r>
          </w:p>
        </w:tc>
        <w:tc>
          <w:tcPr>
            <w:tcW w:w="8080" w:type="dxa"/>
          </w:tcPr>
          <w:p w14:paraId="669605CF" w14:textId="77777777" w:rsidR="00016675" w:rsidRPr="00657030" w:rsidRDefault="00000000" w:rsidP="00802CDE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يحدث الكسوف عندما تقع الأرض بين الشمس والقمر </w:t>
            </w:r>
          </w:p>
        </w:tc>
        <w:tc>
          <w:tcPr>
            <w:tcW w:w="1418" w:type="dxa"/>
          </w:tcPr>
          <w:p w14:paraId="2469D235" w14:textId="77777777" w:rsidR="00016675" w:rsidRPr="00657030" w:rsidRDefault="00016675" w:rsidP="00802CDE">
            <w:pPr>
              <w:bidi/>
              <w:spacing w:line="360" w:lineRule="auto"/>
              <w:rPr>
                <w:rtl/>
              </w:rPr>
            </w:pPr>
          </w:p>
        </w:tc>
      </w:tr>
      <w:tr w:rsidR="00C024F2" w14:paraId="576E7399" w14:textId="77777777" w:rsidTr="00CD02F8">
        <w:tc>
          <w:tcPr>
            <w:tcW w:w="982" w:type="dxa"/>
          </w:tcPr>
          <w:p w14:paraId="6AA9C4DE" w14:textId="77777777" w:rsidR="00016675" w:rsidRPr="00F54B95" w:rsidRDefault="00000000" w:rsidP="00802CDE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3</w:t>
            </w:r>
          </w:p>
        </w:tc>
        <w:tc>
          <w:tcPr>
            <w:tcW w:w="8080" w:type="dxa"/>
          </w:tcPr>
          <w:p w14:paraId="0DF25843" w14:textId="77777777" w:rsidR="00016675" w:rsidRPr="00657030" w:rsidRDefault="00000000" w:rsidP="00802CDE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يصعب رؤيه كوكب زحل لأنه دائماً محاط بالغيوم </w:t>
            </w:r>
          </w:p>
        </w:tc>
        <w:tc>
          <w:tcPr>
            <w:tcW w:w="1418" w:type="dxa"/>
          </w:tcPr>
          <w:p w14:paraId="2530AD20" w14:textId="77777777" w:rsidR="00016675" w:rsidRPr="00657030" w:rsidRDefault="00016675" w:rsidP="00802CDE">
            <w:pPr>
              <w:bidi/>
              <w:spacing w:line="360" w:lineRule="auto"/>
              <w:rPr>
                <w:rtl/>
              </w:rPr>
            </w:pPr>
          </w:p>
        </w:tc>
      </w:tr>
      <w:tr w:rsidR="00C024F2" w14:paraId="67B17258" w14:textId="77777777" w:rsidTr="00CD02F8">
        <w:tc>
          <w:tcPr>
            <w:tcW w:w="982" w:type="dxa"/>
          </w:tcPr>
          <w:p w14:paraId="43559FA8" w14:textId="77777777" w:rsidR="00016675" w:rsidRPr="00F54B95" w:rsidRDefault="00000000" w:rsidP="00802CDE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4</w:t>
            </w:r>
          </w:p>
        </w:tc>
        <w:tc>
          <w:tcPr>
            <w:tcW w:w="8080" w:type="dxa"/>
          </w:tcPr>
          <w:p w14:paraId="46DAB929" w14:textId="77777777" w:rsidR="00016675" w:rsidRPr="00657030" w:rsidRDefault="00000000" w:rsidP="00802CDE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يوفر منظار هابل صوراً أوضح </w:t>
            </w:r>
            <w:r w:rsidR="00802CDE"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للفضاء لأنه محمول على قمر صناعي </w:t>
            </w:r>
          </w:p>
        </w:tc>
        <w:tc>
          <w:tcPr>
            <w:tcW w:w="1418" w:type="dxa"/>
          </w:tcPr>
          <w:p w14:paraId="4FFE3E86" w14:textId="77777777" w:rsidR="00016675" w:rsidRPr="00802CDE" w:rsidRDefault="00016675" w:rsidP="00802CDE">
            <w:pPr>
              <w:bidi/>
              <w:spacing w:line="360" w:lineRule="auto"/>
              <w:rPr>
                <w:rtl/>
              </w:rPr>
            </w:pPr>
          </w:p>
        </w:tc>
      </w:tr>
      <w:tr w:rsidR="00C024F2" w14:paraId="38FD8C94" w14:textId="77777777" w:rsidTr="00CD02F8">
        <w:tc>
          <w:tcPr>
            <w:tcW w:w="982" w:type="dxa"/>
          </w:tcPr>
          <w:p w14:paraId="1D7C87BE" w14:textId="77777777" w:rsidR="00016675" w:rsidRPr="00F54B95" w:rsidRDefault="00000000" w:rsidP="00802CDE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5</w:t>
            </w:r>
          </w:p>
        </w:tc>
        <w:tc>
          <w:tcPr>
            <w:tcW w:w="8080" w:type="dxa"/>
          </w:tcPr>
          <w:p w14:paraId="4D703B78" w14:textId="77777777" w:rsidR="00016675" w:rsidRPr="00657030" w:rsidRDefault="00000000" w:rsidP="0050126D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تقوم فكر</w:t>
            </w:r>
            <w:r w:rsidR="0050126D">
              <w:rPr>
                <w:rFonts w:ascii="Arial" w:eastAsia="Arial" w:hAnsi="Arial" w:cs="Arial" w:hint="cs"/>
                <w:sz w:val="32"/>
                <w:szCs w:val="32"/>
                <w:rtl/>
              </w:rPr>
              <w:t>ة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المنظار </w:t>
            </w:r>
            <w:r w:rsidR="0050126D"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الفلكي 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الكاسر على كسر الضوء بواسطه عدسات محدبه </w:t>
            </w:r>
          </w:p>
        </w:tc>
        <w:tc>
          <w:tcPr>
            <w:tcW w:w="1418" w:type="dxa"/>
          </w:tcPr>
          <w:p w14:paraId="65A65451" w14:textId="77777777" w:rsidR="00016675" w:rsidRPr="00802CDE" w:rsidRDefault="00016675" w:rsidP="00802CDE">
            <w:pPr>
              <w:bidi/>
              <w:spacing w:line="360" w:lineRule="auto"/>
              <w:rPr>
                <w:rtl/>
              </w:rPr>
            </w:pPr>
          </w:p>
        </w:tc>
      </w:tr>
      <w:tr w:rsidR="00C024F2" w14:paraId="39AC3BEF" w14:textId="77777777" w:rsidTr="00CD02F8">
        <w:tc>
          <w:tcPr>
            <w:tcW w:w="982" w:type="dxa"/>
          </w:tcPr>
          <w:p w14:paraId="7206EBD8" w14:textId="77777777" w:rsidR="00016675" w:rsidRPr="00F54B95" w:rsidRDefault="00000000" w:rsidP="00802CDE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6</w:t>
            </w:r>
          </w:p>
        </w:tc>
        <w:tc>
          <w:tcPr>
            <w:tcW w:w="8080" w:type="dxa"/>
          </w:tcPr>
          <w:p w14:paraId="0E92B4C2" w14:textId="77777777" w:rsidR="00016675" w:rsidRPr="00657030" w:rsidRDefault="00000000" w:rsidP="00802CDE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يعد عطارد</w:t>
            </w:r>
            <w:r w:rsidR="00802CDE"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أكبر كواكب المجموعة الشمسية </w:t>
            </w:r>
          </w:p>
        </w:tc>
        <w:tc>
          <w:tcPr>
            <w:tcW w:w="1418" w:type="dxa"/>
          </w:tcPr>
          <w:p w14:paraId="2D2D308C" w14:textId="77777777" w:rsidR="00016675" w:rsidRDefault="00016675" w:rsidP="00802CDE">
            <w:pPr>
              <w:bidi/>
              <w:spacing w:line="360" w:lineRule="auto"/>
              <w:rPr>
                <w:rtl/>
              </w:rPr>
            </w:pPr>
          </w:p>
        </w:tc>
      </w:tr>
    </w:tbl>
    <w:p w14:paraId="1F8407D5" w14:textId="77777777" w:rsidR="00016675" w:rsidRDefault="00016675" w:rsidP="00802CDE">
      <w:pPr>
        <w:bidi/>
        <w:spacing w:line="360" w:lineRule="auto"/>
        <w:rPr>
          <w:rtl/>
        </w:rPr>
      </w:pPr>
    </w:p>
    <w:p w14:paraId="272D3F36" w14:textId="77777777" w:rsidR="0050126D" w:rsidRPr="00EC40B6" w:rsidRDefault="00000000" w:rsidP="00EC40B6">
      <w:pPr>
        <w:bidi/>
        <w:spacing w:after="0" w:line="360" w:lineRule="auto"/>
        <w:ind w:left="105"/>
        <w:rPr>
          <w:rFonts w:ascii="Arial" w:eastAsia="Arial" w:hAnsi="Arial" w:cs="Arial"/>
          <w:b/>
          <w:bCs/>
          <w:sz w:val="32"/>
          <w:szCs w:val="32"/>
          <w:rtl/>
        </w:rPr>
      </w:pPr>
      <w:r w:rsidRPr="00EC40B6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أسئله مساعدة : عددي 2 لكل من </w:t>
      </w:r>
      <w:r w:rsidR="00EC40B6">
        <w:rPr>
          <w:rFonts w:ascii="Arial" w:eastAsia="Arial" w:hAnsi="Arial" w:cs="Arial" w:hint="cs"/>
          <w:b/>
          <w:bCs/>
          <w:sz w:val="32"/>
          <w:szCs w:val="32"/>
          <w:rtl/>
        </w:rPr>
        <w:t>:-</w:t>
      </w:r>
    </w:p>
    <w:p w14:paraId="0DDEC360" w14:textId="77777777" w:rsidR="00802CDE" w:rsidRPr="0050126D" w:rsidRDefault="00000000" w:rsidP="0050126D">
      <w:pPr>
        <w:pStyle w:val="a5"/>
        <w:numPr>
          <w:ilvl w:val="0"/>
          <w:numId w:val="1"/>
        </w:numPr>
        <w:bidi/>
        <w:spacing w:after="0" w:line="360" w:lineRule="auto"/>
        <w:rPr>
          <w:rFonts w:ascii="Arial" w:eastAsia="Arial" w:hAnsi="Arial" w:cs="Arial"/>
          <w:sz w:val="32"/>
          <w:szCs w:val="32"/>
          <w:rtl/>
        </w:rPr>
      </w:pPr>
      <w:r w:rsidRPr="0050126D">
        <w:rPr>
          <w:rFonts w:ascii="Arial" w:eastAsia="Arial" w:hAnsi="Arial" w:cs="Arial" w:hint="cs"/>
          <w:sz w:val="32"/>
          <w:szCs w:val="32"/>
          <w:rtl/>
        </w:rPr>
        <w:t xml:space="preserve"> أنواع المجرات ؟ </w:t>
      </w:r>
    </w:p>
    <w:p w14:paraId="35F9FBAA" w14:textId="77777777" w:rsidR="00802CDE" w:rsidRPr="00802CDE" w:rsidRDefault="00000000" w:rsidP="00802CDE">
      <w:pPr>
        <w:bidi/>
        <w:spacing w:after="0" w:line="360" w:lineRule="auto"/>
        <w:ind w:left="105"/>
        <w:rPr>
          <w:rFonts w:ascii="Arial" w:eastAsia="Arial" w:hAnsi="Arial" w:cs="Arial"/>
          <w:sz w:val="32"/>
          <w:szCs w:val="32"/>
          <w:rtl/>
        </w:rPr>
      </w:pPr>
      <w:r w:rsidRPr="00802CDE">
        <w:rPr>
          <w:rFonts w:ascii="Arial" w:eastAsia="Arial" w:hAnsi="Arial" w:cs="Arial" w:hint="cs"/>
          <w:sz w:val="32"/>
          <w:szCs w:val="32"/>
          <w:rtl/>
        </w:rPr>
        <w:t>.............................................................................. ................................</w:t>
      </w:r>
    </w:p>
    <w:p w14:paraId="52386EAA" w14:textId="77777777" w:rsidR="00802CDE" w:rsidRDefault="00000000" w:rsidP="00802CDE">
      <w:pPr>
        <w:bidi/>
        <w:spacing w:after="0" w:line="360" w:lineRule="auto"/>
        <w:ind w:left="105"/>
        <w:rPr>
          <w:rFonts w:ascii="Arial" w:eastAsia="Arial" w:hAnsi="Arial" w:cs="Arial"/>
          <w:sz w:val="32"/>
          <w:szCs w:val="32"/>
          <w:rtl/>
        </w:rPr>
      </w:pPr>
      <w:r w:rsidRPr="00802CDE">
        <w:rPr>
          <w:rFonts w:ascii="Arial" w:eastAsia="Arial" w:hAnsi="Arial" w:cs="Arial" w:hint="cs"/>
          <w:sz w:val="32"/>
          <w:szCs w:val="32"/>
          <w:rtl/>
        </w:rPr>
        <w:t>..............................</w:t>
      </w:r>
      <w:r>
        <w:rPr>
          <w:rFonts w:ascii="Arial" w:eastAsia="Arial" w:hAnsi="Arial" w:cs="Arial" w:hint="cs"/>
          <w:sz w:val="32"/>
          <w:szCs w:val="32"/>
          <w:rtl/>
        </w:rPr>
        <w:t>.................................................................</w:t>
      </w:r>
      <w:r w:rsidRPr="00802CDE">
        <w:rPr>
          <w:rFonts w:ascii="Arial" w:eastAsia="Arial" w:hAnsi="Arial" w:cs="Arial" w:hint="cs"/>
          <w:sz w:val="32"/>
          <w:szCs w:val="32"/>
          <w:rtl/>
        </w:rPr>
        <w:t>................</w:t>
      </w:r>
    </w:p>
    <w:p w14:paraId="59FA5BA7" w14:textId="77777777" w:rsidR="0050126D" w:rsidRPr="00802CDE" w:rsidRDefault="00000000" w:rsidP="0050126D">
      <w:pPr>
        <w:pStyle w:val="a5"/>
        <w:numPr>
          <w:ilvl w:val="0"/>
          <w:numId w:val="1"/>
        </w:numPr>
        <w:bidi/>
        <w:spacing w:after="0" w:line="360" w:lineRule="auto"/>
        <w:rPr>
          <w:rFonts w:ascii="Arial" w:eastAsia="Arial" w:hAnsi="Arial" w:cs="Arial"/>
          <w:sz w:val="32"/>
          <w:szCs w:val="32"/>
          <w:rtl/>
        </w:rPr>
      </w:pPr>
      <w:r>
        <w:rPr>
          <w:rFonts w:ascii="Arial" w:eastAsia="Arial" w:hAnsi="Arial" w:cs="Arial" w:hint="cs"/>
          <w:sz w:val="32"/>
          <w:szCs w:val="32"/>
          <w:rtl/>
        </w:rPr>
        <w:t>المجموعات النجمية ؟</w:t>
      </w:r>
    </w:p>
    <w:p w14:paraId="749B0515" w14:textId="77777777" w:rsidR="0050126D" w:rsidRPr="0050126D" w:rsidRDefault="00000000" w:rsidP="0050126D">
      <w:pPr>
        <w:pStyle w:val="a5"/>
        <w:bidi/>
        <w:spacing w:after="0" w:line="360" w:lineRule="auto"/>
        <w:ind w:left="465"/>
        <w:rPr>
          <w:rFonts w:ascii="Arial" w:eastAsia="Arial" w:hAnsi="Arial" w:cs="Arial"/>
          <w:sz w:val="32"/>
          <w:szCs w:val="32"/>
          <w:rtl/>
        </w:rPr>
      </w:pPr>
      <w:r w:rsidRPr="0050126D">
        <w:rPr>
          <w:rFonts w:ascii="Arial" w:eastAsia="Arial" w:hAnsi="Arial" w:cs="Arial" w:hint="cs"/>
          <w:sz w:val="32"/>
          <w:szCs w:val="32"/>
          <w:rtl/>
        </w:rPr>
        <w:t>.............................................................................. ................................</w:t>
      </w:r>
    </w:p>
    <w:p w14:paraId="7A1EFAA6" w14:textId="77777777" w:rsidR="0050126D" w:rsidRPr="0050126D" w:rsidRDefault="00000000" w:rsidP="0050126D">
      <w:pPr>
        <w:pStyle w:val="a5"/>
        <w:bidi/>
        <w:spacing w:after="0" w:line="360" w:lineRule="auto"/>
        <w:ind w:left="465"/>
        <w:rPr>
          <w:rFonts w:ascii="Arial" w:eastAsia="Arial" w:hAnsi="Arial" w:cs="Arial"/>
          <w:sz w:val="32"/>
          <w:szCs w:val="32"/>
          <w:rtl/>
        </w:rPr>
      </w:pPr>
      <w:r w:rsidRPr="0050126D">
        <w:rPr>
          <w:rFonts w:ascii="Arial" w:eastAsia="Arial" w:hAnsi="Arial" w:cs="Arial" w:hint="cs"/>
          <w:sz w:val="32"/>
          <w:szCs w:val="32"/>
          <w:rtl/>
        </w:rPr>
        <w:t>...............................................................................................................</w:t>
      </w:r>
    </w:p>
    <w:p w14:paraId="1182B49C" w14:textId="77777777" w:rsidR="00016675" w:rsidRDefault="00016675" w:rsidP="00802CDE">
      <w:pPr>
        <w:bidi/>
        <w:spacing w:line="360" w:lineRule="auto"/>
        <w:rPr>
          <w:rtl/>
        </w:rPr>
      </w:pPr>
    </w:p>
    <w:p w14:paraId="5E57735A" w14:textId="77777777" w:rsidR="00016675" w:rsidRDefault="00000000" w:rsidP="00016675">
      <w:pPr>
        <w:bidi/>
        <w:spacing w:line="360" w:lineRule="auto"/>
        <w:jc w:val="center"/>
        <w:rPr>
          <w:b/>
          <w:bCs/>
          <w:sz w:val="30"/>
          <w:szCs w:val="30"/>
          <w:rtl/>
        </w:rPr>
      </w:pPr>
      <w:r w:rsidRPr="00F54B95">
        <w:rPr>
          <w:rFonts w:hint="cs"/>
          <w:b/>
          <w:bCs/>
          <w:sz w:val="30"/>
          <w:szCs w:val="30"/>
          <w:rtl/>
        </w:rPr>
        <w:t>،،،،،،،،،انتهت الأسئلة بالتوفيق للجميع ،،،،،</w:t>
      </w:r>
    </w:p>
    <w:p w14:paraId="5BF123C1" w14:textId="77777777" w:rsidR="00016675" w:rsidRDefault="00016675" w:rsidP="00016675">
      <w:pPr>
        <w:bidi/>
        <w:spacing w:line="360" w:lineRule="auto"/>
        <w:jc w:val="center"/>
        <w:rPr>
          <w:b/>
          <w:bCs/>
          <w:sz w:val="30"/>
          <w:szCs w:val="30"/>
          <w:rtl/>
        </w:rPr>
      </w:pPr>
    </w:p>
    <w:p w14:paraId="4CF577B5" w14:textId="77777777" w:rsidR="00016675" w:rsidRDefault="00000000" w:rsidP="00BC46FC">
      <w:pPr>
        <w:bidi/>
        <w:spacing w:line="360" w:lineRule="auto"/>
        <w:jc w:val="center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معلمة المادة : </w:t>
      </w:r>
    </w:p>
    <w:p w14:paraId="7FFE375D" w14:textId="77777777" w:rsidR="00DC125A" w:rsidRDefault="00DC125A">
      <w:pPr>
        <w:sectPr w:rsidR="00DC125A" w:rsidSect="0050126D">
          <w:pgSz w:w="11906" w:h="16838"/>
          <w:pgMar w:top="426" w:right="707" w:bottom="993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1"/>
        <w:gridCol w:w="1394"/>
        <w:gridCol w:w="697"/>
        <w:gridCol w:w="2091"/>
        <w:gridCol w:w="697"/>
        <w:gridCol w:w="1394"/>
        <w:gridCol w:w="2092"/>
      </w:tblGrid>
      <w:tr w:rsidR="00C024F2" w14:paraId="688BF155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ED81B" w14:textId="40DD8723" w:rsidR="004142A1" w:rsidRPr="00714B1B" w:rsidRDefault="004142A1" w:rsidP="004142A1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</w:p>
        </w:tc>
        <w:tc>
          <w:tcPr>
            <w:tcW w:w="34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D55E40" w14:textId="77777777" w:rsidR="004142A1" w:rsidRDefault="00000000" w:rsidP="004A256A">
            <w:pPr>
              <w:tabs>
                <w:tab w:val="left" w:pos="6873"/>
              </w:tabs>
              <w:bidi/>
              <w:jc w:val="center"/>
              <w:rPr>
                <w:rFonts w:asciiTheme="minorHAnsi" w:eastAsiaTheme="minorHAnsi" w:hAnsiTheme="minorHAnsi" w:cs="Tajawal Medium"/>
                <w:color w:val="auto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21B4F48F" wp14:editId="3616D682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404812</wp:posOffset>
                      </wp:positionV>
                      <wp:extent cx="645478" cy="695325"/>
                      <wp:effectExtent l="0" t="0" r="21590" b="28575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5478" cy="695325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28" style="width:52.53pt;height:57pt;margin-top:31.87pt;margin-left:0;mso-height-percent:0;mso-height-relative:margin;mso-position-horizontal:center;mso-position-horizontal-relative:margin;mso-position-vertical-relative:margin;mso-width-percent:0;mso-width-relative:margin;mso-wrap-distance-bottom:0;mso-wrap-distance-left:9pt;mso-wrap-distance-right:9pt;mso-wrap-distance-top:0;position:absolute;z-index:251663360" coordorigin="0,0" coordsize="21600,21600">
                      <v:rect id="_x0000_s1029" style="width:21513;height:21600;position:absolute;v-text-anchor:middle" fillcolor="white" stroked="t" strokecolor="black" strokeweight="0.5pt"/>
                      <v:line id="_x0000_s1030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5301AC9" wp14:editId="41805787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58890930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90930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D79F1" w14:textId="0DA2FD56" w:rsidR="004142A1" w:rsidRDefault="004142A1" w:rsidP="004142A1">
            <w:pPr>
              <w:tabs>
                <w:tab w:val="left" w:pos="6873"/>
              </w:tabs>
              <w:bidi/>
              <w:jc w:val="center"/>
              <w:rPr>
                <w:rFonts w:asciiTheme="minorHAnsi" w:eastAsiaTheme="minorHAnsi" w:hAnsiTheme="minorHAnsi" w:cs="Tajawal Medium"/>
                <w:color w:val="auto"/>
                <w:rtl/>
              </w:rPr>
            </w:pPr>
          </w:p>
        </w:tc>
      </w:tr>
      <w:tr w:rsidR="00C024F2" w14:paraId="1AA40ED8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64177" w14:textId="0D961AB7" w:rsidR="004142A1" w:rsidRPr="00714B1B" w:rsidRDefault="004142A1" w:rsidP="00970441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9FA482C" w14:textId="77777777" w:rsidR="004142A1" w:rsidRDefault="004142A1" w:rsidP="004142A1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1AFA6F0" w14:textId="77777777" w:rsidR="004142A1" w:rsidRDefault="004142A1" w:rsidP="004142A1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</w:p>
        </w:tc>
      </w:tr>
      <w:tr w:rsidR="00C024F2" w14:paraId="5D77BCB5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DA3D27" w14:textId="77777777" w:rsidR="004142A1" w:rsidRPr="00714B1B" w:rsidRDefault="004142A1" w:rsidP="004142A1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968BBFD" w14:textId="77777777" w:rsidR="004142A1" w:rsidRDefault="004142A1" w:rsidP="004142A1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200A2F1" w14:textId="77777777" w:rsidR="004142A1" w:rsidRDefault="004142A1" w:rsidP="004142A1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</w:p>
        </w:tc>
      </w:tr>
      <w:tr w:rsidR="00C024F2" w14:paraId="3D7D4B7F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8F5EB1" w14:textId="77777777" w:rsidR="004142A1" w:rsidRPr="00714B1B" w:rsidRDefault="004142A1" w:rsidP="004142A1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8309E90" w14:textId="77777777" w:rsidR="004142A1" w:rsidRDefault="004142A1" w:rsidP="004142A1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C3FFA96" w14:textId="77777777" w:rsidR="004142A1" w:rsidRDefault="004142A1" w:rsidP="004142A1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</w:p>
        </w:tc>
      </w:tr>
      <w:tr w:rsidR="00C024F2" w14:paraId="75FA6464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C61C7C" w14:textId="77777777" w:rsidR="004142A1" w:rsidRPr="00714B1B" w:rsidRDefault="004142A1" w:rsidP="004142A1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D3F7040" w14:textId="77777777" w:rsidR="004142A1" w:rsidRDefault="004142A1" w:rsidP="004142A1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5C231B9" w14:textId="77777777" w:rsidR="004142A1" w:rsidRDefault="004142A1" w:rsidP="004142A1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</w:p>
        </w:tc>
      </w:tr>
      <w:tr w:rsidR="00C024F2" w14:paraId="313ACFF5" w14:textId="77777777" w:rsidTr="004A256A">
        <w:trPr>
          <w:trHeight w:val="397"/>
        </w:trPr>
        <w:tc>
          <w:tcPr>
            <w:tcW w:w="10456" w:type="dxa"/>
            <w:gridSpan w:val="7"/>
            <w:tcBorders>
              <w:top w:val="nil"/>
            </w:tcBorders>
            <w:shd w:val="clear" w:color="auto" w:fill="D9D9D9"/>
          </w:tcPr>
          <w:p w14:paraId="21EA3688" w14:textId="77777777" w:rsidR="004142A1" w:rsidRDefault="00000000" w:rsidP="004142A1">
            <w:pPr>
              <w:tabs>
                <w:tab w:val="left" w:pos="6873"/>
              </w:tabs>
              <w:bidi/>
              <w:jc w:val="center"/>
              <w:rPr>
                <w:rFonts w:asciiTheme="minorHAnsi" w:eastAsiaTheme="minorHAnsi" w:hAnsiTheme="minorHAnsi" w:cs="Tajawal Medium"/>
                <w:color w:val="auto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965DAA" wp14:editId="0093E30E">
                      <wp:simplePos x="0" y="0"/>
                      <wp:positionH relativeFrom="column">
                        <wp:posOffset>3017202</wp:posOffset>
                      </wp:positionH>
                      <wp:positionV relativeFrom="paragraph">
                        <wp:posOffset>-389255</wp:posOffset>
                      </wp:positionV>
                      <wp:extent cx="451803" cy="447040"/>
                      <wp:effectExtent l="0" t="0" r="0" b="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803" cy="447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180643" w14:textId="77777777" w:rsidR="00AC5706" w:rsidRPr="00AC5706" w:rsidRDefault="00000000">
                                  <w:pPr>
                                    <w:bidi/>
                                    <w:rPr>
                                      <w:rFonts w:asciiTheme="minorBidi" w:eastAsiaTheme="minorHAnsi" w:hAnsiTheme="minorBidi" w:cstheme="minorBidi"/>
                                      <w:b/>
                                      <w:bCs/>
                                      <w:color w:val="auto"/>
                                      <w:sz w:val="32"/>
                                      <w:szCs w:val="36"/>
                                    </w:rPr>
                                  </w:pPr>
                                  <w:r w:rsidRPr="00AC5706">
                                    <w:rPr>
                                      <w:rFonts w:asciiTheme="minorBidi" w:eastAsiaTheme="minorHAnsi" w:hAnsiTheme="minorBidi" w:cstheme="minorBidi"/>
                                      <w:b/>
                                      <w:bCs/>
                                      <w:color w:val="auto"/>
                                      <w:sz w:val="32"/>
                                      <w:szCs w:val="36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965D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8" o:spid="_x0000_s1026" type="#_x0000_t202" style="position:absolute;left:0;text-align:left;margin-left:237.55pt;margin-top:-30.65pt;width:35.6pt;height:3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" filled="f" stroked="f" strokeweight=".5pt">
                      <v:textbox>
                        <w:txbxContent>
                          <w:p w14:paraId="2B180643" w14:textId="77777777" w:rsidR="00AC5706" w:rsidRPr="00AC5706" w:rsidRDefault="00000000">
                            <w:pPr>
                              <w:bidi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auto"/>
                                <w:sz w:val="32"/>
                                <w:szCs w:val="36"/>
                              </w:rPr>
                            </w:pPr>
                            <w:r w:rsidRPr="00AC5706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auto"/>
                                <w:sz w:val="32"/>
                                <w:szCs w:val="36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42A1">
              <w:rPr>
                <w:rFonts w:asciiTheme="minorHAnsi" w:eastAsiaTheme="minorHAnsi" w:hAnsiTheme="minorHAnsi" w:cs="Tajawal Medium" w:hint="cs"/>
                <w:color w:val="auto"/>
                <w:rtl/>
              </w:rPr>
              <w:t xml:space="preserve">اختبار </w:t>
            </w:r>
            <w:r w:rsidR="0043368D">
              <w:rPr>
                <w:rFonts w:asciiTheme="minorHAnsi" w:eastAsiaTheme="minorHAnsi" w:hAnsiTheme="minorHAnsi" w:cs="Tajawal Medium" w:hint="cs"/>
                <w:color w:val="auto"/>
                <w:rtl/>
              </w:rPr>
              <w:t>الفترة الأولى</w:t>
            </w:r>
            <w:r w:rsidR="004142A1">
              <w:rPr>
                <w:rFonts w:asciiTheme="minorHAnsi" w:eastAsiaTheme="minorHAnsi" w:hAnsiTheme="minorHAnsi" w:cs="Tajawal Medium" w:hint="cs"/>
                <w:color w:val="auto"/>
                <w:rtl/>
              </w:rPr>
              <w:t xml:space="preserve"> الفصل الدراسي الثاني للعام الدراسي </w:t>
            </w:r>
            <w:r w:rsidR="00A03D2B" w:rsidRPr="00DB69A9">
              <w:rPr>
                <w:rFonts w:asciiTheme="minorHAnsi" w:eastAsiaTheme="minorHAnsi" w:hAnsiTheme="minorHAnsi" w:cs="Tajawal Medium" w:hint="cs"/>
                <w:color w:val="auto"/>
                <w:sz w:val="28"/>
                <w:szCs w:val="28"/>
                <w:rtl/>
              </w:rPr>
              <w:t>١٤٤</w:t>
            </w:r>
            <w:r w:rsidR="0043368D">
              <w:rPr>
                <w:rFonts w:asciiTheme="minorHAnsi" w:eastAsiaTheme="minorHAnsi" w:hAnsiTheme="minorHAnsi" w:cs="Tajawal Medium" w:hint="cs"/>
                <w:sz w:val="28"/>
                <w:szCs w:val="28"/>
                <w:rtl/>
              </w:rPr>
              <w:t>٧</w:t>
            </w:r>
            <w:r w:rsidR="00A03D2B" w:rsidRPr="00DB69A9">
              <w:rPr>
                <w:rFonts w:asciiTheme="minorHAnsi" w:eastAsiaTheme="minorHAnsi" w:hAnsiTheme="minorHAnsi" w:cs="Tajawal Medium" w:hint="cs"/>
                <w:color w:val="auto"/>
                <w:sz w:val="28"/>
                <w:szCs w:val="28"/>
                <w:rtl/>
              </w:rPr>
              <w:t>ه‍ـ</w:t>
            </w:r>
          </w:p>
        </w:tc>
      </w:tr>
      <w:tr w:rsidR="00C024F2" w14:paraId="3EC35C65" w14:textId="77777777" w:rsidTr="00714B1B">
        <w:trPr>
          <w:trHeight w:val="397"/>
        </w:trPr>
        <w:tc>
          <w:tcPr>
            <w:tcW w:w="2091" w:type="dxa"/>
            <w:vAlign w:val="center"/>
          </w:tcPr>
          <w:p w14:paraId="3848A799" w14:textId="77777777" w:rsidR="004142A1" w:rsidRPr="00714B1B" w:rsidRDefault="00000000" w:rsidP="00714B1B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</w:pPr>
            <w:r w:rsidRPr="00714B1B"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  <w:t>الصف:</w:t>
            </w:r>
            <w:r w:rsidR="00714B1B" w:rsidRPr="00714B1B"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  <w:t xml:space="preserve"> أول متوسط </w:t>
            </w:r>
          </w:p>
        </w:tc>
        <w:tc>
          <w:tcPr>
            <w:tcW w:w="2091" w:type="dxa"/>
            <w:gridSpan w:val="2"/>
            <w:vAlign w:val="center"/>
          </w:tcPr>
          <w:p w14:paraId="565257E5" w14:textId="77777777" w:rsidR="004142A1" w:rsidRPr="00714B1B" w:rsidRDefault="00000000" w:rsidP="00714B1B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</w:pPr>
            <w:r w:rsidRPr="00714B1B"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  <w:t>المادة:</w:t>
            </w:r>
            <w:r w:rsidR="00714B1B" w:rsidRPr="00714B1B"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  <w:t xml:space="preserve"> علوم </w:t>
            </w:r>
          </w:p>
        </w:tc>
        <w:tc>
          <w:tcPr>
            <w:tcW w:w="2091" w:type="dxa"/>
            <w:vAlign w:val="center"/>
          </w:tcPr>
          <w:p w14:paraId="3002D8B0" w14:textId="77777777" w:rsidR="004142A1" w:rsidRPr="00714B1B" w:rsidRDefault="00000000" w:rsidP="00714B1B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color w:val="auto"/>
                <w:sz w:val="24"/>
                <w:rtl/>
              </w:rPr>
              <w:t>الحصة:</w:t>
            </w:r>
          </w:p>
        </w:tc>
        <w:tc>
          <w:tcPr>
            <w:tcW w:w="2091" w:type="dxa"/>
            <w:gridSpan w:val="2"/>
            <w:vAlign w:val="center"/>
          </w:tcPr>
          <w:p w14:paraId="783FB25F" w14:textId="77777777" w:rsidR="004142A1" w:rsidRPr="00714B1B" w:rsidRDefault="004142A1" w:rsidP="00714B1B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</w:pPr>
          </w:p>
        </w:tc>
        <w:tc>
          <w:tcPr>
            <w:tcW w:w="2092" w:type="dxa"/>
            <w:vAlign w:val="center"/>
          </w:tcPr>
          <w:p w14:paraId="3EAAEFEE" w14:textId="77777777" w:rsidR="004142A1" w:rsidRPr="00714B1B" w:rsidRDefault="004142A1" w:rsidP="00714B1B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</w:pPr>
          </w:p>
        </w:tc>
      </w:tr>
      <w:tr w:rsidR="00C024F2" w14:paraId="42CF11E5" w14:textId="77777777" w:rsidTr="00BD673B">
        <w:trPr>
          <w:trHeight w:val="510"/>
        </w:trPr>
        <w:tc>
          <w:tcPr>
            <w:tcW w:w="10456" w:type="dxa"/>
            <w:gridSpan w:val="7"/>
            <w:vAlign w:val="center"/>
          </w:tcPr>
          <w:p w14:paraId="67BC6DD9" w14:textId="77777777" w:rsidR="004A256A" w:rsidRPr="00714B1B" w:rsidRDefault="00000000" w:rsidP="004A256A">
            <w:pPr>
              <w:tabs>
                <w:tab w:val="left" w:pos="6873"/>
              </w:tabs>
              <w:bidi/>
              <w:jc w:val="center"/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</w:pPr>
            <w:r w:rsidRPr="00714B1B"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  <w:t xml:space="preserve">اسم </w:t>
            </w:r>
            <w:r w:rsidRPr="00714B1B">
              <w:rPr>
                <w:rFonts w:asciiTheme="minorBidi" w:eastAsiaTheme="minorHAnsi" w:hAnsiTheme="minorBidi" w:cstheme="minorBidi" w:hint="cs"/>
                <w:color w:val="auto"/>
                <w:sz w:val="24"/>
                <w:rtl/>
              </w:rPr>
              <w:t>الطالب</w:t>
            </w:r>
            <w:r w:rsidR="00343A57">
              <w:rPr>
                <w:rFonts w:asciiTheme="minorBidi" w:eastAsiaTheme="minorHAnsi" w:hAnsiTheme="minorBidi" w:cstheme="minorBidi" w:hint="cs"/>
                <w:color w:val="auto"/>
                <w:sz w:val="24"/>
                <w:rtl/>
              </w:rPr>
              <w:t>ــة</w:t>
            </w:r>
            <w:r w:rsidRPr="00714B1B">
              <w:rPr>
                <w:rFonts w:asciiTheme="minorBidi" w:eastAsiaTheme="minorHAnsi" w:hAnsiTheme="minorBidi" w:cstheme="minorBidi" w:hint="cs"/>
                <w:color w:val="auto"/>
                <w:sz w:val="24"/>
                <w:rtl/>
              </w:rPr>
              <w:t>:</w:t>
            </w:r>
            <w:r>
              <w:rPr>
                <w:rFonts w:asciiTheme="minorBidi" w:eastAsiaTheme="minorHAnsi" w:hAnsiTheme="minorBidi" w:cstheme="minorBidi" w:hint="cs"/>
                <w:color w:val="auto"/>
                <w:sz w:val="24"/>
                <w:rtl/>
              </w:rPr>
              <w:t xml:space="preserve"> ....................................................................................................</w:t>
            </w:r>
          </w:p>
        </w:tc>
      </w:tr>
    </w:tbl>
    <w:p w14:paraId="1CEE65E5" w14:textId="77777777" w:rsidR="004142A1" w:rsidRPr="00643615" w:rsidRDefault="004142A1" w:rsidP="004142A1">
      <w:pPr>
        <w:bidi/>
        <w:rPr>
          <w:rFonts w:ascii="Sakkal Majalla" w:eastAsiaTheme="minorHAnsi" w:hAnsi="Sakkal Majalla" w:cs="Sakkal Majalla"/>
          <w:color w:val="auto"/>
          <w:sz w:val="2"/>
          <w:szCs w:val="2"/>
          <w:rtl/>
        </w:rPr>
      </w:pPr>
    </w:p>
    <w:tbl>
      <w:tblPr>
        <w:tblStyle w:val="TableGrid0"/>
        <w:bidiVisual/>
        <w:tblW w:w="10483" w:type="dxa"/>
        <w:tblInd w:w="-24" w:type="dxa"/>
        <w:tblLook w:val="04A0" w:firstRow="1" w:lastRow="0" w:firstColumn="1" w:lastColumn="0" w:noHBand="0" w:noVBand="1"/>
      </w:tblPr>
      <w:tblGrid>
        <w:gridCol w:w="852"/>
        <w:gridCol w:w="4676"/>
        <w:gridCol w:w="4955"/>
      </w:tblGrid>
      <w:tr w:rsidR="00C024F2" w14:paraId="0AD018EE" w14:textId="77777777" w:rsidTr="00E4009E">
        <w:trPr>
          <w:trHeight w:val="397"/>
        </w:trPr>
        <w:tc>
          <w:tcPr>
            <w:tcW w:w="10483" w:type="dxa"/>
            <w:gridSpan w:val="3"/>
            <w:vAlign w:val="center"/>
          </w:tcPr>
          <w:p w14:paraId="00C7C4A8" w14:textId="77777777" w:rsidR="004A256A" w:rsidRPr="00643615" w:rsidRDefault="00000000" w:rsidP="00343A57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السؤال الأول: </w:t>
            </w:r>
            <w:r w:rsidR="002349F8"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أ- </w:t>
            </w:r>
            <w:r w:rsidR="00B40A71"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ضلل</w:t>
            </w:r>
            <w:r w:rsidR="0064361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ي</w:t>
            </w:r>
            <w:r w:rsidR="00B40A71"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 كلمة صح أو خطأ لكل فقرة من الفقرات الآتية:</w:t>
            </w:r>
          </w:p>
        </w:tc>
      </w:tr>
      <w:tr w:rsidR="00C024F2" w14:paraId="5FB8EA49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6C592944" w14:textId="77777777" w:rsidR="004A256A" w:rsidRPr="00643615" w:rsidRDefault="00000000" w:rsidP="00B40A71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1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14:paraId="339113FF" w14:textId="77777777" w:rsidR="004A256A" w:rsidRPr="00643615" w:rsidRDefault="00000000" w:rsidP="00D84054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الغلاف الجوي هو طبقة الغازات المحيطة بالأرض</w:t>
            </w:r>
          </w:p>
        </w:tc>
      </w:tr>
      <w:tr w:rsidR="00C024F2" w14:paraId="3F945E5B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5400EBC1" w14:textId="77777777" w:rsidR="004A256A" w:rsidRPr="00643615" w:rsidRDefault="004A256A" w:rsidP="00B40A71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4676" w:type="dxa"/>
            <w:vAlign w:val="center"/>
          </w:tcPr>
          <w:p w14:paraId="426120E8" w14:textId="77777777" w:rsidR="004A256A" w:rsidRPr="00643615" w:rsidRDefault="00000000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vAlign w:val="center"/>
          </w:tcPr>
          <w:p w14:paraId="23383D4C" w14:textId="77777777" w:rsidR="004A256A" w:rsidRPr="00643615" w:rsidRDefault="00000000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خطأ</w:t>
            </w:r>
          </w:p>
        </w:tc>
      </w:tr>
      <w:tr w:rsidR="00C024F2" w14:paraId="74B43DF2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39F4A96B" w14:textId="77777777" w:rsidR="004A256A" w:rsidRPr="00643615" w:rsidRDefault="00000000" w:rsidP="00B40A71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2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14:paraId="7A1437F9" w14:textId="77777777" w:rsidR="004A256A" w:rsidRPr="00643615" w:rsidRDefault="00000000" w:rsidP="00D84054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الهواء البارد الأكثر كثافة والهواء الساخن الأقل كثافة</w:t>
            </w:r>
          </w:p>
        </w:tc>
      </w:tr>
      <w:tr w:rsidR="00C024F2" w14:paraId="44E3882F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41B95BBC" w14:textId="77777777" w:rsidR="004A256A" w:rsidRPr="00643615" w:rsidRDefault="004A256A" w:rsidP="00B40A71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4676" w:type="dxa"/>
            <w:vAlign w:val="center"/>
          </w:tcPr>
          <w:p w14:paraId="7F0107A5" w14:textId="77777777" w:rsidR="004A256A" w:rsidRPr="00643615" w:rsidRDefault="00000000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vAlign w:val="center"/>
          </w:tcPr>
          <w:p w14:paraId="658F48AA" w14:textId="77777777" w:rsidR="004A256A" w:rsidRPr="00643615" w:rsidRDefault="00000000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خطأ</w:t>
            </w:r>
          </w:p>
        </w:tc>
      </w:tr>
      <w:tr w:rsidR="00C024F2" w14:paraId="1C5DCFA8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67EC5886" w14:textId="77777777" w:rsidR="004A256A" w:rsidRPr="00643615" w:rsidRDefault="00000000" w:rsidP="00B40A71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3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14:paraId="710D0AA2" w14:textId="77777777" w:rsidR="004A256A" w:rsidRPr="00643615" w:rsidRDefault="00000000" w:rsidP="00D84054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الهباء الجوي هو مواد صلبة توجد في الغلاف الجوي مثل الغبار</w:t>
            </w:r>
          </w:p>
        </w:tc>
      </w:tr>
      <w:tr w:rsidR="00C024F2" w14:paraId="4387030A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55F41B99" w14:textId="77777777" w:rsidR="004A256A" w:rsidRPr="00643615" w:rsidRDefault="004A256A" w:rsidP="00B40A71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4676" w:type="dxa"/>
            <w:vAlign w:val="center"/>
          </w:tcPr>
          <w:p w14:paraId="10D3A5EF" w14:textId="77777777" w:rsidR="004A256A" w:rsidRPr="00643615" w:rsidRDefault="00000000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vAlign w:val="center"/>
          </w:tcPr>
          <w:p w14:paraId="22918423" w14:textId="77777777" w:rsidR="004A256A" w:rsidRPr="00643615" w:rsidRDefault="00000000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خطأ</w:t>
            </w:r>
          </w:p>
        </w:tc>
      </w:tr>
      <w:tr w:rsidR="00C024F2" w14:paraId="07CDA0A0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2D8C65AF" w14:textId="77777777" w:rsidR="00B40A71" w:rsidRPr="00643615" w:rsidRDefault="00000000" w:rsidP="00B40A71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4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14:paraId="7E25B640" w14:textId="77777777" w:rsidR="00B40A71" w:rsidRPr="00643615" w:rsidRDefault="00000000" w:rsidP="00D84054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كوكب المريخ من الكواكب الخارجية</w:t>
            </w:r>
          </w:p>
        </w:tc>
      </w:tr>
      <w:tr w:rsidR="00C024F2" w14:paraId="5C698E06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7697D8D6" w14:textId="77777777" w:rsidR="00B40A71" w:rsidRPr="00643615" w:rsidRDefault="00B40A71" w:rsidP="00B40A71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4676" w:type="dxa"/>
            <w:tcBorders>
              <w:right w:val="single" w:sz="4" w:space="0" w:color="000000"/>
            </w:tcBorders>
            <w:vAlign w:val="center"/>
          </w:tcPr>
          <w:p w14:paraId="3A668B38" w14:textId="77777777" w:rsidR="00B40A71" w:rsidRPr="00643615" w:rsidRDefault="00000000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tcBorders>
              <w:left w:val="single" w:sz="4" w:space="0" w:color="000000"/>
            </w:tcBorders>
            <w:vAlign w:val="center"/>
          </w:tcPr>
          <w:p w14:paraId="0AF7B864" w14:textId="77777777" w:rsidR="00B40A71" w:rsidRPr="00643615" w:rsidRDefault="00000000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خطأ</w:t>
            </w:r>
          </w:p>
        </w:tc>
      </w:tr>
      <w:tr w:rsidR="00C024F2" w14:paraId="3EDDD374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587A50C6" w14:textId="77777777" w:rsidR="00B40A71" w:rsidRPr="00643615" w:rsidRDefault="00000000" w:rsidP="00B40A71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5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14:paraId="6779988A" w14:textId="77777777" w:rsidR="00B40A71" w:rsidRPr="00643615" w:rsidRDefault="00000000" w:rsidP="00D84054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المناطق المنبسطة على القمر تُدعى ماريا أو بحار القمر </w:t>
            </w:r>
          </w:p>
        </w:tc>
      </w:tr>
      <w:tr w:rsidR="00C024F2" w14:paraId="3A95F3EC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5F05E381" w14:textId="77777777" w:rsidR="00B40A71" w:rsidRPr="00643615" w:rsidRDefault="00B40A71" w:rsidP="00B40A71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4676" w:type="dxa"/>
            <w:vAlign w:val="center"/>
          </w:tcPr>
          <w:p w14:paraId="7FF5A7F2" w14:textId="77777777" w:rsidR="00B40A71" w:rsidRPr="00643615" w:rsidRDefault="00000000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vAlign w:val="center"/>
          </w:tcPr>
          <w:p w14:paraId="0E38F830" w14:textId="77777777" w:rsidR="00B40A71" w:rsidRPr="00643615" w:rsidRDefault="00000000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خطأ</w:t>
            </w:r>
          </w:p>
        </w:tc>
      </w:tr>
      <w:tr w:rsidR="00C024F2" w14:paraId="09CA63D8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25BB7E33" w14:textId="77777777" w:rsidR="00B40A71" w:rsidRPr="00643615" w:rsidRDefault="00000000" w:rsidP="00B40A71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6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14:paraId="24E53FB9" w14:textId="77777777" w:rsidR="00B40A71" w:rsidRPr="00643615" w:rsidRDefault="00000000" w:rsidP="00D84054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تسمى الأرض بالكوكب المائي</w:t>
            </w:r>
          </w:p>
        </w:tc>
      </w:tr>
      <w:tr w:rsidR="00C024F2" w14:paraId="30F113D4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3464FB75" w14:textId="77777777" w:rsidR="00B40A71" w:rsidRPr="00643615" w:rsidRDefault="00B40A71" w:rsidP="00B40A71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4676" w:type="dxa"/>
            <w:vAlign w:val="center"/>
          </w:tcPr>
          <w:p w14:paraId="210F94DE" w14:textId="77777777" w:rsidR="00B40A71" w:rsidRPr="00643615" w:rsidRDefault="00000000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vAlign w:val="center"/>
          </w:tcPr>
          <w:p w14:paraId="6DCEC88F" w14:textId="77777777" w:rsidR="00B40A71" w:rsidRPr="00643615" w:rsidRDefault="00000000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خطأ</w:t>
            </w:r>
          </w:p>
        </w:tc>
      </w:tr>
      <w:tr w:rsidR="00C024F2" w14:paraId="54186C13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2B928BDA" w14:textId="77777777" w:rsidR="00B40A71" w:rsidRPr="00643615" w:rsidRDefault="00000000" w:rsidP="00B40A71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7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14:paraId="300BE9E3" w14:textId="77777777" w:rsidR="00B40A71" w:rsidRPr="00643615" w:rsidRDefault="00000000" w:rsidP="00D84054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تحدث التقلبات المناخية في طبقة الستراتوسفير</w:t>
            </w:r>
          </w:p>
        </w:tc>
      </w:tr>
      <w:tr w:rsidR="00C024F2" w14:paraId="7F2716FC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47F70119" w14:textId="77777777" w:rsidR="00B40A71" w:rsidRPr="00643615" w:rsidRDefault="00B40A71" w:rsidP="00B40A71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4676" w:type="dxa"/>
            <w:tcBorders>
              <w:right w:val="single" w:sz="4" w:space="0" w:color="000000"/>
            </w:tcBorders>
            <w:vAlign w:val="center"/>
          </w:tcPr>
          <w:p w14:paraId="69F20102" w14:textId="77777777" w:rsidR="00B40A71" w:rsidRPr="00643615" w:rsidRDefault="00000000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tcBorders>
              <w:left w:val="single" w:sz="4" w:space="0" w:color="000000"/>
            </w:tcBorders>
            <w:vAlign w:val="center"/>
          </w:tcPr>
          <w:p w14:paraId="041D9D45" w14:textId="77777777" w:rsidR="00B40A71" w:rsidRPr="00643615" w:rsidRDefault="00000000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خطأ</w:t>
            </w:r>
          </w:p>
        </w:tc>
      </w:tr>
      <w:tr w:rsidR="00C024F2" w14:paraId="107C9EA5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19A9C739" w14:textId="77777777" w:rsidR="00B40A71" w:rsidRPr="00643615" w:rsidRDefault="00000000" w:rsidP="00B40A71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8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14:paraId="214C8AFC" w14:textId="77777777" w:rsidR="00B40A71" w:rsidRPr="00643615" w:rsidRDefault="00000000" w:rsidP="00D84054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يحل فصل الصيف على نصف الكرة الشمالي عندما يكون ميله نحو الشمس</w:t>
            </w:r>
          </w:p>
        </w:tc>
      </w:tr>
      <w:tr w:rsidR="00C024F2" w14:paraId="5C7DBF45" w14:textId="77777777" w:rsidTr="00E4009E">
        <w:trPr>
          <w:trHeight w:val="454"/>
        </w:trPr>
        <w:tc>
          <w:tcPr>
            <w:tcW w:w="852" w:type="dxa"/>
            <w:vMerge/>
          </w:tcPr>
          <w:p w14:paraId="17DEE328" w14:textId="77777777" w:rsidR="00B40A71" w:rsidRPr="00643615" w:rsidRDefault="00B40A71" w:rsidP="00394EA3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4676" w:type="dxa"/>
            <w:tcBorders>
              <w:right w:val="single" w:sz="4" w:space="0" w:color="000000"/>
            </w:tcBorders>
            <w:vAlign w:val="center"/>
          </w:tcPr>
          <w:p w14:paraId="5CBD2662" w14:textId="77777777" w:rsidR="00B40A71" w:rsidRPr="00643615" w:rsidRDefault="00000000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tcBorders>
              <w:left w:val="single" w:sz="4" w:space="0" w:color="000000"/>
            </w:tcBorders>
            <w:vAlign w:val="center"/>
          </w:tcPr>
          <w:p w14:paraId="5F7667EC" w14:textId="77777777" w:rsidR="00B40A71" w:rsidRPr="00643615" w:rsidRDefault="00000000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خطأ</w:t>
            </w:r>
          </w:p>
        </w:tc>
      </w:tr>
      <w:tr w:rsidR="00C024F2" w14:paraId="1DF93E22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5F1FA18A" w14:textId="77777777" w:rsidR="00B40A71" w:rsidRPr="00643615" w:rsidRDefault="00000000" w:rsidP="00394EA3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9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14:paraId="5B85256A" w14:textId="77777777" w:rsidR="00B40A71" w:rsidRPr="00643615" w:rsidRDefault="00000000" w:rsidP="00D84054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تختلف النجوم في أحجامها وألوانها ولون النجم يحدد درجة حرارته</w:t>
            </w:r>
          </w:p>
        </w:tc>
      </w:tr>
      <w:tr w:rsidR="00C024F2" w14:paraId="566075E2" w14:textId="77777777" w:rsidTr="00E4009E">
        <w:trPr>
          <w:trHeight w:val="454"/>
        </w:trPr>
        <w:tc>
          <w:tcPr>
            <w:tcW w:w="852" w:type="dxa"/>
            <w:vMerge/>
          </w:tcPr>
          <w:p w14:paraId="7DD16408" w14:textId="77777777" w:rsidR="00B40A71" w:rsidRPr="00643615" w:rsidRDefault="00B40A71" w:rsidP="00394EA3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4676" w:type="dxa"/>
            <w:tcBorders>
              <w:right w:val="single" w:sz="4" w:space="0" w:color="000000"/>
            </w:tcBorders>
            <w:vAlign w:val="center"/>
          </w:tcPr>
          <w:p w14:paraId="64F78442" w14:textId="77777777" w:rsidR="00B40A71" w:rsidRPr="00643615" w:rsidRDefault="00000000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tcBorders>
              <w:left w:val="single" w:sz="4" w:space="0" w:color="000000"/>
            </w:tcBorders>
            <w:vAlign w:val="center"/>
          </w:tcPr>
          <w:p w14:paraId="0699D3D6" w14:textId="77777777" w:rsidR="00B40A71" w:rsidRPr="00643615" w:rsidRDefault="00000000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خطأ</w:t>
            </w:r>
          </w:p>
        </w:tc>
      </w:tr>
    </w:tbl>
    <w:tbl>
      <w:tblPr>
        <w:tblStyle w:val="TableGrid0"/>
        <w:tblpPr w:leftFromText="180" w:rightFromText="180" w:vertAnchor="text" w:horzAnchor="margin" w:tblpXSpec="center" w:tblpY="1077"/>
        <w:bidiVisual/>
        <w:tblW w:w="6971" w:type="dxa"/>
        <w:tblLook w:val="04A0" w:firstRow="1" w:lastRow="0" w:firstColumn="1" w:lastColumn="0" w:noHBand="0" w:noVBand="1"/>
      </w:tblPr>
      <w:tblGrid>
        <w:gridCol w:w="3485"/>
        <w:gridCol w:w="3486"/>
      </w:tblGrid>
      <w:tr w:rsidR="00C024F2" w14:paraId="563782DA" w14:textId="77777777" w:rsidTr="005A4787">
        <w:trPr>
          <w:trHeight w:val="397"/>
        </w:trPr>
        <w:tc>
          <w:tcPr>
            <w:tcW w:w="3485" w:type="dxa"/>
            <w:shd w:val="clear" w:color="auto" w:fill="D9D9D9"/>
            <w:vAlign w:val="center"/>
          </w:tcPr>
          <w:p w14:paraId="4D974155" w14:textId="77777777" w:rsidR="005A4787" w:rsidRPr="00643615" w:rsidRDefault="00000000" w:rsidP="005A4787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المنظار الفلكي الكاسر</w:t>
            </w:r>
          </w:p>
        </w:tc>
        <w:tc>
          <w:tcPr>
            <w:tcW w:w="3486" w:type="dxa"/>
            <w:shd w:val="clear" w:color="auto" w:fill="D9D9D9"/>
            <w:vAlign w:val="center"/>
          </w:tcPr>
          <w:p w14:paraId="3EB238BD" w14:textId="77777777" w:rsidR="005A4787" w:rsidRPr="00643615" w:rsidRDefault="00000000" w:rsidP="005A4787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المنظار الفلكي العاكس</w:t>
            </w:r>
          </w:p>
        </w:tc>
      </w:tr>
      <w:tr w:rsidR="00C024F2" w14:paraId="51B7EDA3" w14:textId="77777777" w:rsidTr="005A4787">
        <w:trPr>
          <w:trHeight w:val="1701"/>
        </w:trPr>
        <w:tc>
          <w:tcPr>
            <w:tcW w:w="3485" w:type="dxa"/>
            <w:vAlign w:val="center"/>
          </w:tcPr>
          <w:p w14:paraId="2AA3B705" w14:textId="77777777" w:rsidR="005A4787" w:rsidRPr="00643615" w:rsidRDefault="005A4787" w:rsidP="005A4787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3486" w:type="dxa"/>
            <w:vAlign w:val="center"/>
          </w:tcPr>
          <w:p w14:paraId="65B0FBC7" w14:textId="77777777" w:rsidR="005A4787" w:rsidRPr="00643615" w:rsidRDefault="005A4787" w:rsidP="005A4787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</w:p>
        </w:tc>
      </w:tr>
    </w:tbl>
    <w:p w14:paraId="18247915" w14:textId="77777777" w:rsidR="002349F8" w:rsidRDefault="002349F8" w:rsidP="004142A1">
      <w:pPr>
        <w:pBdr>
          <w:bottom w:val="single" w:sz="6" w:space="1" w:color="auto"/>
        </w:pBdr>
        <w:bidi/>
        <w:rPr>
          <w:rFonts w:asciiTheme="minorBidi" w:eastAsiaTheme="minorHAnsi" w:hAnsiTheme="minorBidi" w:cstheme="minorBidi"/>
          <w:color w:val="auto"/>
          <w:szCs w:val="24"/>
          <w:rtl/>
        </w:rPr>
      </w:pPr>
    </w:p>
    <w:p w14:paraId="4A45DF90" w14:textId="77777777" w:rsidR="005A4787" w:rsidRDefault="00000000" w:rsidP="004142A1">
      <w:pPr>
        <w:pBdr>
          <w:bottom w:val="single" w:sz="6" w:space="1" w:color="auto"/>
        </w:pBdr>
        <w:bidi/>
        <w:rPr>
          <w:rFonts w:asciiTheme="minorBidi" w:eastAsiaTheme="minorHAnsi" w:hAnsiTheme="minorBidi" w:cstheme="minorBidi"/>
          <w:color w:val="auto"/>
          <w:szCs w:val="24"/>
          <w:rtl/>
        </w:rPr>
      </w:pPr>
      <w:r>
        <w:rPr>
          <w:rFonts w:asciiTheme="minorBidi" w:eastAsiaTheme="minorHAnsi" w:hAnsiTheme="minorBidi" w:cstheme="minorBidi" w:hint="cs"/>
          <w:color w:val="auto"/>
          <w:szCs w:val="24"/>
          <w:rtl/>
        </w:rPr>
        <w:t>ب/ قارني بين المناظير الفلكية البصرية من حيث التركيب و</w:t>
      </w:r>
      <w:r w:rsidR="004B3B77">
        <w:rPr>
          <w:rFonts w:asciiTheme="minorBidi" w:eastAsiaTheme="minorHAnsi" w:hAnsiTheme="minorBidi" w:cstheme="minorBidi" w:hint="cs"/>
          <w:color w:val="auto"/>
          <w:szCs w:val="24"/>
          <w:rtl/>
        </w:rPr>
        <w:t>أين تتكون الصورة؟</w:t>
      </w:r>
    </w:p>
    <w:tbl>
      <w:tblPr>
        <w:tblStyle w:val="TableGrid0"/>
        <w:tblpPr w:leftFromText="180" w:rightFromText="180" w:horzAnchor="margin" w:tblpY="467"/>
        <w:bidiVisual/>
        <w:tblW w:w="0" w:type="auto"/>
        <w:tblLook w:val="04A0" w:firstRow="1" w:lastRow="0" w:firstColumn="1" w:lastColumn="0" w:noHBand="0" w:noVBand="1"/>
      </w:tblPr>
      <w:tblGrid>
        <w:gridCol w:w="536"/>
        <w:gridCol w:w="2480"/>
        <w:gridCol w:w="2480"/>
        <w:gridCol w:w="2480"/>
        <w:gridCol w:w="2480"/>
      </w:tblGrid>
      <w:tr w:rsidR="00C024F2" w14:paraId="5B08AF99" w14:textId="77777777" w:rsidTr="00DC60DE">
        <w:trPr>
          <w:trHeight w:val="454"/>
        </w:trPr>
        <w:tc>
          <w:tcPr>
            <w:tcW w:w="10456" w:type="dxa"/>
            <w:gridSpan w:val="5"/>
            <w:vAlign w:val="center"/>
          </w:tcPr>
          <w:p w14:paraId="759E7558" w14:textId="77777777" w:rsidR="003B6731" w:rsidRPr="003B6731" w:rsidRDefault="00000000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bookmarkStart w:id="0" w:name="_Hlk123493455"/>
            <w:r w:rsidRPr="003B6731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lastRenderedPageBreak/>
              <w:t xml:space="preserve">السؤال الثاني: </w:t>
            </w:r>
            <w:r w:rsidR="00C93E88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أ- </w:t>
            </w:r>
            <w:r w:rsidRPr="003B6731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ظلل</w:t>
            </w:r>
            <w:r w:rsidR="0064361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ـــــ</w:t>
            </w:r>
            <w:r w:rsidRPr="003B6731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ي حرف الإجابة الصحيحة لكل فقرة من الفقرات التالية:</w:t>
            </w:r>
          </w:p>
        </w:tc>
      </w:tr>
      <w:tr w:rsidR="00C024F2" w14:paraId="16515123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77455985" w14:textId="77777777" w:rsidR="003B6731" w:rsidRPr="003B6731" w:rsidRDefault="00000000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bookmarkStart w:id="1" w:name="_Hlk123493225"/>
            <w:bookmarkStart w:id="2" w:name="_Hlk123493615"/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1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3A883475" w14:textId="77777777" w:rsidR="003B6731" w:rsidRPr="003B6731" w:rsidRDefault="00000000" w:rsidP="00C93E88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447A4E94" wp14:editId="2325557A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23" name="مجموعة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21" name="شكل بيضاوي 21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2" name="مربع نص 22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4CC3D47" w14:textId="77777777" w:rsidR="00AC6A6F" w:rsidRPr="0038023F" w:rsidRDefault="00000000" w:rsidP="0038023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7A4E94" id="مجموعة 23" o:spid="_x0000_s1027" style="position:absolute;left:0;text-align:left;margin-left:96.8pt;margin-top:18.85pt;width:19.15pt;height:29.25pt;z-index:251672576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">
                      <v:oval id="شكل بيضاوي 21" o:spid="_x0000_s1028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22" o:spid="_x0000_s1029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    <v:textbox>
                          <w:txbxContent>
                            <w:p w14:paraId="64CC3D47" w14:textId="77777777" w:rsidR="00AC6A6F" w:rsidRPr="0038023F" w:rsidRDefault="00000000" w:rsidP="0038023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6A4CDC0B" wp14:editId="21A29114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9" name="مجموعة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7" name="شكل بيضاوي 17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8" name="مربع نص 18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1FC0B5D" w14:textId="77777777" w:rsidR="00AC6A6F" w:rsidRPr="0038023F" w:rsidRDefault="00000000" w:rsidP="0038023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4CDC0B" id="مجموعة 19" o:spid="_x0000_s1030" style="position:absolute;left:0;text-align:left;margin-left:218.35pt;margin-top:15.5pt;width:21.1pt;height:29.25pt;z-index:251670528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">
                      <v:oval id="شكل بيضاوي 17" o:spid="_x0000_s1031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" filled="f" strokecolor="black [3213]" strokeweight=".5pt">
                        <v:stroke joinstyle="miter"/>
                      </v:oval>
                      <v:shape id="مربع نص 18" o:spid="_x0000_s1032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    <v:textbox>
                          <w:txbxContent>
                            <w:p w14:paraId="61FC0B5D" w14:textId="77777777" w:rsidR="00AC6A6F" w:rsidRPr="0038023F" w:rsidRDefault="00000000" w:rsidP="0038023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74A46223" wp14:editId="6155C98E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4" name="مجموعة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2" name="شكل بيضاوي 12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" name="مربع نص 13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831D759" w14:textId="77777777" w:rsidR="0038023F" w:rsidRPr="0038023F" w:rsidRDefault="00000000" w:rsidP="0038023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  <w:r w:rsidR="00C93E88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A46223" id="مجموعة 14" o:spid="_x0000_s1033" style="position:absolute;left:0;text-align:left;margin-left:341.6pt;margin-top:17.85pt;width:22.3pt;height:25.6pt;z-index:251668480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">
                      <v:oval id="شكل بيضاوي 12" o:spid="_x0000_s1034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3" o:spid="_x0000_s1035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  <v:textbox>
                          <w:txbxContent>
                            <w:p w14:paraId="2831D759" w14:textId="77777777" w:rsidR="0038023F" w:rsidRPr="0038023F" w:rsidRDefault="00000000" w:rsidP="0038023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  <w:r w:rsidR="00C93E88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من أول من أثبت أن للهواء وزنًا؟</w:t>
            </w:r>
          </w:p>
        </w:tc>
      </w:tr>
      <w:tr w:rsidR="00C024F2" w14:paraId="4A4E7D3B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48A25D04" w14:textId="77777777" w:rsidR="003B6731" w:rsidRPr="003B6731" w:rsidRDefault="003B6731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17D7503A" w14:textId="77777777" w:rsidR="003B6731" w:rsidRPr="003B6731" w:rsidRDefault="00000000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</w:t>
            </w:r>
            <w:r w:rsidR="00F4209D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هوك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3A2D7885" w14:textId="77777777" w:rsidR="003B6731" w:rsidRPr="003B6731" w:rsidRDefault="00000000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</w:t>
            </w:r>
            <w:r w:rsidR="00F4209D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جاليليو</w:t>
            </w:r>
          </w:p>
        </w:tc>
        <w:tc>
          <w:tcPr>
            <w:tcW w:w="2480" w:type="dxa"/>
            <w:vAlign w:val="center"/>
          </w:tcPr>
          <w:p w14:paraId="7D7549AC" w14:textId="77777777" w:rsidR="003B6731" w:rsidRPr="003B6731" w:rsidRDefault="00000000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تورشيلي</w:t>
            </w:r>
          </w:p>
        </w:tc>
        <w:tc>
          <w:tcPr>
            <w:tcW w:w="2480" w:type="dxa"/>
            <w:vAlign w:val="center"/>
          </w:tcPr>
          <w:p w14:paraId="17985701" w14:textId="77777777" w:rsidR="003B6731" w:rsidRPr="003B6731" w:rsidRDefault="00000000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</w:t>
            </w:r>
            <w:r w:rsidR="00E53F48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بويل</w:t>
            </w:r>
          </w:p>
        </w:tc>
      </w:tr>
      <w:bookmarkEnd w:id="0"/>
      <w:bookmarkEnd w:id="1"/>
      <w:tr w:rsidR="00C024F2" w14:paraId="67959282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40271F4B" w14:textId="77777777" w:rsidR="00AC6A6F" w:rsidRPr="003B6731" w:rsidRDefault="00000000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2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37E85870" w14:textId="77777777" w:rsidR="00AC6A6F" w:rsidRPr="003B6731" w:rsidRDefault="00000000" w:rsidP="00E53F48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33223BB5" wp14:editId="4359508B">
                      <wp:simplePos x="0" y="0"/>
                      <wp:positionH relativeFrom="column">
                        <wp:posOffset>5989955</wp:posOffset>
                      </wp:positionH>
                      <wp:positionV relativeFrom="paragraph">
                        <wp:posOffset>278765</wp:posOffset>
                      </wp:positionV>
                      <wp:extent cx="203200" cy="299085"/>
                      <wp:effectExtent l="0" t="0" r="25400" b="5715"/>
                      <wp:wrapNone/>
                      <wp:docPr id="93" name="مجموعة 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94" name="شكل بيضاوي 94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95" name="مربع نص 95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6DF1356" w14:textId="77777777" w:rsidR="00AC6A6F" w:rsidRPr="0038023F" w:rsidRDefault="00000000" w:rsidP="002A7AC7">
                                    <w:pPr>
                                      <w:bidi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223BB5" id="مجموعة 93" o:spid="_x0000_s1036" style="position:absolute;left:0;text-align:left;margin-left:471.65pt;margin-top:21.95pt;width:16pt;height:23.55pt;z-index:251695104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">
                      <v:oval id="شكل بيضاوي 94" o:spid="_x0000_s1037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95" o:spid="_x0000_s1038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7pN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TIbw9yX8ADl/AwAA//8DAFBLAQItABQABgAIAAAAIQDb4fbL7gAAAIUBAAATAAAAAAAAAAAA&#10;AAAAAAAAAABbQ29udGVudF9UeXBlc10ueG1sUEsBAi0AFAAGAAgAAAAhAFr0LFu/AAAAFQEAAAsA&#10;AAAAAAAAAAAAAAAAHwEAAF9yZWxzLy5yZWxzUEsBAi0AFAAGAAgAAAAhAKmzuk3EAAAA2wAAAA8A&#10;AAAAAAAAAAAAAAAABwIAAGRycy9kb3ducmV2LnhtbFBLBQYAAAAAAwADALcAAAD4AgAAAAA=&#10;" filled="f" stroked="f" strokeweight=".5pt">
                        <v:textbox>
                          <w:txbxContent>
                            <w:p w14:paraId="16DF1356" w14:textId="77777777" w:rsidR="00AC6A6F" w:rsidRPr="0038023F" w:rsidRDefault="00000000" w:rsidP="002A7AC7">
                              <w:pPr>
                                <w:bidi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5473AA67" wp14:editId="745D1D50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69" name="مجموعة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70" name="شكل بيضاوي 70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1" name="مربع نص 71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568B08D" w14:textId="77777777" w:rsidR="00AC6A6F" w:rsidRPr="0038023F" w:rsidRDefault="00000000" w:rsidP="00AC6A6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73AA67" id="مجموعة 69" o:spid="_x0000_s1039" style="position:absolute;left:0;text-align:left;margin-left:96.8pt;margin-top:18.85pt;width:19.15pt;height:29.25pt;z-index:251684864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">
                      <v:oval id="شكل بيضاوي 70" o:spid="_x0000_s1040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" filled="f" strokecolor="black [3213]" strokeweight=".5pt">
                        <v:stroke joinstyle="miter"/>
                      </v:oval>
                      <v:shape id="مربع نص 71" o:spid="_x0000_s1041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          <v:textbox>
                          <w:txbxContent>
                            <w:p w14:paraId="1568B08D" w14:textId="77777777" w:rsidR="00AC6A6F" w:rsidRPr="0038023F" w:rsidRDefault="00000000" w:rsidP="00AC6A6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333A757B" wp14:editId="64B9CD6B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72" name="مجموعة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73" name="شكل بيضاوي 73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4" name="مربع نص 74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49E9D9D" w14:textId="77777777" w:rsidR="00AC6A6F" w:rsidRPr="0038023F" w:rsidRDefault="00000000" w:rsidP="00AC6A6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3A757B" id="مجموعة 72" o:spid="_x0000_s1042" style="position:absolute;left:0;text-align:left;margin-left:218.35pt;margin-top:15.5pt;width:21.1pt;height:29.25pt;z-index:251682816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">
                      <v:oval id="شكل بيضاوي 73" o:spid="_x0000_s1043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74" o:spid="_x0000_s1044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      <v:textbox>
                          <w:txbxContent>
                            <w:p w14:paraId="649E9D9D" w14:textId="77777777" w:rsidR="00AC6A6F" w:rsidRPr="0038023F" w:rsidRDefault="00000000" w:rsidP="00AC6A6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470A64A0" wp14:editId="74C33765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75" name="مجموعة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76" name="شكل بيضاوي 76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7" name="مربع نص 77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B7F0365" w14:textId="77777777" w:rsidR="00AC6A6F" w:rsidRPr="0038023F" w:rsidRDefault="00000000" w:rsidP="00AC6A6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0A64A0" id="مجموعة 75" o:spid="_x0000_s1045" style="position:absolute;left:0;text-align:left;margin-left:341.6pt;margin-top:17.85pt;width:22.3pt;height:25.6pt;z-index:251680768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">
                      <v:oval id="شكل بيضاوي 76" o:spid="_x0000_s1046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77" o:spid="_x0000_s1047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" filled="f" stroked="f" strokeweight=".5pt">
                        <v:textbox>
                          <w:txbxContent>
                            <w:p w14:paraId="1B7F0365" w14:textId="77777777" w:rsidR="00AC6A6F" w:rsidRPr="0038023F" w:rsidRDefault="00000000" w:rsidP="00AC6A6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عبارة عن صوت قوي ناتج عن التمدد السريع للهواء الساخن</w:t>
            </w:r>
          </w:p>
        </w:tc>
      </w:tr>
      <w:tr w:rsidR="00C024F2" w14:paraId="36528933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70226C8D" w14:textId="77777777" w:rsidR="00AC6A6F" w:rsidRPr="003B6731" w:rsidRDefault="00AC6A6F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73AB4991" w14:textId="77777777" w:rsidR="00AC6A6F" w:rsidRPr="003B6731" w:rsidRDefault="00000000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003125C4" wp14:editId="78827E48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-614045</wp:posOffset>
                      </wp:positionV>
                      <wp:extent cx="203200" cy="299085"/>
                      <wp:effectExtent l="0" t="0" r="25400" b="5715"/>
                      <wp:wrapNone/>
                      <wp:docPr id="99" name="مجموعة 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00" name="شكل بيضاوي 100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1" name="مربع نص 101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F969447" w14:textId="77777777" w:rsidR="00AC6A6F" w:rsidRPr="0038023F" w:rsidRDefault="00000000" w:rsidP="002A7AC7">
                                    <w:pPr>
                                      <w:bidi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3125C4" id="مجموعة 99" o:spid="_x0000_s1048" style="position:absolute;left:0;text-align:left;margin-left:99.95pt;margin-top:-48.35pt;width:16pt;height:23.55pt;z-index:251697152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">
                      <v:oval id="شكل بيضاوي 100" o:spid="_x0000_s1049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101" o:spid="_x0000_s1050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" filled="f" stroked="f" strokeweight=".5pt">
                        <v:textbox>
                          <w:txbxContent>
                            <w:p w14:paraId="2F969447" w14:textId="77777777" w:rsidR="00AC6A6F" w:rsidRPr="0038023F" w:rsidRDefault="00000000" w:rsidP="002A7AC7">
                              <w:pPr>
                                <w:bidi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53F48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ال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رعد</w:t>
            </w:r>
            <w:r w:rsidR="00E53F48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0D3232B2" w14:textId="77777777" w:rsidR="00AC6A6F" w:rsidRPr="003B6731" w:rsidRDefault="00000000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ال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برق</w:t>
            </w:r>
          </w:p>
        </w:tc>
        <w:tc>
          <w:tcPr>
            <w:tcW w:w="2480" w:type="dxa"/>
            <w:vAlign w:val="center"/>
          </w:tcPr>
          <w:p w14:paraId="59CF833F" w14:textId="77777777" w:rsidR="00AC6A6F" w:rsidRPr="003B6731" w:rsidRDefault="00000000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الجبهة الهوائية</w:t>
            </w:r>
          </w:p>
        </w:tc>
        <w:tc>
          <w:tcPr>
            <w:tcW w:w="2480" w:type="dxa"/>
            <w:vAlign w:val="center"/>
          </w:tcPr>
          <w:p w14:paraId="08EAE4A7" w14:textId="77777777" w:rsidR="00AC6A6F" w:rsidRPr="003B6731" w:rsidRDefault="00000000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الكتلة الهوائية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</w:tr>
      <w:tr w:rsidR="00C024F2" w14:paraId="6FA93CF0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17663BA7" w14:textId="77777777" w:rsidR="00AC6A6F" w:rsidRPr="003B6731" w:rsidRDefault="00000000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bookmarkStart w:id="3" w:name="_Hlk123493593"/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3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480B2C24" w14:textId="77777777" w:rsidR="00AC6A6F" w:rsidRPr="003B6731" w:rsidRDefault="00000000" w:rsidP="0000535A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طبقة الغلاف الجوي الأبعد هي:</w:t>
            </w:r>
            <w:r w:rsidR="009D1C3E" w:rsidRPr="0000535A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</w:rPr>
              <w:t xml:space="preserve"> </w: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41338532" wp14:editId="7089ACBF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60" name="مجموعة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61" name="شكل بيضاوي 61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2" name="مربع نص 62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FDCE203" w14:textId="77777777" w:rsidR="00AC6A6F" w:rsidRPr="0038023F" w:rsidRDefault="00000000" w:rsidP="00AC6A6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338532" id="مجموعة 60" o:spid="_x0000_s1051" style="position:absolute;left:0;text-align:left;margin-left:96.8pt;margin-top:18.85pt;width:19.15pt;height:29.25pt;z-index:251678720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">
                      <v:oval id="شكل بيضاوي 61" o:spid="_x0000_s1052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62" o:spid="_x0000_s1053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      <v:textbox>
                          <w:txbxContent>
                            <w:p w14:paraId="5FDCE203" w14:textId="77777777" w:rsidR="00AC6A6F" w:rsidRPr="0038023F" w:rsidRDefault="00000000" w:rsidP="00AC6A6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6CB51691" wp14:editId="7A2FAA30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63" name="مجموعة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64" name="شكل بيضاوي 64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5" name="مربع نص 65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D3E4E03" w14:textId="77777777" w:rsidR="00AC6A6F" w:rsidRPr="0038023F" w:rsidRDefault="00000000" w:rsidP="00AC6A6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B51691" id="مجموعة 63" o:spid="_x0000_s1054" style="position:absolute;left:0;text-align:left;margin-left:218.35pt;margin-top:15.5pt;width:21.1pt;height:29.25pt;z-index:251676672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">
                      <v:oval id="شكل بيضاوي 64" o:spid="_x0000_s1055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65" o:spid="_x0000_s1056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pq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VBr9f4g+QxQ8AAAD//wMAUEsBAi0AFAAGAAgAAAAhANvh9svuAAAAhQEAABMAAAAAAAAA&#10;AAAAAAAAAAAAAFtDb250ZW50X1R5cGVzXS54bWxQSwECLQAUAAYACAAAACEAWvQsW78AAAAVAQAA&#10;CwAAAAAAAAAAAAAAAAAfAQAAX3JlbHMvLnJlbHNQSwECLQAUAAYACAAAACEAnGbKasYAAADbAAAA&#10;DwAAAAAAAAAAAAAAAAAHAgAAZHJzL2Rvd25yZXYueG1sUEsFBgAAAAADAAMAtwAAAPoCAAAAAA==&#10;" filled="f" stroked="f" strokeweight=".5pt">
                        <v:textbox>
                          <w:txbxContent>
                            <w:p w14:paraId="5D3E4E03" w14:textId="77777777" w:rsidR="00AC6A6F" w:rsidRPr="0038023F" w:rsidRDefault="00000000" w:rsidP="00AC6A6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11A0FAD6" wp14:editId="67C39FE8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66" name="مجموعة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67" name="شكل بيضاوي 67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8" name="مربع نص 68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104C82A" w14:textId="77777777" w:rsidR="00AC6A6F" w:rsidRPr="0038023F" w:rsidRDefault="00000000" w:rsidP="00AC6A6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A0FAD6" id="مجموعة 66" o:spid="_x0000_s1057" style="position:absolute;left:0;text-align:left;margin-left:341.6pt;margin-top:17.85pt;width:22.3pt;height:25.6pt;z-index:251674624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">
                      <v:oval id="شكل بيضاوي 67" o:spid="_x0000_s1058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68" o:spid="_x0000_s1059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2X0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" filled="f" stroked="f" strokeweight=".5pt">
                        <v:textbox>
                          <w:txbxContent>
                            <w:p w14:paraId="5104C82A" w14:textId="77777777" w:rsidR="00AC6A6F" w:rsidRPr="0038023F" w:rsidRDefault="00000000" w:rsidP="00AC6A6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C024F2" w14:paraId="7520D4BB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4A93B78D" w14:textId="77777777" w:rsidR="00AC6A6F" w:rsidRPr="003B6731" w:rsidRDefault="00AC6A6F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1FF57983" w14:textId="77777777" w:rsidR="00AC6A6F" w:rsidRPr="003B6731" w:rsidRDefault="00000000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تروبوسفير 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27434F8A" w14:textId="77777777" w:rsidR="00AC6A6F" w:rsidRPr="003B6731" w:rsidRDefault="00000000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ستراتوسفير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5C4F1668" w14:textId="77777777" w:rsidR="00AC6A6F" w:rsidRPr="003B6731" w:rsidRDefault="00000000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إكسوسفير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611B733D" w14:textId="77777777" w:rsidR="00AC6A6F" w:rsidRPr="003B6731" w:rsidRDefault="00000000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ثيرموسفير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</w:tr>
      <w:tr w:rsidR="00C024F2" w14:paraId="4D52DF2E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078E0784" w14:textId="77777777" w:rsidR="00AC6A6F" w:rsidRPr="003B6731" w:rsidRDefault="00000000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4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6EC316E9" w14:textId="77777777" w:rsidR="00AC6A6F" w:rsidRPr="003B6731" w:rsidRDefault="00000000" w:rsidP="003C2A8D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أي الغازات أكثر وجودا في الغلاف الجوي؟</w:t>
            </w:r>
            <w:r w:rsidR="003C2A8D" w:rsidRPr="003C2A8D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 </w: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56DA8203" wp14:editId="17BA9B2A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78" name="مجموعة 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79" name="شكل بيضاوي 79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0" name="مربع نص 80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7253026" w14:textId="77777777" w:rsidR="00AC6A6F" w:rsidRPr="0038023F" w:rsidRDefault="00000000" w:rsidP="00AC6A6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DA8203" id="مجموعة 78" o:spid="_x0000_s1060" style="position:absolute;left:0;text-align:left;margin-left:96.8pt;margin-top:18.85pt;width:19.15pt;height:29.25pt;z-index:251691008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">
                      <v:oval id="شكل بيضاوي 79" o:spid="_x0000_s1061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80" o:spid="_x0000_s1062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8I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rA9fwg+Q2S8AAAD//wMAUEsBAi0AFAAGAAgAAAAhANvh9svuAAAAhQEAABMAAAAAAAAAAAAA&#10;AAAAAAAAAFtDb250ZW50X1R5cGVzXS54bWxQSwECLQAUAAYACAAAACEAWvQsW78AAAAVAQAACwAA&#10;AAAAAAAAAAAAAAAfAQAAX3JlbHMvLnJlbHNQSwECLQAUAAYACAAAACEAPB2PCMMAAADbAAAADwAA&#10;AAAAAAAAAAAAAAAHAgAAZHJzL2Rvd25yZXYueG1sUEsFBgAAAAADAAMAtwAAAPcCAAAAAA==&#10;" filled="f" stroked="f" strokeweight=".5pt">
                        <v:textbox>
                          <w:txbxContent>
                            <w:p w14:paraId="27253026" w14:textId="77777777" w:rsidR="00AC6A6F" w:rsidRPr="0038023F" w:rsidRDefault="00000000" w:rsidP="00AC6A6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6CDF4736" wp14:editId="4CBBE238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81" name="مجموعة 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82" name="شكل بيضاوي 82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3" name="مربع نص 83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088CD3D" w14:textId="77777777" w:rsidR="00AC6A6F" w:rsidRPr="0038023F" w:rsidRDefault="00000000" w:rsidP="00AC6A6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DF4736" id="مجموعة 81" o:spid="_x0000_s1063" style="position:absolute;left:0;text-align:left;margin-left:218.35pt;margin-top:15.5pt;width:21.1pt;height:29.25pt;z-index:251688960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">
                      <v:oval id="شكل بيضاوي 82" o:spid="_x0000_s1064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83" o:spid="_x0000_s1065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F/xgAAANsAAAAPAAAAZHJzL2Rvd25yZXYueG1sRI9Ba8JA&#10;FITvBf/D8oTe6kZL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zM8Rf8YAAADbAAAA&#10;DwAAAAAAAAAAAAAAAAAHAgAAZHJzL2Rvd25yZXYueG1sUEsFBgAAAAADAAMAtwAAAPoCAAAAAA==&#10;" filled="f" stroked="f" strokeweight=".5pt">
                        <v:textbox>
                          <w:txbxContent>
                            <w:p w14:paraId="3088CD3D" w14:textId="77777777" w:rsidR="00AC6A6F" w:rsidRPr="0038023F" w:rsidRDefault="00000000" w:rsidP="00AC6A6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5EE26512" wp14:editId="2E4C3E81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84" name="مجموعة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85" name="شكل بيضاوي 85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6" name="مربع نص 86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060F0A0" w14:textId="77777777" w:rsidR="00AC6A6F" w:rsidRPr="0038023F" w:rsidRDefault="00000000" w:rsidP="00AC6A6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E26512" id="مجموعة 84" o:spid="_x0000_s1066" style="position:absolute;left:0;text-align:left;margin-left:341.6pt;margin-top:17.85pt;width:22.3pt;height:25.6pt;z-index:251686912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">
                      <v:oval id="شكل بيضاوي 85" o:spid="_x0000_s1067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86" o:spid="_x0000_s1068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" filled="f" stroked="f" strokeweight=".5pt">
                        <v:textbox>
                          <w:txbxContent>
                            <w:p w14:paraId="4060F0A0" w14:textId="77777777" w:rsidR="00AC6A6F" w:rsidRPr="0038023F" w:rsidRDefault="00000000" w:rsidP="00AC6A6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C024F2" w14:paraId="0CC967BC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7F48CF55" w14:textId="77777777" w:rsidR="00AC6A6F" w:rsidRPr="003B6731" w:rsidRDefault="00AC6A6F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2746F81A" w14:textId="77777777" w:rsidR="00AC6A6F" w:rsidRPr="003B6731" w:rsidRDefault="00000000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3E06A1F8" wp14:editId="1F808F65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-623570</wp:posOffset>
                      </wp:positionV>
                      <wp:extent cx="203200" cy="299085"/>
                      <wp:effectExtent l="0" t="0" r="25400" b="5715"/>
                      <wp:wrapNone/>
                      <wp:docPr id="87" name="مجموعة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88" name="شكل بيضاوي 88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9" name="مربع نص 89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B56763C" w14:textId="77777777" w:rsidR="00AC6A6F" w:rsidRPr="0038023F" w:rsidRDefault="00000000" w:rsidP="002A7AC7">
                                    <w:pPr>
                                      <w:bidi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06A1F8" id="مجموعة 87" o:spid="_x0000_s1069" style="position:absolute;left:0;text-align:left;margin-left:100.15pt;margin-top:-49.1pt;width:16pt;height:23.55pt;z-index:251693056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">
                      <v:oval id="شكل بيضاوي 88" o:spid="_x0000_s1070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" filled="f" strokecolor="black [3213]" strokeweight=".5pt">
                        <v:stroke joinstyle="miter"/>
                      </v:oval>
                      <v:shape id="مربع نص 89" o:spid="_x0000_s1071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" filled="f" stroked="f" strokeweight=".5pt">
                        <v:textbox>
                          <w:txbxContent>
                            <w:p w14:paraId="1B56763C" w14:textId="77777777" w:rsidR="00AC6A6F" w:rsidRPr="0038023F" w:rsidRDefault="00000000" w:rsidP="002A7AC7">
                              <w:pPr>
                                <w:bidi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66CBB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الأكسجين</w:t>
            </w:r>
          </w:p>
        </w:tc>
        <w:tc>
          <w:tcPr>
            <w:tcW w:w="2480" w:type="dxa"/>
            <w:vAlign w:val="center"/>
          </w:tcPr>
          <w:p w14:paraId="68A8B99C" w14:textId="77777777" w:rsidR="00AC6A6F" w:rsidRPr="003B6731" w:rsidRDefault="00000000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الهيليوم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2BE59068" w14:textId="77777777" w:rsidR="00AC6A6F" w:rsidRPr="003B6731" w:rsidRDefault="00000000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النيتروجين</w:t>
            </w:r>
          </w:p>
        </w:tc>
        <w:tc>
          <w:tcPr>
            <w:tcW w:w="2480" w:type="dxa"/>
            <w:vAlign w:val="center"/>
          </w:tcPr>
          <w:p w14:paraId="20E1AD7D" w14:textId="77777777" w:rsidR="00AC6A6F" w:rsidRPr="003B6731" w:rsidRDefault="00000000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الهيدروجين</w:t>
            </w:r>
          </w:p>
        </w:tc>
      </w:tr>
      <w:bookmarkEnd w:id="2"/>
      <w:tr w:rsidR="00C024F2" w14:paraId="340F2136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259D4A2D" w14:textId="77777777" w:rsidR="00DC60DE" w:rsidRPr="003B6731" w:rsidRDefault="00000000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5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1E3360A3" w14:textId="77777777" w:rsidR="00DC60DE" w:rsidRPr="003B6731" w:rsidRDefault="00000000" w:rsidP="001C4D27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تقاس المسافة بين المجرات بوحدة :</w:t>
            </w:r>
            <w:r w:rsidR="009D1C3E" w:rsidRPr="001C4D27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</w:rPr>
              <w:t xml:space="preserve"> </w: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2209E98A" wp14:editId="7151106C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02" name="مجموعة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03" name="شكل بيضاوي 103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4" name="مربع نص 104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11F7805" w14:textId="77777777" w:rsidR="00DC60DE" w:rsidRPr="0038023F" w:rsidRDefault="00000000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09E98A" id="مجموعة 102" o:spid="_x0000_s1072" style="position:absolute;left:0;text-align:left;margin-left:96.8pt;margin-top:18.85pt;width:19.15pt;height:29.25pt;z-index:251703296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">
                      <v:oval id="شكل بيضاوي 103" o:spid="_x0000_s1073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04" o:spid="_x0000_s1074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wwAxAAAANw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GgJ/8+EC+TmCgAA//8DAFBLAQItABQABgAIAAAAIQDb4fbL7gAAAIUBAAATAAAAAAAAAAAA&#10;AAAAAAAAAABbQ29udGVudF9UeXBlc10ueG1sUEsBAi0AFAAGAAgAAAAhAFr0LFu/AAAAFQEAAAsA&#10;AAAAAAAAAAAAAAAAHwEAAF9yZWxzLy5yZWxzUEsBAi0AFAAGAAgAAAAhABavDADEAAAA3AAAAA8A&#10;AAAAAAAAAAAAAAAABwIAAGRycy9kb3ducmV2LnhtbFBLBQYAAAAAAwADALcAAAD4AgAAAAA=&#10;" filled="f" stroked="f" strokeweight=".5pt">
                        <v:textbox>
                          <w:txbxContent>
                            <w:p w14:paraId="011F7805" w14:textId="77777777" w:rsidR="00DC60DE" w:rsidRPr="0038023F" w:rsidRDefault="00000000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4DEFEF67" wp14:editId="08C0191D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05" name="مجموعة 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06" name="شكل بيضاوي 106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7" name="مربع نص 107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11B27CA" w14:textId="77777777" w:rsidR="00DC60DE" w:rsidRPr="0038023F" w:rsidRDefault="00000000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EFEF67" id="مجموعة 105" o:spid="_x0000_s1075" style="position:absolute;left:0;text-align:left;margin-left:218.35pt;margin-top:15.5pt;width:21.1pt;height:29.25pt;z-index:251701248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">
                      <v:oval id="شكل بيضاوي 106" o:spid="_x0000_s1076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107" o:spid="_x0000_s1077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ZJ3xAAAANw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GgF/8+EC+TmCgAA//8DAFBLAQItABQABgAIAAAAIQDb4fbL7gAAAIUBAAATAAAAAAAAAAAA&#10;AAAAAAAAAABbQ29udGVudF9UeXBlc10ueG1sUEsBAi0AFAAGAAgAAAAhAFr0LFu/AAAAFQEAAAsA&#10;AAAAAAAAAAAAAAAAHwEAAF9yZWxzLy5yZWxzUEsBAi0AFAAGAAgAAAAhAOZ9knfEAAAA3AAAAA8A&#10;AAAAAAAAAAAAAAAABwIAAGRycy9kb3ducmV2LnhtbFBLBQYAAAAAAwADALcAAAD4AgAAAAA=&#10;" filled="f" stroked="f" strokeweight=".5pt">
                        <v:textbox>
                          <w:txbxContent>
                            <w:p w14:paraId="111B27CA" w14:textId="77777777" w:rsidR="00DC60DE" w:rsidRPr="0038023F" w:rsidRDefault="00000000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4C902714" wp14:editId="51381749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08" name="مجموعة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09" name="شكل بيضاوي 109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0" name="مربع نص 110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C679FA8" w14:textId="77777777" w:rsidR="00DC60DE" w:rsidRPr="0038023F" w:rsidRDefault="00000000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902714" id="مجموعة 108" o:spid="_x0000_s1078" style="position:absolute;left:0;text-align:left;margin-left:341.6pt;margin-top:17.85pt;width:22.3pt;height:25.6pt;z-index:251699200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">
                      <v:oval id="شكل بيضاوي 109" o:spid="_x0000_s1079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110" o:spid="_x0000_s1080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" filled="f" stroked="f" strokeweight=".5pt">
                        <v:textbox>
                          <w:txbxContent>
                            <w:p w14:paraId="6C679FA8" w14:textId="77777777" w:rsidR="00DC60DE" w:rsidRPr="0038023F" w:rsidRDefault="00000000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C024F2" w14:paraId="02FCAC92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4379DFD8" w14:textId="77777777" w:rsidR="00DC60DE" w:rsidRPr="003B6731" w:rsidRDefault="00DC60DE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358D4965" w14:textId="77777777" w:rsidR="00DC60DE" w:rsidRPr="003B6731" w:rsidRDefault="00000000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9920" behindDoc="0" locked="0" layoutInCell="1" allowOverlap="1" wp14:anchorId="6FE2305F" wp14:editId="53669915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-610235</wp:posOffset>
                      </wp:positionV>
                      <wp:extent cx="203200" cy="299085"/>
                      <wp:effectExtent l="0" t="0" r="25400" b="5715"/>
                      <wp:wrapNone/>
                      <wp:docPr id="156" name="مجموعة 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57" name="شكل بيضاوي 157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8" name="مربع نص 158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163DF56" w14:textId="77777777" w:rsidR="00DC60DE" w:rsidRPr="0038023F" w:rsidRDefault="00000000" w:rsidP="00DC60DE">
                                    <w:pPr>
                                      <w:bidi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E2305F" id="مجموعة 156" o:spid="_x0000_s1081" style="position:absolute;left:0;text-align:left;margin-left:100.75pt;margin-top:-48.05pt;width:16pt;height:23.55pt;z-index:251729920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">
                      <v:oval id="شكل بيضاوي 157" o:spid="_x0000_s1082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58" o:spid="_x0000_s1083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" filled="f" stroked="f" strokeweight=".5pt">
                        <v:textbox>
                          <w:txbxContent>
                            <w:p w14:paraId="6163DF56" w14:textId="77777777" w:rsidR="00DC60DE" w:rsidRPr="0038023F" w:rsidRDefault="00000000" w:rsidP="00DC60DE">
                              <w:pPr>
                                <w:bidi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C4D2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الوحدة المترية</w:t>
            </w:r>
            <w:r w:rsidR="001C4D2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08457F10" w14:textId="77777777" w:rsidR="00DC60DE" w:rsidRPr="003B6731" w:rsidRDefault="00000000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السنة الضوئية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6D283458" w14:textId="77777777" w:rsidR="00DC60DE" w:rsidRPr="003B6731" w:rsidRDefault="00000000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الكيلومترات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3A6D0244" w14:textId="77777777" w:rsidR="00DC60DE" w:rsidRPr="003B6731" w:rsidRDefault="00000000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اللترات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</w:tr>
      <w:tr w:rsidR="00C024F2" w14:paraId="41D6806F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3275038E" w14:textId="77777777" w:rsidR="00DC60DE" w:rsidRPr="003B6731" w:rsidRDefault="00000000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6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4E162000" w14:textId="77777777" w:rsidR="00DC60DE" w:rsidRPr="003B6731" w:rsidRDefault="00000000" w:rsidP="000F0EE6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أكبر كواكب المجموعة الشمسية وخامسها بعدًا عن الشمس هو كوكب</w:t>
            </w:r>
            <w:r w:rsidR="009D1C3E" w:rsidRPr="000F0EE6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</w:rPr>
              <w:t xml:space="preserve"> </w: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1488" behindDoc="0" locked="0" layoutInCell="1" allowOverlap="1" wp14:anchorId="220B9C1D" wp14:editId="3270C413">
                      <wp:simplePos x="0" y="0"/>
                      <wp:positionH relativeFrom="column">
                        <wp:posOffset>5989955</wp:posOffset>
                      </wp:positionH>
                      <wp:positionV relativeFrom="paragraph">
                        <wp:posOffset>278765</wp:posOffset>
                      </wp:positionV>
                      <wp:extent cx="203200" cy="299085"/>
                      <wp:effectExtent l="0" t="0" r="25400" b="5715"/>
                      <wp:wrapNone/>
                      <wp:docPr id="111" name="مجموعة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12" name="شكل بيضاوي 112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3" name="مربع نص 113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E951CF9" w14:textId="77777777" w:rsidR="00DC60DE" w:rsidRPr="0038023F" w:rsidRDefault="00000000" w:rsidP="00DC60DE">
                                    <w:pPr>
                                      <w:bidi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0B9C1D" id="مجموعة 111" o:spid="_x0000_s1084" style="position:absolute;left:0;text-align:left;margin-left:471.65pt;margin-top:21.95pt;width:16pt;height:23.55pt;z-index:251711488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">
                      <v:oval id="شكل بيضاوي 112" o:spid="_x0000_s1085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13" o:spid="_x0000_s1086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" filled="f" stroked="f" strokeweight=".5pt">
                        <v:textbox>
                          <w:txbxContent>
                            <w:p w14:paraId="5E951CF9" w14:textId="77777777" w:rsidR="00DC60DE" w:rsidRPr="0038023F" w:rsidRDefault="00000000" w:rsidP="00DC60DE">
                              <w:pPr>
                                <w:bidi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 wp14:anchorId="2B1EE7F1" wp14:editId="5BB4D6A0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14" name="مجموعة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15" name="شكل بيضاوي 115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6" name="مربع نص 116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E68AF76" w14:textId="77777777" w:rsidR="00DC60DE" w:rsidRPr="0038023F" w:rsidRDefault="00000000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1EE7F1" id="مجموعة 114" o:spid="_x0000_s1087" style="position:absolute;left:0;text-align:left;margin-left:96.8pt;margin-top:18.85pt;width:19.15pt;height:29.25pt;z-index:251709440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">
                      <v:oval id="شكل بيضاوي 115" o:spid="_x0000_s1088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16" o:spid="_x0000_s1089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" filled="f" stroked="f" strokeweight=".5pt">
                        <v:textbox>
                          <w:txbxContent>
                            <w:p w14:paraId="2E68AF76" w14:textId="77777777" w:rsidR="00DC60DE" w:rsidRPr="0038023F" w:rsidRDefault="00000000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7392" behindDoc="0" locked="0" layoutInCell="1" allowOverlap="1" wp14:anchorId="439A9C4E" wp14:editId="1D6B308F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17" name="مجموعة 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18" name="شكل بيضاوي 118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9" name="مربع نص 119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36A1340" w14:textId="77777777" w:rsidR="00DC60DE" w:rsidRPr="0038023F" w:rsidRDefault="00000000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9A9C4E" id="مجموعة 117" o:spid="_x0000_s1090" style="position:absolute;left:0;text-align:left;margin-left:218.35pt;margin-top:15.5pt;width:21.1pt;height:29.25pt;z-index:251707392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">
                      <v:oval id="شكل بيضاوي 118" o:spid="_x0000_s1091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119" o:spid="_x0000_s1092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" filled="f" stroked="f" strokeweight=".5pt">
                        <v:textbox>
                          <w:txbxContent>
                            <w:p w14:paraId="436A1340" w14:textId="77777777" w:rsidR="00DC60DE" w:rsidRPr="0038023F" w:rsidRDefault="00000000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 wp14:anchorId="343297B8" wp14:editId="13F34969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20" name="مجموعة 1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21" name="شكل بيضاوي 121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22" name="مربع نص 122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37B19EA" w14:textId="77777777" w:rsidR="00DC60DE" w:rsidRPr="0038023F" w:rsidRDefault="00000000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3297B8" id="مجموعة 120" o:spid="_x0000_s1093" style="position:absolute;left:0;text-align:left;margin-left:341.6pt;margin-top:17.85pt;width:22.3pt;height:25.6pt;z-index:251705344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">
                      <v:oval id="شكل بيضاوي 121" o:spid="_x0000_s1094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22" o:spid="_x0000_s1095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" filled="f" stroked="f" strokeweight=".5pt">
                        <v:textbox>
                          <w:txbxContent>
                            <w:p w14:paraId="337B19EA" w14:textId="77777777" w:rsidR="00DC60DE" w:rsidRPr="0038023F" w:rsidRDefault="00000000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C024F2" w14:paraId="4C98ABD5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5D09F365" w14:textId="77777777" w:rsidR="00DC60DE" w:rsidRPr="003B6731" w:rsidRDefault="00DC60DE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61CB580F" w14:textId="77777777" w:rsidR="00DC60DE" w:rsidRPr="003B6731" w:rsidRDefault="00000000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7753F345" wp14:editId="6AA88BC2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-614045</wp:posOffset>
                      </wp:positionV>
                      <wp:extent cx="203200" cy="299085"/>
                      <wp:effectExtent l="0" t="0" r="25400" b="5715"/>
                      <wp:wrapNone/>
                      <wp:docPr id="123" name="مجموعة 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24" name="شكل بيضاوي 124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25" name="مربع نص 125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98D1A9D" w14:textId="77777777" w:rsidR="00DC60DE" w:rsidRPr="0038023F" w:rsidRDefault="00000000" w:rsidP="00DC60DE">
                                    <w:pPr>
                                      <w:bidi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53F345" id="مجموعة 123" o:spid="_x0000_s1096" style="position:absolute;left:0;text-align:left;margin-left:99.95pt;margin-top:-48.35pt;width:16pt;height:23.55pt;z-index:251713536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">
                      <v:oval id="شكل بيضاوي 124" o:spid="_x0000_s1097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25" o:spid="_x0000_s1098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" filled="f" stroked="f" strokeweight=".5pt">
                        <v:textbox>
                          <w:txbxContent>
                            <w:p w14:paraId="098D1A9D" w14:textId="77777777" w:rsidR="00DC60DE" w:rsidRPr="0038023F" w:rsidRDefault="00000000" w:rsidP="00DC60DE">
                              <w:pPr>
                                <w:bidi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F0EE6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5A478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الزهرة</w:t>
            </w:r>
          </w:p>
        </w:tc>
        <w:tc>
          <w:tcPr>
            <w:tcW w:w="2480" w:type="dxa"/>
            <w:vAlign w:val="center"/>
          </w:tcPr>
          <w:p w14:paraId="50FE26A4" w14:textId="77777777" w:rsidR="00DC60DE" w:rsidRPr="003B6731" w:rsidRDefault="00000000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5A478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المشتري</w:t>
            </w:r>
          </w:p>
        </w:tc>
        <w:tc>
          <w:tcPr>
            <w:tcW w:w="2480" w:type="dxa"/>
            <w:vAlign w:val="center"/>
          </w:tcPr>
          <w:p w14:paraId="411D50B2" w14:textId="77777777" w:rsidR="00DC60DE" w:rsidRPr="003B6731" w:rsidRDefault="00000000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5A478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المريخ</w:t>
            </w:r>
          </w:p>
        </w:tc>
        <w:tc>
          <w:tcPr>
            <w:tcW w:w="2480" w:type="dxa"/>
            <w:vAlign w:val="center"/>
          </w:tcPr>
          <w:p w14:paraId="1CADA4D1" w14:textId="77777777" w:rsidR="00DC60DE" w:rsidRPr="003B6731" w:rsidRDefault="00000000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</w:t>
            </w:r>
            <w:r w:rsidR="005A478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الأرض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</w:tr>
      <w:tr w:rsidR="00C024F2" w14:paraId="7C3AC47D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1804F647" w14:textId="77777777" w:rsidR="00DC60DE" w:rsidRPr="003B6731" w:rsidRDefault="00000000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7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1168CADA" w14:textId="77777777" w:rsidR="00DC60DE" w:rsidRPr="003B6731" w:rsidRDefault="00000000" w:rsidP="000F0EE6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ما نوع مجرة درب التبانة التي تقع فيها الأرض؟</w:t>
            </w:r>
            <w:r w:rsidR="009D1C3E" w:rsidRPr="000F0EE6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</w:rPr>
              <w:t xml:space="preserve"> </w: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9680" behindDoc="0" locked="0" layoutInCell="1" allowOverlap="1" wp14:anchorId="5F068EAE" wp14:editId="199C970F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26" name="مجموعة 1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27" name="شكل بيضاوي 127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28" name="مربع نص 128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CAF8EEE" w14:textId="77777777" w:rsidR="00DC60DE" w:rsidRPr="0038023F" w:rsidRDefault="00000000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068EAE" id="مجموعة 126" o:spid="_x0000_s1099" style="position:absolute;left:0;text-align:left;margin-left:96.8pt;margin-top:18.85pt;width:19.15pt;height:29.25pt;z-index:251719680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">
                      <v:oval id="شكل بيضاوي 127" o:spid="_x0000_s1100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28" o:spid="_x0000_s1101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" filled="f" stroked="f" strokeweight=".5pt">
                        <v:textbox>
                          <w:txbxContent>
                            <w:p w14:paraId="6CAF8EEE" w14:textId="77777777" w:rsidR="00DC60DE" w:rsidRPr="0038023F" w:rsidRDefault="00000000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7632" behindDoc="0" locked="0" layoutInCell="1" allowOverlap="1" wp14:anchorId="275BD8DE" wp14:editId="099B7BE4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29" name="مجموعة 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30" name="شكل بيضاوي 130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1" name="مربع نص 131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3C044EE" w14:textId="77777777" w:rsidR="00DC60DE" w:rsidRPr="0038023F" w:rsidRDefault="00000000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5BD8DE" id="مجموعة 129" o:spid="_x0000_s1102" style="position:absolute;left:0;text-align:left;margin-left:218.35pt;margin-top:15.5pt;width:21.1pt;height:29.25pt;z-index:251717632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">
                      <v:oval id="شكل بيضاوي 130" o:spid="_x0000_s1103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" filled="f" strokecolor="black [3213]" strokeweight=".5pt">
                        <v:stroke joinstyle="miter"/>
                      </v:oval>
                      <v:shape id="مربع نص 131" o:spid="_x0000_s1104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" filled="f" stroked="f" strokeweight=".5pt">
                        <v:textbox>
                          <w:txbxContent>
                            <w:p w14:paraId="13C044EE" w14:textId="77777777" w:rsidR="00DC60DE" w:rsidRPr="0038023F" w:rsidRDefault="00000000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2CEC98FF" wp14:editId="0BB626D6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32" name="مجموعة 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33" name="شكل بيضاوي 133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4" name="مربع نص 134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F39EC8" w14:textId="77777777" w:rsidR="00DC60DE" w:rsidRPr="0038023F" w:rsidRDefault="00000000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EC98FF" id="مجموعة 132" o:spid="_x0000_s1105" style="position:absolute;left:0;text-align:left;margin-left:341.6pt;margin-top:17.85pt;width:22.3pt;height:25.6pt;z-index:251715584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">
                      <v:oval id="شكل بيضاوي 133" o:spid="_x0000_s1106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134" o:spid="_x0000_s1107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" filled="f" stroked="f" strokeweight=".5pt">
                        <v:textbox>
                          <w:txbxContent>
                            <w:p w14:paraId="58F39EC8" w14:textId="77777777" w:rsidR="00DC60DE" w:rsidRPr="0038023F" w:rsidRDefault="00000000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C024F2" w14:paraId="42870891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7590F18F" w14:textId="77777777" w:rsidR="00DC60DE" w:rsidRPr="003B6731" w:rsidRDefault="00DC60DE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548FE86B" w14:textId="77777777" w:rsidR="00DC60DE" w:rsidRPr="003B6731" w:rsidRDefault="00000000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5A478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حلزونية</w:t>
            </w:r>
          </w:p>
        </w:tc>
        <w:tc>
          <w:tcPr>
            <w:tcW w:w="2480" w:type="dxa"/>
            <w:vAlign w:val="center"/>
          </w:tcPr>
          <w:p w14:paraId="2FD4393F" w14:textId="77777777" w:rsidR="00DC60DE" w:rsidRPr="003B6731" w:rsidRDefault="00000000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5A478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غير منتظمة</w:t>
            </w:r>
          </w:p>
        </w:tc>
        <w:tc>
          <w:tcPr>
            <w:tcW w:w="2480" w:type="dxa"/>
            <w:vAlign w:val="center"/>
          </w:tcPr>
          <w:p w14:paraId="7BA500B2" w14:textId="77777777" w:rsidR="00DC60DE" w:rsidRPr="003B6731" w:rsidRDefault="00000000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</w:t>
            </w:r>
            <w:r w:rsidR="005A478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إهليجية 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0418B291" w14:textId="77777777" w:rsidR="00DC60DE" w:rsidRPr="003B6731" w:rsidRDefault="00000000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</w:t>
            </w:r>
            <w:r w:rsidR="005A478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حلزونية اسطوانية </w:t>
            </w:r>
          </w:p>
        </w:tc>
      </w:tr>
      <w:tr w:rsidR="00C024F2" w14:paraId="3BD30230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51607CBD" w14:textId="77777777" w:rsidR="00BF1FBD" w:rsidRPr="003B6731" w:rsidRDefault="00000000" w:rsidP="00BF1FBD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8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7D9E453C" w14:textId="77777777" w:rsidR="00DC60DE" w:rsidRPr="003B6731" w:rsidRDefault="00000000" w:rsidP="000F0EE6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أي أنواع المناظير </w: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5824" behindDoc="0" locked="0" layoutInCell="1" allowOverlap="1" wp14:anchorId="65FC9C0F" wp14:editId="26FBCDC2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35" name="مجموعة 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36" name="شكل بيضاوي 136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7" name="مربع نص 137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C14774B" w14:textId="77777777" w:rsidR="00DC60DE" w:rsidRPr="0038023F" w:rsidRDefault="00000000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FC9C0F" id="مجموعة 135" o:spid="_x0000_s1108" style="position:absolute;left:0;text-align:left;margin-left:96.8pt;margin-top:18.85pt;width:19.15pt;height:29.25pt;z-index:251725824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">
                      <v:oval id="شكل بيضاوي 136" o:spid="_x0000_s1109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137" o:spid="_x0000_s1110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" filled="f" stroked="f" strokeweight=".5pt">
                        <v:textbox>
                          <w:txbxContent>
                            <w:p w14:paraId="6C14774B" w14:textId="77777777" w:rsidR="00DC60DE" w:rsidRPr="0038023F" w:rsidRDefault="00000000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3776" behindDoc="0" locked="0" layoutInCell="1" allowOverlap="1" wp14:anchorId="25114AF1" wp14:editId="2374D39F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38" name="مجموعة 1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39" name="شكل بيضاوي 139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0" name="مربع نص 140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CB5C7CC" w14:textId="77777777" w:rsidR="00DC60DE" w:rsidRPr="0038023F" w:rsidRDefault="00000000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114AF1" id="مجموعة 138" o:spid="_x0000_s1111" style="position:absolute;left:0;text-align:left;margin-left:218.35pt;margin-top:15.5pt;width:21.1pt;height:29.25pt;z-index:251723776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">
                      <v:oval id="شكل بيضاوي 139" o:spid="_x0000_s1112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140" o:spid="_x0000_s1113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" filled="f" stroked="f" strokeweight=".5pt">
                        <v:textbox>
                          <w:txbxContent>
                            <w:p w14:paraId="4CB5C7CC" w14:textId="77777777" w:rsidR="00DC60DE" w:rsidRPr="0038023F" w:rsidRDefault="00000000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1728" behindDoc="0" locked="0" layoutInCell="1" allowOverlap="1" wp14:anchorId="53E74CF5" wp14:editId="6B8036CE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41" name="مجموعة 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42" name="شكل بيضاوي 142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3" name="مربع نص 143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482EE2E" w14:textId="77777777" w:rsidR="00DC60DE" w:rsidRPr="0038023F" w:rsidRDefault="00000000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E74CF5" id="مجموعة 141" o:spid="_x0000_s1114" style="position:absolute;left:0;text-align:left;margin-left:341.6pt;margin-top:17.85pt;width:22.3pt;height:25.6pt;z-index:251721728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">
                      <v:oval id="شكل بيضاوي 142" o:spid="_x0000_s1115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43" o:spid="_x0000_s1116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" filled="f" stroked="f" strokeweight=".5pt">
                        <v:textbox>
                          <w:txbxContent>
                            <w:p w14:paraId="5482EE2E" w14:textId="77777777" w:rsidR="00DC60DE" w:rsidRPr="0038023F" w:rsidRDefault="00000000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الفلكية يمكن استعماله ليلاً ونهارًا  وفي الظروف السيئة؟</w:t>
            </w:r>
          </w:p>
        </w:tc>
      </w:tr>
      <w:tr w:rsidR="00C024F2" w14:paraId="13C324D6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2907BACA" w14:textId="77777777" w:rsidR="00DC60DE" w:rsidRPr="003B6731" w:rsidRDefault="00DC60DE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28959892" w14:textId="77777777" w:rsidR="00DC60DE" w:rsidRPr="003B6731" w:rsidRDefault="00000000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7872" behindDoc="0" locked="0" layoutInCell="1" allowOverlap="1" wp14:anchorId="30C37AF1" wp14:editId="56503E00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-623570</wp:posOffset>
                      </wp:positionV>
                      <wp:extent cx="203200" cy="299085"/>
                      <wp:effectExtent l="0" t="0" r="25400" b="5715"/>
                      <wp:wrapNone/>
                      <wp:docPr id="144" name="مجموعة 1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45" name="شكل بيضاوي 145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6" name="مربع نص 146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74108AA" w14:textId="77777777" w:rsidR="00DC60DE" w:rsidRPr="0038023F" w:rsidRDefault="00000000" w:rsidP="00DC60DE">
                                    <w:pPr>
                                      <w:bidi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C37AF1" id="مجموعة 144" o:spid="_x0000_s1117" style="position:absolute;left:0;text-align:left;margin-left:100.15pt;margin-top:-49.1pt;width:16pt;height:23.55pt;z-index:251727872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">
                      <v:oval id="شكل بيضاوي 145" o:spid="_x0000_s1118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146" o:spid="_x0000_s1119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" filled="f" stroked="f" strokeweight=".5pt">
                        <v:textbox>
                          <w:txbxContent>
                            <w:p w14:paraId="774108AA" w14:textId="77777777" w:rsidR="00DC60DE" w:rsidRPr="0038023F" w:rsidRDefault="00000000" w:rsidP="00DC60DE">
                              <w:pPr>
                                <w:bidi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F0EE6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5A478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الكهرومغناطيسي</w:t>
            </w:r>
            <w:r w:rsidR="000F0EE6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0E0AF3EE" w14:textId="77777777" w:rsidR="00DC60DE" w:rsidRPr="003B6731" w:rsidRDefault="00000000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</w:t>
            </w:r>
            <w:r w:rsidR="005A478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الراديوي</w:t>
            </w:r>
          </w:p>
        </w:tc>
        <w:tc>
          <w:tcPr>
            <w:tcW w:w="2480" w:type="dxa"/>
            <w:vAlign w:val="center"/>
          </w:tcPr>
          <w:p w14:paraId="553CB199" w14:textId="77777777" w:rsidR="00DC60DE" w:rsidRPr="003B6731" w:rsidRDefault="00000000" w:rsidP="00DC60DE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</w:t>
            </w:r>
            <w:r w:rsidR="005A478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الكاسر</w:t>
            </w:r>
          </w:p>
        </w:tc>
        <w:tc>
          <w:tcPr>
            <w:tcW w:w="2480" w:type="dxa"/>
            <w:vAlign w:val="center"/>
          </w:tcPr>
          <w:p w14:paraId="14762702" w14:textId="77777777" w:rsidR="00BF1FBD" w:rsidRPr="003B6731" w:rsidRDefault="00000000" w:rsidP="00BF1FBD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</w:t>
            </w:r>
            <w:r w:rsidR="005A478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العاكس</w:t>
            </w:r>
          </w:p>
        </w:tc>
      </w:tr>
    </w:tbl>
    <w:p w14:paraId="4068E68E" w14:textId="77777777" w:rsidR="00E4009E" w:rsidRPr="002349F8" w:rsidRDefault="00000000" w:rsidP="004142A1">
      <w:pPr>
        <w:bidi/>
        <w:rPr>
          <w:rFonts w:asciiTheme="minorBidi" w:eastAsiaTheme="minorHAnsi" w:hAnsiTheme="minorBidi" w:cstheme="minorBidi"/>
          <w:color w:val="auto"/>
          <w:szCs w:val="24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5F6766A8" wp14:editId="1CDA2103">
                <wp:simplePos x="0" y="0"/>
                <wp:positionH relativeFrom="column">
                  <wp:posOffset>6062805</wp:posOffset>
                </wp:positionH>
                <wp:positionV relativeFrom="paragraph">
                  <wp:posOffset>5005663</wp:posOffset>
                </wp:positionV>
                <wp:extent cx="203200" cy="299085"/>
                <wp:effectExtent l="0" t="0" r="25400" b="5715"/>
                <wp:wrapNone/>
                <wp:docPr id="159" name="مجموعة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200" cy="299085"/>
                          <a:chOff x="0" y="0"/>
                          <a:chExt cx="203403" cy="299445"/>
                        </a:xfrm>
                      </wpg:grpSpPr>
                      <wps:wsp>
                        <wps:cNvPr id="160" name="شكل بيضاوي 160"/>
                        <wps:cNvSpPr/>
                        <wps:spPr>
                          <a:xfrm>
                            <a:off x="0" y="49477"/>
                            <a:ext cx="203403" cy="213813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1" name="مربع نص 161"/>
                        <wps:cNvSpPr txBox="1"/>
                        <wps:spPr>
                          <a:xfrm>
                            <a:off x="32984" y="0"/>
                            <a:ext cx="133336" cy="2994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C15E0BC" w14:textId="77777777" w:rsidR="00DC60DE" w:rsidRPr="0038023F" w:rsidRDefault="00000000" w:rsidP="00DC60DE">
                              <w:pPr>
                                <w:bidi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6766A8" id="مجموعة 159" o:spid="_x0000_s1120" style="position:absolute;left:0;text-align:left;margin-left:477.4pt;margin-top:394.15pt;width:16pt;height:23.55pt;z-index:251731968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">
                <v:oval id="شكل بيضاوي 160" o:spid="_x0000_s1121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" filled="f" strokecolor="black [3213]" strokeweight=".5pt">
                  <v:stroke joinstyle="miter"/>
                </v:oval>
                <v:shape id="مربع نص 161" o:spid="_x0000_s1122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" filled="f" stroked="f" strokeweight=".5pt">
                  <v:textbox>
                    <w:txbxContent>
                      <w:p w14:paraId="4C15E0BC" w14:textId="77777777" w:rsidR="00DC60DE" w:rsidRPr="0038023F" w:rsidRDefault="00000000" w:rsidP="00DC60DE">
                        <w:pPr>
                          <w:bidi/>
                          <w:jc w:val="center"/>
                          <w:rPr>
                            <w:rFonts w:asciiTheme="minorBidi" w:eastAsiaTheme="minorHAnsi" w:hAnsiTheme="minorBidi" w:cstheme="minorBidi"/>
                            <w:color w:val="auto"/>
                            <w:sz w:val="32"/>
                            <w:szCs w:val="36"/>
                          </w:rPr>
                        </w:pPr>
                        <w:r w:rsidRPr="0038023F">
                          <w:rPr>
                            <w:rFonts w:asciiTheme="minorBidi" w:eastAsiaTheme="minorHAnsi" w:hAnsiTheme="minorBidi" w:cstheme="minorBidi" w:hint="cs"/>
                            <w:color w:val="auto"/>
                            <w:sz w:val="36"/>
                            <w:szCs w:val="40"/>
                            <w:rtl/>
                          </w:rPr>
                          <w:t>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bookmarkEnd w:id="3"/>
    <w:p w14:paraId="1361B400" w14:textId="77777777" w:rsidR="00AC6A6F" w:rsidRDefault="00000000" w:rsidP="004142A1">
      <w:pPr>
        <w:bidi/>
        <w:rPr>
          <w:rFonts w:asciiTheme="minorHAnsi" w:eastAsiaTheme="minorHAnsi" w:hAnsiTheme="minorHAnsi" w:cs="Tajawal Medium"/>
          <w:color w:val="auto"/>
          <w:szCs w:val="24"/>
          <w:rtl/>
        </w:rPr>
      </w:pPr>
      <w:r>
        <w:rPr>
          <w:rFonts w:asciiTheme="minorHAnsi" w:eastAsiaTheme="minorHAnsi" w:hAnsiTheme="minorHAnsi" w:cs="Tajawal Medium" w:hint="cs"/>
          <w:color w:val="auto"/>
          <w:szCs w:val="24"/>
          <w:rtl/>
        </w:rPr>
        <w:t xml:space="preserve"> </w:t>
      </w:r>
    </w:p>
    <w:p w14:paraId="26431262" w14:textId="77777777" w:rsidR="00AC6A6F" w:rsidRDefault="00000000" w:rsidP="004142A1">
      <w:pPr>
        <w:bidi/>
        <w:rPr>
          <w:rFonts w:asciiTheme="minorHAnsi" w:eastAsiaTheme="minorHAnsi" w:hAnsiTheme="minorHAnsi" w:cs="Tajawal Medium"/>
          <w:color w:val="auto"/>
          <w:szCs w:val="24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7312BBB" wp14:editId="34679541">
                <wp:simplePos x="0" y="0"/>
                <wp:positionH relativeFrom="page">
                  <wp:posOffset>1714500</wp:posOffset>
                </wp:positionH>
                <wp:positionV relativeFrom="paragraph">
                  <wp:posOffset>143510</wp:posOffset>
                </wp:positionV>
                <wp:extent cx="3995420" cy="617220"/>
                <wp:effectExtent l="0" t="0" r="17780" b="17780"/>
                <wp:wrapNone/>
                <wp:docPr id="162" name="مستطيل: زوايا مستديرة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5420" cy="617220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85000"/>
                          </a:srgb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C95124" w14:textId="77777777" w:rsidR="003432D2" w:rsidRPr="00643615" w:rsidRDefault="00000000" w:rsidP="003432D2">
                            <w:pPr>
                              <w:bidi/>
                              <w:jc w:val="center"/>
                              <w:rPr>
                                <w:rFonts w:ascii="Sakkal Majalla" w:eastAsiaTheme="minorHAnsi" w:hAnsi="Sakkal Majalla" w:cs="Sakkal Majalla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643615">
                              <w:rPr>
                                <w:rFonts w:ascii="Sakkal Majalla" w:eastAsiaTheme="minorHAnsi" w:hAnsi="Sakkal Majalla" w:cs="Sakkal Majalla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السؤال الثاني: ب- عدد</w:t>
                            </w:r>
                            <w:r w:rsidR="00970441">
                              <w:rPr>
                                <w:rFonts w:ascii="Sakkal Majalla" w:eastAsiaTheme="minorHAnsi" w:hAnsi="Sakkal Majalla" w:cs="Sakkal Majalla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ي الكواكب الداخلية في المجموعة الشمسية من الأقرب للشمس؟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312BBB" id="مستطيل: زوايا مستديرة 162" o:spid="_x0000_s1123" style="position:absolute;left:0;text-align:left;margin-left:135pt;margin-top:11.3pt;width:314.6pt;height:48.6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" fillcolor="#d9d9d9" strokecolor="black [3213]" strokeweight=".5pt">
                <v:stroke joinstyle="miter"/>
                <v:textbox>
                  <w:txbxContent>
                    <w:p w14:paraId="11C95124" w14:textId="77777777" w:rsidR="003432D2" w:rsidRPr="00643615" w:rsidRDefault="00000000" w:rsidP="003432D2">
                      <w:pPr>
                        <w:bidi/>
                        <w:jc w:val="center"/>
                        <w:rPr>
                          <w:rFonts w:ascii="Sakkal Majalla" w:eastAsiaTheme="minorHAnsi" w:hAnsi="Sakkal Majalla" w:cs="Sakkal Majalla"/>
                          <w:color w:val="000000" w:themeColor="text1"/>
                          <w:sz w:val="24"/>
                          <w:szCs w:val="28"/>
                        </w:rPr>
                      </w:pPr>
                      <w:r w:rsidRPr="00643615">
                        <w:rPr>
                          <w:rFonts w:ascii="Sakkal Majalla" w:eastAsiaTheme="minorHAnsi" w:hAnsi="Sakkal Majalla" w:cs="Sakkal Majalla"/>
                          <w:color w:val="000000" w:themeColor="text1"/>
                          <w:sz w:val="24"/>
                          <w:szCs w:val="28"/>
                          <w:rtl/>
                        </w:rPr>
                        <w:t>السؤال الثاني: ب- عدد</w:t>
                      </w:r>
                      <w:r w:rsidR="00970441">
                        <w:rPr>
                          <w:rFonts w:ascii="Sakkal Majalla" w:eastAsiaTheme="minorHAnsi" w:hAnsi="Sakkal Majalla" w:cs="Sakkal Majalla" w:hint="cs"/>
                          <w:color w:val="000000" w:themeColor="text1"/>
                          <w:sz w:val="24"/>
                          <w:szCs w:val="28"/>
                          <w:rtl/>
                        </w:rPr>
                        <w:t>ي الكواكب الداخلية في المجموعة الشمسية من الأقرب للشمس؟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7624FDC9" w14:textId="77777777" w:rsidR="003432D2" w:rsidRDefault="00000000" w:rsidP="003432D2">
      <w:pPr>
        <w:bidi/>
        <w:rPr>
          <w:rFonts w:asciiTheme="minorHAnsi" w:eastAsiaTheme="minorHAnsi" w:hAnsiTheme="minorHAnsi" w:cs="Tajawal Medium"/>
          <w:color w:val="auto"/>
          <w:szCs w:val="24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D59CE2" wp14:editId="11F03B68">
                <wp:simplePos x="0" y="0"/>
                <wp:positionH relativeFrom="column">
                  <wp:posOffset>3320415</wp:posOffset>
                </wp:positionH>
                <wp:positionV relativeFrom="paragraph">
                  <wp:posOffset>327903</wp:posOffset>
                </wp:positionV>
                <wp:extent cx="1386" cy="372687"/>
                <wp:effectExtent l="0" t="0" r="36830" b="27940"/>
                <wp:wrapNone/>
                <wp:docPr id="163" name="رابط مستقيم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" cy="372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3" o:spid="_x0000_s1129" style="mso-height-percent:0;mso-height-relative:margin;mso-wrap-distance-bottom:0;mso-wrap-distance-left:9pt;mso-wrap-distance-right:9pt;mso-wrap-distance-top:0;position:absolute;v-text-anchor:top;z-index:251659264" from="261.45pt,25.82pt" to="261.56pt,55.16pt" fillcolor="this" stroked="t" strokecolor="black" strokeweight="0.5pt"/>
            </w:pict>
          </mc:Fallback>
        </mc:AlternateContent>
      </w:r>
      <w:r>
        <w:rPr>
          <w:rFonts w:asciiTheme="minorHAnsi" w:eastAsiaTheme="minorHAnsi" w:hAnsiTheme="minorHAnsi" w:cs="Tajawal Medium" w:hint="cs"/>
          <w:color w:val="auto"/>
          <w:szCs w:val="24"/>
          <w:rtl/>
        </w:rPr>
        <w:t xml:space="preserve">          </w:t>
      </w:r>
    </w:p>
    <w:p w14:paraId="0428ED1A" w14:textId="77777777" w:rsidR="00AC6A6F" w:rsidRDefault="00AC6A6F" w:rsidP="004142A1">
      <w:pPr>
        <w:bidi/>
        <w:rPr>
          <w:rFonts w:asciiTheme="minorHAnsi" w:eastAsiaTheme="minorHAnsi" w:hAnsiTheme="minorHAnsi" w:cs="Tajawal Medium"/>
          <w:color w:val="auto"/>
          <w:szCs w:val="24"/>
          <w:rtl/>
        </w:rPr>
      </w:pPr>
    </w:p>
    <w:p w14:paraId="311CB345" w14:textId="77777777" w:rsidR="00665E8F" w:rsidRDefault="00000000" w:rsidP="004B3B77">
      <w:pPr>
        <w:bidi/>
        <w:rPr>
          <w:rFonts w:asciiTheme="minorHAnsi" w:eastAsiaTheme="minorHAnsi" w:hAnsiTheme="minorHAnsi" w:cs="Tajawal Medium"/>
          <w:color w:val="auto"/>
          <w:szCs w:val="24"/>
        </w:rPr>
        <w:sectPr w:rsidR="00665E8F" w:rsidSect="00BA6569">
          <w:pgSz w:w="11906" w:h="16838" w:code="9"/>
          <w:pgMar w:top="720" w:right="720" w:bottom="72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pgNumType w:start="1"/>
          <w:cols w:space="708"/>
          <w:bidi/>
          <w:rtlGutter/>
          <w:docGrid w:linePitch="360"/>
        </w:sect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823CC30" wp14:editId="205D2B40">
                <wp:simplePos x="0" y="0"/>
                <wp:positionH relativeFrom="column">
                  <wp:posOffset>1061992</wp:posOffset>
                </wp:positionH>
                <wp:positionV relativeFrom="paragraph">
                  <wp:posOffset>39442</wp:posOffset>
                </wp:positionV>
                <wp:extent cx="1386" cy="372687"/>
                <wp:effectExtent l="0" t="0" r="36830" b="27940"/>
                <wp:wrapNone/>
                <wp:docPr id="168" name="رابط مستقيم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" cy="372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8" o:spid="_x0000_s1130" style="mso-height-percent:0;mso-height-relative:margin;mso-wrap-distance-bottom:0;mso-wrap-distance-left:9pt;mso-wrap-distance-right:9pt;mso-wrap-distance-top:0;position:absolute;v-text-anchor:top;z-index:251743232" from="83.62pt,3.11pt" to="83.73pt,32.45pt" fillcolor="this" stroked="t" strokecolor="black" strokeweight="0.5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150F99D" wp14:editId="0A84BAD4">
                <wp:simplePos x="0" y="0"/>
                <wp:positionH relativeFrom="column">
                  <wp:posOffset>1060081</wp:posOffset>
                </wp:positionH>
                <wp:positionV relativeFrom="paragraph">
                  <wp:posOffset>42180</wp:posOffset>
                </wp:positionV>
                <wp:extent cx="4529291" cy="0"/>
                <wp:effectExtent l="0" t="0" r="0" b="0"/>
                <wp:wrapNone/>
                <wp:docPr id="164" name="رابط مستقيم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92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4" o:spid="_x0000_s1131" style="mso-height-percent:0;mso-height-relative:margin;mso-width-percent:0;mso-width-relative:margin;mso-wrap-distance-bottom:0;mso-wrap-distance-left:9pt;mso-wrap-distance-right:9pt;mso-wrap-distance-top:0;position:absolute;v-text-anchor:top;z-index:251735040" from="83.47pt,3.32pt" to="440.11pt,3.32pt" fillcolor="this" stroked="t" strokecolor="black" strokeweight="0.5pt"/>
            </w:pict>
          </mc:Fallback>
        </mc:AlternateContent>
      </w:r>
      <w:r w:rsidR="003432D2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10012BC" wp14:editId="1ADB8739">
                <wp:simplePos x="0" y="0"/>
                <wp:positionH relativeFrom="column">
                  <wp:posOffset>2567305</wp:posOffset>
                </wp:positionH>
                <wp:positionV relativeFrom="paragraph">
                  <wp:posOffset>42545</wp:posOffset>
                </wp:positionV>
                <wp:extent cx="1386" cy="372687"/>
                <wp:effectExtent l="0" t="0" r="36830" b="27940"/>
                <wp:wrapNone/>
                <wp:docPr id="166" name="رابط مستقيم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" cy="372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6" o:spid="_x0000_s1132" style="mso-height-percent:0;mso-height-relative:margin;mso-wrap-distance-bottom:0;mso-wrap-distance-left:9pt;mso-wrap-distance-right:9pt;mso-wrap-distance-top:0;position:absolute;v-text-anchor:top;z-index:251739136" from="202.15pt,3.35pt" to="202.26pt,32.7pt" fillcolor="this" stroked="t" strokecolor="black" strokeweight="0.5pt"/>
            </w:pict>
          </mc:Fallback>
        </mc:AlternateContent>
      </w:r>
      <w:r w:rsidR="003432D2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2DF4FC6" wp14:editId="7C04565D">
                <wp:simplePos x="0" y="0"/>
                <wp:positionH relativeFrom="column">
                  <wp:posOffset>4075430</wp:posOffset>
                </wp:positionH>
                <wp:positionV relativeFrom="paragraph">
                  <wp:posOffset>40005</wp:posOffset>
                </wp:positionV>
                <wp:extent cx="1386" cy="372687"/>
                <wp:effectExtent l="0" t="0" r="36830" b="27940"/>
                <wp:wrapNone/>
                <wp:docPr id="167" name="رابط مستقيم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" cy="372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7" o:spid="_x0000_s1133" style="mso-height-percent:0;mso-height-relative:margin;mso-wrap-distance-bottom:0;mso-wrap-distance-left:9pt;mso-wrap-distance-right:9pt;mso-wrap-distance-top:0;position:absolute;v-text-anchor:top;z-index:251741184" from="320.9pt,3.15pt" to="321.01pt,32.5pt" fillcolor="this" stroked="t" strokecolor="black" strokeweight="0.5pt"/>
            </w:pict>
          </mc:Fallback>
        </mc:AlternateContent>
      </w:r>
      <w:r w:rsidR="003432D2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D721C4E" wp14:editId="2DB4B32E">
                <wp:simplePos x="0" y="0"/>
                <wp:positionH relativeFrom="column">
                  <wp:posOffset>5587365</wp:posOffset>
                </wp:positionH>
                <wp:positionV relativeFrom="paragraph">
                  <wp:posOffset>40640</wp:posOffset>
                </wp:positionV>
                <wp:extent cx="1386" cy="372687"/>
                <wp:effectExtent l="0" t="0" r="36830" b="27940"/>
                <wp:wrapNone/>
                <wp:docPr id="165" name="رابط مستقيم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" cy="372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5" o:spid="_x0000_s1134" style="mso-height-percent:0;mso-height-relative:margin;mso-wrap-distance-bottom:0;mso-wrap-distance-left:9pt;mso-wrap-distance-right:9pt;mso-wrap-distance-top:0;position:absolute;v-text-anchor:top;z-index:251737088" from="439.95pt,3.2pt" to="440.06pt,32.55pt" fillcolor="this" stroked="t" strokecolor="black" strokeweight="0.5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84AB332" wp14:editId="34C94395">
                <wp:simplePos x="0" y="0"/>
                <wp:positionH relativeFrom="page">
                  <wp:align>center</wp:align>
                </wp:positionH>
                <wp:positionV relativeFrom="paragraph">
                  <wp:posOffset>2212721</wp:posOffset>
                </wp:positionV>
                <wp:extent cx="2263140" cy="658368"/>
                <wp:effectExtent l="0" t="0" r="3810" b="8890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6583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6404C1" w14:textId="77777777" w:rsidR="00643615" w:rsidRPr="00643615" w:rsidRDefault="00000000" w:rsidP="00643615">
                            <w:pPr>
                              <w:bidi/>
                              <w:spacing w:after="0"/>
                              <w:jc w:val="center"/>
                              <w:rPr>
                                <w:rFonts w:ascii="Sakkal Majalla" w:eastAsiaTheme="minorHAnsi" w:hAnsi="Sakkal Majalla" w:cs="Sakkal Majalla"/>
                                <w:color w:val="auto"/>
                                <w:sz w:val="24"/>
                                <w:szCs w:val="28"/>
                                <w:rtl/>
                              </w:rPr>
                            </w:pPr>
                            <w:r w:rsidRPr="00643615">
                              <w:rPr>
                                <w:rFonts w:ascii="Sakkal Majalla" w:eastAsiaTheme="minorHAnsi" w:hAnsi="Sakkal Majalla" w:cs="Sakkal Majalla"/>
                                <w:color w:val="auto"/>
                                <w:sz w:val="24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  <w:p w14:paraId="5A1733A8" w14:textId="77777777" w:rsidR="00643615" w:rsidRPr="00643615" w:rsidRDefault="00000000" w:rsidP="00643615">
                            <w:pPr>
                              <w:bidi/>
                              <w:spacing w:after="0"/>
                              <w:jc w:val="center"/>
                              <w:rPr>
                                <w:rFonts w:ascii="Sakkal Majalla" w:eastAsiaTheme="minorHAnsi" w:hAnsi="Sakkal Majalla" w:cs="Sakkal Majalla"/>
                                <w:color w:val="auto"/>
                                <w:sz w:val="24"/>
                                <w:szCs w:val="28"/>
                              </w:rPr>
                            </w:pPr>
                            <w:r w:rsidRPr="00643615">
                              <w:rPr>
                                <w:rFonts w:ascii="Sakkal Majalla" w:eastAsiaTheme="minorHAnsi" w:hAnsi="Sakkal Majalla" w:cs="Sakkal Majalla"/>
                                <w:color w:val="auto"/>
                                <w:sz w:val="24"/>
                                <w:szCs w:val="28"/>
                                <w:rtl/>
                              </w:rPr>
                              <w:t>معلم</w:t>
                            </w:r>
                            <w:r w:rsidR="005C1FAD">
                              <w:rPr>
                                <w:rFonts w:ascii="Sakkal Majalla" w:eastAsiaTheme="minorHAnsi" w:hAnsi="Sakkal Majalla" w:cs="Sakkal Majalla" w:hint="cs"/>
                                <w:color w:val="auto"/>
                                <w:sz w:val="24"/>
                                <w:szCs w:val="28"/>
                                <w:rtl/>
                              </w:rPr>
                              <w:t>/ــ</w:t>
                            </w:r>
                            <w:r w:rsidRPr="00643615">
                              <w:rPr>
                                <w:rFonts w:ascii="Sakkal Majalla" w:eastAsiaTheme="minorHAnsi" w:hAnsi="Sakkal Majalla" w:cs="Sakkal Majalla"/>
                                <w:color w:val="auto"/>
                                <w:sz w:val="24"/>
                                <w:szCs w:val="28"/>
                                <w:rtl/>
                              </w:rPr>
                              <w:t xml:space="preserve">ة المادة: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AB332" id="مربع نص 173" o:spid="_x0000_s1124" type="#_x0000_t202" style="position:absolute;left:0;text-align:left;margin-left:0;margin-top:174.25pt;width:178.2pt;height:51.85pt;z-index:251754496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" stroked="f" strokeweight=".5pt">
                <v:textbox>
                  <w:txbxContent>
                    <w:p w14:paraId="2A6404C1" w14:textId="77777777" w:rsidR="00643615" w:rsidRPr="00643615" w:rsidRDefault="00000000" w:rsidP="00643615">
                      <w:pPr>
                        <w:bidi/>
                        <w:spacing w:after="0"/>
                        <w:jc w:val="center"/>
                        <w:rPr>
                          <w:rFonts w:ascii="Sakkal Majalla" w:eastAsiaTheme="minorHAnsi" w:hAnsi="Sakkal Majalla" w:cs="Sakkal Majalla"/>
                          <w:color w:val="auto"/>
                          <w:sz w:val="24"/>
                          <w:szCs w:val="28"/>
                          <w:rtl/>
                        </w:rPr>
                      </w:pPr>
                      <w:r w:rsidRPr="00643615">
                        <w:rPr>
                          <w:rFonts w:ascii="Sakkal Majalla" w:eastAsiaTheme="minorHAnsi" w:hAnsi="Sakkal Majalla" w:cs="Sakkal Majalla"/>
                          <w:color w:val="auto"/>
                          <w:sz w:val="24"/>
                          <w:szCs w:val="28"/>
                          <w:rtl/>
                        </w:rPr>
                        <w:t>انتهت الأسئلة</w:t>
                      </w:r>
                    </w:p>
                    <w:p w14:paraId="5A1733A8" w14:textId="77777777" w:rsidR="00643615" w:rsidRPr="00643615" w:rsidRDefault="00000000" w:rsidP="00643615">
                      <w:pPr>
                        <w:bidi/>
                        <w:spacing w:after="0"/>
                        <w:jc w:val="center"/>
                        <w:rPr>
                          <w:rFonts w:ascii="Sakkal Majalla" w:eastAsiaTheme="minorHAnsi" w:hAnsi="Sakkal Majalla" w:cs="Sakkal Majalla"/>
                          <w:color w:val="auto"/>
                          <w:sz w:val="24"/>
                          <w:szCs w:val="28"/>
                        </w:rPr>
                      </w:pPr>
                      <w:r w:rsidRPr="00643615">
                        <w:rPr>
                          <w:rFonts w:ascii="Sakkal Majalla" w:eastAsiaTheme="minorHAnsi" w:hAnsi="Sakkal Majalla" w:cs="Sakkal Majalla"/>
                          <w:color w:val="auto"/>
                          <w:sz w:val="24"/>
                          <w:szCs w:val="28"/>
                          <w:rtl/>
                        </w:rPr>
                        <w:t>معلم</w:t>
                      </w:r>
                      <w:r w:rsidR="005C1FAD">
                        <w:rPr>
                          <w:rFonts w:ascii="Sakkal Majalla" w:eastAsiaTheme="minorHAnsi" w:hAnsi="Sakkal Majalla" w:cs="Sakkal Majalla" w:hint="cs"/>
                          <w:color w:val="auto"/>
                          <w:sz w:val="24"/>
                          <w:szCs w:val="28"/>
                          <w:rtl/>
                        </w:rPr>
                        <w:t>/ــ</w:t>
                      </w:r>
                      <w:r w:rsidRPr="00643615">
                        <w:rPr>
                          <w:rFonts w:ascii="Sakkal Majalla" w:eastAsiaTheme="minorHAnsi" w:hAnsi="Sakkal Majalla" w:cs="Sakkal Majalla"/>
                          <w:color w:val="auto"/>
                          <w:sz w:val="24"/>
                          <w:szCs w:val="28"/>
                          <w:rtl/>
                        </w:rPr>
                        <w:t xml:space="preserve">ة المادة: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8326A5F" wp14:editId="31277DAD">
                <wp:simplePos x="0" y="0"/>
                <wp:positionH relativeFrom="column">
                  <wp:posOffset>566039</wp:posOffset>
                </wp:positionH>
                <wp:positionV relativeFrom="paragraph">
                  <wp:posOffset>83439</wp:posOffset>
                </wp:positionV>
                <wp:extent cx="1014984" cy="507492"/>
                <wp:effectExtent l="0" t="0" r="13970" b="26035"/>
                <wp:wrapNone/>
                <wp:docPr id="171" name="مستطيل: زوايا مستديرة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984" cy="507492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71" o:spid="_x0000_s1136" style="width:79.92pt;height:39.96pt;margin-top:6.57pt;margin-left:44.57pt;mso-wrap-distance-bottom:0;mso-wrap-distance-left:9pt;mso-wrap-distance-right:9pt;mso-wrap-distance-top:0;position:absolute;v-text-anchor:middle;z-index:251749376" arcsize="10923f" fillcolor="white" stroked="t" strokecolor="black" strokeweight="0.5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30D3468" wp14:editId="3CA05C76">
                <wp:simplePos x="0" y="0"/>
                <wp:positionH relativeFrom="column">
                  <wp:posOffset>2071751</wp:posOffset>
                </wp:positionH>
                <wp:positionV relativeFrom="paragraph">
                  <wp:posOffset>78613</wp:posOffset>
                </wp:positionV>
                <wp:extent cx="1014984" cy="507492"/>
                <wp:effectExtent l="0" t="0" r="13970" b="26035"/>
                <wp:wrapNone/>
                <wp:docPr id="172" name="مستطيل: زوايا مستديرة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984" cy="507492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72" o:spid="_x0000_s1137" style="width:79.92pt;height:39.96pt;margin-top:6.19pt;margin-left:163.13pt;mso-wrap-distance-bottom:0;mso-wrap-distance-left:9pt;mso-wrap-distance-right:9pt;mso-wrap-distance-top:0;position:absolute;v-text-anchor:middle;z-index:251751424" arcsize="10923f" fillcolor="white" stroked="t" strokecolor="black" strokeweight="0.5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F07FD2C" wp14:editId="208866D0">
                <wp:simplePos x="0" y="0"/>
                <wp:positionH relativeFrom="column">
                  <wp:posOffset>3582162</wp:posOffset>
                </wp:positionH>
                <wp:positionV relativeFrom="paragraph">
                  <wp:posOffset>75692</wp:posOffset>
                </wp:positionV>
                <wp:extent cx="1014984" cy="507492"/>
                <wp:effectExtent l="0" t="0" r="13970" b="26035"/>
                <wp:wrapNone/>
                <wp:docPr id="170" name="مستطيل: زوايا مستديرة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984" cy="507492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70" o:spid="_x0000_s1138" style="width:79.92pt;height:39.96pt;margin-top:5.96pt;margin-left:282.06pt;mso-wrap-distance-bottom:0;mso-wrap-distance-left:9pt;mso-wrap-distance-right:9pt;mso-wrap-distance-top:0;position:absolute;v-text-anchor:middle;z-index:251747328" arcsize="10923f" fillcolor="white" stroked="t" strokecolor="black" strokeweight="0.5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BDD0DB5" wp14:editId="5A63B1EB">
                <wp:simplePos x="0" y="0"/>
                <wp:positionH relativeFrom="column">
                  <wp:posOffset>5085646</wp:posOffset>
                </wp:positionH>
                <wp:positionV relativeFrom="paragraph">
                  <wp:posOffset>79248</wp:posOffset>
                </wp:positionV>
                <wp:extent cx="1014984" cy="507492"/>
                <wp:effectExtent l="0" t="0" r="13970" b="26035"/>
                <wp:wrapNone/>
                <wp:docPr id="169" name="مستطيل: زوايا مستديرة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984" cy="507492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69" o:spid="_x0000_s1139" style="width:79.92pt;height:39.96pt;margin-top:6.24pt;margin-left:400.44pt;mso-wrap-distance-bottom:0;mso-wrap-distance-left:9pt;mso-wrap-distance-right:9pt;mso-wrap-distance-top:0;position:absolute;v-text-anchor:middle;z-index:251745280" arcsize="10923f" fillcolor="white" stroked="t" strokecolor="black" strokeweight="0.5pt"/>
            </w:pict>
          </mc:Fallback>
        </mc:AlternateContent>
      </w:r>
    </w:p>
    <w:p w14:paraId="35163A14" w14:textId="77777777" w:rsidR="00665E8F" w:rsidRDefault="00665E8F">
      <w:pPr>
        <w:bidi/>
        <w:rPr>
          <w:rFonts w:asciiTheme="minorHAnsi" w:eastAsiaTheme="minorHAnsi" w:hAnsiTheme="minorHAnsi" w:cs="Tajawal Medium"/>
          <w:color w:val="auto"/>
          <w:szCs w:val="24"/>
        </w:rPr>
        <w:sectPr w:rsidR="00665E8F" w:rsidSect="0083713F">
          <w:footerReference w:type="default" r:id="rId9"/>
          <w:pgSz w:w="12240" w:h="15840"/>
          <w:pgMar w:top="720" w:right="720" w:bottom="720" w:left="720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20"/>
          <w:docGrid w:linePitch="360"/>
        </w:sectPr>
      </w:pPr>
    </w:p>
    <w:p w14:paraId="30BEED34" w14:textId="77777777" w:rsidR="009F338C" w:rsidRDefault="009F338C" w:rsidP="00CA7CE0">
      <w:pPr>
        <w:bidi/>
        <w:rPr>
          <w:rFonts w:cs="Arial"/>
          <w:b/>
          <w:bCs/>
          <w:color w:val="auto"/>
          <w:rtl/>
        </w:rPr>
        <w:sectPr w:rsidR="009F338C" w:rsidSect="000C1E54">
          <w:footerReference w:type="default" r:id="rId10"/>
          <w:pgSz w:w="11906" w:h="16838"/>
          <w:pgMar w:top="1440" w:right="1800" w:bottom="1440" w:left="1800" w:header="0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C024F2" w14:paraId="77D4D4DE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9EB8DC" w14:textId="1AD23217" w:rsidR="00CD10CB" w:rsidRDefault="00000000" w:rsidP="00CD10CB">
            <w:pPr>
              <w:bidi/>
              <w:spacing w:after="2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>‏</w:t>
            </w:r>
          </w:p>
          <w:p w14:paraId="6F41AB12" w14:textId="51737E44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4CC262" w14:textId="77777777" w:rsidR="00C024F2" w:rsidRDefault="00000000">
            <w:pPr>
              <w:bidi/>
              <w:spacing w:after="2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‏بسم الله الرحمن الرحيم</w:t>
            </w:r>
          </w:p>
          <w:p w14:paraId="2CC9F25C" w14:textId="528B9F84" w:rsidR="00C024F2" w:rsidRDefault="00C024F2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C024F2" w14:paraId="3AFB2694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A637535" w14:textId="77777777" w:rsidR="00C024F2" w:rsidRDefault="0000000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4945E87" w14:textId="77777777" w:rsidR="00C024F2" w:rsidRDefault="0000000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‏العلوم</w:t>
                  </w:r>
                </w:p>
              </w:tc>
            </w:tr>
            <w:tr w:rsidR="00C024F2" w14:paraId="65930B10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003C4D2" w14:textId="77777777" w:rsidR="00C024F2" w:rsidRDefault="0000000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BA289F3" w14:textId="77777777" w:rsidR="00C024F2" w:rsidRDefault="0000000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 xml:space="preserve">‏اختبار الفترة الفصل الثاني </w:t>
                  </w:r>
                </w:p>
              </w:tc>
            </w:tr>
            <w:tr w:rsidR="00C024F2" w14:paraId="72A5FE75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51C5235" w14:textId="77777777" w:rsidR="00C024F2" w:rsidRDefault="0000000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A8A9C96" w14:textId="77777777" w:rsidR="00C024F2" w:rsidRDefault="0000000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 xml:space="preserve">‏اول متوسط </w:t>
                  </w:r>
                </w:p>
              </w:tc>
            </w:tr>
            <w:tr w:rsidR="00C024F2" w14:paraId="334BB010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51FB1C8" w14:textId="77777777" w:rsidR="00C024F2" w:rsidRDefault="0000000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BF4396D" w14:textId="77777777" w:rsidR="00C024F2" w:rsidRDefault="0000000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 w:rsidR="00C024F2" w14:paraId="28113435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9AE28C1" w14:textId="77777777" w:rsidR="00C024F2" w:rsidRDefault="0000000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95E773D" w14:textId="77777777" w:rsidR="00C024F2" w:rsidRDefault="0000000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‏الاولى</w:t>
                  </w:r>
                </w:p>
              </w:tc>
            </w:tr>
          </w:tbl>
          <w:p w14:paraId="370C8EF3" w14:textId="77777777" w:rsidR="00C024F2" w:rsidRDefault="00C024F2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</w:tr>
    </w:tbl>
    <w:p w14:paraId="3AF74BA0" w14:textId="77777777" w:rsidR="00C024F2" w:rsidRDefault="00C024F2">
      <w:pPr>
        <w:bidi/>
        <w:spacing w:after="6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C024F2" w14:paraId="683EBC0B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1D0015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98FFFE" w14:textId="77777777" w:rsidR="00C024F2" w:rsidRDefault="00C024F2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C024F2" w14:paraId="30059F54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18F5C" w14:textId="77777777" w:rsidR="00C024F2" w:rsidRDefault="00C024F2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</w:p>
              </w:tc>
            </w:tr>
            <w:tr w:rsidR="00C024F2" w14:paraId="346C0B40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E2A5D" w14:textId="77777777" w:rsidR="00C024F2" w:rsidRDefault="0000000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‏٢٠</w:t>
                  </w:r>
                </w:p>
              </w:tc>
            </w:tr>
          </w:tbl>
          <w:p w14:paraId="2FF86B72" w14:textId="77777777" w:rsidR="00C024F2" w:rsidRDefault="00C024F2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</w:tr>
    </w:tbl>
    <w:p w14:paraId="49C0E4B6" w14:textId="77777777" w:rsidR="00C024F2" w:rsidRDefault="00C024F2"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C024F2" w14:paraId="6F01F22C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12F77B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C024F2" w14:paraId="368A6A1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CE999" w14:textId="77777777" w:rsidR="00C024F2" w:rsidRDefault="00C024F2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</w:p>
              </w:tc>
            </w:tr>
            <w:tr w:rsidR="00C024F2" w14:paraId="009C971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520EA" w14:textId="77777777" w:rsidR="00C024F2" w:rsidRDefault="0000000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7</w:t>
                  </w:r>
                </w:p>
              </w:tc>
            </w:tr>
          </w:tbl>
          <w:p w14:paraId="125C0394" w14:textId="77777777" w:rsidR="00C024F2" w:rsidRDefault="00C024F2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</w:tr>
    </w:tbl>
    <w:p w14:paraId="38B46A2C" w14:textId="77777777" w:rsidR="00C024F2" w:rsidRDefault="00C024F2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C024F2" w14:paraId="49587C63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59F6AB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58F269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‏ما الوحدة المستخدمة لقياس المسافات بين المجرات في الفضاء؟</w:t>
            </w:r>
          </w:p>
        </w:tc>
      </w:tr>
      <w:tr w:rsidR="00C024F2" w14:paraId="777C4096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8BE6D" w14:textId="77777777" w:rsidR="00C024F2" w:rsidRDefault="00C024F2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9E3AFA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‏أ) الكيلومتر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4991CB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‏ب) السنة الضوئية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6ACDB8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‏ج) الوحدة الفلكية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62F5CB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‏د) المتر</w:t>
            </w:r>
          </w:p>
        </w:tc>
      </w:tr>
      <w:tr w:rsidR="00C024F2" w14:paraId="708E7C1F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C6C482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6D9F8C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 xml:space="preserve">‏أي من الظواهر الجوية التالية توصف بأنها دوامة مكونة غيمة تشبه القمع وتصل سرعة رياحها إلى </w:t>
            </w:r>
            <m:oMath>
              <m:r>
                <w:rPr>
                  <w:rFonts w:ascii="Sakkal Majalla" w:eastAsia="Sakkal Majalla" w:hAnsi="Sakkal Majalla" w:cs="Sakkal Majalla"/>
                  <w:color w:val="auto"/>
                  <w:sz w:val="20"/>
                  <w:szCs w:val="20"/>
                  <w:rtl/>
                </w:rPr>
                <m:t>500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‏ كم/ساعة؟</w:t>
            </w:r>
          </w:p>
        </w:tc>
      </w:tr>
      <w:tr w:rsidR="00C024F2" w14:paraId="186DBEA0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3CAF4B" w14:textId="77777777" w:rsidR="00C024F2" w:rsidRDefault="00C024F2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1D97CE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‏أ) الأعاصير البحرية (هوريكان)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557F39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‏ب) العواصف الرعدية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FE68D3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‏ج) الرياح التجارية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084C8E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‏د) الأعاصير القمعية (تورنادو)</w:t>
            </w:r>
          </w:p>
        </w:tc>
      </w:tr>
      <w:tr w:rsidR="00C024F2" w14:paraId="7DEB19F8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36CE33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915EB4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 xml:space="preserve">‏ما هو الغاز الذي يشكل النسبة الأكبر من مكونات الغلاف الجوي حيث تبلغ نسبته حوالي </w:t>
            </w:r>
            <m:oMath>
              <m:r>
                <w:rPr>
                  <w:rFonts w:ascii="Sakkal Majalla" w:eastAsia="Sakkal Majalla" w:hAnsi="Sakkal Majalla" w:cs="Sakkal Majalla"/>
                  <w:color w:val="auto"/>
                  <w:sz w:val="20"/>
                  <w:szCs w:val="20"/>
                  <w:rtl/>
                </w:rPr>
                <m:t>78%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‏؟</w:t>
            </w:r>
          </w:p>
        </w:tc>
      </w:tr>
      <w:tr w:rsidR="00C024F2" w14:paraId="02F929E1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504597" w14:textId="77777777" w:rsidR="00C024F2" w:rsidRDefault="00C024F2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8A8D7F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 xml:space="preserve">‏أ) الأكسجين </w:t>
            </w:r>
            <m:oMath>
              <m:sSub>
                <m:sSubPr>
                  <m:ctrlP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m:ctrlPr>
                </m:sSubPr>
                <m:e>
                  <m: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  <m:t>O</m:t>
                  </m:r>
                </m:e>
                <m:sub>
                  <m: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  <m:t>2</m:t>
                  </m:r>
                </m:sub>
              </m:sSub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62FA3C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 xml:space="preserve">‏ب) النيتروجين </w:t>
            </w:r>
            <m:oMath>
              <m:sSub>
                <m:sSubPr>
                  <m:ctrlP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m:ctrlPr>
                </m:sSubPr>
                <m:e>
                  <m: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  <m:t>N</m:t>
                  </m:r>
                </m:e>
                <m:sub>
                  <m: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  <m:t>2</m:t>
                  </m:r>
                </m:sub>
              </m:sSub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269303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 xml:space="preserve">‏ج) ثاني أكسيد الكربون </w:t>
            </w:r>
            <m:oMath>
              <m:r>
                <w:rPr>
                  <w:rFonts w:ascii="Sakkal Majalla" w:eastAsia="Sakkal Majalla" w:hAnsi="Sakkal Majalla" w:cs="Sakkal Majalla"/>
                  <w:color w:val="auto"/>
                  <w:sz w:val="20"/>
                  <w:szCs w:val="20"/>
                  <w:rtl/>
                </w:rPr>
                <m:t>C</m:t>
              </m:r>
              <m:sSub>
                <m:sSubPr>
                  <m:ctrlP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m:ctrlPr>
                </m:sSubPr>
                <m:e>
                  <m: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  <m:t>O</m:t>
                  </m:r>
                </m:e>
                <m:sub>
                  <m: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  <m:t>2</m:t>
                  </m:r>
                </m:sub>
              </m:sSub>
            </m:oMath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E28AF1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 xml:space="preserve">‏د) بخار الماء </w:t>
            </w:r>
            <m:oMath>
              <m:sSub>
                <m:sSubPr>
                  <m:ctrlP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m:ctrlPr>
                </m:sSubPr>
                <m:e>
                  <m: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  <m:t>H</m:t>
                  </m:r>
                </m:e>
                <m:sub>
                  <m: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  <m:t>2</m:t>
                  </m:r>
                </m:sub>
              </m:sSub>
              <m:r>
                <w:rPr>
                  <w:rFonts w:ascii="Sakkal Majalla" w:eastAsia="Sakkal Majalla" w:hAnsi="Sakkal Majalla" w:cs="Sakkal Majalla"/>
                  <w:color w:val="auto"/>
                  <w:sz w:val="20"/>
                  <w:szCs w:val="20"/>
                  <w:rtl/>
                </w:rPr>
                <m:t>O</m:t>
              </m:r>
            </m:oMath>
          </w:p>
        </w:tc>
      </w:tr>
      <w:tr w:rsidR="00C024F2" w14:paraId="3252DA99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C85D8E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B9C8A3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‏كمية ضخمة من الهواء تتشكل عادة فوق مناطق محددة من سطح الأرض وتكتسب خصائصها تسمى:</w:t>
            </w:r>
          </w:p>
        </w:tc>
      </w:tr>
      <w:tr w:rsidR="00C024F2" w14:paraId="114CD673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990111" w14:textId="77777777" w:rsidR="00C024F2" w:rsidRDefault="00C024F2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CAA8B8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‏أ) الجبهة الهوائية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B74F85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‏ب) الكتلة الهوائية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726F64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‏ج) الضغط الجوي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283382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‏د) الرطوبة النسبية</w:t>
            </w:r>
          </w:p>
        </w:tc>
      </w:tr>
      <w:tr w:rsidR="00C024F2" w14:paraId="6F4250B9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CBB38C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B3DD6C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‏أي المناظير التالية يستخدم عدسات محدبة لتجميع الضوء؟</w:t>
            </w:r>
          </w:p>
        </w:tc>
      </w:tr>
      <w:tr w:rsidR="00C024F2" w14:paraId="0FD8719F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1FB6E7" w14:textId="77777777" w:rsidR="00C024F2" w:rsidRDefault="00C024F2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B892C4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‏أ) المنظار الفلكي العاكس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E30A53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‏ب) المنظار الفلكي الكاسر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0FD092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‏ج) المنظار الراديوي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C14749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‏د) منظار الأشعة السينية</w:t>
            </w:r>
          </w:p>
        </w:tc>
      </w:tr>
      <w:tr w:rsidR="00C024F2" w14:paraId="1FBA95AE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8B99C7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977042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‏إلى أي نوع من المجرات تنتمي مجرة درب التبانة؟</w:t>
            </w:r>
          </w:p>
        </w:tc>
      </w:tr>
      <w:tr w:rsidR="00C024F2" w14:paraId="675C26BB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0CF7DF" w14:textId="77777777" w:rsidR="00C024F2" w:rsidRDefault="00C024F2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8E00AE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‏أ) المجرات الإهليلجية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BCBE72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‏ب) المجرات غير المنتظمة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E2EDD7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‏ج) المجرات الحلزونية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CAFD16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‏د) المجرات القزمة</w:t>
            </w:r>
          </w:p>
        </w:tc>
      </w:tr>
      <w:tr w:rsidR="00C024F2" w14:paraId="1836DE72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46C9CB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B8663D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‏أي نوع من الغيوم التالية يتميز بامتداده العمودي الكبير وقدرته على إنتاج العواصف الرعدية والبرد؟</w:t>
            </w:r>
          </w:p>
        </w:tc>
      </w:tr>
      <w:tr w:rsidR="00C024F2" w14:paraId="2DAAD656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007C4E" w14:textId="77777777" w:rsidR="00C024F2" w:rsidRDefault="00C024F2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AD7B5B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‏أ) الغيوم الريشية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61FC51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‏ب) الغيوم الطبقية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199A59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‏ج) الغيوم الركامية المتوسطة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4329E3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‏د) المزن الركامية</w:t>
            </w:r>
          </w:p>
        </w:tc>
      </w:tr>
      <w:tr w:rsidR="00C024F2" w14:paraId="69C4D758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ED782A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C024F2" w14:paraId="0A198FA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78B58" w14:textId="77777777" w:rsidR="00C024F2" w:rsidRDefault="00C024F2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</w:p>
              </w:tc>
            </w:tr>
            <w:tr w:rsidR="00C024F2" w14:paraId="6E5A6E7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7D31B" w14:textId="77777777" w:rsidR="00C024F2" w:rsidRDefault="0000000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</w:tbl>
          <w:p w14:paraId="1E4C2219" w14:textId="77777777" w:rsidR="00C024F2" w:rsidRDefault="00C024F2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</w:tr>
    </w:tbl>
    <w:p w14:paraId="3F864900" w14:textId="77777777" w:rsidR="00C024F2" w:rsidRDefault="00C024F2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C024F2" w14:paraId="607DFBEB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AB4C69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9F0F97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25FD95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‏الإجابة</w:t>
            </w:r>
          </w:p>
        </w:tc>
      </w:tr>
      <w:tr w:rsidR="00C024F2" w14:paraId="64B322F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364873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865B11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‏تفقد الأعاصير البحرية طاقتها وتتلاشى تدريجياً بمجرد وصولها إلى اليابسة.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60553F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C024F2" w14:paraId="29F0696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50FF60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61CEB5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‏تعتبر الشمس المصدر الرئيسي للطاقة في دورة الماء في الطبيعة.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43BE83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C024F2" w14:paraId="06D32E0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077426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FF9B57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‏المريخ هو الكوكب الوحيد في المجموعة الشمسية الذي توجد عليه حياة.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F721A9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C024F2" w14:paraId="0042D58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9AAADF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lastRenderedPageBreak/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9A1A68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‏يحدث الرعد نتيجة التمدد السريع للهواء بسبب الحرارة العالية الناتجة عن البرق.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F3E91D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C024F2" w14:paraId="3400A30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0572C8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112FFC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‏طبقة التروبوسفير هي الطبقة التي تحدث فيها جميع التغيرات الطقسية تقريباً.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6AA9CB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C024F2" w14:paraId="69CCF4E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7ABB3B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6D73B0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‏يتكون ذيل المذنب من الغبار والبخار ويتجه دائماً نحو الشمس.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FC1C0D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</w:tbl>
    <w:p w14:paraId="76DBA451" w14:textId="77777777" w:rsidR="00C024F2" w:rsidRDefault="00C024F2"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C024F2" w14:paraId="19F49AE5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3BC14B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C024F2" w14:paraId="0DE3F32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33C7B" w14:textId="77777777" w:rsidR="00C024F2" w:rsidRDefault="00C024F2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</w:p>
              </w:tc>
            </w:tr>
            <w:tr w:rsidR="00C024F2" w14:paraId="5EA386B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503E6" w14:textId="77777777" w:rsidR="00C024F2" w:rsidRDefault="0000000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 w14:paraId="4274E7FD" w14:textId="77777777" w:rsidR="00C024F2" w:rsidRDefault="00C024F2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</w:tr>
    </w:tbl>
    <w:p w14:paraId="57E70FB1" w14:textId="77777777" w:rsidR="00C024F2" w:rsidRDefault="00C024F2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C024F2" w14:paraId="1EE748A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51E499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BB9F9F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‏1. العملية التي يتحول فيها بخار الماء من الحالة الغازية إلى الحالة السائلة لتكوين الغيوم تسمى ______.</w:t>
            </w:r>
          </w:p>
        </w:tc>
      </w:tr>
      <w:tr w:rsidR="00C024F2" w14:paraId="69B5C28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DB7A8D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F93010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‏2. تجمعات النجوم التي تظهر بأشكال محددة في السماء تسمى ______.</w:t>
            </w:r>
          </w:p>
        </w:tc>
      </w:tr>
      <w:tr w:rsidR="00C024F2" w14:paraId="31B8150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F4CABF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12FE71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‏3. الطبقة الخارجية للغلاف الجوي التي تتلاشى عند حدود الفضاء الخارجي تسمى ______.</w:t>
            </w:r>
          </w:p>
        </w:tc>
      </w:tr>
      <w:tr w:rsidR="00C024F2" w14:paraId="1EC556C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0BC7E4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007CED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‏4. المسافة التي يقطعها الضوء في سنة كاملة تسمى ______.</w:t>
            </w:r>
          </w:p>
        </w:tc>
      </w:tr>
      <w:tr w:rsidR="00C024F2" w14:paraId="6F4B996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9E0EF8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B1064E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‏5. المناطق المنبسطة القاتمة الموجودة على سطح القمر والتي تشكلت من الحمم البركانية تسمى ______.</w:t>
            </w:r>
          </w:p>
        </w:tc>
      </w:tr>
    </w:tbl>
    <w:p w14:paraId="4247FD2C" w14:textId="77777777" w:rsidR="00C024F2" w:rsidRDefault="00C024F2">
      <w:pPr>
        <w:bidi/>
        <w:spacing w:after="8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C024F2" w14:paraId="28A461F9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C86037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C024F2" w14:paraId="126C6BA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01903" w14:textId="77777777" w:rsidR="00C024F2" w:rsidRDefault="00C024F2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</w:p>
              </w:tc>
            </w:tr>
            <w:tr w:rsidR="00C024F2" w14:paraId="078DEC8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B6852" w14:textId="77777777" w:rsidR="00C024F2" w:rsidRDefault="0000000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</w:p>
              </w:tc>
            </w:tr>
          </w:tbl>
          <w:p w14:paraId="6AB7CF9B" w14:textId="77777777" w:rsidR="00C024F2" w:rsidRDefault="00C024F2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</w:tr>
    </w:tbl>
    <w:p w14:paraId="454F602E" w14:textId="77777777" w:rsidR="00C024F2" w:rsidRDefault="00C024F2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C024F2" w14:paraId="05BD084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298C92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0277F0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‏1. ما الفرق الرئيسي بين الجبهة الهوائية الباردة والجبهة الهوائية الدافئة من حيث الحركة؟</w:t>
            </w:r>
          </w:p>
          <w:p w14:paraId="33BFDCD3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rtl/>
              </w:rPr>
              <w:t>________________________________________________________________________</w:t>
            </w:r>
          </w:p>
          <w:p w14:paraId="62874BB1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rtl/>
              </w:rPr>
              <w:t>________________________________________________________________________</w:t>
            </w:r>
          </w:p>
          <w:p w14:paraId="7B6FA940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rtl/>
              </w:rPr>
              <w:t>________________________________________________________________________</w:t>
            </w:r>
          </w:p>
        </w:tc>
      </w:tr>
      <w:tr w:rsidR="00C024F2" w14:paraId="1FDECAE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F3EB74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9CA28D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‏2. اذكر فرقاً واحداً بين الكواكب الداخلية والكواكب الخارجية.</w:t>
            </w:r>
          </w:p>
          <w:p w14:paraId="1314B3CC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rtl/>
              </w:rPr>
              <w:t>________________________________________________________________________</w:t>
            </w:r>
          </w:p>
          <w:p w14:paraId="1C4251E8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rtl/>
              </w:rPr>
              <w:t>________________________________________________________________________</w:t>
            </w:r>
          </w:p>
          <w:p w14:paraId="374CFEFC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rtl/>
              </w:rPr>
              <w:t>________________________________________________________________________</w:t>
            </w:r>
          </w:p>
        </w:tc>
      </w:tr>
    </w:tbl>
    <w:p w14:paraId="411A28ED" w14:textId="77777777" w:rsidR="00C024F2" w:rsidRDefault="00C024F2"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C024F2" w14:paraId="6F4B923A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A0EA5C" w14:textId="77777777" w:rsidR="00C024F2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 w14:paraId="4135ADDC" w14:textId="77777777" w:rsidR="00C024F2" w:rsidRDefault="00C024F2"/>
    <w:sectPr w:rsidR="00C024F2">
      <w:footerReference w:type="default" r:id="rId11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5EA4E" w14:textId="77777777" w:rsidR="00C63D51" w:rsidRDefault="00C63D51">
      <w:pPr>
        <w:spacing w:after="0" w:line="240" w:lineRule="auto"/>
      </w:pPr>
      <w:r>
        <w:separator/>
      </w:r>
    </w:p>
  </w:endnote>
  <w:endnote w:type="continuationSeparator" w:id="0">
    <w:p w14:paraId="0441B08F" w14:textId="77777777" w:rsidR="00C63D51" w:rsidRDefault="00C63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e_AlBattar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14F77" w14:textId="77777777" w:rsidR="00A06C1C" w:rsidRDefault="00A06C1C" w:rsidP="00EA65B2">
    <w:pPr>
      <w:tabs>
        <w:tab w:val="center" w:pos="4680"/>
        <w:tab w:val="right" w:pos="9360"/>
      </w:tabs>
      <w:bidi/>
      <w:spacing w:after="0" w:line="240" w:lineRule="auto"/>
      <w:jc w:val="center"/>
      <w:rPr>
        <w:rFonts w:asciiTheme="minorHAnsi" w:eastAsiaTheme="minorHAnsi" w:hAnsiTheme="minorHAnsi" w:cstheme="minorBidi"/>
        <w:color w:val="auto"/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5933725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2FCC4F" w14:textId="77777777" w:rsidR="00FD6716" w:rsidRDefault="00000000">
        <w:pPr>
          <w:tabs>
            <w:tab w:val="center" w:pos="4320"/>
            <w:tab w:val="right" w:pos="8640"/>
          </w:tabs>
          <w:bidi/>
          <w:spacing w:after="0" w:line="240" w:lineRule="auto"/>
          <w:jc w:val="center"/>
          <w:rPr>
            <w:rFonts w:cs="Arial"/>
            <w:color w:val="auto"/>
          </w:rPr>
        </w:pPr>
        <w:r>
          <w:rPr>
            <w:rFonts w:asciiTheme="minorHAnsi" w:eastAsiaTheme="minorHAnsi" w:hAnsiTheme="minorHAnsi" w:cstheme="minorBidi"/>
            <w:color w:val="auto"/>
          </w:rPr>
          <w:fldChar w:fldCharType="begin"/>
        </w:r>
        <w:r>
          <w:rPr>
            <w:rFonts w:asciiTheme="minorHAnsi" w:eastAsiaTheme="minorHAnsi" w:hAnsiTheme="minorHAnsi" w:cstheme="minorBidi"/>
            <w:color w:val="auto"/>
          </w:rPr>
          <w:instrText xml:space="preserve"> PAGE   \* MERGEFORMAT </w:instrText>
        </w:r>
        <w:r>
          <w:rPr>
            <w:rFonts w:asciiTheme="minorHAnsi" w:eastAsiaTheme="minorHAnsi" w:hAnsiTheme="minorHAnsi" w:cstheme="minorBidi"/>
            <w:color w:val="auto"/>
          </w:rPr>
          <w:fldChar w:fldCharType="separate"/>
        </w:r>
        <w:r>
          <w:rPr>
            <w:rFonts w:asciiTheme="minorHAnsi" w:eastAsiaTheme="minorHAnsi" w:hAnsiTheme="minorHAnsi" w:cstheme="minorBidi"/>
            <w:noProof/>
            <w:color w:val="auto"/>
          </w:rPr>
          <w:t>2</w:t>
        </w:r>
        <w:r>
          <w:rPr>
            <w:rFonts w:asciiTheme="minorHAnsi" w:eastAsiaTheme="minorHAnsi" w:hAnsiTheme="minorHAnsi" w:cstheme="minorBidi"/>
            <w:noProof/>
            <w:color w:val="auto"/>
          </w:rPr>
          <w:fldChar w:fldCharType="end"/>
        </w:r>
      </w:p>
    </w:sdtContent>
  </w:sdt>
  <w:p w14:paraId="77BDC0EC" w14:textId="77777777" w:rsidR="00FD6716" w:rsidRDefault="00FD6716">
    <w:pPr>
      <w:tabs>
        <w:tab w:val="center" w:pos="4320"/>
        <w:tab w:val="right" w:pos="8640"/>
      </w:tabs>
      <w:bidi/>
      <w:spacing w:after="0" w:line="240" w:lineRule="auto"/>
      <w:rPr>
        <w:rFonts w:cs="Arial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FEA40" w14:textId="69B5D7C1" w:rsidR="00C024F2" w:rsidRDefault="00000000">
    <w:pPr>
      <w:bidi/>
      <w:spacing w:after="0" w:line="240" w:lineRule="auto"/>
      <w:jc w:val="center"/>
      <w:rPr>
        <w:rFonts w:ascii="Sakkal Majalla" w:eastAsia="Sakkal Majalla" w:hAnsi="Sakkal Majalla" w:cs="Sakkal Majalla"/>
        <w:color w:val="auto"/>
        <w:sz w:val="20"/>
        <w:szCs w:val="20"/>
        <w:rtl/>
      </w:rPr>
    </w:pPr>
    <w:r>
      <w:rPr>
        <w:rFonts w:ascii="Sakkal Majalla" w:eastAsia="Sakkal Majalla" w:hAnsi="Sakkal Majalla" w:cs="Sakkal Majalla"/>
        <w:color w:val="auto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color w:val="auto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color w:val="auto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color w:val="auto"/>
        <w:sz w:val="16"/>
        <w:szCs w:val="16"/>
        <w:rtl/>
      </w:rPr>
      <w:fldChar w:fldCharType="separate"/>
    </w:r>
    <w:r w:rsidR="00CD10CB">
      <w:rPr>
        <w:rFonts w:ascii="Sakkal Majalla" w:eastAsia="Sakkal Majalla" w:hAnsi="Sakkal Majalla" w:cs="Sakkal Majalla"/>
        <w:noProof/>
        <w:color w:val="auto"/>
        <w:sz w:val="16"/>
        <w:szCs w:val="16"/>
        <w:rtl/>
      </w:rPr>
      <w:t>1</w:t>
    </w:r>
    <w:r>
      <w:rPr>
        <w:rFonts w:ascii="Sakkal Majalla" w:eastAsia="Sakkal Majalla" w:hAnsi="Sakkal Majalla" w:cs="Sakkal Majalla"/>
        <w:color w:val="auto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color w:val="auto"/>
        <w:sz w:val="16"/>
        <w:szCs w:val="16"/>
        <w:rtl/>
      </w:rPr>
      <w:t xml:space="preserve"> من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1F9BD" w14:textId="77777777" w:rsidR="00C63D51" w:rsidRDefault="00C63D51">
      <w:pPr>
        <w:spacing w:after="0" w:line="240" w:lineRule="auto"/>
      </w:pPr>
      <w:r>
        <w:separator/>
      </w:r>
    </w:p>
  </w:footnote>
  <w:footnote w:type="continuationSeparator" w:id="0">
    <w:p w14:paraId="04F68B9B" w14:textId="77777777" w:rsidR="00C63D51" w:rsidRDefault="00C63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B1EAB"/>
    <w:multiLevelType w:val="hybridMultilevel"/>
    <w:tmpl w:val="B4D6F81C"/>
    <w:lvl w:ilvl="0" w:tplc="22069E1E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827C5672" w:tentative="1">
      <w:start w:val="1"/>
      <w:numFmt w:val="lowerLetter"/>
      <w:lvlText w:val="%2."/>
      <w:lvlJc w:val="left"/>
      <w:pPr>
        <w:ind w:left="1185" w:hanging="360"/>
      </w:pPr>
    </w:lvl>
    <w:lvl w:ilvl="2" w:tplc="D63A1C74" w:tentative="1">
      <w:start w:val="1"/>
      <w:numFmt w:val="lowerRoman"/>
      <w:lvlText w:val="%3."/>
      <w:lvlJc w:val="right"/>
      <w:pPr>
        <w:ind w:left="1905" w:hanging="180"/>
      </w:pPr>
    </w:lvl>
    <w:lvl w:ilvl="3" w:tplc="07DE3D08" w:tentative="1">
      <w:start w:val="1"/>
      <w:numFmt w:val="decimal"/>
      <w:lvlText w:val="%4."/>
      <w:lvlJc w:val="left"/>
      <w:pPr>
        <w:ind w:left="2625" w:hanging="360"/>
      </w:pPr>
    </w:lvl>
    <w:lvl w:ilvl="4" w:tplc="EA8454BE" w:tentative="1">
      <w:start w:val="1"/>
      <w:numFmt w:val="lowerLetter"/>
      <w:lvlText w:val="%5."/>
      <w:lvlJc w:val="left"/>
      <w:pPr>
        <w:ind w:left="3345" w:hanging="360"/>
      </w:pPr>
    </w:lvl>
    <w:lvl w:ilvl="5" w:tplc="6582B40A" w:tentative="1">
      <w:start w:val="1"/>
      <w:numFmt w:val="lowerRoman"/>
      <w:lvlText w:val="%6."/>
      <w:lvlJc w:val="right"/>
      <w:pPr>
        <w:ind w:left="4065" w:hanging="180"/>
      </w:pPr>
    </w:lvl>
    <w:lvl w:ilvl="6" w:tplc="7FD47E7A" w:tentative="1">
      <w:start w:val="1"/>
      <w:numFmt w:val="decimal"/>
      <w:lvlText w:val="%7."/>
      <w:lvlJc w:val="left"/>
      <w:pPr>
        <w:ind w:left="4785" w:hanging="360"/>
      </w:pPr>
    </w:lvl>
    <w:lvl w:ilvl="7" w:tplc="AEEC49A0" w:tentative="1">
      <w:start w:val="1"/>
      <w:numFmt w:val="lowerLetter"/>
      <w:lvlText w:val="%8."/>
      <w:lvlJc w:val="left"/>
      <w:pPr>
        <w:ind w:left="5505" w:hanging="360"/>
      </w:pPr>
    </w:lvl>
    <w:lvl w:ilvl="8" w:tplc="FFA28FD8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59C22E81"/>
    <w:multiLevelType w:val="hybridMultilevel"/>
    <w:tmpl w:val="034A977C"/>
    <w:lvl w:ilvl="0" w:tplc="85408006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0D20EEF4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C5CCA60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A5EE6E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BC7C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D4A9B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20232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3F24B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072FC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5223918">
    <w:abstractNumId w:val="0"/>
  </w:num>
  <w:num w:numId="2" w16cid:durableId="1656376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675"/>
    <w:rsid w:val="0000535A"/>
    <w:rsid w:val="00016675"/>
    <w:rsid w:val="000F0EE6"/>
    <w:rsid w:val="001C4D27"/>
    <w:rsid w:val="002349F8"/>
    <w:rsid w:val="002A7AC7"/>
    <w:rsid w:val="002B2005"/>
    <w:rsid w:val="003432D2"/>
    <w:rsid w:val="00343A57"/>
    <w:rsid w:val="0038023F"/>
    <w:rsid w:val="00394EA3"/>
    <w:rsid w:val="003B6731"/>
    <w:rsid w:val="003C2A8D"/>
    <w:rsid w:val="004142A1"/>
    <w:rsid w:val="0043368D"/>
    <w:rsid w:val="004A256A"/>
    <w:rsid w:val="004B3B77"/>
    <w:rsid w:val="0050126D"/>
    <w:rsid w:val="005A4787"/>
    <w:rsid w:val="005C1FAD"/>
    <w:rsid w:val="00643615"/>
    <w:rsid w:val="00657030"/>
    <w:rsid w:val="00665E8F"/>
    <w:rsid w:val="00714B1B"/>
    <w:rsid w:val="0075466E"/>
    <w:rsid w:val="00766CBB"/>
    <w:rsid w:val="007D79A9"/>
    <w:rsid w:val="00802CDE"/>
    <w:rsid w:val="00970441"/>
    <w:rsid w:val="00983FA7"/>
    <w:rsid w:val="009D1C3E"/>
    <w:rsid w:val="009F338C"/>
    <w:rsid w:val="00A03D2B"/>
    <w:rsid w:val="00A06C1C"/>
    <w:rsid w:val="00AC5706"/>
    <w:rsid w:val="00AC6A6F"/>
    <w:rsid w:val="00B40A71"/>
    <w:rsid w:val="00B451C6"/>
    <w:rsid w:val="00BC46FC"/>
    <w:rsid w:val="00BF1FBD"/>
    <w:rsid w:val="00C024F2"/>
    <w:rsid w:val="00C63D51"/>
    <w:rsid w:val="00C93E88"/>
    <w:rsid w:val="00CA7CE0"/>
    <w:rsid w:val="00CD02F8"/>
    <w:rsid w:val="00CD10CB"/>
    <w:rsid w:val="00D70928"/>
    <w:rsid w:val="00D84054"/>
    <w:rsid w:val="00DB69A9"/>
    <w:rsid w:val="00DC125A"/>
    <w:rsid w:val="00DC60DE"/>
    <w:rsid w:val="00E4009E"/>
    <w:rsid w:val="00E53F48"/>
    <w:rsid w:val="00EA65B2"/>
    <w:rsid w:val="00EC40B6"/>
    <w:rsid w:val="00F4209D"/>
    <w:rsid w:val="00F54B95"/>
    <w:rsid w:val="00F758D5"/>
    <w:rsid w:val="00FA73BD"/>
    <w:rsid w:val="00FB6373"/>
    <w:rsid w:val="00FD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51FE7"/>
  <w15:chartTrackingRefBased/>
  <w15:docId w15:val="{3CB74052-4E00-444D-A16E-54A25B73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675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1667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016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16675"/>
    <w:pPr>
      <w:bidi/>
      <w:spacing w:after="0" w:line="240" w:lineRule="auto"/>
    </w:pPr>
  </w:style>
  <w:style w:type="paragraph" w:styleId="a5">
    <w:name w:val="List Paragraph"/>
    <w:basedOn w:val="a"/>
    <w:uiPriority w:val="34"/>
    <w:qFormat/>
    <w:rsid w:val="0050126D"/>
    <w:pPr>
      <w:ind w:left="720"/>
      <w:contextualSpacing/>
    </w:pPr>
  </w:style>
  <w:style w:type="table" w:customStyle="1" w:styleId="TableGrid0">
    <w:name w:val="Table Grid_0"/>
    <w:basedOn w:val="a1"/>
    <w:uiPriority w:val="39"/>
    <w:rsid w:val="00BA6569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fakhry</dc:creator>
  <cp:lastModifiedBy>Operation2024</cp:lastModifiedBy>
  <cp:revision>12</cp:revision>
  <cp:lastPrinted>2026-02-14T18:08:00Z</cp:lastPrinted>
  <dcterms:created xsi:type="dcterms:W3CDTF">2026-02-14T15:52:00Z</dcterms:created>
  <dcterms:modified xsi:type="dcterms:W3CDTF">2026-03-21T14:26:00Z</dcterms:modified>
</cp:coreProperties>
</file>