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3E97C" w14:textId="0FEB01C1" w:rsidR="00770330" w:rsidRPr="005D526B" w:rsidRDefault="00F51567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45DB22" wp14:editId="01D628E1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1581150" cy="590550"/>
                <wp:effectExtent l="0" t="0" r="19050" b="19050"/>
                <wp:wrapNone/>
                <wp:docPr id="170241166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79A47B" w14:textId="77777777" w:rsidR="00F51567" w:rsidRDefault="00000000" w:rsidP="00E31854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</w:pPr>
                            <w:r w:rsidRPr="00F51567"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  <w:t>الدرجة من 20</w:t>
                            </w:r>
                          </w:p>
                          <w:p w14:paraId="57A7E729" w14:textId="77777777" w:rsidR="00E31854" w:rsidRPr="00F51567" w:rsidRDefault="00E31854" w:rsidP="00E31854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45DB22" id="مستطيل: زوايا مستديرة 8" o:spid="_x0000_s1026" style="position:absolute;left:0;text-align:left;margin-left:153pt;margin-top:10.3pt;width:124.5pt;height:4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" filled="f" strokecolor="black [3213]" strokeweight="1.5pt">
                <v:stroke joinstyle="miter"/>
                <v:textbox>
                  <w:txbxContent>
                    <w:p w14:paraId="6A79A47B" w14:textId="77777777" w:rsidR="00F51567" w:rsidRDefault="00000000" w:rsidP="00E31854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</w:pPr>
                      <w:r w:rsidRPr="00F51567"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  <w:t>الدرجة من 20</w:t>
                      </w:r>
                    </w:p>
                    <w:p w14:paraId="57A7E729" w14:textId="77777777" w:rsidR="00E31854" w:rsidRPr="00F51567" w:rsidRDefault="00E31854" w:rsidP="00E31854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6A0EA39" w14:textId="45AEFD91" w:rsidR="00E01924" w:rsidRPr="005D526B" w:rsidRDefault="00000000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305E79" wp14:editId="79A50EB0">
                <wp:simplePos x="0" y="0"/>
                <wp:positionH relativeFrom="column">
                  <wp:posOffset>1933575</wp:posOffset>
                </wp:positionH>
                <wp:positionV relativeFrom="paragraph">
                  <wp:posOffset>124460</wp:posOffset>
                </wp:positionV>
                <wp:extent cx="1581150" cy="0"/>
                <wp:effectExtent l="0" t="0" r="0" b="0"/>
                <wp:wrapNone/>
                <wp:docPr id="452932284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7" style="flip:x;mso-wrap-distance-bottom:0;mso-wrap-distance-left:9pt;mso-wrap-distance-right:9pt;mso-wrap-distance-top:0;mso-wrap-style:square;position:absolute;visibility:visible;z-index:251683840" from="152.25pt,9.8pt" to="276.75pt,9.8pt" strokecolor="black" strokeweight="1.5pt">
                <v:stroke joinstyle="miter"/>
              </v:line>
            </w:pict>
          </mc:Fallback>
        </mc:AlternateContent>
      </w:r>
    </w:p>
    <w:p w14:paraId="4163334F" w14:textId="77777777" w:rsidR="00D32443" w:rsidRDefault="00D32443" w:rsidP="00256A9D">
      <w:pPr>
        <w:spacing w:line="240" w:lineRule="auto"/>
        <w:ind w:left="-766" w:firstLine="141"/>
        <w:jc w:val="center"/>
        <w:rPr>
          <w:rFonts w:ascii="Lalezar" w:hAnsi="Lalezar" w:cs="Lalezar"/>
          <w:sz w:val="36"/>
          <w:szCs w:val="36"/>
        </w:rPr>
      </w:pPr>
    </w:p>
    <w:p w14:paraId="2A6AC60C" w14:textId="654273D9" w:rsidR="005D526B" w:rsidRDefault="00000000" w:rsidP="00256A9D">
      <w:pPr>
        <w:spacing w:line="240" w:lineRule="auto"/>
        <w:ind w:left="-766" w:firstLine="141"/>
        <w:jc w:val="center"/>
        <w:rPr>
          <w:rFonts w:ascii="Lalezar" w:hAnsi="Lalezar" w:cs="Lalezar"/>
          <w:sz w:val="36"/>
          <w:szCs w:val="36"/>
          <w:rtl/>
        </w:rPr>
      </w:pPr>
      <w:r>
        <w:rPr>
          <w:rFonts w:ascii="Lalezar" w:hAnsi="Lalezar" w:cs="Lalezar" w:hint="cs"/>
          <w:sz w:val="36"/>
          <w:szCs w:val="36"/>
          <w:rtl/>
        </w:rPr>
        <w:t xml:space="preserve">       </w:t>
      </w:r>
      <w:r w:rsidRPr="00256A9D">
        <w:rPr>
          <w:rFonts w:ascii="Lalezar" w:hAnsi="Lalezar" w:cs="Lalezar"/>
          <w:sz w:val="32"/>
          <w:szCs w:val="32"/>
          <w:rtl/>
        </w:rPr>
        <w:t xml:space="preserve">اختبار 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المهارات الرقمية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الفتري الأول لصف </w:t>
      </w:r>
      <w:r w:rsidR="004627A0">
        <w:rPr>
          <w:rFonts w:ascii="Lalezar" w:hAnsi="Lalezar" w:cs="Lalezar" w:hint="cs"/>
          <w:sz w:val="32"/>
          <w:szCs w:val="32"/>
          <w:rtl/>
        </w:rPr>
        <w:t>ثالث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 متوسط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الفصل الثاني </w:t>
      </w:r>
      <w:r>
        <w:rPr>
          <w:rFonts w:ascii="Lalezar" w:hAnsi="Lalezar" w:cs="Lalezar" w:hint="cs"/>
          <w:sz w:val="32"/>
          <w:szCs w:val="32"/>
          <w:rtl/>
        </w:rPr>
        <w:t>لعام ......</w:t>
      </w:r>
    </w:p>
    <w:p w14:paraId="5D3C8609" w14:textId="77777777" w:rsidR="00BD4E01" w:rsidRPr="00BD4E01" w:rsidRDefault="00000000" w:rsidP="00BD4E01">
      <w:pPr>
        <w:spacing w:line="240" w:lineRule="auto"/>
        <w:ind w:left="-199"/>
        <w:rPr>
          <w:rFonts w:ascii="Harmattan" w:hAnsi="Harmattan" w:cs="Harmattan"/>
          <w:b/>
          <w:bCs/>
          <w:sz w:val="32"/>
          <w:szCs w:val="32"/>
          <w:rtl/>
        </w:rPr>
      </w:pPr>
      <w:r>
        <w:rPr>
          <w:rFonts w:ascii="Harmattan" w:hAnsi="Harmattan" w:cs="Harmattan" w:hint="cs"/>
          <w:b/>
          <w:bCs/>
          <w:sz w:val="32"/>
          <w:szCs w:val="32"/>
          <w:rtl/>
        </w:rPr>
        <w:t>اسم الطالب/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ـة: .......................................................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  <w:r>
        <w:rPr>
          <w:rFonts w:ascii="Harmattan" w:hAnsi="Harmattan" w:cs="Harmattan" w:hint="cs"/>
          <w:b/>
          <w:bCs/>
          <w:sz w:val="32"/>
          <w:szCs w:val="32"/>
          <w:rtl/>
        </w:rPr>
        <w:t xml:space="preserve"> 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الصف</w:t>
      </w:r>
      <w:r w:rsidR="00557E0A" w:rsidRPr="00BD4E01">
        <w:rPr>
          <w:rFonts w:ascii="Harmattan" w:hAnsi="Harmattan" w:cs="Harmattan" w:hint="cs"/>
          <w:b/>
          <w:bCs/>
          <w:sz w:val="32"/>
          <w:szCs w:val="32"/>
          <w:rtl/>
        </w:rPr>
        <w:t>: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 xml:space="preserve"> 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</w:p>
    <w:tbl>
      <w:tblPr>
        <w:tblStyle w:val="aa"/>
        <w:tblpPr w:leftFromText="180" w:rightFromText="180" w:vertAnchor="text" w:horzAnchor="margin" w:tblpXSpec="center" w:tblpY="333"/>
        <w:bidiVisual/>
        <w:tblW w:w="10483" w:type="dxa"/>
        <w:tblLook w:val="04A0" w:firstRow="1" w:lastRow="0" w:firstColumn="1" w:lastColumn="0" w:noHBand="0" w:noVBand="1"/>
      </w:tblPr>
      <w:tblGrid>
        <w:gridCol w:w="10067"/>
        <w:gridCol w:w="416"/>
      </w:tblGrid>
      <w:tr w:rsidR="00566B19" w14:paraId="6ADF6294" w14:textId="77777777" w:rsidTr="00562C1A">
        <w:trPr>
          <w:trHeight w:val="432"/>
        </w:trPr>
        <w:tc>
          <w:tcPr>
            <w:tcW w:w="10483" w:type="dxa"/>
            <w:gridSpan w:val="2"/>
            <w:shd w:val="clear" w:color="auto" w:fill="D1D1D1" w:themeFill="background2" w:themeFillShade="E6"/>
            <w:vAlign w:val="center"/>
          </w:tcPr>
          <w:p w14:paraId="75EEF2A4" w14:textId="77777777" w:rsidR="005D526B" w:rsidRPr="00F32720" w:rsidRDefault="00000000" w:rsidP="005D526B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السؤال الأول :</w:t>
            </w:r>
            <w:r w:rsidR="00584366">
              <w:rPr>
                <w:rFonts w:ascii="Lalezar" w:hAnsi="Lalezar" w:cs="Lalezar" w:hint="cs"/>
                <w:sz w:val="28"/>
                <w:szCs w:val="28"/>
                <w:rtl/>
              </w:rPr>
              <w:t>حدد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العبارة الصحيحة والعبارة الخاطئة</w:t>
            </w:r>
            <w:r w:rsidR="00562C1A"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: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16 درجة</w:t>
            </w:r>
          </w:p>
        </w:tc>
      </w:tr>
      <w:tr w:rsidR="00566B19" w14:paraId="657416C5" w14:textId="77777777" w:rsidTr="00562C1A">
        <w:trPr>
          <w:trHeight w:val="408"/>
        </w:trPr>
        <w:tc>
          <w:tcPr>
            <w:tcW w:w="10067" w:type="dxa"/>
          </w:tcPr>
          <w:p w14:paraId="16D5C247" w14:textId="77777777" w:rsidR="00E01924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1-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ليس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المفيد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أن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تتوفر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خاصية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تقييم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المنتجات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داخل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المتجر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18AD0AC" w14:textId="77777777" w:rsidR="00E01924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3161C2" wp14:editId="1D80380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48260</wp:posOffset>
                      </wp:positionV>
                      <wp:extent cx="190500" cy="152400"/>
                      <wp:effectExtent l="0" t="0" r="0" b="0"/>
                      <wp:wrapNone/>
                      <wp:docPr id="43540616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8" style="width:15pt;height:12pt;margin-top:3.8pt;margin-left:-2.25pt;mso-wrap-distance-bottom:0;mso-wrap-distance-left:9pt;mso-wrap-distance-right:9pt;mso-wrap-distance-top:0;mso-wrap-style:square;position:absolute;v-text-anchor:middle;visibility:visible;z-index:251661312" fillcolor="white" stroked="f" strokeweight="1pt"/>
                  </w:pict>
                </mc:Fallback>
              </mc:AlternateContent>
            </w:r>
          </w:p>
        </w:tc>
      </w:tr>
      <w:tr w:rsidR="00566B19" w14:paraId="6AF53013" w14:textId="77777777" w:rsidTr="00562C1A">
        <w:trPr>
          <w:trHeight w:val="432"/>
        </w:trPr>
        <w:tc>
          <w:tcPr>
            <w:tcW w:w="10067" w:type="dxa"/>
          </w:tcPr>
          <w:p w14:paraId="319A7DED" w14:textId="77777777" w:rsidR="00E01924" w:rsidRPr="00F32720" w:rsidRDefault="00000000" w:rsidP="005D4E98">
            <w:pPr>
              <w:tabs>
                <w:tab w:val="left" w:pos="5726"/>
              </w:tabs>
              <w:jc w:val="both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>
              <w:rPr>
                <w:rFonts w:hint="cs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سهولة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البحث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المنتجات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والوصول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إليها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مواصفات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المتجر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الناجح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0EDDB854" w14:textId="77777777" w:rsidR="00E01924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F140C0" wp14:editId="744DDD0A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63500</wp:posOffset>
                      </wp:positionV>
                      <wp:extent cx="190500" cy="152400"/>
                      <wp:effectExtent l="0" t="0" r="0" b="0"/>
                      <wp:wrapNone/>
                      <wp:docPr id="15360095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9" style="width:15pt;height:12pt;margin-top:5pt;margin-left:-2.25pt;mso-wrap-distance-bottom:0;mso-wrap-distance-left:9pt;mso-wrap-distance-right:9pt;mso-wrap-distance-top:0;mso-wrap-style:square;position:absolute;v-text-anchor:middle;visibility:visible;z-index:251663360" fillcolor="window" stroked="f" strokeweight="1pt"/>
                  </w:pict>
                </mc:Fallback>
              </mc:AlternateContent>
            </w:r>
          </w:p>
        </w:tc>
      </w:tr>
      <w:tr w:rsidR="00566B19" w14:paraId="47EFFB6C" w14:textId="77777777" w:rsidTr="00562C1A">
        <w:trPr>
          <w:trHeight w:val="408"/>
        </w:trPr>
        <w:tc>
          <w:tcPr>
            <w:tcW w:w="10067" w:type="dxa"/>
          </w:tcPr>
          <w:p w14:paraId="5B4246A1" w14:textId="77777777" w:rsidR="00E01924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>
              <w:rPr>
                <w:rFonts w:hint="cs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العوامل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المهمة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تساعدك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اختيار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اسم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المجال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اختيار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اسم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يسهل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تذكره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وتجنب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الأسماء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الصعبة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189C86E7" w14:textId="77777777" w:rsidR="00E01924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25B9EC" wp14:editId="445A8526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190500" cy="152400"/>
                      <wp:effectExtent l="0" t="0" r="0" b="0"/>
                      <wp:wrapNone/>
                      <wp:docPr id="93233322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0" style="width:15pt;height:12pt;margin-top:4.85pt;margin-left:-2.25pt;mso-wrap-distance-bottom:0;mso-wrap-distance-left:9pt;mso-wrap-distance-right:9pt;mso-wrap-distance-top:0;mso-wrap-style:square;position:absolute;v-text-anchor:middle;visibility:visible;z-index:251665408" fillcolor="window" stroked="f" strokeweight="1pt"/>
                  </w:pict>
                </mc:Fallback>
              </mc:AlternateContent>
            </w:r>
          </w:p>
        </w:tc>
      </w:tr>
      <w:tr w:rsidR="00566B19" w14:paraId="4AD685D3" w14:textId="77777777" w:rsidTr="00562C1A">
        <w:trPr>
          <w:trHeight w:val="432"/>
        </w:trPr>
        <w:tc>
          <w:tcPr>
            <w:tcW w:w="10067" w:type="dxa"/>
          </w:tcPr>
          <w:p w14:paraId="5C8D3E37" w14:textId="77777777" w:rsidR="00E01924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>
              <w:rPr>
                <w:rFonts w:hint="cs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حذف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بعض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صفحات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الموقع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وتحرير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الأخرى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3198B7F8" w14:textId="77777777" w:rsidR="00E01924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B2EAA7" wp14:editId="6DE0FF6D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49530</wp:posOffset>
                      </wp:positionV>
                      <wp:extent cx="190500" cy="152400"/>
                      <wp:effectExtent l="0" t="0" r="0" b="0"/>
                      <wp:wrapNone/>
                      <wp:docPr id="123674853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1" style="width:15pt;height:12pt;margin-top:3.9pt;margin-left:-2pt;mso-wrap-distance-bottom:0;mso-wrap-distance-left:9pt;mso-wrap-distance-right:9pt;mso-wrap-distance-top:0;mso-wrap-style:square;position:absolute;v-text-anchor:middle;visibility:visible;z-index:251667456" fillcolor="window" stroked="f" strokeweight="1pt"/>
                  </w:pict>
                </mc:Fallback>
              </mc:AlternateContent>
            </w:r>
          </w:p>
        </w:tc>
      </w:tr>
      <w:tr w:rsidR="00566B19" w14:paraId="61F240EC" w14:textId="77777777" w:rsidTr="00562C1A">
        <w:trPr>
          <w:trHeight w:val="408"/>
        </w:trPr>
        <w:tc>
          <w:tcPr>
            <w:tcW w:w="10067" w:type="dxa"/>
          </w:tcPr>
          <w:p w14:paraId="22D8DC9A" w14:textId="77777777" w:rsidR="00E01924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5-</w:t>
            </w:r>
            <w:r>
              <w:rPr>
                <w:rFonts w:hint="cs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صفحة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حول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مصممة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بحيث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تعرض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بعض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المعلومات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الخاصة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بالشركة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وتقديم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معلومات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الاتصال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بالعملاء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7493B777" w14:textId="77777777" w:rsidR="00E01924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B3F4FA" wp14:editId="71CA08BD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44450</wp:posOffset>
                      </wp:positionV>
                      <wp:extent cx="190500" cy="152400"/>
                      <wp:effectExtent l="0" t="0" r="0" b="0"/>
                      <wp:wrapNone/>
                      <wp:docPr id="53351527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2" style="width:15pt;height:12pt;margin-top:3.5pt;margin-left:-2.25pt;mso-wrap-distance-bottom:0;mso-wrap-distance-left:9pt;mso-wrap-distance-right:9pt;mso-wrap-distance-top:0;mso-wrap-style:square;position:absolute;v-text-anchor:middle;visibility:visible;z-index:251669504" fillcolor="window" stroked="f" strokeweight="1pt"/>
                  </w:pict>
                </mc:Fallback>
              </mc:AlternateContent>
            </w:r>
          </w:p>
        </w:tc>
      </w:tr>
      <w:tr w:rsidR="00566B19" w14:paraId="6387ABCB" w14:textId="77777777" w:rsidTr="00562C1A">
        <w:trPr>
          <w:trHeight w:val="408"/>
        </w:trPr>
        <w:tc>
          <w:tcPr>
            <w:tcW w:w="10067" w:type="dxa"/>
          </w:tcPr>
          <w:p w14:paraId="25B17EC5" w14:textId="77777777" w:rsidR="00A636DF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6-</w:t>
            </w:r>
            <w:r>
              <w:rPr>
                <w:rFonts w:hint="cs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يسمح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لك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زر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المعاينة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بمشاهدة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موقع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المتجر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قبل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نشره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D15AE5"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الإنترنت.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55907A9" w14:textId="77777777" w:rsidR="00A636DF" w:rsidRPr="00F32720" w:rsidRDefault="00000000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BE267B" wp14:editId="0FD72536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74295</wp:posOffset>
                      </wp:positionV>
                      <wp:extent cx="190500" cy="152400"/>
                      <wp:effectExtent l="0" t="0" r="0" b="0"/>
                      <wp:wrapNone/>
                      <wp:docPr id="214301538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3" style="width:15pt;height:12pt;margin-top:5.85pt;margin-left:-2.9pt;mso-wrap-distance-bottom:0;mso-wrap-distance-left:9pt;mso-wrap-distance-right:9pt;mso-wrap-distance-top:0;mso-wrap-style:square;position:absolute;v-text-anchor:middle;visibility:visible;z-index:251671552" fillcolor="window" stroked="f" strokeweight="1pt"/>
                  </w:pict>
                </mc:Fallback>
              </mc:AlternateContent>
            </w:r>
          </w:p>
        </w:tc>
      </w:tr>
      <w:tr w:rsidR="00566B19" w14:paraId="55BAB31D" w14:textId="77777777" w:rsidTr="00562C1A">
        <w:trPr>
          <w:trHeight w:val="408"/>
        </w:trPr>
        <w:tc>
          <w:tcPr>
            <w:tcW w:w="10067" w:type="dxa"/>
          </w:tcPr>
          <w:p w14:paraId="66D67CEF" w14:textId="77777777" w:rsidR="00A636DF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7-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التصنيفات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المتجر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طريقة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تنظيم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المنتجات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وتجميعها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مما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يؤدي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تحسين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تجربة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التسوق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4D83D622" w14:textId="77777777" w:rsidR="00A636DF" w:rsidRPr="00F32720" w:rsidRDefault="00000000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BBB4B14" wp14:editId="6B3C1C86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90500" cy="152400"/>
                      <wp:effectExtent l="0" t="0" r="0" b="0"/>
                      <wp:wrapNone/>
                      <wp:docPr id="107345605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4" style="width:15pt;height:12pt;margin-top:3.75pt;margin-left:-2.05pt;mso-wrap-distance-bottom:0;mso-wrap-distance-left:9pt;mso-wrap-distance-right:9pt;mso-wrap-distance-top:0;mso-wrap-style:square;position:absolute;v-text-anchor:middle;visibility:visible;z-index:251673600" fillcolor="window" stroked="f" strokeweight="1pt"/>
                  </w:pict>
                </mc:Fallback>
              </mc:AlternateContent>
            </w:r>
          </w:p>
        </w:tc>
      </w:tr>
      <w:tr w:rsidR="00566B19" w14:paraId="617C2C77" w14:textId="77777777" w:rsidTr="00562C1A">
        <w:trPr>
          <w:trHeight w:val="408"/>
        </w:trPr>
        <w:tc>
          <w:tcPr>
            <w:tcW w:w="10067" w:type="dxa"/>
          </w:tcPr>
          <w:p w14:paraId="7676346D" w14:textId="77777777" w:rsidR="00A636DF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8-</w:t>
            </w:r>
            <w:r w:rsidR="0073200A">
              <w:rPr>
                <w:rFonts w:hint="cs"/>
                <w:rtl/>
              </w:rPr>
              <w:t xml:space="preserve"> </w:t>
            </w:r>
            <w:r w:rsidR="0073200A" w:rsidRPr="0073200A">
              <w:rPr>
                <w:rFonts w:ascii="Harmattan" w:hAnsi="Harmattan" w:cs="Harmattan" w:hint="cs"/>
                <w:sz w:val="28"/>
                <w:szCs w:val="28"/>
                <w:rtl/>
              </w:rPr>
              <w:t>تعد</w:t>
            </w:r>
            <w:r w:rsidR="0073200A" w:rsidRP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73200A">
              <w:rPr>
                <w:rFonts w:ascii="Harmattan" w:hAnsi="Harmattan" w:cs="Harmattan" w:hint="cs"/>
                <w:sz w:val="28"/>
                <w:szCs w:val="28"/>
                <w:rtl/>
              </w:rPr>
              <w:t>إضافة</w:t>
            </w:r>
            <w:r w:rsidR="0073200A" w:rsidRP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73200A">
              <w:rPr>
                <w:rFonts w:ascii="Harmattan" w:hAnsi="Harmattan" w:cs="Harmattan" w:hint="cs"/>
                <w:sz w:val="28"/>
                <w:szCs w:val="28"/>
                <w:rtl/>
              </w:rPr>
              <w:t>المنتجات</w:t>
            </w:r>
            <w:r w:rsidR="0073200A" w:rsidRP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73200A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="0073200A" w:rsidRP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73200A">
              <w:rPr>
                <w:rFonts w:ascii="Harmattan" w:hAnsi="Harmattan" w:cs="Harmattan" w:hint="cs"/>
                <w:sz w:val="28"/>
                <w:szCs w:val="28"/>
                <w:rtl/>
              </w:rPr>
              <w:t>المتجر</w:t>
            </w:r>
            <w:r w:rsidR="0073200A" w:rsidRP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73200A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="0073200A" w:rsidRP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73200A">
              <w:rPr>
                <w:rFonts w:ascii="Harmattan" w:hAnsi="Harmattan" w:cs="Harmattan" w:hint="cs"/>
                <w:sz w:val="28"/>
                <w:szCs w:val="28"/>
                <w:rtl/>
              </w:rPr>
              <w:t>مهمة</w:t>
            </w:r>
            <w:r w:rsidR="0073200A" w:rsidRP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73200A">
              <w:rPr>
                <w:rFonts w:ascii="Harmattan" w:hAnsi="Harmattan" w:cs="Harmattan" w:hint="cs"/>
                <w:sz w:val="28"/>
                <w:szCs w:val="28"/>
                <w:rtl/>
              </w:rPr>
              <w:t>أساسية</w:t>
            </w:r>
            <w:r w:rsidR="0073200A" w:rsidRP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73200A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="0073200A" w:rsidRP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73200A">
              <w:rPr>
                <w:rFonts w:ascii="Harmattan" w:hAnsi="Harmattan" w:cs="Harmattan" w:hint="cs"/>
                <w:sz w:val="28"/>
                <w:szCs w:val="28"/>
                <w:rtl/>
              </w:rPr>
              <w:t>إدارة</w:t>
            </w:r>
            <w:r w:rsidR="0073200A" w:rsidRP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73200A">
              <w:rPr>
                <w:rFonts w:ascii="Harmattan" w:hAnsi="Harmattan" w:cs="Harmattan" w:hint="cs"/>
                <w:sz w:val="28"/>
                <w:szCs w:val="28"/>
                <w:rtl/>
              </w:rPr>
              <w:t>أعمال</w:t>
            </w:r>
            <w:r w:rsidR="0073200A" w:rsidRP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73200A">
              <w:rPr>
                <w:rFonts w:ascii="Harmattan" w:hAnsi="Harmattan" w:cs="Harmattan" w:hint="cs"/>
                <w:sz w:val="28"/>
                <w:szCs w:val="28"/>
                <w:rtl/>
              </w:rPr>
              <w:t>التجارة</w:t>
            </w:r>
            <w:r w:rsidR="0073200A" w:rsidRP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D15AE5" w:rsidRPr="0073200A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الإلكترونية.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FC63215" w14:textId="77777777" w:rsidR="00A636DF" w:rsidRPr="00F32720" w:rsidRDefault="00000000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C1F2DD9" wp14:editId="532ED0B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54610</wp:posOffset>
                      </wp:positionV>
                      <wp:extent cx="190500" cy="152400"/>
                      <wp:effectExtent l="0" t="0" r="0" b="0"/>
                      <wp:wrapNone/>
                      <wp:docPr id="1009675068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5" style="width:15pt;height:12pt;margin-top:4.3pt;margin-left:-2.3pt;mso-wrap-distance-bottom:0;mso-wrap-distance-left:9pt;mso-wrap-distance-right:9pt;mso-wrap-distance-top:0;mso-wrap-style:square;position:absolute;v-text-anchor:middle;visibility:visible;z-index:251675648" fillcolor="window" stroked="f" strokeweight="1pt"/>
                  </w:pict>
                </mc:Fallback>
              </mc:AlternateContent>
            </w:r>
          </w:p>
        </w:tc>
      </w:tr>
      <w:tr w:rsidR="00566B19" w14:paraId="0FD45322" w14:textId="77777777" w:rsidTr="00562C1A">
        <w:trPr>
          <w:trHeight w:val="408"/>
        </w:trPr>
        <w:tc>
          <w:tcPr>
            <w:tcW w:w="10067" w:type="dxa"/>
          </w:tcPr>
          <w:p w14:paraId="73C2AD17" w14:textId="77777777" w:rsidR="00A636DF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9-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اختيار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اسم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المجال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أمر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غير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مهم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بالنسبة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D15AE5"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للموقع.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0E773FB9" w14:textId="77777777" w:rsidR="00A636DF" w:rsidRPr="00F32720" w:rsidRDefault="00000000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6092809" wp14:editId="6851C645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64770</wp:posOffset>
                      </wp:positionV>
                      <wp:extent cx="190500" cy="152400"/>
                      <wp:effectExtent l="0" t="0" r="0" b="0"/>
                      <wp:wrapNone/>
                      <wp:docPr id="93188655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6" style="width:15pt;height:12pt;margin-top:5.1pt;margin-left:-2.3pt;mso-wrap-distance-bottom:0;mso-wrap-distance-left:9pt;mso-wrap-distance-right:9pt;mso-wrap-distance-top:0;mso-wrap-style:square;position:absolute;v-text-anchor:middle;visibility:visible;z-index:251677696" fillcolor="window" stroked="f" strokeweight="1pt"/>
                  </w:pict>
                </mc:Fallback>
              </mc:AlternateContent>
            </w:r>
          </w:p>
        </w:tc>
      </w:tr>
      <w:tr w:rsidR="00566B19" w14:paraId="7C86EB58" w14:textId="77777777" w:rsidTr="00562C1A">
        <w:trPr>
          <w:trHeight w:val="408"/>
        </w:trPr>
        <w:tc>
          <w:tcPr>
            <w:tcW w:w="10067" w:type="dxa"/>
          </w:tcPr>
          <w:p w14:paraId="5F85F84C" w14:textId="77777777" w:rsidR="00A636DF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10-</w:t>
            </w:r>
            <w:r>
              <w:rPr>
                <w:rFonts w:hint="cs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تغيير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صورة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الصفحة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الرئيسية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D15AE5"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الافتراضية.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3193573F" w14:textId="77777777" w:rsidR="00A636DF" w:rsidRPr="00F32720" w:rsidRDefault="00000000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24303F94" wp14:editId="6A03C39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-650240</wp:posOffset>
                      </wp:positionV>
                      <wp:extent cx="304800" cy="247650"/>
                      <wp:effectExtent l="0" t="0" r="0" b="0"/>
                      <wp:wrapNone/>
                      <wp:docPr id="120046387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785C8F" w14:textId="77777777" w:rsidR="005E0287" w:rsidRPr="00DD5045" w:rsidRDefault="005E0287" w:rsidP="005E0287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37" type="#_x0000_t202" style="width:24pt;height:19.5pt;margin-top:-51.2pt;margin-left:-2.0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99200" filled="f" stroked="f">
                      <v:textbox>
                        <w:txbxContent>
                          <w:p w:rsidR="005E0287" w:rsidRPr="00DD5045" w:rsidP="005E0287" w14:paraId="169A2E74" w14:textId="19577BBB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4E98"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D72715C" wp14:editId="1A73AE8A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78122327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8" style="width:15pt;height:12pt;margin-top:4.95pt;margin-left:-2.3pt;mso-wrap-distance-bottom:0;mso-wrap-distance-left:9pt;mso-wrap-distance-right:9pt;mso-wrap-distance-top:0;mso-wrap-style:square;position:absolute;v-text-anchor:middle;visibility:visible;z-index:251679744" fillcolor="window" stroked="f" strokeweight="1pt"/>
                  </w:pict>
                </mc:Fallback>
              </mc:AlternateContent>
            </w:r>
          </w:p>
        </w:tc>
      </w:tr>
      <w:tr w:rsidR="00566B19" w14:paraId="2FF56750" w14:textId="77777777" w:rsidTr="00562C1A">
        <w:trPr>
          <w:trHeight w:val="408"/>
        </w:trPr>
        <w:tc>
          <w:tcPr>
            <w:tcW w:w="10067" w:type="dxa"/>
          </w:tcPr>
          <w:p w14:paraId="5EFF788B" w14:textId="77777777" w:rsidR="00EA2631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11-</w:t>
            </w:r>
            <w:r w:rsidR="00F67F02">
              <w:rPr>
                <w:rFonts w:hint="cs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نحتاج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نسخة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احتياطية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الموقع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D15AE5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09C043CB" w14:textId="77777777" w:rsidR="00EA2631" w:rsidRPr="005D526B" w:rsidRDefault="00000000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2FBAEFC" wp14:editId="6C74E4FE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70545</wp:posOffset>
                      </wp:positionV>
                      <wp:extent cx="190500" cy="152400"/>
                      <wp:effectExtent l="0" t="0" r="0" b="0"/>
                      <wp:wrapNone/>
                      <wp:docPr id="16669940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9" style="width:15pt;height:12pt;margin-top:5.55pt;margin-left:-1.95pt;mso-wrap-distance-bottom:0;mso-wrap-distance-left:9pt;mso-wrap-distance-right:9pt;mso-wrap-distance-top:0;mso-wrap-style:square;position:absolute;v-text-anchor:middle;visibility:visible;z-index:251685888" fillcolor="window" stroked="f" strokeweight="1pt"/>
                  </w:pict>
                </mc:Fallback>
              </mc:AlternateContent>
            </w:r>
          </w:p>
        </w:tc>
      </w:tr>
      <w:tr w:rsidR="00566B19" w14:paraId="16FDBA84" w14:textId="77777777" w:rsidTr="00562C1A">
        <w:trPr>
          <w:trHeight w:val="408"/>
        </w:trPr>
        <w:tc>
          <w:tcPr>
            <w:tcW w:w="10067" w:type="dxa"/>
          </w:tcPr>
          <w:p w14:paraId="7489341D" w14:textId="77777777" w:rsidR="00EA2631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12-</w:t>
            </w:r>
            <w:r w:rsidR="00F67F02">
              <w:rPr>
                <w:rFonts w:hint="cs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يجب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مراقبة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الموقع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بحثاً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أي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مشكلات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أخطاء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وصححها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67F02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="00F67F02" w:rsidRP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D15AE5" w:rsidRPr="00F67F02">
              <w:rPr>
                <w:rFonts w:ascii="Harmattan" w:hAnsi="Harmattan" w:cs="Harmattan" w:hint="cs"/>
                <w:sz w:val="28"/>
                <w:szCs w:val="28"/>
                <w:rtl/>
              </w:rPr>
              <w:t>الفور.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4EA12463" w14:textId="77777777" w:rsidR="00EA2631" w:rsidRPr="005D526B" w:rsidRDefault="00000000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5B81D03E" wp14:editId="1E1ED0FD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-334010</wp:posOffset>
                      </wp:positionV>
                      <wp:extent cx="304800" cy="247650"/>
                      <wp:effectExtent l="0" t="0" r="0" b="0"/>
                      <wp:wrapNone/>
                      <wp:docPr id="27539058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10B87E" w14:textId="77777777" w:rsidR="005E0287" w:rsidRPr="00DD5045" w:rsidRDefault="005E0287" w:rsidP="005E0287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width:24pt;height:19.5pt;margin-top:-26.3pt;margin-left:-5.0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703296" filled="f" stroked="f">
                      <v:textbox>
                        <w:txbxContent>
                          <w:p w:rsidR="005E0287" w:rsidRPr="00DD5045" w:rsidP="005E0287" w14:paraId="55BDAAAD" w14:textId="4C327D7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06E5"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F44340F" wp14:editId="168DD521">
                      <wp:simplePos x="0" y="0"/>
                      <wp:positionH relativeFrom="column">
                        <wp:posOffset>-31379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85787419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1" style="width:15pt;height:12pt;margin-top:4.95pt;margin-left:-2.45pt;mso-wrap-distance-bottom:0;mso-wrap-distance-left:9pt;mso-wrap-distance-right:9pt;mso-wrap-distance-top:0;mso-wrap-style:square;position:absolute;v-text-anchor:middle;visibility:visible;z-index:251687936" fillcolor="window" stroked="f" strokeweight="1pt"/>
                  </w:pict>
                </mc:Fallback>
              </mc:AlternateContent>
            </w:r>
          </w:p>
        </w:tc>
      </w:tr>
      <w:tr w:rsidR="00566B19" w14:paraId="7BEE257A" w14:textId="77777777" w:rsidTr="00562C1A">
        <w:trPr>
          <w:trHeight w:val="408"/>
        </w:trPr>
        <w:tc>
          <w:tcPr>
            <w:tcW w:w="10067" w:type="dxa"/>
          </w:tcPr>
          <w:p w14:paraId="1EE9178C" w14:textId="77777777" w:rsidR="00EA2631" w:rsidRDefault="00000000" w:rsidP="000476BB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13-</w:t>
            </w:r>
            <w:r w:rsidR="00320B6A">
              <w:rPr>
                <w:rFonts w:hint="cs"/>
                <w:rtl/>
              </w:rPr>
              <w:t xml:space="preserve"> </w:t>
            </w:r>
            <w:r w:rsidR="00320B6A" w:rsidRPr="00320B6A">
              <w:rPr>
                <w:rFonts w:ascii="Harmattan" w:hAnsi="Harmattan" w:cs="Harmattan" w:hint="cs"/>
                <w:sz w:val="28"/>
                <w:szCs w:val="28"/>
                <w:rtl/>
              </w:rPr>
              <w:t>استخدم</w:t>
            </w:r>
            <w:r w:rsidR="00320B6A" w:rsidRP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20B6A" w:rsidRPr="00320B6A">
              <w:rPr>
                <w:rFonts w:ascii="Harmattan" w:hAnsi="Harmattan" w:cs="Harmattan" w:hint="cs"/>
                <w:sz w:val="28"/>
                <w:szCs w:val="28"/>
                <w:rtl/>
              </w:rPr>
              <w:t>مزود</w:t>
            </w:r>
            <w:r w:rsidR="00320B6A" w:rsidRP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20B6A" w:rsidRPr="00320B6A">
              <w:rPr>
                <w:rFonts w:ascii="Harmattan" w:hAnsi="Harmattan" w:cs="Harmattan" w:hint="cs"/>
                <w:sz w:val="28"/>
                <w:szCs w:val="28"/>
                <w:rtl/>
              </w:rPr>
              <w:t>استضافة</w:t>
            </w:r>
            <w:r w:rsidR="00320B6A" w:rsidRP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20B6A" w:rsidRPr="00320B6A">
              <w:rPr>
                <w:rFonts w:ascii="Harmattan" w:hAnsi="Harmattan" w:cs="Harmattan" w:hint="cs"/>
                <w:sz w:val="28"/>
                <w:szCs w:val="28"/>
                <w:rtl/>
              </w:rPr>
              <w:t>آمن</w:t>
            </w:r>
            <w:r w:rsidR="00320B6A" w:rsidRP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20B6A" w:rsidRPr="00320B6A">
              <w:rPr>
                <w:rFonts w:ascii="Harmattan" w:hAnsi="Harmattan" w:cs="Harmattan" w:hint="cs"/>
                <w:sz w:val="28"/>
                <w:szCs w:val="28"/>
                <w:rtl/>
              </w:rPr>
              <w:t>وثبت</w:t>
            </w:r>
            <w:r w:rsidR="00320B6A" w:rsidRP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20B6A" w:rsidRPr="00320B6A">
              <w:rPr>
                <w:rFonts w:ascii="Harmattan" w:hAnsi="Harmattan" w:cs="Harmattan" w:hint="cs"/>
                <w:sz w:val="28"/>
                <w:szCs w:val="28"/>
                <w:rtl/>
              </w:rPr>
              <w:t>المكونات</w:t>
            </w:r>
            <w:r w:rsidR="00320B6A" w:rsidRP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20B6A" w:rsidRPr="00320B6A">
              <w:rPr>
                <w:rFonts w:ascii="Harmattan" w:hAnsi="Harmattan" w:cs="Harmattan" w:hint="cs"/>
                <w:sz w:val="28"/>
                <w:szCs w:val="28"/>
                <w:rtl/>
              </w:rPr>
              <w:t>الإضافية</w:t>
            </w:r>
            <w:r w:rsidR="00320B6A" w:rsidRP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20B6A" w:rsidRPr="00320B6A">
              <w:rPr>
                <w:rFonts w:ascii="Harmattan" w:hAnsi="Harmattan" w:cs="Harmattan" w:hint="cs"/>
                <w:sz w:val="28"/>
                <w:szCs w:val="28"/>
                <w:rtl/>
              </w:rPr>
              <w:t>الخاصة</w:t>
            </w:r>
            <w:r w:rsidR="00320B6A" w:rsidRP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20B6A" w:rsidRPr="00320B6A">
              <w:rPr>
                <w:rFonts w:ascii="Harmattan" w:hAnsi="Harmattan" w:cs="Harmattan" w:hint="cs"/>
                <w:sz w:val="28"/>
                <w:szCs w:val="28"/>
                <w:rtl/>
              </w:rPr>
              <w:t>بالأمان</w:t>
            </w:r>
            <w:r w:rsidR="00320B6A" w:rsidRP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20B6A" w:rsidRPr="00320B6A">
              <w:rPr>
                <w:rFonts w:ascii="Harmattan" w:hAnsi="Harmattan" w:cs="Harmattan" w:hint="cs"/>
                <w:sz w:val="28"/>
                <w:szCs w:val="28"/>
                <w:rtl/>
              </w:rPr>
              <w:t>لحماية</w:t>
            </w:r>
            <w:r w:rsidR="00320B6A" w:rsidRP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20B6A" w:rsidRPr="00320B6A">
              <w:rPr>
                <w:rFonts w:ascii="Harmattan" w:hAnsi="Harmattan" w:cs="Harmattan" w:hint="cs"/>
                <w:sz w:val="28"/>
                <w:szCs w:val="28"/>
                <w:rtl/>
              </w:rPr>
              <w:t>الموقع</w:t>
            </w:r>
            <w:r w:rsidR="00320B6A" w:rsidRP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20B6A" w:rsidRPr="00320B6A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320B6A" w:rsidRP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20B6A" w:rsidRPr="00320B6A">
              <w:rPr>
                <w:rFonts w:ascii="Harmattan" w:hAnsi="Harmattan" w:cs="Harmattan" w:hint="cs"/>
                <w:sz w:val="28"/>
                <w:szCs w:val="28"/>
                <w:rtl/>
              </w:rPr>
              <w:t>خطر</w:t>
            </w:r>
            <w:r w:rsidR="00320B6A" w:rsidRP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D15AE5" w:rsidRPr="00320B6A">
              <w:rPr>
                <w:rFonts w:ascii="Harmattan" w:hAnsi="Harmattan" w:cs="Harmattan" w:hint="cs"/>
                <w:sz w:val="28"/>
                <w:szCs w:val="28"/>
                <w:rtl/>
              </w:rPr>
              <w:t>الاختراق.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6F39152C" w14:textId="77777777" w:rsidR="00EA2631" w:rsidRPr="005D526B" w:rsidRDefault="00EA2631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</w:p>
        </w:tc>
      </w:tr>
      <w:tr w:rsidR="00566B19" w14:paraId="5DAE5427" w14:textId="77777777" w:rsidTr="00562C1A">
        <w:trPr>
          <w:trHeight w:val="408"/>
        </w:trPr>
        <w:tc>
          <w:tcPr>
            <w:tcW w:w="10067" w:type="dxa"/>
          </w:tcPr>
          <w:p w14:paraId="7A20BA1E" w14:textId="77777777" w:rsidR="000476BB" w:rsidRDefault="00000000" w:rsidP="000476BB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14-</w:t>
            </w:r>
            <w:r w:rsidR="00C47DAC">
              <w:rPr>
                <w:rFonts w:hint="cs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تحديد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طبيعة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العملاء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وعاداتهم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الشرائية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إستراتيجيات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تسعير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المنتج</w:t>
            </w:r>
            <w:r w:rsidR="00C47DAC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54911A64" w14:textId="77777777" w:rsidR="000476BB" w:rsidRPr="005D526B" w:rsidRDefault="00000000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A3616DF" wp14:editId="68185894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-227833</wp:posOffset>
                      </wp:positionV>
                      <wp:extent cx="190500" cy="152400"/>
                      <wp:effectExtent l="0" t="0" r="0" b="0"/>
                      <wp:wrapNone/>
                      <wp:docPr id="164982549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2" style="width:15pt;height:12pt;margin-top:-17.95pt;margin-left:-1.95pt;mso-wrap-distance-bottom:0;mso-wrap-distance-left:9pt;mso-wrap-distance-right:9pt;mso-wrap-distance-top:0;mso-wrap-style:square;position:absolute;v-text-anchor:middle;visibility:visible;z-index:251689984" fillcolor="window" stroked="f" strokeweight="1pt"/>
                  </w:pict>
                </mc:Fallback>
              </mc:AlternateContent>
            </w:r>
          </w:p>
        </w:tc>
      </w:tr>
      <w:tr w:rsidR="00566B19" w14:paraId="62195CE1" w14:textId="77777777" w:rsidTr="00562C1A">
        <w:trPr>
          <w:trHeight w:val="408"/>
        </w:trPr>
        <w:tc>
          <w:tcPr>
            <w:tcW w:w="10067" w:type="dxa"/>
          </w:tcPr>
          <w:p w14:paraId="03DF569B" w14:textId="77777777" w:rsidR="000476BB" w:rsidRDefault="00000000" w:rsidP="000476BB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15-</w:t>
            </w:r>
            <w:r w:rsidR="00C47DAC">
              <w:rPr>
                <w:rFonts w:hint="cs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النصائح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حول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التصوير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الفوتوغرافي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للمنتج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>
              <w:rPr>
                <w:rFonts w:hint="cs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التقاط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الصور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بخلفية</w:t>
            </w:r>
            <w:r w:rsidR="00C47DAC" w:rsidRP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 w:rsidRPr="00C47DAC">
              <w:rPr>
                <w:rFonts w:ascii="Harmattan" w:hAnsi="Harmattan" w:cs="Harmattan" w:hint="cs"/>
                <w:sz w:val="28"/>
                <w:szCs w:val="28"/>
                <w:rtl/>
              </w:rPr>
              <w:t>بيضاء</w:t>
            </w:r>
            <w:r w:rsidR="00C47DAC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A0A2425" w14:textId="77777777" w:rsidR="000476BB" w:rsidRPr="005D526B" w:rsidRDefault="00000000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90B115E" wp14:editId="08A5F055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-243816</wp:posOffset>
                      </wp:positionV>
                      <wp:extent cx="190500" cy="152400"/>
                      <wp:effectExtent l="0" t="0" r="0" b="0"/>
                      <wp:wrapNone/>
                      <wp:docPr id="112745499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3" style="width:15pt;height:12pt;margin-top:-19.2pt;margin-left:-1.95pt;mso-wrap-distance-bottom:0;mso-wrap-distance-left:9pt;mso-wrap-distance-right:9pt;mso-wrap-distance-top:0;mso-wrap-style:square;position:absolute;v-text-anchor:middle;visibility:visible;z-index:251692032" fillcolor="window" stroked="f" strokeweight="1pt"/>
                  </w:pict>
                </mc:Fallback>
              </mc:AlternateContent>
            </w:r>
          </w:p>
        </w:tc>
      </w:tr>
      <w:tr w:rsidR="00566B19" w14:paraId="1BCA1D2A" w14:textId="77777777" w:rsidTr="00562C1A">
        <w:trPr>
          <w:trHeight w:val="408"/>
        </w:trPr>
        <w:tc>
          <w:tcPr>
            <w:tcW w:w="10067" w:type="dxa"/>
          </w:tcPr>
          <w:p w14:paraId="020D21D9" w14:textId="77777777" w:rsidR="00561FC8" w:rsidRDefault="00000000" w:rsidP="000476BB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16-</w:t>
            </w:r>
            <w:r w:rsidR="004D0B99">
              <w:rPr>
                <w:rFonts w:hint="cs"/>
                <w:rtl/>
              </w:rPr>
              <w:t xml:space="preserve"> </w:t>
            </w:r>
            <w:r w:rsidR="004D0B99" w:rsidRPr="004D0B99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="004D0B99" w:rsidRPr="004D0B9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4D0B99" w:rsidRPr="004D0B99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4D0B99" w:rsidRPr="004D0B9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4D0B99" w:rsidRPr="004D0B99">
              <w:rPr>
                <w:rFonts w:ascii="Harmattan" w:hAnsi="Harmattan" w:cs="Harmattan" w:hint="cs"/>
                <w:sz w:val="28"/>
                <w:szCs w:val="28"/>
                <w:rtl/>
              </w:rPr>
              <w:t>تغيير</w:t>
            </w:r>
            <w:r w:rsidR="004D0B99" w:rsidRPr="004D0B9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4D0B99" w:rsidRPr="004D0B99">
              <w:rPr>
                <w:rFonts w:ascii="Harmattan" w:hAnsi="Harmattan" w:cs="Harmattan" w:hint="cs"/>
                <w:sz w:val="28"/>
                <w:szCs w:val="28"/>
                <w:rtl/>
              </w:rPr>
              <w:t>صورة</w:t>
            </w:r>
            <w:r w:rsidR="004D0B99" w:rsidRPr="004D0B9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4D0B99" w:rsidRPr="004D0B99">
              <w:rPr>
                <w:rFonts w:ascii="Harmattan" w:hAnsi="Harmattan" w:cs="Harmattan" w:hint="cs"/>
                <w:sz w:val="28"/>
                <w:szCs w:val="28"/>
                <w:rtl/>
              </w:rPr>
              <w:t>الصفحة</w:t>
            </w:r>
            <w:r w:rsidR="004D0B99" w:rsidRPr="004D0B9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4D0B99" w:rsidRPr="004D0B99">
              <w:rPr>
                <w:rFonts w:ascii="Harmattan" w:hAnsi="Harmattan" w:cs="Harmattan" w:hint="cs"/>
                <w:sz w:val="28"/>
                <w:szCs w:val="28"/>
                <w:rtl/>
              </w:rPr>
              <w:t>الرئيسية</w:t>
            </w:r>
            <w:r w:rsidR="004D0B99" w:rsidRPr="004D0B9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4D0B99" w:rsidRPr="004D0B99">
              <w:rPr>
                <w:rFonts w:ascii="Harmattan" w:hAnsi="Harmattan" w:cs="Harmattan" w:hint="cs"/>
                <w:sz w:val="28"/>
                <w:szCs w:val="28"/>
                <w:rtl/>
              </w:rPr>
              <w:t>الافتراضية</w:t>
            </w:r>
            <w:r w:rsidR="004D0B99" w:rsidRPr="004D0B9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4D0B99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4CD829D8" w14:textId="77777777" w:rsidR="00561FC8" w:rsidRPr="005D526B" w:rsidRDefault="00000000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101B4A9" wp14:editId="197C91B0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76835</wp:posOffset>
                      </wp:positionV>
                      <wp:extent cx="190500" cy="152400"/>
                      <wp:effectExtent l="0" t="0" r="0" b="0"/>
                      <wp:wrapNone/>
                      <wp:docPr id="2032323484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4" style="width:15pt;height:12pt;margin-top:6.05pt;margin-left:-1.9pt;mso-wrap-distance-bottom:0;mso-wrap-distance-left:9pt;mso-wrap-distance-right:9pt;mso-wrap-distance-top:0;mso-wrap-style:square;position:absolute;v-text-anchor:middle;visibility:visible;z-index:251696128" fillcolor="window" stroked="f" strokeweight="1pt"/>
                  </w:pict>
                </mc:Fallback>
              </mc:AlternateContent>
            </w: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AEDBBB1" wp14:editId="6D465C53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-241911</wp:posOffset>
                      </wp:positionV>
                      <wp:extent cx="190500" cy="152400"/>
                      <wp:effectExtent l="0" t="0" r="0" b="0"/>
                      <wp:wrapNone/>
                      <wp:docPr id="116257295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5" style="width:15pt;height:12pt;margin-top:-19.05pt;margin-left:-1.95pt;mso-wrap-distance-bottom:0;mso-wrap-distance-left:9pt;mso-wrap-distance-right:9pt;mso-wrap-distance-top:0;mso-wrap-style:square;position:absolute;v-text-anchor:middle;visibility:visible;z-index:251694080" fillcolor="window" stroked="f" strokeweight="1pt"/>
                  </w:pict>
                </mc:Fallback>
              </mc:AlternateContent>
            </w:r>
          </w:p>
        </w:tc>
      </w:tr>
    </w:tbl>
    <w:p w14:paraId="33CD88A2" w14:textId="77777777" w:rsidR="005D526B" w:rsidRDefault="00000000" w:rsidP="00562C1A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F50D2FD" wp14:editId="1ABB110C">
                <wp:simplePos x="0" y="0"/>
                <wp:positionH relativeFrom="column">
                  <wp:posOffset>-650240</wp:posOffset>
                </wp:positionH>
                <wp:positionV relativeFrom="paragraph">
                  <wp:posOffset>4808855</wp:posOffset>
                </wp:positionV>
                <wp:extent cx="304800" cy="247650"/>
                <wp:effectExtent l="0" t="0" r="0" b="0"/>
                <wp:wrapNone/>
                <wp:docPr id="51118588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50744" w14:textId="77777777" w:rsidR="005E0287" w:rsidRPr="00DD5045" w:rsidRDefault="005E0287" w:rsidP="005E028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width:24pt;height:19.5pt;margin-top:378.65pt;margin-left:-51.2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701248" filled="f" stroked="f">
                <v:textbox>
                  <w:txbxContent>
                    <w:p w:rsidR="005E0287" w:rsidRPr="00DD5045" w:rsidP="005E0287" w14:paraId="09669FAC" w14:textId="4099EA96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FF876A" w14:textId="77777777" w:rsidR="000476BB" w:rsidRDefault="000476BB" w:rsidP="00562C1A">
      <w:pPr>
        <w:rPr>
          <w:rtl/>
        </w:rPr>
      </w:pPr>
    </w:p>
    <w:p w14:paraId="5BFAE22B" w14:textId="77777777" w:rsidR="00911F9A" w:rsidRDefault="00911F9A" w:rsidP="00562C1A">
      <w:pPr>
        <w:rPr>
          <w:rtl/>
        </w:rPr>
      </w:pPr>
    </w:p>
    <w:p w14:paraId="42C384C8" w14:textId="77777777" w:rsidR="00911F9A" w:rsidRDefault="00911F9A" w:rsidP="00562C1A">
      <w:pPr>
        <w:rPr>
          <w:rtl/>
        </w:rPr>
      </w:pPr>
    </w:p>
    <w:p w14:paraId="61C9BB7B" w14:textId="77777777" w:rsidR="00911F9A" w:rsidRDefault="00911F9A" w:rsidP="00562C1A">
      <w:pPr>
        <w:rPr>
          <w:rtl/>
        </w:rPr>
      </w:pPr>
    </w:p>
    <w:p w14:paraId="132A3AD3" w14:textId="77777777" w:rsidR="00911F9A" w:rsidRPr="00330ED5" w:rsidRDefault="00000000" w:rsidP="00911F9A">
      <w:pPr>
        <w:jc w:val="right"/>
        <w:rPr>
          <w:rFonts w:ascii="Lalezar" w:hAnsi="Lalezar" w:cs="Lalezar"/>
          <w:sz w:val="28"/>
          <w:szCs w:val="28"/>
        </w:rPr>
      </w:pPr>
      <w:r>
        <w:rPr>
          <w:rFonts w:ascii="Lalezar" w:hAnsi="Lalezar" w:cs="Lalezar" w:hint="cs"/>
          <w:sz w:val="28"/>
          <w:szCs w:val="28"/>
          <w:rtl/>
        </w:rPr>
        <w:t xml:space="preserve">الصفحة التالية </w:t>
      </w:r>
      <w:r>
        <w:rPr>
          <w:rFonts w:ascii="Lalezar" w:hAnsi="Lalezar" w:cs="Lalezar"/>
          <w:sz w:val="28"/>
          <w:szCs w:val="28"/>
        </w:rPr>
        <w:t>&lt;&lt;&lt;</w:t>
      </w:r>
    </w:p>
    <w:tbl>
      <w:tblPr>
        <w:tblStyle w:val="aa"/>
        <w:tblpPr w:leftFromText="180" w:rightFromText="180" w:vertAnchor="page" w:horzAnchor="margin" w:tblpXSpec="center" w:tblpY="1801"/>
        <w:bidiVisual/>
        <w:tblW w:w="10487" w:type="dxa"/>
        <w:tblLook w:val="04A0" w:firstRow="1" w:lastRow="0" w:firstColumn="1" w:lastColumn="0" w:noHBand="0" w:noVBand="1"/>
      </w:tblPr>
      <w:tblGrid>
        <w:gridCol w:w="3689"/>
        <w:gridCol w:w="3569"/>
        <w:gridCol w:w="3229"/>
      </w:tblGrid>
      <w:tr w:rsidR="00566B19" w14:paraId="0C0C4647" w14:textId="77777777" w:rsidTr="00F706E5">
        <w:trPr>
          <w:trHeight w:val="429"/>
        </w:trPr>
        <w:tc>
          <w:tcPr>
            <w:tcW w:w="10487" w:type="dxa"/>
            <w:gridSpan w:val="3"/>
            <w:shd w:val="clear" w:color="auto" w:fill="D1D1D1" w:themeFill="background2" w:themeFillShade="E6"/>
            <w:vAlign w:val="center"/>
          </w:tcPr>
          <w:p w14:paraId="561F5BA9" w14:textId="77777777" w:rsidR="00A636DF" w:rsidRPr="005D3DB5" w:rsidRDefault="00000000" w:rsidP="00F706E5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5D3DB5">
              <w:rPr>
                <w:rFonts w:ascii="Lalezar" w:hAnsi="Lalezar" w:cs="Lalezar" w:hint="cs"/>
                <w:sz w:val="28"/>
                <w:szCs w:val="28"/>
                <w:rtl/>
              </w:rPr>
              <w:lastRenderedPageBreak/>
              <w:t xml:space="preserve">السؤال الثاني : </w:t>
            </w:r>
            <w:r w:rsidR="00584366" w:rsidRPr="005D3DB5">
              <w:rPr>
                <w:rFonts w:ascii="Lalezar" w:hAnsi="Lalezar" w:cs="Lalezar" w:hint="cs"/>
                <w:sz w:val="28"/>
                <w:szCs w:val="28"/>
                <w:rtl/>
              </w:rPr>
              <w:t>اختر</w:t>
            </w:r>
            <w:r w:rsidRPr="005D3DB5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الإجابة الصحيحة :</w:t>
            </w:r>
            <w:r w:rsidR="00911F9A" w:rsidRPr="005D3DB5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         </w:t>
            </w:r>
            <w:r w:rsidR="001A6CEA" w:rsidRPr="005D3DB5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</w:t>
            </w:r>
            <w:r w:rsidR="00911F9A" w:rsidRPr="005D3DB5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4 درجات</w:t>
            </w:r>
          </w:p>
        </w:tc>
      </w:tr>
      <w:tr w:rsidR="00566B19" w14:paraId="29879155" w14:textId="77777777" w:rsidTr="00F706E5">
        <w:trPr>
          <w:trHeight w:val="403"/>
        </w:trPr>
        <w:tc>
          <w:tcPr>
            <w:tcW w:w="10487" w:type="dxa"/>
            <w:gridSpan w:val="3"/>
            <w:vAlign w:val="center"/>
          </w:tcPr>
          <w:p w14:paraId="4DF0CA23" w14:textId="77777777" w:rsidR="00A636DF" w:rsidRPr="005D3DB5" w:rsidRDefault="00000000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1-من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مراحل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المتجر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وفيها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نموذج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أولي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باستخدام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الورقة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والقلم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566B19" w14:paraId="51FE3ECD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50DF43F1" w14:textId="77777777" w:rsidR="00A636DF" w:rsidRPr="005D3DB5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التخطيط</w:t>
            </w:r>
          </w:p>
        </w:tc>
        <w:tc>
          <w:tcPr>
            <w:tcW w:w="3569" w:type="dxa"/>
            <w:vAlign w:val="center"/>
          </w:tcPr>
          <w:p w14:paraId="203E5B21" w14:textId="77777777" w:rsidR="00A636DF" w:rsidRPr="005D3DB5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التصميم</w:t>
            </w:r>
          </w:p>
        </w:tc>
        <w:tc>
          <w:tcPr>
            <w:tcW w:w="3229" w:type="dxa"/>
            <w:vAlign w:val="center"/>
          </w:tcPr>
          <w:p w14:paraId="133ACE05" w14:textId="77777777" w:rsidR="00A636DF" w:rsidRPr="005D3DB5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التنفيذ</w:t>
            </w:r>
          </w:p>
        </w:tc>
      </w:tr>
      <w:tr w:rsidR="00566B19" w14:paraId="4A0B8F11" w14:textId="77777777" w:rsidTr="00F706E5">
        <w:trPr>
          <w:trHeight w:val="403"/>
        </w:trPr>
        <w:tc>
          <w:tcPr>
            <w:tcW w:w="10487" w:type="dxa"/>
            <w:gridSpan w:val="3"/>
            <w:vAlign w:val="center"/>
          </w:tcPr>
          <w:p w14:paraId="21BC2607" w14:textId="77777777" w:rsidR="00A636DF" w:rsidRPr="005D3DB5" w:rsidRDefault="00000000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 w:rsidRPr="005D3DB5">
              <w:rPr>
                <w:rFonts w:hint="cs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لحفظ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التغييرات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الضغط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زر:</w:t>
            </w:r>
          </w:p>
        </w:tc>
      </w:tr>
      <w:tr w:rsidR="00566B19" w14:paraId="51D30AF2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387C65AE" w14:textId="77777777" w:rsidR="00A636DF" w:rsidRPr="005D3DB5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تحديث</w:t>
            </w:r>
          </w:p>
        </w:tc>
        <w:tc>
          <w:tcPr>
            <w:tcW w:w="3569" w:type="dxa"/>
            <w:vAlign w:val="center"/>
          </w:tcPr>
          <w:p w14:paraId="17558A46" w14:textId="77777777" w:rsidR="00A636DF" w:rsidRPr="005D3DB5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حذف</w:t>
            </w:r>
          </w:p>
        </w:tc>
        <w:tc>
          <w:tcPr>
            <w:tcW w:w="3229" w:type="dxa"/>
            <w:vAlign w:val="center"/>
          </w:tcPr>
          <w:p w14:paraId="47A64C89" w14:textId="77777777" w:rsidR="00A636DF" w:rsidRPr="005D3DB5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معاينة</w:t>
            </w:r>
          </w:p>
        </w:tc>
      </w:tr>
      <w:tr w:rsidR="00566B19" w14:paraId="4A1378E5" w14:textId="77777777" w:rsidTr="00F706E5">
        <w:trPr>
          <w:trHeight w:val="429"/>
        </w:trPr>
        <w:tc>
          <w:tcPr>
            <w:tcW w:w="10487" w:type="dxa"/>
            <w:gridSpan w:val="3"/>
            <w:vAlign w:val="center"/>
          </w:tcPr>
          <w:p w14:paraId="2857C453" w14:textId="77777777" w:rsidR="00EA2631" w:rsidRPr="005D3DB5" w:rsidRDefault="00000000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 w:rsidR="0073200A" w:rsidRPr="005D3DB5">
              <w:rPr>
                <w:rFonts w:hint="cs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إستراتيجيات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تسعير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المنتج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وفيها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تحديد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مستوى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الربح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الذي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تريد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كسبه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كل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عملية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بيع:</w:t>
            </w:r>
          </w:p>
        </w:tc>
      </w:tr>
      <w:tr w:rsidR="00566B19" w14:paraId="3DF627F9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6811D3BD" w14:textId="77777777" w:rsidR="00EA2631" w:rsidRPr="005D3DB5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تحديد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السوق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المستهدف</w:t>
            </w:r>
          </w:p>
        </w:tc>
        <w:tc>
          <w:tcPr>
            <w:tcW w:w="3569" w:type="dxa"/>
            <w:vAlign w:val="center"/>
          </w:tcPr>
          <w:p w14:paraId="0EF4DEBE" w14:textId="77777777" w:rsidR="00EA2631" w:rsidRPr="005D3DB5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تحديد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هامش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الربح</w:t>
            </w:r>
          </w:p>
        </w:tc>
        <w:tc>
          <w:tcPr>
            <w:tcW w:w="3229" w:type="dxa"/>
            <w:vAlign w:val="center"/>
          </w:tcPr>
          <w:p w14:paraId="6311D3C5" w14:textId="77777777" w:rsidR="00EA2631" w:rsidRPr="005D3DB5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المراقبة والضبط</w:t>
            </w:r>
          </w:p>
        </w:tc>
      </w:tr>
      <w:tr w:rsidR="00566B19" w14:paraId="698BAB8C" w14:textId="77777777" w:rsidTr="00F706E5">
        <w:trPr>
          <w:trHeight w:val="429"/>
        </w:trPr>
        <w:tc>
          <w:tcPr>
            <w:tcW w:w="10487" w:type="dxa"/>
            <w:gridSpan w:val="3"/>
            <w:vAlign w:val="center"/>
          </w:tcPr>
          <w:p w14:paraId="27685B84" w14:textId="77777777" w:rsidR="00EA2631" w:rsidRPr="005D3DB5" w:rsidRDefault="00000000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 w:rsidR="0073200A" w:rsidRPr="005D3DB5">
              <w:rPr>
                <w:rFonts w:hint="cs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لمعينة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المتجر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واختباره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عليك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التحقق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73200A"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00A"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كون:</w:t>
            </w:r>
          </w:p>
        </w:tc>
      </w:tr>
      <w:tr w:rsidR="00566B19" w14:paraId="36666D99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2E40F679" w14:textId="77777777" w:rsidR="00EA2631" w:rsidRPr="005D3DB5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الموقع غير مستجيب مع الأجهزة </w:t>
            </w:r>
          </w:p>
        </w:tc>
        <w:tc>
          <w:tcPr>
            <w:tcW w:w="3569" w:type="dxa"/>
            <w:vAlign w:val="center"/>
          </w:tcPr>
          <w:p w14:paraId="0D3C46EB" w14:textId="77777777" w:rsidR="00EA2631" w:rsidRPr="005D3DB5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أسعار المنتجات صحيحة</w:t>
            </w:r>
          </w:p>
        </w:tc>
        <w:tc>
          <w:tcPr>
            <w:tcW w:w="3229" w:type="dxa"/>
            <w:vAlign w:val="center"/>
          </w:tcPr>
          <w:p w14:paraId="5C79595F" w14:textId="77777777" w:rsidR="00EA2631" w:rsidRPr="005D3DB5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صعوبة التنقل فيه</w:t>
            </w:r>
          </w:p>
        </w:tc>
      </w:tr>
    </w:tbl>
    <w:p w14:paraId="1287697E" w14:textId="77777777" w:rsidR="00A636DF" w:rsidRDefault="00A636DF" w:rsidP="00A636DF">
      <w:pPr>
        <w:rPr>
          <w:rtl/>
        </w:rPr>
      </w:pPr>
    </w:p>
    <w:p w14:paraId="6FE6B141" w14:textId="77777777" w:rsidR="00EA2631" w:rsidRDefault="00EA2631" w:rsidP="00A636DF">
      <w:pPr>
        <w:rPr>
          <w:rtl/>
        </w:rPr>
      </w:pPr>
    </w:p>
    <w:tbl>
      <w:tblPr>
        <w:tblStyle w:val="aa"/>
        <w:tblpPr w:leftFromText="180" w:rightFromText="180" w:vertAnchor="page" w:horzAnchor="margin" w:tblpXSpec="center" w:tblpY="7021"/>
        <w:bidiVisual/>
        <w:tblW w:w="10476" w:type="dxa"/>
        <w:tblLook w:val="04A0" w:firstRow="1" w:lastRow="0" w:firstColumn="1" w:lastColumn="0" w:noHBand="0" w:noVBand="1"/>
      </w:tblPr>
      <w:tblGrid>
        <w:gridCol w:w="5238"/>
        <w:gridCol w:w="5238"/>
      </w:tblGrid>
      <w:tr w:rsidR="00566B19" w14:paraId="0E3C6666" w14:textId="77777777" w:rsidTr="00F706E5">
        <w:trPr>
          <w:trHeight w:val="479"/>
        </w:trPr>
        <w:tc>
          <w:tcPr>
            <w:tcW w:w="10476" w:type="dxa"/>
            <w:gridSpan w:val="2"/>
            <w:shd w:val="clear" w:color="auto" w:fill="D1D1D1" w:themeFill="background2" w:themeFillShade="E6"/>
          </w:tcPr>
          <w:p w14:paraId="002B0A72" w14:textId="77777777" w:rsidR="00F706E5" w:rsidRPr="008D6E0A" w:rsidRDefault="00000000" w:rsidP="00F706E5">
            <w:pPr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السؤال المساعد : </w:t>
            </w:r>
            <w:r w:rsidR="008B6355"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عدد مراحل إنشاء المتجر الالكتروني بترتيب</w:t>
            </w:r>
            <w:r w:rsidR="00911F9A"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1A6CEA"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؟        </w:t>
            </w:r>
            <w:r w:rsidR="00911F9A"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                                         </w:t>
            </w:r>
            <w:r w:rsidR="008B6355"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="00911F9A"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                     </w:t>
            </w:r>
            <w:r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11F9A"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B6355"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2</w:t>
            </w:r>
            <w:r w:rsidR="00911F9A"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  درج</w:t>
            </w:r>
            <w:r w:rsidR="008B6355"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تان</w:t>
            </w:r>
          </w:p>
        </w:tc>
      </w:tr>
      <w:tr w:rsidR="00566B19" w14:paraId="570DD51B" w14:textId="77777777" w:rsidTr="00F66E73">
        <w:trPr>
          <w:trHeight w:val="450"/>
        </w:trPr>
        <w:tc>
          <w:tcPr>
            <w:tcW w:w="5238" w:type="dxa"/>
          </w:tcPr>
          <w:p w14:paraId="3E310643" w14:textId="77777777" w:rsidR="008B6355" w:rsidRPr="008D6E0A" w:rsidRDefault="00000000" w:rsidP="00F706E5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1-</w:t>
            </w:r>
          </w:p>
        </w:tc>
        <w:tc>
          <w:tcPr>
            <w:tcW w:w="5238" w:type="dxa"/>
          </w:tcPr>
          <w:p w14:paraId="79CA0AD0" w14:textId="77777777" w:rsidR="008B6355" w:rsidRPr="008D6E0A" w:rsidRDefault="00000000" w:rsidP="00F706E5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2-</w:t>
            </w:r>
          </w:p>
        </w:tc>
      </w:tr>
      <w:tr w:rsidR="00566B19" w14:paraId="4C3C7E31" w14:textId="77777777" w:rsidTr="00FF24AA">
        <w:trPr>
          <w:trHeight w:val="479"/>
        </w:trPr>
        <w:tc>
          <w:tcPr>
            <w:tcW w:w="5238" w:type="dxa"/>
          </w:tcPr>
          <w:p w14:paraId="48B55D47" w14:textId="77777777" w:rsidR="008B6355" w:rsidRPr="008D6E0A" w:rsidRDefault="00000000" w:rsidP="00F706E5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3-</w:t>
            </w:r>
          </w:p>
        </w:tc>
        <w:tc>
          <w:tcPr>
            <w:tcW w:w="5238" w:type="dxa"/>
          </w:tcPr>
          <w:p w14:paraId="70C838EB" w14:textId="77777777" w:rsidR="008B6355" w:rsidRPr="008D6E0A" w:rsidRDefault="00000000" w:rsidP="00F706E5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4-</w:t>
            </w:r>
          </w:p>
        </w:tc>
      </w:tr>
    </w:tbl>
    <w:p w14:paraId="47C1EA27" w14:textId="77777777" w:rsidR="00EA2631" w:rsidRDefault="00EA2631" w:rsidP="00A636DF">
      <w:pPr>
        <w:rPr>
          <w:rtl/>
        </w:rPr>
      </w:pPr>
    </w:p>
    <w:p w14:paraId="7540B787" w14:textId="77777777" w:rsidR="00EA2631" w:rsidRDefault="00EA2631" w:rsidP="00A636DF">
      <w:pPr>
        <w:rPr>
          <w:rtl/>
        </w:rPr>
      </w:pPr>
    </w:p>
    <w:p w14:paraId="4ECD9C52" w14:textId="77777777" w:rsidR="00EA2631" w:rsidRDefault="00EA2631" w:rsidP="00A636DF">
      <w:pPr>
        <w:rPr>
          <w:rtl/>
        </w:rPr>
      </w:pPr>
    </w:p>
    <w:p w14:paraId="40F2CD61" w14:textId="77777777" w:rsidR="00E31854" w:rsidRPr="005125EF" w:rsidRDefault="00000000" w:rsidP="005125EF">
      <w:pPr>
        <w:jc w:val="center"/>
        <w:rPr>
          <w:rFonts w:ascii="Harmattan" w:hAnsi="Harmattan" w:cs="Harmattan"/>
          <w:b/>
          <w:bCs/>
          <w:sz w:val="32"/>
          <w:szCs w:val="32"/>
          <w:rtl/>
        </w:rPr>
      </w:pPr>
      <w:r w:rsidRPr="005125EF">
        <w:rPr>
          <w:rFonts w:ascii="Harmattan" w:hAnsi="Harmattan" w:cs="Harmattan"/>
          <w:b/>
          <w:bCs/>
          <w:sz w:val="32"/>
          <w:szCs w:val="32"/>
          <w:rtl/>
        </w:rPr>
        <w:t xml:space="preserve">ما مدى رضاكم عن مستوى </w:t>
      </w:r>
      <w:r w:rsidRPr="005125EF">
        <w:rPr>
          <w:rFonts w:ascii="Harmattan" w:hAnsi="Harmattan" w:cs="Harmattan" w:hint="cs"/>
          <w:b/>
          <w:bCs/>
          <w:sz w:val="32"/>
          <w:szCs w:val="32"/>
          <w:rtl/>
        </w:rPr>
        <w:t>الاختبار؟</w:t>
      </w:r>
    </w:p>
    <w:p w14:paraId="3DBDE90A" w14:textId="77777777" w:rsidR="00E31854" w:rsidRDefault="00000000" w:rsidP="00A636DF">
      <w:pPr>
        <w:rPr>
          <w:rtl/>
        </w:rPr>
      </w:pPr>
      <w:r w:rsidRPr="005125EF">
        <w:rPr>
          <w:rFonts w:ascii="Harmattan" w:hAnsi="Harmattan" w:cs="Harmattan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97152" behindDoc="1" locked="0" layoutInCell="1" allowOverlap="1" wp14:anchorId="1589CABC" wp14:editId="62334BD0">
            <wp:simplePos x="0" y="0"/>
            <wp:positionH relativeFrom="column">
              <wp:posOffset>773154</wp:posOffset>
            </wp:positionH>
            <wp:positionV relativeFrom="paragraph">
              <wp:posOffset>21149</wp:posOffset>
            </wp:positionV>
            <wp:extent cx="3665220" cy="523240"/>
            <wp:effectExtent l="0" t="0" r="0" b="0"/>
            <wp:wrapTight wrapText="bothSides">
              <wp:wrapPolygon edited="0">
                <wp:start x="2358" y="2359"/>
                <wp:lineTo x="1796" y="7864"/>
                <wp:lineTo x="1796" y="14155"/>
                <wp:lineTo x="2470" y="18087"/>
                <wp:lineTo x="18973" y="18087"/>
                <wp:lineTo x="19647" y="14155"/>
                <wp:lineTo x="19647" y="7864"/>
                <wp:lineTo x="19085" y="2359"/>
                <wp:lineTo x="2358" y="2359"/>
              </wp:wrapPolygon>
            </wp:wrapTight>
            <wp:docPr id="137665432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5432" name="صورة 137665432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1F1F1"/>
                        </a:clrFrom>
                        <a:clrTo>
                          <a:srgbClr val="F1F1F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86" b="76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52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20691" w14:textId="77777777" w:rsidR="005125EF" w:rsidRDefault="005125EF" w:rsidP="00E31854">
      <w:pPr>
        <w:jc w:val="center"/>
        <w:rPr>
          <w:rFonts w:ascii="Lalezar" w:hAnsi="Lalezar" w:cs="Lalezar"/>
          <w:sz w:val="24"/>
          <w:szCs w:val="24"/>
          <w:rtl/>
        </w:rPr>
      </w:pPr>
    </w:p>
    <w:p w14:paraId="17E2ABAA" w14:textId="77777777" w:rsidR="005125EF" w:rsidRDefault="005125EF" w:rsidP="00E31854">
      <w:pPr>
        <w:jc w:val="center"/>
        <w:rPr>
          <w:rFonts w:ascii="Lalezar" w:hAnsi="Lalezar" w:cs="Lalezar"/>
          <w:sz w:val="24"/>
          <w:szCs w:val="24"/>
          <w:rtl/>
        </w:rPr>
      </w:pPr>
    </w:p>
    <w:p w14:paraId="6DE05B11" w14:textId="77777777" w:rsidR="00E31854" w:rsidRPr="005125EF" w:rsidRDefault="00000000" w:rsidP="00E31854">
      <w:pPr>
        <w:jc w:val="center"/>
        <w:rPr>
          <w:rFonts w:ascii="Lalezar" w:hAnsi="Lalezar" w:cs="Lalezar"/>
          <w:sz w:val="28"/>
          <w:szCs w:val="28"/>
        </w:rPr>
        <w:sectPr w:rsidR="00E31854" w:rsidRPr="005125EF" w:rsidSect="00911F9A">
          <w:pgSz w:w="11906" w:h="16838"/>
          <w:pgMar w:top="709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5125EF">
        <w:rPr>
          <w:rFonts w:ascii="Lalezar" w:hAnsi="Lalezar" w:cs="Lalezar"/>
          <w:sz w:val="28"/>
          <w:szCs w:val="28"/>
          <w:rtl/>
        </w:rPr>
        <w:t>معلم</w:t>
      </w:r>
      <w:r w:rsidR="005125EF" w:rsidRPr="005125EF">
        <w:rPr>
          <w:rFonts w:ascii="Lalezar" w:hAnsi="Lalezar" w:cs="Lalezar" w:hint="cs"/>
          <w:sz w:val="28"/>
          <w:szCs w:val="28"/>
          <w:rtl/>
        </w:rPr>
        <w:t>/ـة</w:t>
      </w:r>
      <w:r w:rsidR="00BD4E01" w:rsidRPr="005125EF">
        <w:rPr>
          <w:rFonts w:ascii="Lalezar" w:hAnsi="Lalezar" w:cs="Lalezar" w:hint="cs"/>
          <w:sz w:val="28"/>
          <w:szCs w:val="28"/>
          <w:rtl/>
        </w:rPr>
        <w:t xml:space="preserve"> المادة </w:t>
      </w:r>
      <w:r w:rsidRPr="005125EF">
        <w:rPr>
          <w:rFonts w:ascii="Lalezar" w:hAnsi="Lalezar" w:cs="Lalezar"/>
          <w:sz w:val="28"/>
          <w:szCs w:val="28"/>
          <w:rtl/>
        </w:rPr>
        <w:t xml:space="preserve"> : </w:t>
      </w:r>
      <w:r w:rsidR="00256A9D">
        <w:rPr>
          <w:rFonts w:ascii="Lalezar" w:hAnsi="Lalezar" w:cs="Lalezar" w:hint="cs"/>
          <w:sz w:val="28"/>
          <w:szCs w:val="28"/>
          <w:rtl/>
        </w:rPr>
        <w:t xml:space="preserve">                                                                                  </w:t>
      </w:r>
      <w:r w:rsidRPr="005125EF">
        <w:rPr>
          <w:rFonts w:ascii="Lalezar" w:hAnsi="Lalezar" w:cs="Lalezar"/>
          <w:sz w:val="28"/>
          <w:szCs w:val="28"/>
          <w:rtl/>
        </w:rPr>
        <w:t>مدير</w:t>
      </w:r>
      <w:r w:rsidR="005125EF" w:rsidRPr="005125EF">
        <w:rPr>
          <w:rFonts w:ascii="Lalezar" w:hAnsi="Lalezar" w:cs="Lalezar" w:hint="cs"/>
          <w:sz w:val="28"/>
          <w:szCs w:val="28"/>
          <w:rtl/>
        </w:rPr>
        <w:t>/</w:t>
      </w:r>
      <w:r w:rsidRPr="005125EF">
        <w:rPr>
          <w:rFonts w:ascii="Lalezar" w:hAnsi="Lalezar" w:cs="Lalezar"/>
          <w:sz w:val="28"/>
          <w:szCs w:val="28"/>
          <w:rtl/>
        </w:rPr>
        <w:t xml:space="preserve">ة المدرسة : 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566B19" w14:paraId="0B5BFA00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1291DD" w14:textId="48476147" w:rsidR="00D32443" w:rsidRDefault="00000000" w:rsidP="00D32443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lastRenderedPageBreak/>
              <w:t>‏</w:t>
            </w:r>
          </w:p>
          <w:p w14:paraId="790542BD" w14:textId="3CE06506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DE5807" w14:textId="77777777" w:rsidR="00566B19" w:rsidRDefault="00000000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‏بسم الله الرحمن الرحيم</w:t>
            </w:r>
          </w:p>
          <w:p w14:paraId="41E3D8B0" w14:textId="15B4319F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566B19" w14:paraId="0D7B541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CFCB11A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5231220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‏المهارات الرقمية</w:t>
                  </w:r>
                </w:p>
              </w:tc>
            </w:tr>
            <w:tr w:rsidR="00566B19" w14:paraId="5684541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F565AA9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EE0F0D8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 xml:space="preserve">‏اختبار الفترة الفصل الثاني </w:t>
                  </w:r>
                </w:p>
              </w:tc>
            </w:tr>
            <w:tr w:rsidR="00566B19" w14:paraId="2AE1666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D9A534A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47A176D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 xml:space="preserve">‏ثالث متوسط </w:t>
                  </w:r>
                </w:p>
              </w:tc>
            </w:tr>
            <w:tr w:rsidR="00566B19" w14:paraId="08A9BE4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4221A91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B61F967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‏٤٥</w:t>
                  </w:r>
                </w:p>
              </w:tc>
            </w:tr>
            <w:tr w:rsidR="00566B19" w14:paraId="068782F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2F4BBA5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1CFA8B2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‏الاولى</w:t>
                  </w:r>
                </w:p>
              </w:tc>
            </w:tr>
          </w:tbl>
          <w:p w14:paraId="17B81074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62928CE4" w14:textId="77777777" w:rsidR="00566B19" w:rsidRDefault="00566B19">
      <w:pPr>
        <w:spacing w:after="6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566B19" w14:paraId="146FCDE7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33FE31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AB5ED8" w14:textId="77777777" w:rsidR="00566B19" w:rsidRDefault="00566B1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566B19" w14:paraId="7A1AA6D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22B0F" w14:textId="77777777" w:rsidR="00566B19" w:rsidRDefault="00566B1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566B19" w14:paraId="01FD8088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EFEAF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‏٢١</w:t>
                  </w:r>
                </w:p>
              </w:tc>
            </w:tr>
          </w:tbl>
          <w:p w14:paraId="753885BE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203AD57C" w14:textId="77777777" w:rsidR="00566B19" w:rsidRDefault="00566B19">
      <w:pPr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566B19" w14:paraId="67C7EB62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1CC33A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566B19" w14:paraId="5ACF759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A3EFE" w14:textId="77777777" w:rsidR="00566B19" w:rsidRDefault="00566B1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566B19" w14:paraId="71302EA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EB0C4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7</w:t>
                  </w:r>
                </w:p>
              </w:tc>
            </w:tr>
          </w:tbl>
          <w:p w14:paraId="607AF2F8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7B9DFFE4" w14:textId="77777777" w:rsidR="00566B19" w:rsidRDefault="00566B19">
      <w:pPr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566B19" w14:paraId="074EFD3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6EC03E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D1F272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‏من أهم تطبيقات التخزين السحابي الشائعة والمذكورة في الدرس:</w:t>
            </w:r>
          </w:p>
        </w:tc>
      </w:tr>
      <w:tr w:rsidR="00566B19" w14:paraId="33B73D0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52648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AA894C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مايكروسوفت وورد (Word)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620D3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جوجل درايف (Google Drive)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A2B4D4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برنامج الرسام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FFF06C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تطبيق الحاسبة</w:t>
            </w:r>
          </w:p>
        </w:tc>
      </w:tr>
      <w:tr w:rsidR="00566B19" w14:paraId="1ACDCBB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ADB8B9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944FFE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‏عملية إعادة ترتيب البيانات المجزأة على محرك الأقراص الثابتة (HDD) لتسريع عمل الحاسب تسمى:</w:t>
            </w:r>
          </w:p>
        </w:tc>
      </w:tr>
      <w:tr w:rsidR="00566B19" w14:paraId="6A71130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0D22D7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FE7981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التهيئة (Formatting)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883D2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إلغاء التجزئة (Defragmentation)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9FD617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تنظيف القرص (Disk Cleanup)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E51C07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التخزين السحابي (Cloud Storage)</w:t>
            </w:r>
          </w:p>
        </w:tc>
      </w:tr>
      <w:tr w:rsidR="00566B19" w14:paraId="1D33F95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F4EA1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C60ED5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‏ما المصطلح الذي يُطلق على العملية التي تنفذها الشركات للتأكد من أن موقعها يحتل مرتبة عالية في نتائج البحث؟</w:t>
            </w:r>
          </w:p>
        </w:tc>
      </w:tr>
      <w:tr w:rsidR="00566B19" w14:paraId="75FAFF0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F15106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BE4BE3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إدارة علاقات العملاء (CRM)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723547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تحسين محركات البحث (SEO)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72E1A1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تحسين معدل التحويل (CRO)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468221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الاستضافة الإلكترونية (Web Hosting)</w:t>
            </w:r>
          </w:p>
        </w:tc>
      </w:tr>
      <w:tr w:rsidR="00566B19" w14:paraId="3A52BF9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5DEEC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15CC7E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‏ما هي المرحلة التي يتم فيها رسم المخطط العام للصفحة الرئيسة والصفحات الفرعية للمتجر على الورق؟</w:t>
            </w:r>
          </w:p>
        </w:tc>
      </w:tr>
      <w:tr w:rsidR="00566B19" w14:paraId="66EC1EE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BBD39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E6F93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مرحلة التخطيط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F48895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مرحلة التصميم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287380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مرحلة التنفيذ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E3D841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مرحلة النشر</w:t>
            </w:r>
          </w:p>
        </w:tc>
      </w:tr>
      <w:tr w:rsidR="00566B19" w14:paraId="18E0B2A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69CC2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CA886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‏ما هي الوظيفة الأساسية لزر "تحرير سريع" (Quick Edit) عند إدارة تصنيفات المتجر؟</w:t>
            </w:r>
          </w:p>
        </w:tc>
      </w:tr>
      <w:tr w:rsidR="00566B19" w14:paraId="1FCE707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31E68F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6709D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إضافة منتجات جديدة للتصنيف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F23E52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حذف التصنيف نهائيًا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4DC43A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توفير طريقة أسرع لإضافة التغييرات الأساسية مثل الاسم والاسم اللطيف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6DC940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تغيير صورة التصنيف الرئيسية فقط</w:t>
            </w:r>
          </w:p>
        </w:tc>
      </w:tr>
      <w:tr w:rsidR="00566B19" w14:paraId="331102D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BD8BBA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A63A21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‏أي من الخيارات التالية يُعد من النصائح الموصى بها عند تصوير منتجات المتجر الإلكتروني؟</w:t>
            </w:r>
          </w:p>
        </w:tc>
      </w:tr>
      <w:tr w:rsidR="00566B19" w14:paraId="564A013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6DFE0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E7722F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استخدام الفلاش دائمًا للحصول على إضاءة قوية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145EC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استخدام خلفية ملونة وزاهية لجذب الانتباه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859D43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استخدام المرشحات (Filters) لتغيير ألوان المنتج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EEF56B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استخدام حامل ثلاثي للكاميرا لتجنب اهتزاز الصورة</w:t>
            </w:r>
          </w:p>
        </w:tc>
      </w:tr>
      <w:tr w:rsidR="00566B19" w14:paraId="09FA4E2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1E1BD5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1EADB1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‏أي من الصلاحيات التالية تتيح للمستخدم عرض الملف وإبداء التعليقات والاقتراحات فقط دون القدرة على تغييره؟</w:t>
            </w:r>
          </w:p>
        </w:tc>
      </w:tr>
      <w:tr w:rsidR="00566B19" w14:paraId="7216080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3C789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5ACF86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المُشاهِد (Viewer)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D83213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المُعلِّق (Commenter)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060068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المُحرِّر (Editor)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4A7924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المالك (Owner)</w:t>
            </w:r>
          </w:p>
        </w:tc>
      </w:tr>
      <w:tr w:rsidR="00566B19" w14:paraId="566636BD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3E1BD4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566B19" w14:paraId="2B2D405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E6B75" w14:textId="77777777" w:rsidR="00566B19" w:rsidRDefault="00566B1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566B19" w14:paraId="04AF726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B4053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6</w:t>
                  </w:r>
                </w:p>
              </w:tc>
            </w:tr>
          </w:tbl>
          <w:p w14:paraId="59C42FAF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2A4EC9FA" w14:textId="77777777" w:rsidR="00566B19" w:rsidRDefault="00566B19">
      <w:pPr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566B19" w14:paraId="3FBB3D9D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A74314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lastRenderedPageBreak/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C52624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54FEAF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‏الإجابة</w:t>
            </w:r>
          </w:p>
        </w:tc>
      </w:tr>
      <w:tr w:rsidR="00566B19" w14:paraId="4069D65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37992A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FB8DAB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‏يمكن استخدام المفتاح TAB للتنقل بين الأزرار في مربعات الحوار إذا كانت الفأرة لا تعمل.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768F71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566B19" w14:paraId="3388691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509DD9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C46A4C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‏الصورة المرتبطة (Linked Image) هي صورة يتم إدراجها وربطها تشعبيًا لتوجيه المستخدم إلى وجهة أخرى.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2E9EA1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566B19" w14:paraId="2D6F2D7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34990F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09808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‏يُفضل اختيار أسماء مجال طويلة ومعقدة لضمان تميز المتجر الإلكتروني.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3564F7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566B19" w14:paraId="33BF3F9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2F66D4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888285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‏تغيير اسم مجال متجرك في ووردبريس المحلي يؤدي تلقائياً إلى تغيير اسم الموقع (Site Title) في إعدادات ووردبريس.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04084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566B19" w14:paraId="0098C25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F7B150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5A3703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‏عملية تسعير المنتجات تتم مرة واحدة فقط عند إنشاء المتجر ولا تتطلب مراجعة لاحقًا.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FD259C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566B19" w14:paraId="6B354D5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654AD0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F41661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‏محركات الأقراص ذي الحالة الصلبة (SSD) لا تحتاج إلى عملية إلغاء التجزئة وقد تتضرر منها.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0B868B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</w:tbl>
    <w:p w14:paraId="76E53AC7" w14:textId="77777777" w:rsidR="00566B19" w:rsidRDefault="00566B19">
      <w:pPr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566B19" w14:paraId="1A64A22A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0CD06A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566B19" w14:paraId="13B2BCC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4508B" w14:textId="77777777" w:rsidR="00566B19" w:rsidRDefault="00566B1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566B19" w14:paraId="6814CCB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05DA1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5</w:t>
                  </w:r>
                </w:p>
              </w:tc>
            </w:tr>
          </w:tbl>
          <w:p w14:paraId="00FD8F07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21ADD597" w14:textId="77777777" w:rsidR="00566B19" w:rsidRDefault="00566B19">
      <w:pPr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566B19" w14:paraId="578CACF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E7C6E7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C66139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‏1. عند مشاركة رابط لملف، يفضل منح أذونات ______ إذا كنت تريد فقط عرض المعلومات دون تعديلها.</w:t>
            </w:r>
          </w:p>
        </w:tc>
      </w:tr>
      <w:tr w:rsidR="00566B19" w14:paraId="0E9EBF3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D4A5D9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B440E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‏2. عند تصوير المنتجات، يفضل التقاط الصور بخلفية ______ لتجنب تشتيت الانتباه والحصول على صور واضحة.</w:t>
            </w:r>
          </w:p>
        </w:tc>
      </w:tr>
      <w:tr w:rsidR="00566B19" w14:paraId="6F9C27F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19F9D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939A88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‏3. لضمان ظهور المتجر في مقدمة نتائج البحث يجب الاهتمام بـ تحسين ______.</w:t>
            </w:r>
          </w:p>
        </w:tc>
      </w:tr>
      <w:tr w:rsidR="00566B19" w14:paraId="5FA267A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B7649C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BA1FF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‏4. إذا لم يتحرك مؤشر الفأرة مطلقاً، فهذا يعني غالباً أن المشكلة تتعلق بنظام التشغيل ______ بأكمله.</w:t>
            </w:r>
          </w:p>
        </w:tc>
      </w:tr>
      <w:tr w:rsidR="00566B19" w14:paraId="04E5189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6EB44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07D0E1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‏5. يُطلق مصطلح ______ على النسبة المئوية للزائرين الذين يقومون بعمليات شراء أو إجراءات محددة في الموقع.</w:t>
            </w:r>
          </w:p>
        </w:tc>
      </w:tr>
    </w:tbl>
    <w:p w14:paraId="63ED0BF4" w14:textId="77777777" w:rsidR="00566B19" w:rsidRDefault="00566B19">
      <w:pPr>
        <w:spacing w:after="8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566B19" w14:paraId="41D30733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F08B33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566B19" w14:paraId="1102504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8EB2A" w14:textId="77777777" w:rsidR="00566B19" w:rsidRDefault="00566B1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566B19" w14:paraId="01A5942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D5E40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3</w:t>
                  </w:r>
                </w:p>
              </w:tc>
            </w:tr>
          </w:tbl>
          <w:p w14:paraId="48320412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57C7FA9B" w14:textId="77777777" w:rsidR="00566B19" w:rsidRDefault="00566B19">
      <w:pPr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566B19" w14:paraId="54DC33B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E5E64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0D137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‏1. كيف يؤثر استخدام الأجهزة المحمولة على تصميم المتجر الإلكتروني؟</w:t>
            </w:r>
          </w:p>
          <w:p w14:paraId="6B27227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  <w:p w14:paraId="57630ABF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  <w:p w14:paraId="0DA02C9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</w:tc>
      </w:tr>
      <w:tr w:rsidR="00566B19" w14:paraId="4DAE055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B9B60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9C2C6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‏2. اذكر اثنين من أهم مميزات استخدام التخزين السحابي.</w:t>
            </w:r>
          </w:p>
          <w:p w14:paraId="21020CA9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  <w:p w14:paraId="66AC63FE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  <w:p w14:paraId="7E84F4B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</w:tc>
      </w:tr>
      <w:tr w:rsidR="00566B19" w14:paraId="41D991A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0F1500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A55E4A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‏3. ماذا يحدث عند الضغط على زر "استعادة مكوّن" (Attempt Block Recovery)؟</w:t>
            </w:r>
          </w:p>
          <w:p w14:paraId="141F2D0E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  <w:p w14:paraId="0B102258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  <w:p w14:paraId="05023C8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</w:tc>
      </w:tr>
    </w:tbl>
    <w:p w14:paraId="52B4FEB1" w14:textId="77777777" w:rsidR="00566B19" w:rsidRDefault="00566B19">
      <w:pPr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566B19" w14:paraId="65973E57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9BBC66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kern w:val="0"/>
                <w:sz w:val="26"/>
                <w:szCs w:val="26"/>
                <w:rtl/>
                <w14:ligatures w14:val="none"/>
              </w:rPr>
              <w:t>‏انتهت الأسئلة ... بالتوفيق</w:t>
            </w:r>
          </w:p>
        </w:tc>
      </w:tr>
    </w:tbl>
    <w:p w14:paraId="763F6CAA" w14:textId="77777777" w:rsidR="00566B19" w:rsidRDefault="00566B19">
      <w:pPr>
        <w:sectPr w:rsidR="00566B19">
          <w:footerReference w:type="default" r:id="rId7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566B19" w14:paraId="38E9016D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38A686" w14:textId="7408D4AB" w:rsidR="00D32443" w:rsidRDefault="00000000" w:rsidP="00D32443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lastRenderedPageBreak/>
              <w:t>‏</w:t>
            </w:r>
          </w:p>
          <w:p w14:paraId="5013B965" w14:textId="403A122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BC429E" w14:textId="77777777" w:rsidR="00566B19" w:rsidRDefault="00000000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‏بسم الله الرحمن الرحيم</w:t>
            </w:r>
          </w:p>
          <w:p w14:paraId="14546298" w14:textId="756BB635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566B19" w14:paraId="5D2646D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45727BB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E9BE17D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‏المهارات الرقمية</w:t>
                  </w:r>
                </w:p>
              </w:tc>
            </w:tr>
            <w:tr w:rsidR="00566B19" w14:paraId="6D9F380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0794695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79581BE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 xml:space="preserve">‏اختبار الفترة الفصل الثاني </w:t>
                  </w:r>
                </w:p>
              </w:tc>
            </w:tr>
            <w:tr w:rsidR="00566B19" w14:paraId="0E55D8E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03554DD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905608C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 xml:space="preserve">‏ثالث متوسط </w:t>
                  </w:r>
                </w:p>
              </w:tc>
            </w:tr>
            <w:tr w:rsidR="00566B19" w14:paraId="1F89ED0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E6E6A3D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CEE5D9C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‏٤٥</w:t>
                  </w:r>
                </w:p>
              </w:tc>
            </w:tr>
            <w:tr w:rsidR="00566B19" w14:paraId="7228A85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9573110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101EE87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‏الاولى</w:t>
                  </w:r>
                </w:p>
              </w:tc>
            </w:tr>
          </w:tbl>
          <w:p w14:paraId="1CCE7EF3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5DE88192" w14:textId="77777777" w:rsidR="00566B19" w:rsidRDefault="00566B19">
      <w:pPr>
        <w:spacing w:after="6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566B19" w14:paraId="50B9CE53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BFA91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C786AA" w14:textId="77777777" w:rsidR="00566B19" w:rsidRDefault="00566B1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566B19" w14:paraId="609609A1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60C62" w14:textId="77777777" w:rsidR="00566B19" w:rsidRDefault="00566B1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566B19" w14:paraId="4918A887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C5368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‏٣٠</w:t>
                  </w:r>
                </w:p>
              </w:tc>
            </w:tr>
          </w:tbl>
          <w:p w14:paraId="520624AC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032D18F4" w14:textId="77777777" w:rsidR="00566B19" w:rsidRDefault="00566B19">
      <w:pPr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566B19" w14:paraId="1CF046F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22F119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566B19" w14:paraId="3761EF8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84F95" w14:textId="77777777" w:rsidR="00566B19" w:rsidRDefault="00566B1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566B19" w14:paraId="572C664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E02C0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10</w:t>
                  </w:r>
                </w:p>
              </w:tc>
            </w:tr>
          </w:tbl>
          <w:p w14:paraId="5D5B91AB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48DEE5D1" w14:textId="77777777" w:rsidR="00566B19" w:rsidRDefault="00566B19">
      <w:pPr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566B19" w14:paraId="5818521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236156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59F4F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‏ما هي المرحلة التي يتم فيها رسم المخطط العام للصفحة الرئيسة والصفحات الفرعية للمتجر على الورق؟</w:t>
            </w:r>
          </w:p>
        </w:tc>
      </w:tr>
      <w:tr w:rsidR="00566B19" w14:paraId="0ED43D5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247CC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593839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مرحلة التخطيط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CEB7C0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مرحلة التصميم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6C20CF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مرحلة التنفيذ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3379CB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مرحلة النشر</w:t>
            </w:r>
          </w:p>
        </w:tc>
      </w:tr>
      <w:tr w:rsidR="00566B19" w14:paraId="39C1282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2B960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CE989A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‏عند إضافة أيقونات وسائل التواصل الاجتماعي، نستخدم خيار _______ لترتيب الأيقونات بجانب بعضها.</w:t>
            </w:r>
          </w:p>
        </w:tc>
      </w:tr>
      <w:tr w:rsidR="00566B19" w14:paraId="6E680DD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F5D8E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24D931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اقتباس (Quote)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AD0703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أعمدة (Columns)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F2F29A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معرض صور (Gallery)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51E917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فيديو (Video)</w:t>
            </w:r>
          </w:p>
        </w:tc>
      </w:tr>
      <w:tr w:rsidR="00566B19" w14:paraId="3102F8C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E6EB83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E5B950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‏في أي قسم من جوجل درايف تجد الملفات والمجلدات التي قام المستخدمون الآخرون بمشاركتها معك؟</w:t>
            </w:r>
          </w:p>
        </w:tc>
      </w:tr>
      <w:tr w:rsidR="00566B19" w14:paraId="18227A6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F6F91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37F621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ملفاتي (My Drive)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EA0B69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الأجهزة الحاسوبية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C47031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تمت مشاركتها معي (Shared with me)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10F8B8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المحذوفات</w:t>
            </w:r>
          </w:p>
        </w:tc>
      </w:tr>
      <w:tr w:rsidR="00566B19" w14:paraId="12E89F3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BF30F6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C64242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‏ما الفائدة الرئيسية من زر "معاينة" (Preview) قبل النشر؟</w:t>
            </w:r>
          </w:p>
        </w:tc>
      </w:tr>
      <w:tr w:rsidR="00566B19" w14:paraId="49414C2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1C905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F980D5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حذف الصفحات غير المرغوبة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D0582E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تغيير كلمة مرور المسؤول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D391D6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مشاهدة كيف يبدو المتجر على الأجهزة المختلفة (جوال، لوحي، حاسب)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E9045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إضافة منتجات جديدة للمتجر</w:t>
            </w:r>
          </w:p>
        </w:tc>
      </w:tr>
      <w:tr w:rsidR="00566B19" w14:paraId="7E857161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1370FF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E2D801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‏عملية إعادة ترتيب البيانات المجزأة على محرك الأقراص الثابتة (HDD) لتسريع عمل الحاسب تسمى:</w:t>
            </w:r>
          </w:p>
        </w:tc>
      </w:tr>
      <w:tr w:rsidR="00566B19" w14:paraId="21CD6E8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BA054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22ADBA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التهيئة (Formatting)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6F9208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إلغاء التجزئة (Defragmentation)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423877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تنظيف القرص (Disk Cleanup)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7CF4F0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التخزين السحابي (Cloud Storage)</w:t>
            </w:r>
          </w:p>
        </w:tc>
      </w:tr>
      <w:tr w:rsidR="00566B19" w14:paraId="2C73BB1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154A77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D69DE3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‏لإغلاق التطبيق المتوقف عن العمل باستخدام لوحة المفاتيح، نضغط على المفاتيح:</w:t>
            </w:r>
          </w:p>
        </w:tc>
      </w:tr>
      <w:tr w:rsidR="00566B19" w14:paraId="5C1933A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D794F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83B3A0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Ctrl + Shift + Esc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8ED890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Ctrl + S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170B8B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Alt + F4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229775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Ctrl + Alt + Delete</w:t>
            </w:r>
          </w:p>
        </w:tc>
      </w:tr>
      <w:tr w:rsidR="00566B19" w14:paraId="60ABC42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E05B53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1C5313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‏لتغيير شفافية الصورة أو اللون الذي يغطيها في الصفحة الرئيسة، نستخدم خيار:</w:t>
            </w:r>
          </w:p>
        </w:tc>
      </w:tr>
      <w:tr w:rsidR="00566B19" w14:paraId="4DE37F5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144F1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0EA88B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قص الصورة (Crop)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64B1EB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نسبة العرض إلى الارتفاع (Aspect Ratio)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0A3A8C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الرابط التشعبي (Hyperlink)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74CCD9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عتامة الغشاء (Overlay opacity)</w:t>
            </w:r>
          </w:p>
        </w:tc>
      </w:tr>
      <w:tr w:rsidR="00566B19" w14:paraId="0BB46D8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982224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627F25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‏ما هو النظام الذي يقوم بتحويل اسم المجال (Domain Name) إلى عنوان بروتوكول الإنترنت (IP)؟</w:t>
            </w:r>
          </w:p>
        </w:tc>
      </w:tr>
      <w:tr w:rsidR="00566B19" w14:paraId="08A6E02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AD200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B70A71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HTML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184C9F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DNS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4032C0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URL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E7B210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HTTP</w:t>
            </w:r>
          </w:p>
        </w:tc>
      </w:tr>
      <w:tr w:rsidR="00566B19" w14:paraId="6292E51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F17C28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34AB0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‏أي مما يلي يُعد من مواصفات التصميم الجيد للمتجر الإلكتروني؟</w:t>
            </w:r>
          </w:p>
        </w:tc>
      </w:tr>
      <w:tr w:rsidR="00566B19" w14:paraId="74687C06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6C901B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E13E57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استخدام الألوان الزاهية جداً وكثرة النصوص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2163F9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أن يكون التصميم معقداً لإظهار الاحترافية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053587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أن يكون واضحاً وبسيطاً بدون مشتتات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34F5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عدم وجود عناوين واضحة للصفحات</w:t>
            </w:r>
          </w:p>
        </w:tc>
      </w:tr>
      <w:tr w:rsidR="00566B19" w14:paraId="5B17E8D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6AD8D4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0D3787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‏لحذف صفحة من متجرك الإلكتروني، يجب نقلها إلى:</w:t>
            </w:r>
          </w:p>
        </w:tc>
      </w:tr>
      <w:tr w:rsidR="00566B19" w14:paraId="67898EB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C8627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C35E48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المسودات (Drafts)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04E15F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سلة المهملات (Trash)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46E509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الأرشيف (Archive)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D56D9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المراجعة (Review)</w:t>
            </w:r>
          </w:p>
        </w:tc>
      </w:tr>
      <w:tr w:rsidR="00566B19" w14:paraId="282F77D2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359C37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566B19" w14:paraId="2A95653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69C42" w14:textId="77777777" w:rsidR="00566B19" w:rsidRDefault="00566B1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566B19" w14:paraId="556BB3A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9F07D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8</w:t>
                  </w:r>
                </w:p>
              </w:tc>
            </w:tr>
          </w:tbl>
          <w:p w14:paraId="1FD77851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40147633" w14:textId="77777777" w:rsidR="00566B19" w:rsidRDefault="00566B19">
      <w:pPr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566B19" w14:paraId="16453EAD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07643B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9D263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D0E747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‏الإجابة</w:t>
            </w:r>
          </w:p>
        </w:tc>
      </w:tr>
      <w:tr w:rsidR="00566B19" w14:paraId="5183AA3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8228F1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69AB4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‏عند إنشاء رابط (Link) للمشاركة، لا يمكنك تحديد أو تقييد الصلاحيات للمستخدمين الذين سيرسل إليهم الرابط.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DD654B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566B19" w14:paraId="7B7BD68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24D944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AFD9C5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‏يتم تصميم مخطط الصفحة الرئيسة للمتجر الإلكتروني في مرحلة التخطيط.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425321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566B19" w14:paraId="2A3AD84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E0F192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A05EA8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‏تغيير اسم مجال متجرك في ووردبريس المحلي يؤدي تلقائياً إلى تغيير اسم الموقع (Site Title) في إعدادات ووردبريس.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5C2D18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566B19" w14:paraId="4A6A0C2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88A8A3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BA4490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‏يجب وضع جهاز التوجيه (Router) اللاسلكي في مكان منخفض وزاوية مغلقة لضمان قوة الإشارة.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E52FD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566B19" w14:paraId="5C2D0AF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61DA7C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07B379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‏يتم تخزين الملفات في التخزين السحابي على محرك الأقراص الصلبة (Hard disk drive) الموجود داخل جهاز الحاسب الخاص بك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7CD60F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566B19" w14:paraId="3BD782F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0B8153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6D18D5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‏يُفضل اختيار أسماء مجال طويلة ومعقدة لضمان تميز المتجر الإلكتروني.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5E6864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566B19" w14:paraId="38CE59E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C8383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225552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‏يُستخدم النص البديل (Alt Text) لتوفير وصف نصي للصورة يمكن قراءته بواسطة قارئات الشاشة أو عند فشل تحميل الصورة.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3030D6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566B19" w14:paraId="2AF3843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5CF7A5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955C45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‏لا يلزم الضغط على زر "تحديث" (Update) بعد إجراء التعديلات، حيث يتم الحفظ تلقائيًا.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01890C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</w:tbl>
    <w:p w14:paraId="5B246A01" w14:textId="77777777" w:rsidR="00566B19" w:rsidRDefault="00566B19">
      <w:pPr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566B19" w14:paraId="0E8307FA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038667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566B19" w14:paraId="0EE9559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7CF51" w14:textId="77777777" w:rsidR="00566B19" w:rsidRDefault="00566B1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566B19" w14:paraId="0F43A3D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4F1F9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5</w:t>
                  </w:r>
                </w:p>
              </w:tc>
            </w:tr>
          </w:tbl>
          <w:p w14:paraId="30F051E8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53D5BB5D" w14:textId="77777777" w:rsidR="00566B19" w:rsidRDefault="00566B19">
      <w:pPr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566B19" w14:paraId="595BC7C9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81CBCE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7482B1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C68681" w14:textId="77777777" w:rsidR="00566B19" w:rsidRDefault="00566B19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230AA3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‏العمود (ب)</w:t>
            </w:r>
          </w:p>
        </w:tc>
      </w:tr>
      <w:tr w:rsidR="00566B19" w14:paraId="7AC0F481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0C492E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603769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‏إزالة الوصول (Remove access)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3A9ED8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ECAD4C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‏خيار لإيقاف مشاركة الملف مع مستخدم معين</w:t>
            </w:r>
          </w:p>
        </w:tc>
      </w:tr>
      <w:tr w:rsidR="00566B19" w14:paraId="2A1C1D0E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70E608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35B3C6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‏الحصول على الرابط (Get Link)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3E77DE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893753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‏خيار لحفظ نسخة من الملف على جهاز الحاسب</w:t>
            </w:r>
          </w:p>
        </w:tc>
      </w:tr>
      <w:tr w:rsidR="00566B19" w14:paraId="41ED0F05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937AE1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DDC695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‏15 جيجابايت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18087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0A6C65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‏خيار لمشاركة الملف عبر عنوان URL</w:t>
            </w:r>
          </w:p>
        </w:tc>
      </w:tr>
      <w:tr w:rsidR="00566B19" w14:paraId="57276EDD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6612BA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E9473A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‏جوجل درايف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5E7E38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1D17D0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‏المساحة المجانية المتوفرة في جوجل درايف</w:t>
            </w:r>
          </w:p>
        </w:tc>
      </w:tr>
      <w:tr w:rsidR="00566B19" w14:paraId="39B6494E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D4E822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DA1DA4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‏تنزيل (Download)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B00CC0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E5D202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‏خدمة تخزين ومزامنة سحابية من جوجل</w:t>
            </w:r>
          </w:p>
        </w:tc>
      </w:tr>
    </w:tbl>
    <w:p w14:paraId="2127001E" w14:textId="77777777" w:rsidR="00566B19" w:rsidRDefault="00566B19">
      <w:pPr>
        <w:spacing w:after="6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566B19" w14:paraId="7C04898D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3C3D03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566B19" w14:paraId="06F7B6B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D8C2F" w14:textId="77777777" w:rsidR="00566B19" w:rsidRDefault="00566B1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566B19" w14:paraId="22F5857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9B444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5</w:t>
                  </w:r>
                </w:p>
              </w:tc>
            </w:tr>
          </w:tbl>
          <w:p w14:paraId="400E3498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551DDA5C" w14:textId="77777777" w:rsidR="00566B19" w:rsidRDefault="00566B19">
      <w:pPr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566B19" w14:paraId="2D2D470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4EEA3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7D18CC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‏1. لعرض مدير المهام (Task Manager) مباشرة، يمكن الضغط على المفاتيح الثلاثة ______ + Shift + Ctrl.</w:t>
            </w:r>
          </w:p>
        </w:tc>
      </w:tr>
      <w:tr w:rsidR="00566B19" w14:paraId="7736D02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0A3680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D9A25E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‏2. لفتح لوحة تحكم المسؤول في ووردبريس، نضغط على زر ______ في تطبيق المواقع المحلية.</w:t>
            </w:r>
          </w:p>
        </w:tc>
      </w:tr>
      <w:tr w:rsidR="00566B19" w14:paraId="5E05862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DB75FB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lastRenderedPageBreak/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9D88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‏3. الصفحة التي تُعرض فيها معلومات الاتصال وتاريخ المتجر تسمى صفحة ______.</w:t>
            </w:r>
          </w:p>
        </w:tc>
      </w:tr>
      <w:tr w:rsidR="00566B19" w14:paraId="4D60DE9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F8FD82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22E8F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‏4. لجعل الصورة تغطي كامل الشاشة عموديًا، نضغط على زر تبديل ______.</w:t>
            </w:r>
          </w:p>
        </w:tc>
      </w:tr>
      <w:tr w:rsidR="00566B19" w14:paraId="68D3AC3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4935DB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3DFF6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‏5. قسم ______ في جوجل درايف يحتوي على الملفات والمجلدات التي حملتها بنفسك وتنتمي إلى مساحتك الخاصة.</w:t>
            </w:r>
          </w:p>
        </w:tc>
      </w:tr>
    </w:tbl>
    <w:p w14:paraId="1B81CD1D" w14:textId="77777777" w:rsidR="00566B19" w:rsidRDefault="00566B19">
      <w:pPr>
        <w:spacing w:after="8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566B19" w14:paraId="5BE0BB9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687EE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566B19" w14:paraId="66BD54F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9B0B7" w14:textId="77777777" w:rsidR="00566B19" w:rsidRDefault="00566B1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566B19" w14:paraId="012BEA8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16492" w14:textId="77777777" w:rsidR="00566B19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2</w:t>
                  </w:r>
                </w:p>
              </w:tc>
            </w:tr>
          </w:tbl>
          <w:p w14:paraId="0CD17E23" w14:textId="77777777" w:rsidR="00566B19" w:rsidRDefault="00566B1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57886727" w14:textId="77777777" w:rsidR="00566B19" w:rsidRDefault="00566B19">
      <w:pPr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566B19" w14:paraId="5253F35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EA319D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E23D7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‏1. ما المقصود بالبنية الوظيفية (Functional Structure) للمتجر الإلكتروني؟</w:t>
            </w:r>
          </w:p>
          <w:p w14:paraId="5F318D60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  <w:p w14:paraId="0B098468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  <w:p w14:paraId="07293146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</w:tc>
      </w:tr>
      <w:tr w:rsidR="00566B19" w14:paraId="736D7E3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AB312F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8ADD73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‏2. اذكر اثنين من الصفحات الأساسية الخمس التي يجب أن يحتوي عليها النموذج الأولي للمتجر الإلكتروني.</w:t>
            </w:r>
          </w:p>
          <w:p w14:paraId="655E448A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  <w:p w14:paraId="6C785213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  <w:p w14:paraId="5EF18AFA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</w:tc>
      </w:tr>
    </w:tbl>
    <w:p w14:paraId="4A8F3B26" w14:textId="77777777" w:rsidR="00566B19" w:rsidRDefault="00566B19">
      <w:pPr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566B19" w14:paraId="0217C022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DD0BB9" w14:textId="77777777" w:rsidR="00566B19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kern w:val="0"/>
                <w:sz w:val="26"/>
                <w:szCs w:val="26"/>
                <w:rtl/>
                <w14:ligatures w14:val="none"/>
              </w:rPr>
              <w:t>‏انتهت الأسئلة ... بالتوفيق</w:t>
            </w:r>
          </w:p>
        </w:tc>
      </w:tr>
    </w:tbl>
    <w:p w14:paraId="643278A5" w14:textId="77777777" w:rsidR="00566B19" w:rsidRDefault="00566B19"/>
    <w:sectPr w:rsidR="00566B19">
      <w:footerReference w:type="default" r:id="rId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BD82D" w14:textId="77777777" w:rsidR="008D1906" w:rsidRDefault="008D1906">
      <w:pPr>
        <w:spacing w:after="0" w:line="240" w:lineRule="auto"/>
      </w:pPr>
      <w:r>
        <w:separator/>
      </w:r>
    </w:p>
  </w:endnote>
  <w:endnote w:type="continuationSeparator" w:id="0">
    <w:p w14:paraId="017B2A05" w14:textId="77777777" w:rsidR="008D1906" w:rsidRDefault="008D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mattan">
    <w:altName w:val="Arial"/>
    <w:charset w:val="00"/>
    <w:family w:val="auto"/>
    <w:pitch w:val="variable"/>
    <w:sig w:usb0="800020EF" w:usb1="D200214B" w:usb2="08000028" w:usb3="00000000" w:csb0="00000041" w:csb1="00000000"/>
  </w:font>
  <w:font w:name="Lalezar">
    <w:charset w:val="B2"/>
    <w:family w:val="auto"/>
    <w:pitch w:val="variable"/>
    <w:sig w:usb0="20002007" w:usb1="00000000" w:usb2="00000008" w:usb3="00000000" w:csb0="000001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DFF47" w14:textId="5E65DFC5" w:rsidR="00566B19" w:rsidRDefault="00000000">
    <w:pPr>
      <w:spacing w:after="0" w:line="240" w:lineRule="auto"/>
      <w:jc w:val="center"/>
      <w:rPr>
        <w:rFonts w:ascii="Sakkal Majalla" w:eastAsia="Sakkal Majalla" w:hAnsi="Sakkal Majalla" w:cs="Sakkal Majalla"/>
        <w:kern w:val="0"/>
        <w:sz w:val="20"/>
        <w:szCs w:val="20"/>
        <w:rtl/>
        <w14:ligatures w14:val="none"/>
      </w:rPr>
    </w:pP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t xml:space="preserve">صفحة </w:t>
    </w: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fldChar w:fldCharType="begin"/>
    </w: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instrText>PAGE</w:instrText>
    </w: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fldChar w:fldCharType="separate"/>
    </w:r>
    <w:r w:rsidR="00D32443">
      <w:rPr>
        <w:rFonts w:ascii="Sakkal Majalla" w:eastAsia="Sakkal Majalla" w:hAnsi="Sakkal Majalla" w:cs="Sakkal Majalla"/>
        <w:noProof/>
        <w:kern w:val="0"/>
        <w:sz w:val="16"/>
        <w:szCs w:val="16"/>
        <w:rtl/>
        <w14:ligatures w14:val="none"/>
      </w:rPr>
      <w:t>1</w:t>
    </w: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fldChar w:fldCharType="end"/>
    </w: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3A406" w14:textId="054666C1" w:rsidR="00566B19" w:rsidRDefault="00000000">
    <w:pPr>
      <w:spacing w:after="0" w:line="240" w:lineRule="auto"/>
      <w:jc w:val="center"/>
      <w:rPr>
        <w:rFonts w:ascii="Sakkal Majalla" w:eastAsia="Sakkal Majalla" w:hAnsi="Sakkal Majalla" w:cs="Sakkal Majalla"/>
        <w:kern w:val="0"/>
        <w:sz w:val="20"/>
        <w:szCs w:val="20"/>
        <w:rtl/>
        <w14:ligatures w14:val="none"/>
      </w:rPr>
    </w:pP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t xml:space="preserve">صفحة </w:t>
    </w: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fldChar w:fldCharType="begin"/>
    </w: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instrText>PAGE</w:instrText>
    </w: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fldChar w:fldCharType="separate"/>
    </w:r>
    <w:r w:rsidR="00D32443">
      <w:rPr>
        <w:rFonts w:ascii="Sakkal Majalla" w:eastAsia="Sakkal Majalla" w:hAnsi="Sakkal Majalla" w:cs="Sakkal Majalla"/>
        <w:noProof/>
        <w:kern w:val="0"/>
        <w:sz w:val="16"/>
        <w:szCs w:val="16"/>
        <w:rtl/>
        <w14:ligatures w14:val="none"/>
      </w:rPr>
      <w:t>1</w:t>
    </w: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fldChar w:fldCharType="end"/>
    </w: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842A0" w14:textId="77777777" w:rsidR="008D1906" w:rsidRDefault="008D1906">
      <w:pPr>
        <w:spacing w:after="0" w:line="240" w:lineRule="auto"/>
      </w:pPr>
      <w:r>
        <w:separator/>
      </w:r>
    </w:p>
  </w:footnote>
  <w:footnote w:type="continuationSeparator" w:id="0">
    <w:p w14:paraId="54D2E39C" w14:textId="77777777" w:rsidR="008D1906" w:rsidRDefault="008D19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24"/>
    <w:rsid w:val="000476BB"/>
    <w:rsid w:val="00052783"/>
    <w:rsid w:val="000F564F"/>
    <w:rsid w:val="001877C6"/>
    <w:rsid w:val="001A6CEA"/>
    <w:rsid w:val="002074AC"/>
    <w:rsid w:val="00256A9D"/>
    <w:rsid w:val="00320B6A"/>
    <w:rsid w:val="00330ED5"/>
    <w:rsid w:val="00400C92"/>
    <w:rsid w:val="004627A0"/>
    <w:rsid w:val="004719B7"/>
    <w:rsid w:val="004D0B99"/>
    <w:rsid w:val="005125EF"/>
    <w:rsid w:val="005576C0"/>
    <w:rsid w:val="00557E0A"/>
    <w:rsid w:val="00561FC8"/>
    <w:rsid w:val="00562C1A"/>
    <w:rsid w:val="00566B19"/>
    <w:rsid w:val="00584366"/>
    <w:rsid w:val="005D3DB5"/>
    <w:rsid w:val="005D4E98"/>
    <w:rsid w:val="005D526B"/>
    <w:rsid w:val="005E0287"/>
    <w:rsid w:val="0073200A"/>
    <w:rsid w:val="007341A7"/>
    <w:rsid w:val="00763044"/>
    <w:rsid w:val="00770330"/>
    <w:rsid w:val="00784BDF"/>
    <w:rsid w:val="00815322"/>
    <w:rsid w:val="008B6355"/>
    <w:rsid w:val="008D1906"/>
    <w:rsid w:val="008D6E0A"/>
    <w:rsid w:val="00911F9A"/>
    <w:rsid w:val="0096365A"/>
    <w:rsid w:val="00A017AB"/>
    <w:rsid w:val="00A0393F"/>
    <w:rsid w:val="00A12B70"/>
    <w:rsid w:val="00A636DF"/>
    <w:rsid w:val="00AC74B4"/>
    <w:rsid w:val="00B20C84"/>
    <w:rsid w:val="00B86D67"/>
    <w:rsid w:val="00BD4E01"/>
    <w:rsid w:val="00C20294"/>
    <w:rsid w:val="00C47DAC"/>
    <w:rsid w:val="00C81140"/>
    <w:rsid w:val="00CB0EFC"/>
    <w:rsid w:val="00D15AE5"/>
    <w:rsid w:val="00D202CA"/>
    <w:rsid w:val="00D20AFF"/>
    <w:rsid w:val="00D32443"/>
    <w:rsid w:val="00D63365"/>
    <w:rsid w:val="00DC1554"/>
    <w:rsid w:val="00DD5045"/>
    <w:rsid w:val="00E01924"/>
    <w:rsid w:val="00E31854"/>
    <w:rsid w:val="00E927C6"/>
    <w:rsid w:val="00EA2631"/>
    <w:rsid w:val="00EC4B1B"/>
    <w:rsid w:val="00F32720"/>
    <w:rsid w:val="00F33DE3"/>
    <w:rsid w:val="00F51567"/>
    <w:rsid w:val="00F67F02"/>
    <w:rsid w:val="00F7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B4EAC"/>
  <w15:chartTrackingRefBased/>
  <w15:docId w15:val="{325F5295-0B2E-4B93-B589-177D0BDB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01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1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1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1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1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1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1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1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1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01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01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01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019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0192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019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0192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019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019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01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01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1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01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1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019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19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0192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1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0192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0192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0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E019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Operation2024</cp:lastModifiedBy>
  <cp:revision>5</cp:revision>
  <cp:lastPrinted>2026-02-14T08:23:00Z</cp:lastPrinted>
  <dcterms:created xsi:type="dcterms:W3CDTF">2026-02-14T08:25:00Z</dcterms:created>
  <dcterms:modified xsi:type="dcterms:W3CDTF">2026-03-21T14:36:00Z</dcterms:modified>
</cp:coreProperties>
</file>