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62"/>
        <w:gridCol w:w="2232"/>
        <w:gridCol w:w="2736"/>
      </w:tblGrid>
      <w:tr w:rsidR="00FA55F9" w:rsidRPr="007D4C8D" w14:paraId="005B4824" w14:textId="77777777" w:rsidTr="00FA55F9">
        <w:tc>
          <w:tcPr>
            <w:tcW w:w="2862" w:type="dxa"/>
          </w:tcPr>
          <w:p w14:paraId="10A474C1" w14:textId="47B6E0AA" w:rsidR="00FA55F9" w:rsidRPr="007D4C8D" w:rsidRDefault="00FA55F9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32" w:type="dxa"/>
          </w:tcPr>
          <w:p w14:paraId="101FD187" w14:textId="19009DEA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36" w:type="dxa"/>
          </w:tcPr>
          <w:p w14:paraId="2FB5F179" w14:textId="7B19C80B" w:rsidR="00FA55F9" w:rsidRPr="007D4C8D" w:rsidRDefault="001C71C1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المادة:</w:t>
            </w:r>
            <w:r w:rsidR="00FA55F9"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لغتي الخالدة</w:t>
            </w:r>
          </w:p>
          <w:p w14:paraId="71FD8918" w14:textId="02F6B774" w:rsidR="00FA55F9" w:rsidRPr="007D4C8D" w:rsidRDefault="001C71C1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الصف:</w:t>
            </w:r>
            <w:r w:rsidR="00FA55F9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D25BD6">
              <w:rPr>
                <w:rFonts w:hint="cs"/>
                <w:b/>
                <w:bCs/>
                <w:sz w:val="24"/>
                <w:szCs w:val="24"/>
                <w:rtl/>
              </w:rPr>
              <w:t xml:space="preserve">الأول </w:t>
            </w:r>
            <w:r w:rsidR="00316847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9145B4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FA55F9" w:rsidRPr="007D4C8D">
              <w:rPr>
                <w:rFonts w:hint="cs"/>
                <w:b/>
                <w:bCs/>
                <w:sz w:val="24"/>
                <w:szCs w:val="24"/>
                <w:rtl/>
              </w:rPr>
              <w:t>المتوسط</w:t>
            </w:r>
          </w:p>
          <w:p w14:paraId="26814B44" w14:textId="6FEC58F5" w:rsidR="00FA55F9" w:rsidRPr="007D4C8D" w:rsidRDefault="001C71C1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الزمن:</w:t>
            </w:r>
            <w:r w:rsidR="00FA55F9"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ساعتان</w:t>
            </w:r>
          </w:p>
          <w:p w14:paraId="493138C2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48EB4280" w14:textId="77777777" w:rsidR="00FA55F9" w:rsidRPr="00FA55F9" w:rsidRDefault="00FA55F9" w:rsidP="000367B5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14:paraId="046315E7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684BE1E8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42267AD1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12FDB4CD" w14:textId="77777777" w:rsidR="0041204C" w:rsidRDefault="0041204C" w:rsidP="00E75292">
      <w:pPr>
        <w:spacing w:after="0"/>
        <w:jc w:val="center"/>
        <w:rPr>
          <w:b/>
          <w:bCs/>
          <w:sz w:val="28"/>
          <w:szCs w:val="28"/>
          <w:rtl/>
        </w:rPr>
      </w:pPr>
    </w:p>
    <w:p w14:paraId="57F02D34" w14:textId="7E052A44" w:rsidR="000367B5" w:rsidRDefault="00FA55F9" w:rsidP="00E75292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="000367B5" w:rsidRPr="000367B5">
        <w:rPr>
          <w:rFonts w:hint="cs"/>
          <w:b/>
          <w:bCs/>
          <w:sz w:val="28"/>
          <w:szCs w:val="28"/>
          <w:rtl/>
        </w:rPr>
        <w:t xml:space="preserve">ختبار </w:t>
      </w:r>
      <w:r w:rsidR="00A62830">
        <w:rPr>
          <w:rFonts w:hint="cs"/>
          <w:b/>
          <w:bCs/>
          <w:sz w:val="28"/>
          <w:szCs w:val="28"/>
          <w:rtl/>
        </w:rPr>
        <w:t xml:space="preserve">الفترة </w:t>
      </w:r>
      <w:r w:rsidR="001C71C1">
        <w:rPr>
          <w:rFonts w:hint="cs"/>
          <w:b/>
          <w:bCs/>
          <w:sz w:val="28"/>
          <w:szCs w:val="28"/>
          <w:rtl/>
        </w:rPr>
        <w:t>الأولى الفصل</w:t>
      </w:r>
      <w:r w:rsidR="00D25BD6">
        <w:rPr>
          <w:rFonts w:hint="cs"/>
          <w:b/>
          <w:bCs/>
          <w:sz w:val="28"/>
          <w:szCs w:val="28"/>
          <w:rtl/>
        </w:rPr>
        <w:t xml:space="preserve"> الدراسي </w:t>
      </w:r>
      <w:r w:rsidR="001C71C1">
        <w:rPr>
          <w:rFonts w:hint="cs"/>
          <w:b/>
          <w:bCs/>
          <w:sz w:val="28"/>
          <w:szCs w:val="28"/>
          <w:rtl/>
        </w:rPr>
        <w:t>الثاني 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proofErr w:type="gramStart"/>
      <w:r>
        <w:rPr>
          <w:rFonts w:hint="cs"/>
          <w:b/>
          <w:bCs/>
          <w:sz w:val="28"/>
          <w:szCs w:val="28"/>
          <w:rtl/>
        </w:rPr>
        <w:t>( الدور</w:t>
      </w:r>
      <w:proofErr w:type="gramEnd"/>
      <w:r>
        <w:rPr>
          <w:rFonts w:hint="cs"/>
          <w:b/>
          <w:bCs/>
          <w:sz w:val="28"/>
          <w:szCs w:val="28"/>
          <w:rtl/>
        </w:rPr>
        <w:t xml:space="preserve"> الأول )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0367B5" w:rsidRPr="000367B5">
        <w:rPr>
          <w:rFonts w:hint="cs"/>
          <w:b/>
          <w:bCs/>
          <w:sz w:val="28"/>
          <w:szCs w:val="28"/>
          <w:rtl/>
        </w:rPr>
        <w:t>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="000367B5" w:rsidRPr="000367B5">
        <w:rPr>
          <w:rFonts w:hint="cs"/>
          <w:b/>
          <w:bCs/>
          <w:sz w:val="28"/>
          <w:szCs w:val="28"/>
          <w:rtl/>
        </w:rPr>
        <w:t xml:space="preserve"> 144</w:t>
      </w:r>
      <w:r w:rsidR="00A62830">
        <w:rPr>
          <w:rFonts w:hint="cs"/>
          <w:b/>
          <w:bCs/>
          <w:sz w:val="28"/>
          <w:szCs w:val="28"/>
          <w:rtl/>
        </w:rPr>
        <w:t>7</w:t>
      </w:r>
      <w:r w:rsidR="000367B5" w:rsidRPr="000367B5">
        <w:rPr>
          <w:rFonts w:hint="cs"/>
          <w:b/>
          <w:bCs/>
          <w:sz w:val="28"/>
          <w:szCs w:val="28"/>
          <w:rtl/>
        </w:rPr>
        <w:t>هـ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6345"/>
        <w:gridCol w:w="4111"/>
      </w:tblGrid>
      <w:tr w:rsidR="000367B5" w14:paraId="7FC186A5" w14:textId="77777777" w:rsidTr="000367B5">
        <w:tc>
          <w:tcPr>
            <w:tcW w:w="6345" w:type="dxa"/>
          </w:tcPr>
          <w:p w14:paraId="3403030D" w14:textId="77777777" w:rsidR="000367B5" w:rsidRDefault="000367B5" w:rsidP="000367B5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الطالب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14:paraId="7298D76C" w14:textId="77777777" w:rsidR="00FA55F9" w:rsidRPr="000367B5" w:rsidRDefault="00FA55F9" w:rsidP="000367B5">
            <w:pPr>
              <w:rPr>
                <w:sz w:val="16"/>
                <w:szCs w:val="16"/>
                <w:rtl/>
              </w:rPr>
            </w:pPr>
          </w:p>
        </w:tc>
        <w:tc>
          <w:tcPr>
            <w:tcW w:w="4111" w:type="dxa"/>
          </w:tcPr>
          <w:p w14:paraId="6C8D31EF" w14:textId="3897399F" w:rsidR="000367B5" w:rsidRDefault="001C71C1" w:rsidP="000367B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الصف:</w:t>
            </w:r>
            <w:r w:rsidR="000367B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الأول المتوسط</w:t>
            </w:r>
            <w:r w:rsidR="000367B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( </w:t>
            </w:r>
            <w:r w:rsidR="000367B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gramEnd"/>
            <w:r w:rsidR="000367B5">
              <w:rPr>
                <w:rFonts w:hint="cs"/>
                <w:b/>
                <w:bCs/>
                <w:sz w:val="28"/>
                <w:szCs w:val="28"/>
                <w:rtl/>
              </w:rPr>
              <w:t xml:space="preserve">   )</w:t>
            </w:r>
          </w:p>
        </w:tc>
      </w:tr>
    </w:tbl>
    <w:tbl>
      <w:tblPr>
        <w:bidiVisual/>
        <w:tblW w:w="10203" w:type="dxa"/>
        <w:tblInd w:w="2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4"/>
        <w:gridCol w:w="1590"/>
        <w:gridCol w:w="44"/>
        <w:gridCol w:w="848"/>
        <w:gridCol w:w="1381"/>
        <w:gridCol w:w="1985"/>
        <w:gridCol w:w="1559"/>
        <w:gridCol w:w="1276"/>
        <w:gridCol w:w="1126"/>
      </w:tblGrid>
      <w:tr w:rsidR="00E64F3F" w:rsidRPr="00652A73" w14:paraId="60F60E3A" w14:textId="77777777" w:rsidTr="00D70A50">
        <w:tc>
          <w:tcPr>
            <w:tcW w:w="394" w:type="dxa"/>
            <w:tcBorders>
              <w:bottom w:val="single" w:sz="12" w:space="0" w:color="auto"/>
            </w:tcBorders>
            <w:shd w:val="clear" w:color="auto" w:fill="F2F2F2"/>
          </w:tcPr>
          <w:p w14:paraId="42344113" w14:textId="77777777" w:rsidR="00E64F3F" w:rsidRPr="00652A73" w:rsidRDefault="00E64F3F" w:rsidP="00D70A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69B146AC" w14:textId="77777777" w:rsidR="00E64F3F" w:rsidRPr="00652A73" w:rsidRDefault="00E64F3F" w:rsidP="00D70A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س</w:t>
            </w:r>
          </w:p>
        </w:tc>
        <w:tc>
          <w:tcPr>
            <w:tcW w:w="1634" w:type="dxa"/>
            <w:gridSpan w:val="2"/>
            <w:tcBorders>
              <w:bottom w:val="single" w:sz="12" w:space="0" w:color="auto"/>
            </w:tcBorders>
            <w:shd w:val="clear" w:color="auto" w:fill="F2F2F2"/>
          </w:tcPr>
          <w:p w14:paraId="50F12D58" w14:textId="77777777" w:rsidR="00E64F3F" w:rsidRPr="00652A73" w:rsidRDefault="00E64F3F" w:rsidP="00D70A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4F656248" w14:textId="77777777" w:rsidR="00E64F3F" w:rsidRPr="00652A73" w:rsidRDefault="00E64F3F" w:rsidP="00D70A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المهارة</w:t>
            </w:r>
          </w:p>
        </w:tc>
        <w:tc>
          <w:tcPr>
            <w:tcW w:w="848" w:type="dxa"/>
            <w:tcBorders>
              <w:bottom w:val="single" w:sz="12" w:space="0" w:color="auto"/>
            </w:tcBorders>
            <w:shd w:val="clear" w:color="auto" w:fill="F2F2F2"/>
          </w:tcPr>
          <w:p w14:paraId="7F7851C6" w14:textId="77777777" w:rsidR="00E64F3F" w:rsidRPr="00652A73" w:rsidRDefault="00E64F3F" w:rsidP="00D70A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45E60F2B" w14:textId="77777777" w:rsidR="00E64F3F" w:rsidRPr="00652A73" w:rsidRDefault="00E64F3F" w:rsidP="00D70A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الدرجة </w:t>
            </w:r>
          </w:p>
        </w:tc>
        <w:tc>
          <w:tcPr>
            <w:tcW w:w="1381" w:type="dxa"/>
            <w:shd w:val="clear" w:color="auto" w:fill="F2F2F2"/>
          </w:tcPr>
          <w:p w14:paraId="25E0B060" w14:textId="77777777" w:rsidR="00E64F3F" w:rsidRPr="00652A73" w:rsidRDefault="00E64F3F" w:rsidP="00D70A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</w:t>
            </w:r>
          </w:p>
          <w:p w14:paraId="37DB1EDA" w14:textId="77777777" w:rsidR="00E64F3F" w:rsidRPr="00652A73" w:rsidRDefault="00E64F3F" w:rsidP="00D70A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بالأرقام</w:t>
            </w:r>
          </w:p>
        </w:tc>
        <w:tc>
          <w:tcPr>
            <w:tcW w:w="1985" w:type="dxa"/>
            <w:shd w:val="clear" w:color="auto" w:fill="F2F2F2"/>
          </w:tcPr>
          <w:p w14:paraId="6C3B7213" w14:textId="77777777" w:rsidR="00E64F3F" w:rsidRPr="00652A73" w:rsidRDefault="00E64F3F" w:rsidP="00D70A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3F943DC9" w14:textId="77777777" w:rsidR="00E64F3F" w:rsidRPr="00652A73" w:rsidRDefault="00E64F3F" w:rsidP="00D70A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 بالأحرف</w:t>
            </w:r>
          </w:p>
        </w:tc>
        <w:tc>
          <w:tcPr>
            <w:tcW w:w="1559" w:type="dxa"/>
            <w:shd w:val="clear" w:color="auto" w:fill="F2F2F2"/>
          </w:tcPr>
          <w:p w14:paraId="35131DAA" w14:textId="77777777" w:rsidR="00E64F3F" w:rsidRPr="00652A73" w:rsidRDefault="00E64F3F" w:rsidP="00D70A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3965CDD6" w14:textId="77777777" w:rsidR="00E64F3F" w:rsidRPr="00652A73" w:rsidRDefault="00E64F3F" w:rsidP="00D70A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المصحح</w:t>
            </w:r>
          </w:p>
        </w:tc>
        <w:tc>
          <w:tcPr>
            <w:tcW w:w="1276" w:type="dxa"/>
            <w:shd w:val="clear" w:color="auto" w:fill="F2F2F2"/>
          </w:tcPr>
          <w:p w14:paraId="119664BC" w14:textId="77777777" w:rsidR="00E64F3F" w:rsidRPr="00652A73" w:rsidRDefault="00E64F3F" w:rsidP="00D70A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51A3398B" w14:textId="77777777" w:rsidR="00E64F3F" w:rsidRPr="00652A73" w:rsidRDefault="00E64F3F" w:rsidP="00D70A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المراجع</w:t>
            </w:r>
          </w:p>
        </w:tc>
        <w:tc>
          <w:tcPr>
            <w:tcW w:w="1126" w:type="dxa"/>
            <w:shd w:val="clear" w:color="auto" w:fill="F2F2F2"/>
          </w:tcPr>
          <w:p w14:paraId="7DE35AA4" w14:textId="77777777" w:rsidR="00E64F3F" w:rsidRPr="00652A73" w:rsidRDefault="00E64F3F" w:rsidP="00D70A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16193AEB" w14:textId="77777777" w:rsidR="00E64F3F" w:rsidRPr="00652A73" w:rsidRDefault="00E64F3F" w:rsidP="00D70A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المدقق</w:t>
            </w:r>
          </w:p>
        </w:tc>
      </w:tr>
      <w:tr w:rsidR="00E64F3F" w:rsidRPr="00652A73" w14:paraId="6B40C84B" w14:textId="77777777" w:rsidTr="00D70A50">
        <w:tc>
          <w:tcPr>
            <w:tcW w:w="394" w:type="dxa"/>
            <w:shd w:val="clear" w:color="auto" w:fill="F2F2F2"/>
          </w:tcPr>
          <w:p w14:paraId="5A8CC480" w14:textId="77777777" w:rsidR="00E64F3F" w:rsidRPr="00652A73" w:rsidRDefault="00E64F3F" w:rsidP="00D70A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655B3EE2" w14:textId="77777777" w:rsidR="00E64F3F" w:rsidRPr="00652A73" w:rsidRDefault="00E64F3F" w:rsidP="00D70A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فهم المقروء</w:t>
            </w:r>
          </w:p>
        </w:tc>
        <w:tc>
          <w:tcPr>
            <w:tcW w:w="848" w:type="dxa"/>
            <w:shd w:val="clear" w:color="auto" w:fill="F2F2F2"/>
          </w:tcPr>
          <w:p w14:paraId="788862E1" w14:textId="4F7E2C0C" w:rsidR="00E64F3F" w:rsidRPr="00652A73" w:rsidRDefault="00EE7F7D" w:rsidP="00D70A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1381" w:type="dxa"/>
          </w:tcPr>
          <w:p w14:paraId="23463878" w14:textId="77777777" w:rsidR="00E64F3F" w:rsidRPr="00652A73" w:rsidRDefault="00E64F3F" w:rsidP="00D70A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</w:tcPr>
          <w:p w14:paraId="57F10844" w14:textId="77777777" w:rsidR="00E64F3F" w:rsidRPr="00652A73" w:rsidRDefault="00E64F3F" w:rsidP="00D70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14:paraId="54D70D24" w14:textId="77777777" w:rsidR="00E64F3F" w:rsidRPr="00652A73" w:rsidRDefault="00E64F3F" w:rsidP="00D70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14:paraId="59200242" w14:textId="77777777" w:rsidR="00E64F3F" w:rsidRPr="00652A73" w:rsidRDefault="00E64F3F" w:rsidP="00D70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</w:tcPr>
          <w:p w14:paraId="3C037232" w14:textId="77777777" w:rsidR="00E64F3F" w:rsidRPr="00652A73" w:rsidRDefault="00E64F3F" w:rsidP="00D70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E64F3F" w:rsidRPr="00652A73" w14:paraId="69F71904" w14:textId="77777777" w:rsidTr="00D70A50">
        <w:tc>
          <w:tcPr>
            <w:tcW w:w="394" w:type="dxa"/>
            <w:shd w:val="clear" w:color="auto" w:fill="F2F2F2"/>
          </w:tcPr>
          <w:p w14:paraId="2F50E72C" w14:textId="77777777" w:rsidR="00E64F3F" w:rsidRPr="00652A73" w:rsidRDefault="00E64F3F" w:rsidP="00D70A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4DC15BA0" w14:textId="77777777" w:rsidR="00E64F3F" w:rsidRPr="00652A73" w:rsidRDefault="00E64F3F" w:rsidP="00D70A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الصنف اللغوي</w:t>
            </w:r>
          </w:p>
        </w:tc>
        <w:tc>
          <w:tcPr>
            <w:tcW w:w="848" w:type="dxa"/>
            <w:shd w:val="clear" w:color="auto" w:fill="F2F2F2"/>
          </w:tcPr>
          <w:p w14:paraId="0DE4DE66" w14:textId="056C8708" w:rsidR="00E64F3F" w:rsidRPr="00652A73" w:rsidRDefault="00EE7F7D" w:rsidP="00D70A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381" w:type="dxa"/>
          </w:tcPr>
          <w:p w14:paraId="2034974B" w14:textId="77777777" w:rsidR="00E64F3F" w:rsidRPr="00652A73" w:rsidRDefault="00E64F3F" w:rsidP="00D70A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</w:tcPr>
          <w:p w14:paraId="1C9CE07B" w14:textId="77777777" w:rsidR="00E64F3F" w:rsidRPr="00652A73" w:rsidRDefault="00E64F3F" w:rsidP="00D70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14:paraId="495C860E" w14:textId="77777777" w:rsidR="00E64F3F" w:rsidRPr="00652A73" w:rsidRDefault="00E64F3F" w:rsidP="00D70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14:paraId="7D8FA9D7" w14:textId="77777777" w:rsidR="00E64F3F" w:rsidRPr="00652A73" w:rsidRDefault="00E64F3F" w:rsidP="00D70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</w:tcPr>
          <w:p w14:paraId="0B738662" w14:textId="77777777" w:rsidR="00E64F3F" w:rsidRPr="00652A73" w:rsidRDefault="00E64F3F" w:rsidP="00D70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E64F3F" w:rsidRPr="00652A73" w14:paraId="75C435D5" w14:textId="77777777" w:rsidTr="00D70A50">
        <w:tc>
          <w:tcPr>
            <w:tcW w:w="394" w:type="dxa"/>
            <w:shd w:val="clear" w:color="auto" w:fill="F2F2F2"/>
          </w:tcPr>
          <w:p w14:paraId="4787B03B" w14:textId="77777777" w:rsidR="00E64F3F" w:rsidRPr="00652A73" w:rsidRDefault="00E64F3F" w:rsidP="00D70A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bookmarkStart w:id="0" w:name="_Hlk104364753"/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3B8091FD" w14:textId="77777777" w:rsidR="00E64F3F" w:rsidRPr="00652A73" w:rsidRDefault="00E64F3F" w:rsidP="00D70A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الوظيفة النحوية</w:t>
            </w:r>
          </w:p>
        </w:tc>
        <w:tc>
          <w:tcPr>
            <w:tcW w:w="848" w:type="dxa"/>
            <w:shd w:val="clear" w:color="auto" w:fill="F2F2F2"/>
          </w:tcPr>
          <w:p w14:paraId="4E6D667C" w14:textId="7EC6D4A2" w:rsidR="00E64F3F" w:rsidRPr="00652A73" w:rsidRDefault="00EE7F7D" w:rsidP="00D70A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381" w:type="dxa"/>
          </w:tcPr>
          <w:p w14:paraId="56017923" w14:textId="77777777" w:rsidR="00E64F3F" w:rsidRPr="00652A73" w:rsidRDefault="00E64F3F" w:rsidP="00D70A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</w:tcPr>
          <w:p w14:paraId="1191289B" w14:textId="77777777" w:rsidR="00E64F3F" w:rsidRPr="00652A73" w:rsidRDefault="00E64F3F" w:rsidP="00D70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14:paraId="08CF8393" w14:textId="77777777" w:rsidR="00E64F3F" w:rsidRPr="00652A73" w:rsidRDefault="00E64F3F" w:rsidP="00D70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14:paraId="1BF759E6" w14:textId="77777777" w:rsidR="00E64F3F" w:rsidRPr="00652A73" w:rsidRDefault="00E64F3F" w:rsidP="00D70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</w:tcPr>
          <w:p w14:paraId="7B408892" w14:textId="77777777" w:rsidR="00E64F3F" w:rsidRPr="00652A73" w:rsidRDefault="00E64F3F" w:rsidP="00D70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E64F3F" w:rsidRPr="00652A73" w14:paraId="1DAA8585" w14:textId="77777777" w:rsidTr="00D70A50">
        <w:tc>
          <w:tcPr>
            <w:tcW w:w="394" w:type="dxa"/>
            <w:shd w:val="clear" w:color="auto" w:fill="F2F2F2"/>
          </w:tcPr>
          <w:p w14:paraId="035222B2" w14:textId="77777777" w:rsidR="00E64F3F" w:rsidRPr="00652A73" w:rsidRDefault="00E64F3F" w:rsidP="00D70A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0109B2F3" w14:textId="77777777" w:rsidR="00E64F3F" w:rsidRPr="00652A73" w:rsidRDefault="00E64F3F" w:rsidP="00D70A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الأسلوب اللغوي</w:t>
            </w:r>
          </w:p>
        </w:tc>
        <w:tc>
          <w:tcPr>
            <w:tcW w:w="848" w:type="dxa"/>
            <w:shd w:val="clear" w:color="auto" w:fill="F2F2F2"/>
          </w:tcPr>
          <w:p w14:paraId="6C22D52A" w14:textId="2991132D" w:rsidR="00E64F3F" w:rsidRDefault="00EE7F7D" w:rsidP="00D70A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381" w:type="dxa"/>
          </w:tcPr>
          <w:p w14:paraId="0F58A8A3" w14:textId="77777777" w:rsidR="00E64F3F" w:rsidRPr="00652A73" w:rsidRDefault="00E64F3F" w:rsidP="00D70A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</w:tcPr>
          <w:p w14:paraId="574A29BD" w14:textId="77777777" w:rsidR="00E64F3F" w:rsidRPr="00652A73" w:rsidRDefault="00E64F3F" w:rsidP="00D70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14:paraId="53301E29" w14:textId="77777777" w:rsidR="00E64F3F" w:rsidRPr="00652A73" w:rsidRDefault="00E64F3F" w:rsidP="00D70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14:paraId="7801F750" w14:textId="77777777" w:rsidR="00E64F3F" w:rsidRPr="00652A73" w:rsidRDefault="00E64F3F" w:rsidP="00D70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</w:tcPr>
          <w:p w14:paraId="7E79B1E4" w14:textId="77777777" w:rsidR="00E64F3F" w:rsidRPr="00652A73" w:rsidRDefault="00E64F3F" w:rsidP="00D70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bookmarkEnd w:id="0"/>
      <w:tr w:rsidR="00E64F3F" w:rsidRPr="00652A73" w14:paraId="26E05BF5" w14:textId="77777777" w:rsidTr="00D70A50">
        <w:tc>
          <w:tcPr>
            <w:tcW w:w="394" w:type="dxa"/>
            <w:shd w:val="clear" w:color="auto" w:fill="F2F2F2"/>
          </w:tcPr>
          <w:p w14:paraId="31D10560" w14:textId="77777777" w:rsidR="00E64F3F" w:rsidRPr="00652A73" w:rsidRDefault="00E64F3F" w:rsidP="00D70A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3AC80759" w14:textId="77777777" w:rsidR="00E64F3F" w:rsidRPr="00652A73" w:rsidRDefault="00E64F3F" w:rsidP="00D70A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الرسم الإملائي</w:t>
            </w:r>
          </w:p>
        </w:tc>
        <w:tc>
          <w:tcPr>
            <w:tcW w:w="848" w:type="dxa"/>
            <w:shd w:val="clear" w:color="auto" w:fill="F2F2F2"/>
          </w:tcPr>
          <w:p w14:paraId="26CEA226" w14:textId="528DD0A6" w:rsidR="00E64F3F" w:rsidRPr="00652A73" w:rsidRDefault="00EE7F7D" w:rsidP="00D70A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381" w:type="dxa"/>
          </w:tcPr>
          <w:p w14:paraId="602F43D9" w14:textId="77777777" w:rsidR="00E64F3F" w:rsidRPr="00652A73" w:rsidRDefault="00E64F3F" w:rsidP="00D70A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</w:tcPr>
          <w:p w14:paraId="104AD6F1" w14:textId="77777777" w:rsidR="00E64F3F" w:rsidRPr="00652A73" w:rsidRDefault="00E64F3F" w:rsidP="00D70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14:paraId="22249FBD" w14:textId="77777777" w:rsidR="00E64F3F" w:rsidRPr="00652A73" w:rsidRDefault="00E64F3F" w:rsidP="00D70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14:paraId="7210D45F" w14:textId="77777777" w:rsidR="00E64F3F" w:rsidRPr="00652A73" w:rsidRDefault="00E64F3F" w:rsidP="00D70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</w:tcPr>
          <w:p w14:paraId="0AB041FE" w14:textId="77777777" w:rsidR="00E64F3F" w:rsidRPr="00652A73" w:rsidRDefault="00E64F3F" w:rsidP="00D70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E64F3F" w:rsidRPr="00652A73" w14:paraId="6B051467" w14:textId="77777777" w:rsidTr="00D70A50">
        <w:tc>
          <w:tcPr>
            <w:tcW w:w="394" w:type="dxa"/>
            <w:shd w:val="clear" w:color="auto" w:fill="F2F2F2"/>
          </w:tcPr>
          <w:p w14:paraId="08347FB4" w14:textId="77777777" w:rsidR="00E64F3F" w:rsidRDefault="00E64F3F" w:rsidP="00D70A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6113CA9F" w14:textId="77777777" w:rsidR="00E64F3F" w:rsidRPr="00652A73" w:rsidRDefault="00E64F3F" w:rsidP="00D70A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الرسم الكتابي</w:t>
            </w:r>
          </w:p>
        </w:tc>
        <w:tc>
          <w:tcPr>
            <w:tcW w:w="848" w:type="dxa"/>
            <w:shd w:val="clear" w:color="auto" w:fill="F2F2F2"/>
          </w:tcPr>
          <w:p w14:paraId="4F51125F" w14:textId="21B98CD5" w:rsidR="00E64F3F" w:rsidRDefault="00EE7F7D" w:rsidP="00D70A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381" w:type="dxa"/>
          </w:tcPr>
          <w:p w14:paraId="743AB3D4" w14:textId="77777777" w:rsidR="00E64F3F" w:rsidRPr="00652A73" w:rsidRDefault="00E64F3F" w:rsidP="00D70A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</w:tcPr>
          <w:p w14:paraId="0B11CCBF" w14:textId="77777777" w:rsidR="00E64F3F" w:rsidRPr="00652A73" w:rsidRDefault="00E64F3F" w:rsidP="00D70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14:paraId="44E87143" w14:textId="77777777" w:rsidR="00E64F3F" w:rsidRPr="00652A73" w:rsidRDefault="00E64F3F" w:rsidP="00D70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14:paraId="244DE1D2" w14:textId="77777777" w:rsidR="00E64F3F" w:rsidRPr="00652A73" w:rsidRDefault="00E64F3F" w:rsidP="00D70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</w:tcPr>
          <w:p w14:paraId="5ADCFDE5" w14:textId="77777777" w:rsidR="00E64F3F" w:rsidRPr="00652A73" w:rsidRDefault="00E64F3F" w:rsidP="00D70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E64F3F" w:rsidRPr="00652A73" w14:paraId="68D05ABF" w14:textId="77777777" w:rsidTr="00D70A50">
        <w:tc>
          <w:tcPr>
            <w:tcW w:w="1984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14:paraId="3CECA7EF" w14:textId="77777777" w:rsidR="00E64F3F" w:rsidRPr="00652A73" w:rsidRDefault="00E64F3F" w:rsidP="00D70A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المجموع النهائي</w:t>
            </w:r>
          </w:p>
        </w:tc>
        <w:tc>
          <w:tcPr>
            <w:tcW w:w="892" w:type="dxa"/>
            <w:gridSpan w:val="2"/>
            <w:tcBorders>
              <w:left w:val="single" w:sz="4" w:space="0" w:color="auto"/>
            </w:tcBorders>
            <w:shd w:val="clear" w:color="auto" w:fill="F2F2F2"/>
          </w:tcPr>
          <w:p w14:paraId="5DF340AF" w14:textId="1EB57C25" w:rsidR="00E64F3F" w:rsidRPr="00652A73" w:rsidRDefault="00EE7F7D" w:rsidP="00D70A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20</w:t>
            </w:r>
          </w:p>
        </w:tc>
        <w:tc>
          <w:tcPr>
            <w:tcW w:w="1381" w:type="dxa"/>
          </w:tcPr>
          <w:p w14:paraId="580550A4" w14:textId="77777777" w:rsidR="00E64F3F" w:rsidRPr="00652A73" w:rsidRDefault="00E64F3F" w:rsidP="00D70A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</w:tcPr>
          <w:p w14:paraId="5EF37FF7" w14:textId="77777777" w:rsidR="00E64F3F" w:rsidRPr="00652A73" w:rsidRDefault="00E64F3F" w:rsidP="00D70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14:paraId="3E80FF25" w14:textId="77777777" w:rsidR="00E64F3F" w:rsidRPr="00652A73" w:rsidRDefault="00E64F3F" w:rsidP="00D70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14:paraId="75C9152A" w14:textId="77777777" w:rsidR="00E64F3F" w:rsidRPr="00652A73" w:rsidRDefault="00E64F3F" w:rsidP="00D70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</w:tcPr>
          <w:p w14:paraId="3E3DED96" w14:textId="77777777" w:rsidR="00E64F3F" w:rsidRPr="00652A73" w:rsidRDefault="00E64F3F" w:rsidP="00D70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</w:tbl>
    <w:p w14:paraId="3E576CA4" w14:textId="68F04733" w:rsidR="000367B5" w:rsidRPr="00711689" w:rsidRDefault="000367B5" w:rsidP="000367B5">
      <w:pPr>
        <w:spacing w:after="0"/>
        <w:rPr>
          <w:b/>
          <w:bCs/>
          <w:sz w:val="2"/>
          <w:szCs w:val="2"/>
          <w:rtl/>
        </w:rPr>
      </w:pPr>
    </w:p>
    <w:tbl>
      <w:tblPr>
        <w:tblStyle w:val="a3"/>
        <w:tblpPr w:leftFromText="180" w:rightFromText="180" w:vertAnchor="text" w:horzAnchor="margin" w:tblpY="20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FA55F9" w14:paraId="1DE76262" w14:textId="77777777" w:rsidTr="00FA55F9">
        <w:tc>
          <w:tcPr>
            <w:tcW w:w="850" w:type="dxa"/>
            <w:shd w:val="clear" w:color="auto" w:fill="BFBFBF" w:themeFill="background1" w:themeFillShade="BF"/>
          </w:tcPr>
          <w:p w14:paraId="3AEF9D6E" w14:textId="02D13415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5D0B2E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1577543D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79C68F2A" w14:textId="63DECBC7" w:rsidR="005979F0" w:rsidRPr="005979F0" w:rsidRDefault="007659A1" w:rsidP="005979F0">
      <w:pPr>
        <w:spacing w:after="0"/>
        <w:rPr>
          <w:b/>
          <w:bCs/>
          <w:sz w:val="30"/>
          <w:szCs w:val="30"/>
          <w:rtl/>
        </w:rPr>
      </w:pPr>
      <w:r w:rsidRPr="00D30C16">
        <w:rPr>
          <w:rFonts w:hint="cs"/>
          <w:b/>
          <w:bCs/>
          <w:sz w:val="30"/>
          <w:szCs w:val="30"/>
          <w:u w:val="single"/>
          <w:rtl/>
        </w:rPr>
        <w:t xml:space="preserve">السؤال </w:t>
      </w:r>
      <w:proofErr w:type="gramStart"/>
      <w:r w:rsidRPr="00D30C16">
        <w:rPr>
          <w:rFonts w:hint="cs"/>
          <w:b/>
          <w:bCs/>
          <w:sz w:val="30"/>
          <w:szCs w:val="30"/>
          <w:u w:val="single"/>
          <w:rtl/>
        </w:rPr>
        <w:t>الأول :</w:t>
      </w:r>
      <w:proofErr w:type="gramEnd"/>
      <w:r w:rsidRPr="00D30C16">
        <w:rPr>
          <w:rFonts w:hint="cs"/>
          <w:b/>
          <w:bCs/>
          <w:sz w:val="30"/>
          <w:szCs w:val="30"/>
          <w:u w:val="single"/>
          <w:rtl/>
        </w:rPr>
        <w:t xml:space="preserve"> فهم المقروء :</w:t>
      </w:r>
      <w:r w:rsidRPr="00D30C16">
        <w:rPr>
          <w:rFonts w:hint="cs"/>
          <w:b/>
          <w:bCs/>
          <w:sz w:val="30"/>
          <w:szCs w:val="30"/>
          <w:rtl/>
        </w:rPr>
        <w:t xml:space="preserve">   </w:t>
      </w:r>
      <w:bookmarkStart w:id="1" w:name="_Hlk110846233"/>
    </w:p>
    <w:p w14:paraId="7358AA67" w14:textId="49E32985" w:rsidR="00EC79C9" w:rsidRPr="00EC79C9" w:rsidRDefault="00EC79C9" w:rsidP="00EC79C9">
      <w:pPr>
        <w:spacing w:after="0"/>
        <w:ind w:left="118" w:firstLine="142"/>
        <w:rPr>
          <w:rFonts w:cs="Arial"/>
          <w:b/>
          <w:bCs/>
          <w:sz w:val="28"/>
          <w:szCs w:val="28"/>
          <w:rtl/>
        </w:rPr>
      </w:pPr>
      <w:r w:rsidRPr="00EC79C9">
        <w:rPr>
          <w:rFonts w:cs="Arial"/>
          <w:b/>
          <w:bCs/>
          <w:sz w:val="28"/>
          <w:szCs w:val="28"/>
          <w:rtl/>
        </w:rPr>
        <w:t xml:space="preserve">في لَيْلَةٍ من ليالي </w:t>
      </w:r>
      <w:r w:rsidR="00A8258E" w:rsidRPr="00EC79C9">
        <w:rPr>
          <w:rFonts w:cs="Arial" w:hint="cs"/>
          <w:b/>
          <w:bCs/>
          <w:sz w:val="28"/>
          <w:szCs w:val="28"/>
          <w:rtl/>
        </w:rPr>
        <w:t>العيدِ،</w:t>
      </w:r>
      <w:r w:rsidRPr="00EC79C9">
        <w:rPr>
          <w:rFonts w:cs="Arial"/>
          <w:b/>
          <w:bCs/>
          <w:sz w:val="28"/>
          <w:szCs w:val="28"/>
          <w:rtl/>
        </w:rPr>
        <w:t xml:space="preserve"> وَقَفَتِ امْرَأَةٌ بائِسَةٌ</w:t>
      </w:r>
      <w:r>
        <w:rPr>
          <w:rFonts w:cs="Arial" w:hint="cs"/>
          <w:b/>
          <w:bCs/>
          <w:sz w:val="28"/>
          <w:szCs w:val="28"/>
          <w:rtl/>
        </w:rPr>
        <w:t xml:space="preserve"> فقيرة</w:t>
      </w:r>
      <w:r w:rsidRPr="00EC79C9">
        <w:rPr>
          <w:rFonts w:cs="Arial"/>
          <w:b/>
          <w:bCs/>
          <w:sz w:val="28"/>
          <w:szCs w:val="28"/>
          <w:rtl/>
        </w:rPr>
        <w:t xml:space="preserve"> أَمامَ واجهَةِ </w:t>
      </w:r>
      <w:r w:rsidR="00A8258E" w:rsidRPr="00EC79C9">
        <w:rPr>
          <w:rFonts w:cs="Arial" w:hint="cs"/>
          <w:b/>
          <w:bCs/>
          <w:sz w:val="28"/>
          <w:szCs w:val="28"/>
          <w:rtl/>
        </w:rPr>
        <w:t>متجر عرضت</w:t>
      </w:r>
      <w:r w:rsidRPr="00EC79C9">
        <w:rPr>
          <w:rFonts w:cs="Arial"/>
          <w:b/>
          <w:bCs/>
          <w:sz w:val="28"/>
          <w:szCs w:val="28"/>
          <w:rtl/>
        </w:rPr>
        <w:t xml:space="preserve"> فيها لُعَبُ الْأَطْفَال عَرْضًا </w:t>
      </w:r>
      <w:r w:rsidR="00A8258E" w:rsidRPr="00EC79C9">
        <w:rPr>
          <w:rFonts w:cs="Arial" w:hint="cs"/>
          <w:b/>
          <w:bCs/>
          <w:sz w:val="28"/>
          <w:szCs w:val="28"/>
          <w:rtl/>
        </w:rPr>
        <w:t>جَذَابًا،</w:t>
      </w:r>
      <w:r w:rsidRPr="00EC79C9">
        <w:rPr>
          <w:rFonts w:cs="Arial"/>
          <w:b/>
          <w:bCs/>
          <w:sz w:val="28"/>
          <w:szCs w:val="28"/>
          <w:rtl/>
        </w:rPr>
        <w:t xml:space="preserve"> فَتَأَمَّلَتْهَا الْمَرْأَةُ بِعَيْنَيْ وَلَدِها الّذي يَنْتَظِرُ عَوْدَتَها حَامِلَةً إِليه لُعْبَةَ </w:t>
      </w:r>
      <w:r w:rsidR="00A8258E" w:rsidRPr="00EC79C9">
        <w:rPr>
          <w:rFonts w:cs="Arial" w:hint="cs"/>
          <w:b/>
          <w:bCs/>
          <w:sz w:val="28"/>
          <w:szCs w:val="28"/>
          <w:rtl/>
        </w:rPr>
        <w:t>الْعِيد.</w:t>
      </w:r>
      <w:r w:rsidRPr="00EC79C9">
        <w:rPr>
          <w:rFonts w:cs="Arial"/>
          <w:b/>
          <w:bCs/>
          <w:sz w:val="28"/>
          <w:szCs w:val="28"/>
          <w:rtl/>
        </w:rPr>
        <w:t xml:space="preserve">    </w:t>
      </w:r>
    </w:p>
    <w:p w14:paraId="2B8E22A3" w14:textId="7DACA1A1" w:rsidR="00EC79C9" w:rsidRPr="00EC79C9" w:rsidRDefault="00EC79C9" w:rsidP="00EC79C9">
      <w:pPr>
        <w:spacing w:after="0"/>
        <w:ind w:left="118" w:firstLine="142"/>
        <w:rPr>
          <w:rFonts w:cs="Arial"/>
          <w:b/>
          <w:bCs/>
          <w:sz w:val="28"/>
          <w:szCs w:val="28"/>
          <w:rtl/>
        </w:rPr>
      </w:pPr>
      <w:r w:rsidRPr="00EC79C9">
        <w:rPr>
          <w:rFonts w:cs="Arial"/>
          <w:b/>
          <w:bCs/>
          <w:sz w:val="28"/>
          <w:szCs w:val="28"/>
          <w:rtl/>
        </w:rPr>
        <w:t>ولمّا كانَ ثَمَنُ اللَّعْبَةِ فوق طاقتِها</w:t>
      </w:r>
      <w:r w:rsidR="00B961DA">
        <w:rPr>
          <w:rFonts w:cs="Arial" w:hint="cs"/>
          <w:b/>
          <w:bCs/>
          <w:sz w:val="28"/>
          <w:szCs w:val="28"/>
          <w:rtl/>
        </w:rPr>
        <w:t xml:space="preserve"> وكان صاحب المتجر يغالي في سعرها</w:t>
      </w:r>
      <w:r w:rsidRPr="00EC79C9">
        <w:rPr>
          <w:rFonts w:cs="Arial"/>
          <w:b/>
          <w:bCs/>
          <w:sz w:val="28"/>
          <w:szCs w:val="28"/>
          <w:rtl/>
        </w:rPr>
        <w:t xml:space="preserve"> اِمْتَدَتْ يَدُها إليها </w:t>
      </w:r>
      <w:r w:rsidR="009C3306">
        <w:rPr>
          <w:rFonts w:cs="Arial" w:hint="cs"/>
          <w:b/>
          <w:bCs/>
          <w:sz w:val="28"/>
          <w:szCs w:val="28"/>
          <w:rtl/>
        </w:rPr>
        <w:t>فاختلستها</w:t>
      </w:r>
      <w:r>
        <w:rPr>
          <w:rFonts w:cs="Arial" w:hint="cs"/>
          <w:b/>
          <w:bCs/>
          <w:sz w:val="28"/>
          <w:szCs w:val="28"/>
          <w:rtl/>
        </w:rPr>
        <w:t xml:space="preserve"> على أن تعود </w:t>
      </w:r>
      <w:r w:rsidR="005C73B4">
        <w:rPr>
          <w:rFonts w:cs="Arial" w:hint="cs"/>
          <w:b/>
          <w:bCs/>
          <w:sz w:val="28"/>
          <w:szCs w:val="28"/>
          <w:rtl/>
        </w:rPr>
        <w:t>بثمنها</w:t>
      </w:r>
      <w:r>
        <w:rPr>
          <w:rFonts w:cs="Arial" w:hint="cs"/>
          <w:b/>
          <w:bCs/>
          <w:sz w:val="28"/>
          <w:szCs w:val="28"/>
          <w:rtl/>
        </w:rPr>
        <w:t xml:space="preserve"> بعد </w:t>
      </w:r>
      <w:r w:rsidR="003F37B9">
        <w:rPr>
          <w:rFonts w:cs="Arial" w:hint="cs"/>
          <w:b/>
          <w:bCs/>
          <w:sz w:val="28"/>
          <w:szCs w:val="28"/>
          <w:rtl/>
        </w:rPr>
        <w:t>يوم أو يومين،</w:t>
      </w:r>
      <w:r w:rsidRPr="00EC79C9">
        <w:rPr>
          <w:rFonts w:cs="Arial"/>
          <w:b/>
          <w:bCs/>
          <w:sz w:val="28"/>
          <w:szCs w:val="28"/>
          <w:rtl/>
        </w:rPr>
        <w:t xml:space="preserve"> وغادَرَتِ المتجر وقَلْبُها يَخْفِقُ</w:t>
      </w:r>
      <w:r w:rsidR="00436A16">
        <w:rPr>
          <w:rFonts w:cs="Arial" w:hint="cs"/>
          <w:b/>
          <w:bCs/>
          <w:sz w:val="28"/>
          <w:szCs w:val="28"/>
          <w:rtl/>
        </w:rPr>
        <w:t xml:space="preserve"> خفقتين </w:t>
      </w:r>
      <w:r w:rsidR="00A8258E">
        <w:rPr>
          <w:rFonts w:cs="Arial" w:hint="cs"/>
          <w:b/>
          <w:bCs/>
          <w:sz w:val="28"/>
          <w:szCs w:val="28"/>
          <w:rtl/>
        </w:rPr>
        <w:t>مختلفتين: خفق</w:t>
      </w:r>
      <w:r w:rsidR="00A8258E">
        <w:rPr>
          <w:rFonts w:cs="Arial" w:hint="eastAsia"/>
          <w:b/>
          <w:bCs/>
          <w:sz w:val="28"/>
          <w:szCs w:val="28"/>
          <w:rtl/>
        </w:rPr>
        <w:t>ة</w:t>
      </w:r>
      <w:r w:rsidR="00436A16">
        <w:rPr>
          <w:rFonts w:cs="Arial" w:hint="cs"/>
          <w:b/>
          <w:bCs/>
          <w:sz w:val="28"/>
          <w:szCs w:val="28"/>
          <w:rtl/>
        </w:rPr>
        <w:t xml:space="preserve"> الخوف من عاقبة فعلتها</w:t>
      </w:r>
      <w:r w:rsidR="006604C3">
        <w:rPr>
          <w:rFonts w:cs="Arial" w:hint="cs"/>
          <w:b/>
          <w:bCs/>
          <w:sz w:val="28"/>
          <w:szCs w:val="28"/>
          <w:rtl/>
        </w:rPr>
        <w:t>،</w:t>
      </w:r>
      <w:r w:rsidR="00436A16">
        <w:rPr>
          <w:rFonts w:cs="Arial" w:hint="cs"/>
          <w:b/>
          <w:bCs/>
          <w:sz w:val="28"/>
          <w:szCs w:val="28"/>
          <w:rtl/>
        </w:rPr>
        <w:t xml:space="preserve"> وخفقة السرور بالهدية الجميلة التي ستقدمها بعد قليل إلى ولدها</w:t>
      </w:r>
      <w:r w:rsidR="003F37B9">
        <w:rPr>
          <w:rFonts w:cs="Arial" w:hint="cs"/>
          <w:b/>
          <w:bCs/>
          <w:sz w:val="28"/>
          <w:szCs w:val="28"/>
          <w:rtl/>
        </w:rPr>
        <w:t>،</w:t>
      </w:r>
      <w:r w:rsidRPr="00EC79C9">
        <w:rPr>
          <w:rFonts w:cs="Arial"/>
          <w:b/>
          <w:bCs/>
          <w:sz w:val="28"/>
          <w:szCs w:val="28"/>
          <w:rtl/>
        </w:rPr>
        <w:t xml:space="preserve"> فَتَبِعَها صاحِبُ المتجر حتى عَرَفَ مَنْزِلَها وبينما هي تَنْعَمُ بِفَرْحَةِ </w:t>
      </w:r>
      <w:r w:rsidR="00A8258E" w:rsidRPr="00EC79C9">
        <w:rPr>
          <w:rFonts w:cs="Arial" w:hint="cs"/>
          <w:b/>
          <w:bCs/>
          <w:sz w:val="28"/>
          <w:szCs w:val="28"/>
          <w:rtl/>
        </w:rPr>
        <w:t>وَلَدِها،</w:t>
      </w:r>
      <w:r w:rsidRPr="00EC79C9">
        <w:rPr>
          <w:rFonts w:cs="Arial"/>
          <w:b/>
          <w:bCs/>
          <w:sz w:val="28"/>
          <w:szCs w:val="28"/>
          <w:rtl/>
        </w:rPr>
        <w:t xml:space="preserve"> إِذْ فوجِئَتْ بِشُرْطِيّ يَعْتَقِلُها وبصاحِبِ المتجر يَنْتَزِعُ اللَّعْبَةَ مِنَ يَدِ </w:t>
      </w:r>
      <w:r w:rsidR="00A8258E" w:rsidRPr="00EC79C9">
        <w:rPr>
          <w:rFonts w:cs="Arial" w:hint="cs"/>
          <w:b/>
          <w:bCs/>
          <w:sz w:val="28"/>
          <w:szCs w:val="28"/>
          <w:rtl/>
        </w:rPr>
        <w:t>الْوَلَد.</w:t>
      </w:r>
      <w:r w:rsidRPr="00EC79C9">
        <w:rPr>
          <w:rFonts w:cs="Arial"/>
          <w:b/>
          <w:bCs/>
          <w:sz w:val="28"/>
          <w:szCs w:val="28"/>
          <w:rtl/>
        </w:rPr>
        <w:t xml:space="preserve"> </w:t>
      </w:r>
    </w:p>
    <w:p w14:paraId="06D38C61" w14:textId="063505A6" w:rsidR="00EC79C9" w:rsidRPr="00EC79C9" w:rsidRDefault="00EC79C9" w:rsidP="00EC79C9">
      <w:pPr>
        <w:spacing w:after="0"/>
        <w:ind w:left="118" w:firstLine="142"/>
        <w:rPr>
          <w:rFonts w:cs="Arial"/>
          <w:b/>
          <w:bCs/>
          <w:sz w:val="28"/>
          <w:szCs w:val="28"/>
          <w:rtl/>
        </w:rPr>
      </w:pPr>
      <w:r w:rsidRPr="00EC79C9">
        <w:rPr>
          <w:rFonts w:cs="Arial"/>
          <w:b/>
          <w:bCs/>
          <w:sz w:val="28"/>
          <w:szCs w:val="28"/>
          <w:rtl/>
        </w:rPr>
        <w:t xml:space="preserve"> ارتَفَع صَوْتُ الطِّفْلِ بالبُكاءِ، </w:t>
      </w:r>
      <w:r w:rsidR="003B3A83">
        <w:rPr>
          <w:rFonts w:cs="Arial" w:hint="cs"/>
          <w:b/>
          <w:bCs/>
          <w:sz w:val="28"/>
          <w:szCs w:val="28"/>
          <w:rtl/>
        </w:rPr>
        <w:t>ووثب نحو</w:t>
      </w:r>
      <w:r w:rsidRPr="00EC79C9">
        <w:rPr>
          <w:rFonts w:cs="Arial"/>
          <w:b/>
          <w:bCs/>
          <w:sz w:val="28"/>
          <w:szCs w:val="28"/>
          <w:rtl/>
        </w:rPr>
        <w:t xml:space="preserve"> أُمه </w:t>
      </w:r>
      <w:r w:rsidR="00A8258E" w:rsidRPr="00EC79C9">
        <w:rPr>
          <w:rFonts w:cs="Arial" w:hint="cs"/>
          <w:b/>
          <w:bCs/>
          <w:sz w:val="28"/>
          <w:szCs w:val="28"/>
          <w:rtl/>
        </w:rPr>
        <w:t>قائلا:</w:t>
      </w:r>
      <w:r w:rsidRPr="00EC79C9">
        <w:rPr>
          <w:rFonts w:cs="Arial"/>
          <w:b/>
          <w:bCs/>
          <w:sz w:val="28"/>
          <w:szCs w:val="28"/>
          <w:rtl/>
        </w:rPr>
        <w:t xml:space="preserve"> «رُحْمَاكَ </w:t>
      </w:r>
      <w:r w:rsidR="00A8258E" w:rsidRPr="00EC79C9">
        <w:rPr>
          <w:rFonts w:cs="Arial" w:hint="cs"/>
          <w:b/>
          <w:bCs/>
          <w:sz w:val="28"/>
          <w:szCs w:val="28"/>
          <w:rtl/>
        </w:rPr>
        <w:t>بأُمّي،</w:t>
      </w:r>
      <w:r w:rsidRPr="00EC79C9">
        <w:rPr>
          <w:rFonts w:cs="Arial"/>
          <w:b/>
          <w:bCs/>
          <w:sz w:val="28"/>
          <w:szCs w:val="28"/>
          <w:rtl/>
        </w:rPr>
        <w:t xml:space="preserve"> يا </w:t>
      </w:r>
      <w:r w:rsidR="00A8258E" w:rsidRPr="00EC79C9">
        <w:rPr>
          <w:rFonts w:cs="Arial" w:hint="cs"/>
          <w:b/>
          <w:bCs/>
          <w:sz w:val="28"/>
          <w:szCs w:val="28"/>
          <w:rtl/>
        </w:rPr>
        <w:t>سَيِّدِي»</w:t>
      </w:r>
      <w:r w:rsidRPr="00EC79C9">
        <w:rPr>
          <w:rFonts w:cs="Arial"/>
          <w:b/>
          <w:bCs/>
          <w:sz w:val="28"/>
          <w:szCs w:val="28"/>
          <w:rtl/>
        </w:rPr>
        <w:t xml:space="preserve"> فَأَثَرَ هذا المَنْظَرُ في نَفْسِ الرَّجُلِ وقال </w:t>
      </w:r>
      <w:r w:rsidR="00A8258E" w:rsidRPr="00EC79C9">
        <w:rPr>
          <w:rFonts w:cs="Arial" w:hint="cs"/>
          <w:b/>
          <w:bCs/>
          <w:sz w:val="28"/>
          <w:szCs w:val="28"/>
          <w:rtl/>
        </w:rPr>
        <w:t>للشَّرْطي:</w:t>
      </w:r>
      <w:r w:rsidRPr="00EC79C9">
        <w:rPr>
          <w:rFonts w:cs="Arial"/>
          <w:b/>
          <w:bCs/>
          <w:sz w:val="28"/>
          <w:szCs w:val="28"/>
          <w:rtl/>
        </w:rPr>
        <w:t xml:space="preserve"> «لَقَدِ اتَهَمْتُ هذه الْمَرْأَةَ </w:t>
      </w:r>
      <w:r w:rsidR="00A8258E" w:rsidRPr="00EC79C9">
        <w:rPr>
          <w:rFonts w:cs="Arial" w:hint="cs"/>
          <w:b/>
          <w:bCs/>
          <w:sz w:val="28"/>
          <w:szCs w:val="28"/>
          <w:rtl/>
        </w:rPr>
        <w:t>خَطَأَ،</w:t>
      </w:r>
      <w:r w:rsidRPr="00EC79C9">
        <w:rPr>
          <w:rFonts w:cs="Arial"/>
          <w:b/>
          <w:bCs/>
          <w:sz w:val="28"/>
          <w:szCs w:val="28"/>
          <w:rtl/>
        </w:rPr>
        <w:t xml:space="preserve"> فَأَنَا لا أَبيعُ هذا النوع من </w:t>
      </w:r>
      <w:r w:rsidR="00A8258E" w:rsidRPr="00EC79C9">
        <w:rPr>
          <w:rFonts w:cs="Arial" w:hint="cs"/>
          <w:b/>
          <w:bCs/>
          <w:sz w:val="28"/>
          <w:szCs w:val="28"/>
          <w:rtl/>
        </w:rPr>
        <w:t>اللعب،</w:t>
      </w:r>
      <w:r w:rsidRPr="00EC79C9">
        <w:rPr>
          <w:rFonts w:cs="Arial"/>
          <w:b/>
          <w:bCs/>
          <w:sz w:val="28"/>
          <w:szCs w:val="28"/>
          <w:rtl/>
        </w:rPr>
        <w:t xml:space="preserve"> فانْصَرَفَ الشَّرْطِيُّ </w:t>
      </w:r>
      <w:r w:rsidR="006604C3">
        <w:rPr>
          <w:rFonts w:cs="Arial" w:hint="cs"/>
          <w:b/>
          <w:bCs/>
          <w:sz w:val="28"/>
          <w:szCs w:val="28"/>
          <w:rtl/>
        </w:rPr>
        <w:t>ووقف</w:t>
      </w:r>
      <w:r w:rsidRPr="00EC79C9">
        <w:rPr>
          <w:rFonts w:cs="Arial"/>
          <w:b/>
          <w:bCs/>
          <w:sz w:val="28"/>
          <w:szCs w:val="28"/>
          <w:rtl/>
        </w:rPr>
        <w:t xml:space="preserve"> الرّجُلُ نادِمًا على قَسْوَتِهِ على الْمَرْأَةِ وابْنِها ولم يفارقهما حتى أسدى إليهما من النعم ما جعل عيدهما أسعد وأهنأ مما كانا يظنان.</w:t>
      </w:r>
    </w:p>
    <w:p w14:paraId="3F44E1F5" w14:textId="619E53D9" w:rsidR="00783837" w:rsidRDefault="00EC79C9" w:rsidP="00EC79C9">
      <w:pPr>
        <w:spacing w:after="0"/>
        <w:ind w:left="118" w:firstLine="142"/>
        <w:rPr>
          <w:rFonts w:cs="Arial"/>
          <w:b/>
          <w:bCs/>
          <w:sz w:val="28"/>
          <w:szCs w:val="28"/>
          <w:rtl/>
        </w:rPr>
      </w:pPr>
      <w:r w:rsidRPr="00EC79C9">
        <w:rPr>
          <w:rFonts w:cs="Arial"/>
          <w:b/>
          <w:bCs/>
          <w:sz w:val="28"/>
          <w:szCs w:val="28"/>
          <w:rtl/>
        </w:rPr>
        <w:t>حسب البؤساء من محن الدهر أنهم يقضون جميع أيام حياتهم في سجن مظلم من بؤسهم وشقائهم، فلا أقل من أن يتمتعوا برؤية أشعة السعادة في كل عامٍ مرةً أو مرتين.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365"/>
        <w:gridCol w:w="2693"/>
        <w:gridCol w:w="4104"/>
      </w:tblGrid>
      <w:tr w:rsidR="007659A1" w:rsidRPr="00892776" w14:paraId="216820FC" w14:textId="77777777" w:rsidTr="00D70A50">
        <w:trPr>
          <w:trHeight w:val="270"/>
        </w:trPr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14:paraId="036A55BF" w14:textId="4DE35C93" w:rsidR="007659A1" w:rsidRPr="0074534D" w:rsidRDefault="00026EE4" w:rsidP="00D70A50">
            <w:pPr>
              <w:rPr>
                <w:rFonts w:ascii="Arial" w:hAnsi="Arial"/>
                <w:b/>
                <w:bCs/>
                <w:sz w:val="28"/>
                <w:szCs w:val="28"/>
              </w:rPr>
            </w:pPr>
            <w:bookmarkStart w:id="2" w:name="_Hlk104842181"/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1</w:t>
            </w:r>
            <w:r w:rsidR="007659A1"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 w:rsidR="006604C3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لماذا ذهبت المرأة إلى </w:t>
            </w:r>
            <w:r w:rsidR="00A8258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المتجر؟</w:t>
            </w:r>
          </w:p>
        </w:tc>
      </w:tr>
      <w:tr w:rsidR="007659A1" w:rsidRPr="00EF6A90" w14:paraId="6F109022" w14:textId="77777777" w:rsidTr="00363F8B">
        <w:trPr>
          <w:trHeight w:val="374"/>
        </w:trPr>
        <w:tc>
          <w:tcPr>
            <w:tcW w:w="3365" w:type="dxa"/>
            <w:vAlign w:val="center"/>
          </w:tcPr>
          <w:p w14:paraId="32C6178C" w14:textId="65CA317B" w:rsidR="007659A1" w:rsidRPr="00EF6A90" w:rsidRDefault="007659A1" w:rsidP="00D70A50">
            <w:pPr>
              <w:jc w:val="center"/>
              <w:rPr>
                <w:rFonts w:ascii="Arial" w:hAnsi="Arial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EF6A90">
              <w:rPr>
                <w:rFonts w:ascii="Arial" w:hAnsi="Arial"/>
                <w:b/>
                <w:bCs/>
                <w:sz w:val="24"/>
                <w:szCs w:val="24"/>
                <w:rtl/>
              </w:rPr>
              <w:t>أ –</w:t>
            </w:r>
            <w:r w:rsidRPr="00EF6A90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6604C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لتختلس لعبة لابنها</w:t>
            </w:r>
            <w:r w:rsidR="00363F8B" w:rsidRPr="006604C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604C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 </w:t>
            </w:r>
            <w:r w:rsidRPr="006604C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2693" w:type="dxa"/>
            <w:vAlign w:val="center"/>
          </w:tcPr>
          <w:p w14:paraId="748231F2" w14:textId="7DE58E17" w:rsidR="007659A1" w:rsidRPr="00EF6A90" w:rsidRDefault="007659A1" w:rsidP="00D70A50">
            <w:pPr>
              <w:jc w:val="center"/>
              <w:rPr>
                <w:rFonts w:ascii="Arial" w:hAnsi="Arial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EF6A90">
              <w:rPr>
                <w:rFonts w:ascii="Arial" w:hAnsi="Arial"/>
                <w:b/>
                <w:bCs/>
                <w:sz w:val="24"/>
                <w:szCs w:val="24"/>
                <w:rtl/>
              </w:rPr>
              <w:t>ب</w:t>
            </w:r>
            <w:r w:rsidRPr="00EF6A90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6604C3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لتشتري لابنها لعبة العيد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  </w:t>
            </w:r>
            <w:r w:rsidRPr="00BD6B45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        </w:t>
            </w:r>
          </w:p>
        </w:tc>
        <w:tc>
          <w:tcPr>
            <w:tcW w:w="4104" w:type="dxa"/>
            <w:vAlign w:val="center"/>
          </w:tcPr>
          <w:p w14:paraId="41C2F3D2" w14:textId="75478C24" w:rsidR="007659A1" w:rsidRPr="00EF6A90" w:rsidRDefault="007659A1" w:rsidP="00D70A50">
            <w:pPr>
              <w:jc w:val="center"/>
              <w:rPr>
                <w:rFonts w:ascii="Arial" w:hAnsi="Arial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EF6A90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جـ </w:t>
            </w:r>
            <w:r w:rsidRPr="00EF6A90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ـ </w:t>
            </w:r>
            <w:r w:rsidR="006604C3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لتتأمل اللعب المعروضة في المتجر</w:t>
            </w:r>
            <w:r w:rsidR="00876C6E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  </w:t>
            </w:r>
            <w:r w:rsidRPr="00BD6B45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     </w:t>
            </w:r>
          </w:p>
        </w:tc>
      </w:tr>
      <w:bookmarkEnd w:id="2"/>
      <w:tr w:rsidR="007659A1" w:rsidRPr="00892776" w14:paraId="1C0A415C" w14:textId="77777777" w:rsidTr="00BE4CCF">
        <w:trPr>
          <w:trHeight w:val="466"/>
        </w:trPr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14:paraId="571A03A2" w14:textId="3C7FCF7F" w:rsidR="007659A1" w:rsidRPr="008C6B68" w:rsidRDefault="008C6B68" w:rsidP="008C6B68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2</w:t>
            </w:r>
            <w:r w:rsidR="007659A1"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 w:rsidRPr="008C6B6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الفكرة الرئيسة للنص هي:</w:t>
            </w:r>
          </w:p>
        </w:tc>
      </w:tr>
      <w:tr w:rsidR="007659A1" w:rsidRPr="00AC3915" w14:paraId="5EC083E0" w14:textId="77777777" w:rsidTr="00363F8B">
        <w:trPr>
          <w:trHeight w:val="462"/>
        </w:trPr>
        <w:tc>
          <w:tcPr>
            <w:tcW w:w="3365" w:type="dxa"/>
            <w:vAlign w:val="center"/>
          </w:tcPr>
          <w:p w14:paraId="507A224A" w14:textId="23B28B32" w:rsidR="007659A1" w:rsidRPr="00AC3915" w:rsidRDefault="007659A1" w:rsidP="00D70A50">
            <w:pPr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AC3915">
              <w:rPr>
                <w:rFonts w:ascii="Arial" w:hAnsi="Arial"/>
                <w:b/>
                <w:bCs/>
                <w:sz w:val="24"/>
                <w:szCs w:val="24"/>
                <w:rtl/>
              </w:rPr>
              <w:t>أ –</w:t>
            </w:r>
            <w:r w:rsidRPr="00AC3915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8C6B68" w:rsidRPr="008C6B68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الرحمة بالفقراء والتسامح معهم</w:t>
            </w:r>
          </w:p>
        </w:tc>
        <w:tc>
          <w:tcPr>
            <w:tcW w:w="2693" w:type="dxa"/>
            <w:vAlign w:val="center"/>
          </w:tcPr>
          <w:p w14:paraId="78824FBD" w14:textId="366F4DD2" w:rsidR="007659A1" w:rsidRPr="00AC3915" w:rsidRDefault="007659A1" w:rsidP="00D70A50">
            <w:pPr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AC3915">
              <w:rPr>
                <w:rFonts w:ascii="Arial" w:hAnsi="Arial"/>
                <w:b/>
                <w:bCs/>
                <w:sz w:val="24"/>
                <w:szCs w:val="24"/>
                <w:rtl/>
              </w:rPr>
              <w:t>ب</w:t>
            </w:r>
            <w:r w:rsidRPr="00AC3915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8C6B68" w:rsidRPr="008C6B68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قسوة الفقراء</w:t>
            </w:r>
          </w:p>
        </w:tc>
        <w:tc>
          <w:tcPr>
            <w:tcW w:w="4104" w:type="dxa"/>
            <w:vAlign w:val="center"/>
          </w:tcPr>
          <w:p w14:paraId="3A3A0437" w14:textId="4147888E" w:rsidR="007659A1" w:rsidRPr="00AC3915" w:rsidRDefault="007659A1" w:rsidP="00D70A50">
            <w:pPr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AC3915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جـ </w:t>
            </w:r>
            <w:r w:rsidRPr="00AC3915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ـ </w:t>
            </w:r>
            <w:r w:rsidR="008C6B68" w:rsidRPr="008C6B68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أهمية شراء الهدايا الغالية</w:t>
            </w:r>
          </w:p>
        </w:tc>
      </w:tr>
      <w:tr w:rsidR="007659A1" w:rsidRPr="00892776" w14:paraId="24C28659" w14:textId="77777777" w:rsidTr="00BE4CCF">
        <w:trPr>
          <w:trHeight w:val="238"/>
        </w:trPr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14:paraId="1A9016AC" w14:textId="4B3334ED" w:rsidR="007659A1" w:rsidRPr="0074534D" w:rsidRDefault="008C6B68" w:rsidP="00DC0AA6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3" w:name="_Hlk125703616"/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3</w:t>
            </w:r>
            <w:r w:rsidR="007659A1" w:rsidRPr="00A70033">
              <w:rPr>
                <w:rtl/>
              </w:rPr>
              <w:t xml:space="preserve"> </w:t>
            </w:r>
            <w:r w:rsidR="007659A1">
              <w:rPr>
                <w:rtl/>
              </w:rPr>
              <w:t>–</w:t>
            </w:r>
            <w:r w:rsidR="007659A1">
              <w:rPr>
                <w:rFonts w:hint="cs"/>
                <w:rtl/>
              </w:rPr>
              <w:t xml:space="preserve"> </w:t>
            </w:r>
            <w:r w:rsidR="00DC0AA6" w:rsidRPr="00DC0AA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ماذا كان شعور المرأة بعد خروجها من المتجر؟</w:t>
            </w:r>
            <w:r w:rsidR="00DC0AA6">
              <w:rPr>
                <w:rtl/>
              </w:rPr>
              <w:t xml:space="preserve"> </w:t>
            </w:r>
          </w:p>
        </w:tc>
      </w:tr>
      <w:tr w:rsidR="007659A1" w:rsidRPr="005E1B2B" w14:paraId="63BDBF61" w14:textId="77777777" w:rsidTr="001337E8">
        <w:trPr>
          <w:trHeight w:val="374"/>
        </w:trPr>
        <w:tc>
          <w:tcPr>
            <w:tcW w:w="3365" w:type="dxa"/>
            <w:vAlign w:val="center"/>
          </w:tcPr>
          <w:p w14:paraId="55A8D135" w14:textId="425015B6" w:rsidR="007659A1" w:rsidRPr="005E1B2B" w:rsidRDefault="007659A1" w:rsidP="00D70A50">
            <w:pPr>
              <w:jc w:val="center"/>
              <w:rPr>
                <w:rFonts w:ascii="Arial" w:hAnsi="Arial"/>
                <w:b/>
                <w:bCs/>
                <w:color w:val="000000"/>
                <w:sz w:val="26"/>
                <w:szCs w:val="26"/>
                <w:u w:val="single"/>
                <w:rtl/>
              </w:rPr>
            </w:pPr>
            <w:r w:rsidRPr="005E1B2B"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>أ –</w:t>
            </w:r>
            <w:r w:rsidRPr="005E1B2B"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="00DC0AA6" w:rsidRPr="00DC0AA6"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  <w:t>الفرح فقط</w:t>
            </w:r>
          </w:p>
        </w:tc>
        <w:tc>
          <w:tcPr>
            <w:tcW w:w="2693" w:type="dxa"/>
            <w:vAlign w:val="center"/>
          </w:tcPr>
          <w:p w14:paraId="486EC608" w14:textId="1FBC4B26" w:rsidR="007659A1" w:rsidRPr="005E1B2B" w:rsidRDefault="007659A1" w:rsidP="00D70A50">
            <w:pPr>
              <w:rPr>
                <w:rFonts w:ascii="Arial" w:hAnsi="Arial"/>
                <w:b/>
                <w:bCs/>
                <w:color w:val="000000"/>
                <w:sz w:val="26"/>
                <w:szCs w:val="26"/>
                <w:u w:val="single"/>
              </w:rPr>
            </w:pPr>
            <w:r w:rsidRPr="005E1B2B"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>ب</w:t>
            </w:r>
            <w:r w:rsidRPr="005E1B2B"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 xml:space="preserve">- </w:t>
            </w:r>
            <w:r w:rsidR="00DC0AA6" w:rsidRPr="00DC0AA6"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  <w:t>الخوف فقط</w:t>
            </w:r>
          </w:p>
        </w:tc>
        <w:tc>
          <w:tcPr>
            <w:tcW w:w="4104" w:type="dxa"/>
            <w:vAlign w:val="center"/>
          </w:tcPr>
          <w:p w14:paraId="5CAFEA56" w14:textId="5C5BC1C2" w:rsidR="007659A1" w:rsidRPr="005E1B2B" w:rsidRDefault="007659A1" w:rsidP="00D70A50">
            <w:pPr>
              <w:jc w:val="center"/>
              <w:rPr>
                <w:rFonts w:ascii="Arial" w:hAnsi="Arial"/>
                <w:b/>
                <w:bCs/>
                <w:color w:val="000000"/>
                <w:sz w:val="26"/>
                <w:szCs w:val="26"/>
                <w:u w:val="single"/>
                <w:rtl/>
              </w:rPr>
            </w:pPr>
            <w:r w:rsidRPr="005E1B2B"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 xml:space="preserve">جـ </w:t>
            </w:r>
            <w:r w:rsidRPr="005E1B2B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- </w:t>
            </w:r>
            <w:r w:rsidR="00DC0AA6" w:rsidRPr="00DC0AA6"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  <w:t xml:space="preserve">الخوف </w:t>
            </w:r>
            <w:r w:rsidR="00DC0AA6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>والفرح</w:t>
            </w:r>
            <w:r w:rsidR="00DC0AA6" w:rsidRPr="00DC0AA6"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  <w:t xml:space="preserve"> معًا</w:t>
            </w:r>
          </w:p>
        </w:tc>
      </w:tr>
      <w:bookmarkEnd w:id="1"/>
      <w:bookmarkEnd w:id="3"/>
      <w:tr w:rsidR="00C93233" w:rsidRPr="00892776" w14:paraId="5FAA4A32" w14:textId="77777777" w:rsidTr="00BE4CCF">
        <w:trPr>
          <w:trHeight w:val="362"/>
        </w:trPr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14:paraId="0988C997" w14:textId="4AB3FA94" w:rsidR="00C93233" w:rsidRPr="0074534D" w:rsidRDefault="008C6B68" w:rsidP="008C6B6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4</w:t>
            </w:r>
            <w:r w:rsidR="0026090D" w:rsidRPr="0026090D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– </w:t>
            </w:r>
            <w:r w:rsidRPr="008C6B6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ماذا كان يمكن للمرأة أن تفعله بدلًا من اختلاس اللعبة؟ </w:t>
            </w:r>
          </w:p>
        </w:tc>
      </w:tr>
      <w:tr w:rsidR="0026090D" w:rsidRPr="0026090D" w14:paraId="568E7F8E" w14:textId="77777777" w:rsidTr="001718B4">
        <w:trPr>
          <w:trHeight w:val="320"/>
        </w:trPr>
        <w:tc>
          <w:tcPr>
            <w:tcW w:w="3365" w:type="dxa"/>
          </w:tcPr>
          <w:p w14:paraId="22ED3DAD" w14:textId="5AF0CF64" w:rsidR="0026090D" w:rsidRPr="0026090D" w:rsidRDefault="0026090D" w:rsidP="0026090D">
            <w:pPr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26090D"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  <w:t xml:space="preserve">أ – </w:t>
            </w:r>
            <w:r w:rsidR="008C6B68" w:rsidRPr="008C6B68"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  <w:t>تسرق لعبة أخرى</w:t>
            </w:r>
          </w:p>
        </w:tc>
        <w:tc>
          <w:tcPr>
            <w:tcW w:w="2693" w:type="dxa"/>
          </w:tcPr>
          <w:p w14:paraId="0263E3B4" w14:textId="5D96F9F2" w:rsidR="0026090D" w:rsidRPr="0026090D" w:rsidRDefault="0026090D" w:rsidP="0026090D">
            <w:pP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  <w:r w:rsidRPr="0026090D"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  <w:t xml:space="preserve">ب- </w:t>
            </w:r>
            <w:r w:rsidR="008C6B68" w:rsidRPr="008C6B68"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  <w:t>تتجاهل رغبة طفلها تمامًا</w:t>
            </w:r>
          </w:p>
        </w:tc>
        <w:tc>
          <w:tcPr>
            <w:tcW w:w="4104" w:type="dxa"/>
          </w:tcPr>
          <w:p w14:paraId="4D23194D" w14:textId="100A202F" w:rsidR="0026090D" w:rsidRPr="0026090D" w:rsidRDefault="0026090D" w:rsidP="0026090D">
            <w:pPr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26090D"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  <w:t xml:space="preserve">جـ - </w:t>
            </w:r>
            <w:r w:rsidR="008C6B68" w:rsidRPr="008C6B68"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  <w:t>تطلب المساعدة أو تشرح حالها</w:t>
            </w:r>
          </w:p>
        </w:tc>
      </w:tr>
      <w:tr w:rsidR="00026EE4" w:rsidRPr="00892776" w14:paraId="1E5D2D39" w14:textId="77777777" w:rsidTr="00910ED1">
        <w:trPr>
          <w:trHeight w:val="246"/>
        </w:trPr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14:paraId="105EC2A0" w14:textId="7C17FA8C" w:rsidR="00026EE4" w:rsidRPr="008C6B68" w:rsidRDefault="008C6B68" w:rsidP="008C6B68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5</w:t>
            </w:r>
            <w:r w:rsidR="00026EE4" w:rsidRPr="002B5AF4">
              <w:rPr>
                <w:rFonts w:ascii="Arial" w:hAnsi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8C6B68"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تغيّر موقف صاحب المتجر في النهاية بسبب:</w:t>
            </w:r>
          </w:p>
        </w:tc>
      </w:tr>
      <w:tr w:rsidR="00026EE4" w:rsidRPr="0074534D" w14:paraId="06AFB21A" w14:textId="77777777" w:rsidTr="00910ED1">
        <w:trPr>
          <w:trHeight w:val="404"/>
        </w:trPr>
        <w:tc>
          <w:tcPr>
            <w:tcW w:w="3365" w:type="dxa"/>
            <w:vAlign w:val="center"/>
          </w:tcPr>
          <w:p w14:paraId="779CA6EA" w14:textId="1F70D6CF" w:rsidR="00026EE4" w:rsidRPr="0074534D" w:rsidRDefault="00026EE4" w:rsidP="00910ED1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</w:rPr>
            </w:pPr>
            <w:r w:rsidRPr="0074534D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أ </w:t>
            </w:r>
            <w:r w:rsidRPr="0074534D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– </w:t>
            </w:r>
            <w:r w:rsidR="008C6B68" w:rsidRPr="008C6B68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تهديد الشرطي له</w:t>
            </w:r>
          </w:p>
        </w:tc>
        <w:tc>
          <w:tcPr>
            <w:tcW w:w="2693" w:type="dxa"/>
            <w:vAlign w:val="center"/>
          </w:tcPr>
          <w:p w14:paraId="4FBC5C96" w14:textId="58D8DF34" w:rsidR="00026EE4" w:rsidRPr="0074534D" w:rsidRDefault="00026EE4" w:rsidP="00910ED1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6"/>
                <w:szCs w:val="26"/>
                <w:rtl/>
              </w:rPr>
              <w:t>ب-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8C6B68" w:rsidRPr="008C6B68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توسّل الطفل وبكاؤه</w:t>
            </w:r>
          </w:p>
        </w:tc>
        <w:tc>
          <w:tcPr>
            <w:tcW w:w="4104" w:type="dxa"/>
            <w:vAlign w:val="center"/>
          </w:tcPr>
          <w:p w14:paraId="0838D0D2" w14:textId="50A28CF7" w:rsidR="00026EE4" w:rsidRPr="0074534D" w:rsidRDefault="00026EE4" w:rsidP="00910ED1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جـ </w:t>
            </w:r>
            <w:r w:rsidRPr="0074534D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8C6B68" w:rsidRPr="008C6B68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خوفه من الناس</w:t>
            </w:r>
          </w:p>
        </w:tc>
      </w:tr>
    </w:tbl>
    <w:tbl>
      <w:tblPr>
        <w:tblStyle w:val="a3"/>
        <w:tblpPr w:leftFromText="180" w:rightFromText="180" w:vertAnchor="text" w:horzAnchor="margin" w:tblpY="42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698"/>
        <w:gridCol w:w="575"/>
      </w:tblGrid>
      <w:tr w:rsidR="00FA55F9" w14:paraId="154790A8" w14:textId="77777777" w:rsidTr="009145B4">
        <w:tc>
          <w:tcPr>
            <w:tcW w:w="698" w:type="dxa"/>
            <w:shd w:val="clear" w:color="auto" w:fill="BFBFBF" w:themeFill="background1" w:themeFillShade="BF"/>
          </w:tcPr>
          <w:p w14:paraId="0D469946" w14:textId="0DDBF4F5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94337A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575" w:type="dxa"/>
            <w:shd w:val="clear" w:color="auto" w:fill="BFBFBF" w:themeFill="background1" w:themeFillShade="BF"/>
          </w:tcPr>
          <w:p w14:paraId="6872C049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2FA4F86A" w14:textId="1520F7B3" w:rsidR="00DF7FEE" w:rsidRDefault="00AB520E" w:rsidP="00EE04E5">
      <w:pPr>
        <w:spacing w:after="0"/>
        <w:rPr>
          <w:rFonts w:cs="Arial"/>
          <w:b/>
          <w:bCs/>
          <w:sz w:val="28"/>
          <w:szCs w:val="28"/>
          <w:rtl/>
        </w:rPr>
      </w:pPr>
      <w:bookmarkStart w:id="4" w:name="_Hlk99870545"/>
      <w:bookmarkStart w:id="5" w:name="_Hlk107631880"/>
      <w:r w:rsidRPr="00AB520E">
        <w:rPr>
          <w:rFonts w:cs="Arial"/>
          <w:b/>
          <w:bCs/>
          <w:sz w:val="28"/>
          <w:szCs w:val="28"/>
          <w:rtl/>
        </w:rPr>
        <w:t xml:space="preserve">  </w:t>
      </w:r>
      <w:r w:rsidR="003A7418" w:rsidRPr="001F0FF6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="003A7418"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proofErr w:type="gramStart"/>
      <w:r w:rsidR="00F239D5">
        <w:rPr>
          <w:rFonts w:cs="Arial" w:hint="cs"/>
          <w:b/>
          <w:bCs/>
          <w:sz w:val="28"/>
          <w:szCs w:val="28"/>
          <w:u w:val="single"/>
          <w:rtl/>
        </w:rPr>
        <w:t>الثاني</w:t>
      </w:r>
      <w:r w:rsidR="003A7418"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EB4C55">
        <w:rPr>
          <w:rFonts w:cs="Arial" w:hint="cs"/>
          <w:b/>
          <w:bCs/>
          <w:sz w:val="28"/>
          <w:szCs w:val="28"/>
          <w:u w:val="single"/>
          <w:rtl/>
        </w:rPr>
        <w:t>:</w:t>
      </w:r>
      <w:r w:rsidR="007F04A8">
        <w:rPr>
          <w:rFonts w:cs="Arial" w:hint="cs"/>
          <w:b/>
          <w:bCs/>
          <w:sz w:val="28"/>
          <w:szCs w:val="28"/>
          <w:u w:val="single"/>
          <w:rtl/>
        </w:rPr>
        <w:t>الصنف</w:t>
      </w:r>
      <w:proofErr w:type="gramEnd"/>
      <w:r w:rsidR="007F04A8">
        <w:rPr>
          <w:rFonts w:cs="Arial" w:hint="cs"/>
          <w:b/>
          <w:bCs/>
          <w:sz w:val="28"/>
          <w:szCs w:val="28"/>
          <w:u w:val="single"/>
          <w:rtl/>
        </w:rPr>
        <w:t xml:space="preserve"> اللغوي </w:t>
      </w:r>
      <w:r w:rsidR="00EB4C55">
        <w:rPr>
          <w:rFonts w:cs="Arial" w:hint="cs"/>
          <w:b/>
          <w:bCs/>
          <w:sz w:val="28"/>
          <w:szCs w:val="28"/>
          <w:u w:val="single"/>
          <w:rtl/>
        </w:rPr>
        <w:t xml:space="preserve"> </w:t>
      </w:r>
      <w:r w:rsidR="003A7418"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655"/>
        <w:gridCol w:w="3691"/>
        <w:gridCol w:w="3110"/>
      </w:tblGrid>
      <w:tr w:rsidR="00537BAD" w:rsidRPr="00892776" w14:paraId="7899A02A" w14:textId="77777777" w:rsidTr="00FB4BF8">
        <w:tc>
          <w:tcPr>
            <w:tcW w:w="10456" w:type="dxa"/>
            <w:gridSpan w:val="3"/>
            <w:shd w:val="clear" w:color="auto" w:fill="D9D9D9" w:themeFill="background1" w:themeFillShade="D9"/>
          </w:tcPr>
          <w:bookmarkEnd w:id="4"/>
          <w:p w14:paraId="7ED626C0" w14:textId="2CCB5523" w:rsidR="00EB4C55" w:rsidRPr="00E67239" w:rsidRDefault="002647B7" w:rsidP="00FB4BF8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1- </w:t>
            </w:r>
            <w:r w:rsidR="00E63027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643885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الاسم الذي يتغير شكل آخره بتغير موقعه الإعرابي:</w:t>
            </w:r>
            <w:r w:rsidR="00E63027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537BAD" w:rsidRPr="003E6086" w14:paraId="66057057" w14:textId="32B4CC45" w:rsidTr="00B40023">
        <w:trPr>
          <w:trHeight w:val="368"/>
        </w:trPr>
        <w:tc>
          <w:tcPr>
            <w:tcW w:w="3655" w:type="dxa"/>
          </w:tcPr>
          <w:p w14:paraId="38A25462" w14:textId="3CD14A1F" w:rsidR="00B4018F" w:rsidRPr="003E6086" w:rsidRDefault="00B4018F" w:rsidP="00FB4BF8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64388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المعرب</w:t>
            </w:r>
            <w:r w:rsidR="00E63027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3691" w:type="dxa"/>
          </w:tcPr>
          <w:p w14:paraId="468C0772" w14:textId="4D778023" w:rsidR="00B4018F" w:rsidRPr="003E6086" w:rsidRDefault="00B4018F" w:rsidP="00FB4BF8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64388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المبني </w:t>
            </w:r>
            <w:r w:rsidR="00E63027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3110" w:type="dxa"/>
          </w:tcPr>
          <w:p w14:paraId="5D0D3381" w14:textId="7C7E16CC" w:rsidR="00B4018F" w:rsidRPr="003E6086" w:rsidRDefault="00B4018F" w:rsidP="00FB4BF8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="00643885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الضمير</w:t>
            </w:r>
            <w:r w:rsidR="00E63027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 </w:t>
            </w:r>
          </w:p>
        </w:tc>
      </w:tr>
      <w:tr w:rsidR="00537BAD" w:rsidRPr="00892776" w14:paraId="39907092" w14:textId="77777777" w:rsidTr="00910ED1">
        <w:tc>
          <w:tcPr>
            <w:tcW w:w="10456" w:type="dxa"/>
            <w:gridSpan w:val="3"/>
            <w:shd w:val="clear" w:color="auto" w:fill="D9D9D9" w:themeFill="background1" w:themeFillShade="D9"/>
          </w:tcPr>
          <w:p w14:paraId="763DBD34" w14:textId="6208520E" w:rsidR="002647B7" w:rsidRPr="003A49F1" w:rsidRDefault="002647B7" w:rsidP="00910ED1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7E5537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الجملة التي بها اسم </w:t>
            </w:r>
            <w:proofErr w:type="gramStart"/>
            <w:r w:rsidR="007E5537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مبني :</w:t>
            </w:r>
            <w:proofErr w:type="gramEnd"/>
            <w:r w:rsidR="007E5537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 </w:t>
            </w:r>
          </w:p>
        </w:tc>
      </w:tr>
      <w:tr w:rsidR="00537BAD" w:rsidRPr="00892776" w14:paraId="5576F3B0" w14:textId="77777777" w:rsidTr="00B40023">
        <w:tc>
          <w:tcPr>
            <w:tcW w:w="3655" w:type="dxa"/>
          </w:tcPr>
          <w:p w14:paraId="753B7477" w14:textId="29AB9750" w:rsidR="002647B7" w:rsidRPr="003E6086" w:rsidRDefault="002647B7" w:rsidP="00910ED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7E553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هذان </w:t>
            </w:r>
            <w:r w:rsidR="007B5F0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الطالبان </w:t>
            </w:r>
            <w:r w:rsidR="008C7E4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اللذان </w:t>
            </w:r>
            <w:r w:rsidR="007B5F0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في المسابقة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691" w:type="dxa"/>
          </w:tcPr>
          <w:p w14:paraId="04EFFADC" w14:textId="0213AE82" w:rsidR="002647B7" w:rsidRPr="00892776" w:rsidRDefault="002647B7" w:rsidP="00910ED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7E553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هاتان الطالبتان اللتا</w:t>
            </w:r>
            <w:r w:rsidR="00B4002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ن في المسابقة </w:t>
            </w:r>
            <w:r w:rsidR="007E553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C076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10" w:type="dxa"/>
          </w:tcPr>
          <w:p w14:paraId="057786B1" w14:textId="313CFED2" w:rsidR="002647B7" w:rsidRPr="00892776" w:rsidRDefault="002647B7" w:rsidP="00910ED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B4002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هذا هو الطالب الذي فاز في المسابقة </w:t>
            </w:r>
          </w:p>
        </w:tc>
      </w:tr>
      <w:bookmarkEnd w:id="5"/>
      <w:tr w:rsidR="00537BAD" w:rsidRPr="00892776" w14:paraId="3404A0C1" w14:textId="77777777" w:rsidTr="00910ED1">
        <w:tc>
          <w:tcPr>
            <w:tcW w:w="10456" w:type="dxa"/>
            <w:gridSpan w:val="3"/>
            <w:shd w:val="clear" w:color="auto" w:fill="D9D9D9" w:themeFill="background1" w:themeFillShade="D9"/>
          </w:tcPr>
          <w:p w14:paraId="0F00FD5D" w14:textId="24D9C5A6" w:rsidR="00B4018F" w:rsidRPr="00E67239" w:rsidRDefault="008C6B68" w:rsidP="00910ED1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/>
                <w:b/>
                <w:bCs/>
                <w:sz w:val="28"/>
                <w:szCs w:val="28"/>
              </w:rPr>
              <w:lastRenderedPageBreak/>
              <w:t>3</w:t>
            </w:r>
            <w:r w:rsidR="00B4018F" w:rsidRPr="00A70033">
              <w:rPr>
                <w:rtl/>
              </w:rPr>
              <w:t xml:space="preserve"> </w:t>
            </w:r>
            <w:r w:rsidR="00B4018F">
              <w:rPr>
                <w:rtl/>
              </w:rPr>
              <w:t>–</w:t>
            </w:r>
            <w:r w:rsidR="00B4018F">
              <w:rPr>
                <w:rFonts w:hint="cs"/>
                <w:rtl/>
              </w:rPr>
              <w:t xml:space="preserve"> </w:t>
            </w:r>
            <w:r w:rsidR="004F0A4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من الظروف </w:t>
            </w:r>
            <w:proofErr w:type="gramStart"/>
            <w:r w:rsidR="004F0A4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المبنية :</w:t>
            </w:r>
            <w:proofErr w:type="gramEnd"/>
            <w:r w:rsidR="00B4018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537BAD" w:rsidRPr="003E6086" w14:paraId="0E5C0E03" w14:textId="77777777" w:rsidTr="00B40023">
        <w:trPr>
          <w:trHeight w:val="368"/>
        </w:trPr>
        <w:tc>
          <w:tcPr>
            <w:tcW w:w="3655" w:type="dxa"/>
          </w:tcPr>
          <w:p w14:paraId="3097E4A4" w14:textId="306559CC" w:rsidR="00B4018F" w:rsidRPr="003E6086" w:rsidRDefault="00B4018F" w:rsidP="00910ED1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4F0A4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حيث </w:t>
            </w:r>
            <w:r w:rsidR="004F0A48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="004F0A4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الآن </w:t>
            </w:r>
            <w:r w:rsidR="004F0A48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="004F0A4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أمس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3691" w:type="dxa"/>
          </w:tcPr>
          <w:p w14:paraId="4E2B4593" w14:textId="397143EA" w:rsidR="00B4018F" w:rsidRPr="003E6086" w:rsidRDefault="00B4018F" w:rsidP="00910ED1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4F0A4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صباحا </w:t>
            </w:r>
            <w:r w:rsidR="004F0A48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="004F0A4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مساء </w:t>
            </w:r>
            <w:r w:rsidR="004F0A48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="004F0A4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ليلا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3110" w:type="dxa"/>
          </w:tcPr>
          <w:p w14:paraId="732FDDC7" w14:textId="5F8C9E82" w:rsidR="00B4018F" w:rsidRPr="003E6086" w:rsidRDefault="00B4018F" w:rsidP="00910ED1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="004F0A48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غدا </w:t>
            </w:r>
            <w:r w:rsidR="004F0A48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–</w:t>
            </w:r>
            <w:r w:rsidR="004F0A48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عصرا - صيفا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  </w:t>
            </w:r>
          </w:p>
        </w:tc>
      </w:tr>
    </w:tbl>
    <w:p w14:paraId="5B120994" w14:textId="0D5180ED" w:rsidR="00F239D5" w:rsidRPr="00F239D5" w:rsidRDefault="00F239D5" w:rsidP="00F239D5">
      <w:pPr>
        <w:spacing w:after="0"/>
        <w:rPr>
          <w:rFonts w:cs="Arial"/>
          <w:b/>
          <w:bCs/>
          <w:sz w:val="32"/>
          <w:szCs w:val="32"/>
          <w:u w:val="single"/>
          <w:rtl/>
        </w:rPr>
      </w:pPr>
      <w:r w:rsidRPr="00F239D5">
        <w:rPr>
          <w:rFonts w:cs="Arial" w:hint="cs"/>
          <w:b/>
          <w:bCs/>
          <w:sz w:val="32"/>
          <w:szCs w:val="32"/>
          <w:u w:val="single"/>
          <w:rtl/>
        </w:rPr>
        <w:t xml:space="preserve">السؤال </w:t>
      </w:r>
      <w:proofErr w:type="gramStart"/>
      <w:r w:rsidRPr="00F239D5">
        <w:rPr>
          <w:rFonts w:cs="Arial" w:hint="cs"/>
          <w:b/>
          <w:bCs/>
          <w:sz w:val="32"/>
          <w:szCs w:val="32"/>
          <w:u w:val="single"/>
          <w:rtl/>
        </w:rPr>
        <w:t>الثالث :الوظيفة</w:t>
      </w:r>
      <w:proofErr w:type="gramEnd"/>
      <w:r w:rsidRPr="00F239D5">
        <w:rPr>
          <w:rFonts w:cs="Arial" w:hint="cs"/>
          <w:b/>
          <w:bCs/>
          <w:sz w:val="32"/>
          <w:szCs w:val="32"/>
          <w:u w:val="single"/>
          <w:rtl/>
        </w:rPr>
        <w:t xml:space="preserve"> النحوية </w:t>
      </w:r>
    </w:p>
    <w:tbl>
      <w:tblPr>
        <w:tblStyle w:val="a3"/>
        <w:tblpPr w:leftFromText="180" w:rightFromText="180" w:vertAnchor="text" w:horzAnchor="margin" w:tblpY="35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F239D5" w14:paraId="7F457419" w14:textId="77777777" w:rsidTr="00D70A50">
        <w:tc>
          <w:tcPr>
            <w:tcW w:w="850" w:type="dxa"/>
            <w:shd w:val="clear" w:color="auto" w:fill="BFBFBF" w:themeFill="background1" w:themeFillShade="BF"/>
          </w:tcPr>
          <w:p w14:paraId="5E0667A7" w14:textId="02622F2B" w:rsidR="00F239D5" w:rsidRDefault="005D0B2E" w:rsidP="00D70A50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36C3594B" w14:textId="77777777" w:rsidR="00F239D5" w:rsidRDefault="00F239D5" w:rsidP="00D70A50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944"/>
        <w:gridCol w:w="3260"/>
        <w:gridCol w:w="3252"/>
      </w:tblGrid>
      <w:tr w:rsidR="009E24EB" w:rsidRPr="00892776" w14:paraId="1E6929EC" w14:textId="77777777" w:rsidTr="00737B65">
        <w:tc>
          <w:tcPr>
            <w:tcW w:w="10456" w:type="dxa"/>
            <w:gridSpan w:val="3"/>
            <w:shd w:val="clear" w:color="auto" w:fill="D9D9D9" w:themeFill="background1" w:themeFillShade="D9"/>
          </w:tcPr>
          <w:p w14:paraId="0229F358" w14:textId="682A38E1" w:rsidR="00AA1CEE" w:rsidRPr="00E80B19" w:rsidRDefault="0094337A" w:rsidP="00E80B19">
            <w:pPr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</w:pPr>
            <w:bookmarkStart w:id="6" w:name="_Hlk125737555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</w:t>
            </w:r>
            <w:r w:rsidR="00AA1CEE"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E44D87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كن من ......</w:t>
            </w:r>
            <w:r w:rsidR="00E80B19" w:rsidRPr="00E80B19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E44D87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في المسابقة </w:t>
            </w:r>
            <w:r w:rsidR="00E80B19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             </w:t>
            </w:r>
            <w:r w:rsidR="00E44D87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أكمل </w:t>
            </w:r>
          </w:p>
        </w:tc>
      </w:tr>
      <w:tr w:rsidR="002744EA" w:rsidRPr="00892776" w14:paraId="0B8EEC9F" w14:textId="77777777" w:rsidTr="0042174B">
        <w:tc>
          <w:tcPr>
            <w:tcW w:w="3944" w:type="dxa"/>
          </w:tcPr>
          <w:p w14:paraId="437A09FE" w14:textId="112512B8" w:rsidR="00AA1CEE" w:rsidRPr="003E6086" w:rsidRDefault="00AA1CEE" w:rsidP="00737B6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E44D8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المشاركون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3260" w:type="dxa"/>
          </w:tcPr>
          <w:p w14:paraId="3BDE3C27" w14:textId="34DD92CE" w:rsidR="00AA1CEE" w:rsidRPr="00892776" w:rsidRDefault="00AA1CEE" w:rsidP="00737B6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91107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E44D8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المشاركان</w:t>
            </w:r>
            <w:proofErr w:type="gramEnd"/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252" w:type="dxa"/>
          </w:tcPr>
          <w:p w14:paraId="57B666B4" w14:textId="14A25E81" w:rsidR="00AA1CEE" w:rsidRPr="00892776" w:rsidRDefault="00AA1CEE" w:rsidP="00737B6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E44D8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المشاركين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bookmarkEnd w:id="6"/>
      <w:tr w:rsidR="00A62830" w:rsidRPr="00892776" w14:paraId="2B53A269" w14:textId="77777777" w:rsidTr="00FF4248">
        <w:tc>
          <w:tcPr>
            <w:tcW w:w="10456" w:type="dxa"/>
            <w:gridSpan w:val="3"/>
            <w:shd w:val="clear" w:color="auto" w:fill="D9D9D9" w:themeFill="background1" w:themeFillShade="D9"/>
          </w:tcPr>
          <w:p w14:paraId="165739DD" w14:textId="078ECE8F" w:rsidR="0094337A" w:rsidRPr="00E80B19" w:rsidRDefault="0094337A" w:rsidP="00FF4248">
            <w:pPr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</w:t>
            </w:r>
            <w:proofErr w:type="gramStart"/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Pr="0094337A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سلمت</w:t>
            </w:r>
            <w:proofErr w:type="gramEnd"/>
            <w:r w:rsidRPr="0094337A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على </w:t>
            </w:r>
            <w:r w:rsidRPr="0094337A">
              <w:rPr>
                <w:rFonts w:asciiTheme="minorBidi" w:hAnsiTheme="minorBidi" w:cs="Arial"/>
                <w:b/>
                <w:bCs/>
                <w:sz w:val="28"/>
                <w:szCs w:val="28"/>
                <w:u w:val="single"/>
                <w:shd w:val="clear" w:color="auto" w:fill="D9D9D9" w:themeFill="background1" w:themeFillShade="D9"/>
                <w:rtl/>
              </w:rPr>
              <w:t>ذي</w:t>
            </w:r>
            <w:r w:rsidRPr="0094337A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الهمة </w:t>
            </w:r>
            <w:r w:rsidRPr="0094337A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العالية .</w:t>
            </w:r>
            <w:r>
              <w:rPr>
                <w:rtl/>
              </w:rPr>
              <w:t xml:space="preserve"> </w:t>
            </w:r>
            <w:r w:rsidRPr="0094337A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أعرب ما تحته خط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proofErr w:type="gramStart"/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( ذي</w:t>
            </w:r>
            <w:proofErr w:type="gramEnd"/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): اسم مجرور وعلامة جره </w:t>
            </w:r>
          </w:p>
        </w:tc>
      </w:tr>
      <w:tr w:rsidR="00EE7F7D" w:rsidRPr="00892776" w14:paraId="2A74380F" w14:textId="77777777" w:rsidTr="00FF4248">
        <w:tc>
          <w:tcPr>
            <w:tcW w:w="3944" w:type="dxa"/>
          </w:tcPr>
          <w:p w14:paraId="428A68CA" w14:textId="2BAEA4E1" w:rsidR="0094337A" w:rsidRPr="003E6086" w:rsidRDefault="0094337A" w:rsidP="00FF424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الكسرة   </w:t>
            </w:r>
          </w:p>
        </w:tc>
        <w:tc>
          <w:tcPr>
            <w:tcW w:w="3260" w:type="dxa"/>
          </w:tcPr>
          <w:p w14:paraId="52E2F4A2" w14:textId="24F38291" w:rsidR="0094337A" w:rsidRPr="00892776" w:rsidRDefault="0094337A" w:rsidP="00FF424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27A74" w:rsidRPr="0091107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</w:t>
            </w:r>
            <w:r w:rsidR="00E27A7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لياء</w:t>
            </w:r>
          </w:p>
        </w:tc>
        <w:tc>
          <w:tcPr>
            <w:tcW w:w="3252" w:type="dxa"/>
          </w:tcPr>
          <w:p w14:paraId="67CFD03A" w14:textId="0BDF0650" w:rsidR="0094337A" w:rsidRPr="00892776" w:rsidRDefault="0094337A" w:rsidP="00FF424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الفتحة </w:t>
            </w:r>
          </w:p>
        </w:tc>
      </w:tr>
      <w:tr w:rsidR="007B38BF" w:rsidRPr="00892776" w14:paraId="5318EF2A" w14:textId="77777777" w:rsidTr="00FF4248">
        <w:tc>
          <w:tcPr>
            <w:tcW w:w="10456" w:type="dxa"/>
            <w:gridSpan w:val="3"/>
            <w:shd w:val="clear" w:color="auto" w:fill="D9D9D9" w:themeFill="background1" w:themeFillShade="D9"/>
          </w:tcPr>
          <w:p w14:paraId="506BD00A" w14:textId="3F0BDAFF" w:rsidR="0094337A" w:rsidRPr="00E80B19" w:rsidRDefault="0094337A" w:rsidP="00FF4248">
            <w:pPr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proofErr w:type="gramStart"/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Pr="0094337A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E27A74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حرف</w:t>
            </w:r>
            <w:proofErr w:type="gramEnd"/>
            <w:r w:rsidR="00E27A74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الجر يدخل على :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</w:p>
        </w:tc>
      </w:tr>
      <w:tr w:rsidR="00EE7F7D" w:rsidRPr="00892776" w14:paraId="38FD6966" w14:textId="77777777" w:rsidTr="00FF4248">
        <w:tc>
          <w:tcPr>
            <w:tcW w:w="3944" w:type="dxa"/>
          </w:tcPr>
          <w:p w14:paraId="7E9C0ECC" w14:textId="13C10D41" w:rsidR="0094337A" w:rsidRPr="003E6086" w:rsidRDefault="0094337A" w:rsidP="00FF424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E27A7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الاسم الظاهر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3260" w:type="dxa"/>
          </w:tcPr>
          <w:p w14:paraId="43F0A191" w14:textId="2AF02658" w:rsidR="0094337A" w:rsidRPr="00892776" w:rsidRDefault="0094337A" w:rsidP="00FF424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27A7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الضمير </w:t>
            </w:r>
          </w:p>
        </w:tc>
        <w:tc>
          <w:tcPr>
            <w:tcW w:w="3252" w:type="dxa"/>
          </w:tcPr>
          <w:p w14:paraId="01732274" w14:textId="057EC972" w:rsidR="0094337A" w:rsidRPr="00892776" w:rsidRDefault="0094337A" w:rsidP="00FF424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E27A7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الاسم الظاهر والضمير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tbl>
      <w:tblPr>
        <w:tblStyle w:val="a3"/>
        <w:tblpPr w:leftFromText="180" w:rightFromText="180" w:vertAnchor="text" w:horzAnchor="margin" w:tblpY="97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837697" w14:paraId="6692C106" w14:textId="77777777" w:rsidTr="00837697">
        <w:tc>
          <w:tcPr>
            <w:tcW w:w="850" w:type="dxa"/>
            <w:shd w:val="clear" w:color="auto" w:fill="BFBFBF" w:themeFill="background1" w:themeFillShade="BF"/>
          </w:tcPr>
          <w:p w14:paraId="468D0CF9" w14:textId="5BB969E7" w:rsidR="00837697" w:rsidRDefault="00837697" w:rsidP="0083769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5D0B2E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2C377510" w14:textId="77777777" w:rsidR="00837697" w:rsidRDefault="00837697" w:rsidP="0083769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242F6F9D" w14:textId="03B3DB38" w:rsidR="00C82E73" w:rsidRDefault="00FE6E0B" w:rsidP="00711689">
      <w:pPr>
        <w:spacing w:after="0"/>
        <w:rPr>
          <w:rFonts w:cs="Arial"/>
          <w:b/>
          <w:bCs/>
          <w:sz w:val="28"/>
          <w:szCs w:val="28"/>
          <w:rtl/>
        </w:rPr>
      </w:pPr>
      <w:r w:rsidRPr="00AB520E">
        <w:rPr>
          <w:rFonts w:cs="Arial"/>
          <w:b/>
          <w:bCs/>
          <w:sz w:val="28"/>
          <w:szCs w:val="28"/>
          <w:rtl/>
        </w:rPr>
        <w:t xml:space="preserve">  </w:t>
      </w:r>
      <w:r w:rsidRPr="001F0FF6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proofErr w:type="gramStart"/>
      <w:r w:rsidR="00F239D5">
        <w:rPr>
          <w:rFonts w:cs="Arial" w:hint="cs"/>
          <w:b/>
          <w:bCs/>
          <w:sz w:val="28"/>
          <w:szCs w:val="28"/>
          <w:u w:val="single"/>
          <w:rtl/>
        </w:rPr>
        <w:t>الرابع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 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>
        <w:rPr>
          <w:rFonts w:cs="Arial" w:hint="cs"/>
          <w:b/>
          <w:bCs/>
          <w:sz w:val="28"/>
          <w:szCs w:val="28"/>
          <w:u w:val="single"/>
          <w:rtl/>
        </w:rPr>
        <w:t>:</w:t>
      </w:r>
      <w:proofErr w:type="gramEnd"/>
      <w:r>
        <w:rPr>
          <w:rFonts w:cs="Arial" w:hint="cs"/>
          <w:b/>
          <w:bCs/>
          <w:sz w:val="28"/>
          <w:szCs w:val="28"/>
          <w:u w:val="single"/>
          <w:rtl/>
        </w:rPr>
        <w:t xml:space="preserve">الأسلوب اللغوي  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490"/>
        <w:gridCol w:w="2977"/>
        <w:gridCol w:w="3989"/>
      </w:tblGrid>
      <w:tr w:rsidR="009E24EB" w:rsidRPr="00892776" w14:paraId="731EA8F0" w14:textId="77777777" w:rsidTr="00FB4BF8">
        <w:tc>
          <w:tcPr>
            <w:tcW w:w="10456" w:type="dxa"/>
            <w:gridSpan w:val="3"/>
            <w:shd w:val="clear" w:color="auto" w:fill="D9D9D9" w:themeFill="background1" w:themeFillShade="D9"/>
          </w:tcPr>
          <w:p w14:paraId="0091C426" w14:textId="3221FB41" w:rsidR="00FE6E0B" w:rsidRPr="00E67239" w:rsidRDefault="00FE6E0B" w:rsidP="00FB4BF8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bookmarkStart w:id="7" w:name="_Hlk108717288"/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="00BF0EC1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C95F0A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الجملة التي </w:t>
            </w:r>
            <w:r w:rsidR="0034420B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اشتملت </w:t>
            </w:r>
            <w:r w:rsidR="003B6FC1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على أسلوب</w:t>
            </w:r>
            <w:r w:rsidR="0034420B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نهي</w:t>
            </w:r>
            <w:r w:rsidR="00C95F0A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4420B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......</w:t>
            </w:r>
            <w:r w:rsidR="00BF0EC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537BAD" w:rsidRPr="003E6086" w14:paraId="26F03B86" w14:textId="77777777" w:rsidTr="003B6FC1">
        <w:trPr>
          <w:trHeight w:val="368"/>
        </w:trPr>
        <w:tc>
          <w:tcPr>
            <w:tcW w:w="3490" w:type="dxa"/>
          </w:tcPr>
          <w:p w14:paraId="7A43F5CC" w14:textId="3C207C21" w:rsidR="00FE6E0B" w:rsidRPr="003E6086" w:rsidRDefault="00FE6E0B" w:rsidP="00FB4BF8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802BB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يا أحمد، </w:t>
            </w:r>
            <w:r w:rsidR="00802BB8" w:rsidRPr="00802BB8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لا تتدخل فيما لا يعنيك.</w:t>
            </w:r>
          </w:p>
        </w:tc>
        <w:tc>
          <w:tcPr>
            <w:tcW w:w="2977" w:type="dxa"/>
          </w:tcPr>
          <w:p w14:paraId="1C398D2C" w14:textId="4C92C143" w:rsidR="00FE6E0B" w:rsidRPr="003E6086" w:rsidRDefault="00FE6E0B" w:rsidP="00FB4BF8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802BB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لا يتدخل أحمد فيما لا يعنيه</w:t>
            </w:r>
            <w:r w:rsidR="00BC37A3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110002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989" w:type="dxa"/>
          </w:tcPr>
          <w:p w14:paraId="66E98069" w14:textId="5016582C" w:rsidR="00FE6E0B" w:rsidRPr="003E6086" w:rsidRDefault="00FE6E0B" w:rsidP="00FB4BF8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="00802BB8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لم يتدخل أحمد فيما لا يعنيه.</w:t>
            </w:r>
          </w:p>
        </w:tc>
      </w:tr>
      <w:tr w:rsidR="009E24EB" w:rsidRPr="00892776" w14:paraId="11C096FB" w14:textId="77777777" w:rsidTr="003A6F96">
        <w:trPr>
          <w:trHeight w:val="413"/>
        </w:trPr>
        <w:tc>
          <w:tcPr>
            <w:tcW w:w="10456" w:type="dxa"/>
            <w:gridSpan w:val="3"/>
            <w:shd w:val="clear" w:color="auto" w:fill="D9D9D9" w:themeFill="background1" w:themeFillShade="D9"/>
          </w:tcPr>
          <w:p w14:paraId="51BB1926" w14:textId="1A2BED21" w:rsidR="00110002" w:rsidRPr="003A49F1" w:rsidRDefault="009E24EB" w:rsidP="00FB4BF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</w:t>
            </w:r>
            <w:r w:rsidR="00110002"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802BB8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الجملة التي كتبت بشكل </w:t>
            </w:r>
            <w:proofErr w:type="gramStart"/>
            <w:r w:rsidR="00802BB8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صحيح :</w:t>
            </w:r>
            <w:proofErr w:type="gramEnd"/>
            <w:r w:rsidR="00110002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 </w:t>
            </w:r>
          </w:p>
        </w:tc>
      </w:tr>
      <w:tr w:rsidR="00537BAD" w:rsidRPr="00892776" w14:paraId="274D51E2" w14:textId="77777777" w:rsidTr="003B6FC1">
        <w:tc>
          <w:tcPr>
            <w:tcW w:w="3490" w:type="dxa"/>
          </w:tcPr>
          <w:p w14:paraId="246CDC4C" w14:textId="55B726BD" w:rsidR="00110002" w:rsidRPr="003E6086" w:rsidRDefault="00110002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802BB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لا تنادي معلمك باسمه مجردا</w:t>
            </w:r>
            <w:r w:rsidR="00BC37A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2977" w:type="dxa"/>
          </w:tcPr>
          <w:p w14:paraId="7F4C2387" w14:textId="248126BA" w:rsidR="00110002" w:rsidRPr="00892776" w:rsidRDefault="00110002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4A39BB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–</w:t>
            </w:r>
            <w:r w:rsidR="004A39BB"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02BB8" w:rsidRPr="00802BB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لا تناد</w:t>
            </w:r>
            <w:r w:rsidR="00802BB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ِ</w:t>
            </w:r>
            <w:r w:rsidR="00802BB8" w:rsidRPr="00802BB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معلمك باسمه مجردا   </w:t>
            </w:r>
          </w:p>
        </w:tc>
        <w:tc>
          <w:tcPr>
            <w:tcW w:w="3989" w:type="dxa"/>
          </w:tcPr>
          <w:p w14:paraId="26FBDCAB" w14:textId="58DF71E3" w:rsidR="00110002" w:rsidRPr="00892776" w:rsidRDefault="00110002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802BB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لا ينادِ الطالب معلمه باسمه مجردا</w:t>
            </w:r>
            <w:r w:rsidR="00BC37A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.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bookmarkEnd w:id="7"/>
      <w:tr w:rsidR="009E24EB" w:rsidRPr="00892776" w14:paraId="511C30BE" w14:textId="77777777" w:rsidTr="00737B65">
        <w:tc>
          <w:tcPr>
            <w:tcW w:w="10456" w:type="dxa"/>
            <w:gridSpan w:val="3"/>
            <w:shd w:val="clear" w:color="auto" w:fill="D9D9D9" w:themeFill="background1" w:themeFillShade="D9"/>
          </w:tcPr>
          <w:p w14:paraId="5E49D278" w14:textId="5F0074FC" w:rsidR="00C95F0A" w:rsidRPr="003A49F1" w:rsidRDefault="009E24EB" w:rsidP="00737B65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="00C95F0A"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9607BA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لأٍسلوب النهي: </w:t>
            </w:r>
          </w:p>
        </w:tc>
      </w:tr>
      <w:tr w:rsidR="00537BAD" w:rsidRPr="00892776" w14:paraId="3171F78F" w14:textId="77777777" w:rsidTr="003B6FC1">
        <w:tc>
          <w:tcPr>
            <w:tcW w:w="3490" w:type="dxa"/>
          </w:tcPr>
          <w:p w14:paraId="4186B91F" w14:textId="05885FA6" w:rsidR="00C95F0A" w:rsidRPr="003E6086" w:rsidRDefault="00C95F0A" w:rsidP="00737B6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9607B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صيغة واحدة</w:t>
            </w:r>
          </w:p>
        </w:tc>
        <w:tc>
          <w:tcPr>
            <w:tcW w:w="2977" w:type="dxa"/>
          </w:tcPr>
          <w:p w14:paraId="6878BAC4" w14:textId="64E4D340" w:rsidR="00C95F0A" w:rsidRPr="00892776" w:rsidRDefault="00C95F0A" w:rsidP="00737B6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9607BA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صيغتان</w:t>
            </w:r>
            <w:r w:rsidR="001144A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989" w:type="dxa"/>
          </w:tcPr>
          <w:p w14:paraId="7AA1EF9B" w14:textId="60327C01" w:rsidR="00C95F0A" w:rsidRPr="00892776" w:rsidRDefault="00C95F0A" w:rsidP="00737B6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9607B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ثلاث صيغ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</w:tbl>
    <w:p w14:paraId="0A85C16A" w14:textId="77777777" w:rsidR="001E2263" w:rsidRDefault="001E2263" w:rsidP="003A7418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AB520E" w:rsidRPr="00AB520E">
        <w:rPr>
          <w:rFonts w:cs="Arial"/>
          <w:b/>
          <w:bCs/>
          <w:sz w:val="28"/>
          <w:szCs w:val="28"/>
          <w:rtl/>
        </w:rPr>
        <w:t xml:space="preserve"> </w:t>
      </w:r>
    </w:p>
    <w:tbl>
      <w:tblPr>
        <w:tblStyle w:val="a3"/>
        <w:tblpPr w:leftFromText="180" w:rightFromText="180" w:vertAnchor="text" w:horzAnchor="margin" w:tblpY="35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FA55F9" w14:paraId="1238747E" w14:textId="77777777" w:rsidTr="00FA55F9">
        <w:tc>
          <w:tcPr>
            <w:tcW w:w="850" w:type="dxa"/>
            <w:shd w:val="clear" w:color="auto" w:fill="BFBFBF" w:themeFill="background1" w:themeFillShade="BF"/>
          </w:tcPr>
          <w:p w14:paraId="4859BB60" w14:textId="621AC4AB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5D0B2E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357630BC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089AFEDA" w14:textId="5CA555F6" w:rsidR="00AD2FAC" w:rsidRDefault="001E2263" w:rsidP="00AD2FAC">
      <w:pPr>
        <w:spacing w:after="0"/>
        <w:rPr>
          <w:b/>
          <w:bCs/>
          <w:sz w:val="28"/>
          <w:szCs w:val="28"/>
          <w:rtl/>
        </w:rPr>
      </w:pPr>
      <w:r>
        <w:rPr>
          <w:rFonts w:cs="Arial"/>
          <w:b/>
          <w:bCs/>
          <w:sz w:val="28"/>
          <w:szCs w:val="28"/>
          <w:rtl/>
        </w:rPr>
        <w:t xml:space="preserve"> </w:t>
      </w:r>
      <w:r w:rsidR="00AD2FAC" w:rsidRPr="00A91B95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="00AD2FAC"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proofErr w:type="gramStart"/>
      <w:r w:rsidR="00F239D5">
        <w:rPr>
          <w:rFonts w:cs="Arial" w:hint="cs"/>
          <w:b/>
          <w:bCs/>
          <w:sz w:val="28"/>
          <w:szCs w:val="28"/>
          <w:u w:val="single"/>
          <w:rtl/>
        </w:rPr>
        <w:t>الخامس</w:t>
      </w:r>
      <w:r w:rsidR="00AD2FAC"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proofErr w:type="gramEnd"/>
      <w:r w:rsidR="00AD2FAC"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B53DD5">
        <w:rPr>
          <w:rFonts w:cs="Arial" w:hint="cs"/>
          <w:b/>
          <w:bCs/>
          <w:sz w:val="28"/>
          <w:szCs w:val="28"/>
          <w:u w:val="single"/>
          <w:rtl/>
        </w:rPr>
        <w:t xml:space="preserve">الرسم الإملائي </w:t>
      </w:r>
      <w:r w:rsidR="00AD2FAC">
        <w:rPr>
          <w:rFonts w:cs="Arial" w:hint="cs"/>
          <w:b/>
          <w:bCs/>
          <w:sz w:val="28"/>
          <w:szCs w:val="28"/>
          <w:u w:val="single"/>
          <w:rtl/>
        </w:rPr>
        <w:t xml:space="preserve"> </w:t>
      </w:r>
      <w:r w:rsidR="00AD2FAC"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r w:rsidR="00AD2FAC" w:rsidRPr="00E82E3D">
        <w:rPr>
          <w:rFonts w:hint="cs"/>
          <w:b/>
          <w:bCs/>
          <w:sz w:val="28"/>
          <w:szCs w:val="28"/>
          <w:rtl/>
        </w:rPr>
        <w:t xml:space="preserve">   </w:t>
      </w:r>
      <w:r w:rsidR="00AD2FAC">
        <w:rPr>
          <w:rFonts w:hint="cs"/>
          <w:b/>
          <w:bCs/>
          <w:sz w:val="28"/>
          <w:szCs w:val="28"/>
          <w:rtl/>
        </w:rPr>
        <w:t xml:space="preserve"> </w:t>
      </w:r>
      <w:r w:rsidR="00AD2FAC" w:rsidRPr="001F0FF6">
        <w:rPr>
          <w:rFonts w:cs="Arial"/>
          <w:b/>
          <w:bCs/>
          <w:sz w:val="28"/>
          <w:szCs w:val="28"/>
          <w:rtl/>
        </w:rPr>
        <w:t xml:space="preserve">** </w:t>
      </w:r>
      <w:r w:rsidR="00AD2FAC" w:rsidRPr="001F0FF6">
        <w:rPr>
          <w:rFonts w:cs="Arial" w:hint="cs"/>
          <w:b/>
          <w:bCs/>
          <w:sz w:val="28"/>
          <w:szCs w:val="28"/>
          <w:rtl/>
        </w:rPr>
        <w:t>اختر</w:t>
      </w:r>
      <w:r w:rsidR="00AD2FAC" w:rsidRPr="001F0FF6">
        <w:rPr>
          <w:rFonts w:cs="Arial"/>
          <w:b/>
          <w:bCs/>
          <w:sz w:val="28"/>
          <w:szCs w:val="28"/>
          <w:rtl/>
        </w:rPr>
        <w:t xml:space="preserve"> </w:t>
      </w:r>
      <w:r w:rsidR="00AD2FAC" w:rsidRPr="001F0FF6">
        <w:rPr>
          <w:rFonts w:cs="Arial" w:hint="cs"/>
          <w:b/>
          <w:bCs/>
          <w:sz w:val="28"/>
          <w:szCs w:val="28"/>
          <w:rtl/>
        </w:rPr>
        <w:t>الإجابة</w:t>
      </w:r>
      <w:r w:rsidR="00AD2FAC" w:rsidRPr="001F0FF6">
        <w:rPr>
          <w:rFonts w:cs="Arial"/>
          <w:b/>
          <w:bCs/>
          <w:sz w:val="28"/>
          <w:szCs w:val="28"/>
          <w:rtl/>
        </w:rPr>
        <w:t xml:space="preserve"> </w:t>
      </w:r>
      <w:r w:rsidR="00AD2FAC" w:rsidRPr="001F0FF6">
        <w:rPr>
          <w:rFonts w:cs="Arial" w:hint="cs"/>
          <w:b/>
          <w:bCs/>
          <w:sz w:val="28"/>
          <w:szCs w:val="28"/>
          <w:rtl/>
        </w:rPr>
        <w:t>الصحيحة</w:t>
      </w:r>
      <w:r w:rsidR="00AD2FAC" w:rsidRPr="001F0FF6">
        <w:rPr>
          <w:rFonts w:cs="Arial"/>
          <w:b/>
          <w:bCs/>
          <w:sz w:val="28"/>
          <w:szCs w:val="28"/>
          <w:rtl/>
        </w:rPr>
        <w:t xml:space="preserve"> :</w:t>
      </w:r>
      <w:r w:rsidR="00AD2FAC" w:rsidRPr="00E82E3D">
        <w:rPr>
          <w:rFonts w:hint="cs"/>
          <w:b/>
          <w:bCs/>
          <w:sz w:val="28"/>
          <w:szCs w:val="28"/>
          <w:rtl/>
        </w:rPr>
        <w:t xml:space="preserve">   </w:t>
      </w:r>
      <w:r w:rsidR="00AD2FAC"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951"/>
        <w:gridCol w:w="3119"/>
        <w:gridCol w:w="4386"/>
      </w:tblGrid>
      <w:tr w:rsidR="009E24EB" w:rsidRPr="00892776" w14:paraId="06C1E679" w14:textId="77777777" w:rsidTr="00FB4BF8">
        <w:tc>
          <w:tcPr>
            <w:tcW w:w="10456" w:type="dxa"/>
            <w:gridSpan w:val="3"/>
            <w:shd w:val="clear" w:color="auto" w:fill="D9D9D9" w:themeFill="background1" w:themeFillShade="D9"/>
          </w:tcPr>
          <w:p w14:paraId="7E4DB912" w14:textId="1ADE9357" w:rsidR="00AD2FAC" w:rsidRPr="003A49F1" w:rsidRDefault="007B38BF" w:rsidP="00FB4BF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bookmarkStart w:id="8" w:name="_Hlk104370651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</w:t>
            </w:r>
            <w:r w:rsidRPr="00A42C49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Pr="007B38BF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عند</w:t>
            </w:r>
            <w:r w:rsidR="00872559" w:rsidRPr="00872559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دخول حرف اللام على كلمة </w:t>
            </w:r>
            <w:r w:rsidR="003A6F9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"اللون"</w:t>
            </w:r>
            <w:r w:rsidR="00872559" w:rsidRPr="00872559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تكتب</w:t>
            </w:r>
            <w:r w:rsidR="004932F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.......</w:t>
            </w:r>
            <w:r w:rsidR="005453FE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</w:p>
        </w:tc>
      </w:tr>
      <w:tr w:rsidR="005D0B2E" w:rsidRPr="00892776" w14:paraId="658A45F2" w14:textId="77777777" w:rsidTr="00FB4BF8">
        <w:tc>
          <w:tcPr>
            <w:tcW w:w="2951" w:type="dxa"/>
          </w:tcPr>
          <w:p w14:paraId="57B3580B" w14:textId="51DF48BA" w:rsidR="00AD2FAC" w:rsidRPr="003E6086" w:rsidRDefault="00AD2FAC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</w:t>
            </w:r>
            <w:r w:rsidR="00B53DD5"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3A6F9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للّون</w:t>
            </w:r>
            <w:r w:rsidR="004932F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19" w:type="dxa"/>
          </w:tcPr>
          <w:p w14:paraId="16457EA8" w14:textId="5961B587" w:rsidR="00AD2FAC" w:rsidRPr="00892776" w:rsidRDefault="00AD2FAC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4932F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="00B53DD5"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A6F9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لون</w:t>
            </w:r>
            <w:r w:rsidR="004932F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386" w:type="dxa"/>
          </w:tcPr>
          <w:p w14:paraId="0318B2A6" w14:textId="5A2FD836" w:rsidR="00AD2FAC" w:rsidRPr="00892776" w:rsidRDefault="00AD2FAC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447913"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="003A6F9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لللون</w:t>
            </w:r>
            <w:proofErr w:type="spellEnd"/>
            <w:proofErr w:type="gramEnd"/>
            <w:r w:rsidR="004932F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bookmarkEnd w:id="8"/>
      <w:tr w:rsidR="009E24EB" w:rsidRPr="00892776" w14:paraId="7EB464C3" w14:textId="77777777" w:rsidTr="00511EFC">
        <w:tc>
          <w:tcPr>
            <w:tcW w:w="10456" w:type="dxa"/>
            <w:gridSpan w:val="3"/>
            <w:shd w:val="clear" w:color="auto" w:fill="D9D9D9" w:themeFill="background1" w:themeFillShade="D9"/>
          </w:tcPr>
          <w:p w14:paraId="278D9C5D" w14:textId="5E7DC2C4" w:rsidR="00872559" w:rsidRPr="00E67239" w:rsidRDefault="007B38BF" w:rsidP="00511EFC">
            <w:pPr>
              <w:rPr>
                <w:rFonts w:asciiTheme="minorBidi" w:hAnsiTheme="minorBidi" w:cs="Arial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</w:t>
            </w:r>
            <w:r w:rsidR="00872559" w:rsidRPr="00A70033">
              <w:rPr>
                <w:rtl/>
              </w:rPr>
              <w:t xml:space="preserve"> </w:t>
            </w:r>
            <w:r w:rsidR="00872559">
              <w:rPr>
                <w:rtl/>
              </w:rPr>
              <w:t>–</w:t>
            </w:r>
            <w:r w:rsidR="00872559">
              <w:rPr>
                <w:rFonts w:hint="cs"/>
                <w:rtl/>
              </w:rPr>
              <w:t xml:space="preserve"> </w:t>
            </w:r>
            <w:r w:rsidR="00872559" w:rsidRPr="00872559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عند دخول اللام على </w:t>
            </w:r>
            <w:r w:rsidRPr="0087255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كلمة(السلام</w:t>
            </w:r>
            <w:r w:rsidR="00872559" w:rsidRPr="00872559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)</w:t>
            </w:r>
            <w:r w:rsidR="0087255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5D0B2E" w:rsidRPr="003E6086" w14:paraId="4BE4D631" w14:textId="77777777" w:rsidTr="00511EFC">
        <w:trPr>
          <w:trHeight w:val="368"/>
        </w:trPr>
        <w:tc>
          <w:tcPr>
            <w:tcW w:w="2951" w:type="dxa"/>
          </w:tcPr>
          <w:p w14:paraId="698A89E5" w14:textId="1F430419" w:rsidR="00872559" w:rsidRPr="003E6086" w:rsidRDefault="00872559" w:rsidP="00511EFC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72559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نحذف </w:t>
            </w:r>
            <w:r w:rsidR="007B38BF" w:rsidRPr="00872559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اللام.</w:t>
            </w:r>
          </w:p>
        </w:tc>
        <w:tc>
          <w:tcPr>
            <w:tcW w:w="3119" w:type="dxa"/>
          </w:tcPr>
          <w:p w14:paraId="02D8F62E" w14:textId="603BCEEC" w:rsidR="00872559" w:rsidRPr="003E6086" w:rsidRDefault="00872559" w:rsidP="00511EFC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-</w:t>
            </w:r>
            <w:r w:rsidRPr="00872559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نحذف همزة ال التعريف فقط</w:t>
            </w:r>
          </w:p>
        </w:tc>
        <w:tc>
          <w:tcPr>
            <w:tcW w:w="4386" w:type="dxa"/>
          </w:tcPr>
          <w:p w14:paraId="5868E9F9" w14:textId="474FA815" w:rsidR="00872559" w:rsidRPr="003E6086" w:rsidRDefault="00872559" w:rsidP="00511EFC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- </w:t>
            </w:r>
            <w:r w:rsidRPr="00872559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نحذف ال التعريف كاملة</w:t>
            </w:r>
          </w:p>
        </w:tc>
      </w:tr>
      <w:tr w:rsidR="009E24EB" w:rsidRPr="00892776" w14:paraId="490CD86B" w14:textId="77777777" w:rsidTr="00511EFC">
        <w:trPr>
          <w:trHeight w:val="400"/>
        </w:trPr>
        <w:tc>
          <w:tcPr>
            <w:tcW w:w="10456" w:type="dxa"/>
            <w:gridSpan w:val="3"/>
            <w:shd w:val="clear" w:color="auto" w:fill="D9D9D9" w:themeFill="background1" w:themeFillShade="D9"/>
          </w:tcPr>
          <w:p w14:paraId="71BF0AC3" w14:textId="4E08A2A2" w:rsidR="00872559" w:rsidRPr="003A49F1" w:rsidRDefault="007B38BF" w:rsidP="00511EFC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Pr="00A42C49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64388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تحلق الطلاب حول المعلم .....</w:t>
            </w:r>
            <w:r w:rsidR="00872559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</w:p>
        </w:tc>
      </w:tr>
      <w:tr w:rsidR="005D0B2E" w:rsidRPr="00872559" w14:paraId="76D71DC3" w14:textId="77777777" w:rsidTr="00511EFC">
        <w:tc>
          <w:tcPr>
            <w:tcW w:w="2951" w:type="dxa"/>
          </w:tcPr>
          <w:p w14:paraId="0CD76B33" w14:textId="7D4C433D" w:rsidR="00872559" w:rsidRPr="00872559" w:rsidRDefault="00872559" w:rsidP="00872559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872559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أ – </w:t>
            </w:r>
            <w:proofErr w:type="spellStart"/>
            <w:r w:rsidR="0064388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كلقلادة</w:t>
            </w:r>
            <w:proofErr w:type="spellEnd"/>
            <w:r w:rsidR="0064388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بالعنق</w:t>
            </w:r>
          </w:p>
        </w:tc>
        <w:tc>
          <w:tcPr>
            <w:tcW w:w="3119" w:type="dxa"/>
          </w:tcPr>
          <w:p w14:paraId="3F382D56" w14:textId="042EC5DF" w:rsidR="00872559" w:rsidRPr="00872559" w:rsidRDefault="00872559" w:rsidP="00872559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872559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ب-</w:t>
            </w:r>
            <w:r w:rsidR="0064388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كالقلادة </w:t>
            </w:r>
            <w:proofErr w:type="spellStart"/>
            <w:r w:rsidR="0064388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بلعنق</w:t>
            </w:r>
            <w:proofErr w:type="spellEnd"/>
            <w:r w:rsidR="0001313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4386" w:type="dxa"/>
          </w:tcPr>
          <w:p w14:paraId="693023B7" w14:textId="3064C156" w:rsidR="00872559" w:rsidRPr="00872559" w:rsidRDefault="00872559" w:rsidP="00872559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872559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جـ - </w:t>
            </w:r>
            <w:r w:rsidR="0064388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كالقلادة بالعنق</w:t>
            </w:r>
          </w:p>
        </w:tc>
      </w:tr>
    </w:tbl>
    <w:p w14:paraId="275260C3" w14:textId="77777777" w:rsidR="0041204C" w:rsidRDefault="0041204C" w:rsidP="00C77529">
      <w:pPr>
        <w:spacing w:after="0"/>
        <w:rPr>
          <w:rFonts w:cs="Arial"/>
          <w:b/>
          <w:bCs/>
          <w:sz w:val="28"/>
          <w:szCs w:val="28"/>
          <w:rtl/>
        </w:rPr>
      </w:pPr>
    </w:p>
    <w:p w14:paraId="28F46ADF" w14:textId="7722FB58" w:rsidR="00DF7FEE" w:rsidRPr="00D6680C" w:rsidRDefault="001E2263" w:rsidP="00D6680C">
      <w:pPr>
        <w:spacing w:after="0"/>
        <w:rPr>
          <w:rFonts w:asciiTheme="majorBidi" w:hAnsiTheme="majorBidi" w:cstheme="majorBidi"/>
          <w:b/>
          <w:bCs/>
          <w:sz w:val="14"/>
          <w:szCs w:val="14"/>
          <w:rtl/>
        </w:rPr>
      </w:pPr>
      <w:r w:rsidRPr="001E2263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السؤال </w:t>
      </w:r>
      <w:proofErr w:type="gramStart"/>
      <w:r w:rsidR="00A86EBB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السادس</w:t>
      </w:r>
      <w:r w:rsidR="00B15648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 </w:t>
      </w: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:</w:t>
      </w:r>
      <w:proofErr w:type="gramEnd"/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الرسم الكتابي :</w:t>
      </w:r>
      <w:r w:rsidRPr="001E2263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="00D22FEF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- </w:t>
      </w:r>
      <w:r w:rsidR="00DF7FEE">
        <w:rPr>
          <w:rFonts w:asciiTheme="majorBidi" w:hAnsiTheme="majorBidi" w:cstheme="majorBidi" w:hint="cs"/>
          <w:b/>
          <w:bCs/>
          <w:sz w:val="28"/>
          <w:szCs w:val="28"/>
          <w:rtl/>
        </w:rPr>
        <w:t>اكتب ما يلي بخط الرقعة</w:t>
      </w:r>
      <w:r w:rsidR="00DF7FEE">
        <w:rPr>
          <w:rFonts w:asciiTheme="majorBidi" w:hAnsiTheme="majorBidi" w:cstheme="majorBidi"/>
          <w:b/>
          <w:bCs/>
          <w:sz w:val="28"/>
          <w:szCs w:val="28"/>
          <w:rtl/>
        </w:rPr>
        <w:br/>
      </w:r>
      <w:bookmarkStart w:id="9" w:name="_Hlk123016355"/>
      <w:r w:rsidR="0041204C"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                          </w:t>
      </w:r>
      <w:r w:rsidR="00D22FEF">
        <w:rPr>
          <w:rFonts w:asciiTheme="majorBidi" w:hAnsiTheme="majorBidi" w:cstheme="majorBidi" w:hint="cs"/>
          <w:b/>
          <w:bCs/>
          <w:sz w:val="34"/>
          <w:szCs w:val="34"/>
          <w:rtl/>
        </w:rPr>
        <w:t>المؤمنة الواعية تصون نفسها، وتؤدي واجباتها ومسؤولياتها.</w:t>
      </w:r>
    </w:p>
    <w:bookmarkEnd w:id="9"/>
    <w:p w14:paraId="0615AF36" w14:textId="3D9CE784" w:rsidR="00DF7FEE" w:rsidRDefault="00DF7FEE" w:rsidP="00C77529">
      <w:pPr>
        <w:spacing w:after="0"/>
        <w:rPr>
          <w:noProof/>
          <w:rtl/>
        </w:rPr>
      </w:pPr>
    </w:p>
    <w:p w14:paraId="476A7544" w14:textId="5B8633A1" w:rsidR="00A269BD" w:rsidRDefault="00A269BD" w:rsidP="0041204C">
      <w:pPr>
        <w:spacing w:after="0"/>
        <w:rPr>
          <w:rFonts w:asciiTheme="majorBidi" w:hAnsiTheme="majorBidi" w:cstheme="majorBidi"/>
          <w:sz w:val="28"/>
          <w:szCs w:val="28"/>
          <w:rtl/>
        </w:rPr>
      </w:pPr>
      <w:r>
        <w:rPr>
          <w:rFonts w:hint="cs"/>
          <w:noProof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24B0FB6" w14:textId="78F042DF" w:rsidR="00A86C4E" w:rsidRDefault="00A86C4E" w:rsidP="00A86C4E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496F12">
        <w:rPr>
          <w:rFonts w:asciiTheme="majorBidi" w:hAnsiTheme="majorBidi" w:cstheme="majorBidi"/>
          <w:b/>
          <w:bCs/>
          <w:sz w:val="26"/>
          <w:szCs w:val="26"/>
          <w:rtl/>
        </w:rPr>
        <w:t>انتهت الأسئلة</w:t>
      </w:r>
    </w:p>
    <w:p w14:paraId="17257A9F" w14:textId="77777777" w:rsidR="001F6DBF" w:rsidRPr="001F6DBF" w:rsidRDefault="001F6DBF" w:rsidP="001F6DBF">
      <w:pPr>
        <w:spacing w:after="0" w:line="240" w:lineRule="auto"/>
        <w:jc w:val="center"/>
        <w:rPr>
          <w:rFonts w:ascii="Britannic Bold" w:eastAsia="Times New Roman" w:hAnsi="Britannic Bold" w:cs="Sakkal Majalla"/>
          <w:b/>
          <w:bCs/>
          <w:sz w:val="28"/>
          <w:szCs w:val="28"/>
          <w:rtl/>
        </w:rPr>
      </w:pPr>
      <w:r w:rsidRPr="001F6DBF">
        <w:rPr>
          <w:rFonts w:ascii="Britannic Bold" w:eastAsia="Times New Roman" w:hAnsi="Britannic Bold" w:cs="Sakkal Majalla"/>
          <w:b/>
          <w:bCs/>
          <w:sz w:val="28"/>
          <w:szCs w:val="28"/>
          <w:rtl/>
        </w:rPr>
        <w:t>مــــع تمنياتي ل</w:t>
      </w:r>
      <w:r w:rsidRPr="001F6DBF">
        <w:rPr>
          <w:rFonts w:ascii="Britannic Bold" w:eastAsia="Times New Roman" w:hAnsi="Britannic Bold" w:cs="Sakkal Majalla" w:hint="cs"/>
          <w:b/>
          <w:bCs/>
          <w:sz w:val="28"/>
          <w:szCs w:val="28"/>
          <w:rtl/>
        </w:rPr>
        <w:t xml:space="preserve">كم </w:t>
      </w:r>
      <w:r w:rsidRPr="001F6DBF">
        <w:rPr>
          <w:rFonts w:ascii="Britannic Bold" w:eastAsia="Times New Roman" w:hAnsi="Britannic Bold" w:cs="Sakkal Majalla"/>
          <w:b/>
          <w:bCs/>
          <w:sz w:val="28"/>
          <w:szCs w:val="28"/>
          <w:rtl/>
        </w:rPr>
        <w:t>بالـتــوفـيــق والـنـجـــاح 0</w:t>
      </w:r>
    </w:p>
    <w:p w14:paraId="13DDD7BE" w14:textId="0A6AD1DE" w:rsidR="001F6DBF" w:rsidRDefault="001F6DBF" w:rsidP="0045100C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  <w:r w:rsidRPr="001F6DBF"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 xml:space="preserve">إعداد قناة </w:t>
      </w:r>
      <w:r w:rsidR="0045100C"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 xml:space="preserve">كنوز الاختبارات </w:t>
      </w:r>
    </w:p>
    <w:p w14:paraId="006DC8A8" w14:textId="2C0E5553" w:rsidR="004E4FF1" w:rsidRPr="001F6DBF" w:rsidRDefault="004E4FF1" w:rsidP="001F6DBF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  <w:r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 xml:space="preserve">نموذج الإجابة </w:t>
      </w:r>
    </w:p>
    <w:p w14:paraId="545744C4" w14:textId="42FEDB43" w:rsidR="005F62C0" w:rsidRPr="005F62C0" w:rsidRDefault="00000000" w:rsidP="005F62C0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sz w:val="44"/>
          <w:szCs w:val="44"/>
          <w:rtl/>
        </w:rPr>
      </w:pPr>
      <w:hyperlink r:id="rId4" w:history="1">
        <w:r w:rsidR="005F62C0" w:rsidRPr="005F62C0">
          <w:rPr>
            <w:rStyle w:val="Hyperlink"/>
            <w:rFonts w:ascii="Sakkal Majalla" w:eastAsia="Times New Roman" w:hAnsi="Sakkal Majalla" w:cs="Sakkal Majalla"/>
            <w:b/>
            <w:bCs/>
            <w:sz w:val="44"/>
            <w:szCs w:val="44"/>
          </w:rPr>
          <w:t>https://youtu.be/</w:t>
        </w:r>
        <w:r w:rsidR="005F62C0" w:rsidRPr="005F62C0">
          <w:rPr>
            <w:rStyle w:val="Hyperlink"/>
            <w:rFonts w:ascii="Sakkal Majalla" w:eastAsia="Times New Roman" w:hAnsi="Sakkal Majalla" w:cs="Sakkal Majalla"/>
            <w:b/>
            <w:bCs/>
            <w:sz w:val="44"/>
            <w:szCs w:val="44"/>
            <w:rtl/>
          </w:rPr>
          <w:t>3</w:t>
        </w:r>
        <w:r w:rsidR="005F62C0" w:rsidRPr="005F62C0">
          <w:rPr>
            <w:rStyle w:val="Hyperlink"/>
            <w:rFonts w:ascii="Sakkal Majalla" w:eastAsia="Times New Roman" w:hAnsi="Sakkal Majalla" w:cs="Sakkal Majalla"/>
            <w:b/>
            <w:bCs/>
            <w:sz w:val="44"/>
            <w:szCs w:val="44"/>
          </w:rPr>
          <w:t>RfBJ_Lcb</w:t>
        </w:r>
        <w:r w:rsidR="005F62C0" w:rsidRPr="005F62C0">
          <w:rPr>
            <w:rStyle w:val="Hyperlink"/>
            <w:rFonts w:ascii="Sakkal Majalla" w:eastAsia="Times New Roman" w:hAnsi="Sakkal Majalla" w:cs="Sakkal Majalla"/>
            <w:b/>
            <w:bCs/>
            <w:sz w:val="44"/>
            <w:szCs w:val="44"/>
            <w:rtl/>
          </w:rPr>
          <w:t>1</w:t>
        </w:r>
        <w:r w:rsidR="005F62C0" w:rsidRPr="005F62C0">
          <w:rPr>
            <w:rStyle w:val="Hyperlink"/>
            <w:rFonts w:ascii="Sakkal Majalla" w:eastAsia="Times New Roman" w:hAnsi="Sakkal Majalla" w:cs="Sakkal Majalla"/>
            <w:b/>
            <w:bCs/>
            <w:sz w:val="44"/>
            <w:szCs w:val="44"/>
          </w:rPr>
          <w:t>E</w:t>
        </w:r>
      </w:hyperlink>
    </w:p>
    <w:p w14:paraId="335DCA0D" w14:textId="286EFC77" w:rsidR="005F62C0" w:rsidRPr="005F62C0" w:rsidRDefault="001F6DBF" w:rsidP="005F62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  <w:lang w:bidi="ar-EG"/>
        </w:rPr>
      </w:pP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رابط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en-US"/>
        </w:rPr>
        <w:t xml:space="preserve"> 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التليجرام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en-US"/>
        </w:rPr>
        <w:t xml:space="preserve"> </w:t>
      </w:r>
    </w:p>
    <w:p w14:paraId="29BFA45A" w14:textId="5F5D4ADC" w:rsidR="001F6DBF" w:rsidRDefault="00000000" w:rsidP="005F62C0">
      <w:pPr>
        <w:tabs>
          <w:tab w:val="left" w:pos="9487"/>
        </w:tabs>
        <w:spacing w:after="0" w:line="240" w:lineRule="auto"/>
        <w:jc w:val="center"/>
        <w:rPr>
          <w:rFonts w:ascii="Calibri" w:eastAsia="Times New Roman" w:hAnsi="Calibri" w:cs="Times New Roman"/>
          <w:sz w:val="36"/>
          <w:szCs w:val="36"/>
          <w:rtl/>
          <w:lang w:bidi="ar-EG"/>
        </w:rPr>
      </w:pPr>
      <w:hyperlink r:id="rId5" w:history="1">
        <w:r w:rsidR="005F62C0" w:rsidRPr="00F5203F">
          <w:rPr>
            <w:rStyle w:val="Hyperlink"/>
            <w:rFonts w:ascii="Calibri" w:eastAsia="Times New Roman" w:hAnsi="Calibri" w:cs="Times New Roman"/>
            <w:sz w:val="36"/>
            <w:szCs w:val="36"/>
            <w:lang w:bidi="ar-EG"/>
          </w:rPr>
          <w:t>https://t.me/knozele</w:t>
        </w:r>
      </w:hyperlink>
    </w:p>
    <w:p w14:paraId="660F6FD8" w14:textId="77777777" w:rsidR="005F62C0" w:rsidRPr="001F6DBF" w:rsidRDefault="005F62C0" w:rsidP="001F6DBF">
      <w:pPr>
        <w:tabs>
          <w:tab w:val="left" w:pos="9487"/>
        </w:tabs>
        <w:spacing w:after="0" w:line="240" w:lineRule="auto"/>
        <w:rPr>
          <w:rFonts w:ascii="Calibri" w:eastAsia="Times New Roman" w:hAnsi="Calibri" w:cs="Times New Roman"/>
          <w:sz w:val="36"/>
          <w:szCs w:val="36"/>
          <w:lang w:bidi="en-US"/>
        </w:rPr>
      </w:pPr>
    </w:p>
    <w:sectPr w:rsidR="005F62C0" w:rsidRPr="001F6DBF" w:rsidSect="00711689">
      <w:pgSz w:w="11906" w:h="16838"/>
      <w:pgMar w:top="567" w:right="720" w:bottom="426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charset w:val="00"/>
    <w:family w:val="swiss"/>
    <w:pitch w:val="variable"/>
    <w:sig w:usb0="00000003" w:usb1="00000000" w:usb2="00000000" w:usb3="00000000" w:csb0="0000000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abic Transparent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FE0"/>
    <w:rsid w:val="0001313A"/>
    <w:rsid w:val="00020CF2"/>
    <w:rsid w:val="00026EE4"/>
    <w:rsid w:val="000367B5"/>
    <w:rsid w:val="00046209"/>
    <w:rsid w:val="00047ED1"/>
    <w:rsid w:val="0006362E"/>
    <w:rsid w:val="00071B7D"/>
    <w:rsid w:val="000803DB"/>
    <w:rsid w:val="00083CC8"/>
    <w:rsid w:val="000A61F9"/>
    <w:rsid w:val="000C2636"/>
    <w:rsid w:val="000C4C01"/>
    <w:rsid w:val="000E528B"/>
    <w:rsid w:val="001067FC"/>
    <w:rsid w:val="00110002"/>
    <w:rsid w:val="00110B72"/>
    <w:rsid w:val="001144A0"/>
    <w:rsid w:val="00125704"/>
    <w:rsid w:val="001276D7"/>
    <w:rsid w:val="001337E8"/>
    <w:rsid w:val="00164B3B"/>
    <w:rsid w:val="001C4DFD"/>
    <w:rsid w:val="001C4EDD"/>
    <w:rsid w:val="001C71C1"/>
    <w:rsid w:val="001E124F"/>
    <w:rsid w:val="001E2263"/>
    <w:rsid w:val="001F0B42"/>
    <w:rsid w:val="001F0FF6"/>
    <w:rsid w:val="001F6DBF"/>
    <w:rsid w:val="00206982"/>
    <w:rsid w:val="00212478"/>
    <w:rsid w:val="00212C17"/>
    <w:rsid w:val="00220D65"/>
    <w:rsid w:val="002436BC"/>
    <w:rsid w:val="00247765"/>
    <w:rsid w:val="00247B0A"/>
    <w:rsid w:val="0026090D"/>
    <w:rsid w:val="00260E7A"/>
    <w:rsid w:val="00262EAC"/>
    <w:rsid w:val="00262EC1"/>
    <w:rsid w:val="002647B7"/>
    <w:rsid w:val="00272352"/>
    <w:rsid w:val="00272657"/>
    <w:rsid w:val="002744EA"/>
    <w:rsid w:val="002839B8"/>
    <w:rsid w:val="002856D7"/>
    <w:rsid w:val="00285CB6"/>
    <w:rsid w:val="002C4716"/>
    <w:rsid w:val="002D0923"/>
    <w:rsid w:val="002E5056"/>
    <w:rsid w:val="00310B25"/>
    <w:rsid w:val="00316847"/>
    <w:rsid w:val="003337B3"/>
    <w:rsid w:val="00335A29"/>
    <w:rsid w:val="003430FF"/>
    <w:rsid w:val="00344054"/>
    <w:rsid w:val="0034420B"/>
    <w:rsid w:val="00344A4C"/>
    <w:rsid w:val="00350035"/>
    <w:rsid w:val="00363F8B"/>
    <w:rsid w:val="00365962"/>
    <w:rsid w:val="00374ADB"/>
    <w:rsid w:val="003A49F1"/>
    <w:rsid w:val="003A6F96"/>
    <w:rsid w:val="003A7418"/>
    <w:rsid w:val="003B1C0D"/>
    <w:rsid w:val="003B3A83"/>
    <w:rsid w:val="003B629E"/>
    <w:rsid w:val="003B6FC1"/>
    <w:rsid w:val="003B7672"/>
    <w:rsid w:val="003C7B39"/>
    <w:rsid w:val="003E6086"/>
    <w:rsid w:val="003F37B9"/>
    <w:rsid w:val="0041204C"/>
    <w:rsid w:val="0042174B"/>
    <w:rsid w:val="0042175E"/>
    <w:rsid w:val="00421B97"/>
    <w:rsid w:val="00423C4B"/>
    <w:rsid w:val="00436A16"/>
    <w:rsid w:val="00447913"/>
    <w:rsid w:val="0045100C"/>
    <w:rsid w:val="004521C9"/>
    <w:rsid w:val="0045386A"/>
    <w:rsid w:val="0045758D"/>
    <w:rsid w:val="00457E72"/>
    <w:rsid w:val="00482671"/>
    <w:rsid w:val="004844F2"/>
    <w:rsid w:val="00490183"/>
    <w:rsid w:val="004932F0"/>
    <w:rsid w:val="00496F12"/>
    <w:rsid w:val="004970DA"/>
    <w:rsid w:val="00497C4F"/>
    <w:rsid w:val="004A10BC"/>
    <w:rsid w:val="004A39BB"/>
    <w:rsid w:val="004B2E6B"/>
    <w:rsid w:val="004B697E"/>
    <w:rsid w:val="004C0D26"/>
    <w:rsid w:val="004D7FB6"/>
    <w:rsid w:val="004E4FF1"/>
    <w:rsid w:val="004F0A48"/>
    <w:rsid w:val="0050502C"/>
    <w:rsid w:val="005067D7"/>
    <w:rsid w:val="00507DEE"/>
    <w:rsid w:val="0051436F"/>
    <w:rsid w:val="00516BE2"/>
    <w:rsid w:val="0052553C"/>
    <w:rsid w:val="0052768C"/>
    <w:rsid w:val="00534BB7"/>
    <w:rsid w:val="00537BAD"/>
    <w:rsid w:val="005453FE"/>
    <w:rsid w:val="005456B3"/>
    <w:rsid w:val="00545CAB"/>
    <w:rsid w:val="00560F34"/>
    <w:rsid w:val="005666E5"/>
    <w:rsid w:val="00576A20"/>
    <w:rsid w:val="00581206"/>
    <w:rsid w:val="00581A72"/>
    <w:rsid w:val="005843B0"/>
    <w:rsid w:val="00586B98"/>
    <w:rsid w:val="00592C10"/>
    <w:rsid w:val="005979F0"/>
    <w:rsid w:val="005A516E"/>
    <w:rsid w:val="005A635E"/>
    <w:rsid w:val="005B634E"/>
    <w:rsid w:val="005C169E"/>
    <w:rsid w:val="005C73B4"/>
    <w:rsid w:val="005C7A7D"/>
    <w:rsid w:val="005D0B2E"/>
    <w:rsid w:val="005D70FF"/>
    <w:rsid w:val="005F62C0"/>
    <w:rsid w:val="00602897"/>
    <w:rsid w:val="00606E72"/>
    <w:rsid w:val="0060757F"/>
    <w:rsid w:val="006217B2"/>
    <w:rsid w:val="00634356"/>
    <w:rsid w:val="00637C69"/>
    <w:rsid w:val="00643885"/>
    <w:rsid w:val="00652A73"/>
    <w:rsid w:val="006604C3"/>
    <w:rsid w:val="00676E35"/>
    <w:rsid w:val="006830E9"/>
    <w:rsid w:val="0068386B"/>
    <w:rsid w:val="00683921"/>
    <w:rsid w:val="006855C0"/>
    <w:rsid w:val="006911FF"/>
    <w:rsid w:val="006964DF"/>
    <w:rsid w:val="006D1E46"/>
    <w:rsid w:val="006D733E"/>
    <w:rsid w:val="006E0510"/>
    <w:rsid w:val="006E0F1D"/>
    <w:rsid w:val="006E16F7"/>
    <w:rsid w:val="0070397D"/>
    <w:rsid w:val="00710FD8"/>
    <w:rsid w:val="00711689"/>
    <w:rsid w:val="007126CA"/>
    <w:rsid w:val="00721737"/>
    <w:rsid w:val="00736D3E"/>
    <w:rsid w:val="00764A03"/>
    <w:rsid w:val="007659A1"/>
    <w:rsid w:val="00767233"/>
    <w:rsid w:val="00767A27"/>
    <w:rsid w:val="00773066"/>
    <w:rsid w:val="007739F4"/>
    <w:rsid w:val="00783837"/>
    <w:rsid w:val="007873BE"/>
    <w:rsid w:val="007A5DC5"/>
    <w:rsid w:val="007A6B11"/>
    <w:rsid w:val="007B38BF"/>
    <w:rsid w:val="007B5F06"/>
    <w:rsid w:val="007D162E"/>
    <w:rsid w:val="007E2C74"/>
    <w:rsid w:val="007E5537"/>
    <w:rsid w:val="007E6AB2"/>
    <w:rsid w:val="007F04A8"/>
    <w:rsid w:val="007F269A"/>
    <w:rsid w:val="00802BB8"/>
    <w:rsid w:val="00832BE3"/>
    <w:rsid w:val="00833059"/>
    <w:rsid w:val="00837697"/>
    <w:rsid w:val="008378B3"/>
    <w:rsid w:val="008437E6"/>
    <w:rsid w:val="0084695A"/>
    <w:rsid w:val="00856613"/>
    <w:rsid w:val="00872559"/>
    <w:rsid w:val="00876C6E"/>
    <w:rsid w:val="0087774D"/>
    <w:rsid w:val="00892776"/>
    <w:rsid w:val="00897CCF"/>
    <w:rsid w:val="008B0AB0"/>
    <w:rsid w:val="008C6B68"/>
    <w:rsid w:val="008C7E4E"/>
    <w:rsid w:val="008D0A59"/>
    <w:rsid w:val="008D335A"/>
    <w:rsid w:val="008E14F3"/>
    <w:rsid w:val="008E56E9"/>
    <w:rsid w:val="008F10FA"/>
    <w:rsid w:val="008F7953"/>
    <w:rsid w:val="00911078"/>
    <w:rsid w:val="00912495"/>
    <w:rsid w:val="009145B4"/>
    <w:rsid w:val="00922DB8"/>
    <w:rsid w:val="00925493"/>
    <w:rsid w:val="00937061"/>
    <w:rsid w:val="0094337A"/>
    <w:rsid w:val="009517AE"/>
    <w:rsid w:val="009607BA"/>
    <w:rsid w:val="009700EA"/>
    <w:rsid w:val="009729DA"/>
    <w:rsid w:val="009769CE"/>
    <w:rsid w:val="00981C18"/>
    <w:rsid w:val="0098735B"/>
    <w:rsid w:val="00995CF7"/>
    <w:rsid w:val="009A1160"/>
    <w:rsid w:val="009A4DDA"/>
    <w:rsid w:val="009B1796"/>
    <w:rsid w:val="009C3306"/>
    <w:rsid w:val="009C4056"/>
    <w:rsid w:val="009C4EFD"/>
    <w:rsid w:val="009E0620"/>
    <w:rsid w:val="009E24EB"/>
    <w:rsid w:val="009E78C5"/>
    <w:rsid w:val="00A117F4"/>
    <w:rsid w:val="00A1329A"/>
    <w:rsid w:val="00A269BD"/>
    <w:rsid w:val="00A311A2"/>
    <w:rsid w:val="00A353A8"/>
    <w:rsid w:val="00A42C49"/>
    <w:rsid w:val="00A50CB8"/>
    <w:rsid w:val="00A55E60"/>
    <w:rsid w:val="00A62830"/>
    <w:rsid w:val="00A645DD"/>
    <w:rsid w:val="00A70033"/>
    <w:rsid w:val="00A71AC7"/>
    <w:rsid w:val="00A8258E"/>
    <w:rsid w:val="00A84ABF"/>
    <w:rsid w:val="00A86C4E"/>
    <w:rsid w:val="00A86EBB"/>
    <w:rsid w:val="00A91B95"/>
    <w:rsid w:val="00A938B4"/>
    <w:rsid w:val="00AA163F"/>
    <w:rsid w:val="00AA1CEE"/>
    <w:rsid w:val="00AB520E"/>
    <w:rsid w:val="00AC0763"/>
    <w:rsid w:val="00AD2FAC"/>
    <w:rsid w:val="00AD6D74"/>
    <w:rsid w:val="00AE58CB"/>
    <w:rsid w:val="00B15648"/>
    <w:rsid w:val="00B24212"/>
    <w:rsid w:val="00B26F5D"/>
    <w:rsid w:val="00B35164"/>
    <w:rsid w:val="00B40023"/>
    <w:rsid w:val="00B4018F"/>
    <w:rsid w:val="00B42F13"/>
    <w:rsid w:val="00B53529"/>
    <w:rsid w:val="00B53DD5"/>
    <w:rsid w:val="00B541C2"/>
    <w:rsid w:val="00B6136B"/>
    <w:rsid w:val="00B61BEF"/>
    <w:rsid w:val="00B84C13"/>
    <w:rsid w:val="00B961DA"/>
    <w:rsid w:val="00BA3FCC"/>
    <w:rsid w:val="00BB47F7"/>
    <w:rsid w:val="00BC37A3"/>
    <w:rsid w:val="00BC63FE"/>
    <w:rsid w:val="00BE2B46"/>
    <w:rsid w:val="00BE3148"/>
    <w:rsid w:val="00BE4CCF"/>
    <w:rsid w:val="00BF0EC1"/>
    <w:rsid w:val="00BF1DE7"/>
    <w:rsid w:val="00C02E62"/>
    <w:rsid w:val="00C040C2"/>
    <w:rsid w:val="00C06FFA"/>
    <w:rsid w:val="00C07076"/>
    <w:rsid w:val="00C12FA8"/>
    <w:rsid w:val="00C148C0"/>
    <w:rsid w:val="00C23AD1"/>
    <w:rsid w:val="00C416F5"/>
    <w:rsid w:val="00C523D0"/>
    <w:rsid w:val="00C57C0D"/>
    <w:rsid w:val="00C62994"/>
    <w:rsid w:val="00C63E97"/>
    <w:rsid w:val="00C66A62"/>
    <w:rsid w:val="00C66AFD"/>
    <w:rsid w:val="00C67886"/>
    <w:rsid w:val="00C71079"/>
    <w:rsid w:val="00C77529"/>
    <w:rsid w:val="00C778B5"/>
    <w:rsid w:val="00C82E73"/>
    <w:rsid w:val="00C865BA"/>
    <w:rsid w:val="00C93233"/>
    <w:rsid w:val="00C93D4B"/>
    <w:rsid w:val="00C95F0A"/>
    <w:rsid w:val="00CB51E7"/>
    <w:rsid w:val="00CD7B07"/>
    <w:rsid w:val="00CE0E89"/>
    <w:rsid w:val="00CE25A0"/>
    <w:rsid w:val="00CE270D"/>
    <w:rsid w:val="00CE284C"/>
    <w:rsid w:val="00D20F85"/>
    <w:rsid w:val="00D210C7"/>
    <w:rsid w:val="00D216FF"/>
    <w:rsid w:val="00D22FEF"/>
    <w:rsid w:val="00D25BD6"/>
    <w:rsid w:val="00D30C16"/>
    <w:rsid w:val="00D30DD9"/>
    <w:rsid w:val="00D34A7A"/>
    <w:rsid w:val="00D371E2"/>
    <w:rsid w:val="00D442F1"/>
    <w:rsid w:val="00D50349"/>
    <w:rsid w:val="00D51166"/>
    <w:rsid w:val="00D547A2"/>
    <w:rsid w:val="00D61365"/>
    <w:rsid w:val="00D63C86"/>
    <w:rsid w:val="00D641EA"/>
    <w:rsid w:val="00D6680C"/>
    <w:rsid w:val="00D70A50"/>
    <w:rsid w:val="00D80FB0"/>
    <w:rsid w:val="00D9739C"/>
    <w:rsid w:val="00DA4E41"/>
    <w:rsid w:val="00DC0AA6"/>
    <w:rsid w:val="00DC2B67"/>
    <w:rsid w:val="00DC59F3"/>
    <w:rsid w:val="00DD0643"/>
    <w:rsid w:val="00DE0E39"/>
    <w:rsid w:val="00DE18BC"/>
    <w:rsid w:val="00DE2456"/>
    <w:rsid w:val="00DF0D3E"/>
    <w:rsid w:val="00DF7FEE"/>
    <w:rsid w:val="00E142A3"/>
    <w:rsid w:val="00E27A74"/>
    <w:rsid w:val="00E365F5"/>
    <w:rsid w:val="00E4300C"/>
    <w:rsid w:val="00E4495E"/>
    <w:rsid w:val="00E44D87"/>
    <w:rsid w:val="00E46ADD"/>
    <w:rsid w:val="00E50DF0"/>
    <w:rsid w:val="00E63027"/>
    <w:rsid w:val="00E64F3F"/>
    <w:rsid w:val="00E67239"/>
    <w:rsid w:val="00E720B5"/>
    <w:rsid w:val="00E734DA"/>
    <w:rsid w:val="00E75292"/>
    <w:rsid w:val="00E80B19"/>
    <w:rsid w:val="00E81FE4"/>
    <w:rsid w:val="00E82E3D"/>
    <w:rsid w:val="00E84C89"/>
    <w:rsid w:val="00E858A3"/>
    <w:rsid w:val="00E9264A"/>
    <w:rsid w:val="00E95325"/>
    <w:rsid w:val="00E96FE0"/>
    <w:rsid w:val="00E97D48"/>
    <w:rsid w:val="00EB4C55"/>
    <w:rsid w:val="00EB6072"/>
    <w:rsid w:val="00EC05C6"/>
    <w:rsid w:val="00EC79C9"/>
    <w:rsid w:val="00ED50D0"/>
    <w:rsid w:val="00EE04E5"/>
    <w:rsid w:val="00EE5653"/>
    <w:rsid w:val="00EE7F7D"/>
    <w:rsid w:val="00EF08FE"/>
    <w:rsid w:val="00F007C9"/>
    <w:rsid w:val="00F02560"/>
    <w:rsid w:val="00F103F3"/>
    <w:rsid w:val="00F129FD"/>
    <w:rsid w:val="00F1369A"/>
    <w:rsid w:val="00F16637"/>
    <w:rsid w:val="00F239D5"/>
    <w:rsid w:val="00F258B5"/>
    <w:rsid w:val="00F37552"/>
    <w:rsid w:val="00F53DA0"/>
    <w:rsid w:val="00F717F1"/>
    <w:rsid w:val="00F7597F"/>
    <w:rsid w:val="00F769C9"/>
    <w:rsid w:val="00F83775"/>
    <w:rsid w:val="00F8786A"/>
    <w:rsid w:val="00F93564"/>
    <w:rsid w:val="00F9594B"/>
    <w:rsid w:val="00FA2095"/>
    <w:rsid w:val="00FA55F9"/>
    <w:rsid w:val="00FB4BF8"/>
    <w:rsid w:val="00FB55EF"/>
    <w:rsid w:val="00FD40C4"/>
    <w:rsid w:val="00FD6D7C"/>
    <w:rsid w:val="00FE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65001"/>
  <w15:docId w15:val="{F86F2547-56DD-4211-8FC3-8AA03F3B9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3DD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82E3D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F7597F"/>
    <w:rPr>
      <w:color w:val="0563C1" w:themeColor="hyperlink"/>
      <w:u w:val="single"/>
    </w:rPr>
  </w:style>
  <w:style w:type="character" w:customStyle="1" w:styleId="1">
    <w:name w:val="إشارة لم يتم حلها1"/>
    <w:basedOn w:val="a0"/>
    <w:uiPriority w:val="99"/>
    <w:semiHidden/>
    <w:unhideWhenUsed/>
    <w:rsid w:val="00F7597F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9E78C5"/>
    <w:rPr>
      <w:color w:val="954F72" w:themeColor="followedHyperlink"/>
      <w:u w:val="single"/>
    </w:rPr>
  </w:style>
  <w:style w:type="paragraph" w:styleId="a6">
    <w:name w:val="Balloon Text"/>
    <w:basedOn w:val="a"/>
    <w:link w:val="Char"/>
    <w:uiPriority w:val="99"/>
    <w:semiHidden/>
    <w:unhideWhenUsed/>
    <w:rsid w:val="004510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6"/>
    <w:uiPriority w:val="99"/>
    <w:semiHidden/>
    <w:rsid w:val="0045100C"/>
    <w:rPr>
      <w:rFonts w:ascii="Tahoma" w:hAnsi="Tahoma" w:cs="Tahoma"/>
      <w:sz w:val="16"/>
      <w:szCs w:val="16"/>
    </w:rPr>
  </w:style>
  <w:style w:type="character" w:styleId="a7">
    <w:name w:val="Unresolved Mention"/>
    <w:basedOn w:val="a0"/>
    <w:uiPriority w:val="99"/>
    <w:semiHidden/>
    <w:unhideWhenUsed/>
    <w:rsid w:val="005F62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6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0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3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2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2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1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3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5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72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0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8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3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0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.me/knozele" TargetMode="External"/><Relationship Id="rId4" Type="http://schemas.openxmlformats.org/officeDocument/2006/relationships/hyperlink" Target="https://youtu.be/3RfBJ_Lcb1E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805</Words>
  <Characters>4591</Characters>
  <Application>Microsoft Office Word</Application>
  <DocSecurity>0</DocSecurity>
  <Lines>38</Lines>
  <Paragraphs>10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ألفا للحاسبات</dc:creator>
  <cp:lastModifiedBy>Operation2024</cp:lastModifiedBy>
  <cp:revision>9</cp:revision>
  <cp:lastPrinted>2025-01-30T16:27:00Z</cp:lastPrinted>
  <dcterms:created xsi:type="dcterms:W3CDTF">2026-02-01T19:52:00Z</dcterms:created>
  <dcterms:modified xsi:type="dcterms:W3CDTF">2026-03-21T14:28:00Z</dcterms:modified>
</cp:coreProperties>
</file>