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1D60" w14:textId="493BB9D6" w:rsidR="00BF47A0" w:rsidRDefault="00000000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FDDFE" wp14:editId="60A43D27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39060" w14:textId="77777777" w:rsidR="00F756B5" w:rsidRDefault="00000000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536A1FF" w14:textId="77777777" w:rsidR="00F756B5" w:rsidRDefault="00000000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FDDFE" id="مستطيل 1705174424" o:spid="_x0000_s1026" style="position:absolute;left:0;text-align:left;margin-left:-7.7pt;margin-top:-7.65pt;width:69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" fillcolor="white [3201]" strokecolor="black [3200]" strokeweight="1pt">
                <v:textbox>
                  <w:txbxContent>
                    <w:p w14:paraId="70339060" w14:textId="77777777" w:rsidR="00F756B5" w:rsidRDefault="00000000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536A1FF" w14:textId="77777777" w:rsidR="00F756B5" w:rsidRDefault="00000000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CADFE1" wp14:editId="5CFB84FE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7AF39" w14:textId="13552B2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ADFE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" stroked="f">
                <v:textbox>
                  <w:txbxContent>
                    <w:p w14:paraId="33A7AF39" w14:textId="13552B2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C9E590" w14:textId="77777777" w:rsidR="00BF47A0" w:rsidRDefault="00BF47A0">
      <w:pPr>
        <w:rPr>
          <w:rtl/>
        </w:rPr>
      </w:pPr>
    </w:p>
    <w:p w14:paraId="36787831" w14:textId="77777777" w:rsidR="006230B0" w:rsidRDefault="006230B0"/>
    <w:p w14:paraId="46A7B017" w14:textId="77777777" w:rsidR="00BF47A0" w:rsidRDefault="00BF47A0"/>
    <w:p w14:paraId="2A1B365A" w14:textId="77777777" w:rsidR="00BF47A0" w:rsidRPr="00135C72" w:rsidRDefault="00000000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481159" w14:paraId="63B208D6" w14:textId="77777777" w:rsidTr="00455A15">
        <w:trPr>
          <w:trHeight w:val="172"/>
        </w:trPr>
        <w:tc>
          <w:tcPr>
            <w:tcW w:w="1726" w:type="dxa"/>
            <w:shd w:val="clear" w:color="auto" w:fill="DAE8EE"/>
            <w:vAlign w:val="center"/>
          </w:tcPr>
          <w:p w14:paraId="7100E5EC" w14:textId="77777777" w:rsidR="00BF47A0" w:rsidRPr="003E7FF3" w:rsidRDefault="0000000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DAE8EE"/>
            <w:vAlign w:val="center"/>
          </w:tcPr>
          <w:p w14:paraId="4A8176A9" w14:textId="77777777" w:rsidR="00BF47A0" w:rsidRPr="003E7FF3" w:rsidRDefault="0000000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الثاني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481159" w14:paraId="0A584D49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4009D29C" w14:textId="77777777" w:rsidR="00BF47A0" w:rsidRPr="00335510" w:rsidRDefault="00000000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53E16E7B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899B2DF" w14:textId="77777777" w:rsidR="00364D7F" w:rsidRDefault="00000000" w:rsidP="00135C72">
      <w:pPr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noProof/>
          <w:color w:val="C00000"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259850" wp14:editId="1C512AC7">
                <wp:simplePos x="0" y="0"/>
                <wp:positionH relativeFrom="margin">
                  <wp:posOffset>-88900</wp:posOffset>
                </wp:positionH>
                <wp:positionV relativeFrom="paragraph">
                  <wp:posOffset>645160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EC7BD" w14:textId="77777777" w:rsidR="00CC588A" w:rsidRDefault="00000000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2D14706" w14:textId="77777777" w:rsidR="00CC588A" w:rsidRDefault="0000000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59850" id="مستطيل 6" o:spid="_x0000_s1028" style="position:absolute;left:0;text-align:left;margin-left:-7pt;margin-top:50.8pt;width:50.25pt;height:39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" fillcolor="white [3201]" strokecolor="black [3200]" strokeweight="1pt">
                <v:textbox>
                  <w:txbxContent>
                    <w:p w14:paraId="07CEC7BD" w14:textId="77777777" w:rsidR="00CC588A" w:rsidRDefault="00000000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2D14706" w14:textId="77777777" w:rsidR="00CC588A" w:rsidRDefault="0000000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700E8C" w14:textId="77777777" w:rsidR="00442E97" w:rsidRPr="00364D7F" w:rsidRDefault="00000000" w:rsidP="00135C72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</w:rPr>
        <w:t>السؤال الأول :</w:t>
      </w:r>
    </w:p>
    <w:p w14:paraId="54EADC50" w14:textId="77777777" w:rsidR="00603708" w:rsidRPr="00BA0A6E" w:rsidRDefault="00000000" w:rsidP="00E01756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</w:t>
      </w:r>
      <w:r w:rsidR="00CC588A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/</w:t>
      </w:r>
      <w:r w:rsidR="00CC588A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14:paraId="5112BF87" w14:textId="77777777" w:rsidR="00E01756" w:rsidRPr="00FD3052" w:rsidRDefault="00000000" w:rsidP="00E01756">
      <w:pPr>
        <w:spacing w:line="276" w:lineRule="auto"/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(</w:t>
      </w:r>
      <w:r w:rsidR="00455A15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6A07E7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سؤال الله </w:t>
      </w:r>
      <w:r w:rsidR="00B46B49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-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>الشفاعة</w:t>
      </w:r>
      <w:r w:rsidR="00BA0A6E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- العمرة </w:t>
      </w:r>
      <w:r w:rsidR="00B46B49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– التطير </w:t>
      </w:r>
      <w:r w:rsidR="00024E41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="001A71A3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- يغضوا – الودق </w:t>
      </w:r>
      <w:r w:rsidR="00C807A5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– العدل </w:t>
      </w:r>
      <w:r w:rsidR="00BA0A6E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– الحج </w:t>
      </w:r>
      <w:r w:rsidR="004B459D"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 </w:t>
      </w:r>
      <w:r w:rsidRPr="00FD3052">
        <w:rPr>
          <w:rFonts w:ascii="Calibri" w:hAnsi="Calibri" w:cs="Calibr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) </w:t>
      </w:r>
    </w:p>
    <w:p w14:paraId="574A8F69" w14:textId="77777777" w:rsidR="00E01756" w:rsidRPr="00BA0A6E" w:rsidRDefault="00000000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التوسط للآخرين بجلب منفعة لهم أو دفع مضرة عنهم هو تعريف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>..</w:t>
      </w:r>
      <w:r w:rsidR="00753924"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14:paraId="626C822A" w14:textId="77777777" w:rsidR="00BA0A6E" w:rsidRDefault="00000000" w:rsidP="006A4AC8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أن يطلب شخص من أحد شيئاً ، متوسلاً بالله تعالى  هو 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77CA68FC" w14:textId="77777777" w:rsidR="00BA0A6E" w:rsidRDefault="00000000" w:rsidP="0000583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>يصرفوا ابصارهم عما حرم الله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2B2A82AF" w14:textId="77777777" w:rsidR="00135C72" w:rsidRPr="00BA0A6E" w:rsidRDefault="00000000" w:rsidP="0000583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المطر هو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      </w:t>
      </w:r>
    </w:p>
    <w:p w14:paraId="18E44639" w14:textId="77777777" w:rsidR="00BA0A6E" w:rsidRDefault="00000000" w:rsidP="00F6232C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التشاؤم بما يقع من المرئيات أو المسموع أو الأيام أو الشهور أو غيرها هو  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0866B999" w14:textId="77777777" w:rsidR="00BA0A6E" w:rsidRPr="00BA0A6E" w:rsidRDefault="00000000" w:rsidP="00E900A0">
      <w:pPr>
        <w:pStyle w:val="a8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زيارة البيت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الحرام في أي وقت لأداء مناسك مخصوصة هو تعريف </w:t>
      </w:r>
      <w:r w:rsidR="00AF0F9A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>
        <w:rPr>
          <w:rFonts w:ascii="Calibri" w:hAnsi="Calibri" w:cs="Calibri"/>
          <w:sz w:val="16"/>
          <w:szCs w:val="16"/>
          <w:rtl/>
          <w:lang w:bidi="ar-EG"/>
        </w:rPr>
        <w:t xml:space="preserve">.......................................... </w:t>
      </w:r>
    </w:p>
    <w:p w14:paraId="67EAE198" w14:textId="77777777" w:rsidR="00753924" w:rsidRDefault="00000000" w:rsidP="004B55BE">
      <w:pPr>
        <w:pStyle w:val="a8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يتبع أمر الله بوضع كل شيء في موضعه من غير زيادة أو نقص </w:t>
      </w:r>
      <w:r w:rsidR="00603708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BA0A6E" w:rsidRPr="00BA0A6E">
        <w:rPr>
          <w:rFonts w:ascii="Calibri" w:hAnsi="Calibri" w:cs="Calibri"/>
          <w:sz w:val="16"/>
          <w:szCs w:val="16"/>
          <w:rtl/>
          <w:lang w:bidi="ar-EG"/>
        </w:rPr>
        <w:t>..........................................</w:t>
      </w:r>
    </w:p>
    <w:p w14:paraId="38DD7B35" w14:textId="77777777" w:rsidR="00BA0A6E" w:rsidRPr="00BA0A6E" w:rsidRDefault="00BA0A6E" w:rsidP="00BA0A6E">
      <w:pPr>
        <w:pStyle w:val="a8"/>
        <w:spacing w:line="276" w:lineRule="auto"/>
        <w:ind w:left="360"/>
        <w:jc w:val="both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23CC64D1" w14:textId="77777777" w:rsidR="00603708" w:rsidRPr="00BA0A6E" w:rsidRDefault="00000000" w:rsidP="00753924">
      <w:pPr>
        <w:pStyle w:val="a8"/>
        <w:spacing w:line="276" w:lineRule="auto"/>
        <w:ind w:left="0"/>
        <w:jc w:val="both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2D58E" wp14:editId="49278A71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F411D" w14:textId="77777777" w:rsidR="00A730C2" w:rsidRDefault="00000000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2D58E" id="مستطيل 431592028" o:spid="_x0000_s1029" style="position:absolute;left:0;text-align:left;margin-left:7.9pt;margin-top:3.8pt;width:50.25pt;height:39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" fillcolor="white [3201]" strokecolor="black [3200]" strokeweight="1pt">
                <v:textbox>
                  <w:txbxContent>
                    <w:p w14:paraId="460F411D" w14:textId="77777777" w:rsidR="00A730C2" w:rsidRDefault="00000000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ب- ضع علامة (</w:t>
      </w:r>
      <w:r w:rsidR="00603708" w:rsidRPr="00BA0A6E">
        <w:rPr>
          <w:rFonts w:ascii="Wingdings" w:hAnsi="Wingdings" w:cs="Calibri"/>
          <w:b/>
          <w:bCs/>
          <w:sz w:val="28"/>
          <w:szCs w:val="28"/>
          <w:lang w:bidi="ar-EG"/>
        </w:rPr>
        <w:sym w:font="Wingdings" w:char="F0FC"/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 أمام العبارة الصحيحة وعلامة (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>X</w:t>
      </w:r>
      <w:r w:rsidR="00603708" w:rsidRPr="00BA0A6E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) أمام العبارة الخطأ </w:t>
      </w:r>
    </w:p>
    <w:p w14:paraId="7344611E" w14:textId="77777777" w:rsidR="00603708" w:rsidRPr="00BA0A6E" w:rsidRDefault="00000000" w:rsidP="00603708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1-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 xml:space="preserve">شرع 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الاستئذان 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>حماية للأبصار وحفظا للأعراض</w:t>
      </w:r>
      <w:r w:rsidR="006A07E7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(                       )</w:t>
      </w:r>
    </w:p>
    <w:p w14:paraId="214EA8C5" w14:textId="77777777" w:rsidR="00024E41" w:rsidRPr="00BA0A6E" w:rsidRDefault="00000000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>2</w:t>
      </w:r>
      <w:r w:rsidR="001A71A3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A40BC6" w:rsidRPr="00BA0A6E">
        <w:rPr>
          <w:rFonts w:ascii="Calibri" w:hAnsi="Calibri" w:cs="Calibri"/>
          <w:sz w:val="28"/>
          <w:szCs w:val="28"/>
          <w:rtl/>
          <w:lang w:bidi="ar-EG"/>
        </w:rPr>
        <w:t xml:space="preserve">مصاحبة صديق السوء تورث الندامة يوم القيامة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>(                       )</w:t>
      </w:r>
    </w:p>
    <w:p w14:paraId="61AD648E" w14:textId="77777777" w:rsidR="00024E41" w:rsidRPr="00BA0A6E" w:rsidRDefault="00000000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3- </w:t>
      </w:r>
      <w:r w:rsidR="00C807A5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النهي عن تمني الموت عند نزول المصائب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 (                       )</w:t>
      </w:r>
    </w:p>
    <w:p w14:paraId="53F7975E" w14:textId="77777777" w:rsidR="00024E41" w:rsidRPr="00BA0A6E" w:rsidRDefault="00000000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4-  </w:t>
      </w:r>
      <w:r w:rsidR="00F02BA1" w:rsidRPr="00BA0A6E">
        <w:rPr>
          <w:rFonts w:ascii="Calibri" w:hAnsi="Calibri" w:cs="Calibri"/>
          <w:sz w:val="28"/>
          <w:szCs w:val="28"/>
          <w:rtl/>
          <w:lang w:bidi="ar-EG"/>
        </w:rPr>
        <w:t xml:space="preserve">الحلم هو العقل والصفح عند الغضب  </w:t>
      </w:r>
      <w:r w:rsidR="00C807A5" w:rsidRPr="00BA0A6E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>(                       )</w:t>
      </w:r>
    </w:p>
    <w:p w14:paraId="5C76CDAF" w14:textId="77777777" w:rsidR="00024E41" w:rsidRPr="00BA0A6E" w:rsidRDefault="00000000" w:rsidP="00024E4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5- 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حج النبي </w:t>
      </w:r>
      <w:r w:rsidR="00753924" w:rsidRPr="00BA0A6E">
        <w:rPr>
          <w:rFonts w:ascii="Calibri" w:hAnsi="Calibri" w:cs="Calibri"/>
          <w:sz w:val="28"/>
          <w:szCs w:val="28"/>
          <w:rtl/>
        </w:rPr>
        <w:t>ﷺ </w:t>
      </w:r>
      <w:r w:rsidR="00753924" w:rsidRPr="00BA0A6E">
        <w:rPr>
          <w:rFonts w:ascii="Calibri" w:hAnsi="Calibri" w:cs="Calibri"/>
          <w:sz w:val="28"/>
          <w:szCs w:val="28"/>
          <w:rtl/>
          <w:lang w:bidi="ar-EG"/>
        </w:rPr>
        <w:t xml:space="preserve"> حجتين </w:t>
      </w:r>
      <w:r w:rsidRPr="00BA0A6E">
        <w:rPr>
          <w:rFonts w:ascii="Calibri" w:hAnsi="Calibri" w:cs="Calibri"/>
          <w:sz w:val="28"/>
          <w:szCs w:val="28"/>
          <w:rtl/>
          <w:lang w:bidi="ar-EG"/>
        </w:rPr>
        <w:t>(                       )</w:t>
      </w:r>
    </w:p>
    <w:p w14:paraId="54BD98ED" w14:textId="77777777" w:rsidR="00F02BA1" w:rsidRDefault="00000000" w:rsidP="00F02BA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sz w:val="28"/>
          <w:szCs w:val="28"/>
          <w:rtl/>
          <w:lang w:bidi="ar-EG"/>
        </w:rPr>
        <w:t xml:space="preserve">6- </w:t>
      </w:r>
      <w:r w:rsidR="00BA0A6E" w:rsidRPr="00BA0A6E">
        <w:rPr>
          <w:rFonts w:ascii="Calibri" w:hAnsi="Calibri" w:cs="Calibri"/>
          <w:sz w:val="28"/>
          <w:szCs w:val="28"/>
          <w:rtl/>
          <w:lang w:bidi="ar-EG"/>
        </w:rPr>
        <w:t xml:space="preserve">من سنن الإحرام التطيب في الملابس للنساء والرجال </w:t>
      </w:r>
      <w:r w:rsidR="00024E41" w:rsidRPr="00BA0A6E">
        <w:rPr>
          <w:rFonts w:ascii="Calibri" w:hAnsi="Calibri" w:cs="Calibri"/>
          <w:sz w:val="28"/>
          <w:szCs w:val="28"/>
          <w:rtl/>
          <w:lang w:bidi="ar-EG"/>
        </w:rPr>
        <w:t xml:space="preserve"> (                       )</w:t>
      </w:r>
    </w:p>
    <w:p w14:paraId="08A09A96" w14:textId="77777777" w:rsidR="00364D7F" w:rsidRPr="00BA0A6E" w:rsidRDefault="00000000" w:rsidP="00F02BA1">
      <w:pPr>
        <w:pStyle w:val="a8"/>
        <w:ind w:left="0"/>
        <w:jc w:val="both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6F396" wp14:editId="78EB6F7F">
                <wp:simplePos x="0" y="0"/>
                <wp:positionH relativeFrom="margin">
                  <wp:posOffset>-34925</wp:posOffset>
                </wp:positionH>
                <wp:positionV relativeFrom="paragraph">
                  <wp:posOffset>297815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B0E75" w14:textId="77777777" w:rsidR="00135C72" w:rsidRDefault="00000000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B967E0A" w14:textId="77777777" w:rsidR="00135C72" w:rsidRDefault="00000000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6F396" id="مستطيل 1490596299" o:spid="_x0000_s1030" style="position:absolute;left:0;text-align:left;margin-left:-2.75pt;margin-top:23.45pt;width:50.25pt;height:3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" fillcolor="white [3201]" strokecolor="black [3200]" strokeweight="1pt">
                <v:textbox>
                  <w:txbxContent>
                    <w:p w14:paraId="43EB0E75" w14:textId="77777777" w:rsidR="00135C72" w:rsidRDefault="00000000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B967E0A" w14:textId="77777777" w:rsidR="00135C72" w:rsidRDefault="00000000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5721D8" w14:textId="77777777" w:rsidR="00E5470C" w:rsidRPr="00364D7F" w:rsidRDefault="00000000" w:rsidP="00E5470C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364D7F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ج – أكملي الفراغات التالية بما يناسبها:</w:t>
      </w:r>
    </w:p>
    <w:p w14:paraId="6DBA1B88" w14:textId="77777777" w:rsidR="00E5470C" w:rsidRPr="00BA0A6E" w:rsidRDefault="00000000" w:rsidP="00E5470C">
      <w:pPr>
        <w:spacing w:line="276" w:lineRule="auto"/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1-</w:t>
      </w: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>حكم الرقية التي تشتمل على استغاثة بالجن أو الشياطين..............................................</w:t>
      </w:r>
    </w:p>
    <w:p w14:paraId="17BF15DD" w14:textId="77777777" w:rsidR="00B46B49" w:rsidRPr="00BA0A6E" w:rsidRDefault="00000000" w:rsidP="00E5470C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>2-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</w:rPr>
        <w:t xml:space="preserve">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التعاويذ تكون قبل ..............................  </w:t>
      </w:r>
    </w:p>
    <w:p w14:paraId="18B670AA" w14:textId="77777777" w:rsidR="006A07E7" w:rsidRPr="00BA0A6E" w:rsidRDefault="00000000" w:rsidP="006A07E7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eastAsia="Sakkal Majalla" w:hAnsi="Calibri" w:cs="Calibri"/>
          <w:color w:val="0D0D0D" w:themeColor="text1" w:themeTint="F2"/>
          <w:sz w:val="28"/>
          <w:szCs w:val="28"/>
          <w:rtl/>
        </w:rPr>
        <w:t xml:space="preserve">3- جاء في الحديث: إن الرقى والتمائم و ........................................ شرك </w:t>
      </w:r>
    </w:p>
    <w:p w14:paraId="2A0CF822" w14:textId="77777777" w:rsidR="00A730C2" w:rsidRPr="00BA0A6E" w:rsidRDefault="00000000" w:rsidP="006A07E7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4- شرط الفأل أن </w:t>
      </w:r>
      <w:r w:rsidR="00024E41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..............................................</w:t>
      </w:r>
    </w:p>
    <w:p w14:paraId="4E980A0A" w14:textId="77777777" w:rsidR="00C807A5" w:rsidRPr="00BA0A6E" w:rsidRDefault="00000000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5-</w:t>
      </w:r>
      <w:r w:rsidR="001A71A3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- قدم الله تعالى الأمر بغض البصر لأنه...........................................................</w:t>
      </w:r>
    </w:p>
    <w:p w14:paraId="39C60BBB" w14:textId="77777777" w:rsidR="00C807A5" w:rsidRPr="00BA0A6E" w:rsidRDefault="00000000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6-"وأسألك نعيماً لا ينفد " المراد بالنعيم الذي لا ينفد هو ......................................</w:t>
      </w:r>
    </w:p>
    <w:p w14:paraId="7DBCE690" w14:textId="77777777" w:rsidR="00C807A5" w:rsidRPr="00BA0A6E" w:rsidRDefault="00000000" w:rsidP="00C807A5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7- 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التمتع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هو ....................................</w:t>
      </w:r>
    </w:p>
    <w:p w14:paraId="52E61627" w14:textId="77777777" w:rsidR="00BA0A6E" w:rsidRPr="00BA0A6E" w:rsidRDefault="00000000" w:rsidP="00BA0A6E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8- من أراد الإحرام وهو في الطائرة فإنه .............................................أقرب ميقات منه .</w:t>
      </w:r>
    </w:p>
    <w:p w14:paraId="5FECA91D" w14:textId="77777777" w:rsidR="00F02BA1" w:rsidRPr="00BA0A6E" w:rsidRDefault="00000000" w:rsidP="00F02BA1">
      <w:pPr>
        <w:spacing w:line="276" w:lineRule="auto"/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10 – 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أركان العمرة هي </w:t>
      </w:r>
      <w:r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 xml:space="preserve"> ..........................</w:t>
      </w:r>
      <w:r w:rsidR="00BA0A6E" w:rsidRPr="00BA0A6E">
        <w:rPr>
          <w:rFonts w:ascii="Calibri" w:hAnsi="Calibri" w:cs="Calibri"/>
          <w:color w:val="0D0D0D" w:themeColor="text1" w:themeTint="F2"/>
          <w:sz w:val="28"/>
          <w:szCs w:val="28"/>
          <w:rtl/>
          <w:lang w:bidi="ar-EG"/>
        </w:rPr>
        <w:t>/ ......................................../ .............................</w:t>
      </w:r>
    </w:p>
    <w:p w14:paraId="15209A4D" w14:textId="77777777" w:rsidR="00024E41" w:rsidRDefault="00024E41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1ECC2A81" w14:textId="77777777" w:rsidR="00364D7F" w:rsidRPr="00BA0A6E" w:rsidRDefault="00364D7F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198768FD" w14:textId="77777777" w:rsidR="00A730C2" w:rsidRPr="00BA0A6E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7AD36861" w14:textId="77777777" w:rsidR="00442E97" w:rsidRPr="00BA0A6E" w:rsidRDefault="00000000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14934" wp14:editId="470249A6">
                <wp:simplePos x="0" y="0"/>
                <wp:positionH relativeFrom="margin">
                  <wp:posOffset>24765</wp:posOffset>
                </wp:positionH>
                <wp:positionV relativeFrom="paragraph">
                  <wp:posOffset>0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171A8" w14:textId="77777777" w:rsidR="00A730C2" w:rsidRDefault="00000000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95224BC" w14:textId="77777777" w:rsidR="00A730C2" w:rsidRDefault="00000000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14934" id="مستطيل 1069190616" o:spid="_x0000_s1031" style="position:absolute;left:0;text-align:left;margin-left:1.95pt;margin-top:0;width:50.25pt;height:39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" fillcolor="white [3201]" strokecolor="black [3200]" strokeweight="1pt">
                <v:textbox>
                  <w:txbxContent>
                    <w:p w14:paraId="646171A8" w14:textId="77777777" w:rsidR="00A730C2" w:rsidRDefault="00000000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95224BC" w14:textId="77777777" w:rsidR="00A730C2" w:rsidRDefault="00000000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5152" w:rsidRPr="00BA0A6E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السؤال الثاني :</w:t>
      </w:r>
    </w:p>
    <w:p w14:paraId="1B585377" w14:textId="77777777" w:rsidR="00D75152" w:rsidRPr="00BA0A6E" w:rsidRDefault="00000000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اختاري الإجابة الصحيحة :</w:t>
      </w:r>
    </w:p>
    <w:p w14:paraId="2686CA62" w14:textId="77777777" w:rsidR="001F1FAC" w:rsidRPr="00BA0A6E" w:rsidRDefault="001F1FAC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841"/>
        <w:gridCol w:w="3394"/>
      </w:tblGrid>
      <w:tr w:rsidR="00481159" w14:paraId="00436411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C0ED663" w14:textId="77777777" w:rsidR="004D19AB" w:rsidRPr="00BA0A6E" w:rsidRDefault="00000000" w:rsidP="006A07E7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bookmarkStart w:id="0" w:name="_Hlk98744858"/>
            <w:bookmarkStart w:id="1" w:name="_Hlk102298384"/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1-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جاء سهيل بن عمرو فقال النبي 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ﷺ  " لقد سَهُلَ لكم من 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أمركم "  دل هذا الحديث على </w:t>
            </w:r>
          </w:p>
        </w:tc>
      </w:tr>
      <w:tr w:rsidR="00481159" w14:paraId="0DC95F15" w14:textId="77777777" w:rsidTr="00364D7F">
        <w:tc>
          <w:tcPr>
            <w:tcW w:w="3262" w:type="dxa"/>
          </w:tcPr>
          <w:p w14:paraId="34629A52" w14:textId="77777777" w:rsidR="006A0F9B" w:rsidRPr="00BA0A6E" w:rsidRDefault="00000000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تعليق التمائم </w:t>
            </w:r>
          </w:p>
        </w:tc>
        <w:tc>
          <w:tcPr>
            <w:tcW w:w="3841" w:type="dxa"/>
          </w:tcPr>
          <w:p w14:paraId="45C713D5" w14:textId="77777777" w:rsidR="006A0F9B" w:rsidRPr="00BA0A6E" w:rsidRDefault="00000000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الفأل </w:t>
            </w:r>
          </w:p>
        </w:tc>
        <w:tc>
          <w:tcPr>
            <w:tcW w:w="3394" w:type="dxa"/>
          </w:tcPr>
          <w:p w14:paraId="0150A4A8" w14:textId="77777777" w:rsidR="006A0F9B" w:rsidRPr="00BA0A6E" w:rsidRDefault="00000000" w:rsidP="00135C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6A07E7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التطير </w:t>
            </w:r>
          </w:p>
        </w:tc>
      </w:tr>
      <w:tr w:rsidR="00481159" w14:paraId="2858BFB8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15155E4" w14:textId="77777777" w:rsidR="00D75152" w:rsidRPr="00BA0A6E" w:rsidRDefault="00000000" w:rsidP="00135C72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2-من شروط الحج والعمرة </w:t>
            </w:r>
          </w:p>
        </w:tc>
      </w:tr>
      <w:tr w:rsidR="00481159" w14:paraId="6A2DFE1F" w14:textId="77777777" w:rsidTr="00364D7F">
        <w:tc>
          <w:tcPr>
            <w:tcW w:w="3262" w:type="dxa"/>
            <w:vAlign w:val="center"/>
          </w:tcPr>
          <w:p w14:paraId="6FBFB44C" w14:textId="77777777" w:rsidR="00E52C86" w:rsidRPr="00BA0A6E" w:rsidRDefault="00000000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الإسلام </w:t>
            </w:r>
          </w:p>
        </w:tc>
        <w:tc>
          <w:tcPr>
            <w:tcW w:w="3841" w:type="dxa"/>
            <w:vAlign w:val="center"/>
          </w:tcPr>
          <w:p w14:paraId="2874A905" w14:textId="77777777" w:rsidR="00E52C86" w:rsidRPr="00BA0A6E" w:rsidRDefault="00000000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القرب من مكة </w:t>
            </w:r>
          </w:p>
        </w:tc>
        <w:tc>
          <w:tcPr>
            <w:tcW w:w="3394" w:type="dxa"/>
            <w:vAlign w:val="center"/>
          </w:tcPr>
          <w:p w14:paraId="1E84DD64" w14:textId="77777777" w:rsidR="00E52C86" w:rsidRPr="00BA0A6E" w:rsidRDefault="00000000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753924" w:rsidRPr="00BA0A6E">
              <w:rPr>
                <w:rFonts w:ascii="Calibri" w:hAnsi="Calibri" w:cs="Calibri"/>
                <w:sz w:val="28"/>
                <w:szCs w:val="28"/>
                <w:rtl/>
              </w:rPr>
              <w:t>المبيت في مكة</w:t>
            </w:r>
          </w:p>
        </w:tc>
      </w:tr>
      <w:tr w:rsidR="00481159" w14:paraId="61D65AD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17ADF54" w14:textId="77777777" w:rsidR="006A0F9B" w:rsidRPr="00BA0A6E" w:rsidRDefault="00000000" w:rsidP="00135C72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3-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البديل الشرعي للتطير  هو </w:t>
            </w:r>
          </w:p>
        </w:tc>
      </w:tr>
      <w:tr w:rsidR="00481159" w14:paraId="5A57288C" w14:textId="77777777" w:rsidTr="00364D7F">
        <w:trPr>
          <w:trHeight w:val="206"/>
        </w:trPr>
        <w:tc>
          <w:tcPr>
            <w:tcW w:w="3262" w:type="dxa"/>
            <w:vAlign w:val="center"/>
          </w:tcPr>
          <w:p w14:paraId="77684605" w14:textId="77777777" w:rsidR="00E52C86" w:rsidRPr="00BA0A6E" w:rsidRDefault="00000000" w:rsidP="00E52C86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صلاة الاستخارة </w:t>
            </w:r>
          </w:p>
        </w:tc>
        <w:tc>
          <w:tcPr>
            <w:tcW w:w="3841" w:type="dxa"/>
            <w:vAlign w:val="center"/>
          </w:tcPr>
          <w:p w14:paraId="7653178A" w14:textId="77777777" w:rsidR="00E52C86" w:rsidRPr="00BA0A6E" w:rsidRDefault="00000000" w:rsidP="00E52C86">
            <w:pPr>
              <w:ind w:left="54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 الصدقة </w:t>
            </w:r>
          </w:p>
        </w:tc>
        <w:tc>
          <w:tcPr>
            <w:tcW w:w="3394" w:type="dxa"/>
          </w:tcPr>
          <w:p w14:paraId="6CBAEE5C" w14:textId="77777777" w:rsidR="00E52C86" w:rsidRPr="00BA0A6E" w:rsidRDefault="00000000" w:rsidP="00E52C8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B46B49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قراءة القرآن </w:t>
            </w:r>
          </w:p>
        </w:tc>
      </w:tr>
      <w:bookmarkEnd w:id="2"/>
      <w:tr w:rsidR="00481159" w14:paraId="19FA1B0C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5CBB56B4" w14:textId="77777777" w:rsidR="006A0F9B" w:rsidRPr="00BA0A6E" w:rsidRDefault="00000000" w:rsidP="00B4130B">
            <w:pPr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4-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المراد بقول الله تعالى " غَيْرِ أُولِي الْإِرْبَةِ  " كـــــــ ( الرجل .....   </w:t>
            </w:r>
          </w:p>
        </w:tc>
      </w:tr>
      <w:tr w:rsidR="00481159" w14:paraId="23995235" w14:textId="77777777" w:rsidTr="00364D7F">
        <w:trPr>
          <w:trHeight w:val="332"/>
        </w:trPr>
        <w:tc>
          <w:tcPr>
            <w:tcW w:w="3262" w:type="dxa"/>
          </w:tcPr>
          <w:p w14:paraId="2AEC652A" w14:textId="77777777" w:rsidR="006A0F9B" w:rsidRPr="00BA0A6E" w:rsidRDefault="00000000" w:rsidP="008B2561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المعتوه </w:t>
            </w:r>
          </w:p>
        </w:tc>
        <w:tc>
          <w:tcPr>
            <w:tcW w:w="3841" w:type="dxa"/>
          </w:tcPr>
          <w:p w14:paraId="49F1D2E0" w14:textId="77777777" w:rsidR="006A0F9B" w:rsidRPr="00BA0A6E" w:rsidRDefault="00000000" w:rsidP="008B2561">
            <w:pPr>
              <w:ind w:left="36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</w:rPr>
              <w:t>الأحمق</w:t>
            </w:r>
          </w:p>
        </w:tc>
        <w:tc>
          <w:tcPr>
            <w:tcW w:w="3394" w:type="dxa"/>
          </w:tcPr>
          <w:p w14:paraId="5D33B450" w14:textId="77777777" w:rsidR="006A0F9B" w:rsidRPr="00BA0A6E" w:rsidRDefault="00000000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1A71A3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البخيل </w:t>
            </w:r>
          </w:p>
        </w:tc>
      </w:tr>
      <w:tr w:rsidR="00481159" w14:paraId="5683FB3D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BF3795E" w14:textId="77777777" w:rsidR="006A0F9B" w:rsidRPr="00BA0A6E" w:rsidRDefault="00000000" w:rsidP="00B4130B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5-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كنيته أبو اليقظان وأمه سميه رضي الله عنهم بشرهم النبي 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</w:rPr>
              <w:t>ﷺ 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بالجنة </w:t>
            </w:r>
          </w:p>
        </w:tc>
      </w:tr>
      <w:tr w:rsidR="00481159" w14:paraId="59DDE8D7" w14:textId="77777777" w:rsidTr="00364D7F">
        <w:tc>
          <w:tcPr>
            <w:tcW w:w="3262" w:type="dxa"/>
          </w:tcPr>
          <w:p w14:paraId="204A492D" w14:textId="77777777" w:rsidR="006A0F9B" w:rsidRPr="00BA0A6E" w:rsidRDefault="00000000" w:rsidP="00493B8A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عمار بن ياسر رضي الله عنه </w:t>
            </w:r>
          </w:p>
        </w:tc>
        <w:tc>
          <w:tcPr>
            <w:tcW w:w="3841" w:type="dxa"/>
          </w:tcPr>
          <w:p w14:paraId="5CE5FA0B" w14:textId="77777777" w:rsidR="006A0F9B" w:rsidRPr="00BA0A6E" w:rsidRDefault="00000000" w:rsidP="008B2561">
            <w:pPr>
              <w:ind w:left="36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أبو بكر الصديق رضي الله عنه</w:t>
            </w:r>
          </w:p>
        </w:tc>
        <w:tc>
          <w:tcPr>
            <w:tcW w:w="3394" w:type="dxa"/>
          </w:tcPr>
          <w:p w14:paraId="7DB668C2" w14:textId="77777777" w:rsidR="006A0F9B" w:rsidRPr="00BA0A6E" w:rsidRDefault="00000000" w:rsidP="00B4130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C807A5" w:rsidRPr="00BA0A6E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أبو هريرة  رضي الله عنه</w:t>
            </w:r>
          </w:p>
        </w:tc>
      </w:tr>
      <w:tr w:rsidR="00481159" w14:paraId="2745E2D4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13A5E71" w14:textId="77777777" w:rsidR="006A0F9B" w:rsidRPr="00364D7F" w:rsidRDefault="00000000" w:rsidP="00E5470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hAnsi="Calibri" w:cs="Calibri"/>
                <w:sz w:val="28"/>
                <w:szCs w:val="28"/>
                <w:rtl/>
              </w:rPr>
              <w:t>6-</w:t>
            </w:r>
            <w:r w:rsidR="00E5470C" w:rsidRPr="00364D7F">
              <w:rPr>
                <w:rFonts w:ascii="Calibri" w:hAnsi="Calibri" w:cs="Calibri"/>
                <w:sz w:val="28"/>
                <w:szCs w:val="28"/>
                <w:rtl/>
              </w:rPr>
              <w:t>من هم أسعد الناس بشفاعة النبي صلى الله عليه وسلم يوم القيامة؟</w:t>
            </w:r>
          </w:p>
        </w:tc>
      </w:tr>
      <w:tr w:rsidR="00481159" w14:paraId="56E2A06E" w14:textId="77777777" w:rsidTr="00364D7F">
        <w:trPr>
          <w:trHeight w:val="266"/>
        </w:trPr>
        <w:tc>
          <w:tcPr>
            <w:tcW w:w="3262" w:type="dxa"/>
          </w:tcPr>
          <w:p w14:paraId="3F1BA752" w14:textId="77777777" w:rsidR="00E5470C" w:rsidRPr="00BA0A6E" w:rsidRDefault="00000000" w:rsidP="00E5470C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‏أ) أهل النفاق</w:t>
            </w:r>
          </w:p>
        </w:tc>
        <w:tc>
          <w:tcPr>
            <w:tcW w:w="3841" w:type="dxa"/>
          </w:tcPr>
          <w:p w14:paraId="22EED97F" w14:textId="77777777" w:rsidR="00E5470C" w:rsidRPr="00BA0A6E" w:rsidRDefault="00000000" w:rsidP="00E5470C">
            <w:pPr>
              <w:ind w:left="24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‏ب) أهل التوحيد الخالص</w:t>
            </w:r>
          </w:p>
        </w:tc>
        <w:tc>
          <w:tcPr>
            <w:tcW w:w="3394" w:type="dxa"/>
          </w:tcPr>
          <w:p w14:paraId="401A9568" w14:textId="77777777" w:rsidR="00E5470C" w:rsidRPr="00BA0A6E" w:rsidRDefault="00000000" w:rsidP="00E5470C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‏ج) أهل الكتاب</w:t>
            </w:r>
          </w:p>
        </w:tc>
      </w:tr>
      <w:tr w:rsidR="00481159" w14:paraId="3827C3A5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317A25" w14:textId="77777777" w:rsidR="00FA3B77" w:rsidRPr="00BA0A6E" w:rsidRDefault="00000000" w:rsidP="00A40BC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7-</w:t>
            </w:r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>من حكمة إنزال القرآن مفرقاً  على محمد ﷺ </w:t>
            </w:r>
          </w:p>
        </w:tc>
      </w:tr>
      <w:tr w:rsidR="00481159" w14:paraId="0629B871" w14:textId="77777777" w:rsidTr="00364D7F">
        <w:trPr>
          <w:trHeight w:val="290"/>
        </w:trPr>
        <w:tc>
          <w:tcPr>
            <w:tcW w:w="3262" w:type="dxa"/>
          </w:tcPr>
          <w:p w14:paraId="6889617D" w14:textId="77777777" w:rsidR="00FA3B77" w:rsidRPr="00BA0A6E" w:rsidRDefault="00000000" w:rsidP="00A40BC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أ)</w:t>
            </w:r>
            <w:r w:rsidR="00C807A5" w:rsidRPr="00BA0A6E">
              <w:rPr>
                <w:rFonts w:ascii="Calibri" w:hAnsi="Calibri" w:cs="Calibri"/>
                <w:sz w:val="28"/>
                <w:szCs w:val="28"/>
                <w:rtl/>
              </w:rPr>
              <w:t>الإجابة عن أسئلة الناس في وقتها</w:t>
            </w:r>
          </w:p>
        </w:tc>
        <w:tc>
          <w:tcPr>
            <w:tcW w:w="3841" w:type="dxa"/>
          </w:tcPr>
          <w:p w14:paraId="796DDC5C" w14:textId="77777777" w:rsidR="00FA3B77" w:rsidRPr="00BA0A6E" w:rsidRDefault="00000000" w:rsidP="00364D7F">
            <w:pPr>
              <w:pStyle w:val="a8"/>
              <w:spacing w:after="0" w:line="240" w:lineRule="auto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تيسير حفظه على الصحابة </w:t>
            </w:r>
            <w:r w:rsidR="00A40BC6" w:rsidRPr="00364D7F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رضي الله عنهم.</w:t>
            </w:r>
          </w:p>
        </w:tc>
        <w:tc>
          <w:tcPr>
            <w:tcW w:w="3394" w:type="dxa"/>
          </w:tcPr>
          <w:p w14:paraId="06ABC177" w14:textId="77777777" w:rsidR="00FA3B77" w:rsidRPr="00BA0A6E" w:rsidRDefault="00000000" w:rsidP="00A40BC6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A40BC6" w:rsidRPr="00BA0A6E">
              <w:rPr>
                <w:rFonts w:ascii="Calibri" w:hAnsi="Calibri" w:cs="Calibri"/>
                <w:sz w:val="28"/>
                <w:szCs w:val="28"/>
                <w:rtl/>
              </w:rPr>
              <w:t>تثبيت لقلب الرسول ﷺ </w:t>
            </w:r>
          </w:p>
        </w:tc>
      </w:tr>
      <w:tr w:rsidR="00481159" w14:paraId="47ACB1A7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9958219" w14:textId="77777777" w:rsidR="00135C72" w:rsidRPr="00BA0A6E" w:rsidRDefault="00000000" w:rsidP="00A033E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8-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عُبر عن  الاستئذان  بـــ</w:t>
            </w:r>
          </w:p>
        </w:tc>
      </w:tr>
      <w:tr w:rsidR="00481159" w14:paraId="21D3ED8A" w14:textId="77777777" w:rsidTr="00364D7F">
        <w:trPr>
          <w:trHeight w:val="286"/>
        </w:trPr>
        <w:tc>
          <w:tcPr>
            <w:tcW w:w="3262" w:type="dxa"/>
          </w:tcPr>
          <w:p w14:paraId="472832D4" w14:textId="77777777" w:rsidR="00135C72" w:rsidRPr="00BA0A6E" w:rsidRDefault="00000000" w:rsidP="00A033E6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الاستئناس </w:t>
            </w:r>
          </w:p>
        </w:tc>
        <w:tc>
          <w:tcPr>
            <w:tcW w:w="3841" w:type="dxa"/>
          </w:tcPr>
          <w:p w14:paraId="6C32BCB7" w14:textId="77777777" w:rsidR="00135C72" w:rsidRPr="00BA0A6E" w:rsidRDefault="00000000" w:rsidP="00B4130B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ب)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الوحشة</w:t>
            </w:r>
          </w:p>
        </w:tc>
        <w:tc>
          <w:tcPr>
            <w:tcW w:w="3394" w:type="dxa"/>
          </w:tcPr>
          <w:p w14:paraId="717EA02E" w14:textId="77777777" w:rsidR="00135C72" w:rsidRPr="00BA0A6E" w:rsidRDefault="00000000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ج)</w:t>
            </w:r>
            <w:r w:rsidR="006A07E7" w:rsidRPr="00BA0A6E">
              <w:rPr>
                <w:rFonts w:ascii="Calibri" w:hAnsi="Calibri" w:cs="Calibri"/>
                <w:sz w:val="28"/>
                <w:szCs w:val="28"/>
                <w:rtl/>
              </w:rPr>
              <w:t>الخوف</w:t>
            </w:r>
          </w:p>
        </w:tc>
      </w:tr>
      <w:tr w:rsidR="00481159" w14:paraId="43B4FC96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5A4C7F1A" w14:textId="77777777" w:rsidR="00135C72" w:rsidRPr="00364D7F" w:rsidRDefault="00000000" w:rsidP="00B4130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9-</w:t>
            </w:r>
            <w:r w:rsidR="0084272E"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تعليق التمائم إذا اعتقد لابسها أنها سبب في دفع البلاء أو رفعه </w:t>
            </w:r>
            <w:r w:rsidR="00B46B49"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 xml:space="preserve"> حكمه:</w:t>
            </w:r>
          </w:p>
        </w:tc>
      </w:tr>
      <w:tr w:rsidR="00481159" w14:paraId="0A33B5E4" w14:textId="77777777" w:rsidTr="00364D7F">
        <w:trPr>
          <w:trHeight w:val="268"/>
        </w:trPr>
        <w:tc>
          <w:tcPr>
            <w:tcW w:w="3262" w:type="dxa"/>
            <w:vAlign w:val="center"/>
          </w:tcPr>
          <w:p w14:paraId="114ACECD" w14:textId="77777777" w:rsidR="0084272E" w:rsidRPr="00364D7F" w:rsidRDefault="00000000" w:rsidP="0084272E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‏أ) شرك أصغر</w:t>
            </w:r>
          </w:p>
        </w:tc>
        <w:tc>
          <w:tcPr>
            <w:tcW w:w="3841" w:type="dxa"/>
            <w:vAlign w:val="center"/>
          </w:tcPr>
          <w:p w14:paraId="7DEC4CCF" w14:textId="77777777" w:rsidR="0084272E" w:rsidRPr="00364D7F" w:rsidRDefault="00000000" w:rsidP="0084272E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‏ب) مباح</w:t>
            </w:r>
          </w:p>
        </w:tc>
        <w:tc>
          <w:tcPr>
            <w:tcW w:w="3394" w:type="dxa"/>
            <w:vAlign w:val="center"/>
          </w:tcPr>
          <w:p w14:paraId="6D4BA632" w14:textId="77777777" w:rsidR="0084272E" w:rsidRPr="00364D7F" w:rsidRDefault="00000000" w:rsidP="0084272E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eastAsia="Sakkal Majalla" w:hAnsi="Calibri" w:cs="Calibri"/>
                <w:color w:val="000000"/>
                <w:sz w:val="28"/>
                <w:szCs w:val="28"/>
                <w:rtl/>
              </w:rPr>
              <w:t>‏ج) مكروه</w:t>
            </w:r>
          </w:p>
        </w:tc>
      </w:tr>
      <w:tr w:rsidR="00481159" w14:paraId="2C02315A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CD5AAB1" w14:textId="77777777" w:rsidR="00135C72" w:rsidRPr="00364D7F" w:rsidRDefault="00000000" w:rsidP="00B4130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364D7F">
              <w:rPr>
                <w:rFonts w:ascii="Calibri" w:hAnsi="Calibri" w:cs="Calibri"/>
                <w:sz w:val="28"/>
                <w:szCs w:val="28"/>
                <w:rtl/>
              </w:rPr>
              <w:t xml:space="preserve">10- ميقات </w:t>
            </w:r>
            <w:r w:rsidR="00BA0A6E" w:rsidRPr="00364D7F">
              <w:rPr>
                <w:rFonts w:ascii="Calibri" w:hAnsi="Calibri" w:cs="Calibri"/>
                <w:sz w:val="28"/>
                <w:szCs w:val="28"/>
                <w:rtl/>
              </w:rPr>
              <w:t xml:space="preserve">الجحفة يحرم منه أهل </w:t>
            </w:r>
          </w:p>
        </w:tc>
      </w:tr>
      <w:tr w:rsidR="00481159" w14:paraId="6877D224" w14:textId="77777777" w:rsidTr="00364D7F">
        <w:trPr>
          <w:trHeight w:val="184"/>
        </w:trPr>
        <w:tc>
          <w:tcPr>
            <w:tcW w:w="3262" w:type="dxa"/>
          </w:tcPr>
          <w:p w14:paraId="6B2C16A5" w14:textId="77777777" w:rsidR="00135C72" w:rsidRPr="00BA0A6E" w:rsidRDefault="00000000" w:rsidP="00B4130B">
            <w:pPr>
              <w:pStyle w:val="a8"/>
              <w:spacing w:after="0" w:line="240" w:lineRule="auto"/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أ) أهل نجد  والطائف </w:t>
            </w:r>
          </w:p>
        </w:tc>
        <w:tc>
          <w:tcPr>
            <w:tcW w:w="3841" w:type="dxa"/>
          </w:tcPr>
          <w:p w14:paraId="156DA6B0" w14:textId="77777777" w:rsidR="00135C72" w:rsidRPr="00BA0A6E" w:rsidRDefault="00000000" w:rsidP="00B4130B">
            <w:pPr>
              <w:pStyle w:val="a8"/>
              <w:spacing w:after="0" w:line="240" w:lineRule="auto"/>
              <w:ind w:left="600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 xml:space="preserve">ب) أهل اليمن وجنوب مكة </w:t>
            </w:r>
          </w:p>
        </w:tc>
        <w:tc>
          <w:tcPr>
            <w:tcW w:w="3394" w:type="dxa"/>
          </w:tcPr>
          <w:p w14:paraId="2AA07366" w14:textId="77777777" w:rsidR="00135C72" w:rsidRPr="00BA0A6E" w:rsidRDefault="00000000" w:rsidP="00B4130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0A6E">
              <w:rPr>
                <w:rFonts w:ascii="Calibri" w:hAnsi="Calibri" w:cs="Calibri"/>
                <w:sz w:val="28"/>
                <w:szCs w:val="28"/>
                <w:rtl/>
              </w:rPr>
              <w:t>ج)تبوك والشام  ومصر</w:t>
            </w:r>
          </w:p>
        </w:tc>
      </w:tr>
      <w:bookmarkEnd w:id="0"/>
      <w:bookmarkEnd w:id="1"/>
    </w:tbl>
    <w:p w14:paraId="57C590DC" w14:textId="77777777" w:rsidR="006230B0" w:rsidRPr="00BA0A6E" w:rsidRDefault="006230B0" w:rsidP="001F1FAC">
      <w:pPr>
        <w:spacing w:line="276" w:lineRule="auto"/>
        <w:jc w:val="center"/>
        <w:rPr>
          <w:rFonts w:ascii="Calibri" w:hAnsi="Calibri" w:cs="Calibri"/>
          <w:sz w:val="28"/>
          <w:szCs w:val="28"/>
          <w:rtl/>
          <w:lang w:bidi="ar-EG"/>
        </w:rPr>
      </w:pPr>
    </w:p>
    <w:p w14:paraId="51532355" w14:textId="77777777" w:rsidR="00493B8A" w:rsidRPr="00BA0A6E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D7F64CB" w14:textId="77777777" w:rsidR="00B15511" w:rsidRPr="00BA0A6E" w:rsidRDefault="00000000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1B4AB5B0" w14:textId="77777777" w:rsidR="00074CDB" w:rsidRPr="00BA0A6E" w:rsidRDefault="00000000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إعداد الأستاذة لؤلؤة العتيق</w:t>
      </w:r>
    </w:p>
    <w:p w14:paraId="1C28D0D2" w14:textId="77777777" w:rsidR="003E7FF3" w:rsidRPr="00BA0A6E" w:rsidRDefault="00000000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hyperlink r:id="rId7" w:history="1">
        <w:r w:rsidRPr="00BA0A6E">
          <w:rPr>
            <w:rStyle w:val="Hyperlink"/>
            <w:rFonts w:ascii="Calibri" w:hAnsi="Calibri" w:cs="Calibri"/>
            <w:b/>
            <w:bCs/>
            <w:sz w:val="28"/>
            <w:szCs w:val="28"/>
            <w:lang w:bidi="ar-EG"/>
          </w:rPr>
          <w:t>https://t.me/albayan_12</w:t>
        </w:r>
      </w:hyperlink>
    </w:p>
    <w:p w14:paraId="64DFBE63" w14:textId="77777777" w:rsidR="00167169" w:rsidRPr="00BA0A6E" w:rsidRDefault="00000000" w:rsidP="001F1FAC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BA0A6E">
        <w:rPr>
          <w:rFonts w:ascii="Calibri" w:hAnsi="Calibri" w:cs="Calibri"/>
          <w:b/>
          <w:bCs/>
          <w:sz w:val="28"/>
          <w:szCs w:val="28"/>
          <w:rtl/>
          <w:lang w:bidi="ar-EG"/>
        </w:rPr>
        <w:t>قناة البيان للعروض والعلوم الشرعية</w:t>
      </w:r>
    </w:p>
    <w:p w14:paraId="7697BB58" w14:textId="77777777" w:rsidR="00455A15" w:rsidRPr="00BA0A6E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35FB27F0" w14:textId="77777777" w:rsidR="00455A15" w:rsidRPr="00BA0A6E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7F37FD86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205E7A1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5793DF55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5EEBA388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10ED8894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039D4606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439406C2" w14:textId="77777777" w:rsidR="00455A15" w:rsidRPr="001F1FAC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ملاحظة : </w:t>
      </w:r>
    </w:p>
    <w:p w14:paraId="20D40B42" w14:textId="77777777" w:rsidR="00455A15" w:rsidRPr="001F1FAC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 نهاية:</w:t>
      </w:r>
    </w:p>
    <w:p w14:paraId="01C0A119" w14:textId="77777777" w:rsidR="00455A15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 السادس إجابة من سأل بالله تعالى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توحيد</w:t>
      </w:r>
    </w:p>
    <w:p w14:paraId="55F0DF72" w14:textId="77777777" w:rsidR="00024E41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السادس تفسير الفرقان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التفسير </w:t>
      </w:r>
    </w:p>
    <w:p w14:paraId="14B90E6E" w14:textId="77777777" w:rsidR="00024E41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السادس آداب المزاح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الحديث</w:t>
      </w:r>
    </w:p>
    <w:p w14:paraId="1A6B5FAA" w14:textId="77777777" w:rsidR="00024E41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الخامس العمرة </w:t>
      </w: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الفقه </w:t>
      </w:r>
    </w:p>
    <w:p w14:paraId="2441BE19" w14:textId="77777777" w:rsidR="00024E41" w:rsidRPr="008B2561" w:rsidRDefault="00024E41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R="00024E41" w:rsidRPr="008B256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81159" w14:paraId="5E1A52DF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6878C" w14:textId="24A67A5F" w:rsidR="009F0B5F" w:rsidRDefault="00000000" w:rsidP="009F0B5F">
            <w:pPr>
              <w:spacing w:after="20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</w:p>
          <w:p w14:paraId="3798F6F2" w14:textId="51AC7572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6863F" w14:textId="77777777" w:rsidR="00481159" w:rsidRDefault="00000000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6698DAAD" w14:textId="45651391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81159" w14:paraId="6BB23E3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0A1D1B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0B61C2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481159" w14:paraId="12E09AA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09D604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64320C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481159" w14:paraId="1F1E239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98C2AB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70EC17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‏ثاني متوسط </w:t>
                  </w:r>
                </w:p>
              </w:tc>
            </w:tr>
            <w:tr w:rsidR="00481159" w14:paraId="26C188A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2494893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7229FC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481159" w14:paraId="7675709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A556C5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FEC26C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126C4185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2EA20C2" w14:textId="77777777" w:rsidR="00481159" w:rsidRDefault="00481159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81159" w14:paraId="3E4A9535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793F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403E8" w14:textId="77777777" w:rsidR="00481159" w:rsidRDefault="00481159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81159" w14:paraId="45CD35D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6B652" w14:textId="77777777" w:rsidR="00481159" w:rsidRDefault="00481159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81159" w14:paraId="2861007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84376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‏٢٠</w:t>
                  </w:r>
                </w:p>
              </w:tc>
            </w:tr>
          </w:tbl>
          <w:p w14:paraId="2C5B1BE9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E4AEABE" w14:textId="77777777" w:rsidR="00481159" w:rsidRDefault="00481159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159" w14:paraId="086F6B2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C68B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159" w14:paraId="6280F46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A31AF" w14:textId="77777777" w:rsidR="00481159" w:rsidRDefault="00481159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81159" w14:paraId="573F32A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D91CE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7</w:t>
                  </w:r>
                </w:p>
              </w:tc>
            </w:tr>
          </w:tbl>
          <w:p w14:paraId="2E86E798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56F05E5" w14:textId="77777777" w:rsidR="00481159" w:rsidRDefault="00481159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81159" w14:paraId="784E5D0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201A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4626E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هو الجزاء الذي أعده الله للمقسطين يوم القيامة كما جاء في الحديث؟</w:t>
            </w:r>
          </w:p>
        </w:tc>
      </w:tr>
      <w:tr w:rsidR="00481159" w14:paraId="5B9168A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3C6D5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FCBC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منابر من ذهب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A12A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منابر من نور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B27D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قصور من فضة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4A81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أنهار من عسل</w:t>
            </w:r>
          </w:p>
        </w:tc>
      </w:tr>
      <w:tr w:rsidR="00481159" w14:paraId="6B62781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8908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7D7E4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مما يلي يُعد من وسائل تربية النفس على الرفق؟</w:t>
            </w:r>
          </w:p>
        </w:tc>
      </w:tr>
      <w:tr w:rsidR="00481159" w14:paraId="54885DE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594FF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1CCAF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التفكير في العواقب قبل الإقدام على الفعل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262B7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التعجل في ردة الفعل عند الغضب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D6E0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استخدام القوة لإثبات الحق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31CE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مقاطعة الناس عند الخطأ</w:t>
            </w:r>
          </w:p>
        </w:tc>
      </w:tr>
      <w:tr w:rsidR="00481159" w14:paraId="4BDA016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813AF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67D81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‏أفضل أنواع النسك الثلاثة التي أمر النبي صلى الله عليه وسلم بها أصحابه هو:</w:t>
            </w:r>
          </w:p>
        </w:tc>
      </w:tr>
      <w:tr w:rsidR="00481159" w14:paraId="04F9793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4FA2E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E72CD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الإفراد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7163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القرآن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CEE1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التمتع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5B5BB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الإحرام المطلق</w:t>
            </w:r>
          </w:p>
        </w:tc>
      </w:tr>
      <w:tr w:rsidR="00481159" w14:paraId="7274A47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BE1E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059010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المقصود بـ 'التِوَلَة' الواردة في حديث ابن مسعود رضي الله عنه؟</w:t>
            </w:r>
          </w:p>
        </w:tc>
      </w:tr>
      <w:tr w:rsidR="00481159" w14:paraId="5DCE047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6E762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79F9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خرزات تعلق لدفع العين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29A4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نوع من السحر يزعمون أنه يحبب المرأة إلى زوجها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6879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النفث في الماء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B887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كتابة الآيات بالزعفران</w:t>
            </w:r>
          </w:p>
        </w:tc>
      </w:tr>
      <w:tr w:rsidR="00481159" w14:paraId="198C87D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DD93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D1FAB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هو الميقات المكاني لأهل المدينة النبوية؟</w:t>
            </w:r>
          </w:p>
        </w:tc>
      </w:tr>
      <w:tr w:rsidR="00481159" w14:paraId="617AEE1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31306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DAC9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الجحفة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1F2EB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يلملم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0FCB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ذو الحليفة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B95B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قرن المنازل</w:t>
            </w:r>
          </w:p>
        </w:tc>
      </w:tr>
      <w:tr w:rsidR="00481159" w14:paraId="4E91682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C97B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24F32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‏كم عدد الأوقات التي يجب فيها على الأطفال والخدم الاستئذان كما ورد في الآيات؟</w:t>
            </w:r>
          </w:p>
        </w:tc>
      </w:tr>
      <w:tr w:rsidR="00481159" w14:paraId="198C1E8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4739C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3F54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وقتان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6455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ثلاثة أوقات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F078D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أربعة أوقات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18A1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خمسة أوقات</w:t>
            </w:r>
          </w:p>
        </w:tc>
      </w:tr>
      <w:tr w:rsidR="00481159" w14:paraId="3FA09FB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AF58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2A44DD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حكم التطير في الإسلام؟</w:t>
            </w:r>
          </w:p>
        </w:tc>
      </w:tr>
      <w:tr w:rsidR="00481159" w14:paraId="681611A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AEEC5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6A82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D969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60DB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مكروه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92BE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شرك ومحرم</w:t>
            </w:r>
          </w:p>
        </w:tc>
      </w:tr>
      <w:tr w:rsidR="00481159" w14:paraId="32B0BAD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06B0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81159" w14:paraId="084A597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66480" w14:textId="77777777" w:rsidR="00481159" w:rsidRDefault="00481159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81159" w14:paraId="77D8905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80C32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6</w:t>
                  </w:r>
                </w:p>
              </w:tc>
            </w:tr>
          </w:tbl>
          <w:p w14:paraId="4A261998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0FD26D8" w14:textId="77777777" w:rsidR="00481159" w:rsidRDefault="00481159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81159" w14:paraId="376A3EFB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80AA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D8ED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ED18F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481159" w14:paraId="10457F0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EE98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2427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‏يحرم على الرجل المحرم تغطية رأسه بملاصق له كالعمامة والطاقية.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D190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63E66F2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606F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5A45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‏التعريف الشرعي للعمرة هو زيارة البيت الحرام في أي وقت لأداء مناسك مخصوصة.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DDA3E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7ED874A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3CE0B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4346B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‏يجوز للمرأة أن تنوب عن الرجل في الحج، ولا يجوز للرجل أن ينوب عن المرأة.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BBE1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21D73F5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05E6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325C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‏المخيلة تعني التواضع ولين الجانب.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3D4D9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67E3FDF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A625D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6107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‏الاستئذان شرع حماية للأبصار وحفظاً للعورات.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2153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18B986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22480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F187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‏ذكر الله تعالى في الآية 45 أن جميع الدواب تمشي على أربع أرجل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A98E0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20573680" w14:textId="77777777" w:rsidR="00481159" w:rsidRDefault="00481159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159" w14:paraId="073036C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2875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159" w14:paraId="2411237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E1ED1" w14:textId="77777777" w:rsidR="00481159" w:rsidRDefault="00481159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81159" w14:paraId="7F7ED1F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9BF5B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3F49A448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5FB30560" w14:textId="77777777" w:rsidR="00481159" w:rsidRDefault="00481159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81159" w14:paraId="628C28F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228D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5885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اللباس المخيط المحرم على الرجال هو المُفَصَّل على قدر ______.</w:t>
            </w:r>
          </w:p>
        </w:tc>
      </w:tr>
      <w:tr w:rsidR="00481159" w14:paraId="77B1A78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CE19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6ADA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وصف النبي صلى الله عليه وسلم الحج والعمرة للنساء بأنه جهاد لا ______ فيه.</w:t>
            </w:r>
          </w:p>
        </w:tc>
      </w:tr>
      <w:tr w:rsidR="00481159" w14:paraId="29C69F4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5C70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14CA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قال المشركون عن القرآن وقالوا أساطير ______ اكتتبها فهي تملى عليه بكرة وأصيلاً.</w:t>
            </w:r>
          </w:p>
        </w:tc>
      </w:tr>
      <w:tr w:rsidR="00481159" w14:paraId="69CA983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91CE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6363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يُحرم أهل مكة للحج من ______ نفسها.</w:t>
            </w:r>
          </w:p>
        </w:tc>
      </w:tr>
      <w:tr w:rsidR="00481159" w14:paraId="628518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E9E0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1F5F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معنى كلمة (أَزْكَى) في قوله تعالى: ﴿فَارْجِعُوا هُوَ أَزْكَى لَكُمْ﴾ هو ______.</w:t>
            </w:r>
          </w:p>
        </w:tc>
      </w:tr>
    </w:tbl>
    <w:p w14:paraId="270DEE64" w14:textId="77777777" w:rsidR="00481159" w:rsidRDefault="00481159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159" w14:paraId="780D586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F4460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159" w14:paraId="4F7D150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EECBF" w14:textId="77777777" w:rsidR="00481159" w:rsidRDefault="00481159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81159" w14:paraId="4D6F4C6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BBB5B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2</w:t>
                  </w:r>
                </w:p>
              </w:tc>
            </w:tr>
          </w:tbl>
          <w:p w14:paraId="41D3DE8B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30471EE" w14:textId="77777777" w:rsidR="00481159" w:rsidRDefault="00481159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81159" w14:paraId="165D1C5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3987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DFC3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اذكر مثالين لمن تجب عليهم صفة العدل غير الحاكم.</w:t>
            </w:r>
          </w:p>
          <w:p w14:paraId="2BD230D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39A84D9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08B4ACFD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481159" w14:paraId="5423390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3D79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2B45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بين جزاء الحج المبرور كما ورد في حديث النبي صلى الله عليه وسلم.</w:t>
            </w:r>
          </w:p>
          <w:p w14:paraId="130D4A7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7FEDACE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5C0F5B0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664F0766" w14:textId="77777777" w:rsidR="00481159" w:rsidRDefault="00481159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81159" w14:paraId="06EFF8C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BAFB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3F27140D" w14:textId="77777777" w:rsidR="00481159" w:rsidRDefault="00481159">
      <w:pPr>
        <w:sectPr w:rsidR="00481159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81159" w14:paraId="30014A2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91971" w14:textId="34098BA0" w:rsidR="009F0B5F" w:rsidRDefault="00000000" w:rsidP="009F0B5F">
            <w:pPr>
              <w:spacing w:after="20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</w:p>
          <w:p w14:paraId="1F9AF993" w14:textId="2D731C94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52D42" w14:textId="77777777" w:rsidR="00481159" w:rsidRDefault="00000000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1F8600F0" w14:textId="21B164C2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81159" w14:paraId="0CD67A8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DEC75C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92FBE5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481159" w14:paraId="38AB35C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283E74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F0A9B3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481159" w14:paraId="41CAE9D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3A2587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BE5B8D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‏ثاني متوسط </w:t>
                  </w:r>
                </w:p>
              </w:tc>
            </w:tr>
            <w:tr w:rsidR="00481159" w14:paraId="400236B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79D119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C576673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481159" w14:paraId="2AD6152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FA353E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D963CA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71F71C30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C86CFF3" w14:textId="77777777" w:rsidR="00481159" w:rsidRDefault="00481159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81159" w14:paraId="608FA7F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47AF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D24F9" w14:textId="77777777" w:rsidR="00481159" w:rsidRDefault="00481159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81159" w14:paraId="17A0F98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051DB" w14:textId="77777777" w:rsidR="00481159" w:rsidRDefault="00481159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81159" w14:paraId="0B1B980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18803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‏٣٠</w:t>
                  </w:r>
                </w:p>
              </w:tc>
            </w:tr>
          </w:tbl>
          <w:p w14:paraId="3CA3520E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22AC5FC" w14:textId="77777777" w:rsidR="00481159" w:rsidRDefault="00481159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159" w14:paraId="1E847C5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A0A9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159" w14:paraId="56E56ED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45B75" w14:textId="77777777" w:rsidR="00481159" w:rsidRDefault="00481159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81159" w14:paraId="063CDC9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B32E9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10</w:t>
                  </w:r>
                </w:p>
              </w:tc>
            </w:tr>
          </w:tbl>
          <w:p w14:paraId="67E6DBA0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5BA3E38F" w14:textId="77777777" w:rsidR="00481159" w:rsidRDefault="00481159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81159" w14:paraId="1797AD7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DD4B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B7572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مما يلي يُعد من آداب الدعاء التي اشتمل عليها الحديث؟</w:t>
            </w:r>
          </w:p>
        </w:tc>
      </w:tr>
      <w:tr w:rsidR="00481159" w14:paraId="35CD9E1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590F5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6D6B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رفع الصوت عالياً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8819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التوسل إلى الله بأسمائه وصفاته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0B74D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استقبال القبلة فقط دون حضور قلب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4F45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الدعاء بقطيعة رحم</w:t>
            </w:r>
          </w:p>
        </w:tc>
      </w:tr>
      <w:tr w:rsidR="00481159" w14:paraId="19B5596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7C4CF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85FFDB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هو التعريف الصحيح للرفق كما ورد في الدرس؟</w:t>
            </w:r>
          </w:p>
        </w:tc>
      </w:tr>
      <w:tr w:rsidR="00481159" w14:paraId="3EEF6CC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3FDDD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EF6A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هو الشدة في التعامل والحزم في الأمور كلها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8552F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هو لين الجانب بالقول والفعل والأخذ بالأسهل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8A59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هو التسرع في اتخاذ القرارات دون تفكير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68B6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هو ترك الأمور دون توجيه أو نصح</w:t>
            </w:r>
          </w:p>
        </w:tc>
      </w:tr>
      <w:tr w:rsidR="00481159" w14:paraId="0E50B22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2DC1A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6ADA9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حكم التطير في الإسلام؟</w:t>
            </w:r>
          </w:p>
        </w:tc>
      </w:tr>
      <w:tr w:rsidR="00481159" w14:paraId="1A0BA43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FE7E6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0038F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5865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E823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مكروه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5E840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شرك ومحرم</w:t>
            </w:r>
          </w:p>
        </w:tc>
      </w:tr>
      <w:tr w:rsidR="00481159" w14:paraId="0ACB687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67D1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1A7370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حكم لبس القفازين للمرأة المحرمة بحسب حديث النبي صلى الله عليه وسلم؟</w:t>
            </w:r>
          </w:p>
        </w:tc>
      </w:tr>
      <w:tr w:rsidR="00481159" w14:paraId="2B6E844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3F387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2486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0606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جائز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EFFC0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مكروه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6224B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لا يجوز</w:t>
            </w:r>
          </w:p>
        </w:tc>
      </w:tr>
      <w:tr w:rsidR="00481159" w14:paraId="0120D4F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5098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DC792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من الفئات التالية يُباح للمرأة إظهار زينتها الباطنة أمامهم؟</w:t>
            </w:r>
          </w:p>
        </w:tc>
      </w:tr>
      <w:tr w:rsidR="00481159" w14:paraId="5D0B1C2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5DA1F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DB66D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الرجال الأجانب في الأسواق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C266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أبناء العم وأبناء الخال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9F6B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النساء المسلمات ومحارم المرأة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B88C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جميع الرجال في الطرقات</w:t>
            </w:r>
          </w:p>
        </w:tc>
      </w:tr>
      <w:tr w:rsidR="00481159" w14:paraId="600AB5F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3C030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30B7D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المقصود بقوله تعالى: (مَا يُخْفِينَ مِن زِينَتِهِنَّ)؟</w:t>
            </w:r>
          </w:p>
        </w:tc>
      </w:tr>
      <w:tr w:rsidR="00481159" w14:paraId="364FD02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370F1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0877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الملابس الخارجية الظاهرة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99F01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ما لا يظهر للناس كالخلخال ونحوه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C98F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الحجاب الذي يغطي الرأس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A52A2D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الأحذية التي تلبسها النساء</w:t>
            </w:r>
          </w:p>
        </w:tc>
      </w:tr>
      <w:tr w:rsidR="00481159" w14:paraId="23D0035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1067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90DF3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هو الميقات المكاني لأهل المدينة النبوية؟</w:t>
            </w:r>
          </w:p>
        </w:tc>
      </w:tr>
      <w:tr w:rsidR="00481159" w14:paraId="23107CB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E0496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A2EDB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الجحفة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86962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يلملم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BBFCB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ذو الحليفة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9B63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قرن المنازل</w:t>
            </w:r>
          </w:p>
        </w:tc>
      </w:tr>
      <w:tr w:rsidR="00481159" w14:paraId="13A0B88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8CD09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2C255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‏المقصود بـ (عبده) في قوله تعالى: نزل الفرقان على عبده:</w:t>
            </w:r>
          </w:p>
        </w:tc>
      </w:tr>
      <w:tr w:rsidR="00481159" w14:paraId="5EBCE5F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39837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833DE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جبريل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AFBD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موسى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D66E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محمد صلى الله عليه وسلم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0FA3D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عيسى عليه السلام</w:t>
            </w:r>
          </w:p>
        </w:tc>
      </w:tr>
      <w:tr w:rsidR="00481159" w14:paraId="68B5170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E9BC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3B0ED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معنى كلمة (مَخِيلَة) الواردة في الحديث؟</w:t>
            </w:r>
          </w:p>
        </w:tc>
      </w:tr>
      <w:tr w:rsidR="00481159" w14:paraId="62EDBFC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09DD1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3189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الضعف والوهن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34580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مجاوزة الحد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E280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التكبر والخيلاء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A256EF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الكذب والزور</w:t>
            </w:r>
          </w:p>
        </w:tc>
      </w:tr>
      <w:tr w:rsidR="00481159" w14:paraId="55F2883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21A0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0DE40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‏حكم التلبية في الحج والعمرة:</w:t>
            </w:r>
          </w:p>
        </w:tc>
      </w:tr>
      <w:tr w:rsidR="00481159" w14:paraId="1C7783D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05004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A7F7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90C83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واجب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1E95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ركن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169DF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مباح</w:t>
            </w:r>
          </w:p>
        </w:tc>
      </w:tr>
      <w:tr w:rsidR="00481159" w14:paraId="1EA8667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A14F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81159" w14:paraId="1E53533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4231A" w14:textId="77777777" w:rsidR="00481159" w:rsidRDefault="00481159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81159" w14:paraId="586DBC5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C5CB6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8</w:t>
                  </w:r>
                </w:p>
              </w:tc>
            </w:tr>
          </w:tbl>
          <w:p w14:paraId="04DFF436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D702C43" w14:textId="77777777" w:rsidR="00481159" w:rsidRDefault="00481159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81159" w14:paraId="05405FFD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5EED4B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21FC0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8E9D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481159" w14:paraId="7C9DF8B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AF0FD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F043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‏كان كبار الصحابة رضي الله عنهم يسألون عائشة رضي الله عنها عن العلم لغزارة علمها.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1A7C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74D0EE7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BA7F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7E27B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‏أصل كلمة التطير مشتق من تفاؤل العرب قديماً بالطيور.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87F8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46B33A8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8A98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6BEA9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‏يستحب للمحرم أن يطيب بدنه قبل الإحرام، ولا يطيب ملابس إحرامه.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149C0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782316B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8E910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2087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‏التفكر في مخلوقات الله وتدبيره في الكون يزيد المسلم إيماناً وخضوعاً 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BAE8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3CCB8A0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2BEBC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14E9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‏تزيين اللسان يكون بالذكر والتسبيح والتلاوة.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FF4B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2BFC8C7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B63A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AA8BC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‏أمر الله المؤمنين بغض البصر واستثنى المؤمنات من هذا الأمر.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04AA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5232D7C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6442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103C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‏راوي الحديث هو أشج عبد القيس رضي الله عنه.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AB5F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81159" w14:paraId="1BAD93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D0FD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4779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‏المقصود بـ (البيوت) التي يجب الاستئذان لها هي الفلل فقط ولا تشمل الشقق أو الغرف.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C3A8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6D119B61" w14:textId="77777777" w:rsidR="00481159" w:rsidRDefault="00481159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159" w14:paraId="0DC8175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2CAB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159" w14:paraId="0255389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83063" w14:textId="77777777" w:rsidR="00481159" w:rsidRDefault="00481159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81159" w14:paraId="58E2856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968B4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052594BF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50332D2E" w14:textId="77777777" w:rsidR="00481159" w:rsidRDefault="00481159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481159" w14:paraId="763E54C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924B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3372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6F057" w14:textId="77777777" w:rsidR="00481159" w:rsidRDefault="00481159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EFD0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(ب)</w:t>
            </w:r>
          </w:p>
        </w:tc>
      </w:tr>
      <w:tr w:rsidR="00481159" w14:paraId="7D1EC09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64E13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E005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‏من يمشي على بطنه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0412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15C4D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‏كالحيات والزواحف</w:t>
            </w:r>
          </w:p>
        </w:tc>
      </w:tr>
      <w:tr w:rsidR="00481159" w14:paraId="7D1A1A8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FAA7D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CC4F7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‏من يمشي على رجلين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1115F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D449A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‏باسطات أجنحتها في السماء</w:t>
            </w:r>
          </w:p>
        </w:tc>
      </w:tr>
      <w:tr w:rsidR="00481159" w14:paraId="6B6A831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79F5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92D7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‏من يمشي على أربع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20C1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7A53B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‏ينزل من السحب التي تشبه الجبال</w:t>
            </w:r>
          </w:p>
        </w:tc>
      </w:tr>
      <w:tr w:rsidR="00481159" w14:paraId="7E85E90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45EE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9917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‏الطير صافات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E826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EADFF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‏كالبهايم والأنعام</w:t>
            </w:r>
          </w:p>
        </w:tc>
      </w:tr>
      <w:tr w:rsidR="00481159" w14:paraId="3D978B6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97FC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77453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‏البرد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639D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5D4F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‏كالإنسان والطير</w:t>
            </w:r>
          </w:p>
        </w:tc>
      </w:tr>
    </w:tbl>
    <w:p w14:paraId="79CBCFEE" w14:textId="77777777" w:rsidR="00481159" w:rsidRDefault="00481159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159" w14:paraId="5EE2A61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4E96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159" w14:paraId="1CC20A3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BE020" w14:textId="77777777" w:rsidR="00481159" w:rsidRDefault="00481159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81159" w14:paraId="3250C16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D8FC1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4</w:t>
                  </w:r>
                </w:p>
              </w:tc>
            </w:tr>
          </w:tbl>
          <w:p w14:paraId="5F190BB2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80ADF47" w14:textId="77777777" w:rsidR="00481159" w:rsidRDefault="00481159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81159" w14:paraId="06E8298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248A9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5E752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ختم الله الآية بقوله وَاللَّهُ عَلِيمٌ حَكِيمٌ للدلالة على أنه عليم بما يصلح خلقه، ______ في تدبير أمورهم وتشريعه.</w:t>
            </w:r>
          </w:p>
        </w:tc>
      </w:tr>
      <w:tr w:rsidR="00481159" w14:paraId="7EDAC5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DF9B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2650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يُسن للمسلم عند نزول أي مكان أن يقول: أعوذ بكلمات الله التامات من شر ما ______.</w:t>
            </w:r>
          </w:p>
        </w:tc>
      </w:tr>
      <w:tr w:rsidR="00481159" w14:paraId="64237D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90C9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58F9F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من محظورات الإحرام قص ______ من اليد أو الرجل.</w:t>
            </w:r>
          </w:p>
        </w:tc>
      </w:tr>
      <w:tr w:rsidR="00481159" w14:paraId="1F457EB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562CA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BB181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قال النبي صلى الله عليه وسلم: (العمرة إلى العمرة ______ لما بينهما).</w:t>
            </w:r>
          </w:p>
        </w:tc>
      </w:tr>
    </w:tbl>
    <w:p w14:paraId="481A74E4" w14:textId="77777777" w:rsidR="00481159" w:rsidRDefault="00481159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159" w14:paraId="5538386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31CD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159" w14:paraId="56755F6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5CE3A" w14:textId="77777777" w:rsidR="00481159" w:rsidRDefault="00481159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81159" w14:paraId="1DE0630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A1EE6" w14:textId="77777777" w:rsidR="00481159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3</w:t>
                  </w:r>
                </w:p>
              </w:tc>
            </w:tr>
          </w:tbl>
          <w:p w14:paraId="4442E42C" w14:textId="77777777" w:rsidR="00481159" w:rsidRDefault="00481159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68D8F879" w14:textId="77777777" w:rsidR="00481159" w:rsidRDefault="00481159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81159" w14:paraId="6DA41BA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11C1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05C6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عرف الرفق كما جاء في مفردات الدرس.</w:t>
            </w:r>
          </w:p>
          <w:p w14:paraId="20C69DE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7EA4C517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1229EE3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481159" w14:paraId="6FF3451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4C80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B8F8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علل: النهي عن الوقوف مباشرة أمام الباب عند الاستئذان.</w:t>
            </w:r>
          </w:p>
          <w:p w14:paraId="22FE5B6E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13064A94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7367CB68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481159" w14:paraId="28670E6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EB4B5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781DB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اذكر دليلاً من السنة النبوية على تحريم تعليق التمائم.</w:t>
            </w:r>
          </w:p>
          <w:p w14:paraId="2F1DA34C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1F0E744D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089071B6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149FB972" w14:textId="77777777" w:rsidR="00481159" w:rsidRDefault="00481159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81159" w14:paraId="039FB1A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9F6D9" w14:textId="77777777" w:rsidR="00481159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206F572B" w14:textId="77777777" w:rsidR="00481159" w:rsidRDefault="00481159"/>
    <w:sectPr w:rsidR="00481159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CB934" w14:textId="77777777" w:rsidR="00606429" w:rsidRDefault="00606429">
      <w:r>
        <w:separator/>
      </w:r>
    </w:p>
  </w:endnote>
  <w:endnote w:type="continuationSeparator" w:id="0">
    <w:p w14:paraId="6A569BF0" w14:textId="77777777" w:rsidR="00606429" w:rsidRDefault="0060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8751" w14:textId="0762EC68" w:rsidR="00481159" w:rsidRDefault="00000000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9F0B5F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1BFC" w14:textId="79140BC6" w:rsidR="00481159" w:rsidRDefault="00000000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9F0B5F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877D" w14:textId="77777777" w:rsidR="00606429" w:rsidRDefault="00606429">
      <w:r>
        <w:separator/>
      </w:r>
    </w:p>
  </w:footnote>
  <w:footnote w:type="continuationSeparator" w:id="0">
    <w:p w14:paraId="10C4CB41" w14:textId="77777777" w:rsidR="00606429" w:rsidRDefault="0060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BF70CE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586F96E" w:tentative="1">
      <w:start w:val="1"/>
      <w:numFmt w:val="lowerLetter"/>
      <w:lvlText w:val="%2."/>
      <w:lvlJc w:val="left"/>
      <w:pPr>
        <w:ind w:left="1440" w:hanging="360"/>
      </w:pPr>
    </w:lvl>
    <w:lvl w:ilvl="2" w:tplc="81BC79A6" w:tentative="1">
      <w:start w:val="1"/>
      <w:numFmt w:val="lowerRoman"/>
      <w:lvlText w:val="%3."/>
      <w:lvlJc w:val="right"/>
      <w:pPr>
        <w:ind w:left="2160" w:hanging="180"/>
      </w:pPr>
    </w:lvl>
    <w:lvl w:ilvl="3" w:tplc="33CA36E8" w:tentative="1">
      <w:start w:val="1"/>
      <w:numFmt w:val="decimal"/>
      <w:lvlText w:val="%4."/>
      <w:lvlJc w:val="left"/>
      <w:pPr>
        <w:ind w:left="2880" w:hanging="360"/>
      </w:pPr>
    </w:lvl>
    <w:lvl w:ilvl="4" w:tplc="B6347FEA" w:tentative="1">
      <w:start w:val="1"/>
      <w:numFmt w:val="lowerLetter"/>
      <w:lvlText w:val="%5."/>
      <w:lvlJc w:val="left"/>
      <w:pPr>
        <w:ind w:left="3600" w:hanging="360"/>
      </w:pPr>
    </w:lvl>
    <w:lvl w:ilvl="5" w:tplc="9E885C4C" w:tentative="1">
      <w:start w:val="1"/>
      <w:numFmt w:val="lowerRoman"/>
      <w:lvlText w:val="%6."/>
      <w:lvlJc w:val="right"/>
      <w:pPr>
        <w:ind w:left="4320" w:hanging="180"/>
      </w:pPr>
    </w:lvl>
    <w:lvl w:ilvl="6" w:tplc="5FFE2F76" w:tentative="1">
      <w:start w:val="1"/>
      <w:numFmt w:val="decimal"/>
      <w:lvlText w:val="%7."/>
      <w:lvlJc w:val="left"/>
      <w:pPr>
        <w:ind w:left="5040" w:hanging="360"/>
      </w:pPr>
    </w:lvl>
    <w:lvl w:ilvl="7" w:tplc="25302664" w:tentative="1">
      <w:start w:val="1"/>
      <w:numFmt w:val="lowerLetter"/>
      <w:lvlText w:val="%8."/>
      <w:lvlJc w:val="left"/>
      <w:pPr>
        <w:ind w:left="5760" w:hanging="360"/>
      </w:pPr>
    </w:lvl>
    <w:lvl w:ilvl="8" w:tplc="21148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B058B8D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1F28B34" w:tentative="1">
      <w:start w:val="1"/>
      <w:numFmt w:val="lowerLetter"/>
      <w:lvlText w:val="%2."/>
      <w:lvlJc w:val="left"/>
      <w:pPr>
        <w:ind w:left="1440" w:hanging="360"/>
      </w:pPr>
    </w:lvl>
    <w:lvl w:ilvl="2" w:tplc="CEFE86A2" w:tentative="1">
      <w:start w:val="1"/>
      <w:numFmt w:val="lowerRoman"/>
      <w:lvlText w:val="%3."/>
      <w:lvlJc w:val="right"/>
      <w:pPr>
        <w:ind w:left="2160" w:hanging="180"/>
      </w:pPr>
    </w:lvl>
    <w:lvl w:ilvl="3" w:tplc="746E3B86" w:tentative="1">
      <w:start w:val="1"/>
      <w:numFmt w:val="decimal"/>
      <w:lvlText w:val="%4."/>
      <w:lvlJc w:val="left"/>
      <w:pPr>
        <w:ind w:left="2880" w:hanging="360"/>
      </w:pPr>
    </w:lvl>
    <w:lvl w:ilvl="4" w:tplc="0DBE95FE" w:tentative="1">
      <w:start w:val="1"/>
      <w:numFmt w:val="lowerLetter"/>
      <w:lvlText w:val="%5."/>
      <w:lvlJc w:val="left"/>
      <w:pPr>
        <w:ind w:left="3600" w:hanging="360"/>
      </w:pPr>
    </w:lvl>
    <w:lvl w:ilvl="5" w:tplc="A576246C" w:tentative="1">
      <w:start w:val="1"/>
      <w:numFmt w:val="lowerRoman"/>
      <w:lvlText w:val="%6."/>
      <w:lvlJc w:val="right"/>
      <w:pPr>
        <w:ind w:left="4320" w:hanging="180"/>
      </w:pPr>
    </w:lvl>
    <w:lvl w:ilvl="6" w:tplc="A860EC82" w:tentative="1">
      <w:start w:val="1"/>
      <w:numFmt w:val="decimal"/>
      <w:lvlText w:val="%7."/>
      <w:lvlJc w:val="left"/>
      <w:pPr>
        <w:ind w:left="5040" w:hanging="360"/>
      </w:pPr>
    </w:lvl>
    <w:lvl w:ilvl="7" w:tplc="EF6CA2DC" w:tentative="1">
      <w:start w:val="1"/>
      <w:numFmt w:val="lowerLetter"/>
      <w:lvlText w:val="%8."/>
      <w:lvlJc w:val="left"/>
      <w:pPr>
        <w:ind w:left="5760" w:hanging="360"/>
      </w:pPr>
    </w:lvl>
    <w:lvl w:ilvl="8" w:tplc="3D2C2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88E6579A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200A8850" w:tentative="1">
      <w:start w:val="1"/>
      <w:numFmt w:val="lowerLetter"/>
      <w:lvlText w:val="%2."/>
      <w:lvlJc w:val="left"/>
      <w:pPr>
        <w:ind w:left="1320" w:hanging="360"/>
      </w:pPr>
    </w:lvl>
    <w:lvl w:ilvl="2" w:tplc="C9E88326" w:tentative="1">
      <w:start w:val="1"/>
      <w:numFmt w:val="lowerRoman"/>
      <w:lvlText w:val="%3."/>
      <w:lvlJc w:val="right"/>
      <w:pPr>
        <w:ind w:left="2040" w:hanging="180"/>
      </w:pPr>
    </w:lvl>
    <w:lvl w:ilvl="3" w:tplc="C37629F2" w:tentative="1">
      <w:start w:val="1"/>
      <w:numFmt w:val="decimal"/>
      <w:lvlText w:val="%4."/>
      <w:lvlJc w:val="left"/>
      <w:pPr>
        <w:ind w:left="2760" w:hanging="360"/>
      </w:pPr>
    </w:lvl>
    <w:lvl w:ilvl="4" w:tplc="B79C8770" w:tentative="1">
      <w:start w:val="1"/>
      <w:numFmt w:val="lowerLetter"/>
      <w:lvlText w:val="%5."/>
      <w:lvlJc w:val="left"/>
      <w:pPr>
        <w:ind w:left="3480" w:hanging="360"/>
      </w:pPr>
    </w:lvl>
    <w:lvl w:ilvl="5" w:tplc="344A7932" w:tentative="1">
      <w:start w:val="1"/>
      <w:numFmt w:val="lowerRoman"/>
      <w:lvlText w:val="%6."/>
      <w:lvlJc w:val="right"/>
      <w:pPr>
        <w:ind w:left="4200" w:hanging="180"/>
      </w:pPr>
    </w:lvl>
    <w:lvl w:ilvl="6" w:tplc="DEE0CFD4" w:tentative="1">
      <w:start w:val="1"/>
      <w:numFmt w:val="decimal"/>
      <w:lvlText w:val="%7."/>
      <w:lvlJc w:val="left"/>
      <w:pPr>
        <w:ind w:left="4920" w:hanging="360"/>
      </w:pPr>
    </w:lvl>
    <w:lvl w:ilvl="7" w:tplc="A0D6D92E" w:tentative="1">
      <w:start w:val="1"/>
      <w:numFmt w:val="lowerLetter"/>
      <w:lvlText w:val="%8."/>
      <w:lvlJc w:val="left"/>
      <w:pPr>
        <w:ind w:left="5640" w:hanging="360"/>
      </w:pPr>
    </w:lvl>
    <w:lvl w:ilvl="8" w:tplc="4036D3EC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39E68D36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B170913E" w:tentative="1">
      <w:start w:val="1"/>
      <w:numFmt w:val="lowerLetter"/>
      <w:lvlText w:val="%2."/>
      <w:lvlJc w:val="left"/>
      <w:pPr>
        <w:ind w:left="2784" w:hanging="360"/>
      </w:pPr>
    </w:lvl>
    <w:lvl w:ilvl="2" w:tplc="6206F664" w:tentative="1">
      <w:start w:val="1"/>
      <w:numFmt w:val="lowerRoman"/>
      <w:lvlText w:val="%3."/>
      <w:lvlJc w:val="right"/>
      <w:pPr>
        <w:ind w:left="3504" w:hanging="180"/>
      </w:pPr>
    </w:lvl>
    <w:lvl w:ilvl="3" w:tplc="E098D39A" w:tentative="1">
      <w:start w:val="1"/>
      <w:numFmt w:val="decimal"/>
      <w:lvlText w:val="%4."/>
      <w:lvlJc w:val="left"/>
      <w:pPr>
        <w:ind w:left="4224" w:hanging="360"/>
      </w:pPr>
    </w:lvl>
    <w:lvl w:ilvl="4" w:tplc="5B9CD764" w:tentative="1">
      <w:start w:val="1"/>
      <w:numFmt w:val="lowerLetter"/>
      <w:lvlText w:val="%5."/>
      <w:lvlJc w:val="left"/>
      <w:pPr>
        <w:ind w:left="4944" w:hanging="360"/>
      </w:pPr>
    </w:lvl>
    <w:lvl w:ilvl="5" w:tplc="BA66837A" w:tentative="1">
      <w:start w:val="1"/>
      <w:numFmt w:val="lowerRoman"/>
      <w:lvlText w:val="%6."/>
      <w:lvlJc w:val="right"/>
      <w:pPr>
        <w:ind w:left="5664" w:hanging="180"/>
      </w:pPr>
    </w:lvl>
    <w:lvl w:ilvl="6" w:tplc="6A7A4A12" w:tentative="1">
      <w:start w:val="1"/>
      <w:numFmt w:val="decimal"/>
      <w:lvlText w:val="%7."/>
      <w:lvlJc w:val="left"/>
      <w:pPr>
        <w:ind w:left="6384" w:hanging="360"/>
      </w:pPr>
    </w:lvl>
    <w:lvl w:ilvl="7" w:tplc="EADC9DBC" w:tentative="1">
      <w:start w:val="1"/>
      <w:numFmt w:val="lowerLetter"/>
      <w:lvlText w:val="%8."/>
      <w:lvlJc w:val="left"/>
      <w:pPr>
        <w:ind w:left="7104" w:hanging="360"/>
      </w:pPr>
    </w:lvl>
    <w:lvl w:ilvl="8" w:tplc="CC72DCB6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88DA7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8A670AC" w:tentative="1">
      <w:start w:val="1"/>
      <w:numFmt w:val="lowerLetter"/>
      <w:lvlText w:val="%2."/>
      <w:lvlJc w:val="left"/>
      <w:pPr>
        <w:ind w:left="1440" w:hanging="360"/>
      </w:pPr>
    </w:lvl>
    <w:lvl w:ilvl="2" w:tplc="E8C677BC" w:tentative="1">
      <w:start w:val="1"/>
      <w:numFmt w:val="lowerRoman"/>
      <w:lvlText w:val="%3."/>
      <w:lvlJc w:val="right"/>
      <w:pPr>
        <w:ind w:left="2160" w:hanging="180"/>
      </w:pPr>
    </w:lvl>
    <w:lvl w:ilvl="3" w:tplc="0A7C7968" w:tentative="1">
      <w:start w:val="1"/>
      <w:numFmt w:val="decimal"/>
      <w:lvlText w:val="%4."/>
      <w:lvlJc w:val="left"/>
      <w:pPr>
        <w:ind w:left="2880" w:hanging="360"/>
      </w:pPr>
    </w:lvl>
    <w:lvl w:ilvl="4" w:tplc="E858222C" w:tentative="1">
      <w:start w:val="1"/>
      <w:numFmt w:val="lowerLetter"/>
      <w:lvlText w:val="%5."/>
      <w:lvlJc w:val="left"/>
      <w:pPr>
        <w:ind w:left="3600" w:hanging="360"/>
      </w:pPr>
    </w:lvl>
    <w:lvl w:ilvl="5" w:tplc="74B479BA" w:tentative="1">
      <w:start w:val="1"/>
      <w:numFmt w:val="lowerRoman"/>
      <w:lvlText w:val="%6."/>
      <w:lvlJc w:val="right"/>
      <w:pPr>
        <w:ind w:left="4320" w:hanging="180"/>
      </w:pPr>
    </w:lvl>
    <w:lvl w:ilvl="6" w:tplc="775802AA" w:tentative="1">
      <w:start w:val="1"/>
      <w:numFmt w:val="decimal"/>
      <w:lvlText w:val="%7."/>
      <w:lvlJc w:val="left"/>
      <w:pPr>
        <w:ind w:left="5040" w:hanging="360"/>
      </w:pPr>
    </w:lvl>
    <w:lvl w:ilvl="7" w:tplc="6F6C16A2" w:tentative="1">
      <w:start w:val="1"/>
      <w:numFmt w:val="lowerLetter"/>
      <w:lvlText w:val="%8."/>
      <w:lvlJc w:val="left"/>
      <w:pPr>
        <w:ind w:left="5760" w:hanging="360"/>
      </w:pPr>
    </w:lvl>
    <w:lvl w:ilvl="8" w:tplc="A7AAC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F4368544"/>
    <w:lvl w:ilvl="0" w:tplc="2DE044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D0D0D" w:themeColor="text1" w:themeTint="F2"/>
      </w:rPr>
    </w:lvl>
    <w:lvl w:ilvl="1" w:tplc="9CD28F58" w:tentative="1">
      <w:start w:val="1"/>
      <w:numFmt w:val="lowerLetter"/>
      <w:lvlText w:val="%2."/>
      <w:lvlJc w:val="left"/>
      <w:pPr>
        <w:ind w:left="1080" w:hanging="360"/>
      </w:pPr>
    </w:lvl>
    <w:lvl w:ilvl="2" w:tplc="938E14B4" w:tentative="1">
      <w:start w:val="1"/>
      <w:numFmt w:val="lowerRoman"/>
      <w:lvlText w:val="%3."/>
      <w:lvlJc w:val="right"/>
      <w:pPr>
        <w:ind w:left="1800" w:hanging="180"/>
      </w:pPr>
    </w:lvl>
    <w:lvl w:ilvl="3" w:tplc="BECE5A56" w:tentative="1">
      <w:start w:val="1"/>
      <w:numFmt w:val="decimal"/>
      <w:lvlText w:val="%4."/>
      <w:lvlJc w:val="left"/>
      <w:pPr>
        <w:ind w:left="2520" w:hanging="360"/>
      </w:pPr>
    </w:lvl>
    <w:lvl w:ilvl="4" w:tplc="F8BC01C8" w:tentative="1">
      <w:start w:val="1"/>
      <w:numFmt w:val="lowerLetter"/>
      <w:lvlText w:val="%5."/>
      <w:lvlJc w:val="left"/>
      <w:pPr>
        <w:ind w:left="3240" w:hanging="360"/>
      </w:pPr>
    </w:lvl>
    <w:lvl w:ilvl="5" w:tplc="A1966522" w:tentative="1">
      <w:start w:val="1"/>
      <w:numFmt w:val="lowerRoman"/>
      <w:lvlText w:val="%6."/>
      <w:lvlJc w:val="right"/>
      <w:pPr>
        <w:ind w:left="3960" w:hanging="180"/>
      </w:pPr>
    </w:lvl>
    <w:lvl w:ilvl="6" w:tplc="20A264B8" w:tentative="1">
      <w:start w:val="1"/>
      <w:numFmt w:val="decimal"/>
      <w:lvlText w:val="%7."/>
      <w:lvlJc w:val="left"/>
      <w:pPr>
        <w:ind w:left="4680" w:hanging="360"/>
      </w:pPr>
    </w:lvl>
    <w:lvl w:ilvl="7" w:tplc="5BF4F872" w:tentative="1">
      <w:start w:val="1"/>
      <w:numFmt w:val="lowerLetter"/>
      <w:lvlText w:val="%8."/>
      <w:lvlJc w:val="left"/>
      <w:pPr>
        <w:ind w:left="5400" w:hanging="360"/>
      </w:pPr>
    </w:lvl>
    <w:lvl w:ilvl="8" w:tplc="DACC4B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A8B48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96C4A10" w:tentative="1">
      <w:start w:val="1"/>
      <w:numFmt w:val="lowerLetter"/>
      <w:lvlText w:val="%2."/>
      <w:lvlJc w:val="left"/>
      <w:pPr>
        <w:ind w:left="1440" w:hanging="360"/>
      </w:pPr>
    </w:lvl>
    <w:lvl w:ilvl="2" w:tplc="C13255E0" w:tentative="1">
      <w:start w:val="1"/>
      <w:numFmt w:val="lowerRoman"/>
      <w:lvlText w:val="%3."/>
      <w:lvlJc w:val="right"/>
      <w:pPr>
        <w:ind w:left="2160" w:hanging="180"/>
      </w:pPr>
    </w:lvl>
    <w:lvl w:ilvl="3" w:tplc="0712956C" w:tentative="1">
      <w:start w:val="1"/>
      <w:numFmt w:val="decimal"/>
      <w:lvlText w:val="%4."/>
      <w:lvlJc w:val="left"/>
      <w:pPr>
        <w:ind w:left="2880" w:hanging="360"/>
      </w:pPr>
    </w:lvl>
    <w:lvl w:ilvl="4" w:tplc="DCC291C8" w:tentative="1">
      <w:start w:val="1"/>
      <w:numFmt w:val="lowerLetter"/>
      <w:lvlText w:val="%5."/>
      <w:lvlJc w:val="left"/>
      <w:pPr>
        <w:ind w:left="3600" w:hanging="360"/>
      </w:pPr>
    </w:lvl>
    <w:lvl w:ilvl="5" w:tplc="232EEF22" w:tentative="1">
      <w:start w:val="1"/>
      <w:numFmt w:val="lowerRoman"/>
      <w:lvlText w:val="%6."/>
      <w:lvlJc w:val="right"/>
      <w:pPr>
        <w:ind w:left="4320" w:hanging="180"/>
      </w:pPr>
    </w:lvl>
    <w:lvl w:ilvl="6" w:tplc="B3846824" w:tentative="1">
      <w:start w:val="1"/>
      <w:numFmt w:val="decimal"/>
      <w:lvlText w:val="%7."/>
      <w:lvlJc w:val="left"/>
      <w:pPr>
        <w:ind w:left="5040" w:hanging="360"/>
      </w:pPr>
    </w:lvl>
    <w:lvl w:ilvl="7" w:tplc="AA309A10" w:tentative="1">
      <w:start w:val="1"/>
      <w:numFmt w:val="lowerLetter"/>
      <w:lvlText w:val="%8."/>
      <w:lvlJc w:val="left"/>
      <w:pPr>
        <w:ind w:left="5760" w:hanging="360"/>
      </w:pPr>
    </w:lvl>
    <w:lvl w:ilvl="8" w:tplc="F82A1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AFFA8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29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00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A4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1CB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48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09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6E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A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C28E3B9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A8FA1682" w:tentative="1">
      <w:start w:val="1"/>
      <w:numFmt w:val="lowerLetter"/>
      <w:lvlText w:val="%2."/>
      <w:lvlJc w:val="left"/>
      <w:pPr>
        <w:ind w:left="1545" w:hanging="360"/>
      </w:pPr>
    </w:lvl>
    <w:lvl w:ilvl="2" w:tplc="C592E7CE" w:tentative="1">
      <w:start w:val="1"/>
      <w:numFmt w:val="lowerRoman"/>
      <w:lvlText w:val="%3."/>
      <w:lvlJc w:val="right"/>
      <w:pPr>
        <w:ind w:left="2265" w:hanging="180"/>
      </w:pPr>
    </w:lvl>
    <w:lvl w:ilvl="3" w:tplc="74B23E6C" w:tentative="1">
      <w:start w:val="1"/>
      <w:numFmt w:val="decimal"/>
      <w:lvlText w:val="%4."/>
      <w:lvlJc w:val="left"/>
      <w:pPr>
        <w:ind w:left="2985" w:hanging="360"/>
      </w:pPr>
    </w:lvl>
    <w:lvl w:ilvl="4" w:tplc="070A6704" w:tentative="1">
      <w:start w:val="1"/>
      <w:numFmt w:val="lowerLetter"/>
      <w:lvlText w:val="%5."/>
      <w:lvlJc w:val="left"/>
      <w:pPr>
        <w:ind w:left="3705" w:hanging="360"/>
      </w:pPr>
    </w:lvl>
    <w:lvl w:ilvl="5" w:tplc="60B43FA4" w:tentative="1">
      <w:start w:val="1"/>
      <w:numFmt w:val="lowerRoman"/>
      <w:lvlText w:val="%6."/>
      <w:lvlJc w:val="right"/>
      <w:pPr>
        <w:ind w:left="4425" w:hanging="180"/>
      </w:pPr>
    </w:lvl>
    <w:lvl w:ilvl="6" w:tplc="C906A116" w:tentative="1">
      <w:start w:val="1"/>
      <w:numFmt w:val="decimal"/>
      <w:lvlText w:val="%7."/>
      <w:lvlJc w:val="left"/>
      <w:pPr>
        <w:ind w:left="5145" w:hanging="360"/>
      </w:pPr>
    </w:lvl>
    <w:lvl w:ilvl="7" w:tplc="6E763EB6" w:tentative="1">
      <w:start w:val="1"/>
      <w:numFmt w:val="lowerLetter"/>
      <w:lvlText w:val="%8."/>
      <w:lvlJc w:val="left"/>
      <w:pPr>
        <w:ind w:left="5865" w:hanging="360"/>
      </w:pPr>
    </w:lvl>
    <w:lvl w:ilvl="8" w:tplc="3672422E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A894D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40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3C1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EA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06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C9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20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27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B49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EEEC67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D6F4FC96" w:tentative="1">
      <w:start w:val="1"/>
      <w:numFmt w:val="lowerLetter"/>
      <w:lvlText w:val="%2."/>
      <w:lvlJc w:val="left"/>
      <w:pPr>
        <w:ind w:left="1410" w:hanging="360"/>
      </w:pPr>
    </w:lvl>
    <w:lvl w:ilvl="2" w:tplc="D2D4ABEA" w:tentative="1">
      <w:start w:val="1"/>
      <w:numFmt w:val="lowerRoman"/>
      <w:lvlText w:val="%3."/>
      <w:lvlJc w:val="right"/>
      <w:pPr>
        <w:ind w:left="2130" w:hanging="180"/>
      </w:pPr>
    </w:lvl>
    <w:lvl w:ilvl="3" w:tplc="D25465CA" w:tentative="1">
      <w:start w:val="1"/>
      <w:numFmt w:val="decimal"/>
      <w:lvlText w:val="%4."/>
      <w:lvlJc w:val="left"/>
      <w:pPr>
        <w:ind w:left="2850" w:hanging="360"/>
      </w:pPr>
    </w:lvl>
    <w:lvl w:ilvl="4" w:tplc="50844CA2" w:tentative="1">
      <w:start w:val="1"/>
      <w:numFmt w:val="lowerLetter"/>
      <w:lvlText w:val="%5."/>
      <w:lvlJc w:val="left"/>
      <w:pPr>
        <w:ind w:left="3570" w:hanging="360"/>
      </w:pPr>
    </w:lvl>
    <w:lvl w:ilvl="5" w:tplc="5588C756" w:tentative="1">
      <w:start w:val="1"/>
      <w:numFmt w:val="lowerRoman"/>
      <w:lvlText w:val="%6."/>
      <w:lvlJc w:val="right"/>
      <w:pPr>
        <w:ind w:left="4290" w:hanging="180"/>
      </w:pPr>
    </w:lvl>
    <w:lvl w:ilvl="6" w:tplc="B87CFD74" w:tentative="1">
      <w:start w:val="1"/>
      <w:numFmt w:val="decimal"/>
      <w:lvlText w:val="%7."/>
      <w:lvlJc w:val="left"/>
      <w:pPr>
        <w:ind w:left="5010" w:hanging="360"/>
      </w:pPr>
    </w:lvl>
    <w:lvl w:ilvl="7" w:tplc="19A8BD80" w:tentative="1">
      <w:start w:val="1"/>
      <w:numFmt w:val="lowerLetter"/>
      <w:lvlText w:val="%8."/>
      <w:lvlJc w:val="left"/>
      <w:pPr>
        <w:ind w:left="5730" w:hanging="360"/>
      </w:pPr>
    </w:lvl>
    <w:lvl w:ilvl="8" w:tplc="92B8467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8EBE850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B0BC9A66" w:tentative="1">
      <w:start w:val="1"/>
      <w:numFmt w:val="lowerLetter"/>
      <w:lvlText w:val="%2."/>
      <w:lvlJc w:val="left"/>
      <w:pPr>
        <w:ind w:left="1710" w:hanging="360"/>
      </w:pPr>
    </w:lvl>
    <w:lvl w:ilvl="2" w:tplc="ADB0CD44" w:tentative="1">
      <w:start w:val="1"/>
      <w:numFmt w:val="lowerRoman"/>
      <w:lvlText w:val="%3."/>
      <w:lvlJc w:val="right"/>
      <w:pPr>
        <w:ind w:left="2430" w:hanging="180"/>
      </w:pPr>
    </w:lvl>
    <w:lvl w:ilvl="3" w:tplc="2182CD6A" w:tentative="1">
      <w:start w:val="1"/>
      <w:numFmt w:val="decimal"/>
      <w:lvlText w:val="%4."/>
      <w:lvlJc w:val="left"/>
      <w:pPr>
        <w:ind w:left="3150" w:hanging="360"/>
      </w:pPr>
    </w:lvl>
    <w:lvl w:ilvl="4" w:tplc="FE605FE8" w:tentative="1">
      <w:start w:val="1"/>
      <w:numFmt w:val="lowerLetter"/>
      <w:lvlText w:val="%5."/>
      <w:lvlJc w:val="left"/>
      <w:pPr>
        <w:ind w:left="3870" w:hanging="360"/>
      </w:pPr>
    </w:lvl>
    <w:lvl w:ilvl="5" w:tplc="DFA09722" w:tentative="1">
      <w:start w:val="1"/>
      <w:numFmt w:val="lowerRoman"/>
      <w:lvlText w:val="%6."/>
      <w:lvlJc w:val="right"/>
      <w:pPr>
        <w:ind w:left="4590" w:hanging="180"/>
      </w:pPr>
    </w:lvl>
    <w:lvl w:ilvl="6" w:tplc="9A8C7C6C" w:tentative="1">
      <w:start w:val="1"/>
      <w:numFmt w:val="decimal"/>
      <w:lvlText w:val="%7."/>
      <w:lvlJc w:val="left"/>
      <w:pPr>
        <w:ind w:left="5310" w:hanging="360"/>
      </w:pPr>
    </w:lvl>
    <w:lvl w:ilvl="7" w:tplc="C51E913C" w:tentative="1">
      <w:start w:val="1"/>
      <w:numFmt w:val="lowerLetter"/>
      <w:lvlText w:val="%8."/>
      <w:lvlJc w:val="left"/>
      <w:pPr>
        <w:ind w:left="6030" w:hanging="360"/>
      </w:pPr>
    </w:lvl>
    <w:lvl w:ilvl="8" w:tplc="3506979E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8ADA5102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2294DA4E" w:tentative="1">
      <w:start w:val="1"/>
      <w:numFmt w:val="lowerLetter"/>
      <w:lvlText w:val="%2."/>
      <w:lvlJc w:val="left"/>
      <w:pPr>
        <w:ind w:left="1620" w:hanging="360"/>
      </w:pPr>
    </w:lvl>
    <w:lvl w:ilvl="2" w:tplc="846A413A" w:tentative="1">
      <w:start w:val="1"/>
      <w:numFmt w:val="lowerRoman"/>
      <w:lvlText w:val="%3."/>
      <w:lvlJc w:val="right"/>
      <w:pPr>
        <w:ind w:left="2340" w:hanging="180"/>
      </w:pPr>
    </w:lvl>
    <w:lvl w:ilvl="3" w:tplc="B9BAC3D8" w:tentative="1">
      <w:start w:val="1"/>
      <w:numFmt w:val="decimal"/>
      <w:lvlText w:val="%4."/>
      <w:lvlJc w:val="left"/>
      <w:pPr>
        <w:ind w:left="3060" w:hanging="360"/>
      </w:pPr>
    </w:lvl>
    <w:lvl w:ilvl="4" w:tplc="E38E52C4" w:tentative="1">
      <w:start w:val="1"/>
      <w:numFmt w:val="lowerLetter"/>
      <w:lvlText w:val="%5."/>
      <w:lvlJc w:val="left"/>
      <w:pPr>
        <w:ind w:left="3780" w:hanging="360"/>
      </w:pPr>
    </w:lvl>
    <w:lvl w:ilvl="5" w:tplc="9B8E1EF0" w:tentative="1">
      <w:start w:val="1"/>
      <w:numFmt w:val="lowerRoman"/>
      <w:lvlText w:val="%6."/>
      <w:lvlJc w:val="right"/>
      <w:pPr>
        <w:ind w:left="4500" w:hanging="180"/>
      </w:pPr>
    </w:lvl>
    <w:lvl w:ilvl="6" w:tplc="44223146" w:tentative="1">
      <w:start w:val="1"/>
      <w:numFmt w:val="decimal"/>
      <w:lvlText w:val="%7."/>
      <w:lvlJc w:val="left"/>
      <w:pPr>
        <w:ind w:left="5220" w:hanging="360"/>
      </w:pPr>
    </w:lvl>
    <w:lvl w:ilvl="7" w:tplc="D7BE0E18" w:tentative="1">
      <w:start w:val="1"/>
      <w:numFmt w:val="lowerLetter"/>
      <w:lvlText w:val="%8."/>
      <w:lvlJc w:val="left"/>
      <w:pPr>
        <w:ind w:left="5940" w:hanging="360"/>
      </w:pPr>
    </w:lvl>
    <w:lvl w:ilvl="8" w:tplc="353A500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D12C1E2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FD0DFAA" w:tentative="1">
      <w:start w:val="1"/>
      <w:numFmt w:val="lowerLetter"/>
      <w:lvlText w:val="%2."/>
      <w:lvlJc w:val="left"/>
      <w:pPr>
        <w:ind w:left="1560" w:hanging="360"/>
      </w:pPr>
    </w:lvl>
    <w:lvl w:ilvl="2" w:tplc="15501332" w:tentative="1">
      <w:start w:val="1"/>
      <w:numFmt w:val="lowerRoman"/>
      <w:lvlText w:val="%3."/>
      <w:lvlJc w:val="right"/>
      <w:pPr>
        <w:ind w:left="2280" w:hanging="180"/>
      </w:pPr>
    </w:lvl>
    <w:lvl w:ilvl="3" w:tplc="E44E4B64" w:tentative="1">
      <w:start w:val="1"/>
      <w:numFmt w:val="decimal"/>
      <w:lvlText w:val="%4."/>
      <w:lvlJc w:val="left"/>
      <w:pPr>
        <w:ind w:left="3000" w:hanging="360"/>
      </w:pPr>
    </w:lvl>
    <w:lvl w:ilvl="4" w:tplc="B63A4DEE" w:tentative="1">
      <w:start w:val="1"/>
      <w:numFmt w:val="lowerLetter"/>
      <w:lvlText w:val="%5."/>
      <w:lvlJc w:val="left"/>
      <w:pPr>
        <w:ind w:left="3720" w:hanging="360"/>
      </w:pPr>
    </w:lvl>
    <w:lvl w:ilvl="5" w:tplc="F54647D4" w:tentative="1">
      <w:start w:val="1"/>
      <w:numFmt w:val="lowerRoman"/>
      <w:lvlText w:val="%6."/>
      <w:lvlJc w:val="right"/>
      <w:pPr>
        <w:ind w:left="4440" w:hanging="180"/>
      </w:pPr>
    </w:lvl>
    <w:lvl w:ilvl="6" w:tplc="E82A53EC" w:tentative="1">
      <w:start w:val="1"/>
      <w:numFmt w:val="decimal"/>
      <w:lvlText w:val="%7."/>
      <w:lvlJc w:val="left"/>
      <w:pPr>
        <w:ind w:left="5160" w:hanging="360"/>
      </w:pPr>
    </w:lvl>
    <w:lvl w:ilvl="7" w:tplc="E97E04AC" w:tentative="1">
      <w:start w:val="1"/>
      <w:numFmt w:val="lowerLetter"/>
      <w:lvlText w:val="%8."/>
      <w:lvlJc w:val="left"/>
      <w:pPr>
        <w:ind w:left="5880" w:hanging="360"/>
      </w:pPr>
    </w:lvl>
    <w:lvl w:ilvl="8" w:tplc="B212FB9A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2E028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60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C0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EA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02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0B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24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EC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E7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EC389D8C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86E44682" w:tentative="1">
      <w:start w:val="1"/>
      <w:numFmt w:val="lowerLetter"/>
      <w:lvlText w:val="%2."/>
      <w:lvlJc w:val="left"/>
      <w:pPr>
        <w:ind w:left="1440" w:hanging="360"/>
      </w:pPr>
    </w:lvl>
    <w:lvl w:ilvl="2" w:tplc="44AA970C" w:tentative="1">
      <w:start w:val="1"/>
      <w:numFmt w:val="lowerRoman"/>
      <w:lvlText w:val="%3."/>
      <w:lvlJc w:val="right"/>
      <w:pPr>
        <w:ind w:left="2160" w:hanging="180"/>
      </w:pPr>
    </w:lvl>
    <w:lvl w:ilvl="3" w:tplc="119CCAF0" w:tentative="1">
      <w:start w:val="1"/>
      <w:numFmt w:val="decimal"/>
      <w:lvlText w:val="%4."/>
      <w:lvlJc w:val="left"/>
      <w:pPr>
        <w:ind w:left="2880" w:hanging="360"/>
      </w:pPr>
    </w:lvl>
    <w:lvl w:ilvl="4" w:tplc="D6DA09F4" w:tentative="1">
      <w:start w:val="1"/>
      <w:numFmt w:val="lowerLetter"/>
      <w:lvlText w:val="%5."/>
      <w:lvlJc w:val="left"/>
      <w:pPr>
        <w:ind w:left="3600" w:hanging="360"/>
      </w:pPr>
    </w:lvl>
    <w:lvl w:ilvl="5" w:tplc="26527C10" w:tentative="1">
      <w:start w:val="1"/>
      <w:numFmt w:val="lowerRoman"/>
      <w:lvlText w:val="%6."/>
      <w:lvlJc w:val="right"/>
      <w:pPr>
        <w:ind w:left="4320" w:hanging="180"/>
      </w:pPr>
    </w:lvl>
    <w:lvl w:ilvl="6" w:tplc="E0885DAE" w:tentative="1">
      <w:start w:val="1"/>
      <w:numFmt w:val="decimal"/>
      <w:lvlText w:val="%7."/>
      <w:lvlJc w:val="left"/>
      <w:pPr>
        <w:ind w:left="5040" w:hanging="360"/>
      </w:pPr>
    </w:lvl>
    <w:lvl w:ilvl="7" w:tplc="4DDEC6B4" w:tentative="1">
      <w:start w:val="1"/>
      <w:numFmt w:val="lowerLetter"/>
      <w:lvlText w:val="%8."/>
      <w:lvlJc w:val="left"/>
      <w:pPr>
        <w:ind w:left="5760" w:hanging="360"/>
      </w:pPr>
    </w:lvl>
    <w:lvl w:ilvl="8" w:tplc="69041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F8A43EA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AE0C9778" w:tentative="1">
      <w:start w:val="1"/>
      <w:numFmt w:val="lowerLetter"/>
      <w:lvlText w:val="%2."/>
      <w:lvlJc w:val="left"/>
      <w:pPr>
        <w:ind w:left="1320" w:hanging="360"/>
      </w:pPr>
    </w:lvl>
    <w:lvl w:ilvl="2" w:tplc="4746D23A" w:tentative="1">
      <w:start w:val="1"/>
      <w:numFmt w:val="lowerRoman"/>
      <w:lvlText w:val="%3."/>
      <w:lvlJc w:val="right"/>
      <w:pPr>
        <w:ind w:left="2040" w:hanging="180"/>
      </w:pPr>
    </w:lvl>
    <w:lvl w:ilvl="3" w:tplc="7B5E3352" w:tentative="1">
      <w:start w:val="1"/>
      <w:numFmt w:val="decimal"/>
      <w:lvlText w:val="%4."/>
      <w:lvlJc w:val="left"/>
      <w:pPr>
        <w:ind w:left="2760" w:hanging="360"/>
      </w:pPr>
    </w:lvl>
    <w:lvl w:ilvl="4" w:tplc="5948752C" w:tentative="1">
      <w:start w:val="1"/>
      <w:numFmt w:val="lowerLetter"/>
      <w:lvlText w:val="%5."/>
      <w:lvlJc w:val="left"/>
      <w:pPr>
        <w:ind w:left="3480" w:hanging="360"/>
      </w:pPr>
    </w:lvl>
    <w:lvl w:ilvl="5" w:tplc="8C52C8C8" w:tentative="1">
      <w:start w:val="1"/>
      <w:numFmt w:val="lowerRoman"/>
      <w:lvlText w:val="%6."/>
      <w:lvlJc w:val="right"/>
      <w:pPr>
        <w:ind w:left="4200" w:hanging="180"/>
      </w:pPr>
    </w:lvl>
    <w:lvl w:ilvl="6" w:tplc="150CE990" w:tentative="1">
      <w:start w:val="1"/>
      <w:numFmt w:val="decimal"/>
      <w:lvlText w:val="%7."/>
      <w:lvlJc w:val="left"/>
      <w:pPr>
        <w:ind w:left="4920" w:hanging="360"/>
      </w:pPr>
    </w:lvl>
    <w:lvl w:ilvl="7" w:tplc="DCBEF510" w:tentative="1">
      <w:start w:val="1"/>
      <w:numFmt w:val="lowerLetter"/>
      <w:lvlText w:val="%8."/>
      <w:lvlJc w:val="left"/>
      <w:pPr>
        <w:ind w:left="5640" w:hanging="360"/>
      </w:pPr>
    </w:lvl>
    <w:lvl w:ilvl="8" w:tplc="10DE6556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9A183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DE4F160" w:tentative="1">
      <w:start w:val="1"/>
      <w:numFmt w:val="lowerLetter"/>
      <w:lvlText w:val="%2."/>
      <w:lvlJc w:val="left"/>
      <w:pPr>
        <w:ind w:left="1440" w:hanging="360"/>
      </w:pPr>
    </w:lvl>
    <w:lvl w:ilvl="2" w:tplc="A322CDF6" w:tentative="1">
      <w:start w:val="1"/>
      <w:numFmt w:val="lowerRoman"/>
      <w:lvlText w:val="%3."/>
      <w:lvlJc w:val="right"/>
      <w:pPr>
        <w:ind w:left="2160" w:hanging="180"/>
      </w:pPr>
    </w:lvl>
    <w:lvl w:ilvl="3" w:tplc="DC064A4E" w:tentative="1">
      <w:start w:val="1"/>
      <w:numFmt w:val="decimal"/>
      <w:lvlText w:val="%4."/>
      <w:lvlJc w:val="left"/>
      <w:pPr>
        <w:ind w:left="2880" w:hanging="360"/>
      </w:pPr>
    </w:lvl>
    <w:lvl w:ilvl="4" w:tplc="10BA0090" w:tentative="1">
      <w:start w:val="1"/>
      <w:numFmt w:val="lowerLetter"/>
      <w:lvlText w:val="%5."/>
      <w:lvlJc w:val="left"/>
      <w:pPr>
        <w:ind w:left="3600" w:hanging="360"/>
      </w:pPr>
    </w:lvl>
    <w:lvl w:ilvl="5" w:tplc="FA38E250" w:tentative="1">
      <w:start w:val="1"/>
      <w:numFmt w:val="lowerRoman"/>
      <w:lvlText w:val="%6."/>
      <w:lvlJc w:val="right"/>
      <w:pPr>
        <w:ind w:left="4320" w:hanging="180"/>
      </w:pPr>
    </w:lvl>
    <w:lvl w:ilvl="6" w:tplc="C798B772" w:tentative="1">
      <w:start w:val="1"/>
      <w:numFmt w:val="decimal"/>
      <w:lvlText w:val="%7."/>
      <w:lvlJc w:val="left"/>
      <w:pPr>
        <w:ind w:left="5040" w:hanging="360"/>
      </w:pPr>
    </w:lvl>
    <w:lvl w:ilvl="7" w:tplc="032C2D46" w:tentative="1">
      <w:start w:val="1"/>
      <w:numFmt w:val="lowerLetter"/>
      <w:lvlText w:val="%8."/>
      <w:lvlJc w:val="left"/>
      <w:pPr>
        <w:ind w:left="5760" w:hanging="360"/>
      </w:pPr>
    </w:lvl>
    <w:lvl w:ilvl="8" w:tplc="1EA89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4E128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F0685FA" w:tentative="1">
      <w:start w:val="1"/>
      <w:numFmt w:val="lowerLetter"/>
      <w:lvlText w:val="%2."/>
      <w:lvlJc w:val="left"/>
      <w:pPr>
        <w:ind w:left="1440" w:hanging="360"/>
      </w:pPr>
    </w:lvl>
    <w:lvl w:ilvl="2" w:tplc="46B63174" w:tentative="1">
      <w:start w:val="1"/>
      <w:numFmt w:val="lowerRoman"/>
      <w:lvlText w:val="%3."/>
      <w:lvlJc w:val="right"/>
      <w:pPr>
        <w:ind w:left="2160" w:hanging="180"/>
      </w:pPr>
    </w:lvl>
    <w:lvl w:ilvl="3" w:tplc="8E70D2FC" w:tentative="1">
      <w:start w:val="1"/>
      <w:numFmt w:val="decimal"/>
      <w:lvlText w:val="%4."/>
      <w:lvlJc w:val="left"/>
      <w:pPr>
        <w:ind w:left="2880" w:hanging="360"/>
      </w:pPr>
    </w:lvl>
    <w:lvl w:ilvl="4" w:tplc="B03A258A" w:tentative="1">
      <w:start w:val="1"/>
      <w:numFmt w:val="lowerLetter"/>
      <w:lvlText w:val="%5."/>
      <w:lvlJc w:val="left"/>
      <w:pPr>
        <w:ind w:left="3600" w:hanging="360"/>
      </w:pPr>
    </w:lvl>
    <w:lvl w:ilvl="5" w:tplc="A9000FAA" w:tentative="1">
      <w:start w:val="1"/>
      <w:numFmt w:val="lowerRoman"/>
      <w:lvlText w:val="%6."/>
      <w:lvlJc w:val="right"/>
      <w:pPr>
        <w:ind w:left="4320" w:hanging="180"/>
      </w:pPr>
    </w:lvl>
    <w:lvl w:ilvl="6" w:tplc="5BEE144C" w:tentative="1">
      <w:start w:val="1"/>
      <w:numFmt w:val="decimal"/>
      <w:lvlText w:val="%7."/>
      <w:lvlJc w:val="left"/>
      <w:pPr>
        <w:ind w:left="5040" w:hanging="360"/>
      </w:pPr>
    </w:lvl>
    <w:lvl w:ilvl="7" w:tplc="2BA01A6A" w:tentative="1">
      <w:start w:val="1"/>
      <w:numFmt w:val="lowerLetter"/>
      <w:lvlText w:val="%8."/>
      <w:lvlJc w:val="left"/>
      <w:pPr>
        <w:ind w:left="5760" w:hanging="360"/>
      </w:pPr>
    </w:lvl>
    <w:lvl w:ilvl="8" w:tplc="D31C8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FEC4492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3F8A788" w:tentative="1">
      <w:start w:val="1"/>
      <w:numFmt w:val="lowerLetter"/>
      <w:lvlText w:val="%2."/>
      <w:lvlJc w:val="left"/>
      <w:pPr>
        <w:ind w:left="1440" w:hanging="360"/>
      </w:pPr>
    </w:lvl>
    <w:lvl w:ilvl="2" w:tplc="7CB21C32" w:tentative="1">
      <w:start w:val="1"/>
      <w:numFmt w:val="lowerRoman"/>
      <w:lvlText w:val="%3."/>
      <w:lvlJc w:val="right"/>
      <w:pPr>
        <w:ind w:left="2160" w:hanging="180"/>
      </w:pPr>
    </w:lvl>
    <w:lvl w:ilvl="3" w:tplc="239A2C08" w:tentative="1">
      <w:start w:val="1"/>
      <w:numFmt w:val="decimal"/>
      <w:lvlText w:val="%4."/>
      <w:lvlJc w:val="left"/>
      <w:pPr>
        <w:ind w:left="2880" w:hanging="360"/>
      </w:pPr>
    </w:lvl>
    <w:lvl w:ilvl="4" w:tplc="8E9A366C" w:tentative="1">
      <w:start w:val="1"/>
      <w:numFmt w:val="lowerLetter"/>
      <w:lvlText w:val="%5."/>
      <w:lvlJc w:val="left"/>
      <w:pPr>
        <w:ind w:left="3600" w:hanging="360"/>
      </w:pPr>
    </w:lvl>
    <w:lvl w:ilvl="5" w:tplc="2772B584" w:tentative="1">
      <w:start w:val="1"/>
      <w:numFmt w:val="lowerRoman"/>
      <w:lvlText w:val="%6."/>
      <w:lvlJc w:val="right"/>
      <w:pPr>
        <w:ind w:left="4320" w:hanging="180"/>
      </w:pPr>
    </w:lvl>
    <w:lvl w:ilvl="6" w:tplc="2A161C9C" w:tentative="1">
      <w:start w:val="1"/>
      <w:numFmt w:val="decimal"/>
      <w:lvlText w:val="%7."/>
      <w:lvlJc w:val="left"/>
      <w:pPr>
        <w:ind w:left="5040" w:hanging="360"/>
      </w:pPr>
    </w:lvl>
    <w:lvl w:ilvl="7" w:tplc="0E66BC40" w:tentative="1">
      <w:start w:val="1"/>
      <w:numFmt w:val="lowerLetter"/>
      <w:lvlText w:val="%8."/>
      <w:lvlJc w:val="left"/>
      <w:pPr>
        <w:ind w:left="5760" w:hanging="360"/>
      </w:pPr>
    </w:lvl>
    <w:lvl w:ilvl="8" w:tplc="80D04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287223C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644E62A4" w:tentative="1">
      <w:start w:val="1"/>
      <w:numFmt w:val="lowerLetter"/>
      <w:lvlText w:val="%2."/>
      <w:lvlJc w:val="left"/>
      <w:pPr>
        <w:ind w:left="1440" w:hanging="360"/>
      </w:pPr>
    </w:lvl>
    <w:lvl w:ilvl="2" w:tplc="86423A3C" w:tentative="1">
      <w:start w:val="1"/>
      <w:numFmt w:val="lowerRoman"/>
      <w:lvlText w:val="%3."/>
      <w:lvlJc w:val="right"/>
      <w:pPr>
        <w:ind w:left="2160" w:hanging="180"/>
      </w:pPr>
    </w:lvl>
    <w:lvl w:ilvl="3" w:tplc="6F4ADE5C" w:tentative="1">
      <w:start w:val="1"/>
      <w:numFmt w:val="decimal"/>
      <w:lvlText w:val="%4."/>
      <w:lvlJc w:val="left"/>
      <w:pPr>
        <w:ind w:left="2880" w:hanging="360"/>
      </w:pPr>
    </w:lvl>
    <w:lvl w:ilvl="4" w:tplc="0FE2D3CE" w:tentative="1">
      <w:start w:val="1"/>
      <w:numFmt w:val="lowerLetter"/>
      <w:lvlText w:val="%5."/>
      <w:lvlJc w:val="left"/>
      <w:pPr>
        <w:ind w:left="3600" w:hanging="360"/>
      </w:pPr>
    </w:lvl>
    <w:lvl w:ilvl="5" w:tplc="2A624D9E" w:tentative="1">
      <w:start w:val="1"/>
      <w:numFmt w:val="lowerRoman"/>
      <w:lvlText w:val="%6."/>
      <w:lvlJc w:val="right"/>
      <w:pPr>
        <w:ind w:left="4320" w:hanging="180"/>
      </w:pPr>
    </w:lvl>
    <w:lvl w:ilvl="6" w:tplc="1534CEA2" w:tentative="1">
      <w:start w:val="1"/>
      <w:numFmt w:val="decimal"/>
      <w:lvlText w:val="%7."/>
      <w:lvlJc w:val="left"/>
      <w:pPr>
        <w:ind w:left="5040" w:hanging="360"/>
      </w:pPr>
    </w:lvl>
    <w:lvl w:ilvl="7" w:tplc="C2EC5B12" w:tentative="1">
      <w:start w:val="1"/>
      <w:numFmt w:val="lowerLetter"/>
      <w:lvlText w:val="%8."/>
      <w:lvlJc w:val="left"/>
      <w:pPr>
        <w:ind w:left="5760" w:hanging="360"/>
      </w:pPr>
    </w:lvl>
    <w:lvl w:ilvl="8" w:tplc="33E68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43047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9DAE570" w:tentative="1">
      <w:start w:val="1"/>
      <w:numFmt w:val="lowerLetter"/>
      <w:lvlText w:val="%2."/>
      <w:lvlJc w:val="left"/>
      <w:pPr>
        <w:ind w:left="1440" w:hanging="360"/>
      </w:pPr>
    </w:lvl>
    <w:lvl w:ilvl="2" w:tplc="B678A8DE" w:tentative="1">
      <w:start w:val="1"/>
      <w:numFmt w:val="lowerRoman"/>
      <w:lvlText w:val="%3."/>
      <w:lvlJc w:val="right"/>
      <w:pPr>
        <w:ind w:left="2160" w:hanging="180"/>
      </w:pPr>
    </w:lvl>
    <w:lvl w:ilvl="3" w:tplc="EFFAEAF2" w:tentative="1">
      <w:start w:val="1"/>
      <w:numFmt w:val="decimal"/>
      <w:lvlText w:val="%4."/>
      <w:lvlJc w:val="left"/>
      <w:pPr>
        <w:ind w:left="2880" w:hanging="360"/>
      </w:pPr>
    </w:lvl>
    <w:lvl w:ilvl="4" w:tplc="EA764476" w:tentative="1">
      <w:start w:val="1"/>
      <w:numFmt w:val="lowerLetter"/>
      <w:lvlText w:val="%5."/>
      <w:lvlJc w:val="left"/>
      <w:pPr>
        <w:ind w:left="3600" w:hanging="360"/>
      </w:pPr>
    </w:lvl>
    <w:lvl w:ilvl="5" w:tplc="EE70D130" w:tentative="1">
      <w:start w:val="1"/>
      <w:numFmt w:val="lowerRoman"/>
      <w:lvlText w:val="%6."/>
      <w:lvlJc w:val="right"/>
      <w:pPr>
        <w:ind w:left="4320" w:hanging="180"/>
      </w:pPr>
    </w:lvl>
    <w:lvl w:ilvl="6" w:tplc="AC6ADACC" w:tentative="1">
      <w:start w:val="1"/>
      <w:numFmt w:val="decimal"/>
      <w:lvlText w:val="%7."/>
      <w:lvlJc w:val="left"/>
      <w:pPr>
        <w:ind w:left="5040" w:hanging="360"/>
      </w:pPr>
    </w:lvl>
    <w:lvl w:ilvl="7" w:tplc="703E6972" w:tentative="1">
      <w:start w:val="1"/>
      <w:numFmt w:val="lowerLetter"/>
      <w:lvlText w:val="%8."/>
      <w:lvlJc w:val="left"/>
      <w:pPr>
        <w:ind w:left="5760" w:hanging="360"/>
      </w:pPr>
    </w:lvl>
    <w:lvl w:ilvl="8" w:tplc="D03AC7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583A"/>
    <w:rsid w:val="00024E41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A3447"/>
    <w:rsid w:val="001A71A3"/>
    <w:rsid w:val="001B375F"/>
    <w:rsid w:val="001F1FAC"/>
    <w:rsid w:val="002011F1"/>
    <w:rsid w:val="00210488"/>
    <w:rsid w:val="00226A76"/>
    <w:rsid w:val="002A51C9"/>
    <w:rsid w:val="002B3FAA"/>
    <w:rsid w:val="00335510"/>
    <w:rsid w:val="00364D7F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E97"/>
    <w:rsid w:val="00455A15"/>
    <w:rsid w:val="00473FB4"/>
    <w:rsid w:val="00481159"/>
    <w:rsid w:val="00493B8A"/>
    <w:rsid w:val="0049696E"/>
    <w:rsid w:val="004B459D"/>
    <w:rsid w:val="004B55BE"/>
    <w:rsid w:val="004B731A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763B"/>
    <w:rsid w:val="005E22EE"/>
    <w:rsid w:val="005E7FE6"/>
    <w:rsid w:val="00603708"/>
    <w:rsid w:val="00606429"/>
    <w:rsid w:val="00610FBD"/>
    <w:rsid w:val="006115D3"/>
    <w:rsid w:val="006230B0"/>
    <w:rsid w:val="0064352A"/>
    <w:rsid w:val="00661A3F"/>
    <w:rsid w:val="00674EAE"/>
    <w:rsid w:val="006A07E7"/>
    <w:rsid w:val="006A0F9B"/>
    <w:rsid w:val="006A36E1"/>
    <w:rsid w:val="006A4AC8"/>
    <w:rsid w:val="00753924"/>
    <w:rsid w:val="00796457"/>
    <w:rsid w:val="007B51E8"/>
    <w:rsid w:val="007C34F7"/>
    <w:rsid w:val="007E64F8"/>
    <w:rsid w:val="00800ED8"/>
    <w:rsid w:val="00802CBD"/>
    <w:rsid w:val="0084272E"/>
    <w:rsid w:val="0088133D"/>
    <w:rsid w:val="008A14C2"/>
    <w:rsid w:val="008B2561"/>
    <w:rsid w:val="00915152"/>
    <w:rsid w:val="00923388"/>
    <w:rsid w:val="00945034"/>
    <w:rsid w:val="009D09FE"/>
    <w:rsid w:val="009D2390"/>
    <w:rsid w:val="009D7641"/>
    <w:rsid w:val="009E37F4"/>
    <w:rsid w:val="009F0B5F"/>
    <w:rsid w:val="00A033E6"/>
    <w:rsid w:val="00A37722"/>
    <w:rsid w:val="00A40BC6"/>
    <w:rsid w:val="00A44B26"/>
    <w:rsid w:val="00A730C2"/>
    <w:rsid w:val="00A7626A"/>
    <w:rsid w:val="00AA06B2"/>
    <w:rsid w:val="00AA35E8"/>
    <w:rsid w:val="00AB0430"/>
    <w:rsid w:val="00AB0ABF"/>
    <w:rsid w:val="00AB1E39"/>
    <w:rsid w:val="00AB66B0"/>
    <w:rsid w:val="00AC61BF"/>
    <w:rsid w:val="00AE2700"/>
    <w:rsid w:val="00AF0F9A"/>
    <w:rsid w:val="00B04810"/>
    <w:rsid w:val="00B14B77"/>
    <w:rsid w:val="00B15511"/>
    <w:rsid w:val="00B4130B"/>
    <w:rsid w:val="00B46B49"/>
    <w:rsid w:val="00B55F61"/>
    <w:rsid w:val="00BA0A6E"/>
    <w:rsid w:val="00BA5F49"/>
    <w:rsid w:val="00BE3638"/>
    <w:rsid w:val="00BF47A0"/>
    <w:rsid w:val="00C61A30"/>
    <w:rsid w:val="00C807A5"/>
    <w:rsid w:val="00C8453E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A08D2"/>
    <w:rsid w:val="00DA5C28"/>
    <w:rsid w:val="00DF3FFE"/>
    <w:rsid w:val="00E01756"/>
    <w:rsid w:val="00E03B11"/>
    <w:rsid w:val="00E2078C"/>
    <w:rsid w:val="00E25434"/>
    <w:rsid w:val="00E52C86"/>
    <w:rsid w:val="00E5470C"/>
    <w:rsid w:val="00E900A0"/>
    <w:rsid w:val="00EE4E11"/>
    <w:rsid w:val="00EE5E52"/>
    <w:rsid w:val="00EF75A0"/>
    <w:rsid w:val="00F02BA1"/>
    <w:rsid w:val="00F05CB5"/>
    <w:rsid w:val="00F16520"/>
    <w:rsid w:val="00F6232C"/>
    <w:rsid w:val="00F6743F"/>
    <w:rsid w:val="00F70F22"/>
    <w:rsid w:val="00F756B5"/>
    <w:rsid w:val="00FA3B77"/>
    <w:rsid w:val="00FC4BA4"/>
    <w:rsid w:val="00FD3052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8AC7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.me/albayan_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Operation2024</cp:lastModifiedBy>
  <cp:revision>12</cp:revision>
  <cp:lastPrinted>2025-09-27T16:34:00Z</cp:lastPrinted>
  <dcterms:created xsi:type="dcterms:W3CDTF">2026-02-09T19:51:00Z</dcterms:created>
  <dcterms:modified xsi:type="dcterms:W3CDTF">2026-03-21T14:42:00Z</dcterms:modified>
</cp:coreProperties>
</file>