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C81A" w14:textId="41E6F3D0" w:rsidR="00BF47A0" w:rsidRDefault="00000000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4857D" wp14:editId="56D1EB7E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C9FE5" w14:textId="77777777" w:rsidR="00F756B5" w:rsidRDefault="00000000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41EDBD3" w14:textId="77777777" w:rsidR="00F756B5" w:rsidRDefault="00000000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4857D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" fillcolor="white [3201]" strokecolor="black [3200]" strokeweight="1pt">
                <v:textbox>
                  <w:txbxContent>
                    <w:p w14:paraId="0BCC9FE5" w14:textId="77777777" w:rsidR="00F756B5" w:rsidRDefault="00000000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41EDBD3" w14:textId="77777777" w:rsidR="00F756B5" w:rsidRDefault="00000000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E442DDE" wp14:editId="28A08979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783EE" w14:textId="54244103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42DD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" stroked="f">
                <v:textbox>
                  <w:txbxContent>
                    <w:p w14:paraId="19B783EE" w14:textId="54244103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DA731F" w14:textId="77777777" w:rsidR="00BF47A0" w:rsidRDefault="00BF47A0">
      <w:pPr>
        <w:rPr>
          <w:rtl/>
        </w:rPr>
      </w:pPr>
    </w:p>
    <w:p w14:paraId="077F58C3" w14:textId="77777777" w:rsidR="006230B0" w:rsidRDefault="006230B0"/>
    <w:p w14:paraId="3B7CE4EA" w14:textId="77777777" w:rsidR="00BF47A0" w:rsidRDefault="00BF47A0"/>
    <w:p w14:paraId="4166C810" w14:textId="77777777" w:rsidR="00BF47A0" w:rsidRPr="00135C72" w:rsidRDefault="0000000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FD1D45" w14:paraId="70CE06C7" w14:textId="77777777" w:rsidTr="002C33D0">
        <w:trPr>
          <w:trHeight w:val="172"/>
        </w:trPr>
        <w:tc>
          <w:tcPr>
            <w:tcW w:w="1726" w:type="dxa"/>
            <w:shd w:val="clear" w:color="auto" w:fill="DADAEE"/>
            <w:vAlign w:val="center"/>
          </w:tcPr>
          <w:p w14:paraId="1F15EC99" w14:textId="77777777" w:rsidR="00BF47A0" w:rsidRPr="003E7FF3" w:rsidRDefault="0000000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DAEE"/>
            <w:vAlign w:val="center"/>
          </w:tcPr>
          <w:p w14:paraId="27227ACE" w14:textId="77777777" w:rsidR="00BF47A0" w:rsidRPr="003E7FF3" w:rsidRDefault="0000000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FD1D45" w14:paraId="3FA70E2D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2AE6E73F" w14:textId="77777777" w:rsidR="00BF47A0" w:rsidRPr="00335510" w:rsidRDefault="0000000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7742258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06D7B5AF" w14:textId="77777777" w:rsidR="00442E97" w:rsidRPr="00BC4CA6" w:rsidRDefault="00000000" w:rsidP="00135C72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B69B4" wp14:editId="78530F4E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EB67D" w14:textId="77777777" w:rsidR="00CC588A" w:rsidRDefault="00000000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07BB9C66" w14:textId="77777777" w:rsidR="00CC588A" w:rsidRDefault="0000000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B69B4" id="مستطيل 6" o:spid="_x0000_s1028" style="position:absolute;left:0;text-align:left;margin-left:0;margin-top:49.05pt;width:50.25pt;height:39.7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" fillcolor="white [3201]" strokecolor="black [3200]" strokeweight="1pt">
                <v:textbox>
                  <w:txbxContent>
                    <w:p w14:paraId="154EB67D" w14:textId="77777777" w:rsidR="00CC588A" w:rsidRDefault="00000000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07BB9C66" w14:textId="77777777" w:rsidR="00CC588A" w:rsidRDefault="0000000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الأول </w:t>
      </w:r>
      <w:r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14:paraId="1C61AC2E" w14:textId="77777777" w:rsidR="00603708" w:rsidRPr="00BC4CA6" w:rsidRDefault="00000000" w:rsidP="00E01756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="00A730C2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14:paraId="6A171DA0" w14:textId="77777777" w:rsidR="00E01756" w:rsidRPr="00BC4CA6" w:rsidRDefault="00000000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(</w:t>
      </w:r>
      <w:r w:rsidR="00455A1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الإلحاد -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تعظيم الله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الجهاد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الثرى </w:t>
      </w:r>
      <w:r w:rsidR="00F24151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القزع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انتبذت </w:t>
      </w:r>
      <w:r w:rsidR="00B00548" w:rsidRPr="00BC4CA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المنكر</w:t>
      </w:r>
      <w:r w:rsidRPr="00BC4CA6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) </w:t>
      </w:r>
    </w:p>
    <w:p w14:paraId="13D876D1" w14:textId="77777777" w:rsidR="00E01756" w:rsidRPr="00BC4CA6" w:rsidRDefault="00000000" w:rsidP="00E0175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اعتزلت وتنحت 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252F4C8" w14:textId="77777777" w:rsidR="00BC4CA6" w:rsidRPr="00BC4CA6" w:rsidRDefault="0000000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التراب الندي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3859A15" w14:textId="77777777" w:rsidR="00E01756" w:rsidRPr="00BC4CA6" w:rsidRDefault="0000000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إنكار وجود الخالق سبحانه وإنكار بقية أركان الإيمان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67751A87" w14:textId="77777777" w:rsidR="00BC4CA6" w:rsidRPr="00BC4CA6" w:rsidRDefault="0000000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كل ما قبحه الشرع وحرمه وكرهه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12879379" w14:textId="77777777" w:rsidR="00BC4CA6" w:rsidRPr="00BC4CA6" w:rsidRDefault="0000000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بذل الجهد واستفراغ ما في الوسع والطاقة من قول أو فعل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631480B" w14:textId="77777777" w:rsidR="00BC4CA6" w:rsidRPr="00BC4CA6" w:rsidRDefault="0000000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إجلال الله جل وعلا بالقلب واللسان والأعمال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فعلاً وتركاً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....................................</w:t>
      </w:r>
    </w:p>
    <w:p w14:paraId="5BA5CBF3" w14:textId="77777777" w:rsidR="00BC4CA6" w:rsidRPr="00BC4CA6" w:rsidRDefault="0000000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حلق بعض الشعر وترك بعضه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.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028E1028" w14:textId="77777777" w:rsidR="00603708" w:rsidRPr="00BC4CA6" w:rsidRDefault="00000000" w:rsidP="00BC4CA6">
      <w:pPr>
        <w:pStyle w:val="a8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F195A" wp14:editId="17FC4878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66179" w14:textId="77777777" w:rsidR="00A730C2" w:rsidRDefault="00000000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F195A" id="مستطيل 431592028" o:spid="_x0000_s1029" style="position:absolute;left:0;text-align:left;margin-left:7.9pt;margin-top:3.8pt;width:50.25pt;height:39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" fillcolor="white [3201]" strokecolor="black [3200]" strokeweight="1pt">
                <v:textbox>
                  <w:txbxContent>
                    <w:p w14:paraId="16666179" w14:textId="77777777" w:rsidR="00A730C2" w:rsidRDefault="00000000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="00603708" w:rsidRPr="00BC4CA6">
        <w:rPr>
          <w:rFonts w:ascii="Wingdings" w:hAnsi="Wingdings" w:cs="Sakkal Majalla"/>
          <w:b/>
          <w:bCs/>
          <w:sz w:val="32"/>
          <w:szCs w:val="32"/>
          <w:lang w:bidi="ar-EG"/>
        </w:rPr>
        <w:sym w:font="Wingdings" w:char="F0FC"/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14:paraId="1F0E9112" w14:textId="77777777" w:rsidR="00603708" w:rsidRPr="00BC4CA6" w:rsidRDefault="00000000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1- 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من أسباب الإلحاد  ضعف العلم الشرعي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                 )</w:t>
      </w:r>
    </w:p>
    <w:p w14:paraId="0CE01E69" w14:textId="77777777" w:rsidR="00603708" w:rsidRPr="00BC4CA6" w:rsidRDefault="00000000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أخفى زكريا دعاءه لأنه أشد إخباتاً وأبعد عن الرياء (           )</w:t>
      </w:r>
    </w:p>
    <w:p w14:paraId="0CFB5579" w14:textId="77777777" w:rsidR="00603708" w:rsidRPr="00BC4CA6" w:rsidRDefault="00000000" w:rsidP="00B1737C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اسم الوادي المقدس  </w:t>
      </w:r>
      <w:r w:rsidR="00B1737C" w:rsidRPr="00BC4CA6">
        <w:rPr>
          <w:rFonts w:ascii="Sakkal Majalla" w:hAnsi="Sakkal Majalla" w:cs="Sakkal Majalla"/>
          <w:sz w:val="28"/>
          <w:szCs w:val="28"/>
          <w:rtl/>
        </w:rPr>
        <w:t>طُوبى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               )</w:t>
      </w:r>
    </w:p>
    <w:p w14:paraId="210AC6B2" w14:textId="77777777" w:rsidR="00603708" w:rsidRPr="00BC4CA6" w:rsidRDefault="00000000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4- 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أهمية البر بالوالدين لعظم مكانتهما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)</w:t>
      </w:r>
    </w:p>
    <w:p w14:paraId="357555EF" w14:textId="77777777" w:rsidR="00603708" w:rsidRPr="00BC4CA6" w:rsidRDefault="00000000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4F4F7" wp14:editId="55E68B9C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FCE68" w14:textId="77777777" w:rsidR="00135C72" w:rsidRDefault="00000000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16E30F1" w14:textId="77777777" w:rsidR="00135C72" w:rsidRDefault="00000000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4F4F7" id="مستطيل 1490596299" o:spid="_x0000_s1030" style="position:absolute;left:0;text-align:left;margin-left:3.75pt;margin-top:18.8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2C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" fillcolor="white [3201]" strokecolor="black [3200]" strokeweight="1pt">
                <v:textbox>
                  <w:txbxContent>
                    <w:p w14:paraId="180FCE68" w14:textId="77777777" w:rsidR="00135C72" w:rsidRDefault="00000000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16E30F1" w14:textId="77777777" w:rsidR="00135C72" w:rsidRDefault="00000000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="00190E8F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يجب على المرأة الجهاد كالرجال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                         </w:t>
      </w:r>
      <w:r w:rsidRPr="00BC4C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14:paraId="716E7F4C" w14:textId="77777777" w:rsidR="00A730C2" w:rsidRPr="00BC4CA6" w:rsidRDefault="00000000" w:rsidP="00A730C2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حرمة الدماء عند الله عظيمة والتهاون بها خطير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             ) </w:t>
      </w:r>
    </w:p>
    <w:p w14:paraId="37167FC5" w14:textId="77777777" w:rsidR="00603708" w:rsidRPr="00BC4CA6" w:rsidRDefault="00000000" w:rsidP="0060370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75307777" w14:textId="77777777" w:rsidR="00603708" w:rsidRPr="00BC4CA6" w:rsidRDefault="00000000" w:rsidP="0060370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</w:rPr>
        <w:t>أسماء اختص الله بها  ويحرم التسمي بها  ..............................</w:t>
      </w:r>
    </w:p>
    <w:p w14:paraId="5F63F455" w14:textId="77777777" w:rsidR="00E428C0" w:rsidRPr="00BC4CA6" w:rsidRDefault="00000000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إظهار آية من آيات الله وهي ..................................... وهو رضيع .</w:t>
      </w:r>
    </w:p>
    <w:p w14:paraId="18A1547F" w14:textId="77777777" w:rsidR="00A730C2" w:rsidRPr="00BC4CA6" w:rsidRDefault="00000000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الحكمة من إقامة الصلاة هي ......................................</w:t>
      </w:r>
    </w:p>
    <w:p w14:paraId="00334A08" w14:textId="77777777" w:rsidR="00190E8F" w:rsidRPr="00BC4CA6" w:rsidRDefault="00000000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قال النبي عليه السلام " أيما امرأة أصابت ..............................فلا تشهد  معنا العشاء الآخرة  "</w:t>
      </w:r>
    </w:p>
    <w:p w14:paraId="4AABC9BB" w14:textId="77777777" w:rsidR="00E428C0" w:rsidRPr="00BC4CA6" w:rsidRDefault="00000000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حكم الانتفاع بجلد الحيوان المذكى ذكاة شرعية ........................</w:t>
      </w:r>
    </w:p>
    <w:p w14:paraId="3B66E6F3" w14:textId="77777777" w:rsidR="00E428C0" w:rsidRPr="00BC4CA6" w:rsidRDefault="00000000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حكم من وقع في الاستهزاء بالله تعالى او بسنة النبي ﷺ فقد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</w:t>
      </w:r>
    </w:p>
    <w:p w14:paraId="75B6BC3C" w14:textId="77777777" w:rsidR="00E428C0" w:rsidRPr="00BC4CA6" w:rsidRDefault="00000000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الدين النصيحة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>قلنا :لمن ؟قال ...................................................ولأئمة المسلمين وعامتهم .</w:t>
      </w:r>
    </w:p>
    <w:p w14:paraId="7E604054" w14:textId="77777777" w:rsidR="00A730C2" w:rsidRPr="00BC4CA6" w:rsidRDefault="00000000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النمص هو ..............................</w:t>
      </w:r>
    </w:p>
    <w:p w14:paraId="4D90E481" w14:textId="77777777" w:rsidR="00BC4CA6" w:rsidRPr="00BC4CA6" w:rsidRDefault="00000000" w:rsidP="00BC4CA6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معنى بطر الحق ..............................</w:t>
      </w:r>
    </w:p>
    <w:p w14:paraId="4A9B0ACB" w14:textId="77777777" w:rsidR="00E428C0" w:rsidRPr="00BC4CA6" w:rsidRDefault="00000000" w:rsidP="00DD788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مما يحرم على الحائض .........................اذكر/ي واحدة </w:t>
      </w:r>
    </w:p>
    <w:p w14:paraId="38F9F719" w14:textId="77777777" w:rsidR="00A730C2" w:rsidRPr="00BC4CA6" w:rsidRDefault="00000000" w:rsidP="00A730C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6BE63" wp14:editId="34427FDB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66FE4" w14:textId="77777777" w:rsidR="00A730C2" w:rsidRDefault="00000000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B7F57D1" w14:textId="77777777" w:rsidR="00A730C2" w:rsidRDefault="00000000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6BE63" id="مستطيل 1069190616" o:spid="_x0000_s1031" style="position:absolute;left:0;text-align:left;margin-left:3.45pt;margin-top:.75pt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" fillcolor="white [3201]" strokecolor="black [3200]" strokeweight="1pt">
                <v:textbox>
                  <w:txbxContent>
                    <w:p w14:paraId="37866FE4" w14:textId="77777777" w:rsidR="00A730C2" w:rsidRDefault="00000000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B7F57D1" w14:textId="77777777" w:rsidR="00A730C2" w:rsidRDefault="00000000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893C64" w14:textId="77777777" w:rsidR="00442E97" w:rsidRPr="00BC4CA6" w:rsidRDefault="00000000" w:rsidP="00A730C2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السؤال الثاني :</w:t>
      </w:r>
    </w:p>
    <w:p w14:paraId="73DEBF03" w14:textId="77777777" w:rsidR="00D75152" w:rsidRPr="00BC4CA6" w:rsidRDefault="00000000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</w:p>
    <w:p w14:paraId="4352CB81" w14:textId="77777777" w:rsidR="001F1FAC" w:rsidRPr="00BC4CA6" w:rsidRDefault="001F1FAC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FD1D45" w14:paraId="2B707C61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A55DF9D" w14:textId="77777777" w:rsidR="004D19AB" w:rsidRPr="00BC4CA6" w:rsidRDefault="00000000" w:rsidP="00EA5D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قال تعالى "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لَئِن لَّمْ تَنتَهِ "  أي </w:t>
            </w:r>
          </w:p>
        </w:tc>
      </w:tr>
      <w:tr w:rsidR="00FD1D45" w14:paraId="32B8123C" w14:textId="77777777" w:rsidTr="00135C72">
        <w:tc>
          <w:tcPr>
            <w:tcW w:w="3262" w:type="dxa"/>
          </w:tcPr>
          <w:p w14:paraId="15604FC3" w14:textId="77777777" w:rsidR="006A0F9B" w:rsidRPr="00BC4CA6" w:rsidRDefault="0000000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EA5D65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لَئِن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لم ترجع من مقالتك</w:t>
            </w:r>
          </w:p>
        </w:tc>
        <w:tc>
          <w:tcPr>
            <w:tcW w:w="3689" w:type="dxa"/>
          </w:tcPr>
          <w:p w14:paraId="2AE099FF" w14:textId="77777777" w:rsidR="006A0F9B" w:rsidRPr="00BC4CA6" w:rsidRDefault="0000000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تنتهي من الحديث</w:t>
            </w:r>
          </w:p>
        </w:tc>
        <w:tc>
          <w:tcPr>
            <w:tcW w:w="3546" w:type="dxa"/>
          </w:tcPr>
          <w:p w14:paraId="0580A149" w14:textId="77777777" w:rsidR="006A0F9B" w:rsidRPr="00BC4CA6" w:rsidRDefault="0000000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تحسن  المقال</w:t>
            </w:r>
          </w:p>
        </w:tc>
      </w:tr>
      <w:tr w:rsidR="00FD1D45" w14:paraId="55D43BA1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AA061C9" w14:textId="77777777" w:rsidR="00D75152" w:rsidRPr="00BC4CA6" w:rsidRDefault="00000000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2-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تشبه الرجال بالنساء والنساء بالرجال </w:t>
            </w:r>
          </w:p>
        </w:tc>
      </w:tr>
      <w:tr w:rsidR="00FD1D45" w14:paraId="5C2092B8" w14:textId="77777777" w:rsidTr="00C109D2">
        <w:tc>
          <w:tcPr>
            <w:tcW w:w="3262" w:type="dxa"/>
            <w:vAlign w:val="center"/>
          </w:tcPr>
          <w:p w14:paraId="4A0060A3" w14:textId="77777777" w:rsidR="00E52C86" w:rsidRPr="00BC4CA6" w:rsidRDefault="0000000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حرام </w:t>
            </w:r>
          </w:p>
        </w:tc>
        <w:tc>
          <w:tcPr>
            <w:tcW w:w="3689" w:type="dxa"/>
            <w:vAlign w:val="center"/>
          </w:tcPr>
          <w:p w14:paraId="0B881C31" w14:textId="77777777" w:rsidR="00E52C86" w:rsidRPr="00BC4CA6" w:rsidRDefault="0000000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مكروه</w:t>
            </w:r>
          </w:p>
        </w:tc>
        <w:tc>
          <w:tcPr>
            <w:tcW w:w="3546" w:type="dxa"/>
            <w:vAlign w:val="center"/>
          </w:tcPr>
          <w:p w14:paraId="7FAE4882" w14:textId="77777777" w:rsidR="00E52C86" w:rsidRPr="00BC4CA6" w:rsidRDefault="0000000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جائز</w:t>
            </w:r>
          </w:p>
        </w:tc>
      </w:tr>
      <w:tr w:rsidR="00FD1D45" w14:paraId="49D8D69F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8A98178" w14:textId="77777777" w:rsidR="006A0F9B" w:rsidRPr="00BC4CA6" w:rsidRDefault="00000000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3-اربع من سنن المرسلين  الحياء والتعطر ...... والنكاح </w:t>
            </w:r>
          </w:p>
        </w:tc>
      </w:tr>
      <w:tr w:rsidR="00FD1D45" w14:paraId="08DEFB8C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1EAE7F89" w14:textId="77777777" w:rsidR="00E52C86" w:rsidRPr="00BC4CA6" w:rsidRDefault="00000000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الرحيل </w:t>
            </w:r>
          </w:p>
        </w:tc>
        <w:tc>
          <w:tcPr>
            <w:tcW w:w="3689" w:type="dxa"/>
            <w:vAlign w:val="center"/>
          </w:tcPr>
          <w:p w14:paraId="275F6238" w14:textId="77777777" w:rsidR="00E52C86" w:rsidRPr="00BC4CA6" w:rsidRDefault="00000000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السواك </w:t>
            </w:r>
          </w:p>
        </w:tc>
        <w:tc>
          <w:tcPr>
            <w:tcW w:w="3546" w:type="dxa"/>
          </w:tcPr>
          <w:p w14:paraId="1147C1B5" w14:textId="77777777" w:rsidR="00E52C86" w:rsidRPr="00BC4CA6" w:rsidRDefault="0000000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الصلاة </w:t>
            </w:r>
          </w:p>
        </w:tc>
      </w:tr>
      <w:bookmarkEnd w:id="2"/>
      <w:tr w:rsidR="00FD1D45" w14:paraId="52C82FB0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D64E593" w14:textId="77777777" w:rsidR="006A0F9B" w:rsidRPr="00BC4CA6" w:rsidRDefault="00000000" w:rsidP="00B413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4-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سأل موسى عليه السلام ربه أن يشرح صدره حتى ....</w:t>
            </w:r>
          </w:p>
        </w:tc>
      </w:tr>
      <w:tr w:rsidR="00FD1D45" w14:paraId="18ACC555" w14:textId="77777777" w:rsidTr="00B4130B">
        <w:trPr>
          <w:trHeight w:val="332"/>
        </w:trPr>
        <w:tc>
          <w:tcPr>
            <w:tcW w:w="3262" w:type="dxa"/>
          </w:tcPr>
          <w:p w14:paraId="64DA535E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يزداد مالُه ورزقُه</w:t>
            </w:r>
          </w:p>
        </w:tc>
        <w:tc>
          <w:tcPr>
            <w:tcW w:w="3689" w:type="dxa"/>
          </w:tcPr>
          <w:p w14:paraId="26BD3496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يحتمل الوحي والمشاق من فرعون وجنده</w:t>
            </w:r>
          </w:p>
        </w:tc>
        <w:tc>
          <w:tcPr>
            <w:tcW w:w="3546" w:type="dxa"/>
          </w:tcPr>
          <w:p w14:paraId="43972680" w14:textId="77777777" w:rsidR="00B00548" w:rsidRPr="00BC4CA6" w:rsidRDefault="0000000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يصبح أقوى جسدًا</w:t>
            </w:r>
          </w:p>
        </w:tc>
      </w:tr>
      <w:tr w:rsidR="00FD1D45" w14:paraId="25402D01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71B16A3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5-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حبر الأمة وترجمان القرآن </w:t>
            </w:r>
          </w:p>
        </w:tc>
      </w:tr>
      <w:tr w:rsidR="00FD1D45" w14:paraId="0EA743AF" w14:textId="77777777" w:rsidTr="00135C72">
        <w:tc>
          <w:tcPr>
            <w:tcW w:w="3262" w:type="dxa"/>
          </w:tcPr>
          <w:p w14:paraId="2A0B4546" w14:textId="77777777" w:rsidR="00B00548" w:rsidRPr="00BC4CA6" w:rsidRDefault="00000000" w:rsidP="00B0054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3689" w:type="dxa"/>
          </w:tcPr>
          <w:p w14:paraId="0D6D53F7" w14:textId="77777777" w:rsidR="00B00548" w:rsidRPr="00BC4CA6" w:rsidRDefault="00000000" w:rsidP="00B00548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أبو هريرة رضي الله عنه </w:t>
            </w:r>
          </w:p>
        </w:tc>
        <w:tc>
          <w:tcPr>
            <w:tcW w:w="3546" w:type="dxa"/>
          </w:tcPr>
          <w:p w14:paraId="363AF3C9" w14:textId="77777777" w:rsidR="00B00548" w:rsidRPr="00BC4CA6" w:rsidRDefault="00000000" w:rsidP="00753830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 سعيد الخدري رضي الله عنه</w:t>
            </w:r>
          </w:p>
        </w:tc>
      </w:tr>
      <w:tr w:rsidR="00FD1D45" w14:paraId="3A763508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1DC4600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6-من الأسباب المعينة على تعظيم الله ...</w:t>
            </w:r>
          </w:p>
        </w:tc>
      </w:tr>
      <w:tr w:rsidR="00FD1D45" w14:paraId="00794C9D" w14:textId="77777777" w:rsidTr="00B4130B">
        <w:trPr>
          <w:trHeight w:val="266"/>
        </w:trPr>
        <w:tc>
          <w:tcPr>
            <w:tcW w:w="3262" w:type="dxa"/>
          </w:tcPr>
          <w:p w14:paraId="63DD553C" w14:textId="77777777" w:rsidR="00B00548" w:rsidRPr="00BC4CA6" w:rsidRDefault="00000000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معرفة أسماء الله وصفاته </w:t>
            </w:r>
          </w:p>
        </w:tc>
        <w:tc>
          <w:tcPr>
            <w:tcW w:w="3689" w:type="dxa"/>
          </w:tcPr>
          <w:p w14:paraId="3D1BDD20" w14:textId="77777777" w:rsidR="00B00548" w:rsidRPr="00BC4CA6" w:rsidRDefault="00000000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عدم التفكر في نعم الله </w:t>
            </w:r>
          </w:p>
        </w:tc>
        <w:tc>
          <w:tcPr>
            <w:tcW w:w="3546" w:type="dxa"/>
          </w:tcPr>
          <w:p w14:paraId="70FEF7E7" w14:textId="77777777" w:rsidR="00B00548" w:rsidRPr="00BC4CA6" w:rsidRDefault="0000000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 معرفة هدي النبي ﷺ</w:t>
            </w:r>
          </w:p>
        </w:tc>
      </w:tr>
      <w:tr w:rsidR="00FD1D45" w14:paraId="75195579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87CC188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7-أسماء الله تعالى </w:t>
            </w:r>
          </w:p>
        </w:tc>
      </w:tr>
      <w:tr w:rsidR="00FD1D45" w14:paraId="5BD05548" w14:textId="77777777" w:rsidTr="00B4130B">
        <w:trPr>
          <w:trHeight w:val="290"/>
        </w:trPr>
        <w:tc>
          <w:tcPr>
            <w:tcW w:w="3262" w:type="dxa"/>
          </w:tcPr>
          <w:p w14:paraId="67F0EACE" w14:textId="77777777" w:rsidR="00B00548" w:rsidRPr="00BC4CA6" w:rsidRDefault="0000000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محصورة </w:t>
            </w:r>
          </w:p>
        </w:tc>
        <w:tc>
          <w:tcPr>
            <w:tcW w:w="3689" w:type="dxa"/>
          </w:tcPr>
          <w:p w14:paraId="206CD7C0" w14:textId="77777777" w:rsidR="00B00548" w:rsidRPr="00BC4CA6" w:rsidRDefault="00000000" w:rsidP="00B00548">
            <w:pPr>
              <w:pStyle w:val="a8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غير محصورة</w:t>
            </w:r>
          </w:p>
        </w:tc>
        <w:tc>
          <w:tcPr>
            <w:tcW w:w="3546" w:type="dxa"/>
          </w:tcPr>
          <w:p w14:paraId="0A9D9E58" w14:textId="77777777" w:rsidR="00B00548" w:rsidRPr="00BC4CA6" w:rsidRDefault="0000000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محدده</w:t>
            </w:r>
          </w:p>
        </w:tc>
      </w:tr>
      <w:tr w:rsidR="00FD1D45" w14:paraId="481ABC1B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26497A7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8-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إن هذين  حرام على ذكور أمتي " المراد به </w:t>
            </w:r>
          </w:p>
        </w:tc>
      </w:tr>
      <w:tr w:rsidR="00FD1D45" w14:paraId="55DF6CC8" w14:textId="77777777" w:rsidTr="00B4130B">
        <w:trPr>
          <w:trHeight w:val="286"/>
        </w:trPr>
        <w:tc>
          <w:tcPr>
            <w:tcW w:w="3262" w:type="dxa"/>
          </w:tcPr>
          <w:p w14:paraId="44AF3ADD" w14:textId="77777777" w:rsidR="00B00548" w:rsidRPr="00BC4CA6" w:rsidRDefault="00000000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الذهب والحرير  للرجال </w:t>
            </w:r>
          </w:p>
        </w:tc>
        <w:tc>
          <w:tcPr>
            <w:tcW w:w="3689" w:type="dxa"/>
          </w:tcPr>
          <w:p w14:paraId="11720F13" w14:textId="77777777" w:rsidR="00B00548" w:rsidRPr="00BC4CA6" w:rsidRDefault="0000000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البخور والطيب للرجال  </w:t>
            </w:r>
          </w:p>
        </w:tc>
        <w:tc>
          <w:tcPr>
            <w:tcW w:w="3546" w:type="dxa"/>
          </w:tcPr>
          <w:p w14:paraId="5FB8F6C2" w14:textId="77777777" w:rsidR="00B00548" w:rsidRPr="00BC4CA6" w:rsidRDefault="0000000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القطن والصوف للرجال </w:t>
            </w:r>
          </w:p>
        </w:tc>
      </w:tr>
      <w:tr w:rsidR="00FD1D45" w14:paraId="49F8F92D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5D1B9B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9-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الجهاد </w:t>
            </w:r>
          </w:p>
        </w:tc>
      </w:tr>
      <w:tr w:rsidR="00FD1D45" w14:paraId="4FADB168" w14:textId="77777777" w:rsidTr="00B4130B">
        <w:trPr>
          <w:trHeight w:val="268"/>
        </w:trPr>
        <w:tc>
          <w:tcPr>
            <w:tcW w:w="3262" w:type="dxa"/>
          </w:tcPr>
          <w:p w14:paraId="6F7C1487" w14:textId="77777777" w:rsidR="00B00548" w:rsidRPr="00BC4CA6" w:rsidRDefault="00000000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14:paraId="062C6F70" w14:textId="77777777" w:rsidR="00B00548" w:rsidRPr="00BC4CA6" w:rsidRDefault="0000000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546" w:type="dxa"/>
          </w:tcPr>
          <w:p w14:paraId="71BBE0D8" w14:textId="77777777" w:rsidR="00B00548" w:rsidRPr="00BC4CA6" w:rsidRDefault="0000000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محرم </w:t>
            </w:r>
          </w:p>
        </w:tc>
      </w:tr>
      <w:tr w:rsidR="00FD1D45" w14:paraId="0AAEC705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557BD532" w14:textId="77777777" w:rsidR="00B00548" w:rsidRPr="00BC4CA6" w:rsidRDefault="0000000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10-</w:t>
            </w:r>
            <w:r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>قال تعالى " وَمَا تِلْكَ بِيَمِينِكَ يَا مُوسَىٰ " نوع الاستفهام  هو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FD1D45" w14:paraId="35861184" w14:textId="77777777" w:rsidTr="00135C72">
        <w:trPr>
          <w:trHeight w:val="184"/>
        </w:trPr>
        <w:tc>
          <w:tcPr>
            <w:tcW w:w="3262" w:type="dxa"/>
          </w:tcPr>
          <w:p w14:paraId="6E15B4D9" w14:textId="77777777" w:rsidR="00B00548" w:rsidRPr="00BC4CA6" w:rsidRDefault="00000000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تقريري </w:t>
            </w:r>
          </w:p>
        </w:tc>
        <w:tc>
          <w:tcPr>
            <w:tcW w:w="3689" w:type="dxa"/>
          </w:tcPr>
          <w:p w14:paraId="51C7E536" w14:textId="77777777" w:rsidR="00B00548" w:rsidRPr="00BC4CA6" w:rsidRDefault="0000000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استنكاري </w:t>
            </w:r>
          </w:p>
        </w:tc>
        <w:tc>
          <w:tcPr>
            <w:tcW w:w="3546" w:type="dxa"/>
          </w:tcPr>
          <w:p w14:paraId="7CB13689" w14:textId="77777777" w:rsidR="00B00548" w:rsidRPr="00BC4CA6" w:rsidRDefault="0000000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التعجب </w:t>
            </w:r>
          </w:p>
        </w:tc>
      </w:tr>
      <w:bookmarkEnd w:id="0"/>
      <w:bookmarkEnd w:id="1"/>
    </w:tbl>
    <w:p w14:paraId="735AD695" w14:textId="77777777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7EE705F7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7FDCCE09" w14:textId="77777777" w:rsidR="00B15511" w:rsidRPr="001F1FAC" w:rsidRDefault="00000000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 تمنياتي لكم بالتوفيق والسداد</w:t>
      </w:r>
    </w:p>
    <w:p w14:paraId="54D93278" w14:textId="77777777" w:rsidR="00074CDB" w:rsidRPr="001F1FAC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2B720188" w14:textId="77777777" w:rsidR="003E7FF3" w:rsidRPr="001F1FAC" w:rsidRDefault="00000000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7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4FB19360" w14:textId="77777777" w:rsidR="00A730C2" w:rsidRPr="00BC4CA6" w:rsidRDefault="00000000" w:rsidP="00BC4CA6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6A6FA2F6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57CBB672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D230FA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51C4427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86F2E69" w14:textId="77777777" w:rsidR="00455A15" w:rsidRPr="001F1FAC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4C544C5C" w14:textId="77777777" w:rsidR="00455A15" w:rsidRPr="001F1FAC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59023392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التسمي بأسماء 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44815330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3061288A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6 التحذير من الكبر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1A5CF048" w14:textId="77777777" w:rsidR="00455A15" w:rsidRPr="008B2561" w:rsidRDefault="00000000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R="00455A15" w:rsidRPr="008B256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الحيض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D1D45" w14:paraId="576E5BC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AABD5" w14:textId="65943FB3" w:rsidR="0050161C" w:rsidRDefault="00000000" w:rsidP="0050161C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779D6AA3" w14:textId="3CC6B55D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0E107" w14:textId="77777777" w:rsidR="00FD1D45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3B95C673" w14:textId="0DDEF0C0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D1D45" w14:paraId="1F4D057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EAFBD2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CBA386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FD1D45" w14:paraId="5EC1049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D6E85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9C359A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FD1D45" w14:paraId="5756CB5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DA4F81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28CD40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FD1D45" w14:paraId="2E7E52E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C4BB0D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48BCC4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FD1D45" w14:paraId="2439D52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3FBF30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B9668A9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59B387D2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FC3CEFD" w14:textId="77777777" w:rsidR="00FD1D45" w:rsidRDefault="00FD1D45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D1D45" w14:paraId="014A6F2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896C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C3198" w14:textId="77777777" w:rsidR="00FD1D45" w:rsidRDefault="00FD1D45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D1D45" w14:paraId="7129B43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778FF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2720D79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46DB0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‏٢٠</w:t>
                  </w:r>
                </w:p>
              </w:tc>
            </w:tr>
          </w:tbl>
          <w:p w14:paraId="31FAE5B0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F95DE77" w14:textId="77777777" w:rsidR="00FD1D45" w:rsidRDefault="00FD1D4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1D45" w14:paraId="2B2B964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44BC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1D45" w14:paraId="059593A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C00C0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360E90D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F2A1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67D6814F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23209AC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FD1D45" w14:paraId="5297D08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9F57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39770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الحكم الشرعي لتشبه الرجال بالنساء أو تشبه النساء بالرجال؟</w:t>
            </w:r>
          </w:p>
        </w:tc>
      </w:tr>
      <w:tr w:rsidR="00FD1D45" w14:paraId="03421B2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7E9D1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1CCC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مكروه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A67B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A3E8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مستحب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ED4A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محرم</w:t>
            </w:r>
          </w:p>
        </w:tc>
      </w:tr>
      <w:tr w:rsidR="00FD1D45" w14:paraId="604EABB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8C8C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DBBF8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هو (هَارُونَ) المقصود في قوله تعالى: ﴿يَا أُخْتَ هَارُونَ﴾ بحسب ما ورد في معاني الكلمات؟</w:t>
            </w:r>
          </w:p>
        </w:tc>
      </w:tr>
      <w:tr w:rsidR="00FD1D45" w14:paraId="6185F86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DEB30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45F4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نبي الله هارون أخو موسى عليهما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76A7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رجل صالح عابد في بني إسرائيل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C9BB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أخو مريم الشقيق من أبيها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DB92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أحد ملوك بني إسرائيل</w:t>
            </w:r>
          </w:p>
        </w:tc>
      </w:tr>
      <w:tr w:rsidR="00FD1D45" w14:paraId="13A882B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8117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E3C27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(حَفِيًّا) الواردة في قوله تعالى: إِنَّهُ كَانَ بِي حَفِيًّا؟</w:t>
            </w:r>
          </w:p>
        </w:tc>
      </w:tr>
      <w:tr w:rsidR="00FD1D45" w14:paraId="6BE963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A4E8A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3CB3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شديدًا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8CB7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غاضبًا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241B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لطيفًا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FC6C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بعيدًا</w:t>
            </w:r>
          </w:p>
        </w:tc>
      </w:tr>
      <w:tr w:rsidR="00FD1D45" w14:paraId="39C25B2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3F9E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B75EF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‏المقصود بـ (لِسَانَ صِدْقٍ عَلِيًّا) الذي جعله الله لإبراهيم وذريته هو:</w:t>
            </w:r>
          </w:p>
        </w:tc>
      </w:tr>
      <w:tr w:rsidR="00FD1D45" w14:paraId="766689A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EEC82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42A2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اللسان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27FA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الفصاحة في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8D15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الثناء الحسن والذكر الجميل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3A0A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كثرة الأموال والأولاد</w:t>
            </w:r>
          </w:p>
        </w:tc>
      </w:tr>
      <w:tr w:rsidR="00FD1D45" w14:paraId="32F2EC8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C5A0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5E65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المقصود بـ (الرُّوحَ) في قوله تعالى: ﴿فَأَرْسَلْنَا إِلَيْهَا رُوحَنَا فَتَمَثَّلَ لَهَا بَشَرًا سَوِيًّا﴾؟</w:t>
            </w:r>
          </w:p>
        </w:tc>
      </w:tr>
      <w:tr w:rsidR="00FD1D45" w14:paraId="465A640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9BF9B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863B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نبي الله عيسى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473FF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ملك الموت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E061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جبريل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CFAB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ميكائيل عليه السلام</w:t>
            </w:r>
          </w:p>
        </w:tc>
      </w:tr>
      <w:tr w:rsidR="00FD1D45" w14:paraId="4550FD5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CCA9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B5FA5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‏بماذا وعد الله من يترك شيئًا لوجهه الكريم كما استنبط من قصة إبراهيم عليه السلام؟</w:t>
            </w:r>
          </w:p>
        </w:tc>
      </w:tr>
      <w:tr w:rsidR="00FD1D45" w14:paraId="264C24E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405D7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0E00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أن يعاقبه في الدنيا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F14A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أن يعوضه الله خيرًا 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7452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أن يبتليه بالفقر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4826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أن يتركه بلا ناصر</w:t>
            </w:r>
          </w:p>
        </w:tc>
      </w:tr>
      <w:tr w:rsidR="00FD1D45" w14:paraId="2598214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F95B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8E8BD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معنى كلمة (خَفِيًّا) في قوله تعالى: ﴿إِذْ نَادَىٰ رَبَّهُ نِدَاءً خَفِيًّا﴾؟</w:t>
            </w:r>
          </w:p>
        </w:tc>
      </w:tr>
      <w:tr w:rsidR="00FD1D45" w14:paraId="213C795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0AC81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6AE4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جهراً وعلانية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986D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بسرعة وعجلة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752F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سراً وأخفى دعاءه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63AD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بصوت جماعي</w:t>
            </w:r>
          </w:p>
        </w:tc>
      </w:tr>
      <w:tr w:rsidR="00FD1D45" w14:paraId="1FC4DA9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8B92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FD1D45" w14:paraId="20BA267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3FB3C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144CE56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315ED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6</w:t>
                  </w:r>
                </w:p>
              </w:tc>
            </w:tr>
          </w:tbl>
          <w:p w14:paraId="6508DAF5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E02E125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D1D45" w14:paraId="330BD051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41FC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51A1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6F90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FD1D45" w14:paraId="08A23B0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3806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0D19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‏من جلس مع المستهزئين برضاه ولم ينكر عليهم فهو شريك لهم في الإثم.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6861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428A91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C04BB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6B90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5F95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235067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196F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94D1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‏المقصود بوراثة آل يعقوب في الآيات هي وراثة المال والذهب.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FFAA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5B08BBB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39E5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D70A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‏النصيحة لولي الأمر تكون بالخروج عليه وعصيان أوامره.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8823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341515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5603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94C4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‏أخفى زكريا عليه السلام دعاءه لأنه أشد إخباتاً وأبعد عن الرياء.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F935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1CDE4FA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E0B0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8E06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‏التفكر في ملكوت الله وعظيم مخلوقاته من الأسباب المعينة على تعظيم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5D4B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17A21448" w14:textId="77777777" w:rsidR="00FD1D45" w:rsidRDefault="00FD1D4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1D45" w14:paraId="2AD26DA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0CF7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1D45" w14:paraId="1B91B4D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4FD9A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3146353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894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6D7489AC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65C5049E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D1D45" w14:paraId="3F136E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F0BA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EA88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لعن رسول الله ﷺ المتشبهين من الرجال بالنساء، والمتشبهات من ______ بالرجال.</w:t>
            </w:r>
          </w:p>
        </w:tc>
      </w:tr>
      <w:tr w:rsidR="00FD1D45" w14:paraId="40EC94F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F683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D345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من مخاطر الإلحاد الاجتماعية انتشار ______ الأخلاقي وكثرة الجريمة.</w:t>
            </w:r>
          </w:p>
        </w:tc>
      </w:tr>
      <w:tr w:rsidR="00FD1D45" w14:paraId="685FD38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C830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B8A9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الصحابي عبدالله بن عباس هو ابن ______ رسول الله صلى الله عليه وسلم.</w:t>
            </w:r>
          </w:p>
        </w:tc>
      </w:tr>
      <w:tr w:rsidR="00FD1D45" w14:paraId="41CC2AA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2259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8623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المكان الذي اعتزلت فيه مريم عليها السلام للعبادة كان يقع في ______ بيت المقدس.</w:t>
            </w:r>
          </w:p>
        </w:tc>
      </w:tr>
      <w:tr w:rsidR="00FD1D45" w14:paraId="346996E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D004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0020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راوي حديث النهي عن الإشارة بالسلاح هو الصحابي الجليل ______ رضي الله عنه.</w:t>
            </w:r>
          </w:p>
        </w:tc>
      </w:tr>
    </w:tbl>
    <w:p w14:paraId="51CF4B79" w14:textId="77777777" w:rsidR="00FD1D45" w:rsidRDefault="00FD1D45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1D45" w14:paraId="52406CA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F513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1D45" w14:paraId="0324005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AEF1D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6B46EE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E6E3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1B3B6FE5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C94E896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D1D45" w14:paraId="45EA45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B728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542B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بين معنى قوله تعالى: فَتَكُونَ لِلشَّيْطَانِ وَلِيًّا.</w:t>
            </w:r>
          </w:p>
          <w:p w14:paraId="3CED3D9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7461E01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69DFB33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FD1D45" w14:paraId="7F596BC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B663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DBA2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ما الحكمة من استحباب العناية بنظافة الشعر وتمشيطه؟</w:t>
            </w:r>
          </w:p>
          <w:p w14:paraId="5A3C3AE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53AC484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35D5A2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2487AB2C" w14:textId="77777777" w:rsidR="00FD1D45" w:rsidRDefault="00FD1D4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D1D45" w14:paraId="4003491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E8BB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5918E8FA" w14:textId="77777777" w:rsidR="00FD1D45" w:rsidRDefault="00FD1D45">
      <w:pPr>
        <w:sectPr w:rsidR="00FD1D45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FD1D45" w14:paraId="36776E4A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E99EF" w14:textId="0AFC47EF" w:rsidR="0050161C" w:rsidRDefault="00000000" w:rsidP="0050161C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0F36925A" w14:textId="12A316D4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93CF2" w14:textId="77777777" w:rsidR="00FD1D45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00C3D6E0" w14:textId="035C9A96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FD1D45" w14:paraId="5F93ACE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17035F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E955F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‏القرآن الكريم والدراسات الإسلامية</w:t>
                  </w:r>
                </w:p>
              </w:tc>
            </w:tr>
            <w:tr w:rsidR="00FD1D45" w14:paraId="00EE149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5C573B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8B594F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FD1D45" w14:paraId="6ED02B8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9916CF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0CEC40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‏ثالث متوسط </w:t>
                  </w:r>
                </w:p>
              </w:tc>
            </w:tr>
            <w:tr w:rsidR="00FD1D45" w14:paraId="1C2D60A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223FBE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F43F4E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FD1D45" w14:paraId="51AA339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E21E9F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BD6A7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098B0CD1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ECEE7D9" w14:textId="77777777" w:rsidR="00FD1D45" w:rsidRDefault="00FD1D45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FD1D45" w14:paraId="5E7AB40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136F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57D7C" w14:textId="77777777" w:rsidR="00FD1D45" w:rsidRDefault="00FD1D45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FD1D45" w14:paraId="751FD04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BF842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08431F1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5CE2B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120B81AE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4590C6B" w14:textId="77777777" w:rsidR="00FD1D45" w:rsidRDefault="00FD1D4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1D45" w14:paraId="4DE0363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E2E3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1D45" w14:paraId="0D4727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03A3D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24EA85F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FB89E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10</w:t>
                  </w:r>
                </w:p>
              </w:tc>
            </w:tr>
          </w:tbl>
          <w:p w14:paraId="542295F8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D8DB8A0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FD1D45" w14:paraId="5BB0F50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08C4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420B1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‏من سنن المرسلين الأربع التي ذكرها النبي صلى الله عليه وسلم:</w:t>
            </w:r>
          </w:p>
        </w:tc>
      </w:tr>
      <w:tr w:rsidR="00FD1D45" w14:paraId="36DE9E4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609A8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D374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السفر، والتجارة، والزراعة، والصناعة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DFF3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الحياء، والتعطر، والسواك، والنكاح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6020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الصوم، والصدقة، والحج، والجهاد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8C73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العلم، والعمل، والصبر، واليقين</w:t>
            </w:r>
          </w:p>
        </w:tc>
      </w:tr>
      <w:tr w:rsidR="00FD1D45" w14:paraId="6DEA75D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B173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65368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‏عن أي خلق ذميم نهى الحديث الذي ذكر الرجل الذي "أعجبته جمته وبرداه إذ خسف به"؟</w:t>
            </w:r>
          </w:p>
        </w:tc>
      </w:tr>
      <w:tr w:rsidR="00FD1D45" w14:paraId="5150323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7C944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121D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B799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النجاسة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54D5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الكبر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492C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التشبه</w:t>
            </w:r>
          </w:p>
        </w:tc>
      </w:tr>
      <w:tr w:rsidR="00FD1D45" w14:paraId="3EB32A0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331D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BCA28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من الأمور التالية يُعد من سنن الفطرة كما ورد في حديث أبي هريرة رضي الله عنه؟</w:t>
            </w:r>
          </w:p>
        </w:tc>
      </w:tr>
      <w:tr w:rsidR="00FD1D45" w14:paraId="1FD630D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0D982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5578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قص الأظفار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C717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صباغة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AF4A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لبس العمامة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934A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الاكتحال</w:t>
            </w:r>
          </w:p>
        </w:tc>
      </w:tr>
      <w:tr w:rsidR="00FD1D45" w14:paraId="2712A76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D05E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77EED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"القزع" الذي ورد النهي عنه؟</w:t>
            </w:r>
          </w:p>
        </w:tc>
      </w:tr>
      <w:tr w:rsidR="00FD1D45" w14:paraId="71DC2FC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D6A46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2ADF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وصل الشعر بشعر 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8887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حلق بعض الشعر وترك بعضه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9004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إزالة شعر الحاجبين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B4CC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صبغ الشعر بالسواد</w:t>
            </w:r>
          </w:p>
        </w:tc>
      </w:tr>
      <w:tr w:rsidR="00FD1D45" w14:paraId="04D7B9D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0CCF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63EF1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المقصود بـ "ينزغ الشيطان" في الحديث الشريف؟</w:t>
            </w:r>
          </w:p>
        </w:tc>
      </w:tr>
      <w:tr w:rsidR="00FD1D45" w14:paraId="4A95232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061D0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54F1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يوسوس له بالخير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7053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يرمي ويحرك يده بالضرب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0A24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يجعله يترك السلاح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DF1E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يبعد عنه الشر</w:t>
            </w:r>
          </w:p>
        </w:tc>
      </w:tr>
      <w:tr w:rsidR="00FD1D45" w14:paraId="382590D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23D8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B00E6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‏تعد النصيحة كلمة جامعة تشمل:</w:t>
            </w:r>
          </w:p>
        </w:tc>
      </w:tr>
      <w:tr w:rsidR="00FD1D45" w14:paraId="2A381ED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3231D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6C53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كل نفع وصلاح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7780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مدح الناس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3E00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نقد الآخرين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7788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جمع الأموال</w:t>
            </w:r>
          </w:p>
        </w:tc>
      </w:tr>
      <w:tr w:rsidR="00FD1D45" w14:paraId="5702B06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4471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27480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السور القرآنية تضمنت الآيات التي فضحت المنافقين المستهزئين في غزوة تبوك؟</w:t>
            </w:r>
          </w:p>
        </w:tc>
      </w:tr>
      <w:tr w:rsidR="00FD1D45" w14:paraId="5013CE2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6F973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C7EE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سورة البقرة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E353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سورة التوبة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D81F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سورة آل عمران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70810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سورة النساء</w:t>
            </w:r>
          </w:p>
        </w:tc>
      </w:tr>
      <w:tr w:rsidR="00FD1D45" w14:paraId="0E30EE5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78BE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1DD99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‏بماذا وصف عمر بن الخطاب رضي الله عنه الصحابي تميم الداري؟</w:t>
            </w:r>
          </w:p>
        </w:tc>
      </w:tr>
      <w:tr w:rsidR="00FD1D45" w14:paraId="549367F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53956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539A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سيف الله المسلول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1E2A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أمين هذه الأمة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228B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خير أهل المدينة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FF55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حبر الأمة</w:t>
            </w:r>
          </w:p>
        </w:tc>
      </w:tr>
      <w:tr w:rsidR="00FD1D45" w14:paraId="435B610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931E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CC07F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‏يدل حديث النهي عن الإشارة بالسلاح على قاعدة شرعية هامة هي:</w:t>
            </w:r>
          </w:p>
        </w:tc>
      </w:tr>
      <w:tr w:rsidR="00FD1D45" w14:paraId="2940DEA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64DDE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60EF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سد الذرائع الموصلة للشر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836D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وجوب حمل السلاح دائماً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C1F7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جواز ترويع الآمنين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0A1E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مشروعية المزاح بكل شيء</w:t>
            </w:r>
          </w:p>
        </w:tc>
      </w:tr>
      <w:tr w:rsidR="00FD1D45" w14:paraId="2834AC6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BB46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3451D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‏ما هي أدنى درجات تغيير المنكر وأضعف الإيمان؟</w:t>
            </w:r>
          </w:p>
        </w:tc>
      </w:tr>
      <w:tr w:rsidR="00FD1D45" w14:paraId="620B6B6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7AD17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7F68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التغيير باليد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8F16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التغيير باللسان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1F93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التغيير بالقلب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3D76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اعتزال الناس</w:t>
            </w:r>
          </w:p>
        </w:tc>
      </w:tr>
      <w:tr w:rsidR="00FD1D45" w14:paraId="76A0F08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31D5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FD1D45" w14:paraId="1A71842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A4A4F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4457123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7A2A3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8</w:t>
                  </w:r>
                </w:p>
              </w:tc>
            </w:tr>
          </w:tbl>
          <w:p w14:paraId="5B62C15D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1737C8BB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FD1D45" w14:paraId="15C2173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C5A3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DD73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6D7D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FD1D45" w14:paraId="37F2B97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050F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0283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‏اتهم قوم مريم عليها السلام بالفاحشة عندما رأوها تحمل الطفل.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2CCA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77485B4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252B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CF93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‏انتهاك شعائر الله وعدم المبالاة بها دليل على كمال التقوى وقوة الإيمان.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0D99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0B56CD1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3BD4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1A6C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‏كان عبدالله بن عباس رضي الله عنهما يُسمى بـ (البحر) لسعة علمه.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7496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73F8F62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7477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E9FF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‏تمنى مريم عليها السلام الموت كان بسبب شكها في رحمة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A9B0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186145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9693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5BAB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‏الصِّدِّيق هو كثير الصدق، والذي يُصدِّق قوله بفعله.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9F67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74CC8C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69BB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FFB9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2C5D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128CBA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B563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6C36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‏الاسترسال مع الأفكار العارضة التي تناقض الإيمان يعتبر علاجاً ناجعاً للشكوك.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367AA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FD1D45" w14:paraId="6A5C5BF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7CC7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CFE20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‏معنى قوله تعالى (لَمْ نَجْعَل لَّهُ مِن قَبْلُ سَمِيًّا) أي لم يُسمَّ أحد قبله بهذا الاسم.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DF13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744021E3" w14:textId="77777777" w:rsidR="00FD1D45" w:rsidRDefault="00FD1D4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1D45" w14:paraId="3F08B94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60EC8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1D45" w14:paraId="4F4155D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F3357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0B318A7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6ECA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06993812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4CB95946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FD1D45" w14:paraId="7A4FF6C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2A2E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054E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60BCB" w14:textId="77777777" w:rsidR="00FD1D45" w:rsidRDefault="00FD1D45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F377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FD1D45" w14:paraId="6736676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BC1DB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8CEF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‏الوشم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9B75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B995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‏إزالة شعر الحاجبين بالنتف أو الحلق</w:t>
            </w:r>
          </w:p>
        </w:tc>
      </w:tr>
      <w:tr w:rsidR="00FD1D45" w14:paraId="080BDAC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AFC7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3633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‏النمص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187C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3890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‏غرز الجلد بالإبرة وحشوه بالكحل</w:t>
            </w:r>
          </w:p>
        </w:tc>
      </w:tr>
      <w:tr w:rsidR="00FD1D45" w14:paraId="2576FB3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5085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CE73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‏القزع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EF00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A846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‏حلق بعض الشعر وترك بعضه</w:t>
            </w:r>
          </w:p>
        </w:tc>
      </w:tr>
      <w:tr w:rsidR="00FD1D45" w14:paraId="324BAAE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FB6C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4F08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‏الوصل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C2FE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687F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‏تقليد الرجال للنساء أو العكس</w:t>
            </w:r>
          </w:p>
        </w:tc>
      </w:tr>
      <w:tr w:rsidR="00FD1D45" w14:paraId="30EE6F7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96B3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3E9E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‏التشبه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0846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5371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‏إضافة شعر آخر للشعر الأصلي</w:t>
            </w:r>
          </w:p>
        </w:tc>
      </w:tr>
    </w:tbl>
    <w:p w14:paraId="46376F2A" w14:textId="77777777" w:rsidR="00FD1D45" w:rsidRDefault="00FD1D45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1D45" w14:paraId="5884D0C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081E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1D45" w14:paraId="7DBC7D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4B7D0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03A69F8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B26A7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2A429CC4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7A4B8B95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D1D45" w14:paraId="0E3A73E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6D30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AB62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يُشرع للمسلم قبول هدية ______ لأنه من الزينة المندوب إليها.</w:t>
            </w:r>
          </w:p>
        </w:tc>
      </w:tr>
      <w:tr w:rsidR="00FD1D45" w14:paraId="441DD2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DED5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6FCD2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من أسباب الإلحاد ضعف العلم ______ وعدم الرجوع للعلماء.</w:t>
            </w:r>
          </w:p>
        </w:tc>
      </w:tr>
      <w:tr w:rsidR="00FD1D45" w14:paraId="1EFE7A9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EFDD6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CCAD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خاطب إبراهيم عليه السلام أباه بلفظ ______ استعطافًا له وتلطفًا معه.</w:t>
            </w:r>
          </w:p>
        </w:tc>
      </w:tr>
      <w:tr w:rsidR="00FD1D45" w14:paraId="49B8715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2B114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0102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لعن رسول الله ﷺ المتشبهين من الرجال بالنساء، والمتشبهات من ______ بالرجال.</w:t>
            </w:r>
          </w:p>
        </w:tc>
      </w:tr>
      <w:tr w:rsidR="00FD1D45" w14:paraId="4FD1C8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2351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C46B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حكم الجهاد في الأصل هو ______ كفاية، إذا قام به من يكفي سقط الإثم عن الباقين.</w:t>
            </w:r>
          </w:p>
        </w:tc>
      </w:tr>
    </w:tbl>
    <w:p w14:paraId="3E0A7C6A" w14:textId="77777777" w:rsidR="00FD1D45" w:rsidRDefault="00FD1D45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FD1D45" w14:paraId="79EB9F3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3C3A1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lastRenderedPageBreak/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FD1D45" w14:paraId="119980A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4B827" w14:textId="77777777" w:rsidR="00FD1D45" w:rsidRDefault="00FD1D45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FD1D45" w14:paraId="2B61AE1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8F090" w14:textId="77777777" w:rsidR="00FD1D45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2</w:t>
                  </w:r>
                </w:p>
              </w:tc>
            </w:tr>
          </w:tbl>
          <w:p w14:paraId="5D61544B" w14:textId="77777777" w:rsidR="00FD1D45" w:rsidRDefault="00FD1D45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F47858D" w14:textId="77777777" w:rsidR="00FD1D45" w:rsidRDefault="00FD1D45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FD1D45" w14:paraId="08E419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B4F35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A8E0D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كيف وست الآيات مريم عليها السلام ألا تحزن؟</w:t>
            </w:r>
          </w:p>
          <w:p w14:paraId="4DA874D8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5297606E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45B2D4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  <w:tr w:rsidR="00FD1D45" w14:paraId="67D142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1FC4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8B97C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لماذا لا يُعذر من استهزأ بالدين بحجة المزاح واللعب؟</w:t>
            </w:r>
          </w:p>
          <w:p w14:paraId="55F0CDFF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121B8489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  <w:p w14:paraId="44B82787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eastAsia="en-US"/>
              </w:rPr>
              <w:t>________________________________________________________________________</w:t>
            </w:r>
          </w:p>
        </w:tc>
      </w:tr>
    </w:tbl>
    <w:p w14:paraId="61FF8D99" w14:textId="77777777" w:rsidR="00FD1D45" w:rsidRDefault="00FD1D45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FD1D45" w14:paraId="1A5E932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81AF3" w14:textId="77777777" w:rsidR="00FD1D45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393F0AF7" w14:textId="77777777" w:rsidR="00FD1D45" w:rsidRDefault="00FD1D45"/>
    <w:sectPr w:rsidR="00FD1D45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B92F" w14:textId="77777777" w:rsidR="002C2A8B" w:rsidRDefault="002C2A8B">
      <w:r>
        <w:separator/>
      </w:r>
    </w:p>
  </w:endnote>
  <w:endnote w:type="continuationSeparator" w:id="0">
    <w:p w14:paraId="2F8F793C" w14:textId="77777777" w:rsidR="002C2A8B" w:rsidRDefault="002C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CFF1" w14:textId="08A83821" w:rsidR="00FD1D45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50161C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B6B" w14:textId="387E0841" w:rsidR="00FD1D45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50161C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BB02" w14:textId="77777777" w:rsidR="002C2A8B" w:rsidRDefault="002C2A8B">
      <w:r>
        <w:separator/>
      </w:r>
    </w:p>
  </w:footnote>
  <w:footnote w:type="continuationSeparator" w:id="0">
    <w:p w14:paraId="2A223CED" w14:textId="77777777" w:rsidR="002C2A8B" w:rsidRDefault="002C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100E4C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95A3CD8" w:tentative="1">
      <w:start w:val="1"/>
      <w:numFmt w:val="lowerLetter"/>
      <w:lvlText w:val="%2."/>
      <w:lvlJc w:val="left"/>
      <w:pPr>
        <w:ind w:left="1440" w:hanging="360"/>
      </w:pPr>
    </w:lvl>
    <w:lvl w:ilvl="2" w:tplc="8EC6C49A" w:tentative="1">
      <w:start w:val="1"/>
      <w:numFmt w:val="lowerRoman"/>
      <w:lvlText w:val="%3."/>
      <w:lvlJc w:val="right"/>
      <w:pPr>
        <w:ind w:left="2160" w:hanging="180"/>
      </w:pPr>
    </w:lvl>
    <w:lvl w:ilvl="3" w:tplc="F918A2EC" w:tentative="1">
      <w:start w:val="1"/>
      <w:numFmt w:val="decimal"/>
      <w:lvlText w:val="%4."/>
      <w:lvlJc w:val="left"/>
      <w:pPr>
        <w:ind w:left="2880" w:hanging="360"/>
      </w:pPr>
    </w:lvl>
    <w:lvl w:ilvl="4" w:tplc="BE2C1862" w:tentative="1">
      <w:start w:val="1"/>
      <w:numFmt w:val="lowerLetter"/>
      <w:lvlText w:val="%5."/>
      <w:lvlJc w:val="left"/>
      <w:pPr>
        <w:ind w:left="3600" w:hanging="360"/>
      </w:pPr>
    </w:lvl>
    <w:lvl w:ilvl="5" w:tplc="AA7CCA74" w:tentative="1">
      <w:start w:val="1"/>
      <w:numFmt w:val="lowerRoman"/>
      <w:lvlText w:val="%6."/>
      <w:lvlJc w:val="right"/>
      <w:pPr>
        <w:ind w:left="4320" w:hanging="180"/>
      </w:pPr>
    </w:lvl>
    <w:lvl w:ilvl="6" w:tplc="80E8A65A" w:tentative="1">
      <w:start w:val="1"/>
      <w:numFmt w:val="decimal"/>
      <w:lvlText w:val="%7."/>
      <w:lvlJc w:val="left"/>
      <w:pPr>
        <w:ind w:left="5040" w:hanging="360"/>
      </w:pPr>
    </w:lvl>
    <w:lvl w:ilvl="7" w:tplc="7ECCB4B2" w:tentative="1">
      <w:start w:val="1"/>
      <w:numFmt w:val="lowerLetter"/>
      <w:lvlText w:val="%8."/>
      <w:lvlJc w:val="left"/>
      <w:pPr>
        <w:ind w:left="5760" w:hanging="360"/>
      </w:pPr>
    </w:lvl>
    <w:lvl w:ilvl="8" w:tplc="C4EE5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E0328BB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38E34C2" w:tentative="1">
      <w:start w:val="1"/>
      <w:numFmt w:val="lowerLetter"/>
      <w:lvlText w:val="%2."/>
      <w:lvlJc w:val="left"/>
      <w:pPr>
        <w:ind w:left="1440" w:hanging="360"/>
      </w:pPr>
    </w:lvl>
    <w:lvl w:ilvl="2" w:tplc="5C909D84" w:tentative="1">
      <w:start w:val="1"/>
      <w:numFmt w:val="lowerRoman"/>
      <w:lvlText w:val="%3."/>
      <w:lvlJc w:val="right"/>
      <w:pPr>
        <w:ind w:left="2160" w:hanging="180"/>
      </w:pPr>
    </w:lvl>
    <w:lvl w:ilvl="3" w:tplc="3F14400E" w:tentative="1">
      <w:start w:val="1"/>
      <w:numFmt w:val="decimal"/>
      <w:lvlText w:val="%4."/>
      <w:lvlJc w:val="left"/>
      <w:pPr>
        <w:ind w:left="2880" w:hanging="360"/>
      </w:pPr>
    </w:lvl>
    <w:lvl w:ilvl="4" w:tplc="D0FA85EC" w:tentative="1">
      <w:start w:val="1"/>
      <w:numFmt w:val="lowerLetter"/>
      <w:lvlText w:val="%5."/>
      <w:lvlJc w:val="left"/>
      <w:pPr>
        <w:ind w:left="3600" w:hanging="360"/>
      </w:pPr>
    </w:lvl>
    <w:lvl w:ilvl="5" w:tplc="4D7AD238" w:tentative="1">
      <w:start w:val="1"/>
      <w:numFmt w:val="lowerRoman"/>
      <w:lvlText w:val="%6."/>
      <w:lvlJc w:val="right"/>
      <w:pPr>
        <w:ind w:left="4320" w:hanging="180"/>
      </w:pPr>
    </w:lvl>
    <w:lvl w:ilvl="6" w:tplc="4B2A1950" w:tentative="1">
      <w:start w:val="1"/>
      <w:numFmt w:val="decimal"/>
      <w:lvlText w:val="%7."/>
      <w:lvlJc w:val="left"/>
      <w:pPr>
        <w:ind w:left="5040" w:hanging="360"/>
      </w:pPr>
    </w:lvl>
    <w:lvl w:ilvl="7" w:tplc="7FCE9BEE" w:tentative="1">
      <w:start w:val="1"/>
      <w:numFmt w:val="lowerLetter"/>
      <w:lvlText w:val="%8."/>
      <w:lvlJc w:val="left"/>
      <w:pPr>
        <w:ind w:left="5760" w:hanging="360"/>
      </w:pPr>
    </w:lvl>
    <w:lvl w:ilvl="8" w:tplc="82043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90F4436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1944BAEA" w:tentative="1">
      <w:start w:val="1"/>
      <w:numFmt w:val="lowerLetter"/>
      <w:lvlText w:val="%2."/>
      <w:lvlJc w:val="left"/>
      <w:pPr>
        <w:ind w:left="1320" w:hanging="360"/>
      </w:pPr>
    </w:lvl>
    <w:lvl w:ilvl="2" w:tplc="5A362F2A" w:tentative="1">
      <w:start w:val="1"/>
      <w:numFmt w:val="lowerRoman"/>
      <w:lvlText w:val="%3."/>
      <w:lvlJc w:val="right"/>
      <w:pPr>
        <w:ind w:left="2040" w:hanging="180"/>
      </w:pPr>
    </w:lvl>
    <w:lvl w:ilvl="3" w:tplc="C23AA342" w:tentative="1">
      <w:start w:val="1"/>
      <w:numFmt w:val="decimal"/>
      <w:lvlText w:val="%4."/>
      <w:lvlJc w:val="left"/>
      <w:pPr>
        <w:ind w:left="2760" w:hanging="360"/>
      </w:pPr>
    </w:lvl>
    <w:lvl w:ilvl="4" w:tplc="8572FBAA" w:tentative="1">
      <w:start w:val="1"/>
      <w:numFmt w:val="lowerLetter"/>
      <w:lvlText w:val="%5."/>
      <w:lvlJc w:val="left"/>
      <w:pPr>
        <w:ind w:left="3480" w:hanging="360"/>
      </w:pPr>
    </w:lvl>
    <w:lvl w:ilvl="5" w:tplc="652CA12E" w:tentative="1">
      <w:start w:val="1"/>
      <w:numFmt w:val="lowerRoman"/>
      <w:lvlText w:val="%6."/>
      <w:lvlJc w:val="right"/>
      <w:pPr>
        <w:ind w:left="4200" w:hanging="180"/>
      </w:pPr>
    </w:lvl>
    <w:lvl w:ilvl="6" w:tplc="DD92C3DE" w:tentative="1">
      <w:start w:val="1"/>
      <w:numFmt w:val="decimal"/>
      <w:lvlText w:val="%7."/>
      <w:lvlJc w:val="left"/>
      <w:pPr>
        <w:ind w:left="4920" w:hanging="360"/>
      </w:pPr>
    </w:lvl>
    <w:lvl w:ilvl="7" w:tplc="A4C6A910" w:tentative="1">
      <w:start w:val="1"/>
      <w:numFmt w:val="lowerLetter"/>
      <w:lvlText w:val="%8."/>
      <w:lvlJc w:val="left"/>
      <w:pPr>
        <w:ind w:left="5640" w:hanging="360"/>
      </w:pPr>
    </w:lvl>
    <w:lvl w:ilvl="8" w:tplc="526EC52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0218C4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DFD6A514" w:tentative="1">
      <w:start w:val="1"/>
      <w:numFmt w:val="lowerLetter"/>
      <w:lvlText w:val="%2."/>
      <w:lvlJc w:val="left"/>
      <w:pPr>
        <w:ind w:left="1650" w:hanging="360"/>
      </w:pPr>
    </w:lvl>
    <w:lvl w:ilvl="2" w:tplc="6F404E90" w:tentative="1">
      <w:start w:val="1"/>
      <w:numFmt w:val="lowerRoman"/>
      <w:lvlText w:val="%3."/>
      <w:lvlJc w:val="right"/>
      <w:pPr>
        <w:ind w:left="2370" w:hanging="180"/>
      </w:pPr>
    </w:lvl>
    <w:lvl w:ilvl="3" w:tplc="5AF25E8E" w:tentative="1">
      <w:start w:val="1"/>
      <w:numFmt w:val="decimal"/>
      <w:lvlText w:val="%4."/>
      <w:lvlJc w:val="left"/>
      <w:pPr>
        <w:ind w:left="3090" w:hanging="360"/>
      </w:pPr>
    </w:lvl>
    <w:lvl w:ilvl="4" w:tplc="F5B017E2" w:tentative="1">
      <w:start w:val="1"/>
      <w:numFmt w:val="lowerLetter"/>
      <w:lvlText w:val="%5."/>
      <w:lvlJc w:val="left"/>
      <w:pPr>
        <w:ind w:left="3810" w:hanging="360"/>
      </w:pPr>
    </w:lvl>
    <w:lvl w:ilvl="5" w:tplc="7C0EC190" w:tentative="1">
      <w:start w:val="1"/>
      <w:numFmt w:val="lowerRoman"/>
      <w:lvlText w:val="%6."/>
      <w:lvlJc w:val="right"/>
      <w:pPr>
        <w:ind w:left="4530" w:hanging="180"/>
      </w:pPr>
    </w:lvl>
    <w:lvl w:ilvl="6" w:tplc="37C628C8" w:tentative="1">
      <w:start w:val="1"/>
      <w:numFmt w:val="decimal"/>
      <w:lvlText w:val="%7."/>
      <w:lvlJc w:val="left"/>
      <w:pPr>
        <w:ind w:left="5250" w:hanging="360"/>
      </w:pPr>
    </w:lvl>
    <w:lvl w:ilvl="7" w:tplc="08EA7350" w:tentative="1">
      <w:start w:val="1"/>
      <w:numFmt w:val="lowerLetter"/>
      <w:lvlText w:val="%8."/>
      <w:lvlJc w:val="left"/>
      <w:pPr>
        <w:ind w:left="5970" w:hanging="360"/>
      </w:pPr>
    </w:lvl>
    <w:lvl w:ilvl="8" w:tplc="47C84A82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5426A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FB42058" w:tentative="1">
      <w:start w:val="1"/>
      <w:numFmt w:val="lowerLetter"/>
      <w:lvlText w:val="%2."/>
      <w:lvlJc w:val="left"/>
      <w:pPr>
        <w:ind w:left="1440" w:hanging="360"/>
      </w:pPr>
    </w:lvl>
    <w:lvl w:ilvl="2" w:tplc="172C4D40" w:tentative="1">
      <w:start w:val="1"/>
      <w:numFmt w:val="lowerRoman"/>
      <w:lvlText w:val="%3."/>
      <w:lvlJc w:val="right"/>
      <w:pPr>
        <w:ind w:left="2160" w:hanging="180"/>
      </w:pPr>
    </w:lvl>
    <w:lvl w:ilvl="3" w:tplc="E0DAC842" w:tentative="1">
      <w:start w:val="1"/>
      <w:numFmt w:val="decimal"/>
      <w:lvlText w:val="%4."/>
      <w:lvlJc w:val="left"/>
      <w:pPr>
        <w:ind w:left="2880" w:hanging="360"/>
      </w:pPr>
    </w:lvl>
    <w:lvl w:ilvl="4" w:tplc="35346E72" w:tentative="1">
      <w:start w:val="1"/>
      <w:numFmt w:val="lowerLetter"/>
      <w:lvlText w:val="%5."/>
      <w:lvlJc w:val="left"/>
      <w:pPr>
        <w:ind w:left="3600" w:hanging="360"/>
      </w:pPr>
    </w:lvl>
    <w:lvl w:ilvl="5" w:tplc="A8C29D70" w:tentative="1">
      <w:start w:val="1"/>
      <w:numFmt w:val="lowerRoman"/>
      <w:lvlText w:val="%6."/>
      <w:lvlJc w:val="right"/>
      <w:pPr>
        <w:ind w:left="4320" w:hanging="180"/>
      </w:pPr>
    </w:lvl>
    <w:lvl w:ilvl="6" w:tplc="82F8DD4E" w:tentative="1">
      <w:start w:val="1"/>
      <w:numFmt w:val="decimal"/>
      <w:lvlText w:val="%7."/>
      <w:lvlJc w:val="left"/>
      <w:pPr>
        <w:ind w:left="5040" w:hanging="360"/>
      </w:pPr>
    </w:lvl>
    <w:lvl w:ilvl="7" w:tplc="BC34AE88" w:tentative="1">
      <w:start w:val="1"/>
      <w:numFmt w:val="lowerLetter"/>
      <w:lvlText w:val="%8."/>
      <w:lvlJc w:val="left"/>
      <w:pPr>
        <w:ind w:left="5760" w:hanging="360"/>
      </w:pPr>
    </w:lvl>
    <w:lvl w:ilvl="8" w:tplc="02164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8F063EFC">
      <w:start w:val="1"/>
      <w:numFmt w:val="decimal"/>
      <w:lvlText w:val="%1."/>
      <w:lvlJc w:val="left"/>
      <w:pPr>
        <w:ind w:left="360" w:hanging="360"/>
      </w:pPr>
    </w:lvl>
    <w:lvl w:ilvl="1" w:tplc="C63ECC64" w:tentative="1">
      <w:start w:val="1"/>
      <w:numFmt w:val="lowerLetter"/>
      <w:lvlText w:val="%2."/>
      <w:lvlJc w:val="left"/>
      <w:pPr>
        <w:ind w:left="1080" w:hanging="360"/>
      </w:pPr>
    </w:lvl>
    <w:lvl w:ilvl="2" w:tplc="CDC21FC4" w:tentative="1">
      <w:start w:val="1"/>
      <w:numFmt w:val="lowerRoman"/>
      <w:lvlText w:val="%3."/>
      <w:lvlJc w:val="right"/>
      <w:pPr>
        <w:ind w:left="1800" w:hanging="180"/>
      </w:pPr>
    </w:lvl>
    <w:lvl w:ilvl="3" w:tplc="E95C04C6" w:tentative="1">
      <w:start w:val="1"/>
      <w:numFmt w:val="decimal"/>
      <w:lvlText w:val="%4."/>
      <w:lvlJc w:val="left"/>
      <w:pPr>
        <w:ind w:left="2520" w:hanging="360"/>
      </w:pPr>
    </w:lvl>
    <w:lvl w:ilvl="4" w:tplc="70DE80CE" w:tentative="1">
      <w:start w:val="1"/>
      <w:numFmt w:val="lowerLetter"/>
      <w:lvlText w:val="%5."/>
      <w:lvlJc w:val="left"/>
      <w:pPr>
        <w:ind w:left="3240" w:hanging="360"/>
      </w:pPr>
    </w:lvl>
    <w:lvl w:ilvl="5" w:tplc="FF0886F4" w:tentative="1">
      <w:start w:val="1"/>
      <w:numFmt w:val="lowerRoman"/>
      <w:lvlText w:val="%6."/>
      <w:lvlJc w:val="right"/>
      <w:pPr>
        <w:ind w:left="3960" w:hanging="180"/>
      </w:pPr>
    </w:lvl>
    <w:lvl w:ilvl="6" w:tplc="AAE0F56A" w:tentative="1">
      <w:start w:val="1"/>
      <w:numFmt w:val="decimal"/>
      <w:lvlText w:val="%7."/>
      <w:lvlJc w:val="left"/>
      <w:pPr>
        <w:ind w:left="4680" w:hanging="360"/>
      </w:pPr>
    </w:lvl>
    <w:lvl w:ilvl="7" w:tplc="7A825FE6" w:tentative="1">
      <w:start w:val="1"/>
      <w:numFmt w:val="lowerLetter"/>
      <w:lvlText w:val="%8."/>
      <w:lvlJc w:val="left"/>
      <w:pPr>
        <w:ind w:left="5400" w:hanging="360"/>
      </w:pPr>
    </w:lvl>
    <w:lvl w:ilvl="8" w:tplc="916088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6BB0B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5F4FE4C" w:tentative="1">
      <w:start w:val="1"/>
      <w:numFmt w:val="lowerLetter"/>
      <w:lvlText w:val="%2."/>
      <w:lvlJc w:val="left"/>
      <w:pPr>
        <w:ind w:left="1440" w:hanging="360"/>
      </w:pPr>
    </w:lvl>
    <w:lvl w:ilvl="2" w:tplc="755E081E" w:tentative="1">
      <w:start w:val="1"/>
      <w:numFmt w:val="lowerRoman"/>
      <w:lvlText w:val="%3."/>
      <w:lvlJc w:val="right"/>
      <w:pPr>
        <w:ind w:left="2160" w:hanging="180"/>
      </w:pPr>
    </w:lvl>
    <w:lvl w:ilvl="3" w:tplc="B004FDB6" w:tentative="1">
      <w:start w:val="1"/>
      <w:numFmt w:val="decimal"/>
      <w:lvlText w:val="%4."/>
      <w:lvlJc w:val="left"/>
      <w:pPr>
        <w:ind w:left="2880" w:hanging="360"/>
      </w:pPr>
    </w:lvl>
    <w:lvl w:ilvl="4" w:tplc="ECC4B4A4" w:tentative="1">
      <w:start w:val="1"/>
      <w:numFmt w:val="lowerLetter"/>
      <w:lvlText w:val="%5."/>
      <w:lvlJc w:val="left"/>
      <w:pPr>
        <w:ind w:left="3600" w:hanging="360"/>
      </w:pPr>
    </w:lvl>
    <w:lvl w:ilvl="5" w:tplc="660668D0" w:tentative="1">
      <w:start w:val="1"/>
      <w:numFmt w:val="lowerRoman"/>
      <w:lvlText w:val="%6."/>
      <w:lvlJc w:val="right"/>
      <w:pPr>
        <w:ind w:left="4320" w:hanging="180"/>
      </w:pPr>
    </w:lvl>
    <w:lvl w:ilvl="6" w:tplc="8F88DD56" w:tentative="1">
      <w:start w:val="1"/>
      <w:numFmt w:val="decimal"/>
      <w:lvlText w:val="%7."/>
      <w:lvlJc w:val="left"/>
      <w:pPr>
        <w:ind w:left="5040" w:hanging="360"/>
      </w:pPr>
    </w:lvl>
    <w:lvl w:ilvl="7" w:tplc="C1FA09EA" w:tentative="1">
      <w:start w:val="1"/>
      <w:numFmt w:val="lowerLetter"/>
      <w:lvlText w:val="%8."/>
      <w:lvlJc w:val="left"/>
      <w:pPr>
        <w:ind w:left="5760" w:hanging="360"/>
      </w:pPr>
    </w:lvl>
    <w:lvl w:ilvl="8" w:tplc="C6C89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2842F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66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A0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C3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6E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7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2A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E4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5CA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F4E21F54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1B7E26CA" w:tentative="1">
      <w:start w:val="1"/>
      <w:numFmt w:val="lowerLetter"/>
      <w:lvlText w:val="%2."/>
      <w:lvlJc w:val="left"/>
      <w:pPr>
        <w:ind w:left="1545" w:hanging="360"/>
      </w:pPr>
    </w:lvl>
    <w:lvl w:ilvl="2" w:tplc="55ECC87A" w:tentative="1">
      <w:start w:val="1"/>
      <w:numFmt w:val="lowerRoman"/>
      <w:lvlText w:val="%3."/>
      <w:lvlJc w:val="right"/>
      <w:pPr>
        <w:ind w:left="2265" w:hanging="180"/>
      </w:pPr>
    </w:lvl>
    <w:lvl w:ilvl="3" w:tplc="823A6780" w:tentative="1">
      <w:start w:val="1"/>
      <w:numFmt w:val="decimal"/>
      <w:lvlText w:val="%4."/>
      <w:lvlJc w:val="left"/>
      <w:pPr>
        <w:ind w:left="2985" w:hanging="360"/>
      </w:pPr>
    </w:lvl>
    <w:lvl w:ilvl="4" w:tplc="119011D2" w:tentative="1">
      <w:start w:val="1"/>
      <w:numFmt w:val="lowerLetter"/>
      <w:lvlText w:val="%5."/>
      <w:lvlJc w:val="left"/>
      <w:pPr>
        <w:ind w:left="3705" w:hanging="360"/>
      </w:pPr>
    </w:lvl>
    <w:lvl w:ilvl="5" w:tplc="E9FC2860" w:tentative="1">
      <w:start w:val="1"/>
      <w:numFmt w:val="lowerRoman"/>
      <w:lvlText w:val="%6."/>
      <w:lvlJc w:val="right"/>
      <w:pPr>
        <w:ind w:left="4425" w:hanging="180"/>
      </w:pPr>
    </w:lvl>
    <w:lvl w:ilvl="6" w:tplc="6298CC50" w:tentative="1">
      <w:start w:val="1"/>
      <w:numFmt w:val="decimal"/>
      <w:lvlText w:val="%7."/>
      <w:lvlJc w:val="left"/>
      <w:pPr>
        <w:ind w:left="5145" w:hanging="360"/>
      </w:pPr>
    </w:lvl>
    <w:lvl w:ilvl="7" w:tplc="D82CCAC2" w:tentative="1">
      <w:start w:val="1"/>
      <w:numFmt w:val="lowerLetter"/>
      <w:lvlText w:val="%8."/>
      <w:lvlJc w:val="left"/>
      <w:pPr>
        <w:ind w:left="5865" w:hanging="360"/>
      </w:pPr>
    </w:lvl>
    <w:lvl w:ilvl="8" w:tplc="25348EE6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945C0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C7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60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4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A5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24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0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46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86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9DDEE2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12EA172" w:tentative="1">
      <w:start w:val="1"/>
      <w:numFmt w:val="lowerLetter"/>
      <w:lvlText w:val="%2."/>
      <w:lvlJc w:val="left"/>
      <w:pPr>
        <w:ind w:left="1410" w:hanging="360"/>
      </w:pPr>
    </w:lvl>
    <w:lvl w:ilvl="2" w:tplc="1AD00ECE" w:tentative="1">
      <w:start w:val="1"/>
      <w:numFmt w:val="lowerRoman"/>
      <w:lvlText w:val="%3."/>
      <w:lvlJc w:val="right"/>
      <w:pPr>
        <w:ind w:left="2130" w:hanging="180"/>
      </w:pPr>
    </w:lvl>
    <w:lvl w:ilvl="3" w:tplc="3FDC65FE" w:tentative="1">
      <w:start w:val="1"/>
      <w:numFmt w:val="decimal"/>
      <w:lvlText w:val="%4."/>
      <w:lvlJc w:val="left"/>
      <w:pPr>
        <w:ind w:left="2850" w:hanging="360"/>
      </w:pPr>
    </w:lvl>
    <w:lvl w:ilvl="4" w:tplc="396C5030" w:tentative="1">
      <w:start w:val="1"/>
      <w:numFmt w:val="lowerLetter"/>
      <w:lvlText w:val="%5."/>
      <w:lvlJc w:val="left"/>
      <w:pPr>
        <w:ind w:left="3570" w:hanging="360"/>
      </w:pPr>
    </w:lvl>
    <w:lvl w:ilvl="5" w:tplc="C1567CB0" w:tentative="1">
      <w:start w:val="1"/>
      <w:numFmt w:val="lowerRoman"/>
      <w:lvlText w:val="%6."/>
      <w:lvlJc w:val="right"/>
      <w:pPr>
        <w:ind w:left="4290" w:hanging="180"/>
      </w:pPr>
    </w:lvl>
    <w:lvl w:ilvl="6" w:tplc="FA88F08A" w:tentative="1">
      <w:start w:val="1"/>
      <w:numFmt w:val="decimal"/>
      <w:lvlText w:val="%7."/>
      <w:lvlJc w:val="left"/>
      <w:pPr>
        <w:ind w:left="5010" w:hanging="360"/>
      </w:pPr>
    </w:lvl>
    <w:lvl w:ilvl="7" w:tplc="A240F912" w:tentative="1">
      <w:start w:val="1"/>
      <w:numFmt w:val="lowerLetter"/>
      <w:lvlText w:val="%8."/>
      <w:lvlJc w:val="left"/>
      <w:pPr>
        <w:ind w:left="5730" w:hanging="360"/>
      </w:pPr>
    </w:lvl>
    <w:lvl w:ilvl="8" w:tplc="EE02553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F3C08D0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5D5045AC" w:tentative="1">
      <w:start w:val="1"/>
      <w:numFmt w:val="lowerLetter"/>
      <w:lvlText w:val="%2."/>
      <w:lvlJc w:val="left"/>
      <w:pPr>
        <w:ind w:left="1710" w:hanging="360"/>
      </w:pPr>
    </w:lvl>
    <w:lvl w:ilvl="2" w:tplc="3E627EE4" w:tentative="1">
      <w:start w:val="1"/>
      <w:numFmt w:val="lowerRoman"/>
      <w:lvlText w:val="%3."/>
      <w:lvlJc w:val="right"/>
      <w:pPr>
        <w:ind w:left="2430" w:hanging="180"/>
      </w:pPr>
    </w:lvl>
    <w:lvl w:ilvl="3" w:tplc="8F9A6A34" w:tentative="1">
      <w:start w:val="1"/>
      <w:numFmt w:val="decimal"/>
      <w:lvlText w:val="%4."/>
      <w:lvlJc w:val="left"/>
      <w:pPr>
        <w:ind w:left="3150" w:hanging="360"/>
      </w:pPr>
    </w:lvl>
    <w:lvl w:ilvl="4" w:tplc="DFF2E7F0" w:tentative="1">
      <w:start w:val="1"/>
      <w:numFmt w:val="lowerLetter"/>
      <w:lvlText w:val="%5."/>
      <w:lvlJc w:val="left"/>
      <w:pPr>
        <w:ind w:left="3870" w:hanging="360"/>
      </w:pPr>
    </w:lvl>
    <w:lvl w:ilvl="5" w:tplc="905EDABE" w:tentative="1">
      <w:start w:val="1"/>
      <w:numFmt w:val="lowerRoman"/>
      <w:lvlText w:val="%6."/>
      <w:lvlJc w:val="right"/>
      <w:pPr>
        <w:ind w:left="4590" w:hanging="180"/>
      </w:pPr>
    </w:lvl>
    <w:lvl w:ilvl="6" w:tplc="606A4650" w:tentative="1">
      <w:start w:val="1"/>
      <w:numFmt w:val="decimal"/>
      <w:lvlText w:val="%7."/>
      <w:lvlJc w:val="left"/>
      <w:pPr>
        <w:ind w:left="5310" w:hanging="360"/>
      </w:pPr>
    </w:lvl>
    <w:lvl w:ilvl="7" w:tplc="BBEA96E4" w:tentative="1">
      <w:start w:val="1"/>
      <w:numFmt w:val="lowerLetter"/>
      <w:lvlText w:val="%8."/>
      <w:lvlJc w:val="left"/>
      <w:pPr>
        <w:ind w:left="6030" w:hanging="360"/>
      </w:pPr>
    </w:lvl>
    <w:lvl w:ilvl="8" w:tplc="3F0877D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DF46296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4A807704" w:tentative="1">
      <w:start w:val="1"/>
      <w:numFmt w:val="lowerLetter"/>
      <w:lvlText w:val="%2."/>
      <w:lvlJc w:val="left"/>
      <w:pPr>
        <w:ind w:left="1620" w:hanging="360"/>
      </w:pPr>
    </w:lvl>
    <w:lvl w:ilvl="2" w:tplc="52D8A134" w:tentative="1">
      <w:start w:val="1"/>
      <w:numFmt w:val="lowerRoman"/>
      <w:lvlText w:val="%3."/>
      <w:lvlJc w:val="right"/>
      <w:pPr>
        <w:ind w:left="2340" w:hanging="180"/>
      </w:pPr>
    </w:lvl>
    <w:lvl w:ilvl="3" w:tplc="EF76382C" w:tentative="1">
      <w:start w:val="1"/>
      <w:numFmt w:val="decimal"/>
      <w:lvlText w:val="%4."/>
      <w:lvlJc w:val="left"/>
      <w:pPr>
        <w:ind w:left="3060" w:hanging="360"/>
      </w:pPr>
    </w:lvl>
    <w:lvl w:ilvl="4" w:tplc="7C3816FE" w:tentative="1">
      <w:start w:val="1"/>
      <w:numFmt w:val="lowerLetter"/>
      <w:lvlText w:val="%5."/>
      <w:lvlJc w:val="left"/>
      <w:pPr>
        <w:ind w:left="3780" w:hanging="360"/>
      </w:pPr>
    </w:lvl>
    <w:lvl w:ilvl="5" w:tplc="6966017A" w:tentative="1">
      <w:start w:val="1"/>
      <w:numFmt w:val="lowerRoman"/>
      <w:lvlText w:val="%6."/>
      <w:lvlJc w:val="right"/>
      <w:pPr>
        <w:ind w:left="4500" w:hanging="180"/>
      </w:pPr>
    </w:lvl>
    <w:lvl w:ilvl="6" w:tplc="F044E3E4" w:tentative="1">
      <w:start w:val="1"/>
      <w:numFmt w:val="decimal"/>
      <w:lvlText w:val="%7."/>
      <w:lvlJc w:val="left"/>
      <w:pPr>
        <w:ind w:left="5220" w:hanging="360"/>
      </w:pPr>
    </w:lvl>
    <w:lvl w:ilvl="7" w:tplc="1EC2451E" w:tentative="1">
      <w:start w:val="1"/>
      <w:numFmt w:val="lowerLetter"/>
      <w:lvlText w:val="%8."/>
      <w:lvlJc w:val="left"/>
      <w:pPr>
        <w:ind w:left="5940" w:hanging="360"/>
      </w:pPr>
    </w:lvl>
    <w:lvl w:ilvl="8" w:tplc="FE303BA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1ED2D12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BB80C584" w:tentative="1">
      <w:start w:val="1"/>
      <w:numFmt w:val="lowerLetter"/>
      <w:lvlText w:val="%2."/>
      <w:lvlJc w:val="left"/>
      <w:pPr>
        <w:ind w:left="1560" w:hanging="360"/>
      </w:pPr>
    </w:lvl>
    <w:lvl w:ilvl="2" w:tplc="CE262400" w:tentative="1">
      <w:start w:val="1"/>
      <w:numFmt w:val="lowerRoman"/>
      <w:lvlText w:val="%3."/>
      <w:lvlJc w:val="right"/>
      <w:pPr>
        <w:ind w:left="2280" w:hanging="180"/>
      </w:pPr>
    </w:lvl>
    <w:lvl w:ilvl="3" w:tplc="57C21370" w:tentative="1">
      <w:start w:val="1"/>
      <w:numFmt w:val="decimal"/>
      <w:lvlText w:val="%4."/>
      <w:lvlJc w:val="left"/>
      <w:pPr>
        <w:ind w:left="3000" w:hanging="360"/>
      </w:pPr>
    </w:lvl>
    <w:lvl w:ilvl="4" w:tplc="F8B0039A" w:tentative="1">
      <w:start w:val="1"/>
      <w:numFmt w:val="lowerLetter"/>
      <w:lvlText w:val="%5."/>
      <w:lvlJc w:val="left"/>
      <w:pPr>
        <w:ind w:left="3720" w:hanging="360"/>
      </w:pPr>
    </w:lvl>
    <w:lvl w:ilvl="5" w:tplc="AE2C4956" w:tentative="1">
      <w:start w:val="1"/>
      <w:numFmt w:val="lowerRoman"/>
      <w:lvlText w:val="%6."/>
      <w:lvlJc w:val="right"/>
      <w:pPr>
        <w:ind w:left="4440" w:hanging="180"/>
      </w:pPr>
    </w:lvl>
    <w:lvl w:ilvl="6" w:tplc="ED4C18AC" w:tentative="1">
      <w:start w:val="1"/>
      <w:numFmt w:val="decimal"/>
      <w:lvlText w:val="%7."/>
      <w:lvlJc w:val="left"/>
      <w:pPr>
        <w:ind w:left="5160" w:hanging="360"/>
      </w:pPr>
    </w:lvl>
    <w:lvl w:ilvl="7" w:tplc="F0D60162" w:tentative="1">
      <w:start w:val="1"/>
      <w:numFmt w:val="lowerLetter"/>
      <w:lvlText w:val="%8."/>
      <w:lvlJc w:val="left"/>
      <w:pPr>
        <w:ind w:left="5880" w:hanging="360"/>
      </w:pPr>
    </w:lvl>
    <w:lvl w:ilvl="8" w:tplc="74068B9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23608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A4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C5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25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66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6E6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E4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8E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09E6418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D65056C0" w:tentative="1">
      <w:start w:val="1"/>
      <w:numFmt w:val="lowerLetter"/>
      <w:lvlText w:val="%2."/>
      <w:lvlJc w:val="left"/>
      <w:pPr>
        <w:ind w:left="1440" w:hanging="360"/>
      </w:pPr>
    </w:lvl>
    <w:lvl w:ilvl="2" w:tplc="7C1A6184" w:tentative="1">
      <w:start w:val="1"/>
      <w:numFmt w:val="lowerRoman"/>
      <w:lvlText w:val="%3."/>
      <w:lvlJc w:val="right"/>
      <w:pPr>
        <w:ind w:left="2160" w:hanging="180"/>
      </w:pPr>
    </w:lvl>
    <w:lvl w:ilvl="3" w:tplc="90DCB19A" w:tentative="1">
      <w:start w:val="1"/>
      <w:numFmt w:val="decimal"/>
      <w:lvlText w:val="%4."/>
      <w:lvlJc w:val="left"/>
      <w:pPr>
        <w:ind w:left="2880" w:hanging="360"/>
      </w:pPr>
    </w:lvl>
    <w:lvl w:ilvl="4" w:tplc="D7F0CF12" w:tentative="1">
      <w:start w:val="1"/>
      <w:numFmt w:val="lowerLetter"/>
      <w:lvlText w:val="%5."/>
      <w:lvlJc w:val="left"/>
      <w:pPr>
        <w:ind w:left="3600" w:hanging="360"/>
      </w:pPr>
    </w:lvl>
    <w:lvl w:ilvl="5" w:tplc="78C0E242" w:tentative="1">
      <w:start w:val="1"/>
      <w:numFmt w:val="lowerRoman"/>
      <w:lvlText w:val="%6."/>
      <w:lvlJc w:val="right"/>
      <w:pPr>
        <w:ind w:left="4320" w:hanging="180"/>
      </w:pPr>
    </w:lvl>
    <w:lvl w:ilvl="6" w:tplc="7BF27832" w:tentative="1">
      <w:start w:val="1"/>
      <w:numFmt w:val="decimal"/>
      <w:lvlText w:val="%7."/>
      <w:lvlJc w:val="left"/>
      <w:pPr>
        <w:ind w:left="5040" w:hanging="360"/>
      </w:pPr>
    </w:lvl>
    <w:lvl w:ilvl="7" w:tplc="7E3428F4" w:tentative="1">
      <w:start w:val="1"/>
      <w:numFmt w:val="lowerLetter"/>
      <w:lvlText w:val="%8."/>
      <w:lvlJc w:val="left"/>
      <w:pPr>
        <w:ind w:left="5760" w:hanging="360"/>
      </w:pPr>
    </w:lvl>
    <w:lvl w:ilvl="8" w:tplc="5FC8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C902F64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9328F5D8" w:tentative="1">
      <w:start w:val="1"/>
      <w:numFmt w:val="lowerLetter"/>
      <w:lvlText w:val="%2."/>
      <w:lvlJc w:val="left"/>
      <w:pPr>
        <w:ind w:left="1320" w:hanging="360"/>
      </w:pPr>
    </w:lvl>
    <w:lvl w:ilvl="2" w:tplc="24FC4C74" w:tentative="1">
      <w:start w:val="1"/>
      <w:numFmt w:val="lowerRoman"/>
      <w:lvlText w:val="%3."/>
      <w:lvlJc w:val="right"/>
      <w:pPr>
        <w:ind w:left="2040" w:hanging="180"/>
      </w:pPr>
    </w:lvl>
    <w:lvl w:ilvl="3" w:tplc="9290319A" w:tentative="1">
      <w:start w:val="1"/>
      <w:numFmt w:val="decimal"/>
      <w:lvlText w:val="%4."/>
      <w:lvlJc w:val="left"/>
      <w:pPr>
        <w:ind w:left="2760" w:hanging="360"/>
      </w:pPr>
    </w:lvl>
    <w:lvl w:ilvl="4" w:tplc="266667A6" w:tentative="1">
      <w:start w:val="1"/>
      <w:numFmt w:val="lowerLetter"/>
      <w:lvlText w:val="%5."/>
      <w:lvlJc w:val="left"/>
      <w:pPr>
        <w:ind w:left="3480" w:hanging="360"/>
      </w:pPr>
    </w:lvl>
    <w:lvl w:ilvl="5" w:tplc="BFA0D56E" w:tentative="1">
      <w:start w:val="1"/>
      <w:numFmt w:val="lowerRoman"/>
      <w:lvlText w:val="%6."/>
      <w:lvlJc w:val="right"/>
      <w:pPr>
        <w:ind w:left="4200" w:hanging="180"/>
      </w:pPr>
    </w:lvl>
    <w:lvl w:ilvl="6" w:tplc="80223418" w:tentative="1">
      <w:start w:val="1"/>
      <w:numFmt w:val="decimal"/>
      <w:lvlText w:val="%7."/>
      <w:lvlJc w:val="left"/>
      <w:pPr>
        <w:ind w:left="4920" w:hanging="360"/>
      </w:pPr>
    </w:lvl>
    <w:lvl w:ilvl="7" w:tplc="DF5EBB8A" w:tentative="1">
      <w:start w:val="1"/>
      <w:numFmt w:val="lowerLetter"/>
      <w:lvlText w:val="%8."/>
      <w:lvlJc w:val="left"/>
      <w:pPr>
        <w:ind w:left="5640" w:hanging="360"/>
      </w:pPr>
    </w:lvl>
    <w:lvl w:ilvl="8" w:tplc="2D7E88C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4CD85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31A1702" w:tentative="1">
      <w:start w:val="1"/>
      <w:numFmt w:val="lowerLetter"/>
      <w:lvlText w:val="%2."/>
      <w:lvlJc w:val="left"/>
      <w:pPr>
        <w:ind w:left="1440" w:hanging="360"/>
      </w:pPr>
    </w:lvl>
    <w:lvl w:ilvl="2" w:tplc="0FD82484" w:tentative="1">
      <w:start w:val="1"/>
      <w:numFmt w:val="lowerRoman"/>
      <w:lvlText w:val="%3."/>
      <w:lvlJc w:val="right"/>
      <w:pPr>
        <w:ind w:left="2160" w:hanging="180"/>
      </w:pPr>
    </w:lvl>
    <w:lvl w:ilvl="3" w:tplc="564E5586" w:tentative="1">
      <w:start w:val="1"/>
      <w:numFmt w:val="decimal"/>
      <w:lvlText w:val="%4."/>
      <w:lvlJc w:val="left"/>
      <w:pPr>
        <w:ind w:left="2880" w:hanging="360"/>
      </w:pPr>
    </w:lvl>
    <w:lvl w:ilvl="4" w:tplc="6284EABE" w:tentative="1">
      <w:start w:val="1"/>
      <w:numFmt w:val="lowerLetter"/>
      <w:lvlText w:val="%5."/>
      <w:lvlJc w:val="left"/>
      <w:pPr>
        <w:ind w:left="3600" w:hanging="360"/>
      </w:pPr>
    </w:lvl>
    <w:lvl w:ilvl="5" w:tplc="31F85F70" w:tentative="1">
      <w:start w:val="1"/>
      <w:numFmt w:val="lowerRoman"/>
      <w:lvlText w:val="%6."/>
      <w:lvlJc w:val="right"/>
      <w:pPr>
        <w:ind w:left="4320" w:hanging="180"/>
      </w:pPr>
    </w:lvl>
    <w:lvl w:ilvl="6" w:tplc="EABCF452" w:tentative="1">
      <w:start w:val="1"/>
      <w:numFmt w:val="decimal"/>
      <w:lvlText w:val="%7."/>
      <w:lvlJc w:val="left"/>
      <w:pPr>
        <w:ind w:left="5040" w:hanging="360"/>
      </w:pPr>
    </w:lvl>
    <w:lvl w:ilvl="7" w:tplc="80560C40" w:tentative="1">
      <w:start w:val="1"/>
      <w:numFmt w:val="lowerLetter"/>
      <w:lvlText w:val="%8."/>
      <w:lvlJc w:val="left"/>
      <w:pPr>
        <w:ind w:left="5760" w:hanging="360"/>
      </w:pPr>
    </w:lvl>
    <w:lvl w:ilvl="8" w:tplc="2F288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A0C2C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C8CFFFC" w:tentative="1">
      <w:start w:val="1"/>
      <w:numFmt w:val="lowerLetter"/>
      <w:lvlText w:val="%2."/>
      <w:lvlJc w:val="left"/>
      <w:pPr>
        <w:ind w:left="1440" w:hanging="360"/>
      </w:pPr>
    </w:lvl>
    <w:lvl w:ilvl="2" w:tplc="35AED868" w:tentative="1">
      <w:start w:val="1"/>
      <w:numFmt w:val="lowerRoman"/>
      <w:lvlText w:val="%3."/>
      <w:lvlJc w:val="right"/>
      <w:pPr>
        <w:ind w:left="2160" w:hanging="180"/>
      </w:pPr>
    </w:lvl>
    <w:lvl w:ilvl="3" w:tplc="C52CB7B4" w:tentative="1">
      <w:start w:val="1"/>
      <w:numFmt w:val="decimal"/>
      <w:lvlText w:val="%4."/>
      <w:lvlJc w:val="left"/>
      <w:pPr>
        <w:ind w:left="2880" w:hanging="360"/>
      </w:pPr>
    </w:lvl>
    <w:lvl w:ilvl="4" w:tplc="0A442EAA" w:tentative="1">
      <w:start w:val="1"/>
      <w:numFmt w:val="lowerLetter"/>
      <w:lvlText w:val="%5."/>
      <w:lvlJc w:val="left"/>
      <w:pPr>
        <w:ind w:left="3600" w:hanging="360"/>
      </w:pPr>
    </w:lvl>
    <w:lvl w:ilvl="5" w:tplc="85467648" w:tentative="1">
      <w:start w:val="1"/>
      <w:numFmt w:val="lowerRoman"/>
      <w:lvlText w:val="%6."/>
      <w:lvlJc w:val="right"/>
      <w:pPr>
        <w:ind w:left="4320" w:hanging="180"/>
      </w:pPr>
    </w:lvl>
    <w:lvl w:ilvl="6" w:tplc="3A74D434" w:tentative="1">
      <w:start w:val="1"/>
      <w:numFmt w:val="decimal"/>
      <w:lvlText w:val="%7."/>
      <w:lvlJc w:val="left"/>
      <w:pPr>
        <w:ind w:left="5040" w:hanging="360"/>
      </w:pPr>
    </w:lvl>
    <w:lvl w:ilvl="7" w:tplc="6A7EFA6E" w:tentative="1">
      <w:start w:val="1"/>
      <w:numFmt w:val="lowerLetter"/>
      <w:lvlText w:val="%8."/>
      <w:lvlJc w:val="left"/>
      <w:pPr>
        <w:ind w:left="5760" w:hanging="360"/>
      </w:pPr>
    </w:lvl>
    <w:lvl w:ilvl="8" w:tplc="DEF01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3DAE38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6582B60" w:tentative="1">
      <w:start w:val="1"/>
      <w:numFmt w:val="lowerLetter"/>
      <w:lvlText w:val="%2."/>
      <w:lvlJc w:val="left"/>
      <w:pPr>
        <w:ind w:left="1440" w:hanging="360"/>
      </w:pPr>
    </w:lvl>
    <w:lvl w:ilvl="2" w:tplc="61DE11B8" w:tentative="1">
      <w:start w:val="1"/>
      <w:numFmt w:val="lowerRoman"/>
      <w:lvlText w:val="%3."/>
      <w:lvlJc w:val="right"/>
      <w:pPr>
        <w:ind w:left="2160" w:hanging="180"/>
      </w:pPr>
    </w:lvl>
    <w:lvl w:ilvl="3" w:tplc="3D10FAAE" w:tentative="1">
      <w:start w:val="1"/>
      <w:numFmt w:val="decimal"/>
      <w:lvlText w:val="%4."/>
      <w:lvlJc w:val="left"/>
      <w:pPr>
        <w:ind w:left="2880" w:hanging="360"/>
      </w:pPr>
    </w:lvl>
    <w:lvl w:ilvl="4" w:tplc="91AE2834" w:tentative="1">
      <w:start w:val="1"/>
      <w:numFmt w:val="lowerLetter"/>
      <w:lvlText w:val="%5."/>
      <w:lvlJc w:val="left"/>
      <w:pPr>
        <w:ind w:left="3600" w:hanging="360"/>
      </w:pPr>
    </w:lvl>
    <w:lvl w:ilvl="5" w:tplc="B4081502" w:tentative="1">
      <w:start w:val="1"/>
      <w:numFmt w:val="lowerRoman"/>
      <w:lvlText w:val="%6."/>
      <w:lvlJc w:val="right"/>
      <w:pPr>
        <w:ind w:left="4320" w:hanging="180"/>
      </w:pPr>
    </w:lvl>
    <w:lvl w:ilvl="6" w:tplc="529EFD14" w:tentative="1">
      <w:start w:val="1"/>
      <w:numFmt w:val="decimal"/>
      <w:lvlText w:val="%7."/>
      <w:lvlJc w:val="left"/>
      <w:pPr>
        <w:ind w:left="5040" w:hanging="360"/>
      </w:pPr>
    </w:lvl>
    <w:lvl w:ilvl="7" w:tplc="A1AEF9C0" w:tentative="1">
      <w:start w:val="1"/>
      <w:numFmt w:val="lowerLetter"/>
      <w:lvlText w:val="%8."/>
      <w:lvlJc w:val="left"/>
      <w:pPr>
        <w:ind w:left="5760" w:hanging="360"/>
      </w:pPr>
    </w:lvl>
    <w:lvl w:ilvl="8" w:tplc="E7E85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E3085CE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C6D8FBE0" w:tentative="1">
      <w:start w:val="1"/>
      <w:numFmt w:val="lowerLetter"/>
      <w:lvlText w:val="%2."/>
      <w:lvlJc w:val="left"/>
      <w:pPr>
        <w:ind w:left="1440" w:hanging="360"/>
      </w:pPr>
    </w:lvl>
    <w:lvl w:ilvl="2" w:tplc="6B12F492" w:tentative="1">
      <w:start w:val="1"/>
      <w:numFmt w:val="lowerRoman"/>
      <w:lvlText w:val="%3."/>
      <w:lvlJc w:val="right"/>
      <w:pPr>
        <w:ind w:left="2160" w:hanging="180"/>
      </w:pPr>
    </w:lvl>
    <w:lvl w:ilvl="3" w:tplc="0F6606BE" w:tentative="1">
      <w:start w:val="1"/>
      <w:numFmt w:val="decimal"/>
      <w:lvlText w:val="%4."/>
      <w:lvlJc w:val="left"/>
      <w:pPr>
        <w:ind w:left="2880" w:hanging="360"/>
      </w:pPr>
    </w:lvl>
    <w:lvl w:ilvl="4" w:tplc="10284ED4" w:tentative="1">
      <w:start w:val="1"/>
      <w:numFmt w:val="lowerLetter"/>
      <w:lvlText w:val="%5."/>
      <w:lvlJc w:val="left"/>
      <w:pPr>
        <w:ind w:left="3600" w:hanging="360"/>
      </w:pPr>
    </w:lvl>
    <w:lvl w:ilvl="5" w:tplc="93A8F746" w:tentative="1">
      <w:start w:val="1"/>
      <w:numFmt w:val="lowerRoman"/>
      <w:lvlText w:val="%6."/>
      <w:lvlJc w:val="right"/>
      <w:pPr>
        <w:ind w:left="4320" w:hanging="180"/>
      </w:pPr>
    </w:lvl>
    <w:lvl w:ilvl="6" w:tplc="C84ECB38" w:tentative="1">
      <w:start w:val="1"/>
      <w:numFmt w:val="decimal"/>
      <w:lvlText w:val="%7."/>
      <w:lvlJc w:val="left"/>
      <w:pPr>
        <w:ind w:left="5040" w:hanging="360"/>
      </w:pPr>
    </w:lvl>
    <w:lvl w:ilvl="7" w:tplc="C95C6C38" w:tentative="1">
      <w:start w:val="1"/>
      <w:numFmt w:val="lowerLetter"/>
      <w:lvlText w:val="%8."/>
      <w:lvlJc w:val="left"/>
      <w:pPr>
        <w:ind w:left="5760" w:hanging="360"/>
      </w:pPr>
    </w:lvl>
    <w:lvl w:ilvl="8" w:tplc="FE803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982C6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7025A4E" w:tentative="1">
      <w:start w:val="1"/>
      <w:numFmt w:val="lowerLetter"/>
      <w:lvlText w:val="%2."/>
      <w:lvlJc w:val="left"/>
      <w:pPr>
        <w:ind w:left="1440" w:hanging="360"/>
      </w:pPr>
    </w:lvl>
    <w:lvl w:ilvl="2" w:tplc="B8925B30" w:tentative="1">
      <w:start w:val="1"/>
      <w:numFmt w:val="lowerRoman"/>
      <w:lvlText w:val="%3."/>
      <w:lvlJc w:val="right"/>
      <w:pPr>
        <w:ind w:left="2160" w:hanging="180"/>
      </w:pPr>
    </w:lvl>
    <w:lvl w:ilvl="3" w:tplc="9642F8A8" w:tentative="1">
      <w:start w:val="1"/>
      <w:numFmt w:val="decimal"/>
      <w:lvlText w:val="%4."/>
      <w:lvlJc w:val="left"/>
      <w:pPr>
        <w:ind w:left="2880" w:hanging="360"/>
      </w:pPr>
    </w:lvl>
    <w:lvl w:ilvl="4" w:tplc="0CD6B3A6" w:tentative="1">
      <w:start w:val="1"/>
      <w:numFmt w:val="lowerLetter"/>
      <w:lvlText w:val="%5."/>
      <w:lvlJc w:val="left"/>
      <w:pPr>
        <w:ind w:left="3600" w:hanging="360"/>
      </w:pPr>
    </w:lvl>
    <w:lvl w:ilvl="5" w:tplc="791232F8" w:tentative="1">
      <w:start w:val="1"/>
      <w:numFmt w:val="lowerRoman"/>
      <w:lvlText w:val="%6."/>
      <w:lvlJc w:val="right"/>
      <w:pPr>
        <w:ind w:left="4320" w:hanging="180"/>
      </w:pPr>
    </w:lvl>
    <w:lvl w:ilvl="6" w:tplc="ADE25F70" w:tentative="1">
      <w:start w:val="1"/>
      <w:numFmt w:val="decimal"/>
      <w:lvlText w:val="%7."/>
      <w:lvlJc w:val="left"/>
      <w:pPr>
        <w:ind w:left="5040" w:hanging="360"/>
      </w:pPr>
    </w:lvl>
    <w:lvl w:ilvl="7" w:tplc="E72898C2" w:tentative="1">
      <w:start w:val="1"/>
      <w:numFmt w:val="lowerLetter"/>
      <w:lvlText w:val="%8."/>
      <w:lvlJc w:val="left"/>
      <w:pPr>
        <w:ind w:left="5760" w:hanging="360"/>
      </w:pPr>
    </w:lvl>
    <w:lvl w:ilvl="8" w:tplc="F1A28F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90E8F"/>
    <w:rsid w:val="001A3447"/>
    <w:rsid w:val="001B375F"/>
    <w:rsid w:val="001C53F0"/>
    <w:rsid w:val="001F1FAC"/>
    <w:rsid w:val="002011F1"/>
    <w:rsid w:val="00226A76"/>
    <w:rsid w:val="00231D59"/>
    <w:rsid w:val="002A51C9"/>
    <w:rsid w:val="002B3FAA"/>
    <w:rsid w:val="002C2A8B"/>
    <w:rsid w:val="002C33D0"/>
    <w:rsid w:val="00335510"/>
    <w:rsid w:val="00380403"/>
    <w:rsid w:val="00383420"/>
    <w:rsid w:val="003C3822"/>
    <w:rsid w:val="003E51A0"/>
    <w:rsid w:val="003E7FF3"/>
    <w:rsid w:val="003F611A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161C"/>
    <w:rsid w:val="0050327B"/>
    <w:rsid w:val="005140EA"/>
    <w:rsid w:val="005232BC"/>
    <w:rsid w:val="005530AD"/>
    <w:rsid w:val="00560CF6"/>
    <w:rsid w:val="005659E5"/>
    <w:rsid w:val="00566A5B"/>
    <w:rsid w:val="005B4285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753830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915152"/>
    <w:rsid w:val="00923388"/>
    <w:rsid w:val="00945034"/>
    <w:rsid w:val="009D2390"/>
    <w:rsid w:val="009D7641"/>
    <w:rsid w:val="009E37F4"/>
    <w:rsid w:val="00A033E6"/>
    <w:rsid w:val="00A33909"/>
    <w:rsid w:val="00A37722"/>
    <w:rsid w:val="00A44B26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A5F49"/>
    <w:rsid w:val="00BC4CA6"/>
    <w:rsid w:val="00BE3638"/>
    <w:rsid w:val="00BF47A0"/>
    <w:rsid w:val="00C61A30"/>
    <w:rsid w:val="00C8453E"/>
    <w:rsid w:val="00C90040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5C28"/>
    <w:rsid w:val="00DD788E"/>
    <w:rsid w:val="00DF3FFE"/>
    <w:rsid w:val="00E01756"/>
    <w:rsid w:val="00E03B11"/>
    <w:rsid w:val="00E2078C"/>
    <w:rsid w:val="00E25434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1D45"/>
    <w:rsid w:val="00FD250B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5D0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Operation2024</cp:lastModifiedBy>
  <cp:revision>15</cp:revision>
  <cp:lastPrinted>2025-09-27T16:34:00Z</cp:lastPrinted>
  <dcterms:created xsi:type="dcterms:W3CDTF">2026-02-09T19:51:00Z</dcterms:created>
  <dcterms:modified xsi:type="dcterms:W3CDTF">2026-03-21T14:35:00Z</dcterms:modified>
</cp:coreProperties>
</file>