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5365" w14:textId="77777777" w:rsidR="00592ED7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737A85C2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7516D92" w:rsidR="002D4A74" w:rsidRPr="003E0B01" w:rsidRDefault="002D4A74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33FC73A0" w:rsidR="002D4A74" w:rsidRDefault="002D4A74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خامس ابتدائي</w:t>
                            </w:r>
                          </w:p>
                          <w:p w14:paraId="7BE20199" w14:textId="49A7E600" w:rsidR="002D4A74" w:rsidRPr="003E0B01" w:rsidRDefault="002D4A74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 الدراسي الثاني 1447 هـ</w:t>
                            </w:r>
                          </w:p>
                          <w:p w14:paraId="0C957753" w14:textId="77777777" w:rsidR="002D4A74" w:rsidRDefault="002D4A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Zf9Y4uAgAAXwQAAA4AAABkcnMvZTJvRG9jLnhtbKxUwY7aMBC9V+o/WL6XAAVaIsKKsqKq&#13;&#10;hHZXYqs9G8cmlhyPaxsS+vUdO2Gh256qXhyPZ/xm5r1xFndtrclJOK/AFHQ0GFIiDIdSmUNBvz9v&#13;&#10;PnymxAdmSqbBiIKehad3y/fvFo3NxRgq0KVwBEGMzxtb0CoEm2eZ55WomR+AFQadElzNAprukJWO&#13;&#10;NYhe62w8HM6yBlxpHXDhPZ7ed066TPhSCh4epfQiEF1QrC2k1aV1n9ZsuWD5wTFbKd7Xwf6hjJop&#13;&#10;g1lfoe5ZYOTo1B9QteIOPMgw4FBnIKXiIjWB7YyGb9rZVcyK1Ayy4+0rT/7/wfKH084+ORLaL9Ci&#13;&#10;gpQgI431ucfT2FArXR2/WCrBACTxfCVOtIHweG06nc2neJmjczQezVGbhJRdAazz4auAmsRNQR1q&#13;&#10;kxhjp60PMSvGXmJiQg9alRuldTLiQIi1duTEUEodukLxym9h2pCmoLOP02GCNhDv99jaYIprZ3EX&#13;&#10;2n176XcP5Rl5cNDNiLd8o7DQLfPhiTmcCWwIBz084iI1YBrod5RU4H7+7TzGo1TopaTBGSuo/3Fk&#13;&#10;TlCivxkUcT6aTOJUJmMy/TRGw9169rcec6zXgM1j61hd2sb4oC+n0kH9gu9hFbOiixmOuQsaLtt1&#13;&#10;6EYf3xMXq1UKwjG0LGzNzvIIHcmOKjy3L8zZXquAOj/AZRpZ/layLjheNbA6BpCqEzRy3PHaU49D&#13;&#10;nHTuH1x8Jbd2irr+F5a/AAAA//8DAFBLAwQUAAYACAAAACEAXDRg4eYAAAAQAQAADwAAAGRycy9k&#13;&#10;b3ducmV2LnhtbEyPy07DQAxF90j8w8hIbFA76SuFNJMK8SgSOxoeYjfNmCQi44ky0yT8Pe4KNpYt&#13;&#10;H1/fm25H24geO187UjCbRiCQCmdqKhW85o+TaxA+aDK6cYQKftDDNjs/S3Vi3EAv2O9DKViEfKIV&#13;&#10;VCG0iZS+qNBqP3UtEu++XGd14LErpen0wOK2kfMoiqXVNfGHSrd4V2HxvT9aBZ9X5cezH3dvw2K1&#13;&#10;aB+e+nz9bnKlLi/G+w2X2w2IgGP4u4BTBvYPGRs7uCMZLxoFy1XMpILJ7NQwML+JONCByXW8BCGz&#13;&#10;VP4Pkv0CAAD//wMAUEsBAi0AFAAGAAgAAAAhAFoik6P/AAAA5QEAABMAAAAAAAAAAAAAAAAAAAAA&#13;&#10;AFtDb250ZW50X1R5cGVzXS54bWxQSwECLQAUAAYACAAAACEAp0rPONcAAACWAQAACwAAAAAAAAAA&#13;&#10;AAAAAAAwAQAAX3JlbHMvLnJlbHNQSwECLQAUAAYACAAAACEABl/1ji4CAABfBAAADgAAAAAAAAAA&#13;&#10;AAAAAAAwAgAAZHJzL2Uyb0RvYy54bWxQSwECLQAUAAYACAAAACEAXDRg4eYAAAAQAQAADwAAAAAA&#13;&#10;AAAAAAAAAACKBAAAZHJzL2Rvd25yZXYueG1sUEsFBgAAAAAEAAQA8wAAAJ0FAAAAAA==&#13;&#10;" fillcolor="white [3201]" stroked="f" strokeweight=".5pt">
                <v:textbox>
                  <w:txbxContent>
                    <w:p w14:paraId="3EBC19D3" w14:textId="47516D92" w:rsidR="002D4A74" w:rsidRPr="003E0B01" w:rsidRDefault="002D4A74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33FC73A0" w:rsidR="002D4A74" w:rsidRDefault="002D4A74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خامس ابتدائي</w:t>
                      </w:r>
                    </w:p>
                    <w:p w14:paraId="7BE20199" w14:textId="49A7E600" w:rsidR="002D4A74" w:rsidRPr="003E0B01" w:rsidRDefault="002D4A74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 الدراسي الثاني 1447 هـ</w:t>
                      </w:r>
                    </w:p>
                    <w:p w14:paraId="0C957753" w14:textId="77777777" w:rsidR="002D4A74" w:rsidRDefault="002D4A74"/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</w:t>
      </w:r>
    </w:p>
    <w:p w14:paraId="29261CD5" w14:textId="77777777" w:rsidR="00592ED7" w:rsidRDefault="00592ED7">
      <w:pPr>
        <w:pBdr>
          <w:bottom w:val="single" w:sz="6" w:space="1" w:color="auto"/>
        </w:pBdr>
        <w:rPr>
          <w:rtl/>
        </w:rPr>
      </w:pPr>
    </w:p>
    <w:p w14:paraId="72ADBFDA" w14:textId="77777777" w:rsidR="00592ED7" w:rsidRDefault="00592ED7">
      <w:pPr>
        <w:pBdr>
          <w:bottom w:val="single" w:sz="6" w:space="1" w:color="auto"/>
        </w:pBdr>
        <w:rPr>
          <w:rtl/>
        </w:rPr>
      </w:pPr>
    </w:p>
    <w:p w14:paraId="132FD47B" w14:textId="77777777" w:rsidR="00592ED7" w:rsidRDefault="00592ED7">
      <w:pPr>
        <w:pBdr>
          <w:bottom w:val="single" w:sz="6" w:space="1" w:color="auto"/>
        </w:pBdr>
        <w:rPr>
          <w:rtl/>
        </w:rPr>
      </w:pPr>
    </w:p>
    <w:p w14:paraId="21181DB7" w14:textId="77777777" w:rsidR="00592ED7" w:rsidRDefault="00592ED7">
      <w:pPr>
        <w:pBdr>
          <w:bottom w:val="single" w:sz="6" w:space="1" w:color="auto"/>
        </w:pBdr>
        <w:rPr>
          <w:rtl/>
        </w:rPr>
      </w:pPr>
    </w:p>
    <w:p w14:paraId="5B689D25" w14:textId="77777777" w:rsidR="00592ED7" w:rsidRDefault="00592ED7">
      <w:pPr>
        <w:pBdr>
          <w:bottom w:val="single" w:sz="6" w:space="1" w:color="auto"/>
        </w:pBdr>
        <w:rPr>
          <w:rtl/>
        </w:rPr>
      </w:pPr>
    </w:p>
    <w:p w14:paraId="19D68467" w14:textId="3538B445" w:rsidR="00AD5DC5" w:rsidRDefault="003E0560">
      <w:pPr>
        <w:pBdr>
          <w:bottom w:val="single" w:sz="6" w:space="1" w:color="auto"/>
        </w:pBdr>
        <w:rPr>
          <w:rtl/>
        </w:rPr>
      </w:pPr>
      <w:r>
        <w:rPr>
          <w:rFonts w:hint="cs"/>
          <w:rtl/>
        </w:rPr>
        <w:t xml:space="preserve">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</w:t>
      </w:r>
    </w:p>
    <w:p w14:paraId="5682C505" w14:textId="33B0FA23" w:rsidR="00D6795D" w:rsidRPr="00806B2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806B2D" w:rsidRPr="00806B2D">
        <w:rPr>
          <w:b/>
          <w:bCs/>
        </w:rPr>
        <w:t xml:space="preserve">           </w:t>
      </w:r>
      <w:r w:rsidR="006968A0" w:rsidRPr="00806B2D">
        <w:rPr>
          <w:b/>
          <w:bCs/>
        </w:rPr>
        <w:t xml:space="preserve">   </w:t>
      </w:r>
      <w:r w:rsidR="00806B2D" w:rsidRPr="00806B2D">
        <w:rPr>
          <w:rFonts w:hint="cs"/>
          <w:b/>
          <w:bCs/>
          <w:rtl/>
        </w:rPr>
        <w:t xml:space="preserve"> </w:t>
      </w:r>
      <w:r w:rsidR="00F37E45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A87CDE">
        <w:rPr>
          <w:rFonts w:hint="cs"/>
          <w:b/>
          <w:bCs/>
          <w:rtl/>
        </w:rPr>
        <w:t>نفس ( الفترة الأولى</w:t>
      </w:r>
      <w:r w:rsidR="00B67C57">
        <w:rPr>
          <w:rFonts w:hint="cs"/>
          <w:b/>
          <w:bCs/>
          <w:rtl/>
        </w:rPr>
        <w:t xml:space="preserve"> ) للصف خامس</w:t>
      </w:r>
      <w:r w:rsidR="00A87CDE">
        <w:rPr>
          <w:rFonts w:hint="cs"/>
          <w:b/>
          <w:bCs/>
          <w:rtl/>
        </w:rPr>
        <w:t xml:space="preserve"> ابتدائي الفصل الثاني</w:t>
      </w:r>
      <w:r w:rsidR="00806B2D" w:rsidRPr="00806B2D">
        <w:rPr>
          <w:rFonts w:hint="cs"/>
          <w:b/>
          <w:bCs/>
          <w:rtl/>
        </w:rPr>
        <w:t xml:space="preserve"> لعام 1447 هـ</w:t>
      </w: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EB7AE" w14:textId="77777777" w:rsidR="00A87CDE" w:rsidRDefault="00A87CDE" w:rsidP="006968A0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5BB866" w14:textId="5DDE14C4" w:rsidR="006968A0" w:rsidRPr="006D2139" w:rsidRDefault="005A749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تعد رياضة المشي وسيلة لتحسين اللياقة البدنية والحفاظ على الصحة والحد من التوتر.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E2D9F" w14:textId="5C3F355A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52359" w14:textId="12884761" w:rsidR="006968A0" w:rsidRPr="006D2139" w:rsidRDefault="005A749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يتكون التنفس من شهيق وزفير.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9D377" w14:textId="7E88DC54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6BA22" w14:textId="0137D6AA" w:rsidR="006968A0" w:rsidRPr="006D2139" w:rsidRDefault="005A749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من فوائد المشي حرق السعرات الحرارية الزائدة.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7F7BA7" w14:textId="44F7FCDA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86172" w14:textId="081CF7B1" w:rsidR="006968A0" w:rsidRPr="006D2139" w:rsidRDefault="005A749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تظهر زيادة سرعة التنفس في شكل زيادة معدل سرعة الشهيق والزفير.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F09A3" w14:textId="7DD9A3A2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62331" w14:textId="6B51D386" w:rsidR="006968A0" w:rsidRPr="006D2139" w:rsidRDefault="005A749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تمرير الكرة بالأصابع للأمام من الوقوف الوضع أماماً وقوف مع تأخر إحدى القدمين.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0EA4A" w14:textId="1B13A88F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2DCCD56B" w:rsidR="001D37D0" w:rsidRDefault="001D37D0" w:rsidP="00A87CD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الثاني :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76829624" w:rsidR="00A6347E" w:rsidRPr="00A42089" w:rsidRDefault="005A7492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 مهارة تمرير الكرة بالأصابع للأمام يكون وضع اليدين متجاورتين أمام .................... مع فرد الأصابع وتباعدها.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52C25726" w:rsidR="00A6347E" w:rsidRPr="00B67C57" w:rsidRDefault="00CA4316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B3398"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A7492">
              <w:rPr>
                <w:rFonts w:cs="Calibri" w:hint="cs"/>
                <w:b/>
                <w:bCs/>
                <w:sz w:val="24"/>
                <w:szCs w:val="24"/>
                <w:rtl/>
              </w:rPr>
              <w:t>الرأس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4B8DBE5C" w:rsidR="00A6347E" w:rsidRPr="001D37D0" w:rsidRDefault="005A7492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الجبهة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253C22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4D1F4F68" w:rsidR="00A6347E" w:rsidRPr="00A42089" w:rsidRDefault="005A7492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مهارة الإرسال المواجه من أسفل </w:t>
            </w:r>
            <w:r w:rsidR="00072514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تمسك الكرة باليد أمام الفخذ للرجل ..................... .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4AE43789" w:rsidR="00A6347E" w:rsidRPr="001D37D0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الأمامية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17535CFD" w:rsidR="00A6347E" w:rsidRPr="00B67C57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67C5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الخلفية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ذكر</w:t>
            </w:r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52FA59E1" w:rsidR="00A6347E" w:rsidRPr="007E0543" w:rsidRDefault="005A7492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أثناء أداء مهارة تمرير الكرة بالأصابع للأمام يتم متابعة حركة التمرير بمد الركبتين ..................... ومد الذراعين للأمام.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0D39B160" w:rsidR="00A6347E" w:rsidRPr="00B67C57" w:rsidRDefault="004E63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للأعلى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7390E3F9" w:rsidR="00A6347E" w:rsidRPr="00A42089" w:rsidRDefault="004E63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5A749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للخلف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AC6EC8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جميع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7715CBD9" w:rsidR="008C6C8D" w:rsidRPr="00A42089" w:rsidRDefault="0007251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ترمى الكرة باليد الحرة بارتفاع ...................... تقريباً.</w:t>
            </w:r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1B7F9B0B" w:rsidR="00AD5DC5" w:rsidRPr="00793914" w:rsidRDefault="0007251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الرأس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1752817E" w:rsidR="00AD5DC5" w:rsidRPr="003D4A08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الكتف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09BA3AD2" w:rsidR="00AD5DC5" w:rsidRPr="00A42089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الكرة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27E5DEF7" w:rsidR="008C6C8D" w:rsidRPr="00A42089" w:rsidRDefault="00072514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>من فوائد المشي الحفاظ على مرونة ............................ و .......................... 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1706CEF8" w:rsidR="00AD5DC5" w:rsidRPr="00793914" w:rsidRDefault="004F78EC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3323C6"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="003D4A08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المفاصل</w:t>
            </w:r>
            <w:r w:rsidR="003323C6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6A3845B2" w:rsidR="00AD5DC5" w:rsidRPr="00A42089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قوة العضلات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6526C351" w:rsidR="00AD5DC5" w:rsidRPr="00BD319A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 ما ذكر صحيح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14:paraId="535D908F" w14:textId="2F215BD5" w:rsidR="000F5CAA" w:rsidRDefault="000F5CAA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748E475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127106FE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1525F161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6BA9C511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6AFA0B2B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158B6357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5F3D4CC4" w14:textId="7C9BBBB2" w:rsidR="00A87CDE" w:rsidRP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                                                              </w:t>
      </w:r>
      <w:r w:rsidRPr="00A87CDE">
        <w:rPr>
          <w:rFonts w:eastAsia="Calibri" w:cs="Calibri"/>
          <w:b/>
          <w:bCs/>
          <w:sz w:val="24"/>
          <w:szCs w:val="24"/>
          <w:rtl/>
        </w:rPr>
        <w:t>انتهت الأسئلة مع تمنياتي لكم بالتوفيق</w:t>
      </w:r>
    </w:p>
    <w:p w14:paraId="262437F3" w14:textId="7FA5660C" w:rsidR="00A87CDE" w:rsidRPr="00A87CDE" w:rsidRDefault="00A87CDE" w:rsidP="00A87CDE">
      <w:pPr>
        <w:spacing w:after="160" w:line="259" w:lineRule="auto"/>
        <w:contextualSpacing/>
        <w:jc w:val="left"/>
        <w:rPr>
          <w:rFonts w:eastAsia="Calibri" w:cs="Calibri"/>
          <w:b/>
          <w:bCs/>
          <w:sz w:val="24"/>
          <w:szCs w:val="24"/>
          <w:rtl/>
        </w:rPr>
      </w:pPr>
      <w:r>
        <w:rPr>
          <w:rFonts w:eastAsia="Calibri" w:cs="Calibri"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>
        <w:rPr>
          <w:rFonts w:eastAsia="Calibri" w:cs="Calibri"/>
          <w:b/>
          <w:bCs/>
          <w:sz w:val="24"/>
          <w:szCs w:val="24"/>
          <w:rtl/>
        </w:rPr>
        <w:t>معلم/ـــــة الم</w:t>
      </w:r>
      <w:r>
        <w:rPr>
          <w:rFonts w:eastAsia="Calibri" w:cs="Calibri" w:hint="cs"/>
          <w:b/>
          <w:bCs/>
          <w:sz w:val="24"/>
          <w:szCs w:val="24"/>
          <w:rtl/>
        </w:rPr>
        <w:t>ادة :</w:t>
      </w:r>
    </w:p>
    <w:sectPr w:rsidR="00A87CDE" w:rsidRPr="00A87CDE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5619">
    <w:abstractNumId w:val="0"/>
  </w:num>
  <w:num w:numId="2" w16cid:durableId="1816413423">
    <w:abstractNumId w:val="1"/>
  </w:num>
  <w:num w:numId="3" w16cid:durableId="1294679786">
    <w:abstractNumId w:val="3"/>
  </w:num>
  <w:num w:numId="4" w16cid:durableId="33968707">
    <w:abstractNumId w:val="4"/>
  </w:num>
  <w:num w:numId="5" w16cid:durableId="1823229597">
    <w:abstractNumId w:val="5"/>
  </w:num>
  <w:num w:numId="6" w16cid:durableId="569924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72514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71831"/>
    <w:rsid w:val="002B0AAF"/>
    <w:rsid w:val="002C5716"/>
    <w:rsid w:val="002D2DF0"/>
    <w:rsid w:val="002D4A74"/>
    <w:rsid w:val="00311361"/>
    <w:rsid w:val="003323C6"/>
    <w:rsid w:val="0037191F"/>
    <w:rsid w:val="003D4A08"/>
    <w:rsid w:val="003E0560"/>
    <w:rsid w:val="003E0B01"/>
    <w:rsid w:val="003F0FD8"/>
    <w:rsid w:val="00402800"/>
    <w:rsid w:val="00431D91"/>
    <w:rsid w:val="00442BBB"/>
    <w:rsid w:val="004A5B83"/>
    <w:rsid w:val="004B3398"/>
    <w:rsid w:val="004E63CF"/>
    <w:rsid w:val="004F78EC"/>
    <w:rsid w:val="004F7F9B"/>
    <w:rsid w:val="00502D1B"/>
    <w:rsid w:val="00592ED7"/>
    <w:rsid w:val="005A7492"/>
    <w:rsid w:val="005B7BE0"/>
    <w:rsid w:val="005F2CB6"/>
    <w:rsid w:val="006968A0"/>
    <w:rsid w:val="006B731B"/>
    <w:rsid w:val="006D2139"/>
    <w:rsid w:val="006F147F"/>
    <w:rsid w:val="0076460D"/>
    <w:rsid w:val="00793914"/>
    <w:rsid w:val="007E0543"/>
    <w:rsid w:val="00806B2D"/>
    <w:rsid w:val="00812B4B"/>
    <w:rsid w:val="00841F1D"/>
    <w:rsid w:val="00857C8E"/>
    <w:rsid w:val="008C6C8D"/>
    <w:rsid w:val="008E7904"/>
    <w:rsid w:val="00910D09"/>
    <w:rsid w:val="00932A10"/>
    <w:rsid w:val="00942007"/>
    <w:rsid w:val="00996F98"/>
    <w:rsid w:val="00A14551"/>
    <w:rsid w:val="00A42089"/>
    <w:rsid w:val="00A47AFF"/>
    <w:rsid w:val="00A51827"/>
    <w:rsid w:val="00A6347E"/>
    <w:rsid w:val="00A87CDE"/>
    <w:rsid w:val="00AC6EC8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73C0"/>
    <w:rsid w:val="00C71826"/>
    <w:rsid w:val="00C954BA"/>
    <w:rsid w:val="00CA4316"/>
    <w:rsid w:val="00D211E0"/>
    <w:rsid w:val="00D6795D"/>
    <w:rsid w:val="00D71463"/>
    <w:rsid w:val="00D747E9"/>
    <w:rsid w:val="00D92E61"/>
    <w:rsid w:val="00DD2488"/>
    <w:rsid w:val="00E4696B"/>
    <w:rsid w:val="00E626CA"/>
    <w:rsid w:val="00EB3326"/>
    <w:rsid w:val="00F01319"/>
    <w:rsid w:val="00F036AC"/>
    <w:rsid w:val="00F30EC3"/>
    <w:rsid w:val="00F37E45"/>
    <w:rsid w:val="00FA766F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3B2F7491-492F-A847-A02A-7D40CA85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jmalaly2020@gmail.com</cp:lastModifiedBy>
  <cp:revision>3</cp:revision>
  <cp:lastPrinted>2025-11-25T11:57:00Z</cp:lastPrinted>
  <dcterms:created xsi:type="dcterms:W3CDTF">2026-02-22T17:14:00Z</dcterms:created>
  <dcterms:modified xsi:type="dcterms:W3CDTF">2026-03-17T21:19:00Z</dcterms:modified>
</cp:coreProperties>
</file>