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3805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0C365A" w14:paraId="05D8CE68" w14:textId="77777777" w:rsidTr="00C82AC6">
        <w:trPr>
          <w:trHeight w:val="208"/>
        </w:trPr>
        <w:tc>
          <w:tcPr>
            <w:tcW w:w="3479" w:type="dxa"/>
          </w:tcPr>
          <w:p w14:paraId="0DACDFE7" w14:textId="77777777" w:rsidR="00A23B18" w:rsidRPr="00A23B18" w:rsidRDefault="00A23B18" w:rsidP="00A23B18">
            <w:pPr>
              <w:rPr>
                <w:rtl/>
              </w:rPr>
            </w:pPr>
          </w:p>
          <w:p w14:paraId="3C164A5B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E2F49B1" w14:textId="77777777" w:rsidR="00A23B18" w:rsidRPr="00A23B18" w:rsidRDefault="00000000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372AF3D4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0C365A" w14:paraId="5938FCDC" w14:textId="77777777" w:rsidTr="00E80BD4">
        <w:tc>
          <w:tcPr>
            <w:tcW w:w="3479" w:type="dxa"/>
            <w:vAlign w:val="center"/>
          </w:tcPr>
          <w:p w14:paraId="00213D0D" w14:textId="5E9F2E25" w:rsidR="00A23B18" w:rsidRPr="00ED0678" w:rsidRDefault="00A23B18" w:rsidP="00ED067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  <w:tc>
          <w:tcPr>
            <w:tcW w:w="3478" w:type="dxa"/>
            <w:vMerge w:val="restart"/>
            <w:vAlign w:val="center"/>
          </w:tcPr>
          <w:p w14:paraId="162FC16A" w14:textId="3E66D338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411BC0FF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60C7D567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6D52A981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173DB8F2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35ECD1CA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0C365A" w14:paraId="6099140A" w14:textId="77777777" w:rsidTr="00261FCE">
        <w:tc>
          <w:tcPr>
            <w:tcW w:w="3479" w:type="dxa"/>
            <w:vAlign w:val="center"/>
          </w:tcPr>
          <w:p w14:paraId="40B5C726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8A5C1AB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DEEAF6" w:themeFill="accent5" w:themeFillTint="33"/>
            <w:vAlign w:val="center"/>
          </w:tcPr>
          <w:p w14:paraId="2A036DD3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8A42DE">
              <w:rPr>
                <w:rFonts w:ascii="Calibri" w:hAnsi="Calibri" w:cs="Calibri" w:hint="cs"/>
                <w:sz w:val="30"/>
                <w:szCs w:val="30"/>
                <w:rtl/>
              </w:rPr>
              <w:t>الأول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0C365A" w14:paraId="2168FB5D" w14:textId="77777777" w:rsidTr="00E80BD4">
        <w:tc>
          <w:tcPr>
            <w:tcW w:w="3479" w:type="dxa"/>
            <w:vAlign w:val="center"/>
          </w:tcPr>
          <w:p w14:paraId="58495F16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1D1AA09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vAlign w:val="center"/>
          </w:tcPr>
          <w:p w14:paraId="3374C2FC" w14:textId="77777777" w:rsidR="00A23B18" w:rsidRPr="00ED0678" w:rsidRDefault="00000000" w:rsidP="008148C6">
            <w:pPr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0C365A" w14:paraId="68C1DAED" w14:textId="77777777" w:rsidTr="00261FCE">
        <w:trPr>
          <w:trHeight w:val="119"/>
        </w:trPr>
        <w:tc>
          <w:tcPr>
            <w:tcW w:w="3479" w:type="dxa"/>
            <w:vAlign w:val="center"/>
          </w:tcPr>
          <w:p w14:paraId="6E9A4D7E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309BDCB3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666E97AA" w14:textId="77777777" w:rsidR="00A23B18" w:rsidRPr="00ED0678" w:rsidRDefault="00000000" w:rsidP="008148C6">
            <w:pPr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قناة البيان </w:t>
            </w:r>
          </w:p>
          <w:p w14:paraId="3BBD5064" w14:textId="77777777" w:rsidR="00A23B18" w:rsidRPr="00ED0678" w:rsidRDefault="00A23B18" w:rsidP="008148C6">
            <w:pPr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</w:tr>
      <w:tr w:rsidR="000C365A" w14:paraId="2AE13354" w14:textId="77777777" w:rsidTr="00CD7E49">
        <w:trPr>
          <w:trHeight w:val="449"/>
        </w:trPr>
        <w:tc>
          <w:tcPr>
            <w:tcW w:w="10436" w:type="dxa"/>
            <w:gridSpan w:val="3"/>
          </w:tcPr>
          <w:p w14:paraId="6FF8A4B0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30D2F80A" w14:textId="77777777" w:rsidR="00A23B18" w:rsidRPr="005831D0" w:rsidRDefault="00000000" w:rsidP="00A23B18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5831D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ختبار نهاية الفصل الدراسي الثاني (الدور 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2882541A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0C365A" w14:paraId="1B27097A" w14:textId="77777777" w:rsidTr="00E80BD4">
        <w:tc>
          <w:tcPr>
            <w:tcW w:w="6957" w:type="dxa"/>
            <w:gridSpan w:val="2"/>
          </w:tcPr>
          <w:p w14:paraId="1C7AD4BE" w14:textId="77777777" w:rsidR="00A23B18" w:rsidRPr="00ED0678" w:rsidRDefault="00A23B18" w:rsidP="00A23B18">
            <w:pPr>
              <w:rPr>
                <w:rFonts w:ascii="Calibri" w:hAnsi="Calibri" w:cs="Calibri"/>
                <w:b/>
                <w:bCs/>
                <w:rtl/>
              </w:rPr>
            </w:pPr>
          </w:p>
          <w:p w14:paraId="2F402B7B" w14:textId="77777777" w:rsidR="00A23B18" w:rsidRPr="00ED0678" w:rsidRDefault="00000000" w:rsidP="00A23B18">
            <w:pPr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اسم الطالب</w:t>
            </w:r>
            <w:r w:rsidR="008148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/</w:t>
            </w:r>
            <w:r w:rsidR="00C82A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ـ</w:t>
            </w:r>
            <w:r w:rsidR="00CD7E49"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ة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..............................................</w:t>
            </w:r>
            <w:r w:rsidR="008148C6">
              <w:rPr>
                <w:rFonts w:ascii="Calibri" w:hAnsi="Calibri" w:cs="Calibri" w:hint="cs"/>
                <w:b/>
                <w:bCs/>
                <w:rtl/>
              </w:rPr>
              <w:t xml:space="preserve">رقم الجلوس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</w:t>
            </w:r>
          </w:p>
          <w:p w14:paraId="4BD0D8D6" w14:textId="77777777" w:rsidR="00A23B18" w:rsidRPr="00ED0678" w:rsidRDefault="00A23B18" w:rsidP="00A23B18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79" w:type="dxa"/>
          </w:tcPr>
          <w:p w14:paraId="261B6AB4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4D93085" w14:textId="77777777" w:rsidR="00A23B18" w:rsidRPr="00796910" w:rsidRDefault="00000000" w:rsidP="0079691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9691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عدد الأوراق: </w:t>
            </w:r>
            <w:r w:rsidR="008148C6" w:rsidRPr="0079691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43A358C6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Calibri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0C365A" w14:paraId="338F50C6" w14:textId="77777777" w:rsidTr="00ED0678">
        <w:tc>
          <w:tcPr>
            <w:tcW w:w="1999" w:type="dxa"/>
            <w:gridSpan w:val="2"/>
          </w:tcPr>
          <w:p w14:paraId="6C917A65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2411660F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4A85208B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703E5F31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23D6CDD1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A29DE0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0C365A" w14:paraId="0BAE1C10" w14:textId="77777777" w:rsidTr="00ED0678">
        <w:tc>
          <w:tcPr>
            <w:tcW w:w="1267" w:type="dxa"/>
            <w:vMerge w:val="restart"/>
          </w:tcPr>
          <w:p w14:paraId="1C1A90D4" w14:textId="77777777" w:rsidR="00ED0678" w:rsidRPr="00ED0678" w:rsidRDefault="00000000" w:rsidP="00ED0678">
            <w:pPr>
              <w:spacing w:after="160" w:line="259" w:lineRule="auto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4232D7C7" w14:textId="77777777" w:rsidR="00ED0678" w:rsidRPr="00ED0678" w:rsidRDefault="00000000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338CC11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39D75F8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16777F6E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01604ED8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6BD6A9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  <w:tr w:rsidR="000C365A" w14:paraId="60A313CA" w14:textId="77777777" w:rsidTr="00ED0678">
        <w:tc>
          <w:tcPr>
            <w:tcW w:w="1267" w:type="dxa"/>
            <w:vMerge/>
          </w:tcPr>
          <w:p w14:paraId="3177598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4AB216A3" w14:textId="77777777" w:rsidR="00ED0678" w:rsidRPr="00ED0678" w:rsidRDefault="00000000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2D1B447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A1DFCCC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3B77CBBE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7DD0033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019962D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C365A" w14:paraId="3EC0CC54" w14:textId="77777777" w:rsidTr="00DC3B84">
        <w:trPr>
          <w:trHeight w:val="841"/>
        </w:trPr>
        <w:tc>
          <w:tcPr>
            <w:tcW w:w="3485" w:type="dxa"/>
          </w:tcPr>
          <w:p w14:paraId="6B3B053F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52452C0F" w14:textId="77777777" w:rsidR="00DC3B84" w:rsidRPr="00ED0678" w:rsidRDefault="00DC3B84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42B82420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2D4EAFF3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056B7E32" w14:textId="77777777" w:rsidR="00E014A7" w:rsidRDefault="00000000" w:rsidP="00C82AC6">
      <w:pPr>
        <w:spacing w:after="160" w:line="259" w:lineRule="auto"/>
        <w:rPr>
          <w:rFonts w:ascii="Calibri" w:hAnsi="Calibri" w:cs="Calibri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4B18C" wp14:editId="348C139D">
                <wp:simplePos x="0" y="0"/>
                <wp:positionH relativeFrom="column">
                  <wp:posOffset>11430</wp:posOffset>
                </wp:positionH>
                <wp:positionV relativeFrom="paragraph">
                  <wp:posOffset>860035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26CDC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09171482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4B18C" id="مستطيل 12" o:spid="_x0000_s1026" style="position:absolute;left:0;text-align:left;margin-left:.9pt;margin-top:67.7pt;width:63.7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" fillcolor="white [3201]" strokecolor="black [3213]" strokeweight="1pt">
                <v:textbox>
                  <w:txbxContent>
                    <w:p w14:paraId="45026CDC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09171482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07D5092D" w14:textId="77777777" w:rsidR="00DC3B84" w:rsidRPr="00E014A7" w:rsidRDefault="00000000" w:rsidP="00E014A7">
      <w:pPr>
        <w:spacing w:after="160" w:line="259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0C365A" w14:paraId="2EBB8141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CDC1FE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97DB0D" w14:textId="77777777" w:rsidR="00BE396E" w:rsidRPr="00D87AC2" w:rsidRDefault="00000000" w:rsidP="00BE39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صرف شيء من العبادة لغير الله هو </w:t>
            </w:r>
          </w:p>
        </w:tc>
      </w:tr>
      <w:tr w:rsidR="000C365A" w14:paraId="2EE60CE4" w14:textId="77777777" w:rsidTr="00535C52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A5415" w14:textId="77777777" w:rsidR="00836B66" w:rsidRPr="00D87AC2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588FAF" w14:textId="77777777" w:rsidR="00836B66" w:rsidRPr="00D87AC2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الالوهية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CEF30" w14:textId="77777777" w:rsidR="00836B66" w:rsidRPr="00D87AC2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C0CA45" w14:textId="77777777" w:rsidR="00836B66" w:rsidRPr="00D87AC2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الأسماء والصفات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C9DFE" w14:textId="77777777" w:rsidR="00836B66" w:rsidRPr="00D87AC2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التعطيل </w:t>
            </w:r>
          </w:p>
        </w:tc>
      </w:tr>
      <w:tr w:rsidR="000C365A" w14:paraId="0F1E2209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8944B8" w14:textId="77777777" w:rsidR="00A23B18" w:rsidRPr="00D87AC2" w:rsidRDefault="00A23B18" w:rsidP="00A23B1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365A" w14:paraId="0AE73AAC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0C68EC" w14:textId="77777777" w:rsidR="00836B66" w:rsidRPr="00D87AC2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1DB50" w14:textId="77777777" w:rsidR="00836B66" w:rsidRPr="00D87AC2" w:rsidRDefault="00000000" w:rsidP="003929C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كان النبي ﷺ يخاف على أمته من الوقوع في .....</w:t>
            </w:r>
          </w:p>
        </w:tc>
      </w:tr>
      <w:tr w:rsidR="000C365A" w14:paraId="12408DBA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C28B36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637AD6" w14:textId="77777777" w:rsidR="005415CB" w:rsidRPr="00D87AC2" w:rsidRDefault="00000000" w:rsidP="003929C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النميمة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6C283A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الكذب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5013A9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الغش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0F0506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الشرك </w:t>
            </w:r>
          </w:p>
        </w:tc>
      </w:tr>
    </w:tbl>
    <w:p w14:paraId="5189C42E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0C365A" w14:paraId="78DEB28A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37E79D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BD2FC6" w14:textId="77777777" w:rsidR="00A23B18" w:rsidRPr="00D87AC2" w:rsidRDefault="00000000" w:rsidP="00856C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معنى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فَبَغَى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ٰ  في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قول الله تعالى "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إِنَّ قَارُونَ كَانَ مِن قَوْمِ مُوسَىٰ فَبَغَىٰ عَلَيْهِمْ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"</w:t>
            </w:r>
          </w:p>
        </w:tc>
      </w:tr>
      <w:tr w:rsidR="000C365A" w14:paraId="212CE75B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7462C1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D3B17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تجاوز الحد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D0A4F1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جماعته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48540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قبيلته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88979A" w14:textId="77777777" w:rsidR="005415CB" w:rsidRPr="00D87AC2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وثق بهم </w:t>
            </w:r>
          </w:p>
        </w:tc>
      </w:tr>
    </w:tbl>
    <w:p w14:paraId="52B463ED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20A4585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6A5B14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350242" w14:textId="77777777" w:rsidR="00A23B18" w:rsidRPr="00D87AC2" w:rsidRDefault="00000000" w:rsidP="003440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40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اشتهر بجمال قراءته للقرآن الكريم هو </w:t>
            </w:r>
          </w:p>
        </w:tc>
      </w:tr>
      <w:tr w:rsidR="000C365A" w14:paraId="5AC64AC8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DE14EA" w14:textId="77777777" w:rsidR="003440D8" w:rsidRPr="00D87AC2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532E4" w14:textId="77777777" w:rsidR="003440D8" w:rsidRPr="00D87AC2" w:rsidRDefault="00000000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5C52">
              <w:rPr>
                <w:rFonts w:ascii="Sakkal Majalla" w:eastAsia="Calibri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عبدالله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E4586" w14:textId="77777777" w:rsidR="003440D8" w:rsidRPr="00D87AC2" w:rsidRDefault="00000000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معاذ بن جبل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8DE05A" w14:textId="77777777" w:rsidR="003440D8" w:rsidRPr="00D87AC2" w:rsidRDefault="00000000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أبو بكر الصديق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498CA" w14:textId="77777777" w:rsidR="003440D8" w:rsidRPr="00D87AC2" w:rsidRDefault="00000000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أبو هريرة  رضي الله عنه </w:t>
            </w:r>
          </w:p>
        </w:tc>
      </w:tr>
    </w:tbl>
    <w:p w14:paraId="042FCCDA" w14:textId="77777777" w:rsidR="00EE67C1" w:rsidRDefault="00000000" w:rsidP="00D87AC2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</w:p>
    <w:p w14:paraId="38D273C7" w14:textId="77777777" w:rsidR="00EE67C1" w:rsidRPr="00A23B18" w:rsidRDefault="00EE67C1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00BC34B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B0760D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ADCBFC" w14:textId="77777777" w:rsidR="00A23B18" w:rsidRPr="00D87AC2" w:rsidRDefault="00A23B18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5E772E61" w14:textId="77777777" w:rsidR="00AA2BAE" w:rsidRPr="00D87AC2" w:rsidRDefault="00AA2BAE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1D3B230C" w14:textId="77777777" w:rsidR="00AA2BAE" w:rsidRPr="00D87AC2" w:rsidRDefault="00000000" w:rsidP="00AA2BA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2BA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المراد بالفرح هنا " إِذۡ قَالَ لَهُۥ قَوۡمُهُۥ لَا تَفۡرَحۡۖ " </w:t>
            </w:r>
          </w:p>
        </w:tc>
      </w:tr>
      <w:tr w:rsidR="000C365A" w14:paraId="32472DD8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400509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0E03F5" w14:textId="77777777" w:rsidR="00AA2BAE" w:rsidRPr="00D87AC2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نفاق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BAC391" w14:textId="77777777" w:rsidR="00AA2BAE" w:rsidRPr="00D87AC2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بطر وأشر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ED6B4B" w14:textId="77777777" w:rsidR="00AA2BAE" w:rsidRPr="00D87AC2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فرح ممدوح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9D903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FB68491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6DB387A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08AB5B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A2A57E" w14:textId="77777777" w:rsidR="00A23B18" w:rsidRPr="00D87AC2" w:rsidRDefault="00000000" w:rsidP="0002420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42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المراد المتفيهقون</w:t>
            </w:r>
          </w:p>
        </w:tc>
      </w:tr>
      <w:tr w:rsidR="000C365A" w14:paraId="27DA3ECD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68B478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01120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الثرثار كثير الكلام بغير فائدة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DAE93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بملء فيه تكلفاً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F0EDA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تكلفاً باستعلاء وتكبر 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985AF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كثير الكلام في الفقه والحكمة </w:t>
            </w:r>
          </w:p>
        </w:tc>
      </w:tr>
    </w:tbl>
    <w:p w14:paraId="7AA80919" w14:textId="77777777" w:rsidR="00AB5B89" w:rsidRPr="00D87AC2" w:rsidRDefault="00AB5B89" w:rsidP="00AB5B89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3AE37BD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7200FD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9CBBF4" w14:textId="77777777" w:rsidR="00A23B18" w:rsidRPr="00D87AC2" w:rsidRDefault="00000000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صفات المنافقين التثاقل عن الصلاة وخاصة صلاتي </w:t>
            </w:r>
          </w:p>
        </w:tc>
      </w:tr>
      <w:tr w:rsidR="000C365A" w14:paraId="64A2C1F7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13FA25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03901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الظهر والعصر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7B3DA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والظهر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B9FE5" w14:textId="77777777" w:rsidR="0002420F" w:rsidRPr="00D87AC2" w:rsidRDefault="00000000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1C4AC" w14:textId="77777777" w:rsidR="0002420F" w:rsidRPr="00D87AC2" w:rsidRDefault="00000000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المغرب والعشاء </w:t>
            </w:r>
          </w:p>
        </w:tc>
      </w:tr>
    </w:tbl>
    <w:p w14:paraId="52F80582" w14:textId="77777777" w:rsidR="00A23B18" w:rsidRPr="00D87AC2" w:rsidRDefault="00A23B18" w:rsidP="00EE67C1">
      <w:pPr>
        <w:shd w:val="clear" w:color="auto" w:fill="E2EFD9" w:themeFill="accent6" w:themeFillTint="33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70A2EE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F831D5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9C778B" w14:textId="77777777" w:rsidR="00A23B18" w:rsidRPr="00D87AC2" w:rsidRDefault="00000000" w:rsidP="0063022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3022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قال تعالى " لِلَّذِينَ لَا يُرِيدُونَ عُلُوّا فِي ٱلۡأَرۡضِ " المراد بالعلو </w:t>
            </w:r>
          </w:p>
        </w:tc>
      </w:tr>
      <w:tr w:rsidR="000C365A" w14:paraId="1BBEB29E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9371C4" w14:textId="77777777" w:rsidR="0063022A" w:rsidRPr="00D87AC2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04E95" w14:textId="77777777" w:rsidR="0063022A" w:rsidRPr="00D87AC2" w:rsidRDefault="00000000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التجبر والتكبر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5396EC" w14:textId="77777777" w:rsidR="0063022A" w:rsidRPr="00D87AC2" w:rsidRDefault="00000000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عن الأرض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1D20D" w14:textId="77777777" w:rsidR="0063022A" w:rsidRPr="00D87AC2" w:rsidRDefault="00000000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للسماء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73E902" w14:textId="77777777" w:rsidR="0063022A" w:rsidRPr="00D87AC2" w:rsidRDefault="00000000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التواضع  </w:t>
            </w:r>
          </w:p>
        </w:tc>
      </w:tr>
    </w:tbl>
    <w:p w14:paraId="7DD71669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3E67B13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83B122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2F29E9" w14:textId="77777777" w:rsidR="00A23B18" w:rsidRPr="00D87AC2" w:rsidRDefault="00000000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856CE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التقط موسى عليه السلام هم </w:t>
            </w:r>
          </w:p>
        </w:tc>
      </w:tr>
      <w:tr w:rsidR="000C365A" w14:paraId="606CA544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5DE66" w14:textId="77777777" w:rsidR="00856CE7" w:rsidRPr="00D87AC2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31C5F9" w14:textId="77777777" w:rsidR="00856CE7" w:rsidRPr="00D87AC2" w:rsidRDefault="00000000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أهل بيته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4AFE8" w14:textId="77777777" w:rsidR="00856CE7" w:rsidRPr="00D87AC2" w:rsidRDefault="00000000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أعوان فرعون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D37F1" w14:textId="77777777" w:rsidR="00856CE7" w:rsidRPr="00D87AC2" w:rsidRDefault="00000000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المارة على النهر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37D82B" w14:textId="77777777" w:rsidR="00856CE7" w:rsidRPr="00D87AC2" w:rsidRDefault="00000000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إخواته</w:t>
            </w:r>
          </w:p>
        </w:tc>
      </w:tr>
    </w:tbl>
    <w:p w14:paraId="430CFA06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0C365A" w14:paraId="5A4BFFA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E09FCE" w14:textId="77777777" w:rsidR="00A23B18" w:rsidRPr="00D87AC2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5F83B1" w14:textId="77777777" w:rsidR="00A23B18" w:rsidRPr="00D87AC2" w:rsidRDefault="00000000" w:rsidP="006D66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هداية البيان والإرشاد والدلالة</w:t>
            </w: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</w:p>
        </w:tc>
      </w:tr>
      <w:tr w:rsidR="000C365A" w14:paraId="1AFCFC5F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9CA302" w14:textId="77777777" w:rsidR="00CC468F" w:rsidRPr="00D87AC2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653AE" w14:textId="77777777" w:rsidR="00CC468F" w:rsidRPr="00D87AC2" w:rsidRDefault="00000000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هداية الإلهام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64E66B" w14:textId="77777777" w:rsidR="00CC468F" w:rsidRPr="00D87AC2" w:rsidRDefault="00000000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الحقِّ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87728" w14:textId="77777777" w:rsidR="00CC468F" w:rsidRPr="00D87AC2" w:rsidRDefault="00000000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بيانُ الحقِّ، والدَّعوةُ إليه.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2FFCAB" w14:textId="77777777" w:rsidR="00CC468F" w:rsidRPr="00D87AC2" w:rsidRDefault="00000000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العّمّلِ به.</w:t>
            </w:r>
          </w:p>
        </w:tc>
      </w:tr>
    </w:tbl>
    <w:p w14:paraId="766A9097" w14:textId="77777777" w:rsidR="00652A8E" w:rsidRPr="00A23B18" w:rsidRDefault="00000000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7139E704" w14:textId="77777777" w:rsidR="00652A8E" w:rsidRPr="00A23B18" w:rsidRDefault="00000000" w:rsidP="0063022A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93A02" wp14:editId="349365F9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58C23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2AEE0AA9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93A02" id="_x0000_s1027" style="position:absolute;left:0;text-align:left;margin-left:2.05pt;margin-top:6.25pt;width:65.6pt;height:5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" fillcolor="white [3201]" strokecolor="black [3213]" strokeweight="1pt">
                <v:textbox>
                  <w:txbxContent>
                    <w:p w14:paraId="56558C23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2AEE0AA9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5606F86" w14:textId="77777777" w:rsidR="008148C6" w:rsidRPr="008148C6" w:rsidRDefault="00000000" w:rsidP="0063022A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6FA3573F" w14:textId="77777777" w:rsidR="008148C6" w:rsidRPr="008148C6" w:rsidRDefault="00000000" w:rsidP="008148C6">
      <w:pPr>
        <w:rPr>
          <w:rFonts w:eastAsiaTheme="minorHAnsi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6856F77B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0C365A" w14:paraId="0827FED0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6B612397" w14:textId="77777777" w:rsidR="008148C6" w:rsidRPr="005C014A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F4601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D4870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6CE0D3BE" w14:textId="77777777" w:rsidR="008148C6" w:rsidRPr="005C014A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0C365A" w14:paraId="0326C40C" w14:textId="77777777" w:rsidTr="00202964">
        <w:tc>
          <w:tcPr>
            <w:tcW w:w="551" w:type="dxa"/>
          </w:tcPr>
          <w:p w14:paraId="01671C80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BBD110C" w14:textId="77777777" w:rsidR="008148C6" w:rsidRPr="00873864" w:rsidRDefault="00000000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اعتقاد وجود خالق مع الله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3DC3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3194A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9CE35C0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26F0E8FC" w14:textId="77777777" w:rsidR="008148C6" w:rsidRPr="00873864" w:rsidRDefault="00000000" w:rsidP="00EE67C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إظهار الخير وإبطان الشر</w:t>
            </w:r>
          </w:p>
        </w:tc>
      </w:tr>
      <w:tr w:rsidR="000C365A" w14:paraId="406BCF60" w14:textId="77777777" w:rsidTr="00202964">
        <w:tc>
          <w:tcPr>
            <w:tcW w:w="551" w:type="dxa"/>
          </w:tcPr>
          <w:p w14:paraId="013BB231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2FAD42" w14:textId="77777777" w:rsidR="008148C6" w:rsidRPr="00873864" w:rsidRDefault="00000000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6D66C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وسائل حماية النبي للتوحيد وسده الطرق الموصلة للشرك </w:t>
            </w:r>
            <w:r w:rsidRPr="006D66C1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6BB4D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C4924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2EF7EB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41E9C65E" w14:textId="77777777" w:rsidR="008148C6" w:rsidRPr="00873864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الإلهام  </w:t>
            </w:r>
          </w:p>
        </w:tc>
      </w:tr>
      <w:tr w:rsidR="000C365A" w14:paraId="375DEC68" w14:textId="77777777" w:rsidTr="00202964">
        <w:tc>
          <w:tcPr>
            <w:tcW w:w="551" w:type="dxa"/>
          </w:tcPr>
          <w:p w14:paraId="02FF7DCE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89F8D7" w14:textId="77777777" w:rsidR="008148C6" w:rsidRPr="00873864" w:rsidRDefault="00000000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وأوحينا  أي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C220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15F4D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C1C5C5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08CCE445" w14:textId="77777777" w:rsidR="008148C6" w:rsidRPr="00873864" w:rsidRDefault="00000000" w:rsidP="002B614D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العبودية الاختيارية</w:t>
            </w:r>
          </w:p>
        </w:tc>
      </w:tr>
      <w:tr w:rsidR="000C365A" w14:paraId="23245620" w14:textId="77777777" w:rsidTr="00202964">
        <w:tc>
          <w:tcPr>
            <w:tcW w:w="551" w:type="dxa"/>
          </w:tcPr>
          <w:p w14:paraId="2943143F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D6C6CC9" w14:textId="77777777" w:rsidR="008148C6" w:rsidRPr="00AA2BAE" w:rsidRDefault="00000000" w:rsidP="00EE67C1">
            <w:pPr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المراد بالنفاق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621D4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C8E72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E11696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2D049066" w14:textId="77777777" w:rsidR="008148C6" w:rsidRPr="006D66C1" w:rsidRDefault="00000000" w:rsidP="006D66C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نهيه ﷺ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عن إطرائه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ورفعه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فوق منزلته التي أنزله الله تعالى</w:t>
            </w:r>
          </w:p>
        </w:tc>
      </w:tr>
      <w:tr w:rsidR="000C365A" w14:paraId="71A54C9B" w14:textId="77777777" w:rsidTr="00202964">
        <w:tc>
          <w:tcPr>
            <w:tcW w:w="551" w:type="dxa"/>
          </w:tcPr>
          <w:p w14:paraId="4408BE86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81FDAA" w14:textId="77777777" w:rsidR="008148C6" w:rsidRPr="00873864" w:rsidRDefault="00000000" w:rsidP="002B614D">
            <w:pPr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D1435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D30F6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BC2302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4597F52B" w14:textId="77777777" w:rsidR="008148C6" w:rsidRPr="00873864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</w:tr>
    </w:tbl>
    <w:p w14:paraId="6D78DC47" w14:textId="77777777" w:rsidR="00652A8E" w:rsidRPr="00A23B18" w:rsidRDefault="00652A8E" w:rsidP="00652A8E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50A7874E" w14:textId="77777777" w:rsidR="00CD7E49" w:rsidRDefault="00CD7E49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5FE8A63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510FC3A4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4D155F3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DDB3048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CD80E4C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37A97923" w14:textId="77777777" w:rsidR="005831D0" w:rsidRDefault="005831D0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7B99138B" w14:textId="77777777" w:rsidR="008148C6" w:rsidRDefault="00000000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lastRenderedPageBreak/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3A8FC7EA" w14:textId="77777777" w:rsidR="008148C6" w:rsidRDefault="00000000" w:rsidP="008148C6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</w:t>
      </w: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) </w:t>
      </w:r>
      <w:r w:rsidR="00BE396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لابد مع الإقرار بتوحيد الربوبية من الإقرار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38F51EC5" w14:textId="77777777" w:rsid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( 2) </w:t>
      </w:r>
      <w:r w:rsidR="00EE21D1">
        <w:rPr>
          <w:rFonts w:ascii="Calibri" w:hAnsi="Calibri" w:cs="Calibri" w:hint="cs"/>
          <w:sz w:val="32"/>
          <w:szCs w:val="32"/>
          <w:rtl/>
          <w:lang w:bidi="ar-EG"/>
        </w:rPr>
        <w:t xml:space="preserve">من مات على الشرك دخل </w:t>
      </w:r>
      <w:r w:rsidR="00BE396E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2EAA3F56" w14:textId="77777777" w:rsidR="008148C6" w:rsidRP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( 3) </w:t>
      </w:r>
      <w:r w:rsidR="002B614D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حكم طلب الهداية من غير الله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ومن طلبها من غيره فقد وقع في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</w:t>
      </w:r>
    </w:p>
    <w:p w14:paraId="544CA2ED" w14:textId="77777777" w:rsid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>( 4)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3440D8" w:rsidRPr="00344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النعمة التي أنعمها الله على أهل مكة في زمن النبي عليه السلام </w:t>
      </w:r>
      <w:r w:rsidR="003440D8" w:rsidRPr="003440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1B135264" w14:textId="77777777" w:rsidR="008148C6" w:rsidRPr="00655B71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( 5)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2420F">
        <w:rPr>
          <w:rFonts w:ascii="Sakkal Majalla" w:hAnsi="Sakkal Majalla" w:cs="Sakkal Majalla" w:hint="cs"/>
          <w:sz w:val="36"/>
          <w:szCs w:val="36"/>
          <w:rtl/>
          <w:lang w:bidi="ar-EG"/>
        </w:rPr>
        <w:t>قال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النبي 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ﷺ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" آية  المنافق ثلاثةإذا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و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إذا وعد  أخلف وإذا ؤتمن خان 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".....</w:t>
      </w:r>
    </w:p>
    <w:p w14:paraId="4F4C7635" w14:textId="77777777" w:rsidR="008148C6" w:rsidRDefault="008148C6" w:rsidP="00EE67C1">
      <w:pPr>
        <w:rPr>
          <w:rFonts w:ascii="Sakkal Majalla" w:hAnsi="Sakkal Majalla" w:cs="Sakkal Majalla"/>
          <w:b/>
          <w:bCs/>
          <w:color w:val="C00000"/>
          <w:sz w:val="40"/>
          <w:szCs w:val="40"/>
          <w:rtl/>
          <w:lang w:bidi="ar-EG"/>
        </w:rPr>
      </w:pPr>
    </w:p>
    <w:p w14:paraId="435FABB7" w14:textId="77777777" w:rsidR="00CD7E49" w:rsidRDefault="00000000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BD60E" wp14:editId="620F8D55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C6C1E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19DC5E31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BD60E" id="_x0000_s1028" style="position:absolute;left:0;text-align:left;margin-left:.75pt;margin-top:.75pt;width:65.6pt;height:5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" fillcolor="white [3201]" strokecolor="black [3213]" strokeweight="1pt">
                <v:textbox>
                  <w:txbxContent>
                    <w:p w14:paraId="074C6C1E" w14:textId="77777777" w:rsidR="00ED0678" w:rsidRPr="00ED0678" w:rsidRDefault="00000000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19DC5E31" w14:textId="77777777" w:rsidR="00ED0678" w:rsidRPr="00ED0678" w:rsidRDefault="00000000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484B6ADD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104F82E5" w14:textId="77777777" w:rsidR="00655B71" w:rsidRDefault="00000000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DE334" wp14:editId="6EF1F5E3">
                <wp:simplePos x="0" y="0"/>
                <wp:positionH relativeFrom="margin">
                  <wp:posOffset>-49794</wp:posOffset>
                </wp:positionH>
                <wp:positionV relativeFrom="paragraph">
                  <wp:posOffset>238892</wp:posOffset>
                </wp:positionV>
                <wp:extent cx="6653605" cy="443608"/>
                <wp:effectExtent l="0" t="0" r="13970" b="1397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BDDE" w14:textId="77777777" w:rsidR="00655B71" w:rsidRPr="00535C52" w:rsidRDefault="00000000" w:rsidP="006D66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5C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موانع الهداية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الجهل بالشريعة    - العلم والمعرفة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الدراية والثقافة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الإصغاء للصادقين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DE334" id="مستطيل 13" o:spid="_x0000_s1029" style="position:absolute;left:0;text-align:left;margin-left:-3.9pt;margin-top:18.8pt;width:523.9pt;height: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" filled="f" strokecolor="black [3213]" strokeweight="1pt">
                <v:textbox>
                  <w:txbxContent>
                    <w:p w14:paraId="0F9ABDDE" w14:textId="77777777" w:rsidR="00655B71" w:rsidRPr="00535C52" w:rsidRDefault="00000000" w:rsidP="006D66C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5C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 موانع الهداية  </w:t>
                      </w:r>
                      <w:r w:rsidR="002B614D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020631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</w:t>
                      </w:r>
                      <w:r w:rsidR="002B614D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الجهل بالشريعة    - العلم والمعرفة </w:t>
                      </w:r>
                      <w:r w:rsidR="002B614D"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الدراية والثقافة </w:t>
                      </w:r>
                      <w:r w:rsidR="002B614D"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الإصغاء للصادقين </w:t>
                      </w:r>
                      <w:r w:rsidR="008148C6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555D402A" w14:textId="77777777" w:rsidR="00655B71" w:rsidRPr="00C17667" w:rsidRDefault="00000000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307EA" wp14:editId="7F037EFC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535E" w14:textId="77777777" w:rsidR="00655B71" w:rsidRPr="00535C52" w:rsidRDefault="00000000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3F2EED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مثال على العبادة الفعلية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صدق الحديث  </w:t>
                            </w:r>
                            <w:r w:rsidR="002B614D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التوكل  - الدعاء - الزكاة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F2EE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307EA" id="_x0000_s1030" style="position:absolute;left:0;text-align:left;margin-left:0;margin-top:32.4pt;width:518.2pt;height:34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" filled="f" strokecolor="black [3213]" strokeweight="1pt">
                <v:textbox>
                  <w:txbxContent>
                    <w:p w14:paraId="51FD535E" w14:textId="77777777" w:rsidR="00655B71" w:rsidRPr="00535C52" w:rsidRDefault="00000000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3F2EED" w:rsidRPr="00535C52">
                        <w:rPr>
                          <w:rtl/>
                        </w:rPr>
                        <w:t xml:space="preserve"> </w:t>
                      </w:r>
                      <w:r w:rsidR="002B614D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مثال على العبادة الفعلية </w:t>
                      </w:r>
                      <w:r w:rsidR="00C17667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</w:t>
                      </w:r>
                      <w:r w:rsidR="00C1766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F2EED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2B614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صدق الحديث  </w:t>
                      </w:r>
                      <w:r w:rsidR="002B614D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–</w:t>
                      </w:r>
                      <w:r w:rsidR="002B614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التوكل  - الدعاء - الزكاة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3F2EE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737534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696445F2" w14:textId="77777777" w:rsidR="0098164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B87BA" wp14:editId="5502BFEA">
                <wp:simplePos x="0" y="0"/>
                <wp:positionH relativeFrom="margin">
                  <wp:posOffset>46013</wp:posOffset>
                </wp:positionH>
                <wp:positionV relativeFrom="paragraph">
                  <wp:posOffset>50800</wp:posOffset>
                </wp:positionV>
                <wp:extent cx="6535967" cy="443608"/>
                <wp:effectExtent l="0" t="0" r="17780" b="1397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AE42" w14:textId="77777777" w:rsidR="00655B71" w:rsidRPr="00535C52" w:rsidRDefault="00000000" w:rsidP="00856CE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  <w:r w:rsidR="00856CE7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856CE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امرأة فرعون هي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فاطمة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آسية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زينب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خديجة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BA" id="_x0000_s1031" style="position:absolute;left:0;text-align:left;margin-left:3.6pt;margin-top:4pt;width:514.6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" filled="f" strokecolor="black [3213]" strokeweight="1pt">
                <v:textbox>
                  <w:txbxContent>
                    <w:p w14:paraId="4A65AE42" w14:textId="77777777" w:rsidR="00655B71" w:rsidRPr="00535C52" w:rsidRDefault="00000000" w:rsidP="00856CE7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</w:rPr>
                        <w:t>3-</w:t>
                      </w:r>
                      <w:r w:rsidR="00856CE7" w:rsidRPr="00535C52">
                        <w:rPr>
                          <w:rtl/>
                        </w:rPr>
                        <w:t xml:space="preserve"> </w:t>
                      </w:r>
                      <w:r w:rsidR="00856CE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امرأة فرعون هي</w:t>
                      </w:r>
                      <w:r w:rsidR="00C17667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</w:t>
                      </w:r>
                      <w:r w:rsidR="00C1766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فاطمة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آسية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زينب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خديجة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DC5112" w14:textId="77777777" w:rsidR="00655B7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94993" wp14:editId="5ED876E0">
                <wp:simplePos x="0" y="0"/>
                <wp:positionH relativeFrom="margin">
                  <wp:posOffset>31898</wp:posOffset>
                </wp:positionH>
                <wp:positionV relativeFrom="paragraph">
                  <wp:posOffset>314532</wp:posOffset>
                </wp:positionV>
                <wp:extent cx="6536093" cy="393404"/>
                <wp:effectExtent l="0" t="0" r="17145" b="26035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E2A57" w14:textId="77777777" w:rsidR="0002420F" w:rsidRPr="00535C52" w:rsidRDefault="00000000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أن المؤمن ليدرك بحسن خلقه درجة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[  الصائم القائم  - المرابط  الصابر -  القارئ الماهر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المسبح    ]</w:t>
                            </w:r>
                          </w:p>
                          <w:p w14:paraId="433B1CC1" w14:textId="77777777" w:rsidR="003440D8" w:rsidRPr="00535C52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4DCAE716" w14:textId="77777777" w:rsidR="003F2EED" w:rsidRPr="00535C52" w:rsidRDefault="00000000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C102210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94993" id="_x0000_s1032" style="position:absolute;left:0;text-align:left;margin-left:2.5pt;margin-top:24.75pt;width:514.65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" filled="f" strokecolor="black [3213]" strokeweight="1pt">
                <v:textbox>
                  <w:txbxContent>
                    <w:p w14:paraId="1FCE2A57" w14:textId="77777777" w:rsidR="0002420F" w:rsidRPr="00535C52" w:rsidRDefault="00000000" w:rsidP="0002420F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أن المؤمن ليدرك بحسن خلقه درجة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....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[  الصائم القائم  - المرابط  الصابر -  القارئ الماهر </w:t>
                      </w:r>
                      <w:r w:rsidRPr="00535C5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المسبح    ]</w:t>
                      </w:r>
                    </w:p>
                    <w:p w14:paraId="433B1CC1" w14:textId="77777777" w:rsidR="003440D8" w:rsidRPr="00535C52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</w:p>
                    <w:p w14:paraId="4DCAE716" w14:textId="77777777" w:rsidR="003F2EED" w:rsidRPr="00535C52" w:rsidRDefault="00000000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  <w:p w14:paraId="7C102210" w14:textId="77777777" w:rsidR="00655B71" w:rsidRPr="00535C52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1EF88F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78323154" w14:textId="77777777" w:rsidR="00655B7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54D7C" wp14:editId="308A6D48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43608"/>
                <wp:effectExtent l="0" t="0" r="17145" b="13970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D27F6" w14:textId="77777777" w:rsidR="003F2EED" w:rsidRPr="00535C52" w:rsidRDefault="00000000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أحب أزواج النبي ﷺ    إليه  رضي الله عنهم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..................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زينب  -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عائشة </w:t>
                            </w:r>
                            <w:r w:rsidR="00EE67C1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سودة  - أم سلمة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21C30666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54D7C" id="_x0000_s1033" style="position:absolute;left:0;text-align:left;margin-left:0;margin-top:16.9pt;width:514.65pt;height:34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" filled="f" strokecolor="black [3213]" strokeweight="1pt">
                <v:textbox>
                  <w:txbxContent>
                    <w:p w14:paraId="660D27F6" w14:textId="77777777" w:rsidR="003F2EED" w:rsidRPr="00535C52" w:rsidRDefault="00000000" w:rsidP="003F2EED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5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02420F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أحب أزواج النبي ﷺ    إليه  رضي الله عنهم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..................</w:t>
                      </w:r>
                      <w:r w:rsidR="00C1766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02420F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زينب  -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EE67C1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عائشة </w:t>
                      </w:r>
                      <w:r w:rsidR="00EE67C1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EE67C1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سودة  - أم سلمة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  <w:p w14:paraId="21C30666" w14:textId="77777777" w:rsidR="00655B71" w:rsidRPr="00535C52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9B6A3D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D47706A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F37D3" wp14:editId="165D7D3C">
                <wp:simplePos x="0" y="0"/>
                <wp:positionH relativeFrom="margin">
                  <wp:posOffset>22634</wp:posOffset>
                </wp:positionH>
                <wp:positionV relativeFrom="paragraph">
                  <wp:posOffset>166615</wp:posOffset>
                </wp:positionV>
                <wp:extent cx="6536093" cy="488887"/>
                <wp:effectExtent l="0" t="0" r="17145" b="2603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E12AE" w14:textId="77777777" w:rsidR="00655B71" w:rsidRPr="00535C52" w:rsidRDefault="00000000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6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EE67C1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حكم الصلاة في المقبرة، ومبارك الإبل :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..............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يجوز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لا يجوز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مكروه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سنة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F37D3" id="_x0000_s1034" style="position:absolute;left:0;text-align:left;margin-left:1.8pt;margin-top:13.1pt;width:514.6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" filled="f" strokecolor="black [3213]" strokeweight="1pt">
                <v:textbox>
                  <w:txbxContent>
                    <w:p w14:paraId="163E12AE" w14:textId="77777777" w:rsidR="00655B71" w:rsidRPr="00535C52" w:rsidRDefault="00000000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6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EE67C1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C1766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حكم الصلاة في المقبرة، ومبارك الإبل :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..............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يجوز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لا يجوز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مكروه 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سنة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06C92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342039E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9A29A3" wp14:editId="043C0698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8A630" w14:textId="77777777" w:rsidR="00655B71" w:rsidRPr="00535C52" w:rsidRDefault="00000000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قراءة الفاتحة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.................................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</w:t>
                            </w:r>
                            <w:r w:rsidR="00D87AC2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A29A3" id="_x0000_s1035" style="position:absolute;left:0;text-align:left;margin-left:1.65pt;margin-top:8.15pt;width:514.65pt;height:39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" filled="f" strokecolor="black [3213]" strokeweight="1pt">
                <v:textbox>
                  <w:txbxContent>
                    <w:p w14:paraId="7408A630" w14:textId="77777777" w:rsidR="00655B71" w:rsidRPr="00535C52" w:rsidRDefault="00000000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7-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قراءة الفاتحة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.................................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</w:t>
                      </w:r>
                      <w:r w:rsidR="00D87AC2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]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19180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987B1D2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5A76D" wp14:editId="5884A889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5BA19" w14:textId="77777777" w:rsidR="00655B71" w:rsidRPr="00535C52" w:rsidRDefault="00000000" w:rsidP="000932E3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8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حكم دعاء الاستفتاح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ركن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   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5A76D" id="_x0000_s1036" style="position:absolute;left:0;text-align:left;margin-left:2.85pt;margin-top:12.3pt;width:514.6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" filled="f" strokecolor="black [3213]" strokeweight="1pt">
                <v:textbox>
                  <w:txbxContent>
                    <w:p w14:paraId="4955BA19" w14:textId="77777777" w:rsidR="00655B71" w:rsidRPr="00535C52" w:rsidRDefault="00000000" w:rsidP="000932E3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8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حكم دعاء الاستفتاح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           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C17667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D481C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8148C6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ركن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       </w:t>
                      </w:r>
                      <w:r w:rsidR="008148C6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D481C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BD825B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23EB852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42627D" wp14:editId="31C943A2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443608"/>
                <wp:effectExtent l="0" t="0" r="17145" b="1397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0BA00" w14:textId="77777777" w:rsidR="00655B71" w:rsidRPr="00535C52" w:rsidRDefault="00000000" w:rsidP="000932E3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قول سبحان ربي العظيم في الركوع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– واجب – شرط  - سنة        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2627D" id="_x0000_s1037" style="position:absolute;left:0;text-align:left;margin-left:0;margin-top:4.7pt;width:514.65pt;height:34.9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" filled="f" strokecolor="black [3213]" strokeweight="1pt">
                <v:textbox>
                  <w:txbxContent>
                    <w:p w14:paraId="0D70BA00" w14:textId="77777777" w:rsidR="00655B71" w:rsidRPr="00535C52" w:rsidRDefault="00000000" w:rsidP="000932E3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9-</w:t>
                      </w:r>
                      <w:r w:rsidR="008148C6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قول سبحان ربي العظيم في الركوع </w:t>
                      </w:r>
                      <w:r w:rsidR="002D481C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– واجب – شرط  - سنة        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2D481C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3204C4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8EDD162" w14:textId="77777777" w:rsidR="008148C6" w:rsidRPr="00D87AC2" w:rsidRDefault="00000000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458D3" wp14:editId="20404842">
                <wp:simplePos x="0" y="0"/>
                <wp:positionH relativeFrom="margin">
                  <wp:posOffset>74428</wp:posOffset>
                </wp:positionH>
                <wp:positionV relativeFrom="paragraph">
                  <wp:posOffset>28073</wp:posOffset>
                </wp:positionV>
                <wp:extent cx="6536093" cy="499730"/>
                <wp:effectExtent l="0" t="0" r="17145" b="1524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706C7" w14:textId="77777777" w:rsidR="000932E3" w:rsidRPr="00535C52" w:rsidRDefault="00000000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من فعل شيء من مبطلات الصلاة عمداً فصلاته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صحيحة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باطله- يسجد السهو  - لا شيء ]</w:t>
                            </w:r>
                          </w:p>
                          <w:p w14:paraId="7CDBFD0C" w14:textId="77777777" w:rsidR="00655B71" w:rsidRPr="00535C52" w:rsidRDefault="00000000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458D3" id="_x0000_s1038" style="position:absolute;left:0;text-align:left;margin-left:5.85pt;margin-top:2.2pt;width:514.65pt;height:39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" filled="f" strokecolor="black [3213]" strokeweight="1pt">
                <v:textbox>
                  <w:txbxContent>
                    <w:p w14:paraId="614706C7" w14:textId="77777777" w:rsidR="000932E3" w:rsidRPr="00535C52" w:rsidRDefault="00000000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10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من فعل شيء من مبطلات الصلاة عمداً فصلاته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صحيحة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باطله- يسجد السهو  - لا شيء ]</w:t>
                      </w:r>
                    </w:p>
                    <w:p w14:paraId="7CDBFD0C" w14:textId="77777777" w:rsidR="00655B71" w:rsidRPr="00535C52" w:rsidRDefault="00000000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8671F1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4ECE267B" w14:textId="77777777" w:rsidR="005831D0" w:rsidRDefault="005831D0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5A72728" w14:textId="77777777" w:rsidR="00981641" w:rsidRPr="00D87AC2" w:rsidRDefault="00000000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20C8E4" wp14:editId="4DC7C684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8AC9E" w14:textId="77777777" w:rsidR="005415CB" w:rsidRPr="005415CB" w:rsidRDefault="00000000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6BD30CC0" w14:textId="77777777" w:rsidR="005415CB" w:rsidRPr="005415CB" w:rsidRDefault="00000000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0C8E4" id="_x0000_s1039" style="position:absolute;left:0;text-align:left;margin-left:0;margin-top:.95pt;width:50.6pt;height:4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" fillcolor="white [3201]" strokecolor="black [3213]" strokeweight="1pt">
                <v:textbox>
                  <w:txbxContent>
                    <w:p w14:paraId="5408AC9E" w14:textId="77777777" w:rsidR="005415CB" w:rsidRPr="005415CB" w:rsidRDefault="00000000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6BD30CC0" w14:textId="77777777" w:rsidR="005415CB" w:rsidRPr="005415CB" w:rsidRDefault="00000000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089607A5" w14:textId="77777777" w:rsidR="00836B66" w:rsidRPr="00C82AC6" w:rsidRDefault="00000000" w:rsidP="00EE67C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: </w:t>
      </w:r>
      <w:r w:rsidR="0098164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على </w:t>
      </w:r>
      <w:r w:rsidR="00EE21D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أن الشرك أعظم الذنوب ؟ </w:t>
      </w:r>
    </w:p>
    <w:p w14:paraId="7EAFFDCF" w14:textId="77777777" w:rsidR="00535C52" w:rsidRP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</w:t>
      </w:r>
    </w:p>
    <w:p w14:paraId="40A8E93B" w14:textId="77777777" w:rsidR="008A42DE" w:rsidRPr="00C82AC6" w:rsidRDefault="00000000" w:rsidP="00EE67C1">
      <w:pPr>
        <w:pStyle w:val="a4"/>
        <w:spacing w:line="360" w:lineRule="auto"/>
        <w:ind w:left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="0002063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عدد شروط قبول العبادة ؟</w:t>
      </w:r>
    </w:p>
    <w:p w14:paraId="2B08602A" w14:textId="77777777" w:rsid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7B5DFC07" w14:textId="77777777" w:rsid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5F9A9167" w14:textId="77777777" w:rsidR="000932E3" w:rsidRPr="00D87AC2" w:rsidRDefault="000932E3" w:rsidP="000932E3">
      <w:pPr>
        <w:pStyle w:val="a4"/>
        <w:spacing w:after="160" w:line="259" w:lineRule="auto"/>
        <w:ind w:left="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  <w:lang w:bidi="ar-EG"/>
        </w:rPr>
      </w:pPr>
    </w:p>
    <w:p w14:paraId="47C8F5CF" w14:textId="77777777" w:rsidR="000932E3" w:rsidRPr="00D87AC2" w:rsidRDefault="00000000" w:rsidP="000932E3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</w:pP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ج/ ماذا يفعل </w:t>
      </w: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  <w:t>من نسي أن يتوضأ وصلى صلاة العصر فعليه  ؟</w:t>
      </w:r>
    </w:p>
    <w:p w14:paraId="038AD46E" w14:textId="77777777" w:rsidR="00535C52" w:rsidRDefault="00000000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</w:t>
      </w:r>
    </w:p>
    <w:p w14:paraId="0004255B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3A19B9AC" w14:textId="77777777" w:rsidR="00EE67C1" w:rsidRPr="00D87AC2" w:rsidRDefault="00000000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07F4DC5F" w14:textId="77777777" w:rsidR="00EE67C1" w:rsidRPr="00D87AC2" w:rsidRDefault="00000000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الرسل الله تعالى  جميع الرسل عليه السلام للدعوة إلى توحيد الألوهية (  </w:t>
      </w:r>
      <w:r w:rsidR="00535C52"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57B6E487" w14:textId="77777777" w:rsidR="00535C52" w:rsidRPr="00D87AC2" w:rsidRDefault="00000000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2- </w:t>
      </w:r>
      <w:r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أركان العبادة الخوف من الله والرجاء من الله تعالى فقط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1E69FBD7" w14:textId="77777777" w:rsidR="00535C52" w:rsidRPr="00D87AC2" w:rsidRDefault="00000000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التوازن وترتيب الأولويات في الحياة المسلم أمر مطلوب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62EF370D" w14:textId="77777777" w:rsidR="00535C52" w:rsidRPr="00D87AC2" w:rsidRDefault="00000000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الوقوع في المصيبة على الإنسان عدم التسخط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0E1FE6A9" w14:textId="77777777" w:rsidR="00535C52" w:rsidRPr="00D87AC2" w:rsidRDefault="00000000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صلّى أحمد صلاة المغرب أربع ركعات سهواً ثم سجد  سجودالسهو لأنه زاد في الصلاة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78E09B50" w14:textId="77777777" w:rsidR="00EE67C1" w:rsidRDefault="00EE67C1" w:rsidP="00535C52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  <w:bookmarkStart w:id="0" w:name="_Hlk189141112"/>
    </w:p>
    <w:p w14:paraId="5BB3358F" w14:textId="77777777" w:rsidR="0051272A" w:rsidRPr="00D16913" w:rsidRDefault="0051272A" w:rsidP="0051272A">
      <w:pPr>
        <w:rPr>
          <w:rFonts w:ascii="Calibri" w:hAnsi="Calibri" w:cs="Calibri"/>
          <w:b/>
          <w:bCs/>
          <w:sz w:val="16"/>
          <w:szCs w:val="16"/>
        </w:rPr>
      </w:pPr>
    </w:p>
    <w:p w14:paraId="051AA591" w14:textId="77777777" w:rsidR="0051272A" w:rsidRDefault="00000000" w:rsidP="0051272A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6A4E4D64" w14:textId="77777777" w:rsidR="0051272A" w:rsidRPr="00D16913" w:rsidRDefault="00000000" w:rsidP="005127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8FBEB7D" w14:textId="77777777" w:rsidR="0051272A" w:rsidRPr="00D16913" w:rsidRDefault="00000000" w:rsidP="0051272A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53860568" w14:textId="77777777" w:rsidR="0051272A" w:rsidRPr="00D16913" w:rsidRDefault="00000000" w:rsidP="0051272A">
      <w:pPr>
        <w:jc w:val="center"/>
        <w:rPr>
          <w:rFonts w:ascii="Calibri" w:hAnsi="Calibri" w:cs="Calibri"/>
          <w:b/>
          <w:bCs/>
        </w:rPr>
      </w:pPr>
      <w:hyperlink r:id="rId7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578A4F4E" w14:textId="77777777" w:rsidR="0051272A" w:rsidRDefault="00000000" w:rsidP="0051272A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bookmarkEnd w:id="0"/>
    </w:p>
    <w:p w14:paraId="70114C15" w14:textId="77777777" w:rsidR="0051272A" w:rsidRDefault="00000000" w:rsidP="0051272A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bookmarkStart w:id="1" w:name="_Hlk189141149"/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17A12E" wp14:editId="198F126B">
                <wp:simplePos x="0" y="0"/>
                <wp:positionH relativeFrom="page">
                  <wp:posOffset>1608016</wp:posOffset>
                </wp:positionH>
                <wp:positionV relativeFrom="paragraph">
                  <wp:posOffset>10893</wp:posOffset>
                </wp:positionV>
                <wp:extent cx="4146550" cy="561315"/>
                <wp:effectExtent l="0" t="0" r="0" b="0"/>
                <wp:wrapNone/>
                <wp:docPr id="947791475" name="مستطيل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5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7A8F6" w14:textId="77777777" w:rsidR="0051272A" w:rsidRDefault="0051272A" w:rsidP="00512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7A12E" id="مستطيل 3" o:spid="_x0000_s1040" href="https://t.me/albayan_12/6797" style="position:absolute;left:0;text-align:left;margin-left:126.6pt;margin-top:.85pt;width:326.5pt;height:44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" o:button="t" filled="f" stroked="f" strokeweight="1pt">
                <v:fill o:detectmouseclick="t"/>
                <v:textbox>
                  <w:txbxContent>
                    <w:p w14:paraId="1857A8F6" w14:textId="77777777" w:rsidR="0051272A" w:rsidRDefault="0051272A" w:rsidP="0051272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9984" behindDoc="1" locked="0" layoutInCell="1" allowOverlap="1" wp14:anchorId="20C248E6" wp14:editId="5873519B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bookmarkEnd w:id="1"/>
    <w:p w14:paraId="62A0BF48" w14:textId="77777777" w:rsidR="00A23B18" w:rsidRDefault="00A23B18">
      <w:pPr>
        <w:sectPr w:rsidR="00A23B18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0C365A" w14:paraId="6406D450" w14:textId="77777777" w:rsidTr="00CD4FAA">
        <w:trPr>
          <w:trHeight w:val="5"/>
        </w:trPr>
        <w:tc>
          <w:tcPr>
            <w:tcW w:w="2790" w:type="dxa"/>
            <w:gridSpan w:val="2"/>
          </w:tcPr>
          <w:p w14:paraId="4BD71E86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6BACDB4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17722FC2" w14:textId="2DFDB0EC" w:rsidR="00107172" w:rsidRPr="00107172" w:rsidRDefault="00107172" w:rsidP="00204154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29EF641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759C7BE" w14:textId="77777777" w:rsidR="00107172" w:rsidRPr="00107172" w:rsidRDefault="00107172" w:rsidP="00C509BC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4A50C3B3" w14:textId="77777777" w:rsidR="00C509BC" w:rsidRPr="00087658" w:rsidRDefault="00000000" w:rsidP="00107172">
            <w:pPr>
              <w:bidi w:val="0"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177097A6" w14:textId="77777777" w:rsidR="00B2518E" w:rsidRDefault="00000000" w:rsidP="00B2518E">
            <w:pPr>
              <w:bidi w:val="0"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</w:t>
            </w:r>
            <w:r w:rsidRPr="00B2518E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C509BC" w:rsidRPr="00B2518E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B2518E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B2518E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متوسط</w:t>
            </w:r>
          </w:p>
          <w:p w14:paraId="55768B2D" w14:textId="77777777" w:rsidR="00107172" w:rsidRPr="00B2518E" w:rsidRDefault="00000000" w:rsidP="00B2518E">
            <w:pPr>
              <w:bidi w:val="0"/>
              <w:jc w:val="center"/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B949FF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3FC62F50" w14:textId="77777777" w:rsidR="00CD4FAA" w:rsidRPr="00C509BC" w:rsidRDefault="00000000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38B071B4" w14:textId="787928C5" w:rsidR="00107172" w:rsidRPr="00CD4FAA" w:rsidRDefault="00000000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0C365A" w14:paraId="1E0B25DB" w14:textId="77777777" w:rsidTr="00CD4FAA">
        <w:trPr>
          <w:trHeight w:val="81"/>
        </w:trPr>
        <w:tc>
          <w:tcPr>
            <w:tcW w:w="1627" w:type="dxa"/>
          </w:tcPr>
          <w:p w14:paraId="750BFDAA" w14:textId="77777777" w:rsidR="00107172" w:rsidRPr="00F0373F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680F6595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31B8E4AA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1D2917F0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C882548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C365A" w14:paraId="65AF27F9" w14:textId="77777777" w:rsidTr="00CD4FAA">
        <w:trPr>
          <w:trHeight w:val="423"/>
        </w:trPr>
        <w:tc>
          <w:tcPr>
            <w:tcW w:w="1627" w:type="dxa"/>
          </w:tcPr>
          <w:p w14:paraId="2CB80F36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C2C5D7D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D0B5A34" w14:textId="77777777" w:rsidR="00CD4FAA" w:rsidRPr="00107172" w:rsidRDefault="00000000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779055E7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73C7706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C365A" w14:paraId="6C7F3B63" w14:textId="77777777" w:rsidTr="00087658">
        <w:trPr>
          <w:trHeight w:val="272"/>
        </w:trPr>
        <w:tc>
          <w:tcPr>
            <w:tcW w:w="1627" w:type="dxa"/>
          </w:tcPr>
          <w:p w14:paraId="0B9D72F9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2506312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0F56E3F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7293566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965ABD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C365A" w14:paraId="22EF67A1" w14:textId="77777777" w:rsidTr="00CD4FAA">
        <w:trPr>
          <w:trHeight w:val="81"/>
        </w:trPr>
        <w:tc>
          <w:tcPr>
            <w:tcW w:w="1627" w:type="dxa"/>
          </w:tcPr>
          <w:p w14:paraId="681639B3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7B0883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A67111C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2F081233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63AEFCC0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4B2343DE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0C365A" w14:paraId="254EBD17" w14:textId="77777777" w:rsidTr="00BF74A7">
        <w:trPr>
          <w:trHeight w:val="81"/>
        </w:trPr>
        <w:tc>
          <w:tcPr>
            <w:tcW w:w="1627" w:type="dxa"/>
            <w:vMerge w:val="restart"/>
          </w:tcPr>
          <w:p w14:paraId="55674602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75F58F3E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68853987" w14:textId="77777777" w:rsidR="0030540F" w:rsidRPr="00107172" w:rsidRDefault="00000000" w:rsidP="00FD0C8F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59FCE18F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  <w:shd w:val="clear" w:color="auto" w:fill="D9E2F3"/>
          </w:tcPr>
          <w:p w14:paraId="55660BE8" w14:textId="77777777" w:rsidR="0030540F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46E39EC5" w14:textId="77777777" w:rsidR="0030540F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0C365A" w14:paraId="08857CA0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58B8E6CF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487B69AB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41919020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0852EEA6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09A13AB" w14:textId="77777777" w:rsidR="0030540F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61F17E41" w14:textId="77777777" w:rsidR="0030540F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0C365A" w14:paraId="50796279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040AC704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C81A378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04690338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BAD3FE7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0C365A" w14:paraId="0F5F3DEB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5BC3A8D4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C30A3EE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710DD645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3AE21C2A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0C365A" w14:paraId="6D8F34A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53D71EDC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EC7CA7D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51B0252E" w14:textId="77777777" w:rsidR="00CD4FAA" w:rsidRPr="00CD4FAA" w:rsidRDefault="00000000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29E37D1A" w14:textId="77777777" w:rsidR="00C42BEA" w:rsidRPr="00DC53E0" w:rsidRDefault="00000000" w:rsidP="00CD4FA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0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0C365A" w14:paraId="04A15EE3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17431C4C" w14:textId="77777777" w:rsidR="004F3C69" w:rsidRPr="00CD4FAA" w:rsidRDefault="00000000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3A26E8" wp14:editId="63F35437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8C041" w14:textId="77777777" w:rsidR="00DC53E0" w:rsidRDefault="00000000" w:rsidP="0030540F">
                                  <w:pPr>
                                    <w:shd w:val="clear" w:color="auto" w:fill="EDEDED" w:themeFill="accent3" w:themeFillTint="33"/>
                                    <w:bidi w:val="0"/>
                                    <w:spacing w:after="160" w:line="259" w:lineRule="auto"/>
                                    <w:jc w:val="center"/>
                                    <w:rPr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</w:rPr>
                                    <w:t>_____</w:t>
                                  </w:r>
                                  <w:r>
                                    <w:rPr>
                                      <w:rFonts w:eastAsiaTheme="minorHAnsi"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26E8" id="مستطيل 1" o:spid="_x0000_s1041" style="position:absolute;left:0;text-align:left;margin-left:-9.15pt;margin-top:-31.1pt;width:45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" fillcolor="white [3201]" strokecolor="black [3213]" strokeweight="1pt">
                      <v:textbox>
                        <w:txbxContent>
                          <w:p w14:paraId="0418C041" w14:textId="77777777" w:rsidR="00DC53E0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>
                              <w:rPr>
                                <w:rFonts w:eastAsiaTheme="minorHAnsi"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0C365A" w14:paraId="579612AE" w14:textId="77777777" w:rsidTr="007E2969">
        <w:trPr>
          <w:trHeight w:val="265"/>
        </w:trPr>
        <w:tc>
          <w:tcPr>
            <w:tcW w:w="2969" w:type="dxa"/>
          </w:tcPr>
          <w:p w14:paraId="3DC1E4AF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14:paraId="526EEC95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476F643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14:paraId="62D20B8E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F122EAA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FFFFFF"/>
          </w:tcPr>
          <w:p w14:paraId="6794EEB2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40AC7AC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3578C41" w14:textId="77777777" w:rsidR="004F3C69" w:rsidRPr="00CD4FAA" w:rsidRDefault="00000000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0C365A" w14:paraId="69B6A462" w14:textId="77777777" w:rsidTr="007E2969">
        <w:trPr>
          <w:trHeight w:val="256"/>
        </w:trPr>
        <w:tc>
          <w:tcPr>
            <w:tcW w:w="2969" w:type="dxa"/>
          </w:tcPr>
          <w:p w14:paraId="33EFAE24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0CF8603E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2F90D0BD" w14:textId="77777777" w:rsidR="00F412E7" w:rsidRPr="00CD4FAA" w:rsidRDefault="00000000" w:rsidP="00E039C2">
            <w:pPr>
              <w:tabs>
                <w:tab w:val="center" w:pos="1003"/>
                <w:tab w:val="right" w:pos="2006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14:paraId="61A4AE90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05C9A43B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FFFFFF"/>
          </w:tcPr>
          <w:p w14:paraId="23AE1DB6" w14:textId="77777777" w:rsidR="00F412E7" w:rsidRPr="00CD4FAA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0C365A" w14:paraId="41FFDAE8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1ECD3891" w14:textId="77777777" w:rsidR="004F3C69" w:rsidRPr="00CD4FAA" w:rsidRDefault="00000000" w:rsidP="00DB5CEA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0C365A" w14:paraId="3C87934E" w14:textId="77777777" w:rsidTr="007E2969">
        <w:trPr>
          <w:trHeight w:val="265"/>
        </w:trPr>
        <w:tc>
          <w:tcPr>
            <w:tcW w:w="2969" w:type="dxa"/>
          </w:tcPr>
          <w:p w14:paraId="0F7DD405" w14:textId="77777777" w:rsidR="00F412E7" w:rsidRPr="00CD4FAA" w:rsidRDefault="00000000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14:paraId="693B8035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AB25A88" w14:textId="77777777" w:rsidR="00F412E7" w:rsidRPr="00CD4FAA" w:rsidRDefault="00000000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FFFFFF"/>
          </w:tcPr>
          <w:p w14:paraId="1747CEC1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8D37032" w14:textId="77777777" w:rsidR="00F412E7" w:rsidRPr="00CD4FAA" w:rsidRDefault="00000000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14:paraId="2283FCD7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626A7D68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82AF0F3" w14:textId="77777777" w:rsidR="00F412E7" w:rsidRPr="00CD4FAA" w:rsidRDefault="00000000" w:rsidP="00DB5CEA">
            <w:pPr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0C365A" w14:paraId="7F18B854" w14:textId="77777777" w:rsidTr="007E2969">
        <w:trPr>
          <w:trHeight w:val="256"/>
        </w:trPr>
        <w:tc>
          <w:tcPr>
            <w:tcW w:w="2969" w:type="dxa"/>
          </w:tcPr>
          <w:p w14:paraId="2A59E489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14:paraId="55A128DF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2A9C955" w14:textId="77777777" w:rsidR="00F412E7" w:rsidRPr="00CD4FAA" w:rsidRDefault="00000000" w:rsidP="005C39D5">
            <w:pPr>
              <w:tabs>
                <w:tab w:val="left" w:pos="2570"/>
                <w:tab w:val="right" w:pos="3263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FFFFFF"/>
          </w:tcPr>
          <w:p w14:paraId="669D7EF2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31BE52D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14:paraId="2033D255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114BE25A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72646A38" w14:textId="77777777" w:rsidR="00F412E7" w:rsidRPr="00CD4FAA" w:rsidRDefault="00000000" w:rsidP="00413E31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0C365A" w14:paraId="72F63759" w14:textId="77777777" w:rsidTr="007E2969">
        <w:trPr>
          <w:trHeight w:val="256"/>
        </w:trPr>
        <w:tc>
          <w:tcPr>
            <w:tcW w:w="2969" w:type="dxa"/>
          </w:tcPr>
          <w:p w14:paraId="273761DA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14:paraId="12B1A2CB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3BEFADF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14:paraId="10AB0E89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D59693A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FFFFFF"/>
          </w:tcPr>
          <w:p w14:paraId="3A26862D" w14:textId="77777777" w:rsidR="00F412E7" w:rsidRPr="00CD4FAA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6E5D3235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AB64AB7" w14:textId="77777777" w:rsidR="00F412E7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0C365A" w14:paraId="36E779CC" w14:textId="77777777" w:rsidTr="007E2969">
        <w:trPr>
          <w:trHeight w:val="265"/>
        </w:trPr>
        <w:tc>
          <w:tcPr>
            <w:tcW w:w="2969" w:type="dxa"/>
          </w:tcPr>
          <w:p w14:paraId="085C1265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14:paraId="4F3A58F9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C742FB6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FFFFFF"/>
          </w:tcPr>
          <w:p w14:paraId="60571821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845A0FA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14:paraId="723D5B61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300C3D0F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9384DC4" w14:textId="77777777" w:rsidR="00413E31" w:rsidRPr="00CD4FAA" w:rsidRDefault="00000000" w:rsidP="00056339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0C365A" w14:paraId="6274B319" w14:textId="77777777" w:rsidTr="007E2969">
        <w:trPr>
          <w:trHeight w:val="256"/>
        </w:trPr>
        <w:tc>
          <w:tcPr>
            <w:tcW w:w="2969" w:type="dxa"/>
          </w:tcPr>
          <w:p w14:paraId="608F2EA8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FFFFFF"/>
          </w:tcPr>
          <w:p w14:paraId="6FFDC46F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565DB9E" w14:textId="77777777" w:rsidR="00413E31" w:rsidRPr="00CD4FAA" w:rsidRDefault="00000000" w:rsidP="00056339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14:paraId="5FA741FE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E9BA862" w14:textId="77777777" w:rsidR="00413E31" w:rsidRPr="00CD4FAA" w:rsidRDefault="00000000" w:rsidP="00056339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14:paraId="24977BCA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69BFD035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207A132" w14:textId="77777777" w:rsidR="00413E31" w:rsidRPr="00CD4FAA" w:rsidRDefault="00000000" w:rsidP="00056339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0C365A" w14:paraId="259D91C8" w14:textId="77777777" w:rsidTr="007E2969">
        <w:trPr>
          <w:trHeight w:val="265"/>
        </w:trPr>
        <w:tc>
          <w:tcPr>
            <w:tcW w:w="2969" w:type="dxa"/>
          </w:tcPr>
          <w:p w14:paraId="7EA3614F" w14:textId="77777777" w:rsidR="00413E31" w:rsidRPr="00CD4FAA" w:rsidRDefault="00000000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14:paraId="5CD90EA8" w14:textId="77777777" w:rsidR="00413E31" w:rsidRPr="00CD4FAA" w:rsidRDefault="00000000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E141FB9" w14:textId="77777777" w:rsidR="00413E31" w:rsidRPr="00CD4FAA" w:rsidRDefault="00000000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14:paraId="3511A3C5" w14:textId="77777777" w:rsidR="00413E31" w:rsidRPr="00CD4FAA" w:rsidRDefault="00000000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0C492D0" w14:textId="77777777" w:rsidR="00413E31" w:rsidRPr="00CD4FAA" w:rsidRDefault="00000000" w:rsidP="00D554CE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FFFFFF"/>
          </w:tcPr>
          <w:p w14:paraId="1040EBAA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5DE7CC0A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8EE6D67" w14:textId="77777777" w:rsidR="00413E31" w:rsidRPr="00CD4FAA" w:rsidRDefault="00000000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0C365A" w14:paraId="7BED31AA" w14:textId="77777777" w:rsidTr="007E2969">
        <w:trPr>
          <w:trHeight w:val="256"/>
        </w:trPr>
        <w:tc>
          <w:tcPr>
            <w:tcW w:w="2969" w:type="dxa"/>
          </w:tcPr>
          <w:p w14:paraId="208B85FF" w14:textId="77777777" w:rsidR="00413E31" w:rsidRPr="00CD4FAA" w:rsidRDefault="00000000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14:paraId="23A04814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6F9E2D5" w14:textId="77777777" w:rsidR="00413E31" w:rsidRPr="00CD4FAA" w:rsidRDefault="00000000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14:paraId="4B7FEEBA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5F63E40" w14:textId="77777777" w:rsidR="00413E31" w:rsidRPr="00CD4FAA" w:rsidRDefault="00000000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307" w:type="dxa"/>
            <w:shd w:val="clear" w:color="auto" w:fill="FFFFFF"/>
          </w:tcPr>
          <w:p w14:paraId="52BEC736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256AD5A2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559738CC" w14:textId="77777777" w:rsidR="00413E31" w:rsidRPr="00CD4FAA" w:rsidRDefault="00000000" w:rsidP="00643799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0C365A" w14:paraId="752366EE" w14:textId="77777777" w:rsidTr="007E2969">
        <w:trPr>
          <w:trHeight w:val="256"/>
        </w:trPr>
        <w:tc>
          <w:tcPr>
            <w:tcW w:w="2969" w:type="dxa"/>
          </w:tcPr>
          <w:p w14:paraId="0E92746E" w14:textId="77777777" w:rsidR="00413E31" w:rsidRPr="00CD4FAA" w:rsidRDefault="00000000" w:rsidP="00643799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14:paraId="23896BDE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9FBD732" w14:textId="77777777" w:rsidR="00413E31" w:rsidRPr="00CD4FAA" w:rsidRDefault="00000000" w:rsidP="00643799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FFFFFF"/>
          </w:tcPr>
          <w:p w14:paraId="7D7B982A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9897EE5" w14:textId="77777777" w:rsidR="00413E31" w:rsidRPr="00CD4FAA" w:rsidRDefault="00000000" w:rsidP="0064379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14:paraId="7AD5BF93" w14:textId="77777777" w:rsidR="00413E31" w:rsidRPr="00CD4FAA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69882ABF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A30B477" w14:textId="77777777" w:rsidR="00643799" w:rsidRPr="00CD4FAA" w:rsidRDefault="00000000" w:rsidP="00DC53E0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0C365A" w14:paraId="1255BF96" w14:textId="77777777" w:rsidTr="007E2969">
        <w:trPr>
          <w:trHeight w:val="265"/>
        </w:trPr>
        <w:tc>
          <w:tcPr>
            <w:tcW w:w="2969" w:type="dxa"/>
          </w:tcPr>
          <w:p w14:paraId="27DCC259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FFFFFF"/>
          </w:tcPr>
          <w:p w14:paraId="5B188574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6C4AB06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14:paraId="51E1F6FF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4CD6B1A" w14:textId="77777777" w:rsidR="0056565E" w:rsidRPr="00CD4FAA" w:rsidRDefault="00000000" w:rsidP="0056565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14:paraId="3792B5D0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6578BAB1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7EA39ADB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"  (لا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0C365A" w14:paraId="09822E05" w14:textId="77777777" w:rsidTr="007E2969">
        <w:trPr>
          <w:trHeight w:val="256"/>
        </w:trPr>
        <w:tc>
          <w:tcPr>
            <w:tcW w:w="2969" w:type="dxa"/>
          </w:tcPr>
          <w:p w14:paraId="639F114F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14:paraId="6867EAF3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5AD51A7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FFFFFF"/>
          </w:tcPr>
          <w:p w14:paraId="15226AA8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4627397" w14:textId="77777777" w:rsidR="0056565E" w:rsidRPr="00CD4FAA" w:rsidRDefault="00000000" w:rsidP="0056565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14:paraId="2FF9496A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52C8D8F6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22C265E" w14:textId="77777777" w:rsidR="0056565E" w:rsidRPr="00CD4FAA" w:rsidRDefault="00000000" w:rsidP="00DC53E0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0C365A" w14:paraId="2F34D9D9" w14:textId="77777777" w:rsidTr="007E2969">
        <w:trPr>
          <w:trHeight w:val="265"/>
        </w:trPr>
        <w:tc>
          <w:tcPr>
            <w:tcW w:w="2969" w:type="dxa"/>
          </w:tcPr>
          <w:p w14:paraId="7E383605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14:paraId="4D7D6A28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F5E629C" w14:textId="77777777" w:rsidR="0056565E" w:rsidRPr="00CD4FAA" w:rsidRDefault="00000000" w:rsidP="00CD4FAA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14:paraId="42F9F1F5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9C42471" w14:textId="77777777" w:rsidR="0056565E" w:rsidRPr="00CD4FAA" w:rsidRDefault="00000000" w:rsidP="00DC53E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FFFFFF"/>
          </w:tcPr>
          <w:p w14:paraId="44B6ADC3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2FBC9C8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199622AA" w14:textId="77777777" w:rsidR="0056565E" w:rsidRPr="00CD4FAA" w:rsidRDefault="00000000" w:rsidP="00CD4FAA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0C365A" w14:paraId="782A56BA" w14:textId="77777777" w:rsidTr="007E2969">
        <w:trPr>
          <w:trHeight w:val="256"/>
        </w:trPr>
        <w:tc>
          <w:tcPr>
            <w:tcW w:w="2969" w:type="dxa"/>
          </w:tcPr>
          <w:p w14:paraId="71CD35BD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14:paraId="68937FEE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D9FB96E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14:paraId="7399A758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8B5DADF" w14:textId="77777777" w:rsidR="0056565E" w:rsidRPr="00CD4FAA" w:rsidRDefault="00000000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FFFFFF"/>
          </w:tcPr>
          <w:p w14:paraId="239A7940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C365A" w14:paraId="4C43E46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B4E0C8B" w14:textId="77777777" w:rsidR="0056565E" w:rsidRPr="00CD4FAA" w:rsidRDefault="00000000" w:rsidP="00CD4FAA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0C365A" w14:paraId="2EB9C55F" w14:textId="77777777" w:rsidTr="007E2969">
        <w:trPr>
          <w:trHeight w:val="265"/>
        </w:trPr>
        <w:tc>
          <w:tcPr>
            <w:tcW w:w="2969" w:type="dxa"/>
          </w:tcPr>
          <w:p w14:paraId="639ED85A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14:paraId="5FDEDBB8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3A018AF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14:paraId="2FDFA833" w14:textId="77777777" w:rsidR="0056565E" w:rsidRPr="00CD4FAA" w:rsidRDefault="00000000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2446FF7" w14:textId="77777777" w:rsidR="0056565E" w:rsidRPr="00CD4FAA" w:rsidRDefault="00000000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FFFFFF"/>
          </w:tcPr>
          <w:p w14:paraId="06881C7E" w14:textId="77777777" w:rsidR="0056565E" w:rsidRPr="00CD4FAA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27D59ED0" w14:textId="77777777" w:rsidR="00F412E7" w:rsidRPr="00C644D3" w:rsidRDefault="00000000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F2BC31" wp14:editId="632A61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F410" w14:textId="77777777" w:rsidR="00087658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 w:rsidR="004A55DD">
                              <w:rPr>
                                <w:rFonts w:eastAsiaTheme="minorHAns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2BC31" id="_x0000_s1042" style="position:absolute;left:0;text-align:left;margin-left:0;margin-top:0;width:45.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" fillcolor="white [3201]" strokecolor="black [3213]" strokeweight="1pt">
                <v:textbox>
                  <w:txbxContent>
                    <w:p w14:paraId="06AFF410" w14:textId="77777777" w:rsidR="00087658" w:rsidRDefault="00000000" w:rsidP="0030540F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>_____</w:t>
                      </w:r>
                      <w:r w:rsidR="004A55DD">
                        <w:rPr>
                          <w:rFonts w:eastAsiaTheme="minorHAnsi"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493A481C" w14:textId="77777777" w:rsidR="00C2607E" w:rsidRPr="004A55DD" w:rsidRDefault="00000000" w:rsidP="00087658">
      <w:pPr>
        <w:spacing w:after="160" w:line="259" w:lineRule="auto"/>
        <w:ind w:left="720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DB9F85" wp14:editId="6383AE4C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75678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B9F85" id="_x0000_s1043" style="position:absolute;left:0;text-align:left;margin-left:-5pt;margin-top:175.55pt;width:47.5pt;height:4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" strokecolor="black [3213]" strokeweight="1pt">
                <v:stroke joinstyle="miter"/>
                <v:textbox>
                  <w:txbxContent>
                    <w:p w14:paraId="60275678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0C365A" w14:paraId="30B73D1C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5BED3D00" w14:textId="77777777" w:rsidR="00C2607E" w:rsidRPr="008252C8" w:rsidRDefault="00000000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374A193E" w14:textId="77777777" w:rsidR="00C2607E" w:rsidRPr="008252C8" w:rsidRDefault="00000000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0C365A" w14:paraId="3720AC8F" w14:textId="77777777" w:rsidTr="003F6E38">
        <w:trPr>
          <w:trHeight w:val="451"/>
        </w:trPr>
        <w:tc>
          <w:tcPr>
            <w:tcW w:w="8488" w:type="dxa"/>
          </w:tcPr>
          <w:p w14:paraId="00B02FFF" w14:textId="77777777" w:rsidR="00C2607E" w:rsidRPr="00B406F4" w:rsidRDefault="00000000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14:paraId="022DEE6E" w14:textId="77777777" w:rsidR="00B406F4" w:rsidRPr="004A55DD" w:rsidRDefault="00B406F4" w:rsidP="007E2969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0C365A" w14:paraId="5B792FFB" w14:textId="77777777" w:rsidTr="003F6E38">
        <w:trPr>
          <w:trHeight w:val="431"/>
        </w:trPr>
        <w:tc>
          <w:tcPr>
            <w:tcW w:w="8488" w:type="dxa"/>
          </w:tcPr>
          <w:p w14:paraId="7B88AA92" w14:textId="77777777" w:rsidR="00C2607E" w:rsidRPr="00B406F4" w:rsidRDefault="00000000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4504929B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0C365A" w14:paraId="715D1299" w14:textId="77777777" w:rsidTr="003F6E38">
        <w:trPr>
          <w:trHeight w:val="451"/>
        </w:trPr>
        <w:tc>
          <w:tcPr>
            <w:tcW w:w="8488" w:type="dxa"/>
          </w:tcPr>
          <w:p w14:paraId="53328AB2" w14:textId="77777777" w:rsidR="00C2607E" w:rsidRPr="00B406F4" w:rsidRDefault="00000000" w:rsidP="00087658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2611" w:type="dxa"/>
          </w:tcPr>
          <w:p w14:paraId="54FFB8B0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0C365A" w14:paraId="62315E96" w14:textId="77777777" w:rsidTr="00087658">
        <w:trPr>
          <w:trHeight w:val="612"/>
        </w:trPr>
        <w:tc>
          <w:tcPr>
            <w:tcW w:w="8488" w:type="dxa"/>
          </w:tcPr>
          <w:p w14:paraId="1A9F6F8B" w14:textId="77777777" w:rsidR="00C2607E" w:rsidRPr="00B406F4" w:rsidRDefault="00000000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14:paraId="7186F9FD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0C365A" w14:paraId="7D438DBE" w14:textId="77777777" w:rsidTr="003F6E38">
        <w:trPr>
          <w:trHeight w:val="431"/>
        </w:trPr>
        <w:tc>
          <w:tcPr>
            <w:tcW w:w="8488" w:type="dxa"/>
          </w:tcPr>
          <w:p w14:paraId="1B068E1D" w14:textId="77777777" w:rsidR="005C65F1" w:rsidRPr="00B406F4" w:rsidRDefault="00000000" w:rsidP="005C65F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الَّذِي يَأْتِي هَؤُلاَءِ بِوَجْهٍ، 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14:paraId="6586BE68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23A1BCCB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ED47A83" w14:textId="77777777" w:rsidR="00F0373F" w:rsidRPr="004A55DD" w:rsidRDefault="00000000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086CA100" w14:textId="77777777" w:rsidR="00B878C1" w:rsidRPr="004A55DD" w:rsidRDefault="00000000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0C365A" w14:paraId="56AF6682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4A693353" w14:textId="77777777" w:rsidR="00743610" w:rsidRPr="004A55DD" w:rsidRDefault="00000000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40E2C514" w14:textId="77777777" w:rsidR="00743610" w:rsidRPr="004A55DD" w:rsidRDefault="00000000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0C365A" w14:paraId="2C715C65" w14:textId="77777777" w:rsidTr="003F6E38">
        <w:trPr>
          <w:trHeight w:val="501"/>
        </w:trPr>
        <w:tc>
          <w:tcPr>
            <w:tcW w:w="8227" w:type="dxa"/>
          </w:tcPr>
          <w:p w14:paraId="21FC65B1" w14:textId="77777777" w:rsidR="00743610" w:rsidRPr="004A55DD" w:rsidRDefault="00000000" w:rsidP="004A55D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14:paraId="6AD5F052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C365A" w14:paraId="394D4D78" w14:textId="77777777" w:rsidTr="003F6E38">
        <w:trPr>
          <w:trHeight w:val="479"/>
        </w:trPr>
        <w:tc>
          <w:tcPr>
            <w:tcW w:w="8227" w:type="dxa"/>
          </w:tcPr>
          <w:p w14:paraId="13F26A08" w14:textId="77777777" w:rsidR="005C65F1" w:rsidRPr="004A55DD" w:rsidRDefault="00000000" w:rsidP="004A55D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14:paraId="55DA787E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C365A" w14:paraId="15F7D50B" w14:textId="77777777" w:rsidTr="003F6E38">
        <w:trPr>
          <w:trHeight w:val="501"/>
        </w:trPr>
        <w:tc>
          <w:tcPr>
            <w:tcW w:w="8227" w:type="dxa"/>
          </w:tcPr>
          <w:p w14:paraId="65A1CA4F" w14:textId="77777777" w:rsidR="00743610" w:rsidRPr="004A55DD" w:rsidRDefault="00000000" w:rsidP="004A55DD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14:paraId="0ADB311D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C365A" w14:paraId="383B35EA" w14:textId="77777777" w:rsidTr="003F6E38">
        <w:trPr>
          <w:trHeight w:val="479"/>
        </w:trPr>
        <w:tc>
          <w:tcPr>
            <w:tcW w:w="8227" w:type="dxa"/>
          </w:tcPr>
          <w:p w14:paraId="5FB4C09D" w14:textId="77777777" w:rsidR="00743610" w:rsidRPr="004A55DD" w:rsidRDefault="00000000" w:rsidP="004A55DD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14:paraId="344E3B06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C365A" w14:paraId="589CE15A" w14:textId="77777777" w:rsidTr="003F6E38">
        <w:trPr>
          <w:trHeight w:val="479"/>
        </w:trPr>
        <w:tc>
          <w:tcPr>
            <w:tcW w:w="8227" w:type="dxa"/>
          </w:tcPr>
          <w:p w14:paraId="52901897" w14:textId="77777777" w:rsidR="00743610" w:rsidRPr="004A55DD" w:rsidRDefault="00000000" w:rsidP="004A55DD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14:paraId="7D0C36BD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157E1ABB" w14:textId="77777777" w:rsidR="00B878C1" w:rsidRPr="004A55DD" w:rsidRDefault="00000000" w:rsidP="00B878C1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C2728C" wp14:editId="37B15600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6D657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2728C" id="_x0000_s1044" style="position:absolute;margin-left:0;margin-top:154.2pt;width:47.5pt;height:41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" strokecolor="black [3213]" strokeweight="1pt">
                <v:stroke joinstyle="miter"/>
                <v:textbox>
                  <w:txbxContent>
                    <w:p w14:paraId="3CB6D657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D43407" w14:textId="77777777" w:rsidR="00B949FF" w:rsidRDefault="00000000" w:rsidP="004A55DD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14:paraId="64DCBDF1" w14:textId="77777777" w:rsidR="00C509BC" w:rsidRPr="004A55DD" w:rsidRDefault="00000000" w:rsidP="004A55DD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036FB8BF" w14:textId="77777777" w:rsidR="00413E31" w:rsidRPr="00BF74A7" w:rsidRDefault="00000000" w:rsidP="00413E31">
      <w:pPr>
        <w:spacing w:after="160" w:line="259" w:lineRule="auto"/>
        <w:rPr>
          <w:rFonts w:ascii="Calibri" w:eastAsiaTheme="minorHAnsi" w:hAnsi="Calibri" w:cs="Calibri"/>
          <w:b/>
          <w:bCs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..............................................................................</w:t>
      </w:r>
    </w:p>
    <w:p w14:paraId="700F23F7" w14:textId="77777777" w:rsidR="00413E31" w:rsidRPr="004A55DD" w:rsidRDefault="00000000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</w:t>
      </w:r>
    </w:p>
    <w:p w14:paraId="0FE3BDDC" w14:textId="77777777" w:rsidR="00413E31" w:rsidRPr="004A55DD" w:rsidRDefault="00000000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........................................................................</w:t>
      </w:r>
    </w:p>
    <w:p w14:paraId="2EF74F9B" w14:textId="77777777" w:rsidR="00413E31" w:rsidRPr="00BF74A7" w:rsidRDefault="00000000" w:rsidP="00413E31">
      <w:pPr>
        <w:spacing w:after="160" w:line="259" w:lineRule="auto"/>
        <w:rPr>
          <w:rFonts w:ascii="Calibri" w:eastAsiaTheme="minorHAnsi" w:hAnsi="Calibri" w:cs="Calibri"/>
          <w:b/>
          <w:bCs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3D227B" wp14:editId="2960926A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59C12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D227B" id="_x0000_s1045" style="position:absolute;left:0;text-align:left;margin-left:0;margin-top:16.8pt;width:47.5pt;height:41.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" strokecolor="black [3213]" strokeweight="1pt">
                <v:stroke joinstyle="miter"/>
                <v:textbox>
                  <w:txbxContent>
                    <w:p w14:paraId="1D759C12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</w:t>
      </w:r>
    </w:p>
    <w:p w14:paraId="60B5A700" w14:textId="77777777" w:rsidR="00413E31" w:rsidRPr="00413E31" w:rsidRDefault="00000000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</w:t>
      </w:r>
      <w:r w:rsidRPr="00BF74A7">
        <w:rPr>
          <w:rFonts w:eastAsiaTheme="minorHAnsi"/>
          <w:b/>
          <w:bCs/>
          <w:rtl/>
        </w:rPr>
        <w:t xml:space="preserve"> </w:t>
      </w:r>
    </w:p>
    <w:p w14:paraId="33D4A5F5" w14:textId="77777777" w:rsidR="00413E31" w:rsidRPr="004A55DD" w:rsidRDefault="00413E31" w:rsidP="00413E31">
      <w:pPr>
        <w:spacing w:after="160" w:line="259" w:lineRule="auto"/>
        <w:ind w:left="360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7FEF849D" w14:textId="77777777" w:rsidR="00D411A1" w:rsidRDefault="00D411A1" w:rsidP="00C42BEA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22BF685C" w14:textId="77777777" w:rsidR="007E2969" w:rsidRDefault="00000000" w:rsidP="00C42BEA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DBC27" wp14:editId="6D882797">
                <wp:simplePos x="0" y="0"/>
                <wp:positionH relativeFrom="column">
                  <wp:posOffset>-3175</wp:posOffset>
                </wp:positionH>
                <wp:positionV relativeFrom="paragraph">
                  <wp:posOffset>-5080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FDF67" w14:textId="77777777" w:rsidR="0030540F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>
                              <w:rPr>
                                <w:rFonts w:eastAsiaTheme="minorHAnsi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DBC27" id="_x0000_s1046" style="position:absolute;left:0;text-align:left;margin-left:-.25pt;margin-top:-.4pt;width:45.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" fillcolor="white [3201]" strokecolor="black [3213]" strokeweight="1pt">
                <v:textbox>
                  <w:txbxContent>
                    <w:p w14:paraId="142FDF67" w14:textId="77777777" w:rsidR="0030540F" w:rsidRDefault="00000000" w:rsidP="0030540F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>_____</w:t>
                      </w:r>
                      <w:r>
                        <w:rPr>
                          <w:rFonts w:eastAsiaTheme="minorHAnsi"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4134580" w14:textId="77777777" w:rsidR="00204154" w:rsidRPr="0030540F" w:rsidRDefault="00000000" w:rsidP="0030540F">
      <w:pPr>
        <w:spacing w:after="160" w:line="259" w:lineRule="auto"/>
        <w:rPr>
          <w:rFonts w:ascii="Calibri" w:eastAsiaTheme="minorHAns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0C365A" w14:paraId="6751BD2F" w14:textId="77777777" w:rsidTr="00AA2804">
        <w:tc>
          <w:tcPr>
            <w:tcW w:w="859" w:type="dxa"/>
            <w:shd w:val="clear" w:color="auto" w:fill="auto"/>
            <w:vAlign w:val="center"/>
          </w:tcPr>
          <w:p w14:paraId="125DFC32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AA0C296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5C5B7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298ED36D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0C365A" w14:paraId="7F1BA75E" w14:textId="77777777" w:rsidTr="00AA2804">
        <w:tc>
          <w:tcPr>
            <w:tcW w:w="859" w:type="dxa"/>
            <w:shd w:val="clear" w:color="auto" w:fill="auto"/>
            <w:vAlign w:val="center"/>
          </w:tcPr>
          <w:p w14:paraId="45D3A3F1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34535A8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85774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3AFECC9" w14:textId="77777777" w:rsidR="00204154" w:rsidRPr="00DB5CEA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حماية النبي صلى الله عليه وسلم للتوحيد، وسدُّه الطرق الموصلة إلى الشرك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365A" w14:paraId="4B0D89EC" w14:textId="77777777" w:rsidTr="00AA2804">
        <w:tc>
          <w:tcPr>
            <w:tcW w:w="859" w:type="dxa"/>
            <w:shd w:val="clear" w:color="auto" w:fill="auto"/>
            <w:vAlign w:val="center"/>
          </w:tcPr>
          <w:p w14:paraId="62F0C4DF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9BD8570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هداية البيان 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4FF25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8ACDFAB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0C365A" w14:paraId="12EC8390" w14:textId="77777777" w:rsidTr="00AA2804">
        <w:tc>
          <w:tcPr>
            <w:tcW w:w="859" w:type="dxa"/>
            <w:shd w:val="clear" w:color="auto" w:fill="auto"/>
            <w:vAlign w:val="center"/>
          </w:tcPr>
          <w:p w14:paraId="617104AA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7CCD71B" w14:textId="77777777" w:rsidR="00204154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50F7C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780FD85E" w14:textId="77777777" w:rsidR="00204154" w:rsidRPr="00DB5CEA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0C365A" w14:paraId="032D0B2C" w14:textId="77777777" w:rsidTr="00AA2804">
        <w:tc>
          <w:tcPr>
            <w:tcW w:w="859" w:type="dxa"/>
            <w:shd w:val="clear" w:color="auto" w:fill="auto"/>
            <w:vAlign w:val="center"/>
          </w:tcPr>
          <w:p w14:paraId="167FF711" w14:textId="77777777" w:rsidR="005C65F1" w:rsidRPr="00C42BEA" w:rsidRDefault="00000000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6361327" w14:textId="77777777" w:rsidR="005C65F1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9A00D" w14:textId="77777777" w:rsidR="005C65F1" w:rsidRPr="00D411A1" w:rsidRDefault="005C65F1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71CDE73D" w14:textId="77777777" w:rsidR="005C65F1" w:rsidRPr="00D411A1" w:rsidRDefault="00000000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مَحَبَّةُ الله تعالى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14:paraId="72123BC5" w14:textId="77777777" w:rsidR="00204154" w:rsidRPr="00C509BC" w:rsidRDefault="00000000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63BCC6" wp14:editId="5C4DC794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57BE" w14:textId="77777777" w:rsidR="0030540F" w:rsidRPr="004A55DD" w:rsidRDefault="00000000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3BCC6" id="_x0000_s1047" style="position:absolute;margin-left:-5.5pt;margin-top:6.6pt;width:47.5pt;height:41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" strokecolor="black [3213]" strokeweight="1pt">
                <v:stroke joinstyle="miter"/>
                <v:textbox>
                  <w:txbxContent>
                    <w:p w14:paraId="335657BE" w14:textId="77777777" w:rsidR="0030540F" w:rsidRPr="004A55DD" w:rsidRDefault="00000000" w:rsidP="0030540F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08BFBE4" w14:textId="77777777" w:rsidR="00F0373F" w:rsidRDefault="00000000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554B2607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0C365A" w14:paraId="02B2D10A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3EFED055" w14:textId="77777777" w:rsidR="003D15D7" w:rsidRPr="00715D54" w:rsidRDefault="00000000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508B1509" w14:textId="77777777" w:rsidR="003D15D7" w:rsidRPr="00715D54" w:rsidRDefault="00000000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0C365A" w14:paraId="353C7ED6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210A2D26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1E72CD59" w14:textId="77777777" w:rsidR="003D15D7" w:rsidRPr="00715D54" w:rsidRDefault="00000000" w:rsidP="0030540F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0C365A" w14:paraId="7C5DE6E5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CDAB7B9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1DC72833" w14:textId="77777777" w:rsidR="003D15D7" w:rsidRPr="00715D54" w:rsidRDefault="00000000" w:rsidP="0030540F">
            <w:pPr>
              <w:pStyle w:val="a4"/>
              <w:numPr>
                <w:ilvl w:val="0"/>
                <w:numId w:val="16"/>
              </w:numPr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0C365A" w14:paraId="7748F603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396FCC23" w14:textId="77777777" w:rsidR="0030540F" w:rsidRPr="00715D5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10F738C1" w14:textId="77777777" w:rsidR="0030540F" w:rsidRPr="00715D54" w:rsidRDefault="00000000" w:rsidP="0030540F">
            <w:pPr>
              <w:pStyle w:val="a4"/>
              <w:numPr>
                <w:ilvl w:val="0"/>
                <w:numId w:val="16"/>
              </w:numPr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0C365A" w14:paraId="0C3D552A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4512D03E" w14:textId="77777777" w:rsidR="0030540F" w:rsidRPr="00AA280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7DCBBDCD" w14:textId="77777777" w:rsidR="0030540F" w:rsidRPr="00715D54" w:rsidRDefault="00000000" w:rsidP="00715D54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صلاته صحيحة </w:t>
            </w:r>
          </w:p>
        </w:tc>
      </w:tr>
      <w:tr w:rsidR="000C365A" w14:paraId="7E7DFA1D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27F8F11E" w14:textId="77777777" w:rsidR="00715D54" w:rsidRPr="00AA2804" w:rsidRDefault="00715D54" w:rsidP="00715D54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1446E2F8" w14:textId="77777777" w:rsidR="00715D54" w:rsidRPr="00715D54" w:rsidRDefault="00000000" w:rsidP="00715D54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14:paraId="41F12950" w14:textId="77777777" w:rsidR="0030540F" w:rsidRDefault="00000000" w:rsidP="00C509BC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EE55D4" wp14:editId="085F706C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87AFE" w14:textId="77777777" w:rsidR="0030540F" w:rsidRPr="004A55DD" w:rsidRDefault="00000000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E55D4" id="_x0000_s1048" style="position:absolute;left:0;text-align:left;margin-left:-7.5pt;margin-top:8.75pt;width:47.5pt;height:4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" strokecolor="black [3213]" strokeweight="1pt">
                <v:stroke joinstyle="miter"/>
                <v:textbox>
                  <w:txbxContent>
                    <w:p w14:paraId="12987AFE" w14:textId="77777777" w:rsidR="0030540F" w:rsidRPr="004A55DD" w:rsidRDefault="00000000" w:rsidP="0030540F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CAC8CA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  <w:bookmarkStart w:id="2" w:name="_Hlk189134941"/>
    </w:p>
    <w:p w14:paraId="0D85C859" w14:textId="77777777" w:rsidR="00804BA1" w:rsidRDefault="00000000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6063C570" w14:textId="77777777" w:rsidR="0030540F" w:rsidRPr="00D16913" w:rsidRDefault="00000000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6E9A41FC" w14:textId="77777777" w:rsidR="00C644D3" w:rsidRPr="00D16913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538135" w:themeColor="accent6" w:themeShade="BF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68A0DF" wp14:editId="58F06958">
                <wp:simplePos x="0" y="0"/>
                <wp:positionH relativeFrom="margin">
                  <wp:align>center</wp:align>
                </wp:positionH>
                <wp:positionV relativeFrom="paragraph">
                  <wp:posOffset>7368</wp:posOffset>
                </wp:positionV>
                <wp:extent cx="4146550" cy="628650"/>
                <wp:effectExtent l="0" t="0" r="0" b="0"/>
                <wp:wrapNone/>
                <wp:docPr id="82114240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F5ED1" w14:textId="77777777" w:rsidR="000A3423" w:rsidRDefault="000A3423" w:rsidP="000A3423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A0DF" id="_x0000_s1049" href="https://t.me/albayan_12/6836" style="position:absolute;left:0;text-align:left;margin-left:0;margin-top:.6pt;width:326.5pt;height:49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" o:button="t" filled="f" stroked="f" strokeweight="1pt">
                <v:fill o:detectmouseclick="t"/>
                <v:textbox>
                  <w:txbxContent>
                    <w:p w14:paraId="398F5ED1" w14:textId="77777777" w:rsidR="000A3423" w:rsidRDefault="000A3423" w:rsidP="000A3423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2EE25AC2" w14:textId="77777777" w:rsidR="00C644D3" w:rsidRPr="00D16913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bookmarkStart w:id="3" w:name="_Hlk189134961"/>
      <w:bookmarkEnd w:id="2"/>
      <w:r>
        <w:fldChar w:fldCharType="begin"/>
      </w:r>
      <w:r>
        <w:instrText>HYPERLINK "https://t.me/albayan_12"</w:instrText>
      </w:r>
      <w:r>
        <w:fldChar w:fldCharType="separate"/>
      </w:r>
      <w:r w:rsidRPr="00D16913">
        <w:rPr>
          <w:rFonts w:ascii="Calibri" w:eastAsiaTheme="minorHAnsi" w:hAnsi="Calibri" w:cs="Calibri"/>
          <w:b/>
          <w:bCs/>
          <w:color w:val="0563C1" w:themeColor="hyperlink"/>
          <w:u w:val="single"/>
        </w:rPr>
        <w:t>https://t.me/albayan_12</w:t>
      </w:r>
      <w:r>
        <w:rPr>
          <w:rFonts w:ascii="Calibri" w:eastAsiaTheme="minorHAnsi" w:hAnsi="Calibri" w:cs="Calibri"/>
          <w:b/>
          <w:bCs/>
          <w:color w:val="0563C1" w:themeColor="hyperlink"/>
          <w:u w:val="single"/>
        </w:rPr>
        <w:fldChar w:fldCharType="end"/>
      </w:r>
    </w:p>
    <w:p w14:paraId="3CC081D8" w14:textId="77777777" w:rsidR="003D15D7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40"/>
          <w:szCs w:val="40"/>
          <w:rtl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40420C3E" w14:textId="77777777" w:rsidR="00715D54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  <w:sz w:val="40"/>
          <w:szCs w:val="40"/>
          <w:rtl/>
        </w:rPr>
      </w:pPr>
      <w:bookmarkStart w:id="4" w:name="_Hlk189135023"/>
      <w:bookmarkEnd w:id="3"/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10464" behindDoc="1" locked="0" layoutInCell="1" allowOverlap="1" wp14:anchorId="1A06491C" wp14:editId="7E2F7F79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8603782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3782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bookmarkEnd w:id="4"/>
    <w:p w14:paraId="40DC7905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</w:pPr>
    </w:p>
    <w:sectPr w:rsidR="00804BA1" w:rsidRPr="00715D54" w:rsidSect="00540534">
      <w:footerReference w:type="defaul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55E0" w14:textId="77777777" w:rsidR="00C66B9D" w:rsidRDefault="00C66B9D">
      <w:r>
        <w:separator/>
      </w:r>
    </w:p>
  </w:endnote>
  <w:endnote w:type="continuationSeparator" w:id="0">
    <w:p w14:paraId="356C0A1A" w14:textId="77777777" w:rsidR="00C66B9D" w:rsidRDefault="00C6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06F5" w14:textId="77777777" w:rsidR="004F3C69" w:rsidRDefault="00000000">
    <w:pPr>
      <w:bidi w:val="0"/>
      <w:jc w:val="center"/>
      <w:rPr>
        <w:rFonts w:eastAsiaTheme="minorHAnsi"/>
        <w:caps/>
        <w:noProof/>
        <w:color w:val="4472C4" w:themeColor="accent1"/>
      </w:rPr>
    </w:pPr>
    <w:r>
      <w:rPr>
        <w:rFonts w:eastAsiaTheme="minorHAnsi"/>
        <w:caps/>
        <w:color w:val="4472C4" w:themeColor="accent1"/>
      </w:rPr>
      <w:fldChar w:fldCharType="begin"/>
    </w:r>
    <w:r>
      <w:rPr>
        <w:rFonts w:eastAsiaTheme="minorHAnsi"/>
        <w:caps/>
        <w:color w:val="4472C4" w:themeColor="accent1"/>
      </w:rPr>
      <w:instrText xml:space="preserve"> PAGE   \* MERGEFORMAT </w:instrText>
    </w:r>
    <w:r>
      <w:rPr>
        <w:rFonts w:eastAsiaTheme="minorHAnsi"/>
        <w:caps/>
        <w:color w:val="4472C4" w:themeColor="accent1"/>
      </w:rPr>
      <w:fldChar w:fldCharType="separate"/>
    </w:r>
    <w:r>
      <w:rPr>
        <w:rFonts w:eastAsiaTheme="minorHAnsi"/>
        <w:caps/>
        <w:noProof/>
        <w:color w:val="4472C4" w:themeColor="accent1"/>
      </w:rPr>
      <w:t>2</w:t>
    </w:r>
    <w:r>
      <w:rPr>
        <w:rFonts w:eastAsiaTheme="minorHAnsi"/>
        <w:caps/>
        <w:noProof/>
        <w:color w:val="4472C4" w:themeColor="accent1"/>
      </w:rPr>
      <w:fldChar w:fldCharType="end"/>
    </w:r>
  </w:p>
  <w:p w14:paraId="74C8AFB4" w14:textId="77777777" w:rsidR="004F3C69" w:rsidRDefault="004F3C69">
    <w:pPr>
      <w:tabs>
        <w:tab w:val="center" w:pos="4680"/>
        <w:tab w:val="right" w:pos="9360"/>
      </w:tabs>
      <w:bidi w:val="0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FEAE" w14:textId="77777777" w:rsidR="00C66B9D" w:rsidRDefault="00C66B9D">
      <w:r>
        <w:separator/>
      </w:r>
    </w:p>
  </w:footnote>
  <w:footnote w:type="continuationSeparator" w:id="0">
    <w:p w14:paraId="31B953AC" w14:textId="77777777" w:rsidR="00C66B9D" w:rsidRDefault="00C6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1AB"/>
    <w:multiLevelType w:val="hybridMultilevel"/>
    <w:tmpl w:val="C48EF806"/>
    <w:lvl w:ilvl="0" w:tplc="4B2E7E74">
      <w:start w:val="1"/>
      <w:numFmt w:val="decimal"/>
      <w:lvlText w:val="%1."/>
      <w:lvlJc w:val="left"/>
      <w:pPr>
        <w:ind w:left="360" w:hanging="360"/>
      </w:pPr>
    </w:lvl>
    <w:lvl w:ilvl="1" w:tplc="96A0F54A" w:tentative="1">
      <w:start w:val="1"/>
      <w:numFmt w:val="lowerLetter"/>
      <w:lvlText w:val="%2."/>
      <w:lvlJc w:val="left"/>
      <w:pPr>
        <w:ind w:left="1440" w:hanging="360"/>
      </w:pPr>
    </w:lvl>
    <w:lvl w:ilvl="2" w:tplc="CB1A458C" w:tentative="1">
      <w:start w:val="1"/>
      <w:numFmt w:val="lowerRoman"/>
      <w:lvlText w:val="%3."/>
      <w:lvlJc w:val="right"/>
      <w:pPr>
        <w:ind w:left="2160" w:hanging="180"/>
      </w:pPr>
    </w:lvl>
    <w:lvl w:ilvl="3" w:tplc="A3102EB6" w:tentative="1">
      <w:start w:val="1"/>
      <w:numFmt w:val="decimal"/>
      <w:lvlText w:val="%4."/>
      <w:lvlJc w:val="left"/>
      <w:pPr>
        <w:ind w:left="2880" w:hanging="360"/>
      </w:pPr>
    </w:lvl>
    <w:lvl w:ilvl="4" w:tplc="6DD4C05E" w:tentative="1">
      <w:start w:val="1"/>
      <w:numFmt w:val="lowerLetter"/>
      <w:lvlText w:val="%5."/>
      <w:lvlJc w:val="left"/>
      <w:pPr>
        <w:ind w:left="3600" w:hanging="360"/>
      </w:pPr>
    </w:lvl>
    <w:lvl w:ilvl="5" w:tplc="8AAEC9C4" w:tentative="1">
      <w:start w:val="1"/>
      <w:numFmt w:val="lowerRoman"/>
      <w:lvlText w:val="%6."/>
      <w:lvlJc w:val="right"/>
      <w:pPr>
        <w:ind w:left="4320" w:hanging="180"/>
      </w:pPr>
    </w:lvl>
    <w:lvl w:ilvl="6" w:tplc="DA0A3FA0" w:tentative="1">
      <w:start w:val="1"/>
      <w:numFmt w:val="decimal"/>
      <w:lvlText w:val="%7."/>
      <w:lvlJc w:val="left"/>
      <w:pPr>
        <w:ind w:left="5040" w:hanging="360"/>
      </w:pPr>
    </w:lvl>
    <w:lvl w:ilvl="7" w:tplc="53BCC038" w:tentative="1">
      <w:start w:val="1"/>
      <w:numFmt w:val="lowerLetter"/>
      <w:lvlText w:val="%8."/>
      <w:lvlJc w:val="left"/>
      <w:pPr>
        <w:ind w:left="5760" w:hanging="360"/>
      </w:pPr>
    </w:lvl>
    <w:lvl w:ilvl="8" w:tplc="C0F4D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545"/>
    <w:multiLevelType w:val="hybridMultilevel"/>
    <w:tmpl w:val="B38458BE"/>
    <w:lvl w:ilvl="0" w:tplc="F2203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A6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1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6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64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E9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2EB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28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6A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E13"/>
    <w:multiLevelType w:val="hybridMultilevel"/>
    <w:tmpl w:val="655E5B8A"/>
    <w:lvl w:ilvl="0" w:tplc="8DA8EC1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BEB2656C" w:tentative="1">
      <w:start w:val="1"/>
      <w:numFmt w:val="lowerLetter"/>
      <w:lvlText w:val="%2."/>
      <w:lvlJc w:val="left"/>
      <w:pPr>
        <w:ind w:left="1440" w:hanging="360"/>
      </w:pPr>
    </w:lvl>
    <w:lvl w:ilvl="2" w:tplc="5C34BE4C" w:tentative="1">
      <w:start w:val="1"/>
      <w:numFmt w:val="lowerRoman"/>
      <w:lvlText w:val="%3."/>
      <w:lvlJc w:val="right"/>
      <w:pPr>
        <w:ind w:left="2160" w:hanging="180"/>
      </w:pPr>
    </w:lvl>
    <w:lvl w:ilvl="3" w:tplc="DF96261A" w:tentative="1">
      <w:start w:val="1"/>
      <w:numFmt w:val="decimal"/>
      <w:lvlText w:val="%4."/>
      <w:lvlJc w:val="left"/>
      <w:pPr>
        <w:ind w:left="2880" w:hanging="360"/>
      </w:pPr>
    </w:lvl>
    <w:lvl w:ilvl="4" w:tplc="1D443F4E" w:tentative="1">
      <w:start w:val="1"/>
      <w:numFmt w:val="lowerLetter"/>
      <w:lvlText w:val="%5."/>
      <w:lvlJc w:val="left"/>
      <w:pPr>
        <w:ind w:left="3600" w:hanging="360"/>
      </w:pPr>
    </w:lvl>
    <w:lvl w:ilvl="5" w:tplc="01DC9D74" w:tentative="1">
      <w:start w:val="1"/>
      <w:numFmt w:val="lowerRoman"/>
      <w:lvlText w:val="%6."/>
      <w:lvlJc w:val="right"/>
      <w:pPr>
        <w:ind w:left="4320" w:hanging="180"/>
      </w:pPr>
    </w:lvl>
    <w:lvl w:ilvl="6" w:tplc="DF6232E2" w:tentative="1">
      <w:start w:val="1"/>
      <w:numFmt w:val="decimal"/>
      <w:lvlText w:val="%7."/>
      <w:lvlJc w:val="left"/>
      <w:pPr>
        <w:ind w:left="5040" w:hanging="360"/>
      </w:pPr>
    </w:lvl>
    <w:lvl w:ilvl="7" w:tplc="84F2A36C" w:tentative="1">
      <w:start w:val="1"/>
      <w:numFmt w:val="lowerLetter"/>
      <w:lvlText w:val="%8."/>
      <w:lvlJc w:val="left"/>
      <w:pPr>
        <w:ind w:left="5760" w:hanging="360"/>
      </w:pPr>
    </w:lvl>
    <w:lvl w:ilvl="8" w:tplc="EAE01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511"/>
    <w:multiLevelType w:val="hybridMultilevel"/>
    <w:tmpl w:val="69C0676C"/>
    <w:lvl w:ilvl="0" w:tplc="370C1036">
      <w:start w:val="1"/>
      <w:numFmt w:val="decimal"/>
      <w:lvlText w:val="%1."/>
      <w:lvlJc w:val="left"/>
      <w:pPr>
        <w:ind w:left="360" w:hanging="360"/>
      </w:pPr>
    </w:lvl>
    <w:lvl w:ilvl="1" w:tplc="4C4419F8" w:tentative="1">
      <w:start w:val="1"/>
      <w:numFmt w:val="lowerLetter"/>
      <w:lvlText w:val="%2."/>
      <w:lvlJc w:val="left"/>
      <w:pPr>
        <w:ind w:left="1080" w:hanging="360"/>
      </w:pPr>
    </w:lvl>
    <w:lvl w:ilvl="2" w:tplc="B74A354C" w:tentative="1">
      <w:start w:val="1"/>
      <w:numFmt w:val="lowerRoman"/>
      <w:lvlText w:val="%3."/>
      <w:lvlJc w:val="right"/>
      <w:pPr>
        <w:ind w:left="1800" w:hanging="180"/>
      </w:pPr>
    </w:lvl>
    <w:lvl w:ilvl="3" w:tplc="EC9CD5DA" w:tentative="1">
      <w:start w:val="1"/>
      <w:numFmt w:val="decimal"/>
      <w:lvlText w:val="%4."/>
      <w:lvlJc w:val="left"/>
      <w:pPr>
        <w:ind w:left="2520" w:hanging="360"/>
      </w:pPr>
    </w:lvl>
    <w:lvl w:ilvl="4" w:tplc="9B326248" w:tentative="1">
      <w:start w:val="1"/>
      <w:numFmt w:val="lowerLetter"/>
      <w:lvlText w:val="%5."/>
      <w:lvlJc w:val="left"/>
      <w:pPr>
        <w:ind w:left="3240" w:hanging="360"/>
      </w:pPr>
    </w:lvl>
    <w:lvl w:ilvl="5" w:tplc="DD6058BA" w:tentative="1">
      <w:start w:val="1"/>
      <w:numFmt w:val="lowerRoman"/>
      <w:lvlText w:val="%6."/>
      <w:lvlJc w:val="right"/>
      <w:pPr>
        <w:ind w:left="3960" w:hanging="180"/>
      </w:pPr>
    </w:lvl>
    <w:lvl w:ilvl="6" w:tplc="372846BC" w:tentative="1">
      <w:start w:val="1"/>
      <w:numFmt w:val="decimal"/>
      <w:lvlText w:val="%7."/>
      <w:lvlJc w:val="left"/>
      <w:pPr>
        <w:ind w:left="4680" w:hanging="360"/>
      </w:pPr>
    </w:lvl>
    <w:lvl w:ilvl="7" w:tplc="E806BF6E" w:tentative="1">
      <w:start w:val="1"/>
      <w:numFmt w:val="lowerLetter"/>
      <w:lvlText w:val="%8."/>
      <w:lvlJc w:val="left"/>
      <w:pPr>
        <w:ind w:left="5400" w:hanging="360"/>
      </w:pPr>
    </w:lvl>
    <w:lvl w:ilvl="8" w:tplc="6D7A68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959"/>
    <w:multiLevelType w:val="hybridMultilevel"/>
    <w:tmpl w:val="2FFC533A"/>
    <w:lvl w:ilvl="0" w:tplc="E99809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1A21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A0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CE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6F8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C8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A3E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006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41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2D29"/>
    <w:multiLevelType w:val="hybridMultilevel"/>
    <w:tmpl w:val="6B1CA6D0"/>
    <w:lvl w:ilvl="0" w:tplc="1326E098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D2AE021E" w:tentative="1">
      <w:start w:val="1"/>
      <w:numFmt w:val="lowerLetter"/>
      <w:lvlText w:val="%2."/>
      <w:lvlJc w:val="left"/>
      <w:pPr>
        <w:ind w:left="1800" w:hanging="360"/>
      </w:pPr>
    </w:lvl>
    <w:lvl w:ilvl="2" w:tplc="92F8A4A8" w:tentative="1">
      <w:start w:val="1"/>
      <w:numFmt w:val="lowerRoman"/>
      <w:lvlText w:val="%3."/>
      <w:lvlJc w:val="right"/>
      <w:pPr>
        <w:ind w:left="2520" w:hanging="180"/>
      </w:pPr>
    </w:lvl>
    <w:lvl w:ilvl="3" w:tplc="52723A62" w:tentative="1">
      <w:start w:val="1"/>
      <w:numFmt w:val="decimal"/>
      <w:lvlText w:val="%4."/>
      <w:lvlJc w:val="left"/>
      <w:pPr>
        <w:ind w:left="3240" w:hanging="360"/>
      </w:pPr>
    </w:lvl>
    <w:lvl w:ilvl="4" w:tplc="1292D3E2" w:tentative="1">
      <w:start w:val="1"/>
      <w:numFmt w:val="lowerLetter"/>
      <w:lvlText w:val="%5."/>
      <w:lvlJc w:val="left"/>
      <w:pPr>
        <w:ind w:left="3960" w:hanging="360"/>
      </w:pPr>
    </w:lvl>
    <w:lvl w:ilvl="5" w:tplc="3012A6D4" w:tentative="1">
      <w:start w:val="1"/>
      <w:numFmt w:val="lowerRoman"/>
      <w:lvlText w:val="%6."/>
      <w:lvlJc w:val="right"/>
      <w:pPr>
        <w:ind w:left="4680" w:hanging="180"/>
      </w:pPr>
    </w:lvl>
    <w:lvl w:ilvl="6" w:tplc="A468A6B2" w:tentative="1">
      <w:start w:val="1"/>
      <w:numFmt w:val="decimal"/>
      <w:lvlText w:val="%7."/>
      <w:lvlJc w:val="left"/>
      <w:pPr>
        <w:ind w:left="5400" w:hanging="360"/>
      </w:pPr>
    </w:lvl>
    <w:lvl w:ilvl="7" w:tplc="7E98283C" w:tentative="1">
      <w:start w:val="1"/>
      <w:numFmt w:val="lowerLetter"/>
      <w:lvlText w:val="%8."/>
      <w:lvlJc w:val="left"/>
      <w:pPr>
        <w:ind w:left="6120" w:hanging="360"/>
      </w:pPr>
    </w:lvl>
    <w:lvl w:ilvl="8" w:tplc="06E03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414A35"/>
    <w:multiLevelType w:val="hybridMultilevel"/>
    <w:tmpl w:val="71B6BE16"/>
    <w:lvl w:ilvl="0" w:tplc="CDF480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FE63348" w:tentative="1">
      <w:start w:val="1"/>
      <w:numFmt w:val="lowerLetter"/>
      <w:lvlText w:val="%2."/>
      <w:lvlJc w:val="left"/>
      <w:pPr>
        <w:ind w:left="1800" w:hanging="360"/>
      </w:pPr>
    </w:lvl>
    <w:lvl w:ilvl="2" w:tplc="A01009EA" w:tentative="1">
      <w:start w:val="1"/>
      <w:numFmt w:val="lowerRoman"/>
      <w:lvlText w:val="%3."/>
      <w:lvlJc w:val="right"/>
      <w:pPr>
        <w:ind w:left="2520" w:hanging="180"/>
      </w:pPr>
    </w:lvl>
    <w:lvl w:ilvl="3" w:tplc="C1A8D24A" w:tentative="1">
      <w:start w:val="1"/>
      <w:numFmt w:val="decimal"/>
      <w:lvlText w:val="%4."/>
      <w:lvlJc w:val="left"/>
      <w:pPr>
        <w:ind w:left="3240" w:hanging="360"/>
      </w:pPr>
    </w:lvl>
    <w:lvl w:ilvl="4" w:tplc="03C02DA6" w:tentative="1">
      <w:start w:val="1"/>
      <w:numFmt w:val="lowerLetter"/>
      <w:lvlText w:val="%5."/>
      <w:lvlJc w:val="left"/>
      <w:pPr>
        <w:ind w:left="3960" w:hanging="360"/>
      </w:pPr>
    </w:lvl>
    <w:lvl w:ilvl="5" w:tplc="C21E827C" w:tentative="1">
      <w:start w:val="1"/>
      <w:numFmt w:val="lowerRoman"/>
      <w:lvlText w:val="%6."/>
      <w:lvlJc w:val="right"/>
      <w:pPr>
        <w:ind w:left="4680" w:hanging="180"/>
      </w:pPr>
    </w:lvl>
    <w:lvl w:ilvl="6" w:tplc="4560FB10" w:tentative="1">
      <w:start w:val="1"/>
      <w:numFmt w:val="decimal"/>
      <w:lvlText w:val="%7."/>
      <w:lvlJc w:val="left"/>
      <w:pPr>
        <w:ind w:left="5400" w:hanging="360"/>
      </w:pPr>
    </w:lvl>
    <w:lvl w:ilvl="7" w:tplc="34E0E4EA" w:tentative="1">
      <w:start w:val="1"/>
      <w:numFmt w:val="lowerLetter"/>
      <w:lvlText w:val="%8."/>
      <w:lvlJc w:val="left"/>
      <w:pPr>
        <w:ind w:left="6120" w:hanging="360"/>
      </w:pPr>
    </w:lvl>
    <w:lvl w:ilvl="8" w:tplc="863E76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3592E"/>
    <w:multiLevelType w:val="hybridMultilevel"/>
    <w:tmpl w:val="D10C7562"/>
    <w:lvl w:ilvl="0" w:tplc="6EB6B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9A2F90" w:tentative="1">
      <w:start w:val="1"/>
      <w:numFmt w:val="lowerLetter"/>
      <w:lvlText w:val="%2."/>
      <w:lvlJc w:val="left"/>
      <w:pPr>
        <w:ind w:left="1440" w:hanging="360"/>
      </w:pPr>
    </w:lvl>
    <w:lvl w:ilvl="2" w:tplc="155E1538" w:tentative="1">
      <w:start w:val="1"/>
      <w:numFmt w:val="lowerRoman"/>
      <w:lvlText w:val="%3."/>
      <w:lvlJc w:val="right"/>
      <w:pPr>
        <w:ind w:left="2160" w:hanging="180"/>
      </w:pPr>
    </w:lvl>
    <w:lvl w:ilvl="3" w:tplc="62969A66" w:tentative="1">
      <w:start w:val="1"/>
      <w:numFmt w:val="decimal"/>
      <w:lvlText w:val="%4."/>
      <w:lvlJc w:val="left"/>
      <w:pPr>
        <w:ind w:left="2880" w:hanging="360"/>
      </w:pPr>
    </w:lvl>
    <w:lvl w:ilvl="4" w:tplc="A7505916" w:tentative="1">
      <w:start w:val="1"/>
      <w:numFmt w:val="lowerLetter"/>
      <w:lvlText w:val="%5."/>
      <w:lvlJc w:val="left"/>
      <w:pPr>
        <w:ind w:left="3600" w:hanging="360"/>
      </w:pPr>
    </w:lvl>
    <w:lvl w:ilvl="5" w:tplc="2D4068AA" w:tentative="1">
      <w:start w:val="1"/>
      <w:numFmt w:val="lowerRoman"/>
      <w:lvlText w:val="%6."/>
      <w:lvlJc w:val="right"/>
      <w:pPr>
        <w:ind w:left="4320" w:hanging="180"/>
      </w:pPr>
    </w:lvl>
    <w:lvl w:ilvl="6" w:tplc="9BE413F8" w:tentative="1">
      <w:start w:val="1"/>
      <w:numFmt w:val="decimal"/>
      <w:lvlText w:val="%7."/>
      <w:lvlJc w:val="left"/>
      <w:pPr>
        <w:ind w:left="5040" w:hanging="360"/>
      </w:pPr>
    </w:lvl>
    <w:lvl w:ilvl="7" w:tplc="697C3AAC" w:tentative="1">
      <w:start w:val="1"/>
      <w:numFmt w:val="lowerLetter"/>
      <w:lvlText w:val="%8."/>
      <w:lvlJc w:val="left"/>
      <w:pPr>
        <w:ind w:left="5760" w:hanging="360"/>
      </w:pPr>
    </w:lvl>
    <w:lvl w:ilvl="8" w:tplc="41D4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F05"/>
    <w:multiLevelType w:val="hybridMultilevel"/>
    <w:tmpl w:val="4B5A1D9C"/>
    <w:lvl w:ilvl="0" w:tplc="91107CB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69C8757E" w:tentative="1">
      <w:start w:val="1"/>
      <w:numFmt w:val="lowerLetter"/>
      <w:lvlText w:val="%2."/>
      <w:lvlJc w:val="left"/>
      <w:pPr>
        <w:ind w:left="1440" w:hanging="360"/>
      </w:pPr>
    </w:lvl>
    <w:lvl w:ilvl="2" w:tplc="D5A495EE" w:tentative="1">
      <w:start w:val="1"/>
      <w:numFmt w:val="lowerRoman"/>
      <w:lvlText w:val="%3."/>
      <w:lvlJc w:val="right"/>
      <w:pPr>
        <w:ind w:left="2160" w:hanging="180"/>
      </w:pPr>
    </w:lvl>
    <w:lvl w:ilvl="3" w:tplc="50DA46E4" w:tentative="1">
      <w:start w:val="1"/>
      <w:numFmt w:val="decimal"/>
      <w:lvlText w:val="%4."/>
      <w:lvlJc w:val="left"/>
      <w:pPr>
        <w:ind w:left="2880" w:hanging="360"/>
      </w:pPr>
    </w:lvl>
    <w:lvl w:ilvl="4" w:tplc="0D245A9A" w:tentative="1">
      <w:start w:val="1"/>
      <w:numFmt w:val="lowerLetter"/>
      <w:lvlText w:val="%5."/>
      <w:lvlJc w:val="left"/>
      <w:pPr>
        <w:ind w:left="3600" w:hanging="360"/>
      </w:pPr>
    </w:lvl>
    <w:lvl w:ilvl="5" w:tplc="1840C56C" w:tentative="1">
      <w:start w:val="1"/>
      <w:numFmt w:val="lowerRoman"/>
      <w:lvlText w:val="%6."/>
      <w:lvlJc w:val="right"/>
      <w:pPr>
        <w:ind w:left="4320" w:hanging="180"/>
      </w:pPr>
    </w:lvl>
    <w:lvl w:ilvl="6" w:tplc="49107FFA" w:tentative="1">
      <w:start w:val="1"/>
      <w:numFmt w:val="decimal"/>
      <w:lvlText w:val="%7."/>
      <w:lvlJc w:val="left"/>
      <w:pPr>
        <w:ind w:left="5040" w:hanging="360"/>
      </w:pPr>
    </w:lvl>
    <w:lvl w:ilvl="7" w:tplc="3C166C4A" w:tentative="1">
      <w:start w:val="1"/>
      <w:numFmt w:val="lowerLetter"/>
      <w:lvlText w:val="%8."/>
      <w:lvlJc w:val="left"/>
      <w:pPr>
        <w:ind w:left="5760" w:hanging="360"/>
      </w:pPr>
    </w:lvl>
    <w:lvl w:ilvl="8" w:tplc="C4B27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2322"/>
    <w:multiLevelType w:val="hybridMultilevel"/>
    <w:tmpl w:val="71B6BE16"/>
    <w:lvl w:ilvl="0" w:tplc="002271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BAA86F4" w:tentative="1">
      <w:start w:val="1"/>
      <w:numFmt w:val="lowerLetter"/>
      <w:lvlText w:val="%2."/>
      <w:lvlJc w:val="left"/>
      <w:pPr>
        <w:ind w:left="1800" w:hanging="360"/>
      </w:pPr>
    </w:lvl>
    <w:lvl w:ilvl="2" w:tplc="DE00598C" w:tentative="1">
      <w:start w:val="1"/>
      <w:numFmt w:val="lowerRoman"/>
      <w:lvlText w:val="%3."/>
      <w:lvlJc w:val="right"/>
      <w:pPr>
        <w:ind w:left="2520" w:hanging="180"/>
      </w:pPr>
    </w:lvl>
    <w:lvl w:ilvl="3" w:tplc="A8F08D1C" w:tentative="1">
      <w:start w:val="1"/>
      <w:numFmt w:val="decimal"/>
      <w:lvlText w:val="%4."/>
      <w:lvlJc w:val="left"/>
      <w:pPr>
        <w:ind w:left="3240" w:hanging="360"/>
      </w:pPr>
    </w:lvl>
    <w:lvl w:ilvl="4" w:tplc="E2F44812" w:tentative="1">
      <w:start w:val="1"/>
      <w:numFmt w:val="lowerLetter"/>
      <w:lvlText w:val="%5."/>
      <w:lvlJc w:val="left"/>
      <w:pPr>
        <w:ind w:left="3960" w:hanging="360"/>
      </w:pPr>
    </w:lvl>
    <w:lvl w:ilvl="5" w:tplc="64B4B032" w:tentative="1">
      <w:start w:val="1"/>
      <w:numFmt w:val="lowerRoman"/>
      <w:lvlText w:val="%6."/>
      <w:lvlJc w:val="right"/>
      <w:pPr>
        <w:ind w:left="4680" w:hanging="180"/>
      </w:pPr>
    </w:lvl>
    <w:lvl w:ilvl="6" w:tplc="E91ED06C" w:tentative="1">
      <w:start w:val="1"/>
      <w:numFmt w:val="decimal"/>
      <w:lvlText w:val="%7."/>
      <w:lvlJc w:val="left"/>
      <w:pPr>
        <w:ind w:left="5400" w:hanging="360"/>
      </w:pPr>
    </w:lvl>
    <w:lvl w:ilvl="7" w:tplc="68921956" w:tentative="1">
      <w:start w:val="1"/>
      <w:numFmt w:val="lowerLetter"/>
      <w:lvlText w:val="%8."/>
      <w:lvlJc w:val="left"/>
      <w:pPr>
        <w:ind w:left="6120" w:hanging="360"/>
      </w:pPr>
    </w:lvl>
    <w:lvl w:ilvl="8" w:tplc="4AF06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B42BB"/>
    <w:multiLevelType w:val="hybridMultilevel"/>
    <w:tmpl w:val="2400701C"/>
    <w:lvl w:ilvl="0" w:tplc="856CF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ED6CDA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420F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44AA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08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EC2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D656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9E29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DAAB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620835"/>
    <w:multiLevelType w:val="hybridMultilevel"/>
    <w:tmpl w:val="F47CBE36"/>
    <w:lvl w:ilvl="0" w:tplc="12A00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0ED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65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A4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A8D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A6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45A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AD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4B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B609C"/>
    <w:multiLevelType w:val="hybridMultilevel"/>
    <w:tmpl w:val="E8247032"/>
    <w:lvl w:ilvl="0" w:tplc="7BF4A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A6FE86" w:tentative="1">
      <w:start w:val="1"/>
      <w:numFmt w:val="lowerLetter"/>
      <w:lvlText w:val="%2."/>
      <w:lvlJc w:val="left"/>
      <w:pPr>
        <w:ind w:left="1080" w:hanging="360"/>
      </w:pPr>
    </w:lvl>
    <w:lvl w:ilvl="2" w:tplc="0316A888" w:tentative="1">
      <w:start w:val="1"/>
      <w:numFmt w:val="lowerRoman"/>
      <w:lvlText w:val="%3."/>
      <w:lvlJc w:val="right"/>
      <w:pPr>
        <w:ind w:left="1800" w:hanging="180"/>
      </w:pPr>
    </w:lvl>
    <w:lvl w:ilvl="3" w:tplc="1A7C78F6" w:tentative="1">
      <w:start w:val="1"/>
      <w:numFmt w:val="decimal"/>
      <w:lvlText w:val="%4."/>
      <w:lvlJc w:val="left"/>
      <w:pPr>
        <w:ind w:left="2520" w:hanging="360"/>
      </w:pPr>
    </w:lvl>
    <w:lvl w:ilvl="4" w:tplc="D542F418" w:tentative="1">
      <w:start w:val="1"/>
      <w:numFmt w:val="lowerLetter"/>
      <w:lvlText w:val="%5."/>
      <w:lvlJc w:val="left"/>
      <w:pPr>
        <w:ind w:left="3240" w:hanging="360"/>
      </w:pPr>
    </w:lvl>
    <w:lvl w:ilvl="5" w:tplc="FC40DDF8" w:tentative="1">
      <w:start w:val="1"/>
      <w:numFmt w:val="lowerRoman"/>
      <w:lvlText w:val="%6."/>
      <w:lvlJc w:val="right"/>
      <w:pPr>
        <w:ind w:left="3960" w:hanging="180"/>
      </w:pPr>
    </w:lvl>
    <w:lvl w:ilvl="6" w:tplc="277C1CA2" w:tentative="1">
      <w:start w:val="1"/>
      <w:numFmt w:val="decimal"/>
      <w:lvlText w:val="%7."/>
      <w:lvlJc w:val="left"/>
      <w:pPr>
        <w:ind w:left="4680" w:hanging="360"/>
      </w:pPr>
    </w:lvl>
    <w:lvl w:ilvl="7" w:tplc="F8346B9E" w:tentative="1">
      <w:start w:val="1"/>
      <w:numFmt w:val="lowerLetter"/>
      <w:lvlText w:val="%8."/>
      <w:lvlJc w:val="left"/>
      <w:pPr>
        <w:ind w:left="5400" w:hanging="360"/>
      </w:pPr>
    </w:lvl>
    <w:lvl w:ilvl="8" w:tplc="2C922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AA3ACC"/>
    <w:multiLevelType w:val="hybridMultilevel"/>
    <w:tmpl w:val="6C3A4AC0"/>
    <w:lvl w:ilvl="0" w:tplc="3A206B0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5D9466C8" w:tentative="1">
      <w:start w:val="1"/>
      <w:numFmt w:val="lowerLetter"/>
      <w:lvlText w:val="%2."/>
      <w:lvlJc w:val="left"/>
      <w:pPr>
        <w:ind w:left="1440" w:hanging="360"/>
      </w:pPr>
    </w:lvl>
    <w:lvl w:ilvl="2" w:tplc="69C8ADA4" w:tentative="1">
      <w:start w:val="1"/>
      <w:numFmt w:val="lowerRoman"/>
      <w:lvlText w:val="%3."/>
      <w:lvlJc w:val="right"/>
      <w:pPr>
        <w:ind w:left="2160" w:hanging="180"/>
      </w:pPr>
    </w:lvl>
    <w:lvl w:ilvl="3" w:tplc="FD30A6E4" w:tentative="1">
      <w:start w:val="1"/>
      <w:numFmt w:val="decimal"/>
      <w:lvlText w:val="%4."/>
      <w:lvlJc w:val="left"/>
      <w:pPr>
        <w:ind w:left="2880" w:hanging="360"/>
      </w:pPr>
    </w:lvl>
    <w:lvl w:ilvl="4" w:tplc="0FF0E3BE" w:tentative="1">
      <w:start w:val="1"/>
      <w:numFmt w:val="lowerLetter"/>
      <w:lvlText w:val="%5."/>
      <w:lvlJc w:val="left"/>
      <w:pPr>
        <w:ind w:left="3600" w:hanging="360"/>
      </w:pPr>
    </w:lvl>
    <w:lvl w:ilvl="5" w:tplc="92684D70" w:tentative="1">
      <w:start w:val="1"/>
      <w:numFmt w:val="lowerRoman"/>
      <w:lvlText w:val="%6."/>
      <w:lvlJc w:val="right"/>
      <w:pPr>
        <w:ind w:left="4320" w:hanging="180"/>
      </w:pPr>
    </w:lvl>
    <w:lvl w:ilvl="6" w:tplc="14D6A318" w:tentative="1">
      <w:start w:val="1"/>
      <w:numFmt w:val="decimal"/>
      <w:lvlText w:val="%7."/>
      <w:lvlJc w:val="left"/>
      <w:pPr>
        <w:ind w:left="5040" w:hanging="360"/>
      </w:pPr>
    </w:lvl>
    <w:lvl w:ilvl="7" w:tplc="3C9CA18A" w:tentative="1">
      <w:start w:val="1"/>
      <w:numFmt w:val="lowerLetter"/>
      <w:lvlText w:val="%8."/>
      <w:lvlJc w:val="left"/>
      <w:pPr>
        <w:ind w:left="5760" w:hanging="360"/>
      </w:pPr>
    </w:lvl>
    <w:lvl w:ilvl="8" w:tplc="CE38D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9622A"/>
    <w:multiLevelType w:val="hybridMultilevel"/>
    <w:tmpl w:val="6D0CEADE"/>
    <w:lvl w:ilvl="0" w:tplc="8BAA88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352494E" w:tentative="1">
      <w:start w:val="1"/>
      <w:numFmt w:val="lowerLetter"/>
      <w:lvlText w:val="%2."/>
      <w:lvlJc w:val="left"/>
      <w:pPr>
        <w:ind w:left="1440" w:hanging="360"/>
      </w:pPr>
    </w:lvl>
    <w:lvl w:ilvl="2" w:tplc="C0147A8A" w:tentative="1">
      <w:start w:val="1"/>
      <w:numFmt w:val="lowerRoman"/>
      <w:lvlText w:val="%3."/>
      <w:lvlJc w:val="right"/>
      <w:pPr>
        <w:ind w:left="2160" w:hanging="180"/>
      </w:pPr>
    </w:lvl>
    <w:lvl w:ilvl="3" w:tplc="910CF2DE" w:tentative="1">
      <w:start w:val="1"/>
      <w:numFmt w:val="decimal"/>
      <w:lvlText w:val="%4."/>
      <w:lvlJc w:val="left"/>
      <w:pPr>
        <w:ind w:left="2880" w:hanging="360"/>
      </w:pPr>
    </w:lvl>
    <w:lvl w:ilvl="4" w:tplc="F4BA4878" w:tentative="1">
      <w:start w:val="1"/>
      <w:numFmt w:val="lowerLetter"/>
      <w:lvlText w:val="%5."/>
      <w:lvlJc w:val="left"/>
      <w:pPr>
        <w:ind w:left="3600" w:hanging="360"/>
      </w:pPr>
    </w:lvl>
    <w:lvl w:ilvl="5" w:tplc="82988040" w:tentative="1">
      <w:start w:val="1"/>
      <w:numFmt w:val="lowerRoman"/>
      <w:lvlText w:val="%6."/>
      <w:lvlJc w:val="right"/>
      <w:pPr>
        <w:ind w:left="4320" w:hanging="180"/>
      </w:pPr>
    </w:lvl>
    <w:lvl w:ilvl="6" w:tplc="916095DC" w:tentative="1">
      <w:start w:val="1"/>
      <w:numFmt w:val="decimal"/>
      <w:lvlText w:val="%7."/>
      <w:lvlJc w:val="left"/>
      <w:pPr>
        <w:ind w:left="5040" w:hanging="360"/>
      </w:pPr>
    </w:lvl>
    <w:lvl w:ilvl="7" w:tplc="8E48D0C4" w:tentative="1">
      <w:start w:val="1"/>
      <w:numFmt w:val="lowerLetter"/>
      <w:lvlText w:val="%8."/>
      <w:lvlJc w:val="left"/>
      <w:pPr>
        <w:ind w:left="5760" w:hanging="360"/>
      </w:pPr>
    </w:lvl>
    <w:lvl w:ilvl="8" w:tplc="6B504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831AA"/>
    <w:multiLevelType w:val="hybridMultilevel"/>
    <w:tmpl w:val="F64C859A"/>
    <w:lvl w:ilvl="0" w:tplc="173A61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81E82308" w:tentative="1">
      <w:start w:val="1"/>
      <w:numFmt w:val="lowerLetter"/>
      <w:lvlText w:val="%2."/>
      <w:lvlJc w:val="left"/>
      <w:pPr>
        <w:ind w:left="1080" w:hanging="360"/>
      </w:pPr>
    </w:lvl>
    <w:lvl w:ilvl="2" w:tplc="348AFEF2" w:tentative="1">
      <w:start w:val="1"/>
      <w:numFmt w:val="lowerRoman"/>
      <w:lvlText w:val="%3."/>
      <w:lvlJc w:val="right"/>
      <w:pPr>
        <w:ind w:left="1800" w:hanging="180"/>
      </w:pPr>
    </w:lvl>
    <w:lvl w:ilvl="3" w:tplc="56DCC806" w:tentative="1">
      <w:start w:val="1"/>
      <w:numFmt w:val="decimal"/>
      <w:lvlText w:val="%4."/>
      <w:lvlJc w:val="left"/>
      <w:pPr>
        <w:ind w:left="2520" w:hanging="360"/>
      </w:pPr>
    </w:lvl>
    <w:lvl w:ilvl="4" w:tplc="262A8FCC" w:tentative="1">
      <w:start w:val="1"/>
      <w:numFmt w:val="lowerLetter"/>
      <w:lvlText w:val="%5."/>
      <w:lvlJc w:val="left"/>
      <w:pPr>
        <w:ind w:left="3240" w:hanging="360"/>
      </w:pPr>
    </w:lvl>
    <w:lvl w:ilvl="5" w:tplc="319452AE" w:tentative="1">
      <w:start w:val="1"/>
      <w:numFmt w:val="lowerRoman"/>
      <w:lvlText w:val="%6."/>
      <w:lvlJc w:val="right"/>
      <w:pPr>
        <w:ind w:left="3960" w:hanging="180"/>
      </w:pPr>
    </w:lvl>
    <w:lvl w:ilvl="6" w:tplc="33B2B884" w:tentative="1">
      <w:start w:val="1"/>
      <w:numFmt w:val="decimal"/>
      <w:lvlText w:val="%7."/>
      <w:lvlJc w:val="left"/>
      <w:pPr>
        <w:ind w:left="4680" w:hanging="360"/>
      </w:pPr>
    </w:lvl>
    <w:lvl w:ilvl="7" w:tplc="467ED67A" w:tentative="1">
      <w:start w:val="1"/>
      <w:numFmt w:val="lowerLetter"/>
      <w:lvlText w:val="%8."/>
      <w:lvlJc w:val="left"/>
      <w:pPr>
        <w:ind w:left="5400" w:hanging="360"/>
      </w:pPr>
    </w:lvl>
    <w:lvl w:ilvl="8" w:tplc="817845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13"/>
  </w:num>
  <w:num w:numId="2" w16cid:durableId="344139059">
    <w:abstractNumId w:val="15"/>
  </w:num>
  <w:num w:numId="3" w16cid:durableId="492795771">
    <w:abstractNumId w:val="5"/>
  </w:num>
  <w:num w:numId="4" w16cid:durableId="517014115">
    <w:abstractNumId w:val="10"/>
  </w:num>
  <w:num w:numId="5" w16cid:durableId="938372341">
    <w:abstractNumId w:val="9"/>
  </w:num>
  <w:num w:numId="6" w16cid:durableId="633483352">
    <w:abstractNumId w:val="6"/>
  </w:num>
  <w:num w:numId="7" w16cid:durableId="198787846">
    <w:abstractNumId w:val="12"/>
  </w:num>
  <w:num w:numId="8" w16cid:durableId="862939226">
    <w:abstractNumId w:val="14"/>
  </w:num>
  <w:num w:numId="9" w16cid:durableId="1557400333">
    <w:abstractNumId w:val="11"/>
  </w:num>
  <w:num w:numId="10" w16cid:durableId="28800220">
    <w:abstractNumId w:val="7"/>
  </w:num>
  <w:num w:numId="11" w16cid:durableId="998268085">
    <w:abstractNumId w:val="8"/>
  </w:num>
  <w:num w:numId="12" w16cid:durableId="817266313">
    <w:abstractNumId w:val="2"/>
  </w:num>
  <w:num w:numId="13" w16cid:durableId="174268740">
    <w:abstractNumId w:val="4"/>
  </w:num>
  <w:num w:numId="14" w16cid:durableId="1588687973">
    <w:abstractNumId w:val="1"/>
  </w:num>
  <w:num w:numId="15" w16cid:durableId="1146244872">
    <w:abstractNumId w:val="3"/>
  </w:num>
  <w:num w:numId="16" w16cid:durableId="16392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20631"/>
    <w:rsid w:val="0002420F"/>
    <w:rsid w:val="000269D6"/>
    <w:rsid w:val="00030FCE"/>
    <w:rsid w:val="00035EA5"/>
    <w:rsid w:val="000431CC"/>
    <w:rsid w:val="00056339"/>
    <w:rsid w:val="00087658"/>
    <w:rsid w:val="000932E3"/>
    <w:rsid w:val="0009749D"/>
    <w:rsid w:val="000A1D31"/>
    <w:rsid w:val="000A3423"/>
    <w:rsid w:val="000B3255"/>
    <w:rsid w:val="000B53DF"/>
    <w:rsid w:val="000C365A"/>
    <w:rsid w:val="000E302F"/>
    <w:rsid w:val="001018F5"/>
    <w:rsid w:val="00107172"/>
    <w:rsid w:val="0011149B"/>
    <w:rsid w:val="001152F9"/>
    <w:rsid w:val="00137CC1"/>
    <w:rsid w:val="001507B2"/>
    <w:rsid w:val="001A4F9F"/>
    <w:rsid w:val="001C005B"/>
    <w:rsid w:val="001D51A8"/>
    <w:rsid w:val="001F6372"/>
    <w:rsid w:val="0020071B"/>
    <w:rsid w:val="00202265"/>
    <w:rsid w:val="00202964"/>
    <w:rsid w:val="00204154"/>
    <w:rsid w:val="00205C8C"/>
    <w:rsid w:val="0021082B"/>
    <w:rsid w:val="00254AEC"/>
    <w:rsid w:val="00261FCE"/>
    <w:rsid w:val="00266BF1"/>
    <w:rsid w:val="0028142E"/>
    <w:rsid w:val="002A0098"/>
    <w:rsid w:val="002B614D"/>
    <w:rsid w:val="002D481C"/>
    <w:rsid w:val="002E298B"/>
    <w:rsid w:val="0030540F"/>
    <w:rsid w:val="00336506"/>
    <w:rsid w:val="0034380D"/>
    <w:rsid w:val="003440D8"/>
    <w:rsid w:val="00352A43"/>
    <w:rsid w:val="00384F6D"/>
    <w:rsid w:val="003929CF"/>
    <w:rsid w:val="003C74AE"/>
    <w:rsid w:val="003D15D7"/>
    <w:rsid w:val="003F2EED"/>
    <w:rsid w:val="003F6E38"/>
    <w:rsid w:val="00413E31"/>
    <w:rsid w:val="00431D59"/>
    <w:rsid w:val="00436585"/>
    <w:rsid w:val="0044068F"/>
    <w:rsid w:val="004533D3"/>
    <w:rsid w:val="00454ECC"/>
    <w:rsid w:val="0046732F"/>
    <w:rsid w:val="00474F07"/>
    <w:rsid w:val="004832EF"/>
    <w:rsid w:val="004A55DD"/>
    <w:rsid w:val="004D1756"/>
    <w:rsid w:val="004D18D0"/>
    <w:rsid w:val="004F3C69"/>
    <w:rsid w:val="0051272A"/>
    <w:rsid w:val="00514ADA"/>
    <w:rsid w:val="00521D4D"/>
    <w:rsid w:val="00535C52"/>
    <w:rsid w:val="005373D8"/>
    <w:rsid w:val="005415CB"/>
    <w:rsid w:val="00561C06"/>
    <w:rsid w:val="0056565E"/>
    <w:rsid w:val="00581E46"/>
    <w:rsid w:val="005831D0"/>
    <w:rsid w:val="00590F41"/>
    <w:rsid w:val="005A31E3"/>
    <w:rsid w:val="005C014A"/>
    <w:rsid w:val="005C39D5"/>
    <w:rsid w:val="005C65F1"/>
    <w:rsid w:val="005D0296"/>
    <w:rsid w:val="005E0074"/>
    <w:rsid w:val="0063022A"/>
    <w:rsid w:val="00643799"/>
    <w:rsid w:val="00652A8E"/>
    <w:rsid w:val="00655B71"/>
    <w:rsid w:val="006733D8"/>
    <w:rsid w:val="00676822"/>
    <w:rsid w:val="006D3B02"/>
    <w:rsid w:val="006D4100"/>
    <w:rsid w:val="006D66C1"/>
    <w:rsid w:val="006F0022"/>
    <w:rsid w:val="007064CF"/>
    <w:rsid w:val="00715D54"/>
    <w:rsid w:val="00715F85"/>
    <w:rsid w:val="00732493"/>
    <w:rsid w:val="00743610"/>
    <w:rsid w:val="007914C2"/>
    <w:rsid w:val="00796910"/>
    <w:rsid w:val="007E0790"/>
    <w:rsid w:val="007E2969"/>
    <w:rsid w:val="007E57D2"/>
    <w:rsid w:val="00804BA1"/>
    <w:rsid w:val="008057E3"/>
    <w:rsid w:val="008148C6"/>
    <w:rsid w:val="00815345"/>
    <w:rsid w:val="0082446B"/>
    <w:rsid w:val="008252C8"/>
    <w:rsid w:val="00836B66"/>
    <w:rsid w:val="008408BB"/>
    <w:rsid w:val="00856CE7"/>
    <w:rsid w:val="00873864"/>
    <w:rsid w:val="00875326"/>
    <w:rsid w:val="00892CE6"/>
    <w:rsid w:val="008A0C54"/>
    <w:rsid w:val="008A140B"/>
    <w:rsid w:val="008A42DE"/>
    <w:rsid w:val="008A5556"/>
    <w:rsid w:val="008A5EA5"/>
    <w:rsid w:val="008C6FCF"/>
    <w:rsid w:val="008D0F15"/>
    <w:rsid w:val="008E18C8"/>
    <w:rsid w:val="008F6974"/>
    <w:rsid w:val="00900782"/>
    <w:rsid w:val="00911FA4"/>
    <w:rsid w:val="00942A92"/>
    <w:rsid w:val="00981641"/>
    <w:rsid w:val="009B5728"/>
    <w:rsid w:val="009C6E07"/>
    <w:rsid w:val="009E1580"/>
    <w:rsid w:val="00A232FC"/>
    <w:rsid w:val="00A23B18"/>
    <w:rsid w:val="00A31280"/>
    <w:rsid w:val="00A93BBC"/>
    <w:rsid w:val="00AA2804"/>
    <w:rsid w:val="00AA2BAE"/>
    <w:rsid w:val="00AB5B89"/>
    <w:rsid w:val="00AD19EA"/>
    <w:rsid w:val="00AD5F0C"/>
    <w:rsid w:val="00AE482C"/>
    <w:rsid w:val="00B17571"/>
    <w:rsid w:val="00B2518E"/>
    <w:rsid w:val="00B406F4"/>
    <w:rsid w:val="00B878C1"/>
    <w:rsid w:val="00B91C30"/>
    <w:rsid w:val="00B949FF"/>
    <w:rsid w:val="00BD7CAE"/>
    <w:rsid w:val="00BE396E"/>
    <w:rsid w:val="00BF4B0D"/>
    <w:rsid w:val="00BF74A7"/>
    <w:rsid w:val="00C17667"/>
    <w:rsid w:val="00C232A2"/>
    <w:rsid w:val="00C2607E"/>
    <w:rsid w:val="00C37EBC"/>
    <w:rsid w:val="00C42BEA"/>
    <w:rsid w:val="00C509BC"/>
    <w:rsid w:val="00C644D3"/>
    <w:rsid w:val="00C64AFD"/>
    <w:rsid w:val="00C66B9D"/>
    <w:rsid w:val="00C82AC6"/>
    <w:rsid w:val="00C96EFF"/>
    <w:rsid w:val="00C97E49"/>
    <w:rsid w:val="00CC468F"/>
    <w:rsid w:val="00CD4FAA"/>
    <w:rsid w:val="00CD7E49"/>
    <w:rsid w:val="00CE424E"/>
    <w:rsid w:val="00CE7306"/>
    <w:rsid w:val="00D16913"/>
    <w:rsid w:val="00D411A1"/>
    <w:rsid w:val="00D4537A"/>
    <w:rsid w:val="00D554CE"/>
    <w:rsid w:val="00D57700"/>
    <w:rsid w:val="00D75DBF"/>
    <w:rsid w:val="00D87AC2"/>
    <w:rsid w:val="00DA1077"/>
    <w:rsid w:val="00DB5CEA"/>
    <w:rsid w:val="00DC3B84"/>
    <w:rsid w:val="00DC53E0"/>
    <w:rsid w:val="00DC5A05"/>
    <w:rsid w:val="00DF7215"/>
    <w:rsid w:val="00E014A7"/>
    <w:rsid w:val="00E039C2"/>
    <w:rsid w:val="00E10ADD"/>
    <w:rsid w:val="00E24463"/>
    <w:rsid w:val="00E431B1"/>
    <w:rsid w:val="00E45F84"/>
    <w:rsid w:val="00EC5F75"/>
    <w:rsid w:val="00ED0678"/>
    <w:rsid w:val="00EE21D1"/>
    <w:rsid w:val="00EE67C1"/>
    <w:rsid w:val="00EE7613"/>
    <w:rsid w:val="00EF057F"/>
    <w:rsid w:val="00F0373F"/>
    <w:rsid w:val="00F10C5F"/>
    <w:rsid w:val="00F275E4"/>
    <w:rsid w:val="00F37C2F"/>
    <w:rsid w:val="00F412E7"/>
    <w:rsid w:val="00F560DF"/>
    <w:rsid w:val="00F608DC"/>
    <w:rsid w:val="00F62B48"/>
    <w:rsid w:val="00F66A69"/>
    <w:rsid w:val="00F8130C"/>
    <w:rsid w:val="00F84DDC"/>
    <w:rsid w:val="00F90C9A"/>
    <w:rsid w:val="00FB1658"/>
    <w:rsid w:val="00FC7CE2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D73B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1272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1272A"/>
    <w:rPr>
      <w:color w:val="954F72" w:themeColor="followedHyperlink"/>
      <w:u w:val="single"/>
    </w:rPr>
  </w:style>
  <w:style w:type="paragraph" w:styleId="a8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8"/>
    <w:uiPriority w:val="99"/>
    <w:rsid w:val="004F3C69"/>
    <w:rPr>
      <w:rFonts w:eastAsiaTheme="minorHAnsi"/>
    </w:rPr>
  </w:style>
  <w:style w:type="table" w:customStyle="1" w:styleId="TableGrid0">
    <w:name w:val="Table Grid_0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7F5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/67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.me/albayan_12/68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Operation2024</cp:lastModifiedBy>
  <cp:revision>17</cp:revision>
  <cp:lastPrinted>2024-01-14T23:33:00Z</cp:lastPrinted>
  <dcterms:created xsi:type="dcterms:W3CDTF">2025-01-27T20:02:00Z</dcterms:created>
  <dcterms:modified xsi:type="dcterms:W3CDTF">2026-03-21T15:09:00Z</dcterms:modified>
</cp:coreProperties>
</file>