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2.0 -->
  <w:body>
    <w:p w:rsidR="0064009C" w:rsidRPr="005225AA" w:rsidP="0064009C" w14:paraId="7E9F2BA4" w14:textId="1FF69E11">
      <w:pPr>
        <w:spacing w:after="160" w:line="259" w:lineRule="auto"/>
        <w:ind w:left="118"/>
        <w:rPr>
          <w:rFonts w:asciiTheme="minorHAnsi" w:eastAsiaTheme="minorHAnsi" w:hAnsiTheme="minorHAnsi"/>
          <w:b/>
          <w:bCs/>
          <w:sz w:val="22"/>
          <w:szCs w:val="22"/>
          <w:rtl/>
        </w:rPr>
      </w:pPr>
      <w:r w:rsidRPr="005225AA">
        <w:rPr>
          <w:rFonts w:asciiTheme="minorHAnsi" w:eastAsiaTheme="minorHAnsi" w:hAnsiTheme="minorHAnsi" w:cstheme="minorHAnsi"/>
          <w:b/>
          <w:bCs/>
          <w:noProof/>
          <w:sz w:val="22"/>
          <w:szCs w:val="22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2580958</wp:posOffset>
            </wp:positionH>
            <wp:positionV relativeFrom="paragraph">
              <wp:posOffset>-76200</wp:posOffset>
            </wp:positionV>
            <wp:extent cx="1950245" cy="1300163"/>
            <wp:effectExtent l="0" t="0" r="0" b="0"/>
            <wp:wrapNone/>
            <wp:docPr id="1" name="صورة 1" descr="صورة تحتوي على نص, أدوات المطبخ, مصفا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صورة تحتوي على نص, أدوات المطبخ, مصفاة&#10;&#10;تم إنشاء الوصف تلقائياً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245" cy="1300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 xml:space="preserve">المملكة العربية السعودية 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6B6DC0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6B6DC0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</w:t>
      </w:r>
      <w:r w:rsidR="003101E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</w:t>
      </w:r>
      <w:r w:rsidRPr="005225AA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>ا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>سم الطالب :</w:t>
      </w:r>
      <w:r w:rsidRPr="00576240" w:rsidR="00576240">
        <w:rPr>
          <w:rFonts w:asciiTheme="minorHAnsi" w:eastAsiaTheme="minorHAnsi" w:hAnsiTheme="minorHAnsi" w:cstheme="minorHAnsi" w:hint="cs"/>
          <w:b/>
          <w:bCs/>
          <w:sz w:val="14"/>
          <w:szCs w:val="14"/>
          <w:rtl/>
        </w:rPr>
        <w:t>.........................................</w:t>
      </w:r>
      <w:r w:rsidR="00576240">
        <w:rPr>
          <w:rFonts w:asciiTheme="minorHAnsi" w:eastAsiaTheme="minorHAnsi" w:hAnsiTheme="minorHAnsi" w:cstheme="minorHAnsi" w:hint="cs"/>
          <w:b/>
          <w:bCs/>
          <w:sz w:val="14"/>
          <w:szCs w:val="14"/>
          <w:rtl/>
        </w:rPr>
        <w:t>...............................</w:t>
      </w:r>
      <w:r w:rsidRPr="00576240" w:rsidR="00576240">
        <w:rPr>
          <w:rFonts w:asciiTheme="minorHAnsi" w:eastAsiaTheme="minorHAnsi" w:hAnsiTheme="minorHAnsi" w:cstheme="minorHAnsi" w:hint="cs"/>
          <w:b/>
          <w:bCs/>
          <w:sz w:val="14"/>
          <w:szCs w:val="14"/>
          <w:rtl/>
        </w:rPr>
        <w:t>.......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 xml:space="preserve"> </w:t>
      </w:r>
    </w:p>
    <w:p w:rsidR="0064009C" w:rsidRPr="00F14D39" w:rsidP="002645BD" w14:paraId="3B5A25D2" w14:textId="20D0346E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5225AA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 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>وزارة التعليم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F14D39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               </w:t>
      </w:r>
      <w:r w:rsidR="003101E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</w:t>
      </w:r>
      <w:r w:rsidR="00664C73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اختبار الفترة الأولى للصف </w:t>
      </w:r>
      <w:r w:rsidR="002645BD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>الخامس</w:t>
      </w:r>
      <w:r w:rsidR="00664C73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الابتدائي</w:t>
      </w:r>
    </w:p>
    <w:p w:rsidR="0064009C" w:rsidRPr="005225AA" w:rsidP="002F2997" w14:paraId="0C69B63E" w14:textId="0E6855DF">
      <w:pPr>
        <w:spacing w:after="160" w:line="259" w:lineRule="auto"/>
        <w:rPr>
          <w:rFonts w:asciiTheme="minorHAnsi" w:eastAsiaTheme="minorHAnsi" w:hAnsiTheme="minorHAnsi"/>
          <w:b/>
          <w:bCs/>
          <w:sz w:val="22"/>
          <w:szCs w:val="22"/>
          <w:rtl/>
        </w:rPr>
      </w:pPr>
      <w:r w:rsidRPr="005225AA">
        <w:rPr>
          <w:rFonts w:asciiTheme="minorBidi" w:eastAsiaTheme="minorHAnsi" w:hAnsiTheme="minorBidi" w:cstheme="minorBid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100965</wp:posOffset>
                </wp:positionH>
                <wp:positionV relativeFrom="paragraph">
                  <wp:posOffset>132080</wp:posOffset>
                </wp:positionV>
                <wp:extent cx="595630" cy="537845"/>
                <wp:effectExtent l="0" t="0" r="13970" b="14605"/>
                <wp:wrapNone/>
                <wp:docPr id="2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5630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09C" w:rsidP="0064009C" w14:textId="777777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64009C" w:rsidRPr="00973B68" w:rsidP="0064009C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46.9pt;height:42.35pt;margin-top:10.4pt;margin-left:7.9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4384">
                <v:textbox>
                  <w:txbxContent>
                    <w:p w:rsidR="0064009C" w:rsidP="0064009C" w14:paraId="1D798CBD" w14:textId="77777777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64009C" w:rsidRPr="00973B68" w:rsidP="0064009C" w14:paraId="5B18F039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5AA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</w:t>
      </w:r>
      <w:r w:rsidR="002F2997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>إدارة تعليم</w:t>
      </w:r>
      <w:r w:rsidR="002F299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</w:t>
      </w:r>
      <w:r w:rsidRPr="002F2997" w:rsidR="002F2997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.....................</w:t>
      </w:r>
      <w:r w:rsidR="002F2997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.................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6B6DC0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 </w:t>
      </w:r>
      <w:r w:rsidR="003101E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</w:t>
      </w:r>
      <w:r w:rsidR="006B6DC0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الفصل الدراسي </w:t>
      </w:r>
      <w:r w:rsidR="002F299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>الثاني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</w:t>
      </w:r>
    </w:p>
    <w:p w:rsidR="00C12E7C" w:rsidP="00576240" w14:paraId="487F4D2B" w14:textId="152891F4">
      <w:pPr>
        <w:ind w:left="-166" w:right="-1080"/>
        <w:rPr>
          <w:rFonts w:asciiTheme="minorHAnsi" w:eastAsiaTheme="minorHAnsi" w:hAnsiTheme="minorHAnsi"/>
          <w:b/>
          <w:bCs/>
          <w:sz w:val="22"/>
          <w:szCs w:val="22"/>
          <w:rtl/>
        </w:rPr>
      </w:pPr>
      <w:r w:rsidRPr="005225AA">
        <w:rPr>
          <w:rFonts w:asciiTheme="minorHAnsi" w:eastAsiaTheme="minorHAnsi" w:hAnsiTheme="minorHAnsi" w:cs="PT Bold Heading" w:hint="cs"/>
          <w:noProof/>
          <w:color w:val="000000"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104140</wp:posOffset>
                </wp:positionH>
                <wp:positionV relativeFrom="paragraph">
                  <wp:posOffset>144780</wp:posOffset>
                </wp:positionV>
                <wp:extent cx="586105" cy="0"/>
                <wp:effectExtent l="0" t="0" r="23495" b="1905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86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7" o:spid="_x0000_s1026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6432" from="8.2pt,11.4pt" to="54.35pt,11.4pt" strokecolor="black">
                <v:stroke joinstyle="miter"/>
                <w10:wrap anchorx="margin"/>
              </v:line>
            </w:pict>
          </mc:Fallback>
        </mc:AlternateContent>
      </w:r>
      <w:r w:rsidRPr="005225AA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125730</wp:posOffset>
                </wp:positionV>
                <wp:extent cx="423545" cy="313690"/>
                <wp:effectExtent l="0" t="0" r="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3545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4009C" w:rsidRPr="00D36D05" w:rsidP="0064009C" w14:textId="7B611847">
                            <w:pPr>
                              <w:rPr>
                                <w:rFonts w:asciiTheme="minorBidi" w:hAnsiTheme="minorBidi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027" type="#_x0000_t202" style="width:33.35pt;height:24.7pt;margin-top:9.9pt;margin-left:14.0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8480" filled="f" stroked="f">
                <v:textbox>
                  <w:txbxContent>
                    <w:p w:rsidR="0064009C" w:rsidRPr="00D36D05" w:rsidP="0064009C" w14:paraId="1E24B4CD" w14:textId="7B611847">
                      <w:pPr>
                        <w:rPr>
                          <w:rFonts w:asciiTheme="minorBidi" w:hAnsiTheme="minorBidi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</w:t>
      </w:r>
      <w:r w:rsidR="002F299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</w:t>
      </w:r>
      <w:r w:rsidR="002F2997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>مدرسة</w:t>
      </w:r>
      <w:r w:rsidR="002F299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</w:t>
      </w:r>
      <w:r w:rsidRPr="002F2997" w:rsidR="002F2997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.....................</w:t>
      </w:r>
      <w:r w:rsidR="002F2997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</w:t>
      </w:r>
      <w:r w:rsidRPr="002F2997" w:rsidR="002F2997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</w:t>
      </w:r>
      <w:r w:rsidR="002F2997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.........</w:t>
      </w:r>
      <w:r w:rsidRPr="002F2997" w:rsidR="002F2997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.........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6B6DC0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6B6DC0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 </w:t>
      </w:r>
      <w:r w:rsidR="00C12E7C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C12E7C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C12E7C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C12E7C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</w:p>
    <w:p w:rsidR="0064009C" w:rsidRPr="00D84C77" w:rsidP="00D84C77" w14:paraId="4B4601ED" w14:textId="380FEB87">
      <w:pPr>
        <w:ind w:left="-166" w:right="-1080"/>
        <w:rPr>
          <w:rFonts w:asciiTheme="minorHAnsi" w:eastAsiaTheme="minorHAnsi" w:hAnsiTheme="minorHAnsi"/>
          <w:b/>
          <w:bCs/>
          <w:sz w:val="22"/>
          <w:szCs w:val="22"/>
          <w:rtl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>الدرجة :</w:t>
      </w:r>
    </w:p>
    <w:p w:rsidR="00D84C77" w14:paraId="55CB67AB" w14:textId="77777777">
      <w:pPr>
        <w:rPr>
          <w:rtl/>
        </w:rPr>
      </w:pPr>
    </w:p>
    <w:p w:rsidR="0064009C" w14:paraId="33696229" w14:textId="1BB077AB">
      <w:pPr>
        <w:rPr>
          <w:rtl/>
        </w:rPr>
      </w:pPr>
      <w:r w:rsidRPr="005225AA">
        <w:rPr>
          <w:rFonts w:asciiTheme="minorHAnsi" w:eastAsiaTheme="minorHAnsi" w:hAnsiTheme="minorHAnsi" w:cstheme="minorHAnsi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67310</wp:posOffset>
                </wp:positionV>
                <wp:extent cx="6943090" cy="33020"/>
                <wp:effectExtent l="0" t="0" r="10160" b="2413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43090" cy="330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28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-12.2pt,5.3pt" to="534.5pt,7.9pt" strokecolor="black" strokeweight="1pt">
                <v:stroke joinstyle="miter"/>
              </v:line>
            </w:pict>
          </mc:Fallback>
        </mc:AlternateContent>
      </w:r>
    </w:p>
    <w:p w:rsidR="004F6D45" w:rsidP="00D84C77" w14:paraId="4A7FF677" w14:textId="3C879DBA">
      <w:pPr>
        <w:rPr>
          <w:rFonts w:cs="PT Bold Heading"/>
          <w:color w:val="000000"/>
          <w:u w:val="single"/>
          <w:rtl/>
        </w:rPr>
      </w:pPr>
      <w:r w:rsidRPr="00811002">
        <w:rPr>
          <w:rFonts w:cs="PT Bold Heading" w:hint="cs"/>
          <w:noProof/>
          <w:color w:val="000000"/>
          <w:sz w:val="20"/>
          <w:szCs w:val="20"/>
          <w:u w:val="single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4762</wp:posOffset>
                </wp:positionV>
                <wp:extent cx="942975" cy="337820"/>
                <wp:effectExtent l="0" t="0" r="28575" b="508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42975" cy="33782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7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70DA" w:rsidP="002570DA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0DA" w:rsidRPr="00704DB6" w:rsidP="002570DA" w14:textId="4D5F71E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  <w:r w:rsidR="00DE221A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6" o:spid="_x0000_s1029" style="width:74.25pt;height:26.6pt;margin-top:0.35pt;margin-left:-0.05pt;mso-position-horizontal-relative:margin;position:absolute;z-index:251659264" coordorigin="630,3600" coordsize="2010,720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3" o:spid="_x0000_s1030" type="#_x0000_t116" style="width:1755;height:630;left:675;mso-wrap-style:square;position:absolute;top:3623;v-text-anchor:top;visibility:visible" fillcolor="#a5a5a5">
                  <v:textbox>
                    <w:txbxContent>
                      <w:p w:rsidR="002570DA" w:rsidP="002570DA" w14:paraId="1A072B49" w14:textId="77777777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AutoShape 24" o:spid="_x0000_s1031" type="#_x0000_t116" style="width:1200;height:465;left:1440;mso-wrap-style:square;position:absolute;top:3705;v-text-anchor:top;visibility:visible"/>
                <v:shape id="Text Box 25" o:spid="_x0000_s1032" type="#_x0000_t202" style="width:795;height:720;left:630;mso-wrap-style:square;position:absolute;top:3600;v-text-anchor:top;visibility:visible" filled="f" stroked="f">
                  <v:textbox>
                    <w:txbxContent>
                      <w:p w:rsidR="002570DA" w:rsidRPr="00704DB6" w:rsidP="002570DA" w14:paraId="20144FF6" w14:textId="4D5F71E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10</w:t>
                        </w:r>
                        <w:r w:rsidR="00DE221A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704DB6">
        <w:rPr>
          <w:rFonts w:cs="PT Bold Heading" w:hint="cs"/>
          <w:color w:val="000000"/>
          <w:u w:val="single"/>
          <w:rtl/>
        </w:rPr>
        <w:t>السؤال</w:t>
      </w:r>
      <w:r w:rsidRPr="00704DB6">
        <w:rPr>
          <w:rFonts w:cs="PT Bold Heading" w:hint="cs"/>
          <w:b/>
          <w:bCs/>
          <w:color w:val="000000"/>
          <w:u w:val="single"/>
          <w:rtl/>
        </w:rPr>
        <w:t xml:space="preserve"> </w:t>
      </w:r>
      <w:r w:rsidRPr="00704DB6">
        <w:rPr>
          <w:rFonts w:cs="PT Bold Heading" w:hint="cs"/>
          <w:color w:val="000000"/>
          <w:u w:val="single"/>
          <w:rtl/>
        </w:rPr>
        <w:t>ال</w:t>
      </w:r>
      <w:r>
        <w:rPr>
          <w:rFonts w:cs="PT Bold Heading" w:hint="cs"/>
          <w:color w:val="000000"/>
          <w:u w:val="single"/>
          <w:rtl/>
        </w:rPr>
        <w:t>أول</w:t>
      </w:r>
      <w:r w:rsidRPr="00704DB6">
        <w:rPr>
          <w:rFonts w:cs="PT Bold Heading" w:hint="cs"/>
          <w:color w:val="000000"/>
          <w:u w:val="single"/>
          <w:rtl/>
        </w:rPr>
        <w:t xml:space="preserve"> /</w:t>
      </w:r>
      <w:r w:rsidR="00F03128">
        <w:rPr>
          <w:rFonts w:cs="PT Bold Heading" w:hint="cs"/>
          <w:color w:val="000000"/>
          <w:u w:val="single"/>
          <w:rtl/>
        </w:rPr>
        <w:t xml:space="preserve"> </w:t>
      </w:r>
      <w:r>
        <w:rPr>
          <w:rFonts w:cs="PT Bold Heading" w:hint="cs"/>
          <w:color w:val="000000"/>
          <w:u w:val="single"/>
          <w:rtl/>
        </w:rPr>
        <w:t xml:space="preserve">اختر الإجابة الصحيحة </w:t>
      </w:r>
      <w:r w:rsidR="002A303F">
        <w:rPr>
          <w:rFonts w:cs="PT Bold Heading" w:hint="cs"/>
          <w:color w:val="000000"/>
          <w:u w:val="single"/>
          <w:rtl/>
        </w:rPr>
        <w:t xml:space="preserve">وذلك </w:t>
      </w:r>
      <w:r w:rsidR="009B1BCE">
        <w:rPr>
          <w:rFonts w:cs="PT Bold Heading" w:hint="cs"/>
          <w:color w:val="000000"/>
          <w:u w:val="single"/>
          <w:rtl/>
        </w:rPr>
        <w:t>بوضع علامة (</w:t>
      </w:r>
      <w:r w:rsidRPr="009B1BCE" w:rsidR="009B1BCE">
        <w:rPr>
          <w:rFonts w:ascii="Wingdings 2" w:hAnsi="Wingdings 2" w:cs="PT Bold Heading"/>
          <w:b/>
          <w:bCs/>
          <w:color w:val="000000"/>
          <w:sz w:val="32"/>
          <w:szCs w:val="32"/>
          <w:u w:val="single"/>
        </w:rPr>
        <w:sym w:font="Wingdings 2" w:char="F050"/>
      </w:r>
      <w:r w:rsidR="009B1BCE">
        <w:rPr>
          <w:rFonts w:cs="PT Bold Heading" w:hint="cs"/>
          <w:color w:val="000000"/>
          <w:u w:val="single"/>
          <w:rtl/>
        </w:rPr>
        <w:t xml:space="preserve"> ) أمام الخيار الصحيح فيما يلي</w:t>
      </w:r>
      <w:r>
        <w:rPr>
          <w:rFonts w:cs="PT Bold Heading" w:hint="cs"/>
          <w:color w:val="000000"/>
          <w:u w:val="single"/>
          <w:rtl/>
        </w:rPr>
        <w:t>:</w:t>
      </w:r>
    </w:p>
    <w:p w:rsidR="00D84C77" w:rsidRPr="00E07C16" w:rsidP="00D84C77" w14:paraId="5007B558" w14:textId="77777777">
      <w:pPr>
        <w:rPr>
          <w:rFonts w:cs="PT Bold Heading"/>
          <w:color w:val="000000"/>
          <w:u w:val="single"/>
          <w:rtl/>
        </w:rPr>
      </w:pPr>
    </w:p>
    <w:tbl>
      <w:tblPr>
        <w:tblpPr w:leftFromText="180" w:rightFromText="180" w:vertAnchor="text" w:horzAnchor="margin" w:tblpXSpec="center" w:tblpY="187"/>
        <w:bidiVisual/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831"/>
        <w:gridCol w:w="460"/>
        <w:gridCol w:w="3855"/>
        <w:gridCol w:w="628"/>
        <w:gridCol w:w="452"/>
        <w:gridCol w:w="3954"/>
      </w:tblGrid>
      <w:tr w14:paraId="02A3DDFD" w14:textId="77777777" w:rsidTr="00C112E7">
        <w:tblPrEx>
          <w:tblW w:w="10180" w:type="dxa"/>
          <w:tblLook w:val="0000"/>
        </w:tblPrEx>
        <w:trPr>
          <w:cantSplit/>
          <w:trHeight w:val="54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F6D45" w:rsidRPr="002B3018" w:rsidP="004F6D45" w14:paraId="7C14E448" w14:textId="77777777">
            <w:pPr>
              <w:pStyle w:val="BlockText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  <w:bookmarkStart w:id="0" w:name="_Hlk95971997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D45" w:rsidRPr="005F1B86" w:rsidP="004F6D45" w14:paraId="488694FE" w14:textId="55DB8EA5">
            <w:pPr>
              <w:ind w:left="77"/>
              <w:rPr>
                <w:b/>
                <w:bCs/>
                <w:sz w:val="26"/>
                <w:szCs w:val="26"/>
                <w:rtl/>
              </w:rPr>
            </w:pP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اعما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 طلاب: 6،8،9،7،6،9،9،7 المنوال </w:t>
            </w: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هو</w:t>
            </w:r>
            <w:r w:rsidRPr="00C64988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64988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F6D45" w:rsidRPr="002B3018" w:rsidP="004F6D45" w14:paraId="6E0EB168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D45" w:rsidRPr="005F1B86" w:rsidP="004F6D45" w14:paraId="44B8DA84" w14:textId="668935F4">
            <w:pPr>
              <w:ind w:left="77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الوسيط للبيانات التالية: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7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،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،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،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، </w:t>
            </w:r>
            <w:r w:rsidRPr="00C6498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  <w:r w:rsidRPr="00C6498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هو</w:t>
            </w:r>
          </w:p>
        </w:tc>
      </w:tr>
      <w:tr w14:paraId="5EBEA615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6387D2D4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D45" w:rsidRPr="002B3018" w:rsidP="004F6D45" w14:paraId="6CAFF764" w14:textId="4334AC25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D45" w:rsidRPr="002B3018" w:rsidP="000F585C" w14:paraId="35B2A925" w14:textId="184D5A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220FC6FC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D45" w:rsidRPr="002B3018" w:rsidP="004F6D45" w14:paraId="52518385" w14:textId="21AF11D6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D45" w:rsidRPr="009D0D9E" w:rsidP="00B4275F" w14:paraId="1C2F5438" w14:textId="15BD7D0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5</w:t>
            </w:r>
          </w:p>
        </w:tc>
      </w:tr>
      <w:tr w14:paraId="280C4E19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52F6673E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4F6D45" w:rsidRPr="002B3018" w:rsidP="004F6D45" w14:paraId="51E399C7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9525" r="13970" b="9525"/>
                      <wp:wrapNone/>
                      <wp:docPr id="23" name="مخطط انسيابي: رابط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23" o:spid="_x0000_s103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2576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238F427C" w14:textId="3290FB8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49F644B2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4F6D45" w:rsidRPr="002B3018" w:rsidP="004F6D45" w14:paraId="07B63C9B" w14:textId="02FF4458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753FB4E9" w14:textId="2C5B8A09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2</w:t>
            </w:r>
          </w:p>
        </w:tc>
      </w:tr>
      <w:tr w14:paraId="293F9B22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7B1CEDDE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4F6D45" w:rsidRPr="002B3018" w:rsidP="004F6D45" w14:paraId="1FDE6738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322A95B4" w14:textId="672B83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26BDE35F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4F6D45" w:rsidRPr="002B3018" w:rsidP="004F6D45" w14:paraId="5DC88A34" w14:textId="56D7C216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716ACCCC" w14:textId="66008DB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9</w:t>
            </w:r>
          </w:p>
        </w:tc>
      </w:tr>
      <w:tr w14:paraId="465BFDCF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082F25EC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6D45" w:rsidRPr="00A660D1" w:rsidP="004F6D45" w14:paraId="13CE758D" w14:textId="77777777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="00000000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D45" w:rsidRPr="009D0D9E" w:rsidP="004F6D45" w14:paraId="72805924" w14:textId="3B5EA8D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40E8BFC0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3C110463" w14:textId="108AB920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="00000000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73E2296C" w14:textId="1E84C51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7</w:t>
            </w:r>
            <w:r w:rsidR="00B4275F">
              <w:rPr>
                <w:rFonts w:hint="cs"/>
                <w:b/>
                <w:bCs/>
                <w:noProof/>
                <w:rtl/>
                <w:lang w:eastAsia="ar-SA"/>
              </w:rPr>
              <w:t xml:space="preserve"> </w:t>
            </w:r>
          </w:p>
        </w:tc>
      </w:tr>
      <w:bookmarkEnd w:id="0"/>
      <w:tr w14:paraId="11BB0A52" w14:textId="77777777" w:rsidTr="00C112E7">
        <w:tblPrEx>
          <w:tblW w:w="10180" w:type="dxa"/>
          <w:tblLook w:val="0000"/>
        </w:tblPrEx>
        <w:trPr>
          <w:cantSplit/>
          <w:trHeight w:val="53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2B0D37" w:rsidRPr="002B3018" w:rsidP="002B0D37" w14:paraId="5224C57D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5F1B86" w:rsidP="002B0D37" w14:paraId="67B93DB3" w14:textId="420231CA">
            <w:pPr>
              <w:rPr>
                <w:sz w:val="26"/>
                <w:szCs w:val="26"/>
                <w:rtl/>
              </w:rPr>
            </w:pPr>
            <w:r>
              <w:rPr>
                <w:rStyle w:val="Strong"/>
                <w:rFonts w:asciiTheme="minorBidi" w:hAnsiTheme="minorBidi" w:cs="AL-Mohanad Bold"/>
                <w:color w:val="000000" w:themeColor="text1"/>
                <w:sz w:val="26"/>
                <w:szCs w:val="26"/>
                <w:rtl/>
              </w:rPr>
              <w:t>احتمال ظهور الحرف</w:t>
            </w:r>
            <w:r>
              <w:rPr>
                <w:rStyle w:val="Strong"/>
                <w:rFonts w:asciiTheme="minorBidi" w:hAnsiTheme="minorBidi" w:cs="AL-Mohanad Bol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Style w:val="Strong"/>
                <w:rFonts w:asciiTheme="minorBidi" w:hAnsiTheme="minorBidi" w:cs="AL-Mohanad Bold"/>
                <w:color w:val="000000" w:themeColor="text1"/>
                <w:sz w:val="26"/>
                <w:szCs w:val="26"/>
                <w:rtl/>
              </w:rPr>
              <w:t>( ن ) في كلمة</w:t>
            </w:r>
            <w:r>
              <w:rPr>
                <w:rStyle w:val="Strong"/>
                <w:rFonts w:asciiTheme="minorBidi" w:hAnsiTheme="minorBidi" w:cs="AL-Mohanad Bol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Style w:val="Strong"/>
                <w:rFonts w:asciiTheme="minorBidi" w:hAnsiTheme="minorBidi" w:cs="AL-Mohanad Bold"/>
                <w:color w:val="000000" w:themeColor="text1"/>
                <w:sz w:val="26"/>
                <w:szCs w:val="26"/>
                <w:rtl/>
              </w:rPr>
              <w:t>(السعودية</w:t>
            </w:r>
            <w:r w:rsidRPr="00107E9A">
              <w:rPr>
                <w:rStyle w:val="Strong"/>
                <w:rFonts w:asciiTheme="minorBidi" w:hAnsiTheme="minorBidi" w:cs="AL-Mohanad Bold"/>
                <w:color w:val="000000" w:themeColor="text1"/>
                <w:sz w:val="26"/>
                <w:szCs w:val="26"/>
                <w:rtl/>
              </w:rPr>
              <w:t>)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2B0D37" w:rsidRPr="002B3018" w:rsidP="002B0D37" w14:paraId="4880EE71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040448" w:rsidP="00040448" w14:paraId="15484CE8" w14:textId="3887F3D3">
            <w:pPr>
              <w:rPr>
                <w:rFonts w:cs="AL-Mohanad Bold"/>
                <w:b/>
                <w:bCs/>
                <w:sz w:val="26"/>
                <w:szCs w:val="26"/>
                <w:rtl/>
              </w:rPr>
            </w:pPr>
            <w:r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سلة فواكه فيها </w:t>
            </w:r>
            <w:r w:rsidRPr="00040448">
              <w:rPr>
                <w:rFonts w:cs="AL-Mohanad Bold" w:hint="cs"/>
                <w:b/>
                <w:bCs/>
                <w:sz w:val="26"/>
                <w:szCs w:val="26"/>
                <w:rtl/>
              </w:rPr>
              <w:t>8</w:t>
            </w:r>
            <w:r w:rsidRPr="00040448"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  تفاحات  ، </w:t>
            </w:r>
            <w:r w:rsidRPr="00040448">
              <w:rPr>
                <w:rFonts w:cs="AL-Mohanad Bold" w:hint="cs"/>
                <w:b/>
                <w:bCs/>
                <w:sz w:val="26"/>
                <w:szCs w:val="26"/>
                <w:rtl/>
              </w:rPr>
              <w:t>2</w:t>
            </w:r>
            <w:r w:rsidRPr="00040448"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 خضراء و </w:t>
            </w:r>
            <w:r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       2 </w:t>
            </w:r>
            <w:r>
              <w:rPr>
                <w:rFonts w:cs="AL-Mohanad Bold"/>
                <w:b/>
                <w:bCs/>
                <w:sz w:val="26"/>
                <w:szCs w:val="26"/>
                <w:rtl/>
              </w:rPr>
              <w:t>صفراء ، و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٤ </w:t>
            </w:r>
            <w:r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 حمراء ،</w:t>
            </w:r>
            <w:r w:rsidRPr="00040448"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 إذا أخذت  دون أن تنظر إليها، فما أحتمال أن تكون حمراء؟</w:t>
            </w:r>
            <w:r w:rsidRPr="002B0D37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14:paraId="0AAA8E03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4F879B71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D37" w:rsidRPr="002B3018" w:rsidP="002B0D37" w14:paraId="20632BF9" w14:textId="7777777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2B3018" w:rsidP="005616E0" w14:paraId="179AB4D8" w14:textId="0FD7813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ضعيف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25187D97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D37" w:rsidRPr="002B3018" w:rsidP="002B0D37" w14:paraId="3796C965" w14:textId="1378AF0E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040448" w:rsidP="00040448" w14:paraId="2EB902BB" w14:textId="42E2D145">
            <w:pPr>
              <w:rPr>
                <w:b/>
                <w:bCs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rtl/>
                      </w:rPr>
                      <m:t>٤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rtl/>
                      </w:rPr>
                      <m:t>٨</m:t>
                    </m:r>
                  </m:den>
                </m:f>
              </m:oMath>
            </m:oMathPara>
          </w:p>
        </w:tc>
      </w:tr>
      <w:tr w14:paraId="6FC5D7B8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4C16C6E8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2B0D37" w:rsidRPr="002B3018" w:rsidP="002B0D37" w14:paraId="20D98681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8890" r="13970" b="10160"/>
                      <wp:wrapNone/>
                      <wp:docPr id="22" name="مخطط انسيابي: رابط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2" o:spid="_x0000_s103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4624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0D37" w:rsidRPr="009D0D9E" w:rsidP="002B0D37" w14:paraId="5409BCA2" w14:textId="6403CA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مؤكد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14966E6B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2B0D37" w:rsidRPr="002B3018" w:rsidP="002B0D37" w14:paraId="6A16B0FF" w14:textId="15C1C8DC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0D37" w:rsidRPr="00040448" w:rsidP="002B0D37" w14:paraId="03911456" w14:textId="7AD2DC1C">
            <w:pPr>
              <w:rPr>
                <w:b/>
                <w:bCs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rtl/>
                      </w:rPr>
                      <m:t>٥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rtl/>
                      </w:rPr>
                      <m:t>٨</m:t>
                    </m:r>
                  </m:den>
                </m:f>
              </m:oMath>
            </m:oMathPara>
          </w:p>
        </w:tc>
      </w:tr>
      <w:tr w14:paraId="2C49D148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13F19BB1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2B0D37" w:rsidRPr="002B3018" w:rsidP="002B0D37" w14:paraId="36EE93DE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79AB78D2" w14:textId="26F3FF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مستحيل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424713F0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2B0D37" w:rsidRPr="002B3018" w:rsidP="002B0D37" w14:paraId="3BD4BD92" w14:textId="1F33E99E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0D37" w:rsidRPr="00B60F5B" w:rsidP="002B0D37" w14:paraId="6B796CA4" w14:textId="25B95245">
            <w:pPr>
              <w:rPr>
                <w:color w:val="00000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rtl/>
                      </w:rPr>
                    </m:ctrlPr>
                  </m:fPr>
                  <m:num>
                    <m:r>
                      <w:rPr>
                        <w:rFonts w:ascii="Cambria Math" w:hAnsi="Cambria Math" w:hint="cs"/>
                        <w:rtl/>
                      </w:rPr>
                      <m:t>٣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hint="cs"/>
                        <w:rtl/>
                      </w:rPr>
                      <m:t>٨</m:t>
                    </m:r>
                  </m:den>
                </m:f>
              </m:oMath>
            </m:oMathPara>
          </w:p>
        </w:tc>
      </w:tr>
      <w:tr w14:paraId="076B336F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26EE7AD1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25EA7E97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30073874" w14:textId="5042454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اكثر احتمالًا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200D8C90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42D642A9" w14:textId="0A88703A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="00000000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040448" w:rsidP="00040448" w14:paraId="30C818C6" w14:textId="13D831BB">
            <w:pPr>
              <w:rPr>
                <w:b/>
                <w:bCs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rtl/>
                      </w:rPr>
                      <m:t>٨</m:t>
                    </m:r>
                  </m:den>
                </m:f>
              </m:oMath>
            </m:oMathPara>
          </w:p>
        </w:tc>
      </w:tr>
      <w:tr w14:paraId="4015DDC8" w14:textId="77777777" w:rsidTr="00C112E7">
        <w:tblPrEx>
          <w:tblW w:w="10180" w:type="dxa"/>
          <w:tblLook w:val="0000"/>
        </w:tblPrEx>
        <w:trPr>
          <w:cantSplit/>
          <w:trHeight w:val="54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B0D37" w:rsidRPr="002B3018" w:rsidP="002B0D37" w14:paraId="1C24C8B5" w14:textId="2E93A840">
            <w:pPr>
              <w:pStyle w:val="BlockText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5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4A6F0C" w:rsidP="002B0D37" w14:paraId="4A347BFB" w14:textId="5935B27C">
            <w:pPr>
              <w:ind w:left="77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اشترى زياد </w:t>
            </w:r>
            <w:r w:rsidR="00DC6DA5">
              <w:rPr>
                <w:rFonts w:hint="cs"/>
                <w:b/>
                <w:bCs/>
                <w:sz w:val="28"/>
                <w:szCs w:val="28"/>
                <w:rtl/>
              </w:rPr>
              <w:t>كتابين بـ ٣٢ ريال ، ثمن احدهما يزي</w:t>
            </w:r>
            <w:r w:rsidR="006D5048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="00DC6DA5">
              <w:rPr>
                <w:rFonts w:hint="cs"/>
                <w:b/>
                <w:bCs/>
                <w:sz w:val="28"/>
                <w:szCs w:val="28"/>
                <w:rtl/>
              </w:rPr>
              <w:t xml:space="preserve"> ٨ ريالات عن ثمن الاخر </w:t>
            </w:r>
            <w:r w:rsidR="006E2D60">
              <w:rPr>
                <w:rFonts w:hint="cs"/>
                <w:b/>
                <w:bCs/>
                <w:sz w:val="28"/>
                <w:szCs w:val="28"/>
                <w:rtl/>
              </w:rPr>
              <w:t xml:space="preserve">، ما ثمن كل منهما 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2B0D37" w:rsidRPr="002B3018" w:rsidP="002B0D37" w14:paraId="5A8516D0" w14:textId="32114EC1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6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4A6F0C" w:rsidP="002B0D37" w14:paraId="3EC9001B" w14:textId="743CC482">
            <w:pPr>
              <w:ind w:left="7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قواسم العدد 6 هي:</w:t>
            </w:r>
          </w:p>
        </w:tc>
      </w:tr>
      <w:tr w14:paraId="7D2C5118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21EA108F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D37" w:rsidRPr="002B3018" w:rsidP="002B0D37" w14:paraId="2B89FBB1" w14:textId="7777777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170848" w:rsidP="00170848" w14:paraId="6789828D" w14:textId="5DEA7AEE">
            <w:pPr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>١٢ و ٢٠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21623F7B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D37" w:rsidRPr="002B3018" w:rsidP="002B0D37" w14:paraId="512A0682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9D0D9E" w:rsidP="002B0D37" w14:paraId="5448853D" w14:textId="21A4C29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6</w:t>
            </w:r>
          </w:p>
        </w:tc>
      </w:tr>
      <w:tr w14:paraId="11771825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2830010D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2B0D37" w:rsidRPr="002B3018" w:rsidP="002B0D37" w14:paraId="54A528F6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9525" r="13970" b="9525"/>
                      <wp:wrapNone/>
                      <wp:docPr id="45" name="مخطط انسيابي: رابط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5" o:spid="_x0000_s103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6672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5F214C04" w14:textId="72EA4F2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 و ٢٧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1B6E2FD0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2B0D37" w:rsidRPr="002B3018" w:rsidP="002B0D37" w14:paraId="6D2D09CA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73DD724E" w14:textId="2D29D06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1 ، 6</w:t>
            </w:r>
          </w:p>
        </w:tc>
      </w:tr>
      <w:tr w14:paraId="02051358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20E5F605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2B0D37" w:rsidRPr="002B3018" w:rsidP="002B0D37" w14:paraId="311BE899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16B6F3B3" w14:textId="71B5DB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١٠ و </w:t>
            </w:r>
            <w:r w:rsidR="00E50B0A">
              <w:rPr>
                <w:rFonts w:hint="cs"/>
                <w:b/>
                <w:bCs/>
                <w:rtl/>
              </w:rPr>
              <w:t>٢٢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03AFE3C3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2B0D37" w:rsidRPr="002B3018" w:rsidP="002B0D37" w14:paraId="0DC15921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4D84FDAF" w14:textId="13A7D90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1 ، 2 ، 6</w:t>
            </w:r>
          </w:p>
        </w:tc>
      </w:tr>
      <w:tr w14:paraId="68DC90DA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17C3D89C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0D37" w:rsidRPr="00A660D1" w:rsidP="002B0D37" w14:paraId="4F5990A5" w14:textId="77777777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="00000000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9D0D9E" w:rsidP="002B0D37" w14:paraId="3A0EEEB8" w14:textId="2741505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١٥ و ١٧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69E8EE72" w14:textId="4CF731BB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281070F2" w14:textId="77777777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="00000000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19C9AC1D" w14:textId="7BA7178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1 ، 2 ، 3 ، 6</w:t>
            </w:r>
          </w:p>
        </w:tc>
      </w:tr>
      <w:tr w14:paraId="67DB54C8" w14:textId="77777777" w:rsidTr="00C112E7">
        <w:tblPrEx>
          <w:tblW w:w="10180" w:type="dxa"/>
          <w:tblLook w:val="0000"/>
        </w:tblPrEx>
        <w:trPr>
          <w:cantSplit/>
          <w:trHeight w:val="53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2B0D37" w:rsidRPr="002B3018" w:rsidP="002B0D37" w14:paraId="70ADDD80" w14:textId="7501AEB9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P="00686DA5" w14:paraId="58E92C15" w14:textId="7BB7D2A1">
            <w:pPr>
              <w:rPr>
                <w:b/>
                <w:bCs/>
                <w:sz w:val="26"/>
                <w:szCs w:val="26"/>
                <w:rtl/>
              </w:rPr>
            </w:pPr>
            <w:r w:rsidRPr="00AE6751">
              <w:rPr>
                <w:rFonts w:ascii="Sakkal Majalla" w:hAnsi="Sakkal Majalla" w:cs="PT Bold Heading"/>
                <w:noProof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163830</wp:posOffset>
                  </wp:positionV>
                  <wp:extent cx="647700" cy="600075"/>
                  <wp:effectExtent l="0" t="0" r="0" b="9525"/>
                  <wp:wrapNone/>
                  <wp:docPr id="1503384087" name="صورة 21">
                    <a:hlinkClick xmlns:a="http://schemas.openxmlformats.org/drawingml/2006/main" xmlns:r="http://schemas.openxmlformats.org/officeDocument/2006/relationships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384087" name="صورة 21">
                            <a:hlinkClick xmlns:a="http://schemas.openxmlformats.org/drawingml/2006/main" xmlns:r="http://schemas.openxmlformats.org/officeDocument/2006/relationships"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  <w:r w:rsidRPr="00D84C77">
              <w:rPr>
                <w:b/>
                <w:bCs/>
                <w:sz w:val="26"/>
                <w:szCs w:val="26"/>
                <w:rtl/>
              </w:rPr>
              <w:t xml:space="preserve">عد تدوير القرص فإن احتمال حدث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ظهور الرقم 4 </w:t>
            </w:r>
          </w:p>
          <w:p w:rsidR="00D84C77" w:rsidP="00686DA5" w14:paraId="5D16A128" w14:textId="1F0E1E94">
            <w:pPr>
              <w:rPr>
                <w:b/>
                <w:bCs/>
                <w:sz w:val="26"/>
                <w:szCs w:val="26"/>
              </w:rPr>
            </w:pPr>
          </w:p>
          <w:p w:rsidR="00D84C77" w:rsidP="00686DA5" w14:paraId="4AF76FD6" w14:textId="77777777">
            <w:pPr>
              <w:rPr>
                <w:b/>
                <w:bCs/>
                <w:sz w:val="26"/>
                <w:szCs w:val="26"/>
                <w:rtl/>
              </w:rPr>
            </w:pPr>
          </w:p>
          <w:p w:rsidR="00D84C77" w:rsidRPr="00D84C77" w:rsidP="00686DA5" w14:paraId="59175D54" w14:textId="6E8137D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2B0D37" w:rsidRPr="002B3018" w:rsidP="002B0D37" w14:paraId="706433A8" w14:textId="4C628A8B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8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2B3018" w:rsidP="00AD3C6C" w14:paraId="4F1EB38F" w14:textId="0E46422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القاسم المشترك </w:t>
            </w:r>
            <w:r w:rsidRPr="007C7E35">
              <w:rPr>
                <w:rFonts w:hint="cs"/>
                <w:b/>
                <w:bCs/>
                <w:u w:val="single"/>
                <w:rtl/>
              </w:rPr>
              <w:t>الأكبر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D253E">
              <w:rPr>
                <w:rFonts w:hint="cs"/>
                <w:b/>
                <w:bCs/>
                <w:rtl/>
              </w:rPr>
              <w:t xml:space="preserve">( ق . م . أ ) </w:t>
            </w:r>
            <w:r>
              <w:rPr>
                <w:rFonts w:hint="cs"/>
                <w:b/>
                <w:bCs/>
                <w:rtl/>
              </w:rPr>
              <w:t>للعددين 6 وَ 12</w:t>
            </w:r>
          </w:p>
        </w:tc>
      </w:tr>
      <w:tr w14:paraId="402403D3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645062B5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D37" w:rsidRPr="002B3018" w:rsidP="002B0D37" w14:paraId="7AE7A2BA" w14:textId="7777777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AD3C6C" w:rsidP="00AD3C6C" w14:paraId="235AA5C5" w14:textId="2E86C55C">
            <w:pPr>
              <w:rPr>
                <w:b/>
                <w:bCs/>
                <w:rtl/>
              </w:rPr>
            </w:pPr>
            <w:r w:rsidRPr="00AD3C6C">
              <w:rPr>
                <w:b/>
                <w:bCs/>
                <w:rtl/>
              </w:rPr>
              <w:fldChar w:fldCharType="begin"/>
            </w:r>
            <w:r w:rsidRPr="00AD3C6C">
              <w:rPr>
                <w:b/>
                <w:bCs/>
                <w:rtl/>
              </w:rPr>
              <w:instrText xml:space="preserve"> </w:instrText>
            </w:r>
            <w:r w:rsidRPr="00AD3C6C">
              <w:rPr>
                <w:rFonts w:hint="cs"/>
                <w:b/>
                <w:bCs/>
              </w:rPr>
              <w:instrText>EQ \F(</w:instrText>
            </w:r>
            <w:r w:rsidRPr="00AD3C6C">
              <w:rPr>
                <w:rFonts w:hint="cs"/>
                <w:b/>
                <w:bCs/>
                <w:rtl/>
              </w:rPr>
              <w:instrText>1</w:instrText>
            </w:r>
            <w:r w:rsidRPr="00AD3C6C">
              <w:rPr>
                <w:rFonts w:hint="cs"/>
                <w:b/>
                <w:bCs/>
              </w:rPr>
              <w:instrText>;</w:instrText>
            </w:r>
            <w:r w:rsidRPr="00AD3C6C">
              <w:rPr>
                <w:rFonts w:hint="cs"/>
                <w:b/>
                <w:bCs/>
                <w:rtl/>
              </w:rPr>
              <w:instrText>6)</w:instrText>
            </w:r>
            <w:r w:rsidRPr="00AD3C6C">
              <w:rPr>
                <w:b/>
                <w:bCs/>
                <w:rtl/>
              </w:rPr>
              <w:instrText xml:space="preserve"> </w:instrText>
            </w:r>
            <w:r w:rsidRPr="00AD3C6C">
              <w:rPr>
                <w:b/>
                <w:bCs/>
                <w:rtl/>
              </w:rPr>
              <w:fldChar w:fldCharType="separate"/>
            </w:r>
            <w:r w:rsidRPr="00AD3C6C">
              <w:rPr>
                <w:b/>
                <w:bCs/>
                <w:rtl/>
              </w:rPr>
              <w:fldChar w:fldCharType="end"/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67963521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D37" w:rsidRPr="002B3018" w:rsidP="002B0D37" w14:paraId="08812688" w14:textId="7777777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6E0" w:rsidRPr="002B3018" w:rsidP="002B0D37" w14:paraId="5DAFE654" w14:textId="4FAAD6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14:paraId="605A6F41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40B3914A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2B0D37" w:rsidRPr="002B3018" w:rsidP="002B0D37" w14:paraId="43D9A357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8890" r="13970" b="10160"/>
                      <wp:wrapNone/>
                      <wp:docPr id="46" name="مخطط انسيابي: رابط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6" o:spid="_x0000_s103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8720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0D37" w:rsidRPr="009D0D9E" w:rsidP="002B0D37" w14:paraId="0F5C2A2F" w14:textId="48BD6693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fldChar w:fldCharType="begin"/>
            </w:r>
            <w:r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</w:rPr>
              <w:instrText>EQ \F</w:instrText>
            </w:r>
            <w:r>
              <w:rPr>
                <w:b/>
                <w:bCs/>
                <w:rtl/>
              </w:rPr>
              <w:instrText xml:space="preserve">(2;6) </w:instrText>
            </w:r>
            <w:r>
              <w:rPr>
                <w:b/>
                <w:bCs/>
                <w:rtl/>
              </w:rPr>
              <w:fldChar w:fldCharType="separate"/>
            </w:r>
            <w:r>
              <w:rPr>
                <w:b/>
                <w:bCs/>
                <w:rtl/>
              </w:rPr>
              <w:fldChar w:fldCharType="end"/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5DCAFDED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2B0D37" w:rsidRPr="002B3018" w:rsidP="002B0D37" w14:paraId="4F7C576C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16E0" w:rsidRPr="002B3018" w:rsidP="005616E0" w14:paraId="70329A68" w14:textId="78DD11F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</w:tr>
      <w:tr w14:paraId="4433F09C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086B0AFA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2B0D37" w:rsidRPr="002B3018" w:rsidP="002B0D37" w14:paraId="0D90BDB0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04C9CA81" w14:textId="12C0D513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fldChar w:fldCharType="begin"/>
            </w:r>
            <w:r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</w:rPr>
              <w:instrText>EQ \F</w:instrText>
            </w:r>
            <w:r>
              <w:rPr>
                <w:b/>
                <w:bCs/>
                <w:rtl/>
              </w:rPr>
              <w:instrText xml:space="preserve">(3;6) </w:instrText>
            </w:r>
            <w:r>
              <w:rPr>
                <w:b/>
                <w:bCs/>
                <w:rtl/>
              </w:rPr>
              <w:fldChar w:fldCharType="separate"/>
            </w:r>
            <w:r>
              <w:rPr>
                <w:b/>
                <w:bCs/>
                <w:rtl/>
              </w:rPr>
              <w:fldChar w:fldCharType="end"/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4C6A67DE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2B0D37" w:rsidRPr="002B3018" w:rsidP="002B0D37" w14:paraId="291F818C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16E0" w:rsidRPr="00114D35" w:rsidP="002B0D37" w14:paraId="38B99FCB" w14:textId="601EE9F5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4</w:t>
            </w:r>
          </w:p>
        </w:tc>
      </w:tr>
      <w:tr w14:paraId="7E430450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17A25D8D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4AEBABA2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4C77" w:rsidRPr="002B3018" w:rsidP="00D84C77" w14:paraId="4E2455A5" w14:textId="6289D754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fldChar w:fldCharType="begin"/>
            </w:r>
            <w:r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</w:rPr>
              <w:instrText>EQ \F</w:instrText>
            </w:r>
            <w:r>
              <w:rPr>
                <w:b/>
                <w:bCs/>
                <w:rtl/>
              </w:rPr>
              <w:instrText xml:space="preserve">(5;6) </w:instrText>
            </w:r>
            <w:r>
              <w:rPr>
                <w:b/>
                <w:bCs/>
                <w:rtl/>
              </w:rPr>
              <w:fldChar w:fldCharType="separate"/>
            </w:r>
            <w:r>
              <w:rPr>
                <w:b/>
                <w:bCs/>
                <w:rtl/>
              </w:rPr>
              <w:fldChar w:fldCharType="end"/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62F67514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23F66DD0" w14:textId="77777777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="00000000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6E0" w:rsidRPr="002B3018" w:rsidP="002B0D37" w14:paraId="3FDF8D78" w14:textId="7C61E86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</w:tr>
      <w:tr w14:paraId="2BAEE1C6" w14:textId="77777777" w:rsidTr="00C112E7">
        <w:tblPrEx>
          <w:tblW w:w="10180" w:type="dxa"/>
          <w:tblLook w:val="0000"/>
        </w:tblPrEx>
        <w:trPr>
          <w:cantSplit/>
          <w:trHeight w:val="54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112E7" w:rsidRPr="002B3018" w:rsidP="00C112E7" w14:paraId="4221477E" w14:textId="3F93A9EA">
            <w:pPr>
              <w:pStyle w:val="BlockText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9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12E7" w:rsidRPr="005616E0" w:rsidP="00C112E7" w14:paraId="11C073CF" w14:textId="1F76CB08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العدد الأولي من بين الأعداد التالية هو :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C112E7" w:rsidRPr="002B3018" w:rsidP="00C112E7" w14:paraId="1F27872C" w14:textId="1F001E41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10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12E7" w:rsidRPr="007D253E" w:rsidP="00C112E7" w14:paraId="4A795496" w14:textId="702950DC">
            <w:pPr>
              <w:ind w:left="77"/>
              <w:jc w:val="both"/>
              <w:rPr>
                <w:b/>
                <w:bCs/>
              </w:rPr>
            </w:pPr>
            <w:r w:rsidRPr="007D253E">
              <w:rPr>
                <w:rFonts w:asciiTheme="minorBidi" w:hAnsiTheme="minorBidi" w:cstheme="minorBidi" w:hint="cs"/>
                <w:b/>
                <w:bCs/>
                <w:rtl/>
              </w:rPr>
              <w:t>القواسم المشتركة للعددي</w:t>
            </w:r>
            <w:r w:rsidRPr="007D253E">
              <w:rPr>
                <w:rFonts w:asciiTheme="minorBidi" w:hAnsiTheme="minorBidi" w:cstheme="minorBidi" w:hint="eastAsia"/>
                <w:b/>
                <w:bCs/>
                <w:rtl/>
              </w:rPr>
              <w:t>ن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20،5 هي :</w:t>
            </w:r>
          </w:p>
        </w:tc>
      </w:tr>
      <w:tr w14:paraId="23E21B0F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6F183641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12E7" w:rsidRPr="002B3018" w:rsidP="00C112E7" w14:paraId="0EE646D7" w14:textId="7777777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333856E3" w14:textId="117658D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1369FF76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12E7" w:rsidRPr="002B3018" w:rsidP="00C112E7" w14:paraId="6479FFCC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12E7" w:rsidRPr="009D0D9E" w:rsidP="00C112E7" w14:paraId="37571C36" w14:textId="4DBAAF3A">
            <w:pPr>
              <w:rPr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 ، 5</w:t>
            </w:r>
          </w:p>
        </w:tc>
      </w:tr>
      <w:tr w14:paraId="2823D535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3434E751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C112E7" w:rsidRPr="002B3018" w:rsidP="00C112E7" w14:paraId="6C9AD23C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9525" r="13970" b="9525"/>
                      <wp:wrapNone/>
                      <wp:docPr id="47" name="مخطط انسيابي: رابط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7" o:spid="_x0000_s103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7936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0A803066" w14:textId="129EAF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72CD8268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C112E7" w:rsidRPr="002B3018" w:rsidP="00C112E7" w14:paraId="5110C950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0C07F3E2" w14:textId="08E39E4A">
            <w:pPr>
              <w:rPr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1 ، 2 ، 5 ، 4 </w:t>
            </w:r>
          </w:p>
        </w:tc>
      </w:tr>
      <w:tr w14:paraId="63BFD025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01B71D43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C112E7" w:rsidRPr="002B3018" w:rsidP="00C112E7" w14:paraId="68EA3FFF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7DA5FD5D" w14:textId="03BD5F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63F5E6EC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C112E7" w:rsidRPr="002B3018" w:rsidP="00C112E7" w14:paraId="6BA8DB9A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47FD840D" w14:textId="0FB05CDD">
            <w:pPr>
              <w:rPr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 ، 2 ، 5 ، 4 ، 20</w:t>
            </w:r>
          </w:p>
        </w:tc>
      </w:tr>
      <w:tr w14:paraId="09D9A8F8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50A10B15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112E7" w:rsidRPr="00A660D1" w:rsidP="00C112E7" w14:paraId="4D331732" w14:textId="77777777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="00000000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12E7" w:rsidRPr="009D0D9E" w:rsidP="00C112E7" w14:paraId="3C0DA897" w14:textId="74F840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73097102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4C4156DB" w14:textId="77777777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="00000000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01ADF697" w14:textId="4BD0D4C2">
            <w:pPr>
              <w:rPr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 ، 2 ، 5 ، 20</w:t>
            </w:r>
          </w:p>
        </w:tc>
      </w:tr>
      <w:tr w14:paraId="5943E339" w14:textId="77777777" w:rsidTr="00C112E7">
        <w:tblPrEx>
          <w:tblW w:w="10180" w:type="dxa"/>
          <w:tblLook w:val="0000"/>
        </w:tblPrEx>
        <w:trPr>
          <w:cantSplit/>
          <w:trHeight w:val="54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112E7" w:rsidRPr="002B3018" w:rsidP="00C112E7" w14:paraId="3BBC4504" w14:textId="3BD7B101">
            <w:pPr>
              <w:pStyle w:val="BlockText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9F63CA">
              <w:rPr>
                <w:rFonts w:cs="Times New Roma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12E7" w:rsidRPr="00C112E7" w:rsidP="002645BD" w14:paraId="2D5BF13C" w14:textId="77689AFC">
            <w:pPr>
              <w:rPr>
                <w:rFonts w:ascii="Arial Black" w:hAnsi="Arial Black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عدد النواتج الممكنة لرمي قطعة نقد و</w:t>
            </w:r>
            <w:r w:rsidR="002645BD">
              <w:rPr>
                <w:rFonts w:asciiTheme="minorBidi" w:hAnsiTheme="minorBidi" w:cstheme="minorBidi" w:hint="cs"/>
                <w:b/>
                <w:bCs/>
                <w:rtl/>
              </w:rPr>
              <w:t xml:space="preserve">تدوير مؤشر داخل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دائر</w:t>
            </w:r>
            <w:r>
              <w:rPr>
                <w:rFonts w:asciiTheme="minorBidi" w:hAnsiTheme="minorBidi" w:cstheme="minorBidi" w:hint="eastAsia"/>
                <w:b/>
                <w:bCs/>
                <w:rtl/>
              </w:rPr>
              <w:t>ة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2645BD">
              <w:rPr>
                <w:rFonts w:asciiTheme="minorBidi" w:hAnsiTheme="minorBidi" w:cstheme="minorBidi" w:hint="cs"/>
                <w:b/>
                <w:bCs/>
                <w:rtl/>
              </w:rPr>
              <w:t>مقسومة ب</w:t>
            </w:r>
            <w:r w:rsidR="00EA47DA">
              <w:rPr>
                <w:rFonts w:asciiTheme="minorBidi" w:hAnsiTheme="minorBidi" w:cstheme="minorBidi" w:hint="cs"/>
                <w:b/>
                <w:bCs/>
                <w:rtl/>
              </w:rPr>
              <w:t xml:space="preserve">اللونين </w:t>
            </w:r>
            <w:r w:rsidR="002645BD">
              <w:rPr>
                <w:rFonts w:asciiTheme="minorBidi" w:hAnsiTheme="minorBidi" w:cstheme="minorBidi" w:hint="cs"/>
                <w:b/>
                <w:bCs/>
                <w:rtl/>
              </w:rPr>
              <w:t>ا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لأحمر و</w:t>
            </w:r>
            <w:r w:rsidR="002645BD">
              <w:rPr>
                <w:rFonts w:asciiTheme="minorBidi" w:hAnsiTheme="minorBidi" w:cstheme="minorBidi" w:hint="cs"/>
                <w:b/>
                <w:bCs/>
                <w:rtl/>
              </w:rPr>
              <w:t>ال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أصفر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: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C112E7" w:rsidRPr="002B3018" w:rsidP="00C112E7" w14:paraId="3B425CD8" w14:textId="3C58D3D9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12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12E7" w:rsidRPr="007D253E" w:rsidP="00EA47DA" w14:paraId="7BF0A055" w14:textId="72099B33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تحليل العدد </w:t>
            </w:r>
            <w:r w:rsidR="003A6741">
              <w:rPr>
                <w:rFonts w:hint="cs"/>
                <w:b/>
                <w:bCs/>
                <w:rtl/>
              </w:rPr>
              <w:t>٣٦</w:t>
            </w:r>
            <w:r>
              <w:rPr>
                <w:rFonts w:hint="cs"/>
                <w:b/>
                <w:bCs/>
                <w:rtl/>
              </w:rPr>
              <w:t xml:space="preserve"> الى عوامل الأولية :</w:t>
            </w:r>
          </w:p>
        </w:tc>
      </w:tr>
      <w:tr w14:paraId="0B54EEFB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1C70F5C6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12E7" w:rsidRPr="002B3018" w:rsidP="00C112E7" w14:paraId="34916E45" w14:textId="7777777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4A400F87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16A08C4E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12E7" w:rsidRPr="002B3018" w:rsidP="00C112E7" w14:paraId="28335325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12E7" w:rsidRPr="009D0D9E" w:rsidP="00C112E7" w14:paraId="54097EDE" w14:textId="13D88E4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٢ </w:t>
            </w:r>
            <w:r w:rsidRPr="00620DCC" w:rsidR="00620DCC">
              <w:rPr>
                <w:b/>
                <w:bCs/>
                <w:rtl/>
              </w:rPr>
              <w:t>×</w:t>
            </w:r>
            <w:r w:rsidR="00620DCC">
              <w:rPr>
                <w:rFonts w:hint="cs"/>
                <w:b/>
                <w:bCs/>
                <w:rtl/>
              </w:rPr>
              <w:t xml:space="preserve"> ٢ </w:t>
            </w:r>
            <w:r w:rsidRPr="00620DCC" w:rsidR="00620DCC">
              <w:rPr>
                <w:b/>
                <w:bCs/>
                <w:rtl/>
              </w:rPr>
              <w:t>×</w:t>
            </w:r>
            <w:r w:rsidR="00620DCC">
              <w:rPr>
                <w:rFonts w:hint="cs"/>
                <w:b/>
                <w:bCs/>
                <w:rtl/>
              </w:rPr>
              <w:t xml:space="preserve"> ٤</w:t>
            </w:r>
          </w:p>
        </w:tc>
      </w:tr>
      <w:tr w14:paraId="4A7C0FE5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5460CEFA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C112E7" w:rsidRPr="002B3018" w:rsidP="00C112E7" w14:paraId="20F124B7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9525" r="13970" b="9525"/>
                      <wp:wrapNone/>
                      <wp:docPr id="18" name="مخطط انسيابي: رابط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8" o:spid="_x0000_s103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2032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5E1A366D" w14:textId="618E4FD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2EA6EB69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C112E7" w:rsidRPr="002B3018" w:rsidP="00C112E7" w14:paraId="54A1DFA1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12E7" w:rsidRPr="002B3018" w:rsidP="002D4D9B" w14:paraId="610CFE13" w14:textId="3F5B76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٢ </w:t>
            </w:r>
            <w:r w:rsidRPr="003F31E5" w:rsidR="003F31E5">
              <w:rPr>
                <w:b/>
                <w:bCs/>
                <w:rtl/>
              </w:rPr>
              <w:t>×</w:t>
            </w:r>
            <w:r w:rsidR="003F31E5">
              <w:rPr>
                <w:rFonts w:hint="cs"/>
                <w:b/>
                <w:bCs/>
                <w:rtl/>
              </w:rPr>
              <w:t xml:space="preserve"> </w:t>
            </w:r>
            <w:r w:rsidR="00627159">
              <w:rPr>
                <w:rFonts w:hint="cs"/>
                <w:b/>
                <w:bCs/>
                <w:rtl/>
              </w:rPr>
              <w:t>١٨</w:t>
            </w:r>
          </w:p>
        </w:tc>
      </w:tr>
      <w:tr w14:paraId="1EC9F03C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147A9ABD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C112E7" w:rsidRPr="002B3018" w:rsidP="00C112E7" w14:paraId="3E8EF045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0CA455F8" w14:textId="6284A4A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1782C8D6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C112E7" w:rsidRPr="002B3018" w:rsidP="00C112E7" w14:paraId="0F5F86FF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5ECAA287" w14:textId="27534197">
            <w:pPr>
              <w:rPr>
                <w:b/>
                <w:bCs/>
              </w:rPr>
            </w:pPr>
            <w:r w:rsidRPr="008B4AC6">
              <w:rPr>
                <w:b/>
                <w:bCs/>
                <w:rtl/>
              </w:rPr>
              <w:t xml:space="preserve">٢ × ٢ × </w:t>
            </w:r>
            <w:r>
              <w:rPr>
                <w:rFonts w:hint="cs"/>
                <w:b/>
                <w:bCs/>
                <w:rtl/>
              </w:rPr>
              <w:t xml:space="preserve">٣ </w:t>
            </w:r>
            <w:r w:rsidRPr="008B4AC6">
              <w:rPr>
                <w:b/>
                <w:bCs/>
                <w:rtl/>
              </w:rPr>
              <w:t>×</w:t>
            </w:r>
            <w:r>
              <w:rPr>
                <w:rFonts w:hint="cs"/>
                <w:b/>
                <w:bCs/>
                <w:rtl/>
              </w:rPr>
              <w:t xml:space="preserve"> ٣</w:t>
            </w:r>
          </w:p>
        </w:tc>
      </w:tr>
      <w:tr w14:paraId="21F10CB6" w14:textId="77777777" w:rsidTr="00C112E7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4411E372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112E7" w:rsidRPr="00A660D1" w:rsidP="00C112E7" w14:paraId="7D4F6859" w14:textId="77777777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="00000000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12E7" w:rsidRPr="009D0D9E" w:rsidP="00C112E7" w14:paraId="6A6319A9" w14:textId="4151A0B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76DC67FF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008E884B" w14:textId="77777777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="00000000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12E7" w:rsidRPr="002B3018" w:rsidP="00C112E7" w14:paraId="770F5306" w14:textId="6B73023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٢ </w:t>
            </w:r>
            <w:r w:rsidRPr="008B4AC6" w:rsidR="00AD4358">
              <w:rPr>
                <w:b/>
                <w:bCs/>
                <w:rtl/>
              </w:rPr>
              <w:t>×</w:t>
            </w:r>
            <w:r w:rsidR="00AD4358">
              <w:rPr>
                <w:rFonts w:hint="cs"/>
                <w:b/>
                <w:bCs/>
                <w:rtl/>
              </w:rPr>
              <w:t xml:space="preserve"> ٢ </w:t>
            </w:r>
            <w:r w:rsidRPr="008B4AC6" w:rsidR="00AD4358">
              <w:rPr>
                <w:b/>
                <w:bCs/>
                <w:rtl/>
              </w:rPr>
              <w:t>×</w:t>
            </w:r>
            <w:r w:rsidR="00AD4358">
              <w:rPr>
                <w:rFonts w:hint="cs"/>
                <w:b/>
                <w:bCs/>
                <w:rtl/>
              </w:rPr>
              <w:t xml:space="preserve"> ٩</w:t>
            </w:r>
          </w:p>
        </w:tc>
      </w:tr>
    </w:tbl>
    <w:p w:rsidR="003F5B87" w:rsidP="00D84C77" w14:paraId="26475CD9" w14:textId="7C6B3F70">
      <w:pPr>
        <w:rPr>
          <w:rFonts w:cs="PT Bold Heading"/>
          <w:color w:val="000000"/>
          <w:u w:val="single"/>
          <w:rtl/>
        </w:rPr>
      </w:pPr>
      <w:r>
        <w:rPr>
          <w:rFonts w:cs="PT Bold Heading"/>
          <w:noProof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7199629</wp:posOffset>
                </wp:positionV>
                <wp:extent cx="1647669" cy="466725"/>
                <wp:effectExtent l="19050" t="19050" r="10160" b="47625"/>
                <wp:wrapNone/>
                <wp:docPr id="58" name="سهم: لليسار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47669" cy="466725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78F" w:rsidRPr="00D0178F" w:rsidP="00D0178F" w14:textId="1D454005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D0178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يتبع خلف الورقة</w:t>
                            </w:r>
                          </w:p>
                          <w:p w:rsidR="00D0178F" w:rsidP="00D0178F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D0178F" w:rsidP="00D0178F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D0178F" w:rsidRPr="00D0178F" w:rsidP="00D0178F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58" o:spid="_x0000_s1039" type="#_x0000_t66" style="width:129.75pt;height:36.75pt;margin-top:566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0528" adj="3059" fillcolor="white" strokecolor="black" strokeweight="0.5pt">
                <v:textbox>
                  <w:txbxContent>
                    <w:p w:rsidR="00D0178F" w:rsidRPr="00D0178F" w:rsidP="00D0178F" w14:paraId="098628D7" w14:textId="1D454005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D0178F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يتبع خلف الورقة</w:t>
                      </w:r>
                    </w:p>
                    <w:p w:rsidR="00D0178F" w:rsidP="00D0178F" w14:paraId="04B5BF36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D0178F" w:rsidP="00D0178F" w14:paraId="4B75215B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D0178F" w:rsidRPr="00D0178F" w:rsidP="00D0178F" w14:paraId="678D7660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4C77" w:rsidP="007D253E" w14:paraId="096A4A97" w14:textId="41002ABE">
      <w:pPr>
        <w:rPr>
          <w:rFonts w:cs="PT Bold Heading"/>
          <w:sz w:val="26"/>
          <w:szCs w:val="26"/>
          <w:u w:val="single"/>
          <w:rtl/>
        </w:rPr>
      </w:pPr>
      <w:r w:rsidRPr="00811002">
        <w:rPr>
          <w:rFonts w:cs="PT Bold Heading" w:hint="cs"/>
          <w:noProof/>
          <w:color w:val="000000"/>
          <w:sz w:val="20"/>
          <w:szCs w:val="20"/>
          <w:u w:val="single"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65405</wp:posOffset>
                </wp:positionH>
                <wp:positionV relativeFrom="paragraph">
                  <wp:posOffset>2751455</wp:posOffset>
                </wp:positionV>
                <wp:extent cx="942975" cy="337820"/>
                <wp:effectExtent l="0" t="0" r="28575" b="5080"/>
                <wp:wrapNone/>
                <wp:docPr id="393422920" name="مجموعة 3934229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42975" cy="33782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393422921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1821" w:rsidP="00AE1821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3422922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342292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1821" w:rsidRPr="00704DB6" w:rsidP="00AE1821" w14:textId="48FD37B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93422920" o:spid="_x0000_s1040" style="width:74.25pt;height:26.6pt;margin-top:216.65pt;margin-left:5.15pt;mso-position-horizontal-relative:margin;position:absolute;z-index:251680768" coordorigin="630,3600" coordsize="2010,720">
                <v:shape id="AutoShape 23" o:spid="_x0000_s1041" type="#_x0000_t116" style="width:1755;height:630;left:675;mso-wrap-style:square;position:absolute;top:3623;v-text-anchor:top;visibility:visible" fillcolor="#a5a5a5">
                  <v:textbox>
                    <w:txbxContent>
                      <w:p w:rsidR="00AE1821" w:rsidP="00AE1821" w14:paraId="5ACF6721" w14:textId="77777777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AutoShape 24" o:spid="_x0000_s1042" type="#_x0000_t116" style="width:1200;height:465;left:1440;mso-wrap-style:square;position:absolute;top:3705;v-text-anchor:top;visibility:visible"/>
                <v:shape id="Text Box 25" o:spid="_x0000_s1043" type="#_x0000_t202" style="width:795;height:720;left:630;mso-wrap-style:square;position:absolute;top:3600;v-text-anchor:top;visibility:visible" filled="f" stroked="f">
                  <v:textbox>
                    <w:txbxContent>
                      <w:p w:rsidR="00AE1821" w:rsidRPr="00704DB6" w:rsidP="00AE1821" w14:paraId="61B455C5" w14:textId="48FD37BD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7D253E" w:rsidRPr="00C112E7" w:rsidP="00C112E7" w14:paraId="2007997A" w14:textId="2C1BC924">
      <w:pPr>
        <w:rPr>
          <w:sz w:val="28"/>
          <w:szCs w:val="28"/>
          <w:rtl/>
        </w:rPr>
      </w:pPr>
      <w:r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 w:rsidR="00C112E7">
        <w:rPr>
          <w:rFonts w:cs="PT Bold Heading" w:hint="cs"/>
          <w:sz w:val="26"/>
          <w:szCs w:val="26"/>
          <w:u w:val="single"/>
          <w:rtl/>
        </w:rPr>
        <w:t>ثاني</w:t>
      </w:r>
      <w:r>
        <w:rPr>
          <w:rFonts w:cs="PT Bold Heading" w:hint="cs"/>
          <w:sz w:val="26"/>
          <w:szCs w:val="26"/>
          <w:u w:val="single"/>
          <w:rtl/>
        </w:rPr>
        <w:t xml:space="preserve"> :</w:t>
      </w:r>
      <w:r w:rsidRPr="00D7758D">
        <w:rPr>
          <w:rFonts w:cs="PT Bold Heading"/>
          <w:sz w:val="26"/>
          <w:szCs w:val="26"/>
          <w:u w:val="single"/>
          <w:rtl/>
        </w:rPr>
        <w:t xml:space="preserve"> </w:t>
      </w:r>
      <w:r>
        <w:rPr>
          <w:rFonts w:cs="PT Bold Heading" w:hint="cs"/>
          <w:sz w:val="26"/>
          <w:szCs w:val="26"/>
          <w:u w:val="single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   </w:t>
      </w:r>
      <w:r>
        <w:rPr>
          <w:rFonts w:asciiTheme="minorBidi" w:hAnsiTheme="minorBidi" w:cstheme="minorBidi"/>
          <w:b/>
          <w:bCs/>
          <w:noProof/>
          <w:sz w:val="32"/>
          <w:szCs w:val="32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295275</wp:posOffset>
            </wp:positionV>
            <wp:extent cx="6645910" cy="3685540"/>
            <wp:effectExtent l="0" t="0" r="2540" b="0"/>
            <wp:wrapTopAndBottom/>
            <wp:docPr id="478662490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662490" name="صورة 7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85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12E7" w:rsidP="00C112E7" w14:paraId="5C6968B1" w14:textId="77777777">
      <w:pPr>
        <w:rPr>
          <w:rtl/>
        </w:rPr>
      </w:pPr>
      <w:r w:rsidRPr="00C112E7">
        <w:rPr>
          <w:rFonts w:cs="PT Bold Heading" w:hint="cs"/>
          <w:noProof/>
          <w:color w:val="000000"/>
          <w:u w:val="single"/>
          <w:rtl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74930</wp:posOffset>
                </wp:positionH>
                <wp:positionV relativeFrom="paragraph">
                  <wp:posOffset>3942080</wp:posOffset>
                </wp:positionV>
                <wp:extent cx="942975" cy="337820"/>
                <wp:effectExtent l="0" t="0" r="28575" b="5080"/>
                <wp:wrapNone/>
                <wp:docPr id="5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42975" cy="33782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10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D253E" w:rsidP="007D253E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253E" w:rsidRPr="00704DB6" w:rsidP="007D253E" w14:textId="7777777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5" o:spid="_x0000_s1044" style="width:74.25pt;height:26.6pt;margin-top:310.4pt;margin-left:5.9pt;mso-position-horizontal-relative:margin;position:absolute;z-index:251685888" coordorigin="630,3600" coordsize="2010,720">
                <v:shape id="AutoShape 23" o:spid="_x0000_s1045" type="#_x0000_t116" style="width:1755;height:630;left:675;mso-wrap-style:square;position:absolute;top:3623;v-text-anchor:top;visibility:visible" fillcolor="#a5a5a5">
                  <v:textbox>
                    <w:txbxContent>
                      <w:p w:rsidR="007D253E" w:rsidP="007D253E" w14:paraId="64F6AB1B" w14:textId="77777777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AutoShape 24" o:spid="_x0000_s1046" type="#_x0000_t116" style="width:1200;height:465;left:1440;mso-wrap-style:square;position:absolute;top:3705;v-text-anchor:top;visibility:visible"/>
                <v:shape id="Text Box 25" o:spid="_x0000_s1047" type="#_x0000_t202" style="width:795;height:720;left:630;mso-wrap-style:square;position:absolute;top:3600;v-text-anchor:top;visibility:visible" filled="f" stroked="f">
                  <v:textbox>
                    <w:txbxContent>
                      <w:p w:rsidR="007D253E" w:rsidRPr="00704DB6" w:rsidP="007D253E" w14:paraId="660F1EDF" w14:textId="7777777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C112E7">
        <w:rPr>
          <w:rFonts w:cs="PT Bold Heading" w:hint="cs"/>
          <w:u w:val="single"/>
          <w:rtl/>
        </w:rPr>
        <w:t>السؤال ال</w:t>
      </w:r>
      <w:r w:rsidRPr="00C112E7">
        <w:rPr>
          <w:rFonts w:cs="PT Bold Heading" w:hint="cs"/>
          <w:u w:val="single"/>
          <w:rtl/>
        </w:rPr>
        <w:t>ثالث</w:t>
      </w:r>
      <w:r w:rsidRPr="00C112E7">
        <w:rPr>
          <w:rFonts w:cs="PT Bold Heading" w:hint="cs"/>
          <w:u w:val="single"/>
          <w:rtl/>
        </w:rPr>
        <w:t xml:space="preserve"> :</w:t>
      </w:r>
      <w:r w:rsidRPr="00C112E7">
        <w:rPr>
          <w:rFonts w:cs="PT Bold Heading"/>
          <w:u w:val="single"/>
          <w:rtl/>
        </w:rPr>
        <w:t xml:space="preserve"> </w:t>
      </w:r>
      <w:r w:rsidRPr="00C112E7">
        <w:rPr>
          <w:rFonts w:cs="PT Bold Heading" w:hint="cs"/>
          <w:u w:val="single"/>
          <w:rtl/>
        </w:rPr>
        <w:t xml:space="preserve"> </w:t>
      </w:r>
      <w:r w:rsidRPr="00C112E7">
        <w:rPr>
          <w:rFonts w:hint="cs"/>
          <w:rtl/>
        </w:rPr>
        <w:t xml:space="preserve">      </w:t>
      </w:r>
    </w:p>
    <w:p w:rsidR="007D253E" w:rsidRPr="00C112E7" w:rsidP="00C112E7" w14:paraId="791622B5" w14:textId="52E2479C">
      <w:pPr>
        <w:rPr>
          <w:rtl/>
        </w:rPr>
      </w:pPr>
      <w:r w:rsidRPr="00C112E7">
        <w:rPr>
          <w:rFonts w:hint="cs"/>
          <w:rtl/>
        </w:rPr>
        <w:t xml:space="preserve">                                                                                     </w:t>
      </w:r>
    </w:p>
    <w:p w:rsidR="0030230F" w:rsidRPr="00C112E7" w:rsidP="0030230F" w14:paraId="67EA5166" w14:textId="09F5B87F">
      <w:pPr>
        <w:ind w:left="114"/>
        <w:rPr>
          <w:rFonts w:cs="PT Bold Heading"/>
          <w:rtl/>
        </w:rPr>
      </w:pPr>
      <w:r w:rsidRPr="00C112E7">
        <w:rPr>
          <w:rFonts w:cs="PT Bold Heading" w:hint="cs"/>
          <w:rtl/>
        </w:rPr>
        <w:t xml:space="preserve">رمي مكعب مرقم من 1 الى 6 مرة واحدة صف ظهور الاحتمالات التالية </w:t>
      </w:r>
    </w:p>
    <w:p w:rsidR="0030230F" w:rsidRPr="00C112E7" w:rsidP="0030230F" w14:paraId="234191FF" w14:textId="702E85B3">
      <w:pPr>
        <w:ind w:left="114"/>
        <w:rPr>
          <w:rFonts w:cs="PT Bold Heading"/>
          <w:rtl/>
        </w:rPr>
      </w:pPr>
      <w:r w:rsidRPr="00C112E7">
        <w:rPr>
          <w:rFonts w:cs="PT Bold Heading" w:hint="cs"/>
          <w:rtl/>
        </w:rPr>
        <w:t xml:space="preserve">أكتب في الفراغ  ( مؤكد  </w:t>
      </w:r>
      <w:r w:rsidRPr="00C112E7">
        <w:rPr>
          <w:rFonts w:ascii="Sakkal Majalla" w:hAnsi="Sakkal Majalla" w:cs="Sakkal Majalla" w:hint="cs"/>
          <w:rtl/>
        </w:rPr>
        <w:t xml:space="preserve">– </w:t>
      </w:r>
      <w:r w:rsidRPr="00C112E7">
        <w:rPr>
          <w:rFonts w:cs="PT Bold Heading" w:hint="cs"/>
          <w:rtl/>
        </w:rPr>
        <w:t xml:space="preserve"> قوي  </w:t>
      </w:r>
      <w:r w:rsidRPr="00C112E7">
        <w:rPr>
          <w:rFonts w:ascii="Sakkal Majalla" w:hAnsi="Sakkal Majalla" w:cs="Sakkal Majalla" w:hint="cs"/>
          <w:rtl/>
        </w:rPr>
        <w:t>–</w:t>
      </w:r>
      <w:r w:rsidRPr="00C112E7">
        <w:rPr>
          <w:rFonts w:cs="PT Bold Heading" w:hint="cs"/>
          <w:rtl/>
        </w:rPr>
        <w:t xml:space="preserve">  متساوي الإمكانية  </w:t>
      </w:r>
      <w:r w:rsidRPr="00C112E7">
        <w:rPr>
          <w:rFonts w:ascii="Sakkal Majalla" w:hAnsi="Sakkal Majalla" w:cs="Sakkal Majalla" w:hint="cs"/>
          <w:rtl/>
        </w:rPr>
        <w:t xml:space="preserve">– </w:t>
      </w:r>
      <w:r w:rsidRPr="00C112E7">
        <w:rPr>
          <w:rFonts w:cs="PT Bold Heading" w:hint="cs"/>
          <w:rtl/>
        </w:rPr>
        <w:t xml:space="preserve"> ضعيف  </w:t>
      </w:r>
      <w:r w:rsidRPr="00C112E7">
        <w:rPr>
          <w:rFonts w:ascii="Sakkal Majalla" w:hAnsi="Sakkal Majalla" w:cs="Sakkal Majalla" w:hint="cs"/>
          <w:rtl/>
        </w:rPr>
        <w:t>–</w:t>
      </w:r>
      <w:r w:rsidRPr="00C112E7">
        <w:rPr>
          <w:rFonts w:cs="PT Bold Heading" w:hint="cs"/>
          <w:rtl/>
        </w:rPr>
        <w:t xml:space="preserve">  مستحيل  )  </w:t>
      </w:r>
    </w:p>
    <w:p w:rsidR="0030230F" w:rsidP="0030230F" w14:paraId="538BA5E9" w14:textId="77777777">
      <w:pPr>
        <w:rPr>
          <w:sz w:val="28"/>
          <w:szCs w:val="28"/>
          <w:rtl/>
        </w:rPr>
      </w:pPr>
      <w:r w:rsidRPr="000F1E0C">
        <w:rPr>
          <w:b/>
          <w:bCs/>
          <w:noProof/>
          <w:sz w:val="52"/>
          <w:szCs w:val="52"/>
          <w:rtl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641350</wp:posOffset>
            </wp:positionH>
            <wp:positionV relativeFrom="paragraph">
              <wp:posOffset>41910</wp:posOffset>
            </wp:positionV>
            <wp:extent cx="1531620" cy="1576945"/>
            <wp:effectExtent l="0" t="0" r="0" b="4445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7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230F" w:rsidRPr="00120778" w:rsidP="0030230F" w14:paraId="2F68B52F" w14:textId="77777777">
      <w:pPr>
        <w:rPr>
          <w:b/>
          <w:bCs/>
          <w:sz w:val="28"/>
          <w:szCs w:val="28"/>
          <w:rtl/>
        </w:rPr>
      </w:pPr>
      <w:r w:rsidRPr="00120778">
        <w:rPr>
          <w:rFonts w:hint="cs"/>
          <w:b/>
          <w:bCs/>
          <w:sz w:val="28"/>
          <w:szCs w:val="28"/>
          <w:rtl/>
        </w:rPr>
        <w:t xml:space="preserve">أ 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120778">
        <w:rPr>
          <w:rFonts w:hint="cs"/>
          <w:b/>
          <w:bCs/>
          <w:sz w:val="28"/>
          <w:szCs w:val="28"/>
          <w:rtl/>
        </w:rPr>
        <w:t xml:space="preserve">ظهور العدد </w:t>
      </w:r>
      <w:r>
        <w:rPr>
          <w:rFonts w:hint="cs"/>
          <w:b/>
          <w:bCs/>
          <w:sz w:val="28"/>
          <w:szCs w:val="28"/>
          <w:rtl/>
        </w:rPr>
        <w:t>9</w:t>
      </w:r>
      <w:r w:rsidRPr="00120778">
        <w:rPr>
          <w:rFonts w:hint="cs"/>
          <w:b/>
          <w:bCs/>
          <w:sz w:val="28"/>
          <w:szCs w:val="28"/>
          <w:rtl/>
        </w:rPr>
        <w:t xml:space="preserve"> </w:t>
      </w:r>
      <w:r w:rsidRPr="00120778">
        <w:rPr>
          <w:rFonts w:hint="cs"/>
          <w:b/>
          <w:bCs/>
          <w:sz w:val="12"/>
          <w:szCs w:val="12"/>
          <w:rtl/>
        </w:rPr>
        <w:t>....................................</w:t>
      </w:r>
    </w:p>
    <w:p w:rsidR="0030230F" w:rsidRPr="00120778" w:rsidP="0030230F" w14:paraId="5EFBA83C" w14:textId="77777777">
      <w:pPr>
        <w:rPr>
          <w:b/>
          <w:bCs/>
          <w:sz w:val="28"/>
          <w:szCs w:val="28"/>
          <w:rtl/>
        </w:rPr>
      </w:pPr>
    </w:p>
    <w:p w:rsidR="0030230F" w:rsidRPr="00120778" w:rsidP="0030230F" w14:paraId="7771EFAB" w14:textId="77777777">
      <w:pPr>
        <w:rPr>
          <w:b/>
          <w:bCs/>
          <w:sz w:val="28"/>
          <w:szCs w:val="28"/>
          <w:rtl/>
        </w:rPr>
      </w:pPr>
      <w:r w:rsidRPr="00120778">
        <w:rPr>
          <w:rFonts w:hint="cs"/>
          <w:b/>
          <w:bCs/>
          <w:sz w:val="28"/>
          <w:szCs w:val="28"/>
          <w:rtl/>
        </w:rPr>
        <w:t xml:space="preserve">ب)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120778">
        <w:rPr>
          <w:rFonts w:hint="cs"/>
          <w:b/>
          <w:bCs/>
          <w:sz w:val="28"/>
          <w:szCs w:val="28"/>
          <w:rtl/>
        </w:rPr>
        <w:t>ظهور العدد</w:t>
      </w:r>
      <w:r>
        <w:rPr>
          <w:rFonts w:hint="cs"/>
          <w:b/>
          <w:bCs/>
          <w:sz w:val="28"/>
          <w:szCs w:val="28"/>
          <w:rtl/>
        </w:rPr>
        <w:t xml:space="preserve"> 5</w:t>
      </w:r>
      <w:r w:rsidRPr="00120778">
        <w:rPr>
          <w:rFonts w:hint="cs"/>
          <w:b/>
          <w:bCs/>
          <w:sz w:val="28"/>
          <w:szCs w:val="28"/>
          <w:rtl/>
        </w:rPr>
        <w:t xml:space="preserve"> </w:t>
      </w:r>
      <w:r w:rsidRPr="00120778">
        <w:rPr>
          <w:rFonts w:hint="cs"/>
          <w:b/>
          <w:bCs/>
          <w:sz w:val="12"/>
          <w:szCs w:val="12"/>
          <w:rtl/>
        </w:rPr>
        <w:t>....................................</w:t>
      </w:r>
    </w:p>
    <w:p w:rsidR="0030230F" w:rsidRPr="00120778" w:rsidP="0030230F" w14:paraId="69046635" w14:textId="77777777">
      <w:pPr>
        <w:rPr>
          <w:b/>
          <w:bCs/>
          <w:sz w:val="28"/>
          <w:szCs w:val="28"/>
          <w:rtl/>
        </w:rPr>
      </w:pPr>
    </w:p>
    <w:p w:rsidR="0030230F" w:rsidP="00C112E7" w14:paraId="6BE1B96C" w14:textId="5AC3F366">
      <w:pPr>
        <w:rPr>
          <w:b/>
          <w:bCs/>
          <w:sz w:val="28"/>
          <w:szCs w:val="28"/>
          <w:rtl/>
        </w:rPr>
      </w:pPr>
      <w:r w:rsidRPr="00120778">
        <w:rPr>
          <w:rFonts w:hint="cs"/>
          <w:b/>
          <w:bCs/>
          <w:sz w:val="28"/>
          <w:szCs w:val="28"/>
          <w:rtl/>
        </w:rPr>
        <w:t xml:space="preserve">ج)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120778">
        <w:rPr>
          <w:rFonts w:hint="cs"/>
          <w:b/>
          <w:bCs/>
          <w:sz w:val="28"/>
          <w:szCs w:val="28"/>
          <w:rtl/>
        </w:rPr>
        <w:t>ظهور الاعداد 6،5،4</w:t>
      </w:r>
      <w:r w:rsidRPr="00120778">
        <w:rPr>
          <w:rFonts w:hint="cs"/>
          <w:b/>
          <w:bCs/>
          <w:sz w:val="12"/>
          <w:szCs w:val="12"/>
          <w:rtl/>
        </w:rPr>
        <w:t>....................................</w:t>
      </w:r>
    </w:p>
    <w:p w:rsidR="00C112E7" w:rsidRPr="00120778" w:rsidP="00C112E7" w14:paraId="5DB13C7B" w14:textId="77777777">
      <w:pPr>
        <w:rPr>
          <w:b/>
          <w:bCs/>
          <w:sz w:val="28"/>
          <w:szCs w:val="28"/>
          <w:rtl/>
        </w:rPr>
      </w:pPr>
    </w:p>
    <w:p w:rsidR="0030230F" w:rsidRPr="00C112E7" w:rsidP="00C112E7" w14:paraId="5EDB2C7E" w14:textId="2A5D707D">
      <w:pPr>
        <w:rPr>
          <w:b/>
          <w:bCs/>
          <w:sz w:val="12"/>
          <w:szCs w:val="12"/>
          <w:rtl/>
        </w:rPr>
        <w:sectPr w:rsidSect="000C53E3">
          <w:pgSz w:w="11906" w:h="16838"/>
          <w:pgMar w:top="851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120778">
        <w:rPr>
          <w:rFonts w:hint="cs"/>
          <w:b/>
          <w:bCs/>
          <w:sz w:val="28"/>
          <w:szCs w:val="28"/>
          <w:rtl/>
        </w:rPr>
        <w:t xml:space="preserve">د)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120778">
        <w:rPr>
          <w:rFonts w:hint="cs"/>
          <w:b/>
          <w:bCs/>
          <w:sz w:val="28"/>
          <w:szCs w:val="28"/>
          <w:rtl/>
        </w:rPr>
        <w:t>ظهور الاعداد 6،5،4،3،2،1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20778">
        <w:rPr>
          <w:rFonts w:hint="cs"/>
          <w:b/>
          <w:bCs/>
          <w:sz w:val="12"/>
          <w:szCs w:val="12"/>
          <w:rtl/>
        </w:rPr>
        <w:t>....................................</w:t>
      </w:r>
    </w:p>
    <w:p w:rsidR="009B38CA" w14:paraId="1577B17B" w14:textId="7777777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5022099</wp:posOffset>
                </wp:positionH>
                <wp:positionV relativeFrom="paragraph">
                  <wp:posOffset>-20614</wp:posOffset>
                </wp:positionV>
                <wp:extent cx="1703615" cy="889000"/>
                <wp:effectExtent l="0" t="0" r="0" b="635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61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8CA" w:rsidRPr="000D557B" w:rsidP="00BA3FEB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8"/>
                                <w:szCs w:val="18"/>
                                <w:lang w:val="en-US" w:eastAsia="en-US" w:bidi="ar-SA"/>
                              </w:rPr>
                            </w:pPr>
                            <w:r w:rsidRPr="000D557B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9B38CA" w:rsidRPr="000D557B" w:rsidP="00AF3F83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0D557B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وزارة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التعليم</w:t>
                            </w:r>
                          </w:p>
                          <w:p w:rsidR="009B38CA" w:rsidRPr="00F63F20" w:rsidP="00BA3FEB" w14:textId="751AA9C9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F63F2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مدارس </w:t>
                            </w:r>
                          </w:p>
                          <w:p w:rsidR="009B38CA" w:rsidP="00BA3FEB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9B38CA" w:rsidP="00BA3FEB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9B38CA" w:rsidRPr="00B12FC1" w:rsidP="00BA3FEB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9B38CA" w:rsidRPr="00B12FC1" w:rsidP="00BA3FEB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B12FC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مدارس القمة الأهلية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3" o:spid="_x0000_s1048" type="#_x0000_t202" style="width:134.14pt;height:70pt;margin-top:-1.62pt;margin-left:395.44pt;mso-height-percent:0;mso-height-relative:page;mso-width-percent:0;mso-width-relative:page;mso-wrap-distance-bottom:0;mso-wrap-distance-left:9pt;mso-wrap-distance-right:9pt;mso-wrap-distance-top:0;position:absolute;v-text-anchor:top;z-index:251689984" fillcolor="white" stroked="f">
                <v:textbox>
                  <w:txbxContent>
                    <w:p w:rsidR="009B38CA" w:rsidRPr="000D557B" w:rsidP="00BA3FEB" w14:paraId="1577B186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18"/>
                          <w:szCs w:val="18"/>
                          <w:lang w:val="en-US" w:eastAsia="en-US" w:bidi="ar-SA"/>
                        </w:rPr>
                      </w:pPr>
                      <w:r w:rsidRPr="000D557B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9B38CA" w:rsidRPr="000D557B" w:rsidP="00AF3F83" w14:paraId="1577B187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0D557B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وزارة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>التعليم</w:t>
                      </w:r>
                    </w:p>
                    <w:p w:rsidR="009B38CA" w:rsidRPr="00F63F20" w:rsidP="00BA3FEB" w14:paraId="1577B188" w14:textId="751AA9C9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F63F2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مدارس </w:t>
                      </w:r>
                    </w:p>
                    <w:p w:rsidR="009B38CA" w:rsidP="00BA3FEB" w14:paraId="1577B189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</w:p>
                    <w:p w:rsidR="009B38CA" w:rsidP="00BA3FEB" w14:paraId="1577B18A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</w:p>
                    <w:p w:rsidR="009B38CA" w:rsidRPr="00B12FC1" w:rsidP="00BA3FEB" w14:paraId="1577B18B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</w:p>
                    <w:p w:rsidR="009B38CA" w:rsidRPr="00B12FC1" w:rsidP="00BA3FEB" w14:paraId="1577B18C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B12FC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مدارس القمة الأهلية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2427117</wp:posOffset>
                </wp:positionH>
                <wp:positionV relativeFrom="paragraph">
                  <wp:posOffset>43766</wp:posOffset>
                </wp:positionV>
                <wp:extent cx="2321169" cy="404446"/>
                <wp:effectExtent l="0" t="0" r="22225" b="15240"/>
                <wp:wrapNone/>
                <wp:docPr id="1995770653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21169" cy="404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8CA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62906" cy="307730"/>
                                  <wp:effectExtent l="0" t="0" r="0" b="0"/>
                                  <wp:docPr id="1454471899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4471899" name="الرؤية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1239" cy="306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" o:spid="_x0000_s1049" type="#_x0000_t202" style="width:182.77pt;height:31.85pt;margin-top:3.45pt;margin-left:191.11pt;mso-wrap-distance-bottom:0;mso-wrap-distance-left:9pt;mso-wrap-distance-right:9pt;mso-wrap-distance-top:0;position:absolute;v-text-anchor:top;z-index:251695104" fillcolor="white" stroked="t" strokecolor="white" strokeweight="0.5pt">
                <v:textbox>
                  <w:txbxContent>
                    <w:p w:rsidR="009B38CA" w14:paraId="1577B18D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2162906" cy="307730"/>
                          <wp:effectExtent l="0" t="0" r="0" b="0"/>
                          <wp:docPr id="2073805375" name="صورة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73805375" name="الرؤية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51239" cy="306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35414</wp:posOffset>
                </wp:positionH>
                <wp:positionV relativeFrom="paragraph">
                  <wp:posOffset>-9378</wp:posOffset>
                </wp:positionV>
                <wp:extent cx="852854" cy="633046"/>
                <wp:effectExtent l="0" t="0" r="23495" b="15240"/>
                <wp:wrapNone/>
                <wp:docPr id="76068595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2854" cy="6330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8CA" w14:textId="1AF06D85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" o:spid="_x0000_s1050" type="#_x0000_t202" style="width:67.15pt;height:49.85pt;margin-top:-0.74pt;margin-left:2.79pt;mso-wrap-distance-bottom:0;mso-wrap-distance-left:9pt;mso-wrap-distance-right:9pt;mso-wrap-distance-top:0;position:absolute;v-text-anchor:top;z-index:251693056" fillcolor="white" stroked="t" strokecolor="white" strokeweight="0.5pt">
                <v:textbox>
                  <w:txbxContent>
                    <w:p w:rsidR="009B38CA" w14:paraId="1577B18E" w14:textId="1AF06D85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38CA" w:rsidP="009B38CA" w14:paraId="1577B17C" w14:textId="507909EC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>
        <w:rPr>
          <w:rFonts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-206267</wp:posOffset>
                </wp:positionH>
                <wp:positionV relativeFrom="paragraph">
                  <wp:posOffset>245250</wp:posOffset>
                </wp:positionV>
                <wp:extent cx="1293495" cy="965881"/>
                <wp:effectExtent l="0" t="0" r="20955" b="24765"/>
                <wp:wrapNone/>
                <wp:docPr id="36317206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3495" cy="9658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83E5B" w14:textId="13C9DE10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51" type="#_x0000_t202" style="width:101.85pt;height:76.05pt;margin-top:19.31pt;margin-left:-16.24pt;mso-height-percent:0;mso-height-relative:margin;mso-wrap-distance-bottom:0;mso-wrap-distance-left:9pt;mso-wrap-distance-right:9pt;mso-wrap-distance-top:0;position:absolute;v-text-anchor:top;z-index:251697152" fillcolor="white" stroked="t" strokecolor="white" strokeweight="0.5pt">
                <v:textbox>
                  <w:txbxContent>
                    <w:p w:rsidR="00B83E5B" w14:paraId="451C1BCD" w14:textId="13C9DE10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1BFE" w:rsidRPr="00B83E5B" w:rsidP="00B83E5B" w14:paraId="14D3FD01" w14:textId="60CBCDC9">
      <w:pPr>
        <w:tabs>
          <w:tab w:val="left" w:pos="2267"/>
        </w:tabs>
        <w:bidi/>
        <w:spacing w:after="200" w:line="276" w:lineRule="auto"/>
        <w:jc w:val="center"/>
        <w:rPr>
          <w:rFonts w:ascii="Calibri" w:eastAsia="Calibri" w:hAnsi="Calibri" w:cs="Arial"/>
          <w:b/>
          <w:bCs/>
          <w:sz w:val="22"/>
          <w:szCs w:val="22"/>
          <w:u w:val="single"/>
          <w:rtl/>
          <w:lang w:val="en-US" w:eastAsia="en-US" w:bidi="ar-SA"/>
        </w:rPr>
      </w:pPr>
      <w:r w:rsidRPr="00B83E5B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>ا</w:t>
      </w:r>
      <w:r w:rsidR="003A4D92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 xml:space="preserve">ختبار الفترة الأولى </w:t>
      </w:r>
      <w:r w:rsidRPr="00B83E5B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 xml:space="preserve"> لمادة الرياضيات الفصل الدراسي الثاني عام </w:t>
      </w:r>
      <w:r w:rsidR="00377D8B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>١٤٤٧</w:t>
      </w:r>
      <w:r w:rsidRPr="00B83E5B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 xml:space="preserve"> هـ</w:t>
      </w:r>
    </w:p>
    <w:tbl>
      <w:tblPr>
        <w:tblStyle w:val="TableGrid0"/>
        <w:bidiVisual/>
        <w:tblW w:w="0" w:type="auto"/>
        <w:tblLook w:val="04A0"/>
      </w:tblPr>
      <w:tblGrid>
        <w:gridCol w:w="1533"/>
        <w:gridCol w:w="6520"/>
      </w:tblGrid>
      <w:tr w14:paraId="41F841AB" w14:textId="77777777" w:rsidTr="00B83E5B">
        <w:tblPrEx>
          <w:tblW w:w="0" w:type="auto"/>
          <w:tblLook w:val="04A0"/>
        </w:tblPrEx>
        <w:tc>
          <w:tcPr>
            <w:tcW w:w="1533" w:type="dxa"/>
          </w:tcPr>
          <w:p w:rsidR="00B83E5B" w:rsidP="00FD3F54" w14:paraId="6E6261A6" w14:textId="7B8BC638">
            <w:pPr>
              <w:tabs>
                <w:tab w:val="left" w:pos="3656"/>
              </w:tabs>
              <w:bidi/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val="en-US" w:eastAsia="en-US" w:bidi="ar-SA"/>
              </w:rPr>
              <w:t>الصف المستهدف</w:t>
            </w:r>
          </w:p>
        </w:tc>
        <w:tc>
          <w:tcPr>
            <w:tcW w:w="6520" w:type="dxa"/>
          </w:tcPr>
          <w:p w:rsidR="00B83E5B" w:rsidP="00FD3F54" w14:paraId="4F4916B0" w14:textId="1D704A69">
            <w:pPr>
              <w:tabs>
                <w:tab w:val="left" w:pos="3656"/>
              </w:tabs>
              <w:bidi/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val="en-US" w:eastAsia="en-US" w:bidi="ar-SA"/>
              </w:rPr>
              <w:t>الخامس</w:t>
            </w: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val="en-US" w:eastAsia="en-US" w:bidi="ar-SA"/>
              </w:rPr>
              <w:t xml:space="preserve"> الابتدائي </w:t>
            </w:r>
          </w:p>
        </w:tc>
      </w:tr>
      <w:tr w14:paraId="0BF82555" w14:textId="77777777" w:rsidTr="00B83E5B">
        <w:tblPrEx>
          <w:tblW w:w="0" w:type="auto"/>
          <w:tblLook w:val="04A0"/>
        </w:tblPrEx>
        <w:tc>
          <w:tcPr>
            <w:tcW w:w="1533" w:type="dxa"/>
          </w:tcPr>
          <w:p w:rsidR="00B83E5B" w:rsidP="00FD3F54" w14:paraId="6BFC0DE4" w14:textId="70DCF775">
            <w:pPr>
              <w:tabs>
                <w:tab w:val="left" w:pos="3656"/>
              </w:tabs>
              <w:bidi/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val="en-US" w:eastAsia="en-US" w:bidi="ar-SA"/>
              </w:rPr>
              <w:t>اسم الطالبـــ / هـ</w:t>
            </w:r>
          </w:p>
        </w:tc>
        <w:tc>
          <w:tcPr>
            <w:tcW w:w="6520" w:type="dxa"/>
          </w:tcPr>
          <w:p w:rsidR="00B83E5B" w:rsidP="00FD3F54" w14:paraId="3FADDCB0" w14:textId="77777777">
            <w:pPr>
              <w:tabs>
                <w:tab w:val="left" w:pos="3656"/>
              </w:tabs>
              <w:bidi/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</w:p>
        </w:tc>
      </w:tr>
    </w:tbl>
    <w:p w:rsidR="00B83E5B" w:rsidP="00FD3F54" w14:paraId="1D7AC3AC" w14:textId="0322D490">
      <w:pPr>
        <w:tabs>
          <w:tab w:val="left" w:pos="3656"/>
        </w:tabs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Look w:val="04A0"/>
      </w:tblPr>
      <w:tblGrid>
        <w:gridCol w:w="526"/>
        <w:gridCol w:w="1959"/>
        <w:gridCol w:w="424"/>
        <w:gridCol w:w="1614"/>
        <w:gridCol w:w="501"/>
        <w:gridCol w:w="2228"/>
        <w:gridCol w:w="419"/>
        <w:gridCol w:w="2383"/>
      </w:tblGrid>
      <w:tr w14:paraId="0019381D" w14:textId="77777777" w:rsidTr="00F164AA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3D07E2" w:rsidRPr="00C46316" w:rsidP="003D07E2" w14:paraId="55718C1E" w14:textId="5944B8D9">
            <w:pPr>
              <w:pStyle w:val="ListParagraph"/>
              <w:numPr>
                <w:ilvl w:val="0"/>
                <w:numId w:val="1"/>
              </w:numPr>
              <w:tabs>
                <w:tab w:val="left" w:pos="6003"/>
              </w:tabs>
              <w:bidi/>
              <w:spacing w:after="0" w:line="240" w:lineRule="auto"/>
              <w:ind w:left="720" w:hanging="360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أثمان عصائر بالريال:</w:t>
            </w:r>
            <w:r w:rsidR="00C1186C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٥،٩،٥،٦،١٠ المنوال للبيانات التالية </w:t>
            </w:r>
            <w:r w:rsidR="00F53B8E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هو </w:t>
            </w:r>
          </w:p>
        </w:tc>
      </w:tr>
      <w:tr w14:paraId="4A808C1A" w14:textId="77777777" w:rsidTr="00F164AA">
        <w:tblPrEx>
          <w:tblW w:w="0" w:type="auto"/>
          <w:tblLook w:val="04A0"/>
        </w:tblPrEx>
        <w:tc>
          <w:tcPr>
            <w:tcW w:w="526" w:type="dxa"/>
          </w:tcPr>
          <w:p w:rsidR="002B1441" w:rsidRPr="00C46316" w:rsidP="00C46316" w14:paraId="628A6283" w14:textId="3A983493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59" w:type="dxa"/>
          </w:tcPr>
          <w:p w:rsidR="002B1441" w:rsidRPr="00C46316" w:rsidP="00C46316" w14:paraId="71F21B59" w14:textId="3C743C84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٥</w:t>
            </w:r>
          </w:p>
        </w:tc>
        <w:tc>
          <w:tcPr>
            <w:tcW w:w="424" w:type="dxa"/>
          </w:tcPr>
          <w:p w:rsidR="002B1441" w:rsidRPr="00C46316" w:rsidP="00C46316" w14:paraId="7010120D" w14:textId="7C25C4A3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614" w:type="dxa"/>
          </w:tcPr>
          <w:p w:rsidR="002B1441" w:rsidRPr="00C46316" w:rsidP="00C46316" w14:paraId="33916C24" w14:textId="52426C11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٦</w:t>
            </w:r>
          </w:p>
        </w:tc>
        <w:tc>
          <w:tcPr>
            <w:tcW w:w="501" w:type="dxa"/>
          </w:tcPr>
          <w:p w:rsidR="002B1441" w:rsidRPr="00C46316" w:rsidP="00C46316" w14:paraId="6CEE7ED0" w14:textId="4FF5AE3B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228" w:type="dxa"/>
          </w:tcPr>
          <w:p w:rsidR="002B1441" w:rsidRPr="00C46316" w:rsidP="00C46316" w14:paraId="1483D452" w14:textId="5938B964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٩</w:t>
            </w:r>
          </w:p>
        </w:tc>
        <w:tc>
          <w:tcPr>
            <w:tcW w:w="419" w:type="dxa"/>
          </w:tcPr>
          <w:p w:rsidR="002B1441" w:rsidRPr="00C46316" w:rsidP="00C46316" w14:paraId="207510DA" w14:textId="1F29E16E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383" w:type="dxa"/>
          </w:tcPr>
          <w:p w:rsidR="00C46316" w:rsidRPr="00C46316" w:rsidP="00C46316" w14:paraId="1293C887" w14:textId="0DB5C3E8">
            <w:pPr>
              <w:tabs>
                <w:tab w:val="left" w:pos="360"/>
                <w:tab w:val="center" w:pos="1991"/>
                <w:tab w:val="left" w:pos="7370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١٠</w:t>
            </w:r>
          </w:p>
        </w:tc>
      </w:tr>
      <w:tr w14:paraId="57D36EA7" w14:textId="77777777" w:rsidTr="00F164AA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2B1441" w:rsidRPr="003D07E2" w:rsidP="002B1441" w14:paraId="68066166" w14:textId="220190E1">
            <w:pPr>
              <w:pStyle w:val="ListParagraph"/>
              <w:numPr>
                <w:ilvl w:val="0"/>
                <w:numId w:val="1"/>
              </w:numPr>
              <w:tabs>
                <w:tab w:val="left" w:pos="6003"/>
              </w:tabs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أثمان عصائر بالريال:٥،٩،٥،٦،١٠ الوسيط للبيانات التالية هو</w:t>
            </w:r>
          </w:p>
        </w:tc>
      </w:tr>
      <w:tr w14:paraId="5DE295AC" w14:textId="77777777" w:rsidTr="00F164AA">
        <w:tblPrEx>
          <w:tblW w:w="0" w:type="auto"/>
          <w:tblLook w:val="04A0"/>
        </w:tblPrEx>
        <w:tc>
          <w:tcPr>
            <w:tcW w:w="526" w:type="dxa"/>
          </w:tcPr>
          <w:p w:rsidR="002B1441" w:rsidRPr="00C46316" w:rsidP="00C46316" w14:paraId="6548EC62" w14:textId="546F84C6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59" w:type="dxa"/>
          </w:tcPr>
          <w:p w:rsidR="002B1441" w:rsidRPr="00C46316" w:rsidP="00C46316" w14:paraId="39A16523" w14:textId="7F6CBD68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٦</w:t>
            </w:r>
          </w:p>
        </w:tc>
        <w:tc>
          <w:tcPr>
            <w:tcW w:w="424" w:type="dxa"/>
          </w:tcPr>
          <w:p w:rsidR="002B1441" w:rsidRPr="00C46316" w:rsidP="00C46316" w14:paraId="7FB1BB04" w14:textId="55457A11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614" w:type="dxa"/>
          </w:tcPr>
          <w:p w:rsidR="002B1441" w:rsidRPr="00C46316" w:rsidP="00C46316" w14:paraId="60607758" w14:textId="09AB31BA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٥</w:t>
            </w:r>
          </w:p>
        </w:tc>
        <w:tc>
          <w:tcPr>
            <w:tcW w:w="501" w:type="dxa"/>
          </w:tcPr>
          <w:p w:rsidR="002B1441" w:rsidRPr="00C46316" w:rsidP="00C46316" w14:paraId="6FCF6493" w14:textId="6568CBB8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28" w:type="dxa"/>
          </w:tcPr>
          <w:p w:rsidR="002B1441" w:rsidRPr="00C46316" w:rsidP="00C46316" w14:paraId="0252540A" w14:textId="079F521D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٩</w:t>
            </w:r>
          </w:p>
        </w:tc>
        <w:tc>
          <w:tcPr>
            <w:tcW w:w="419" w:type="dxa"/>
          </w:tcPr>
          <w:p w:rsidR="002B1441" w:rsidRPr="00C46316" w:rsidP="00C46316" w14:paraId="2B6EC832" w14:textId="005C411E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383" w:type="dxa"/>
          </w:tcPr>
          <w:p w:rsidR="00C46316" w:rsidRPr="00C46316" w:rsidP="00C46316" w14:paraId="0D8C63F0" w14:textId="41AAE2A2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١٠</w:t>
            </w:r>
          </w:p>
        </w:tc>
      </w:tr>
      <w:tr w14:paraId="58962D13" w14:textId="77777777" w:rsidTr="00F164AA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2B1441" w:rsidRPr="00C46316" w:rsidP="002B1441" w14:paraId="2D029EE3" w14:textId="63D379F9">
            <w:pPr>
              <w:pStyle w:val="ListParagraph"/>
              <w:numPr>
                <w:ilvl w:val="0"/>
                <w:numId w:val="1"/>
              </w:numPr>
              <w:tabs>
                <w:tab w:val="left" w:pos="6003"/>
              </w:tabs>
              <w:bidi/>
              <w:spacing w:after="0" w:line="240" w:lineRule="auto"/>
              <w:ind w:left="720" w:hanging="360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أثمان عصائر بالريال:٥،٩،٥،٦،١٠ المتوسط الحسابي للبيانات التالية هو</w:t>
            </w:r>
          </w:p>
        </w:tc>
      </w:tr>
      <w:tr w14:paraId="50828A3A" w14:textId="77777777" w:rsidTr="00F164AA">
        <w:tblPrEx>
          <w:tblW w:w="0" w:type="auto"/>
          <w:tblLook w:val="04A0"/>
        </w:tblPrEx>
        <w:tc>
          <w:tcPr>
            <w:tcW w:w="526" w:type="dxa"/>
          </w:tcPr>
          <w:p w:rsidR="002B1441" w:rsidRPr="00C46316" w:rsidP="00C46316" w14:paraId="1B990BA2" w14:textId="13DE5E99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59" w:type="dxa"/>
          </w:tcPr>
          <w:p w:rsidR="002B1441" w:rsidRPr="00C46316" w:rsidP="00C46316" w14:paraId="596012BA" w14:textId="3A7BAF49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٦</w:t>
            </w:r>
          </w:p>
        </w:tc>
        <w:tc>
          <w:tcPr>
            <w:tcW w:w="424" w:type="dxa"/>
          </w:tcPr>
          <w:p w:rsidR="002B1441" w:rsidRPr="00C46316" w:rsidP="00C46316" w14:paraId="55BB5158" w14:textId="54DFC6AF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614" w:type="dxa"/>
          </w:tcPr>
          <w:p w:rsidR="002B1441" w:rsidRPr="00C46316" w:rsidP="00C46316" w14:paraId="0E2C8CC4" w14:textId="42FB370C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٧</w:t>
            </w:r>
          </w:p>
        </w:tc>
        <w:tc>
          <w:tcPr>
            <w:tcW w:w="501" w:type="dxa"/>
          </w:tcPr>
          <w:p w:rsidR="002B1441" w:rsidRPr="00C46316" w:rsidP="00C46316" w14:paraId="5E20EEFA" w14:textId="27D5FCC5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228" w:type="dxa"/>
          </w:tcPr>
          <w:p w:rsidR="002B1441" w:rsidRPr="00C46316" w:rsidP="00C46316" w14:paraId="307CDA5E" w14:textId="36005AE3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٥</w:t>
            </w:r>
          </w:p>
        </w:tc>
        <w:tc>
          <w:tcPr>
            <w:tcW w:w="419" w:type="dxa"/>
          </w:tcPr>
          <w:p w:rsidR="002B1441" w:rsidRPr="00C46316" w:rsidP="00C46316" w14:paraId="40D2110E" w14:textId="574ED932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383" w:type="dxa"/>
          </w:tcPr>
          <w:p w:rsidR="00C46316" w:rsidRPr="00C46316" w:rsidP="00C46316" w14:paraId="55E515CF" w14:textId="46AB885D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٩</w:t>
            </w:r>
          </w:p>
        </w:tc>
      </w:tr>
      <w:tr w14:paraId="58F0E895" w14:textId="77777777" w:rsidTr="00F164AA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2B1441" w:rsidRPr="00FB1179" w:rsidP="002B1441" w14:paraId="3CDF2DE8" w14:textId="1D2297A2">
            <w:pPr>
              <w:pStyle w:val="ListParagraph"/>
              <w:numPr>
                <w:ilvl w:val="0"/>
                <w:numId w:val="1"/>
              </w:numPr>
              <w:tabs>
                <w:tab w:val="left" w:pos="6003"/>
              </w:tabs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573991</wp:posOffset>
                  </wp:positionH>
                  <wp:positionV relativeFrom="paragraph">
                    <wp:posOffset>195</wp:posOffset>
                  </wp:positionV>
                  <wp:extent cx="1097280" cy="727654"/>
                  <wp:effectExtent l="0" t="0" r="0" b="0"/>
                  <wp:wrapSquare wrapText="bothSides"/>
                  <wp:docPr id="128764710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647103" name="صورة 2"/>
                          <pic:cNvPicPr/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727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1179" w:rsidR="002C342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 خلال الجدول المجاور كم يقل </w:t>
            </w:r>
            <w:r w:rsidRPr="00FB1179" w:rsidR="00B43CF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استهلاك عائلة سعدعن استهلاك عائلة</w:t>
            </w:r>
            <w:r w:rsidRPr="00FB117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محمد</w:t>
            </w:r>
          </w:p>
        </w:tc>
      </w:tr>
      <w:tr w14:paraId="5B156B63" w14:textId="77777777" w:rsidTr="00F164AA">
        <w:tblPrEx>
          <w:tblW w:w="0" w:type="auto"/>
          <w:tblLook w:val="04A0"/>
        </w:tblPrEx>
        <w:tc>
          <w:tcPr>
            <w:tcW w:w="526" w:type="dxa"/>
          </w:tcPr>
          <w:p w:rsidR="002B1441" w:rsidRPr="00C46316" w:rsidP="00C46316" w14:paraId="75F2CFC3" w14:textId="02B9F84F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59" w:type="dxa"/>
          </w:tcPr>
          <w:p w:rsidR="002B1441" w:rsidRPr="00C46316" w:rsidP="00C46316" w14:paraId="7F1963A6" w14:textId="04FE6EFE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٦٠٠</w:t>
            </w:r>
          </w:p>
        </w:tc>
        <w:tc>
          <w:tcPr>
            <w:tcW w:w="424" w:type="dxa"/>
          </w:tcPr>
          <w:p w:rsidR="002B1441" w:rsidRPr="00C46316" w:rsidP="00C46316" w14:paraId="0C10C23B" w14:textId="33778D7F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614" w:type="dxa"/>
          </w:tcPr>
          <w:p w:rsidR="002B1441" w:rsidRPr="00C46316" w:rsidP="00C46316" w14:paraId="79F80CB3" w14:textId="3AD7E1A3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٥٦٠</w:t>
            </w:r>
          </w:p>
        </w:tc>
        <w:tc>
          <w:tcPr>
            <w:tcW w:w="501" w:type="dxa"/>
          </w:tcPr>
          <w:p w:rsidR="002B1441" w:rsidRPr="00C46316" w:rsidP="00C46316" w14:paraId="3C0C22DE" w14:textId="0C7C0DB8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28" w:type="dxa"/>
          </w:tcPr>
          <w:p w:rsidR="002B1441" w:rsidRPr="00C46316" w:rsidP="00C46316" w14:paraId="38A27198" w14:textId="53D911BF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٤٥٠</w:t>
            </w:r>
          </w:p>
        </w:tc>
        <w:tc>
          <w:tcPr>
            <w:tcW w:w="419" w:type="dxa"/>
          </w:tcPr>
          <w:p w:rsidR="002B1441" w:rsidRPr="00C46316" w:rsidP="00C46316" w14:paraId="4AECB0FB" w14:textId="0E270864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383" w:type="dxa"/>
          </w:tcPr>
          <w:p w:rsidR="00C46316" w:rsidRPr="00C46316" w:rsidP="00C46316" w14:paraId="754E6213" w14:textId="48EFBF82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٣٢٠</w:t>
            </w:r>
          </w:p>
        </w:tc>
      </w:tr>
      <w:tr w14:paraId="5E6DFEBE" w14:textId="77777777" w:rsidTr="00F164AA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2B1441" w:rsidRPr="00C46316" w:rsidP="002B1441" w14:paraId="06574E93" w14:textId="6768D30C">
            <w:pPr>
              <w:pStyle w:val="ListParagraph"/>
              <w:numPr>
                <w:ilvl w:val="0"/>
                <w:numId w:val="1"/>
              </w:numPr>
              <w:tabs>
                <w:tab w:val="left" w:pos="6003"/>
              </w:tabs>
              <w:bidi/>
              <w:spacing w:after="0" w:line="240" w:lineRule="auto"/>
              <w:ind w:left="720" w:hanging="360"/>
              <w:contextualSpacing/>
              <w:rPr>
                <w:rFonts w:ascii="Arial" w:eastAsia="Calibri" w:hAnsi="Arial" w:cs="Arial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النواتج الممكنة عند </w:t>
            </w:r>
            <w:r w:rsidR="00740301">
              <w:rPr>
                <w:rFonts w:asciiTheme="minorBidi" w:eastAsiaTheme="minorHAnsi" w:hAnsiTheme="minorBidi" w:cstheme="minorBidi" w:hint="cs"/>
                <w:sz w:val="24"/>
                <w:szCs w:val="24"/>
                <w:rtl/>
                <w:lang w:val="en-US" w:eastAsia="en-US" w:bidi="ar-SA"/>
              </w:rPr>
              <w:t>تجربة إلقاء قطعة نقود هي</w:t>
            </w:r>
          </w:p>
        </w:tc>
      </w:tr>
      <w:tr w14:paraId="3ED6938D" w14:textId="77777777" w:rsidTr="00F164AA">
        <w:tblPrEx>
          <w:tblW w:w="0" w:type="auto"/>
          <w:tblLook w:val="04A0"/>
        </w:tblPrEx>
        <w:tc>
          <w:tcPr>
            <w:tcW w:w="526" w:type="dxa"/>
          </w:tcPr>
          <w:p w:rsidR="002B1441" w:rsidRPr="00E577B5" w:rsidP="00C46316" w14:paraId="3CD2B8B5" w14:textId="344C5FF2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577B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59" w:type="dxa"/>
          </w:tcPr>
          <w:p w:rsidR="002B1441" w:rsidRPr="00E577B5" w:rsidP="00C46316" w14:paraId="7B04D0FD" w14:textId="452DD853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577B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كتابة</w:t>
            </w:r>
          </w:p>
        </w:tc>
        <w:tc>
          <w:tcPr>
            <w:tcW w:w="424" w:type="dxa"/>
          </w:tcPr>
          <w:p w:rsidR="002B1441" w:rsidRPr="00E577B5" w:rsidP="00C46316" w14:paraId="02D286EE" w14:textId="710995D0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577B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614" w:type="dxa"/>
          </w:tcPr>
          <w:p w:rsidR="002B1441" w:rsidRPr="00E577B5" w:rsidP="00C46316" w14:paraId="618F063E" w14:textId="2AAA5C23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577B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شعار</w:t>
            </w:r>
          </w:p>
        </w:tc>
        <w:tc>
          <w:tcPr>
            <w:tcW w:w="501" w:type="dxa"/>
          </w:tcPr>
          <w:p w:rsidR="002B1441" w:rsidRPr="00E577B5" w:rsidP="00C46316" w14:paraId="46EF51B1" w14:textId="17C530AB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577B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28" w:type="dxa"/>
          </w:tcPr>
          <w:p w:rsidR="002B1441" w:rsidRPr="00E577B5" w:rsidP="00C46316" w14:paraId="661DC39F" w14:textId="5FD352A0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577B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شعار،كتابة</w:t>
            </w:r>
          </w:p>
        </w:tc>
        <w:tc>
          <w:tcPr>
            <w:tcW w:w="419" w:type="dxa"/>
          </w:tcPr>
          <w:p w:rsidR="002B1441" w:rsidRPr="00E577B5" w:rsidP="00C46316" w14:paraId="1EE6A02D" w14:textId="02E8DD60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577B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383" w:type="dxa"/>
          </w:tcPr>
          <w:p w:rsidR="00C46316" w:rsidRPr="00E577B5" w:rsidP="00971735" w14:paraId="109BAA07" w14:textId="5684EB2C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577B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أرقام</w:t>
            </w:r>
          </w:p>
        </w:tc>
      </w:tr>
      <w:tr w14:paraId="4B4D501C" w14:textId="77777777" w:rsidTr="00F164AA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2B1441" w:rsidRPr="00C46316" w:rsidP="002B1441" w14:paraId="6344390B" w14:textId="29524F46">
            <w:pPr>
              <w:pStyle w:val="ListParagraph"/>
              <w:numPr>
                <w:ilvl w:val="0"/>
                <w:numId w:val="1"/>
              </w:numPr>
              <w:tabs>
                <w:tab w:val="left" w:pos="6003"/>
              </w:tabs>
              <w:bidi/>
              <w:spacing w:after="0" w:line="240" w:lineRule="auto"/>
              <w:ind w:left="72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953135</wp:posOffset>
                  </wp:positionH>
                  <wp:positionV relativeFrom="paragraph">
                    <wp:posOffset>1270</wp:posOffset>
                  </wp:positionV>
                  <wp:extent cx="759460" cy="721995"/>
                  <wp:effectExtent l="0" t="0" r="2540" b="1905"/>
                  <wp:wrapSquare wrapText="bothSides"/>
                  <wp:docPr id="1881183613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183613" name="صورة 6"/>
                          <pic:cNvPicPr/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" cy="721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7403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صفة احتمال </w:t>
            </w:r>
            <w:r w:rsidR="00E577B5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سحب قرص </w:t>
            </w:r>
            <w:r w:rsidR="00F65013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أزرق من الكيس المقابل</w:t>
            </w:r>
          </w:p>
        </w:tc>
      </w:tr>
      <w:tr w14:paraId="51FBF61F" w14:textId="77777777" w:rsidTr="00F164AA">
        <w:tblPrEx>
          <w:tblW w:w="0" w:type="auto"/>
          <w:tblLook w:val="04A0"/>
        </w:tblPrEx>
        <w:tc>
          <w:tcPr>
            <w:tcW w:w="526" w:type="dxa"/>
          </w:tcPr>
          <w:p w:rsidR="002B1441" w:rsidRPr="004A6508" w:rsidP="002B1441" w14:paraId="4D7DAE5F" w14:textId="427BC137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A6508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59" w:type="dxa"/>
          </w:tcPr>
          <w:p w:rsidR="002B1441" w:rsidRPr="004A6508" w:rsidP="002B1441" w14:paraId="699753C4" w14:textId="4BCFBFCF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A6508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ضعيف</w:t>
            </w:r>
          </w:p>
        </w:tc>
        <w:tc>
          <w:tcPr>
            <w:tcW w:w="424" w:type="dxa"/>
          </w:tcPr>
          <w:p w:rsidR="002B1441" w:rsidRPr="004A6508" w:rsidP="002B1441" w14:paraId="6D757D90" w14:textId="20B022FD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A6508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614" w:type="dxa"/>
          </w:tcPr>
          <w:p w:rsidR="002B1441" w:rsidRPr="004A6508" w:rsidP="002B1441" w14:paraId="4F5EE4B7" w14:textId="7EFFEB6B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A6508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مستحيل</w:t>
            </w:r>
          </w:p>
        </w:tc>
        <w:tc>
          <w:tcPr>
            <w:tcW w:w="501" w:type="dxa"/>
          </w:tcPr>
          <w:p w:rsidR="002B1441" w:rsidRPr="004A6508" w:rsidP="002B1441" w14:paraId="06790D70" w14:textId="203B0CBE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A6508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28" w:type="dxa"/>
          </w:tcPr>
          <w:p w:rsidR="002B1441" w:rsidRPr="004A6508" w:rsidP="002B1441" w14:paraId="6D0523B4" w14:textId="269E5F74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A6508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قوي</w:t>
            </w:r>
          </w:p>
        </w:tc>
        <w:tc>
          <w:tcPr>
            <w:tcW w:w="419" w:type="dxa"/>
          </w:tcPr>
          <w:p w:rsidR="002B1441" w:rsidRPr="004A6508" w:rsidP="002B1441" w14:paraId="79379C0F" w14:textId="14649DC8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A6508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383" w:type="dxa"/>
          </w:tcPr>
          <w:p w:rsidR="00C46316" w:rsidRPr="004A6508" w:rsidP="00971735" w14:paraId="656AEC66" w14:textId="0166E08F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A6508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مؤكد</w:t>
            </w:r>
          </w:p>
        </w:tc>
      </w:tr>
      <w:tr w14:paraId="009E549B" w14:textId="77777777" w:rsidTr="00F164AA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2B1441" w:rsidRPr="00C46316" w:rsidP="002B1441" w14:paraId="047110CE" w14:textId="55D006B1">
            <w:pPr>
              <w:pStyle w:val="ListParagraph"/>
              <w:numPr>
                <w:ilvl w:val="0"/>
                <w:numId w:val="1"/>
              </w:numPr>
              <w:tabs>
                <w:tab w:val="left" w:pos="6003"/>
              </w:tabs>
              <w:bidi/>
              <w:spacing w:after="0" w:line="240" w:lineRule="auto"/>
              <w:ind w:left="72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910455</wp:posOffset>
                  </wp:positionH>
                  <wp:positionV relativeFrom="paragraph">
                    <wp:posOffset>147</wp:posOffset>
                  </wp:positionV>
                  <wp:extent cx="757897" cy="713576"/>
                  <wp:effectExtent l="0" t="0" r="4445" b="0"/>
                  <wp:wrapSquare wrapText="bothSides"/>
                  <wp:docPr id="650857095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857095" name="صورة 7"/>
                          <pic:cNvPicPr/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897" cy="713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0650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عندتدوير مؤشر القرص المجاور </w:t>
            </w:r>
            <w:r w:rsidR="00E217A5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مرة واحدة فإن </w:t>
            </w:r>
            <w:r w:rsidR="00B3466D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ح(عدد فردي) هو </w:t>
            </w:r>
          </w:p>
        </w:tc>
      </w:tr>
      <w:tr w14:paraId="2D0FB09F" w14:textId="77777777" w:rsidTr="00F164AA">
        <w:tblPrEx>
          <w:tblW w:w="0" w:type="auto"/>
          <w:tblLook w:val="04A0"/>
        </w:tblPrEx>
        <w:tc>
          <w:tcPr>
            <w:tcW w:w="526" w:type="dxa"/>
          </w:tcPr>
          <w:p w:rsidR="002B1441" w:rsidRPr="00C46316" w:rsidP="002B1441" w14:paraId="55206066" w14:textId="53416EA4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4631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59" w:type="dxa"/>
          </w:tcPr>
          <w:p w:rsidR="002B1441" w:rsidRPr="00C46316" w:rsidP="002B1441" w14:paraId="561F1BB2" w14:textId="133DD199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٣</w:t>
            </w:r>
          </w:p>
        </w:tc>
        <w:tc>
          <w:tcPr>
            <w:tcW w:w="424" w:type="dxa"/>
          </w:tcPr>
          <w:p w:rsidR="002B1441" w:rsidRPr="00C46316" w:rsidP="002B1441" w14:paraId="02765D86" w14:textId="103E5DCD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4631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614" w:type="dxa"/>
          </w:tcPr>
          <w:p w:rsidR="002B1441" w:rsidRPr="00C46316" w:rsidP="002B1441" w14:paraId="11EE99B3" w14:textId="559461BC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١</w:t>
            </w:r>
          </w:p>
        </w:tc>
        <w:tc>
          <w:tcPr>
            <w:tcW w:w="501" w:type="dxa"/>
          </w:tcPr>
          <w:p w:rsidR="002B1441" w:rsidRPr="00C46316" w:rsidP="002B1441" w14:paraId="098B2E77" w14:textId="43A13B3E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4631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228" w:type="dxa"/>
          </w:tcPr>
          <w:p w:rsidR="002B1441" w:rsidRPr="00C46316" w:rsidP="002B1441" w14:paraId="3B824BD2" w14:textId="32128CF0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ajorBidi"/>
                        <w:b/>
                        <w:bCs/>
                        <w:sz w:val="22"/>
                        <w:szCs w:val="20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 w:hint="cs"/>
                        <w:sz w:val="22"/>
                        <w:szCs w:val="20"/>
                        <w:rtl/>
                        <w:lang w:val="en-US" w:eastAsia="en-US" w:bidi="ar-SA"/>
                      </w:rPr>
                      <m:t>١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 w:hint="cs"/>
                        <w:sz w:val="22"/>
                        <w:szCs w:val="20"/>
                        <w:rtl/>
                        <w:lang w:val="en-US" w:eastAsia="en-US" w:bidi="ar-SA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19" w:type="dxa"/>
          </w:tcPr>
          <w:p w:rsidR="002B1441" w:rsidRPr="00C46316" w:rsidP="002B1441" w14:paraId="10A380CC" w14:textId="1B6A9517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4631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383" w:type="dxa"/>
          </w:tcPr>
          <w:p w:rsidR="00C46316" w:rsidRPr="00C46316" w:rsidP="004E26D7" w14:paraId="6B90CCDA" w14:textId="0BFEB178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ajorBidi"/>
                        <w:b/>
                        <w:bCs/>
                        <w:sz w:val="22"/>
                        <w:szCs w:val="20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 w:hint="cs"/>
                        <w:sz w:val="22"/>
                        <w:szCs w:val="20"/>
                        <w:rtl/>
                        <w:lang w:val="en-US" w:eastAsia="en-US" w:bidi="ar-SA"/>
                      </w:rPr>
                      <m:t>١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"/>
                      </m:rPr>
                      <w:rPr>
                        <w:rFonts w:ascii="Cambria Math" w:hAnsi="Cambria Math" w:eastAsiaTheme="minorHAnsi" w:cstheme="majorBidi" w:hint="cs"/>
                        <w:sz w:val="22"/>
                        <w:szCs w:val="20"/>
                        <w:rtl/>
                        <w:lang w:val="en-US" w:eastAsia="en-US" w:bidi="ar-SA"/>
                      </w:rPr>
                      <m:t>٢</m:t>
                    </m:r>
                  </m:den>
                </m:f>
              </m:oMath>
            </m:oMathPara>
          </w:p>
        </w:tc>
      </w:tr>
      <w:tr w14:paraId="2FC324C9" w14:textId="77777777" w:rsidTr="00F164AA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2B1441" w:rsidRPr="00C46316" w:rsidP="002B1441" w14:paraId="0B8CB331" w14:textId="28C5496C">
            <w:pPr>
              <w:pStyle w:val="ListParagraph"/>
              <w:numPr>
                <w:ilvl w:val="0"/>
                <w:numId w:val="1"/>
              </w:numPr>
              <w:tabs>
                <w:tab w:val="left" w:pos="6003"/>
              </w:tabs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Arial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1016391</wp:posOffset>
                  </wp:positionH>
                  <wp:positionV relativeFrom="paragraph">
                    <wp:posOffset>1563</wp:posOffset>
                  </wp:positionV>
                  <wp:extent cx="604459" cy="608872"/>
                  <wp:effectExtent l="0" t="0" r="5715" b="1270"/>
                  <wp:wrapSquare wrapText="bothSides"/>
                  <wp:docPr id="1252206929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206929" name="صورة 8"/>
                          <pic:cNvPicPr/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663" cy="609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797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عند إلقاء مكعب الأرقام المجاورفإن </w:t>
            </w:r>
            <w:r w:rsidR="00972EF0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>ح(٦)</w:t>
            </w:r>
            <w:r w:rsidR="00781D3A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 هو</w:t>
            </w:r>
          </w:p>
        </w:tc>
      </w:tr>
      <w:tr w14:paraId="5035D47F" w14:textId="77777777" w:rsidTr="00F164AA">
        <w:tblPrEx>
          <w:tblW w:w="0" w:type="auto"/>
          <w:tblLook w:val="04A0"/>
        </w:tblPrEx>
        <w:tc>
          <w:tcPr>
            <w:tcW w:w="526" w:type="dxa"/>
          </w:tcPr>
          <w:p w:rsidR="002B1441" w:rsidRPr="00C46316" w:rsidP="002B1441" w14:paraId="2125E006" w14:textId="6CD65C90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4631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59" w:type="dxa"/>
          </w:tcPr>
          <w:p w:rsidR="002B1441" w:rsidRPr="00C46316" w:rsidP="002B1441" w14:paraId="4510021F" w14:textId="17C0881F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ajorBidi"/>
                        <w:b/>
                        <w:bCs/>
                        <w:sz w:val="22"/>
                        <w:szCs w:val="20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 w:hint="cs"/>
                        <w:sz w:val="22"/>
                        <w:szCs w:val="20"/>
                        <w:rtl/>
                        <w:lang w:val="en-US" w:eastAsia="en-US" w:bidi="ar-SA"/>
                      </w:rPr>
                      <m:t>١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="Times New Roman" w:hint="cs"/>
                        <w:sz w:val="22"/>
                        <w:szCs w:val="20"/>
                        <w:rtl/>
                        <w:lang w:val="en-US" w:eastAsia="en-US" w:bidi="ar-SA"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424" w:type="dxa"/>
          </w:tcPr>
          <w:p w:rsidR="002B1441" w:rsidRPr="00C46316" w:rsidP="002B1441" w14:paraId="122E4518" w14:textId="759027B8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4631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614" w:type="dxa"/>
          </w:tcPr>
          <w:p w:rsidR="002B1441" w:rsidRPr="00C46316" w:rsidP="002B1441" w14:paraId="141D576E" w14:textId="06B07AC8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ajorBidi"/>
                        <w:b/>
                        <w:bCs/>
                        <w:sz w:val="22"/>
                        <w:szCs w:val="20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 w:hint="cs"/>
                        <w:sz w:val="22"/>
                        <w:szCs w:val="20"/>
                        <w:rtl/>
                        <w:lang w:val="en-US" w:eastAsia="en-US" w:bidi="ar-SA"/>
                      </w:rPr>
                      <m:t>١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 w:hint="cs"/>
                        <w:sz w:val="22"/>
                        <w:szCs w:val="20"/>
                        <w:rtl/>
                        <w:lang w:val="en-US" w:eastAsia="en-US" w:bidi="ar-SA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501" w:type="dxa"/>
          </w:tcPr>
          <w:p w:rsidR="002B1441" w:rsidRPr="00C46316" w:rsidP="002B1441" w14:paraId="44AFC2CB" w14:textId="6EE35EAA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4631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228" w:type="dxa"/>
          </w:tcPr>
          <w:p w:rsidR="002B1441" w:rsidRPr="00C46316" w:rsidP="002B1441" w14:paraId="25D0C98D" w14:textId="0ACB8575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ajorBidi"/>
                        <w:b/>
                        <w:bCs/>
                        <w:sz w:val="22"/>
                        <w:szCs w:val="20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 w:hint="cs"/>
                        <w:sz w:val="22"/>
                        <w:szCs w:val="20"/>
                        <w:rtl/>
                        <w:lang w:val="en-US" w:eastAsia="en-US" w:bidi="ar-SA"/>
                      </w:rPr>
                      <m:t>١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 w:hint="cs"/>
                        <w:sz w:val="22"/>
                        <w:szCs w:val="20"/>
                        <w:rtl/>
                        <w:lang w:val="en-US" w:eastAsia="en-US" w:bidi="ar-SA"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419" w:type="dxa"/>
          </w:tcPr>
          <w:p w:rsidR="002B1441" w:rsidRPr="00C46316" w:rsidP="002B1441" w14:paraId="55D0FDF6" w14:textId="23B39FD0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4631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383" w:type="dxa"/>
          </w:tcPr>
          <w:p w:rsidR="00C46316" w:rsidRPr="00F9713B" w:rsidP="004E26D7" w14:paraId="4DABBB1B" w14:textId="45D92D91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F9713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٦</w:t>
            </w:r>
          </w:p>
        </w:tc>
      </w:tr>
      <w:tr w14:paraId="41547525" w14:textId="77777777" w:rsidTr="00F164AA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2B1441" w:rsidRPr="00C46316" w:rsidP="002B1441" w14:paraId="26A5CA73" w14:textId="6F0F4232">
            <w:pPr>
              <w:pStyle w:val="ListParagraph"/>
              <w:numPr>
                <w:ilvl w:val="0"/>
                <w:numId w:val="1"/>
              </w:numPr>
              <w:tabs>
                <w:tab w:val="left" w:pos="6003"/>
              </w:tabs>
              <w:bidi/>
              <w:spacing w:after="0" w:line="240" w:lineRule="auto"/>
              <w:ind w:left="72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عند إلقاء قطعة ن</w:t>
            </w:r>
            <w:r w:rsidR="00E903CB"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قدية مرتين فإن احتمال ظهور الكتابة في هذه المرتين هو</w:t>
            </w:r>
          </w:p>
        </w:tc>
      </w:tr>
      <w:tr w14:paraId="0CE9A370" w14:textId="77777777" w:rsidTr="00F164AA">
        <w:tblPrEx>
          <w:tblW w:w="0" w:type="auto"/>
          <w:tblLook w:val="04A0"/>
        </w:tblPrEx>
        <w:tc>
          <w:tcPr>
            <w:tcW w:w="526" w:type="dxa"/>
          </w:tcPr>
          <w:p w:rsidR="002B1441" w:rsidRPr="00C46316" w:rsidP="002B1441" w14:paraId="24573123" w14:textId="5953C673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 w:rsidRPr="00C46316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59" w:type="dxa"/>
          </w:tcPr>
          <w:p w:rsidR="002B1441" w:rsidRPr="00C46316" w:rsidP="002B1441" w14:paraId="4004DB70" w14:textId="7C564E7F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ajorBidi"/>
                        <w:b/>
                        <w:bCs/>
                        <w:sz w:val="22"/>
                        <w:szCs w:val="20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 w:hint="cs"/>
                        <w:sz w:val="22"/>
                        <w:szCs w:val="20"/>
                        <w:rtl/>
                        <w:lang w:val="en-US" w:eastAsia="en-US" w:bidi="ar-SA"/>
                      </w:rPr>
                      <m:t>١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 w:hint="cs"/>
                        <w:sz w:val="22"/>
                        <w:szCs w:val="20"/>
                        <w:rtl/>
                        <w:lang w:val="en-US" w:eastAsia="en-US" w:bidi="ar-SA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24" w:type="dxa"/>
          </w:tcPr>
          <w:p w:rsidR="002B1441" w:rsidRPr="00C46316" w:rsidP="002B1441" w14:paraId="15633BB8" w14:textId="7DF10051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 w:rsidRPr="00C46316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614" w:type="dxa"/>
          </w:tcPr>
          <w:p w:rsidR="002B1441" w:rsidRPr="00C46316" w:rsidP="002B1441" w14:paraId="1AF6C821" w14:textId="667FD469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٢</w:t>
            </w:r>
          </w:p>
        </w:tc>
        <w:tc>
          <w:tcPr>
            <w:tcW w:w="501" w:type="dxa"/>
          </w:tcPr>
          <w:p w:rsidR="002B1441" w:rsidRPr="00C46316" w:rsidP="002B1441" w14:paraId="08685C01" w14:textId="21A61BC3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 w:rsidRPr="00C46316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228" w:type="dxa"/>
          </w:tcPr>
          <w:p w:rsidR="002B1441" w:rsidRPr="00C46316" w:rsidP="002B1441" w14:paraId="269E46D1" w14:textId="206D5D9C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ajorBidi"/>
                        <w:b/>
                        <w:bCs/>
                        <w:sz w:val="22"/>
                        <w:szCs w:val="20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 w:hint="cs"/>
                        <w:sz w:val="22"/>
                        <w:szCs w:val="20"/>
                        <w:rtl/>
                        <w:lang w:val="en-US" w:eastAsia="en-US" w:bidi="ar-SA"/>
                      </w:rPr>
                      <m:t>١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 w:hint="cs"/>
                        <w:sz w:val="22"/>
                        <w:szCs w:val="20"/>
                        <w:rtl/>
                        <w:lang w:val="en-US" w:eastAsia="en-US" w:bidi="ar-SA"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419" w:type="dxa"/>
          </w:tcPr>
          <w:p w:rsidR="002B1441" w:rsidRPr="00C46316" w:rsidP="002B1441" w14:paraId="210F7919" w14:textId="7C83D6E3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 w:rsidRPr="00C46316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383" w:type="dxa"/>
          </w:tcPr>
          <w:p w:rsidR="00C46316" w:rsidRPr="00C46316" w:rsidP="004E26D7" w14:paraId="69A57E42" w14:textId="4988F5F1">
            <w:pPr>
              <w:tabs>
                <w:tab w:val="left" w:pos="360"/>
                <w:tab w:val="center" w:pos="1167"/>
                <w:tab w:val="center" w:pos="1991"/>
                <w:tab w:val="right" w:pos="2335"/>
                <w:tab w:val="left" w:pos="7370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١</w:t>
            </w:r>
          </w:p>
        </w:tc>
      </w:tr>
      <w:tr w14:paraId="35FC046C" w14:textId="77777777" w:rsidTr="00F164AA">
        <w:tblPrEx>
          <w:tblW w:w="0" w:type="auto"/>
          <w:tblLook w:val="04A0"/>
        </w:tblPrEx>
        <w:tc>
          <w:tcPr>
            <w:tcW w:w="10054" w:type="dxa"/>
            <w:gridSpan w:val="8"/>
          </w:tcPr>
          <w:p w:rsidR="002B1441" w:rsidRPr="00C46316" w:rsidP="00C46316" w14:paraId="1DDCAD96" w14:textId="6E10B6EB">
            <w:pPr>
              <w:numPr>
                <w:ilvl w:val="0"/>
                <w:numId w:val="1"/>
              </w:numPr>
              <w:tabs>
                <w:tab w:val="left" w:pos="360"/>
                <w:tab w:val="center" w:pos="1991"/>
                <w:tab w:val="center" w:pos="4153"/>
                <w:tab w:val="left" w:pos="7370"/>
                <w:tab w:val="right" w:pos="8306"/>
              </w:tabs>
              <w:bidi/>
              <w:spacing w:after="0" w:line="240" w:lineRule="auto"/>
              <w:ind w:left="720" w:hanging="360"/>
              <w:rPr>
                <w:rFonts w:ascii="Arial" w:eastAsia="Calibri" w:hAnsi="Arial" w:cs="Arial"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Cs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855345</wp:posOffset>
                  </wp:positionH>
                  <wp:positionV relativeFrom="paragraph">
                    <wp:posOffset>0</wp:posOffset>
                  </wp:positionV>
                  <wp:extent cx="661035" cy="661035"/>
                  <wp:effectExtent l="0" t="0" r="0" b="0"/>
                  <wp:wrapSquare wrapText="bothSides"/>
                  <wp:docPr id="694148448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148448" name="صورة 10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035" cy="66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5C46">
              <w:rPr>
                <w:rFonts w:asciiTheme="minorBidi" w:eastAsiaTheme="minorHAnsi" w:hAnsiTheme="minorBidi" w:cstheme="minorBidi" w:hint="cs"/>
                <w:bCs/>
                <w:sz w:val="24"/>
                <w:szCs w:val="24"/>
                <w:rtl/>
                <w:lang w:val="en-US" w:eastAsia="en-US" w:bidi="ar-SA"/>
              </w:rPr>
              <w:t>من خلال</w:t>
            </w:r>
            <w:r w:rsidR="00845867">
              <w:rPr>
                <w:rFonts w:asciiTheme="minorBidi" w:eastAsiaTheme="minorHAnsi" w:hAnsiTheme="minorBidi" w:cstheme="minorBidi" w:hint="cs"/>
                <w:bCs/>
                <w:sz w:val="24"/>
                <w:szCs w:val="24"/>
                <w:rtl/>
                <w:lang w:val="en-US" w:eastAsia="en-US" w:bidi="ar-SA"/>
              </w:rPr>
              <w:t xml:space="preserve"> مؤشر القرص المجاور ما احتمال وقوف المؤشر</w:t>
            </w:r>
            <w:r w:rsidR="000C473D">
              <w:rPr>
                <w:rFonts w:asciiTheme="minorBidi" w:eastAsiaTheme="minorHAnsi" w:hAnsiTheme="minorBidi" w:cstheme="minorBidi" w:hint="cs"/>
                <w:bCs/>
                <w:sz w:val="24"/>
                <w:szCs w:val="24"/>
                <w:rtl/>
                <w:lang w:val="en-US" w:eastAsia="en-US" w:bidi="ar-SA"/>
              </w:rPr>
              <w:t xml:space="preserve"> عند حرف غير (ج)</w:t>
            </w:r>
          </w:p>
        </w:tc>
      </w:tr>
      <w:tr w14:paraId="29C7D39B" w14:textId="77777777" w:rsidTr="00F164AA">
        <w:tblPrEx>
          <w:tblW w:w="0" w:type="auto"/>
          <w:tblLook w:val="04A0"/>
        </w:tblPrEx>
        <w:tc>
          <w:tcPr>
            <w:tcW w:w="526" w:type="dxa"/>
          </w:tcPr>
          <w:p w:rsidR="002F2F64" w:rsidRPr="00C46316" w:rsidP="00C46316" w14:paraId="20426E2A" w14:textId="790D534F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 w:rsidRPr="00C46316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59" w:type="dxa"/>
          </w:tcPr>
          <w:p w:rsidR="002F2F64" w:rsidRPr="00C46316" w:rsidP="00C46316" w14:paraId="2F890D50" w14:textId="1671297E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ajorBidi"/>
                        <w:b/>
                        <w:bCs/>
                        <w:sz w:val="22"/>
                        <w:szCs w:val="20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 w:hint="cs"/>
                        <w:sz w:val="22"/>
                        <w:szCs w:val="20"/>
                        <w:rtl/>
                        <w:lang w:val="en-US" w:eastAsia="en-US" w:bidi="ar-SA"/>
                      </w:rPr>
                      <m:t>١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 w:hint="cs"/>
                        <w:sz w:val="22"/>
                        <w:szCs w:val="20"/>
                        <w:rtl/>
                        <w:lang w:val="en-US" w:eastAsia="en-US" w:bidi="ar-SA"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424" w:type="dxa"/>
          </w:tcPr>
          <w:p w:rsidR="002F2F64" w:rsidRPr="00C46316" w:rsidP="00C46316" w14:paraId="37D0778D" w14:textId="0F41FF41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 w:rsidRPr="00C46316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614" w:type="dxa"/>
          </w:tcPr>
          <w:p w:rsidR="002F2F64" w:rsidRPr="00C46316" w:rsidP="00C46316" w14:paraId="53872C9F" w14:textId="506CCED1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theme="majorBidi"/>
                        <w:b/>
                        <w:bCs/>
                        <w:sz w:val="22"/>
                        <w:szCs w:val="20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 w:hint="cs"/>
                        <w:sz w:val="22"/>
                        <w:szCs w:val="20"/>
                        <w:rtl/>
                        <w:lang w:val="en-US" w:eastAsia="en-US" w:bidi="ar-SA"/>
                      </w:rPr>
                      <m:t>٢</m:t>
                    </m:r>
                  </m:num>
                  <m:den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eastAsiaTheme="minorHAnsi" w:cstheme="majorBidi" w:hint="cs"/>
                        <w:sz w:val="22"/>
                        <w:szCs w:val="20"/>
                        <w:rtl/>
                        <w:lang w:val="en-US" w:eastAsia="en-US" w:bidi="ar-SA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501" w:type="dxa"/>
          </w:tcPr>
          <w:p w:rsidR="002F2F64" w:rsidRPr="00C46316" w:rsidP="00C46316" w14:paraId="03C7A5C9" w14:textId="71EA1656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 w:rsidRPr="00C46316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228" w:type="dxa"/>
          </w:tcPr>
          <w:p w:rsidR="002F2F64" w:rsidRPr="00C46316" w:rsidP="00C46316" w14:paraId="1D2FB137" w14:textId="0E517ADA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٢</w:t>
            </w:r>
          </w:p>
        </w:tc>
        <w:tc>
          <w:tcPr>
            <w:tcW w:w="419" w:type="dxa"/>
          </w:tcPr>
          <w:p w:rsidR="002F2F64" w:rsidRPr="00C46316" w:rsidP="00C46316" w14:paraId="49AE505D" w14:textId="3C67C426">
            <w:pPr>
              <w:tabs>
                <w:tab w:val="left" w:pos="6003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 w:rsidRPr="00C46316"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383" w:type="dxa"/>
          </w:tcPr>
          <w:p w:rsidR="002F2F64" w:rsidRPr="00C46316" w:rsidP="00C46316" w14:paraId="3F4DE144" w14:textId="66E2B9E3">
            <w:pPr>
              <w:tabs>
                <w:tab w:val="left" w:pos="360"/>
                <w:tab w:val="center" w:pos="1991"/>
                <w:tab w:val="left" w:pos="7370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١</w:t>
            </w:r>
          </w:p>
        </w:tc>
      </w:tr>
    </w:tbl>
    <w:p w:rsidR="00B83E5B" w:rsidP="00F8177F" w14:paraId="3DF342C8" w14:textId="0ED83E5E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</w:p>
    <w:p w:rsidR="007B0007" w:rsidP="00F8177F" w14:paraId="0015E42C" w14:textId="27C762D8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</w:p>
    <w:p w:rsidR="008C1152" w:rsidP="00F8177F" w14:paraId="3B40AEF4" w14:textId="77777777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</w:p>
    <w:p w:rsidR="00F84F92" w:rsidP="00F8177F" w14:paraId="647F9A73" w14:textId="77777777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</w:p>
    <w:p w:rsidR="00F84F92" w:rsidP="00F8177F" w14:paraId="70EC54BB" w14:textId="77777777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</w:p>
    <w:p w:rsidR="00F84F92" w:rsidP="00F8177F" w14:paraId="5B338324" w14:textId="77777777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</w:p>
    <w:p w:rsidR="008C1152" w:rsidP="00F8177F" w14:paraId="687DD254" w14:textId="76CE5854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420663</wp:posOffset>
            </wp:positionV>
            <wp:extent cx="6390640" cy="908050"/>
            <wp:effectExtent l="0" t="0" r="0" b="6350"/>
            <wp:wrapTopAndBottom/>
            <wp:docPr id="2071522641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522641" name="صورة 9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7EC5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أوجدي المطلوب:</w:t>
      </w:r>
    </w:p>
    <w:p w:rsidR="00057EC5" w:rsidP="00F8177F" w14:paraId="02E5CB64" w14:textId="33EBC416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</w:p>
    <w:p w:rsidR="00FA1010" w:rsidP="00F8177F" w14:paraId="0796104D" w14:textId="304F9F12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أ-المعطيات …………………………………………………………………………</w:t>
      </w:r>
    </w:p>
    <w:p w:rsidR="00FA1010" w:rsidP="00F8177F" w14:paraId="11CCE353" w14:textId="77777777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</w:p>
    <w:p w:rsidR="00B031BA" w:rsidP="00F8177F" w14:paraId="1C945C3B" w14:textId="77777777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</w:p>
    <w:p w:rsidR="00B031BA" w:rsidP="00F8177F" w14:paraId="40CD3B7B" w14:textId="5E16ECB7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ب-المطلوب…………………………………………………………………………</w:t>
      </w:r>
    </w:p>
    <w:p w:rsidR="00B031BA" w:rsidP="00F8177F" w14:paraId="542E8BE4" w14:textId="77777777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</w:p>
    <w:p w:rsidR="00F84F92" w:rsidP="00F8177F" w14:paraId="08F929D8" w14:textId="77777777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</w:p>
    <w:p w:rsidR="00B031BA" w:rsidP="00F8177F" w14:paraId="20368635" w14:textId="729D3060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ج-طريقة الحل المناسبة…………………………………………………………………</w:t>
      </w:r>
    </w:p>
    <w:p w:rsidR="00B031BA" w:rsidP="00F8177F" w14:paraId="5DF43EFF" w14:textId="77777777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</w:p>
    <w:p w:rsidR="00F84F92" w:rsidP="00F8177F" w14:paraId="425E03AE" w14:textId="77777777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</w:p>
    <w:p w:rsidR="00B031BA" w:rsidP="00F8177F" w14:paraId="696B79EE" w14:textId="1988CB09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د</w:t>
      </w:r>
      <w:r w:rsidR="00F84F92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-الحل………………………………………………………………………………</w:t>
      </w:r>
    </w:p>
    <w:p w:rsidR="00F84F92" w:rsidP="00F8177F" w14:paraId="08A7BE24" w14:textId="77777777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</w:p>
    <w:p w:rsidR="00F84F92" w:rsidP="00F8177F" w14:paraId="08415C9A" w14:textId="77777777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</w:p>
    <w:p w:rsidR="00A166D1" w:rsidRPr="007039EF" w:rsidP="007039EF" w14:paraId="20BA5667" w14:textId="4D9739DC">
      <w:pPr>
        <w:tabs>
          <w:tab w:val="left" w:pos="6003"/>
        </w:tabs>
        <w:bidi/>
        <w:spacing w:after="200" w:line="276" w:lineRule="auto"/>
        <w:jc w:val="center"/>
        <w:rPr>
          <w:rFonts w:ascii="Calibri" w:eastAsia="Calibri" w:hAnsi="Calibri" w:cs="Arial"/>
          <w:b/>
          <w:bCs/>
          <w:color w:val="C00000"/>
          <w:sz w:val="28"/>
          <w:szCs w:val="28"/>
          <w:rtl/>
          <w:lang w:val="en-US" w:eastAsia="en-US" w:bidi="ar-SA"/>
        </w:rPr>
      </w:pPr>
      <w:r w:rsidRPr="007039EF">
        <w:rPr>
          <w:rFonts w:asciiTheme="minorHAnsi" w:eastAsiaTheme="minorHAnsi" w:hAnsiTheme="minorHAnsi" w:cstheme="minorBidi" w:hint="cs"/>
          <w:b/>
          <w:bCs/>
          <w:color w:val="C00000"/>
          <w:sz w:val="28"/>
          <w:szCs w:val="28"/>
          <w:rtl/>
          <w:lang w:val="en-US" w:eastAsia="en-US" w:bidi="ar-SA"/>
        </w:rPr>
        <w:t>الرياضيات ليست أرقاماً فقط……………</w:t>
      </w:r>
      <w:r w:rsidRPr="007039EF" w:rsidR="000767DD">
        <w:rPr>
          <w:rFonts w:asciiTheme="minorHAnsi" w:eastAsiaTheme="minorHAnsi" w:hAnsiTheme="minorHAnsi" w:cstheme="minorBidi" w:hint="cs"/>
          <w:b/>
          <w:bCs/>
          <w:color w:val="C00000"/>
          <w:sz w:val="28"/>
          <w:szCs w:val="28"/>
          <w:rtl/>
          <w:lang w:val="en-US" w:eastAsia="en-US" w:bidi="ar-SA"/>
        </w:rPr>
        <w:t>بل تفكيرجميل وعقل مبدع مثل عقلك صغيرتي</w:t>
      </w:r>
    </w:p>
    <w:p w:rsidR="00F84F92" w:rsidP="00F8177F" w14:paraId="2808BAB7" w14:textId="77777777">
      <w:pPr>
        <w:tabs>
          <w:tab w:val="left" w:pos="6003"/>
        </w:tabs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</w:p>
    <w:p w:rsidR="00F84F92" w:rsidRPr="007039EF" w:rsidP="007039EF" w14:paraId="3F9D8794" w14:textId="330035FF">
      <w:pPr>
        <w:tabs>
          <w:tab w:val="left" w:pos="6003"/>
        </w:tabs>
        <w:bidi/>
        <w:spacing w:after="200" w:line="276" w:lineRule="auto"/>
        <w:jc w:val="center"/>
        <w:rPr>
          <w:rFonts w:ascii="Calibri" w:eastAsia="Calibri" w:hAnsi="Calibri" w:cs="Arial"/>
          <w:b/>
          <w:bCs/>
          <w:color w:val="C00000"/>
          <w:sz w:val="28"/>
          <w:szCs w:val="28"/>
          <w:rtl/>
          <w:lang w:val="en-US" w:eastAsia="en-US" w:bidi="ar-SA"/>
        </w:rPr>
      </w:pPr>
      <w:r w:rsidRPr="007039EF">
        <w:rPr>
          <w:rFonts w:asciiTheme="minorHAnsi" w:eastAsiaTheme="minorHAnsi" w:hAnsiTheme="minorHAnsi" w:cstheme="minorBidi" w:hint="cs"/>
          <w:b/>
          <w:bCs/>
          <w:color w:val="C00000"/>
          <w:sz w:val="28"/>
          <w:szCs w:val="28"/>
          <w:rtl/>
          <w:lang w:val="en-US" w:eastAsia="en-US" w:bidi="ar-SA"/>
        </w:rPr>
        <w:t>انتهت الأسئلة</w:t>
      </w:r>
    </w:p>
    <w:p w:rsidR="00F84F92" w:rsidRPr="007039EF" w:rsidP="00F84F92" w14:paraId="1D177C34" w14:textId="02591D7D">
      <w:pPr>
        <w:tabs>
          <w:tab w:val="left" w:pos="6003"/>
        </w:tabs>
        <w:bidi/>
        <w:spacing w:after="200" w:line="276" w:lineRule="auto"/>
        <w:jc w:val="center"/>
        <w:rPr>
          <w:rFonts w:ascii="Calibri" w:eastAsia="Calibri" w:hAnsi="Calibri" w:cs="Arial"/>
          <w:b/>
          <w:bCs/>
          <w:color w:val="C00000"/>
          <w:sz w:val="28"/>
          <w:szCs w:val="28"/>
          <w:rtl/>
          <w:lang w:val="en-US" w:eastAsia="en-US" w:bidi="ar-SA"/>
        </w:rPr>
        <w:sectPr w:rsidSect="009420FD">
          <w:footerReference w:type="default" r:id="rId17"/>
          <w:type w:val="nextPage"/>
          <w:pgSz w:w="11906" w:h="16838"/>
          <w:pgMar w:top="568" w:right="849" w:bottom="1440" w:left="993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pgNumType w:start="1"/>
          <w:cols w:space="708"/>
          <w:bidi/>
          <w:rtlGutter/>
          <w:docGrid w:linePitch="360"/>
        </w:sectPr>
      </w:pPr>
      <w:r w:rsidRPr="007039EF">
        <w:rPr>
          <w:rFonts w:asciiTheme="minorHAnsi" w:eastAsiaTheme="minorHAnsi" w:hAnsiTheme="minorHAnsi" w:cstheme="minorBidi" w:hint="cs"/>
          <w:b/>
          <w:bCs/>
          <w:color w:val="C00000"/>
          <w:sz w:val="28"/>
          <w:szCs w:val="28"/>
          <w:rtl/>
          <w:lang w:val="en-US" w:eastAsia="en-US" w:bidi="ar-SA"/>
        </w:rPr>
        <w:t>أ.أمل الحارثي</w:t>
      </w:r>
    </w:p>
    <w:tbl>
      <w:tblPr>
        <w:tblStyle w:val="TableGrid1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281"/>
        <w:gridCol w:w="3372"/>
        <w:gridCol w:w="3784"/>
      </w:tblGrid>
      <w:tr w:rsidTr="00CA1208">
        <w:tblPrEx>
          <w:tblW w:w="0" w:type="auto"/>
          <w:tblLook w:val="04A0"/>
        </w:tblPrEx>
        <w:trPr>
          <w:trHeight w:val="1304"/>
        </w:trPr>
        <w:tc>
          <w:tcPr>
            <w:tcW w:w="3344" w:type="dxa"/>
            <w:vAlign w:val="center"/>
          </w:tcPr>
          <w:p w:rsidR="00CA1208" w:rsidP="00F864F4">
            <w:pPr>
              <w:bidi/>
              <w:spacing w:after="0" w:line="36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  <w:p w:rsidR="00C33EAA" w:rsidRPr="00EA3EE9" w:rsidP="00EA3EE9">
            <w:pPr>
              <w:bidi/>
              <w:spacing w:after="0" w:line="36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A3EE9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المملكة العربية السعودية </w:t>
            </w:r>
          </w:p>
          <w:p w:rsidR="00C33EAA" w:rsidP="00EA3EE9">
            <w:pPr>
              <w:bidi/>
              <w:spacing w:after="0" w:line="36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وزارة </w:t>
            </w:r>
            <w:r w:rsidRPr="00EA3EE9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التعليم </w:t>
            </w:r>
          </w:p>
          <w:p w:rsidR="00C33EAA" w:rsidP="00EA3EE9">
            <w:pPr>
              <w:bidi/>
              <w:spacing w:after="0" w:line="36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إدارة التعليم بمحايل عسير</w:t>
            </w:r>
          </w:p>
          <w:p w:rsidR="00C33EAA" w:rsidRPr="00EA3EE9" w:rsidP="00F97CEC">
            <w:pPr>
              <w:bidi/>
              <w:spacing w:after="0" w:line="36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مدرسة </w:t>
            </w:r>
            <w:r w:rsidR="00F97CEC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الكسائي الابتدائية</w:t>
            </w:r>
          </w:p>
          <w:p w:rsidR="00C33EAA" w:rsidP="00F760D8">
            <w:pPr>
              <w:bidi/>
              <w:spacing w:after="0" w:line="360" w:lineRule="auto"/>
              <w:jc w:val="center"/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402" w:type="dxa"/>
            <w:vAlign w:val="center"/>
          </w:tcPr>
          <w:p w:rsidR="00C33EAA" w:rsidP="00EA3EE9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inline distT="0" distB="0" distL="0" distR="0">
                  <wp:extent cx="1266825" cy="609600"/>
                  <wp:effectExtent l="19050" t="0" r="9525" b="0"/>
                  <wp:docPr id="1753385150" name="صورة 1" descr="https://2.bp.blogspot.com/-2iu8eDp6Phc/ViP6IRhaYvI/AAAAAAAAD5E/wXTyhATuQu0/s1600/%25D8%25B4%25D8%25B9%25D8%25A7%25D8%25B1%2B%25D8%25A7%25D9%2584%25D9%2588%25D8%25B2%25D8%25A7%25D8%25B1%25D8%25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385150" name="Picture 1" descr="https://2.bp.blogspot.com/-2iu8eDp6Phc/ViP6IRhaYvI/AAAAAAAAD5E/wXTyhATuQu0/s1600/%25D8%25B4%25D8%25B9%25D8%25A7%25D8%25B1%2B%25D8%25A7%25D9%2584%25D9%2588%25D8%25B2%25D8%25A7%25D8%25B1%25D8%25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:rsidR="00C33EAA" w:rsidP="00C33EAA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sz w:val="28"/>
                <w:szCs w:val="28"/>
                <w:rtl/>
                <w:lang w:val="en-US" w:eastAsia="en-US" w:bidi="ar-SA"/>
              </w:rPr>
              <w:t>الدرجة:</w:t>
            </w:r>
            <w:r>
              <w:rPr>
                <w:rFonts w:asciiTheme="minorHAnsi" w:eastAsiaTheme="minorEastAsia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ـــــــــــــــــــــــــــــــــ</w:t>
            </w:r>
          </w:p>
          <w:p w:rsidR="00C33EAA" w:rsidP="00C33EAA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</w:p>
          <w:p w:rsidR="00C33EAA" w:rsidP="00C33EAA">
            <w:pPr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</w:p>
          <w:p w:rsidR="00C33EAA" w:rsidRPr="00EA3EE9" w:rsidP="00C33EAA">
            <w:pPr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sz w:val="28"/>
                <w:szCs w:val="28"/>
                <w:rtl/>
                <w:lang w:val="en-US" w:eastAsia="en-US" w:bidi="ar-SA"/>
              </w:rPr>
              <w:t>توقيع ولي الأمر :</w:t>
            </w:r>
          </w:p>
        </w:tc>
      </w:tr>
    </w:tbl>
    <w:tbl>
      <w:tblPr>
        <w:tblStyle w:val="TableGrid1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490"/>
      </w:tblGrid>
      <w:tr w:rsidTr="00CA1208">
        <w:tblPrEx>
          <w:tblW w:w="10490" w:type="dxa"/>
          <w:tblLook w:val="04A0"/>
        </w:tblPrEx>
        <w:trPr>
          <w:trHeight w:val="397"/>
        </w:trPr>
        <w:tc>
          <w:tcPr>
            <w:tcW w:w="10490" w:type="dxa"/>
            <w:vAlign w:val="center"/>
          </w:tcPr>
          <w:p w:rsidR="00EA3EE9" w:rsidRPr="00122ACA" w:rsidP="00560F2F">
            <w:pPr>
              <w:bidi/>
              <w:spacing w:after="0" w:line="240" w:lineRule="auto"/>
              <w:jc w:val="center"/>
              <w:rPr>
                <w:rFonts w:ascii="Calibri" w:eastAsia="Times New Roman" w:hAnsi="Calibri" w:cs="Sultan  koufi Bold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="Sultan  koufi Bold" w:hint="cs"/>
                <w:b/>
                <w:bCs/>
                <w:color w:val="FF0000"/>
                <w:sz w:val="32"/>
                <w:szCs w:val="32"/>
                <w:rtl/>
                <w:lang w:val="en-US" w:eastAsia="en-US" w:bidi="ar-SA"/>
              </w:rPr>
              <w:t xml:space="preserve">اختبار الفترة الأولى </w:t>
            </w:r>
            <w:r>
              <w:rPr>
                <w:rFonts w:asciiTheme="minorHAnsi" w:eastAsiaTheme="minorEastAsia" w:hAnsiTheme="minorHAnsi" w:cs="Sultan  koufi Bold"/>
                <w:b/>
                <w:bCs/>
                <w:color w:val="FF0000"/>
                <w:sz w:val="32"/>
                <w:szCs w:val="32"/>
                <w:rtl/>
                <w:lang w:val="en-US" w:eastAsia="en-US" w:bidi="ar-SA"/>
              </w:rPr>
              <w:t>–</w:t>
            </w:r>
            <w:r>
              <w:rPr>
                <w:rFonts w:asciiTheme="minorHAnsi" w:eastAsiaTheme="minorEastAsia" w:hAnsiTheme="minorHAnsi" w:cs="Sultan  koufi Bold" w:hint="cs"/>
                <w:b/>
                <w:bCs/>
                <w:color w:val="FF0000"/>
                <w:sz w:val="32"/>
                <w:szCs w:val="32"/>
                <w:rtl/>
                <w:lang w:val="en-US" w:eastAsia="en-US" w:bidi="ar-SA"/>
              </w:rPr>
              <w:t xml:space="preserve"> الفصل الدراسي الثاني</w:t>
            </w:r>
          </w:p>
        </w:tc>
      </w:tr>
      <w:tr w:rsidTr="00CA1208">
        <w:tblPrEx>
          <w:tblW w:w="10490" w:type="dxa"/>
          <w:tblLook w:val="04A0"/>
        </w:tblPrEx>
        <w:trPr>
          <w:trHeight w:val="397"/>
        </w:trPr>
        <w:tc>
          <w:tcPr>
            <w:tcW w:w="10490" w:type="dxa"/>
            <w:vAlign w:val="center"/>
          </w:tcPr>
          <w:p w:rsidR="00EA3EE9" w:rsidRPr="0004790E" w:rsidP="00CF38F5">
            <w:pPr>
              <w:bidi/>
              <w:spacing w:after="0" w:line="240" w:lineRule="auto"/>
              <w:rPr>
                <w:rFonts w:ascii="Calibri" w:eastAsia="Times New Roman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04790E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اسم </w:t>
            </w:r>
            <w:r w:rsidRPr="0004790E" w:rsidR="00CA120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الطالب:</w:t>
            </w:r>
            <w:r w:rsidRPr="0004790E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............................................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</w:t>
            </w:r>
            <w:r w:rsidR="006D0AE5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       </w:t>
            </w:r>
            <w:r w:rsidR="00CA120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    </w:t>
            </w:r>
            <w:r w:rsidR="006D0AE5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</w:t>
            </w:r>
            <w:r w:rsidR="00CA120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المادة</w:t>
            </w:r>
            <w:r w:rsidR="00C33EAA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:</w:t>
            </w:r>
            <w:r w:rsidR="00CA120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C33EAA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رياضيات</w:t>
            </w:r>
            <w:r w:rsidR="003C7602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6D0AE5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CA120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        الصف</w:t>
            </w:r>
            <w:r w:rsidR="00122ACA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:</w:t>
            </w:r>
            <w:r w:rsidR="00C33EAA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734A7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الخامس</w:t>
            </w:r>
            <w:r w:rsidR="00CF38F5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6D0AE5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الابتدائي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</w:t>
            </w:r>
            <w:r w:rsidRPr="0004790E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</w:t>
            </w:r>
          </w:p>
        </w:tc>
      </w:tr>
    </w:tbl>
    <w:p w:rsidR="002E58E8" w:rsidRPr="002E58E8" w:rsidP="007A1238">
      <w:pPr>
        <w:bidi/>
        <w:spacing w:after="200" w:line="276" w:lineRule="auto"/>
        <w:rPr>
          <w:rFonts w:ascii="Times New Roman" w:eastAsia="Times New Roman" w:hAnsi="Times New Roman" w:cs="Times New Roman"/>
          <w:sz w:val="2"/>
          <w:szCs w:val="2"/>
          <w:rtl/>
          <w:lang w:val="en-US" w:eastAsia="en-US" w:bidi="ar-EG"/>
        </w:rPr>
      </w:pPr>
    </w:p>
    <w:p w:rsidR="00CF0A47" w:rsidRPr="00B4456A" w:rsidP="00CA1208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8"/>
          <w:szCs w:val="8"/>
          <w:rtl/>
          <w:lang w:val="en-US" w:eastAsia="en-US" w:bidi="ar-EG"/>
        </w:rPr>
      </w:pPr>
    </w:p>
    <w:p w:rsidR="00B4456A" w:rsidP="00B4456A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 w:rsidRPr="00B4456A">
        <w:rPr>
          <w:rFonts w:ascii="Times New Roman" w:eastAsia="Times New Roman" w:hAnsi="Times New Roman" w:cs="Times New Roman" w:hint="cs"/>
          <w:b/>
          <w:bCs/>
          <w:sz w:val="28"/>
          <w:szCs w:val="28"/>
          <w:highlight w:val="lightGray"/>
          <w:rtl/>
          <w:lang w:val="en-US" w:eastAsia="en-US" w:bidi="ar-EG"/>
        </w:rPr>
        <w:t xml:space="preserve">السؤال </w:t>
      </w:r>
      <w:r w:rsidRPr="00B4456A" w:rsidR="00CA1208">
        <w:rPr>
          <w:rFonts w:ascii="Times New Roman" w:eastAsia="Times New Roman" w:hAnsi="Times New Roman" w:cs="Times New Roman" w:hint="cs"/>
          <w:b/>
          <w:bCs/>
          <w:sz w:val="28"/>
          <w:szCs w:val="28"/>
          <w:highlight w:val="lightGray"/>
          <w:rtl/>
          <w:lang w:val="en-US" w:eastAsia="en-US" w:bidi="ar-EG"/>
        </w:rPr>
        <w:t>الأول:</w:t>
      </w:r>
      <w:r w:rsidRPr="00B4456A" w:rsidR="00CF0A47">
        <w:rPr>
          <w:rFonts w:ascii="Times New Roman" w:eastAsia="Times New Roman" w:hAnsi="Times New Roman" w:cs="Times New Roman" w:hint="cs"/>
          <w:b/>
          <w:bCs/>
          <w:sz w:val="28"/>
          <w:szCs w:val="28"/>
          <w:highlight w:val="lightGray"/>
          <w:rtl/>
          <w:lang w:val="en-US" w:eastAsia="en-US" w:bidi="ar-EG"/>
        </w:rPr>
        <w:t xml:space="preserve"> </w:t>
      </w:r>
      <w:r w:rsidRPr="00B4456A" w:rsidR="00DA3DEA">
        <w:rPr>
          <w:rFonts w:eastAsia="Times New Roman" w:asciiTheme="minorBidi" w:hAnsiTheme="minorBidi" w:cstheme="minorBidi" w:hint="cs"/>
          <w:b/>
          <w:bCs/>
          <w:sz w:val="28"/>
          <w:szCs w:val="28"/>
          <w:highlight w:val="lightGray"/>
          <w:rtl/>
          <w:lang w:val="en-US" w:eastAsia="en-US" w:bidi="ar-EG"/>
        </w:rPr>
        <w:t>اختر الإجابة الصحيحة في كل مما يأتي</w:t>
      </w:r>
      <w:r w:rsidRPr="00B4456A" w:rsidR="00DA3DEA">
        <w:rPr>
          <w:rFonts w:eastAsia="Times New Roman" w:asciiTheme="minorBidi" w:hAnsiTheme="minorBidi" w:cstheme="minorBidi"/>
          <w:b/>
          <w:bCs/>
          <w:sz w:val="28"/>
          <w:szCs w:val="28"/>
          <w:highlight w:val="lightGray"/>
          <w:rtl/>
          <w:lang w:val="en-US" w:eastAsia="en-US" w:bidi="ar-EG"/>
        </w:rPr>
        <w:t>: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</w:t>
      </w:r>
    </w:p>
    <w:p w:rsidR="00DA3DEA" w:rsidP="00DA3DEA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1 )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في البيانات التالية ( 11 ، 8 ، 12 ، 13 ، 11  ) الوسيط هو:</w:t>
      </w:r>
    </w:p>
    <w:tbl>
      <w:tblPr>
        <w:tblStyle w:val="TableGrid1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B4456A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(أ)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8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(ب)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(ج)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12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(د)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13</w:t>
            </w:r>
          </w:p>
        </w:tc>
      </w:tr>
    </w:tbl>
    <w:p w:rsidR="00B4456A" w:rsidP="00DA3DEA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</w:p>
    <w:p w:rsidR="00DA3DEA" w:rsidP="00DA3DEA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2 )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منوال البيانات السابقة هو:</w:t>
      </w:r>
    </w:p>
    <w:tbl>
      <w:tblPr>
        <w:tblStyle w:val="TableGrid1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BD4CB5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(أ)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8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(ب)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(ج)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12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(د)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13</w:t>
            </w:r>
          </w:p>
        </w:tc>
      </w:tr>
    </w:tbl>
    <w:p w:rsidR="00B4456A" w:rsidRPr="00BD743A" w:rsidP="00DA3DEA">
      <w:pPr>
        <w:bidi/>
        <w:spacing w:after="200" w:line="276" w:lineRule="auto"/>
        <w:rPr>
          <w:rFonts w:ascii="Arial" w:eastAsia="Times New Roman" w:hAnsi="Arial" w:cs="Arial"/>
          <w:b/>
          <w:bCs/>
          <w:sz w:val="8"/>
          <w:szCs w:val="8"/>
          <w:rtl/>
          <w:lang w:val="en-US" w:eastAsia="en-US" w:bidi="ar-EG"/>
        </w:rPr>
      </w:pPr>
    </w:p>
    <w:p w:rsidR="00DA3DEA" w:rsidP="00DA3DEA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3 )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المتوسط الحسابي للبيانات السابقة هو:</w:t>
      </w:r>
    </w:p>
    <w:tbl>
      <w:tblPr>
        <w:tblStyle w:val="TableGrid1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BD4CB5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(أ)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8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(ب)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(ج)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12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(د)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13</w:t>
            </w:r>
          </w:p>
        </w:tc>
      </w:tr>
    </w:tbl>
    <w:p w:rsidR="00B4456A" w:rsidRPr="00BD743A" w:rsidP="00DA3DEA">
      <w:pPr>
        <w:bidi/>
        <w:spacing w:after="200" w:line="276" w:lineRule="auto"/>
        <w:rPr>
          <w:rFonts w:ascii="Arial" w:eastAsia="Times New Roman" w:hAnsi="Arial" w:cs="Arial"/>
          <w:b/>
          <w:bCs/>
          <w:sz w:val="6"/>
          <w:szCs w:val="6"/>
          <w:rtl/>
          <w:lang w:val="en-US" w:eastAsia="en-US" w:bidi="ar-EG"/>
        </w:rPr>
      </w:pPr>
    </w:p>
    <w:p w:rsidR="00DA3DEA" w:rsidP="00DA3DEA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4 )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 عن</w:t>
      </w:r>
      <w:r w:rsidR="00BB5CCC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د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اختيار رقم من بين أرقام العدد ( 56479324 ) عشوائيا فإن احتمال أن يكون زوجيا يمثل:</w:t>
      </w:r>
    </w:p>
    <w:tbl>
      <w:tblPr>
        <w:tblStyle w:val="TableGrid1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BD4CB5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(أ)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 xml:space="preserve"> </w:instrText>
            </w: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lang w:val="en-US" w:eastAsia="en-US" w:bidi="ar-EG"/>
              </w:rPr>
              <w:instrText>EQ \F(</w:instrText>
            </w: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instrText>1</w:instrText>
            </w: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lang w:val="en-US" w:eastAsia="en-US" w:bidi="ar-EG"/>
              </w:rPr>
              <w:instrText>;</w:instrText>
            </w: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instrText>2)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end"/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(ب)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 xml:space="preserve"> </w:instrText>
            </w: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lang w:val="en-US" w:eastAsia="en-US" w:bidi="ar-EG"/>
              </w:rPr>
              <w:instrText>EQ \F(</w:instrText>
            </w: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instrText>1</w:instrText>
            </w: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lang w:val="en-US" w:eastAsia="en-US" w:bidi="ar-EG"/>
              </w:rPr>
              <w:instrText>;</w:instrText>
            </w: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instrText>3)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end"/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(ج)  </w: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 xml:space="preserve"> </w:instrText>
            </w: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lang w:val="en-US" w:eastAsia="en-US" w:bidi="ar-EG"/>
              </w:rPr>
              <w:instrText>EQ \F(</w:instrText>
            </w: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instrText>1</w:instrText>
            </w: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lang w:val="en-US" w:eastAsia="en-US" w:bidi="ar-EG"/>
              </w:rPr>
              <w:instrText>;</w:instrText>
            </w: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instrText>4)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end"/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(د)  </w: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lang w:val="en-US" w:eastAsia="en-US" w:bidi="ar-EG"/>
              </w:rPr>
              <w:instrText>EQ \F(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>7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lang w:val="en-US" w:eastAsia="en-US" w:bidi="ar-EG"/>
              </w:rPr>
              <w:instrText>;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 xml:space="preserve">8) 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end"/>
            </w:r>
          </w:p>
        </w:tc>
      </w:tr>
    </w:tbl>
    <w:p w:rsidR="00B4456A" w:rsidRPr="00BD743A" w:rsidP="00DA3DEA">
      <w:pPr>
        <w:bidi/>
        <w:spacing w:after="200" w:line="276" w:lineRule="auto"/>
        <w:rPr>
          <w:rFonts w:ascii="Arial" w:eastAsia="Times New Roman" w:hAnsi="Arial" w:cs="Arial"/>
          <w:b/>
          <w:bCs/>
          <w:sz w:val="8"/>
          <w:szCs w:val="8"/>
          <w:rtl/>
          <w:lang w:val="en-US" w:eastAsia="en-US" w:bidi="ar-EG"/>
        </w:rPr>
      </w:pPr>
    </w:p>
    <w:p w:rsidR="003C1F8D" w:rsidP="00DA3DEA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5 )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عدد النواج الممكنة لرمي قطعتي نقد معا هو:</w:t>
      </w:r>
    </w:p>
    <w:tbl>
      <w:tblPr>
        <w:tblStyle w:val="TableGrid1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BD4CB5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(أ)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(ب)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3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(ج)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4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(د)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5</w:t>
            </w:r>
          </w:p>
        </w:tc>
      </w:tr>
    </w:tbl>
    <w:p w:rsidR="00B4456A" w:rsidRPr="00BD743A" w:rsidP="00DA3DEA">
      <w:pPr>
        <w:bidi/>
        <w:spacing w:after="200" w:line="276" w:lineRule="auto"/>
        <w:rPr>
          <w:rFonts w:ascii="Arial" w:eastAsia="Times New Roman" w:hAnsi="Arial" w:cs="Arial"/>
          <w:b/>
          <w:bCs/>
          <w:sz w:val="4"/>
          <w:szCs w:val="4"/>
          <w:rtl/>
          <w:lang w:val="en-US" w:eastAsia="en-US" w:bidi="ar-EG"/>
        </w:rPr>
      </w:pPr>
    </w:p>
    <w:p w:rsidR="00F26480" w:rsidP="00DA3DEA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6 )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المضاعف الرابع للعدد 5 هو :</w:t>
      </w:r>
    </w:p>
    <w:tbl>
      <w:tblPr>
        <w:tblStyle w:val="TableGrid1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BD4CB5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(أ)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5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(ب)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10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(ج)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15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(د)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20</w:t>
            </w:r>
          </w:p>
        </w:tc>
      </w:tr>
    </w:tbl>
    <w:p w:rsidR="00B4456A" w:rsidRPr="00BD743A" w:rsidP="00DA3DEA">
      <w:pPr>
        <w:bidi/>
        <w:spacing w:after="200" w:line="276" w:lineRule="auto"/>
        <w:rPr>
          <w:rFonts w:ascii="Arial" w:eastAsia="Times New Roman" w:hAnsi="Arial" w:cs="Arial"/>
          <w:b/>
          <w:bCs/>
          <w:sz w:val="10"/>
          <w:szCs w:val="10"/>
          <w:rtl/>
          <w:lang w:val="en-US" w:eastAsia="en-US" w:bidi="ar-EG"/>
        </w:rPr>
      </w:pPr>
    </w:p>
    <w:p w:rsidR="00F26480" w:rsidP="00DA3DEA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7 )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القاسم المشترك الأكبر للعددين 10 ، 25 هو:</w:t>
      </w:r>
    </w:p>
    <w:tbl>
      <w:tblPr>
        <w:tblStyle w:val="TableGrid1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BD4CB5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(أ)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5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(ب)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10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(ج)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25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(د)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50</w:t>
            </w:r>
          </w:p>
        </w:tc>
      </w:tr>
    </w:tbl>
    <w:p w:rsidR="00B4456A" w:rsidRPr="00B4456A" w:rsidP="00DA3DEA">
      <w:pPr>
        <w:bidi/>
        <w:spacing w:after="200" w:line="276" w:lineRule="auto"/>
        <w:rPr>
          <w:rFonts w:ascii="Arial" w:eastAsia="Times New Roman" w:hAnsi="Arial" w:cs="Arial"/>
          <w:b/>
          <w:bCs/>
          <w:sz w:val="2"/>
          <w:szCs w:val="2"/>
          <w:rtl/>
          <w:lang w:val="en-US" w:eastAsia="en-US" w:bidi="ar-EG"/>
        </w:rPr>
      </w:pPr>
    </w:p>
    <w:p w:rsidR="00F26480" w:rsidP="00DA3DEA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8 )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العدد الأولي من بين الأعداد التالية هو:</w:t>
      </w:r>
    </w:p>
    <w:tbl>
      <w:tblPr>
        <w:tblStyle w:val="TableGrid1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BD4CB5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(أ)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18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(ب)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19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(ج)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20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(د)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21</w:t>
            </w:r>
          </w:p>
        </w:tc>
      </w:tr>
    </w:tbl>
    <w:p w:rsidR="00B4456A" w:rsidRPr="00B4456A" w:rsidP="00F864F4">
      <w:pPr>
        <w:pBdr>
          <w:bottom w:val="single" w:sz="6" w:space="1" w:color="auto"/>
        </w:pBdr>
        <w:bidi/>
        <w:spacing w:after="200" w:line="276" w:lineRule="auto"/>
        <w:rPr>
          <w:rFonts w:ascii="Arial" w:eastAsia="Times New Roman" w:hAnsi="Arial" w:cs="Arial"/>
          <w:b/>
          <w:bCs/>
          <w:sz w:val="12"/>
          <w:szCs w:val="12"/>
          <w:rtl/>
          <w:lang w:val="en-US" w:eastAsia="en-US" w:bidi="ar-EG"/>
        </w:rPr>
      </w:pPr>
    </w:p>
    <w:p w:rsidR="00B4456A" w:rsidP="00B4456A">
      <w:pPr>
        <w:pBdr>
          <w:bottom w:val="single" w:sz="6" w:space="1" w:color="auto"/>
        </w:pBd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9 )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الكسر المكتوب</w:t>
      </w:r>
      <w:r w:rsidRPr="00F864F4" w:rsidR="00F864F4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ب</w:t>
      </w:r>
      <w:r w:rsidRPr="00F864F4" w:rsidR="00F864F4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أبسط صورة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هو</w:t>
      </w:r>
      <w:r w:rsidRPr="00F864F4" w:rsidR="00F864F4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:</w:t>
      </w:r>
    </w:p>
    <w:tbl>
      <w:tblPr>
        <w:tblStyle w:val="TableGrid1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BD4CB5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(أ)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lang w:val="en-US" w:eastAsia="en-US" w:bidi="ar-EG"/>
              </w:rPr>
              <w:instrText>EQ \F(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>3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lang w:val="en-US" w:eastAsia="en-US" w:bidi="ar-EG"/>
              </w:rPr>
              <w:instrText>;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 xml:space="preserve">5) 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end"/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(ب)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lang w:val="en-US" w:eastAsia="en-US" w:bidi="ar-EG"/>
              </w:rPr>
              <w:instrText>EQ \F(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>2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lang w:val="en-US" w:eastAsia="en-US" w:bidi="ar-EG"/>
              </w:rPr>
              <w:instrText>;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 xml:space="preserve">4) 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end"/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(ج)  </w: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lang w:val="en-US" w:eastAsia="en-US" w:bidi="ar-EG"/>
              </w:rPr>
              <w:instrText>EQ \F(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>3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lang w:val="en-US" w:eastAsia="en-US" w:bidi="ar-EG"/>
              </w:rPr>
              <w:instrText>;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 xml:space="preserve">6) 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end"/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6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(د)  </w: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begin"/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 xml:space="preserve"> </w:instrText>
            </w: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lang w:val="en-US" w:eastAsia="en-US" w:bidi="ar-EG"/>
              </w:rPr>
              <w:instrText>EQ \F(</w:instrText>
            </w: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instrText>4</w:instrText>
            </w: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lang w:val="en-US" w:eastAsia="en-US" w:bidi="ar-EG"/>
              </w:rPr>
              <w:instrText>;</w:instrText>
            </w: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instrText>6)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instrText xml:space="preserve"> </w:instrText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separate"/>
            </w:r>
            <w:r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EG"/>
              </w:rPr>
              <w:fldChar w:fldCharType="end"/>
            </w:r>
          </w:p>
        </w:tc>
      </w:tr>
    </w:tbl>
    <w:p w:rsidR="00BD743A" w:rsidRPr="00BD743A" w:rsidP="00E96232">
      <w:pPr>
        <w:pBdr>
          <w:top w:val="single" w:sz="6" w:space="1" w:color="auto"/>
          <w:bottom w:val="single" w:sz="6" w:space="1" w:color="auto"/>
        </w:pBdr>
        <w:bidi/>
        <w:spacing w:after="200" w:line="276" w:lineRule="auto"/>
        <w:rPr>
          <w:rFonts w:ascii="Arial" w:eastAsia="Times New Roman" w:hAnsi="Arial" w:cs="Arial"/>
          <w:b/>
          <w:bCs/>
          <w:sz w:val="4"/>
          <w:szCs w:val="4"/>
          <w:rtl/>
          <w:lang w:val="en-US" w:eastAsia="en-US" w:bidi="ar-EG"/>
        </w:rPr>
      </w:pPr>
    </w:p>
    <w:p w:rsidR="00BD743A" w:rsidP="00BD743A">
      <w:pPr>
        <w:pBdr>
          <w:top w:val="single" w:sz="6" w:space="1" w:color="auto"/>
          <w:bottom w:val="single" w:sz="6" w:space="1" w:color="auto"/>
        </w:pBd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10 )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المضاعف المشترك الأصغر للعددين 3 ، 4 هو:</w:t>
      </w:r>
    </w:p>
    <w:tbl>
      <w:tblPr>
        <w:tblStyle w:val="TableGrid1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BD4CB5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43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(أ)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4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43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(ب)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7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43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(ج)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12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43A" w:rsidP="00BD4C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(د)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24</w:t>
            </w:r>
          </w:p>
        </w:tc>
      </w:tr>
    </w:tbl>
    <w:p w:rsidR="00BD743A" w:rsidRPr="00BD743A" w:rsidP="00BD743A">
      <w:pPr>
        <w:pBdr>
          <w:top w:val="single" w:sz="6" w:space="1" w:color="auto"/>
          <w:bottom w:val="single" w:sz="6" w:space="0" w:color="auto"/>
        </w:pBdr>
        <w:bidi/>
        <w:spacing w:after="200" w:line="276" w:lineRule="auto"/>
        <w:rPr>
          <w:rFonts w:ascii="Arial" w:eastAsia="Times New Roman" w:hAnsi="Arial" w:cs="Arial"/>
          <w:b/>
          <w:bCs/>
          <w:sz w:val="2"/>
          <w:szCs w:val="2"/>
          <w:rtl/>
          <w:lang w:val="en-US" w:eastAsia="en-US" w:bidi="ar-EG"/>
        </w:rPr>
      </w:pPr>
    </w:p>
    <w:p w:rsidR="00E96232" w:rsidP="00E96232">
      <w:pPr>
        <w:pBdr>
          <w:bottom w:val="single" w:sz="6" w:space="1" w:color="auto"/>
        </w:pBd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 w:rsidRPr="00350357">
        <w:rPr>
          <w:rFonts w:eastAsia="Times New Roman" w:asciiTheme="minorBidi" w:hAnsiTheme="minorBidi" w:cstheme="minorBidi" w:hint="cs"/>
          <w:b/>
          <w:bCs/>
          <w:sz w:val="28"/>
          <w:szCs w:val="28"/>
          <w:highlight w:val="lightGray"/>
          <w:rtl/>
          <w:lang w:val="en-US" w:eastAsia="en-US" w:bidi="ar-EG"/>
        </w:rPr>
        <w:t xml:space="preserve">السؤال </w:t>
      </w:r>
      <w:r w:rsidRPr="00350357">
        <w:rPr>
          <w:rFonts w:eastAsia="Times New Roman" w:asciiTheme="minorBidi" w:hAnsiTheme="minorBidi" w:cstheme="minorBidi" w:hint="cs"/>
          <w:b/>
          <w:bCs/>
          <w:sz w:val="28"/>
          <w:szCs w:val="28"/>
          <w:highlight w:val="lightGray"/>
          <w:rtl/>
          <w:lang w:val="en-US" w:eastAsia="en-US" w:bidi="ar-EG"/>
        </w:rPr>
        <w:t>الثاني :</w:t>
      </w:r>
      <w:r w:rsidRPr="00350357">
        <w:rPr>
          <w:rFonts w:eastAsia="Times New Roman" w:asciiTheme="minorBidi" w:hAnsiTheme="minorBidi" w:cstheme="minorBidi" w:hint="cs"/>
          <w:b/>
          <w:bCs/>
          <w:sz w:val="28"/>
          <w:szCs w:val="28"/>
          <w:highlight w:val="lightGray"/>
          <w:rtl/>
          <w:lang w:val="en-US" w:eastAsia="en-US" w:bidi="ar-EG"/>
        </w:rPr>
        <w:t xml:space="preserve"> </w:t>
      </w:r>
      <w:r w:rsidRPr="00350357">
        <w:rPr>
          <w:rFonts w:eastAsia="Times New Roman" w:asciiTheme="minorBidi" w:hAnsiTheme="minorBidi" w:cstheme="minorBidi" w:hint="cs"/>
          <w:b/>
          <w:bCs/>
          <w:sz w:val="28"/>
          <w:szCs w:val="28"/>
          <w:highlight w:val="lightGray"/>
          <w:rtl/>
          <w:lang w:val="en-US" w:eastAsia="en-US" w:bidi="ar-EG"/>
        </w:rPr>
        <w:t xml:space="preserve">( أ ) </w:t>
      </w:r>
      <w:r w:rsidRPr="00350357">
        <w:rPr>
          <w:rFonts w:eastAsia="Times New Roman" w:asciiTheme="minorBidi" w:hAnsiTheme="minorBidi" w:cstheme="minorBidi" w:hint="cs"/>
          <w:b/>
          <w:bCs/>
          <w:sz w:val="28"/>
          <w:szCs w:val="28"/>
          <w:highlight w:val="lightGray"/>
          <w:rtl/>
          <w:lang w:val="en-US" w:eastAsia="en-US" w:bidi="ar-EG"/>
        </w:rPr>
        <w:t>أوجد كسرين يكافئان الكسر التالي :</w:t>
      </w:r>
    </w:p>
    <w:p w:rsidR="00E96232" w:rsidP="00BD743A">
      <w:pPr>
        <w:pBdr>
          <w:bottom w:val="single" w:sz="6" w:space="1" w:color="auto"/>
        </w:pBd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</w:t>
      </w:r>
      <w:r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t xml:space="preserve"> </w:t>
      </w:r>
      <w:r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fldChar w:fldCharType="begin"/>
      </w:r>
      <w:r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instrText xml:space="preserve"> </w:instrText>
      </w:r>
      <w:r>
        <w:rPr>
          <w:rFonts w:eastAsia="Times New Roman" w:asciiTheme="minorBidi" w:hAnsiTheme="minorBidi" w:cstheme="minorBidi"/>
          <w:b/>
          <w:bCs/>
          <w:sz w:val="28"/>
          <w:szCs w:val="28"/>
          <w:lang w:val="en-US" w:eastAsia="en-US" w:bidi="ar-EG"/>
        </w:rPr>
        <w:instrText>EQ \F(</w:instrText>
      </w:r>
      <w:r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instrText>3</w:instrText>
      </w:r>
      <w:r>
        <w:rPr>
          <w:rFonts w:eastAsia="Times New Roman" w:asciiTheme="minorBidi" w:hAnsiTheme="minorBidi" w:cstheme="minorBidi"/>
          <w:b/>
          <w:bCs/>
          <w:sz w:val="28"/>
          <w:szCs w:val="28"/>
          <w:lang w:val="en-US" w:eastAsia="en-US" w:bidi="ar-EG"/>
        </w:rPr>
        <w:instrText>;</w:instrText>
      </w:r>
      <w:r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instrText xml:space="preserve">5) </w:instrText>
      </w:r>
      <w:r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fldChar w:fldCharType="separate"/>
      </w:r>
      <w:r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fldChar w:fldCharType="end"/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=  </w:t>
      </w:r>
      <w:r w:rsidR="00BD743A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ـــــــــ</w:t>
      </w:r>
      <w:r w:rsidR="00BD743A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 ،  ـــــــــ</w:t>
      </w:r>
      <w:r w:rsidR="00F44922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              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      </w:t>
      </w:r>
    </w:p>
    <w:p w:rsidR="00337F2B" w:rsidP="00896C6E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 w:rsidRPr="00E96232"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t>( ب</w:t>
      </w:r>
      <w:r w:rsidRPr="00E96232"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t xml:space="preserve"> ) 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حلل الأعداد التالية إلى عواملها الأولية :</w:t>
      </w:r>
    </w:p>
    <w:p w:rsidR="00337F2B" w:rsidP="00BD743A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                      16                                                                   20</w:t>
      </w:r>
    </w:p>
    <w:p w:rsidR="00BD743A" w:rsidP="00BD743A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</w:p>
    <w:p w:rsidR="00BD743A" w:rsidP="00BD743A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</w:p>
    <w:p w:rsidR="00BD743A" w:rsidP="00BD743A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</w:p>
    <w:p w:rsidR="00337F2B" w:rsidP="007A1238">
      <w:pPr>
        <w:pBdr>
          <w:bottom w:val="single" w:sz="6" w:space="1" w:color="auto"/>
        </w:pBd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</w:p>
    <w:p w:rsidR="00337F2B" w:rsidP="007A1238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( جـ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) قارن بين الكسور التالية :</w:t>
      </w:r>
    </w:p>
    <w:p w:rsidR="00896C6E" w:rsidP="007A1238">
      <w:pPr>
        <w:pBdr>
          <w:bottom w:val="single" w:sz="6" w:space="1" w:color="auto"/>
        </w:pBd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2865120</wp:posOffset>
                </wp:positionH>
                <wp:positionV relativeFrom="paragraph">
                  <wp:posOffset>85090</wp:posOffset>
                </wp:positionV>
                <wp:extent cx="257175" cy="238125"/>
                <wp:effectExtent l="0" t="0" r="28575" b="28575"/>
                <wp:wrapNone/>
                <wp:docPr id="1170517595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" o:spid="_x0000_s1052" style="width:20.25pt;height:18.75pt;margin-top:6.7pt;margin-left:225.6pt;mso-wrap-distance-bottom:0;mso-wrap-distance-left:9pt;mso-wrap-distance-right:9pt;mso-wrap-distance-top:0;position:absolute;v-text-anchor:middle;z-index:251707392" filled="f" fillcolor="this" stroked="t" strokecolor="black" strokeweight="1pt"/>
            </w:pict>
          </mc:Fallback>
        </mc:AlternateContent>
      </w:r>
      <w:r w:rsidR="00F44922">
        <w:rPr>
          <w:rFonts w:eastAsia="Times New Roman" w:asciiTheme="minorBidi" w:hAnsiTheme="min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5848350</wp:posOffset>
                </wp:positionH>
                <wp:positionV relativeFrom="paragraph">
                  <wp:posOffset>90170</wp:posOffset>
                </wp:positionV>
                <wp:extent cx="257175" cy="238125"/>
                <wp:effectExtent l="0" t="0" r="28575" b="28575"/>
                <wp:wrapNone/>
                <wp:docPr id="1167648970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" o:spid="_x0000_s1053" style="width:20.25pt;height:18.75pt;margin-top:7.1pt;margin-left:460.5pt;mso-wrap-distance-bottom:0;mso-wrap-distance-left:9pt;mso-wrap-distance-right:9pt;mso-wrap-distance-top:0;position:absolute;v-text-anchor:middle;z-index:251705344" filled="f" fillcolor="this" stroked="t" strokecolor="black" strokeweight="1pt"/>
            </w:pict>
          </mc:Fallback>
        </mc:AlternateContent>
      </w:r>
      <w:r w:rsidR="00F44922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     </w:t>
      </w:r>
      <w:r w:rsidR="00F44922"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fldChar w:fldCharType="begin"/>
      </w:r>
      <w:r w:rsidR="00F44922"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instrText xml:space="preserve"> </w:instrText>
      </w:r>
      <w:r w:rsidR="00F44922">
        <w:rPr>
          <w:rFonts w:eastAsia="Times New Roman" w:asciiTheme="minorBidi" w:hAnsiTheme="minorBidi" w:cstheme="minorBidi" w:hint="cs"/>
          <w:b/>
          <w:bCs/>
          <w:sz w:val="28"/>
          <w:szCs w:val="28"/>
          <w:lang w:val="en-US" w:eastAsia="en-US" w:bidi="ar-EG"/>
        </w:rPr>
        <w:instrText>EQ \F(</w:instrText>
      </w:r>
      <w:r w:rsidR="00F44922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instrText>3</w:instrText>
      </w:r>
      <w:r w:rsidR="00F44922">
        <w:rPr>
          <w:rFonts w:eastAsia="Times New Roman" w:asciiTheme="minorBidi" w:hAnsiTheme="minorBidi" w:cstheme="minorBidi" w:hint="cs"/>
          <w:b/>
          <w:bCs/>
          <w:sz w:val="28"/>
          <w:szCs w:val="28"/>
          <w:lang w:val="en-US" w:eastAsia="en-US" w:bidi="ar-EG"/>
        </w:rPr>
        <w:instrText>;</w:instrText>
      </w:r>
      <w:r w:rsidR="00F44922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instrText>4)</w:instrText>
      </w:r>
      <w:r w:rsidR="00F44922"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instrText xml:space="preserve"> </w:instrText>
      </w:r>
      <w:r w:rsidR="00F44922"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fldChar w:fldCharType="separate"/>
      </w:r>
      <w:r w:rsidR="00F44922"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fldChar w:fldCharType="end"/>
      </w:r>
      <w:r w:rsidR="00F44922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         </w:t>
      </w:r>
      <w:r w:rsidR="00F44922"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fldChar w:fldCharType="begin"/>
      </w:r>
      <w:r w:rsidR="00F44922"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instrText xml:space="preserve"> </w:instrText>
      </w:r>
      <w:r w:rsidR="00F44922">
        <w:rPr>
          <w:rFonts w:eastAsia="Times New Roman" w:asciiTheme="minorBidi" w:hAnsiTheme="minorBidi" w:cstheme="minorBidi" w:hint="cs"/>
          <w:b/>
          <w:bCs/>
          <w:sz w:val="28"/>
          <w:szCs w:val="28"/>
          <w:lang w:val="en-US" w:eastAsia="en-US" w:bidi="ar-EG"/>
        </w:rPr>
        <w:instrText>EQ \F(</w:instrText>
      </w:r>
      <w:r w:rsidR="00F44922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instrText>5</w:instrText>
      </w:r>
      <w:r w:rsidR="00F44922">
        <w:rPr>
          <w:rFonts w:eastAsia="Times New Roman" w:asciiTheme="minorBidi" w:hAnsiTheme="minorBidi" w:cstheme="minorBidi" w:hint="cs"/>
          <w:b/>
          <w:bCs/>
          <w:sz w:val="28"/>
          <w:szCs w:val="28"/>
          <w:lang w:val="en-US" w:eastAsia="en-US" w:bidi="ar-EG"/>
        </w:rPr>
        <w:instrText>;</w:instrText>
      </w:r>
      <w:r w:rsidR="00F44922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instrText>8)</w:instrText>
      </w:r>
      <w:r w:rsidR="00F44922"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instrText xml:space="preserve"> </w:instrText>
      </w:r>
      <w:r w:rsidR="00F44922"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fldChar w:fldCharType="separate"/>
      </w:r>
      <w:r w:rsidR="00F44922"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fldChar w:fldCharType="end"/>
      </w:r>
      <w:r w:rsidR="00F44922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              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                          </w:t>
      </w:r>
      <w:r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fldChar w:fldCharType="begin"/>
      </w:r>
      <w:r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instrText xml:space="preserve"> </w:instrTex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lang w:val="en-US" w:eastAsia="en-US" w:bidi="ar-EG"/>
        </w:rPr>
        <w:instrText>EQ \F(</w:instrTex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instrText>3</w:instrTex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lang w:val="en-US" w:eastAsia="en-US" w:bidi="ar-EG"/>
        </w:rPr>
        <w:instrText>;</w:instrTex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instrText>5)</w:instrText>
      </w:r>
      <w:r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instrText xml:space="preserve"> </w:instrText>
      </w:r>
      <w:r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fldChar w:fldCharType="separate"/>
      </w:r>
      <w:r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fldChar w:fldCharType="end"/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</w:t>
      </w:r>
      <w:r w:rsidR="00F44922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 </w:t>
      </w:r>
      <w:r w:rsidR="00F44922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         </w:t>
      </w:r>
      <w:r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fldChar w:fldCharType="begin"/>
      </w:r>
      <w:r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instrText xml:space="preserve"> </w:instrTex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lang w:val="en-US" w:eastAsia="en-US" w:bidi="ar-EG"/>
        </w:rPr>
        <w:instrText>EQ \F(</w:instrTex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instrText>2</w:instrTex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lang w:val="en-US" w:eastAsia="en-US" w:bidi="ar-EG"/>
        </w:rPr>
        <w:instrText>;</w:instrTex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instrText>3)</w:instrText>
      </w:r>
      <w:r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instrText xml:space="preserve"> </w:instrText>
      </w:r>
      <w:r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fldChar w:fldCharType="separate"/>
      </w:r>
      <w:r>
        <w:rPr>
          <w:rFonts w:eastAsia="Times New Roman" w:asciiTheme="minorBidi" w:hAnsiTheme="minorBidi" w:cstheme="minorBidi"/>
          <w:b/>
          <w:bCs/>
          <w:sz w:val="28"/>
          <w:szCs w:val="28"/>
          <w:rtl/>
          <w:lang w:val="en-US" w:eastAsia="en-US" w:bidi="ar-EG"/>
        </w:rPr>
        <w:fldChar w:fldCharType="end"/>
      </w:r>
      <w:r w:rsidR="00F44922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   </w:t>
      </w:r>
    </w:p>
    <w:p w:rsidR="007B7D58" w:rsidP="007A1238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>
        <w:rPr>
          <w:rFonts w:eastAsia="Times New Roman"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671195</wp:posOffset>
                </wp:positionV>
                <wp:extent cx="4038600" cy="19050"/>
                <wp:effectExtent l="0" t="0" r="19050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54" style="mso-wrap-distance-bottom:0;mso-wrap-distance-left:9pt;mso-wrap-distance-right:9pt;mso-wrap-distance-top:0;position:absolute;v-text-anchor:top;z-index:251727872" from="33.6pt,52.85pt" to="351.6pt,54.35pt" fillcolor="this" stroked="t" strokecolor="black" strokeweight="0.5pt"/>
            </w:pict>
          </mc:Fallback>
        </mc:AlternateContent>
      </w:r>
      <w:r>
        <w:rPr>
          <w:rFonts w:eastAsia="Times New Roman"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975995</wp:posOffset>
                </wp:positionV>
                <wp:extent cx="4038600" cy="19050"/>
                <wp:effectExtent l="0" t="0" r="19050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3" o:spid="_x0000_s1055" style="mso-wrap-distance-bottom:0;mso-wrap-distance-left:9pt;mso-wrap-distance-right:9pt;mso-wrap-distance-top:0;position:absolute;v-text-anchor:top;z-index:251725824" from="32.1pt,76.85pt" to="350.1pt,78.35pt" fillcolor="this" stroked="t" strokecolor="black" strokeweight="0.5pt"/>
            </w:pict>
          </mc:Fallback>
        </mc:AlternateContent>
      </w:r>
      <w:r>
        <w:rPr>
          <w:rFonts w:eastAsia="Times New Roman"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1299845</wp:posOffset>
                </wp:positionV>
                <wp:extent cx="4038600" cy="19050"/>
                <wp:effectExtent l="0" t="0" r="19050" b="19050"/>
                <wp:wrapNone/>
                <wp:docPr id="718801949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2" o:spid="_x0000_s1056" style="mso-wrap-distance-bottom:0;mso-wrap-distance-left:9pt;mso-wrap-distance-right:9pt;mso-wrap-distance-top:0;position:absolute;v-text-anchor:top;z-index:251723776" from="32.85pt,102.35pt" to="350.85pt,103.85pt" fillcolor="this" stroked="t" strokecolor="black" strokeweight="0.5pt"/>
            </w:pict>
          </mc:Fallback>
        </mc:AlternateContent>
      </w:r>
      <w:r w:rsidR="00CC7C4A">
        <w:rPr>
          <w:rFonts w:eastAsia="Times New Roman"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1585595</wp:posOffset>
                </wp:positionV>
                <wp:extent cx="4038600" cy="19050"/>
                <wp:effectExtent l="0" t="0" r="19050" b="19050"/>
                <wp:wrapNone/>
                <wp:docPr id="2000051269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057" style="mso-wrap-distance-bottom:0;mso-wrap-distance-left:9pt;mso-wrap-distance-right:9pt;mso-wrap-distance-top:0;position:absolute;v-text-anchor:top;z-index:251721728" from="32.85pt,124.85pt" to="350.85pt,126.35pt" fillcolor="this" stroked="t" strokecolor="black" strokeweight="0.5pt"/>
            </w:pict>
          </mc:Fallback>
        </mc:AlternateContent>
      </w:r>
      <w:r w:rsidR="00CC7C4A">
        <w:rPr>
          <w:rFonts w:eastAsia="Times New Roman" w:asciiTheme="minorBidi" w:hAnsiTheme="min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384175</wp:posOffset>
                </wp:positionV>
                <wp:extent cx="9525" cy="2667000"/>
                <wp:effectExtent l="0" t="0" r="28575" b="19050"/>
                <wp:wrapNone/>
                <wp:docPr id="1108063067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9525" cy="266700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>
                              <a:alpha val="99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58" style="mso-wrap-distance-bottom:0;mso-wrap-distance-left:9pt;mso-wrap-distance-right:9pt;mso-wrap-distance-top:0;position:absolute;v-text-anchor:top;z-index:251709440" from="35.25pt,30.25pt" to="36pt,240.25pt" fillcolor="this" stroked="t" strokecolor="#000000" strokeweight="1.75pt">
                <v:stroke opacity="64765f"/>
              </v:line>
            </w:pict>
          </mc:Fallback>
        </mc:AlternateContent>
      </w:r>
      <w:r w:rsidR="00896C6E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( د</w:t>
      </w:r>
      <w:r w:rsidR="00896C6E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) </w:t>
      </w:r>
      <w:r w:rsidR="00F44922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 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>يبين الجدول التالي عدد الطلاب الغائبين خلال أسبوع في الصفين الرابع والخامس، مثله بالأعمدة المزدوجة</w:t>
      </w:r>
      <w:r w:rsidR="00F44922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</w:t>
      </w:r>
    </w:p>
    <w:tbl>
      <w:tblPr>
        <w:tblStyle w:val="TableGrid1"/>
        <w:bidiVisual/>
        <w:tblW w:w="0" w:type="auto"/>
        <w:tblLook w:val="04A0"/>
      </w:tblPr>
      <w:tblGrid>
        <w:gridCol w:w="922"/>
        <w:gridCol w:w="862"/>
        <w:gridCol w:w="992"/>
      </w:tblGrid>
      <w:tr w:rsidTr="00CC7C4A">
        <w:tblPrEx>
          <w:tblW w:w="0" w:type="auto"/>
          <w:tblLook w:val="04A0"/>
        </w:tblPrEx>
        <w:tc>
          <w:tcPr>
            <w:tcW w:w="922" w:type="dxa"/>
          </w:tcPr>
          <w:p w:rsidR="00CC7C4A" w:rsidP="00CC7C4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اليوم</w:t>
            </w:r>
          </w:p>
        </w:tc>
        <w:tc>
          <w:tcPr>
            <w:tcW w:w="862" w:type="dxa"/>
          </w:tcPr>
          <w:p w:rsidR="00CC7C4A" w:rsidP="00CC7C4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الرابع</w:t>
            </w:r>
          </w:p>
        </w:tc>
        <w:tc>
          <w:tcPr>
            <w:tcW w:w="992" w:type="dxa"/>
          </w:tcPr>
          <w:p w:rsidR="00CC7C4A" w:rsidP="00CC7C4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الخامس</w:t>
            </w:r>
          </w:p>
        </w:tc>
      </w:tr>
      <w:tr w:rsidTr="00CC7C4A">
        <w:tblPrEx>
          <w:tblW w:w="0" w:type="auto"/>
          <w:tblLook w:val="04A0"/>
        </w:tblPrEx>
        <w:tc>
          <w:tcPr>
            <w:tcW w:w="922" w:type="dxa"/>
          </w:tcPr>
          <w:p w:rsidR="00CC7C4A" w:rsidRPr="00CC7C4A" w:rsidP="00CC7C4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val="en-US" w:eastAsia="en-US" w:bidi="ar-EG"/>
              </w:rPr>
            </w:pPr>
            <w:r w:rsidRPr="00CC7C4A">
              <w:rPr>
                <w:rFonts w:eastAsia="Times New Roman" w:asciiTheme="minorBidi" w:hAnsiTheme="minorBidi" w:cstheme="minorBidi"/>
                <w:sz w:val="28"/>
                <w:szCs w:val="28"/>
                <w:rtl/>
                <w:lang w:val="en-US" w:eastAsia="en-US" w:bidi="ar-EG"/>
              </w:rPr>
              <w:t>الأحد</w:t>
            </w:r>
          </w:p>
        </w:tc>
        <w:tc>
          <w:tcPr>
            <w:tcW w:w="862" w:type="dxa"/>
          </w:tcPr>
          <w:p w:rsidR="00CC7C4A" w:rsidP="00CC7C4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92" w:type="dxa"/>
          </w:tcPr>
          <w:p w:rsidR="00CC7C4A" w:rsidP="00CC7C4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5</w:t>
            </w:r>
          </w:p>
        </w:tc>
      </w:tr>
      <w:tr w:rsidTr="00CC7C4A">
        <w:tblPrEx>
          <w:tblW w:w="0" w:type="auto"/>
          <w:tblLook w:val="04A0"/>
        </w:tblPrEx>
        <w:tc>
          <w:tcPr>
            <w:tcW w:w="922" w:type="dxa"/>
          </w:tcPr>
          <w:p w:rsidR="00CC7C4A" w:rsidRPr="00CC7C4A" w:rsidP="00CC7C4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val="en-US" w:eastAsia="en-US" w:bidi="ar-SA"/>
              </w:rPr>
            </w:pPr>
            <w:r w:rsidRPr="00CC7C4A">
              <w:rPr>
                <w:rFonts w:eastAsia="Times New Roman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الاثنين</w:t>
            </w:r>
          </w:p>
        </w:tc>
        <w:tc>
          <w:tcPr>
            <w:tcW w:w="862" w:type="dxa"/>
          </w:tcPr>
          <w:p w:rsidR="00CC7C4A" w:rsidP="00CC7C4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92" w:type="dxa"/>
          </w:tcPr>
          <w:p w:rsidR="00CC7C4A" w:rsidP="00CC7C4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4</w:t>
            </w:r>
          </w:p>
        </w:tc>
      </w:tr>
      <w:tr w:rsidTr="00CC7C4A">
        <w:tblPrEx>
          <w:tblW w:w="0" w:type="auto"/>
          <w:tblLook w:val="04A0"/>
        </w:tblPrEx>
        <w:tc>
          <w:tcPr>
            <w:tcW w:w="922" w:type="dxa"/>
          </w:tcPr>
          <w:p w:rsidR="00CC7C4A" w:rsidRPr="00CC7C4A" w:rsidP="00CC7C4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val="en-US" w:eastAsia="en-US" w:bidi="ar-SA"/>
              </w:rPr>
            </w:pPr>
            <w:r w:rsidRPr="00CC7C4A">
              <w:rPr>
                <w:rFonts w:eastAsia="Times New Roman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الثلاثاء</w:t>
            </w:r>
          </w:p>
        </w:tc>
        <w:tc>
          <w:tcPr>
            <w:tcW w:w="862" w:type="dxa"/>
          </w:tcPr>
          <w:p w:rsidR="00CC7C4A" w:rsidP="00CC7C4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92" w:type="dxa"/>
          </w:tcPr>
          <w:p w:rsidR="00CC7C4A" w:rsidP="00CC7C4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4</w:t>
            </w:r>
          </w:p>
        </w:tc>
      </w:tr>
      <w:tr w:rsidTr="00CC7C4A">
        <w:tblPrEx>
          <w:tblW w:w="0" w:type="auto"/>
          <w:tblLook w:val="04A0"/>
        </w:tblPrEx>
        <w:tc>
          <w:tcPr>
            <w:tcW w:w="922" w:type="dxa"/>
          </w:tcPr>
          <w:p w:rsidR="00CC7C4A" w:rsidRPr="00CC7C4A" w:rsidP="00CC7C4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val="en-US" w:eastAsia="en-US" w:bidi="ar-SA"/>
              </w:rPr>
            </w:pPr>
            <w:r w:rsidRPr="00CC7C4A">
              <w:rPr>
                <w:rFonts w:eastAsia="Times New Roman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الأربعاء</w:t>
            </w:r>
          </w:p>
        </w:tc>
        <w:tc>
          <w:tcPr>
            <w:tcW w:w="862" w:type="dxa"/>
          </w:tcPr>
          <w:p w:rsidR="00CC7C4A" w:rsidP="00CC7C4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6</w:t>
            </w:r>
          </w:p>
        </w:tc>
        <w:tc>
          <w:tcPr>
            <w:tcW w:w="992" w:type="dxa"/>
          </w:tcPr>
          <w:p w:rsidR="00CC7C4A" w:rsidP="00CC7C4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5</w:t>
            </w:r>
          </w:p>
        </w:tc>
      </w:tr>
      <w:tr w:rsidTr="00CC7C4A">
        <w:tblPrEx>
          <w:tblW w:w="0" w:type="auto"/>
          <w:tblLook w:val="04A0"/>
        </w:tblPrEx>
        <w:tc>
          <w:tcPr>
            <w:tcW w:w="922" w:type="dxa"/>
          </w:tcPr>
          <w:p w:rsidR="00CC7C4A" w:rsidRPr="00CC7C4A" w:rsidP="00CC7C4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val="en-US" w:eastAsia="en-US" w:bidi="ar-SA"/>
              </w:rPr>
            </w:pPr>
            <w:r w:rsidRPr="00CC7C4A">
              <w:rPr>
                <w:rFonts w:eastAsia="Times New Roman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الخميس</w:t>
            </w:r>
          </w:p>
        </w:tc>
        <w:tc>
          <w:tcPr>
            <w:tcW w:w="862" w:type="dxa"/>
          </w:tcPr>
          <w:p w:rsidR="00CC7C4A" w:rsidP="00CC7C4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8</w:t>
            </w:r>
          </w:p>
        </w:tc>
        <w:tc>
          <w:tcPr>
            <w:tcW w:w="992" w:type="dxa"/>
          </w:tcPr>
          <w:p w:rsidR="00CC7C4A" w:rsidP="00CC7C4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3</w:t>
            </w:r>
          </w:p>
        </w:tc>
      </w:tr>
    </w:tbl>
    <w:p w:rsidR="00F44922" w:rsidP="007A1238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EG"/>
        </w:rPr>
      </w:pPr>
      <w:r>
        <w:rPr>
          <w:rFonts w:eastAsia="Times New Roman"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255905</wp:posOffset>
                </wp:positionV>
                <wp:extent cx="4038600" cy="19050"/>
                <wp:effectExtent l="0" t="0" r="19050" b="19050"/>
                <wp:wrapNone/>
                <wp:docPr id="19722399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59" style="mso-wrap-distance-bottom:0;mso-wrap-distance-left:9pt;mso-wrap-distance-right:9pt;mso-wrap-distance-top:0;position:absolute;v-text-anchor:top;z-index:251719680" from="33pt,20.15pt" to="351pt,21.65pt" fillcolor="this" stroked="t" strokecolor="black" strokeweight="0.5pt"/>
            </w:pict>
          </mc:Fallback>
        </mc:AlternateConten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SA"/>
        </w:rPr>
        <w:t xml:space="preserve">                                                                                         </w:t>
      </w:r>
      <w:r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US" w:eastAsia="en-US" w:bidi="ar-EG"/>
        </w:rPr>
        <w:t xml:space="preserve">                                                </w:t>
      </w:r>
    </w:p>
    <w:p w:rsidR="00337F2B" w:rsidP="007A1238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eastAsia="Times New Roman"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209550</wp:posOffset>
                </wp:positionV>
                <wp:extent cx="4038600" cy="19050"/>
                <wp:effectExtent l="0" t="0" r="19050" b="19050"/>
                <wp:wrapNone/>
                <wp:docPr id="2020337965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60" style="mso-wrap-distance-bottom:0;mso-wrap-distance-left:9pt;mso-wrap-distance-right:9pt;mso-wrap-distance-top:0;position:absolute;v-text-anchor:top;z-index:251717632" from="33.6pt,16.5pt" to="351.6pt,18pt" fillcolor="this" stroked="t" strokecolor="black" strokeweight="0.5pt"/>
            </w:pict>
          </mc:Fallback>
        </mc:AlternateContent>
      </w:r>
    </w:p>
    <w:bookmarkStart w:id="1" w:name="_GoBack"/>
    <w:bookmarkEnd w:id="1"/>
    <w:p w:rsidR="00337F2B" w:rsidRPr="00E96232" w:rsidP="007A1238">
      <w:pPr>
        <w:bidi/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lang w:val="en-US" w:eastAsia="en-US" w:bidi="ar-EG"/>
        </w:rPr>
      </w:pPr>
      <w:r>
        <w:rPr>
          <w:rFonts w:eastAsia="Times New Roman"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123190</wp:posOffset>
                </wp:positionV>
                <wp:extent cx="4038600" cy="19050"/>
                <wp:effectExtent l="0" t="0" r="19050" b="19050"/>
                <wp:wrapNone/>
                <wp:docPr id="1924453282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61" style="mso-wrap-distance-bottom:0;mso-wrap-distance-left:9pt;mso-wrap-distance-right:9pt;mso-wrap-distance-top:0;position:absolute;v-text-anchor:top;z-index:251715584" from="32.85pt,9.7pt" to="350.85pt,11.2pt" fillcolor="this" stroked="t" strokecolor="black" strokeweight="0.5pt"/>
            </w:pict>
          </mc:Fallback>
        </mc:AlternateContent>
      </w:r>
      <w:r>
        <w:rPr>
          <w:rFonts w:eastAsia="Times New Roman"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399415</wp:posOffset>
                </wp:positionV>
                <wp:extent cx="4038600" cy="19050"/>
                <wp:effectExtent l="0" t="0" r="19050" b="19050"/>
                <wp:wrapNone/>
                <wp:docPr id="1307237730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062" style="mso-wrap-distance-bottom:0;mso-wrap-distance-left:9pt;mso-wrap-distance-right:9pt;mso-wrap-distance-top:0;position:absolute;v-text-anchor:top;z-index:251713536" from="34.35pt,31.45pt" to="352.35pt,32.95pt" fillcolor="this" stroked="t" strokecolor="black" strokeweight="0.5pt"/>
            </w:pict>
          </mc:Fallback>
        </mc:AlternateContent>
      </w:r>
      <w:r>
        <w:rPr>
          <w:rFonts w:eastAsia="Times New Roman"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693420</wp:posOffset>
                </wp:positionV>
                <wp:extent cx="4038600" cy="19050"/>
                <wp:effectExtent l="0" t="0" r="19050" b="19050"/>
                <wp:wrapNone/>
                <wp:docPr id="1378052651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" o:spid="_x0000_s1063" style="mso-wrap-distance-bottom:0;mso-wrap-distance-left:9pt;mso-wrap-distance-right:9pt;mso-wrap-distance-top:0;position:absolute;v-text-anchor:top;z-index:251711488" from="34.5pt,54.6pt" to="352.5pt,56.1pt" fillcolor="this" stroked="t" strokecolor="black" strokeweight="1.75pt"/>
            </w:pict>
          </mc:Fallback>
        </mc:AlternateContent>
      </w:r>
    </w:p>
    <w:sectPr w:rsidSect="00CF38F5">
      <w:footerReference w:type="default" r:id="rId19"/>
      <w:type w:val="nextPage"/>
      <w:pgSz w:w="11907" w:h="16500" w:code="9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eza Pro Regular">
    <w:altName w:val="Cambria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eza Pro Bold">
    <w:altName w:val="Cambria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ltan  koufi Bold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1AC6" w:rsidRPr="00F31AC6" w:rsidP="00C46316" w14:paraId="2B54DACF" w14:textId="73A1D183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Calibri" w:hAnsi="Calibri" w:cs="Arial"/>
        <w:b/>
        <w:bCs/>
        <w:sz w:val="36"/>
        <w:szCs w:val="36"/>
        <w:lang w:val="en-US" w:eastAsia="en-US" w:bidi="ar-SA"/>
      </w:rPr>
    </w:pPr>
    <w:r w:rsidRPr="00F31AC6">
      <w:rPr>
        <w:rFonts w:asciiTheme="minorHAnsi" w:eastAsiaTheme="minorHAnsi" w:hAnsiTheme="minorHAnsi" w:cstheme="minorBidi" w:hint="cs"/>
        <w:b/>
        <w:bCs/>
        <w:sz w:val="36"/>
        <w:szCs w:val="36"/>
        <w:rtl/>
        <w:lang w:val="en-US" w:eastAsia="en-US" w:bidi="ar-S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43FF" w:rsidP="00C33EAA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Times New Roman" w:hAnsi="Calibri" w:cs="Arial"/>
        <w:sz w:val="22"/>
        <w:szCs w:val="22"/>
        <w:lang w:val="en-US" w:eastAsia="en-US" w:bidi="ar-SA"/>
      </w:rPr>
    </w:pPr>
  </w:p>
  <w:p w:rsidR="008443FF">
    <w:pPr>
      <w:tabs>
        <w:tab w:val="center" w:pos="4153"/>
        <w:tab w:val="right" w:pos="8306"/>
      </w:tabs>
      <w:bidi/>
      <w:spacing w:after="0" w:line="240" w:lineRule="auto"/>
      <w:rPr>
        <w:rFonts w:ascii="Calibri" w:eastAsia="Times New Roman" w:hAnsi="Calibri" w:cs="Arial"/>
        <w:sz w:val="22"/>
        <w:szCs w:val="22"/>
        <w:lang w:val="en-US" w:eastAsia="en-US" w:bidi="ar-S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4AB7B76"/>
    <w:multiLevelType w:val="hybridMultilevel"/>
    <w:tmpl w:val="515C8F0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99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09C"/>
    <w:rsid w:val="00011BE6"/>
    <w:rsid w:val="00015659"/>
    <w:rsid w:val="00040448"/>
    <w:rsid w:val="00046119"/>
    <w:rsid w:val="0004790E"/>
    <w:rsid w:val="00052319"/>
    <w:rsid w:val="00057DE0"/>
    <w:rsid w:val="00057EC5"/>
    <w:rsid w:val="00074502"/>
    <w:rsid w:val="000767DD"/>
    <w:rsid w:val="00097F5E"/>
    <w:rsid w:val="000A2E2D"/>
    <w:rsid w:val="000C473D"/>
    <w:rsid w:val="000C53E3"/>
    <w:rsid w:val="000D557B"/>
    <w:rsid w:val="000D6CAE"/>
    <w:rsid w:val="000E4761"/>
    <w:rsid w:val="000E5F2A"/>
    <w:rsid w:val="000F585C"/>
    <w:rsid w:val="0010214A"/>
    <w:rsid w:val="00107E9A"/>
    <w:rsid w:val="00114D35"/>
    <w:rsid w:val="00120778"/>
    <w:rsid w:val="00122ACA"/>
    <w:rsid w:val="0013210E"/>
    <w:rsid w:val="00134B3E"/>
    <w:rsid w:val="00150E5C"/>
    <w:rsid w:val="00154922"/>
    <w:rsid w:val="001637C2"/>
    <w:rsid w:val="00170848"/>
    <w:rsid w:val="00193D7F"/>
    <w:rsid w:val="001A1CB2"/>
    <w:rsid w:val="001B7125"/>
    <w:rsid w:val="001C0456"/>
    <w:rsid w:val="001C3474"/>
    <w:rsid w:val="001D0B54"/>
    <w:rsid w:val="001D3FC4"/>
    <w:rsid w:val="001F43D7"/>
    <w:rsid w:val="00200650"/>
    <w:rsid w:val="00202094"/>
    <w:rsid w:val="002478EE"/>
    <w:rsid w:val="0025294F"/>
    <w:rsid w:val="002570DA"/>
    <w:rsid w:val="002621DA"/>
    <w:rsid w:val="002645BD"/>
    <w:rsid w:val="00267939"/>
    <w:rsid w:val="0028339A"/>
    <w:rsid w:val="002A303F"/>
    <w:rsid w:val="002A5C46"/>
    <w:rsid w:val="002A6915"/>
    <w:rsid w:val="002A7BD7"/>
    <w:rsid w:val="002B0457"/>
    <w:rsid w:val="002B0D37"/>
    <w:rsid w:val="002B1441"/>
    <w:rsid w:val="002B3018"/>
    <w:rsid w:val="002C3427"/>
    <w:rsid w:val="002D0F2D"/>
    <w:rsid w:val="002D4D9B"/>
    <w:rsid w:val="002E578E"/>
    <w:rsid w:val="002E58E8"/>
    <w:rsid w:val="002F2997"/>
    <w:rsid w:val="002F2F64"/>
    <w:rsid w:val="0030230F"/>
    <w:rsid w:val="003101E7"/>
    <w:rsid w:val="003351A3"/>
    <w:rsid w:val="00337F2B"/>
    <w:rsid w:val="00350357"/>
    <w:rsid w:val="003762C3"/>
    <w:rsid w:val="00377D8B"/>
    <w:rsid w:val="0038355B"/>
    <w:rsid w:val="003A4D92"/>
    <w:rsid w:val="003A6741"/>
    <w:rsid w:val="003B02C6"/>
    <w:rsid w:val="003B470D"/>
    <w:rsid w:val="003C1F8D"/>
    <w:rsid w:val="003C20B9"/>
    <w:rsid w:val="003C2CFB"/>
    <w:rsid w:val="003C4978"/>
    <w:rsid w:val="003C55BD"/>
    <w:rsid w:val="003C7602"/>
    <w:rsid w:val="003D07E2"/>
    <w:rsid w:val="003E06BD"/>
    <w:rsid w:val="003F31E5"/>
    <w:rsid w:val="003F5B87"/>
    <w:rsid w:val="004062ED"/>
    <w:rsid w:val="00417C24"/>
    <w:rsid w:val="0042096D"/>
    <w:rsid w:val="00431C47"/>
    <w:rsid w:val="00437B3D"/>
    <w:rsid w:val="00445BA1"/>
    <w:rsid w:val="004604C7"/>
    <w:rsid w:val="00471B41"/>
    <w:rsid w:val="00490D55"/>
    <w:rsid w:val="00492BBE"/>
    <w:rsid w:val="004A6508"/>
    <w:rsid w:val="004A6F0C"/>
    <w:rsid w:val="004A70A2"/>
    <w:rsid w:val="004B4451"/>
    <w:rsid w:val="004E26D7"/>
    <w:rsid w:val="004E4A29"/>
    <w:rsid w:val="004E78F1"/>
    <w:rsid w:val="004F6D45"/>
    <w:rsid w:val="005225AA"/>
    <w:rsid w:val="00542349"/>
    <w:rsid w:val="005560A2"/>
    <w:rsid w:val="00557D77"/>
    <w:rsid w:val="00560F2F"/>
    <w:rsid w:val="005613E3"/>
    <w:rsid w:val="005616E0"/>
    <w:rsid w:val="00563D9E"/>
    <w:rsid w:val="00576240"/>
    <w:rsid w:val="00592486"/>
    <w:rsid w:val="005A5913"/>
    <w:rsid w:val="005B3409"/>
    <w:rsid w:val="005D6532"/>
    <w:rsid w:val="005E0C43"/>
    <w:rsid w:val="005F1B86"/>
    <w:rsid w:val="00620DCC"/>
    <w:rsid w:val="00627159"/>
    <w:rsid w:val="0064009C"/>
    <w:rsid w:val="0065314A"/>
    <w:rsid w:val="00664C73"/>
    <w:rsid w:val="00676A5B"/>
    <w:rsid w:val="0068657A"/>
    <w:rsid w:val="00686DA5"/>
    <w:rsid w:val="00697127"/>
    <w:rsid w:val="006B6DC0"/>
    <w:rsid w:val="006C2B32"/>
    <w:rsid w:val="006D0472"/>
    <w:rsid w:val="006D0AE5"/>
    <w:rsid w:val="006D33B5"/>
    <w:rsid w:val="006D5048"/>
    <w:rsid w:val="006D783C"/>
    <w:rsid w:val="006E2D60"/>
    <w:rsid w:val="006F373E"/>
    <w:rsid w:val="007039EF"/>
    <w:rsid w:val="00704DB6"/>
    <w:rsid w:val="00705FD4"/>
    <w:rsid w:val="0071511F"/>
    <w:rsid w:val="00717971"/>
    <w:rsid w:val="0072303A"/>
    <w:rsid w:val="00734A78"/>
    <w:rsid w:val="007364AE"/>
    <w:rsid w:val="00737403"/>
    <w:rsid w:val="00740301"/>
    <w:rsid w:val="00751BFE"/>
    <w:rsid w:val="007540D4"/>
    <w:rsid w:val="00764BAE"/>
    <w:rsid w:val="00772F24"/>
    <w:rsid w:val="007738D3"/>
    <w:rsid w:val="00774281"/>
    <w:rsid w:val="00781D3A"/>
    <w:rsid w:val="007A1238"/>
    <w:rsid w:val="007A7A00"/>
    <w:rsid w:val="007B0007"/>
    <w:rsid w:val="007B7D58"/>
    <w:rsid w:val="007C7058"/>
    <w:rsid w:val="007C7E35"/>
    <w:rsid w:val="007D253E"/>
    <w:rsid w:val="007D3CA1"/>
    <w:rsid w:val="007E68C9"/>
    <w:rsid w:val="008308EE"/>
    <w:rsid w:val="008404C0"/>
    <w:rsid w:val="00841618"/>
    <w:rsid w:val="008443FF"/>
    <w:rsid w:val="00845867"/>
    <w:rsid w:val="00853023"/>
    <w:rsid w:val="008647FB"/>
    <w:rsid w:val="00891D7F"/>
    <w:rsid w:val="00896C6E"/>
    <w:rsid w:val="008A1F24"/>
    <w:rsid w:val="008A3CBA"/>
    <w:rsid w:val="008B4AC6"/>
    <w:rsid w:val="008C1152"/>
    <w:rsid w:val="008D25AA"/>
    <w:rsid w:val="008D643E"/>
    <w:rsid w:val="008E4A95"/>
    <w:rsid w:val="00907D65"/>
    <w:rsid w:val="009104A8"/>
    <w:rsid w:val="0092521D"/>
    <w:rsid w:val="00937DD4"/>
    <w:rsid w:val="00946FEE"/>
    <w:rsid w:val="009634FB"/>
    <w:rsid w:val="00971735"/>
    <w:rsid w:val="00972EF0"/>
    <w:rsid w:val="00973B68"/>
    <w:rsid w:val="00975549"/>
    <w:rsid w:val="009A3C38"/>
    <w:rsid w:val="009B1BCE"/>
    <w:rsid w:val="009B38CA"/>
    <w:rsid w:val="009D0D9E"/>
    <w:rsid w:val="009F63CA"/>
    <w:rsid w:val="00A166D1"/>
    <w:rsid w:val="00A21611"/>
    <w:rsid w:val="00A35DD2"/>
    <w:rsid w:val="00A372AB"/>
    <w:rsid w:val="00A5229B"/>
    <w:rsid w:val="00A55F87"/>
    <w:rsid w:val="00A55F8D"/>
    <w:rsid w:val="00A660D1"/>
    <w:rsid w:val="00A77044"/>
    <w:rsid w:val="00A900E8"/>
    <w:rsid w:val="00A9547C"/>
    <w:rsid w:val="00AA2108"/>
    <w:rsid w:val="00AB0409"/>
    <w:rsid w:val="00AC2F1C"/>
    <w:rsid w:val="00AD2334"/>
    <w:rsid w:val="00AD3C6C"/>
    <w:rsid w:val="00AD4358"/>
    <w:rsid w:val="00AE1821"/>
    <w:rsid w:val="00AF3F83"/>
    <w:rsid w:val="00B031BA"/>
    <w:rsid w:val="00B10816"/>
    <w:rsid w:val="00B12FC1"/>
    <w:rsid w:val="00B3466D"/>
    <w:rsid w:val="00B35BB2"/>
    <w:rsid w:val="00B36F5A"/>
    <w:rsid w:val="00B4118B"/>
    <w:rsid w:val="00B4275F"/>
    <w:rsid w:val="00B43CFF"/>
    <w:rsid w:val="00B4456A"/>
    <w:rsid w:val="00B4772A"/>
    <w:rsid w:val="00B5088A"/>
    <w:rsid w:val="00B50C0A"/>
    <w:rsid w:val="00B51E63"/>
    <w:rsid w:val="00B56FB7"/>
    <w:rsid w:val="00B60F5B"/>
    <w:rsid w:val="00B83E5B"/>
    <w:rsid w:val="00BA3FEB"/>
    <w:rsid w:val="00BB5CCC"/>
    <w:rsid w:val="00BD4CB5"/>
    <w:rsid w:val="00BD743A"/>
    <w:rsid w:val="00BE32E6"/>
    <w:rsid w:val="00C10D4C"/>
    <w:rsid w:val="00C112E7"/>
    <w:rsid w:val="00C1186C"/>
    <w:rsid w:val="00C12E7C"/>
    <w:rsid w:val="00C32C2D"/>
    <w:rsid w:val="00C33EAA"/>
    <w:rsid w:val="00C46316"/>
    <w:rsid w:val="00C61D09"/>
    <w:rsid w:val="00C62FB5"/>
    <w:rsid w:val="00C64988"/>
    <w:rsid w:val="00CA073A"/>
    <w:rsid w:val="00CA1208"/>
    <w:rsid w:val="00CC1A9E"/>
    <w:rsid w:val="00CC7C4A"/>
    <w:rsid w:val="00CC7CDD"/>
    <w:rsid w:val="00CF0A47"/>
    <w:rsid w:val="00CF38F5"/>
    <w:rsid w:val="00D0178F"/>
    <w:rsid w:val="00D019F1"/>
    <w:rsid w:val="00D07EC2"/>
    <w:rsid w:val="00D27F4E"/>
    <w:rsid w:val="00D33B11"/>
    <w:rsid w:val="00D36883"/>
    <w:rsid w:val="00D36D05"/>
    <w:rsid w:val="00D668B0"/>
    <w:rsid w:val="00D66B39"/>
    <w:rsid w:val="00D7758D"/>
    <w:rsid w:val="00D84C77"/>
    <w:rsid w:val="00D94D6D"/>
    <w:rsid w:val="00DA3DEA"/>
    <w:rsid w:val="00DC00C8"/>
    <w:rsid w:val="00DC6DA5"/>
    <w:rsid w:val="00DD5A10"/>
    <w:rsid w:val="00DE221A"/>
    <w:rsid w:val="00DF30E3"/>
    <w:rsid w:val="00E07C16"/>
    <w:rsid w:val="00E217A5"/>
    <w:rsid w:val="00E2608C"/>
    <w:rsid w:val="00E311FF"/>
    <w:rsid w:val="00E50B0A"/>
    <w:rsid w:val="00E577B5"/>
    <w:rsid w:val="00E8540B"/>
    <w:rsid w:val="00E903CB"/>
    <w:rsid w:val="00E94829"/>
    <w:rsid w:val="00E96232"/>
    <w:rsid w:val="00EA32F8"/>
    <w:rsid w:val="00EA3EE9"/>
    <w:rsid w:val="00EA47DA"/>
    <w:rsid w:val="00EA7352"/>
    <w:rsid w:val="00EB36B8"/>
    <w:rsid w:val="00EB70AF"/>
    <w:rsid w:val="00EE1530"/>
    <w:rsid w:val="00F03128"/>
    <w:rsid w:val="00F14D39"/>
    <w:rsid w:val="00F26480"/>
    <w:rsid w:val="00F30358"/>
    <w:rsid w:val="00F31429"/>
    <w:rsid w:val="00F31AC6"/>
    <w:rsid w:val="00F44922"/>
    <w:rsid w:val="00F53B8E"/>
    <w:rsid w:val="00F5536A"/>
    <w:rsid w:val="00F63F20"/>
    <w:rsid w:val="00F65013"/>
    <w:rsid w:val="00F760D8"/>
    <w:rsid w:val="00F8177F"/>
    <w:rsid w:val="00F84F92"/>
    <w:rsid w:val="00F85412"/>
    <w:rsid w:val="00F864F4"/>
    <w:rsid w:val="00F96AF0"/>
    <w:rsid w:val="00F9713B"/>
    <w:rsid w:val="00F97CEC"/>
    <w:rsid w:val="00FA1010"/>
    <w:rsid w:val="00FA4F6D"/>
    <w:rsid w:val="00FA6552"/>
    <w:rsid w:val="00FB0EE3"/>
    <w:rsid w:val="00FB1179"/>
    <w:rsid w:val="00FB3263"/>
    <w:rsid w:val="00FB42FB"/>
    <w:rsid w:val="00FB78DE"/>
    <w:rsid w:val="00FC46D0"/>
    <w:rsid w:val="00FC47A4"/>
    <w:rsid w:val="00FD29E8"/>
    <w:rsid w:val="00FD3F54"/>
    <w:rsid w:val="00FD437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84C8A9"/>
  <w15:chartTrackingRefBased/>
  <w15:docId w15:val="{53C097BD-1249-41B4-A087-C5EC61D8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253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92521D"/>
    <w:pPr>
      <w:ind w:left="425" w:right="142"/>
    </w:pPr>
    <w:rPr>
      <w:rFonts w:cs="Traditional Arabic"/>
      <w:noProof/>
      <w:sz w:val="20"/>
      <w:szCs w:val="20"/>
      <w:lang w:eastAsia="ar-SA"/>
    </w:rPr>
  </w:style>
  <w:style w:type="table" w:styleId="TableGrid">
    <w:name w:val="Table Grid"/>
    <w:basedOn w:val="TableNormal"/>
    <w:uiPriority w:val="39"/>
    <w:rsid w:val="00774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Char"/>
    <w:unhideWhenUsed/>
    <w:rsid w:val="00557D77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basedOn w:val="DefaultParagraphFont"/>
    <w:link w:val="FootnoteText"/>
    <w:rsid w:val="00557D77"/>
    <w:rPr>
      <w:rFonts w:ascii="Times New Roman" w:eastAsia="Times New Roman" w:hAnsi="Times New Roman" w:cs="Times New Roman"/>
      <w:noProof/>
      <w:sz w:val="20"/>
      <w:szCs w:val="20"/>
      <w:lang w:val="x-none" w:eastAsia="ar-SA"/>
    </w:rPr>
  </w:style>
  <w:style w:type="character" w:styleId="Strong">
    <w:name w:val="Strong"/>
    <w:basedOn w:val="DefaultParagraphFont"/>
    <w:uiPriority w:val="22"/>
    <w:qFormat/>
    <w:rsid w:val="004F6D45"/>
    <w:rPr>
      <w:b/>
      <w:bCs/>
    </w:rPr>
  </w:style>
  <w:style w:type="paragraph" w:customStyle="1" w:styleId="a">
    <w:name w:val="نمط الجدول ٢"/>
    <w:rsid w:val="00D0178F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Geeza Pro Regular" w:hAnsi="Geeza Pro Regular" w:cs="Geeza Pro Regular"/>
      <w:color w:val="000000"/>
      <w:sz w:val="20"/>
      <w:szCs w:val="20"/>
      <w:bdr w:val="nil"/>
      <w14:textOutline w14:w="0">
        <w14:noFill/>
        <w14:prstDash w14:val="solid"/>
        <w14:bevel/>
      </w14:textOutline>
    </w:rPr>
  </w:style>
  <w:style w:type="table" w:customStyle="1" w:styleId="TableNormal0">
    <w:name w:val="Table Normal_0"/>
    <w:rsid w:val="00D017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نمط الجدول ١"/>
    <w:rsid w:val="00D0178F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Bold" w:eastAsia="Geeza Pro Bold" w:hAnsi="Geeza Pro Bold" w:cs="Geeza Pro Bold"/>
      <w:color w:val="000000"/>
      <w:sz w:val="20"/>
      <w:szCs w:val="20"/>
      <w:bdr w:val="nil"/>
      <w14:textOutline w14:w="0">
        <w14:noFill/>
        <w14:prstDash w14:val="solid"/>
        <w14:bevel/>
      </w14:textOutline>
    </w:rPr>
  </w:style>
  <w:style w:type="table" w:customStyle="1" w:styleId="1">
    <w:name w:val="شبكة جدول1"/>
    <w:basedOn w:val="TableNormal"/>
    <w:next w:val="TableGrid"/>
    <w:uiPriority w:val="39"/>
    <w:rsid w:val="003F5B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40448"/>
    <w:rPr>
      <w:color w:val="808080"/>
    </w:rPr>
  </w:style>
  <w:style w:type="paragraph" w:styleId="Footer">
    <w:name w:val="footer"/>
    <w:basedOn w:val="Normal"/>
    <w:link w:val="Char0"/>
    <w:uiPriority w:val="99"/>
    <w:unhideWhenUsed/>
    <w:rsid w:val="00F31AC6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0">
    <w:name w:val="تذييل الصفحة Char"/>
    <w:basedOn w:val="DefaultParagraphFont"/>
    <w:link w:val="Footer"/>
    <w:uiPriority w:val="99"/>
    <w:rsid w:val="00F31AC6"/>
    <w:rPr>
      <w:rFonts w:ascii="Calibri" w:eastAsia="Calibri" w:hAnsi="Calibri" w:cs="Arial"/>
    </w:rPr>
  </w:style>
  <w:style w:type="table" w:customStyle="1" w:styleId="TableGrid0">
    <w:name w:val="Table Grid_0"/>
    <w:basedOn w:val="TableNormal"/>
    <w:rsid w:val="00026E1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725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TableGrid1">
    <w:name w:val="Table Grid_1"/>
    <w:basedOn w:val="TableNormal"/>
    <w:uiPriority w:val="59"/>
    <w:rsid w:val="00EA3EE9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footer" Target="footer1.xml" /><Relationship Id="rId18" Type="http://schemas.openxmlformats.org/officeDocument/2006/relationships/image" Target="media/image12.jpeg" /><Relationship Id="rId19" Type="http://schemas.openxmlformats.org/officeDocument/2006/relationships/footer" Target="footer2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madty.net/%D8%A8%D9%86%D9%83-%D8%A7%D9%84%D8%A7%D8%AE%D8%AA%D8%A8%D8%A7%D8%B1%D8%A7%D8%AA/" TargetMode="External" /><Relationship Id="rId6" Type="http://schemas.openxmlformats.org/officeDocument/2006/relationships/hyperlink" Target="https://www.madty.net/%D8%A8%D9%86%D9%83-%D8%A7%D9%84%D8%A7%D8%AE%D8%AA%D8%A8%D8%A7%D8%B1%D8%A7%D8%AA/" TargetMode="External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سلمان حبيب شباب   البقمي</dc:creator>
  <cp:lastModifiedBy>ناصر السهلي</cp:lastModifiedBy>
  <cp:revision>35</cp:revision>
  <cp:lastPrinted>2026-02-14T17:45:00Z</cp:lastPrinted>
  <dcterms:created xsi:type="dcterms:W3CDTF">2026-02-14T20:27:00Z</dcterms:created>
  <dcterms:modified xsi:type="dcterms:W3CDTF">2026-02-17T08:07:00Z</dcterms:modified>
</cp:coreProperties>
</file>