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7D06DA" w:rsidRPr="00E539E3" w:rsidP="007D06DA">
      <w:pPr>
        <w:rPr>
          <w:rFonts w:asciiTheme="minorBidi" w:hAnsiTheme="minorBidi"/>
        </w:rPr>
      </w:pPr>
      <w:bookmarkStart w:id="0" w:name="_Hlk221706623"/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14853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7D06DA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7D06DA" w:rsidRPr="00914853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:rsidR="007D06DA" w:rsidRPr="00914853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5" style="width:148.25pt;height:87.75pt;margin-top:-38.7pt;margin-left:-5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7D06DA" w:rsidRPr="00914853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7D06DA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7D06DA" w:rsidRPr="00914853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:rsidR="007D06DA" w:rsidRPr="00914853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14853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7D06DA" w:rsidRPr="00914853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7D06DA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:rsidR="007D06DA" w:rsidRPr="00914853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7D06DA" w:rsidRPr="00914853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7D06DA" w:rsidRPr="00914853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7D06DA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:rsidR="007D06DA" w:rsidRPr="00914853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RPr="00E539E3" w:rsidP="007D06D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F01CFA" w:rsidP="007D06DA">
                            <w:pPr>
                              <w:rPr>
                                <w:rFonts w:ascii="Calibri" w:hAnsi="Calibri" w:cs="Calibri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25.6pt;height:35.5pt;margin-top:27.55pt;margin-left:-50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7D06DA" w:rsidRPr="00F01CFA" w:rsidP="007D06DA">
                      <w:pPr>
                        <w:rPr>
                          <w:rFonts w:ascii="Calibri" w:hAnsi="Calibri" w:cs="Calibri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7D06DA" w:rsidRPr="00E539E3" w:rsidP="007D06DA">
      <w:pPr>
        <w:rPr>
          <w:rFonts w:asciiTheme="minorBidi" w:hAnsiTheme="minorBidi"/>
          <w:rtl/>
        </w:rPr>
      </w:pPr>
    </w:p>
    <w:p w:rsidR="007D06DA" w:rsidRPr="00E539E3" w:rsidP="007D06DA">
      <w:pPr>
        <w:rPr>
          <w:rFonts w:asciiTheme="minorBidi" w:hAnsiTheme="minorBidi"/>
          <w:rtl/>
        </w:rPr>
      </w:pPr>
    </w:p>
    <w:p w:rsidR="007D06DA" w:rsidP="007D06DA">
      <w:pPr>
        <w:rPr>
          <w:rtl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4465000</wp:posOffset>
            </wp:positionH>
            <wp:positionV relativeFrom="paragraph">
              <wp:posOffset>224621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84.6pt;height:28.8pt;margin-top:12.4pt;margin-left:401.85pt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7D06DA" w:rsidRPr="006246A8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71.4pt;height:27.85pt;margin-top:8.35pt;margin-left:8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d="f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20681245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68124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1" style="width:209.35pt;height:31.45pt;margin-top:3.55pt;margin-left:112.7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d="f" strokeweight="1pt">
                <v:stroke joinstyle="miter"/>
                <v:textbox>
                  <w:txbxContent>
                    <w:p w:rsidR="007D06DA" w:rsidRPr="008B541C" w:rsidP="007D06D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P="007D06DA">
      <w:pPr>
        <w:rPr>
          <w:rtl/>
        </w:rPr>
      </w:pPr>
    </w:p>
    <w:p w:rsidR="007D06DA" w:rsidRPr="008B541C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 the questions</w:t>
      </w:r>
    </w:p>
    <w:tbl>
      <w:tblPr>
        <w:tblStyle w:val="TableGrid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E533AD">
        <w:tblPrEx>
          <w:tblW w:w="10914" w:type="dxa"/>
          <w:tblLook w:val="04A0"/>
        </w:tblPrEx>
        <w:tc>
          <w:tcPr>
            <w:tcW w:w="4540" w:type="dxa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2B2B00"/>
                <w:sz w:val="24"/>
                <w:szCs w:val="24"/>
              </w:rPr>
              <w:t>Congratulations!</w:t>
            </w:r>
          </w:p>
        </w:tc>
        <w:tc>
          <w:tcPr>
            <w:tcW w:w="709" w:type="dxa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7D06DA" w:rsidRPr="00C93D3A" w:rsidP="00BA5453">
            <w:pPr>
              <w:pStyle w:val="ListParagraph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stayed home</w:t>
            </w:r>
          </w:p>
        </w:tc>
        <w:tc>
          <w:tcPr>
            <w:tcW w:w="339" w:type="dxa"/>
          </w:tcPr>
          <w:p w:rsidR="007D06DA" w:rsidP="00E533A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Tr="00E533AD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>I cooked breakfast.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7D06DA" w:rsidRPr="00C93D3A" w:rsidP="00E533AD">
            <w:pPr>
              <w:pStyle w:val="ListParagraph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What happened to you yesterday?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7D06DA" w:rsidP="00E533A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Tr="00E533AD">
        <w:tblPrEx>
          <w:tblW w:w="10914" w:type="dxa"/>
          <w:tblLook w:val="04A0"/>
        </w:tblPrEx>
        <w:tc>
          <w:tcPr>
            <w:tcW w:w="4540" w:type="dxa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 xml:space="preserve">I 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caught a cold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did you do over the weekend?</w:t>
            </w:r>
          </w:p>
        </w:tc>
        <w:tc>
          <w:tcPr>
            <w:tcW w:w="339" w:type="dxa"/>
          </w:tcPr>
          <w:p w:rsidR="007D06DA" w:rsidP="00E533A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Tr="00E533AD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That's boring.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7D06DA" w:rsidRPr="00C93D3A" w:rsidP="00E533AD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I won a basketball game.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7D06DA" w:rsidP="00E533A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7D06DA" w:rsidP="007D06DA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7D06DA" w:rsidRPr="006D4B5C" w:rsidP="007D06DA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71.4pt;height:27.85pt;margin-top:84.65pt;margin-left:10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33" style="width:198.6pt;height:32pt;margin-top:81.6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ed="f" stroked="f" strokeweight="1pt">
                <v:stroke joinstyle="miter"/>
                <v:textbox>
                  <w:txbxContent>
                    <w:p w:rsidR="007D06DA" w:rsidRPr="008B541C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7D06DA" w:rsidRPr="00B826C4" w:rsidP="007D06DA">
      <w:pPr>
        <w:pStyle w:val="ListParagraph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84.6pt;height:28.8pt;margin-top:3.15pt;margin-left:401.2pt;mso-wrap-distance-bottom:0;mso-wrap-distance-left:9pt;mso-wrap-distance-right:9pt;mso-wrap-distance-top:0;mso-wrap-style:square;position:absolute;v-text-anchor:middle;visibility:visible;z-index:251703296" filled="f" strokecolor="black" strokeweight="1pt">
                <v:textbox>
                  <w:txbxContent>
                    <w:p w:rsidR="007D06DA" w:rsidRPr="006246A8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7D06DA" w:rsidRPr="008B541C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BA5453" w:rsidP="00BA5453">
      <w:pPr>
        <w:spacing w:after="0" w:line="276" w:lineRule="auto"/>
        <w:ind w:right="-964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1-</w:t>
      </w:r>
      <w:r w:rsidRP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outside \They \played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.           </w:t>
      </w:r>
    </w:p>
    <w:p w:rsidR="007D06DA" w:rsidRPr="00610670" w:rsidP="00BA5453">
      <w:pPr>
        <w:spacing w:after="0" w:line="276" w:lineRule="auto"/>
        <w:ind w:right="-964"/>
        <w:jc w:val="right"/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a-They played outside  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                       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b-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>outside played they</w:t>
      </w:r>
    </w:p>
    <w:p w:rsidR="007D06DA" w:rsidRPr="002B03DB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</w:rPr>
      </w:pPr>
    </w:p>
    <w:p w:rsidR="007D06DA" w:rsidRPr="006D4B5C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7D06DA" w:rsidRPr="008B541C" w:rsidP="007D06D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84.6pt;height:28.8pt;margin-top:12.6pt;margin-left:401.75pt;mso-wrap-distance-bottom:0;mso-wrap-distance-left:9pt;mso-wrap-distance-right:9pt;mso-wrap-distance-top:0;mso-wrap-style:square;position:absolute;v-text-anchor:middle;visibility:visible;z-index:251705344" filled="f" strokecolor="black" strokeweight="1pt">
                <v:textbox>
                  <w:txbxContent>
                    <w:p w:rsidR="007D06DA" w:rsidRPr="006246A8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71.4pt;height:27.85pt;margin-top:5.05pt;margin-left:6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38" style="width:198.6pt;height:32pt;margin-top:0.75pt;margin-left:95.3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ed="f" stroked="f" strokeweight="1pt">
                <v:stroke joinstyle="miter"/>
                <v:textbox>
                  <w:txbxContent>
                    <w:p w:rsidR="007D06DA" w:rsidRPr="008B541C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E533AD">
        <w:tblPrEx>
          <w:tblW w:w="10348" w:type="dxa"/>
          <w:tblLook w:val="04A0"/>
        </w:tblPrEx>
        <w:tc>
          <w:tcPr>
            <w:tcW w:w="1843" w:type="dxa"/>
          </w:tcPr>
          <w:p w:rsidR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 w:rsidRPr="005D64A9"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172714</wp:posOffset>
                  </wp:positionH>
                  <wp:positionV relativeFrom="paragraph">
                    <wp:posOffset>109342</wp:posOffset>
                  </wp:positionV>
                  <wp:extent cx="550457" cy="302004"/>
                  <wp:effectExtent l="0" t="0" r="2540" b="3175"/>
                  <wp:wrapNone/>
                  <wp:docPr id="403601689" name="صورة 29" descr="Broken glasses. Old break glasses. Flat vector illustration design 13376824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01689" name="Picture 10" descr="Broken glasses. Old break glasses. Flat vector illustration design 13376824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9" cy="30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7D06DA" w:rsidRPr="00545332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sz w:val="24"/>
                <w:szCs w:val="24"/>
              </w:rPr>
              <w:t>1-</w:t>
            </w:r>
            <w:r w:rsidRPr="009402C9" w:rsidR="00BA5453">
              <w:rPr>
                <w:rFonts w:asciiTheme="minorBidi" w:hAnsiTheme="minorBidi"/>
                <w:b/>
                <w:bCs/>
              </w:rPr>
              <w:t xml:space="preserve"> </w:t>
            </w:r>
            <w:r w:rsidRPr="009402C9" w:rsidR="00BA5453">
              <w:rPr>
                <w:rFonts w:asciiTheme="minorBidi" w:hAnsiTheme="minorBidi"/>
                <w:b/>
                <w:bCs/>
              </w:rPr>
              <w:t>My uncle had an operation</w:t>
            </w:r>
            <w:r w:rsidR="00BA5453">
              <w:rPr>
                <w:rFonts w:asciiTheme="minorBidi" w:hAnsiTheme="minorBidi"/>
                <w:b/>
                <w:bCs/>
              </w:rPr>
              <w:t>. (      )</w:t>
            </w:r>
          </w:p>
          <w:p w:rsidR="007D06DA" w:rsidRPr="00545332" w:rsidP="00E533AD">
            <w:pPr>
              <w:spacing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Tr="00E533AD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322254</wp:posOffset>
                  </wp:positionH>
                  <wp:positionV relativeFrom="paragraph">
                    <wp:posOffset>9071</wp:posOffset>
                  </wp:positionV>
                  <wp:extent cx="456703" cy="484632"/>
                  <wp:effectExtent l="0" t="0" r="635" b="0"/>
                  <wp:wrapNone/>
                  <wp:docPr id="1827993507" name="صورة 33" descr="Snowboard Vector Images &amp; Graphics for Commercial Use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93507" name="Picture 11" descr="Snowboard Vector Images &amp; Graphics for Commercial Use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703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7D06DA" w:rsidRPr="00545332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Pr="00AC5F29" w:rsidR="00BA5453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AC5F29" w:rsidR="00BA5453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>You can buy a snowboard at a sport store.</w:t>
            </w:r>
            <w:r w:rsidRPr="00AC5F29" w:rsidR="00BA545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AC5F29"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:rsidR="007D06DA" w:rsidRPr="00545332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Tr="00E533AD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312088</wp:posOffset>
                  </wp:positionH>
                  <wp:positionV relativeFrom="paragraph">
                    <wp:posOffset>38933</wp:posOffset>
                  </wp:positionV>
                  <wp:extent cx="411061" cy="406113"/>
                  <wp:effectExtent l="0" t="0" r="8255" b="0"/>
                  <wp:wrapNone/>
                  <wp:docPr id="1371990956" name="صورة 27" descr="Child Sick with Influ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90956" name="Picture 3" descr="Child Sick with Influ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61" cy="40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:rsidR="007D06DA" w:rsidRPr="00545332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3-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</w:rPr>
              <w:t>I was sick.</w:t>
            </w:r>
            <w:r w:rsidRPr="00EE1CA2" w:rsidR="00BA5453">
              <w:rPr>
                <w:rFonts w:asciiTheme="minorBidi" w:hAnsiTheme="minorBidi"/>
                <w:b/>
                <w:bCs/>
              </w:rPr>
              <w:t xml:space="preserve"> </w:t>
            </w:r>
            <w:r w:rsidRPr="00EE1CA2" w:rsidR="00BA5453">
              <w:rPr>
                <w:rFonts w:asciiTheme="minorBidi" w:hAnsiTheme="minorBidi"/>
                <w:b/>
                <w:bCs/>
                <w:color w:val="000000" w:themeColor="text1"/>
              </w:rPr>
              <w:t>(       )</w:t>
            </w:r>
          </w:p>
        </w:tc>
      </w:tr>
      <w:tr w:rsidTr="00E533AD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257997</wp:posOffset>
                  </wp:positionH>
                  <wp:positionV relativeFrom="paragraph">
                    <wp:posOffset>52967</wp:posOffset>
                  </wp:positionV>
                  <wp:extent cx="583946" cy="413122"/>
                  <wp:effectExtent l="0" t="0" r="6985" b="6350"/>
                  <wp:wrapNone/>
                  <wp:docPr id="922347977" name="صورة 36" descr="Boy watching tv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47977" name="Picture 17" descr="Boy watching tv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6" cy="41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:rsidR="007D06DA" w:rsidRPr="00545332" w:rsidP="00E533A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4-</w:t>
            </w:r>
            <w:r w:rsidRPr="00AC5F29"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C5F29"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Mohammed kicked his new football.  (      )</w:t>
            </w:r>
          </w:p>
        </w:tc>
      </w:tr>
    </w:tbl>
    <w:p w:rsidR="007D06DA" w:rsidRPr="008B541C" w:rsidP="007D06D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7D06DA" w:rsidP="007D06DA">
      <w:pPr>
        <w:rPr>
          <w:rtl/>
        </w:rPr>
      </w:pPr>
    </w:p>
    <w:p w:rsidR="007D06DA" w:rsidRPr="001718F2" w:rsidP="007D06DA">
      <w:pPr>
        <w:rPr>
          <w:rtl/>
        </w:rPr>
      </w:pPr>
    </w:p>
    <w:p w:rsidR="007D06DA" w:rsidP="007D06DA">
      <w:pPr>
        <w:rPr>
          <w:rtl/>
        </w:rPr>
      </w:pPr>
    </w:p>
    <w:p w:rsidR="007D06DA" w:rsidP="007D06DA">
      <w:pPr>
        <w:spacing w:after="0"/>
        <w:rPr>
          <w:rtl/>
        </w:rPr>
      </w:pPr>
    </w:p>
    <w:p w:rsidR="007D06DA" w:rsidP="007D06DA">
      <w:pPr>
        <w:spacing w:after="0"/>
        <w:rPr>
          <w:rtl/>
        </w:rPr>
      </w:pPr>
    </w:p>
    <w:p w:rsidR="007D06DA" w:rsidP="007D06DA">
      <w:pPr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4241416</wp:posOffset>
            </wp:positionH>
            <wp:positionV relativeFrom="paragraph">
              <wp:posOffset>-176169</wp:posOffset>
            </wp:positionV>
            <wp:extent cx="485030" cy="485030"/>
            <wp:effectExtent l="0" t="0" r="0" b="0"/>
            <wp:wrapNone/>
            <wp:docPr id="553362077" name="صورة 5533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2077" name="صورة 1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P="007D06DA">
      <w:pPr>
        <w:spacing w:after="0"/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84.6pt;height:28.8pt;margin-top:-33.3pt;margin-left:394.75pt;mso-wrap-distance-bottom:0;mso-wrap-distance-left:9pt;mso-wrap-distance-right:9pt;mso-wrap-distance-top:0;mso-wrap-style:square;position:absolute;v-text-anchor:middle;visibility:visible;z-index:251707392" filled="f" strokecolor="black" strokeweight="1pt">
                <v:textbox>
                  <w:txbxContent>
                    <w:p w:rsidR="007D06DA" w:rsidRPr="006246A8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width:71.4pt;height:27.85pt;margin-top:-27.6pt;margin-left:137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41" style="width:198.6pt;height:32pt;margin-top:-31.8pt;margin-left:121.3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d="f" strokeweight="1pt">
                <v:stroke joinstyle="miter"/>
                <v:textbox>
                  <w:txbxContent>
                    <w:p w:rsidR="007D06DA" w:rsidRPr="008B541C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10912" w:type="dxa"/>
        <w:tblLook w:val="04A0"/>
      </w:tblPr>
      <w:tblGrid>
        <w:gridCol w:w="2173"/>
        <w:gridCol w:w="2362"/>
        <w:gridCol w:w="1984"/>
        <w:gridCol w:w="4393"/>
      </w:tblGrid>
      <w:tr w:rsidTr="00E533AD">
        <w:tblPrEx>
          <w:tblW w:w="10912" w:type="dxa"/>
          <w:tblLook w:val="04A0"/>
        </w:tblPrEx>
        <w:tc>
          <w:tcPr>
            <w:tcW w:w="2173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old</w:t>
            </w:r>
          </w:p>
        </w:tc>
        <w:tc>
          <w:tcPr>
            <w:tcW w:w="2362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1984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4393" w:type="dxa"/>
          </w:tcPr>
          <w:p w:rsidR="007D06DA" w:rsidRPr="007D06DA" w:rsidP="00E533AD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How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tomatoes do you have?</w:t>
            </w:r>
          </w:p>
        </w:tc>
      </w:tr>
      <w:tr w:rsidTr="00E533AD">
        <w:tblPrEx>
          <w:tblW w:w="10912" w:type="dxa"/>
          <w:tblLook w:val="04A0"/>
        </w:tblPrEx>
        <w:tc>
          <w:tcPr>
            <w:tcW w:w="2173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some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:rsidR="007D06DA" w:rsidRPr="007D06DA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They have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cookies.</w:t>
            </w:r>
          </w:p>
        </w:tc>
      </w:tr>
      <w:tr w:rsidTr="00E533AD">
        <w:tblPrEx>
          <w:tblW w:w="10912" w:type="dxa"/>
          <w:tblLook w:val="04A0"/>
        </w:tblPrEx>
        <w:tc>
          <w:tcPr>
            <w:tcW w:w="2173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went</w:t>
            </w:r>
          </w:p>
        </w:tc>
        <w:tc>
          <w:tcPr>
            <w:tcW w:w="2362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-goes</w:t>
            </w:r>
          </w:p>
        </w:tc>
        <w:tc>
          <w:tcPr>
            <w:tcW w:w="1984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go</w:t>
            </w:r>
          </w:p>
        </w:tc>
        <w:tc>
          <w:tcPr>
            <w:tcW w:w="4393" w:type="dxa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Last year ,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 Japan.</w:t>
            </w:r>
          </w:p>
        </w:tc>
      </w:tr>
      <w:tr w:rsidTr="00E533AD">
        <w:tblPrEx>
          <w:tblW w:w="10912" w:type="dxa"/>
          <w:tblLook w:val="04A0"/>
        </w:tblPrEx>
        <w:tc>
          <w:tcPr>
            <w:tcW w:w="2173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:rsidR="007D06DA" w:rsidRPr="007232A6" w:rsidP="00E533AD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we don’t have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fries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D06DA" w:rsidRPr="001718F2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7D06DA" w:rsidRPr="00E50E01" w:rsidP="007D06D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42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ed="f" stroked="f" strokeweight="1pt">
                <v:stroke joinstyle="miter"/>
                <v:textbox>
                  <w:txbxContent>
                    <w:p w:rsidR="007D06DA" w:rsidRPr="008B541C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width:71.35pt;height:27.8pt;margin-top:20.15pt;margin-left:108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7152" filled="f" stroked="f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6DA" w:rsidP="007D06D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7232A6" w:rsidP="007D06D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4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ed="f" stroked="f" strokeweight="1pt">
                <v:stroke joinstyle="miter"/>
                <v:textbox>
                  <w:txbxContent>
                    <w:p w:rsidR="007D06DA" w:rsidRPr="007232A6" w:rsidP="007D06D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84.6pt;height:28.8pt;margin-top:0.9pt;margin-left:396.3pt;mso-wrap-distance-bottom:0;mso-wrap-distance-left:9pt;mso-wrap-distance-right:9pt;mso-wrap-distance-top:0;mso-wrap-style:square;position:absolute;v-text-anchor:middle;visibility:visible;z-index:251709440" filled="f" strokecolor="black" strokeweight="1pt">
                <v:textbox>
                  <w:txbxContent>
                    <w:p w:rsidR="007D06DA" w:rsidRPr="006246A8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7D06DA" w:rsidP="007D06DA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E533AD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7D06DA" w:rsidRPr="00B826C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481756</wp:posOffset>
                  </wp:positionH>
                  <wp:positionV relativeFrom="paragraph">
                    <wp:posOffset>210820</wp:posOffset>
                  </wp:positionV>
                  <wp:extent cx="442595" cy="442595"/>
                  <wp:effectExtent l="0" t="0" r="0" b="0"/>
                  <wp:wrapNone/>
                  <wp:docPr id="3922451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5145" name="صورة 392245145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Pr="00B826C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391847</wp:posOffset>
                  </wp:positionH>
                  <wp:positionV relativeFrom="paragraph">
                    <wp:posOffset>220089</wp:posOffset>
                  </wp:positionV>
                  <wp:extent cx="689089" cy="612396"/>
                  <wp:effectExtent l="0" t="0" r="0" b="0"/>
                  <wp:wrapNone/>
                  <wp:docPr id="1887216847" name="صورة 26" descr="Macaroni Vector Cheese Stock Illustrations – 1,878 Macaroni Vector Cheese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16847" name="Picture 3" descr="Macaroni Vector Cheese Stock Illustrations – 1,878 Macaroni Vector Cheese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89" cy="6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Pr="00B826C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411981</wp:posOffset>
                  </wp:positionH>
                  <wp:positionV relativeFrom="paragraph">
                    <wp:posOffset>310771</wp:posOffset>
                  </wp:positionV>
                  <wp:extent cx="357505" cy="625475"/>
                  <wp:effectExtent l="37465" t="172085" r="3810" b="175260"/>
                  <wp:wrapNone/>
                  <wp:docPr id="548746519" name="صورة 16" descr="Rocket Clipart | Clip art, Clip art borders, Ro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46519" name="Picture 33" descr="Rocket Clipart | Clip art, Clip art borders, Ro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796386">
                            <a:off x="0" y="0"/>
                            <a:ext cx="35750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291983</wp:posOffset>
                  </wp:positionH>
                  <wp:positionV relativeFrom="paragraph">
                    <wp:posOffset>148963</wp:posOffset>
                  </wp:positionV>
                  <wp:extent cx="609429" cy="420624"/>
                  <wp:effectExtent l="0" t="0" r="635" b="0"/>
                  <wp:wrapNone/>
                  <wp:docPr id="81727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78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29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7D06DA" w:rsidRPr="00B826C4" w:rsidP="00E533AD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7D06DA" w:rsidRPr="00B826C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337669</wp:posOffset>
                  </wp:positionH>
                  <wp:positionV relativeFrom="paragraph">
                    <wp:posOffset>341910</wp:posOffset>
                  </wp:positionV>
                  <wp:extent cx="520740" cy="539496"/>
                  <wp:effectExtent l="0" t="0" r="0" b="0"/>
                  <wp:wrapNone/>
                  <wp:docPr id="913311947" name="صورة 4" descr="Boo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11947" name="Picture 7" descr="Boo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4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533AD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milk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macaroni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tree</w:t>
            </w:r>
          </w:p>
        </w:tc>
        <w:tc>
          <w:tcPr>
            <w:tcW w:w="2126" w:type="dxa"/>
          </w:tcPr>
          <w:p w:rsidR="007D06DA" w:rsidRPr="007D06DA" w:rsidP="007D06DA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Trampoline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boots</w:t>
            </w:r>
          </w:p>
        </w:tc>
      </w:tr>
      <w:tr w:rsidTr="00E533AD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Salad 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pizza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702EED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</w:t>
            </w: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ocket 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elephant</w:t>
            </w:r>
          </w:p>
        </w:tc>
        <w:tc>
          <w:tcPr>
            <w:tcW w:w="2126" w:type="dxa"/>
          </w:tcPr>
          <w:p w:rsidR="007D06DA" w:rsidRPr="007D06DA" w:rsidP="00E533AD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T-shirt</w:t>
            </w:r>
          </w:p>
        </w:tc>
      </w:tr>
    </w:tbl>
    <w:p w:rsidR="007D06DA" w:rsidP="007D06D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84.6pt;height:28.8pt;margin-top:166.15pt;margin-left:395.8pt;mso-wrap-distance-bottom:0;mso-wrap-distance-left:9pt;mso-wrap-distance-right:9pt;mso-wrap-distance-top:0;mso-wrap-style:square;position:absolute;v-text-anchor:middle;visibility:visible;z-index:251711488" filled="f" strokecolor="black" strokeweight="1pt">
                <v:textbox>
                  <w:txbxContent>
                    <w:p w:rsidR="007D06DA" w:rsidRPr="006246A8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width:71.4pt;height:27.85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d="f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567207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48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6608" arcsize="10923f" filled="f" stroked="f" strokeweight="1pt">
                <v:stroke joinstyle="miter"/>
                <v:textbox>
                  <w:txbxContent>
                    <w:p w:rsidR="007D06DA" w:rsidRPr="00567207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RPr="00B826C4" w:rsidP="007D06D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49" style="width:193.85pt;height:38.75pt;margin-top:13.95pt;margin-left:-65.3pt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pt">
                <v:textbox>
                  <w:txbxContent>
                    <w:p w:rsidR="007D06DA" w:rsidRPr="008B541C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7D06DA" w:rsidP="007D06DA"/>
    <w:p w:rsidR="007D06DA" w:rsidP="007D06DA"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1656558</wp:posOffset>
            </wp:positionH>
            <wp:positionV relativeFrom="paragraph">
              <wp:posOffset>164593</wp:posOffset>
            </wp:positionV>
            <wp:extent cx="519430" cy="519430"/>
            <wp:effectExtent l="57150" t="57150" r="52070" b="52070"/>
            <wp:wrapNone/>
            <wp:docPr id="198510287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02875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38138"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3621947</wp:posOffset>
            </wp:positionH>
            <wp:positionV relativeFrom="paragraph">
              <wp:posOffset>30077</wp:posOffset>
            </wp:positionV>
            <wp:extent cx="615915" cy="615915"/>
            <wp:effectExtent l="0" t="0" r="0" b="0"/>
            <wp:wrapNone/>
            <wp:docPr id="1846236829" name="صورة 29" descr="Versatile potted plant with lush green leaves and a brown pot on a white 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36829" name="Picture 5" descr="Versatile potted plant with lush green leaves and a brown pot on a white  background | Premium Vect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5" cy="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5181408</wp:posOffset>
            </wp:positionH>
            <wp:positionV relativeFrom="paragraph">
              <wp:posOffset>174042</wp:posOffset>
            </wp:positionV>
            <wp:extent cx="531495" cy="531495"/>
            <wp:effectExtent l="0" t="0" r="1905" b="0"/>
            <wp:wrapNone/>
            <wp:docPr id="488651121" name="صورة 30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51121" name="Picture 7" descr="Chees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-229561</wp:posOffset>
            </wp:positionH>
            <wp:positionV relativeFrom="paragraph">
              <wp:posOffset>111987</wp:posOffset>
            </wp:positionV>
            <wp:extent cx="447675" cy="447675"/>
            <wp:effectExtent l="0" t="0" r="9525" b="9525"/>
            <wp:wrapNone/>
            <wp:docPr id="423217801" name="صورة 10" descr="Photograph Clip Art - Photo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17801" name="Picture 23" descr="Photograph Clip Art - Photograph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P="007D06DA">
      <w:pPr>
        <w:rPr>
          <w:rFonts w:hint="cs"/>
        </w:rPr>
      </w:pPr>
    </w:p>
    <w:p w:rsidR="007D06DA" w:rsidP="007D06DA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1360403</wp:posOffset>
                </wp:positionH>
                <wp:positionV relativeFrom="paragraph">
                  <wp:posOffset>161657</wp:posOffset>
                </wp:positionV>
                <wp:extent cx="1120140" cy="585724"/>
                <wp:effectExtent l="0" t="0" r="0" b="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0140" cy="585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402C9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  <w:p w:rsidR="007D06DA" w:rsidRPr="009402C9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-f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06DA" w:rsidRPr="009402C9" w:rsidP="007D06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D06DA" w:rsidRPr="009402C9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width:88.2pt;height:46.1pt;margin-top:12.75pt;margin-left:107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8896" filled="f" stroked="f" strokeweight="1pt">
                <v:textbox>
                  <w:txbxContent>
                    <w:p w:rsidR="007D06DA" w:rsidRPr="009402C9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  <w:p w:rsidR="007D06DA" w:rsidRPr="009402C9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-f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7D06DA" w:rsidRPr="009402C9" w:rsidP="007D06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D06DA" w:rsidRPr="009402C9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163154</wp:posOffset>
                </wp:positionV>
                <wp:extent cx="1216152" cy="76835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6152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5F7A5C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1-…..oto</w:t>
                            </w:r>
                          </w:p>
                          <w:p w:rsidR="007D06DA" w:rsidRPr="005F7A5C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(ph -gh – f )</w:t>
                            </w:r>
                          </w:p>
                          <w:p w:rsidR="007D06DA" w:rsidRPr="005F7A5C" w:rsidP="007D06D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D06DA" w:rsidRPr="005F7A5C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width:95.75pt;height:60.5pt;margin-top:12.85pt;margin-left:-4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9680" filled="f" stroked="f" strokeweight="1pt">
                <v:textbox>
                  <w:txbxContent>
                    <w:p w:rsidR="007D06DA" w:rsidRPr="005F7A5C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1-…..oto</w:t>
                      </w:r>
                    </w:p>
                    <w:p w:rsidR="007D06DA" w:rsidRPr="005F7A5C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(ph -gh – f )</w:t>
                      </w:r>
                    </w:p>
                    <w:p w:rsidR="007D06DA" w:rsidRPr="005F7A5C" w:rsidP="007D06DA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D06DA" w:rsidRPr="005F7A5C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3349486</wp:posOffset>
                </wp:positionH>
                <wp:positionV relativeFrom="paragraph">
                  <wp:posOffset>100411</wp:posOffset>
                </wp:positionV>
                <wp:extent cx="1224153" cy="768096"/>
                <wp:effectExtent l="0" t="0" r="0" b="0"/>
                <wp:wrapNone/>
                <wp:docPr id="148369828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153" cy="7680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61D9C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-pla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:rsidR="007D06DA" w:rsidRPr="00961D9C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 cl – nt – gh)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width:96.4pt;height:60.5pt;margin-top:7.9pt;margin-left:263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6848" arcsize="10923f" filled="f" stroked="f" strokeweight="1pt">
                <v:stroke joinstyle="miter"/>
                <v:textbox>
                  <w:txbxContent>
                    <w:p w:rsidR="007D06DA" w:rsidRPr="00961D9C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-pla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</w:p>
                    <w:p w:rsidR="007D06DA" w:rsidRPr="00961D9C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 cl – nt – gh)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4602539</wp:posOffset>
                </wp:positionH>
                <wp:positionV relativeFrom="paragraph">
                  <wp:posOffset>82835</wp:posOffset>
                </wp:positionV>
                <wp:extent cx="1664208" cy="749300"/>
                <wp:effectExtent l="0" t="0" r="0" b="0"/>
                <wp:wrapNone/>
                <wp:docPr id="116574637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4208" cy="749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61D9C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c…eese</w:t>
                            </w:r>
                          </w:p>
                          <w:p w:rsidR="007D06DA" w:rsidRPr="00961D9C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width:131.05pt;height:59pt;margin-top:6.5pt;margin-left:362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3776" arcsize="10923f" filled="f" stroked="f" strokeweight="1pt">
                <v:stroke joinstyle="miter"/>
                <v:textbox>
                  <w:txbxContent>
                    <w:p w:rsidR="007D06DA" w:rsidRPr="00961D9C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c…eese</w:t>
                      </w:r>
                    </w:p>
                    <w:p w:rsidR="007D06DA" w:rsidRPr="00961D9C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 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P="007D06DA">
      <w:pPr>
        <w:rPr>
          <w:rtl/>
        </w:rPr>
      </w:pPr>
    </w:p>
    <w:p w:rsidR="007D06DA" w:rsidP="007D06D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4" style="flip:x;mso-wrap-distance-bottom:0;mso-wrap-distance-left:9pt;mso-wrap-distance-right:9pt;mso-wrap-distance-top:0;mso-wrap-style:square;position:absolute;visibility:visible;z-index:251682816" from="-60.4pt,11.6pt" to="493.2pt,12.2pt" strokecolor="black" strokeweight="0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EE5912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7D06DA" w:rsidRPr="00EE5912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D06DA" w:rsidRPr="00EE5912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5" style="width:217.5pt;height:24.6pt;margin-top:265.75pt;margin-left:94.0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6432" filled="f" strokecolor="#080808" strokeweight="1pt">
                <v:textbox>
                  <w:txbxContent>
                    <w:p w:rsidR="007D06DA" w:rsidRPr="00EE5912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7D06DA" w:rsidRPr="00EE5912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7D06DA" w:rsidRPr="00EE5912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6DA" w:rsidRPr="00F01CFA" w:rsidP="007D06DA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A10133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7D06DA" w:rsidRPr="00A10133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D06DA" w:rsidRPr="00A10133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8739779" o:spid="_x0000_s1056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4560" filled="f" strokecolor="#080808" strokeweight="1pt">
                <v:textbox>
                  <w:txbxContent>
                    <w:p w:rsidR="007D06DA" w:rsidRPr="00A10133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7D06DA" w:rsidRPr="00A10133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7D06DA" w:rsidRPr="00A10133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6DA" w:rsidP="007D06DA"/>
    <w:p w:rsidR="007D06DA" w:rsidP="007D06DA">
      <w:pPr>
        <w:rPr>
          <w:rFonts w:hint="cs"/>
        </w:rPr>
      </w:pPr>
    </w:p>
    <w:p w:rsidR="007D06DA" w:rsidP="007D06DA"/>
    <w:bookmarkEnd w:id="0"/>
    <w:p w:rsidR="007D6D4C">
      <w:pPr>
        <w:sectPr w:rsidSect="007D06DA">
          <w:footerReference w:type="default" r:id="rId21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767444" w:rsidP="00E9080C" w14:paraId="77116E43" w14:textId="58A73DEA">
      <w:pPr>
        <w:bidi/>
        <w:spacing w:after="200" w:line="276" w:lineRule="auto"/>
        <w:rPr>
          <w:rFonts w:ascii="Calibri" w:eastAsia="Times New Roman" w:hAnsi="Calibri" w:cs="Arial"/>
          <w:kern w:val="0"/>
          <w:sz w:val="2"/>
          <w:szCs w:val="2"/>
          <w:lang w:val="en-US" w:eastAsia="en-US" w:bidi="ar-SA"/>
          <w14:ligatures w14:val="none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I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7" style="width:88.5pt;height:24.53pt;margin-top:-22.76pt;margin-left:230.3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4496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1C153C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I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bidi/>
              <w:ind w:firstLine="720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540048" w:rsidRPr="00224669" w:rsidP="006A26B1" w14:paraId="5CD2B0C4" w14:textId="2ABC55B3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الطالب/</w:t>
            </w:r>
            <w:r w:rsidR="00482E62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.........................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تعليم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المادة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: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فصل (   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EF46C0" w14:paraId="48B34DBD" w14:textId="25A6BF92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EF46C0" w14:paraId="74F26846" w14:textId="09101198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EF46C0" w14:paraId="5DB0602C" w14:textId="7CF3879E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6A26B1" w14:paraId="353EA078" w14:textId="38FA18E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6A26B1" w14:paraId="2E281CBD" w14:textId="7FBBD6B8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6A26B1" w14:paraId="6DA14CB4" w14:textId="66C4566A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      20   /  </w:t>
            </w:r>
          </w:p>
        </w:tc>
      </w:tr>
      <w:tr w14:paraId="38431C8A" w14:textId="77777777" w:rsidTr="00540048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/>
          </w:tcPr>
          <w:p w:rsidR="00540048" w:rsidRPr="00C9258A" w:rsidP="006A26B1" w14:paraId="3B3E133D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C9258A" w:rsidP="006A26B1" w14:paraId="5774D603" w14:textId="16B49CCD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اختبار </w:t>
            </w: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الفترة  </w:t>
            </w:r>
            <w:r w:rsidRPr="00C9258A" w:rsidR="002F09AF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ال</w:t>
            </w:r>
            <w:r w:rsidRPr="00C9258A" w:rsidR="00587B16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أولى</w:t>
            </w:r>
            <w:r w:rsidRPr="00C9258A" w:rsidR="00587B16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</w:t>
            </w:r>
            <w:r w:rsidRPr="00C9258A" w:rsidR="005A7D7B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</w:t>
            </w:r>
            <w:r w:rsidRPr="00C9258A" w:rsidR="002F09AF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</w:t>
            </w: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للفصل ال</w:t>
            </w:r>
            <w:r w:rsidRPr="00C9258A" w:rsidR="00587B16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ثاني</w:t>
            </w: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- للعام الدراسي 144</w:t>
            </w:r>
            <w:r w:rsidRPr="00C9258A" w:rsidR="00957106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7</w:t>
            </w:r>
            <w:r w:rsidRPr="00C9258A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–</w:t>
            </w: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لغة انجليزية </w:t>
            </w:r>
            <w:r w:rsidRPr="00C9258A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––</w:t>
            </w: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للصف </w:t>
            </w:r>
            <w:r w:rsidRPr="00C9258A" w:rsidR="00587B16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الثالث ابتدائي </w:t>
            </w:r>
            <w:r w:rsidRPr="00C9258A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</w:t>
            </w:r>
          </w:p>
        </w:tc>
      </w:tr>
      <w:tr w14:paraId="7DA360D9" w14:textId="77777777" w:rsidTr="00540048">
        <w:tblPrEx>
          <w:tblW w:w="10760" w:type="dxa"/>
          <w:tblLook w:val="04A0"/>
        </w:tblPrEx>
        <w:trPr>
          <w:trHeight w:val="509"/>
        </w:trPr>
        <w:tc>
          <w:tcPr>
            <w:tcW w:w="10760" w:type="dxa"/>
            <w:gridSpan w:val="5"/>
            <w:shd w:val="clear" w:color="auto" w:fill="FFFFFF"/>
          </w:tcPr>
          <w:p w:rsidR="00540048" w:rsidRPr="00540048" w:rsidP="006A26B1" w14:paraId="2BC7D0F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7AB666B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40048" w:rsidP="00540048" w14:paraId="6417D4B3" w14:textId="33C3154A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/ هـ                                                                                      الفصل / </w:t>
            </w:r>
          </w:p>
          <w:p w:rsidR="00540048" w:rsidP="006A26B1" w14:paraId="37FF934F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728D3934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424F6F1F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0FCD9EAA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3A6E79D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5566D680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5AC587F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F759C" w:rsidP="006A26B1" w14:paraId="5BB9B00A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</w:tr>
    </w:tbl>
    <w:p w:rsidR="00767444" w:rsidP="00E9080C" w14:paraId="5C50BED2" w14:textId="6796C7B6">
      <w:pPr>
        <w:bidi/>
        <w:spacing w:after="200" w:line="276" w:lineRule="auto"/>
        <w:rPr>
          <w:rFonts w:ascii="Calibri" w:eastAsia="Times New Roman" w:hAnsi="Calibri" w:cs="Arial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10479"/>
      </w:tblGrid>
      <w:tr w14:paraId="3DC654C5" w14:textId="77777777" w:rsidTr="00587B16">
        <w:tblPrEx>
          <w:tblW w:w="0" w:type="auto"/>
          <w:tblLook w:val="04A0"/>
        </w:tblPrEx>
        <w:trPr>
          <w:trHeight w:val="1232"/>
        </w:trPr>
        <w:tc>
          <w:tcPr>
            <w:tcW w:w="10479" w:type="dxa"/>
          </w:tcPr>
          <w:p w:rsidR="00587B16" w:rsidRPr="00B607E9" w:rsidP="00587B16" w14:paraId="196CD308" w14:textId="35A667BA">
            <w:pPr>
              <w:bidi/>
              <w:jc w:val="right"/>
              <w:rPr>
                <w:rFonts w:ascii="Comic Sans MS" w:hAnsi="Comic Sans MS" w:cs="Arial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59055</wp:posOffset>
                  </wp:positionV>
                  <wp:extent cx="1028700" cy="609600"/>
                  <wp:effectExtent l="0" t="0" r="0" b="0"/>
                  <wp:wrapNone/>
                  <wp:docPr id="2087544277" name="صورة 1" descr="Cleaning bedroom clipart stock vector. Illustration of task - 36790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544277" name="Picture 1" descr="Cleaning bedroom clipart stock vector. Illustration of task - 36790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8" b="18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79" cy="6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1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–</w:t>
            </w:r>
            <w:r w:rsidRPr="00A53896">
              <w:rPr>
                <w:rFonts w:ascii="Comic Sans MS" w:hAnsi="Comic Sans MS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87B16">
              <w:rPr>
                <w:rFonts w:ascii="Comic Sans MS" w:eastAsia="Calibri" w:hAnsi="Comic Sans MS" w:cs="Arial"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did you do over the weekend</w:t>
            </w:r>
            <w:r>
              <w:rPr>
                <w:rFonts w:ascii="Comic Sans MS" w:eastAsia="Calibri" w:hAnsi="Comic Sans MS" w:cs="Arial"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  <w:r w:rsidRPr="00587B16">
              <w:rPr>
                <w:rFonts w:ascii="Comic Sans MS" w:eastAsia="Calibri" w:hAnsi="Comic Sans MS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587B16" w:rsidRPr="00587B16" w:rsidP="00587B16" w14:paraId="553ED79D" w14:textId="09D33FEB">
            <w:pPr>
              <w:bidi/>
              <w:jc w:val="right"/>
              <w:rPr>
                <w:rFonts w:ascii="Comic Sans MS" w:hAnsi="Comic Sans MS" w:cstheme="minorBidi"/>
                <w:color w:val="000000"/>
                <w:kern w:val="0"/>
                <w:sz w:val="12"/>
                <w:szCs w:val="12"/>
                <w:lang w:val="en-US" w:eastAsia="en-US" w:bidi="ar-SA"/>
                <w14:ligatures w14:val="none"/>
              </w:rPr>
            </w:pPr>
            <w:r w:rsidRPr="00E9080C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E9080C">
              <w:rPr>
                <w:rFonts w:ascii="Century Gothic" w:hAnsi="Century Gothic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</w:p>
          <w:p w:rsidR="00587B16" w:rsidRPr="007623DE" w:rsidP="00587B16" w14:paraId="7EE8A31C" w14:textId="5A915C88">
            <w:pPr>
              <w:bidi/>
              <w:jc w:val="right"/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.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A521E0"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I am 10 years</w:t>
            </w:r>
            <w:r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                      </w:t>
            </w:r>
            <w:r w:rsidRPr="00587B16"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897603"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897603"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 cleaned my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room </w:t>
            </w:r>
            <w:r>
              <w:rPr>
                <w:rFonts w:ascii="Comic Sans MS" w:hAnsi="Comic Sans MS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</w:t>
            </w:r>
          </w:p>
        </w:tc>
      </w:tr>
      <w:tr w14:paraId="5C8622DD" w14:textId="77777777" w:rsidTr="00587B16">
        <w:tblPrEx>
          <w:tblW w:w="0" w:type="auto"/>
          <w:tblLook w:val="04A0"/>
        </w:tblPrEx>
        <w:trPr>
          <w:trHeight w:val="945"/>
        </w:trPr>
        <w:tc>
          <w:tcPr>
            <w:tcW w:w="10479" w:type="dxa"/>
          </w:tcPr>
          <w:p w:rsidR="00587B16" w:rsidRPr="00587B16" w:rsidP="00587B16" w14:paraId="7CAEDD1C" w14:textId="4BE7473D">
            <w:pPr>
              <w:bidi/>
              <w:jc w:val="right"/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E9080C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– </w:t>
            </w:r>
            <w:r w:rsidRPr="00A521E0">
              <w:rPr>
                <w:rFonts w:ascii="Comic Sans MS" w:eastAsia="Calibri" w:hAnsi="Comic Sans MS" w:cs="Times New Roman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87B16"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won a table tennis game 21 to </w:t>
            </w:r>
            <w:r w:rsidRPr="00587B16"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3</w:t>
            </w:r>
            <w:r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.</w:t>
            </w:r>
            <w:r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  <w:p w:rsidR="00587B16" w:rsidRPr="00A521E0" w:rsidP="00587B16" w14:paraId="5B656951" w14:textId="73AC0EAF">
            <w:pPr>
              <w:bidi/>
              <w:jc w:val="right"/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080C">
              <w:rPr>
                <w:rFonts w:ascii="Century Gothic" w:hAnsi="Century Gothic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AA1E16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87B16" w:rsidR="00482E62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Congratulations.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       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AA1E16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Sorry about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that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</w:tr>
    </w:tbl>
    <w:p w:rsidR="00587B16" w:rsidP="00E9080C" w14:paraId="37272FC7" w14:textId="74FA96A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767444" w:rsidP="0008069B" w14:paraId="17B426A7" w14:textId="7C3BFDA1">
      <w:pPr>
        <w:pBdr>
          <w:bottom w:val="single" w:sz="12" w:space="0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8" style="width:173.25pt;height:23.5pt;margin-top:8.64pt;margin-left:202.5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6544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B198D16" w14:textId="3EF87A55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152"/>
        <w:tblOverlap w:val="never"/>
        <w:bidiVisual/>
        <w:tblW w:w="0" w:type="auto"/>
        <w:tblLook w:val="04A0"/>
      </w:tblPr>
      <w:tblGrid>
        <w:gridCol w:w="562"/>
      </w:tblGrid>
      <w:tr w14:paraId="0F674788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6B254224" w14:textId="7B20A616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0E324CF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082FE7FA" w14:textId="45F101C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767444" w:rsidP="00E9080C" w14:paraId="06B169B2" w14:textId="72BF119E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3FEFF3F1" w14:textId="08630A8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212725</wp:posOffset>
                </wp:positionV>
                <wp:extent cx="6601767" cy="17240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767" cy="1724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0192" w:type="dxa"/>
                              <w:tblLook w:val="04A0"/>
                            </w:tblPr>
                            <w:tblGrid>
                              <w:gridCol w:w="9179"/>
                              <w:gridCol w:w="552"/>
                              <w:gridCol w:w="461"/>
                            </w:tblGrid>
                            <w:tr w14:paraId="4B2B3A1C" w14:textId="77777777" w:rsidTr="00587B16">
                              <w:tblPrEx>
                                <w:tblW w:w="10192" w:type="dxa"/>
                                <w:tblLook w:val="04A0"/>
                              </w:tblPrEx>
                              <w:trPr>
                                <w:trHeight w:val="796"/>
                              </w:trPr>
                              <w:tc>
                                <w:tcPr>
                                  <w:tcW w:w="9179" w:type="dxa"/>
                                </w:tcPr>
                                <w:p w:rsidR="001354D3" w:rsidRPr="00323FCF" w:rsidP="00323FCF" w14:textId="78E99710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482E62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He kicked the ball</w:t>
                                  </w:r>
                                  <w:r w:rsidRPr="00323FCF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</w:p>
                                <w:p w:rsidR="00323FCF" w:rsidRPr="00323FCF" w:rsidP="00323FCF" w14:textId="4EB9220E">
                                  <w:pPr>
                                    <w:bidi/>
                                    <w:rPr>
                                      <w:rFonts w:ascii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587B16">
                              <w:tblPrEx>
                                <w:tblW w:w="10192" w:type="dxa"/>
                                <w:tblLook w:val="04A0"/>
                              </w:tblPrEx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:rsidR="001354D3" w:rsidRPr="0068243D" w:rsidP="0068243D" w14:textId="1410BF51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482E62" w:rsidR="00482E62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She watched TV.   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587B16">
                              <w:tblPrEx>
                                <w:tblW w:w="10192" w:type="dxa"/>
                                <w:tblLook w:val="04A0"/>
                              </w:tblPrEx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:rsidR="00D22615" w:rsidRPr="00323FCF" w:rsidP="00D22615" w14:textId="5D6B56AA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482E62" w:rsidR="00482E62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I caught a big fish</w:t>
                                  </w:r>
                                  <w:r w:rsidR="00482E62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 w:rsidRPr="00482E62" w:rsidR="00482E6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:rsidR="00D22615" w:rsidP="0068243D" w14:textId="77777777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22615" w:rsidRPr="00E9080C" w:rsidP="00787908" w14:textId="68582940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D22615" w:rsidRPr="001354D3" w:rsidP="00A11236" w14:textId="66A489C4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3" o:spid="_x0000_s1059" type="#_x0000_t202" style="width:519.82pt;height:135.75pt;margin-top:16.75pt;margin-left:7.65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f" strokeweight="2pt">
                <v:textbox>
                  <w:txbxContent>
                    <w:tbl>
                      <w:tblPr>
                        <w:tblStyle w:val="1"/>
                        <w:tblW w:w="10192" w:type="dxa"/>
                        <w:tblLook w:val="04A0"/>
                      </w:tblPr>
                      <w:tblGrid>
                        <w:gridCol w:w="9179"/>
                        <w:gridCol w:w="552"/>
                        <w:gridCol w:w="461"/>
                      </w:tblGrid>
                      <w:tr w14:paraId="4B2B3A1B" w14:textId="77777777" w:rsidTr="00587B16">
                        <w:tblPrEx>
                          <w:tblW w:w="10192" w:type="dxa"/>
                          <w:tblLook w:val="04A0"/>
                        </w:tblPrEx>
                        <w:trPr>
                          <w:trHeight w:val="796"/>
                        </w:trPr>
                        <w:tc>
                          <w:tcPr>
                            <w:tcW w:w="9179" w:type="dxa"/>
                          </w:tcPr>
                          <w:p w:rsidR="001354D3" w:rsidRPr="00323FCF" w:rsidP="00323FCF" w14:paraId="2F5C523F" w14:textId="78E99710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23FCF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482E62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He kicked the ball</w:t>
                            </w:r>
                            <w:r w:rsidRPr="00323FCF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</w:p>
                          <w:p w:rsidR="00323FCF" w:rsidRPr="00323FCF" w:rsidP="00323FCF" w14:paraId="5ABA9779" w14:textId="4EB9220E">
                            <w:pPr>
                              <w:bidi/>
                              <w:rPr>
                                <w:rFonts w:ascii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1354D3" w:rsidRPr="00E9080C" w:rsidP="00787908" w14:paraId="4351D4B3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:rsidR="001354D3" w:rsidRPr="00E9080C" w:rsidP="00A11236" w14:paraId="3559A567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587B16">
                        <w:tblPrEx>
                          <w:tblW w:w="10192" w:type="dxa"/>
                          <w:tblLook w:val="04A0"/>
                        </w:tblPrEx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:rsidR="001354D3" w:rsidRPr="0068243D" w:rsidP="0068243D" w14:paraId="546107E8" w14:textId="1410BF51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482E62" w:rsidR="00482E62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She watched TV.   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:rsidR="001354D3" w:rsidRPr="00E9080C" w:rsidP="00787908" w14:paraId="297930EA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:rsidR="001354D3" w:rsidRPr="00E9080C" w:rsidP="00A11236" w14:paraId="29564E7C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587B16">
                        <w:tblPrEx>
                          <w:tblW w:w="10192" w:type="dxa"/>
                          <w:tblLook w:val="04A0"/>
                        </w:tblPrEx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:rsidR="00D22615" w:rsidRPr="00323FCF" w:rsidP="00D22615" w14:paraId="7B681249" w14:textId="5D6B56AA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482E62" w:rsidR="00482E62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I caught a big fish</w:t>
                            </w:r>
                            <w:r w:rsidR="00482E62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 w:rsidRPr="00482E62" w:rsidR="00482E6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D22615" w:rsidP="0068243D" w14:paraId="659F3DD6" w14:textId="77777777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22615" w:rsidRPr="00E9080C" w:rsidP="00787908" w14:paraId="29143062" w14:textId="6858294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:rsidR="00D22615" w:rsidRPr="001354D3" w:rsidP="00A11236" w14:paraId="0690D9D3" w14:textId="66A489C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paraId="47B997CC" w14:textId="389555E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8255</wp:posOffset>
            </wp:positionV>
            <wp:extent cx="541020" cy="438150"/>
            <wp:effectExtent l="0" t="0" r="0" b="0"/>
            <wp:wrapNone/>
            <wp:docPr id="10" name="صورة 10" descr="A boy playing soccer cartoon vector illustration. A boy playing soccer kick  a ball cartoon vector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A boy playing soccer cartoon vector illustration. A boy playing soccer kick  a ball cartoon vector illustration. | Can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33A7FB63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280035</wp:posOffset>
            </wp:positionV>
            <wp:extent cx="533274" cy="407035"/>
            <wp:effectExtent l="0" t="0" r="635" b="0"/>
            <wp:wrapNone/>
            <wp:docPr id="11" name="صورة 11" descr="Cartoon Cleaning Lady Images – Browse 42,41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Cartoon Cleaning Lady Images – Browse 42,41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4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623C056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80068D" w:rsidP="00E9080C" w14:paraId="2DE498E4" w14:textId="209A975E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 w:rsidRPr="00482E62">
        <w:rPr>
          <w:rFonts w:ascii="Russo One" w:eastAsia="Calibri" w:hAnsi="Russo One" w:cs="Arial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194945</wp:posOffset>
            </wp:positionV>
            <wp:extent cx="742708" cy="383540"/>
            <wp:effectExtent l="0" t="0" r="63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57" cy="38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50D8505C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4A7449" w:rsidP="00E9080C" w14:paraId="56B9E791" w14:textId="3A7CA32C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D22615" w:rsidRPr="00D22615" w:rsidP="00E9080C" w14:paraId="129651FC" w14:textId="502D07CE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AD5D5FD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0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8592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605D62E2" w14:textId="3AD5D5FD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323FCF" w:rsidP="00E9080C" w14:paraId="59F219DF" w14:textId="009ED92C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D22615" w:rsidP="00E9080C" w14:paraId="51B19EE8" w14:textId="28C3433D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381"/>
        <w:bidiVisual/>
        <w:tblW w:w="10334" w:type="dxa"/>
        <w:tblLook w:val="04A0"/>
      </w:tblPr>
      <w:tblGrid>
        <w:gridCol w:w="1564"/>
        <w:gridCol w:w="1121"/>
        <w:gridCol w:w="1279"/>
        <w:gridCol w:w="6370"/>
      </w:tblGrid>
      <w:tr w14:paraId="021ADF3E" w14:textId="77777777" w:rsidTr="00482E62">
        <w:tblPrEx>
          <w:tblW w:w="10334" w:type="dxa"/>
          <w:tblLook w:val="04A0"/>
        </w:tblPrEx>
        <w:trPr>
          <w:trHeight w:val="564"/>
        </w:trPr>
        <w:tc>
          <w:tcPr>
            <w:tcW w:w="3964" w:type="dxa"/>
            <w:gridSpan w:val="3"/>
          </w:tcPr>
          <w:p w:rsidR="004C7303" w:rsidRPr="008E441C" w:rsidP="00482E62" w14:paraId="660D7DC0" w14:textId="12771944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bookmarkStart w:id="1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___________________</w:t>
            </w:r>
            <w:r w:rsidR="00482E62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____</w:t>
            </w:r>
          </w:p>
        </w:tc>
        <w:tc>
          <w:tcPr>
            <w:tcW w:w="6370" w:type="dxa"/>
          </w:tcPr>
          <w:p w:rsidR="004C7303" w:rsidRPr="00B73460" w:rsidP="00482E62" w14:paraId="2E9E1866" w14:textId="349AF00E">
            <w:pPr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 xml:space="preserve">1– breakfast – cooked 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>–  she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 xml:space="preserve"> .      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 xml:space="preserve">( </w:t>
            </w:r>
            <w:r w:rsidRPr="00482E62">
              <w:rPr>
                <w:rFonts w:ascii="Comic Sans MS" w:eastAsia="Calibri" w:hAnsi="Comic Sans MS" w:cs="Arial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>rearrange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B3AEC05" w14:textId="77777777" w:rsidTr="00482E62">
        <w:tblPrEx>
          <w:tblW w:w="10334" w:type="dxa"/>
          <w:tblLook w:val="04A0"/>
        </w:tblPrEx>
        <w:trPr>
          <w:trHeight w:val="530"/>
        </w:trPr>
        <w:tc>
          <w:tcPr>
            <w:tcW w:w="1564" w:type="dxa"/>
          </w:tcPr>
          <w:p w:rsidR="00482E62" w:rsidRPr="00482E62" w:rsidP="00482E62" w14:paraId="5BF30D5C" w14:textId="39240E2A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82E62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grocer's</w:t>
            </w:r>
          </w:p>
        </w:tc>
        <w:tc>
          <w:tcPr>
            <w:tcW w:w="1121" w:type="dxa"/>
          </w:tcPr>
          <w:p w:rsidR="00482E62" w:rsidRPr="00482E62" w:rsidP="00482E62" w14:paraId="16547957" w14:textId="32598B99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482E62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park</w:t>
            </w:r>
          </w:p>
        </w:tc>
        <w:tc>
          <w:tcPr>
            <w:tcW w:w="1279" w:type="dxa"/>
          </w:tcPr>
          <w:p w:rsidR="00482E62" w:rsidRPr="00482E62" w:rsidP="00482E62" w14:paraId="41BFACD6" w14:textId="1C26B65A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82E62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bank</w:t>
            </w:r>
          </w:p>
        </w:tc>
        <w:tc>
          <w:tcPr>
            <w:tcW w:w="6370" w:type="dxa"/>
          </w:tcPr>
          <w:p w:rsidR="00482E62" w:rsidRPr="00B73460" w:rsidP="00482E62" w14:paraId="71566A5A" w14:textId="3B017DF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Pr="009A218C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– I went to the ____ to buy some milk</w:t>
            </w:r>
            <w:r w:rsidRPr="009A218C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9A218C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A218C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( </w:t>
            </w:r>
            <w:r w:rsidRPr="009A218C">
              <w:rPr>
                <w:rFonts w:ascii="Comic Sans MS" w:hAnsi="Comic Sans MS" w:cstheme="minorBidi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choose</w:t>
            </w:r>
            <w:r w:rsidRPr="009A218C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A218C">
              <w:rPr>
                <w:rFonts w:ascii="Comic Sans MS" w:hAnsi="Comic Sans MS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)</w:t>
            </w:r>
            <w:r w:rsidRPr="009A218C">
              <w:rPr>
                <w:rFonts w:ascii="Comic Sans MS" w:hAnsi="Comic Sans MS" w:cstheme="min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</w:tr>
      <w:bookmarkEnd w:id="1"/>
    </w:tbl>
    <w:p w:rsidR="00587B16" w:rsidP="00F76BE3" w14:paraId="1537927A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587B16" w:rsidP="00F76BE3" w14:paraId="2F44D050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587B16" w:rsidP="00F76BE3" w14:paraId="3BD011C4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587B16" w:rsidP="00F76BE3" w14:paraId="7E559638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482E62" w:rsidP="00F76BE3" w14:paraId="6368457B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80068D" w:rsidP="00F76BE3" w14:paraId="1FB5696B" w14:textId="04B9B52D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EE692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1" style="width:120.75pt;height:23.75pt;margin-top:77.45pt;margin-left:230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0640" arcsize="10923f" fillcolor="#f2f2f2" stroked="t" strokecolor="black" strokeweight="0.75pt">
                <v:stroke joinstyle="round"/>
                <v:textbox>
                  <w:txbxContent>
                    <w:p w:rsidR="00E17E65" w:rsidRPr="00EE6928" w:rsidP="00E17E65" w14:paraId="4613A4FD" w14:textId="0ADAF66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EE6928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823"/>
        <w:tblOverlap w:val="never"/>
        <w:bidiVisual/>
        <w:tblW w:w="0" w:type="auto"/>
        <w:tblLook w:val="04A0"/>
      </w:tblPr>
      <w:tblGrid>
        <w:gridCol w:w="562"/>
      </w:tblGrid>
      <w:tr w14:paraId="3F047E14" w14:textId="77777777" w:rsidTr="00587B16">
        <w:tblPrEx>
          <w:tblW w:w="0" w:type="auto"/>
          <w:tblLook w:val="04A0"/>
        </w:tblPrEx>
        <w:tc>
          <w:tcPr>
            <w:tcW w:w="562" w:type="dxa"/>
          </w:tcPr>
          <w:p w:rsidR="00587B16" w:rsidRPr="006A51E6" w:rsidP="00587B16" w14:paraId="3C164FE9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16454F9D" w14:textId="77777777" w:rsidTr="00587B1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587B16" w:rsidRPr="006A51E6" w:rsidP="00587B16" w14:paraId="2A659657" w14:textId="7777777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CA4A43" w:rsidRPr="00C66249" w:rsidP="00E9080C" w14:paraId="750503AB" w14:textId="597A54D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6"/>
          <w:szCs w:val="6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2980690</wp:posOffset>
                </wp:positionH>
                <wp:positionV relativeFrom="paragraph">
                  <wp:posOffset>-553085</wp:posOffset>
                </wp:positionV>
                <wp:extent cx="1123950" cy="337185"/>
                <wp:effectExtent l="0" t="0" r="19050" b="24765"/>
                <wp:wrapNone/>
                <wp:docPr id="2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B16" w:rsidRPr="00BA3DA1" w:rsidP="00587B1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2" style="width:88.5pt;height:26.55pt;margin-top:-43.55pt;margin-left:234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7808" arcsize="10923f" fillcolor="#f2f2f2" stroked="t" strokecolor="black" strokeweight="0.75pt">
                <v:stroke joinstyle="round"/>
                <v:textbox>
                  <w:txbxContent>
                    <w:p w:rsidR="00587B16" w:rsidRPr="00BA3DA1" w:rsidP="00587B16" w14:paraId="2CB54D9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12"/>
        <w:bidiVisual/>
        <w:tblW w:w="9677" w:type="dxa"/>
        <w:tblLook w:val="04A0"/>
      </w:tblPr>
      <w:tblGrid>
        <w:gridCol w:w="1314"/>
        <w:gridCol w:w="1111"/>
        <w:gridCol w:w="990"/>
        <w:gridCol w:w="6262"/>
      </w:tblGrid>
      <w:tr w14:paraId="67555526" w14:textId="77777777" w:rsidTr="00C35B6B">
        <w:tblPrEx>
          <w:tblW w:w="9677" w:type="dxa"/>
          <w:tblLook w:val="04A0"/>
        </w:tblPrEx>
        <w:trPr>
          <w:trHeight w:val="564"/>
        </w:trPr>
        <w:tc>
          <w:tcPr>
            <w:tcW w:w="1314" w:type="dxa"/>
          </w:tcPr>
          <w:p w:rsidR="00482E62" w:rsidRPr="006B2364" w:rsidP="00482E62" w14:paraId="1A9CD9DB" w14:textId="7B44CCD4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some</w:t>
            </w:r>
          </w:p>
        </w:tc>
        <w:tc>
          <w:tcPr>
            <w:tcW w:w="1111" w:type="dxa"/>
          </w:tcPr>
          <w:p w:rsidR="00482E62" w:rsidRPr="006B2364" w:rsidP="00482E62" w14:paraId="0E5E53E5" w14:textId="6622FF81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many</w:t>
            </w:r>
          </w:p>
        </w:tc>
        <w:tc>
          <w:tcPr>
            <w:tcW w:w="990" w:type="dxa"/>
          </w:tcPr>
          <w:p w:rsidR="00482E62" w:rsidRPr="006B2364" w:rsidP="00482E62" w14:paraId="53C5278C" w14:textId="082FB81F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much</w:t>
            </w:r>
          </w:p>
        </w:tc>
        <w:tc>
          <w:tcPr>
            <w:tcW w:w="6262" w:type="dxa"/>
          </w:tcPr>
          <w:p w:rsidR="00482E62" w:rsidRPr="006B2364" w:rsidP="00482E62" w14:paraId="4D8AF7E8" w14:textId="76735632">
            <w:pPr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1 – How____ oil do you 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need ?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9B860AA" w14:textId="77777777" w:rsidTr="00C35B6B">
        <w:tblPrEx>
          <w:tblW w:w="9677" w:type="dxa"/>
          <w:tblLook w:val="04A0"/>
        </w:tblPrEx>
        <w:tc>
          <w:tcPr>
            <w:tcW w:w="1314" w:type="dxa"/>
          </w:tcPr>
          <w:p w:rsidR="006B2364" w:rsidRPr="006B2364" w:rsidP="006B2364" w14:paraId="4FB072CA" w14:textId="3D520A09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wining</w:t>
            </w:r>
          </w:p>
        </w:tc>
        <w:tc>
          <w:tcPr>
            <w:tcW w:w="1111" w:type="dxa"/>
          </w:tcPr>
          <w:p w:rsidR="006B2364" w:rsidRPr="006B2364" w:rsidP="006B2364" w14:paraId="3F307D02" w14:textId="35CB7989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won</w:t>
            </w:r>
          </w:p>
        </w:tc>
        <w:tc>
          <w:tcPr>
            <w:tcW w:w="990" w:type="dxa"/>
          </w:tcPr>
          <w:p w:rsidR="006B2364" w:rsidRPr="006B2364" w:rsidP="006B2364" w14:paraId="42389676" w14:textId="27C424B5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win</w:t>
            </w:r>
          </w:p>
        </w:tc>
        <w:tc>
          <w:tcPr>
            <w:tcW w:w="6262" w:type="dxa"/>
          </w:tcPr>
          <w:p w:rsidR="006B2364" w:rsidRPr="006B2364" w:rsidP="006B2364" w14:paraId="0FF0F374" w14:textId="474AFEE5">
            <w:pPr>
              <w:tabs>
                <w:tab w:val="left" w:pos="31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ab/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ab/>
              <w:t xml:space="preserve"> 1- The </w:t>
            </w:r>
            <w:r w:rsidRPr="006B2364">
              <w:rPr>
                <w:rFonts w:ascii="Comic Sans MS" w:hAnsi="Comic Sans MS" w:eastAsiaTheme="minorHAnsi" w:cstheme="minorBid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PAST TENSE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of 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win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is _____</w:t>
            </w:r>
            <w:r w:rsidRPr="006B2364">
              <w:rPr>
                <w:rFonts w:ascii="Comic Sans MS" w:hAnsi="Comic Sans MS" w:eastAsiaTheme="minorHAnsi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 .</w:t>
            </w:r>
            <w:r w:rsidRPr="006B2364">
              <w:rPr>
                <w:rFonts w:ascii="Comic Sans MS" w:hAnsi="Comic Sans MS" w:eastAsiaTheme="minorHAnsi" w:cstheme="minorBidi" w:hint="cs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1830FD" w:rsidP="00E9080C" w14:paraId="39D02D97" w14:textId="283F77D3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82E62" w:rsidRPr="00482E62" w:rsidP="00E9080C" w14:paraId="25E4ACF9" w14:textId="605FFA0E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4"/>
          <w:szCs w:val="14"/>
          <w:rtl/>
          <w:lang w:val="en-US" w:eastAsia="en-US" w:bidi="ar-SA"/>
          <w14:ligatures w14:val="none"/>
        </w:rPr>
      </w:pPr>
      <w:r w:rsidRPr="00482E62">
        <w:rPr>
          <w:rFonts w:ascii="Sakkal Majalla" w:eastAsia="Times New Roman" w:hAnsi="Sakkal Majalla" w:cs="Sakkal Majalla" w:hint="cs"/>
          <w:kern w:val="0"/>
          <w:sz w:val="14"/>
          <w:szCs w:val="14"/>
          <w:rtl/>
          <w:lang w:val="en-US" w:eastAsia="en-US" w:bidi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482E62" w:rsidP="00E9080C" w14:paraId="55FD8451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1830FD" w:rsidP="00E9080C" w14:paraId="640F829E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227A46" w:rsidRPr="004A7449" w:rsidP="00E9080C" w14:paraId="314E6EFD" w14:textId="06D75ED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A7449" w:rsidRPr="004A7449" w:rsidP="004A7449" w14:paraId="260B2548" w14:textId="7B0C4C0A">
      <w:pPr>
        <w:tabs>
          <w:tab w:val="left" w:pos="6509"/>
        </w:tabs>
        <w:bidi/>
        <w:spacing w:after="160" w:line="259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53340</wp:posOffset>
                </wp:positionV>
                <wp:extent cx="35718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87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372C88" w14:textId="5DDA9E3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Pr="006B2364" w:rsidR="006B2364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French fries</w:t>
                            </w:r>
                            <w:r w:rsidRPr="006B2364" w:rsidR="006B2364">
                              <w:rPr>
                                <w:rFonts w:ascii="Comic Sans MS" w:eastAsia="Calibri" w:hAnsi="Comic Sans MS" w:cs="Arial"/>
                                <w:b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372C88" w:rsid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 w:rsidRPr="008F35BA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6B2364" w:rsidR="006B2364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Trampoline</w:t>
                            </w:r>
                            <w:r w:rsidR="006B2364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- carrots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right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3" type="#_x0000_t202" style="width:281.25pt;height:33.6pt;margin-top:4.2pt;margin-left:147.9pt;mso-height-percent:0;mso-height-relative:margin;mso-width-percent:0;mso-width-relative:margin;mso-wrap-distance-bottom:0;mso-wrap-distance-left:9pt;mso-wrap-distance-right:9pt;mso-wrap-distance-top:0;position:absolute;v-text-anchor:middle;z-index:251741184" filled="f" fillcolor="this" stroked="t" strokecolor="#385d8a" strokeweight="0.25pt">
                <v:textbox>
                  <w:txbxContent>
                    <w:p w:rsidR="00372C88" w:rsidRPr="008F35BA" w:rsidP="00372C88" w14:paraId="2569ECF7" w14:textId="5DDA9E37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Pr="006B2364" w:rsidR="006B2364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French fries</w:t>
                      </w:r>
                      <w:r w:rsidRPr="006B2364" w:rsidR="006B2364">
                        <w:rPr>
                          <w:rFonts w:ascii="Comic Sans MS" w:eastAsia="Calibri" w:hAnsi="Comic Sans MS" w:cs="Arial"/>
                          <w:b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372C88" w:rsid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</w:t>
                      </w:r>
                      <w:r w:rsidRPr="008F35BA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6B2364" w:rsidR="006B2364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Trampoline</w:t>
                      </w:r>
                      <w:r w:rsidR="006B2364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- carrots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right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Theme="minorHAnsi" w:eastAsiaTheme="minorHAnsi" w:hAnsiTheme="minorHAnsi" w:cstheme="minorBidi"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7449">
        <w:rPr>
          <w:rFonts w:ascii="Sakkal Majalla" w:eastAsia="Times New Roman" w:hAnsi="Sakkal Majalla" w:cs="Sakkal Majalla"/>
          <w:kern w:val="0"/>
          <w:sz w:val="10"/>
          <w:szCs w:val="10"/>
          <w:rtl/>
          <w:lang w:val="en-US" w:eastAsia="en-US" w:bidi="ar-SA"/>
          <w14:ligatures w14:val="none"/>
        </w:rPr>
        <w:tab/>
      </w:r>
    </w:p>
    <w:tbl>
      <w:tblPr>
        <w:tblStyle w:val="PlainTable1"/>
        <w:tblpPr w:leftFromText="180" w:rightFromText="180" w:vertAnchor="text" w:horzAnchor="margin" w:tblpXSpec="right" w:tblpY="-763"/>
        <w:tblOverlap w:val="never"/>
        <w:bidiVisual/>
        <w:tblW w:w="0" w:type="auto"/>
        <w:tblLook w:val="04A0"/>
      </w:tblPr>
      <w:tblGrid>
        <w:gridCol w:w="562"/>
      </w:tblGrid>
      <w:tr w14:paraId="699AC065" w14:textId="77777777" w:rsidTr="00087328">
        <w:tblPrEx>
          <w:tblW w:w="0" w:type="auto"/>
          <w:tblLook w:val="04A0"/>
        </w:tblPrEx>
        <w:tc>
          <w:tcPr>
            <w:tcW w:w="562" w:type="dxa"/>
          </w:tcPr>
          <w:p w:rsidR="00087328" w:rsidRPr="006A51E6" w:rsidP="00087328" w14:paraId="709A46CB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AD9C6B2" w14:textId="77777777" w:rsidTr="00087328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087328" w:rsidRPr="006A51E6" w:rsidP="00087328" w14:paraId="70D3DD32" w14:textId="285094C5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</w:tr>
    </w:tbl>
    <w:p w:rsidR="00227A46" w:rsidP="00E9080C" w14:paraId="3212520F" w14:textId="5D0DF211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15BF6E4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4" style="width:88.5pt;height:26.55pt;margin-top:-38.8pt;margin-left:223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2688" arcsize="10923f" fillcolor="#f2f2f2" stroked="t" strokecolor="black" strokeweight="0.75pt">
                <v:stroke joinstyle="round"/>
                <v:textbox>
                  <w:txbxContent>
                    <w:p w:rsidR="00E17E65" w:rsidRPr="00BA3DA1" w:rsidP="00E17E65" w14:paraId="6F65B07B" w14:textId="15BF6E4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/>
      </w:tblPr>
      <w:tblGrid>
        <w:gridCol w:w="2277"/>
        <w:gridCol w:w="2058"/>
        <w:gridCol w:w="2450"/>
      </w:tblGrid>
      <w:tr w14:paraId="15C137E4" w14:textId="77777777" w:rsidTr="006B2364">
        <w:tblPrEx>
          <w:tblW w:w="0" w:type="auto"/>
          <w:tblLook w:val="04A0"/>
        </w:tblPrEx>
        <w:trPr>
          <w:trHeight w:val="1128"/>
        </w:trPr>
        <w:tc>
          <w:tcPr>
            <w:tcW w:w="2277" w:type="dxa"/>
          </w:tcPr>
          <w:p w:rsidR="00482FC5" w:rsidP="00087328" w14:paraId="7A6DE2DF" w14:textId="27FCCE72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58421</wp:posOffset>
                  </wp:positionV>
                  <wp:extent cx="875665" cy="590550"/>
                  <wp:effectExtent l="0" t="0" r="635" b="0"/>
                  <wp:wrapNone/>
                  <wp:docPr id="9456136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13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:rsidR="00482FC5" w:rsidP="00087328" w14:paraId="64A58C2E" w14:textId="3C8A54A5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67945</wp:posOffset>
                  </wp:positionV>
                  <wp:extent cx="849857" cy="581025"/>
                  <wp:effectExtent l="0" t="0" r="7620" b="0"/>
                  <wp:wrapNone/>
                  <wp:docPr id="18" name="صورة 18" descr="5,920 Cartoon French Frie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5,920 Cartoon French Frie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5" cy="58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0" w:type="dxa"/>
          </w:tcPr>
          <w:p w:rsidR="00482FC5" w:rsidP="00087328" w14:paraId="3DFFB4A0" w14:textId="4B7AB1B8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6B2364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45720</wp:posOffset>
                  </wp:positionV>
                  <wp:extent cx="1066800" cy="638175"/>
                  <wp:effectExtent l="19050" t="0" r="19050" b="238125"/>
                  <wp:wrapNone/>
                  <wp:docPr id="239" name="صورة 239" descr="Carrot illustration #carrot | Vegetable cartoon, Drawing for kids, Food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1" descr="Carrot illustration #carrot | Vegetable cartoon, Drawing for kids, Food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686F37" w14:textId="77777777" w:rsidTr="006B2364">
        <w:tblPrEx>
          <w:tblW w:w="0" w:type="auto"/>
          <w:tblLook w:val="04A0"/>
        </w:tblPrEx>
        <w:trPr>
          <w:trHeight w:val="549"/>
        </w:trPr>
        <w:tc>
          <w:tcPr>
            <w:tcW w:w="2277" w:type="dxa"/>
          </w:tcPr>
          <w:p w:rsidR="00482FC5" w:rsidP="00087328" w14:paraId="67F4FB38" w14:textId="5ACB0ABC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058" w:type="dxa"/>
          </w:tcPr>
          <w:p w:rsidR="00482FC5" w:rsidP="00087328" w14:paraId="3C5688FB" w14:textId="77777777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50" w:type="dxa"/>
          </w:tcPr>
          <w:p w:rsidR="00482FC5" w:rsidP="00087328" w14:paraId="5ED1E5C4" w14:textId="77777777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</w:tr>
    </w:tbl>
    <w:p w:rsidR="0067174E" w:rsidP="00E9080C" w14:paraId="1D5B3A39" w14:textId="6764834E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4FF5AB73" w14:textId="6BE94513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85DE28E" w14:textId="386D9CB8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504A70C" w14:textId="76A6159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  <w:t>\</w:t>
      </w:r>
    </w:p>
    <w:p w:rsidR="006A51E6" w:rsidP="00E9080C" w14:paraId="0DDE7532" w14:textId="1EB2188A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0383D" w:rsidP="00E0383D" w14:paraId="077F586F" w14:textId="6F5B284A">
      <w:pPr>
        <w:pBdr>
          <w:bottom w:val="single" w:sz="12" w:space="1" w:color="auto"/>
        </w:pBdr>
        <w:tabs>
          <w:tab w:val="left" w:pos="433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2078355</wp:posOffset>
                </wp:positionH>
                <wp:positionV relativeFrom="paragraph">
                  <wp:posOffset>203835</wp:posOffset>
                </wp:positionV>
                <wp:extent cx="3028950" cy="337185"/>
                <wp:effectExtent l="0" t="0" r="19050" b="24765"/>
                <wp:wrapNone/>
                <wp:docPr id="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E62" w:rsidRPr="00BA3DA1" w:rsidP="00482E62" w14:textId="5C46060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THE RIGHT LETTERS: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5" style="width:238.5pt;height:26.55pt;margin-top:16.05pt;margin-left:163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9856" arcsize="10923f" fillcolor="#f2f2f2" stroked="t" strokecolor="black" strokeweight="0.75pt">
                <v:stroke joinstyle="round"/>
                <v:textbox>
                  <w:txbxContent>
                    <w:p w:rsidR="00482E62" w:rsidRPr="00BA3DA1" w:rsidP="00482E62" w14:paraId="6B170196" w14:textId="5C46060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6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THE RIGHT LETTERS: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</w:tr>
    </w:tbl>
    <w:p w:rsidR="00B25835" w:rsidRPr="00E9080C" w:rsidP="00E9080C" w14:paraId="7D090AB7" w14:textId="0ABABC8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9080C" w:rsidP="00E9080C" w14:paraId="5FCFB2D9" w14:textId="5E168ABD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GB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0DB5FC4B">
                            <w:pPr>
                              <w:shd w:val="clear" w:color="auto" w:fill="BFBFBF"/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C769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66" style="width:492.75pt;height:36.02pt;margin-top:6.45pt;margin-left:9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3232" arcsize="10923f" filled="f" fillcolor="this" stroked="f" strokeweight="2pt">
                <v:textbox>
                  <w:txbxContent>
                    <w:p w:rsidR="00E9080C" w:rsidRPr="007B78DC" w:rsidP="004011FF" w14:paraId="78A7F603" w14:textId="0DB5FC4B">
                      <w:pPr>
                        <w:shd w:val="clear" w:color="auto" w:fill="BFBFBF"/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C769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 w:eastAsia="en-US" w:bidi="ar-SA"/>
                          <w14:ligatures w14:val="none"/>
                        </w:rPr>
                        <w:t>Choose the correct letter:</w:t>
                      </w:r>
                      <w:r w:rsidR="007B78D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72C88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D6689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7B94486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E9080C" w:rsidP="00E9080C" w14:paraId="17AD6228" w14:textId="4F30F9C9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/>
      </w:tblPr>
      <w:tblGrid>
        <w:gridCol w:w="1771"/>
        <w:gridCol w:w="1766"/>
        <w:gridCol w:w="1738"/>
        <w:gridCol w:w="1535"/>
      </w:tblGrid>
      <w:tr w14:paraId="0537FCFA" w14:textId="77777777" w:rsidTr="00736269">
        <w:tblPrEx>
          <w:tblW w:w="6810" w:type="dxa"/>
          <w:tblLook w:val="04A0"/>
        </w:tblPrEx>
        <w:trPr>
          <w:trHeight w:val="986"/>
        </w:trPr>
        <w:tc>
          <w:tcPr>
            <w:tcW w:w="1771" w:type="dxa"/>
          </w:tcPr>
          <w:p w:rsidR="009C0C0A" w:rsidRPr="009C0C0A" w:rsidP="009C0C0A" w14:paraId="6C411419" w14:textId="46E4359D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C9258A">
              <w:rPr>
                <w:rFonts w:ascii="Russo One" w:eastAsia="Calibri" w:hAnsi="Russo One" w:cs="Arial"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79700</wp:posOffset>
                  </wp:positionV>
                  <wp:extent cx="942975" cy="594669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46" cy="59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17ACE803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  <w:p w:rsidR="009C0C0A" w:rsidRPr="009C0C0A" w:rsidP="009C0C0A" w14:paraId="5F4D8857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C9258A" w:rsidP="00C9258A" w14:paraId="72598F58" w14:textId="77777777">
            <w:pPr>
              <w:bidi w:val="0"/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p w:rsidR="009C0C0A" w:rsidRPr="009C0C0A" w:rsidP="00C9258A" w14:paraId="3C7455DC" w14:textId="54F8D96C">
            <w:pPr>
              <w:bidi w:val="0"/>
              <w:rPr>
                <w:rFonts w:ascii="Comic Sans MS" w:eastAsia="Calibri" w:hAnsi="Comic Sans MS" w:cs="PT Bold Heading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ele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 _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ant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  <w:p w:rsidR="009C0C0A" w:rsidRPr="009C0C0A" w:rsidP="009C0C0A" w14:paraId="560EB41C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</w:tc>
        <w:tc>
          <w:tcPr>
            <w:tcW w:w="1766" w:type="dxa"/>
          </w:tcPr>
          <w:p w:rsidR="009C0C0A" w:rsidRPr="009C0C0A" w:rsidP="009C0C0A" w14:paraId="0D207230" w14:textId="31F5BFB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C9258A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53615</wp:posOffset>
                  </wp:positionV>
                  <wp:extent cx="981075" cy="592180"/>
                  <wp:effectExtent l="0" t="0" r="0" b="0"/>
                  <wp:wrapNone/>
                  <wp:docPr id="8" name="صورة 8" descr="Cartoon illustration of tent flat design. Vector illustration 2795138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Cartoon illustration of tent flat design. Vector illustration 2795138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0" cy="59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30C95103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</w:p>
          <w:p w:rsidR="009C0C0A" w:rsidRPr="009C0C0A" w:rsidP="009C0C0A" w14:paraId="3635B50F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456FD98A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6EF95BD8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C9258A" w:rsidP="009C0C0A" w14:paraId="32B7F23A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p w:rsidR="009C0C0A" w:rsidRPr="009C0C0A" w:rsidP="00C9258A" w14:paraId="6F457011" w14:textId="3418331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te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 _</w:t>
            </w:r>
          </w:p>
          <w:p w:rsidR="009C0C0A" w:rsidRPr="009C0C0A" w:rsidP="009C0C0A" w14:paraId="55E92D17" w14:textId="77777777">
            <w:pPr>
              <w:bidi w:val="0"/>
              <w:jc w:val="center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</w:tc>
        <w:tc>
          <w:tcPr>
            <w:tcW w:w="1738" w:type="dxa"/>
          </w:tcPr>
          <w:p w:rsidR="009C0C0A" w:rsidRPr="009C0C0A" w:rsidP="009C0C0A" w14:paraId="6D73C15D" w14:textId="4FF406AE">
            <w:pPr>
              <w:bidi w:val="0"/>
              <w:jc w:val="right"/>
              <w:rPr>
                <w:rFonts w:ascii="Comic Sans MS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C9258A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83820</wp:posOffset>
                  </wp:positionV>
                  <wp:extent cx="675872" cy="485775"/>
                  <wp:effectExtent l="0" t="0" r="0" b="0"/>
                  <wp:wrapNone/>
                  <wp:docPr id="1225492257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9225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9" cy="4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0CCE1036" w14:textId="73B7097D">
            <w:pPr>
              <w:bidi w:val="0"/>
              <w:jc w:val="right"/>
              <w:rPr>
                <w:rFonts w:ascii="Comic Sans MS" w:hAnsi="Comic Sans MS" w:cs="Arial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9C0C0A" w:rsidRPr="009C0C0A" w:rsidP="009C0C0A" w14:paraId="5850B22B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9C0C0A" w:rsidRPr="009C0C0A" w:rsidP="009C0C0A" w14:paraId="2AD0118F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9C0C0A" w:rsidRPr="009C0C0A" w:rsidP="009C0C0A" w14:paraId="0B3E710C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C9258A" w:rsidP="009C0C0A" w14:paraId="2B47724A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p w:rsidR="009C0C0A" w:rsidRPr="009C0C0A" w:rsidP="00C9258A" w14:paraId="75838185" w14:textId="4D0A907E">
            <w:pPr>
              <w:bidi w:val="0"/>
              <w:jc w:val="center"/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ha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 _</w:t>
            </w:r>
          </w:p>
        </w:tc>
        <w:tc>
          <w:tcPr>
            <w:tcW w:w="1535" w:type="dxa"/>
          </w:tcPr>
          <w:p w:rsidR="009C0C0A" w:rsidRPr="009C0C0A" w:rsidP="009C0C0A" w14:paraId="510CB2F1" w14:textId="72D0099A">
            <w:pPr>
              <w:bidi w:val="0"/>
              <w:jc w:val="right"/>
              <w:rPr>
                <w:rFonts w:ascii="Comic Sans MS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C9258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45720</wp:posOffset>
                  </wp:positionV>
                  <wp:extent cx="741045" cy="59055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90" cy="5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6F39A97B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</w:p>
          <w:p w:rsidR="009C0C0A" w:rsidRPr="009C0C0A" w:rsidP="009C0C0A" w14:paraId="1227BD09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198BC4BC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C9258A" w:rsidP="009C0C0A" w14:paraId="593E04E5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  <w:p w:rsidR="009C0C0A" w:rsidRPr="009C0C0A" w:rsidP="00C9258A" w14:paraId="22071832" w14:textId="29E1DF3E">
            <w:pPr>
              <w:bidi w:val="0"/>
              <w:jc w:val="center"/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</w:t>
            </w:r>
            <w:r w:rsidR="00C9258A"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  <w:t>rog</w:t>
            </w:r>
            <w:r w:rsidRPr="009C0C0A"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A3B1FB2" w14:textId="77777777" w:rsidTr="00736269">
        <w:tblPrEx>
          <w:tblW w:w="6810" w:type="dxa"/>
          <w:tblLook w:val="04A0"/>
        </w:tblPrEx>
        <w:trPr>
          <w:trHeight w:val="317"/>
        </w:trPr>
        <w:tc>
          <w:tcPr>
            <w:tcW w:w="1771" w:type="dxa"/>
          </w:tcPr>
          <w:p w:rsidR="009C0C0A" w:rsidRPr="009C0C0A" w:rsidP="009C0C0A" w14:paraId="4FF0A8E2" w14:textId="7E7012B9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gh</w:t>
            </w:r>
          </w:p>
        </w:tc>
        <w:tc>
          <w:tcPr>
            <w:tcW w:w="1766" w:type="dxa"/>
          </w:tcPr>
          <w:p w:rsidR="009C0C0A" w:rsidRPr="009C0C0A" w:rsidP="009C0C0A" w14:paraId="5E8BCA6E" w14:textId="2CB77F11">
            <w:pPr>
              <w:bidi/>
              <w:jc w:val="center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nd</w:t>
            </w:r>
          </w:p>
        </w:tc>
        <w:tc>
          <w:tcPr>
            <w:tcW w:w="1738" w:type="dxa"/>
          </w:tcPr>
          <w:p w:rsidR="009C0C0A" w:rsidRPr="009C0C0A" w:rsidP="009C0C0A" w14:paraId="33E1C01E" w14:textId="4D6A5D7F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nd</w:t>
            </w:r>
          </w:p>
        </w:tc>
        <w:tc>
          <w:tcPr>
            <w:tcW w:w="1535" w:type="dxa"/>
          </w:tcPr>
          <w:p w:rsidR="009C0C0A" w:rsidRPr="009C0C0A" w:rsidP="009C0C0A" w14:paraId="769416C9" w14:textId="33D85A76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f</w:t>
            </w:r>
          </w:p>
        </w:tc>
      </w:tr>
      <w:tr w14:paraId="0A787EB1" w14:textId="77777777" w:rsidTr="00736269">
        <w:tblPrEx>
          <w:tblW w:w="6810" w:type="dxa"/>
          <w:tblLook w:val="04A0"/>
        </w:tblPrEx>
        <w:trPr>
          <w:trHeight w:val="209"/>
        </w:trPr>
        <w:tc>
          <w:tcPr>
            <w:tcW w:w="1771" w:type="dxa"/>
          </w:tcPr>
          <w:p w:rsidR="009C0C0A" w:rsidRPr="009C0C0A" w:rsidP="009C0C0A" w14:paraId="393BC11D" w14:textId="55542765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ph</w:t>
            </w:r>
          </w:p>
        </w:tc>
        <w:tc>
          <w:tcPr>
            <w:tcW w:w="1766" w:type="dxa"/>
          </w:tcPr>
          <w:p w:rsidR="009C0C0A" w:rsidRPr="009C0C0A" w:rsidP="00C9258A" w14:paraId="446C3A05" w14:textId="6D7EF10D">
            <w:pPr>
              <w:bidi/>
              <w:ind w:firstLine="600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738" w:type="dxa"/>
          </w:tcPr>
          <w:p w:rsidR="009C0C0A" w:rsidRPr="009C0C0A" w:rsidP="009C0C0A" w14:paraId="06FAAC69" w14:textId="058DBEEB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535" w:type="dxa"/>
          </w:tcPr>
          <w:p w:rsidR="009C0C0A" w:rsidRPr="009C0C0A" w:rsidP="009C0C0A" w14:paraId="59B4DC69" w14:textId="10FCB7BC">
            <w:pPr>
              <w:bidi/>
              <w:ind w:firstLine="720"/>
              <w:jc w:val="both"/>
              <w:rPr>
                <w:rFonts w:ascii="Comic Sans MS" w:hAnsi="Comic Sans MS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</w:p>
        </w:tc>
      </w:tr>
    </w:tbl>
    <w:p w:rsidR="00E9080C" w:rsidRPr="00E9080C" w:rsidP="00E9080C" w14:paraId="719B4E8D" w14:textId="325492C1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E9080C" w:rsidP="00E9080C" w14:paraId="6E217600" w14:textId="38D47BB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540048" w:rsidP="00E9080C" w14:paraId="0F5FEE9D" w14:textId="29B44F40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80068D" w:rsidRPr="00540048" w:rsidP="00540048" w14:paraId="7B15E79E" w14:textId="6258C269">
      <w:pPr>
        <w:tabs>
          <w:tab w:val="left" w:pos="2561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E95500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7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E95500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68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t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12"/>
                          <w:szCs w:val="12"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69" style="mso-height-percent:0;mso-height-relative:margin;mso-width-percent:0;mso-width-relative:margin;mso-wrap-distance-bottom:0;mso-wrap-distance-left:9pt;mso-wrap-distance-right:9pt;mso-wrap-distance-top:0;position:absolute;v-text-anchor:top;z-index:251747328" from="948.7pt,43.5pt" to="985.3pt,44.1pt" fillcolor="this" stroked="t" strokecolor="#4a7dbb" strokeweight="0.75pt"/>
            </w:pict>
          </mc:Fallback>
        </mc:AlternateContent>
      </w:r>
    </w:p>
    <w:p w:rsidR="0080068D" w:rsidP="0067174E" w14:paraId="0EA62C03" w14:textId="539BE0BF">
      <w:pPr>
        <w:tabs>
          <w:tab w:val="left" w:pos="1121"/>
        </w:tabs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9C0C0A" w:rsidP="00957106" w14:paraId="362884AD" w14:textId="6E3501CB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9C0C0A" w:rsidP="00957106" w14:paraId="238BD321" w14:textId="0DBBEE3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  <w:t>______________________________________________________________________________________</w:t>
      </w:r>
    </w:p>
    <w:p w:rsidR="009C0C0A" w:rsidP="00957106" w14:paraId="24A2C8B5" w14:textId="583B5E8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FA3AA2" w:rsidP="00957106" w14:paraId="202B8A76" w14:textId="0C1D1353">
      <w:pPr>
        <w:bidi/>
        <w:spacing w:after="160" w:line="259" w:lineRule="auto"/>
        <w:jc w:val="center"/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2E0AB4"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>Good luc</w:t>
      </w: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>k</w:t>
      </w:r>
      <w:r>
        <w:rPr>
          <w:rFonts w:ascii="Russo One" w:hAnsi="Russo One" w:eastAsia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</w:p>
    <w:p w:rsidR="00A521E0" w:rsidP="00E63BEC" w14:paraId="01633F05" w14:textId="250ABCE1">
      <w:pPr>
        <w:tabs>
          <w:tab w:val="left" w:pos="1753"/>
        </w:tabs>
        <w:bidi/>
        <w:spacing w:after="160" w:line="259" w:lineRule="auto"/>
        <w:rPr>
          <w:rFonts w:ascii="Russo One" w:hAnsi="Russo One" w:eastAsia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A521E0" w:rsidRPr="00A521E0" w:rsidP="00914330" w14:paraId="4A7F584D" w14:textId="198C47AD">
      <w:pPr>
        <w:tabs>
          <w:tab w:val="left" w:pos="1967"/>
          <w:tab w:val="left" w:pos="3032"/>
        </w:tabs>
        <w:bidi/>
        <w:spacing w:after="160" w:line="259" w:lineRule="auto"/>
        <w:rPr>
          <w:rFonts w:ascii="Russo One" w:hAnsi="Russo One" w:eastAsia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sectPr w:rsidSect="0008069B">
          <w:headerReference w:type="default" r:id="rId36"/>
          <w:footerReference w:type="default" r:id="rId37"/>
          <w:type w:val="nextPage"/>
          <w:pgSz w:w="11906" w:h="16838"/>
          <w:pgMar w:top="1560" w:right="720" w:bottom="0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  <w:tab/>
      </w:r>
      <w:r w:rsidR="00914330"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0048F1" w:rsidRPr="00C25EC8" w:rsidP="000048F1" w14:paraId="2D9A672A" w14:textId="6F5D38EA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bookmarkStart w:id="2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8F1" w:rsidRPr="000A6579" w:rsidP="000048F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0048F1" w:rsidRPr="00482B1C" w:rsidP="000048F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70" type="#_x0000_t202" style="width:39pt;height:48pt;margin-top:16.86pt;margin-left:464pt;mso-wrap-distance-bottom:0;mso-wrap-distance-left:9pt;mso-wrap-distance-right:9pt;mso-wrap-distance-top:0;position:absolute;v-text-anchor:middle;z-index:251782144" fillcolor="white" stroked="t" strokecolor="black" strokeweight="1pt">
                <v:textbox>
                  <w:txbxContent>
                    <w:p w:rsidR="000048F1" w:rsidRPr="000A6579" w:rsidP="000048F1" w14:paraId="1163A2F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0048F1" w:rsidRPr="00482B1C" w:rsidP="000048F1" w14:paraId="366F963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3</w:t>
      </w:r>
      <w:r w:rsidRPr="000048F1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rd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0048F1" w:rsidP="000048F1" w14:paraId="17747739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1" style="mso-wrap-distance-bottom:0;mso-wrap-distance-left:9pt;mso-wrap-distance-right:9pt;mso-wrap-distance-top:0;position:absolute;v-text-anchor:top;z-index:251784192" from="463.5pt,13.63pt" to="502.5pt,14.13pt" fillcolor="this" stroked="t" strokecolor="black" strokeweight="1pt"/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Second Term</w:t>
      </w:r>
    </w:p>
    <w:p w:rsidR="000048F1" w:rsidRPr="00011789" w:rsidP="000048F1" w14:paraId="6A0E8BB0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 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</w:t>
      </w:r>
    </w:p>
    <w:p w:rsidR="000048F1" w:rsidRPr="002D653C" w:rsidP="000048F1" w14:paraId="4B11D1CD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tbl>
      <w:tblPr>
        <w:tblStyle w:val="TableGrid1"/>
        <w:tblW w:w="0" w:type="auto"/>
        <w:tblLook w:val="04A0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14:paraId="7B80B399" w14:textId="77777777" w:rsidTr="005619B5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1"/>
          </w:tcPr>
          <w:p w:rsidR="000048F1" w:rsidRPr="002D653C" w:rsidP="005619B5" w14:paraId="05AA90C6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555D378E" w14:textId="77777777" w:rsidTr="005619B5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1"/>
          </w:tcPr>
          <w:p w:rsidR="000048F1" w:rsidRPr="002D653C" w:rsidP="005619B5" w14:paraId="1376F337" w14:textId="77777777">
            <w:pPr>
              <w:pStyle w:val="ListParagraph"/>
              <w:numPr>
                <w:ilvl w:val="0"/>
                <w:numId w:val="3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6BB24B0C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0048F1" w:rsidRPr="000048F1" w:rsidP="005619B5" w14:paraId="742933BA" w14:textId="3F497E01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048F1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1- How much flour do we need?</w:t>
            </w:r>
          </w:p>
        </w:tc>
      </w:tr>
      <w:tr w14:paraId="78234C34" w14:textId="77777777" w:rsidTr="005619B5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0048F1" w:rsidRPr="000048F1" w:rsidP="005619B5" w14:paraId="31F5FB87" w14:textId="53EEFF9F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a- We don’t have any oil.</w:t>
            </w:r>
          </w:p>
        </w:tc>
        <w:tc>
          <w:tcPr>
            <w:tcW w:w="5234" w:type="dxa"/>
            <w:gridSpan w:val="6"/>
          </w:tcPr>
          <w:p w:rsidR="000048F1" w:rsidRPr="000048F1" w:rsidP="005619B5" w14:paraId="44BF40BC" w14:textId="27CA86FA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048F1"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2</w:t>
            </w: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cups of flour</w:t>
            </w:r>
          </w:p>
        </w:tc>
      </w:tr>
      <w:tr w14:paraId="1BB2F693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0048F1" w:rsidRPr="00B110B4" w:rsidP="005619B5" w14:paraId="7D2F53E8" w14:textId="4530D0F0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B110B4" w:rsid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What </w:t>
            </w:r>
            <w:r w:rsidRPr="00B110B4" w:rsid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good</w:t>
            </w:r>
            <w:r w:rsidRPr="00B110B4" w:rsid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things happened to you last year?</w:t>
            </w:r>
          </w:p>
        </w:tc>
      </w:tr>
      <w:tr w14:paraId="663D7CEC" w14:textId="77777777" w:rsidTr="005619B5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0048F1" w:rsidRPr="00B110B4" w:rsidP="005619B5" w14:paraId="3BAA32A7" w14:textId="32F265D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Pr="00B110B4" w:rsid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 saw a rainbow.</w:t>
            </w:r>
          </w:p>
        </w:tc>
        <w:tc>
          <w:tcPr>
            <w:tcW w:w="5234" w:type="dxa"/>
            <w:gridSpan w:val="6"/>
          </w:tcPr>
          <w:p w:rsidR="000048F1" w:rsidRPr="00B110B4" w:rsidP="005619B5" w14:paraId="0B6614ED" w14:textId="2AD73036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Pr="00B110B4" w:rsid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 broke my leg.</w:t>
            </w:r>
          </w:p>
        </w:tc>
      </w:tr>
      <w:tr w14:paraId="52F68C53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0048F1" w:rsidRPr="007B263F" w:rsidP="005619B5" w14:paraId="5FEE45BF" w14:textId="2F8D57F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B263F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7B263F" w:rsidR="00B110B4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did they cook?</w:t>
            </w:r>
          </w:p>
        </w:tc>
      </w:tr>
      <w:tr w14:paraId="1322046A" w14:textId="77777777" w:rsidTr="005619B5">
        <w:tblPrEx>
          <w:tblW w:w="0" w:type="auto"/>
          <w:tblLook w:val="04A0"/>
        </w:tblPrEx>
        <w:tc>
          <w:tcPr>
            <w:tcW w:w="5228" w:type="dxa"/>
            <w:gridSpan w:val="6"/>
          </w:tcPr>
          <w:p w:rsidR="007B263F" w:rsidRPr="007B263F" w:rsidP="007B263F" w14:paraId="5772211F" w14:textId="21D0D2AC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B263F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Pr="007B263F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We went to an adventure park.</w:t>
            </w:r>
          </w:p>
        </w:tc>
        <w:tc>
          <w:tcPr>
            <w:tcW w:w="5228" w:type="dxa"/>
            <w:gridSpan w:val="5"/>
          </w:tcPr>
          <w:p w:rsidR="007B263F" w:rsidRPr="007B263F" w:rsidP="007B263F" w14:paraId="506D7B5A" w14:textId="3ED62CDA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B263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 w:rsidRPr="007B263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They cooked pasta.</w:t>
            </w:r>
          </w:p>
        </w:tc>
      </w:tr>
      <w:tr w14:paraId="51B7D614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0A6579" w:rsidP="007B263F" w14:paraId="1B100C62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59885402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149CAC3D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C74F9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the sentences then match them with the correct pictures:</w:t>
            </w:r>
          </w:p>
        </w:tc>
      </w:tr>
      <w:tr w14:paraId="5F15E93A" w14:textId="77777777" w:rsidTr="005619B5">
        <w:tblPrEx>
          <w:tblW w:w="0" w:type="auto"/>
          <w:tblLook w:val="04A0"/>
        </w:tblPrEx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1"/>
              <w:tblpPr w:leftFromText="180" w:rightFromText="180" w:vertAnchor="text" w:horzAnchor="margin" w:tblpY="-153"/>
              <w:tblOverlap w:val="never"/>
              <w:tblW w:w="0" w:type="auto"/>
              <w:tblLook w:val="04A0"/>
            </w:tblPr>
            <w:tblGrid>
              <w:gridCol w:w="2547"/>
              <w:gridCol w:w="2551"/>
              <w:gridCol w:w="2552"/>
              <w:gridCol w:w="2580"/>
            </w:tblGrid>
            <w:tr w14:paraId="0DD46301" w14:textId="77777777" w:rsidTr="007B263F">
              <w:tblPrEx>
                <w:tblW w:w="0" w:type="auto"/>
                <w:tblLook w:val="04A0"/>
              </w:tblPrEx>
              <w:tc>
                <w:tcPr>
                  <w:tcW w:w="2547" w:type="dxa"/>
                </w:tcPr>
                <w:p w:rsidR="007B263F" w:rsidP="007B263F" w14:paraId="5E0BC53D" w14:textId="5FD48C49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0" locked="0" layoutInCell="1" allowOverlap="1">
                        <wp:simplePos x="0" y="0"/>
                        <wp:positionH relativeFrom="column">
                          <wp:posOffset>253034</wp:posOffset>
                        </wp:positionH>
                        <wp:positionV relativeFrom="paragraph">
                          <wp:posOffset>21507</wp:posOffset>
                        </wp:positionV>
                        <wp:extent cx="857250" cy="857250"/>
                        <wp:effectExtent l="0" t="0" r="0" b="0"/>
                        <wp:wrapNone/>
                        <wp:docPr id="2027569800" name="Picture 2" descr="French Fries In Vector Pack, French Fries Psd, French Fries Vect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569800" name="Picture 3" descr="French Fries In Vector Pack, French Fries Psd, French Fries Vect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1" w:type="dxa"/>
                </w:tcPr>
                <w:p w:rsidR="007B263F" w:rsidP="007B263F" w14:paraId="049AA050" w14:textId="11A736F3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8288" behindDoc="0" locked="0" layoutInCell="1" allowOverlap="1">
                        <wp:simplePos x="0" y="0"/>
                        <wp:positionH relativeFrom="column">
                          <wp:posOffset>330559</wp:posOffset>
                        </wp:positionH>
                        <wp:positionV relativeFrom="paragraph">
                          <wp:posOffset>28575</wp:posOffset>
                        </wp:positionV>
                        <wp:extent cx="834887" cy="834887"/>
                        <wp:effectExtent l="0" t="0" r="3810" b="3810"/>
                        <wp:wrapNone/>
                        <wp:docPr id="1318935524" name="Picture 4" descr="Family Watching Tv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935524" name="Picture 7" descr="Family Watching Tv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887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:rsidR="007B263F" w:rsidP="007B263F" w14:paraId="3B04C6CC" w14:textId="5A59AEEC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9312" behindDoc="1" locked="0" layoutInCell="1" allowOverlap="1">
                        <wp:simplePos x="0" y="0"/>
                        <wp:positionH relativeFrom="column">
                          <wp:posOffset>199639</wp:posOffset>
                        </wp:positionH>
                        <wp:positionV relativeFrom="paragraph">
                          <wp:posOffset>-44754</wp:posOffset>
                        </wp:positionV>
                        <wp:extent cx="1060450" cy="1060450"/>
                        <wp:effectExtent l="0" t="0" r="6350" b="6350"/>
                        <wp:wrapNone/>
                        <wp:docPr id="960931618" name="Picture 4" descr="Free Pre Op Cliparts, Download Free Pre Op Cliparts png images, Fre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931618" name="Picture 1" descr="Free Pre Op Cliparts, Download Free Pre Op Cliparts png images, Fre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:rsidR="007B263F" w:rsidP="007B263F" w14:paraId="08D0B491" w14:textId="7CD63F18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0336" behindDoc="1" locked="0" layoutInCell="1" allowOverlap="1">
                        <wp:simplePos x="0" y="0"/>
                        <wp:positionH relativeFrom="column">
                          <wp:posOffset>266065</wp:posOffset>
                        </wp:positionH>
                        <wp:positionV relativeFrom="paragraph">
                          <wp:posOffset>248</wp:posOffset>
                        </wp:positionV>
                        <wp:extent cx="901700" cy="901700"/>
                        <wp:effectExtent l="0" t="0" r="0" b="0"/>
                        <wp:wrapNone/>
                        <wp:docPr id="1854426495" name="Picture 7" descr="Vector cartoon little boy holding gold trophy 21488792 Vector Art at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426495" name="Picture 7" descr="Vector cartoon little boy holding gold trophy 21488792 Vector Art at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90170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7B263F" w:rsidP="007B263F" w14:paraId="414B609E" w14:textId="2E4DE1A5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7B263F" w:rsidP="007B263F" w14:paraId="03C66571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</w:p>
                <w:p w:rsidR="007B263F" w:rsidP="007B263F" w14:paraId="27BCB765" w14:textId="79076409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4C0D6F30" w14:textId="77777777" w:rsidTr="007B263F">
              <w:tblPrEx>
                <w:tblW w:w="0" w:type="auto"/>
                <w:tblLook w:val="04A0"/>
              </w:tblPrEx>
              <w:trPr>
                <w:trHeight w:val="943"/>
              </w:trPr>
              <w:tc>
                <w:tcPr>
                  <w:tcW w:w="2547" w:type="dxa"/>
                </w:tcPr>
                <w:p w:rsidR="007B263F" w:rsidRPr="007B263F" w:rsidP="007B263F" w14:paraId="35341092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a. I’d like French fries.</w:t>
                  </w:r>
                </w:p>
                <w:p w:rsidR="007B263F" w:rsidRPr="009046F7" w:rsidP="007B263F" w14:paraId="5D00789D" w14:textId="296C797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b. I’d like green salad.</w:t>
                  </w:r>
                </w:p>
              </w:tc>
              <w:tc>
                <w:tcPr>
                  <w:tcW w:w="2551" w:type="dxa"/>
                </w:tcPr>
                <w:p w:rsidR="007B263F" w:rsidRPr="007B263F" w:rsidP="007B263F" w14:paraId="4A5A5386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a. They kicked a ball.</w:t>
                  </w:r>
                </w:p>
                <w:p w:rsidR="007B263F" w:rsidRPr="009046F7" w:rsidP="007B263F" w14:paraId="43BB19A0" w14:textId="06431453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b. They watched a film.</w:t>
                  </w:r>
                </w:p>
              </w:tc>
              <w:tc>
                <w:tcPr>
                  <w:tcW w:w="2552" w:type="dxa"/>
                </w:tcPr>
                <w:p w:rsidR="007B263F" w:rsidRPr="007B263F" w:rsidP="007B263F" w14:paraId="2BA2DF6B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a. He had an 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operation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7B263F" w:rsidRPr="009046F7" w:rsidP="007B263F" w14:paraId="64266A13" w14:textId="2261D72D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b. He had a 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cake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:rsidR="007B263F" w:rsidRPr="007B263F" w:rsidP="007B263F" w14:paraId="25679588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a. I won a match.</w:t>
                  </w:r>
                </w:p>
                <w:p w:rsidR="007B263F" w:rsidRPr="009046F7" w:rsidP="007B263F" w14:paraId="5BAB0C8D" w14:textId="11E05A13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b. I lost a match.</w:t>
                  </w:r>
                </w:p>
              </w:tc>
            </w:tr>
          </w:tbl>
          <w:p w:rsidR="007B263F" w:rsidRPr="00C66AB2" w:rsidP="007B263F" w14:paraId="3A6F68D8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558EB793" w14:textId="77777777" w:rsidTr="005619B5">
        <w:tblPrEx>
          <w:tblW w:w="0" w:type="auto"/>
          <w:tblLook w:val="04A0"/>
        </w:tblPrEx>
        <w:trPr>
          <w:trHeight w:val="420"/>
        </w:trPr>
        <w:tc>
          <w:tcPr>
            <w:tcW w:w="10456" w:type="dxa"/>
            <w:gridSpan w:val="11"/>
          </w:tcPr>
          <w:p w:rsidR="007B263F" w:rsidRPr="00D558CB" w:rsidP="007B263F" w14:paraId="66A15034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III. Grammar:</w:t>
            </w:r>
          </w:p>
        </w:tc>
      </w:tr>
      <w:tr w14:paraId="3B473A8B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1849BD" w:rsidP="007B263F" w14:paraId="5F2576B1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5D4D1063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369DC2F5" w14:textId="35EFC397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DD19C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H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e </w:t>
            </w:r>
            <w:r w:rsidRPr="00E55F3A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didn’t</w:t>
            </w:r>
            <w:r w:rsidRPr="00DD19C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</w:t>
            </w:r>
            <w:r w:rsidRPr="00DD19C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any meat.</w:t>
            </w:r>
          </w:p>
        </w:tc>
      </w:tr>
      <w:tr w14:paraId="3D183238" w14:textId="77777777" w:rsidTr="005619B5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7B263F" w:rsidRPr="005D6784" w:rsidP="007B263F" w14:paraId="707A8891" w14:textId="4BEB19E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have</w:t>
            </w:r>
          </w:p>
        </w:tc>
        <w:tc>
          <w:tcPr>
            <w:tcW w:w="3485" w:type="dxa"/>
            <w:gridSpan w:val="5"/>
          </w:tcPr>
          <w:p w:rsidR="007B263F" w:rsidRPr="005D6784" w:rsidP="007B263F" w14:paraId="27D62461" w14:textId="150D4FF8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has</w:t>
            </w:r>
          </w:p>
        </w:tc>
        <w:tc>
          <w:tcPr>
            <w:tcW w:w="3486" w:type="dxa"/>
            <w:gridSpan w:val="3"/>
          </w:tcPr>
          <w:p w:rsidR="007B263F" w:rsidRPr="005D6784" w:rsidP="007B263F" w14:paraId="5D3E60E6" w14:textId="068D8A77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had</w:t>
            </w:r>
          </w:p>
        </w:tc>
      </w:tr>
      <w:tr w14:paraId="3AAC72F9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644B5FF0" w14:textId="0F723333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How </w:t>
            </w:r>
            <w:r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………….</w:t>
            </w:r>
            <w:r w:rsidRPr="00834257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1F40C5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milk</w:t>
            </w:r>
            <w:r w:rsidRPr="001F40C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do you drink?</w:t>
            </w:r>
          </w:p>
        </w:tc>
      </w:tr>
      <w:tr w14:paraId="3AAF2CCF" w14:textId="77777777" w:rsidTr="005619B5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7B263F" w:rsidRPr="005D6784" w:rsidP="007B263F" w14:paraId="04C38CCF" w14:textId="51FC3C78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long</w:t>
            </w:r>
          </w:p>
        </w:tc>
        <w:tc>
          <w:tcPr>
            <w:tcW w:w="3485" w:type="dxa"/>
            <w:gridSpan w:val="5"/>
          </w:tcPr>
          <w:p w:rsidR="007B263F" w:rsidRPr="005D6784" w:rsidP="007B263F" w14:paraId="5CFD8636" w14:textId="136B7964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many</w:t>
            </w:r>
          </w:p>
        </w:tc>
        <w:tc>
          <w:tcPr>
            <w:tcW w:w="3486" w:type="dxa"/>
            <w:gridSpan w:val="3"/>
          </w:tcPr>
          <w:p w:rsidR="007B263F" w:rsidRPr="005D6784" w:rsidP="007B263F" w14:paraId="0512BB7C" w14:textId="2CE51D32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much</w:t>
            </w:r>
          </w:p>
        </w:tc>
      </w:tr>
      <w:tr w14:paraId="3709ECB9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6D56D3D8" w14:textId="03CFBF18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We </w:t>
            </w:r>
            <w:r w:rsidRPr="00C17961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have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………….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sugar.</w:t>
            </w:r>
          </w:p>
        </w:tc>
      </w:tr>
      <w:tr w14:paraId="2AAB9EA7" w14:textId="77777777" w:rsidTr="005619B5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7B263F" w:rsidRPr="005D6784" w:rsidP="007B263F" w14:paraId="12CB3460" w14:textId="15A43337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3485" w:type="dxa"/>
            <w:gridSpan w:val="5"/>
          </w:tcPr>
          <w:p w:rsidR="007B263F" w:rsidRPr="005D6784" w:rsidP="007B263F" w14:paraId="18A4FF13" w14:textId="0E5D1768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some</w:t>
            </w:r>
          </w:p>
        </w:tc>
        <w:tc>
          <w:tcPr>
            <w:tcW w:w="3486" w:type="dxa"/>
            <w:gridSpan w:val="3"/>
          </w:tcPr>
          <w:p w:rsidR="007B263F" w:rsidRPr="005D6784" w:rsidP="007B263F" w14:paraId="0CDA3839" w14:textId="1F527E7B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any</w:t>
            </w:r>
          </w:p>
        </w:tc>
      </w:tr>
      <w:tr w14:paraId="2993E86C" w14:textId="77777777" w:rsidTr="005619B5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1"/>
          </w:tcPr>
          <w:p w:rsidR="007B263F" w:rsidRPr="000A6579" w:rsidP="007B263F" w14:paraId="14F22C23" w14:textId="77777777">
            <w:pPr>
              <w:pStyle w:val="ListParagraph"/>
              <w:bidi w:val="0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V. Vocabulary: </w:t>
            </w:r>
          </w:p>
        </w:tc>
      </w:tr>
      <w:tr w14:paraId="3235E4C4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5D6784" w:rsidP="007B263F" w14:paraId="2A48496F" w14:textId="77777777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518539FF" w14:textId="77777777" w:rsidTr="005619B5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7B263F" w:rsidRPr="005D6784" w:rsidP="007B263F" w14:paraId="58960AF1" w14:textId="04E1A6B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rightMargin">
                    <wp:posOffset>-1330297</wp:posOffset>
                  </wp:positionH>
                  <wp:positionV relativeFrom="paragraph">
                    <wp:posOffset>180174</wp:posOffset>
                  </wp:positionV>
                  <wp:extent cx="1053239" cy="534670"/>
                  <wp:effectExtent l="0" t="0" r="0" b="0"/>
                  <wp:wrapNone/>
                  <wp:docPr id="1986605826" name="Picture 10" descr="Large trampoline white background 52683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05826" name="Picture 19" descr="Large trampoline white background 52683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3239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:rsidR="007B263F" w:rsidP="00FC7FDE" w14:paraId="5453FE12" w14:textId="507F5F18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margin">
                    <wp:posOffset>268495</wp:posOffset>
                  </wp:positionH>
                  <wp:positionV relativeFrom="paragraph">
                    <wp:posOffset>25676</wp:posOffset>
                  </wp:positionV>
                  <wp:extent cx="914400" cy="914400"/>
                  <wp:effectExtent l="0" t="0" r="0" b="0"/>
                  <wp:wrapNone/>
                  <wp:docPr id="538913300" name="Picture 8" descr="Bell pepper icons set. Red, green and yellow vegetables. Fresh organ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13300" name="Picture 15" descr="Bell pepper icons set. Red, green and yellow vegetables. Fresh organ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7FDE" w:rsidP="00FC7FDE" w14:paraId="7FA4B19C" w14:textId="032228AE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FC7FDE" w:rsidRPr="009046F7" w:rsidP="00FC7FDE" w14:paraId="33044F23" w14:textId="2BE2B06A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3"/>
          </w:tcPr>
          <w:p w:rsidR="007B263F" w:rsidRPr="005D6784" w:rsidP="007B263F" w14:paraId="475CD359" w14:textId="7B4DA8D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41634</wp:posOffset>
                  </wp:positionV>
                  <wp:extent cx="887896" cy="887896"/>
                  <wp:effectExtent l="0" t="0" r="7620" b="7620"/>
                  <wp:wrapNone/>
                  <wp:docPr id="1156258022" name="Picture 14" descr="بيت الشجرة المرسومة رسوم متحركة رمز بيت الشجرة معزولة على خلفية بيضاء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58022" name="Picture 21" descr="بيت الشجرة المرسومة رسوم متحركة رمز بيت الشجرة معزولة على خلفية بيضاء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6" cy="88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7B263F" w:rsidRPr="005D6784" w:rsidP="007B263F" w14:paraId="4F24CACF" w14:textId="30EC856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209826</wp:posOffset>
                  </wp:positionV>
                  <wp:extent cx="1225826" cy="515238"/>
                  <wp:effectExtent l="0" t="0" r="0" b="0"/>
                  <wp:wrapNone/>
                  <wp:docPr id="1783850137" name="Picture 10" descr="Premium Vector | Glasses simple black silhouette optics symbo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50137" name="Picture 13" descr="Premium Vector | Glasses simple black silhouette optics symbol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826" cy="51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7199557" w14:textId="77777777" w:rsidTr="005619B5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7B263F" w:rsidRPr="00624B24" w:rsidP="007B263F" w14:paraId="7F0EBA75" w14:textId="002FB433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trampoline</w:t>
            </w:r>
          </w:p>
          <w:p w:rsidR="007B263F" w:rsidRPr="00624B24" w:rsidP="007B263F" w14:paraId="73141E00" w14:textId="04C8303C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magazine</w:t>
            </w:r>
          </w:p>
        </w:tc>
        <w:tc>
          <w:tcPr>
            <w:tcW w:w="2614" w:type="dxa"/>
            <w:gridSpan w:val="4"/>
          </w:tcPr>
          <w:p w:rsidR="007B263F" w:rsidRPr="00A16D04" w:rsidP="007B263F" w14:paraId="65CFDDCF" w14:textId="2863ECF9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peppers</w:t>
            </w:r>
          </w:p>
          <w:p w:rsidR="007B263F" w:rsidRPr="00F25BBA" w:rsidP="007B263F" w14:paraId="727D391E" w14:textId="7A135342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mushrooms</w:t>
            </w:r>
          </w:p>
        </w:tc>
        <w:tc>
          <w:tcPr>
            <w:tcW w:w="2614" w:type="dxa"/>
            <w:gridSpan w:val="3"/>
          </w:tcPr>
          <w:p w:rsidR="007B263F" w:rsidRPr="00A16D04" w:rsidP="007B263F" w14:paraId="49053BD1" w14:textId="59C55722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tree house</w:t>
            </w:r>
          </w:p>
          <w:p w:rsidR="007B263F" w:rsidRPr="00A16D04" w:rsidP="007B263F" w14:paraId="68D4ADF2" w14:textId="08F177F7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elevator</w:t>
            </w:r>
          </w:p>
        </w:tc>
        <w:tc>
          <w:tcPr>
            <w:tcW w:w="2614" w:type="dxa"/>
            <w:gridSpan w:val="2"/>
          </w:tcPr>
          <w:p w:rsidR="007B263F" w:rsidRPr="00FC7FDE" w:rsidP="007B263F" w14:paraId="422201C5" w14:textId="269CC255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7FDE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phone</w:t>
            </w:r>
          </w:p>
          <w:p w:rsidR="007B263F" w:rsidRPr="00A16D04" w:rsidP="007B263F" w14:paraId="2DAAA8C7" w14:textId="7E72563D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glasses </w:t>
            </w:r>
          </w:p>
        </w:tc>
      </w:tr>
      <w:tr w14:paraId="67521481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6507CC" w:rsidP="007B263F" w14:paraId="7B82E32C" w14:textId="0D31628D">
            <w:pPr>
              <w:pStyle w:val="ListParagraph"/>
              <w:numPr>
                <w:ilvl w:val="0"/>
                <w:numId w:val="10"/>
              </w:numPr>
              <w:bidi w:val="0"/>
              <w:spacing w:after="160" w:line="259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and write the comments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.</w:t>
            </w:r>
          </w:p>
        </w:tc>
      </w:tr>
      <w:tr w14:paraId="64D6078A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:rsidR="007B263F" w:rsidRPr="00451336" w:rsidP="00451336" w14:paraId="52E98D14" w14:textId="576D6300">
            <w:pPr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51336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That’s scary - </w:t>
            </w:r>
            <w:r w:rsidRPr="00451336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Congratulations! – Sorry about that.</w:t>
            </w:r>
          </w:p>
        </w:tc>
      </w:tr>
      <w:tr w14:paraId="59A3607D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451336" w:rsidP="00451336" w14:paraId="01EC19B8" w14:textId="2FC877F2">
            <w:pPr>
              <w:pStyle w:val="ListParagraph"/>
              <w:bidi w:val="0"/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1- </w:t>
            </w:r>
            <w:r w:rsidRPr="00451336"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 watched a film about sharks.</w:t>
            </w:r>
            <w:r w:rsidRPr="00451336"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        </w:t>
            </w:r>
            <w:r w:rsidRPr="00451336"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( …………………………………………)</w:t>
            </w:r>
          </w:p>
        </w:tc>
      </w:tr>
      <w:tr w14:paraId="46AB6BB7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451336" w:rsidP="00451336" w14:paraId="6BB9818A" w14:textId="349CEAD7">
            <w:pPr>
              <w:pStyle w:val="ListParagraph"/>
              <w:bidi w:val="0"/>
              <w:spacing w:after="160" w:line="276" w:lineRule="auto"/>
              <w:ind w:left="72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2- </w:t>
            </w:r>
            <w:r w:rsidRPr="00451336"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We lost a basketball game 20 to 8.</w:t>
            </w:r>
            <w:r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    </w:t>
            </w:r>
            <w:r w:rsidRPr="00451336"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( …………………………………………)</w:t>
            </w:r>
            <w:r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37DC368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0A6579" w:rsidP="007B263F" w14:paraId="39502A91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1359F466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A16D04" w:rsidP="007B263F" w14:paraId="1ABE589B" w14:textId="77777777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15DD1A76" w14:textId="77777777" w:rsidTr="005619B5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263F" w:rsidP="00451336" w14:paraId="463FD811" w14:textId="38AAF778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margin">
                    <wp:posOffset>220869</wp:posOffset>
                  </wp:positionH>
                  <wp:positionV relativeFrom="paragraph">
                    <wp:posOffset>24655</wp:posOffset>
                  </wp:positionV>
                  <wp:extent cx="1066800" cy="1066800"/>
                  <wp:effectExtent l="0" t="0" r="0" b="0"/>
                  <wp:wrapNone/>
                  <wp:docPr id="1767588727" name="Picture 19" descr="Premium Vector | Cute little girl is happy making art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588727" name="Picture 40" descr="Premium Vector | Cute little girl is happy making art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451336" w14:paraId="3096536D" w14:textId="0B759392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RPr="009C7291" w:rsidP="00451336" w14:paraId="54F7BB47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451336" w:rsidRPr="004875B3" w:rsidP="00451336" w14:paraId="1A50D3C1" w14:textId="5FDC62C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pai</w:t>
            </w:r>
            <w:r w:rsidR="007B263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B263F" w:rsidP="00451336" w14:paraId="70A9C5E6" w14:textId="7C0F83D3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390332</wp:posOffset>
                  </wp:positionH>
                  <wp:positionV relativeFrom="paragraph">
                    <wp:posOffset>150550</wp:posOffset>
                  </wp:positionV>
                  <wp:extent cx="763312" cy="857250"/>
                  <wp:effectExtent l="0" t="0" r="0" b="0"/>
                  <wp:wrapNone/>
                  <wp:docPr id="1334587376" name="Picture 15" descr="True Frog Clipart - Full Size Clipart (#5382747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87376" name="Picture 23" descr="True Frog Clipart - Full Size Clipart (#5382747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12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451336" w14:paraId="0FC0D50B" w14:textId="2A8644F0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P="00451336" w14:paraId="399AA9F4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7B263F" w:rsidRPr="004875B3" w:rsidP="007B263F" w14:paraId="3C19EA69" w14:textId="57B5A35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 </w:t>
            </w:r>
            <w:r w:rsidR="00B1593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rog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B263F" w:rsidP="007B263F" w14:paraId="4942A0AD" w14:textId="42A5C67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473268</wp:posOffset>
                  </wp:positionH>
                  <wp:positionV relativeFrom="paragraph">
                    <wp:posOffset>160683</wp:posOffset>
                  </wp:positionV>
                  <wp:extent cx="641350" cy="801370"/>
                  <wp:effectExtent l="0" t="0" r="6350" b="0"/>
                  <wp:wrapNone/>
                  <wp:docPr id="360163681" name="Picture 15" descr="human hand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63681" name="Picture 32" descr="human hand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B15939" w14:paraId="5202735B" w14:textId="4F55242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P="00B15939" w14:paraId="61FE20BE" w14:textId="0E93440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7B263F" w:rsidRPr="006507CC" w:rsidP="007B263F" w14:paraId="5E7F6B0B" w14:textId="5A4BA01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263F" w:rsidP="00451336" w14:paraId="7A23B1C5" w14:textId="09133410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margin">
                    <wp:posOffset>190997</wp:posOffset>
                  </wp:positionH>
                  <wp:positionV relativeFrom="paragraph">
                    <wp:posOffset>177275</wp:posOffset>
                  </wp:positionV>
                  <wp:extent cx="1054100" cy="1054100"/>
                  <wp:effectExtent l="0" t="0" r="0" b="0"/>
                  <wp:wrapNone/>
                  <wp:docPr id="179112186" name="Picture 17" descr="Download High Quality laughing clipart dibujo Transparen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2186" name="Picture 27" descr="Download High Quality laughing clipart dibujo Transparen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451336" w14:paraId="0BEAFE49" w14:textId="26C39860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RPr="00D070E9" w:rsidP="00451336" w14:paraId="5002AD4F" w14:textId="70B273D9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7B263F" w:rsidRPr="006507CC" w:rsidP="007B263F" w14:paraId="4667C428" w14:textId="7FFCEE8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lau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</w:tr>
      <w:tr w14:paraId="6CC35096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7B263F" w:rsidRPr="004875B3" w:rsidP="007B263F" w14:paraId="5E4CD1DE" w14:textId="471DB7B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nd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7B263F" w:rsidRPr="00B15939" w:rsidP="007B263F" w14:paraId="441C29E9" w14:textId="0C2343F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:rsidR="007B263F" w:rsidRPr="004875B3" w:rsidP="007B263F" w14:paraId="07809794" w14:textId="7AE6E28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v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7B263F" w:rsidRPr="004875B3" w:rsidP="007B263F" w14:paraId="6B43CAA0" w14:textId="25F9C31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7B263F" w:rsidRPr="004875B3" w:rsidP="007B263F" w14:paraId="22C14F5E" w14:textId="5BA3F5DD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nd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7B263F" w:rsidRPr="004875B3" w:rsidP="007B263F" w14:paraId="6D0E8AB5" w14:textId="1143B69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7B263F" w:rsidRPr="004875B3" w:rsidP="007B263F" w14:paraId="61EC3F7B" w14:textId="63BA304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ph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7B263F" w:rsidRPr="004875B3" w:rsidP="007B263F" w14:paraId="3F4C4A18" w14:textId="26DC0C2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5939">
              <w:rPr>
                <w:rFonts w:ascii="Comic Sans MS" w:hAnsi="Comic Sans MS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</w:t>
            </w:r>
          </w:p>
        </w:tc>
      </w:tr>
    </w:tbl>
    <w:p w:rsidR="000048F1" w:rsidP="000048F1" w14:paraId="1BF76A7A" w14:textId="77777777">
      <w:pPr>
        <w:tabs>
          <w:tab w:val="left" w:pos="3214"/>
        </w:tabs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0048F1" w:rsidRPr="007B0302" w:rsidP="000048F1" w14:paraId="7DBC9804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0048F1" w:rsidRPr="006334BF" w:rsidP="000048F1" w14:paraId="4720DF84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bookmarkEnd w:id="2"/>
    <w:p w:rsidR="000048F1" w:rsidP="000048F1" w14:paraId="532BB3C7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0048F1" w:rsidP="000048F1" w14:paraId="4E9CB78D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0048F1" w14:paraId="59FB5084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sectPr w:rsidSect="000048F1">
      <w:headerReference w:type="default" r:id="rId51"/>
      <w:footerReference w:type="default" r:id="rId52"/>
      <w:type w:val="nextPage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7D06DA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D0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17B4863C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B53AACA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5BB5059B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3725045E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FA1F0C6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RPr="0008069B" w:rsidP="00767444" w14:paraId="2AB93A62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omic Sans MS" w:hAnsi="Comic Sans MS" w:eastAsiaTheme="minorHAnsi" w:cstheme="minorBidi"/>
        <w:b/>
        <w:bCs/>
        <w:kern w:val="0"/>
        <w:sz w:val="24"/>
        <w:szCs w:val="24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B3EF4"/>
    <w:multiLevelType w:val="hybridMultilevel"/>
    <w:tmpl w:val="097E6964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208F0"/>
    <w:multiLevelType w:val="hybridMultilevel"/>
    <w:tmpl w:val="A6E425E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A7279"/>
    <w:multiLevelType w:val="hybridMultilevel"/>
    <w:tmpl w:val="EEB09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4"/>
  </w:num>
  <w:num w:numId="2" w16cid:durableId="69886871">
    <w:abstractNumId w:val="6"/>
  </w:num>
  <w:num w:numId="3" w16cid:durableId="140733776">
    <w:abstractNumId w:val="9"/>
  </w:num>
  <w:num w:numId="4" w16cid:durableId="2142532474">
    <w:abstractNumId w:val="10"/>
  </w:num>
  <w:num w:numId="5" w16cid:durableId="1937976303">
    <w:abstractNumId w:val="7"/>
  </w:num>
  <w:num w:numId="6" w16cid:durableId="877820129">
    <w:abstractNumId w:val="14"/>
  </w:num>
  <w:num w:numId="7" w16cid:durableId="1746564845">
    <w:abstractNumId w:val="3"/>
  </w:num>
  <w:num w:numId="8" w16cid:durableId="1879312048">
    <w:abstractNumId w:val="0"/>
  </w:num>
  <w:num w:numId="9" w16cid:durableId="1632784989">
    <w:abstractNumId w:val="8"/>
  </w:num>
  <w:num w:numId="10" w16cid:durableId="901408608">
    <w:abstractNumId w:val="11"/>
  </w:num>
  <w:num w:numId="11" w16cid:durableId="1968120045">
    <w:abstractNumId w:val="1"/>
  </w:num>
  <w:num w:numId="12" w16cid:durableId="715277730">
    <w:abstractNumId w:val="5"/>
  </w:num>
  <w:num w:numId="13" w16cid:durableId="633874169">
    <w:abstractNumId w:val="12"/>
  </w:num>
  <w:num w:numId="14" w16cid:durableId="913198358">
    <w:abstractNumId w:val="13"/>
  </w:num>
  <w:num w:numId="15" w16cid:durableId="143255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A"/>
    <w:rsid w:val="000048F1"/>
    <w:rsid w:val="00011789"/>
    <w:rsid w:val="0008069B"/>
    <w:rsid w:val="00087328"/>
    <w:rsid w:val="000A6579"/>
    <w:rsid w:val="001354D3"/>
    <w:rsid w:val="001718F2"/>
    <w:rsid w:val="001830FD"/>
    <w:rsid w:val="001849BD"/>
    <w:rsid w:val="001E72CE"/>
    <w:rsid w:val="001F40C5"/>
    <w:rsid w:val="00224669"/>
    <w:rsid w:val="00227A46"/>
    <w:rsid w:val="00261095"/>
    <w:rsid w:val="002746C3"/>
    <w:rsid w:val="0028412C"/>
    <w:rsid w:val="002B03DB"/>
    <w:rsid w:val="002B39E4"/>
    <w:rsid w:val="002D653C"/>
    <w:rsid w:val="002E0AB4"/>
    <w:rsid w:val="002F09AF"/>
    <w:rsid w:val="00323FCF"/>
    <w:rsid w:val="00367F5F"/>
    <w:rsid w:val="00372C88"/>
    <w:rsid w:val="003D269D"/>
    <w:rsid w:val="003D6689"/>
    <w:rsid w:val="004011FF"/>
    <w:rsid w:val="00437F65"/>
    <w:rsid w:val="00451336"/>
    <w:rsid w:val="00482B1C"/>
    <w:rsid w:val="00482E62"/>
    <w:rsid w:val="00482FC5"/>
    <w:rsid w:val="004875B3"/>
    <w:rsid w:val="004A7449"/>
    <w:rsid w:val="004C7303"/>
    <w:rsid w:val="004C769C"/>
    <w:rsid w:val="004D3339"/>
    <w:rsid w:val="00540048"/>
    <w:rsid w:val="00545332"/>
    <w:rsid w:val="005619B5"/>
    <w:rsid w:val="00567207"/>
    <w:rsid w:val="00587B16"/>
    <w:rsid w:val="005A7D7B"/>
    <w:rsid w:val="005D37B3"/>
    <w:rsid w:val="005D6784"/>
    <w:rsid w:val="005F759C"/>
    <w:rsid w:val="005F7A5C"/>
    <w:rsid w:val="00610670"/>
    <w:rsid w:val="006246A8"/>
    <w:rsid w:val="00624B24"/>
    <w:rsid w:val="006334BF"/>
    <w:rsid w:val="006507CC"/>
    <w:rsid w:val="0067174E"/>
    <w:rsid w:val="0068243D"/>
    <w:rsid w:val="006A26B1"/>
    <w:rsid w:val="006A51E6"/>
    <w:rsid w:val="006B2364"/>
    <w:rsid w:val="006D4B5C"/>
    <w:rsid w:val="006E08AE"/>
    <w:rsid w:val="00702EED"/>
    <w:rsid w:val="007232A6"/>
    <w:rsid w:val="00746AED"/>
    <w:rsid w:val="007623DE"/>
    <w:rsid w:val="00767444"/>
    <w:rsid w:val="00787908"/>
    <w:rsid w:val="007B0302"/>
    <w:rsid w:val="007B263F"/>
    <w:rsid w:val="007B78DC"/>
    <w:rsid w:val="007C09D9"/>
    <w:rsid w:val="007D06DA"/>
    <w:rsid w:val="007D6D4C"/>
    <w:rsid w:val="0080068D"/>
    <w:rsid w:val="00834257"/>
    <w:rsid w:val="00897603"/>
    <w:rsid w:val="008B541C"/>
    <w:rsid w:val="008D5843"/>
    <w:rsid w:val="008E441C"/>
    <w:rsid w:val="008F35BA"/>
    <w:rsid w:val="009046F7"/>
    <w:rsid w:val="00914330"/>
    <w:rsid w:val="00914853"/>
    <w:rsid w:val="00934AEA"/>
    <w:rsid w:val="009402C9"/>
    <w:rsid w:val="00957106"/>
    <w:rsid w:val="00961D9C"/>
    <w:rsid w:val="00987CF3"/>
    <w:rsid w:val="009A218C"/>
    <w:rsid w:val="009C0C0A"/>
    <w:rsid w:val="009C7291"/>
    <w:rsid w:val="00A066D7"/>
    <w:rsid w:val="00A10133"/>
    <w:rsid w:val="00A11236"/>
    <w:rsid w:val="00A143BB"/>
    <w:rsid w:val="00A16D04"/>
    <w:rsid w:val="00A521E0"/>
    <w:rsid w:val="00A53896"/>
    <w:rsid w:val="00AA1E16"/>
    <w:rsid w:val="00AC5F29"/>
    <w:rsid w:val="00B110B4"/>
    <w:rsid w:val="00B15939"/>
    <w:rsid w:val="00B17BBB"/>
    <w:rsid w:val="00B25835"/>
    <w:rsid w:val="00B607E9"/>
    <w:rsid w:val="00B73460"/>
    <w:rsid w:val="00B826C4"/>
    <w:rsid w:val="00BA3DA1"/>
    <w:rsid w:val="00BA5453"/>
    <w:rsid w:val="00BD3F10"/>
    <w:rsid w:val="00C17961"/>
    <w:rsid w:val="00C25EC8"/>
    <w:rsid w:val="00C66249"/>
    <w:rsid w:val="00C66AB2"/>
    <w:rsid w:val="00C7144D"/>
    <w:rsid w:val="00C74F9F"/>
    <w:rsid w:val="00C82D33"/>
    <w:rsid w:val="00C9258A"/>
    <w:rsid w:val="00C93D3A"/>
    <w:rsid w:val="00C9662E"/>
    <w:rsid w:val="00CA4A43"/>
    <w:rsid w:val="00D070E9"/>
    <w:rsid w:val="00D22615"/>
    <w:rsid w:val="00D558CB"/>
    <w:rsid w:val="00DB17FD"/>
    <w:rsid w:val="00DD19C0"/>
    <w:rsid w:val="00E0383D"/>
    <w:rsid w:val="00E17E65"/>
    <w:rsid w:val="00E50E01"/>
    <w:rsid w:val="00E533AD"/>
    <w:rsid w:val="00E539E3"/>
    <w:rsid w:val="00E55F3A"/>
    <w:rsid w:val="00E60283"/>
    <w:rsid w:val="00E63BEC"/>
    <w:rsid w:val="00E63F26"/>
    <w:rsid w:val="00E9080C"/>
    <w:rsid w:val="00E95500"/>
    <w:rsid w:val="00EE1CA2"/>
    <w:rsid w:val="00EE5912"/>
    <w:rsid w:val="00EE6928"/>
    <w:rsid w:val="00EF46C0"/>
    <w:rsid w:val="00F01CFA"/>
    <w:rsid w:val="00F25BBA"/>
    <w:rsid w:val="00F76BE3"/>
    <w:rsid w:val="00FA3AA2"/>
    <w:rsid w:val="00FC7FD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AFB2D2"/>
  <w15:chartTrackingRefBased/>
  <w15:docId w15:val="{E129A20B-64BC-414C-B447-BC2DCAB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6DA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7D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D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D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D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D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D0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D0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D0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D0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7D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7D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7D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7D06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7D06D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7D06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7D06D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7D06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7D0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7D0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7D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7D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7D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D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7D0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D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7D0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6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06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3"/>
    <w:uiPriority w:val="99"/>
    <w:unhideWhenUsed/>
    <w:rsid w:val="007D0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7D06DA"/>
    <w:rPr>
      <w:kern w:val="0"/>
      <w14:ligatures w14:val="none"/>
    </w:rPr>
  </w:style>
  <w:style w:type="paragraph" w:styleId="Header">
    <w:name w:val="header"/>
    <w:basedOn w:val="Normal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DefaultParagraphFont"/>
    <w:link w:val="Header"/>
    <w:uiPriority w:val="99"/>
    <w:rsid w:val="001A6FC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59"/>
    <w:rsid w:val="000048F1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jpe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footer" Target="footer1.xml" /><Relationship Id="rId22" Type="http://schemas.openxmlformats.org/officeDocument/2006/relationships/image" Target="media/image18.pn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jpeg" /><Relationship Id="rId31" Type="http://schemas.openxmlformats.org/officeDocument/2006/relationships/image" Target="media/image27.jpeg" /><Relationship Id="rId32" Type="http://schemas.openxmlformats.org/officeDocument/2006/relationships/image" Target="media/image28.png" /><Relationship Id="rId33" Type="http://schemas.openxmlformats.org/officeDocument/2006/relationships/image" Target="media/image29.jpeg" /><Relationship Id="rId34" Type="http://schemas.openxmlformats.org/officeDocument/2006/relationships/image" Target="media/image30.png" /><Relationship Id="rId35" Type="http://schemas.openxmlformats.org/officeDocument/2006/relationships/image" Target="media/image31.jpeg" /><Relationship Id="rId36" Type="http://schemas.openxmlformats.org/officeDocument/2006/relationships/header" Target="header1.xml" /><Relationship Id="rId37" Type="http://schemas.openxmlformats.org/officeDocument/2006/relationships/footer" Target="footer2.xml" /><Relationship Id="rId38" Type="http://schemas.openxmlformats.org/officeDocument/2006/relationships/image" Target="media/image32.jpeg" /><Relationship Id="rId39" Type="http://schemas.openxmlformats.org/officeDocument/2006/relationships/image" Target="media/image33.png" /><Relationship Id="rId4" Type="http://schemas.openxmlformats.org/officeDocument/2006/relationships/image" Target="media/image1.jpeg" /><Relationship Id="rId40" Type="http://schemas.openxmlformats.org/officeDocument/2006/relationships/image" Target="media/image34.jpeg" /><Relationship Id="rId41" Type="http://schemas.openxmlformats.org/officeDocument/2006/relationships/image" Target="media/image35.jpeg" /><Relationship Id="rId42" Type="http://schemas.openxmlformats.org/officeDocument/2006/relationships/image" Target="media/image36.jpeg" /><Relationship Id="rId43" Type="http://schemas.openxmlformats.org/officeDocument/2006/relationships/image" Target="media/image37.jpeg" /><Relationship Id="rId44" Type="http://schemas.openxmlformats.org/officeDocument/2006/relationships/image" Target="media/image38.jpeg" /><Relationship Id="rId45" Type="http://schemas.openxmlformats.org/officeDocument/2006/relationships/image" Target="media/image39.jpeg" /><Relationship Id="rId46" Type="http://schemas.openxmlformats.org/officeDocument/2006/relationships/image" Target="media/image40.jpeg" /><Relationship Id="rId47" Type="http://schemas.openxmlformats.org/officeDocument/2006/relationships/image" Target="media/image41.jpeg" /><Relationship Id="rId48" Type="http://schemas.openxmlformats.org/officeDocument/2006/relationships/image" Target="media/image42.png" /><Relationship Id="rId49" Type="http://schemas.openxmlformats.org/officeDocument/2006/relationships/image" Target="media/image43.png" /><Relationship Id="rId5" Type="http://schemas.openxmlformats.org/officeDocument/2006/relationships/image" Target="media/image2.jpeg" /><Relationship Id="rId50" Type="http://schemas.openxmlformats.org/officeDocument/2006/relationships/image" Target="media/image44.png" /><Relationship Id="rId51" Type="http://schemas.openxmlformats.org/officeDocument/2006/relationships/header" Target="header2.xml" /><Relationship Id="rId52" Type="http://schemas.openxmlformats.org/officeDocument/2006/relationships/footer" Target="footer3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image" Target="media/image3.emf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4</cp:revision>
  <cp:lastPrinted>2026-02-11T09:56:00Z</cp:lastPrinted>
  <dcterms:created xsi:type="dcterms:W3CDTF">2026-02-11T07:09:00Z</dcterms:created>
  <dcterms:modified xsi:type="dcterms:W3CDTF">2026-02-11T09:56:00Z</dcterms:modified>
</cp:coreProperties>
</file>