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68467" w14:textId="109B8E23" w:rsidR="00AD5DC5" w:rsidRDefault="006F147F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8881E" wp14:editId="737A85C2">
                <wp:simplePos x="0" y="0"/>
                <wp:positionH relativeFrom="margin">
                  <wp:posOffset>289560</wp:posOffset>
                </wp:positionH>
                <wp:positionV relativeFrom="paragraph">
                  <wp:posOffset>-99060</wp:posOffset>
                </wp:positionV>
                <wp:extent cx="1556951" cy="1219200"/>
                <wp:effectExtent l="0" t="0" r="5715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6951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C19D3" w14:textId="47516D92" w:rsidR="00EF21A5" w:rsidRPr="003E0B01" w:rsidRDefault="00EF21A5" w:rsidP="002B0AAF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proofErr w:type="gramEnd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الأولى</w:t>
                            </w:r>
                          </w:p>
                          <w:p w14:paraId="7B2CE19B" w14:textId="139C8083" w:rsidR="00EF21A5" w:rsidRDefault="00EF21A5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الصف: </w:t>
                            </w:r>
                            <w:proofErr w:type="gramStart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سادس</w:t>
                            </w:r>
                            <w:proofErr w:type="gramEnd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ابتدائي</w:t>
                            </w:r>
                          </w:p>
                          <w:p w14:paraId="7BE20199" w14:textId="49A7E600" w:rsidR="00EF21A5" w:rsidRPr="003E0B01" w:rsidRDefault="00EF21A5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الفصل</w:t>
                            </w:r>
                            <w:proofErr w:type="gramEnd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الدراسي الثاني 1447 هـ</w:t>
                            </w:r>
                          </w:p>
                          <w:p w14:paraId="0C957753" w14:textId="77777777" w:rsidR="00EF21A5" w:rsidRDefault="00EF21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2.8pt;margin-top:-7.8pt;width:122.6pt;height:96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" fillcolor="white [3201]" stroked="f" strokeweight=".5pt">
                <v:textbox>
                  <w:txbxContent>
                    <w:p w14:paraId="3EBC19D3" w14:textId="47516D92" w:rsidR="00EF21A5" w:rsidRPr="003E0B01" w:rsidRDefault="00EF21A5" w:rsidP="002B0AAF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proofErr w:type="gramStart"/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اختبار</w:t>
                      </w:r>
                      <w:proofErr w:type="gramEnd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الأولى</w:t>
                      </w:r>
                    </w:p>
                    <w:p w14:paraId="7B2CE19B" w14:textId="139C8083" w:rsidR="00EF21A5" w:rsidRDefault="00EF21A5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الصف: </w:t>
                      </w:r>
                      <w:proofErr w:type="gramStart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سادس</w:t>
                      </w:r>
                      <w:proofErr w:type="gramEnd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ابتدائي</w:t>
                      </w:r>
                    </w:p>
                    <w:p w14:paraId="7BE20199" w14:textId="49A7E600" w:rsidR="00EF21A5" w:rsidRPr="003E0B01" w:rsidRDefault="00EF21A5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الفصل</w:t>
                      </w:r>
                      <w:proofErr w:type="gramEnd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الدراسي الثاني 1447 هـ</w:t>
                      </w:r>
                    </w:p>
                    <w:p w14:paraId="0C957753" w14:textId="77777777" w:rsidR="00EF21A5" w:rsidRDefault="00EF21A5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244F3" wp14:editId="623EA3E0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717FB7" w14:textId="77777777" w:rsidR="00EF21A5" w:rsidRPr="003E0560" w:rsidRDefault="00EF21A5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33D7CCC" w14:textId="77777777" w:rsidR="00EF21A5" w:rsidRPr="003E0560" w:rsidRDefault="00EF21A5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557F53FA" w14:textId="4A0F8868" w:rsidR="00EF21A5" w:rsidRDefault="00EF21A5" w:rsidP="002B0AAF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14:paraId="594869CB" w14:textId="5606313B" w:rsidR="00EF21A5" w:rsidRPr="003E0560" w:rsidRDefault="00EF21A5" w:rsidP="002B0AAF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14:paraId="05FED85E" w14:textId="77777777" w:rsidR="00EF21A5" w:rsidRPr="003E0560" w:rsidRDefault="00EF21A5" w:rsidP="00402800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CBF4200" w14:textId="77777777" w:rsidR="00EF21A5" w:rsidRPr="003E0560" w:rsidRDefault="00EF21A5" w:rsidP="004028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7" type="#_x0000_t202" style="position:absolute;left:0;text-align:left;margin-left:353.05pt;margin-top:-7.9pt;width:156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" filled="f" stroked="f" strokeweight=".5pt">
                <v:textbox>
                  <w:txbxContent>
                    <w:p w14:paraId="4E717FB7" w14:textId="77777777" w:rsidR="00EF21A5" w:rsidRPr="003E0560" w:rsidRDefault="00EF21A5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733D7CCC" w14:textId="77777777" w:rsidR="00EF21A5" w:rsidRPr="003E0560" w:rsidRDefault="00EF21A5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557F53FA" w14:textId="4A0F8868" w:rsidR="00EF21A5" w:rsidRDefault="00EF21A5" w:rsidP="002B0AAF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14:paraId="594869CB" w14:textId="5606313B" w:rsidR="00EF21A5" w:rsidRPr="003E0560" w:rsidRDefault="00EF21A5" w:rsidP="002B0AAF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14:paraId="05FED85E" w14:textId="77777777" w:rsidR="00EF21A5" w:rsidRPr="003E0560" w:rsidRDefault="00EF21A5" w:rsidP="00402800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14:paraId="1CBF4200" w14:textId="77777777" w:rsidR="00EF21A5" w:rsidRPr="003E0560" w:rsidRDefault="00EF21A5" w:rsidP="0040280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 wp14:anchorId="642F27CC" wp14:editId="2DEA9E20">
            <wp:extent cx="1990713" cy="112813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14:paraId="5682C505" w14:textId="2AE513FE" w:rsidR="00D6795D" w:rsidRPr="00806B2D" w:rsidRDefault="00AC6EC8" w:rsidP="006968A0">
      <w:pPr>
        <w:rPr>
          <w:b/>
          <w:bCs/>
          <w:rtl/>
        </w:rPr>
      </w:pPr>
      <w:r>
        <w:rPr>
          <w:b/>
          <w:bCs/>
        </w:rPr>
        <w:t xml:space="preserve">   </w:t>
      </w:r>
      <w:r w:rsidR="00806B2D" w:rsidRPr="00806B2D">
        <w:rPr>
          <w:b/>
          <w:bCs/>
        </w:rPr>
        <w:t xml:space="preserve">           </w:t>
      </w:r>
      <w:r w:rsidR="006968A0" w:rsidRPr="00806B2D">
        <w:rPr>
          <w:b/>
          <w:bCs/>
        </w:rPr>
        <w:t xml:space="preserve">  </w:t>
      </w:r>
      <w:r w:rsidR="00764368">
        <w:rPr>
          <w:rFonts w:hint="cs"/>
          <w:b/>
          <w:bCs/>
          <w:rtl/>
        </w:rPr>
        <w:t xml:space="preserve"> </w:t>
      </w:r>
      <w:r w:rsidR="00806B2D" w:rsidRPr="00806B2D">
        <w:rPr>
          <w:rFonts w:hint="cs"/>
          <w:b/>
          <w:bCs/>
          <w:rtl/>
        </w:rPr>
        <w:t>أسئلة اختبار مادة التربية البدنية والدفاع عن ال</w:t>
      </w:r>
      <w:r w:rsidR="00A87CDE">
        <w:rPr>
          <w:rFonts w:hint="cs"/>
          <w:b/>
          <w:bCs/>
          <w:rtl/>
        </w:rPr>
        <w:t>نفس ( الفترة الأولى</w:t>
      </w:r>
      <w:r w:rsidR="00CC0EE5">
        <w:rPr>
          <w:rFonts w:hint="cs"/>
          <w:b/>
          <w:bCs/>
          <w:rtl/>
        </w:rPr>
        <w:t xml:space="preserve"> ) للصف سادس</w:t>
      </w:r>
      <w:r w:rsidR="00A87CDE">
        <w:rPr>
          <w:rFonts w:hint="cs"/>
          <w:b/>
          <w:bCs/>
          <w:rtl/>
        </w:rPr>
        <w:t xml:space="preserve"> ابتدائي الفصل الثاني</w:t>
      </w:r>
      <w:r w:rsidR="00806B2D" w:rsidRPr="00806B2D">
        <w:rPr>
          <w:rFonts w:hint="cs"/>
          <w:b/>
          <w:bCs/>
          <w:rtl/>
        </w:rPr>
        <w:t xml:space="preserve"> لعام 1447 هـ</w:t>
      </w:r>
    </w:p>
    <w:p w14:paraId="59F803F7" w14:textId="0AE1A0A8" w:rsidR="00431D91" w:rsidRDefault="006968A0" w:rsidP="006968A0">
      <w:pPr>
        <w:jc w:val="center"/>
        <w:rPr>
          <w:rFonts w:hint="cs"/>
          <w:sz w:val="28"/>
          <w:szCs w:val="28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 wp14:anchorId="0CDD096D" wp14:editId="16BF5D83">
            <wp:extent cx="540258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51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6EB7AE" w14:textId="77777777" w:rsidR="00A87CDE" w:rsidRDefault="00A87CDE" w:rsidP="006968A0">
      <w:pPr>
        <w:jc w:val="center"/>
        <w:rPr>
          <w:sz w:val="28"/>
          <w:szCs w:val="28"/>
          <w:rtl/>
        </w:rPr>
      </w:pPr>
    </w:p>
    <w:tbl>
      <w:tblPr>
        <w:tblpPr w:leftFromText="180" w:rightFromText="180" w:vertAnchor="text" w:horzAnchor="margin" w:tblpY="507"/>
        <w:bidiVisual/>
        <w:tblW w:w="1049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0"/>
        <w:gridCol w:w="993"/>
      </w:tblGrid>
      <w:tr w:rsidR="006968A0" w14:paraId="5DE8FD4F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112F99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5BB866" w14:textId="567FF03E" w:rsidR="006968A0" w:rsidRPr="006D2139" w:rsidRDefault="00EF21A5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يزداد معدل ضربات القلب أثناء بذل المجهود البدني.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BE2D9F" w14:textId="421EF575" w:rsidR="006968A0" w:rsidRPr="00CC0EE5" w:rsidRDefault="006968A0" w:rsidP="00CC0E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679256AB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4AA3A7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752359" w14:textId="43495F88" w:rsidR="006968A0" w:rsidRPr="006D2139" w:rsidRDefault="00EF21A5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يمثل الإحماء الجزء التمهيدي أو المدخل لأداء أي نشاط </w:t>
            </w:r>
            <w:proofErr w:type="gramStart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بدني</w:t>
            </w:r>
            <w:proofErr w:type="gramEnd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D9D377" w14:textId="0632ABEA" w:rsidR="006968A0" w:rsidRPr="00CC0EE5" w:rsidRDefault="006968A0" w:rsidP="00CC0E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FB76C37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413C12C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E6BA22" w14:textId="4B87838C" w:rsidR="006968A0" w:rsidRPr="006D2139" w:rsidRDefault="00EF21A5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ترتفع ضربات القلب بشكل بسيط في الأنشطة البدنية مثل الإرسال في الكرة الطائرة والأعمال اليدوية.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7F7BA7" w14:textId="6D903E1B" w:rsidR="006968A0" w:rsidRPr="00CC0EE5" w:rsidRDefault="006968A0" w:rsidP="00CC0E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2F418709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BF5CCF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586172" w14:textId="5F42B2DD" w:rsidR="006968A0" w:rsidRPr="006D2139" w:rsidRDefault="00EF21A5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تتوقف الزيادة في معدل ضربات القلب على شدة المجهود البدني.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9F09A3" w14:textId="3A169C90" w:rsidR="006968A0" w:rsidRPr="00CC0EE5" w:rsidRDefault="006968A0" w:rsidP="00CC0E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0D8EA68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FE62F6B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B62331" w14:textId="7E891AC0" w:rsidR="006968A0" w:rsidRPr="006D2139" w:rsidRDefault="00EF21A5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تؤدى مهارة تمرير الكرة بالساعدين للأعلى والخلف من الوقوف فتحاً.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70EA4A" w14:textId="4564A9DD" w:rsidR="006968A0" w:rsidRPr="00CC0EE5" w:rsidRDefault="006968A0" w:rsidP="00CC0E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14:paraId="30E585F0" w14:textId="1F452B26" w:rsidR="00431D91" w:rsidRPr="006968A0" w:rsidRDefault="006968A0" w:rsidP="006968A0">
      <w:pPr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="00D6795D" w:rsidRPr="00431D91">
        <w:rPr>
          <w:rFonts w:cstheme="minorHAnsi"/>
          <w:b/>
          <w:bCs/>
          <w:sz w:val="28"/>
          <w:szCs w:val="28"/>
          <w:rtl/>
        </w:rPr>
        <w:t xml:space="preserve">السؤال </w:t>
      </w:r>
      <w:proofErr w:type="gramStart"/>
      <w:r w:rsidR="00D6795D" w:rsidRPr="00431D91">
        <w:rPr>
          <w:rFonts w:cstheme="minorHAnsi"/>
          <w:b/>
          <w:bCs/>
          <w:sz w:val="28"/>
          <w:szCs w:val="28"/>
          <w:rtl/>
        </w:rPr>
        <w:t>الأول :</w:t>
      </w:r>
      <w:proofErr w:type="gramEnd"/>
      <w:r w:rsidR="00D6795D" w:rsidRPr="00431D91">
        <w:rPr>
          <w:rFonts w:cstheme="minorHAnsi"/>
          <w:b/>
          <w:bCs/>
          <w:sz w:val="28"/>
          <w:szCs w:val="28"/>
          <w:rtl/>
        </w:rPr>
        <w:t xml:space="preserve"> ضع/ي علامة (صح) أو (خطأ) أمام العبارات التالية :</w:t>
      </w:r>
    </w:p>
    <w:p w14:paraId="4A2727C7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39D1CD12" w14:textId="2DCCD56B" w:rsidR="001D37D0" w:rsidRDefault="001D37D0" w:rsidP="00A87CDE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4639D47" w14:textId="1A5C9868" w:rsidR="00431D91" w:rsidRPr="000F5CAA" w:rsidRDefault="00431D91" w:rsidP="00A6347E">
      <w:pPr>
        <w:rPr>
          <w:rFonts w:cstheme="minorHAnsi"/>
          <w:b/>
          <w:bCs/>
          <w:rtl/>
        </w:rPr>
      </w:pPr>
      <w:r w:rsidRPr="000F5CAA">
        <w:rPr>
          <w:rFonts w:cstheme="minorHAnsi"/>
          <w:b/>
          <w:bCs/>
          <w:rtl/>
        </w:rPr>
        <w:t xml:space="preserve"> السؤال </w:t>
      </w:r>
      <w:proofErr w:type="gramStart"/>
      <w:r w:rsidRPr="000F5CAA">
        <w:rPr>
          <w:rFonts w:cstheme="minorHAnsi"/>
          <w:b/>
          <w:bCs/>
          <w:rtl/>
        </w:rPr>
        <w:t>الثاني :</w:t>
      </w:r>
      <w:proofErr w:type="gramEnd"/>
      <w:r w:rsidRPr="000F5CAA">
        <w:rPr>
          <w:rFonts w:cstheme="minorHAnsi"/>
          <w:b/>
          <w:bCs/>
          <w:rtl/>
        </w:rPr>
        <w:t xml:space="preserve"> </w:t>
      </w:r>
      <w:r w:rsidRPr="000F5CAA">
        <w:rPr>
          <w:rFonts w:cstheme="minorHAnsi"/>
          <w:b/>
          <w:bCs/>
          <w:sz w:val="28"/>
          <w:szCs w:val="28"/>
          <w:rtl/>
        </w:rPr>
        <w:t>اختار/ي الإجابة الصحيحة فيما يلي :</w:t>
      </w:r>
    </w:p>
    <w:tbl>
      <w:tblPr>
        <w:tblStyle w:val="a3"/>
        <w:bidiVisual/>
        <w:tblW w:w="10348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567"/>
        <w:gridCol w:w="388"/>
        <w:gridCol w:w="2730"/>
        <w:gridCol w:w="389"/>
        <w:gridCol w:w="142"/>
        <w:gridCol w:w="425"/>
        <w:gridCol w:w="2163"/>
        <w:gridCol w:w="388"/>
        <w:gridCol w:w="3156"/>
      </w:tblGrid>
      <w:tr w:rsidR="00A6347E" w:rsidRPr="000F5CAA" w14:paraId="787BA7C5" w14:textId="77777777" w:rsidTr="006968A0">
        <w:trPr>
          <w:trHeight w:val="292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FC06D85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3676E2" w14:textId="62CC271A" w:rsidR="00A6347E" w:rsidRPr="00A42089" w:rsidRDefault="005A7492" w:rsidP="006968A0">
            <w:pPr>
              <w:jc w:val="left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في مهارة تمرير ال</w:t>
            </w:r>
            <w:r w:rsidR="00EF21A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كرة بالساعدين يتم ثني الركبتين ويميل </w:t>
            </w:r>
            <w:proofErr w:type="gramStart"/>
            <w:r w:rsidR="00EF21A5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الجذع .</w:t>
            </w:r>
            <w:proofErr w:type="gramEnd"/>
            <w:r w:rsidR="00EF21A5"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...................... قليلاً.</w:t>
            </w:r>
          </w:p>
        </w:tc>
      </w:tr>
      <w:tr w:rsidR="00A6347E" w:rsidRPr="000F5CAA" w14:paraId="706E0CDF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E03172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D5A613" w14:textId="2C811717" w:rsidR="00A6347E" w:rsidRPr="00BD319A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BD319A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510191" w14:textId="096468C3" w:rsidR="00A6347E" w:rsidRPr="00B67C57" w:rsidRDefault="00CA4316" w:rsidP="00A42089">
            <w:pPr>
              <w:ind w:right="-4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B67C57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4B3398" w:rsidRPr="00B67C57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450E3">
              <w:rPr>
                <w:rFonts w:cs="Calibri" w:hint="cs"/>
                <w:b/>
                <w:bCs/>
                <w:sz w:val="24"/>
                <w:szCs w:val="24"/>
                <w:rtl/>
              </w:rPr>
              <w:t>للخلف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B5E946" w14:textId="408D3E24" w:rsidR="00A6347E" w:rsidRPr="001D37D0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C2F4DB" w14:textId="07ABEF91" w:rsidR="00A6347E" w:rsidRPr="001D37D0" w:rsidRDefault="005A7492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r w:rsidR="000450E3">
              <w:rPr>
                <w:rFonts w:cstheme="minorHAnsi" w:hint="cs"/>
                <w:b/>
                <w:bCs/>
                <w:sz w:val="24"/>
                <w:szCs w:val="24"/>
                <w:rtl/>
              </w:rPr>
              <w:t>للأمام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38218B" w14:textId="5F81E817" w:rsidR="00A6347E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6B9CE0" w14:textId="0B00A6C2" w:rsidR="00A6347E" w:rsidRPr="00A42089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</w:t>
            </w:r>
            <w:r w:rsidR="000450E3">
              <w:rPr>
                <w:rFonts w:cstheme="minorHAnsi" w:hint="cs"/>
                <w:b/>
                <w:bCs/>
                <w:sz w:val="24"/>
                <w:szCs w:val="24"/>
                <w:rtl/>
              </w:rPr>
              <w:t>للأعلى</w:t>
            </w:r>
          </w:p>
        </w:tc>
      </w:tr>
      <w:tr w:rsidR="00A6347E" w:rsidRPr="000F5CAA" w14:paraId="79A86BB0" w14:textId="77777777" w:rsidTr="006968A0">
        <w:trPr>
          <w:trHeight w:val="29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8F0BC80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7C4D25" w14:textId="63E204AF" w:rsidR="00A6347E" w:rsidRPr="00A42089" w:rsidRDefault="000450E3" w:rsidP="00AD5DC5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في مهارة الإرسال الجانبي من الأسفل يتم مسك الكرة أسفل وباليد الحاملة </w:t>
            </w:r>
            <w:proofErr w:type="gramStart"/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أمام .</w:t>
            </w:r>
            <w:proofErr w:type="gramEnd"/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................... الجسم.</w:t>
            </w:r>
          </w:p>
        </w:tc>
      </w:tr>
      <w:tr w:rsidR="00A6347E" w:rsidRPr="000F5CAA" w14:paraId="038C3DAD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384AAE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95C5EA" w14:textId="3D03ECFF" w:rsidR="00A6347E" w:rsidRPr="001D37D0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1D37D0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D6472D" w14:textId="3B504D37" w:rsidR="00A6347E" w:rsidRPr="001D37D0" w:rsidRDefault="004E63CF" w:rsidP="00B67C5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0450E3">
              <w:rPr>
                <w:rFonts w:cstheme="minorHAnsi" w:hint="cs"/>
                <w:b/>
                <w:bCs/>
                <w:sz w:val="24"/>
                <w:szCs w:val="24"/>
                <w:rtl/>
              </w:rPr>
              <w:t>منتصف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3323C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75406B" w14:textId="5AA7BED6" w:rsidR="00A6347E" w:rsidRPr="00A42089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35361E" w14:textId="31E9E7A6" w:rsidR="00A6347E" w:rsidRPr="00B67C57" w:rsidRDefault="004E63CF" w:rsidP="00B67C5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67C5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07251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0450E3">
              <w:rPr>
                <w:rFonts w:cstheme="minorHAnsi" w:hint="cs"/>
                <w:b/>
                <w:bCs/>
                <w:sz w:val="24"/>
                <w:szCs w:val="24"/>
                <w:rtl/>
              </w:rPr>
              <w:t>أعلى</w:t>
            </w: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69F04B" w14:textId="7080E28F" w:rsidR="00A6347E" w:rsidRPr="00BD319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344D74" w14:textId="31B17532" w:rsidR="00A6347E" w:rsidRPr="00BD319A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لا شيء مما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ذكر</w:t>
            </w:r>
            <w:proofErr w:type="gramEnd"/>
          </w:p>
        </w:tc>
      </w:tr>
      <w:tr w:rsidR="00A6347E" w:rsidRPr="000F5CAA" w14:paraId="5EC3B406" w14:textId="77777777" w:rsidTr="006968A0">
        <w:trPr>
          <w:trHeight w:val="316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626C3DB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8347045" w14:textId="254ADD36" w:rsidR="00A6347E" w:rsidRPr="007E0543" w:rsidRDefault="000450E3" w:rsidP="00AD5DC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أثناء أداء مهارة تمرير الكرة بالساعدين يتم مد الركبتين للوصول للوقوف ومد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الذراعين .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.................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بمحاذاة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الصدر.</w:t>
            </w:r>
          </w:p>
        </w:tc>
      </w:tr>
      <w:tr w:rsidR="00A6347E" w:rsidRPr="000F5CAA" w14:paraId="1449456F" w14:textId="77777777" w:rsidTr="003323C6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DE236C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01A686" w14:textId="12982088" w:rsidR="00A6347E" w:rsidRPr="00A42089" w:rsidRDefault="00AD5DC5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326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5E36AD" w14:textId="4C3D00D6" w:rsidR="00A6347E" w:rsidRPr="00764368" w:rsidRDefault="004E63CF" w:rsidP="00B67C57">
            <w:pPr>
              <w:ind w:right="-426"/>
              <w:rPr>
                <w:rFonts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764368">
              <w:rPr>
                <w:rFonts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           </w:t>
            </w:r>
            <w:r w:rsidR="00072514" w:rsidRPr="00764368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      </w:t>
            </w:r>
            <w:r w:rsidR="000450E3">
              <w:rPr>
                <w:rFonts w:cstheme="minorHAnsi" w:hint="cs"/>
                <w:b/>
                <w:bCs/>
                <w:sz w:val="24"/>
                <w:szCs w:val="24"/>
                <w:rtl/>
              </w:rPr>
              <w:t>للأمام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645614" w14:textId="4EA11BF1" w:rsidR="00A6347E" w:rsidRPr="00A42089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46FED4" w14:textId="7390E3F9" w:rsidR="00A6347E" w:rsidRPr="00A42089" w:rsidRDefault="004E63CF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5A749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للخلف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AAE262" w14:textId="59F79A75" w:rsidR="00A6347E" w:rsidRPr="001D37D0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BB9B80" w14:textId="13B4A04C" w:rsidR="00A6347E" w:rsidRPr="00AC6EC8" w:rsidRDefault="003323C6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proofErr w:type="gramStart"/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proofErr w:type="gramEnd"/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</w:p>
        </w:tc>
      </w:tr>
      <w:tr w:rsidR="008C6C8D" w:rsidRPr="000F5CAA" w14:paraId="1DCC07D9" w14:textId="77777777" w:rsidTr="006968A0">
        <w:trPr>
          <w:trHeight w:val="328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609075" w14:textId="5D7B3604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473BC0" w14:textId="7D5F7BE9" w:rsidR="008C6C8D" w:rsidRPr="00A42089" w:rsidRDefault="000450E3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يتم متابعة الجسم لعملية الإرسال وذلك باستمرار مرجحة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الذراع .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.................. الكرة.</w:t>
            </w:r>
          </w:p>
        </w:tc>
      </w:tr>
      <w:tr w:rsidR="00AD5DC5" w:rsidRPr="000F5CAA" w14:paraId="29D58AA7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858F96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E2399E" w14:textId="350FBBE6" w:rsidR="00AD5DC5" w:rsidRPr="00793914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C95138" w14:textId="58BDA4EF" w:rsidR="00AD5DC5" w:rsidRPr="00793914" w:rsidRDefault="00072514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0450E3">
              <w:rPr>
                <w:rFonts w:cstheme="minorHAnsi" w:hint="cs"/>
                <w:b/>
                <w:bCs/>
                <w:sz w:val="24"/>
                <w:szCs w:val="24"/>
                <w:rtl/>
              </w:rPr>
              <w:t>خلف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3D9DB2" w14:textId="37A8451D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D79306" w14:textId="193F6D94" w:rsidR="00AD5DC5" w:rsidRPr="003D4A08" w:rsidRDefault="004A5B83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 w:rsidR="000450E3">
              <w:rPr>
                <w:rFonts w:cstheme="minorHAnsi" w:hint="cs"/>
                <w:b/>
                <w:bCs/>
                <w:sz w:val="24"/>
                <w:szCs w:val="24"/>
                <w:rtl/>
              </w:rPr>
              <w:t>أمام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303376" w14:textId="4D704C37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32E705" w14:textId="09BA3AD2" w:rsidR="00AD5DC5" w:rsidRPr="00A42089" w:rsidRDefault="004A5B83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07251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الكرة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</w:p>
        </w:tc>
      </w:tr>
      <w:tr w:rsidR="008C6C8D" w:rsidRPr="000F5CAA" w14:paraId="46A7C125" w14:textId="77777777" w:rsidTr="006968A0">
        <w:trPr>
          <w:trHeight w:val="361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C482EA" w14:textId="5AD41689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26A57E" w14:textId="18205B02" w:rsidR="008C6C8D" w:rsidRPr="00A42089" w:rsidRDefault="000450E3" w:rsidP="00D211E0">
            <w:pPr>
              <w:spacing w:after="160" w:line="259" w:lineRule="auto"/>
              <w:contextualSpacing/>
              <w:jc w:val="left"/>
              <w:rPr>
                <w:rFonts w:eastAsia="Calibri" w:cstheme="minorHAnsi"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sz w:val="24"/>
                <w:szCs w:val="24"/>
                <w:rtl/>
              </w:rPr>
              <w:t xml:space="preserve">تتكون التهدئة من أنشطة .................. </w:t>
            </w:r>
            <w:proofErr w:type="gramStart"/>
            <w:r>
              <w:rPr>
                <w:rFonts w:eastAsia="Calibri" w:cstheme="minorHAnsi" w:hint="cs"/>
                <w:sz w:val="24"/>
                <w:szCs w:val="24"/>
                <w:rtl/>
              </w:rPr>
              <w:t>تتسم</w:t>
            </w:r>
            <w:proofErr w:type="gramEnd"/>
            <w:r>
              <w:rPr>
                <w:rFonts w:eastAsia="Calibri" w:cstheme="minorHAnsi" w:hint="cs"/>
                <w:sz w:val="24"/>
                <w:szCs w:val="24"/>
                <w:rtl/>
              </w:rPr>
              <w:t xml:space="preserve"> بالبطء في التوقيت.</w:t>
            </w:r>
          </w:p>
        </w:tc>
      </w:tr>
      <w:tr w:rsidR="00AD5DC5" w:rsidRPr="000F5CAA" w14:paraId="63D4F500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25BFC4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3AAF98" w14:textId="6828BC49" w:rsidR="00AD5DC5" w:rsidRPr="00793914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6F61EA" w14:textId="74AEBDDA" w:rsidR="00AD5DC5" w:rsidRPr="00793914" w:rsidRDefault="004F78EC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7AFF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3323C6" w:rsidRPr="00A47AFF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    </w:t>
            </w:r>
            <w:r w:rsidR="003D4A08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       </w:t>
            </w:r>
            <w:r w:rsidR="000450E3">
              <w:rPr>
                <w:rFonts w:cstheme="minorHAnsi" w:hint="cs"/>
                <w:b/>
                <w:bCs/>
                <w:sz w:val="24"/>
                <w:szCs w:val="24"/>
                <w:rtl/>
              </w:rPr>
              <w:t>خفيفة</w:t>
            </w:r>
            <w:r w:rsidR="003323C6" w:rsidRP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0C260D" w14:textId="7DCC2258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1C849B" w14:textId="3EE8578E" w:rsidR="00AD5DC5" w:rsidRPr="00A42089" w:rsidRDefault="003323C6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0450E3">
              <w:rPr>
                <w:rFonts w:cstheme="minorHAnsi" w:hint="cs"/>
                <w:b/>
                <w:bCs/>
                <w:sz w:val="24"/>
                <w:szCs w:val="24"/>
                <w:rtl/>
              </w:rPr>
              <w:t>قوية</w:t>
            </w:r>
            <w:bookmarkStart w:id="0" w:name="_GoBack"/>
            <w:bookmarkEnd w:id="0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181DE1" w14:textId="1B4E8467" w:rsidR="00AD5DC5" w:rsidRPr="00BD319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3F05F9" w14:textId="6526C351" w:rsidR="00AD5DC5" w:rsidRPr="00CC0EE5" w:rsidRDefault="003323C6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C0EE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proofErr w:type="gramStart"/>
            <w:r w:rsidR="00072514" w:rsidRPr="00CC0EE5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proofErr w:type="gramEnd"/>
            <w:r w:rsidR="00072514" w:rsidRPr="00CC0EE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  <w:r w:rsidRPr="00CC0EE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</w:tr>
    </w:tbl>
    <w:p w14:paraId="535D908F" w14:textId="2F215BD5" w:rsidR="000F5CAA" w:rsidRDefault="000F5CAA" w:rsidP="00A87CDE">
      <w:pPr>
        <w:spacing w:after="160" w:line="259" w:lineRule="auto"/>
        <w:contextualSpacing/>
        <w:jc w:val="left"/>
        <w:rPr>
          <w:rFonts w:eastAsia="Calibri" w:cstheme="minorHAnsi" w:hint="cs"/>
          <w:b/>
          <w:bCs/>
          <w:sz w:val="24"/>
          <w:szCs w:val="24"/>
          <w:rtl/>
        </w:rPr>
      </w:pPr>
    </w:p>
    <w:p w14:paraId="0748E475" w14:textId="77777777" w:rsidR="00A87CDE" w:rsidRDefault="00A87CDE" w:rsidP="00A87CDE">
      <w:pPr>
        <w:spacing w:after="160" w:line="259" w:lineRule="auto"/>
        <w:contextualSpacing/>
        <w:jc w:val="left"/>
        <w:rPr>
          <w:rFonts w:eastAsia="Calibri" w:cstheme="minorHAnsi" w:hint="cs"/>
          <w:b/>
          <w:bCs/>
          <w:sz w:val="24"/>
          <w:szCs w:val="24"/>
          <w:rtl/>
        </w:rPr>
      </w:pPr>
    </w:p>
    <w:p w14:paraId="127106FE" w14:textId="77777777" w:rsidR="00A87CDE" w:rsidRDefault="00A87CDE" w:rsidP="00A87CDE">
      <w:pPr>
        <w:spacing w:after="160" w:line="259" w:lineRule="auto"/>
        <w:contextualSpacing/>
        <w:jc w:val="left"/>
        <w:rPr>
          <w:rFonts w:eastAsia="Calibri" w:cstheme="minorHAnsi" w:hint="cs"/>
          <w:b/>
          <w:bCs/>
          <w:sz w:val="24"/>
          <w:szCs w:val="24"/>
          <w:rtl/>
        </w:rPr>
      </w:pPr>
    </w:p>
    <w:p w14:paraId="1525F161" w14:textId="77777777" w:rsidR="00A87CDE" w:rsidRDefault="00A87CDE" w:rsidP="00A87CDE">
      <w:pPr>
        <w:spacing w:after="160" w:line="259" w:lineRule="auto"/>
        <w:contextualSpacing/>
        <w:jc w:val="left"/>
        <w:rPr>
          <w:rFonts w:eastAsia="Calibri" w:cstheme="minorHAnsi" w:hint="cs"/>
          <w:b/>
          <w:bCs/>
          <w:sz w:val="24"/>
          <w:szCs w:val="24"/>
          <w:rtl/>
        </w:rPr>
      </w:pPr>
    </w:p>
    <w:p w14:paraId="6BA9C511" w14:textId="77777777" w:rsidR="00A87CDE" w:rsidRDefault="00A87CDE" w:rsidP="00A87CDE">
      <w:pPr>
        <w:spacing w:after="160" w:line="259" w:lineRule="auto"/>
        <w:contextualSpacing/>
        <w:jc w:val="left"/>
        <w:rPr>
          <w:rFonts w:eastAsia="Calibri" w:cstheme="minorHAnsi" w:hint="cs"/>
          <w:b/>
          <w:bCs/>
          <w:sz w:val="24"/>
          <w:szCs w:val="24"/>
          <w:rtl/>
        </w:rPr>
      </w:pPr>
    </w:p>
    <w:p w14:paraId="6AFA0B2B" w14:textId="77777777" w:rsidR="00A87CDE" w:rsidRDefault="00A87CDE" w:rsidP="00A87CDE">
      <w:pPr>
        <w:spacing w:after="160" w:line="259" w:lineRule="auto"/>
        <w:contextualSpacing/>
        <w:jc w:val="left"/>
        <w:rPr>
          <w:rFonts w:eastAsia="Calibri" w:cstheme="minorHAnsi" w:hint="cs"/>
          <w:b/>
          <w:bCs/>
          <w:sz w:val="24"/>
          <w:szCs w:val="24"/>
          <w:rtl/>
        </w:rPr>
      </w:pPr>
    </w:p>
    <w:p w14:paraId="158B6357" w14:textId="77777777" w:rsidR="00A87CDE" w:rsidRDefault="00A87CDE" w:rsidP="00A87CDE">
      <w:pPr>
        <w:spacing w:after="160" w:line="259" w:lineRule="auto"/>
        <w:contextualSpacing/>
        <w:jc w:val="left"/>
        <w:rPr>
          <w:rFonts w:eastAsia="Calibri" w:cstheme="minorHAnsi" w:hint="cs"/>
          <w:b/>
          <w:bCs/>
          <w:sz w:val="24"/>
          <w:szCs w:val="24"/>
          <w:rtl/>
        </w:rPr>
      </w:pPr>
    </w:p>
    <w:p w14:paraId="5F3D4CC4" w14:textId="7C9BBBB2" w:rsidR="00A87CDE" w:rsidRPr="00A87CDE" w:rsidRDefault="00A87CDE" w:rsidP="00A87CDE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                                                               </w:t>
      </w:r>
      <w:r w:rsidRPr="00A87CDE">
        <w:rPr>
          <w:rFonts w:eastAsia="Calibri" w:cs="Calibri"/>
          <w:b/>
          <w:bCs/>
          <w:sz w:val="24"/>
          <w:szCs w:val="24"/>
          <w:rtl/>
        </w:rPr>
        <w:t>انتهت الأسئلة مع تمنياتي لكم بالتوفيق</w:t>
      </w:r>
    </w:p>
    <w:p w14:paraId="262437F3" w14:textId="7FA5660C" w:rsidR="00A87CDE" w:rsidRPr="00A87CDE" w:rsidRDefault="00A87CDE" w:rsidP="00A87CDE">
      <w:pPr>
        <w:spacing w:after="160" w:line="259" w:lineRule="auto"/>
        <w:contextualSpacing/>
        <w:jc w:val="left"/>
        <w:rPr>
          <w:rFonts w:eastAsia="Calibri" w:cs="Calibri"/>
          <w:b/>
          <w:bCs/>
          <w:sz w:val="24"/>
          <w:szCs w:val="24"/>
          <w:rtl/>
        </w:rPr>
      </w:pPr>
      <w:r>
        <w:rPr>
          <w:rFonts w:eastAsia="Calibri" w:cs="Calibri" w:hint="cs"/>
          <w:b/>
          <w:bCs/>
          <w:sz w:val="24"/>
          <w:szCs w:val="24"/>
          <w:rtl/>
        </w:rPr>
        <w:t xml:space="preserve">                                                                         </w:t>
      </w:r>
      <w:r>
        <w:rPr>
          <w:rFonts w:eastAsia="Calibri" w:cs="Calibri"/>
          <w:b/>
          <w:bCs/>
          <w:sz w:val="24"/>
          <w:szCs w:val="24"/>
          <w:rtl/>
        </w:rPr>
        <w:t xml:space="preserve">معلم/ـــــة </w:t>
      </w:r>
      <w:proofErr w:type="gramStart"/>
      <w:r>
        <w:rPr>
          <w:rFonts w:eastAsia="Calibri" w:cs="Calibri"/>
          <w:b/>
          <w:bCs/>
          <w:sz w:val="24"/>
          <w:szCs w:val="24"/>
          <w:rtl/>
        </w:rPr>
        <w:t>الم</w:t>
      </w:r>
      <w:r>
        <w:rPr>
          <w:rFonts w:eastAsia="Calibri" w:cs="Calibri" w:hint="cs"/>
          <w:b/>
          <w:bCs/>
          <w:sz w:val="24"/>
          <w:szCs w:val="24"/>
          <w:rtl/>
        </w:rPr>
        <w:t>ادة :</w:t>
      </w:r>
      <w:proofErr w:type="gramEnd"/>
    </w:p>
    <w:sectPr w:rsidR="00A87CDE" w:rsidRPr="00A87CDE" w:rsidSect="00E626C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0F75"/>
    <w:multiLevelType w:val="hybridMultilevel"/>
    <w:tmpl w:val="25B26D10"/>
    <w:lvl w:ilvl="0" w:tplc="B3788524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7391F"/>
    <w:multiLevelType w:val="hybridMultilevel"/>
    <w:tmpl w:val="84903040"/>
    <w:lvl w:ilvl="0" w:tplc="BF103B4E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420897"/>
    <w:multiLevelType w:val="hybridMultilevel"/>
    <w:tmpl w:val="983823F6"/>
    <w:lvl w:ilvl="0" w:tplc="B76C5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C7B36"/>
    <w:multiLevelType w:val="hybridMultilevel"/>
    <w:tmpl w:val="E75C772A"/>
    <w:lvl w:ilvl="0" w:tplc="B204B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B6B26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E2207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CE1"/>
    <w:rsid w:val="00042CEF"/>
    <w:rsid w:val="000450E3"/>
    <w:rsid w:val="00072514"/>
    <w:rsid w:val="000A2D3A"/>
    <w:rsid w:val="000C419D"/>
    <w:rsid w:val="000F5CAA"/>
    <w:rsid w:val="00110D98"/>
    <w:rsid w:val="00116FB3"/>
    <w:rsid w:val="00123D8B"/>
    <w:rsid w:val="00142734"/>
    <w:rsid w:val="001437F8"/>
    <w:rsid w:val="001D37D0"/>
    <w:rsid w:val="00205B4F"/>
    <w:rsid w:val="00271831"/>
    <w:rsid w:val="002B0AAF"/>
    <w:rsid w:val="002C5716"/>
    <w:rsid w:val="002D2DF0"/>
    <w:rsid w:val="002D4A74"/>
    <w:rsid w:val="00311361"/>
    <w:rsid w:val="003323C6"/>
    <w:rsid w:val="0037191F"/>
    <w:rsid w:val="003D4A08"/>
    <w:rsid w:val="003E0560"/>
    <w:rsid w:val="003E0B01"/>
    <w:rsid w:val="003F0FD8"/>
    <w:rsid w:val="00402800"/>
    <w:rsid w:val="00431D91"/>
    <w:rsid w:val="00442BBB"/>
    <w:rsid w:val="004A5B83"/>
    <w:rsid w:val="004B3398"/>
    <w:rsid w:val="004E63CF"/>
    <w:rsid w:val="004F78EC"/>
    <w:rsid w:val="004F7F9B"/>
    <w:rsid w:val="00502D1B"/>
    <w:rsid w:val="005A7492"/>
    <w:rsid w:val="005B7BE0"/>
    <w:rsid w:val="005F2CB6"/>
    <w:rsid w:val="006968A0"/>
    <w:rsid w:val="006B731B"/>
    <w:rsid w:val="006D2139"/>
    <w:rsid w:val="006F147F"/>
    <w:rsid w:val="00764368"/>
    <w:rsid w:val="0076460D"/>
    <w:rsid w:val="00793914"/>
    <w:rsid w:val="007E0543"/>
    <w:rsid w:val="00806B2D"/>
    <w:rsid w:val="00812B4B"/>
    <w:rsid w:val="00841F1D"/>
    <w:rsid w:val="00857C8E"/>
    <w:rsid w:val="008C6C8D"/>
    <w:rsid w:val="008E7904"/>
    <w:rsid w:val="00910D09"/>
    <w:rsid w:val="00932A10"/>
    <w:rsid w:val="00942007"/>
    <w:rsid w:val="00996F98"/>
    <w:rsid w:val="00A14551"/>
    <w:rsid w:val="00A42089"/>
    <w:rsid w:val="00A47AFF"/>
    <w:rsid w:val="00A51827"/>
    <w:rsid w:val="00A6347E"/>
    <w:rsid w:val="00A87CDE"/>
    <w:rsid w:val="00AC6EC8"/>
    <w:rsid w:val="00AD5598"/>
    <w:rsid w:val="00AD5DC5"/>
    <w:rsid w:val="00B40EE1"/>
    <w:rsid w:val="00B67C57"/>
    <w:rsid w:val="00BB00D7"/>
    <w:rsid w:val="00BD319A"/>
    <w:rsid w:val="00C07CE7"/>
    <w:rsid w:val="00C45972"/>
    <w:rsid w:val="00C62CE1"/>
    <w:rsid w:val="00C673C0"/>
    <w:rsid w:val="00C71826"/>
    <w:rsid w:val="00C954BA"/>
    <w:rsid w:val="00CA4316"/>
    <w:rsid w:val="00CC0EE5"/>
    <w:rsid w:val="00D211E0"/>
    <w:rsid w:val="00D6795D"/>
    <w:rsid w:val="00D71463"/>
    <w:rsid w:val="00D747E9"/>
    <w:rsid w:val="00D92E61"/>
    <w:rsid w:val="00DD2488"/>
    <w:rsid w:val="00E4696B"/>
    <w:rsid w:val="00E626CA"/>
    <w:rsid w:val="00EB3326"/>
    <w:rsid w:val="00EF21A5"/>
    <w:rsid w:val="00F01319"/>
    <w:rsid w:val="00F036AC"/>
    <w:rsid w:val="00F37E45"/>
    <w:rsid w:val="00FA766F"/>
    <w:rsid w:val="00FC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F61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يحيى احمديني</dc:creator>
  <cp:lastModifiedBy>DELL</cp:lastModifiedBy>
  <cp:revision>2</cp:revision>
  <cp:lastPrinted>2026-02-22T17:16:00Z</cp:lastPrinted>
  <dcterms:created xsi:type="dcterms:W3CDTF">2026-02-22T17:49:00Z</dcterms:created>
  <dcterms:modified xsi:type="dcterms:W3CDTF">2026-02-22T17:49:00Z</dcterms:modified>
</cp:coreProperties>
</file>