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770330" w:rsidRPr="005D526B" w:rsidP="005D526B" w14:paraId="490E18C0" w14:textId="534C7E90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5" style="width:114.75pt;height:60pt;margin-top:8.05pt;margin-left:-59.25pt;mso-wrap-distance-bottom:0;mso-wrap-distance-left:9pt;mso-wrap-distance-right:9pt;mso-wrap-distance-top:0;mso-wrap-style:square;position:absolute;v-text-anchor:middle;visibility:visible;z-index:251659264" stroked="f" strokeweight="1pt">
                <v:fill r:id="rId4" o:title="" recolor="t" rotate="t" type="frame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567" w:rsidP="00E31854" w14:textId="7EB9FB6B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:rsidR="00E31854" w:rsidRPr="00F51567" w:rsidP="00E31854" w14:textId="77777777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26" style="width:124.5pt;height:46.5pt;margin-top:10.3pt;margin-left:153pt;mso-wrap-distance-bottom:0;mso-wrap-distance-left:9pt;mso-wrap-distance-right:9pt;mso-wrap-distance-top:0;mso-wrap-style:square;position:absolute;v-text-anchor:top;visibility:visible;z-index:251681792" arcsize="10923f" filled="f" strokecolor="black" strokeweight="1.5pt">
                <v:stroke joinstyle="miter"/>
                <v:textbox>
                  <w:txbxContent>
                    <w:p w:rsidR="00F51567" w:rsidP="00E31854" w14:paraId="394024E5" w14:textId="7EB9FB6B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:rsidR="00E31854" w:rsidRPr="00F51567" w:rsidP="00E31854" w14:paraId="556D5993" w14:textId="77777777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D526B" w:rsidR="00E01924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:rsidR="00E01924" w:rsidRPr="005D526B" w:rsidP="005D526B" w14:paraId="2AA71BE2" w14:textId="55A901D2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8384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256A9D">
        <w:rPr>
          <w:rFonts w:ascii="Harmattan" w:hAnsi="Harmattan" w:cs="Harmattan" w:hint="cs"/>
          <w:b/>
          <w:bCs/>
          <w:rtl/>
        </w:rPr>
        <w:t>..........</w:t>
      </w:r>
    </w:p>
    <w:p w:rsidR="00E01924" w:rsidP="005D526B" w14:paraId="636247D4" w14:textId="40B12D7A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256A9D">
        <w:rPr>
          <w:rFonts w:ascii="Harmattan" w:hAnsi="Harmattan" w:cs="Harmattan" w:hint="cs"/>
          <w:b/>
          <w:bCs/>
          <w:rtl/>
        </w:rPr>
        <w:t>.........</w:t>
      </w:r>
    </w:p>
    <w:p w:rsidR="005D526B" w:rsidP="00256A9D" w14:paraId="629EC8E1" w14:textId="71FEFC74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الفتري الأول لصف </w:t>
      </w:r>
      <w:r w:rsidR="00946F7F">
        <w:rPr>
          <w:rFonts w:ascii="Lalezar" w:hAnsi="Lalezar" w:cs="Lalezar" w:hint="cs"/>
          <w:sz w:val="32"/>
          <w:szCs w:val="32"/>
          <w:rtl/>
        </w:rPr>
        <w:t>أول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:rsidR="00BD4E01" w:rsidRPr="00BD4E01" w:rsidP="00BD4E01" w14:paraId="5F3E3CDB" w14:textId="507CCD6B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Pr="00BD4E01" w:rsidR="00557E0A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33"/>
        <w:bidiVisual/>
        <w:tblW w:w="10483" w:type="dxa"/>
        <w:tblLook w:val="04A0"/>
      </w:tblPr>
      <w:tblGrid>
        <w:gridCol w:w="10067"/>
        <w:gridCol w:w="416"/>
      </w:tblGrid>
      <w:tr w14:paraId="43E720CA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:rsidR="005D526B" w:rsidRPr="00F32720" w:rsidP="005D526B" w14:paraId="33C5BCC2" w14:textId="06A49748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الأول :</w:t>
            </w:r>
            <w:r w:rsidR="00DF57B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الخاطئة</w:t>
            </w:r>
            <w:r w:rsidRPr="00F32720" w:rsidR="00562C1A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</w:t>
            </w:r>
            <w:r w:rsidR="00DF57B9">
              <w:rPr>
                <w:rFonts w:ascii="Lalezar" w:hAnsi="Lalezar" w:cs="Lalezar" w:hint="cs"/>
                <w:sz w:val="28"/>
                <w:szCs w:val="28"/>
                <w:rtl/>
              </w:rPr>
              <w:t>5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درجة</w:t>
            </w:r>
          </w:p>
        </w:tc>
      </w:tr>
      <w:tr w14:paraId="78D93D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14E1B5B5" w14:textId="1D0B848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لزيارة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عليك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معرفة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عنوانه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الخاص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3204AFCE" w14:textId="706E4C0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1312" fillcolor="white" stroked="f" strokeweight="1pt"/>
                  </w:pict>
                </mc:Fallback>
              </mc:AlternateContent>
            </w:r>
          </w:p>
        </w:tc>
      </w:tr>
      <w:tr w14:paraId="01CD8788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E01924" w:rsidRPr="00F32720" w:rsidP="005D4E98" w14:paraId="4119B5F6" w14:textId="7CBF5AB5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تتميز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عناوين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المواقع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بعالميتها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12668373" w14:textId="2646F61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3360" fillcolor="window" stroked="f" strokeweight="1pt"/>
                  </w:pict>
                </mc:Fallback>
              </mc:AlternateContent>
            </w:r>
          </w:p>
        </w:tc>
      </w:tr>
      <w:tr w14:paraId="5BB80D5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44D51B16" w14:textId="6768BAD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تساعد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محركات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المتعلقة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بموضوع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كلمات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مفتاحية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معينة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3E7CFB0E" w14:textId="44454A5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5408" fillcolor="window" stroked="f" strokeweight="1pt"/>
                  </w:pict>
                </mc:Fallback>
              </mc:AlternateContent>
            </w:r>
          </w:p>
        </w:tc>
      </w:tr>
      <w:tr w14:paraId="02A3E579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E01924" w:rsidRPr="00F32720" w:rsidP="00E01924" w14:paraId="3EE3D656" w14:textId="5C01952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تعيين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بواسطة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البرنامج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إمكانية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تغييرها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أردت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ذلك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45A26906" w14:textId="4771B26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14:paraId="013594EC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64A701B6" w14:textId="3F81D6D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="00245D9A">
              <w:rPr>
                <w:rFonts w:hint="cs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وسيلة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لتبادل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بين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شخصين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75F98A25" w14:textId="709F356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14:paraId="2086F817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77DE99FC" w14:textId="730108B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="00245D9A">
              <w:rPr>
                <w:rFonts w:hint="cs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حساب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بريد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مجاني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بواسطة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خدمات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المجانية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31C653BB" w14:textId="0BC16C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14:paraId="4CDFA5CD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74E844F2" w14:textId="715F857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="00EA669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@ </w:t>
            </w:r>
            <w:r w:rsidR="00245D9A">
              <w:rPr>
                <w:rFonts w:hint="cs"/>
                <w:rtl/>
              </w:rPr>
              <w:t xml:space="preserve"> هو</w:t>
            </w:r>
            <w:r w:rsidR="00245D9A">
              <w:rPr>
                <w:rFonts w:hint="cs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الرمز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يفصل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المستخدم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باقي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العنوان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 w:hint="cs"/>
                <w:sz w:val="28"/>
                <w:szCs w:val="28"/>
                <w:rtl/>
              </w:rPr>
              <w:t>وينطق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45D9A" w:rsidR="00245D9A">
              <w:rPr>
                <w:rFonts w:ascii="Harmattan" w:hAnsi="Harmattan" w:cs="Harmattan"/>
                <w:sz w:val="28"/>
                <w:szCs w:val="28"/>
              </w:rPr>
              <w:t>at</w:t>
            </w:r>
            <w:r w:rsidRPr="00245D9A" w:rsid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0DA9F9C5" w14:textId="0FBEB2B2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14:paraId="22CAC3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3AE87BE5" w14:textId="3DF07C4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EA6690">
              <w:rPr>
                <w:rFonts w:hint="cs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لإرسال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رسالة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بريد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تحتاج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أولاً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معرفة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6690" w:rsidR="00EA6690">
              <w:rPr>
                <w:rFonts w:ascii="Harmattan" w:hAnsi="Harmattan" w:cs="Harmattan" w:hint="cs"/>
                <w:sz w:val="28"/>
                <w:szCs w:val="28"/>
                <w:rtl/>
              </w:rPr>
              <w:t>للمُستلم</w:t>
            </w:r>
            <w:r w:rsidRPr="00EA6690" w:rsid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03E5D28B" w14:textId="42816B85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14:paraId="37E06655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57BB4816" w14:textId="665D30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="005830DD">
              <w:rPr>
                <w:rFonts w:hint="cs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يمكنك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مجلدات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وتجميعها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30DD" w:rsidR="005830DD">
              <w:rPr>
                <w:rFonts w:ascii="Harmattan" w:hAnsi="Harmattan" w:cs="Harmattan" w:hint="cs"/>
                <w:sz w:val="28"/>
                <w:szCs w:val="28"/>
                <w:rtl/>
              </w:rPr>
              <w:t>معاً</w:t>
            </w:r>
            <w:r w:rsidRPr="005830DD" w:rsid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46C9697B" w14:textId="7DB91F60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14:paraId="13F3FBC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36C28BC5" w14:textId="340608E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 w:rsidR="00B83189">
              <w:rPr>
                <w:rFonts w:hint="cs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شبكة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يكون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جهازك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عرضة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بصورة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دائمة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لأخطار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83189" w:rsidR="00B83189">
              <w:rPr>
                <w:rFonts w:ascii="Harmattan" w:hAnsi="Harmattan" w:cs="Harmattan" w:hint="cs"/>
                <w:sz w:val="28"/>
                <w:szCs w:val="28"/>
                <w:rtl/>
              </w:rPr>
              <w:t>الفيروسات</w:t>
            </w:r>
            <w:r w:rsidRPr="00B83189" w:rsid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6078C394" w14:textId="229EA029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14:paraId="7C1116CF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E01924" w14:paraId="428A5205" w14:textId="1811B4E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="003A3701">
              <w:rPr>
                <w:rFonts w:hint="cs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تهدف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تعطيل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تشغيل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A3701" w:rsidR="003A3701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Pr="003A3701" w:rsid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4F795079" w14:textId="6830805D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8" style="width:15pt;height:12pt;margin-top:5.55pt;margin-left:-1.95pt;mso-wrap-distance-bottom:0;mso-wrap-distance-left:9pt;mso-wrap-distance-right:9pt;mso-wrap-distance-top:0;mso-wrap-style:square;position:absolute;v-text-anchor:middle;visibility:visible;z-index:251685888" fillcolor="window" stroked="f" strokeweight="1pt"/>
                  </w:pict>
                </mc:Fallback>
              </mc:AlternateContent>
            </w:r>
          </w:p>
        </w:tc>
      </w:tr>
      <w:tr w14:paraId="41B2C44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E01924" w14:paraId="36A4EFC5" w14:textId="515B216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="001744D9">
              <w:rPr>
                <w:rFonts w:hint="cs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تجنب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الإصابة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بالفيروسات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زيارة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الآمنة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والموثوق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بها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708F3A0C" w14:textId="0B2D6695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9" style="width:15pt;height:12pt;margin-top:4.95pt;margin-left:-2.45pt;mso-wrap-distance-bottom:0;mso-wrap-distance-left:9pt;mso-wrap-distance-right:9pt;mso-wrap-distance-top:0;mso-wrap-style:square;position:absolute;v-text-anchor:middle;visibility:visible;z-index:251687936" fillcolor="window" stroked="f" strokeweight="1pt"/>
                  </w:pict>
                </mc:Fallback>
              </mc:AlternateContent>
            </w:r>
          </w:p>
        </w:tc>
      </w:tr>
      <w:tr w14:paraId="079A1D3F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0476BB" w14:paraId="02201962" w14:textId="34A2AAA6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يجب تثبيت </w:t>
            </w:r>
            <w:r w:rsidR="001744D9">
              <w:rPr>
                <w:rFonts w:hint="cs"/>
                <w:rtl/>
              </w:rPr>
              <w:t>برنامج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مكافحة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الفيروسات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لضمان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الكشف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الجديدة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247A6C51" w14:textId="11BD6BBF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</w:p>
        </w:tc>
      </w:tr>
      <w:tr w14:paraId="1C148A2E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0476BB" w:rsidP="000476BB" w14:paraId="752079B4" w14:textId="0E169203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تحقيق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معيار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"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الجهة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المسؤولة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"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مدى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دقة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وصلاحية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المعروضة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0476BB" w:rsidRPr="005D526B" w:rsidP="00E01924" w14:paraId="79E9DEC8" w14:textId="2ADB407A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0" style="width:15pt;height:12pt;margin-top:-19.2pt;margin-left:-1.95pt;mso-wrap-distance-bottom:0;mso-wrap-distance-left:9pt;mso-wrap-distance-right:9pt;mso-wrap-distance-top:0;mso-wrap-style:square;position:absolute;v-text-anchor:middle;visibility:visible;z-index:251689984" fillcolor="window" stroked="f" strokeweight="1pt"/>
                  </w:pict>
                </mc:Fallback>
              </mc:AlternateContent>
            </w:r>
          </w:p>
        </w:tc>
      </w:tr>
      <w:tr w14:paraId="3E56B0D8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561FC8" w:rsidP="000476BB" w14:paraId="1C6A1A80" w14:textId="2455C414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1744D9">
              <w:rPr>
                <w:rFonts w:hint="cs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تحتاج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حماية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بياناتك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حتى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يصل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إليها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744D9" w:rsidR="001744D9">
              <w:rPr>
                <w:rFonts w:ascii="Harmattan" w:hAnsi="Harmattan" w:cs="Harmattan" w:hint="cs"/>
                <w:sz w:val="28"/>
                <w:szCs w:val="28"/>
                <w:rtl/>
              </w:rPr>
              <w:t>الآخرون</w:t>
            </w:r>
            <w:r w:rsidRPr="001744D9" w:rsid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561FC8" w:rsidRPr="005D526B" w:rsidP="00E01924" w14:paraId="2D8765BC" w14:textId="54448512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6.05pt;margin-left:-1.9pt;mso-wrap-distance-bottom:0;mso-wrap-distance-left:9pt;mso-wrap-distance-right:9pt;mso-wrap-distance-top:0;mso-wrap-style:square;position:absolute;v-text-anchor:middle;visibility:visible;z-index:251694080" fillcolor="window" stroked="f" strokeweight="1pt"/>
                  </w:pict>
                </mc:Fallback>
              </mc:AlternateContent>
            </w: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-19.05pt;margin-left:-1.95pt;mso-wrap-distance-bottom:0;mso-wrap-distance-left:9pt;mso-wrap-distance-right:9pt;mso-wrap-distance-top:0;mso-wrap-style:square;position:absolute;v-text-anchor:middle;visibility:visible;z-index:251692032" fillcolor="window" stroked="f" strokeweight="1pt"/>
                  </w:pict>
                </mc:Fallback>
              </mc:AlternateContent>
            </w:r>
          </w:p>
        </w:tc>
      </w:tr>
    </w:tbl>
    <w:p w:rsidR="005D526B" w:rsidP="00562C1A" w14:paraId="437260B3" w14:textId="3CFBFC14">
      <w:pPr>
        <w:rPr>
          <w:rtl/>
        </w:rPr>
      </w:pPr>
    </w:p>
    <w:p w:rsidR="000476BB" w:rsidP="00562C1A" w14:paraId="541D27DB" w14:textId="3A028719">
      <w:pPr>
        <w:rPr>
          <w:rtl/>
        </w:rPr>
      </w:pPr>
    </w:p>
    <w:p w:rsidR="00911F9A" w:rsidP="00562C1A" w14:paraId="7D8BE57C" w14:textId="0FEFAA14">
      <w:pPr>
        <w:rPr>
          <w:rtl/>
        </w:rPr>
      </w:pPr>
    </w:p>
    <w:p w:rsidR="00911F9A" w:rsidP="00562C1A" w14:paraId="5C41CF3C" w14:textId="3E1904E5">
      <w:pPr>
        <w:rPr>
          <w:rtl/>
        </w:rPr>
      </w:pPr>
    </w:p>
    <w:p w:rsidR="00911F9A" w:rsidP="00562C1A" w14:paraId="2AAA30C7" w14:textId="77777777">
      <w:pPr>
        <w:rPr>
          <w:rtl/>
        </w:rPr>
      </w:pPr>
    </w:p>
    <w:p w:rsidR="00911F9A" w:rsidRPr="00330ED5" w:rsidP="00911F9A" w14:paraId="44525437" w14:textId="24A0EB3E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TableGrid"/>
        <w:tblpPr w:leftFromText="180" w:rightFromText="180" w:vertAnchor="page" w:horzAnchor="margin" w:tblpXSpec="center" w:tblpY="1801"/>
        <w:bidiVisual/>
        <w:tblW w:w="10487" w:type="dxa"/>
        <w:tblLook w:val="04A0"/>
      </w:tblPr>
      <w:tblGrid>
        <w:gridCol w:w="3689"/>
        <w:gridCol w:w="3569"/>
        <w:gridCol w:w="3229"/>
      </w:tblGrid>
      <w:tr w14:paraId="5FFF0A91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:rsidR="00A636DF" w:rsidRPr="00DF57B9" w:rsidP="00F706E5" w14:paraId="6EF8F5EA" w14:textId="7B8FA2FC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>الثاني :</w:t>
            </w: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Pr="00DF57B9" w:rsidR="00C83EEF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</w:t>
            </w: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>الصحيحة :</w:t>
            </w:r>
            <w:r w:rsidRPr="00DF57B9"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Pr="00DF57B9"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Pr="00DF57B9"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</w:t>
            </w:r>
            <w:r w:rsidRPr="00DF57B9" w:rsidR="00DF57B9">
              <w:rPr>
                <w:rFonts w:ascii="Lalezar" w:hAnsi="Lalezar" w:cs="Lalezar" w:hint="cs"/>
                <w:sz w:val="28"/>
                <w:szCs w:val="28"/>
                <w:rtl/>
              </w:rPr>
              <w:t>5</w:t>
            </w:r>
            <w:r w:rsidRPr="00DF57B9"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درجات</w:t>
            </w:r>
          </w:p>
        </w:tc>
      </w:tr>
      <w:tr w14:paraId="70DC6759" w14:textId="77777777" w:rsidTr="00F706E5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A636DF" w:rsidRPr="00DF57B9" w:rsidP="00F706E5" w14:paraId="24C33BDE" w14:textId="1E1C114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1-أي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عناوين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التالية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قياسي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7EB4FD1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A636DF" w:rsidRPr="00DF57B9" w:rsidP="00F706E5" w14:paraId="5275A7E8" w14:textId="2942D213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bing.com</w:t>
            </w:r>
          </w:p>
        </w:tc>
        <w:tc>
          <w:tcPr>
            <w:tcW w:w="3569" w:type="dxa"/>
            <w:vAlign w:val="center"/>
          </w:tcPr>
          <w:p w:rsidR="00A636DF" w:rsidRPr="00DF57B9" w:rsidP="00F706E5" w14:paraId="06B762C0" w14:textId="38FDBB4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https://www.bing.com</w:t>
            </w:r>
          </w:p>
        </w:tc>
        <w:tc>
          <w:tcPr>
            <w:tcW w:w="3229" w:type="dxa"/>
            <w:vAlign w:val="center"/>
          </w:tcPr>
          <w:p w:rsidR="00A636DF" w:rsidRPr="00DF57B9" w:rsidP="00F706E5" w14:paraId="44540FB4" w14:textId="3AB6F7C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www.bing</w:t>
            </w:r>
          </w:p>
        </w:tc>
      </w:tr>
      <w:tr w14:paraId="5DF61119" w14:textId="77777777" w:rsidTr="00F706E5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A636DF" w:rsidRPr="00DF57B9" w:rsidP="00F706E5" w14:paraId="796CCCB4" w14:textId="03FB649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DF57B9">
              <w:rPr>
                <w:rFonts w:hint="cs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يمثل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امتداد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(</w:t>
            </w:r>
            <w:r w:rsidRPr="00DF57B9">
              <w:rPr>
                <w:rFonts w:ascii="Harmattan" w:hAnsi="Harmattan" w:cs="Harmattan"/>
                <w:sz w:val="28"/>
                <w:szCs w:val="28"/>
              </w:rPr>
              <w:t>.</w:t>
            </w:r>
            <w:r w:rsidRPr="00DF57B9">
              <w:rPr>
                <w:rFonts w:ascii="Harmattan" w:hAnsi="Harmattan" w:cs="Harmattan"/>
                <w:sz w:val="28"/>
                <w:szCs w:val="28"/>
              </w:rPr>
              <w:t>com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)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بالفئات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0D85EDDC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A636DF" w:rsidRPr="00DF57B9" w:rsidP="00F706E5" w14:paraId="43FAC1BA" w14:textId="3A204F7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تجارية</w:t>
            </w:r>
          </w:p>
        </w:tc>
        <w:tc>
          <w:tcPr>
            <w:tcW w:w="3569" w:type="dxa"/>
            <w:vAlign w:val="center"/>
          </w:tcPr>
          <w:p w:rsidR="00A636DF" w:rsidRPr="00DF57B9" w:rsidP="00F706E5" w14:paraId="05E6C7A7" w14:textId="163C656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حكومية</w:t>
            </w:r>
          </w:p>
        </w:tc>
        <w:tc>
          <w:tcPr>
            <w:tcW w:w="3229" w:type="dxa"/>
            <w:vAlign w:val="center"/>
          </w:tcPr>
          <w:p w:rsidR="00A636DF" w:rsidRPr="00DF57B9" w:rsidP="00F706E5" w14:paraId="0186054C" w14:textId="5B8437C3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تعليمية</w:t>
            </w:r>
          </w:p>
        </w:tc>
      </w:tr>
      <w:tr w14:paraId="122F3557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A2631" w:rsidRPr="00DF57B9" w:rsidP="00F706E5" w14:paraId="36631526" w14:textId="798AFA7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DF57B9">
              <w:rPr>
                <w:rFonts w:hint="cs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كان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هناك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تقوم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بزيارته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بصورة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متكررة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،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فيمكن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إضافته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29301D06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A2631" w:rsidRPr="00DF57B9" w:rsidP="00F706E5" w14:paraId="53CFBB35" w14:textId="31C3DA7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المظهر</w:t>
            </w:r>
          </w:p>
        </w:tc>
        <w:tc>
          <w:tcPr>
            <w:tcW w:w="3569" w:type="dxa"/>
            <w:vAlign w:val="center"/>
          </w:tcPr>
          <w:p w:rsidR="00EA2631" w:rsidRPr="00DF57B9" w:rsidP="00F706E5" w14:paraId="634DC6E7" w14:textId="3EF6C2D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الاعدادات</w:t>
            </w:r>
          </w:p>
        </w:tc>
        <w:tc>
          <w:tcPr>
            <w:tcW w:w="3229" w:type="dxa"/>
            <w:vAlign w:val="center"/>
          </w:tcPr>
          <w:p w:rsidR="00EA2631" w:rsidRPr="00DF57B9" w:rsidP="00F706E5" w14:paraId="39D48647" w14:textId="0547D503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المفضلة</w:t>
            </w:r>
          </w:p>
        </w:tc>
      </w:tr>
      <w:tr w14:paraId="636BEF69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A2631" w:rsidRPr="00DF57B9" w:rsidP="00F706E5" w14:paraId="7C299CA9" w14:textId="046B70E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Pr="00DF57B9" w:rsidR="00AC5E46">
              <w:rPr>
                <w:rFonts w:hint="cs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أحد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أهم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الأدوات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الرئيسة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التواصل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 w:rsidR="00AC5E46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Pr="00DF57B9" w:rsid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428D221C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A2631" w:rsidRPr="00DF57B9" w:rsidP="00F706E5" w14:paraId="3ECC7E43" w14:textId="32EC209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3569" w:type="dxa"/>
            <w:vAlign w:val="center"/>
          </w:tcPr>
          <w:p w:rsidR="00EA2631" w:rsidRPr="00DF57B9" w:rsidP="00F706E5" w14:paraId="4614B87D" w14:textId="25716D8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محرك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3229" w:type="dxa"/>
            <w:vAlign w:val="center"/>
          </w:tcPr>
          <w:p w:rsidR="00EA2631" w:rsidRPr="00DF57B9" w:rsidP="00F706E5" w14:paraId="23F67FAF" w14:textId="5543EE6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متصفح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</w:p>
        </w:tc>
      </w:tr>
      <w:tr w14:paraId="2D5F2336" w14:textId="77777777" w:rsidTr="0078268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3A3701" w:rsidRPr="00DF57B9" w:rsidP="003A3701" w14:paraId="39AFEE8B" w14:textId="51E3F98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5-تجمع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معلومات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المستخدمين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دون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علمهم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وهي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برامج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مخفية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المستخدم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ويصعب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اكتشافها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54F2F45F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3A3701" w:rsidRPr="00DF57B9" w:rsidP="00F706E5" w14:paraId="35D6AADB" w14:textId="0CA91BB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التجسس</w:t>
            </w:r>
          </w:p>
        </w:tc>
        <w:tc>
          <w:tcPr>
            <w:tcW w:w="3569" w:type="dxa"/>
            <w:vAlign w:val="center"/>
          </w:tcPr>
          <w:p w:rsidR="003A3701" w:rsidRPr="00DF57B9" w:rsidP="00F706E5" w14:paraId="07655E0B" w14:textId="42850933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الدودة</w:t>
            </w:r>
          </w:p>
        </w:tc>
        <w:tc>
          <w:tcPr>
            <w:tcW w:w="3229" w:type="dxa"/>
            <w:vAlign w:val="center"/>
          </w:tcPr>
          <w:p w:rsidR="003A3701" w:rsidRPr="00DF57B9" w:rsidP="00F706E5" w14:paraId="56D56E3D" w14:textId="5C182A9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الدعائية</w:t>
            </w:r>
          </w:p>
        </w:tc>
      </w:tr>
    </w:tbl>
    <w:p w:rsidR="00A636DF" w:rsidP="00A636DF" w14:paraId="1D0A4C45" w14:textId="77777777">
      <w:pPr>
        <w:rPr>
          <w:rtl/>
        </w:rPr>
      </w:pPr>
    </w:p>
    <w:p w:rsidR="00EA2631" w:rsidP="00A636DF" w14:paraId="50AD95E9" w14:textId="77777777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8015"/>
        <w:bidiVisual/>
        <w:tblW w:w="10476" w:type="dxa"/>
        <w:tblLook w:val="04A0"/>
      </w:tblPr>
      <w:tblGrid>
        <w:gridCol w:w="10476"/>
      </w:tblGrid>
      <w:tr w14:paraId="3F64EC7B" w14:textId="77777777" w:rsidTr="003A3701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:rsidR="00F706E5" w:rsidRPr="00F32720" w:rsidP="003A3701" w14:paraId="32F36B37" w14:textId="471771B6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المساعد :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EA6690">
              <w:rPr>
                <w:rFonts w:ascii="Lalezar" w:hAnsi="Lalezar" w:cs="Lalezar" w:hint="cs"/>
                <w:sz w:val="28"/>
                <w:szCs w:val="28"/>
                <w:rtl/>
              </w:rPr>
              <w:t xml:space="preserve">اذكر أنواع فيروسات </w:t>
            </w:r>
            <w:r w:rsidR="00EA6690">
              <w:rPr>
                <w:rFonts w:ascii="Lalezar" w:hAnsi="Lalezar" w:cs="Lalezar" w:hint="cs"/>
                <w:sz w:val="28"/>
                <w:szCs w:val="28"/>
                <w:rtl/>
              </w:rPr>
              <w:t>الحاسب ؟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>2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>درجتان</w:t>
            </w:r>
          </w:p>
        </w:tc>
      </w:tr>
      <w:tr w14:paraId="750C4CD8" w14:textId="77777777" w:rsidTr="003A3701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F706E5" w:rsidRPr="00DF57B9" w:rsidP="008F19FD" w14:paraId="1DD0F9CF" w14:textId="0B76A76A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14:paraId="619C355F" w14:textId="77777777" w:rsidTr="003A3701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</w:tcPr>
          <w:p w:rsidR="00F706E5" w:rsidRPr="00DF57B9" w:rsidP="008F19FD" w14:paraId="73ECE1B8" w14:textId="62013C56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14:paraId="7BB3E116" w14:textId="77777777" w:rsidTr="003A3701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F706E5" w:rsidRPr="00DF57B9" w:rsidP="008F19FD" w14:paraId="40B85C25" w14:textId="64749D3C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14:paraId="650E04BB" w14:textId="77777777" w:rsidTr="003A3701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8E4369" w:rsidRPr="00DF57B9" w:rsidP="008F19FD" w14:paraId="5B1F9117" w14:textId="68C0F983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</w:tbl>
    <w:p w:rsidR="00EA2631" w:rsidP="00A636DF" w14:paraId="3BA065F2" w14:textId="77777777">
      <w:pPr>
        <w:rPr>
          <w:rtl/>
        </w:rPr>
      </w:pPr>
    </w:p>
    <w:p w:rsidR="00EA2631" w:rsidP="00A636DF" w14:paraId="5A9C015F" w14:textId="77777777">
      <w:pPr>
        <w:rPr>
          <w:rtl/>
        </w:rPr>
      </w:pPr>
    </w:p>
    <w:p w:rsidR="00EA2631" w:rsidP="00A636DF" w14:paraId="0C493486" w14:textId="61C6FDA3">
      <w:pPr>
        <w:rPr>
          <w:rtl/>
        </w:rPr>
      </w:pPr>
    </w:p>
    <w:p w:rsidR="00E31854" w:rsidRPr="005125EF" w:rsidP="005125EF" w14:paraId="1C17180C" w14:textId="445AAC7E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781105</wp:posOffset>
            </wp:positionH>
            <wp:positionV relativeFrom="paragraph">
              <wp:posOffset>459878</wp:posOffset>
            </wp:positionV>
            <wp:extent cx="3696970" cy="527685"/>
            <wp:effectExtent l="0" t="0" r="0" b="0"/>
            <wp:wrapTight wrapText="bothSides">
              <wp:wrapPolygon>
                <wp:start x="2449" y="2339"/>
                <wp:lineTo x="1781" y="7018"/>
                <wp:lineTo x="1781" y="10917"/>
                <wp:lineTo x="2226" y="16375"/>
                <wp:lineTo x="2226" y="17935"/>
                <wp:lineTo x="19255" y="17935"/>
                <wp:lineTo x="19255" y="16375"/>
                <wp:lineTo x="19812" y="11697"/>
                <wp:lineTo x="19700" y="6238"/>
                <wp:lineTo x="19033" y="2339"/>
                <wp:lineTo x="2449" y="233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xmlns:r="http://schemas.openxmlformats.org/officeDocument/2006/relationships" r:embed="rId5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52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5EF" w:rsid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Pr="005125EF" w:rsid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:rsidR="00E31854" w:rsidP="00A636DF" w14:paraId="64BA0D60" w14:textId="36FA88B1">
      <w:pPr>
        <w:rPr>
          <w:rtl/>
        </w:rPr>
      </w:pPr>
    </w:p>
    <w:p w:rsidR="005125EF" w:rsidP="00E31854" w14:paraId="71D6D097" w14:textId="77777777">
      <w:pPr>
        <w:jc w:val="center"/>
        <w:rPr>
          <w:rFonts w:ascii="Lalezar" w:hAnsi="Lalezar" w:cs="Lalezar"/>
          <w:sz w:val="24"/>
          <w:szCs w:val="24"/>
          <w:rtl/>
        </w:rPr>
      </w:pPr>
    </w:p>
    <w:p w:rsidR="005125EF" w:rsidP="00E31854" w14:paraId="6671089D" w14:textId="77777777">
      <w:pPr>
        <w:jc w:val="center"/>
        <w:rPr>
          <w:rFonts w:ascii="Lalezar" w:hAnsi="Lalezar" w:cs="Lalezar"/>
          <w:sz w:val="24"/>
          <w:szCs w:val="24"/>
          <w:rtl/>
        </w:rPr>
      </w:pPr>
    </w:p>
    <w:p w:rsidR="00E31854" w:rsidRPr="005125EF" w:rsidP="00E31854" w14:paraId="1DD3887D" w14:textId="06F35930">
      <w:pPr>
        <w:jc w:val="center"/>
        <w:rPr>
          <w:rFonts w:ascii="Lalezar" w:hAnsi="Lalezar" w:cs="Lalezar"/>
          <w:sz w:val="28"/>
          <w:szCs w:val="28"/>
        </w:rPr>
        <w:sectPr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/ـة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 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</w:t>
      </w:r>
      <w:r w:rsidRPr="005125EF">
        <w:rPr>
          <w:rFonts w:ascii="Lalezar" w:hAnsi="Lalezar" w:cs="Lalezar"/>
          <w:sz w:val="28"/>
          <w:szCs w:val="28"/>
          <w:rtl/>
        </w:rPr>
        <w:t xml:space="preserve">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</w:t>
      </w:r>
      <w:r w:rsidRPr="005125EF">
        <w:rPr>
          <w:rFonts w:ascii="Lalezar" w:hAnsi="Lalezar" w:cs="Lalezar"/>
          <w:sz w:val="28"/>
          <w:szCs w:val="28"/>
          <w:rtl/>
        </w:rPr>
        <w:t>المدرسة :</w:t>
      </w:r>
      <w:r w:rsidRPr="005125EF">
        <w:rPr>
          <w:rFonts w:ascii="Lalezar" w:hAnsi="Lalezar" w:cs="Lalezar"/>
          <w:sz w:val="28"/>
          <w:szCs w:val="28"/>
          <w:rtl/>
        </w:rPr>
        <w:t xml:space="preserve"> </w:t>
      </w:r>
    </w:p>
    <w:tbl>
      <w:tblPr>
        <w:tblStyle w:val="TableNormal"/>
        <w:tblpPr w:leftFromText="180" w:rightFromText="180" w:vertAnchor="page" w:horzAnchor="page" w:tblpXSpec="center" w:tblpY="827"/>
        <w:tblW w:w="10206" w:type="dxa"/>
        <w:tblLook w:val="04A0"/>
      </w:tblPr>
      <w:tblGrid>
        <w:gridCol w:w="3904"/>
        <w:gridCol w:w="2765"/>
        <w:gridCol w:w="3537"/>
      </w:tblGrid>
      <w:tr w14:paraId="5683CA3F" w14:textId="77777777" w:rsidTr="009863CF">
        <w:tblPrEx>
          <w:tblW w:w="10206" w:type="dxa"/>
          <w:tblLook w:val="04A0"/>
        </w:tblPrEx>
        <w:trPr>
          <w:trHeight w:val="1550"/>
        </w:trPr>
        <w:tc>
          <w:tcPr>
            <w:tcW w:w="3904" w:type="dxa"/>
          </w:tcPr>
          <w:p w:rsidR="00AF3DD7" w:rsidRPr="00D03B24" w:rsidP="00D03B24" w14:paraId="52079145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اختبار ماد</w:t>
            </w:r>
            <w:r w:rsidRPr="00D03B24">
              <w:rPr>
                <w:rFonts w:ascii="Times New Roman" w:eastAsia="Calibri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ة</w:t>
            </w: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D03B24" w:rsid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المهارات الرقمية</w:t>
            </w:r>
          </w:p>
          <w:p w:rsidR="00AF3DD7" w:rsidRPr="00D03B24" w:rsidP="005A1B2A" w14:paraId="075CF510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منتصف الفصل الدراسي</w:t>
            </w:r>
          </w:p>
          <w:p w:rsidR="00AF3DD7" w:rsidRPr="00D03B24" w:rsidP="009F5551" w14:paraId="143216FF" w14:textId="3F631F6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</w:t>
            </w: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لصف </w:t>
            </w:r>
            <w:r w:rsidRPr="00D03B24" w:rsidR="009863CF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 w:rsidR="009B6821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لأول</w:t>
            </w:r>
            <w:r w:rsidRPr="00D03B24" w:rsidR="009863CF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المتوسط</w:t>
            </w:r>
          </w:p>
          <w:p w:rsidR="00AF3DD7" w:rsidRPr="00D03B24" w:rsidP="00D03B24" w14:paraId="60A8E03E" w14:textId="09469F1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الفصل الدراسي</w:t>
            </w:r>
            <w:r w:rsidRPr="00D03B24" w:rsidR="009863CF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F55EAE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الثاني</w:t>
            </w:r>
          </w:p>
          <w:p w:rsidR="00AF3DD7" w:rsidRPr="00C861B5" w:rsidP="005A1B2A" w14:paraId="49AF9FC9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282575</wp:posOffset>
                      </wp:positionV>
                      <wp:extent cx="6507480" cy="411480"/>
                      <wp:effectExtent l="19050" t="19050" r="26670" b="2667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63CF" w:rsidRPr="00D03B24" w:rsidP="00D03B24" w14:textId="638476AC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8"/>
                                      <w:szCs w:val="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الاسم</w:t>
                                  </w:r>
                                  <w:r w:rsid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/</w:t>
                                  </w:r>
                                  <w:r w:rsid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............</w:t>
                                  </w:r>
                                  <w:r w:rsidRPr="00D03B24" w:rsid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..............................................................................</w:t>
                                  </w:r>
                                  <w:r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.......................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       الصف</w:t>
                                  </w:r>
                                  <w:r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/..........................</w:t>
                                  </w:r>
                                </w:p>
                                <w:p w:rsidR="009863CF" w:rsidRPr="000D3240" w:rsidP="009863CF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2" o:spid="_x0000_s1043" type="#_x0000_t202" style="width:512.4pt;height:32.4pt;margin-top:22.25pt;margin-left:-10.1pt;mso-height-percent:0;mso-height-relative:page;mso-width-percent:0;mso-width-relative:page;mso-wrap-distance-bottom:0;mso-wrap-distance-left:9pt;mso-wrap-distance-right:9pt;mso-wrap-distance-top:0;position:absolute;v-text-anchor:top;z-index:251697152" fillcolor="white" stroked="t" strokecolor="black" strokeweight="3pt">
                      <v:stroke linestyle="thinThin"/>
                      <v:textbox>
                        <w:txbxContent>
                          <w:p w:rsidR="009863CF" w:rsidRPr="00D03B24" w:rsidP="00D03B24" w14:paraId="7D00F195" w14:textId="638476AC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8"/>
                                <w:szCs w:val="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الاسم</w:t>
                            </w:r>
                            <w:r w:rsid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/</w:t>
                            </w:r>
                            <w:r w:rsid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</w:t>
                            </w:r>
                            <w:r w:rsidRPr="00D03B24" w:rsid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..............................................................................</w:t>
                            </w:r>
                            <w:r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الصف</w:t>
                            </w:r>
                            <w:r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:lang w:val="en-US" w:eastAsia="en-US" w:bidi="ar-SA"/>
                                <w14:ligatures w14:val="none"/>
                              </w:rPr>
                              <w:t>/..........................</w:t>
                            </w:r>
                          </w:p>
                          <w:p w:rsidR="009863CF" w:rsidRPr="000D3240" w:rsidP="009863CF" w14:paraId="2840E52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</w:tcPr>
          <w:p w:rsidR="00AF3DD7" w:rsidRPr="00C861B5" w:rsidP="009F5551" w14:paraId="7191C61F" w14:textId="77777777">
            <w:pPr>
              <w:bidi w:val="0"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88265</wp:posOffset>
                  </wp:positionV>
                  <wp:extent cx="1398905" cy="747395"/>
                  <wp:effectExtent l="0" t="0" r="0" b="0"/>
                  <wp:wrapTight wrapText="bothSides">
                    <wp:wrapPolygon>
                      <wp:start x="0" y="0"/>
                      <wp:lineTo x="0" y="20921"/>
                      <wp:lineTo x="21178" y="20921"/>
                      <wp:lineTo x="21178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7" w:type="dxa"/>
          </w:tcPr>
          <w:p w:rsidR="00AF3DD7" w:rsidRPr="00AF3DD7" w:rsidP="009F5551" w14:paraId="006A86E1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AF3DD7"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AF3DD7" w:rsidRPr="00AF3DD7" w:rsidP="009F5551" w14:paraId="11C523B5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AF3DD7"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AF3DD7" w:rsidRPr="00AF3DD7" w:rsidP="00D03B24" w14:paraId="52F7928C" w14:textId="4B16268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AF3DD7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إدارة </w:t>
            </w:r>
            <w:r w:rsidR="00DD5F82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التعليم بمنطقة الجوف</w:t>
            </w:r>
          </w:p>
          <w:p w:rsidR="00AF3DD7" w:rsidRPr="00C861B5" w:rsidP="009F5551" w14:paraId="7EBDE840" w14:textId="7D33D065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متوسطة فاطمة الزهراء</w:t>
            </w:r>
          </w:p>
        </w:tc>
      </w:tr>
    </w:tbl>
    <w:p w:rsidR="006073CA" w:rsidP="006073CA" w14:paraId="18F2BB6A" w14:textId="3ECCD324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1320800</wp:posOffset>
                </wp:positionV>
                <wp:extent cx="679450" cy="584200"/>
                <wp:effectExtent l="0" t="0" r="25400" b="254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450" cy="584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869" w:rsidP="00886869" w14:textId="1ACD9E3C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886869" w:rsidP="00886869" w14:textId="5D8A93E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4" o:spid="_x0000_s1044" type="#_x0000_t202" style="width:53.5pt;height:46pt;margin-top:104pt;margin-left:-41pt;mso-width-percent:0;mso-width-relative:margin;mso-wrap-distance-bottom:0;mso-wrap-distance-left:9pt;mso-wrap-distance-right:9pt;mso-wrap-distance-top:0;position:absolute;v-text-anchor:middle;z-index:251711488" fillcolor="white" stroked="t" strokecolor="#70ad47" strokeweight="1pt">
                <v:textbox>
                  <w:txbxContent>
                    <w:p w:rsidR="00886869" w:rsidP="00886869" w14:paraId="365D462A" w14:textId="1ACD9E3C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886869" w:rsidP="00886869" w14:paraId="683588FE" w14:textId="5D8A93E0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070E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1209675</wp:posOffset>
                </wp:positionV>
                <wp:extent cx="5505450" cy="162877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05450" cy="1628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45" style="width:433.5pt;height:128.25pt;margin-top:95.25pt;margin-left:31.5pt;mso-height-percent:0;mso-height-relative:margin;mso-wrap-distance-bottom:0;mso-wrap-distance-left:9pt;mso-wrap-distance-right:9pt;mso-wrap-distance-top:0;position:absolute;v-text-anchor:middle;z-index:251699200" filled="f" fillcolor="this" stroked="t" strokecolor="#70ad47" strokeweight="1pt"/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373"/>
        <w:bidiVisual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66"/>
      </w:tblGrid>
      <w:tr w14:paraId="1A3045C7" w14:textId="77777777" w:rsidTr="00D03B24">
        <w:tblPrEx>
          <w:tblW w:w="10166" w:type="dxa"/>
          <w:tblLook w:val="04A0"/>
        </w:tblPrEx>
        <w:trPr>
          <w:trHeight w:val="1328"/>
        </w:trPr>
        <w:tc>
          <w:tcPr>
            <w:tcW w:w="10166" w:type="dxa"/>
          </w:tcPr>
          <w:p w:rsidR="00D03B24" w:rsidRPr="005A1B2A" w:rsidP="006219AF" w14:paraId="330C93E5" w14:textId="25604A96">
            <w:pPr>
              <w:bidi/>
              <w:spacing w:after="200" w:line="276" w:lineRule="auto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248285</wp:posOffset>
                      </wp:positionV>
                      <wp:extent cx="673100" cy="6350"/>
                      <wp:effectExtent l="0" t="0" r="31750" b="31750"/>
                      <wp:wrapNone/>
                      <wp:docPr id="25" name="رابط مستقي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31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4472C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5" o:spid="_x0000_s1046" style="mso-height-percent:0;mso-height-relative:margin;mso-width-percent:0;mso-width-relative:margin;mso-wrap-distance-bottom:0;mso-wrap-distance-left:9pt;mso-wrap-distance-right:9pt;mso-wrap-distance-top:0;position:absolute;v-text-anchor:top;z-index:251713536" from="-3.1pt,19.55pt" to="49.9pt,20.05pt" fillcolor="this" stroked="t" strokecolor="#4472c4" strokeweight="0.5pt"/>
                  </w:pict>
                </mc:Fallback>
              </mc:AlternateConten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السؤال </w: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الأول :</w:t>
            </w:r>
            <w:r w:rsidRPr="00D22B07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</w: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ضعي علامة  </w:t>
            </w:r>
            <w:r w:rsidR="00DC0C2D">
              <w:rPr>
                <w:rFonts w:ascii="Wingdings" w:hAnsi="Wingdings" w:cstheme="majorBidi"/>
                <w:b/>
                <w:bCs/>
                <w:sz w:val="24"/>
                <w:szCs w:val="24"/>
                <w:lang w:val="en-US" w:eastAsia="en-US" w:bidi="ar-SA"/>
              </w:rPr>
              <w:sym w:font="Wingdings" w:char="F0FC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807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امام العبارات الصح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يحة وعلامة  </w:t>
            </w:r>
            <w:r w:rsidR="00DC0C2D">
              <w:rPr>
                <w:rFonts w:ascii="Wingdings" w:hAnsi="Wingdings" w:cstheme="majorBidi"/>
                <w:b/>
                <w:bCs/>
                <w:sz w:val="24"/>
                <w:szCs w:val="24"/>
                <w:lang w:val="en-US" w:eastAsia="en-US" w:bidi="ar-SA"/>
              </w:rPr>
              <w:sym w:font="Wingdings" w:char="F0FB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امام العبارات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الخاطئة</w:t>
            </w:r>
            <w:r w:rsidRPr="005A1B2A">
              <w:rPr>
                <w:rFonts w:asciiTheme="majorBidi" w:hAnsiTheme="majorBidi" w:cstheme="majorBidi"/>
                <w:sz w:val="24"/>
                <w:szCs w:val="24"/>
                <w:rtl/>
                <w:lang w:val="en-US" w:eastAsia="en-US" w:bidi="ar-SA"/>
              </w:rPr>
              <w:t xml:space="preserve"> :</w:t>
            </w:r>
            <w:r w:rsidRPr="005A1B2A">
              <w:rPr>
                <w:rFonts w:asciiTheme="majorBidi" w:hAnsiTheme="majorBidi" w:cstheme="majorBidi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A1B2A">
              <w:rPr>
                <w:rFonts w:ascii="Arial" w:hAnsi="Arial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D03B24" w:rsidP="00DC0C2D" w14:paraId="04928F7D" w14:textId="77777777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720" w:hanging="360"/>
              <w:contextualSpacing/>
              <w:rPr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تستخدم المخططات لمقارنة القيم </w:t>
            </w:r>
            <w:r w:rsidR="00DC0C2D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(  </w:t>
            </w:r>
            <w:r w:rsidR="00DC0C2D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="00DC0C2D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 )</w:t>
            </w:r>
          </w:p>
          <w:p w:rsidR="00DC0C2D" w:rsidRPr="00DC0C2D" w:rsidP="00DC0C2D" w14:paraId="059752FB" w14:textId="77777777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720" w:hanging="360"/>
              <w:contextualSpacing/>
              <w:rPr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لايمكنك</w:t>
            </w: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استخدام العمليات الحسابية في 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  <w:t>IF</w:t>
            </w:r>
            <w:r>
              <w:rPr>
                <w:rFonts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val="en-US" w:eastAsia="en-US" w:bidi="ar-SA"/>
              </w:rPr>
              <w:t xml:space="preserve">(  </w:t>
            </w:r>
            <w:r>
              <w:rPr>
                <w:rFonts w:hint="cs"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>
              <w:rPr>
                <w:rFonts w:hint="cs"/>
                <w:sz w:val="22"/>
                <w:szCs w:val="22"/>
                <w:rtl/>
                <w:lang w:val="en-US" w:eastAsia="en-US" w:bidi="ar-SA"/>
              </w:rPr>
              <w:t xml:space="preserve">  )</w:t>
            </w:r>
          </w:p>
          <w:p w:rsidR="00DC0C2D" w:rsidP="00DC0C2D" w14:paraId="19570CE0" w14:textId="77777777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720" w:hanging="360"/>
              <w:contextualSpacing/>
              <w:rPr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13174E"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في اكسل تبدأ جميع الدوال بعلامة التساوي "= </w:t>
            </w:r>
            <w:r w:rsidR="0013174E"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"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(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 )</w:t>
            </w:r>
          </w:p>
          <w:p w:rsidR="00DC0C2D" w:rsidP="00DC0C2D" w14:paraId="3B95AEDD" w14:textId="77777777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720" w:hanging="360"/>
              <w:contextualSpacing/>
              <w:rPr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في كل مره تقوم بتعديل بيانات جدولك </w:t>
            </w: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لايجب</w:t>
            </w: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عليك ادراج مخطط جديد انما تتعدل البيانات تلقائيا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(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 )</w:t>
            </w:r>
          </w:p>
          <w:p w:rsidR="00CA32CE" w:rsidP="00DC0C2D" w14:paraId="786224AE" w14:textId="77777777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720" w:hanging="360"/>
              <w:contextualSpacing/>
              <w:rPr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في دالة 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  <w:t>IF</w:t>
            </w: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يجب ان تستخدم علامتي التنصيص عند استخدام النص كشرط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(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 )</w:t>
            </w:r>
          </w:p>
          <w:p w:rsidR="00DC0C2D" w:rsidRPr="00DC0C2D" w:rsidP="00DC0C2D" w14:paraId="68262397" w14:textId="77777777">
            <w:pPr>
              <w:pStyle w:val="ListParagraph"/>
              <w:bidi/>
              <w:spacing w:after="200" w:line="276" w:lineRule="auto"/>
              <w:ind w:left="720"/>
              <w:contextualSpacing/>
              <w:rPr>
                <w:color w:val="auto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72DD68BB" w14:textId="77777777" w:rsidTr="00D03B24">
        <w:tblPrEx>
          <w:tblW w:w="10166" w:type="dxa"/>
          <w:tblLook w:val="04A0"/>
        </w:tblPrEx>
        <w:trPr>
          <w:trHeight w:val="2362"/>
        </w:trPr>
        <w:tc>
          <w:tcPr>
            <w:tcW w:w="10166" w:type="dxa"/>
          </w:tcPr>
          <w:p w:rsidR="00D03B24" w:rsidRPr="00D22B07" w:rsidP="00D03B24" w14:paraId="48F1A8AD" w14:textId="77777777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السؤال </w:t>
            </w: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الثاني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22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22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اختاري رمز الإجابة الصحيحة فيما </w:t>
            </w:r>
            <w:r w:rsidRPr="00D22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يلي :</w:t>
            </w:r>
          </w:p>
          <w:tbl>
            <w:tblPr>
              <w:tblStyle w:val="TableGrid0"/>
              <w:bidiVisual/>
              <w:tblW w:w="9284" w:type="dxa"/>
              <w:tblInd w:w="121" w:type="dxa"/>
              <w:tblLook w:val="04A0"/>
            </w:tblPr>
            <w:tblGrid>
              <w:gridCol w:w="3094"/>
              <w:gridCol w:w="3094"/>
              <w:gridCol w:w="3096"/>
            </w:tblGrid>
            <w:tr w14:paraId="418B3A6B" w14:textId="77777777" w:rsidTr="00490B18">
              <w:tblPrEx>
                <w:tblW w:w="9284" w:type="dxa"/>
                <w:tblInd w:w="121" w:type="dxa"/>
                <w:tblLook w:val="04A0"/>
              </w:tblPrEx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:rsidR="00D03B24" w:rsidRPr="005A1B2A" w:rsidP="00F55EAE" w14:paraId="79E0D653" w14:textId="77777777">
                  <w:pPr>
                    <w:pStyle w:val="ListParagraph"/>
                    <w:framePr w:hSpace="180" w:wrap="around" w:vAnchor="text" w:hAnchor="margin" w:xAlign="center" w:y="373"/>
                    <w:numPr>
                      <w:ilvl w:val="0"/>
                      <w:numId w:val="5"/>
                    </w:numPr>
                    <w:bidi/>
                    <w:spacing w:after="200" w:line="276" w:lineRule="auto"/>
                    <w:ind w:left="720" w:hanging="36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رسم بياني دائري مقسم الى شرائح دائرية يستخدم لإظهار نسب كل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>جزء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:</w:t>
                  </w:r>
                </w:p>
              </w:tc>
            </w:tr>
            <w:tr w14:paraId="4EA33666" w14:textId="77777777" w:rsidTr="00490B18">
              <w:tblPrEx>
                <w:tblW w:w="9284" w:type="dxa"/>
                <w:tblInd w:w="121" w:type="dxa"/>
                <w:tblLook w:val="04A0"/>
              </w:tblPrEx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:rsidR="00490B18" w:rsidP="00F55EAE" w14:paraId="154CF5E9" w14:textId="77777777">
                  <w:pPr>
                    <w:framePr w:hSpace="180" w:wrap="around" w:vAnchor="text" w:hAnchor="margin" w:xAlign="center" w:y="373"/>
                    <w:bidi/>
                    <w:spacing w:after="200" w:line="276" w:lineRule="auto"/>
                    <w:jc w:val="center"/>
                    <w:rPr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أ.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المخطط الخطي</w:t>
                  </w:r>
                </w:p>
              </w:tc>
              <w:tc>
                <w:tcPr>
                  <w:tcW w:w="3094" w:type="dxa"/>
                  <w:vAlign w:val="center"/>
                </w:tcPr>
                <w:p w:rsidR="00490B18" w:rsidP="00F55EAE" w14:paraId="4482B9B8" w14:textId="77777777">
                  <w:pPr>
                    <w:framePr w:hSpace="180" w:wrap="around" w:vAnchor="text" w:hAnchor="margin" w:xAlign="center" w:y="373"/>
                    <w:bidi/>
                    <w:spacing w:after="200" w:line="276" w:lineRule="auto"/>
                    <w:jc w:val="center"/>
                    <w:rPr>
                      <w:sz w:val="22"/>
                      <w:szCs w:val="22"/>
                      <w:lang w:val="en-US" w:eastAsia="en-US" w:bidi="ar-SA"/>
                    </w:rPr>
                  </w:pP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ب.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المخطط الدائري</w:t>
                  </w:r>
                </w:p>
              </w:tc>
              <w:tc>
                <w:tcPr>
                  <w:tcW w:w="3096" w:type="dxa"/>
                  <w:vAlign w:val="center"/>
                </w:tcPr>
                <w:p w:rsidR="00490B18" w:rsidP="00F55EAE" w14:paraId="661BAC05" w14:textId="77777777">
                  <w:pPr>
                    <w:framePr w:hSpace="180" w:wrap="around" w:vAnchor="text" w:hAnchor="margin" w:xAlign="center" w:y="373"/>
                    <w:bidi/>
                    <w:spacing w:after="200" w:line="276" w:lineRule="auto"/>
                    <w:jc w:val="center"/>
                    <w:rPr>
                      <w:sz w:val="22"/>
                      <w:szCs w:val="22"/>
                      <w:lang w:val="en-US" w:eastAsia="en-US" w:bidi="ar-SA"/>
                    </w:rPr>
                  </w:pP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ج.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المخطط الهرمي</w:t>
                  </w:r>
                </w:p>
              </w:tc>
            </w:tr>
            <w:tr w14:paraId="29685800" w14:textId="77777777" w:rsidTr="00490B18">
              <w:tblPrEx>
                <w:tblW w:w="9284" w:type="dxa"/>
                <w:tblInd w:w="121" w:type="dxa"/>
                <w:tblLook w:val="04A0"/>
              </w:tblPrEx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:rsidR="00D03B24" w:rsidRPr="005A1B2A" w:rsidP="00F55EAE" w14:paraId="666AC730" w14:textId="77777777">
                  <w:pPr>
                    <w:pStyle w:val="ListParagraph"/>
                    <w:framePr w:hSpace="180" w:wrap="around" w:vAnchor="text" w:hAnchor="margin" w:xAlign="center" w:y="373"/>
                    <w:numPr>
                      <w:ilvl w:val="0"/>
                      <w:numId w:val="5"/>
                    </w:numPr>
                    <w:bidi/>
                    <w:spacing w:after="200" w:line="276" w:lineRule="auto"/>
                    <w:ind w:left="720" w:hanging="36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تعتبر دالة </w:t>
                  </w:r>
                  <w:r w:rsidRPr="0099640E">
                    <w:rPr>
                      <w:rFonts w:asciiTheme="minorBidi" w:hAnsiTheme="minorBidi" w:cstheme="minorBidi"/>
                      <w:b/>
                      <w:bCs/>
                      <w:color w:val="000000"/>
                      <w:sz w:val="18"/>
                      <w:szCs w:val="24"/>
                      <w:lang w:val="en-US" w:eastAsia="en-US" w:bidi="ar-SA"/>
                    </w:rPr>
                    <w:t xml:space="preserve">IF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 من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الدوال 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:</w:t>
                  </w:r>
                </w:p>
              </w:tc>
            </w:tr>
            <w:tr w14:paraId="160CA927" w14:textId="77777777" w:rsidTr="00490B18">
              <w:tblPrEx>
                <w:tblW w:w="9284" w:type="dxa"/>
                <w:tblInd w:w="121" w:type="dxa"/>
                <w:tblLook w:val="04A0"/>
              </w:tblPrEx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:rsidR="00490B18" w:rsidRPr="00490B18" w:rsidP="00F55EAE" w14:paraId="2304D07E" w14:textId="77777777">
                  <w:pPr>
                    <w:pStyle w:val="ListParagraph"/>
                    <w:framePr w:hSpace="180" w:wrap="around" w:vAnchor="text" w:hAnchor="margin" w:xAlign="center" w:y="373"/>
                    <w:numPr>
                      <w:ilvl w:val="0"/>
                      <w:numId w:val="6"/>
                    </w:numPr>
                    <w:bidi/>
                    <w:spacing w:after="200" w:line="276" w:lineRule="auto"/>
                    <w:ind w:left="1080" w:hanging="360"/>
                    <w:contextualSpacing/>
                    <w:jc w:val="center"/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</w:pPr>
                  <w:bookmarkStart w:id="0" w:name="_Hlk121605344"/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المنطقية</w:t>
                  </w:r>
                  <w:bookmarkEnd w:id="0"/>
                </w:p>
              </w:tc>
              <w:tc>
                <w:tcPr>
                  <w:tcW w:w="3094" w:type="dxa"/>
                  <w:vAlign w:val="center"/>
                </w:tcPr>
                <w:p w:rsidR="00490B18" w:rsidRPr="00490B18" w:rsidP="00F55EAE" w14:paraId="0ABF391C" w14:textId="77777777">
                  <w:pPr>
                    <w:framePr w:hSpace="180" w:wrap="around" w:vAnchor="text" w:hAnchor="margin" w:xAlign="center" w:y="373"/>
                    <w:bidi/>
                    <w:spacing w:after="200" w:line="276" w:lineRule="auto"/>
                    <w:jc w:val="center"/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</w:pPr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ب. </w:t>
                  </w:r>
                  <w:bookmarkStart w:id="1" w:name="_Hlk121605507"/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العددية</w:t>
                  </w:r>
                  <w:bookmarkEnd w:id="1"/>
                </w:p>
              </w:tc>
              <w:tc>
                <w:tcPr>
                  <w:tcW w:w="3096" w:type="dxa"/>
                  <w:vAlign w:val="center"/>
                </w:tcPr>
                <w:p w:rsidR="00490B18" w:rsidRPr="00490B18" w:rsidP="00F55EAE" w14:paraId="64FE97A6" w14:textId="77777777">
                  <w:pPr>
                    <w:pStyle w:val="ListParagraph"/>
                    <w:framePr w:hSpace="180" w:wrap="around" w:vAnchor="text" w:hAnchor="margin" w:xAlign="center" w:y="373"/>
                    <w:bidi/>
                    <w:spacing w:after="200" w:line="276" w:lineRule="auto"/>
                    <w:ind w:left="1080"/>
                    <w:contextualSpacing/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ج.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النصية</w:t>
                  </w:r>
                </w:p>
              </w:tc>
            </w:tr>
          </w:tbl>
          <w:p w:rsidR="00D03B24" w:rsidRPr="005A1B2A" w:rsidP="00D03B24" w14:paraId="7EC1FB94" w14:textId="77777777">
            <w:pPr>
              <w:pStyle w:val="ListParagraph"/>
              <w:bidi/>
              <w:spacing w:after="200" w:line="276" w:lineRule="auto"/>
              <w:ind w:left="720"/>
              <w:contextualSpacing/>
              <w:rPr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14:paraId="515F7BFD" w14:textId="77777777" w:rsidTr="00D03B24">
        <w:tblPrEx>
          <w:tblW w:w="10166" w:type="dxa"/>
          <w:tblLook w:val="04A0"/>
        </w:tblPrEx>
        <w:trPr>
          <w:trHeight w:val="2421"/>
        </w:trPr>
        <w:tc>
          <w:tcPr>
            <w:tcW w:w="10166" w:type="dxa"/>
          </w:tcPr>
          <w:p w:rsidR="00490B18" w:rsidP="00D03B24" w14:paraId="3307B376" w14:textId="77777777">
            <w:pPr>
              <w:bidi/>
              <w:spacing w:after="200" w:line="276" w:lineRule="auto"/>
              <w:rPr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  <w:p w:rsidR="00D03B24" w:rsidRPr="005A1B2A" w:rsidP="00D03B24" w14:paraId="497C9480" w14:textId="77777777">
            <w:pPr>
              <w:bidi/>
              <w:spacing w:after="200" w:line="276" w:lineRule="auto"/>
              <w:rPr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السؤال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الثالث</w:t>
            </w: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22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078F8" w:rsid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208280</wp:posOffset>
                      </wp:positionV>
                      <wp:extent cx="1845945" cy="1511935"/>
                      <wp:effectExtent l="0" t="0" r="0" b="0"/>
                      <wp:wrapNone/>
                      <wp:docPr id="85" name="مربع نص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45945" cy="1511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78F8" w:rsidP="009078F8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5237" cy="346468"/>
                                        <wp:effectExtent l="0" t="0" r="6350" b="0"/>
                                        <wp:docPr id="1463026201" name="صورة 9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63026201" name="صورة 90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1165" t="20280" r="48521" b="2477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4292" cy="354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xmlns:a="http://schemas.openxmlformats.org/drawingml/2006/main"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noProof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   </w:t>
                                  </w:r>
                                </w:p>
                                <w:p w:rsidR="009078F8" w:rsidP="009078F8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8069" cy="406992"/>
                                        <wp:effectExtent l="0" t="0" r="3175" b="0"/>
                                        <wp:docPr id="256217567" name="صورة 10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6217567" name="صورة 87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7025" b="307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70" cy="4265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xmlns:a="http://schemas.openxmlformats.org/drawingml/2006/main"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078F8" w:rsidP="009078F8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21734" cy="375285"/>
                                        <wp:effectExtent l="0" t="0" r="0" b="5715"/>
                                        <wp:docPr id="1779420447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79420447" name="صورة 86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459427" cy="4088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5" o:spid="_x0000_s1047" type="#_x0000_t202" style="width:145.35pt;height:119.05pt;margin-top:16.4pt;margin-left:30.45pt;mso-height-percent:0;mso-height-relative:margin;mso-width-percent:0;mso-width-relative:margin;mso-wrap-distance-bottom:0;mso-wrap-distance-left:9pt;mso-wrap-distance-right:9pt;mso-wrap-distance-top:0;position:absolute;v-text-anchor:top;z-index:251703296" filled="f" fillcolor="this" stroked="f" strokeweight="0.5pt">
                      <v:textbox>
                        <w:txbxContent>
                          <w:p w:rsidR="009078F8" w:rsidP="009078F8" w14:paraId="169911C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375237" cy="346468"/>
                                <wp:effectExtent l="0" t="0" r="6350" b="0"/>
                                <wp:docPr id="9" name="صورة 9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صورة 90" descr="صورة تحتوي على شعار&#10;&#10;تم إنشاء الوصف تلقائياً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1165" t="20280" r="48521" b="2477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4292" cy="35482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xmlns:a="http://schemas.openxmlformats.org/drawingml/2006/main"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Calibri" w:eastAsia="Calibri" w:hAnsi="Calibri" w:cs="Arial" w:hint="cs"/>
                                <w:noProof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  <w:p w:rsidR="009078F8" w:rsidP="009078F8" w14:paraId="094BD86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378069" cy="406992"/>
                                <wp:effectExtent l="0" t="0" r="3175" b="0"/>
                                <wp:docPr id="10" name="صورة 10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صورة 87" descr="صورة تحتوي على شعار&#10;&#10;تم إنشاء الوصف تلقائياً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7025" b="307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270" cy="42658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xmlns:a="http://schemas.openxmlformats.org/drawingml/2006/main"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9078F8" w:rsidP="009078F8" w14:paraId="3DB90051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421734" cy="375285"/>
                                <wp:effectExtent l="0" t="0" r="0" b="5715"/>
                                <wp:docPr id="11" name="صورة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صورة 86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H="1">
                                          <a:off x="0" y="0"/>
                                          <a:ext cx="459427" cy="4088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page">
                        <wp:posOffset>46355</wp:posOffset>
                      </wp:positionH>
                      <wp:positionV relativeFrom="paragraph">
                        <wp:posOffset>259080</wp:posOffset>
                      </wp:positionV>
                      <wp:extent cx="6346825" cy="1555750"/>
                      <wp:effectExtent l="0" t="0" r="0" b="6350"/>
                      <wp:wrapNone/>
                      <wp:docPr id="84" name="مربع نص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346825" cy="155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bidiVisual/>
                                    <w:tblW w:w="6367" w:type="dxa"/>
                                    <w:tblInd w:w="-54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/>
                                  </w:tblPr>
                                  <w:tblGrid>
                                    <w:gridCol w:w="402"/>
                                    <w:gridCol w:w="2008"/>
                                    <w:gridCol w:w="3957"/>
                                  </w:tblGrid>
                                  <w:tr w14:paraId="5E94D7EB" w14:textId="77777777" w:rsidTr="005C62DC">
                                    <w:tblPrEx>
                                      <w:tblW w:w="6367" w:type="dxa"/>
                                      <w:tblInd w:w="-54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555"/>
                                    </w:trPr>
                                    <w:tc>
                                      <w:tcPr>
                                        <w:tcW w:w="6367" w:type="dxa"/>
                                        <w:gridSpan w:val="3"/>
                                        <w:shd w:val="clear" w:color="auto" w:fill="D9D9D9"/>
                                        <w:vAlign w:val="center"/>
                                      </w:tcPr>
                                      <w:p w:rsidR="009078F8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 w:rsidRPr="00D736A9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ا</w:t>
                                        </w:r>
                                        <w:r w:rsidRPr="005C62DC">
                                          <w:rPr>
                                            <w:rFonts w:ascii="Calibri" w:eastAsia="Calibri" w:hAnsi="Calibri" w:cs="Calibri" w:hint="cs"/>
                                            <w:b/>
                                            <w:bCs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 xml:space="preserve">ختاري المخطط المناسب </w:t>
                                        </w:r>
                                        <w:r w:rsidRPr="005C62DC">
                                          <w:rPr>
                                            <w:rFonts w:ascii="Calibri" w:eastAsia="Calibri" w:hAnsi="Calibri" w:cs="Calibri" w:hint="cs"/>
                                            <w:b/>
                                            <w:bCs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لمايلي</w:t>
                                        </w:r>
                                        <w:r w:rsidRPr="005C62DC">
                                          <w:rPr>
                                            <w:rFonts w:ascii="Calibri" w:eastAsia="Calibri" w:hAnsi="Calibri" w:cs="Calibri" w:hint="cs"/>
                                            <w:b/>
                                            <w:bCs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 xml:space="preserve"> :</w:t>
                                        </w:r>
                                        <w:r w:rsidRPr="00D736A9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 xml:space="preserve">        </w:t>
                                        </w:r>
                                        <w:r w:rsidRPr="005C62DC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 xml:space="preserve">       </w:t>
                                        </w:r>
                                      </w:p>
                                    </w:tc>
                                  </w:tr>
                                  <w:tr w14:paraId="7A65B791" w14:textId="77777777" w:rsidTr="005C62DC">
                                    <w:tblPrEx>
                                      <w:tblW w:w="6367" w:type="dxa"/>
                                      <w:tblInd w:w="-54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295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9078F8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vAlign w:val="center"/>
                                      </w:tcPr>
                                      <w:p w:rsidR="009078F8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 w:rsidRPr="002126E4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......................</w:t>
                                        </w: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vAlign w:val="center"/>
                                      </w:tcPr>
                                      <w:p w:rsidR="009078F8" w:rsidRPr="00C46520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 xml:space="preserve">مخطط يستخدم لعرض النسب المئوية </w:t>
                                        </w:r>
                                      </w:p>
                                    </w:tc>
                                  </w:tr>
                                  <w:tr w14:paraId="3919774E" w14:textId="77777777" w:rsidTr="005C62DC">
                                    <w:tblPrEx>
                                      <w:tblW w:w="6367" w:type="dxa"/>
                                      <w:tblInd w:w="-54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317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9078F8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vAlign w:val="center"/>
                                      </w:tcPr>
                                      <w:p w:rsidR="009078F8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 w:rsidRPr="002126E4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......................</w:t>
                                        </w: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vAlign w:val="center"/>
                                      </w:tcPr>
                                      <w:p w:rsidR="009078F8" w:rsidRPr="00C46520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 xml:space="preserve">مخطط يستخدم لمقارنة القيم </w:t>
                                        </w:r>
                                      </w:p>
                                    </w:tc>
                                  </w:tr>
                                  <w:tr w14:paraId="7B4422C6" w14:textId="77777777" w:rsidTr="005C62DC">
                                    <w:tblPrEx>
                                      <w:tblW w:w="6367" w:type="dxa"/>
                                      <w:tblInd w:w="-54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339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9078F8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vAlign w:val="center"/>
                                      </w:tcPr>
                                      <w:p w:rsidR="009078F8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vAlign w:val="center"/>
                                      </w:tcPr>
                                      <w:p w:rsidR="009078F8" w:rsidRPr="00C46520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مخطط يوضح كيف تتغير البيانات مع مرور الوقت</w:t>
                                        </w:r>
                                      </w:p>
                                    </w:tc>
                                  </w:tr>
                                </w:tbl>
                                <w:p w:rsidR="009078F8" w:rsidRPr="00B02D60" w:rsidP="009078F8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4" o:spid="_x0000_s1048" type="#_x0000_t202" style="width:499.75pt;height:122.5pt;margin-top:20.4pt;margin-left:3.6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01248" fillcolor="white" stroked="f" strokeweight="0.5pt">
                      <v:textbox>
                        <w:txbxContent>
                          <w:tbl>
                            <w:tblPr>
                              <w:tblStyle w:val="TableNormal"/>
                              <w:bidiVisual/>
                              <w:tblW w:w="6367" w:type="dxa"/>
                              <w:tblInd w:w="-5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402"/>
                              <w:gridCol w:w="2008"/>
                              <w:gridCol w:w="3957"/>
                            </w:tblGrid>
                            <w:tr w14:paraId="5E94D7EA" w14:textId="77777777" w:rsidTr="005C62DC">
                              <w:tblPrEx>
                                <w:tblW w:w="6367" w:type="dxa"/>
                                <w:tblInd w:w="-54" w:type="dxa"/>
                                <w:tblLayout w:type="fixed"/>
                                <w:tblLook w:val="04A0"/>
                              </w:tblPrEx>
                              <w:trPr>
                                <w:trHeight w:val="555"/>
                              </w:trPr>
                              <w:tc>
                                <w:tcPr>
                                  <w:tcW w:w="6367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:rsidR="009078F8" w:rsidRPr="002126E4" w:rsidP="00B02D60" w14:paraId="3455E73D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D736A9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</w:t>
                                  </w:r>
                                  <w:r w:rsidRPr="005C62DC"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ختاري المخطط المناسب </w:t>
                                  </w:r>
                                  <w:r w:rsidRPr="005C62DC"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لمايلي</w:t>
                                  </w:r>
                                  <w:r w:rsidRPr="005C62DC"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:</w:t>
                                  </w:r>
                                  <w:r w:rsidRPr="00D736A9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       </w:t>
                                  </w:r>
                                  <w:r w:rsidRPr="005C62DC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14:paraId="7A65B790" w14:textId="77777777" w:rsidTr="005C62DC">
                              <w:tblPrEx>
                                <w:tblW w:w="6367" w:type="dxa"/>
                                <w:tblInd w:w="-54" w:type="dxa"/>
                                <w:tblLayout w:type="fixed"/>
                                <w:tblLook w:val="04A0"/>
                              </w:tblPrEx>
                              <w:trPr>
                                <w:trHeight w:val="295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:rsidR="009078F8" w:rsidRPr="002126E4" w:rsidP="00B02D60" w14:paraId="0F2C1429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:rsidR="009078F8" w:rsidRPr="002126E4" w:rsidP="00B02D60" w14:paraId="290E2ECE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2126E4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......................</w:t>
                                  </w: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vAlign w:val="center"/>
                                </w:tcPr>
                                <w:p w:rsidR="009078F8" w:rsidRPr="00C46520" w:rsidP="00B02D60" w14:paraId="20265A5F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مخطط يستخدم لعرض النسب المئوية </w:t>
                                  </w:r>
                                </w:p>
                              </w:tc>
                            </w:tr>
                            <w:tr w14:paraId="3919774D" w14:textId="77777777" w:rsidTr="005C62DC">
                              <w:tblPrEx>
                                <w:tblW w:w="6367" w:type="dxa"/>
                                <w:tblInd w:w="-54" w:type="dxa"/>
                                <w:tblLayout w:type="fixed"/>
                                <w:tblLook w:val="04A0"/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:rsidR="009078F8" w:rsidRPr="002126E4" w:rsidP="00B02D60" w14:paraId="2B401356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:rsidR="009078F8" w:rsidRPr="002126E4" w:rsidP="00B02D60" w14:paraId="5432A62E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2126E4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......................</w:t>
                                  </w: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vAlign w:val="center"/>
                                </w:tcPr>
                                <w:p w:rsidR="009078F8" w:rsidRPr="00C46520" w:rsidP="00B02D60" w14:paraId="361E07AE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مخطط يستخدم لمقارنة القيم </w:t>
                                  </w:r>
                                </w:p>
                              </w:tc>
                            </w:tr>
                            <w:tr w14:paraId="7B4422C5" w14:textId="77777777" w:rsidTr="005C62DC">
                              <w:tblPrEx>
                                <w:tblW w:w="6367" w:type="dxa"/>
                                <w:tblInd w:w="-54" w:type="dxa"/>
                                <w:tblLayout w:type="fixed"/>
                                <w:tblLook w:val="04A0"/>
                              </w:tblPrEx>
                              <w:trPr>
                                <w:trHeight w:val="339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:rsidR="009078F8" w:rsidRPr="002126E4" w:rsidP="00B02D60" w14:paraId="21029DB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:rsidR="009078F8" w:rsidRPr="002126E4" w:rsidP="00B02D60" w14:paraId="7C68452C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............................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vAlign w:val="center"/>
                                </w:tcPr>
                                <w:p w:rsidR="009078F8" w:rsidRPr="00C46520" w:rsidP="00B02D60" w14:paraId="473299D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مخطط يوضح كيف تتغير البيانات مع مرور الوقت</w:t>
                                  </w:r>
                                </w:p>
                              </w:tc>
                            </w:tr>
                          </w:tbl>
                          <w:p w:rsidR="009078F8" w:rsidRPr="00B02D60" w:rsidP="009078F8" w14:paraId="7FF6C7B7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3B24" w:rsidRPr="005A1B2A" w:rsidP="00D03B24" w14:paraId="4B59DC26" w14:textId="77777777">
            <w:pPr>
              <w:pStyle w:val="ListParagraph"/>
              <w:bidi/>
              <w:spacing w:after="200" w:line="276" w:lineRule="auto"/>
              <w:ind w:left="720"/>
              <w:contextualSpacing/>
              <w:rPr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1026160</wp:posOffset>
                      </wp:positionV>
                      <wp:extent cx="641350" cy="334010"/>
                      <wp:effectExtent l="0" t="0" r="25400" b="27940"/>
                      <wp:wrapNone/>
                      <wp:docPr id="95" name="مربع نص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4135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05C82" w:rsidP="00A05C82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الشريطي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95" o:spid="_x0000_s1049" type="#_x0000_t202" style="width:50.5pt;height:26.3pt;margin-top:80.8pt;margin-left:64.3pt;mso-wrap-distance-bottom:0;mso-wrap-distance-left:9pt;mso-wrap-distance-right:9pt;mso-wrap-distance-top:0;position:absolute;v-text-anchor:top;z-index:251709440" fillcolor="white" stroked="t" strokecolor="black" strokeweight="0.5pt">
                      <v:textbox>
                        <w:txbxContent>
                          <w:p w:rsidR="00A05C82" w:rsidP="00A05C82" w14:paraId="1894A877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الشريطي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515620</wp:posOffset>
                      </wp:positionV>
                      <wp:extent cx="702945" cy="307340"/>
                      <wp:effectExtent l="0" t="0" r="20955" b="16510"/>
                      <wp:wrapNone/>
                      <wp:docPr id="93" name="مربع نص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0294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05C82" w:rsidP="00A05C82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الخطي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93" o:spid="_x0000_s1050" type="#_x0000_t202" style="width:55.35pt;height:24.2pt;margin-top:40.6pt;margin-left:63.55pt;mso-width-percent:0;mso-width-relative:margin;mso-wrap-distance-bottom:0;mso-wrap-distance-left:9pt;mso-wrap-distance-right:9pt;mso-wrap-distance-top:0;position:absolute;v-text-anchor:top;z-index:251707392" fillcolor="white" stroked="t" strokecolor="black" strokeweight="0.5pt">
                      <v:textbox>
                        <w:txbxContent>
                          <w:p w:rsidR="00A05C82" w:rsidP="00A05C82" w14:paraId="653A3E60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الخطي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margin">
                        <wp:posOffset>807720</wp:posOffset>
                      </wp:positionH>
                      <wp:positionV relativeFrom="paragraph">
                        <wp:posOffset>31115</wp:posOffset>
                      </wp:positionV>
                      <wp:extent cx="728345" cy="325120"/>
                      <wp:effectExtent l="0" t="0" r="14605" b="17780"/>
                      <wp:wrapNone/>
                      <wp:docPr id="89" name="مربع نص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2834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05C82" w:rsidRPr="005C62DC" w:rsidP="00A05C82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الدائري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9" o:spid="_x0000_s1051" type="#_x0000_t202" style="width:57.35pt;height:25.6pt;margin-top:2.45pt;margin-left:63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5344" fillcolor="white" stroked="t" strokecolor="black" strokeweight="0.5pt">
                      <v:textbox>
                        <w:txbxContent>
                          <w:p w:rsidR="00A05C82" w:rsidRPr="005C62DC" w:rsidP="00A05C82" w14:paraId="40805E1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الدائري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DD5F82" w:rsidP="005A1B2A" w14:paraId="09D29192" w14:textId="77777777">
      <w:pPr>
        <w:tabs>
          <w:tab w:val="left" w:pos="3146"/>
        </w:tabs>
        <w:bidi/>
        <w:spacing w:after="200" w:line="276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DD5F82" w14:paraId="7647F13F" w14:textId="77777777">
      <w:pPr>
        <w:bidi w:val="0"/>
        <w:spacing w:after="160" w:line="259" w:lineRule="auto"/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br w:type="page"/>
      </w:r>
    </w:p>
    <w:p w:rsidR="00886869" w:rsidRPr="00886869" w:rsidP="009B6821" w14:paraId="3103579C" w14:textId="2E6F9426">
      <w:pPr>
        <w:tabs>
          <w:tab w:val="left" w:pos="3146"/>
        </w:tabs>
        <w:bidi/>
        <w:spacing w:after="200" w:line="276" w:lineRule="auto"/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-361950</wp:posOffset>
                </wp:positionV>
                <wp:extent cx="768350" cy="717550"/>
                <wp:effectExtent l="0" t="0" r="12700" b="2540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869" w:rsidP="00886869" w14:textId="18C18F1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886869" w:rsidP="00886869" w14:textId="560A37C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052" type="#_x0000_t202" style="width:60.5pt;height:56.5pt;margin-top:-28.5pt;margin-left:-46.5pt;mso-height-percent:0;mso-height-relative:margin;mso-width-percent:0;mso-width-relative:margin;mso-wrap-distance-bottom:0;mso-wrap-distance-left:9pt;mso-wrap-distance-right:9pt;mso-wrap-distance-top:0;position:absolute;v-text-anchor:middle;z-index:251715584" fillcolor="white" stroked="t" strokecolor="#70ad47" strokeweight="1pt">
                <v:textbox>
                  <w:txbxContent>
                    <w:p w:rsidR="00886869" w:rsidP="00886869" w14:paraId="24F2B11A" w14:textId="18C18F14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886869" w:rsidP="00886869" w14:paraId="4E75DD6F" w14:textId="560A37C2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-6350</wp:posOffset>
                </wp:positionV>
                <wp:extent cx="74295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53" style="mso-height-percent:0;mso-height-relative:margin;mso-width-percent:0;mso-width-relative:margin;mso-wrap-distance-bottom:0;mso-wrap-distance-left:9pt;mso-wrap-distance-right:9pt;mso-wrap-distance-top:0;position:absolute;v-text-anchor:top;z-index:251717632" from="-45pt,-0.5pt" to="13.5pt,-0.5pt" fillcolor="this" stroked="t" strokecolor="#4472c4" strokeweight="0.5pt"/>
            </w:pict>
          </mc:Fallback>
        </mc:AlternateContent>
      </w:r>
      <w:r w:rsidRPr="00886869"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الجزء العملي </w:t>
      </w:r>
      <w:r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                                    </w:t>
      </w:r>
    </w:p>
    <w:p w:rsidR="007B3614" w:rsidRPr="00522663" w:rsidP="007B3614" w14:paraId="48D785B9" w14:textId="05A285B6">
      <w:pPr>
        <w:bidi/>
        <w:spacing w:after="200" w:line="276" w:lineRule="auto"/>
        <w:ind w:left="-1192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522663"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س</w:t>
      </w:r>
      <w:r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1</w:t>
      </w:r>
      <w:r w:rsidRPr="00522663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: أ- اخت</w:t>
      </w:r>
      <w:r w:rsidR="009B6821"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</w:t>
      </w:r>
      <w:r w:rsidRPr="00522663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ر</w:t>
      </w:r>
      <w:r w:rsidR="009B6821"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ي </w:t>
      </w:r>
      <w:r w:rsidRPr="00522663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الإجابة الصحيحة لكل من العبارات التالية: -      </w:t>
      </w:r>
      <w:r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                               </w:t>
      </w:r>
    </w:p>
    <w:tbl>
      <w:tblPr>
        <w:tblStyle w:val="TableNormal"/>
        <w:tblpPr w:leftFromText="180" w:rightFromText="180" w:vertAnchor="text" w:horzAnchor="page" w:tblpX="2844" w:tblpY="23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6"/>
        <w:gridCol w:w="2191"/>
        <w:gridCol w:w="468"/>
        <w:gridCol w:w="2668"/>
        <w:gridCol w:w="432"/>
        <w:gridCol w:w="2191"/>
      </w:tblGrid>
      <w:tr w14:paraId="0AA433E7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:rsidR="007B3614" w:rsidRPr="00AD3945" w:rsidP="007B3614" w14:paraId="0F31F582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Calibri" w:hAnsi="Arial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تسمّى التأثيرات التي تحدث عند </w:t>
            </w: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الإنتقال</w:t>
            </w: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من شريحة إلى شريحة أخرى أثناء تقديم العرض.</w:t>
            </w:r>
          </w:p>
        </w:tc>
      </w:tr>
      <w:tr w14:paraId="7D8E8DDD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7B3614" w:rsidRPr="007240E9" w:rsidP="00534077" w14:paraId="5867D6D2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7B3614" w:rsidRPr="00AD3945" w:rsidP="00534077" w14:paraId="22A90F15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حركات</w:t>
            </w:r>
          </w:p>
        </w:tc>
        <w:tc>
          <w:tcPr>
            <w:tcW w:w="468" w:type="dxa"/>
          </w:tcPr>
          <w:p w:rsidR="007B3614" w:rsidRPr="00AD3945" w:rsidP="00534077" w14:paraId="4AB45578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ب-</w:t>
            </w:r>
          </w:p>
        </w:tc>
        <w:tc>
          <w:tcPr>
            <w:tcW w:w="2668" w:type="dxa"/>
          </w:tcPr>
          <w:p w:rsidR="007B3614" w:rsidRPr="00AD3945" w:rsidP="00534077" w14:paraId="033FC952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تصميم</w:t>
            </w:r>
          </w:p>
        </w:tc>
        <w:tc>
          <w:tcPr>
            <w:tcW w:w="432" w:type="dxa"/>
          </w:tcPr>
          <w:p w:rsidR="007B3614" w:rsidRPr="00AD3945" w:rsidP="00534077" w14:paraId="411AF168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7B3614" w:rsidRPr="00AD3945" w:rsidP="00534077" w14:paraId="41ABF97A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انتقالات</w:t>
            </w:r>
          </w:p>
        </w:tc>
      </w:tr>
      <w:tr w14:paraId="5ADE36C6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:rsidR="007B3614" w:rsidRPr="00AD3945" w:rsidP="007B3614" w14:paraId="60E5619A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60" w:hanging="360"/>
              <w:contextualSpacing/>
              <w:rPr>
                <w:rFonts w:ascii="Arial" w:eastAsia="Calibri" w:hAnsi="Arial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يمكن إضافة صور او فيديو الى شرائح العرض التقديمي وذلك من قائمة:</w:t>
            </w:r>
          </w:p>
        </w:tc>
      </w:tr>
      <w:tr w14:paraId="4AF3145B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7B3614" w:rsidRPr="007240E9" w:rsidP="00534077" w14:paraId="19E81E00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7B3614" w:rsidRPr="00AD3945" w:rsidP="00534077" w14:paraId="78D3B831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ادراج</w:t>
            </w:r>
          </w:p>
        </w:tc>
        <w:tc>
          <w:tcPr>
            <w:tcW w:w="468" w:type="dxa"/>
          </w:tcPr>
          <w:p w:rsidR="007B3614" w:rsidRPr="00AD3945" w:rsidP="00534077" w14:paraId="6D4E39F7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ب-</w:t>
            </w:r>
          </w:p>
        </w:tc>
        <w:tc>
          <w:tcPr>
            <w:tcW w:w="2668" w:type="dxa"/>
          </w:tcPr>
          <w:p w:rsidR="007B3614" w:rsidRPr="00AD3945" w:rsidP="00534077" w14:paraId="6D12B6D5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تحرير</w:t>
            </w:r>
          </w:p>
        </w:tc>
        <w:tc>
          <w:tcPr>
            <w:tcW w:w="432" w:type="dxa"/>
          </w:tcPr>
          <w:p w:rsidR="007B3614" w:rsidRPr="00AD3945" w:rsidP="00534077" w14:paraId="01FCFE32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7B3614" w:rsidRPr="00AD3945" w:rsidP="00534077" w14:paraId="61B07E88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ملف</w:t>
            </w:r>
          </w:p>
        </w:tc>
      </w:tr>
      <w:tr w14:paraId="1B22FCC2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:rsidR="007B3614" w:rsidRPr="00AD3945" w:rsidP="007B3614" w14:paraId="6A60B595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Calibri" w:hAnsi="Arial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يتم إضافة تأثرات حركية على محتويات الشريحة كالنصوص والصور وذلك من قائمة</w:t>
            </w:r>
          </w:p>
        </w:tc>
      </w:tr>
      <w:tr w14:paraId="02D0999B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7B3614" w:rsidRPr="007240E9" w:rsidP="00534077" w14:paraId="284759F9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7B3614" w:rsidRPr="00AD3945" w:rsidP="00534077" w14:paraId="54536179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تنسيق</w:t>
            </w:r>
          </w:p>
        </w:tc>
        <w:tc>
          <w:tcPr>
            <w:tcW w:w="468" w:type="dxa"/>
          </w:tcPr>
          <w:p w:rsidR="007B3614" w:rsidRPr="00AD3945" w:rsidP="00534077" w14:paraId="1DCF4BC1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ب-</w:t>
            </w:r>
          </w:p>
        </w:tc>
        <w:tc>
          <w:tcPr>
            <w:tcW w:w="2668" w:type="dxa"/>
          </w:tcPr>
          <w:p w:rsidR="007B3614" w:rsidRPr="00AD3945" w:rsidP="00534077" w14:paraId="3499FB10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حركات</w:t>
            </w:r>
          </w:p>
        </w:tc>
        <w:tc>
          <w:tcPr>
            <w:tcW w:w="432" w:type="dxa"/>
          </w:tcPr>
          <w:p w:rsidR="007B3614" w:rsidRPr="00AD3945" w:rsidP="00534077" w14:paraId="12416763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7B3614" w:rsidRPr="00AD3945" w:rsidP="00534077" w14:paraId="7227FAE2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انتقالات</w:t>
            </w:r>
          </w:p>
        </w:tc>
      </w:tr>
      <w:tr w14:paraId="4C2E8D94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:rsidR="007B3614" w:rsidRPr="00AD3945" w:rsidP="007B3614" w14:paraId="7251EE44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Calibri" w:hAnsi="Arial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>لإضافة مخطط بياني في برنامج الاكسل من قائمة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en-US" w:bidi="ar-SA"/>
                <w14:ligatures w14:val="none"/>
              </w:rPr>
              <w:t>:</w:t>
            </w:r>
          </w:p>
        </w:tc>
      </w:tr>
      <w:tr w14:paraId="7BAAC686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7B3614" w:rsidRPr="00AD3945" w:rsidP="00534077" w14:paraId="30FA4FBE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7B3614" w:rsidRPr="00AD3945" w:rsidP="00534077" w14:paraId="0DD1F1DC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ادراج</w:t>
            </w:r>
          </w:p>
        </w:tc>
        <w:tc>
          <w:tcPr>
            <w:tcW w:w="468" w:type="dxa"/>
          </w:tcPr>
          <w:p w:rsidR="007B3614" w:rsidRPr="00AD3945" w:rsidP="00534077" w14:paraId="4A38437D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ب-</w:t>
            </w:r>
          </w:p>
        </w:tc>
        <w:tc>
          <w:tcPr>
            <w:tcW w:w="2668" w:type="dxa"/>
          </w:tcPr>
          <w:p w:rsidR="007B3614" w:rsidRPr="00AD3945" w:rsidP="00534077" w14:paraId="6B81DF95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ملف</w:t>
            </w:r>
          </w:p>
        </w:tc>
        <w:tc>
          <w:tcPr>
            <w:tcW w:w="432" w:type="dxa"/>
          </w:tcPr>
          <w:p w:rsidR="007B3614" w:rsidRPr="00AD3945" w:rsidP="00534077" w14:paraId="706B5AC6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7B3614" w:rsidRPr="00AD3945" w:rsidP="00534077" w14:paraId="618663AD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تنسيق</w:t>
            </w:r>
          </w:p>
        </w:tc>
      </w:tr>
      <w:tr w14:paraId="47B33B29" w14:textId="77777777" w:rsidTr="00534077">
        <w:tblPrEx>
          <w:tblW w:w="0" w:type="auto"/>
          <w:tblLook w:val="00A0"/>
        </w:tblPrEx>
        <w:trPr>
          <w:trHeight w:val="408"/>
        </w:trPr>
        <w:tc>
          <w:tcPr>
            <w:tcW w:w="8296" w:type="dxa"/>
            <w:gridSpan w:val="6"/>
            <w:shd w:val="pct5" w:color="auto" w:fill="auto"/>
          </w:tcPr>
          <w:p w:rsidR="007B3614" w:rsidRPr="00AD3945" w:rsidP="007B3614" w14:paraId="618F0B59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Calibri" w:hAnsi="Arial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>لإضافة الدالة المنطقية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en-US" w:bidi="ar-SA"/>
                <w14:ligatures w14:val="none"/>
              </w:rPr>
              <w:t xml:space="preserve"> 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en-US" w:bidi="ar-SA"/>
                <w14:ligatures w14:val="none"/>
              </w:rPr>
              <w:t xml:space="preserve">IF  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>من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 xml:space="preserve"> علامة 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>تبويب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12FDBF2E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7B3614" w:rsidRPr="00DA0C1B" w:rsidP="00534077" w14:paraId="41F167F7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7B3614" w:rsidRPr="00AD3945" w:rsidP="00534077" w14:paraId="652E40ED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ادراج</w:t>
            </w:r>
          </w:p>
        </w:tc>
        <w:tc>
          <w:tcPr>
            <w:tcW w:w="468" w:type="dxa"/>
          </w:tcPr>
          <w:p w:rsidR="007B3614" w:rsidRPr="00AD3945" w:rsidP="00534077" w14:paraId="3A7DA7E7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ب-</w:t>
            </w:r>
          </w:p>
        </w:tc>
        <w:tc>
          <w:tcPr>
            <w:tcW w:w="2668" w:type="dxa"/>
          </w:tcPr>
          <w:p w:rsidR="007B3614" w:rsidRPr="00AD3945" w:rsidP="00534077" w14:paraId="019F20AA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ملف</w:t>
            </w:r>
          </w:p>
        </w:tc>
        <w:tc>
          <w:tcPr>
            <w:tcW w:w="432" w:type="dxa"/>
          </w:tcPr>
          <w:p w:rsidR="007B3614" w:rsidRPr="00AD3945" w:rsidP="00534077" w14:paraId="50B4C1C5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7B3614" w:rsidRPr="00AD3945" w:rsidP="00534077" w14:paraId="417A7C42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الصيغ</w:t>
            </w:r>
          </w:p>
        </w:tc>
      </w:tr>
      <w:tr w14:paraId="19F79280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</w:tcPr>
          <w:p w:rsidR="007B3614" w:rsidRPr="00AD3945" w:rsidP="00534077" w14:paraId="2B9BFAF7" w14:textId="62BC0AC7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</w:t>
            </w: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>طريقة العرض الأساسية في برنامج الباوربوينت:</w:t>
            </w:r>
          </w:p>
        </w:tc>
      </w:tr>
      <w:tr w14:paraId="51AD8C4B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7B3614" w:rsidRPr="00AD3945" w:rsidP="00534077" w14:paraId="49BBF7E4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7B3614" w:rsidRPr="00AD3945" w:rsidP="00534077" w14:paraId="4B21B2EE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العادي</w:t>
            </w:r>
          </w:p>
        </w:tc>
        <w:tc>
          <w:tcPr>
            <w:tcW w:w="468" w:type="dxa"/>
          </w:tcPr>
          <w:p w:rsidR="007B3614" w:rsidRPr="00AD3945" w:rsidP="00534077" w14:paraId="66DA2AC7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ب-</w:t>
            </w:r>
          </w:p>
        </w:tc>
        <w:tc>
          <w:tcPr>
            <w:tcW w:w="2668" w:type="dxa"/>
          </w:tcPr>
          <w:p w:rsidR="007B3614" w:rsidRPr="00AD3945" w:rsidP="00534077" w14:paraId="5AA7F7B9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فارز الشرائح</w:t>
            </w:r>
          </w:p>
        </w:tc>
        <w:tc>
          <w:tcPr>
            <w:tcW w:w="432" w:type="dxa"/>
          </w:tcPr>
          <w:p w:rsidR="007B3614" w:rsidRPr="00AD3945" w:rsidP="00534077" w14:paraId="78D74F77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7B3614" w:rsidRPr="00AD3945" w:rsidP="00534077" w14:paraId="77109192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للقراءه</w:t>
            </w:r>
          </w:p>
        </w:tc>
      </w:tr>
      <w:tr w14:paraId="3C3B2044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</w:tcPr>
          <w:p w:rsidR="007B3614" w:rsidRPr="00AD3945" w:rsidP="00534077" w14:paraId="09EBF5A3" w14:textId="214DD26E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</w:t>
            </w: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 xml:space="preserve"> لإجراء عرض تقديمي من الشريحة الأولى يتم الضغط من لوحة المفاتيح على زر</w:t>
            </w:r>
          </w:p>
        </w:tc>
      </w:tr>
      <w:tr w14:paraId="2985BA63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7B3614" w:rsidRPr="00AD3945" w:rsidP="00534077" w14:paraId="4351B76E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7B3614" w:rsidRPr="00AD3945" w:rsidP="00534077" w14:paraId="30F6D1ED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F6</w:t>
            </w:r>
          </w:p>
        </w:tc>
        <w:tc>
          <w:tcPr>
            <w:tcW w:w="468" w:type="dxa"/>
          </w:tcPr>
          <w:p w:rsidR="007B3614" w:rsidRPr="00AD3945" w:rsidP="00534077" w14:paraId="07E03835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ب-  </w:t>
            </w:r>
          </w:p>
        </w:tc>
        <w:tc>
          <w:tcPr>
            <w:tcW w:w="2668" w:type="dxa"/>
          </w:tcPr>
          <w:p w:rsidR="007B3614" w:rsidRPr="00AD3945" w:rsidP="00534077" w14:paraId="3FD90B31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F2</w:t>
            </w:r>
          </w:p>
        </w:tc>
        <w:tc>
          <w:tcPr>
            <w:tcW w:w="432" w:type="dxa"/>
          </w:tcPr>
          <w:p w:rsidR="007B3614" w:rsidRPr="00AD3945" w:rsidP="00534077" w14:paraId="048F2AA6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7B3614" w:rsidRPr="00AD3945" w:rsidP="00534077" w14:paraId="0363DF9A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F5</w:t>
            </w:r>
          </w:p>
        </w:tc>
      </w:tr>
    </w:tbl>
    <w:p w:rsidR="007B3614" w:rsidRPr="00AD3945" w:rsidP="007B3614" w14:paraId="2A09B312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7B3614" w:rsidRPr="00AD3945" w:rsidP="007B3614" w14:paraId="51278451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lang w:val="en-US" w:eastAsia="en-US" w:bidi="ar-SA"/>
          <w14:ligatures w14:val="none"/>
        </w:rPr>
      </w:pPr>
    </w:p>
    <w:p w:rsidR="007B3614" w:rsidRPr="00AD3945" w:rsidP="007B3614" w14:paraId="740BFBE7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7B3614" w:rsidRPr="00AD3945" w:rsidP="007B3614" w14:paraId="0ACBBD04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7B3614" w:rsidRPr="00AD3945" w:rsidP="007B3614" w14:paraId="451EEBBD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7B3614" w:rsidRPr="00AD3945" w:rsidP="007B3614" w14:paraId="4E468EB8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7B3614" w:rsidRPr="00AD3945" w:rsidP="007B3614" w14:paraId="03DE199D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B3614" w:rsidRPr="00AD3945" w:rsidP="007B3614" w14:paraId="7A895DAB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B3614" w:rsidRPr="00AD3945" w:rsidP="007B3614" w14:paraId="02DB6DD3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B3614" w:rsidRPr="00AD3945" w:rsidP="007B3614" w14:paraId="3710DF24" w14:textId="77777777">
      <w:pPr>
        <w:bidi/>
        <w:spacing w:after="200" w:line="276" w:lineRule="auto"/>
        <w:ind w:left="-1050" w:firstLine="284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7B3614" w:rsidRPr="00AD3945" w:rsidP="007B3614" w14:paraId="1D4D375B" w14:textId="77777777">
      <w:pPr>
        <w:bidi/>
        <w:spacing w:after="200" w:line="276" w:lineRule="auto"/>
        <w:ind w:left="-1050" w:firstLine="284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7B3614" w:rsidRPr="00AD3945" w:rsidP="007B3614" w14:paraId="36516F48" w14:textId="77777777">
      <w:pPr>
        <w:bidi/>
        <w:spacing w:after="200" w:line="276" w:lineRule="auto"/>
        <w:ind w:left="-1050" w:firstLine="284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7B3614" w:rsidRPr="00AD3945" w:rsidP="007B3614" w14:paraId="6D26F319" w14:textId="77777777">
      <w:pPr>
        <w:bidi/>
        <w:spacing w:after="200" w:line="276" w:lineRule="auto"/>
        <w:ind w:left="-1050" w:firstLine="284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7B3614" w:rsidRPr="00AD3945" w:rsidP="007B3614" w14:paraId="0A48ED0A" w14:textId="77777777">
      <w:pPr>
        <w:bidi/>
        <w:spacing w:after="200" w:line="276" w:lineRule="auto"/>
        <w:ind w:left="-1050" w:firstLine="284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7B3614" w:rsidRPr="00AD3945" w:rsidP="007B3614" w14:paraId="2ABA3BED" w14:textId="77777777">
      <w:pPr>
        <w:bidi/>
        <w:spacing w:after="200" w:line="276" w:lineRule="auto"/>
        <w:ind w:left="-1050" w:firstLine="284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7B3614" w:rsidP="007B3614" w14:paraId="7366BC40" w14:textId="1B8C4357">
      <w:pPr>
        <w:bidi/>
        <w:spacing w:after="200" w:line="276" w:lineRule="auto"/>
        <w:ind w:left="-993" w:right="-567"/>
        <w:rPr>
          <w:rFonts w:ascii="Calibri" w:eastAsia="Calibri" w:hAnsi="Calibri" w:cs="Arial"/>
          <w:b/>
          <w:bCs/>
          <w:color w:val="00B050"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1086"/>
        <w:tblW w:w="10121" w:type="dxa"/>
        <w:tblLayout w:type="fixed"/>
        <w:tblLook w:val="04A0"/>
      </w:tblPr>
      <w:tblGrid>
        <w:gridCol w:w="6733"/>
        <w:gridCol w:w="391"/>
        <w:gridCol w:w="284"/>
        <w:gridCol w:w="2315"/>
        <w:gridCol w:w="398"/>
      </w:tblGrid>
      <w:tr w14:paraId="060345D7" w14:textId="77777777" w:rsidTr="009D101F">
        <w:tblPrEx>
          <w:tblW w:w="10121" w:type="dxa"/>
          <w:tblLayout w:type="fixed"/>
          <w:tblLook w:val="04A0"/>
        </w:tblPrEx>
        <w:trPr>
          <w:trHeight w:val="645"/>
        </w:trPr>
        <w:tc>
          <w:tcPr>
            <w:tcW w:w="6733" w:type="dxa"/>
            <w:tcBorders>
              <w:right w:val="single" w:sz="4" w:space="0" w:color="FFFFFF"/>
            </w:tcBorders>
          </w:tcPr>
          <w:p w:rsidR="009D101F" w:rsidRPr="00C95403" w:rsidP="009D101F" w14:paraId="55A8B35E" w14:textId="77777777">
            <w:pPr>
              <w:bidi/>
              <w:spacing w:after="200" w:line="276" w:lineRule="auto"/>
              <w:ind w:right="-247"/>
              <w:jc w:val="center"/>
              <w:rPr>
                <w:b/>
                <w:bCs/>
                <w:color w:val="00B050"/>
                <w:sz w:val="32"/>
                <w:szCs w:val="32"/>
                <w:rtl/>
                <w:lang w:val="en-US" w:eastAsia="en-US" w:bidi="ar-SA"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  <w:lang w:val="en-US" w:eastAsia="en-US" w:bidi="ar-SA"/>
              </w:rPr>
              <w:t>العمود الثاني</w:t>
            </w:r>
          </w:p>
        </w:tc>
        <w:tc>
          <w:tcPr>
            <w:tcW w:w="391" w:type="dxa"/>
            <w:tcBorders>
              <w:left w:val="single" w:sz="4" w:space="0" w:color="FFFFFF"/>
            </w:tcBorders>
          </w:tcPr>
          <w:p w:rsidR="009D101F" w:rsidRPr="00C95403" w:rsidP="009D101F" w14:paraId="43F61389" w14:textId="777777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9D101F" w:rsidRPr="00C95403" w:rsidP="009D101F" w14:paraId="5258484F" w14:textId="777777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315" w:type="dxa"/>
            <w:tcBorders>
              <w:right w:val="single" w:sz="4" w:space="0" w:color="FFFFFF"/>
            </w:tcBorders>
          </w:tcPr>
          <w:p w:rsidR="009D101F" w:rsidRPr="00C95403" w:rsidP="009D101F" w14:paraId="1FDADADD" w14:textId="77777777">
            <w:pPr>
              <w:bidi w:val="0"/>
              <w:spacing w:after="200" w:line="276" w:lineRule="auto"/>
              <w:ind w:right="-392"/>
              <w:jc w:val="center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  <w:lang w:val="en-US" w:eastAsia="en-US" w:bidi="ar-SA"/>
              </w:rPr>
              <w:t>العمود الأول</w:t>
            </w:r>
          </w:p>
        </w:tc>
        <w:tc>
          <w:tcPr>
            <w:tcW w:w="398" w:type="dxa"/>
            <w:tcBorders>
              <w:left w:val="single" w:sz="4" w:space="0" w:color="FFFFFF"/>
            </w:tcBorders>
          </w:tcPr>
          <w:p w:rsidR="009D101F" w:rsidRPr="00C95403" w:rsidP="009D101F" w14:paraId="2A0B13CC" w14:textId="77777777">
            <w:pPr>
              <w:bidi w:val="0"/>
              <w:spacing w:after="200" w:line="276" w:lineRule="auto"/>
              <w:ind w:right="-466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</w:tr>
      <w:tr w14:paraId="0E9B3706" w14:textId="77777777" w:rsidTr="009D101F">
        <w:tblPrEx>
          <w:tblW w:w="10121" w:type="dxa"/>
          <w:tblLayout w:type="fixed"/>
          <w:tblLook w:val="04A0"/>
        </w:tblPrEx>
        <w:trPr>
          <w:trHeight w:val="645"/>
        </w:trPr>
        <w:tc>
          <w:tcPr>
            <w:tcW w:w="6733" w:type="dxa"/>
          </w:tcPr>
          <w:p w:rsidR="009D101F" w:rsidRPr="00C95403" w:rsidP="009D101F" w14:paraId="469AFC95" w14:textId="77777777">
            <w:pPr>
              <w:tabs>
                <w:tab w:val="left" w:pos="2892"/>
              </w:tabs>
              <w:bidi/>
              <w:spacing w:after="200" w:line="276" w:lineRule="auto"/>
              <w:ind w:right="-251"/>
              <w:jc w:val="center"/>
              <w:rPr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القيمة المراد إرجاعها عند تقييم </w:t>
            </w:r>
            <w:r w:rsidRPr="00C95403">
              <w:rPr>
                <w:color w:val="000000"/>
                <w:sz w:val="28"/>
                <w:szCs w:val="28"/>
                <w:lang w:val="en-GB" w:eastAsia="en-US" w:bidi="ar-SA"/>
              </w:rPr>
              <w:t>logical_test</w:t>
            </w:r>
            <w:r w:rsidRPr="00C95403"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إلى خطأ</w:t>
            </w:r>
          </w:p>
        </w:tc>
        <w:tc>
          <w:tcPr>
            <w:tcW w:w="391" w:type="dxa"/>
          </w:tcPr>
          <w:p w:rsidR="009D101F" w:rsidRPr="00C95403" w:rsidP="009D101F" w14:paraId="42D8B1CD" w14:textId="777777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9D101F" w:rsidRPr="00C95403" w:rsidP="009D101F" w14:paraId="0E29DEDE" w14:textId="777777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315" w:type="dxa"/>
          </w:tcPr>
          <w:p w:rsidR="009D101F" w:rsidRPr="00C95403" w:rsidP="009D101F" w14:paraId="77579282" w14:textId="77777777">
            <w:pPr>
              <w:bidi w:val="0"/>
              <w:spacing w:after="200" w:line="276" w:lineRule="auto"/>
              <w:ind w:right="-270"/>
              <w:jc w:val="center"/>
              <w:rPr>
                <w:b/>
                <w:bCs/>
                <w:color w:val="00B050"/>
                <w:sz w:val="32"/>
                <w:szCs w:val="32"/>
                <w:lang w:val="en-GB" w:eastAsia="en-US" w:bidi="ar-SA"/>
              </w:rPr>
            </w:pPr>
            <w:r w:rsidRPr="00C95403">
              <w:rPr>
                <w:color w:val="000000"/>
                <w:sz w:val="28"/>
                <w:szCs w:val="28"/>
                <w:lang w:val="en-GB" w:eastAsia="en-US" w:bidi="ar-SA"/>
              </w:rPr>
              <w:t>Logical_test</w:t>
            </w:r>
          </w:p>
        </w:tc>
        <w:tc>
          <w:tcPr>
            <w:tcW w:w="398" w:type="dxa"/>
          </w:tcPr>
          <w:p w:rsidR="009D101F" w:rsidRPr="00C95403" w:rsidP="009D101F" w14:paraId="759C7757" w14:textId="77777777">
            <w:pPr>
              <w:tabs>
                <w:tab w:val="right" w:pos="1344"/>
              </w:tabs>
              <w:bidi w:val="0"/>
              <w:spacing w:after="200" w:line="276" w:lineRule="auto"/>
              <w:ind w:right="-466"/>
              <w:rPr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</w:tr>
      <w:tr w14:paraId="4C84B75A" w14:textId="77777777" w:rsidTr="009D101F">
        <w:tblPrEx>
          <w:tblW w:w="10121" w:type="dxa"/>
          <w:tblLayout w:type="fixed"/>
          <w:tblLook w:val="04A0"/>
        </w:tblPrEx>
        <w:trPr>
          <w:trHeight w:val="645"/>
        </w:trPr>
        <w:tc>
          <w:tcPr>
            <w:tcW w:w="6733" w:type="dxa"/>
          </w:tcPr>
          <w:p w:rsidR="009D101F" w:rsidRPr="00C95403" w:rsidP="009D101F" w14:paraId="739AA2BD" w14:textId="77777777">
            <w:pPr>
              <w:tabs>
                <w:tab w:val="left" w:pos="2811"/>
              </w:tabs>
              <w:bidi/>
              <w:spacing w:after="200" w:line="276" w:lineRule="auto"/>
              <w:ind w:right="-251"/>
              <w:jc w:val="center"/>
              <w:rPr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القيمة المراد إرجاعها عند تقييم </w:t>
            </w:r>
            <w:r w:rsidRPr="00C95403">
              <w:rPr>
                <w:color w:val="000000"/>
                <w:sz w:val="28"/>
                <w:szCs w:val="28"/>
                <w:lang w:val="en-GB" w:eastAsia="en-US" w:bidi="ar-SA"/>
              </w:rPr>
              <w:t>logical_test</w:t>
            </w:r>
            <w:r w:rsidRPr="00C95403"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إلى صواب</w:t>
            </w:r>
          </w:p>
        </w:tc>
        <w:tc>
          <w:tcPr>
            <w:tcW w:w="391" w:type="dxa"/>
          </w:tcPr>
          <w:p w:rsidR="009D101F" w:rsidRPr="00C95403" w:rsidP="009D101F" w14:paraId="0E622A65" w14:textId="777777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9D101F" w:rsidRPr="00C95403" w:rsidP="009D101F" w14:paraId="6701105F" w14:textId="777777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315" w:type="dxa"/>
          </w:tcPr>
          <w:p w:rsidR="009D101F" w:rsidRPr="00C95403" w:rsidP="009D101F" w14:paraId="2EDE08BF" w14:textId="77777777">
            <w:pPr>
              <w:bidi w:val="0"/>
              <w:spacing w:after="200" w:line="276" w:lineRule="auto"/>
              <w:ind w:right="-270"/>
              <w:jc w:val="center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  <w:r w:rsidRPr="00C95403">
              <w:rPr>
                <w:color w:val="000000"/>
                <w:sz w:val="28"/>
                <w:szCs w:val="28"/>
                <w:lang w:val="en-GB" w:eastAsia="en-US" w:bidi="ar-SA"/>
              </w:rPr>
              <w:t>Value_if_true</w:t>
            </w:r>
          </w:p>
        </w:tc>
        <w:tc>
          <w:tcPr>
            <w:tcW w:w="398" w:type="dxa"/>
          </w:tcPr>
          <w:p w:rsidR="009D101F" w:rsidRPr="00C95403" w:rsidP="009D101F" w14:paraId="17024102" w14:textId="77777777">
            <w:pPr>
              <w:bidi w:val="0"/>
              <w:spacing w:after="200" w:line="276" w:lineRule="auto"/>
              <w:ind w:right="-466"/>
              <w:rPr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</w:tr>
      <w:tr w14:paraId="3A17E1FE" w14:textId="77777777" w:rsidTr="009D101F">
        <w:tblPrEx>
          <w:tblW w:w="10121" w:type="dxa"/>
          <w:tblLayout w:type="fixed"/>
          <w:tblLook w:val="04A0"/>
        </w:tblPrEx>
        <w:trPr>
          <w:trHeight w:val="645"/>
        </w:trPr>
        <w:tc>
          <w:tcPr>
            <w:tcW w:w="6733" w:type="dxa"/>
          </w:tcPr>
          <w:p w:rsidR="009D101F" w:rsidRPr="00C95403" w:rsidP="009D101F" w14:paraId="1A7AD86E" w14:textId="77777777">
            <w:pPr>
              <w:bidi/>
              <w:spacing w:after="200" w:line="276" w:lineRule="auto"/>
              <w:ind w:right="-251"/>
              <w:jc w:val="center"/>
              <w:rPr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</w:rPr>
              <w:t>تعتبر قيمة أو تعبير منطقي يمكن تقييمه على أنه صواب أو خطأ</w:t>
            </w:r>
          </w:p>
        </w:tc>
        <w:tc>
          <w:tcPr>
            <w:tcW w:w="391" w:type="dxa"/>
          </w:tcPr>
          <w:p w:rsidR="009D101F" w:rsidRPr="00C95403" w:rsidP="009D101F" w14:paraId="75CDBA8A" w14:textId="777777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9D101F" w:rsidRPr="00C95403" w:rsidP="009D101F" w14:paraId="707A4461" w14:textId="77777777">
            <w:pPr>
              <w:bidi w:val="0"/>
              <w:spacing w:after="200" w:line="276" w:lineRule="auto"/>
              <w:ind w:right="-993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315" w:type="dxa"/>
          </w:tcPr>
          <w:p w:rsidR="009D101F" w:rsidRPr="00C95403" w:rsidP="009D101F" w14:paraId="1D9E2E02" w14:textId="77777777">
            <w:pPr>
              <w:bidi w:val="0"/>
              <w:spacing w:after="200" w:line="276" w:lineRule="auto"/>
              <w:ind w:right="-270"/>
              <w:jc w:val="center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  <w:r w:rsidRPr="00C95403">
              <w:rPr>
                <w:color w:val="000000"/>
                <w:sz w:val="28"/>
                <w:szCs w:val="28"/>
                <w:lang w:val="en-GB" w:eastAsia="en-US" w:bidi="ar-SA"/>
              </w:rPr>
              <w:t>Value_if_false</w:t>
            </w:r>
          </w:p>
        </w:tc>
        <w:tc>
          <w:tcPr>
            <w:tcW w:w="398" w:type="dxa"/>
          </w:tcPr>
          <w:p w:rsidR="009D101F" w:rsidRPr="00C95403" w:rsidP="009D101F" w14:paraId="5857C470" w14:textId="77777777">
            <w:pPr>
              <w:bidi w:val="0"/>
              <w:spacing w:after="200" w:line="276" w:lineRule="auto"/>
              <w:ind w:right="-466"/>
              <w:rPr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</w:tr>
    </w:tbl>
    <w:p w:rsidR="009B6821" w:rsidP="009B6821" w14:paraId="05A420F4" w14:textId="77777777">
      <w:pPr>
        <w:bidi/>
        <w:spacing w:after="200" w:line="276" w:lineRule="auto"/>
        <w:ind w:left="-993" w:right="-567"/>
        <w:rPr>
          <w:rFonts w:ascii="Calibri" w:eastAsia="Calibri" w:hAnsi="Calibri" w:cs="Arial"/>
          <w:b/>
          <w:bCs/>
          <w:color w:val="00B050"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س3/ من خلال دراس</w:t>
      </w:r>
      <w:r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ت</w:t>
      </w: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ك لدالة </w:t>
      </w:r>
      <w:r w:rsidRPr="00984258">
        <w:rPr>
          <w:rFonts w:ascii="Calibri" w:eastAsia="Calibri" w:hAnsi="Calibri" w:cs="Arial"/>
          <w:b/>
          <w:bCs/>
          <w:color w:val="000000"/>
          <w:kern w:val="0"/>
          <w:sz w:val="32"/>
          <w:szCs w:val="32"/>
          <w:u w:val="single"/>
          <w:lang w:val="en-GB" w:eastAsia="en-US" w:bidi="ar-SA"/>
          <w14:ligatures w14:val="none"/>
        </w:rPr>
        <w:t>IF</w:t>
      </w: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صلي العمود الأول بما يناسبه من العمود </w:t>
      </w: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الثاني </w:t>
      </w:r>
      <w:r w:rsidRPr="00217463">
        <w:rPr>
          <w:rFonts w:ascii="Calibri" w:eastAsia="Calibri" w:hAnsi="Calibri" w:cs="Arial" w:hint="cs"/>
          <w:b/>
          <w:bCs/>
          <w:color w:val="00B050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:</w:t>
      </w:r>
    </w:p>
    <w:p w:rsidR="009D101F" w:rsidP="009B6821" w14:paraId="5E403466" w14:textId="77777777">
      <w:pPr>
        <w:tabs>
          <w:tab w:val="left" w:pos="7236"/>
        </w:tabs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9D101F" w:rsidP="009B6821" w14:paraId="53EFD47C" w14:textId="77777777">
      <w:pPr>
        <w:tabs>
          <w:tab w:val="left" w:pos="7236"/>
        </w:tabs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tbl>
      <w:tblPr>
        <w:tblStyle w:val="TableNormal"/>
        <w:tblpPr w:leftFromText="180" w:rightFromText="180" w:vertAnchor="page" w:horzAnchor="page" w:tblpXSpec="center" w:tblpY="827"/>
        <w:tblW w:w="10206" w:type="dxa"/>
        <w:tblLook w:val="04A0"/>
      </w:tblPr>
      <w:tblGrid>
        <w:gridCol w:w="3904"/>
        <w:gridCol w:w="2765"/>
        <w:gridCol w:w="3537"/>
      </w:tblGrid>
      <w:tr w14:paraId="0CDB39DE" w14:textId="77777777" w:rsidTr="009863CF">
        <w:tblPrEx>
          <w:tblW w:w="10206" w:type="dxa"/>
          <w:tblLook w:val="04A0"/>
        </w:tblPrEx>
        <w:trPr>
          <w:trHeight w:val="1550"/>
        </w:trPr>
        <w:tc>
          <w:tcPr>
            <w:tcW w:w="3904" w:type="dxa"/>
          </w:tcPr>
          <w:p w:rsidR="009D101F" w:rsidRPr="00D03B24" w:rsidP="00D03B24" w14:paraId="414F7B04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اختبار ماد</w:t>
            </w:r>
            <w:r w:rsidRPr="00D03B24">
              <w:rPr>
                <w:rFonts w:ascii="Times New Roman" w:eastAsia="Calibri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ة</w:t>
            </w: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المهارات الرقمية</w:t>
            </w:r>
          </w:p>
          <w:p w:rsidR="009D101F" w:rsidRPr="00D03B24" w:rsidP="005A1B2A" w14:paraId="212F10C3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منتصف الفصل الدراسي</w:t>
            </w:r>
          </w:p>
          <w:p w:rsidR="009D101F" w:rsidRPr="00D03B24" w:rsidP="009F5551" w14:paraId="25A2C72F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</w:t>
            </w: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لصف </w:t>
            </w: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لأول</w:t>
            </w: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المتوسط</w:t>
            </w:r>
          </w:p>
          <w:p w:rsidR="009D101F" w:rsidRPr="00D03B24" w:rsidP="00D03B24" w14:paraId="70C00E58" w14:textId="7111947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الفصل الدراسي</w:t>
            </w: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F55EAE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الثاني</w:t>
            </w:r>
          </w:p>
          <w:p w:rsidR="009D101F" w:rsidRPr="00C861B5" w:rsidP="005A1B2A" w14:paraId="12F32F9F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282575</wp:posOffset>
                      </wp:positionV>
                      <wp:extent cx="6507480" cy="411480"/>
                      <wp:effectExtent l="19050" t="19050" r="26670" b="2667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101F" w:rsidRPr="00D03B24" w:rsidP="00D03B2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8"/>
                                      <w:szCs w:val="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الاسم / </w:t>
                                  </w:r>
                                  <w:r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       الصف</w:t>
                                  </w:r>
                                  <w:r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/..........................</w:t>
                                  </w:r>
                                </w:p>
                                <w:p w:rsidR="009D101F" w:rsidRPr="000D3240" w:rsidP="009863CF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3" o:spid="_x0000_s1054" type="#_x0000_t202" style="width:512.4pt;height:32.4pt;margin-top:22.25pt;margin-left:-10.1pt;mso-height-percent:0;mso-height-relative:page;mso-width-percent:0;mso-width-relative:page;mso-wrap-distance-bottom:0;mso-wrap-distance-left:9pt;mso-wrap-distance-right:9pt;mso-wrap-distance-top:0;position:absolute;v-text-anchor:top;z-index:251720704" fillcolor="white" stroked="t" strokecolor="black" strokeweight="3pt">
                      <v:stroke linestyle="thinThin"/>
                      <v:textbox>
                        <w:txbxContent>
                          <w:p w:rsidR="009D101F" w:rsidRPr="00D03B24" w:rsidP="00D03B24" w14:paraId="36AB857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8"/>
                                <w:szCs w:val="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الاسم / </w:t>
                            </w:r>
                            <w:r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الصف</w:t>
                            </w:r>
                            <w:r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:lang w:val="en-US" w:eastAsia="en-US" w:bidi="ar-SA"/>
                                <w14:ligatures w14:val="none"/>
                              </w:rPr>
                              <w:t>/..........................</w:t>
                            </w:r>
                          </w:p>
                          <w:p w:rsidR="009D101F" w:rsidRPr="000D3240" w:rsidP="009863CF" w14:paraId="6D2BCC11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</w:tcPr>
          <w:p w:rsidR="009D101F" w:rsidRPr="00C861B5" w:rsidP="009F5551" w14:paraId="16769EBC" w14:textId="77777777">
            <w:pPr>
              <w:bidi w:val="0"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88265</wp:posOffset>
                  </wp:positionV>
                  <wp:extent cx="1398905" cy="747395"/>
                  <wp:effectExtent l="0" t="0" r="0" b="0"/>
                  <wp:wrapTight wrapText="bothSides">
                    <wp:wrapPolygon>
                      <wp:start x="0" y="0"/>
                      <wp:lineTo x="0" y="20921"/>
                      <wp:lineTo x="21178" y="20921"/>
                      <wp:lineTo x="21178" y="0"/>
                      <wp:lineTo x="0" y="0"/>
                    </wp:wrapPolygon>
                  </wp:wrapTight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7" w:type="dxa"/>
          </w:tcPr>
          <w:p w:rsidR="009D101F" w:rsidRPr="00AF3DD7" w:rsidP="009F5551" w14:paraId="5FB46012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AF3DD7"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9D101F" w:rsidRPr="00AF3DD7" w:rsidP="009F5551" w14:paraId="25D68136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AF3DD7"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9D101F" w:rsidRPr="00AF3DD7" w:rsidP="00D03B24" w14:paraId="3127B2F5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AF3DD7"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إدارة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التعليم بمنطقة الجوف</w:t>
            </w:r>
          </w:p>
          <w:p w:rsidR="009D101F" w:rsidRPr="00C861B5" w:rsidP="009F5551" w14:paraId="5B093FA3" w14:textId="77777777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متوسطة فاطمة الزهراء</w:t>
            </w:r>
          </w:p>
        </w:tc>
      </w:tr>
    </w:tbl>
    <w:p w:rsidR="009D101F" w:rsidP="006073CA" w14:paraId="5147B178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1320800</wp:posOffset>
                </wp:positionV>
                <wp:extent cx="679450" cy="584200"/>
                <wp:effectExtent l="0" t="0" r="2540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450" cy="584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01F" w:rsidP="008868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D101F" w:rsidP="008868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" o:spid="_x0000_s1055" type="#_x0000_t202" style="width:53.5pt;height:46pt;margin-top:104pt;margin-left:-41pt;mso-width-percent:0;mso-width-relative:margin;mso-wrap-distance-bottom:0;mso-wrap-distance-left:9pt;mso-wrap-distance-right:9pt;mso-wrap-distance-top:0;position:absolute;v-text-anchor:middle;z-index:251735040" fillcolor="white" stroked="t" strokecolor="#70ad47" strokeweight="1pt">
                <v:textbox>
                  <w:txbxContent>
                    <w:p w:rsidR="009D101F" w:rsidP="00886869" w14:paraId="7DF8D4E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D101F" w:rsidP="00886869" w14:paraId="4E0BDF3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1209675</wp:posOffset>
                </wp:positionV>
                <wp:extent cx="5505450" cy="162877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05450" cy="1628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56" style="width:433.5pt;height:128.25pt;margin-top:95.25pt;margin-left:31.5pt;mso-height-percent:0;mso-height-relative:margin;mso-wrap-distance-bottom:0;mso-wrap-distance-left:9pt;mso-wrap-distance-right:9pt;mso-wrap-distance-top:0;position:absolute;v-text-anchor:middle;z-index:251722752" filled="f" fillcolor="this" stroked="t" strokecolor="#70ad47" strokeweight="1pt"/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373"/>
        <w:bidiVisual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66"/>
      </w:tblGrid>
      <w:tr w14:paraId="1B6095B2" w14:textId="77777777" w:rsidTr="00D03B24">
        <w:tblPrEx>
          <w:tblW w:w="10166" w:type="dxa"/>
          <w:tblLook w:val="04A0"/>
        </w:tblPrEx>
        <w:trPr>
          <w:trHeight w:val="1328"/>
        </w:trPr>
        <w:tc>
          <w:tcPr>
            <w:tcW w:w="10166" w:type="dxa"/>
          </w:tcPr>
          <w:p w:rsidR="009D101F" w:rsidRPr="005A1B2A" w:rsidP="006219AF" w14:paraId="46702ECC" w14:textId="77777777">
            <w:pPr>
              <w:bidi/>
              <w:spacing w:after="200" w:line="276" w:lineRule="auto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248285</wp:posOffset>
                      </wp:positionV>
                      <wp:extent cx="673100" cy="6350"/>
                      <wp:effectExtent l="0" t="0" r="31750" b="31750"/>
                      <wp:wrapNone/>
                      <wp:docPr id="7" name="رابط مستقي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31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4472C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5" o:spid="_x0000_s1057" style="mso-height-percent:0;mso-height-relative:margin;mso-width-percent:0;mso-width-relative:margin;mso-wrap-distance-bottom:0;mso-wrap-distance-left:9pt;mso-wrap-distance-right:9pt;mso-wrap-distance-top:0;position:absolute;v-text-anchor:top;z-index:251737088" from="-3.1pt,19.55pt" to="49.9pt,20.05pt" fillcolor="this" stroked="t" strokecolor="#4472c4" strokeweight="0.5pt"/>
                  </w:pict>
                </mc:Fallback>
              </mc:AlternateConten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السؤال </w: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الأول :</w:t>
            </w:r>
            <w:r w:rsidRPr="00D22B07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</w: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ضعي علامة  </w:t>
            </w:r>
            <w:r>
              <w:rPr>
                <w:rFonts w:ascii="Wingdings" w:hAnsi="Wingdings" w:cstheme="majorBidi"/>
                <w:b/>
                <w:bCs/>
                <w:sz w:val="24"/>
                <w:szCs w:val="24"/>
                <w:lang w:val="en-US" w:eastAsia="en-US" w:bidi="ar-SA"/>
              </w:rPr>
              <w:sym w:font="Wingdings" w:char="F0FC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امام العبارات الصحيحة وعلامة  </w:t>
            </w:r>
            <w:r>
              <w:rPr>
                <w:rFonts w:ascii="Wingdings" w:hAnsi="Wingdings" w:cstheme="majorBidi"/>
                <w:b/>
                <w:bCs/>
                <w:sz w:val="24"/>
                <w:szCs w:val="24"/>
                <w:lang w:val="en-US" w:eastAsia="en-US" w:bidi="ar-SA"/>
              </w:rPr>
              <w:sym w:font="Wingdings" w:char="F0FB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امام العبارات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الخاطئة</w:t>
            </w:r>
            <w:r w:rsidRPr="005A1B2A">
              <w:rPr>
                <w:rFonts w:asciiTheme="majorBidi" w:hAnsiTheme="majorBidi" w:cstheme="majorBidi"/>
                <w:sz w:val="24"/>
                <w:szCs w:val="24"/>
                <w:rtl/>
                <w:lang w:val="en-US" w:eastAsia="en-US" w:bidi="ar-SA"/>
              </w:rPr>
              <w:t xml:space="preserve"> :</w:t>
            </w:r>
            <w:r w:rsidRPr="005A1B2A">
              <w:rPr>
                <w:rFonts w:asciiTheme="majorBidi" w:hAnsiTheme="majorBidi" w:cstheme="majorBidi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A1B2A">
              <w:rPr>
                <w:rFonts w:ascii="Arial" w:hAnsi="Arial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9D101F" w:rsidP="00DC0C2D" w14:paraId="58C018A8" w14:textId="77777777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720" w:hanging="360"/>
              <w:contextualSpacing/>
              <w:rPr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تستخدم المخططات لمقارنة القيم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(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  <w:lang w:val="en-US" w:eastAsia="en-US" w:bidi="ar-SA"/>
              </w:rPr>
              <w:t xml:space="preserve">صح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>)</w:t>
            </w:r>
          </w:p>
          <w:p w:rsidR="009D101F" w:rsidRPr="00DC0C2D" w:rsidP="00DC0C2D" w14:paraId="5C7EC8FC" w14:textId="77777777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720" w:hanging="360"/>
              <w:contextualSpacing/>
              <w:rPr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لايمكنك</w:t>
            </w: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استخدام العمليات الحسابية في 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  <w:t>IF</w:t>
            </w:r>
            <w:r>
              <w:rPr>
                <w:rFonts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val="en-US" w:eastAsia="en-US" w:bidi="ar-SA"/>
              </w:rPr>
              <w:t xml:space="preserve">(  </w:t>
            </w:r>
            <w:r>
              <w:rPr>
                <w:rFonts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6B74BC">
              <w:rPr>
                <w:rFonts w:hint="cs"/>
                <w:color w:val="FF0000"/>
                <w:sz w:val="22"/>
                <w:szCs w:val="22"/>
                <w:rtl/>
                <w:lang w:val="en-US" w:eastAsia="en-US" w:bidi="ar-SA"/>
              </w:rPr>
              <w:t xml:space="preserve">خطأ  </w:t>
            </w:r>
            <w:r w:rsidRPr="006B74BC">
              <w:rPr>
                <w:rFonts w:hint="cs"/>
                <w:color w:val="FF0000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>
              <w:rPr>
                <w:rFonts w:hint="cs"/>
                <w:sz w:val="22"/>
                <w:szCs w:val="22"/>
                <w:rtl/>
                <w:lang w:val="en-US" w:eastAsia="en-US" w:bidi="ar-SA"/>
              </w:rPr>
              <w:t>)</w:t>
            </w:r>
          </w:p>
          <w:p w:rsidR="009D101F" w:rsidP="00DC0C2D" w14:paraId="06F1513A" w14:textId="77777777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720" w:hanging="360"/>
              <w:contextualSpacing/>
              <w:rPr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في اكسل تبدأ جميع الدوال بعلامة التساوي "= </w:t>
            </w: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"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(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  <w:lang w:val="en-US" w:eastAsia="en-US" w:bidi="ar-SA"/>
              </w:rPr>
              <w:t xml:space="preserve">صح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 )</w:t>
            </w:r>
          </w:p>
          <w:p w:rsidR="009D101F" w:rsidP="00DC0C2D" w14:paraId="72C5E433" w14:textId="77777777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720" w:hanging="360"/>
              <w:contextualSpacing/>
              <w:rPr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في كل مره تقوم بتعديل بيانات جدولك </w:t>
            </w: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لايجب</w:t>
            </w: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عليك ادراج مخطط جديد انما تتعدل البيانات تلقائيا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(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  <w:lang w:val="en-US" w:eastAsia="en-US" w:bidi="ar-SA"/>
              </w:rPr>
              <w:t xml:space="preserve">صح 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>)</w:t>
            </w:r>
          </w:p>
          <w:p w:rsidR="009D101F" w:rsidP="00DC0C2D" w14:paraId="2CD07955" w14:textId="77777777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720" w:hanging="360"/>
              <w:contextualSpacing/>
              <w:rPr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في دالة 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  <w:t>IF</w:t>
            </w:r>
            <w:r>
              <w:rPr>
                <w:rFonts w:ascii="Arial" w:hAnsi="Arial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يجب ان تستخدم علامتي التنصيص عند استخدام النص كشرط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(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  <w:lang w:val="en-US" w:eastAsia="en-US" w:bidi="ar-SA"/>
              </w:rPr>
              <w:t xml:space="preserve">صح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>)</w:t>
            </w:r>
          </w:p>
          <w:p w:rsidR="009D101F" w:rsidRPr="00DC0C2D" w:rsidP="00DC0C2D" w14:paraId="54CB6EA5" w14:textId="77777777">
            <w:pPr>
              <w:pStyle w:val="ListParagraph"/>
              <w:bidi/>
              <w:spacing w:after="200" w:line="276" w:lineRule="auto"/>
              <w:ind w:left="720"/>
              <w:contextualSpacing/>
              <w:rPr>
                <w:color w:val="auto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D1FEC0B" w14:textId="77777777" w:rsidTr="00D03B24">
        <w:tblPrEx>
          <w:tblW w:w="10166" w:type="dxa"/>
          <w:tblLook w:val="04A0"/>
        </w:tblPrEx>
        <w:trPr>
          <w:trHeight w:val="2362"/>
        </w:trPr>
        <w:tc>
          <w:tcPr>
            <w:tcW w:w="10166" w:type="dxa"/>
          </w:tcPr>
          <w:p w:rsidR="009D101F" w:rsidRPr="00D22B07" w:rsidP="00D03B24" w14:paraId="635B9AC3" w14:textId="77777777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السؤال </w:t>
            </w: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الثاني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22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22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اختاري رمز الإجابة الصحيحة فيما </w:t>
            </w:r>
            <w:r w:rsidRPr="00D22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يلي :</w:t>
            </w:r>
          </w:p>
          <w:tbl>
            <w:tblPr>
              <w:tblStyle w:val="TableGrid0"/>
              <w:bidiVisual/>
              <w:tblW w:w="9284" w:type="dxa"/>
              <w:tblInd w:w="121" w:type="dxa"/>
              <w:tblLook w:val="04A0"/>
            </w:tblPr>
            <w:tblGrid>
              <w:gridCol w:w="3094"/>
              <w:gridCol w:w="3094"/>
              <w:gridCol w:w="3096"/>
            </w:tblGrid>
            <w:tr w14:paraId="46F1FCBF" w14:textId="77777777" w:rsidTr="00490B18">
              <w:tblPrEx>
                <w:tblW w:w="9284" w:type="dxa"/>
                <w:tblInd w:w="121" w:type="dxa"/>
                <w:tblLook w:val="04A0"/>
              </w:tblPrEx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:rsidR="009D101F" w:rsidRPr="005A1B2A" w:rsidP="00F55EAE" w14:paraId="4C4D2785" w14:textId="77777777">
                  <w:pPr>
                    <w:pStyle w:val="ListParagraph"/>
                    <w:framePr w:hSpace="180" w:wrap="around" w:vAnchor="text" w:hAnchor="margin" w:xAlign="center" w:y="373"/>
                    <w:numPr>
                      <w:ilvl w:val="0"/>
                      <w:numId w:val="5"/>
                    </w:numPr>
                    <w:bidi/>
                    <w:spacing w:after="200" w:line="276" w:lineRule="auto"/>
                    <w:ind w:left="720" w:hanging="36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رسم بياني دائري مقسم الى شرائح دائرية يستخدم لإظهار نسب كل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>جزء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:</w:t>
                  </w:r>
                </w:p>
              </w:tc>
            </w:tr>
            <w:tr w14:paraId="6E1C9996" w14:textId="77777777" w:rsidTr="00490B18">
              <w:tblPrEx>
                <w:tblW w:w="9284" w:type="dxa"/>
                <w:tblInd w:w="121" w:type="dxa"/>
                <w:tblLook w:val="04A0"/>
              </w:tblPrEx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:rsidR="009D101F" w:rsidP="00F55EAE" w14:paraId="4C7A06A6" w14:textId="77777777">
                  <w:pPr>
                    <w:framePr w:hSpace="180" w:wrap="around" w:vAnchor="text" w:hAnchor="margin" w:xAlign="center" w:y="373"/>
                    <w:bidi/>
                    <w:spacing w:after="200" w:line="276" w:lineRule="auto"/>
                    <w:jc w:val="center"/>
                    <w:rPr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أ.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المخطط الخطي</w:t>
                  </w:r>
                </w:p>
              </w:tc>
              <w:tc>
                <w:tcPr>
                  <w:tcW w:w="3094" w:type="dxa"/>
                  <w:vAlign w:val="center"/>
                </w:tcPr>
                <w:p w:rsidR="009D101F" w:rsidRPr="009971CB" w:rsidP="00F55EAE" w14:paraId="005DF14A" w14:textId="77777777">
                  <w:pPr>
                    <w:framePr w:hSpace="180" w:wrap="around" w:vAnchor="text" w:hAnchor="margin" w:xAlign="center" w:y="373"/>
                    <w:bidi/>
                    <w:spacing w:after="200" w:line="276" w:lineRule="auto"/>
                    <w:jc w:val="center"/>
                    <w:rPr>
                      <w:color w:val="FF0000"/>
                      <w:sz w:val="22"/>
                      <w:szCs w:val="22"/>
                      <w:lang w:val="en-US" w:eastAsia="en-US" w:bidi="ar-SA"/>
                    </w:rPr>
                  </w:pPr>
                  <w:r w:rsidRPr="009971C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18"/>
                      <w:szCs w:val="24"/>
                      <w:rtl/>
                      <w:lang w:val="en-US" w:eastAsia="en-US" w:bidi="ar-SA"/>
                    </w:rPr>
                    <w:t xml:space="preserve">ب. </w:t>
                  </w:r>
                  <w:r w:rsidRPr="009971C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  <w:lang w:val="en-US" w:eastAsia="en-US" w:bidi="ar-SA"/>
                    </w:rPr>
                    <w:t>المخطط الدائري</w:t>
                  </w:r>
                </w:p>
              </w:tc>
              <w:tc>
                <w:tcPr>
                  <w:tcW w:w="3096" w:type="dxa"/>
                  <w:vAlign w:val="center"/>
                </w:tcPr>
                <w:p w:rsidR="009D101F" w:rsidP="00F55EAE" w14:paraId="2EFE5556" w14:textId="77777777">
                  <w:pPr>
                    <w:framePr w:hSpace="180" w:wrap="around" w:vAnchor="text" w:hAnchor="margin" w:xAlign="center" w:y="373"/>
                    <w:bidi/>
                    <w:spacing w:after="200" w:line="276" w:lineRule="auto"/>
                    <w:jc w:val="center"/>
                    <w:rPr>
                      <w:sz w:val="22"/>
                      <w:szCs w:val="22"/>
                      <w:lang w:val="en-US" w:eastAsia="en-US" w:bidi="ar-SA"/>
                    </w:rPr>
                  </w:pP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ج.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المخطط الهرمي</w:t>
                  </w:r>
                </w:p>
              </w:tc>
            </w:tr>
            <w:tr w14:paraId="6F54423D" w14:textId="77777777" w:rsidTr="00490B18">
              <w:tblPrEx>
                <w:tblW w:w="9284" w:type="dxa"/>
                <w:tblInd w:w="121" w:type="dxa"/>
                <w:tblLook w:val="04A0"/>
              </w:tblPrEx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:rsidR="009D101F" w:rsidRPr="005A1B2A" w:rsidP="00F55EAE" w14:paraId="5A3CF372" w14:textId="77777777">
                  <w:pPr>
                    <w:pStyle w:val="ListParagraph"/>
                    <w:framePr w:hSpace="180" w:wrap="around" w:vAnchor="text" w:hAnchor="margin" w:xAlign="center" w:y="373"/>
                    <w:numPr>
                      <w:ilvl w:val="0"/>
                      <w:numId w:val="5"/>
                    </w:numPr>
                    <w:bidi/>
                    <w:spacing w:after="200" w:line="276" w:lineRule="auto"/>
                    <w:ind w:left="720" w:hanging="36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تعتبر دالة </w:t>
                  </w:r>
                  <w:r w:rsidRPr="0099640E">
                    <w:rPr>
                      <w:rFonts w:asciiTheme="minorBidi" w:hAnsiTheme="minorBidi" w:cstheme="minorBidi"/>
                      <w:b/>
                      <w:bCs/>
                      <w:color w:val="000000"/>
                      <w:sz w:val="18"/>
                      <w:szCs w:val="24"/>
                      <w:lang w:val="en-US" w:eastAsia="en-US" w:bidi="ar-SA"/>
                    </w:rPr>
                    <w:t xml:space="preserve">IF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 من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الدوال 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:</w:t>
                  </w:r>
                </w:p>
              </w:tc>
            </w:tr>
            <w:tr w14:paraId="679C2F95" w14:textId="77777777" w:rsidTr="00490B18">
              <w:tblPrEx>
                <w:tblW w:w="9284" w:type="dxa"/>
                <w:tblInd w:w="121" w:type="dxa"/>
                <w:tblLook w:val="04A0"/>
              </w:tblPrEx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:rsidR="009D101F" w:rsidRPr="009971CB" w:rsidP="00F55EAE" w14:paraId="0E7E1899" w14:textId="77777777">
                  <w:pPr>
                    <w:pStyle w:val="ListParagraph"/>
                    <w:framePr w:hSpace="180" w:wrap="around" w:vAnchor="text" w:hAnchor="margin" w:xAlign="center" w:y="373"/>
                    <w:numPr>
                      <w:ilvl w:val="0"/>
                      <w:numId w:val="6"/>
                    </w:numPr>
                    <w:bidi/>
                    <w:spacing w:after="200" w:line="276" w:lineRule="auto"/>
                    <w:ind w:left="1080" w:hanging="360"/>
                    <w:contextualSpacing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24"/>
                      <w:szCs w:val="24"/>
                      <w:lang w:val="en-US" w:eastAsia="en-US" w:bidi="ar-SA"/>
                    </w:rPr>
                  </w:pPr>
                  <w:r w:rsidRPr="009971C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4"/>
                      <w:szCs w:val="24"/>
                      <w:rtl/>
                      <w:lang w:val="en-US" w:eastAsia="en-US" w:bidi="ar-SA"/>
                    </w:rPr>
                    <w:t>المنطقية</w:t>
                  </w:r>
                </w:p>
              </w:tc>
              <w:tc>
                <w:tcPr>
                  <w:tcW w:w="3094" w:type="dxa"/>
                  <w:vAlign w:val="center"/>
                </w:tcPr>
                <w:p w:rsidR="009D101F" w:rsidRPr="00490B18" w:rsidP="00F55EAE" w14:paraId="16825191" w14:textId="77777777">
                  <w:pPr>
                    <w:framePr w:hSpace="180" w:wrap="around" w:vAnchor="text" w:hAnchor="margin" w:xAlign="center" w:y="373"/>
                    <w:bidi/>
                    <w:spacing w:after="200" w:line="276" w:lineRule="auto"/>
                    <w:jc w:val="center"/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</w:pPr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ب. </w:t>
                  </w:r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العددية</w:t>
                  </w:r>
                </w:p>
              </w:tc>
              <w:tc>
                <w:tcPr>
                  <w:tcW w:w="3096" w:type="dxa"/>
                  <w:vAlign w:val="center"/>
                </w:tcPr>
                <w:p w:rsidR="009D101F" w:rsidRPr="00490B18" w:rsidP="00F55EAE" w14:paraId="207FF30E" w14:textId="77777777">
                  <w:pPr>
                    <w:pStyle w:val="ListParagraph"/>
                    <w:framePr w:hSpace="180" w:wrap="around" w:vAnchor="text" w:hAnchor="margin" w:xAlign="center" w:y="373"/>
                    <w:bidi/>
                    <w:spacing w:after="200" w:line="276" w:lineRule="auto"/>
                    <w:ind w:left="1080"/>
                    <w:contextualSpacing/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  <w:lang w:val="en-US" w:eastAsia="en-US" w:bidi="ar-SA"/>
                    </w:rPr>
                    <w:t xml:space="preserve">ج.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النصية</w:t>
                  </w:r>
                </w:p>
              </w:tc>
            </w:tr>
          </w:tbl>
          <w:p w:rsidR="009D101F" w:rsidRPr="005A1B2A" w:rsidP="00D03B24" w14:paraId="6DDA5C9D" w14:textId="77777777">
            <w:pPr>
              <w:pStyle w:val="ListParagraph"/>
              <w:bidi/>
              <w:spacing w:after="200" w:line="276" w:lineRule="auto"/>
              <w:ind w:left="720"/>
              <w:contextualSpacing/>
              <w:rPr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14:paraId="45AC451D" w14:textId="77777777" w:rsidTr="00D03B24">
        <w:tblPrEx>
          <w:tblW w:w="10166" w:type="dxa"/>
          <w:tblLook w:val="04A0"/>
        </w:tblPrEx>
        <w:trPr>
          <w:trHeight w:val="2421"/>
        </w:trPr>
        <w:tc>
          <w:tcPr>
            <w:tcW w:w="10166" w:type="dxa"/>
          </w:tcPr>
          <w:p w:rsidR="009D101F" w:rsidP="00D03B24" w14:paraId="7CAF4952" w14:textId="77777777">
            <w:pPr>
              <w:bidi/>
              <w:spacing w:after="200" w:line="276" w:lineRule="auto"/>
              <w:rPr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  <w:p w:rsidR="009D101F" w:rsidRPr="005A1B2A" w:rsidP="00D03B24" w14:paraId="6B9CBB35" w14:textId="77777777">
            <w:pPr>
              <w:bidi/>
              <w:spacing w:after="200" w:line="276" w:lineRule="auto"/>
              <w:rPr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السؤال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الثالث</w:t>
            </w: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22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208280</wp:posOffset>
                      </wp:positionV>
                      <wp:extent cx="1845945" cy="1511935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45945" cy="1511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101F" w:rsidP="009078F8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5237" cy="346468"/>
                                        <wp:effectExtent l="0" t="0" r="6350" b="0"/>
                                        <wp:docPr id="1679229442" name="صورة 19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79229442" name="صورة 90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1165" t="20280" r="48521" b="2477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4292" cy="354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xmlns:a="http://schemas.openxmlformats.org/drawingml/2006/main"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noProof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   </w:t>
                                  </w:r>
                                </w:p>
                                <w:p w:rsidR="009D101F" w:rsidP="009078F8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8069" cy="406992"/>
                                        <wp:effectExtent l="0" t="0" r="3175" b="0"/>
                                        <wp:docPr id="2086477307" name="صورة 20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86477307" name="صورة 87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7025" b="307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70" cy="4265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xmlns:a="http://schemas.openxmlformats.org/drawingml/2006/main"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D101F" w:rsidP="009078F8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21734" cy="375285"/>
                                        <wp:effectExtent l="0" t="0" r="0" b="5715"/>
                                        <wp:docPr id="665790610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5790610" name="صورة 86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459427" cy="4088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58" type="#_x0000_t202" style="width:145.35pt;height:119.05pt;margin-top:16.4pt;margin-left:30.45pt;mso-height-percent:0;mso-height-relative:margin;mso-width-percent:0;mso-width-relative:margin;mso-wrap-distance-bottom:0;mso-wrap-distance-left:9pt;mso-wrap-distance-right:9pt;mso-wrap-distance-top:0;position:absolute;v-text-anchor:top;z-index:251726848" filled="f" fillcolor="this" stroked="f" strokeweight="0.5pt">
                      <v:textbox>
                        <w:txbxContent>
                          <w:p w:rsidR="009D101F" w:rsidP="009078F8" w14:paraId="182D9C5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375237" cy="346468"/>
                                <wp:effectExtent l="0" t="0" r="6350" b="0"/>
                                <wp:docPr id="19" name="صورة 19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صورة 90" descr="صورة تحتوي على شعار&#10;&#10;تم إنشاء الوصف تلقائياً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1165" t="20280" r="48521" b="2477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4292" cy="35482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xmlns:a="http://schemas.openxmlformats.org/drawingml/2006/main"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Calibri" w:eastAsia="Calibri" w:hAnsi="Calibri" w:cs="Arial" w:hint="cs"/>
                                <w:noProof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</w:p>
                          <w:p w:rsidR="009D101F" w:rsidP="009078F8" w14:paraId="28D3929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378069" cy="406992"/>
                                <wp:effectExtent l="0" t="0" r="3175" b="0"/>
                                <wp:docPr id="20" name="صورة 20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صورة 87" descr="صورة تحتوي على شعار&#10;&#10;تم إنشاء الوصف تلقائياً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7025" b="307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270" cy="42658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xmlns:a="http://schemas.openxmlformats.org/drawingml/2006/main"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9D101F" w:rsidP="009078F8" w14:paraId="57AB94A7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421734" cy="375285"/>
                                <wp:effectExtent l="0" t="0" r="0" b="5715"/>
                                <wp:docPr id="21" name="صورة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صورة 86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H="1">
                                          <a:off x="0" y="0"/>
                                          <a:ext cx="459427" cy="4088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page">
                        <wp:posOffset>46355</wp:posOffset>
                      </wp:positionH>
                      <wp:positionV relativeFrom="paragraph">
                        <wp:posOffset>259080</wp:posOffset>
                      </wp:positionV>
                      <wp:extent cx="6346825" cy="1555750"/>
                      <wp:effectExtent l="0" t="0" r="0" b="6350"/>
                      <wp:wrapNone/>
                      <wp:docPr id="12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346825" cy="155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bidiVisual/>
                                    <w:tblW w:w="6367" w:type="dxa"/>
                                    <w:tblInd w:w="-54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/>
                                  </w:tblPr>
                                  <w:tblGrid>
                                    <w:gridCol w:w="402"/>
                                    <w:gridCol w:w="2008"/>
                                    <w:gridCol w:w="3957"/>
                                  </w:tblGrid>
                                  <w:tr w14:paraId="61BACA14" w14:textId="77777777" w:rsidTr="005C62DC">
                                    <w:tblPrEx>
                                      <w:tblW w:w="6367" w:type="dxa"/>
                                      <w:tblInd w:w="-54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555"/>
                                    </w:trPr>
                                    <w:tc>
                                      <w:tcPr>
                                        <w:tcW w:w="6367" w:type="dxa"/>
                                        <w:gridSpan w:val="3"/>
                                        <w:shd w:val="clear" w:color="auto" w:fill="D9D9D9"/>
                                        <w:vAlign w:val="center"/>
                                      </w:tcPr>
                                      <w:p w:rsidR="009D101F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 w:rsidRPr="00D736A9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ا</w:t>
                                        </w:r>
                                        <w:r w:rsidRPr="005C62DC">
                                          <w:rPr>
                                            <w:rFonts w:ascii="Calibri" w:eastAsia="Calibri" w:hAnsi="Calibri" w:cs="Calibri" w:hint="cs"/>
                                            <w:b/>
                                            <w:bCs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 xml:space="preserve">ختاري المخطط المناسب </w:t>
                                        </w:r>
                                        <w:r w:rsidRPr="005C62DC">
                                          <w:rPr>
                                            <w:rFonts w:ascii="Calibri" w:eastAsia="Calibri" w:hAnsi="Calibri" w:cs="Calibri" w:hint="cs"/>
                                            <w:b/>
                                            <w:bCs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لمايلي</w:t>
                                        </w:r>
                                        <w:r w:rsidRPr="005C62DC">
                                          <w:rPr>
                                            <w:rFonts w:ascii="Calibri" w:eastAsia="Calibri" w:hAnsi="Calibri" w:cs="Calibri" w:hint="cs"/>
                                            <w:b/>
                                            <w:bCs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 xml:space="preserve"> :</w:t>
                                        </w:r>
                                        <w:r w:rsidRPr="00D736A9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 xml:space="preserve">        </w:t>
                                        </w:r>
                                        <w:r w:rsidRPr="005C62DC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 xml:space="preserve">       </w:t>
                                        </w:r>
                                      </w:p>
                                    </w:tc>
                                  </w:tr>
                                  <w:tr w14:paraId="14F85B72" w14:textId="77777777" w:rsidTr="005C62DC">
                                    <w:tblPrEx>
                                      <w:tblW w:w="6367" w:type="dxa"/>
                                      <w:tblInd w:w="-54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295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9D101F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vAlign w:val="center"/>
                                      </w:tcPr>
                                      <w:p w:rsidR="009D101F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 w:rsidRPr="002126E4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.......</w:t>
                                        </w:r>
                                        <w:r w:rsidRPr="009971CB">
                                          <w:rPr>
                                            <w:rFonts w:ascii="Calibri" w:eastAsia="Calibri" w:hAnsi="Calibri" w:cs="Calibri" w:hint="cs"/>
                                            <w:color w:val="FF0000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الدائري</w:t>
                                        </w:r>
                                        <w:r w:rsidRPr="002126E4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vAlign w:val="center"/>
                                      </w:tcPr>
                                      <w:p w:rsidR="009D101F" w:rsidRPr="00C46520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 xml:space="preserve">مخطط يستخدم لعرض النسب المئوية </w:t>
                                        </w:r>
                                      </w:p>
                                    </w:tc>
                                  </w:tr>
                                  <w:tr w14:paraId="6694E4D8" w14:textId="77777777" w:rsidTr="005C62DC">
                                    <w:tblPrEx>
                                      <w:tblW w:w="6367" w:type="dxa"/>
                                      <w:tblInd w:w="-54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317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9D101F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vAlign w:val="center"/>
                                      </w:tcPr>
                                      <w:p w:rsidR="009D101F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 w:rsidRPr="002126E4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...........</w:t>
                                        </w:r>
                                        <w:r w:rsidRPr="006B74BC">
                                          <w:rPr>
                                            <w:rFonts w:ascii="Calibri" w:eastAsia="Calibri" w:hAnsi="Calibri" w:cs="Calibri" w:hint="cs"/>
                                            <w:color w:val="FF0000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الشريطي</w:t>
                                        </w:r>
                                        <w:r w:rsidRPr="002126E4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vAlign w:val="center"/>
                                      </w:tcPr>
                                      <w:p w:rsidR="009D101F" w:rsidRPr="00C46520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 xml:space="preserve">مخطط يستخدم لمقارنة القيم </w:t>
                                        </w:r>
                                      </w:p>
                                    </w:tc>
                                  </w:tr>
                                  <w:tr w14:paraId="6A3C7970" w14:textId="77777777" w:rsidTr="005C62DC">
                                    <w:tblPrEx>
                                      <w:tblW w:w="6367" w:type="dxa"/>
                                      <w:tblInd w:w="-54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339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9D101F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vAlign w:val="center"/>
                                      </w:tcPr>
                                      <w:p w:rsidR="009D101F" w:rsidRPr="002126E4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........</w:t>
                                        </w:r>
                                        <w:r w:rsidRPr="009971CB">
                                          <w:rPr>
                                            <w:rFonts w:ascii="Calibri" w:eastAsia="Calibri" w:hAnsi="Calibri" w:cs="Calibri" w:hint="cs"/>
                                            <w:color w:val="FF0000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الخطي</w:t>
                                        </w: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vAlign w:val="center"/>
                                      </w:tcPr>
                                      <w:p w:rsidR="009D101F" w:rsidRPr="00C46520" w:rsidP="00B02D60" w14:textId="77777777">
                                        <w:pPr>
                                          <w:bidi/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مخطط يوضح كيف تتغير البيانات مع مرور الوقت</w:t>
                                        </w:r>
                                      </w:p>
                                    </w:tc>
                                  </w:tr>
                                </w:tbl>
                                <w:p w:rsidR="009D101F" w:rsidRPr="00B02D60" w:rsidP="009078F8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2" o:spid="_x0000_s1059" type="#_x0000_t202" style="width:499.75pt;height:122.5pt;margin-top:20.4pt;margin-left:3.6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24800" fillcolor="white" stroked="f" strokeweight="0.5pt">
                      <v:textbox>
                        <w:txbxContent>
                          <w:tbl>
                            <w:tblPr>
                              <w:tblStyle w:val="TableNormal"/>
                              <w:bidiVisual/>
                              <w:tblW w:w="6367" w:type="dxa"/>
                              <w:tblInd w:w="-5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402"/>
                              <w:gridCol w:w="2008"/>
                              <w:gridCol w:w="3957"/>
                            </w:tblGrid>
                            <w:tr w14:paraId="61BACA13" w14:textId="77777777" w:rsidTr="005C62DC">
                              <w:tblPrEx>
                                <w:tblW w:w="6367" w:type="dxa"/>
                                <w:tblInd w:w="-54" w:type="dxa"/>
                                <w:tblLayout w:type="fixed"/>
                                <w:tblLook w:val="04A0"/>
                              </w:tblPrEx>
                              <w:trPr>
                                <w:trHeight w:val="555"/>
                              </w:trPr>
                              <w:tc>
                                <w:tcPr>
                                  <w:tcW w:w="6367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:rsidR="009D101F" w:rsidRPr="002126E4" w:rsidP="00B02D60" w14:paraId="36F14A43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D736A9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</w:t>
                                  </w:r>
                                  <w:r w:rsidRPr="005C62DC"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ختاري المخطط المناسب </w:t>
                                  </w:r>
                                  <w:r w:rsidRPr="005C62DC"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لمايلي</w:t>
                                  </w:r>
                                  <w:r w:rsidRPr="005C62DC"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:</w:t>
                                  </w:r>
                                  <w:r w:rsidRPr="00D736A9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       </w:t>
                                  </w:r>
                                  <w:r w:rsidRPr="005C62DC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14:paraId="14F85B71" w14:textId="77777777" w:rsidTr="005C62DC">
                              <w:tblPrEx>
                                <w:tblW w:w="6367" w:type="dxa"/>
                                <w:tblInd w:w="-54" w:type="dxa"/>
                                <w:tblLayout w:type="fixed"/>
                                <w:tblLook w:val="04A0"/>
                              </w:tblPrEx>
                              <w:trPr>
                                <w:trHeight w:val="295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:rsidR="009D101F" w:rsidRPr="002126E4" w:rsidP="00B02D60" w14:paraId="55E71DA8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:rsidR="009D101F" w:rsidRPr="002126E4" w:rsidP="00B02D60" w14:paraId="1E699F4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2126E4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</w:t>
                                  </w:r>
                                  <w:r w:rsidRPr="009971CB">
                                    <w:rPr>
                                      <w:rFonts w:ascii="Calibri" w:eastAsia="Calibri" w:hAnsi="Calibri" w:cs="Calibri" w:hint="cs"/>
                                      <w:color w:val="FF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الدائري</w:t>
                                  </w:r>
                                  <w:r w:rsidRPr="002126E4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vAlign w:val="center"/>
                                </w:tcPr>
                                <w:p w:rsidR="009D101F" w:rsidRPr="00C46520" w:rsidP="00B02D60" w14:paraId="5511550B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مخطط يستخدم لعرض النسب المئوية </w:t>
                                  </w:r>
                                </w:p>
                              </w:tc>
                            </w:tr>
                            <w:tr w14:paraId="6694E4D7" w14:textId="77777777" w:rsidTr="005C62DC">
                              <w:tblPrEx>
                                <w:tblW w:w="6367" w:type="dxa"/>
                                <w:tblInd w:w="-54" w:type="dxa"/>
                                <w:tblLayout w:type="fixed"/>
                                <w:tblLook w:val="04A0"/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:rsidR="009D101F" w:rsidRPr="002126E4" w:rsidP="00B02D60" w14:paraId="16D8CCBA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:rsidR="009D101F" w:rsidRPr="002126E4" w:rsidP="00B02D60" w14:paraId="1632CAC6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2126E4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...........</w:t>
                                  </w:r>
                                  <w:r w:rsidRPr="006B74BC">
                                    <w:rPr>
                                      <w:rFonts w:ascii="Calibri" w:eastAsia="Calibri" w:hAnsi="Calibri" w:cs="Calibri" w:hint="cs"/>
                                      <w:color w:val="FF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الشريطي</w:t>
                                  </w:r>
                                  <w:r w:rsidRPr="002126E4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vAlign w:val="center"/>
                                </w:tcPr>
                                <w:p w:rsidR="009D101F" w:rsidRPr="00C46520" w:rsidP="00B02D60" w14:paraId="3599C12E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مخطط يستخدم لمقارنة القيم </w:t>
                                  </w:r>
                                </w:p>
                              </w:tc>
                            </w:tr>
                            <w:tr w14:paraId="6A3C796F" w14:textId="77777777" w:rsidTr="005C62DC">
                              <w:tblPrEx>
                                <w:tblW w:w="6367" w:type="dxa"/>
                                <w:tblInd w:w="-54" w:type="dxa"/>
                                <w:tblLayout w:type="fixed"/>
                                <w:tblLook w:val="04A0"/>
                              </w:tblPrEx>
                              <w:trPr>
                                <w:trHeight w:val="339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:rsidR="009D101F" w:rsidRPr="002126E4" w:rsidP="00B02D60" w14:paraId="791BF1DB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:rsidR="009D101F" w:rsidRPr="002126E4" w:rsidP="00B02D60" w14:paraId="401A5206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........</w:t>
                                  </w:r>
                                  <w:r w:rsidRPr="009971CB">
                                    <w:rPr>
                                      <w:rFonts w:ascii="Calibri" w:eastAsia="Calibri" w:hAnsi="Calibri" w:cs="Calibri" w:hint="cs"/>
                                      <w:color w:val="FF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الخطي</w:t>
                                  </w: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............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vAlign w:val="center"/>
                                </w:tcPr>
                                <w:p w:rsidR="009D101F" w:rsidRPr="00C46520" w:rsidP="00B02D60" w14:paraId="4CC98692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مخطط يوضح كيف تتغير البيانات مع مرور الوقت</w:t>
                                  </w:r>
                                </w:p>
                              </w:tc>
                            </w:tr>
                          </w:tbl>
                          <w:p w:rsidR="009D101F" w:rsidRPr="00B02D60" w:rsidP="009078F8" w14:paraId="2D0B94D5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101F" w:rsidRPr="005A1B2A" w:rsidP="00D03B24" w14:paraId="76C6DA29" w14:textId="77777777">
            <w:pPr>
              <w:pStyle w:val="ListParagraph"/>
              <w:bidi/>
              <w:spacing w:after="200" w:line="276" w:lineRule="auto"/>
              <w:ind w:left="720"/>
              <w:contextualSpacing/>
              <w:rPr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1026160</wp:posOffset>
                      </wp:positionV>
                      <wp:extent cx="641350" cy="334010"/>
                      <wp:effectExtent l="0" t="0" r="25400" b="2794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4135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D101F" w:rsidP="00A05C82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الشريطي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3" o:spid="_x0000_s1060" type="#_x0000_t202" style="width:50.5pt;height:26.3pt;margin-top:80.8pt;margin-left:64.3pt;mso-wrap-distance-bottom:0;mso-wrap-distance-left:9pt;mso-wrap-distance-right:9pt;mso-wrap-distance-top:0;position:absolute;v-text-anchor:top;z-index:251732992" fillcolor="white" stroked="t" strokecolor="black" strokeweight="0.5pt">
                      <v:textbox>
                        <w:txbxContent>
                          <w:p w:rsidR="009D101F" w:rsidP="00A05C82" w14:paraId="719F4CCE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الشريطي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515620</wp:posOffset>
                      </wp:positionV>
                      <wp:extent cx="702945" cy="307340"/>
                      <wp:effectExtent l="0" t="0" r="20955" b="1651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0294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D101F" w:rsidP="00A05C82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الخطي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14" o:spid="_x0000_s1061" type="#_x0000_t202" style="width:55.35pt;height:24.2pt;margin-top:40.6pt;margin-left:63.55pt;mso-width-percent:0;mso-width-relative:margin;mso-wrap-distance-bottom:0;mso-wrap-distance-left:9pt;mso-wrap-distance-right:9pt;mso-wrap-distance-top:0;position:absolute;v-text-anchor:top;z-index:251730944" fillcolor="white" stroked="t" strokecolor="black" strokeweight="0.5pt">
                      <v:textbox>
                        <w:txbxContent>
                          <w:p w:rsidR="009D101F" w:rsidP="00A05C82" w14:paraId="7E840BA0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الخطي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margin">
                        <wp:posOffset>807720</wp:posOffset>
                      </wp:positionH>
                      <wp:positionV relativeFrom="paragraph">
                        <wp:posOffset>31115</wp:posOffset>
                      </wp:positionV>
                      <wp:extent cx="728345" cy="325120"/>
                      <wp:effectExtent l="0" t="0" r="14605" b="17780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2834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D101F" w:rsidRPr="005C62DC" w:rsidP="00A05C82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الدائري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" o:spid="_x0000_s1062" type="#_x0000_t202" style="width:57.35pt;height:25.6pt;margin-top:2.45pt;margin-left:63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8896" fillcolor="white" stroked="t" strokecolor="black" strokeweight="0.5pt">
                      <v:textbox>
                        <w:txbxContent>
                          <w:p w:rsidR="009D101F" w:rsidRPr="005C62DC" w:rsidP="00A05C82" w14:paraId="7B4A7F04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الدائري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9D101F" w:rsidP="005A1B2A" w14:paraId="7CE44ADD" w14:textId="77777777">
      <w:pPr>
        <w:tabs>
          <w:tab w:val="left" w:pos="3146"/>
        </w:tabs>
        <w:bidi/>
        <w:spacing w:after="200" w:line="276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9D101F" w14:paraId="5D18FE9D" w14:textId="77777777">
      <w:pPr>
        <w:bidi w:val="0"/>
        <w:spacing w:after="160" w:line="259" w:lineRule="auto"/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br w:type="page"/>
      </w:r>
    </w:p>
    <w:p w:rsidR="009D101F" w:rsidRPr="00886869" w:rsidP="009B6821" w14:paraId="22ECB078" w14:textId="77777777">
      <w:pPr>
        <w:tabs>
          <w:tab w:val="left" w:pos="3146"/>
        </w:tabs>
        <w:bidi/>
        <w:spacing w:after="200" w:line="276" w:lineRule="auto"/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-361950</wp:posOffset>
                </wp:positionV>
                <wp:extent cx="768350" cy="717550"/>
                <wp:effectExtent l="0" t="0" r="12700" b="2540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01F" w:rsidP="008868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D101F" w:rsidP="008868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6" o:spid="_x0000_s1063" type="#_x0000_t202" style="width:60.5pt;height:56.5pt;margin-top:-28.5pt;margin-left:-46.5pt;mso-height-percent:0;mso-height-relative:margin;mso-width-percent:0;mso-width-relative:margin;mso-wrap-distance-bottom:0;mso-wrap-distance-left:9pt;mso-wrap-distance-right:9pt;mso-wrap-distance-top:0;position:absolute;v-text-anchor:middle;z-index:251739136" fillcolor="white" stroked="t" strokecolor="#70ad47" strokeweight="1pt">
                <v:textbox>
                  <w:txbxContent>
                    <w:p w:rsidR="009D101F" w:rsidP="00886869" w14:paraId="009A7B8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D101F" w:rsidP="00886869" w14:paraId="418218B3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-6350</wp:posOffset>
                </wp:positionV>
                <wp:extent cx="742950" cy="0"/>
                <wp:effectExtent l="0" t="0" r="0" b="0"/>
                <wp:wrapNone/>
                <wp:docPr id="1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64" style="mso-height-percent:0;mso-height-relative:margin;mso-width-percent:0;mso-width-relative:margin;mso-wrap-distance-bottom:0;mso-wrap-distance-left:9pt;mso-wrap-distance-right:9pt;mso-wrap-distance-top:0;position:absolute;v-text-anchor:top;z-index:251741184" from="-45pt,-0.5pt" to="13.5pt,-0.5pt" fillcolor="this" stroked="t" strokecolor="#4472c4" strokeweight="0.5pt"/>
            </w:pict>
          </mc:Fallback>
        </mc:AlternateContent>
      </w:r>
      <w:r w:rsidRPr="00886869"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الجزء العملي </w:t>
      </w:r>
      <w:r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                                    </w:t>
      </w:r>
    </w:p>
    <w:p w:rsidR="009D101F" w:rsidRPr="00522663" w:rsidP="007B3614" w14:paraId="6D3AA07E" w14:textId="77777777">
      <w:pPr>
        <w:bidi/>
        <w:spacing w:after="200" w:line="276" w:lineRule="auto"/>
        <w:ind w:left="-1192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522663"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س</w:t>
      </w:r>
      <w:r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1</w:t>
      </w:r>
      <w:r w:rsidRPr="00522663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: أ- اخت</w:t>
      </w:r>
      <w:r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</w:t>
      </w:r>
      <w:r w:rsidRPr="00522663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ر</w:t>
      </w:r>
      <w:r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ي </w:t>
      </w:r>
      <w:r w:rsidRPr="00522663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الإجابة الصحيحة لكل من العبارات التالية: -      </w:t>
      </w:r>
      <w:r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                               </w:t>
      </w:r>
    </w:p>
    <w:tbl>
      <w:tblPr>
        <w:tblStyle w:val="TableNormal"/>
        <w:tblpPr w:leftFromText="180" w:rightFromText="180" w:vertAnchor="text" w:horzAnchor="page" w:tblpX="2844" w:tblpY="23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6"/>
        <w:gridCol w:w="2191"/>
        <w:gridCol w:w="468"/>
        <w:gridCol w:w="2668"/>
        <w:gridCol w:w="432"/>
        <w:gridCol w:w="2191"/>
      </w:tblGrid>
      <w:tr w14:paraId="17F39802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:rsidR="009D101F" w:rsidRPr="00AD3945" w:rsidP="007B3614" w14:paraId="7D2BE4C0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Calibri" w:hAnsi="Arial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تسمّى التأثيرات التي تحدث عند </w:t>
            </w: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الإنتقال</w:t>
            </w: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من شريحة إلى شريحة أخرى أثناء تقديم العرض.</w:t>
            </w:r>
          </w:p>
        </w:tc>
      </w:tr>
      <w:tr w14:paraId="66EB4A93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9D101F" w:rsidRPr="007240E9" w:rsidP="00534077" w14:paraId="771B3ABF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9D101F" w:rsidRPr="00AD3945" w:rsidP="00534077" w14:paraId="6AA9B02A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حركات</w:t>
            </w:r>
          </w:p>
        </w:tc>
        <w:tc>
          <w:tcPr>
            <w:tcW w:w="468" w:type="dxa"/>
          </w:tcPr>
          <w:p w:rsidR="009D101F" w:rsidRPr="00AD3945" w:rsidP="00534077" w14:paraId="0AD821FD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ب-</w:t>
            </w:r>
          </w:p>
        </w:tc>
        <w:tc>
          <w:tcPr>
            <w:tcW w:w="2668" w:type="dxa"/>
          </w:tcPr>
          <w:p w:rsidR="009D101F" w:rsidRPr="00AD3945" w:rsidP="00534077" w14:paraId="209C9B83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تصميم</w:t>
            </w:r>
          </w:p>
        </w:tc>
        <w:tc>
          <w:tcPr>
            <w:tcW w:w="432" w:type="dxa"/>
          </w:tcPr>
          <w:p w:rsidR="009D101F" w:rsidRPr="00AD3945" w:rsidP="00534077" w14:paraId="3306B7B3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9D101F" w:rsidRPr="00AD3945" w:rsidP="00534077" w14:paraId="23C20FF7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1150B2">
              <w:rPr>
                <w:rFonts w:ascii="Calibri" w:eastAsia="Calibri" w:hAnsi="Calibri" w:cs="Arial" w:hint="cs"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انتقالات</w:t>
            </w:r>
          </w:p>
        </w:tc>
      </w:tr>
      <w:tr w14:paraId="5FFF8241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:rsidR="009D101F" w:rsidRPr="00AD3945" w:rsidP="007B3614" w14:paraId="6B98CD0E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60" w:hanging="360"/>
              <w:contextualSpacing/>
              <w:rPr>
                <w:rFonts w:ascii="Arial" w:eastAsia="Calibri" w:hAnsi="Arial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يمكن إضافة صور او فيديو الى شرائح العرض التقديمي وذلك من قائمة:</w:t>
            </w:r>
          </w:p>
        </w:tc>
      </w:tr>
      <w:tr w14:paraId="53063616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9D101F" w:rsidRPr="007240E9" w:rsidP="00534077" w14:paraId="6834CE4E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9D101F" w:rsidRPr="001150B2" w:rsidP="00534077" w14:paraId="4CDB663E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color w:val="FF000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1150B2">
              <w:rPr>
                <w:rFonts w:ascii="Calibri" w:eastAsia="Calibri" w:hAnsi="Calibri" w:cs="Arial" w:hint="cs"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ادراج</w:t>
            </w:r>
          </w:p>
        </w:tc>
        <w:tc>
          <w:tcPr>
            <w:tcW w:w="468" w:type="dxa"/>
          </w:tcPr>
          <w:p w:rsidR="009D101F" w:rsidRPr="00AD3945" w:rsidP="00534077" w14:paraId="17EE458C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ب-</w:t>
            </w:r>
          </w:p>
        </w:tc>
        <w:tc>
          <w:tcPr>
            <w:tcW w:w="2668" w:type="dxa"/>
          </w:tcPr>
          <w:p w:rsidR="009D101F" w:rsidRPr="00AD3945" w:rsidP="00534077" w14:paraId="2AEECA5A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تحرير</w:t>
            </w:r>
          </w:p>
        </w:tc>
        <w:tc>
          <w:tcPr>
            <w:tcW w:w="432" w:type="dxa"/>
          </w:tcPr>
          <w:p w:rsidR="009D101F" w:rsidRPr="00AD3945" w:rsidP="00534077" w14:paraId="25D5A4E8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9D101F" w:rsidRPr="00AD3945" w:rsidP="00534077" w14:paraId="10241354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ملف</w:t>
            </w:r>
          </w:p>
        </w:tc>
      </w:tr>
      <w:tr w14:paraId="6612AADE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:rsidR="009D101F" w:rsidRPr="00AD3945" w:rsidP="007B3614" w14:paraId="3055C927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Calibri" w:hAnsi="Arial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يتم إضافة تأثرات حركية على محتويات الشريحة كالنصوص والصور وذلك من قائمة</w:t>
            </w:r>
          </w:p>
        </w:tc>
      </w:tr>
      <w:tr w14:paraId="59A83865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9D101F" w:rsidRPr="007240E9" w:rsidP="00534077" w14:paraId="7531EE59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9D101F" w:rsidRPr="00AD3945" w:rsidP="00534077" w14:paraId="1791B529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تنسيق</w:t>
            </w:r>
          </w:p>
        </w:tc>
        <w:tc>
          <w:tcPr>
            <w:tcW w:w="468" w:type="dxa"/>
          </w:tcPr>
          <w:p w:rsidR="009D101F" w:rsidRPr="00AD3945" w:rsidP="00534077" w14:paraId="4BDF9DDE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ب-</w:t>
            </w:r>
          </w:p>
        </w:tc>
        <w:tc>
          <w:tcPr>
            <w:tcW w:w="2668" w:type="dxa"/>
          </w:tcPr>
          <w:p w:rsidR="009D101F" w:rsidRPr="001150B2" w:rsidP="00534077" w14:paraId="5CB81B6C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color w:val="FF000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1150B2">
              <w:rPr>
                <w:rFonts w:ascii="Calibri" w:eastAsia="Calibri" w:hAnsi="Calibri" w:cs="Arial" w:hint="cs"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حركات</w:t>
            </w:r>
          </w:p>
        </w:tc>
        <w:tc>
          <w:tcPr>
            <w:tcW w:w="432" w:type="dxa"/>
          </w:tcPr>
          <w:p w:rsidR="009D101F" w:rsidRPr="00AD3945" w:rsidP="00534077" w14:paraId="1E00ECE8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9D101F" w:rsidRPr="00AD3945" w:rsidP="00534077" w14:paraId="248D3EA0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انتقالات</w:t>
            </w:r>
          </w:p>
        </w:tc>
      </w:tr>
      <w:tr w14:paraId="7C7E3BC9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:rsidR="009D101F" w:rsidRPr="00AD3945" w:rsidP="007B3614" w14:paraId="25886458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Calibri" w:hAnsi="Arial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>لإضافة مخطط بياني في برنامج الاكسل من قائمة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en-US" w:bidi="ar-SA"/>
                <w14:ligatures w14:val="none"/>
              </w:rPr>
              <w:t>:</w:t>
            </w:r>
          </w:p>
        </w:tc>
      </w:tr>
      <w:tr w14:paraId="7FF4154B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9D101F" w:rsidRPr="00AD3945" w:rsidP="00534077" w14:paraId="11C89A97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9D101F" w:rsidRPr="00D90AF9" w:rsidP="00534077" w14:paraId="57DF3D0A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color w:val="FF000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D90AF9">
              <w:rPr>
                <w:rFonts w:ascii="Calibri" w:eastAsia="Calibri" w:hAnsi="Calibri" w:cs="Arial" w:hint="cs"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ادراج</w:t>
            </w:r>
          </w:p>
        </w:tc>
        <w:tc>
          <w:tcPr>
            <w:tcW w:w="468" w:type="dxa"/>
          </w:tcPr>
          <w:p w:rsidR="009D101F" w:rsidRPr="00AD3945" w:rsidP="00534077" w14:paraId="2A358C97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ب-</w:t>
            </w:r>
          </w:p>
        </w:tc>
        <w:tc>
          <w:tcPr>
            <w:tcW w:w="2668" w:type="dxa"/>
          </w:tcPr>
          <w:p w:rsidR="009D101F" w:rsidRPr="00AD3945" w:rsidP="00534077" w14:paraId="635F3C2B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ملف</w:t>
            </w:r>
          </w:p>
        </w:tc>
        <w:tc>
          <w:tcPr>
            <w:tcW w:w="432" w:type="dxa"/>
          </w:tcPr>
          <w:p w:rsidR="009D101F" w:rsidRPr="00AD3945" w:rsidP="00534077" w14:paraId="57942A1E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9D101F" w:rsidRPr="00AD3945" w:rsidP="00534077" w14:paraId="6A209B56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تنسيق</w:t>
            </w:r>
          </w:p>
        </w:tc>
      </w:tr>
      <w:tr w14:paraId="61DD6AFD" w14:textId="77777777" w:rsidTr="00534077">
        <w:tblPrEx>
          <w:tblW w:w="0" w:type="auto"/>
          <w:tblLook w:val="00A0"/>
        </w:tblPrEx>
        <w:trPr>
          <w:trHeight w:val="408"/>
        </w:trPr>
        <w:tc>
          <w:tcPr>
            <w:tcW w:w="8296" w:type="dxa"/>
            <w:gridSpan w:val="6"/>
            <w:shd w:val="pct5" w:color="auto" w:fill="auto"/>
          </w:tcPr>
          <w:p w:rsidR="009D101F" w:rsidRPr="00AD3945" w:rsidP="007B3614" w14:paraId="51E1E365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Calibri" w:hAnsi="Arial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>لإضافة الدالة المنطقية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en-US" w:bidi="ar-SA"/>
                <w14:ligatures w14:val="none"/>
              </w:rPr>
              <w:t xml:space="preserve"> 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en-US" w:bidi="ar-SA"/>
                <w14:ligatures w14:val="none"/>
              </w:rPr>
              <w:t xml:space="preserve">IF  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>من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 xml:space="preserve"> علامة 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>تبويب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56C69E54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9D101F" w:rsidRPr="00DA0C1B" w:rsidP="00534077" w14:paraId="065E48D3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9D101F" w:rsidRPr="00AD3945" w:rsidP="00534077" w14:paraId="6A1C831E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ادراج</w:t>
            </w:r>
          </w:p>
        </w:tc>
        <w:tc>
          <w:tcPr>
            <w:tcW w:w="468" w:type="dxa"/>
          </w:tcPr>
          <w:p w:rsidR="009D101F" w:rsidRPr="00AD3945" w:rsidP="00534077" w14:paraId="62DF0624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ب-</w:t>
            </w:r>
          </w:p>
        </w:tc>
        <w:tc>
          <w:tcPr>
            <w:tcW w:w="2668" w:type="dxa"/>
          </w:tcPr>
          <w:p w:rsidR="009D101F" w:rsidRPr="00AD3945" w:rsidP="00534077" w14:paraId="20FB70AA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ملف</w:t>
            </w:r>
          </w:p>
        </w:tc>
        <w:tc>
          <w:tcPr>
            <w:tcW w:w="432" w:type="dxa"/>
          </w:tcPr>
          <w:p w:rsidR="009D101F" w:rsidRPr="00AD3945" w:rsidP="00534077" w14:paraId="691DFE93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9D101F" w:rsidRPr="00D90AF9" w:rsidP="00534077" w14:paraId="3EBC3EEB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color w:val="FF000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D90AF9">
              <w:rPr>
                <w:rFonts w:ascii="Calibri" w:eastAsia="Calibri" w:hAnsi="Calibri" w:cs="Arial" w:hint="cs"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الصيغ</w:t>
            </w:r>
          </w:p>
        </w:tc>
      </w:tr>
      <w:tr w14:paraId="60CF6FE2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</w:tcPr>
          <w:p w:rsidR="009D101F" w:rsidRPr="00AD3945" w:rsidP="00534077" w14:paraId="1CB4D801" w14:textId="77777777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</w:t>
            </w: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>طريقة العرض الأساسية في برنامج الباوربوينت:</w:t>
            </w:r>
          </w:p>
        </w:tc>
      </w:tr>
      <w:tr w14:paraId="33411B35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9D101F" w:rsidRPr="00AD3945" w:rsidP="00534077" w14:paraId="110422EC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9D101F" w:rsidRPr="00D90AF9" w:rsidP="00534077" w14:paraId="66BC67D6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D90AF9">
              <w:rPr>
                <w:rFonts w:ascii="Calibri" w:eastAsia="Calibri" w:hAnsi="Calibri" w:cs="Arial" w:hint="cs"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العادي</w:t>
            </w:r>
          </w:p>
        </w:tc>
        <w:tc>
          <w:tcPr>
            <w:tcW w:w="468" w:type="dxa"/>
          </w:tcPr>
          <w:p w:rsidR="009D101F" w:rsidRPr="00AD3945" w:rsidP="00534077" w14:paraId="64E86E1B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ب-</w:t>
            </w:r>
          </w:p>
        </w:tc>
        <w:tc>
          <w:tcPr>
            <w:tcW w:w="2668" w:type="dxa"/>
          </w:tcPr>
          <w:p w:rsidR="009D101F" w:rsidRPr="00AD3945" w:rsidP="00534077" w14:paraId="43D4FB31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فارز الشرائح</w:t>
            </w:r>
          </w:p>
        </w:tc>
        <w:tc>
          <w:tcPr>
            <w:tcW w:w="432" w:type="dxa"/>
          </w:tcPr>
          <w:p w:rsidR="009D101F" w:rsidRPr="00AD3945" w:rsidP="00534077" w14:paraId="5CB56A87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9D101F" w:rsidRPr="00AD3945" w:rsidP="00534077" w14:paraId="36C4B42E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للقراءه</w:t>
            </w:r>
          </w:p>
        </w:tc>
      </w:tr>
      <w:tr w14:paraId="7BB93D4B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8296" w:type="dxa"/>
            <w:gridSpan w:val="6"/>
          </w:tcPr>
          <w:p w:rsidR="009D101F" w:rsidRPr="00AD3945" w:rsidP="00534077" w14:paraId="63BD9991" w14:textId="77777777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</w:t>
            </w:r>
            <w:r w:rsidRPr="00AD3945">
              <w:rPr>
                <w:rFonts w:eastAsia="Calibri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AD3945">
              <w:rPr>
                <w:rFonts w:eastAsia="Calibri" w:asciiTheme="minorBidi" w:hAnsiTheme="minorBidi" w:cs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 xml:space="preserve"> لإجراء عرض تقديمي من الشريحة الأولى يتم الضغط من لوحة المفاتيح على زر</w:t>
            </w:r>
          </w:p>
        </w:tc>
      </w:tr>
      <w:tr w14:paraId="097FCB28" w14:textId="77777777" w:rsidTr="00534077">
        <w:tblPrEx>
          <w:tblW w:w="0" w:type="auto"/>
          <w:tblLook w:val="00A0"/>
        </w:tblPrEx>
        <w:trPr>
          <w:trHeight w:val="368"/>
        </w:trPr>
        <w:tc>
          <w:tcPr>
            <w:tcW w:w="346" w:type="dxa"/>
          </w:tcPr>
          <w:p w:rsidR="009D101F" w:rsidRPr="00AD3945" w:rsidP="00534077" w14:paraId="0C715C7D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أ-</w:t>
            </w:r>
          </w:p>
        </w:tc>
        <w:tc>
          <w:tcPr>
            <w:tcW w:w="2191" w:type="dxa"/>
          </w:tcPr>
          <w:p w:rsidR="009D101F" w:rsidRPr="00AD3945" w:rsidP="00534077" w14:paraId="73F5CCCC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F6</w:t>
            </w:r>
          </w:p>
        </w:tc>
        <w:tc>
          <w:tcPr>
            <w:tcW w:w="468" w:type="dxa"/>
          </w:tcPr>
          <w:p w:rsidR="009D101F" w:rsidRPr="00AD3945" w:rsidP="00534077" w14:paraId="37BEA073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ب-  </w:t>
            </w:r>
          </w:p>
        </w:tc>
        <w:tc>
          <w:tcPr>
            <w:tcW w:w="2668" w:type="dxa"/>
          </w:tcPr>
          <w:p w:rsidR="009D101F" w:rsidRPr="00AD3945" w:rsidP="00534077" w14:paraId="271E3CD0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  <w:t>F2</w:t>
            </w:r>
          </w:p>
        </w:tc>
        <w:tc>
          <w:tcPr>
            <w:tcW w:w="432" w:type="dxa"/>
          </w:tcPr>
          <w:p w:rsidR="009D101F" w:rsidRPr="00AD3945" w:rsidP="00534077" w14:paraId="4E0FB3A8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ج-</w:t>
            </w:r>
          </w:p>
        </w:tc>
        <w:tc>
          <w:tcPr>
            <w:tcW w:w="2191" w:type="dxa"/>
          </w:tcPr>
          <w:p w:rsidR="009D101F" w:rsidRPr="00D90AF9" w:rsidP="00534077" w14:paraId="4B6C016F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color w:val="FF000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D90AF9">
              <w:rPr>
                <w:rFonts w:ascii="Calibri" w:eastAsia="Calibri" w:hAnsi="Calibri" w:cs="Arial"/>
                <w:color w:val="FF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F5</w:t>
            </w:r>
          </w:p>
        </w:tc>
      </w:tr>
    </w:tbl>
    <w:p w:rsidR="009D101F" w:rsidRPr="00AD3945" w:rsidP="007B3614" w14:paraId="06A16A1E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9D101F" w:rsidRPr="00AD3945" w:rsidP="007B3614" w14:paraId="7970B74B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lang w:val="en-US" w:eastAsia="en-US" w:bidi="ar-SA"/>
          <w14:ligatures w14:val="none"/>
        </w:rPr>
      </w:pPr>
    </w:p>
    <w:p w:rsidR="009D101F" w:rsidRPr="00AD3945" w:rsidP="007B3614" w14:paraId="7434B380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9D101F" w:rsidRPr="00AD3945" w:rsidP="007B3614" w14:paraId="24D72E10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9D101F" w:rsidRPr="00AD3945" w:rsidP="007B3614" w14:paraId="6E0ED953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9D101F" w:rsidRPr="00AD3945" w:rsidP="007B3614" w14:paraId="4AB44A3A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9D101F" w:rsidRPr="00AD3945" w:rsidP="007B3614" w14:paraId="01905D54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9D101F" w:rsidRPr="00AD3945" w:rsidP="007B3614" w14:paraId="1A591338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9D101F" w:rsidRPr="00AD3945" w:rsidP="007B3614" w14:paraId="66430B8E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9D101F" w:rsidRPr="00AD3945" w:rsidP="007B3614" w14:paraId="351F457A" w14:textId="77777777">
      <w:pPr>
        <w:bidi/>
        <w:spacing w:after="200" w:line="276" w:lineRule="auto"/>
        <w:ind w:left="-1050" w:firstLine="284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9D101F" w:rsidRPr="00AD3945" w:rsidP="007B3614" w14:paraId="0BB93749" w14:textId="77777777">
      <w:pPr>
        <w:bidi/>
        <w:spacing w:after="200" w:line="276" w:lineRule="auto"/>
        <w:ind w:left="-1050" w:firstLine="284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9D101F" w:rsidRPr="00AD3945" w:rsidP="007B3614" w14:paraId="5B8A9674" w14:textId="77777777">
      <w:pPr>
        <w:bidi/>
        <w:spacing w:after="200" w:line="276" w:lineRule="auto"/>
        <w:ind w:left="-1050" w:firstLine="284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9D101F" w:rsidRPr="00AD3945" w:rsidP="007B3614" w14:paraId="6EBABD0D" w14:textId="77777777">
      <w:pPr>
        <w:bidi/>
        <w:spacing w:after="200" w:line="276" w:lineRule="auto"/>
        <w:ind w:left="-1050" w:firstLine="284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9D101F" w:rsidRPr="00AD3945" w:rsidP="007B3614" w14:paraId="0CF37E8E" w14:textId="77777777">
      <w:pPr>
        <w:bidi/>
        <w:spacing w:after="200" w:line="276" w:lineRule="auto"/>
        <w:ind w:left="-1050" w:firstLine="284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9D101F" w:rsidRPr="00AD3945" w:rsidP="007B3614" w14:paraId="744AD78A" w14:textId="77777777">
      <w:pPr>
        <w:bidi/>
        <w:spacing w:after="200" w:line="276" w:lineRule="auto"/>
        <w:ind w:left="-1050" w:firstLine="284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9D101F" w:rsidP="007B3614" w14:paraId="763BADAF" w14:textId="77777777">
      <w:pPr>
        <w:bidi/>
        <w:spacing w:after="200" w:line="276" w:lineRule="auto"/>
        <w:ind w:left="-993" w:right="-567"/>
        <w:rPr>
          <w:rFonts w:ascii="Calibri" w:eastAsia="Calibri" w:hAnsi="Calibri" w:cs="Arial"/>
          <w:b/>
          <w:bCs/>
          <w:color w:val="00B050"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1519"/>
        <w:tblW w:w="10121" w:type="dxa"/>
        <w:tblLayout w:type="fixed"/>
        <w:tblLook w:val="04A0"/>
      </w:tblPr>
      <w:tblGrid>
        <w:gridCol w:w="6733"/>
        <w:gridCol w:w="391"/>
        <w:gridCol w:w="284"/>
        <w:gridCol w:w="2315"/>
        <w:gridCol w:w="398"/>
      </w:tblGrid>
      <w:tr w14:paraId="1B74D5B5" w14:textId="77777777" w:rsidTr="009B6821">
        <w:tblPrEx>
          <w:tblW w:w="10121" w:type="dxa"/>
          <w:tblLayout w:type="fixed"/>
          <w:tblLook w:val="04A0"/>
        </w:tblPrEx>
        <w:trPr>
          <w:trHeight w:val="645"/>
        </w:trPr>
        <w:tc>
          <w:tcPr>
            <w:tcW w:w="6733" w:type="dxa"/>
            <w:tcBorders>
              <w:right w:val="single" w:sz="4" w:space="0" w:color="FFFFFF"/>
            </w:tcBorders>
          </w:tcPr>
          <w:p w:rsidR="009D101F" w:rsidRPr="00C95403" w:rsidP="00534077" w14:paraId="6A8309C8" w14:textId="77777777">
            <w:pPr>
              <w:bidi/>
              <w:spacing w:after="200" w:line="276" w:lineRule="auto"/>
              <w:ind w:right="-247"/>
              <w:jc w:val="center"/>
              <w:rPr>
                <w:b/>
                <w:bCs/>
                <w:color w:val="00B050"/>
                <w:sz w:val="32"/>
                <w:szCs w:val="32"/>
                <w:rtl/>
                <w:lang w:val="en-US" w:eastAsia="en-US" w:bidi="ar-SA"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  <w:lang w:val="en-US" w:eastAsia="en-US" w:bidi="ar-SA"/>
              </w:rPr>
              <w:t>العمود الثاني</w:t>
            </w:r>
          </w:p>
        </w:tc>
        <w:tc>
          <w:tcPr>
            <w:tcW w:w="391" w:type="dxa"/>
            <w:tcBorders>
              <w:left w:val="single" w:sz="4" w:space="0" w:color="FFFFFF"/>
            </w:tcBorders>
          </w:tcPr>
          <w:p w:rsidR="009D101F" w:rsidRPr="00C95403" w:rsidP="00534077" w14:paraId="401B3D8F" w14:textId="777777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9D101F" w:rsidRPr="00C95403" w:rsidP="00534077" w14:paraId="7015731C" w14:textId="777777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315" w:type="dxa"/>
            <w:tcBorders>
              <w:right w:val="single" w:sz="4" w:space="0" w:color="FFFFFF"/>
            </w:tcBorders>
          </w:tcPr>
          <w:p w:rsidR="009D101F" w:rsidRPr="00C95403" w:rsidP="00534077" w14:paraId="01EDE30D" w14:textId="77777777">
            <w:pPr>
              <w:bidi w:val="0"/>
              <w:spacing w:after="200" w:line="276" w:lineRule="auto"/>
              <w:ind w:right="-392"/>
              <w:jc w:val="center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  <w:lang w:val="en-US" w:eastAsia="en-US" w:bidi="ar-SA"/>
              </w:rPr>
              <w:t>العمود الأول</w:t>
            </w:r>
          </w:p>
        </w:tc>
        <w:tc>
          <w:tcPr>
            <w:tcW w:w="398" w:type="dxa"/>
            <w:tcBorders>
              <w:left w:val="single" w:sz="4" w:space="0" w:color="FFFFFF"/>
            </w:tcBorders>
          </w:tcPr>
          <w:p w:rsidR="009D101F" w:rsidRPr="00C95403" w:rsidP="00534077" w14:paraId="1E2C102A" w14:textId="77777777">
            <w:pPr>
              <w:bidi w:val="0"/>
              <w:spacing w:after="200" w:line="276" w:lineRule="auto"/>
              <w:ind w:right="-466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</w:tr>
      <w:tr w14:paraId="06585374" w14:textId="77777777" w:rsidTr="009B6821">
        <w:tblPrEx>
          <w:tblW w:w="10121" w:type="dxa"/>
          <w:tblLayout w:type="fixed"/>
          <w:tblLook w:val="04A0"/>
        </w:tblPrEx>
        <w:trPr>
          <w:trHeight w:val="645"/>
        </w:trPr>
        <w:tc>
          <w:tcPr>
            <w:tcW w:w="6733" w:type="dxa"/>
          </w:tcPr>
          <w:p w:rsidR="009D101F" w:rsidRPr="00C95403" w:rsidP="00534077" w14:paraId="6C373EF1" w14:textId="77777777">
            <w:pPr>
              <w:tabs>
                <w:tab w:val="left" w:pos="2892"/>
              </w:tabs>
              <w:bidi/>
              <w:spacing w:after="200" w:line="276" w:lineRule="auto"/>
              <w:ind w:right="-251"/>
              <w:jc w:val="center"/>
              <w:rPr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القيمة المراد إرجاعها عند تقييم </w:t>
            </w:r>
            <w:r w:rsidRPr="00C95403">
              <w:rPr>
                <w:color w:val="000000"/>
                <w:sz w:val="28"/>
                <w:szCs w:val="28"/>
                <w:lang w:val="en-GB" w:eastAsia="en-US" w:bidi="ar-SA"/>
              </w:rPr>
              <w:t>logical_test</w:t>
            </w:r>
            <w:r w:rsidRPr="00C95403"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إلى خطأ</w:t>
            </w:r>
          </w:p>
        </w:tc>
        <w:tc>
          <w:tcPr>
            <w:tcW w:w="391" w:type="dxa"/>
          </w:tcPr>
          <w:p w:rsidR="009D101F" w:rsidRPr="00C95403" w:rsidP="001150B2" w14:paraId="1E769A9D" w14:textId="77777777">
            <w:pPr>
              <w:tabs>
                <w:tab w:val="center" w:pos="584"/>
                <w:tab w:val="right" w:pos="1168"/>
              </w:tabs>
              <w:bidi w:val="0"/>
              <w:spacing w:after="200" w:line="276" w:lineRule="auto"/>
              <w:ind w:right="-993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  <w:r w:rsidRPr="001150B2">
              <w:rPr>
                <w:b/>
                <w:bCs/>
                <w:color w:val="FF0000"/>
                <w:sz w:val="32"/>
                <w:szCs w:val="32"/>
                <w:lang w:val="en-US" w:eastAsia="en-US" w:bidi="ar-SA"/>
              </w:rPr>
              <w:t>3</w:t>
            </w:r>
            <w:r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  <w:tab/>
            </w:r>
            <w:r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  <w:tab/>
              <w:t>33</w:t>
            </w: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9D101F" w:rsidRPr="00C95403" w:rsidP="00534077" w14:paraId="471644A3" w14:textId="777777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315" w:type="dxa"/>
          </w:tcPr>
          <w:p w:rsidR="009D101F" w:rsidRPr="00C95403" w:rsidP="00534077" w14:paraId="3C54059F" w14:textId="77777777">
            <w:pPr>
              <w:bidi w:val="0"/>
              <w:spacing w:after="200" w:line="276" w:lineRule="auto"/>
              <w:ind w:right="-270"/>
              <w:jc w:val="center"/>
              <w:rPr>
                <w:b/>
                <w:bCs/>
                <w:color w:val="00B050"/>
                <w:sz w:val="32"/>
                <w:szCs w:val="32"/>
                <w:lang w:val="en-GB" w:eastAsia="en-US" w:bidi="ar-SA"/>
              </w:rPr>
            </w:pPr>
            <w:r w:rsidRPr="00C95403">
              <w:rPr>
                <w:color w:val="000000"/>
                <w:sz w:val="28"/>
                <w:szCs w:val="28"/>
                <w:lang w:val="en-GB" w:eastAsia="en-US" w:bidi="ar-SA"/>
              </w:rPr>
              <w:t>Logical_test</w:t>
            </w:r>
          </w:p>
        </w:tc>
        <w:tc>
          <w:tcPr>
            <w:tcW w:w="398" w:type="dxa"/>
          </w:tcPr>
          <w:p w:rsidR="009D101F" w:rsidRPr="00C95403" w:rsidP="00534077" w14:paraId="7E686785" w14:textId="77777777">
            <w:pPr>
              <w:tabs>
                <w:tab w:val="right" w:pos="1344"/>
              </w:tabs>
              <w:bidi w:val="0"/>
              <w:spacing w:after="200" w:line="276" w:lineRule="auto"/>
              <w:ind w:right="-466"/>
              <w:rPr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</w:tr>
      <w:tr w14:paraId="30848F89" w14:textId="77777777" w:rsidTr="009B6821">
        <w:tblPrEx>
          <w:tblW w:w="10121" w:type="dxa"/>
          <w:tblLayout w:type="fixed"/>
          <w:tblLook w:val="04A0"/>
        </w:tblPrEx>
        <w:trPr>
          <w:trHeight w:val="645"/>
        </w:trPr>
        <w:tc>
          <w:tcPr>
            <w:tcW w:w="6733" w:type="dxa"/>
          </w:tcPr>
          <w:p w:rsidR="009D101F" w:rsidRPr="00C95403" w:rsidP="00534077" w14:paraId="05863F9E" w14:textId="77777777">
            <w:pPr>
              <w:tabs>
                <w:tab w:val="left" w:pos="2811"/>
              </w:tabs>
              <w:bidi/>
              <w:spacing w:after="200" w:line="276" w:lineRule="auto"/>
              <w:ind w:right="-251"/>
              <w:jc w:val="center"/>
              <w:rPr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القيمة المراد إرجاعها عند تقييم </w:t>
            </w:r>
            <w:r w:rsidRPr="00C95403">
              <w:rPr>
                <w:color w:val="000000"/>
                <w:sz w:val="28"/>
                <w:szCs w:val="28"/>
                <w:lang w:val="en-GB" w:eastAsia="en-US" w:bidi="ar-SA"/>
              </w:rPr>
              <w:t>logical_test</w:t>
            </w:r>
            <w:r w:rsidRPr="00C95403"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إلى صواب</w:t>
            </w:r>
          </w:p>
        </w:tc>
        <w:tc>
          <w:tcPr>
            <w:tcW w:w="391" w:type="dxa"/>
          </w:tcPr>
          <w:p w:rsidR="009D101F" w:rsidRPr="00C95403" w:rsidP="001150B2" w14:paraId="0A4345E7" w14:textId="77777777">
            <w:pPr>
              <w:tabs>
                <w:tab w:val="right" w:pos="1168"/>
              </w:tabs>
              <w:bidi w:val="0"/>
              <w:spacing w:after="200" w:line="276" w:lineRule="auto"/>
              <w:ind w:right="-993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  <w:r w:rsidRPr="001150B2">
              <w:rPr>
                <w:b/>
                <w:bCs/>
                <w:color w:val="FF0000"/>
                <w:sz w:val="32"/>
                <w:szCs w:val="32"/>
                <w:lang w:val="en-US" w:eastAsia="en-US" w:bidi="ar-SA"/>
              </w:rPr>
              <w:t>2</w:t>
            </w:r>
            <w:r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  <w:tab/>
              <w:t>2</w:t>
            </w: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9D101F" w:rsidRPr="00C95403" w:rsidP="00534077" w14:paraId="51DD568E" w14:textId="777777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315" w:type="dxa"/>
          </w:tcPr>
          <w:p w:rsidR="009D101F" w:rsidRPr="00C95403" w:rsidP="00534077" w14:paraId="334E62CC" w14:textId="77777777">
            <w:pPr>
              <w:bidi w:val="0"/>
              <w:spacing w:after="200" w:line="276" w:lineRule="auto"/>
              <w:ind w:right="-270"/>
              <w:jc w:val="center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  <w:r w:rsidRPr="00C95403">
              <w:rPr>
                <w:color w:val="000000"/>
                <w:sz w:val="28"/>
                <w:szCs w:val="28"/>
                <w:lang w:val="en-GB" w:eastAsia="en-US" w:bidi="ar-SA"/>
              </w:rPr>
              <w:t>Value_if_true</w:t>
            </w:r>
          </w:p>
        </w:tc>
        <w:tc>
          <w:tcPr>
            <w:tcW w:w="398" w:type="dxa"/>
          </w:tcPr>
          <w:p w:rsidR="009D101F" w:rsidRPr="00C95403" w:rsidP="00534077" w14:paraId="61310473" w14:textId="77777777">
            <w:pPr>
              <w:bidi w:val="0"/>
              <w:spacing w:after="200" w:line="276" w:lineRule="auto"/>
              <w:ind w:right="-466"/>
              <w:rPr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</w:tr>
      <w:tr w14:paraId="7B1224F3" w14:textId="77777777" w:rsidTr="009B6821">
        <w:tblPrEx>
          <w:tblW w:w="10121" w:type="dxa"/>
          <w:tblLayout w:type="fixed"/>
          <w:tblLook w:val="04A0"/>
        </w:tblPrEx>
        <w:trPr>
          <w:trHeight w:val="645"/>
        </w:trPr>
        <w:tc>
          <w:tcPr>
            <w:tcW w:w="6733" w:type="dxa"/>
          </w:tcPr>
          <w:p w:rsidR="009D101F" w:rsidRPr="00C95403" w:rsidP="00534077" w14:paraId="688359DA" w14:textId="77777777">
            <w:pPr>
              <w:bidi/>
              <w:spacing w:after="200" w:line="276" w:lineRule="auto"/>
              <w:ind w:right="-251"/>
              <w:jc w:val="center"/>
              <w:rPr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</w:rPr>
              <w:t>تعتبر قيمة أو تعبير منطقي يمكن تقييمه على أنه صواب أو خطأ</w:t>
            </w:r>
          </w:p>
        </w:tc>
        <w:tc>
          <w:tcPr>
            <w:tcW w:w="391" w:type="dxa"/>
          </w:tcPr>
          <w:p w:rsidR="009D101F" w:rsidRPr="00C95403" w:rsidP="001150B2" w14:paraId="121AED4B" w14:textId="77777777">
            <w:pPr>
              <w:tabs>
                <w:tab w:val="center" w:pos="584"/>
                <w:tab w:val="right" w:pos="1168"/>
              </w:tabs>
              <w:bidi w:val="0"/>
              <w:spacing w:after="200" w:line="276" w:lineRule="auto"/>
              <w:ind w:right="-993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  <w:r w:rsidRPr="001150B2">
              <w:rPr>
                <w:b/>
                <w:bCs/>
                <w:color w:val="FF0000"/>
                <w:sz w:val="32"/>
                <w:szCs w:val="32"/>
                <w:lang w:val="en-US" w:eastAsia="en-US" w:bidi="ar-SA"/>
              </w:rPr>
              <w:t>1</w:t>
            </w:r>
            <w:r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  <w:tab/>
            </w:r>
            <w:r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  <w:tab/>
              <w:t>1111</w:t>
            </w: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9D101F" w:rsidRPr="00C95403" w:rsidP="00534077" w14:paraId="2E0E1BB5" w14:textId="77777777">
            <w:pPr>
              <w:bidi w:val="0"/>
              <w:spacing w:after="200" w:line="276" w:lineRule="auto"/>
              <w:ind w:right="-993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315" w:type="dxa"/>
          </w:tcPr>
          <w:p w:rsidR="009D101F" w:rsidRPr="00C95403" w:rsidP="00534077" w14:paraId="6E49B0D7" w14:textId="77777777">
            <w:pPr>
              <w:bidi w:val="0"/>
              <w:spacing w:after="200" w:line="276" w:lineRule="auto"/>
              <w:ind w:right="-270"/>
              <w:jc w:val="center"/>
              <w:rPr>
                <w:b/>
                <w:bCs/>
                <w:color w:val="00B050"/>
                <w:sz w:val="32"/>
                <w:szCs w:val="32"/>
                <w:lang w:val="en-US" w:eastAsia="en-US" w:bidi="ar-SA"/>
              </w:rPr>
            </w:pPr>
            <w:r w:rsidRPr="00C95403">
              <w:rPr>
                <w:color w:val="000000"/>
                <w:sz w:val="28"/>
                <w:szCs w:val="28"/>
                <w:lang w:val="en-GB" w:eastAsia="en-US" w:bidi="ar-SA"/>
              </w:rPr>
              <w:t>Value_if_false</w:t>
            </w:r>
          </w:p>
        </w:tc>
        <w:tc>
          <w:tcPr>
            <w:tcW w:w="398" w:type="dxa"/>
          </w:tcPr>
          <w:p w:rsidR="009D101F" w:rsidRPr="00C95403" w:rsidP="00534077" w14:paraId="1C1209E4" w14:textId="77777777">
            <w:pPr>
              <w:bidi w:val="0"/>
              <w:spacing w:after="200" w:line="276" w:lineRule="auto"/>
              <w:ind w:right="-466"/>
              <w:rPr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</w:tr>
    </w:tbl>
    <w:p w:rsidR="009D101F" w:rsidP="009B6821" w14:paraId="0220762B" w14:textId="77777777">
      <w:pPr>
        <w:bidi/>
        <w:spacing w:after="200" w:line="276" w:lineRule="auto"/>
        <w:ind w:left="-993" w:right="-567"/>
        <w:rPr>
          <w:rFonts w:ascii="Calibri" w:eastAsia="Calibri" w:hAnsi="Calibri" w:cs="Arial"/>
          <w:b/>
          <w:bCs/>
          <w:color w:val="00B050"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س3/ من خلال دراس</w:t>
      </w:r>
      <w:r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ت</w:t>
      </w: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ك لدالة </w:t>
      </w:r>
      <w:r w:rsidRPr="00984258">
        <w:rPr>
          <w:rFonts w:ascii="Calibri" w:eastAsia="Calibri" w:hAnsi="Calibri" w:cs="Arial"/>
          <w:b/>
          <w:bCs/>
          <w:color w:val="000000"/>
          <w:kern w:val="0"/>
          <w:sz w:val="32"/>
          <w:szCs w:val="32"/>
          <w:u w:val="single"/>
          <w:lang w:val="en-GB" w:eastAsia="en-US" w:bidi="ar-SA"/>
          <w14:ligatures w14:val="none"/>
        </w:rPr>
        <w:t>IF</w:t>
      </w: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صلي العمود الأول بما يناسبه من العمود </w:t>
      </w: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الثاني </w:t>
      </w:r>
      <w:r w:rsidRPr="00217463">
        <w:rPr>
          <w:rFonts w:ascii="Calibri" w:eastAsia="Calibri" w:hAnsi="Calibri" w:cs="Arial" w:hint="cs"/>
          <w:b/>
          <w:bCs/>
          <w:color w:val="00B050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:</w:t>
      </w:r>
    </w:p>
    <w:p w:rsidR="009D101F" w:rsidRPr="00AD3945" w:rsidP="009B6821" w14:paraId="3261F4B6" w14:textId="77777777">
      <w:pPr>
        <w:tabs>
          <w:tab w:val="left" w:pos="7236"/>
        </w:tabs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9D101F" w:rsidP="009B6821" w14:paraId="42B98065" w14:textId="77777777">
      <w:pPr>
        <w:tabs>
          <w:tab w:val="left" w:pos="7236"/>
        </w:tabs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F55EAE" w:rsidRPr="008F2AA0" w:rsidP="00F55EAE" w14:paraId="4F1FF0E8" w14:textId="77777777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F55EAE" w:rsidRPr="008F2AA0" w:rsidP="00F55EAE" w14:paraId="1769CB20" w14:textId="77777777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F55EAE" w:rsidRPr="008F2AA0" w:rsidP="00F55EAE" w14:paraId="50A2521B" w14:textId="77777777">
      <w:pPr>
        <w:bidi/>
        <w:spacing w:after="200" w:line="276" w:lineRule="auto"/>
        <w:jc w:val="right"/>
        <w:rPr>
          <w:rFonts w:ascii="Arial" w:eastAsia="Calibri" w:hAnsi="Arial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578239" cy="4596765"/>
            <wp:effectExtent l="0" t="0" r="635" b="635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1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775" cy="46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EAE" w:rsidP="00F55EAE" w14:paraId="7E34BA95" w14:textId="77777777">
      <w:pPr>
        <w:bidi/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55EAE" w:rsidP="00F55EAE" w14:paraId="47E6F218" w14:textId="77777777">
      <w:pPr>
        <w:bidi/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55EAE" w:rsidP="00F55EAE" w14:paraId="01E26840" w14:textId="77777777">
      <w:pPr>
        <w:bidi/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55EAE" w:rsidP="00F55EAE" w14:paraId="65C61772" w14:textId="77777777">
      <w:pPr>
        <w:bidi/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55EAE" w:rsidP="00F55EAE" w14:paraId="7B7E5318" w14:textId="77777777">
      <w:pPr>
        <w:bidi/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55EAE" w:rsidRPr="004906C4" w:rsidP="00F55EAE" w14:paraId="3846B907" w14:textId="77777777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144"/>
          <w:szCs w:val="144"/>
          <w:rtl/>
          <w:lang w:val="en-US" w:eastAsia="en-US" w:bidi="ar-SA"/>
          <w14:ligatures w14:val="none"/>
        </w:rPr>
      </w:pPr>
      <w:r w:rsidRPr="004906C4">
        <w:rPr>
          <w:rFonts w:eastAsia="Calibri" w:asciiTheme="minorBidi" w:hAnsiTheme="minorBidi" w:cs="Arial" w:hint="cs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>رابط</w:t>
      </w:r>
      <w:r w:rsidRPr="004906C4">
        <w:rPr>
          <w:rFonts w:eastAsia="Calibri" w:asciiTheme="minorBidi" w:hAnsiTheme="minorBidi" w:cs="Arial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 xml:space="preserve"> المجموعات والقنوات</w:t>
      </w:r>
      <w:r w:rsidRPr="004906C4">
        <w:rPr>
          <w:rFonts w:eastAsia="Calibri" w:asciiTheme="minorBidi" w:hAnsiTheme="minorBidi" w:cs="Arial" w:hint="cs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 xml:space="preserve">: </w:t>
      </w:r>
    </w:p>
    <w:p w:rsidR="00F55EAE" w:rsidRPr="00A760EE" w:rsidP="00F55EAE" w14:paraId="0C351E62" w14:textId="77777777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144"/>
          <w:szCs w:val="144"/>
          <w:lang w:val="en-US" w:eastAsia="en-US" w:bidi="ar-SA"/>
          <w14:ligatures w14:val="none"/>
        </w:rPr>
      </w:pPr>
      <w:hyperlink r:id="rId10" w:history="1">
        <w:r w:rsidRPr="00A760EE">
          <w:rPr>
            <w:rFonts w:ascii="Calibri" w:eastAsia="Calibri" w:hAnsi="Calibri" w:cs="Arial"/>
            <w:b/>
            <w:bCs/>
            <w:color w:val="0563C1"/>
            <w:kern w:val="0"/>
            <w:sz w:val="44"/>
            <w:szCs w:val="44"/>
            <w:u w:val="single"/>
            <w:lang w:val="en-US" w:eastAsia="en-US" w:bidi="ar-SA"/>
            <w14:ligatures w14:val="none"/>
          </w:rPr>
          <w:t>https://t.me/addlist/UPa3iRpEo8k4ZDVk</w:t>
        </w:r>
      </w:hyperlink>
    </w:p>
    <w:p w:rsidR="009D101F" w:rsidRPr="00F55EAE" w:rsidP="009B6821" w14:paraId="0F86B4AF" w14:textId="7143BFBF">
      <w:pPr>
        <w:tabs>
          <w:tab w:val="left" w:pos="7236"/>
        </w:tabs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sectPr w:rsidSect="00177BE4">
          <w:footerReference w:type="default" r:id="rId11"/>
          <w:type w:val="nextPage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page" w:horzAnchor="margin" w:tblpXSpec="center" w:tblpY="1851"/>
        <w:bidiVisual/>
        <w:tblW w:w="10631" w:type="dxa"/>
        <w:tblLook w:val="04A0"/>
      </w:tblPr>
      <w:tblGrid>
        <w:gridCol w:w="5106"/>
        <w:gridCol w:w="3828"/>
        <w:gridCol w:w="1697"/>
      </w:tblGrid>
      <w:tr w14:paraId="184079B2" w14:textId="77777777" w:rsidTr="00192243">
        <w:tblPrEx>
          <w:tblW w:w="10631" w:type="dxa"/>
          <w:tblLook w:val="04A0"/>
        </w:tblPrEx>
        <w:trPr>
          <w:trHeight w:val="519"/>
        </w:trPr>
        <w:tc>
          <w:tcPr>
            <w:tcW w:w="5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15" w:rsidRPr="00760F79" w:rsidP="00192243" w14:paraId="3B6F036D" w14:textId="77777777">
            <w:pPr>
              <w:bidi/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  <w:lang w:val="en-US" w:eastAsia="en-US" w:bidi="ar-SA"/>
              </w:rPr>
            </w:pPr>
            <w:r w:rsidRPr="0005167C">
              <w:rPr>
                <w:rFonts w:ascii="Courier New" w:hAnsi="Courier New" w:cs="Courier New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اسم الطالب</w:t>
            </w:r>
            <w:r w:rsidRPr="0005167C">
              <w:rPr>
                <w:rFonts w:ascii="Courier New" w:hAnsi="Courier New" w:cs="Courier New"/>
                <w:b/>
                <w:bCs/>
                <w:color w:val="0F243E" w:themeShade="80"/>
                <w:sz w:val="18"/>
                <w:szCs w:val="18"/>
                <w:rtl/>
                <w:lang w:val="en-US" w:eastAsia="en-US" w:bidi="ar-SA"/>
              </w:rPr>
              <w:t>/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F15" w:rsidP="00192243" w14:paraId="2CE3361B" w14:textId="77777777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إختبار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مادة المهارات الرقمية</w:t>
            </w:r>
          </w:p>
          <w:p w:rsidR="006D2F15" w:rsidP="00192243" w14:paraId="239F648E" w14:textId="77777777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منتصف الفصل الدراسي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هـ</w:t>
            </w:r>
          </w:p>
          <w:p w:rsidR="006D2F15" w:rsidRPr="00760F79" w:rsidP="00192243" w14:paraId="34E15EA6" w14:textId="77777777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lang w:val="en-US" w:eastAsia="en-US" w:bidi="ar-SA"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للصف (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أول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متوسط)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F15" w:rsidRPr="00760F79" w:rsidP="00192243" w14:paraId="44F8CF96" w14:textId="77777777">
            <w:pPr>
              <w:bidi/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  <w:rtl/>
                <w:lang w:val="en-US" w:eastAsia="en-US" w:bidi="ar-SA"/>
              </w:rPr>
            </w:pPr>
            <w:r w:rsidRPr="0005167C">
              <w:rPr>
                <w:rFonts w:ascii="Courier New" w:hAnsi="Courier New" w:cs="Courier New"/>
                <w:b/>
                <w:bCs/>
                <w:rtl/>
                <w:lang w:val="en-US" w:eastAsia="en-US" w:bidi="ar-SA"/>
              </w:rPr>
              <w:t>الصف</w:t>
            </w:r>
            <w:r w:rsidRPr="0005167C">
              <w:rPr>
                <w:rFonts w:ascii="Courier New" w:hAnsi="Courier New" w:cs="Courier New"/>
                <w:b/>
                <w:bCs/>
                <w:color w:val="0F243E" w:themeShade="80"/>
                <w:rtl/>
                <w:lang w:val="en-US" w:eastAsia="en-US" w:bidi="ar-SA"/>
              </w:rPr>
              <w:t>/</w:t>
            </w:r>
            <w:r w:rsidRPr="0005167C">
              <w:rPr>
                <w:rFonts w:ascii="Courier New" w:hAnsi="Courier New" w:cs="Courier New" w:hint="cs"/>
                <w:b/>
                <w:bCs/>
                <w:color w:val="0F243E" w:themeShade="80"/>
                <w:rtl/>
                <w:lang w:val="en-US" w:eastAsia="en-US" w:bidi="ar-SA"/>
              </w:rPr>
              <w:t xml:space="preserve"> </w:t>
            </w:r>
            <w:r w:rsidRPr="0005167C">
              <w:rPr>
                <w:rFonts w:ascii="Courier New" w:hAnsi="Courier New" w:cs="Courier New" w:hint="cs"/>
                <w:b/>
                <w:bCs/>
                <w:color w:val="0F243E" w:themeShade="80"/>
                <w:rtl/>
                <w:lang w:val="en-US" w:eastAsia="en-US" w:bidi="ar-SA"/>
              </w:rPr>
              <w:t>أول</w:t>
            </w:r>
            <w:r>
              <w:rPr>
                <w:rFonts w:ascii="Courier New" w:hAnsi="Courier New" w:cs="Courier New" w:hint="cs"/>
                <w:b/>
                <w:bCs/>
                <w:color w:val="0F243E" w:themeShade="80"/>
                <w:rtl/>
                <w:lang w:val="en-US" w:eastAsia="en-US" w:bidi="ar-SA"/>
              </w:rPr>
              <w:t>( )</w:t>
            </w:r>
          </w:p>
        </w:tc>
      </w:tr>
    </w:tbl>
    <w:p w:rsidR="006D2F15" w:rsidP="006D2F15" w14:paraId="7C897116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-356235</wp:posOffset>
                </wp:positionV>
                <wp:extent cx="501650" cy="482600"/>
                <wp:effectExtent l="0" t="0" r="12700" b="12700"/>
                <wp:wrapNone/>
                <wp:docPr id="12881219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650" cy="482600"/>
                          <a:chOff x="0" y="-85432"/>
                          <a:chExt cx="548640" cy="590257"/>
                        </a:xfrm>
                      </wpg:grpSpPr>
                      <wps:wsp xmlns:wps="http://schemas.microsoft.com/office/word/2010/wordprocessingShape">
                        <wps:cNvPr id="66174370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2F15" w:rsidP="006D2F15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6D2F15" w:rsidP="006D2F15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7044451" name="رابط مستقيم 7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65" style="width:40.5pt;height:39pt;margin-top:-28.05pt;margin-left:-11.3pt;mso-height-percent:0;mso-height-relative:margin;mso-width-percent:0;mso-width-relative:margin;mso-wrap-distance-bottom:0;mso-wrap-distance-left:9pt;mso-wrap-distance-right:9pt;mso-wrap-distance-top:0;position:absolute;z-index:251745280" coordorigin="0,-3126" coordsize="21600,21600">
                <v:shape id="_x0000_s1066" type="#_x0000_t202" style="width:21600;height:21600;position:absolute;top:-3126;v-text-anchor:top" fillcolor="white" stroked="t" strokecolor="black" strokeweight="0.75pt">
                  <v:textbox>
                    <w:txbxContent>
                      <w:p w:rsidR="006D2F15" w:rsidP="006D2F15" w14:paraId="3C56FBA6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6D2F15" w:rsidP="006D2F15" w14:paraId="7000DB5B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v:line id="_x0000_s1067" style="flip:x;position:absolute;v-text-anchor:top" from="0,7901" to="21600,7901" fillcolor="this" stroked="t" strokecolor="black" strokeweight="0.75pt"/>
              </v:group>
            </w:pict>
          </mc:Fallback>
        </mc:AlternateContent>
      </w:r>
    </w:p>
    <w:p w:rsidR="006D2F15" w:rsidP="006D2F15" w14:paraId="3FC44783" w14:textId="77777777">
      <w:pPr>
        <w:bidi/>
        <w:spacing w:after="0" w:line="240" w:lineRule="auto"/>
        <w:jc w:val="center"/>
        <w:rPr>
          <w:rFonts w:ascii="Times New Roman" w:eastAsia="Calibri" w:hAnsi="Times New Roman" w:cs="Calibri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739140</wp:posOffset>
                </wp:positionV>
                <wp:extent cx="355600" cy="400050"/>
                <wp:effectExtent l="0" t="0" r="25400" b="1905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5600" cy="400050"/>
                          <a:chOff x="0" y="-85432"/>
                          <a:chExt cx="548640" cy="590257"/>
                        </a:xfrm>
                      </wpg:grpSpPr>
                      <wps:wsp xmlns:wps="http://schemas.microsoft.com/office/word/2010/wordprocessingShape">
                        <wps:cNvPr id="126836208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2F15" w:rsidP="006D2F15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6D2F15" w:rsidP="006D2F15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7112250" name="رابط مستقيم 5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2" o:spid="_x0000_s1068" style="width:30pt;height:33pt;margin-top:58.2pt;margin-left:-23.85pt;mso-height-percent:0;mso-height-relative:margin;mso-width-percent:0;mso-width-relative:margin;mso-wrap-distance-bottom:0;mso-wrap-distance-left:9pt;mso-wrap-distance-right:9pt;mso-wrap-distance-top:0;position:absolute;z-index:251743232" coordorigin="0,-3126" coordsize="21600,21600">
                <v:shape id="_x0000_s1069" type="#_x0000_t202" style="width:21600;height:21600;position:absolute;top:-3126;v-text-anchor:top" fillcolor="white" stroked="t" strokecolor="black" strokeweight="0.75pt">
                  <v:textbox>
                    <w:txbxContent>
                      <w:p w:rsidR="006D2F15" w:rsidP="006D2F15" w14:paraId="6BEC19E8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6D2F15" w:rsidP="006D2F15" w14:paraId="5BAAD00B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6</w:t>
                        </w:r>
                      </w:p>
                    </w:txbxContent>
                  </v:textbox>
                </v:shape>
                <v:line id="_x0000_s1070" style="flip:x;position:absolute;v-text-anchor:top" from="0,7901" to="21600,7901" fillcolor="this" stroked="t" strokecolor="black" strokeweight="0.5pt"/>
              </v:group>
            </w:pict>
          </mc:Fallback>
        </mc:AlternateContent>
      </w:r>
    </w:p>
    <w:p w:rsidR="006D2F15" w:rsidRPr="00012C40" w:rsidP="006D2F15" w14:paraId="67F8436E" w14:textId="77777777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عزيزي الطالب </w:t>
      </w:r>
      <w:r w:rsidRPr="0022029B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مستعين</w:t>
      </w:r>
      <w:r w:rsidRPr="0022029B"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</w:t>
      </w:r>
      <w:r w:rsidRPr="0022029B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بالله</w:t>
      </w:r>
      <w:r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012C40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أج</w:t>
      </w:r>
      <w:r w:rsidRPr="00012C40"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</w:t>
      </w:r>
      <w:r w:rsidRPr="0022029B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على الأسئلة التالية</w:t>
      </w:r>
      <w:r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:</w:t>
      </w:r>
    </w:p>
    <w:p w:rsidR="006D2F15" w:rsidRPr="006D2F15" w:rsidP="006D2F15" w14:paraId="3A3FC0CE" w14:textId="77777777">
      <w:pPr>
        <w:bidi/>
        <w:spacing w:after="0" w:line="240" w:lineRule="auto"/>
        <w:rPr>
          <w:rFonts w:ascii="Times New Roman" w:eastAsia="Times New Roman" w:hAnsi="Times New Roman" w:cs="PT Bold Heading"/>
          <w:kern w:val="0"/>
          <w:sz w:val="24"/>
          <w:szCs w:val="26"/>
          <w:rtl/>
          <w:lang w:val="en-US" w:eastAsia="en-US" w:bidi="ar-SA"/>
          <w14:ligatures w14:val="none"/>
        </w:rPr>
      </w:pPr>
      <w:r w:rsidRPr="006D2F15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 xml:space="preserve">السؤال </w:t>
      </w:r>
      <w:r w:rsidRPr="006D2F15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>الأول :</w:t>
      </w:r>
      <w:r w:rsidRPr="006D2F15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 xml:space="preserve"> ضع علامة </w:t>
      </w:r>
      <w:r w:rsidRPr="006D2F15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>صح(</w:t>
      </w:r>
      <w:r w:rsidRPr="006D2F15">
        <w:rPr>
          <w:rFonts w:ascii="Arial" w:eastAsia="Times New Roman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√</w:t>
      </w:r>
      <w:r w:rsidRPr="006D2F15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 xml:space="preserve">) امام العبارات الصحيحة </w:t>
      </w:r>
      <w:r w:rsidRPr="006D2F15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>وعلامةخطأ</w:t>
      </w:r>
      <w:r w:rsidRPr="006D2F15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>(</w:t>
      </w:r>
      <w:r w:rsidRPr="006D2F15">
        <w:rPr>
          <w:rFonts w:ascii="Times New Roman" w:eastAsia="Times New Roman" w:hAnsi="Times New Roman" w:cs="AL-Mohanad Bold"/>
          <w:b/>
          <w:bCs/>
          <w:kern w:val="0"/>
          <w:sz w:val="28"/>
          <w:szCs w:val="30"/>
          <w:lang w:val="en-US" w:eastAsia="en-US" w:bidi="ar-SA"/>
          <w14:ligatures w14:val="none"/>
        </w:rPr>
        <w:t>x</w:t>
      </w:r>
      <w:r w:rsidRPr="006D2F15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>) أمام العبارات الخاطئة</w:t>
      </w:r>
      <w:r w:rsidRPr="006D2F15">
        <w:rPr>
          <w:rFonts w:ascii="Times New Roman" w:eastAsia="Times New Roman" w:hAnsi="Times New Roman" w:cs="PT Bold Heading" w:hint="cs"/>
          <w:kern w:val="0"/>
          <w:sz w:val="24"/>
          <w:szCs w:val="26"/>
          <w:rtl/>
          <w:lang w:val="en-US" w:eastAsia="en-US" w:bidi="ar-SA"/>
          <w14:ligatures w14:val="none"/>
        </w:rPr>
        <w:t>:</w:t>
      </w:r>
    </w:p>
    <w:tbl>
      <w:tblPr>
        <w:tblStyle w:val="TableGrid1"/>
        <w:bidiVisual/>
        <w:tblW w:w="0" w:type="auto"/>
        <w:tblInd w:w="-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35"/>
        <w:gridCol w:w="809"/>
      </w:tblGrid>
      <w:tr w14:paraId="31FA69BE" w14:textId="77777777" w:rsidTr="00192243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6D2F15" w:rsidRPr="006D2F15" w:rsidP="00192243" w14:paraId="3AD4839D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rFonts w:cs="AL-Mohanad Bold"/>
                <w:b/>
                <w:bCs/>
                <w:color w:val="auto"/>
                <w:sz w:val="28"/>
                <w:szCs w:val="30"/>
                <w:rtl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رسائل البريد الالكتروني يجب أن تكون طويلة وتحتوي على تفاصيل كثيرة</w:t>
            </w:r>
            <w:r w:rsidRPr="006D2F15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09" w:type="dxa"/>
          </w:tcPr>
          <w:p w:rsidR="006D2F15" w:rsidRPr="006D2F15" w:rsidP="00192243" w14:paraId="05CA03A4" w14:textId="77777777">
            <w:pPr>
              <w:bidi/>
              <w:rPr>
                <w:rFonts w:cs="PT Bold Heading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(     )    </w:t>
            </w:r>
          </w:p>
        </w:tc>
      </w:tr>
      <w:tr w14:paraId="1996E195" w14:textId="77777777" w:rsidTr="00192243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6D2F15" w:rsidRPr="006D2F15" w:rsidP="00192243" w14:paraId="6EB77C95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rFonts w:cs="AL-Mohanad Bold"/>
                <w:b/>
                <w:bCs/>
                <w:color w:val="auto"/>
                <w:sz w:val="28"/>
                <w:szCs w:val="30"/>
                <w:rtl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لا يمكنك تصفح المواقع الالكترونية والبحث عبر الانترنت عن الصور.</w:t>
            </w:r>
          </w:p>
        </w:tc>
        <w:tc>
          <w:tcPr>
            <w:tcW w:w="809" w:type="dxa"/>
          </w:tcPr>
          <w:p w:rsidR="006D2F15" w:rsidRPr="006D2F15" w:rsidP="00192243" w14:paraId="103342D0" w14:textId="77777777">
            <w:pPr>
              <w:bidi/>
              <w:rPr>
                <w:rFonts w:cs="PT Bold Heading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  <w:lang w:val="en-US" w:eastAsia="en-US" w:bidi="ar-SA"/>
              </w:rPr>
              <w:t>(     )</w:t>
            </w:r>
          </w:p>
        </w:tc>
      </w:tr>
      <w:tr w14:paraId="02E8FFEA" w14:textId="77777777" w:rsidTr="00192243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6D2F15" w:rsidRPr="006D2F15" w:rsidP="00192243" w14:paraId="4C58D790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rFonts w:cs="AL-Mohanad Bold"/>
                <w:b/>
                <w:bCs/>
                <w:color w:val="auto"/>
                <w:sz w:val="28"/>
                <w:szCs w:val="30"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يمكنك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إضافة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أو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حذف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أو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إعادة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تسمية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أوراق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العمل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في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أكسل.</w:t>
            </w:r>
          </w:p>
        </w:tc>
        <w:tc>
          <w:tcPr>
            <w:tcW w:w="809" w:type="dxa"/>
          </w:tcPr>
          <w:p w:rsidR="006D2F15" w:rsidRPr="006D2F15" w:rsidP="00192243" w14:paraId="07527F44" w14:textId="77777777">
            <w:pPr>
              <w:bidi/>
              <w:rPr>
                <w:rFonts w:cs="PT Bold Heading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(     )    </w:t>
            </w:r>
          </w:p>
        </w:tc>
      </w:tr>
      <w:tr w14:paraId="455602D5" w14:textId="77777777" w:rsidTr="00192243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6D2F15" w:rsidRPr="006D2F15" w:rsidP="00192243" w14:paraId="3FAE6DED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إذا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أعجبتك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صورة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وأردت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حفظها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يجب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أن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تتأكد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أنها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مجانية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الاستخدام.</w:t>
            </w:r>
          </w:p>
        </w:tc>
        <w:tc>
          <w:tcPr>
            <w:tcW w:w="809" w:type="dxa"/>
          </w:tcPr>
          <w:p w:rsidR="006D2F15" w:rsidRPr="006D2F15" w:rsidP="00192243" w14:paraId="21BC069A" w14:textId="77777777">
            <w:pPr>
              <w:bidi/>
              <w:rPr>
                <w:rFonts w:cs="PT Bold Heading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(     )    </w:t>
            </w:r>
          </w:p>
        </w:tc>
      </w:tr>
      <w:tr w14:paraId="7EF77B00" w14:textId="77777777" w:rsidTr="00192243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6D2F15" w:rsidRPr="006D2F15" w:rsidP="00192243" w14:paraId="0FB78AC3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لا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يمكن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إضافة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أيقونات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في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برنامج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مايكروسوفت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أكسل</w:t>
            </w:r>
            <w:r w:rsidRPr="006D2F15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09" w:type="dxa"/>
          </w:tcPr>
          <w:p w:rsidR="006D2F15" w:rsidRPr="006D2F15" w:rsidP="00192243" w14:paraId="0F53051A" w14:textId="77777777">
            <w:pPr>
              <w:bidi/>
              <w:rPr>
                <w:rFonts w:cs="PT Bold Heading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  <w:lang w:val="en-US" w:eastAsia="en-US" w:bidi="ar-SA"/>
              </w:rPr>
              <w:t>(     )</w:t>
            </w:r>
          </w:p>
        </w:tc>
      </w:tr>
      <w:tr w14:paraId="693E1B83" w14:textId="77777777" w:rsidTr="00192243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6D2F15" w:rsidRPr="006D2F15" w:rsidP="00192243" w14:paraId="7736B6EB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rFonts w:cs="AL-Mohanad Bold"/>
                <w:b/>
                <w:bCs/>
                <w:color w:val="auto"/>
                <w:sz w:val="28"/>
                <w:szCs w:val="30"/>
                <w:rtl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البريد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العشوائي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هو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رسالة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بريد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الكتروني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غالبا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ما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تحتوي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على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برامج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ضار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ة.</w:t>
            </w:r>
          </w:p>
        </w:tc>
        <w:tc>
          <w:tcPr>
            <w:tcW w:w="809" w:type="dxa"/>
          </w:tcPr>
          <w:p w:rsidR="006D2F15" w:rsidRPr="006D2F15" w:rsidP="00192243" w14:paraId="0914423F" w14:textId="77777777">
            <w:pPr>
              <w:bidi/>
              <w:rPr>
                <w:rFonts w:cs="PT Bold Heading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  <w:lang w:val="en-US" w:eastAsia="en-US" w:bidi="ar-SA"/>
              </w:rPr>
              <w:t>(     )</w:t>
            </w:r>
          </w:p>
        </w:tc>
      </w:tr>
    </w:tbl>
    <w:tbl>
      <w:tblPr>
        <w:tblStyle w:val="TableGrid1"/>
        <w:tblpPr w:leftFromText="180" w:rightFromText="180" w:vertAnchor="text" w:horzAnchor="margin" w:tblpY="552"/>
        <w:bidiVisual/>
        <w:tblW w:w="5000" w:type="pct"/>
        <w:tblLayout w:type="fixed"/>
        <w:tblLook w:val="04A0"/>
      </w:tblPr>
      <w:tblGrid>
        <w:gridCol w:w="306"/>
        <w:gridCol w:w="2154"/>
        <w:gridCol w:w="451"/>
        <w:gridCol w:w="2046"/>
        <w:gridCol w:w="378"/>
        <w:gridCol w:w="4299"/>
      </w:tblGrid>
      <w:tr w14:paraId="6DF4550C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D2F15" w:rsidRPr="006D2F15" w:rsidP="00192243" w14:paraId="0EB26C60" w14:textId="77777777">
            <w:pPr>
              <w:tabs>
                <w:tab w:val="left" w:pos="3564"/>
              </w:tabs>
              <w:bidi/>
              <w:spacing w:line="276" w:lineRule="auto"/>
              <w:rPr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80645</wp:posOffset>
                      </wp:positionV>
                      <wp:extent cx="5384800" cy="425450"/>
                      <wp:effectExtent l="0" t="0" r="0" b="0"/>
                      <wp:wrapNone/>
                      <wp:docPr id="867478642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3848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2F15" w:rsidRPr="00012C40" w:rsidP="006D2F1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Mohanad Bold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السؤال 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الثاني :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أختر 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الأجابة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الصحيحة مما يلي بوضع دائرة 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عليها :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  </w:t>
                                  </w:r>
                                </w:p>
                                <w:p w:rsidR="006D2F15" w:rsidP="006D2F1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71" type="#_x0000_t202" style="width:424pt;height:33.5pt;margin-top:6.35pt;margin-left:58.65pt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f" strokeweight="0.5pt">
                      <v:textbox>
                        <w:txbxContent>
                          <w:p w:rsidR="006D2F15" w:rsidRPr="00012C40" w:rsidP="006D2F15" w14:paraId="42FC0C1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Mohanad Bold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السؤال 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الثاني :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أختر 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الأجابة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الصحيحة مما يلي بوضع دائرة 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عليها :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</w:p>
                          <w:p w:rsidR="006D2F15" w:rsidP="006D2F15" w14:paraId="5A689CE1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0828B9A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D2F15" w:rsidRPr="006D2F15" w:rsidP="00192243" w14:paraId="516F93B6" w14:textId="77777777">
            <w:pPr>
              <w:bidi/>
              <w:rPr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1693B309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2F15" w:rsidRPr="006D2F15" w:rsidP="00192243" w14:paraId="6B326EA8" w14:textId="77777777">
            <w:pPr>
              <w:pStyle w:val="ListParagraph"/>
              <w:numPr>
                <w:ilvl w:val="0"/>
                <w:numId w:val="9"/>
              </w:numPr>
              <w:bidi/>
              <w:ind w:left="720" w:hanging="720"/>
              <w:contextualSpacing/>
              <w:rPr>
                <w:b/>
                <w:bCs/>
                <w:color w:val="auto"/>
                <w:sz w:val="32"/>
                <w:szCs w:val="32"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يتيح لك البريد الالكتروني تنظيم جدولك الزمني وواجباتك من خلال ميزة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  <w:p w:rsidR="006D2F15" w:rsidRPr="006D2F15" w:rsidP="00192243" w14:paraId="08CC0976" w14:textId="77777777">
            <w:pPr>
              <w:pStyle w:val="ListParagraph"/>
              <w:bidi/>
              <w:ind w:left="720"/>
              <w:contextualSpacing/>
              <w:rPr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463E6FA1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2F15" w:rsidRPr="006D2F15" w:rsidP="00192243" w14:paraId="3B481877" w14:textId="77777777">
            <w:pPr>
              <w:bidi/>
              <w:jc w:val="center"/>
              <w:rPr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rFonts w:cs="Calibr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:rsidR="006D2F15" w:rsidRPr="006D2F15" w:rsidP="00192243" w14:paraId="57DF6FE9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المجلدات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6D2F15" w:rsidRPr="006D2F15" w:rsidP="00192243" w14:paraId="31D51FF4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:rsidR="006D2F15" w:rsidRPr="006D2F15" w:rsidP="00192243" w14:paraId="5837931B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التقويم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6D2F15" w:rsidRPr="006D2F15" w:rsidP="00192243" w14:paraId="671346E0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2F15" w:rsidRPr="006D2F15" w:rsidP="00192243" w14:paraId="6992F7EF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الرسائل</w:t>
            </w:r>
          </w:p>
        </w:tc>
      </w:tr>
      <w:tr w14:paraId="6E95B2E3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2F15" w:rsidRPr="006D2F15" w:rsidP="00192243" w14:paraId="644D4B3A" w14:textId="77777777">
            <w:pPr>
              <w:pStyle w:val="ListParagraph"/>
              <w:numPr>
                <w:ilvl w:val="0"/>
                <w:numId w:val="9"/>
              </w:numPr>
              <w:bidi/>
              <w:ind w:left="720" w:hanging="720"/>
              <w:contextualSpacing/>
              <w:rPr>
                <w:b/>
                <w:bCs/>
                <w:color w:val="auto"/>
                <w:sz w:val="32"/>
                <w:szCs w:val="32"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الرمز الذي يفصل اسم المستخدم عن باقي العنوان وينطق </w:t>
            </w:r>
            <w:r w:rsidRPr="006D2F15">
              <w:rPr>
                <w:rFonts w:cs="AL-Mohanad Bold"/>
                <w:b/>
                <w:bCs/>
                <w:sz w:val="28"/>
                <w:szCs w:val="30"/>
                <w:lang w:val="en-US" w:eastAsia="en-US" w:bidi="ar-SA"/>
              </w:rPr>
              <w:t>at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</w:p>
          <w:p w:rsidR="006D2F15" w:rsidRPr="006D2F15" w:rsidP="00192243" w14:paraId="044BE4D0" w14:textId="77777777">
            <w:pPr>
              <w:pStyle w:val="ListParagraph"/>
              <w:bidi/>
              <w:ind w:left="720"/>
              <w:contextualSpacing/>
              <w:rPr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2DFC509F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2F15" w:rsidRPr="006D2F15" w:rsidP="00192243" w14:paraId="7FFC988F" w14:textId="77777777">
            <w:pPr>
              <w:bidi/>
              <w:jc w:val="center"/>
              <w:rPr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rFonts w:cs="Calibr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:rsidR="006D2F15" w:rsidRPr="006D2F15" w:rsidP="00192243" w14:paraId="1875ADF2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rFonts w:cs="AL-Mohanad Bold"/>
                <w:b/>
                <w:bCs/>
                <w:sz w:val="28"/>
                <w:szCs w:val="30"/>
                <w:lang w:val="en-US" w:eastAsia="en-US" w:bidi="ar-SA"/>
              </w:rPr>
              <w:t>WWW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6D2F15" w:rsidRPr="006D2F15" w:rsidP="00192243" w14:paraId="759EEA76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:rsidR="006D2F15" w:rsidRPr="006D2F15" w:rsidP="00192243" w14:paraId="6C95B0FE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rFonts w:cs="AL-Mohanad Bold"/>
                <w:b/>
                <w:bCs/>
                <w:sz w:val="28"/>
                <w:szCs w:val="30"/>
                <w:lang w:val="en-US" w:eastAsia="en-US" w:bidi="ar-SA"/>
              </w:rPr>
              <w:t>ISP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6D2F15" w:rsidRPr="006D2F15" w:rsidP="00192243" w14:paraId="45B3F157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2F15" w:rsidRPr="006D2F15" w:rsidP="00192243" w14:paraId="233E7431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rFonts w:cs="AL-Mohanad Bold"/>
                <w:b/>
                <w:bCs/>
                <w:sz w:val="28"/>
                <w:szCs w:val="30"/>
                <w:lang w:val="en-US" w:eastAsia="en-US" w:bidi="ar-SA"/>
              </w:rPr>
              <w:t>@</w:t>
            </w:r>
          </w:p>
        </w:tc>
      </w:tr>
      <w:tr w14:paraId="48360A38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2F15" w:rsidRPr="006D2F15" w:rsidP="00192243" w14:paraId="43ADAEEA" w14:textId="77777777">
            <w:pPr>
              <w:pStyle w:val="ListParagraph"/>
              <w:numPr>
                <w:ilvl w:val="0"/>
                <w:numId w:val="9"/>
              </w:numPr>
              <w:bidi/>
              <w:ind w:left="720" w:hanging="720"/>
              <w:contextualSpacing/>
              <w:rPr>
                <w:b/>
                <w:bCs/>
                <w:color w:val="auto"/>
                <w:sz w:val="32"/>
                <w:szCs w:val="32"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تحسب الدالة ............... عدد الأحرف في خلية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نصية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</w:p>
          <w:p w:rsidR="006D2F15" w:rsidRPr="006D2F15" w:rsidP="00192243" w14:paraId="791C27F6" w14:textId="77777777">
            <w:pPr>
              <w:pStyle w:val="ListParagraph"/>
              <w:bidi/>
              <w:ind w:left="720"/>
              <w:contextualSpacing/>
              <w:rPr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0C746BB8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159" w:type="pct"/>
            <w:tcBorders>
              <w:left w:val="single" w:sz="12" w:space="0" w:color="auto"/>
            </w:tcBorders>
            <w:vAlign w:val="center"/>
          </w:tcPr>
          <w:p w:rsidR="006D2F15" w:rsidRPr="006D2F15" w:rsidP="00192243" w14:paraId="5C32D7F0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118" w:type="pct"/>
            <w:vAlign w:val="center"/>
          </w:tcPr>
          <w:p w:rsidR="006D2F15" w:rsidRPr="006D2F15" w:rsidP="00192243" w14:paraId="25930AF9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b/>
                <w:bCs/>
                <w:sz w:val="32"/>
                <w:szCs w:val="32"/>
                <w:lang w:val="en-US" w:eastAsia="en-US" w:bidi="ar-SA"/>
              </w:rPr>
              <w:t>LEN</w:t>
            </w:r>
          </w:p>
        </w:tc>
        <w:tc>
          <w:tcPr>
            <w:tcW w:w="234" w:type="pct"/>
            <w:vAlign w:val="center"/>
          </w:tcPr>
          <w:p w:rsidR="006D2F15" w:rsidRPr="006D2F15" w:rsidP="00192243" w14:paraId="1518C4CE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2" w:type="pct"/>
            <w:vAlign w:val="center"/>
          </w:tcPr>
          <w:p w:rsidR="006D2F15" w:rsidRPr="006D2F15" w:rsidP="00192243" w14:paraId="7242DE36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b/>
                <w:bCs/>
                <w:sz w:val="32"/>
                <w:szCs w:val="32"/>
                <w:lang w:val="en-US" w:eastAsia="en-US" w:bidi="ar-SA"/>
              </w:rPr>
              <w:t>TODAY</w:t>
            </w:r>
          </w:p>
        </w:tc>
        <w:tc>
          <w:tcPr>
            <w:tcW w:w="196" w:type="pct"/>
            <w:vAlign w:val="center"/>
          </w:tcPr>
          <w:p w:rsidR="006D2F15" w:rsidRPr="006D2F15" w:rsidP="00192243" w14:paraId="0A53B37C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231" w:type="pct"/>
            <w:tcBorders>
              <w:right w:val="single" w:sz="12" w:space="0" w:color="auto"/>
            </w:tcBorders>
            <w:vAlign w:val="center"/>
          </w:tcPr>
          <w:p w:rsidR="006D2F15" w:rsidRPr="006D2F15" w:rsidP="00192243" w14:paraId="481944E2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b/>
                <w:bCs/>
                <w:sz w:val="32"/>
                <w:szCs w:val="32"/>
                <w:lang w:val="en-US" w:eastAsia="en-US" w:bidi="ar-SA"/>
              </w:rPr>
              <w:t>NOW</w:t>
            </w:r>
          </w:p>
        </w:tc>
      </w:tr>
      <w:tr w14:paraId="4285AEB3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2F15" w:rsidRPr="006D2F15" w:rsidP="00192243" w14:paraId="69552E9C" w14:textId="77777777">
            <w:pPr>
              <w:pStyle w:val="ListParagraph"/>
              <w:numPr>
                <w:ilvl w:val="0"/>
                <w:numId w:val="9"/>
              </w:numPr>
              <w:bidi/>
              <w:ind w:left="720" w:hanging="720"/>
              <w:contextualSpacing/>
              <w:rPr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لإضافة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مرفقات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لرسالتك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في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البريد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الالكتروني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عن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طريق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تبويب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  <w:p w:rsidR="006D2F15" w:rsidRPr="006D2F15" w:rsidP="00192243" w14:paraId="03E9FC6E" w14:textId="77777777">
            <w:pPr>
              <w:bidi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6D2F15">
              <w:rPr>
                <w:rFonts w:cs="PT Bold Heading"/>
                <w:noProof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711835</wp:posOffset>
                      </wp:positionV>
                      <wp:extent cx="2997200" cy="514350"/>
                      <wp:effectExtent l="0" t="0" r="0" b="0"/>
                      <wp:wrapNone/>
                      <wp:docPr id="540479169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9972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2F15" w:rsidRPr="005B66AB" w:rsidP="006D2F1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تمنياتي لكم التوفيق والنجاح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يا ابطال</w:t>
                                  </w:r>
                                </w:p>
                                <w:p w:rsidR="006D2F15" w:rsidRPr="005B66AB" w:rsidP="006D2F1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أ.حسن</w:t>
                                  </w:r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الداود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72" type="#_x0000_t202" style="width:236pt;height:40.5pt;margin-top:56.05pt;margin-left:120.5pt;mso-height-percent:0;mso-height-relative:margin;mso-width-percent:0;mso-width-relative:margin;mso-wrap-distance-bottom:0;mso-wrap-distance-left:9pt;mso-wrap-distance-right:9pt;mso-wrap-distance-top:0;position:absolute;v-text-anchor:top;z-index:251747328" fillcolor="white" stroked="f" strokeweight="0.5pt">
                      <v:textbox>
                        <w:txbxContent>
                          <w:p w:rsidR="006D2F15" w:rsidRPr="005B66AB" w:rsidP="006D2F15" w14:paraId="7A574B5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تمنياتي لكم التوفيق والنجاح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يا ابطال</w:t>
                            </w:r>
                          </w:p>
                          <w:p w:rsidR="006D2F15" w:rsidRPr="005B66AB" w:rsidP="006D2F15" w14:paraId="01F310A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أ.حسن</w:t>
                            </w: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الداود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35748BD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2F15" w:rsidRPr="006D2F15" w:rsidP="00192243" w14:paraId="1D8BDF59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:rsidR="006D2F15" w:rsidRPr="006D2F15" w:rsidP="00192243" w14:paraId="1A041667" w14:textId="77777777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تنسيق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6D2F15" w:rsidRPr="006D2F15" w:rsidP="00192243" w14:paraId="29DC2252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:rsidR="006D2F15" w:rsidRPr="006D2F15" w:rsidP="00192243" w14:paraId="7D1D6067" w14:textId="77777777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إدراج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6D2F15" w:rsidRPr="006D2F15" w:rsidP="00192243" w14:paraId="6B084D98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D2F15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2F15" w:rsidRPr="006D2F15" w:rsidP="00192243" w14:paraId="3895BBED" w14:textId="77777777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خيارات</w:t>
            </w:r>
          </w:p>
        </w:tc>
      </w:tr>
    </w:tbl>
    <w:p w:rsidR="006D2F15" w:rsidRPr="006D2F15" w:rsidP="006D2F15" w14:paraId="268E6C1A" w14:textId="77777777">
      <w:pPr>
        <w:bidi/>
        <w:spacing w:after="0" w:line="240" w:lineRule="auto"/>
        <w:rPr>
          <w:rFonts w:ascii="Times New Roman" w:eastAsia="Times New Roman" w:hAnsi="Times New Roman" w:cs="PT Bold Heading"/>
          <w:kern w:val="0"/>
          <w:sz w:val="24"/>
          <w:szCs w:val="26"/>
          <w:rtl/>
          <w:lang w:val="en-US" w:eastAsia="en-US" w:bidi="ar-SA"/>
          <w14:ligatures w14:val="none"/>
        </w:rPr>
      </w:pPr>
      <w:r w:rsidRPr="006D2F15">
        <w:rPr>
          <w:rFonts w:cs="PT Bold Heading"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304165</wp:posOffset>
                </wp:positionV>
                <wp:extent cx="361950" cy="419100"/>
                <wp:effectExtent l="0" t="0" r="19050" b="19050"/>
                <wp:wrapNone/>
                <wp:docPr id="909396556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1950" cy="419100"/>
                          <a:chOff x="0" y="-85432"/>
                          <a:chExt cx="548640" cy="590257"/>
                        </a:xfrm>
                      </wpg:grpSpPr>
                      <wps:wsp xmlns:wps="http://schemas.microsoft.com/office/word/2010/wordprocessingShape">
                        <wps:cNvPr id="84356765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2F15" w:rsidP="006D2F15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6D2F15" w:rsidP="006D2F15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392372318" name="رابط مستقيم 12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73" style="width:30pt;height:34.5pt;margin-top:23.95pt;margin-left:-24.1pt;mso-height-percent:0;mso-height-relative:margin;mso-width-percent:0;mso-width-relative:margin;mso-wrap-distance-bottom:0;mso-wrap-distance-left:9pt;mso-wrap-distance-right:9pt;mso-wrap-distance-top:0;position:absolute;z-index:251749376" coordorigin="0,-3126" coordsize="21600,21600">
                <v:shape id="_x0000_s1074" type="#_x0000_t202" style="width:21600;height:21600;position:absolute;top:-3126;v-text-anchor:middle" fillcolor="white" stroked="t" strokecolor="black" strokeweight="0.75pt">
                  <v:textbox>
                    <w:txbxContent>
                      <w:p w:rsidR="006D2F15" w:rsidP="006D2F15" w14:paraId="64D245F5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6D2F15" w:rsidP="006D2F15" w14:paraId="71D2B4CD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4</w:t>
                        </w:r>
                      </w:p>
                    </w:txbxContent>
                  </v:textbox>
                </v:shape>
                <v:line id="_x0000_s1075" style="flip:x;position:absolute;v-text-anchor:top" from="0,7901" to="21600,7901" fillcolor="this" stroked="t" strokecolor="black" strokeweight="0.75pt"/>
              </v:group>
            </w:pict>
          </mc:Fallback>
        </mc:AlternateContent>
      </w:r>
    </w:p>
    <w:p w:rsidR="006D2F15" w:rsidRPr="006D2F15" w:rsidP="006D2F15" w14:paraId="40D5FB6F" w14:textId="77777777">
      <w:pPr>
        <w:bidi/>
        <w:spacing w:after="0" w:line="240" w:lineRule="auto"/>
        <w:rPr>
          <w:rFonts w:ascii="Times New Roman" w:eastAsia="Times New Roman" w:hAnsi="Times New Roman" w:cs="PT Bold Heading"/>
          <w:kern w:val="0"/>
          <w:sz w:val="24"/>
          <w:szCs w:val="26"/>
          <w:rtl/>
          <w:lang w:val="en-US" w:eastAsia="en-US" w:bidi="ar-SA"/>
          <w14:ligatures w14:val="none"/>
        </w:rPr>
      </w:pPr>
    </w:p>
    <w:p w:rsidR="006D2F15" w14:paraId="72B64457" w14:textId="70E686DF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  <w:br w:type="page"/>
      </w:r>
    </w:p>
    <w:p w:rsidR="0057534D" w:rsidRPr="008F2AA0" w:rsidP="0057534D" w14:paraId="70A941C4" w14:textId="77777777">
      <w:pPr>
        <w:bidi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57534D" w:rsidRPr="008F2AA0" w:rsidP="0057534D" w14:paraId="284CDDD6" w14:textId="77777777">
      <w:pPr>
        <w:bidi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57534D" w:rsidRPr="008F2AA0" w:rsidP="0057534D" w14:paraId="27E7284B" w14:textId="77777777">
      <w:pPr>
        <w:bidi/>
        <w:spacing w:after="0" w:line="240" w:lineRule="auto"/>
        <w:jc w:val="right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578239" cy="4596765"/>
            <wp:effectExtent l="0" t="0" r="635" b="635"/>
            <wp:docPr id="42170558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05581" name="صورة 1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775" cy="46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34D" w:rsidP="0057534D" w14:paraId="6A019F02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7534D" w:rsidP="0057534D" w14:paraId="5B3E00CB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7534D" w:rsidP="0057534D" w14:paraId="74B14941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7534D" w:rsidP="0057534D" w14:paraId="505436D4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7534D" w:rsidP="0057534D" w14:paraId="49C8325D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7534D" w:rsidRPr="004906C4" w:rsidP="0057534D" w14:paraId="20410157" w14:textId="77777777">
      <w:pPr>
        <w:bidi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144"/>
          <w:szCs w:val="144"/>
          <w:rtl/>
          <w:lang w:val="en-US" w:eastAsia="en-US" w:bidi="ar-SA"/>
          <w14:ligatures w14:val="none"/>
        </w:rPr>
      </w:pPr>
      <w:r w:rsidRPr="004906C4">
        <w:rPr>
          <w:rFonts w:eastAsia="Times New Roman" w:asciiTheme="minorBidi" w:hAnsiTheme="minorBidi" w:cs="Arial" w:hint="cs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>رابط</w:t>
      </w:r>
      <w:r w:rsidRPr="004906C4">
        <w:rPr>
          <w:rFonts w:eastAsia="Times New Roman" w:asciiTheme="minorBidi" w:hAnsiTheme="minorBidi" w:cs="Arial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 xml:space="preserve"> المجموعات والقنوات</w:t>
      </w:r>
      <w:r w:rsidRPr="004906C4">
        <w:rPr>
          <w:rFonts w:eastAsia="Times New Roman" w:asciiTheme="minorBidi" w:hAnsiTheme="minorBidi" w:cs="Arial" w:hint="cs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 xml:space="preserve">: </w:t>
      </w:r>
    </w:p>
    <w:p w:rsidR="0057534D" w:rsidRPr="00A760EE" w:rsidP="0057534D" w14:paraId="78DD1B21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44"/>
          <w:szCs w:val="144"/>
          <w:lang w:val="en-US" w:eastAsia="en-US" w:bidi="ar-SA"/>
          <w14:ligatures w14:val="none"/>
        </w:rPr>
      </w:pPr>
      <w:hyperlink r:id="rId12" w:history="1">
        <w:r w:rsidRPr="00A760EE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44"/>
            <w:szCs w:val="44"/>
            <w:u w:val="single"/>
            <w:lang w:val="en-US" w:eastAsia="en-US" w:bidi="ar-SA"/>
            <w14:ligatures w14:val="none"/>
          </w:rPr>
          <w:t>https://t.me/addlist/UPa3iRpEo8k4ZDVk</w:t>
        </w:r>
      </w:hyperlink>
    </w:p>
    <w:p w:rsidR="00D174D9" w:rsidRPr="0057534D" w:rsidP="006D2F15" w14:paraId="56D0FB3E" w14:textId="1183E4A4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  <w:sectPr w:rsidSect="00EE240E">
          <w:headerReference w:type="default" r:id="rId13"/>
          <w:footerReference w:type="default" r:id="rId14"/>
          <w:type w:val="nextPage"/>
          <w:pgSz w:w="11907" w:h="16443" w:code="9"/>
          <w:pgMar w:top="1440" w:right="1196" w:bottom="567" w:left="1077" w:header="709" w:footer="54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7B7A24" w:rsidP="007B7A24" w14:paraId="76D758F4" w14:textId="77777777">
      <w:pPr>
        <w:tabs>
          <w:tab w:val="left" w:pos="3116"/>
          <w:tab w:val="center" w:pos="4513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1197610" cy="565150"/>
            <wp:effectExtent l="0" t="0" r="2540" b="6350"/>
            <wp:wrapNone/>
            <wp:docPr id="84131837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18376" name="تنزيل.jpg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135890</wp:posOffset>
                </wp:positionV>
                <wp:extent cx="927100" cy="749300"/>
                <wp:effectExtent l="0" t="0" r="25400" b="12700"/>
                <wp:wrapNone/>
                <wp:docPr id="1784770411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7100" cy="7493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A24" w:rsidP="007B7A2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7B7A24" w:rsidP="007B7A2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076" style="width:73pt;height:59pt;margin-top:10.7pt;margin-left:-43.5pt;mso-wrap-distance-bottom:0;mso-wrap-distance-left:9pt;mso-wrap-distance-right:9pt;mso-wrap-distance-top:0;position:absolute;v-text-anchor:middle;z-index:251768832" arcsize="10923f" fillcolor="white" stroked="t" strokecolor="#70ad47" strokeweight="1pt">
                <v:textbox>
                  <w:txbxContent>
                    <w:p w:rsidR="007B7A24" w:rsidP="007B7A24" w14:paraId="080BAA3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7B7A24" w:rsidP="007B7A24" w14:paraId="428CF7C3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Arial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Pr="008C38A7"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ab/>
      </w:r>
    </w:p>
    <w:p w:rsidR="007B7A24" w:rsidRPr="008C38A7" w:rsidP="007B7A24" w14:paraId="3E7C78E2" w14:textId="77777777">
      <w:pPr>
        <w:tabs>
          <w:tab w:val="left" w:pos="3116"/>
          <w:tab w:val="center" w:pos="4513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474980</wp:posOffset>
                </wp:positionH>
                <wp:positionV relativeFrom="paragraph">
                  <wp:posOffset>295275</wp:posOffset>
                </wp:positionV>
                <wp:extent cx="4806950" cy="368300"/>
                <wp:effectExtent l="0" t="0" r="0" b="0"/>
                <wp:wrapNone/>
                <wp:docPr id="80762085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06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7A24" w:rsidRPr="000F17BE" w:rsidP="007B7A24" w14:textId="5733436F">
                            <w:pPr>
                              <w:tabs>
                                <w:tab w:val="left" w:pos="3116"/>
                                <w:tab w:val="center" w:pos="4513"/>
                              </w:tabs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0F17BE">
                              <w:rPr>
                                <w:rFonts w:eastAsia="Times New Roman" w:asciiTheme="majorBidi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اختبار منتصف الفصل الدراسي الثاني الصف ا</w:t>
                            </w:r>
                            <w:r>
                              <w:rPr>
                                <w:rFonts w:eastAsia="Times New Roman" w:asciiTheme="majorBidi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لأول</w:t>
                            </w:r>
                            <w:r w:rsidRPr="000F17BE">
                              <w:rPr>
                                <w:rFonts w:eastAsia="Times New Roman" w:asciiTheme="majorBidi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متوسط عام </w:t>
                            </w:r>
                            <w:r w:rsidR="00D11C04">
                              <w:rPr>
                                <w:rFonts w:eastAsia="Times New Roman" w:asciiTheme="majorBidi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     </w:t>
                            </w:r>
                            <w:r w:rsidRPr="000F17BE">
                              <w:rPr>
                                <w:rFonts w:eastAsia="Times New Roman" w:asciiTheme="majorBidi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77" type="#_x0000_t202" style="width:378.5pt;height:29pt;margin-top:23.25pt;margin-left:37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6544" filled="f" fillcolor="this" stroked="f">
                <v:textbox>
                  <w:txbxContent>
                    <w:p w:rsidR="007B7A24" w:rsidRPr="000F17BE" w:rsidP="007B7A24" w14:paraId="3509C523" w14:textId="5733436F">
                      <w:pPr>
                        <w:tabs>
                          <w:tab w:val="left" w:pos="3116"/>
                          <w:tab w:val="center" w:pos="4513"/>
                        </w:tabs>
                        <w:bidi/>
                        <w:spacing w:after="20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0F17BE">
                        <w:rPr>
                          <w:rFonts w:eastAsia="Times New Roman" w:asciiTheme="majorBidi" w:hAnsiTheme="majorBidi" w:cstheme="majorBidi" w:hint="cs"/>
                          <w:bCs/>
                          <w:noProof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اختبار منتصف الفصل الدراسي الثاني الصف ا</w:t>
                      </w:r>
                      <w:r>
                        <w:rPr>
                          <w:rFonts w:eastAsia="Times New Roman" w:asciiTheme="majorBidi" w:hAnsiTheme="majorBidi" w:cstheme="majorBidi" w:hint="cs"/>
                          <w:bCs/>
                          <w:noProof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لأول</w:t>
                      </w:r>
                      <w:r w:rsidRPr="000F17BE">
                        <w:rPr>
                          <w:rFonts w:eastAsia="Times New Roman" w:asciiTheme="majorBidi" w:hAnsiTheme="majorBidi" w:cstheme="majorBidi" w:hint="cs"/>
                          <w:bCs/>
                          <w:noProof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متوسط عام </w:t>
                      </w:r>
                      <w:r w:rsidR="00D11C04">
                        <w:rPr>
                          <w:rFonts w:eastAsia="Times New Roman" w:asciiTheme="majorBidi" w:hAnsiTheme="majorBidi" w:cstheme="majorBidi" w:hint="cs"/>
                          <w:bCs/>
                          <w:noProof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     </w:t>
                      </w:r>
                      <w:r w:rsidRPr="000F17BE">
                        <w:rPr>
                          <w:rFonts w:eastAsia="Times New Roman" w:asciiTheme="majorBidi" w:hAnsiTheme="majorBidi" w:cstheme="majorBidi" w:hint="cs"/>
                          <w:bCs/>
                          <w:noProof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174625</wp:posOffset>
                </wp:positionV>
                <wp:extent cx="958850" cy="6350"/>
                <wp:effectExtent l="0" t="0" r="31750" b="31750"/>
                <wp:wrapNone/>
                <wp:docPr id="148704294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9588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78" style="flip:y;mso-wrap-distance-bottom:0;mso-wrap-distance-left:9pt;mso-wrap-distance-right:9pt;mso-wrap-distance-top:0;position:absolute;v-text-anchor:top;z-index:251770880" from="-45.5pt,13.75pt" to="30pt,14.25pt" fillcolor="this" stroked="t" strokecolor="#70ad47" strokeweight="0.5pt"/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ab/>
      </w:r>
    </w:p>
    <w:p w:rsidR="007B7A24" w:rsidP="007B7A24" w14:paraId="483653B0" w14:textId="7777777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476250</wp:posOffset>
                </wp:positionH>
                <wp:positionV relativeFrom="paragraph">
                  <wp:posOffset>264795</wp:posOffset>
                </wp:positionV>
                <wp:extent cx="4806950" cy="368300"/>
                <wp:effectExtent l="0" t="0" r="0" b="0"/>
                <wp:wrapNone/>
                <wp:docPr id="87894796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06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7A24" w:rsidRPr="000F17BE" w:rsidP="007B7A24" w14:textId="77777777">
                            <w:pPr>
                              <w:tabs>
                                <w:tab w:val="left" w:pos="3116"/>
                                <w:tab w:val="center" w:pos="4513"/>
                              </w:tabs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0F17BE">
                              <w:rPr>
                                <w:rFonts w:eastAsia="Times New Roman" w:asciiTheme="majorBidi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الاسم :........</w:t>
                            </w:r>
                            <w:r>
                              <w:rPr>
                                <w:rFonts w:eastAsia="Times New Roman" w:asciiTheme="majorBidi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........</w:t>
                            </w:r>
                            <w:r w:rsidRPr="000F17BE">
                              <w:rPr>
                                <w:rFonts w:eastAsia="Times New Roman" w:asciiTheme="majorBidi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................................ الفصل :.......................................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79" type="#_x0000_t202" style="width:378.5pt;height:29pt;margin-top:20.85pt;margin-left:37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8592" filled="f" fillcolor="this" stroked="f">
                <v:textbox>
                  <w:txbxContent>
                    <w:p w:rsidR="007B7A24" w:rsidRPr="000F17BE" w:rsidP="007B7A24" w14:paraId="52DCACA0" w14:textId="77777777">
                      <w:pPr>
                        <w:tabs>
                          <w:tab w:val="left" w:pos="3116"/>
                          <w:tab w:val="center" w:pos="4513"/>
                        </w:tabs>
                        <w:bidi/>
                        <w:spacing w:after="20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0F17BE">
                        <w:rPr>
                          <w:rFonts w:eastAsia="Times New Roman" w:asciiTheme="majorBidi" w:hAnsiTheme="majorBidi" w:cstheme="majorBidi" w:hint="cs"/>
                          <w:bCs/>
                          <w:noProof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الاسم :........</w:t>
                      </w:r>
                      <w:r>
                        <w:rPr>
                          <w:rFonts w:eastAsia="Times New Roman" w:asciiTheme="majorBidi" w:hAnsiTheme="majorBidi" w:cstheme="majorBidi" w:hint="cs"/>
                          <w:bCs/>
                          <w:noProof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........</w:t>
                      </w:r>
                      <w:r w:rsidRPr="000F17BE">
                        <w:rPr>
                          <w:rFonts w:eastAsia="Times New Roman" w:asciiTheme="majorBidi" w:hAnsiTheme="majorBidi" w:cstheme="majorBidi" w:hint="cs"/>
                          <w:bCs/>
                          <w:noProof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................................ الفصل :.......................................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7A24" w:rsidRPr="008C38A7" w:rsidP="007B7A24" w14:paraId="67355BC1" w14:textId="7777777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234315</wp:posOffset>
                </wp:positionV>
                <wp:extent cx="6908800" cy="31750"/>
                <wp:effectExtent l="0" t="0" r="25400" b="25400"/>
                <wp:wrapNone/>
                <wp:docPr id="132719295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08800" cy="31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80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54496" from="26.5pt,18.45pt" to="570.5pt,20.95pt" fillcolor="this" stroked="t" strokecolor="black" strokeweight="0.5pt"/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446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7845"/>
        <w:gridCol w:w="1414"/>
      </w:tblGrid>
      <w:tr w14:paraId="45200471" w14:textId="77777777" w:rsidTr="00192243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P="00192243" w14:paraId="050DECA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bookmarkStart w:id="2" w:name="_Hlk120376235"/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091990" w:rsidP="00192243" w14:paraId="023BBD7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85EAD">
              <w:rPr>
                <w:rFonts w:ascii="Calibri" w:eastAsia="Times New Roman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لزيارة موقع إلكتروني يجب عليك معرفة عنوانه الخاص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P="00192243" w14:paraId="48DF99E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32AA733E" w14:textId="77777777" w:rsidTr="00192243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P="00192243" w14:paraId="7857458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091990" w:rsidP="00192243" w14:paraId="471259A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B6AE5">
              <w:rPr>
                <w:rFonts w:ascii="Calibri" w:eastAsia="Times New Roman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يعتبر كل ما يعرض على الانترنت صحيح.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P="00192243" w14:paraId="2605416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1B53792D" w14:textId="77777777" w:rsidTr="00192243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P="00192243" w14:paraId="5013EA2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091990" w:rsidP="00192243" w14:paraId="270B228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85EAD">
              <w:rPr>
                <w:rFonts w:ascii="Calibri" w:eastAsia="Times New Roman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محرك البحث يعد أحد أهم الأدوات الرئيسة في التواصل عبر الانترنت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P="00192243" w14:paraId="713863A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73B96043" w14:textId="77777777" w:rsidTr="00192243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P="00192243" w14:paraId="6C5C6AB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091990" w:rsidP="00192243" w14:paraId="3076F79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85EAD">
              <w:rPr>
                <w:rFonts w:ascii="Calibri" w:eastAsia="Times New Roman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باستخدام شبكة الإنترنت يكون جهازك عرضة بصورة دائمة لأخطار الفيروسات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P="00192243" w14:paraId="5F0591D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2335439C" w14:textId="77777777" w:rsidTr="00192243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P="00192243" w14:paraId="29AEE52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091990" w:rsidP="00192243" w14:paraId="3599B18E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85EAD">
              <w:rPr>
                <w:rFonts w:ascii="Calibri" w:eastAsia="Times New Roman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يمكن تجنب الإصابة بالفيروسات من خلال زيارة مواقع الويب الغير آمنه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P="00192243" w14:paraId="643D6AC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26D66D80" w14:textId="77777777" w:rsidTr="00192243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P="00192243" w14:paraId="4D6F74D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AC5247" w:rsidP="00192243" w14:paraId="47E131CB" w14:textId="77777777">
            <w:pPr>
              <w:bidi/>
              <w:spacing w:after="0" w:line="240" w:lineRule="auto"/>
              <w:rPr>
                <w:rFonts w:ascii="Calibri" w:eastAsia="Times New Roman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A3DFC">
              <w:rPr>
                <w:rFonts w:ascii="Calibri" w:eastAsia="Times New Roman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يتم تحقيق معيار " الجهة المسؤولة " من خلال مدى دقة وصلاحية المعلومات المعروضة.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P="00192243" w14:paraId="2540179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120AD49B" w14:textId="77777777" w:rsidTr="00192243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P="00192243" w14:paraId="0B33995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AC5247" w:rsidP="00192243" w14:paraId="558DC61D" w14:textId="77777777">
            <w:pPr>
              <w:bidi/>
              <w:spacing w:after="0" w:line="240" w:lineRule="auto"/>
              <w:rPr>
                <w:rFonts w:ascii="Calibri" w:eastAsia="Times New Roman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AC5247">
              <w:rPr>
                <w:rFonts w:ascii="Calibri" w:eastAsia="Times New Roman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إذا أعجبتك صورة وأردت حفظها يجب أن تتأكد أنها مجانية الاستخدام.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P="00192243" w14:paraId="3AF632E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6EE8FBC5" w14:textId="77777777" w:rsidTr="00192243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P="00192243" w14:paraId="448B033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091990" w:rsidP="00192243" w14:paraId="24083F8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B6AE5">
              <w:rPr>
                <w:rFonts w:ascii="Calibri" w:eastAsia="Times New Roman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البريد العشوائي هو رسالة بريد الكتروني غالبا ما تحتوي على </w:t>
            </w:r>
            <w:r w:rsidRPr="003B6AE5">
              <w:rPr>
                <w:rFonts w:ascii="Calibri" w:eastAsia="Times New Roman" w:hAnsi="Calibri" w:cs="Arial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روابط</w:t>
            </w:r>
            <w:r w:rsidRPr="003B6AE5">
              <w:rPr>
                <w:rFonts w:ascii="Calibri" w:eastAsia="Times New Roman" w:hAnsi="Calibri" w:cs="Arial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ضارة.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P="00192243" w14:paraId="6B7B293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bookmarkEnd w:id="2"/>
    <w:p w:rsidR="007B7A24" w:rsidP="007B7A24" w14:paraId="7B0F97D8" w14:textId="7777777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325120</wp:posOffset>
                </wp:positionV>
                <wp:extent cx="508000" cy="533400"/>
                <wp:effectExtent l="0" t="0" r="25400" b="19050"/>
                <wp:wrapNone/>
                <wp:docPr id="80467057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81" style="width:40pt;height:42pt;margin-top:25.6pt;margin-left:-44pt;mso-wrap-distance-bottom:0;mso-wrap-distance-left:9pt;mso-wrap-distance-right:9pt;mso-wrap-distance-top:0;position:absolute;v-text-anchor:middle;z-index:251760640" fillcolor="white" stroked="t" strokecolor="#70ad47" strokeweight="1pt"/>
            </w:pict>
          </mc:Fallback>
        </mc:AlternateConten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س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1 :ضع</w:t>
      </w:r>
      <w:r>
        <w:rPr>
          <w:rFonts w:eastAsia="Times New Roman" w:asciiTheme="majorBidi" w:hAnsiTheme="majorBidi" w:cstheme="majorBidi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ي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علامة (</w:t>
      </w:r>
      <w:r w:rsidRPr="008C38A7">
        <w:rPr>
          <w:rFonts w:ascii="Wingdings" w:eastAsia="Times New Roman" w:hAnsi="Wingdings" w:cstheme="majorBidi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  <w:t>ü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 ) أمام العبارات الصحيحة وعلامة 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(  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  <w:t>x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 )أمام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العبارات الخاطئة:</w:t>
      </w:r>
    </w:p>
    <w:p w:rsidR="007B7A24" w:rsidRPr="003320C6" w:rsidP="007B7A24" w14:paraId="20412D3C" w14:textId="7777777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1617345</wp:posOffset>
                </wp:positionV>
                <wp:extent cx="6940550" cy="6350"/>
                <wp:effectExtent l="0" t="0" r="12700" b="31750"/>
                <wp:wrapNone/>
                <wp:docPr id="709256112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82" style="flip:x y;mso-height-percent:0;mso-height-relative:margin;mso-width-percent:0;mso-width-relative:margin;mso-wrap-distance-bottom:0;mso-wrap-distance-left:9pt;mso-wrap-distance-right:9pt;mso-wrap-distance-top:0;position:absolute;v-text-anchor:top;z-index:251772928" from="-47pt,127.35pt" to="499.5pt,127.85pt" fillcolor="this" stroked="t" strokecolor="black" strokeweight="0.75pt">
                <v:stroke joinstyle="round" dashstyle="dash"/>
              </v:line>
            </w:pict>
          </mc:Fallback>
        </mc:AlternateContent>
      </w:r>
    </w:p>
    <w:p w:rsidR="007B7A24" w:rsidRPr="008C38A7" w:rsidP="007B7A24" w14:paraId="7F7122B2" w14:textId="7777777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280035</wp:posOffset>
                </wp:positionV>
                <wp:extent cx="508000" cy="533400"/>
                <wp:effectExtent l="0" t="0" r="25400" b="19050"/>
                <wp:wrapNone/>
                <wp:docPr id="146089315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6" o:spid="_x0000_s1083" style="width:40pt;height:42pt;margin-top:22.05pt;margin-left:-44pt;mso-wrap-distance-bottom:0;mso-wrap-distance-left:9pt;mso-wrap-distance-right:9pt;mso-wrap-distance-top:0;position:absolute;v-text-anchor:middle;z-index:251762688" fillcolor="white" stroked="t" strokecolor="#70ad47" strokeweight="1pt"/>
            </w:pict>
          </mc:Fallback>
        </mc:AlternateConten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س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2 :</w:t>
      </w:r>
      <w:r>
        <w:rPr>
          <w:rFonts w:eastAsia="Times New Roman" w:asciiTheme="majorBidi" w:hAnsiTheme="majorBidi" w:cstheme="majorBidi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اختاري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الإجابة الصحيحة فيما يلي:</w:t>
      </w:r>
    </w:p>
    <w:tbl>
      <w:tblPr>
        <w:tblStyle w:val="TableGrid2"/>
        <w:bidiVisual/>
        <w:tblW w:w="0" w:type="auto"/>
        <w:tblLook w:val="04A0"/>
      </w:tblPr>
      <w:tblGrid>
        <w:gridCol w:w="9016"/>
      </w:tblGrid>
      <w:tr w14:paraId="50102431" w14:textId="77777777" w:rsidTr="00192243">
        <w:tblPrEx>
          <w:tblW w:w="0" w:type="auto"/>
          <w:tblLook w:val="04A0"/>
        </w:tblPrEx>
        <w:tc>
          <w:tcPr>
            <w:tcW w:w="9016" w:type="dxa"/>
          </w:tcPr>
          <w:p w:rsidR="007B7A24" w:rsidRPr="00091990" w:rsidP="00192243" w14:paraId="324D06F1" w14:textId="77777777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AC5247">
              <w:rPr>
                <w:rFonts w:eastAsia="Times New Roman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تحسب الدالة ............... عدد الأحرف في خلية نصية</w:t>
            </w:r>
          </w:p>
        </w:tc>
      </w:tr>
      <w:tr w14:paraId="13521E24" w14:textId="77777777" w:rsidTr="00192243">
        <w:tblPrEx>
          <w:tblW w:w="0" w:type="auto"/>
          <w:tblLook w:val="04A0"/>
        </w:tblPrEx>
        <w:tc>
          <w:tcPr>
            <w:tcW w:w="9016" w:type="dxa"/>
            <w:shd w:val="clear" w:color="auto" w:fill="F2F2F2"/>
          </w:tcPr>
          <w:p w:rsidR="007B7A24" w:rsidRPr="008C38A7" w:rsidP="00192243" w14:paraId="16494112" w14:textId="77777777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108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LEN</w:t>
            </w: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        ب. </w:t>
            </w:r>
            <w:r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CONCAT</w:t>
            </w: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   ج. </w:t>
            </w:r>
            <w:r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TODAY</w:t>
            </w: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       </w:t>
            </w: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د.</w:t>
            </w:r>
            <w:r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NOW</w:t>
            </w:r>
          </w:p>
        </w:tc>
      </w:tr>
      <w:tr w14:paraId="51009B6F" w14:textId="77777777" w:rsidTr="00192243">
        <w:tblPrEx>
          <w:tblW w:w="0" w:type="auto"/>
          <w:tblLook w:val="04A0"/>
        </w:tblPrEx>
        <w:tc>
          <w:tcPr>
            <w:tcW w:w="9016" w:type="dxa"/>
          </w:tcPr>
          <w:p w:rsidR="007B7A24" w:rsidRPr="00091990" w:rsidP="00192243" w14:paraId="505B134F" w14:textId="77777777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يتيح لك البريد الالكتروني ارسال رسالة بدون أن يظهر عنوان المستلم من خلال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خاصية :</w:t>
            </w:r>
          </w:p>
        </w:tc>
      </w:tr>
      <w:tr w14:paraId="076FEC8B" w14:textId="77777777" w:rsidTr="00192243">
        <w:tblPrEx>
          <w:tblW w:w="0" w:type="auto"/>
          <w:tblLook w:val="04A0"/>
        </w:tblPrEx>
        <w:tc>
          <w:tcPr>
            <w:tcW w:w="9016" w:type="dxa"/>
            <w:shd w:val="clear" w:color="auto" w:fill="F2F2F2"/>
          </w:tcPr>
          <w:p w:rsidR="007B7A24" w:rsidRPr="008C38A7" w:rsidP="00192243" w14:paraId="1F57D415" w14:textId="77777777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108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التقويم                     </w:t>
            </w: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ب.</w:t>
            </w:r>
            <w:r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BCC</w:t>
            </w: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              ج.  </w:t>
            </w:r>
            <w:r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CC</w:t>
            </w: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              د. العلم</w:t>
            </w:r>
          </w:p>
        </w:tc>
      </w:tr>
      <w:tr w14:paraId="7DB44B8C" w14:textId="77777777" w:rsidTr="00192243">
        <w:tblPrEx>
          <w:tblW w:w="0" w:type="auto"/>
          <w:tblLook w:val="04A0"/>
        </w:tblPrEx>
        <w:tc>
          <w:tcPr>
            <w:tcW w:w="9016" w:type="dxa"/>
          </w:tcPr>
          <w:p w:rsidR="007B7A24" w:rsidRPr="00091990" w:rsidP="00192243" w14:paraId="6BD24BD6" w14:textId="77777777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8D7A67">
              <w:rPr>
                <w:rFonts w:eastAsia="Times New Roman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إذا كان هناك موقع ويب تقوم بزيارته بصورة </w:t>
            </w:r>
            <w:r w:rsidRPr="008D7A67">
              <w:rPr>
                <w:rFonts w:eastAsia="Times New Roman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متكررة ،</w:t>
            </w:r>
            <w:r w:rsidRPr="008D7A67">
              <w:rPr>
                <w:rFonts w:eastAsia="Times New Roman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فيمكن إضافته </w:t>
            </w:r>
            <w:r w:rsidRPr="008D7A67">
              <w:rPr>
                <w:rFonts w:eastAsia="Times New Roman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إلى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42EDDCB3" w14:textId="77777777" w:rsidTr="00192243">
        <w:tblPrEx>
          <w:tblW w:w="0" w:type="auto"/>
          <w:tblLook w:val="04A0"/>
        </w:tblPrEx>
        <w:tc>
          <w:tcPr>
            <w:tcW w:w="9016" w:type="dxa"/>
            <w:shd w:val="clear" w:color="auto" w:fill="F2F2F2"/>
          </w:tcPr>
          <w:p w:rsidR="007B7A24" w:rsidRPr="008C38A7" w:rsidP="00192243" w14:paraId="08C32EFA" w14:textId="77777777">
            <w:pPr>
              <w:pStyle w:val="ListParagraph"/>
              <w:numPr>
                <w:ilvl w:val="0"/>
                <w:numId w:val="13"/>
              </w:numPr>
              <w:bidi/>
              <w:spacing w:line="360" w:lineRule="auto"/>
              <w:ind w:left="108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الصفحة الرئيسية       ب. الاعدادات                      ج. المظهر                        د. المفضلة</w:t>
            </w:r>
          </w:p>
        </w:tc>
      </w:tr>
      <w:tr w14:paraId="28B1E9CC" w14:textId="77777777" w:rsidTr="00192243">
        <w:tblPrEx>
          <w:tblW w:w="0" w:type="auto"/>
          <w:tblLook w:val="04A0"/>
        </w:tblPrEx>
        <w:tc>
          <w:tcPr>
            <w:tcW w:w="9016" w:type="dxa"/>
          </w:tcPr>
          <w:p w:rsidR="007B7A24" w:rsidRPr="00091990" w:rsidP="00192243" w14:paraId="3A389B7D" w14:textId="77777777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8D7A67">
              <w:rPr>
                <w:rFonts w:eastAsia="Times New Roman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أي من البرامج التالية يعد متصفح </w:t>
            </w:r>
            <w:r w:rsidRPr="008D7A67">
              <w:rPr>
                <w:rFonts w:eastAsia="Times New Roman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ويب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0B1E9F09" w14:textId="77777777" w:rsidTr="00192243">
        <w:tblPrEx>
          <w:tblW w:w="0" w:type="auto"/>
          <w:tblLook w:val="04A0"/>
        </w:tblPrEx>
        <w:tc>
          <w:tcPr>
            <w:tcW w:w="9016" w:type="dxa"/>
            <w:shd w:val="clear" w:color="auto" w:fill="F2F2F2"/>
          </w:tcPr>
          <w:p w:rsidR="007B7A24" w:rsidRPr="008C38A7" w:rsidP="00192243" w14:paraId="4C62F35A" w14:textId="77777777">
            <w:pPr>
              <w:pStyle w:val="ListParagraph"/>
              <w:numPr>
                <w:ilvl w:val="0"/>
                <w:numId w:val="14"/>
              </w:numPr>
              <w:bidi/>
              <w:spacing w:line="360" w:lineRule="auto"/>
              <w:ind w:left="108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الرسام                  ب. بوربوينت                         ج. قوقل كروم                   د. المفكرة            </w:t>
            </w:r>
          </w:p>
        </w:tc>
      </w:tr>
    </w:tbl>
    <w:p w:rsidR="007B7A24" w:rsidP="007B7A24" w14:paraId="30C7DFDB" w14:textId="7777777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110490</wp:posOffset>
                </wp:positionV>
                <wp:extent cx="501650" cy="476250"/>
                <wp:effectExtent l="0" t="0" r="12700" b="19050"/>
                <wp:wrapNone/>
                <wp:docPr id="11221294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01650" cy="4762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84" style="width:39.5pt;height:37.5pt;margin-top:8.7pt;margin-left:-46.5pt;flip:y;mso-height-percent:0;mso-height-relative:margin;mso-width-percent:0;mso-width-relative:margin;mso-wrap-distance-bottom:0;mso-wrap-distance-left:9pt;mso-wrap-distance-right:9pt;mso-wrap-distance-top:0;position:absolute;v-text-anchor:middle;z-index:251764736" fillcolor="white" stroked="t" strokecolor="#70ad47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78740</wp:posOffset>
                </wp:positionV>
                <wp:extent cx="6940550" cy="6350"/>
                <wp:effectExtent l="0" t="0" r="12700" b="31750"/>
                <wp:wrapNone/>
                <wp:docPr id="846359559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85" style="flip:x y;mso-height-percent:0;mso-height-relative:margin;mso-width-percent:0;mso-width-relative:margin;mso-wrap-distance-bottom:0;mso-wrap-distance-left:9pt;mso-wrap-distance-right:9pt;mso-wrap-distance-top:0;position:absolute;v-text-anchor:top;z-index:251774976" from="-49pt,6.2pt" to="497.5pt,6.7pt" fillcolor="this" stroked="t" strokecolor="black" strokeweight="0.75pt">
                <v:stroke joinstyle="round" dashstyle="dash"/>
              </v:line>
            </w:pict>
          </mc:Fallback>
        </mc:AlternateContent>
      </w:r>
    </w:p>
    <w:p w:rsidR="007B7A24" w:rsidRPr="00091990" w:rsidP="007B7A24" w14:paraId="7EE3A840" w14:textId="77777777">
      <w:pPr>
        <w:bidi/>
        <w:spacing w:after="200" w:line="276" w:lineRule="auto"/>
        <w:ind w:hanging="61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س3: اختاري المصطلح المناسب </w:t>
      </w:r>
      <w:r>
        <w:rPr>
          <w:rFonts w:eastAsia="Times New Roman" w:asciiTheme="majorBidi" w:hAnsiTheme="majorBidi" w:cstheme="majorBidi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لكل من العبارات </w:t>
      </w:r>
      <w:r>
        <w:rPr>
          <w:rFonts w:eastAsia="Times New Roman" w:asciiTheme="majorBidi" w:hAnsiTheme="majorBidi" w:cstheme="majorBidi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التالية 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  <w:r w:rsidRPr="008C38A7"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(برامج التجسس </w:t>
      </w:r>
      <w:r>
        <w:rPr>
          <w:rFonts w:eastAsia="Calibri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البريد الالكتروني </w:t>
      </w:r>
      <w:r>
        <w:rPr>
          <w:rFonts w:eastAsia="Calibri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الانترنت </w:t>
      </w:r>
      <w:r>
        <w:rPr>
          <w:rFonts w:eastAsia="Calibri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حصان طروادة)</w:t>
      </w:r>
      <w:r w:rsidRPr="008C38A7"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</w:t>
      </w:r>
    </w:p>
    <w:tbl>
      <w:tblPr>
        <w:tblStyle w:val="TableNormal"/>
        <w:tblpPr w:leftFromText="180" w:rightFromText="180" w:vertAnchor="text" w:horzAnchor="margin" w:tblpXSpec="center" w:tblpY="6"/>
        <w:bidiVisual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1712"/>
        <w:gridCol w:w="7966"/>
      </w:tblGrid>
      <w:tr w14:paraId="439E9D96" w14:textId="77777777" w:rsidTr="00192243">
        <w:tblPrEx>
          <w:tblW w:w="10151" w:type="dxa"/>
          <w:tblLook w:val="04A0"/>
        </w:tblPrEx>
        <w:trPr>
          <w:trHeight w:val="655"/>
        </w:trPr>
        <w:tc>
          <w:tcPr>
            <w:tcW w:w="473" w:type="dxa"/>
            <w:shd w:val="clear" w:color="auto" w:fill="D9D9D9"/>
            <w:vAlign w:val="center"/>
          </w:tcPr>
          <w:p w:rsidR="007B7A24" w:rsidRPr="008C38A7" w:rsidP="00192243" w14:paraId="7EBA9B54" w14:textId="77777777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C38A7">
              <w:rPr>
                <w:rFonts w:eastAsia="Calibri"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1712" w:type="dxa"/>
            <w:vAlign w:val="center"/>
          </w:tcPr>
          <w:p w:rsidR="007B7A24" w:rsidRPr="008C38A7" w:rsidP="00192243" w14:paraId="57E5DDED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966" w:type="dxa"/>
            <w:vAlign w:val="center"/>
          </w:tcPr>
          <w:p w:rsidR="007B7A24" w:rsidRPr="003320C6" w:rsidP="00192243" w14:paraId="287FA30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 w:hint="cs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شبكة عالمية تتكون من ملايين الحواسيب التي تتبادل المعلومات </w:t>
            </w:r>
          </w:p>
        </w:tc>
      </w:tr>
      <w:tr w14:paraId="4C7C2A0F" w14:textId="77777777" w:rsidTr="00192243">
        <w:tblPrEx>
          <w:tblW w:w="10151" w:type="dxa"/>
          <w:tblLook w:val="04A0"/>
        </w:tblPrEx>
        <w:trPr>
          <w:trHeight w:val="622"/>
        </w:trPr>
        <w:tc>
          <w:tcPr>
            <w:tcW w:w="473" w:type="dxa"/>
            <w:shd w:val="clear" w:color="auto" w:fill="D9D9D9"/>
            <w:vAlign w:val="center"/>
          </w:tcPr>
          <w:p w:rsidR="007B7A24" w:rsidRPr="008C38A7" w:rsidP="00192243" w14:paraId="37104CFF" w14:textId="77777777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C38A7">
              <w:rPr>
                <w:rFonts w:eastAsia="Calibri"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712" w:type="dxa"/>
            <w:vAlign w:val="center"/>
          </w:tcPr>
          <w:p w:rsidR="007B7A24" w:rsidRPr="008C38A7" w:rsidP="00192243" w14:paraId="0766B3BF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966" w:type="dxa"/>
            <w:vAlign w:val="center"/>
          </w:tcPr>
          <w:p w:rsidR="007B7A24" w:rsidRPr="003320C6" w:rsidP="00192243" w14:paraId="0A0A697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 w:hint="cs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يبدو كأنه برنامج طبيعي وغير ضار والهدف منه هو منح المتسلل وصولاً الى جهاز الحاسب</w:t>
            </w:r>
          </w:p>
        </w:tc>
      </w:tr>
      <w:tr w14:paraId="473BCF24" w14:textId="77777777" w:rsidTr="00192243">
        <w:tblPrEx>
          <w:tblW w:w="10151" w:type="dxa"/>
          <w:tblLook w:val="04A0"/>
        </w:tblPrEx>
        <w:trPr>
          <w:trHeight w:val="537"/>
        </w:trPr>
        <w:tc>
          <w:tcPr>
            <w:tcW w:w="473" w:type="dxa"/>
            <w:shd w:val="clear" w:color="auto" w:fill="D9D9D9"/>
            <w:vAlign w:val="center"/>
          </w:tcPr>
          <w:p w:rsidR="007B7A24" w:rsidRPr="008C38A7" w:rsidP="00192243" w14:paraId="52664DA7" w14:textId="77777777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C38A7">
              <w:rPr>
                <w:rFonts w:eastAsia="Calibri"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712" w:type="dxa"/>
            <w:vAlign w:val="center"/>
          </w:tcPr>
          <w:p w:rsidR="007B7A24" w:rsidRPr="008C38A7" w:rsidP="00192243" w14:paraId="39BDCF18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966" w:type="dxa"/>
            <w:vAlign w:val="center"/>
          </w:tcPr>
          <w:p w:rsidR="007B7A24" w:rsidRPr="003320C6" w:rsidP="00192243" w14:paraId="41BE93E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 w:hint="cs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وسيلة لتبادل الرسائل الالكترونية بين شخصين أو أكثر ويعتبر من أهم وسائل التواصل عبر الانترنت</w:t>
            </w:r>
          </w:p>
        </w:tc>
      </w:tr>
      <w:tr w14:paraId="545C9078" w14:textId="77777777" w:rsidTr="00192243">
        <w:tblPrEx>
          <w:tblW w:w="10151" w:type="dxa"/>
          <w:tblLook w:val="04A0"/>
        </w:tblPrEx>
        <w:trPr>
          <w:trHeight w:val="653"/>
        </w:trPr>
        <w:tc>
          <w:tcPr>
            <w:tcW w:w="473" w:type="dxa"/>
            <w:shd w:val="clear" w:color="auto" w:fill="D9D9D9"/>
            <w:vAlign w:val="center"/>
          </w:tcPr>
          <w:p w:rsidR="007B7A24" w:rsidRPr="008C38A7" w:rsidP="00192243" w14:paraId="5C867EF4" w14:textId="77777777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C38A7">
              <w:rPr>
                <w:rFonts w:eastAsia="Calibri"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1712" w:type="dxa"/>
            <w:vAlign w:val="center"/>
          </w:tcPr>
          <w:p w:rsidR="007B7A24" w:rsidRPr="008C38A7" w:rsidP="00192243" w14:paraId="2EC13F8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966" w:type="dxa"/>
            <w:vAlign w:val="center"/>
          </w:tcPr>
          <w:p w:rsidR="007B7A24" w:rsidRPr="003320C6" w:rsidP="00192243" w14:paraId="46AF765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 w:hint="cs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برامج مخفية عن المستخدم ويصعب اكتشافها </w:t>
            </w:r>
            <w:r>
              <w:rPr>
                <w:rFonts w:eastAsia="Times New Roman" w:asciiTheme="majorBidi" w:hAnsiTheme="majorBidi" w:cstheme="majorBidi" w:hint="cs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 تجمع</w:t>
            </w:r>
            <w:r>
              <w:rPr>
                <w:rFonts w:eastAsia="Times New Roman" w:asciiTheme="majorBidi" w:hAnsiTheme="majorBidi" w:cstheme="majorBidi" w:hint="cs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معلومات حول المستخدمين دون علمهم</w:t>
            </w:r>
          </w:p>
        </w:tc>
      </w:tr>
    </w:tbl>
    <w:p w:rsidR="007B7A24" w:rsidP="007B7A24" w14:paraId="7E1F3EC1" w14:textId="7777777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leftMargin">
                  <wp:posOffset>355600</wp:posOffset>
                </wp:positionH>
                <wp:positionV relativeFrom="paragraph">
                  <wp:posOffset>1802130</wp:posOffset>
                </wp:positionV>
                <wp:extent cx="508000" cy="533400"/>
                <wp:effectExtent l="0" t="0" r="25400" b="19050"/>
                <wp:wrapNone/>
                <wp:docPr id="117410624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86" style="width:40pt;height:42pt;margin-top:141.9pt;margin-left:28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66784" fillcolor="white" stroked="t" strokecolor="#70ad47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1713865</wp:posOffset>
                </wp:positionV>
                <wp:extent cx="6940550" cy="6350"/>
                <wp:effectExtent l="0" t="0" r="12700" b="31750"/>
                <wp:wrapNone/>
                <wp:docPr id="1924208434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87" style="flip:x y;mso-height-percent:0;mso-height-relative:margin;mso-width-percent:0;mso-width-relative:margin;mso-wrap-distance-bottom:0;mso-wrap-distance-left:9pt;mso-wrap-distance-right:9pt;mso-wrap-distance-top:0;position:absolute;v-text-anchor:top;z-index:251777024" from="-45.5pt,134.95pt" to="501pt,135.45pt" fillcolor="this" stroked="t" strokecolor="black" strokeweight="0.75pt">
                <v:stroke joinstyle="round" dashstyle="dash"/>
              </v:line>
            </w:pict>
          </mc:Fallback>
        </mc:AlternateContent>
      </w:r>
    </w:p>
    <w:p w:rsidR="007B7A24" w:rsidP="007B7A24" w14:paraId="0FB7794A" w14:textId="7777777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47B0E">
        <w:rPr>
          <w:rFonts w:eastAsia="Times New Roman" w:asciiTheme="majorBidi" w:hAnsiTheme="majorBidi" w:cstheme="majorBidi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س</w:t>
      </w:r>
      <w:r w:rsidRPr="00947B0E">
        <w:rPr>
          <w:rFonts w:eastAsia="Times New Roman" w:asciiTheme="majorBidi" w:hAnsiTheme="majorBidi" w:cstheme="majorBidi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4 :</w:t>
      </w:r>
      <w:r w:rsidRPr="00947B0E">
        <w:rPr>
          <w:rFonts w:eastAsia="Times New Roman" w:asciiTheme="majorBidi" w:hAnsiTheme="majorBidi" w:cstheme="majorBidi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eastAsia="Times New Roman" w:asciiTheme="majorBidi" w:hAnsiTheme="majorBidi" w:cstheme="majorBidi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صلي أجزاء عنوان البريد الالكتروني بالمسمى المناسب </w:t>
      </w:r>
      <w:r>
        <w:rPr>
          <w:rFonts w:eastAsia="Times New Roman" w:asciiTheme="majorBidi" w:hAnsiTheme="majorBidi" w:cstheme="majorBidi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لها</w:t>
      </w:r>
      <w:r w:rsidRPr="00947B0E">
        <w:rPr>
          <w:rFonts w:eastAsia="Times New Roman" w:asciiTheme="majorBidi" w:hAnsiTheme="majorBidi" w:cstheme="majorBidi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  <w:r>
        <w:rPr>
          <w:rFonts w:eastAsia="Times New Roman" w:asciiTheme="majorBidi" w:hAnsiTheme="majorBidi" w:cstheme="majorBidi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(اسم المستخدم </w:t>
      </w:r>
      <w:r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>
        <w:rPr>
          <w:rFonts w:eastAsia="Times New Roman" w:asciiTheme="majorBidi" w:hAnsiTheme="majorBidi" w:cstheme="majorBidi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الامتداد - اسم المستخدم - </w:t>
      </w:r>
      <w:r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  <w:t>at</w:t>
      </w:r>
      <w:r>
        <w:rPr>
          <w:rFonts w:eastAsia="Times New Roman" w:asciiTheme="majorBidi" w:hAnsiTheme="majorBidi" w:cstheme="majorBidi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)</w:t>
      </w:r>
    </w:p>
    <w:p w:rsidR="007B7A24" w:rsidP="007B7A24" w14:paraId="0CB4B313" w14:textId="77777777">
      <w:pPr>
        <w:bidi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248920</wp:posOffset>
                </wp:positionV>
                <wp:extent cx="1308100" cy="228600"/>
                <wp:effectExtent l="19050" t="57150" r="25400" b="19050"/>
                <wp:wrapNone/>
                <wp:docPr id="1953545557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3081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472C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88" type="#_x0000_t32" style="width:103pt;height:18pt;margin-top:19.6pt;margin-left:301.5pt;flip:x y;mso-wrap-distance-bottom:0;mso-wrap-distance-left:9pt;mso-wrap-distance-right:9pt;mso-wrap-distance-top:0;position:absolute;v-text-anchor:top;z-index:251793408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255270</wp:posOffset>
                </wp:positionV>
                <wp:extent cx="495300" cy="241300"/>
                <wp:effectExtent l="38100" t="38100" r="19050" b="25400"/>
                <wp:wrapNone/>
                <wp:docPr id="715026334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95300" cy="241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472C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0" o:spid="_x0000_s1089" type="#_x0000_t32" style="width:39pt;height:19pt;margin-top:20.1pt;margin-left:252.5pt;flip:x y;mso-wrap-distance-bottom:0;mso-wrap-distance-left:9pt;mso-wrap-distance-right:9pt;mso-wrap-distance-top:0;position:absolute;v-text-anchor:top;z-index:251791360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248920</wp:posOffset>
                </wp:positionV>
                <wp:extent cx="82550" cy="209550"/>
                <wp:effectExtent l="0" t="38100" r="50800" b="19050"/>
                <wp:wrapNone/>
                <wp:docPr id="1993874492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8255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472C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90" type="#_x0000_t32" style="width:6.5pt;height:16.5pt;margin-top:19.6pt;margin-left:204.5pt;flip:y;mso-wrap-distance-bottom:0;mso-wrap-distance-left:9pt;mso-wrap-distance-right:9pt;mso-wrap-distance-top:0;position:absolute;v-text-anchor:top;z-index:251789312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261620</wp:posOffset>
                </wp:positionV>
                <wp:extent cx="1454150" cy="209550"/>
                <wp:effectExtent l="0" t="57150" r="12700" b="19050"/>
                <wp:wrapNone/>
                <wp:docPr id="566728309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45415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472C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8" o:spid="_x0000_s1091" type="#_x0000_t32" style="width:114.5pt;height:16.5pt;margin-top:20.6pt;margin-left:46pt;flip:y;mso-wrap-distance-bottom:0;mso-wrap-distance-left:9pt;mso-wrap-distance-right:9pt;mso-wrap-distance-top:0;position:absolute;v-text-anchor:top;z-index:251787264" fillcolor="this" stroked="t" strokecolor="#4472c4" strokeweight="0.5pt">
                <v:stroke endarrow="block"/>
              </v:shape>
            </w:pict>
          </mc:Fallback>
        </mc:AlternateContent>
      </w:r>
      <w:hyperlink r:id="rId16" w:history="1">
        <w:r w:rsidRPr="003B6AE5">
          <w:rPr>
            <w:rFonts w:eastAsia="Times New Roman" w:asciiTheme="majorBidi" w:hAnsiTheme="majorBidi" w:cstheme="majorBidi"/>
            <w:b/>
            <w:bCs/>
            <w:color w:val="0563C1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Amal-567@Outlook.com</w:t>
        </w:r>
      </w:hyperlink>
    </w:p>
    <w:p w:rsidR="007B7A24" w:rsidP="007B7A24" w14:paraId="0B46934F" w14:textId="77777777">
      <w:pPr>
        <w:bidi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78740</wp:posOffset>
                </wp:positionV>
                <wp:extent cx="1441450" cy="393700"/>
                <wp:effectExtent l="0" t="0" r="25400" b="25400"/>
                <wp:wrapNone/>
                <wp:docPr id="1842680643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5A5A5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" o:spid="_x0000_s1092" style="width:113.5pt;height:31pt;margin-top:6.2pt;margin-left:369pt;mso-wrap-distance-bottom:0;mso-wrap-distance-left:9pt;mso-wrap-distance-right:9pt;mso-wrap-distance-top:0;position:absolute;v-text-anchor:middle;z-index:251785216" arcsize="10923f" fillcolor="white" stroked="t" strokecolor="#a5a5a5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97790</wp:posOffset>
                </wp:positionV>
                <wp:extent cx="1441450" cy="393700"/>
                <wp:effectExtent l="0" t="0" r="25400" b="25400"/>
                <wp:wrapNone/>
                <wp:docPr id="321306069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5A5A5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6" o:spid="_x0000_s1093" style="width:113.5pt;height:31pt;margin-top:7.7pt;margin-left:233pt;mso-wrap-distance-bottom:0;mso-wrap-distance-left:9pt;mso-wrap-distance-right:9pt;mso-wrap-distance-top:0;position:absolute;v-text-anchor:middle;z-index:251783168" arcsize="10923f" fillcolor="white" stroked="t" strokecolor="#a5a5a5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91440</wp:posOffset>
                </wp:positionV>
                <wp:extent cx="1441450" cy="393700"/>
                <wp:effectExtent l="0" t="0" r="25400" b="25400"/>
                <wp:wrapNone/>
                <wp:docPr id="808619678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5A5A5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5" o:spid="_x0000_s1094" style="width:113.5pt;height:31pt;margin-top:7.2pt;margin-left:100.5pt;mso-wrap-distance-bottom:0;mso-wrap-distance-left:9pt;mso-wrap-distance-right:9pt;mso-wrap-distance-top:0;position:absolute;v-text-anchor:middle;z-index:251781120" arcsize="10923f" fillcolor="white" stroked="t" strokecolor="#a5a5a5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97790</wp:posOffset>
                </wp:positionV>
                <wp:extent cx="1441450" cy="393700"/>
                <wp:effectExtent l="0" t="0" r="25400" b="25400"/>
                <wp:wrapNone/>
                <wp:docPr id="1650299099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5A5A5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4" o:spid="_x0000_s1095" style="width:113.5pt;height:31pt;margin-top:7.7pt;margin-left:-35.5pt;mso-wrap-distance-bottom:0;mso-wrap-distance-left:9pt;mso-wrap-distance-right:9pt;mso-wrap-distance-top:0;position:absolute;v-text-anchor:middle;z-index:251779072" arcsize="10923f" fillcolor="white" stroked="t" strokecolor="#a5a5a5" strokeweight="1pt"/>
            </w:pict>
          </mc:Fallback>
        </mc:AlternateContent>
      </w:r>
    </w:p>
    <w:p w:rsidR="007B7A24" w:rsidRPr="003B6AE5" w:rsidP="007B7A24" w14:paraId="2D8DE20A" w14:textId="77777777">
      <w:pPr>
        <w:bidi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</w:pPr>
    </w:p>
    <w:p w:rsidR="007B7A24" w:rsidRPr="008C38A7" w:rsidP="007B7A24" w14:paraId="37257725" w14:textId="77777777">
      <w:pPr>
        <w:bidi/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eastAsia="Times New Roman" w:asciiTheme="majorBidi" w:hAnsiTheme="majorBidi" w:cstheme="majorBidi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انتهت </w:t>
      </w:r>
      <w:r>
        <w:rPr>
          <w:rFonts w:eastAsia="Times New Roman" w:asciiTheme="majorBidi" w:hAnsiTheme="majorBidi" w:cstheme="majorBidi" w:hint="cs"/>
          <w:kern w:val="0"/>
          <w:sz w:val="24"/>
          <w:szCs w:val="24"/>
          <w:rtl/>
          <w:lang w:val="en-US" w:eastAsia="en-US" w:bidi="ar-SA"/>
          <w14:ligatures w14:val="none"/>
        </w:rPr>
        <w:t>الأسئلة ،</w:t>
      </w:r>
      <w:r>
        <w:rPr>
          <w:rFonts w:eastAsia="Times New Roman" w:asciiTheme="majorBidi" w:hAnsiTheme="majorBidi" w:cstheme="majorBidi" w:hint="cs"/>
          <w:kern w:val="0"/>
          <w:sz w:val="24"/>
          <w:szCs w:val="24"/>
          <w:rtl/>
          <w:lang w:val="en-US" w:eastAsia="en-US" w:bidi="ar-SA"/>
          <w14:ligatures w14:val="none"/>
        </w:rPr>
        <w:t>، تمنياتي لكن بالتوفيق</w:t>
      </w:r>
    </w:p>
    <w:p w:rsidR="007B7A24" w14:paraId="7D312EA3" w14:textId="74731F2A">
      <w:pPr>
        <w:bidi w:val="0"/>
        <w:spacing w:after="160" w:line="259" w:lineRule="auto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  <w:br w:type="page"/>
      </w:r>
    </w:p>
    <w:p w:rsidR="00FD617F" w:rsidRPr="008F2AA0" w:rsidP="00FD617F" w14:paraId="20AB1035" w14:textId="77777777">
      <w:pPr>
        <w:bidi/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FD617F" w:rsidRPr="008F2AA0" w:rsidP="00FD617F" w14:paraId="5D998DC1" w14:textId="77777777">
      <w:pPr>
        <w:bidi/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FD617F" w:rsidRPr="008F2AA0" w:rsidP="00FD617F" w14:paraId="66E01069" w14:textId="77777777">
      <w:pPr>
        <w:bidi/>
        <w:spacing w:after="200" w:line="276" w:lineRule="auto"/>
        <w:jc w:val="right"/>
        <w:rPr>
          <w:rFonts w:ascii="Arial" w:eastAsia="Times New Roman" w:hAnsi="Arial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578239" cy="4596765"/>
            <wp:effectExtent l="0" t="0" r="635" b="635"/>
            <wp:docPr id="6888641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64124" name="صورة 1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775" cy="46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17F" w:rsidP="00FD617F" w14:paraId="3CE26A2E" w14:textId="77777777">
      <w:pPr>
        <w:bidi/>
        <w:spacing w:after="200" w:line="276" w:lineRule="auto"/>
        <w:jc w:val="center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D617F" w:rsidP="00FD617F" w14:paraId="55103EFA" w14:textId="77777777">
      <w:pPr>
        <w:bidi/>
        <w:spacing w:after="200" w:line="276" w:lineRule="auto"/>
        <w:jc w:val="center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D617F" w:rsidP="00FD617F" w14:paraId="6B4CD59C" w14:textId="77777777">
      <w:pPr>
        <w:bidi/>
        <w:spacing w:after="200" w:line="276" w:lineRule="auto"/>
        <w:jc w:val="center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D617F" w:rsidP="00FD617F" w14:paraId="7DABA4E0" w14:textId="77777777">
      <w:pPr>
        <w:bidi/>
        <w:spacing w:after="200" w:line="276" w:lineRule="auto"/>
        <w:jc w:val="center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D617F" w:rsidP="00FD617F" w14:paraId="3CE11219" w14:textId="77777777">
      <w:pPr>
        <w:bidi/>
        <w:spacing w:after="200" w:line="276" w:lineRule="auto"/>
        <w:jc w:val="center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D617F" w:rsidRPr="004906C4" w:rsidP="00FD617F" w14:paraId="21801224" w14:textId="77777777">
      <w:pPr>
        <w:bidi/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144"/>
          <w:szCs w:val="144"/>
          <w:rtl/>
          <w:lang w:val="en-US" w:eastAsia="en-US" w:bidi="ar-SA"/>
          <w14:ligatures w14:val="none"/>
        </w:rPr>
      </w:pPr>
      <w:r w:rsidRPr="004906C4">
        <w:rPr>
          <w:rFonts w:eastAsia="Times New Roman" w:asciiTheme="minorBidi" w:hAnsiTheme="minorBidi" w:cs="Arial" w:hint="cs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>رابط</w:t>
      </w:r>
      <w:r w:rsidRPr="004906C4">
        <w:rPr>
          <w:rFonts w:eastAsia="Times New Roman" w:asciiTheme="minorBidi" w:hAnsiTheme="minorBidi" w:cs="Arial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 xml:space="preserve"> المجموعات والقنوات</w:t>
      </w:r>
      <w:r w:rsidRPr="004906C4">
        <w:rPr>
          <w:rFonts w:eastAsia="Times New Roman" w:asciiTheme="minorBidi" w:hAnsiTheme="minorBidi" w:cs="Arial" w:hint="cs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 xml:space="preserve">: </w:t>
      </w:r>
    </w:p>
    <w:p w:rsidR="00FD617F" w:rsidRPr="00A760EE" w:rsidP="00FD617F" w14:paraId="4944A660" w14:textId="77777777">
      <w:pPr>
        <w:bidi/>
        <w:spacing w:after="200" w:line="276" w:lineRule="auto"/>
        <w:jc w:val="center"/>
        <w:rPr>
          <w:rFonts w:ascii="Calibri" w:eastAsia="Times New Roman" w:hAnsi="Calibri" w:cs="Arial"/>
          <w:b/>
          <w:bCs/>
          <w:kern w:val="0"/>
          <w:sz w:val="144"/>
          <w:szCs w:val="144"/>
          <w:lang w:val="en-US" w:eastAsia="en-US" w:bidi="ar-SA"/>
          <w14:ligatures w14:val="none"/>
        </w:rPr>
      </w:pPr>
      <w:hyperlink r:id="rId17" w:history="1">
        <w:r w:rsidRPr="00A760EE">
          <w:rPr>
            <w:rFonts w:ascii="Calibri" w:eastAsia="Times New Roman" w:hAnsi="Calibri" w:cs="Arial"/>
            <w:b/>
            <w:bCs/>
            <w:color w:val="0563C1"/>
            <w:kern w:val="0"/>
            <w:sz w:val="44"/>
            <w:szCs w:val="44"/>
            <w:u w:val="single"/>
            <w:lang w:val="en-US" w:eastAsia="en-US" w:bidi="ar-SA"/>
            <w14:ligatures w14:val="none"/>
          </w:rPr>
          <w:t>https://t.me/addlist/UPa3iRpEo8k4ZDVk</w:t>
        </w:r>
      </w:hyperlink>
    </w:p>
    <w:p w:rsidR="00947B0E" w:rsidRPr="00FD617F" w:rsidP="007B7A24" w14:paraId="7F7F94C0" w14:textId="3DA93D8D">
      <w:pPr>
        <w:bidi/>
        <w:spacing w:after="200" w:line="276" w:lineRule="auto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  <w:sectPr w:rsidSect="00AB01A3">
          <w:headerReference w:type="default" r:id="rId18"/>
          <w:footerReference w:type="default" r:id="rId19"/>
          <w:type w:val="nextPage"/>
          <w:pgSz w:w="11906" w:h="16838"/>
          <w:pgMar w:top="426" w:right="1440" w:bottom="0" w:left="144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EF2F65" w:rsidP="00EF2F65" w14:paraId="0A7B8B13" w14:textId="77777777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:lang w:val="en-US" w:eastAsia="en-US" w:bidi="ar-SA"/>
          <w14:ligatures w14:val="none"/>
        </w:rPr>
      </w:pPr>
      <w:r>
        <w:rPr>
          <w:rFonts w:cs="MCS ALMAALIM HIGH ITALIC" w:hint="cs"/>
          <w:i/>
          <w:iCs/>
          <w:noProof/>
          <w:sz w:val="8"/>
          <w:szCs w:val="8"/>
          <w:rtl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-425450</wp:posOffset>
                </wp:positionV>
                <wp:extent cx="2284730" cy="1346200"/>
                <wp:effectExtent l="0" t="0" r="3175" b="0"/>
                <wp:wrapNone/>
                <wp:docPr id="1017130513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4730" cy="1346200"/>
                          <a:chOff x="6990" y="682"/>
                          <a:chExt cx="4225" cy="2118"/>
                        </a:xfrm>
                      </wpg:grpSpPr>
                      <wps:wsp xmlns:wps="http://schemas.microsoft.com/office/word/2010/wordprocessingShape">
                        <wps:cNvPr id="67133115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990" y="682"/>
                            <a:ext cx="4225" cy="2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F65" w:rsidRPr="0062691E" w:rsidP="00EF2F65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EF2F65" w:rsidRPr="003922E6" w:rsidP="00EF2F65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EF2F65" w:rsidRPr="0062691E" w:rsidP="00EF2F65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kern w:val="0"/>
                                  <w:sz w:val="26"/>
                                  <w:szCs w:val="26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62691E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kern w:val="0"/>
                                  <w:sz w:val="26"/>
                                  <w:szCs w:val="2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وزارة التعليم</w:t>
                              </w:r>
                            </w:p>
                            <w:p w:rsidR="00EF2F65" w:rsidP="00EF2F65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62691E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kern w:val="0"/>
                                  <w:sz w:val="16"/>
                                  <w:szCs w:val="16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إ</w:t>
                              </w:r>
                              <w:r w:rsidRPr="0062691E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دارة التعليم بمحافظة بيشة</w:t>
                              </w:r>
                            </w:p>
                            <w:p w:rsidR="00EF2F65" w:rsidRPr="0062691E" w:rsidP="00EF2F65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akkal Majalla" w:eastAsia="Times New Roman" w:hAnsi="Sakkal Majalla" w:cs="Sakkal Majalla" w:hint="cs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مكتب التعليم بالوسط</w:t>
                              </w:r>
                            </w:p>
                            <w:p w:rsidR="00EF2F65" w:rsidRPr="0062691E" w:rsidP="00EF2F65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62691E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متوسطة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78159746" name="Picture 57" descr="attach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5" y="915"/>
                            <a:ext cx="2655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96" style="width:180.15pt;height:106pt;margin-top:-33.5pt;margin-left:330.9pt;mso-height-percent:0;mso-height-relative:page;mso-width-percent:0;mso-width-relative:page;mso-wrap-distance-bottom:0;mso-wrap-distance-left:9pt;mso-wrap-distance-right:9pt;mso-wrap-distance-top:0;position:absolute;z-index:251795456" coordorigin="35735,6955" coordsize="21600,21600">
                <v:shape id="_x0000_s1097" type="#_x0000_t202" style="width:21600;height:21600;left:35736;position:absolute;top:6955;v-text-anchor:top" filled="f" fillcolor="this" stroked="f">
                  <v:textbox>
                    <w:txbxContent>
                      <w:p w:rsidR="00EF2F65" w:rsidRPr="0062691E" w:rsidP="00EF2F65" w14:paraId="611933B2" w14:textId="77777777">
                        <w:pPr>
                          <w:bidi/>
                          <w:spacing w:after="0" w:line="240" w:lineRule="auto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kern w:val="0"/>
                            <w:sz w:val="32"/>
                            <w:szCs w:val="32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EF2F65" w:rsidRPr="003922E6" w:rsidP="00EF2F65" w14:paraId="1EE114D9" w14:textId="77777777">
                        <w:pPr>
                          <w:bidi/>
                          <w:spacing w:after="0" w:line="240" w:lineRule="auto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EF2F65" w:rsidRPr="0062691E" w:rsidP="00EF2F65" w14:paraId="3BE992DD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kern w:val="0"/>
                            <w:sz w:val="26"/>
                            <w:szCs w:val="26"/>
                            <w:lang w:val="en-US" w:eastAsia="en-US" w:bidi="ar-SA"/>
                            <w14:ligatures w14:val="none"/>
                          </w:rPr>
                        </w:pPr>
                        <w:r w:rsidRPr="0062691E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kern w:val="0"/>
                            <w:sz w:val="26"/>
                            <w:szCs w:val="26"/>
                            <w:rtl/>
                            <w:lang w:val="en-US" w:eastAsia="en-US" w:bidi="ar-SA"/>
                            <w14:ligatures w14:val="none"/>
                          </w:rPr>
                          <w:t>وزارة التعليم</w:t>
                        </w:r>
                      </w:p>
                      <w:p w:rsidR="00EF2F65" w:rsidP="00EF2F65" w14:paraId="0AB3ED73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62691E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  <w:t>إ</w:t>
                        </w:r>
                        <w:r w:rsidRPr="0062691E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دارة التعليم بمحافظة بيشة</w:t>
                        </w:r>
                      </w:p>
                      <w:p w:rsidR="00EF2F65" w:rsidRPr="0062691E" w:rsidP="00EF2F65" w14:paraId="33A8FAFE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kern w:val="0"/>
                            <w:sz w:val="20"/>
                            <w:szCs w:val="2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مكتب التعليم بالوسط</w:t>
                        </w:r>
                      </w:p>
                      <w:p w:rsidR="00EF2F65" w:rsidRPr="0062691E" w:rsidP="00EF2F65" w14:paraId="74B1AE2C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62691E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 xml:space="preserve">متوسطة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8" type="#_x0000_t75" style="width:13573;height:5813;left:39800;position:absolute;top:9331" filled="f">
                  <v:imagedata r:id="rId20" o:title=""/>
                </v:shape>
              </v:group>
            </w:pict>
          </mc:Fallback>
        </mc:AlternateContent>
      </w:r>
      <w:r>
        <w:rPr>
          <w:rFonts w:cs="MCS ALMAALIM HIGH ITALIC" w:hint="cs"/>
          <w:i/>
          <w:iCs/>
          <w:noProof/>
          <w:sz w:val="8"/>
          <w:szCs w:val="8"/>
          <w:rtl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-254635</wp:posOffset>
            </wp:positionV>
            <wp:extent cx="1078230" cy="293370"/>
            <wp:effectExtent l="0" t="0" r="7620" b="0"/>
            <wp:wrapNone/>
            <wp:docPr id="59" name="صورة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صورة 3" descr="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CS ALMAALIM HIGH ITALIC" w:hint="cs"/>
          <w:i/>
          <w:i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-288925</wp:posOffset>
                </wp:positionV>
                <wp:extent cx="2346325" cy="1061085"/>
                <wp:effectExtent l="0" t="0" r="0" b="0"/>
                <wp:wrapNone/>
                <wp:docPr id="648523027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F65" w:rsidRPr="0062691E" w:rsidP="00EF2F65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المادة   </w:t>
                            </w: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62691E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  <w:r w:rsidRPr="0062691E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>حاسب آلي</w:t>
                            </w:r>
                          </w:p>
                          <w:p w:rsidR="00EF2F65" w:rsidRPr="0062691E" w:rsidP="00EF2F65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691E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الزمن  </w:t>
                            </w:r>
                            <w:r w:rsidRPr="0062691E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:</w:t>
                            </w:r>
                            <w:r w:rsidRPr="0062691E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  <w:p w:rsidR="00EF2F65" w:rsidP="00EF2F65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الصف </w:t>
                            </w: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62691E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  <w:r w:rsidRPr="0062691E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>أول متوسط</w:t>
                            </w:r>
                          </w:p>
                          <w:p w:rsidR="00EF2F65" w:rsidRPr="0062691E" w:rsidP="00EF2F65" w14:textId="2132CE57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التاريخ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: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                        </w:t>
                            </w:r>
                            <w:r w:rsidR="005C4B3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99" type="#_x0000_t202" style="width:184.75pt;height:83.55pt;margin-top:-22.75pt;margin-left:-48.25pt;mso-height-percent:0;mso-height-relative:page;mso-width-percent:0;mso-width-relative:page;mso-wrap-distance-bottom:0;mso-wrap-distance-left:9pt;mso-wrap-distance-right:9pt;mso-wrap-distance-top:0;position:absolute;v-text-anchor:top;z-index:251797504" filled="f" fillcolor="this" stroked="f">
                <v:textbox>
                  <w:txbxContent>
                    <w:p w:rsidR="00EF2F65" w:rsidRPr="0062691E" w:rsidP="00EF2F65" w14:paraId="5F73CE43" w14:textId="77777777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المادة   </w:t>
                      </w: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62691E"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  <w:r w:rsidRPr="0062691E"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>حاسب آلي</w:t>
                      </w:r>
                    </w:p>
                    <w:p w:rsidR="00EF2F65" w:rsidRPr="0062691E" w:rsidP="00EF2F65" w14:paraId="78BCB8FA" w14:textId="77777777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62691E"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الزمن  </w:t>
                      </w:r>
                      <w:r w:rsidRPr="0062691E"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  :</w:t>
                      </w:r>
                      <w:r w:rsidRPr="0062691E"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</w:p>
                    <w:p w:rsidR="00EF2F65" w:rsidP="00EF2F65" w14:paraId="7B114A73" w14:textId="77777777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الصف </w:t>
                      </w: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62691E"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  <w:r w:rsidRPr="0062691E"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>أول متوسط</w:t>
                      </w:r>
                    </w:p>
                    <w:p w:rsidR="00EF2F65" w:rsidRPr="0062691E" w:rsidP="00EF2F65" w14:paraId="616212E3" w14:textId="2132CE57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التاريخ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  :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                 </w:t>
                      </w:r>
                      <w:r w:rsidR="005C4B3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</w:p>
    <w:p w:rsidR="00EF2F65" w:rsidP="00EF2F65" w14:paraId="40930E00" w14:textId="77777777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:lang w:val="en-US" w:eastAsia="en-US" w:bidi="ar-SA"/>
          <w14:ligatures w14:val="none"/>
        </w:rPr>
      </w:pPr>
      <w:r>
        <w:rPr>
          <w:rFonts w:cs="MCS ALMAALIM HIGH ITALIC"/>
          <w:i/>
          <w:iCs/>
          <w:noProof/>
          <w:sz w:val="8"/>
          <w:szCs w:val="8"/>
          <w:rtl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43180</wp:posOffset>
            </wp:positionV>
            <wp:extent cx="1252220" cy="715010"/>
            <wp:effectExtent l="0" t="0" r="5080" b="8890"/>
            <wp:wrapNone/>
            <wp:docPr id="60" name="صورة 0" descr="1444823505lnha01401002015ha0016-8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صورة 0" descr="1444823505lnha01401002015ha0016-800x50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F65" w:rsidP="00EF2F65" w14:paraId="648CF562" w14:textId="77777777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EF2F65" w:rsidP="00EF2F65" w14:paraId="0EAE9336" w14:textId="77777777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EF2F65" w:rsidP="00EF2F65" w14:paraId="5A523397" w14:textId="77777777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EF2F65" w:rsidP="00EF2F65" w14:paraId="1E9211CE" w14:textId="77777777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EF2F65" w:rsidP="00EF2F65" w14:paraId="64C1DF87" w14:textId="77777777">
      <w:pPr>
        <w:bidi/>
        <w:spacing w:after="0" w:line="240" w:lineRule="auto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EF2F65" w:rsidP="00EF2F65" w14:paraId="7CA93A1F" w14:textId="77777777">
      <w:pPr>
        <w:bidi/>
        <w:spacing w:after="0" w:line="240" w:lineRule="auto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EF2F65" w:rsidP="00EF2F65" w14:paraId="0327AFAD" w14:textId="77777777">
      <w:pPr>
        <w:bidi/>
        <w:spacing w:after="0" w:line="240" w:lineRule="auto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EF2F65" w:rsidP="00EF2F65" w14:paraId="248B2F6E" w14:textId="77777777">
      <w:pPr>
        <w:bidi/>
        <w:spacing w:after="0" w:line="240" w:lineRule="auto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EF2F65" w:rsidP="00EF2F65" w14:paraId="0AA74F8E" w14:textId="77777777">
      <w:pPr>
        <w:bidi/>
        <w:spacing w:after="0" w:line="240" w:lineRule="auto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EF2F65" w:rsidRPr="006B7561" w:rsidP="00EF2F65" w14:paraId="4FA3B4BB" w14:textId="77777777">
      <w:pPr>
        <w:bidi/>
        <w:spacing w:after="0" w:line="240" w:lineRule="auto"/>
        <w:rPr>
          <w:rFonts w:ascii="Times New Roman" w:eastAsia="Times New Roman" w:hAnsi="Times New Roman" w:cs="MCS ALMAALIM HIGH ITALIC"/>
          <w:i/>
          <w:iCs/>
          <w:kern w:val="0"/>
          <w:sz w:val="2"/>
          <w:szCs w:val="8"/>
          <w:rtl/>
          <w:lang w:val="en-US" w:eastAsia="en-US" w:bidi="ar-SA"/>
          <w14:ligatures w14:val="none"/>
        </w:rPr>
      </w:pPr>
    </w:p>
    <w:p w:rsidR="00EF2F65" w:rsidRPr="0041612E" w:rsidP="00EF2F65" w14:paraId="565941F9" w14:textId="36839CBB">
      <w:pPr>
        <w:bidi/>
        <w:spacing w:after="0" w:line="240" w:lineRule="auto"/>
        <w:jc w:val="center"/>
        <w:rPr>
          <w:rFonts w:ascii="Sakkal Majalla" w:eastAsia="Times New Roman" w:hAnsi="Sakkal Majalla" w:cs="PT Bold Heading"/>
          <w:kern w:val="0"/>
          <w:sz w:val="32"/>
          <w:szCs w:val="32"/>
          <w:rtl/>
          <w:lang w:val="en-US" w:eastAsia="en-US" w:bidi="ar-SA"/>
          <w14:ligatures w14:val="none"/>
        </w:rPr>
      </w:pPr>
      <w:r w:rsidRPr="0041612E">
        <w:rPr>
          <w:rFonts w:ascii="Sakkal Majalla" w:eastAsia="Times New Roman" w:hAnsi="Sakkal Majalla" w:cs="PT Bold Heading"/>
          <w:kern w:val="0"/>
          <w:sz w:val="32"/>
          <w:szCs w:val="32"/>
          <w:rtl/>
          <w:lang w:val="en-US" w:eastAsia="en-US" w:bidi="ar-SA"/>
          <w14:ligatures w14:val="none"/>
        </w:rPr>
        <w:t xml:space="preserve">اختبار </w:t>
      </w:r>
      <w:r>
        <w:rPr>
          <w:rFonts w:ascii="Sakkal Majalla" w:eastAsia="Times New Roman" w:hAnsi="Sakkal Majalla" w:cs="PT Bold Heading" w:hint="cs"/>
          <w:kern w:val="0"/>
          <w:sz w:val="32"/>
          <w:szCs w:val="32"/>
          <w:rtl/>
          <w:lang w:val="en-US" w:eastAsia="en-US" w:bidi="ar-SA"/>
          <w14:ligatures w14:val="none"/>
        </w:rPr>
        <w:t>فترة</w:t>
      </w:r>
      <w:r w:rsidRPr="0041612E">
        <w:rPr>
          <w:rFonts w:ascii="Sakkal Majalla" w:eastAsia="Times New Roman" w:hAnsi="Sakkal Majalla" w:cs="PT Bold Heading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41612E">
        <w:rPr>
          <w:rFonts w:ascii="Sakkal Majalla" w:eastAsia="Times New Roman" w:hAnsi="Sakkal Majalla" w:cs="PT Bold Heading"/>
          <w:kern w:val="0"/>
          <w:sz w:val="32"/>
          <w:szCs w:val="32"/>
          <w:rtl/>
          <w:lang w:val="en-US" w:eastAsia="en-US" w:bidi="ar-SA"/>
          <w14:ligatures w14:val="none"/>
        </w:rPr>
        <w:t xml:space="preserve">الفصل الدراسي </w:t>
      </w:r>
      <w:r>
        <w:rPr>
          <w:rFonts w:ascii="Sakkal Majalla" w:eastAsia="Times New Roman" w:hAnsi="Sakkal Majalla" w:cs="PT Bold Heading" w:hint="cs"/>
          <w:kern w:val="0"/>
          <w:sz w:val="32"/>
          <w:szCs w:val="32"/>
          <w:rtl/>
          <w:lang w:val="en-US" w:eastAsia="en-US" w:bidi="ar-SA"/>
          <w14:ligatures w14:val="none"/>
        </w:rPr>
        <w:t>الثاني</w:t>
      </w:r>
      <w:r w:rsidRPr="0041612E">
        <w:rPr>
          <w:rFonts w:ascii="Sakkal Majalla" w:eastAsia="Times New Roman" w:hAnsi="Sakkal Majalla" w:cs="PT Bold Heading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41612E">
        <w:rPr>
          <w:rFonts w:ascii="Sakkal Majalla" w:eastAsia="Times New Roman" w:hAnsi="Sakkal Majalla" w:cs="PT Bold Heading"/>
          <w:kern w:val="0"/>
          <w:sz w:val="32"/>
          <w:szCs w:val="32"/>
          <w:rtl/>
          <w:lang w:val="en-US" w:eastAsia="en-US" w:bidi="ar-SA"/>
          <w14:ligatures w14:val="none"/>
        </w:rPr>
        <w:t xml:space="preserve">للعام الدراسي </w:t>
      </w:r>
      <w:r w:rsidR="00647F23">
        <w:rPr>
          <w:rFonts w:ascii="Sakkal Majalla" w:eastAsia="Times New Roman" w:hAnsi="Sakkal Majalla" w:cs="PT Bold Heading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</w:t>
      </w:r>
      <w:r w:rsidRPr="0041612E">
        <w:rPr>
          <w:rFonts w:ascii="Sakkal Majalla" w:eastAsia="Times New Roman" w:hAnsi="Sakkal Majalla" w:cs="PT Bold Heading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هـ</w:t>
      </w:r>
    </w:p>
    <w:p w:rsidR="00EF2F65" w:rsidRPr="0009471A" w:rsidP="00EF2F65" w14:paraId="3944D7B5" w14:textId="77777777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kern w:val="0"/>
          <w:sz w:val="6"/>
          <w:szCs w:val="6"/>
          <w:rtl/>
          <w:lang w:val="en-US" w:eastAsia="en-US" w:bidi="ar-EG"/>
          <w14:ligatures w14:val="none"/>
        </w:rPr>
      </w:pPr>
    </w:p>
    <w:tbl>
      <w:tblPr>
        <w:tblStyle w:val="TableNormal"/>
        <w:tblpPr w:leftFromText="180" w:rightFromText="180" w:vertAnchor="text" w:horzAnchor="margin" w:tblpY="72"/>
        <w:bidiVisual/>
        <w:tblW w:w="98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2131"/>
        <w:gridCol w:w="4615"/>
        <w:gridCol w:w="1415"/>
        <w:gridCol w:w="1664"/>
      </w:tblGrid>
      <w:tr w14:paraId="1D54B0E7" w14:textId="77777777" w:rsidTr="00D4056D">
        <w:tblPrEx>
          <w:tblW w:w="9825" w:type="dxa"/>
          <w:tblLook w:val="01E0"/>
        </w:tblPrEx>
        <w:trPr>
          <w:trHeight w:val="489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F2F65" w:rsidRPr="0009471A" w:rsidP="00D4056D" w14:paraId="211403F6" w14:textId="77777777">
            <w:pPr>
              <w:bidi/>
              <w:spacing w:after="0" w:line="240" w:lineRule="auto"/>
              <w:ind w:right="-120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09471A">
              <w:rPr>
                <w:rFonts w:ascii="Sakkal Majalla" w:eastAsia="Times New Roman" w:hAnsi="Sakkal Majalla" w:cs="Sakkal Majalla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اس</w:t>
            </w:r>
            <w:r w:rsidRPr="0009471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ـــــــ</w:t>
            </w:r>
            <w:r w:rsidRPr="0009471A">
              <w:rPr>
                <w:rFonts w:ascii="Sakkal Majalla" w:eastAsia="Times New Roman" w:hAnsi="Sakkal Majalla" w:cs="Sakkal Majalla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م ا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لطالب</w:t>
            </w:r>
          </w:p>
        </w:tc>
        <w:tc>
          <w:tcPr>
            <w:tcW w:w="4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2F65" w:rsidRPr="0009471A" w:rsidP="00D4056D" w14:paraId="17E8B99B" w14:textId="77777777">
            <w:pPr>
              <w:bidi/>
              <w:spacing w:after="0" w:line="240" w:lineRule="auto"/>
              <w:ind w:right="-120"/>
              <w:rPr>
                <w:rFonts w:ascii="Times New Roman" w:eastAsia="Times New Roman" w:hAnsi="Times New Roman" w:cs="MCS Taybah S_U normal.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2F65" w:rsidRPr="003922E6" w:rsidP="00D4056D" w14:paraId="56251C7D" w14:textId="77777777">
            <w:pPr>
              <w:bidi/>
              <w:spacing w:after="0" w:line="240" w:lineRule="auto"/>
              <w:ind w:right="-120"/>
              <w:rPr>
                <w:rFonts w:ascii="Sakkal Majalla" w:eastAsia="Times New Roman" w:hAnsi="Sakkal Majalla" w:cs="Sakkal Majalla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المجمـــــــــــوع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leNormal"/>
              <w:tblpPr w:leftFromText="180" w:rightFromText="180" w:vertAnchor="text" w:horzAnchor="margin" w:tblpY="-35"/>
              <w:bidiVisual/>
              <w:tblW w:w="141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double" w:sz="4" w:space="0" w:color="auto"/>
              </w:tblBorders>
              <w:tblLook w:val="0000"/>
            </w:tblPr>
            <w:tblGrid>
              <w:gridCol w:w="1418"/>
            </w:tblGrid>
            <w:tr w14:paraId="158782E1" w14:textId="77777777" w:rsidTr="00D4056D">
              <w:tblPrEx>
                <w:tblW w:w="1418" w:type="dxa"/>
                <w:tblLook w:val="0000"/>
              </w:tblPrEx>
              <w:trPr>
                <w:trHeight w:val="321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E6E6E6"/>
                </w:tcPr>
                <w:p w:rsidR="00EF2F65" w:rsidRPr="00953A83" w:rsidP="00D4056D" w14:paraId="68C2D58D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noProof/>
                      <w:kern w:val="0"/>
                      <w:sz w:val="24"/>
                      <w:szCs w:val="24"/>
                      <w:lang w:val="en-US" w:eastAsia="ar-SA" w:bidi="ar-SA"/>
                      <w14:ligatures w14:val="none"/>
                    </w:rPr>
                  </w:pPr>
                </w:p>
              </w:tc>
            </w:tr>
            <w:tr w14:paraId="4E7DE8CD" w14:textId="77777777" w:rsidTr="00D4056D">
              <w:tblPrEx>
                <w:tblW w:w="1418" w:type="dxa"/>
                <w:tblLook w:val="0000"/>
              </w:tblPrEx>
              <w:trPr>
                <w:trHeight w:val="210"/>
              </w:trPr>
              <w:tc>
                <w:tcPr>
                  <w:tcW w:w="1418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FFFFFF"/>
                  <w:vAlign w:val="center"/>
                </w:tcPr>
                <w:p w:rsidR="00EF2F65" w:rsidRPr="00953A83" w:rsidP="00D4056D" w14:paraId="0AB4A07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kern w:val="0"/>
                      <w:sz w:val="24"/>
                      <w:szCs w:val="24"/>
                      <w:rtl/>
                      <w:lang w:val="en-US" w:eastAsia="ar-SA" w:bidi="ar-SA"/>
                      <w14:ligatures w14:val="none"/>
                    </w:rPr>
                  </w:pPr>
                  <w:r w:rsidRPr="00953A83">
                    <w:rPr>
                      <w:rFonts w:ascii="Times New Roman" w:eastAsia="Times New Roman" w:hAnsi="Times New Roman" w:cs="Traditional Arabic" w:hint="cs"/>
                      <w:b/>
                      <w:bCs/>
                      <w:noProof/>
                      <w:kern w:val="0"/>
                      <w:sz w:val="24"/>
                      <w:szCs w:val="24"/>
                      <w:rtl/>
                      <w:lang w:val="en-US" w:eastAsia="ar-SA" w:bidi="ar-SA"/>
                      <w14:ligatures w14:val="none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raditional Arabic" w:hint="cs"/>
                      <w:b/>
                      <w:bCs/>
                      <w:noProof/>
                      <w:kern w:val="0"/>
                      <w:sz w:val="24"/>
                      <w:szCs w:val="24"/>
                      <w:rtl/>
                      <w:lang w:val="en-US" w:eastAsia="ar-SA" w:bidi="ar-SA"/>
                      <w14:ligatures w14:val="none"/>
                    </w:rPr>
                    <w:t xml:space="preserve">      8</w:t>
                  </w:r>
                </w:p>
              </w:tc>
            </w:tr>
          </w:tbl>
          <w:p w:rsidR="00EF2F65" w:rsidRPr="001A1505" w:rsidP="00D4056D" w14:paraId="4F58D0F2" w14:textId="77777777">
            <w:pPr>
              <w:bidi/>
              <w:spacing w:after="0" w:line="240" w:lineRule="auto"/>
              <w:ind w:right="-120"/>
              <w:rPr>
                <w:rFonts w:ascii="Times New Roman" w:eastAsia="Times New Roman" w:hAnsi="Times New Roman" w:cs="MCS Taybah S_U normal.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</w:tr>
    </w:tbl>
    <w:p w:rsidR="00EF2F65" w:rsidRPr="00847277" w:rsidP="00EF2F65" w14:paraId="5513515A" w14:textId="77777777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:lang w:val="en-US" w:eastAsia="en-US" w:bidi="ar-SA"/>
          <w14:ligatures w14:val="none"/>
        </w:rPr>
      </w:pPr>
      <w:r>
        <w:rPr>
          <w:rFonts w:cs="MCS ALMAALIM HIGH ITALIC" w:hint="cs"/>
          <w:i/>
          <w:i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601980</wp:posOffset>
                </wp:positionV>
                <wp:extent cx="6349365" cy="0"/>
                <wp:effectExtent l="0" t="0" r="13335" b="19050"/>
                <wp:wrapNone/>
                <wp:docPr id="30830833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493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100" type="#_x0000_t32" style="width:499.95pt;height:0;margin-top:47.4pt;margin-left:-2.7pt;flip:x;mso-height-percent:0;mso-height-relative:page;mso-width-percent:0;mso-width-relative:page;mso-wrap-distance-bottom:0;mso-wrap-distance-left:9pt;mso-wrap-distance-right:9pt;mso-wrap-distance-top:0;position:absolute;v-text-anchor:top;z-index:251801600" filled="f" fillcolor="this" stroked="t" strokecolor="black" strokeweight="1.5pt">
                <v:stroke joinstyle="round"/>
              </v:shape>
            </w:pict>
          </mc:Fallback>
        </mc:AlternateContent>
      </w:r>
    </w:p>
    <w:p w:rsidR="00EF2F65" w:rsidP="00EF2F65" w14:paraId="6124D5D1" w14:textId="77777777">
      <w:pPr>
        <w:bidi/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EF2F65" w:rsidRPr="00FC6C4D" w:rsidP="00EF2F65" w14:paraId="5D2B90E2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FC6C4D">
        <w:rPr>
          <w:rFonts w:ascii="Times New Roman" w:eastAsia="Times New Roman" w:hAnsi="Times New Roman" w:cs="Monotype Kouf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السؤال ا</w:t>
      </w:r>
      <w:r>
        <w:rPr>
          <w:rFonts w:ascii="Times New Roman" w:eastAsia="Times New Roman" w:hAnsi="Times New Roman" w:cs="Monotype Koufi" w:hint="cs"/>
          <w:kern w:val="0"/>
          <w:sz w:val="28"/>
          <w:szCs w:val="28"/>
          <w:rtl/>
          <w:lang w:val="en-US" w:eastAsia="en-US" w:bidi="ar-SA"/>
          <w14:ligatures w14:val="none"/>
        </w:rPr>
        <w:t>لاول</w:t>
      </w:r>
      <w:r w:rsidRPr="00FC6C4D">
        <w:rPr>
          <w:rFonts w:ascii="Times New Roman" w:eastAsia="Times New Roman" w:hAnsi="Times New Roman" w:cs="Monotype Kouf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/ </w:t>
      </w:r>
      <w:r w:rsidRPr="00FC6C4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اختر الاجابة الصحيحة مما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FC6C4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يلي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:</w:t>
      </w:r>
    </w:p>
    <w:tbl>
      <w:tblPr>
        <w:tblStyle w:val="TableNormal"/>
        <w:tblpPr w:leftFromText="180" w:rightFromText="180" w:vertAnchor="text" w:horzAnchor="margin" w:tblpY="-3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/>
      </w:tblPr>
      <w:tblGrid>
        <w:gridCol w:w="782"/>
      </w:tblGrid>
      <w:tr w14:paraId="2F4F86C1" w14:textId="77777777" w:rsidTr="00D4056D">
        <w:tblPrEx>
          <w:tblW w:w="0" w:type="auto"/>
          <w:tblLook w:val="0000"/>
        </w:tblPrEx>
        <w:trPr>
          <w:trHeight w:val="321"/>
        </w:trPr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:rsidR="00EF2F65" w:rsidRPr="00953A83" w:rsidP="00D4056D" w14:paraId="6B6225C2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noProof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</w:p>
        </w:tc>
      </w:tr>
      <w:tr w14:paraId="7D935C01" w14:textId="77777777" w:rsidTr="00D4056D">
        <w:tblPrEx>
          <w:tblW w:w="0" w:type="auto"/>
          <w:tblLook w:val="0000"/>
        </w:tblPrEx>
        <w:trPr>
          <w:trHeight w:val="210"/>
        </w:trPr>
        <w:tc>
          <w:tcPr>
            <w:tcW w:w="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F2F65" w:rsidRPr="00953A83" w:rsidP="00D4056D" w14:paraId="18F15695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953A83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4</w:t>
            </w:r>
          </w:p>
        </w:tc>
      </w:tr>
    </w:tbl>
    <w:p w:rsidR="00EF2F65" w:rsidRPr="00FC6C4D" w:rsidP="00EF2F65" w14:paraId="193D9651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EF2F65" w:rsidP="00EF2F65" w14:paraId="6ABC4FF4" w14:textId="77777777">
      <w:pPr>
        <w:bidi/>
        <w:spacing w:after="0" w:line="240" w:lineRule="auto"/>
        <w:jc w:val="left"/>
        <w:rPr>
          <w:rFonts w:ascii="Arial" w:eastAsia="Times New Roman" w:hAnsi="Arial" w:cs="Arial"/>
          <w:noProof/>
          <w:kern w:val="0"/>
          <w:sz w:val="22"/>
          <w:szCs w:val="22"/>
          <w:rtl/>
          <w:lang w:val="en-US" w:eastAsia="ar-SA" w:bidi="ar-SA"/>
          <w14:ligatures w14:val="none"/>
        </w:rPr>
      </w:pPr>
    </w:p>
    <w:tbl>
      <w:tblPr>
        <w:tblStyle w:val="TableNormal"/>
        <w:bidiVisual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2"/>
        <w:gridCol w:w="2013"/>
        <w:gridCol w:w="3242"/>
        <w:gridCol w:w="3200"/>
      </w:tblGrid>
      <w:tr w14:paraId="02E7AEBC" w14:textId="77777777" w:rsidTr="00D4056D">
        <w:tblPrEx>
          <w:tblW w:w="0" w:type="auto"/>
          <w:tblInd w:w="421" w:type="dxa"/>
          <w:tblLook w:val="0000"/>
        </w:tblPrEx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:rsidR="00EF2F65" w:rsidRPr="00E0394B" w:rsidP="00D4056D" w14:paraId="55543C20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rtl/>
                <w:lang w:val="en-US" w:eastAsia="ar-SA" w:bidi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1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:rsidR="00EF2F65" w:rsidRPr="00660976" w:rsidP="00D4056D" w14:paraId="1B937477" w14:textId="77777777">
            <w:pPr>
              <w:pStyle w:val="Heading2"/>
              <w:keepNext/>
              <w:keepLines w:val="0"/>
              <w:bidi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شبكة عالمية تتكون من ملايين الحواسيب التي تتبادل البيانات</w:t>
            </w:r>
          </w:p>
        </w:tc>
      </w:tr>
      <w:tr w14:paraId="557DF4C0" w14:textId="77777777" w:rsidTr="00D4056D">
        <w:tblPrEx>
          <w:tblW w:w="0" w:type="auto"/>
          <w:tblInd w:w="421" w:type="dxa"/>
          <w:tblLook w:val="0000"/>
        </w:tblPrEx>
        <w:trPr>
          <w:trHeight w:val="344"/>
        </w:trPr>
        <w:tc>
          <w:tcPr>
            <w:tcW w:w="2833" w:type="dxa"/>
            <w:gridSpan w:val="2"/>
            <w:vAlign w:val="center"/>
          </w:tcPr>
          <w:p w:rsidR="00EF2F65" w:rsidRPr="00E0394B" w:rsidP="00D4056D" w14:paraId="0D2709F0" w14:textId="77777777">
            <w:pPr>
              <w:numPr>
                <w:ilvl w:val="0"/>
                <w:numId w:val="15"/>
              </w:numPr>
              <w:bidi/>
              <w:spacing w:after="0" w:line="240" w:lineRule="auto"/>
              <w:ind w:left="720" w:right="0" w:hanging="360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الانترنت</w:t>
            </w:r>
          </w:p>
        </w:tc>
        <w:tc>
          <w:tcPr>
            <w:tcW w:w="3322" w:type="dxa"/>
            <w:vAlign w:val="center"/>
          </w:tcPr>
          <w:p w:rsidR="00EF2F65" w:rsidP="00D4056D" w14:paraId="2DB4F30A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ب- متصفح الويب</w:t>
            </w:r>
          </w:p>
        </w:tc>
        <w:tc>
          <w:tcPr>
            <w:tcW w:w="3278" w:type="dxa"/>
            <w:vAlign w:val="center"/>
          </w:tcPr>
          <w:p w:rsidR="00EF2F65" w:rsidRPr="007D4B51" w:rsidP="00D4056D" w14:paraId="11DC8F9B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ج- الشبكة المحلية</w:t>
            </w:r>
          </w:p>
        </w:tc>
      </w:tr>
      <w:tr w14:paraId="39DD9580" w14:textId="77777777" w:rsidTr="00D4056D">
        <w:tblPrEx>
          <w:tblW w:w="0" w:type="auto"/>
          <w:tblInd w:w="421" w:type="dxa"/>
          <w:tblLook w:val="0000"/>
        </w:tblPrEx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:rsidR="00EF2F65" w:rsidRPr="00E0394B" w:rsidP="00D4056D" w14:paraId="5C235E3A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2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:rsidR="00EF2F65" w:rsidRPr="006C3EC3" w:rsidP="00D4056D" w14:paraId="53E2AB97" w14:textId="77777777">
            <w:pPr>
              <w:pStyle w:val="Heading2"/>
              <w:keepNext/>
              <w:keepLines w:val="0"/>
              <w:bidi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يجب تثبيته على جهاز الحاسب الخاص بك والتأكد من تحديثه باستمرار لضمان الكشف عن البرامج الضارة</w:t>
            </w:r>
          </w:p>
        </w:tc>
      </w:tr>
      <w:tr w14:paraId="53264A5B" w14:textId="77777777" w:rsidTr="00D4056D">
        <w:tblPrEx>
          <w:tblW w:w="0" w:type="auto"/>
          <w:tblInd w:w="421" w:type="dxa"/>
          <w:tblLook w:val="0000"/>
        </w:tblPrEx>
        <w:trPr>
          <w:trHeight w:val="344"/>
        </w:trPr>
        <w:tc>
          <w:tcPr>
            <w:tcW w:w="2833" w:type="dxa"/>
            <w:gridSpan w:val="2"/>
            <w:vAlign w:val="center"/>
          </w:tcPr>
          <w:p w:rsidR="00EF2F65" w:rsidRPr="00E0394B" w:rsidP="00D4056D" w14:paraId="04BD1A95" w14:textId="77777777">
            <w:pPr>
              <w:numPr>
                <w:ilvl w:val="0"/>
                <w:numId w:val="16"/>
              </w:numPr>
              <w:bidi/>
              <w:spacing w:after="0" w:line="240" w:lineRule="auto"/>
              <w:ind w:left="720" w:right="0" w:hanging="360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برنامج مكافحة الفيروسات</w:t>
            </w:r>
          </w:p>
        </w:tc>
        <w:tc>
          <w:tcPr>
            <w:tcW w:w="3322" w:type="dxa"/>
            <w:vAlign w:val="center"/>
          </w:tcPr>
          <w:p w:rsidR="00EF2F65" w:rsidRPr="005E3F0E" w:rsidP="00D4056D" w14:paraId="65B179C1" w14:textId="77777777">
            <w:pPr>
              <w:numPr>
                <w:ilvl w:val="0"/>
                <w:numId w:val="16"/>
              </w:numPr>
              <w:bidi/>
              <w:spacing w:after="0" w:line="240" w:lineRule="auto"/>
              <w:ind w:left="720" w:right="142" w:hanging="360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برنامج الانترنت</w:t>
            </w:r>
          </w:p>
        </w:tc>
        <w:tc>
          <w:tcPr>
            <w:tcW w:w="3278" w:type="dxa"/>
            <w:vAlign w:val="center"/>
          </w:tcPr>
          <w:p w:rsidR="00EF2F65" w:rsidRPr="005E3F0E" w:rsidP="00D4056D" w14:paraId="6498C0B8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ج- برنامج التجسس</w:t>
            </w:r>
          </w:p>
        </w:tc>
      </w:tr>
      <w:tr w14:paraId="6B1DE363" w14:textId="77777777" w:rsidTr="00D4056D">
        <w:tblPrEx>
          <w:tblW w:w="0" w:type="auto"/>
          <w:tblInd w:w="421" w:type="dxa"/>
          <w:tblLook w:val="0000"/>
        </w:tblPrEx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:rsidR="00EF2F65" w:rsidRPr="00E0394B" w:rsidP="00D4056D" w14:paraId="7EFF5408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3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:rsidR="00EF2F65" w:rsidRPr="007278EA" w:rsidP="00D4056D" w14:paraId="2447A1FB" w14:textId="77777777">
            <w:pPr>
              <w:pStyle w:val="Heading2"/>
              <w:keepNext/>
              <w:keepLines w:val="0"/>
              <w:bidi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  <w:t>يمثل امتداد (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6"/>
                <w:szCs w:val="26"/>
                <w:lang w:val="en-US" w:eastAsia="ar-SA" w:bidi="ar-SA"/>
                <w14:ligatures w14:val="none"/>
              </w:rPr>
              <w:t>.com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  <w:t xml:space="preserve">) مواقع الويب الخاصة بالفئات </w:t>
            </w:r>
          </w:p>
        </w:tc>
      </w:tr>
      <w:tr w14:paraId="753F0D8C" w14:textId="77777777" w:rsidTr="00D4056D">
        <w:tblPrEx>
          <w:tblW w:w="0" w:type="auto"/>
          <w:tblInd w:w="421" w:type="dxa"/>
          <w:tblLook w:val="0000"/>
        </w:tblPrEx>
        <w:trPr>
          <w:trHeight w:val="344"/>
        </w:trPr>
        <w:tc>
          <w:tcPr>
            <w:tcW w:w="2833" w:type="dxa"/>
            <w:gridSpan w:val="2"/>
            <w:vAlign w:val="center"/>
          </w:tcPr>
          <w:p w:rsidR="00EF2F65" w:rsidRPr="00E0394B" w:rsidP="00D4056D" w14:paraId="74A9388F" w14:textId="77777777">
            <w:pPr>
              <w:numPr>
                <w:ilvl w:val="0"/>
                <w:numId w:val="17"/>
              </w:numPr>
              <w:bidi/>
              <w:spacing w:after="0" w:line="240" w:lineRule="auto"/>
              <w:ind w:left="720" w:right="0" w:hanging="360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التجارية</w:t>
            </w:r>
          </w:p>
        </w:tc>
        <w:tc>
          <w:tcPr>
            <w:tcW w:w="3322" w:type="dxa"/>
            <w:vAlign w:val="center"/>
          </w:tcPr>
          <w:p w:rsidR="00EF2F65" w:rsidRPr="005E3F0E" w:rsidP="00D4056D" w14:paraId="1AEBBFDC" w14:textId="77777777">
            <w:pPr>
              <w:numPr>
                <w:ilvl w:val="0"/>
                <w:numId w:val="17"/>
              </w:numPr>
              <w:bidi/>
              <w:spacing w:after="0" w:line="240" w:lineRule="auto"/>
              <w:ind w:left="720" w:right="142" w:hanging="360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التعليمية</w:t>
            </w:r>
          </w:p>
        </w:tc>
        <w:tc>
          <w:tcPr>
            <w:tcW w:w="3278" w:type="dxa"/>
            <w:vAlign w:val="center"/>
          </w:tcPr>
          <w:p w:rsidR="00EF2F65" w:rsidRPr="005E3F0E" w:rsidP="00D4056D" w14:paraId="612C22C7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ج- الحكومية</w:t>
            </w:r>
          </w:p>
        </w:tc>
      </w:tr>
      <w:tr w14:paraId="49BECE35" w14:textId="77777777" w:rsidTr="00D4056D">
        <w:tblPrEx>
          <w:tblW w:w="0" w:type="auto"/>
          <w:tblInd w:w="421" w:type="dxa"/>
          <w:tblLook w:val="0000"/>
        </w:tblPrEx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:rsidR="00EF2F65" w:rsidRPr="00E0394B" w:rsidP="00D4056D" w14:paraId="0EF7AB39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4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:rsidR="00EF2F65" w:rsidRPr="00660976" w:rsidP="00D4056D" w14:paraId="4E706AD2" w14:textId="77777777">
            <w:pPr>
              <w:pStyle w:val="Heading2"/>
              <w:keepNext/>
              <w:keepLines w:val="0"/>
              <w:bidi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يعد أهم الادوات المهمة في التواصل عبر الانترنت </w:t>
            </w:r>
          </w:p>
        </w:tc>
      </w:tr>
      <w:tr w14:paraId="3D764E7D" w14:textId="77777777" w:rsidTr="00D4056D">
        <w:tblPrEx>
          <w:tblW w:w="0" w:type="auto"/>
          <w:tblInd w:w="421" w:type="dxa"/>
          <w:tblLook w:val="0000"/>
        </w:tblPrEx>
        <w:trPr>
          <w:trHeight w:val="344"/>
        </w:trPr>
        <w:tc>
          <w:tcPr>
            <w:tcW w:w="2833" w:type="dxa"/>
            <w:gridSpan w:val="2"/>
            <w:vAlign w:val="center"/>
          </w:tcPr>
          <w:p w:rsidR="00EF2F65" w:rsidRPr="00E0394B" w:rsidP="00D4056D" w14:paraId="37F9B1E1" w14:textId="77777777">
            <w:pPr>
              <w:numPr>
                <w:ilvl w:val="0"/>
                <w:numId w:val="18"/>
              </w:numPr>
              <w:bidi/>
              <w:spacing w:after="0" w:line="240" w:lineRule="auto"/>
              <w:ind w:left="720" w:right="0" w:hanging="360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متصفح الانترنت</w:t>
            </w:r>
          </w:p>
        </w:tc>
        <w:tc>
          <w:tcPr>
            <w:tcW w:w="3322" w:type="dxa"/>
            <w:vAlign w:val="center"/>
          </w:tcPr>
          <w:p w:rsidR="00EF2F65" w:rsidRPr="005E3F0E" w:rsidP="00D4056D" w14:paraId="0129CA6D" w14:textId="77777777">
            <w:pPr>
              <w:numPr>
                <w:ilvl w:val="0"/>
                <w:numId w:val="18"/>
              </w:numPr>
              <w:bidi/>
              <w:spacing w:after="0" w:line="240" w:lineRule="auto"/>
              <w:ind w:left="720" w:right="142" w:hanging="360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المفضلة </w:t>
            </w:r>
          </w:p>
        </w:tc>
        <w:tc>
          <w:tcPr>
            <w:tcW w:w="3278" w:type="dxa"/>
            <w:vAlign w:val="center"/>
          </w:tcPr>
          <w:p w:rsidR="00EF2F65" w:rsidRPr="005E3F0E" w:rsidP="00D4056D" w14:paraId="3B47683A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ج- البريد الألكتروني</w:t>
            </w:r>
          </w:p>
        </w:tc>
      </w:tr>
    </w:tbl>
    <w:p w:rsidR="00EF2F65" w:rsidP="00EF2F65" w14:paraId="7EADF968" w14:textId="77777777">
      <w:pPr>
        <w:bidi/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EF2F65" w:rsidP="00EF2F65" w14:paraId="73460F7A" w14:textId="77777777">
      <w:pPr>
        <w:bidi/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cs="Sultan bold" w:hint="cs"/>
          <w:noProof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100965</wp:posOffset>
                </wp:positionV>
                <wp:extent cx="6809105" cy="0"/>
                <wp:effectExtent l="0" t="0" r="10795" b="19050"/>
                <wp:wrapNone/>
                <wp:docPr id="823926581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101" style="mso-height-percent:0;mso-height-relative:margin;mso-wrap-distance-bottom:0;mso-wrap-distance-left:9pt;mso-wrap-distance-right:9pt;mso-wrap-distance-top:0;position:absolute;v-text-anchor:top;z-index:251803648" from="-25.2pt,7.95pt" to="510.95pt,7.95pt" fillcolor="this" stroked="t" strokecolor="black" strokeweight="0.5pt"/>
            </w:pict>
          </mc:Fallback>
        </mc:AlternateContent>
      </w:r>
    </w:p>
    <w:p w:rsidR="00EF2F65" w:rsidP="00EF2F65" w14:paraId="61CCAF88" w14:textId="77777777">
      <w:pPr>
        <w:bidi/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:lang w:val="en-US" w:eastAsia="en-US" w:bidi="ar-SA"/>
          <w14:ligatures w14:val="none"/>
        </w:rPr>
      </w:pPr>
      <w:r w:rsidRPr="00FC6C4D">
        <w:rPr>
          <w:rFonts w:ascii="Times New Roman" w:eastAsia="Times New Roman" w:hAnsi="Times New Roman" w:cs="Monotype Kouf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السؤال </w:t>
      </w:r>
      <w:r>
        <w:rPr>
          <w:rFonts w:ascii="Times New Roman" w:eastAsia="Times New Roman" w:hAnsi="Times New Roman" w:cs="Monotype Koufi" w:hint="cs"/>
          <w:kern w:val="0"/>
          <w:sz w:val="28"/>
          <w:szCs w:val="28"/>
          <w:rtl/>
          <w:lang w:val="en-US" w:eastAsia="en-US" w:bidi="ar-SA"/>
          <w14:ligatures w14:val="none"/>
        </w:rPr>
        <w:t>الثاني</w:t>
      </w:r>
      <w:r w:rsidRPr="00FC6C4D">
        <w:rPr>
          <w:rFonts w:ascii="Times New Roman" w:eastAsia="Times New Roman" w:hAnsi="Times New Roman" w:cs="Monotype Kouf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/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ضع علامة صح امام العبارة الصحيحة وعلامة خطأ أمام العبارة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الخاطئة</w:t>
      </w:r>
      <w:r w:rsidRPr="00FC6C4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:</w:t>
      </w:r>
    </w:p>
    <w:tbl>
      <w:tblPr>
        <w:tblStyle w:val="TableNormal"/>
        <w:tblpPr w:leftFromText="180" w:rightFromText="180" w:vertAnchor="text" w:horzAnchor="margin" w:tblpY="-3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/>
      </w:tblPr>
      <w:tblGrid>
        <w:gridCol w:w="782"/>
      </w:tblGrid>
      <w:tr w14:paraId="61006873" w14:textId="77777777" w:rsidTr="00D4056D">
        <w:tblPrEx>
          <w:tblW w:w="0" w:type="auto"/>
          <w:tblLook w:val="0000"/>
        </w:tblPrEx>
        <w:trPr>
          <w:trHeight w:val="321"/>
        </w:trPr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:rsidR="00EF2F65" w:rsidRPr="00953A83" w:rsidP="00D4056D" w14:paraId="0476EA1F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noProof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</w:p>
        </w:tc>
      </w:tr>
      <w:tr w14:paraId="7A720642" w14:textId="77777777" w:rsidTr="00D4056D">
        <w:tblPrEx>
          <w:tblW w:w="0" w:type="auto"/>
          <w:tblLook w:val="0000"/>
        </w:tblPrEx>
        <w:trPr>
          <w:trHeight w:val="210"/>
        </w:trPr>
        <w:tc>
          <w:tcPr>
            <w:tcW w:w="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F2F65" w:rsidRPr="00953A83" w:rsidP="00D4056D" w14:paraId="67B3DEAA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953A83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4</w:t>
            </w:r>
          </w:p>
        </w:tc>
      </w:tr>
    </w:tbl>
    <w:p w:rsidR="00EF2F65" w:rsidP="00EF2F65" w14:paraId="0366FE67" w14:textId="77777777">
      <w:pPr>
        <w:bidi/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EF2F65" w:rsidP="00EF2F65" w14:paraId="213A629A" w14:textId="77777777">
      <w:pPr>
        <w:bidi/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2"/>
        <w:gridCol w:w="8455"/>
      </w:tblGrid>
      <w:tr w14:paraId="39F8DF0B" w14:textId="77777777" w:rsidTr="00D4056D">
        <w:tblPrEx>
          <w:tblW w:w="0" w:type="auto"/>
          <w:tblInd w:w="421" w:type="dxa"/>
          <w:tblLook w:val="0000"/>
        </w:tblPrEx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:rsidR="00EF2F65" w:rsidRPr="00E0394B" w:rsidP="00D4056D" w14:paraId="57E575BA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1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-</w:t>
            </w:r>
          </w:p>
        </w:tc>
        <w:tc>
          <w:tcPr>
            <w:tcW w:w="8663" w:type="dxa"/>
            <w:shd w:val="clear" w:color="auto" w:fill="F2F2F2"/>
          </w:tcPr>
          <w:p w:rsidR="00EF2F65" w:rsidRPr="00660976" w:rsidP="00D4056D" w14:paraId="18E23ADD" w14:textId="77777777">
            <w:pPr>
              <w:pStyle w:val="Heading2"/>
              <w:keepNext/>
              <w:keepLines w:val="0"/>
              <w:bidi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تتميز عناوين المواقع الألكترونية بعالميتها 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(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)</w:t>
            </w:r>
          </w:p>
        </w:tc>
      </w:tr>
      <w:tr w14:paraId="77EB49A2" w14:textId="77777777" w:rsidTr="00D4056D">
        <w:tblPrEx>
          <w:tblW w:w="0" w:type="auto"/>
          <w:tblInd w:w="421" w:type="dxa"/>
          <w:tblLook w:val="0000"/>
        </w:tblPrEx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F2F65" w:rsidRPr="00E0394B" w:rsidP="00D4056D" w14:paraId="1B9169A9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2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2F65" w:rsidRPr="00660976" w:rsidP="00D4056D" w14:paraId="348F48DE" w14:textId="77777777">
            <w:pPr>
              <w:pStyle w:val="Heading2"/>
              <w:keepNext/>
              <w:keepLines w:val="0"/>
              <w:bidi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جدار الحماية يستخدم في المحافظة على أمان الشبكة ويتحكم في حركة البيانات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(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)</w:t>
            </w:r>
          </w:p>
        </w:tc>
      </w:tr>
      <w:tr w14:paraId="7C636C8E" w14:textId="77777777" w:rsidTr="00D4056D">
        <w:tblPrEx>
          <w:tblW w:w="0" w:type="auto"/>
          <w:tblInd w:w="421" w:type="dxa"/>
          <w:tblLook w:val="0000"/>
        </w:tblPrEx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F2F65" w:rsidRPr="00E0394B" w:rsidP="00D4056D" w14:paraId="1874B5A7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3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2F65" w:rsidRPr="00660976" w:rsidP="00D4056D" w14:paraId="50698D6D" w14:textId="77777777">
            <w:pPr>
              <w:pStyle w:val="Heading2"/>
              <w:keepNext/>
              <w:keepLines w:val="0"/>
              <w:bidi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برامج الدودة هي برامج تكرر نفسها من أجل الأنتشار في أجهزة الحاسب الأخرى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(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)</w:t>
            </w:r>
          </w:p>
        </w:tc>
      </w:tr>
      <w:tr w14:paraId="776DE0CF" w14:textId="77777777" w:rsidTr="00D4056D">
        <w:tblPrEx>
          <w:tblW w:w="0" w:type="auto"/>
          <w:tblInd w:w="421" w:type="dxa"/>
          <w:tblLook w:val="0000"/>
        </w:tblPrEx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F2F65" w:rsidRPr="00E0394B" w:rsidP="00D4056D" w14:paraId="0D487B40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4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2F65" w:rsidRPr="00660976" w:rsidP="00D4056D" w14:paraId="30ACFCE0" w14:textId="77777777">
            <w:pPr>
              <w:pStyle w:val="Heading2"/>
              <w:keepNext/>
              <w:keepLines w:val="0"/>
              <w:bidi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يعتبر كل مايعرض على مواقع الويب صحيحاً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(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)</w:t>
            </w:r>
          </w:p>
        </w:tc>
      </w:tr>
    </w:tbl>
    <w:p w:rsidR="00EF2F65" w:rsidP="00EF2F65" w14:paraId="4D565152" w14:textId="77777777">
      <w:pPr>
        <w:bidi/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EF2F65" w:rsidP="00EF2F65" w14:paraId="037A94D4" w14:textId="77777777">
      <w:pPr>
        <w:bidi/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EF2F65" w:rsidP="00EF2F65" w14:paraId="10AC3AEC" w14:textId="77777777">
      <w:pPr>
        <w:bidi/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EF2F65" w:rsidP="00EF2F65" w14:paraId="3A5D2229" w14:textId="77777777">
      <w:pPr>
        <w:bidi/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EF2F65" w:rsidP="00EF2F65" w14:paraId="21F4621A" w14:textId="77777777">
      <w:pPr>
        <w:bidi/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EF2F65" w:rsidP="00EF2F65" w14:paraId="376445CE" w14:textId="77777777">
      <w:pPr>
        <w:bidi/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EF2F65" w:rsidP="00EF2F65" w14:paraId="1CD6B8D2" w14:textId="77777777">
      <w:pPr>
        <w:bidi/>
        <w:spacing w:after="0" w:line="276" w:lineRule="auto"/>
        <w:jc w:val="center"/>
        <w:rPr>
          <w:rFonts w:ascii="Times New Roman" w:eastAsia="Times New Roman" w:hAnsi="Times New Roman" w:cs="Sultan bold"/>
          <w:kern w:val="0"/>
          <w:sz w:val="24"/>
          <w:szCs w:val="24"/>
          <w:rtl/>
          <w:lang w:val="en-US" w:eastAsia="en-US" w:bidi="ar-SA"/>
          <w14:ligatures w14:val="none"/>
        </w:rPr>
      </w:pPr>
      <w:r w:rsidRPr="00157FC7">
        <w:rPr>
          <w:rFonts w:ascii="Times New Roman" w:eastAsia="Times New Roman" w:hAnsi="Times New Roman" w:cs="Arabic Transparent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انتهت </w:t>
      </w:r>
      <w:r w:rsidRPr="00157FC7">
        <w:rPr>
          <w:rFonts w:ascii="Times New Roman" w:eastAsia="Times New Roman" w:hAnsi="Times New Roman" w:cs="Arabic Transparent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الأسئلة ،</w:t>
      </w:r>
      <w:r w:rsidRPr="00157FC7">
        <w:rPr>
          <w:rFonts w:ascii="Times New Roman" w:eastAsia="Times New Roman" w:hAnsi="Times New Roman" w:cs="Arabic Transparent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،،</w:t>
      </w:r>
    </w:p>
    <w:p w:rsidR="00EF2F65" w:rsidRPr="002C3F7D" w:rsidP="00EF2F65" w14:paraId="747D009D" w14:textId="77777777">
      <w:pPr>
        <w:bidi/>
        <w:spacing w:after="0" w:line="240" w:lineRule="auto"/>
        <w:jc w:val="right"/>
        <w:rPr>
          <w:rFonts w:ascii="Sakkal Majalla" w:eastAsia="Times New Roman" w:hAnsi="Sakkal Majalla" w:cs="Sakkal Majalla"/>
          <w:kern w:val="0"/>
          <w:sz w:val="24"/>
          <w:szCs w:val="24"/>
          <w:lang w:val="en-US" w:eastAsia="en-US" w:bidi="ar-SA"/>
          <w14:ligatures w14:val="none"/>
        </w:rPr>
      </w:pPr>
      <w:r w:rsidRPr="002C3F7D">
        <w:rPr>
          <w:rFonts w:ascii="Sakkal Majalla" w:eastAsia="Times New Roman" w:hAnsi="Sakkal Majalla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معلم المادة / </w:t>
      </w:r>
      <w:r>
        <w:rPr>
          <w:rFonts w:ascii="Sakkal Majalla" w:eastAsia="Times New Roman" w:hAnsi="Sakkal Majalla" w:cs="Sakkal Majalla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عبدالله</w:t>
      </w:r>
      <w:r w:rsidRPr="002C3F7D">
        <w:rPr>
          <w:rFonts w:ascii="Sakkal Majalla" w:eastAsia="Times New Roman" w:hAnsi="Sakkal Majalla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محمد </w:t>
      </w:r>
      <w:r w:rsidRPr="002C3F7D">
        <w:rPr>
          <w:rFonts w:ascii="Sakkal Majalla" w:eastAsia="Times New Roman" w:hAnsi="Sakkal Majalla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الشهراني</w:t>
      </w:r>
    </w:p>
    <w:p w:rsidR="006A6311" w:rsidP="00EF2F65" w14:paraId="3ABEEC2F" w14:textId="503F6A3D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647F23" w14:paraId="2BDB8F23" w14:textId="411F957E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  <w:br w:type="page"/>
      </w:r>
    </w:p>
    <w:p w:rsidR="0055713B" w:rsidRPr="008F2AA0" w:rsidP="0055713B" w14:paraId="0E253DC2" w14:textId="77777777">
      <w:pPr>
        <w:bidi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55713B" w:rsidRPr="008F2AA0" w:rsidP="0055713B" w14:paraId="45BEF373" w14:textId="77777777">
      <w:pPr>
        <w:bidi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55713B" w:rsidRPr="008F2AA0" w:rsidP="0055713B" w14:paraId="498E508D" w14:textId="77777777">
      <w:pPr>
        <w:bidi/>
        <w:spacing w:after="0" w:line="240" w:lineRule="auto"/>
        <w:jc w:val="right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578239" cy="4596765"/>
            <wp:effectExtent l="0" t="0" r="635" b="635"/>
            <wp:docPr id="156441051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10517" name="صورة 1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775" cy="46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13B" w:rsidP="0055713B" w14:paraId="73B51FE4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5713B" w:rsidP="0055713B" w14:paraId="06955289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5713B" w:rsidP="0055713B" w14:paraId="298C0A0B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5713B" w:rsidP="0055713B" w14:paraId="7C6A0B47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5713B" w:rsidP="0055713B" w14:paraId="0B3FA758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5713B" w:rsidRPr="004906C4" w:rsidP="0055713B" w14:paraId="24039AE2" w14:textId="77777777">
      <w:pPr>
        <w:bidi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144"/>
          <w:szCs w:val="144"/>
          <w:rtl/>
          <w:lang w:val="en-US" w:eastAsia="en-US" w:bidi="ar-SA"/>
          <w14:ligatures w14:val="none"/>
        </w:rPr>
      </w:pPr>
      <w:r w:rsidRPr="004906C4">
        <w:rPr>
          <w:rFonts w:eastAsia="Times New Roman" w:asciiTheme="minorBidi" w:hAnsiTheme="minorBidi" w:cs="Arial" w:hint="cs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>رابط</w:t>
      </w:r>
      <w:r w:rsidRPr="004906C4">
        <w:rPr>
          <w:rFonts w:eastAsia="Times New Roman" w:asciiTheme="minorBidi" w:hAnsiTheme="minorBidi" w:cs="Arial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 xml:space="preserve"> المجموعات والقنوات</w:t>
      </w:r>
      <w:r w:rsidRPr="004906C4">
        <w:rPr>
          <w:rFonts w:eastAsia="Times New Roman" w:asciiTheme="minorBidi" w:hAnsiTheme="minorBidi" w:cs="Arial" w:hint="cs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 xml:space="preserve">: </w:t>
      </w:r>
    </w:p>
    <w:p w:rsidR="0055713B" w:rsidRPr="00A760EE" w:rsidP="0055713B" w14:paraId="3959A79E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44"/>
          <w:szCs w:val="144"/>
          <w:lang w:val="en-US" w:eastAsia="en-US" w:bidi="ar-SA"/>
          <w14:ligatures w14:val="none"/>
        </w:rPr>
      </w:pPr>
      <w:hyperlink r:id="rId23" w:history="1">
        <w:r w:rsidRPr="00A760EE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44"/>
            <w:szCs w:val="44"/>
            <w:u w:val="single"/>
            <w:lang w:val="en-US" w:eastAsia="en-US" w:bidi="ar-SA"/>
            <w14:ligatures w14:val="none"/>
          </w:rPr>
          <w:t>https://t.me/addlist/UPa3iRpEo8k4ZDVk</w:t>
        </w:r>
      </w:hyperlink>
    </w:p>
    <w:p w:rsidR="00EF2F65" w:rsidRPr="0055713B" w:rsidP="00EF2F65" w14:paraId="73B6CB73" w14:textId="76C8BDC6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sectPr w:rsidSect="00F71284">
      <w:headerReference w:type="default" r:id="rId24"/>
      <w:footerReference w:type="default" r:id="rId25"/>
      <w:type w:val="nextPage"/>
      <w:pgSz w:w="11906" w:h="16838"/>
      <w:pgMar w:top="1134" w:right="1134" w:bottom="1134" w:left="1134" w:header="0" w:footer="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هشام عادي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khbar MT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Sultan Medium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a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MCS ALMAALIM HIGH ITALIC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CS Taybah S_U normal.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3CA" w:rsidRPr="006073CA" w:rsidP="006073CA" w14:paraId="65F83BB4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Calibri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DA4" w:rsidP="009B0719" w14:paraId="795C6F3D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</w:pPr>
  </w:p>
  <w:p w:rsidR="009B0719" w:rsidP="009B0719" w14:paraId="6A245E8F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4AC9" w14:paraId="5B036524" w14:textId="4D9421DB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1417320</wp:posOffset>
          </wp:positionH>
          <wp:positionV relativeFrom="paragraph">
            <wp:posOffset>-40640</wp:posOffset>
          </wp:positionV>
          <wp:extent cx="976630" cy="506730"/>
          <wp:effectExtent l="19050" t="0" r="0" b="0"/>
          <wp:wrapSquare wrapText="bothSides"/>
          <wp:docPr id="1699554030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54030" name="CustomerLogoBig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0E1"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-78105</wp:posOffset>
          </wp:positionV>
          <wp:extent cx="914400" cy="523875"/>
          <wp:effectExtent l="0" t="0" r="0" b="9525"/>
          <wp:wrapSquare wrapText="bothSides"/>
          <wp:docPr id="574731338" name="Picture 2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731338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E11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6202149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E15" w:rsidRPr="004560E3" w:rsidP="00B66C39" w14:textId="77777777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المملكة العربية السعودية</w:t>
                          </w:r>
                        </w:p>
                        <w:p w:rsidR="00B66C39" w:rsidRPr="004560E3" w:rsidP="00817B15" w14:textId="77777777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وزارة </w:t>
                          </w:r>
                          <w:r w:rsidRPr="004560E3" w:rsidR="00BF6E15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التعليم</w:t>
                          </w: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280</w:t>
                          </w:r>
                        </w:p>
                        <w:p w:rsidR="00B66C39" w:rsidRPr="004560E3" w:rsidP="00B66C39" w14:textId="3FFE916C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الإ</w:t>
                          </w: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دارة العامة للتعليم </w:t>
                          </w:r>
                          <w:r w:rsidR="001F308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بالاحساء</w:t>
                          </w:r>
                        </w:p>
                        <w:p w:rsidR="00B66C39" w:rsidRPr="004560E3" w:rsidP="00817B15" w14:textId="48B679E5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/>
                              <w:kern w:val="0"/>
                              <w:sz w:val="16"/>
                              <w:szCs w:val="16"/>
                              <w:lang w:val="en-US" w:eastAsia="en-US" w:bidi="ar-SA"/>
                              <w14:ligatures w14:val="none"/>
                            </w:rPr>
                          </w:pP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مكتب التعليم </w:t>
                          </w:r>
                          <w:r w:rsidR="00AC76E4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شرق</w:t>
                          </w:r>
                          <w:r w:rsidR="001F308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الاحساء</w:t>
                          </w:r>
                        </w:p>
                        <w:p w:rsidR="00C4680B" w:rsidRPr="004560E3" w:rsidP="00B66C39" w14:textId="2338ABD8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kern w:val="0"/>
                              <w:sz w:val="16"/>
                              <w:szCs w:val="16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متوسطة الطفيل بن عمرو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65.85pt;height:66pt;margin-top:-6.15pt;margin-left:350.65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f">
              <v:textbox>
                <w:txbxContent>
                  <w:p w:rsidR="00BF6E15" w:rsidRPr="004560E3" w:rsidP="00B66C39" w14:paraId="17B6A6C8" w14:textId="77777777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</w:pP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المملكة العربية السعودية</w:t>
                    </w:r>
                  </w:p>
                  <w:p w:rsidR="00B66C39" w:rsidRPr="004560E3" w:rsidP="00817B15" w14:paraId="5528FBEE" w14:textId="77777777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</w:pP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 xml:space="preserve">وزارة </w:t>
                    </w:r>
                    <w:r w:rsidRPr="004560E3" w:rsidR="00BF6E15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التعليم</w:t>
                    </w: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280</w:t>
                    </w:r>
                  </w:p>
                  <w:p w:rsidR="00B66C39" w:rsidRPr="004560E3" w:rsidP="00B66C39" w14:paraId="2055B8EC" w14:textId="3FFE916C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</w:pP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الإ</w:t>
                    </w: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 xml:space="preserve">دارة العامة للتعليم </w:t>
                    </w:r>
                    <w:r w:rsidR="001F308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بالاحساء</w:t>
                    </w:r>
                  </w:p>
                  <w:p w:rsidR="00B66C39" w:rsidRPr="004560E3" w:rsidP="00817B15" w14:paraId="13A3F8F3" w14:textId="48B679E5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/>
                        <w:kern w:val="0"/>
                        <w:sz w:val="16"/>
                        <w:szCs w:val="16"/>
                        <w:lang w:val="en-US" w:eastAsia="en-US" w:bidi="ar-SA"/>
                        <w14:ligatures w14:val="none"/>
                      </w:rPr>
                    </w:pP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 xml:space="preserve">مكتب التعليم </w:t>
                    </w:r>
                    <w:r w:rsidR="00AC76E4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شرق</w:t>
                    </w:r>
                    <w:r w:rsidR="001F308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 xml:space="preserve"> الاحساء</w:t>
                    </w:r>
                  </w:p>
                  <w:p w:rsidR="00C4680B" w:rsidRPr="004560E3" w:rsidP="00B66C39" w14:paraId="14923322" w14:textId="2338ABD8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kern w:val="0"/>
                        <w:sz w:val="16"/>
                        <w:szCs w:val="16"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متوسطة الطفيل بن عمرو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9855607"/>
    <w:multiLevelType w:val="hybridMultilevel"/>
    <w:tmpl w:val="413851F2"/>
    <w:lvl w:ilvl="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62306"/>
    <w:multiLevelType w:val="hybridMultilevel"/>
    <w:tmpl w:val="6F8E03E2"/>
    <w:lvl w:ilvl="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24D62"/>
    <w:multiLevelType w:val="hybridMultilevel"/>
    <w:tmpl w:val="0E1A4B6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74EF8"/>
    <w:multiLevelType w:val="hybridMultilevel"/>
    <w:tmpl w:val="A8AAFEAA"/>
    <w:lvl w:ilvl="0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30E5D"/>
    <w:multiLevelType w:val="hybridMultilevel"/>
    <w:tmpl w:val="413851F2"/>
    <w:lvl w:ilvl="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AE1D6E"/>
    <w:multiLevelType w:val="hybridMultilevel"/>
    <w:tmpl w:val="0F102CB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B18EC"/>
    <w:multiLevelType w:val="hybridMultilevel"/>
    <w:tmpl w:val="E3CC8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64CC3"/>
    <w:multiLevelType w:val="hybridMultilevel"/>
    <w:tmpl w:val="385EF7D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13B14"/>
    <w:multiLevelType w:val="hybridMultilevel"/>
    <w:tmpl w:val="87FE7BD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6A7E"/>
    <w:multiLevelType w:val="hybridMultilevel"/>
    <w:tmpl w:val="AED4844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1994"/>
    <w:multiLevelType w:val="hybridMultilevel"/>
    <w:tmpl w:val="E34ED1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7383D"/>
    <w:multiLevelType w:val="hybridMultilevel"/>
    <w:tmpl w:val="9094E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85608"/>
    <w:multiLevelType w:val="hybridMultilevel"/>
    <w:tmpl w:val="BC54777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D63BF"/>
    <w:multiLevelType w:val="hybridMultilevel"/>
    <w:tmpl w:val="BD68D7C6"/>
    <w:lvl w:ilvl="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664064"/>
    <w:multiLevelType w:val="hybridMultilevel"/>
    <w:tmpl w:val="3B8CDFA6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06638"/>
    <w:multiLevelType w:val="hybridMultilevel"/>
    <w:tmpl w:val="00228CD8"/>
    <w:lvl w:ilvl="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F55418"/>
    <w:multiLevelType w:val="hybridMultilevel"/>
    <w:tmpl w:val="94889C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11948">
    <w:abstractNumId w:val="2"/>
  </w:num>
  <w:num w:numId="2" w16cid:durableId="1631746221">
    <w:abstractNumId w:val="11"/>
  </w:num>
  <w:num w:numId="3" w16cid:durableId="1406761127">
    <w:abstractNumId w:val="6"/>
  </w:num>
  <w:num w:numId="4" w16cid:durableId="2140032669">
    <w:abstractNumId w:val="17"/>
  </w:num>
  <w:num w:numId="5" w16cid:durableId="1435907341">
    <w:abstractNumId w:val="10"/>
  </w:num>
  <w:num w:numId="6" w16cid:durableId="1329290558">
    <w:abstractNumId w:val="4"/>
  </w:num>
  <w:num w:numId="7" w16cid:durableId="828325508">
    <w:abstractNumId w:val="13"/>
  </w:num>
  <w:num w:numId="8" w16cid:durableId="250628783">
    <w:abstractNumId w:val="15"/>
  </w:num>
  <w:num w:numId="9" w16cid:durableId="154541905">
    <w:abstractNumId w:val="12"/>
  </w:num>
  <w:num w:numId="10" w16cid:durableId="834145109">
    <w:abstractNumId w:val="3"/>
  </w:num>
  <w:num w:numId="11" w16cid:durableId="1487435473">
    <w:abstractNumId w:val="0"/>
  </w:num>
  <w:num w:numId="12" w16cid:durableId="1081828688">
    <w:abstractNumId w:val="14"/>
  </w:num>
  <w:num w:numId="13" w16cid:durableId="1604336291">
    <w:abstractNumId w:val="16"/>
  </w:num>
  <w:num w:numId="14" w16cid:durableId="1390030712">
    <w:abstractNumId w:val="1"/>
  </w:num>
  <w:num w:numId="15" w16cid:durableId="2143649196">
    <w:abstractNumId w:val="7"/>
  </w:num>
  <w:num w:numId="16" w16cid:durableId="453059076">
    <w:abstractNumId w:val="8"/>
  </w:num>
  <w:num w:numId="17" w16cid:durableId="708839939">
    <w:abstractNumId w:val="5"/>
  </w:num>
  <w:num w:numId="18" w16cid:durableId="241331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12C40"/>
    <w:rsid w:val="000476BB"/>
    <w:rsid w:val="0005167C"/>
    <w:rsid w:val="00052783"/>
    <w:rsid w:val="00080DA4"/>
    <w:rsid w:val="00091990"/>
    <w:rsid w:val="0009471A"/>
    <w:rsid w:val="000D3240"/>
    <w:rsid w:val="000F17BE"/>
    <w:rsid w:val="000F564F"/>
    <w:rsid w:val="001150B2"/>
    <w:rsid w:val="0013174E"/>
    <w:rsid w:val="00157FC7"/>
    <w:rsid w:val="001740E1"/>
    <w:rsid w:val="001744D9"/>
    <w:rsid w:val="00192243"/>
    <w:rsid w:val="001A109D"/>
    <w:rsid w:val="001A1505"/>
    <w:rsid w:val="001A6CEA"/>
    <w:rsid w:val="001F3083"/>
    <w:rsid w:val="002074AC"/>
    <w:rsid w:val="002126E4"/>
    <w:rsid w:val="00217463"/>
    <w:rsid w:val="0022029B"/>
    <w:rsid w:val="00245D9A"/>
    <w:rsid w:val="00246566"/>
    <w:rsid w:val="00256A9D"/>
    <w:rsid w:val="002C3F7D"/>
    <w:rsid w:val="00330ED5"/>
    <w:rsid w:val="003320C6"/>
    <w:rsid w:val="003922E6"/>
    <w:rsid w:val="00394EE1"/>
    <w:rsid w:val="003A3701"/>
    <w:rsid w:val="003B6AE5"/>
    <w:rsid w:val="00400C92"/>
    <w:rsid w:val="004034B9"/>
    <w:rsid w:val="0041612E"/>
    <w:rsid w:val="004560E3"/>
    <w:rsid w:val="004627A0"/>
    <w:rsid w:val="004719B7"/>
    <w:rsid w:val="004906C4"/>
    <w:rsid w:val="00490B18"/>
    <w:rsid w:val="005125EF"/>
    <w:rsid w:val="00514AC9"/>
    <w:rsid w:val="00522663"/>
    <w:rsid w:val="00534077"/>
    <w:rsid w:val="0055713B"/>
    <w:rsid w:val="005576C0"/>
    <w:rsid w:val="00557E0A"/>
    <w:rsid w:val="00561FC8"/>
    <w:rsid w:val="00562C1A"/>
    <w:rsid w:val="0057534D"/>
    <w:rsid w:val="005830DD"/>
    <w:rsid w:val="005A1B2A"/>
    <w:rsid w:val="005B66AB"/>
    <w:rsid w:val="005C4B32"/>
    <w:rsid w:val="005C62DC"/>
    <w:rsid w:val="005D4E98"/>
    <w:rsid w:val="005D526B"/>
    <w:rsid w:val="005E0287"/>
    <w:rsid w:val="005E3F0E"/>
    <w:rsid w:val="006073CA"/>
    <w:rsid w:val="006219AF"/>
    <w:rsid w:val="0062691E"/>
    <w:rsid w:val="00632F8D"/>
    <w:rsid w:val="00647F23"/>
    <w:rsid w:val="00660976"/>
    <w:rsid w:val="00685EAD"/>
    <w:rsid w:val="006A6311"/>
    <w:rsid w:val="006B74BC"/>
    <w:rsid w:val="006B7561"/>
    <w:rsid w:val="006C3EC3"/>
    <w:rsid w:val="006D2F15"/>
    <w:rsid w:val="007240E9"/>
    <w:rsid w:val="007278EA"/>
    <w:rsid w:val="007341A7"/>
    <w:rsid w:val="00760F79"/>
    <w:rsid w:val="00763044"/>
    <w:rsid w:val="00770330"/>
    <w:rsid w:val="00784BDF"/>
    <w:rsid w:val="007B3614"/>
    <w:rsid w:val="007B7A24"/>
    <w:rsid w:val="007D4B51"/>
    <w:rsid w:val="008070EA"/>
    <w:rsid w:val="00815322"/>
    <w:rsid w:val="00817B15"/>
    <w:rsid w:val="00847277"/>
    <w:rsid w:val="00886869"/>
    <w:rsid w:val="008C38A7"/>
    <w:rsid w:val="008D7A67"/>
    <w:rsid w:val="008E4369"/>
    <w:rsid w:val="008F19FD"/>
    <w:rsid w:val="008F2AA0"/>
    <w:rsid w:val="009078F8"/>
    <w:rsid w:val="00911F9A"/>
    <w:rsid w:val="00946F7F"/>
    <w:rsid w:val="00947B0E"/>
    <w:rsid w:val="00953A83"/>
    <w:rsid w:val="0096365A"/>
    <w:rsid w:val="00984258"/>
    <w:rsid w:val="009863CF"/>
    <w:rsid w:val="0099640E"/>
    <w:rsid w:val="009971CB"/>
    <w:rsid w:val="009B0719"/>
    <w:rsid w:val="009B6821"/>
    <w:rsid w:val="009D101F"/>
    <w:rsid w:val="009F5551"/>
    <w:rsid w:val="00A017AB"/>
    <w:rsid w:val="00A05C82"/>
    <w:rsid w:val="00A12B70"/>
    <w:rsid w:val="00A636DF"/>
    <w:rsid w:val="00A760EE"/>
    <w:rsid w:val="00AA3DFC"/>
    <w:rsid w:val="00AC5247"/>
    <w:rsid w:val="00AC5E46"/>
    <w:rsid w:val="00AC74B4"/>
    <w:rsid w:val="00AC76E4"/>
    <w:rsid w:val="00AD3945"/>
    <w:rsid w:val="00AF3DD7"/>
    <w:rsid w:val="00B02D60"/>
    <w:rsid w:val="00B20C84"/>
    <w:rsid w:val="00B66C39"/>
    <w:rsid w:val="00B83189"/>
    <w:rsid w:val="00B86D67"/>
    <w:rsid w:val="00BD4E01"/>
    <w:rsid w:val="00BF6E15"/>
    <w:rsid w:val="00C20294"/>
    <w:rsid w:val="00C46520"/>
    <w:rsid w:val="00C4680B"/>
    <w:rsid w:val="00C81140"/>
    <w:rsid w:val="00C83EEF"/>
    <w:rsid w:val="00C861B5"/>
    <w:rsid w:val="00C95403"/>
    <w:rsid w:val="00CA32CE"/>
    <w:rsid w:val="00D03B24"/>
    <w:rsid w:val="00D11C04"/>
    <w:rsid w:val="00D174D9"/>
    <w:rsid w:val="00D202CA"/>
    <w:rsid w:val="00D22B07"/>
    <w:rsid w:val="00D4056D"/>
    <w:rsid w:val="00D503C1"/>
    <w:rsid w:val="00D63365"/>
    <w:rsid w:val="00D66B87"/>
    <w:rsid w:val="00D736A9"/>
    <w:rsid w:val="00D90AF9"/>
    <w:rsid w:val="00DA0C1B"/>
    <w:rsid w:val="00DC0C2D"/>
    <w:rsid w:val="00DC1554"/>
    <w:rsid w:val="00DD5045"/>
    <w:rsid w:val="00DD5F82"/>
    <w:rsid w:val="00DF57B9"/>
    <w:rsid w:val="00E01924"/>
    <w:rsid w:val="00E0394B"/>
    <w:rsid w:val="00E27E11"/>
    <w:rsid w:val="00E31854"/>
    <w:rsid w:val="00E927C6"/>
    <w:rsid w:val="00EA2631"/>
    <w:rsid w:val="00EA6690"/>
    <w:rsid w:val="00EC4B1B"/>
    <w:rsid w:val="00EF2F65"/>
    <w:rsid w:val="00F32720"/>
    <w:rsid w:val="00F33DE3"/>
    <w:rsid w:val="00F51567"/>
    <w:rsid w:val="00F55EAE"/>
    <w:rsid w:val="00F706E5"/>
    <w:rsid w:val="00FC6C4D"/>
    <w:rsid w:val="00FD617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F036D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E01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E01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Char3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Char3">
    <w:name w:val="تذييل الصفحة Char"/>
    <w:basedOn w:val="DefaultParagraphFont"/>
    <w:link w:val="Footer"/>
    <w:uiPriority w:val="99"/>
    <w:rsid w:val="006073CA"/>
    <w:rPr>
      <w:rFonts w:ascii="Calibri" w:eastAsia="Calibri" w:hAnsi="Calibri" w:cs="Arial"/>
      <w:kern w:val="0"/>
      <w14:ligatures w14:val="none"/>
    </w:rPr>
  </w:style>
  <w:style w:type="table" w:customStyle="1" w:styleId="TableGrid0">
    <w:name w:val="Table Grid_0"/>
    <w:basedOn w:val="TableNormal"/>
    <w:uiPriority w:val="39"/>
    <w:rsid w:val="009863CF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uiPriority w:val="39"/>
    <w:rsid w:val="007B3614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01F"/>
    <w:rPr>
      <w:color w:val="0563C1"/>
      <w:u w:val="single"/>
    </w:rPr>
  </w:style>
  <w:style w:type="paragraph" w:styleId="Header">
    <w:name w:val="header"/>
    <w:basedOn w:val="Normal"/>
    <w:rsid w:val="00514A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1">
    <w:name w:val="Table Grid_1"/>
    <w:basedOn w:val="TableNormal"/>
    <w:rsid w:val="00514AC9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5056C2"/>
    <w:pPr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har4"/>
    <w:rsid w:val="008B30C9"/>
    <w:pPr>
      <w:spacing w:after="0" w:line="240" w:lineRule="auto"/>
      <w:jc w:val="center"/>
    </w:pPr>
    <w:rPr>
      <w:rFonts w:ascii="Times New Roman" w:eastAsia="Times New Roman" w:hAnsi="Times New Roman" w:cs="Monotype Koufi"/>
      <w:noProof/>
      <w:kern w:val="0"/>
      <w:lang w:eastAsia="ar-SA"/>
      <w14:ligatures w14:val="none"/>
    </w:rPr>
  </w:style>
  <w:style w:type="character" w:customStyle="1" w:styleId="Char4">
    <w:name w:val="نص أساسي Char"/>
    <w:basedOn w:val="DefaultParagraphFont"/>
    <w:link w:val="BodyText"/>
    <w:rsid w:val="008B30C9"/>
    <w:rPr>
      <w:rFonts w:ascii="Times New Roman" w:eastAsia="Times New Roman" w:hAnsi="Times New Roman" w:cs="Monotype Koufi"/>
      <w:noProof/>
      <w:kern w:val="0"/>
      <w:lang w:eastAsia="ar-SA"/>
      <w14:ligatures w14:val="none"/>
    </w:rPr>
  </w:style>
  <w:style w:type="paragraph" w:styleId="BlockText">
    <w:name w:val="Block Text"/>
    <w:basedOn w:val="Normal"/>
    <w:rsid w:val="008B30C9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addlist/UPa3iRpEo8k4ZDVk" TargetMode="External" /><Relationship Id="rId11" Type="http://schemas.openxmlformats.org/officeDocument/2006/relationships/footer" Target="footer1.xml" /><Relationship Id="rId12" Type="http://schemas.openxmlformats.org/officeDocument/2006/relationships/hyperlink" Target="https://t.me/addlist/UPa3iRpEo8k4ZDVk" TargetMode="External" /><Relationship Id="rId13" Type="http://schemas.openxmlformats.org/officeDocument/2006/relationships/header" Target="header1.xml" /><Relationship Id="rId14" Type="http://schemas.openxmlformats.org/officeDocument/2006/relationships/footer" Target="footer2.xml" /><Relationship Id="rId15" Type="http://schemas.openxmlformats.org/officeDocument/2006/relationships/image" Target="media/image9.jpeg" /><Relationship Id="rId16" Type="http://schemas.openxmlformats.org/officeDocument/2006/relationships/hyperlink" Target="mailto:Amal-567@Outlook.com" TargetMode="External" /><Relationship Id="rId17" Type="http://schemas.openxmlformats.org/officeDocument/2006/relationships/hyperlink" Target="https://t.me/addlist/UPa3iRpEo8k4ZDVk" TargetMode="External" /><Relationship Id="rId18" Type="http://schemas.openxmlformats.org/officeDocument/2006/relationships/header" Target="header2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image" Target="media/image10.jpeg" /><Relationship Id="rId21" Type="http://schemas.openxmlformats.org/officeDocument/2006/relationships/image" Target="media/image11.wmf" /><Relationship Id="rId22" Type="http://schemas.openxmlformats.org/officeDocument/2006/relationships/image" Target="media/image12.jpeg" /><Relationship Id="rId23" Type="http://schemas.openxmlformats.org/officeDocument/2006/relationships/hyperlink" Target="https://t.me/addlist/UPa3iRpEo8k4ZDVk" TargetMode="External" /><Relationship Id="rId24" Type="http://schemas.openxmlformats.org/officeDocument/2006/relationships/header" Target="header3.xml" /><Relationship Id="rId25" Type="http://schemas.openxmlformats.org/officeDocument/2006/relationships/footer" Target="footer4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jpeg" /><Relationship Id="rId2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15</cp:revision>
  <dcterms:created xsi:type="dcterms:W3CDTF">2026-02-11T11:27:00Z</dcterms:created>
  <dcterms:modified xsi:type="dcterms:W3CDTF">2026-02-14T09:44:00Z</dcterms:modified>
</cp:coreProperties>
</file>