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686DEF" w:rsidP="00D47AD7" w14:paraId="3CDD2020" w14:textId="563EFB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F83D09" w:rsidP="00686DEF" w14:textId="77777777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F83D09" w:rsidP="00686DEF" w14:textId="77777777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F83D09" w:rsidP="00686DEF" w14:textId="71320400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Pr="00F83D09" w:rsidR="00AA2DC2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F83D09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Pr="00F83D09" w:rsidR="00AA2DC2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86DEF" w:rsidRPr="00E4437E" w:rsidP="00686DEF" w14:textId="6D998ADC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Pr="00F83D09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رسة </w:t>
                            </w:r>
                            <w:r w:rsidRPr="00E4437E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169.2pt;height:80.4pt;margin-top:-14.95pt;margin-left:379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F83D09" w:rsidP="00686DEF" w14:paraId="14A6E4E5" w14:textId="77777777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F83D09" w:rsidP="00686DEF" w14:paraId="61A7E6E7" w14:textId="77777777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686DEF" w:rsidRPr="00F83D09" w:rsidP="00686DEF" w14:paraId="089812D9" w14:textId="71320400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Pr="00F83D09" w:rsidR="00AA2DC2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F83D09" w:rsidR="00E4437E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Pr="00F83D09" w:rsidR="00AA2DC2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86DEF" w:rsidRPr="00E4437E" w:rsidP="00686DEF" w14:paraId="0152113A" w14:textId="6D998ADC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مد</w:t>
                      </w:r>
                      <w:r w:rsidRPr="00F83D09" w:rsidR="00E4437E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رسة </w:t>
                      </w:r>
                      <w:r w:rsidRPr="00E4437E" w:rsidR="00E4437E">
                        <w:rPr>
                          <w:rFonts w:ascii="Dubai Medium" w:hAnsi="Dubai Medium" w:cs="Dubai Medium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D9061D" w14:textId="330D52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P="00D9061D" w14:textId="278B6C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56.4pt;height:44.4pt;margin-top:1.85pt;margin-left:2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D9061D" w14:paraId="3678BB6A" w14:textId="330D52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P="00D9061D" w14:paraId="004CC29F" w14:textId="278B6CE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73DBC" w:rsidR="00E4437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2772410</wp:posOffset>
            </wp:positionH>
            <wp:positionV relativeFrom="paragraph">
              <wp:posOffset>-52705</wp:posOffset>
            </wp:positionV>
            <wp:extent cx="1152525" cy="563880"/>
            <wp:effectExtent l="0" t="0" r="0" b="762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:rsidR="00D47AD7" w:rsidP="00686DEF" w14:paraId="01D5BBA0" w14:textId="0B02E55D">
      <w:pPr>
        <w:rPr>
          <w:rtl/>
        </w:rPr>
      </w:pPr>
      <w:r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:rsidR="00E4437E" w:rsidRPr="00E4437E" w:rsidP="00686DEF" w14:paraId="75F58BE9" w14:textId="1A8A8B3C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7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9504" from="452.2pt,23.95pt" to="955.6pt,25.75pt" strokecolor="#ed7d31" strokeweight="1.5pt">
                <v:stroke joinstyle="miter"/>
                <w10:wrap anchorx="margin"/>
              </v:line>
            </w:pict>
          </mc:Fallback>
        </mc:AlternateContent>
      </w:r>
    </w:p>
    <w:p w:rsidR="00686DEF" w:rsidRPr="00347C85" w:rsidP="00347C85" w14:paraId="2B1EDD2A" w14:textId="73515AAC">
      <w:pPr>
        <w:rPr>
          <w:sz w:val="28"/>
          <w:szCs w:val="28"/>
          <w:rtl/>
        </w:rPr>
      </w:pPr>
      <w:r w:rsidRPr="00E4437E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>تقويم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 xml:space="preserve"> مهارات الصف الأول 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Pr="00E4437E" w:rsidR="00382A8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:rsidR="00686DEF" w:rsidP="00686DEF" w14:paraId="4CABAC00" w14:textId="602C2F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1027430</wp:posOffset>
                </wp:positionH>
                <wp:positionV relativeFrom="paragraph">
                  <wp:posOffset>5715</wp:posOffset>
                </wp:positionV>
                <wp:extent cx="4541520" cy="381000"/>
                <wp:effectExtent l="0" t="0" r="11430" b="19050"/>
                <wp:wrapTight wrapText="bothSides">
                  <wp:wrapPolygon>
                    <wp:start x="0" y="0"/>
                    <wp:lineTo x="0" y="21600"/>
                    <wp:lineTo x="21564" y="21600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1520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84CA0" w:rsidP="001B0F36" w14:textId="0C67137A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57.6pt;height:30pt;margin-top:0.45pt;margin-left:80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5168" arcsize="10923f" fillcolor="#fff2cc" strokecolor="#44546a" strokeweight="1pt">
                <v:stroke joinstyle="miter"/>
                <v:textbox>
                  <w:txbxContent>
                    <w:p w:rsidR="00686DEF" w:rsidRPr="00184CA0" w:rsidP="001B0F36" w14:paraId="6B4E9577" w14:textId="0C67137A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7D413C" w:rsidP="00686DEF" w14:paraId="068C5D68" w14:textId="3242E6BA">
      <w:pPr>
        <w:rPr>
          <w:noProof/>
          <w:rtl/>
        </w:rPr>
      </w:pPr>
    </w:p>
    <w:p w:rsidR="00B94E97" w:rsidP="00B94E97" w14:paraId="2AC5648B" w14:textId="1BF06FC9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السؤال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الأول :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   أصل بين كل عباره وما يناسبها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:</w:t>
      </w:r>
      <w:r w:rsidR="00EE5D31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EE5D31">
        <w:rPr>
          <w:rFonts w:hint="cs"/>
          <w:b/>
          <w:bCs/>
          <w:color w:val="538135" w:themeColor="accent6" w:themeShade="BF"/>
          <w:rtl/>
        </w:rPr>
        <w:t xml:space="preserve">                                            </w:t>
      </w:r>
      <w:r w:rsidRPr="00EE5D31" w:rsidR="00EE5D31">
        <w:rPr>
          <w:rFonts w:hint="cs"/>
          <w:b/>
          <w:bCs/>
          <w:color w:val="538135" w:themeColor="accent6" w:themeShade="BF"/>
          <w:rtl/>
        </w:rPr>
        <w:t>( 11 درجة )</w:t>
      </w:r>
    </w:p>
    <w:p w:rsidR="00B94E97" w:rsidP="00B94E97" w14:paraId="5E4A9955" w14:textId="409B755C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463550</wp:posOffset>
            </wp:positionH>
            <wp:positionV relativeFrom="paragraph">
              <wp:posOffset>44450</wp:posOffset>
            </wp:positionV>
            <wp:extent cx="5836920" cy="1866900"/>
            <wp:effectExtent l="0" t="0" r="0" b="0"/>
            <wp:wrapTight wrapText="bothSides">
              <wp:wrapPolygon>
                <wp:start x="0" y="0"/>
                <wp:lineTo x="0" y="21380"/>
                <wp:lineTo x="21501" y="21380"/>
                <wp:lineTo x="21501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E97" w:rsidP="00B94E97" w14:paraId="038C7485" w14:textId="692E70C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B94E97" w:rsidP="00B94E97" w14:paraId="672A6A8C" w14:textId="18A34325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b/>
          <w:bCs/>
          <w:noProof/>
          <w:color w:val="538135" w:themeColor="accent6" w:themeShade="BF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1180465</wp:posOffset>
                </wp:positionV>
                <wp:extent cx="6438900" cy="7620"/>
                <wp:effectExtent l="0" t="0" r="19050" b="3048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438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9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1552" from="7.1pt,92.95pt" to="514.1pt,93.55pt" strokecolor="#ed7d31" strokeweight="1.5pt">
                <v:stroke joinstyle="miter"/>
                <w10:wrap anchorx="margin"/>
              </v:line>
            </w:pict>
          </mc:Fallback>
        </mc:AlternateContent>
      </w:r>
    </w:p>
    <w:p w:rsidR="00B94E97" w:rsidP="00B94E97" w14:paraId="61466156" w14:textId="0FAF131E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inline distT="0" distB="0" distL="0" distR="0">
            <wp:extent cx="6475730" cy="1104900"/>
            <wp:effectExtent l="0" t="0" r="127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:rsidR="00DD17FD" w:rsidRPr="00C53912" w:rsidP="00B94E97" w14:paraId="69207DFD" w14:textId="1987FF55">
      <w:pPr>
        <w:rPr>
          <w:b/>
          <w:bCs/>
          <w:color w:val="1A1A1A" w:themeColor="background1" w:themeShade="1A"/>
          <w:sz w:val="36"/>
          <w:szCs w:val="36"/>
          <w:rtl/>
          <w:lang w:val="en-GB"/>
        </w:rPr>
      </w:pPr>
    </w:p>
    <w:p w:rsidR="00DD17FD" w:rsidP="00DD17FD" w14:paraId="2FA26573" w14:textId="115B239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8890</wp:posOffset>
                </wp:positionV>
                <wp:extent cx="929640" cy="358140"/>
                <wp:effectExtent l="0" t="0" r="22860" b="2286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35814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D09" w:rsidRPr="00F83D09" w:rsidP="00F83D09" w14:textId="72FA10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الربيع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0" style="width:73.2pt;height:28.2pt;margin-top:0.7pt;margin-left:413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arcsize="10923f" fillcolor="#ff9" strokecolor="black" strokeweight="0.5pt">
                <v:stroke joinstyle="miter"/>
                <v:textbox>
                  <w:txbxContent>
                    <w:p w:rsidR="00F83D09" w:rsidRPr="00F83D09" w:rsidP="00F83D09" w14:paraId="316880E8" w14:textId="72FA10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الربيع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16510</wp:posOffset>
                </wp:positionV>
                <wp:extent cx="952500" cy="350520"/>
                <wp:effectExtent l="0" t="0" r="19050" b="11430"/>
                <wp:wrapTight wrapText="bothSides">
                  <wp:wrapPolygon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0" cy="3505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D09" w:rsidRPr="00F83D09" w:rsidP="00F83D09" w14:textId="42C817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31" style="width:75pt;height:27.6pt;margin-top:1.3pt;margin-left:28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40832" arcsize="10923f" fillcolor="#ff9" strokecolor="#1f3763" strokeweight="1pt">
                <v:stroke joinstyle="miter"/>
                <v:textbox>
                  <w:txbxContent>
                    <w:p w:rsidR="00F83D09" w:rsidRPr="00F83D09" w:rsidP="00F83D09" w14:paraId="7E625ED5" w14:textId="42C817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الصيف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8890</wp:posOffset>
                </wp:positionV>
                <wp:extent cx="944880" cy="358140"/>
                <wp:effectExtent l="0" t="0" r="26670" b="2286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880" cy="35814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D09" w:rsidRPr="00F83D09" w:rsidP="00F83D09" w14:textId="0CEF9CC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الشتاء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32" style="width:74.4pt;height:28.2pt;margin-top:0.7pt;margin-left:154.7pt;mso-height-percent:0;mso-height-relative:margin;mso-wrap-distance-bottom:0;mso-wrap-distance-left:9pt;mso-wrap-distance-right:9pt;mso-wrap-distance-top:0;mso-wrap-style:square;position:absolute;v-text-anchor:middle;visibility:visible;z-index:251677696" arcsize="10923f" fillcolor="#ff9" strokecolor="#1f3763" strokeweight="1pt">
                <v:stroke joinstyle="miter"/>
                <v:textbox>
                  <w:txbxContent>
                    <w:p w:rsidR="00F83D09" w:rsidRPr="00F83D09" w:rsidP="00F83D09" w14:paraId="112DC350" w14:textId="0CEF9CC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الشتاء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8890</wp:posOffset>
                </wp:positionV>
                <wp:extent cx="876300" cy="350520"/>
                <wp:effectExtent l="0" t="0" r="19050" b="1143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0" cy="3505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D09" w:rsidRPr="00F83D09" w:rsidP="00F83D09" w14:textId="16C0ED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الخريف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33" style="width:69pt;height:27.6pt;margin-top:0.7pt;margin-left:29.3pt;mso-height-percent:0;mso-height-relative:margin;mso-wrap-distance-bottom:0;mso-wrap-distance-left:9pt;mso-wrap-distance-right:9pt;mso-wrap-distance-top:0;mso-wrap-style:square;position:absolute;v-text-anchor:middle;visibility:visible;z-index:251679744" arcsize="10923f" fillcolor="#ff9" strokecolor="#1f3763" strokeweight="1pt">
                <v:stroke joinstyle="miter"/>
                <v:textbox>
                  <w:txbxContent>
                    <w:p w:rsidR="00F83D09" w:rsidRPr="00F83D09" w:rsidP="00F83D09" w14:paraId="5F5F2F53" w14:textId="16C0ED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الخريف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340D" w:rsidP="00ED340D" w14:paraId="12693DB0" w14:textId="74545E21">
      <w:pPr>
        <w:rPr>
          <w:sz w:val="32"/>
          <w:szCs w:val="32"/>
          <w:rtl/>
        </w:rPr>
      </w:pPr>
    </w:p>
    <w:p w:rsidR="00ED340D" w:rsidP="00ED340D" w14:paraId="718DA05D" w14:textId="63AC138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332220" cy="45720"/>
                <wp:effectExtent l="0" t="0" r="11430" b="3048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22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87936" from="0,12.8pt" to="498.6pt,16.4pt" strokecolor="#ed7d31" strokeweight="1.5pt">
                <v:stroke joinstyle="miter"/>
                <w10:wrap anchorx="margin"/>
              </v:line>
            </w:pict>
          </mc:Fallback>
        </mc:AlternateContent>
      </w:r>
      <w:r w:rsidR="00E8182E">
        <w:rPr>
          <w:b/>
          <w:bCs/>
          <w:noProof/>
          <w:color w:val="538135" w:themeColor="accent6" w:themeShade="BF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304165</wp:posOffset>
            </wp:positionV>
            <wp:extent cx="4663440" cy="1295400"/>
            <wp:effectExtent l="0" t="0" r="3810" b="0"/>
            <wp:wrapTight wrapText="bothSides">
              <wp:wrapPolygon>
                <wp:start x="0" y="0"/>
                <wp:lineTo x="0" y="21282"/>
                <wp:lineTo x="21529" y="21282"/>
                <wp:lineTo x="21529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D340D" w:rsidP="00ED340D" w14:paraId="08444BA1" w14:textId="03F56363">
      <w:pPr>
        <w:rPr>
          <w:sz w:val="32"/>
          <w:szCs w:val="32"/>
          <w:rtl/>
        </w:rPr>
      </w:pPr>
    </w:p>
    <w:p w:rsidR="00B94E97" w:rsidP="00ED340D" w14:paraId="61FDFF48" w14:textId="4B0775FF">
      <w:pPr>
        <w:rPr>
          <w:sz w:val="32"/>
          <w:szCs w:val="32"/>
          <w:rtl/>
        </w:rPr>
      </w:pPr>
    </w:p>
    <w:p w:rsidR="00B94E97" w:rsidP="00ED340D" w14:paraId="5295D295" w14:textId="4F393794">
      <w:pPr>
        <w:rPr>
          <w:sz w:val="32"/>
          <w:szCs w:val="32"/>
          <w:rtl/>
        </w:rPr>
      </w:pPr>
    </w:p>
    <w:p w:rsidR="00B94E97" w:rsidP="00ED340D" w14:paraId="4FACA9C7" w14:textId="2D8CA43E">
      <w:pPr>
        <w:rPr>
          <w:sz w:val="32"/>
          <w:szCs w:val="32"/>
          <w:rtl/>
        </w:rPr>
      </w:pPr>
    </w:p>
    <w:p w:rsidR="00B94E97" w:rsidP="00ED340D" w14:paraId="6C2B45A3" w14:textId="5A463DFF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191770</wp:posOffset>
                </wp:positionV>
                <wp:extent cx="975360" cy="411480"/>
                <wp:effectExtent l="0" t="0" r="15240" b="2667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360" cy="4114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045" w:rsidRPr="00C20045" w:rsidP="00C20045" w14:textId="6E669ED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35" style="width:76.8pt;height:32.4pt;margin-top:15.1pt;margin-left:10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#ff9" strokecolor="#1f3763" strokeweight="1pt">
                <v:stroke joinstyle="miter"/>
                <v:textbox>
                  <w:txbxContent>
                    <w:p w:rsidR="00C20045" w:rsidRPr="00C20045" w:rsidP="00C20045" w14:paraId="52CE4E95" w14:textId="6E669ED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الغاز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207010</wp:posOffset>
                </wp:positionV>
                <wp:extent cx="1051560" cy="388620"/>
                <wp:effectExtent l="0" t="0" r="15240" b="1143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3886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045" w:rsidRPr="00C20045" w:rsidP="00C20045" w14:textId="1E811F4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" o:spid="_x0000_s1036" style="width:82.8pt;height:30.6pt;margin-top:16.3pt;margin-left:233.9pt;mso-height-percent:0;mso-height-relative:margin;mso-wrap-distance-bottom:0;mso-wrap-distance-left:9pt;mso-wrap-distance-right:9pt;mso-wrap-distance-top:0;mso-wrap-style:square;position:absolute;v-text-anchor:middle;visibility:visible;z-index:251683840" arcsize="10923f" fillcolor="#ff9" strokecolor="#1f3763" strokeweight="1pt">
                <v:stroke joinstyle="miter"/>
                <v:textbox>
                  <w:txbxContent>
                    <w:p w:rsidR="00C20045" w:rsidRPr="00C20045" w:rsidP="00C20045" w14:paraId="45871633" w14:textId="1E811F4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السائل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161290</wp:posOffset>
                </wp:positionV>
                <wp:extent cx="1082040" cy="411480"/>
                <wp:effectExtent l="0" t="0" r="22860" b="2667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2040" cy="4114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045" w:rsidRPr="00C20045" w:rsidP="00C20045" w14:textId="48E2F2B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" o:spid="_x0000_s1037" style="width:85.2pt;height:32.4pt;margin-top:12.7pt;margin-left:373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rcsize="10923f" fillcolor="#ff9" strokecolor="#1f3763" strokeweight="1pt">
                <v:stroke joinstyle="miter"/>
                <v:textbox>
                  <w:txbxContent>
                    <w:p w:rsidR="00C20045" w:rsidRPr="00C20045" w:rsidP="00C20045" w14:paraId="4F139B8D" w14:textId="48E2F2B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الصلب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4E97" w:rsidP="00ED340D" w14:paraId="66C2E54A" w14:textId="49F4A3B5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676275</wp:posOffset>
                </wp:positionV>
                <wp:extent cx="746760" cy="171450"/>
                <wp:effectExtent l="19050" t="19050" r="15240" b="38100"/>
                <wp:wrapNone/>
                <wp:docPr id="22" name="سهم: لليسار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6760" cy="171450"/>
                        </a:xfrm>
                        <a:prstGeom prst="leftArrow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2" o:spid="_x0000_s1038" type="#_x0000_t66" style="width:58.8pt;height:13.5pt;margin-top:53.25pt;margin-left:18.8pt;mso-height-percent:0;mso-height-relative:margin;mso-wrap-distance-bottom:0;mso-wrap-distance-left:9pt;mso-wrap-distance-right:9pt;mso-wrap-distance-top:0;mso-wrap-style:square;position:absolute;v-text-anchor:middle;visibility:visible;z-index:251689984" adj="2480" fillcolor="#ff9" strokecolor="#1f3763" strokeweight="1pt"/>
            </w:pict>
          </mc:Fallback>
        </mc:AlternateContent>
      </w:r>
    </w:p>
    <w:p w:rsidR="00B94E97" w:rsidRPr="00347C85" w:rsidP="00ED340D" w14:paraId="151DFA7F" w14:textId="21BE471A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السؤال </w:t>
      </w: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الثاني :</w:t>
      </w: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أ ) </w:t>
      </w: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اختاري الإجابة الصحيحة :</w:t>
      </w:r>
      <w:r w:rsidR="00EE5D31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Pr="00EE5D31" w:rsid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                                        </w:t>
      </w:r>
      <w:r w:rsidRPr="00EE5D31" w:rsid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>( 9 درجات )</w:t>
      </w:r>
    </w:p>
    <w:tbl>
      <w:tblPr>
        <w:tblStyle w:val="TableGrid"/>
        <w:tblpPr w:leftFromText="180" w:rightFromText="180" w:vertAnchor="page" w:horzAnchor="margin" w:tblpXSpec="center" w:tblpY="1501"/>
        <w:bidiVisual/>
        <w:tblW w:w="8724" w:type="dxa"/>
        <w:tblLook w:val="04A0"/>
      </w:tblPr>
      <w:tblGrid>
        <w:gridCol w:w="2032"/>
        <w:gridCol w:w="2410"/>
        <w:gridCol w:w="2156"/>
        <w:gridCol w:w="2126"/>
      </w:tblGrid>
      <w:tr w14:paraId="2E32F553" w14:textId="77777777" w:rsidTr="00347C85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:rsidR="00C20045" w:rsidP="0009674C" w14:paraId="0CF500F9" w14:textId="5B671DC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9674C">
              <w:rPr>
                <w:sz w:val="32"/>
                <w:szCs w:val="32"/>
                <w:rtl/>
              </w:rPr>
              <w:t>–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في السنة ........</w:t>
            </w:r>
          </w:p>
        </w:tc>
      </w:tr>
      <w:tr w14:paraId="2B93FA4B" w14:textId="77777777" w:rsidTr="00347C85">
        <w:tblPrEx>
          <w:tblW w:w="8724" w:type="dxa"/>
          <w:tblLook w:val="04A0"/>
        </w:tblPrEx>
        <w:trPr>
          <w:trHeight w:val="554"/>
        </w:trPr>
        <w:tc>
          <w:tcPr>
            <w:tcW w:w="2032" w:type="dxa"/>
          </w:tcPr>
          <w:p w:rsidR="00C20045" w:rsidP="0009674C" w14:paraId="73FA32B6" w14:textId="3249737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5 فصول </w:t>
            </w:r>
          </w:p>
        </w:tc>
        <w:tc>
          <w:tcPr>
            <w:tcW w:w="2410" w:type="dxa"/>
          </w:tcPr>
          <w:p w:rsidR="00C20045" w:rsidP="0009674C" w14:paraId="60786DD8" w14:textId="6D9EB34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4 فصول </w:t>
            </w:r>
          </w:p>
        </w:tc>
        <w:tc>
          <w:tcPr>
            <w:tcW w:w="2156" w:type="dxa"/>
          </w:tcPr>
          <w:p w:rsidR="00C20045" w:rsidP="0009674C" w14:paraId="071AEFE2" w14:textId="0D172E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6 فصول </w:t>
            </w:r>
          </w:p>
        </w:tc>
        <w:tc>
          <w:tcPr>
            <w:tcW w:w="2126" w:type="dxa"/>
          </w:tcPr>
          <w:p w:rsidR="00C20045" w:rsidP="0009674C" w14:paraId="2F71609C" w14:textId="532DB6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فصل واحد </w:t>
            </w:r>
          </w:p>
        </w:tc>
      </w:tr>
      <w:tr w14:paraId="25365DFA" w14:textId="77777777" w:rsidTr="00347C85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:rsidR="00C20045" w:rsidP="0009674C" w14:paraId="029EE7FC" w14:textId="15BA887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 يكون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الجو معتدل وتنمو ال</w:t>
            </w:r>
            <w:r w:rsidR="00347C85">
              <w:rPr>
                <w:rFonts w:hint="cs"/>
                <w:sz w:val="32"/>
                <w:szCs w:val="32"/>
                <w:rtl/>
              </w:rPr>
              <w:t>نباتات في فصل .......</w:t>
            </w:r>
          </w:p>
        </w:tc>
      </w:tr>
      <w:tr w14:paraId="15B72DDD" w14:textId="77777777" w:rsidTr="00347C85">
        <w:tblPrEx>
          <w:tblW w:w="8724" w:type="dxa"/>
          <w:tblLook w:val="04A0"/>
        </w:tblPrEx>
        <w:trPr>
          <w:trHeight w:val="554"/>
        </w:trPr>
        <w:tc>
          <w:tcPr>
            <w:tcW w:w="2032" w:type="dxa"/>
          </w:tcPr>
          <w:p w:rsidR="00C20045" w:rsidP="0009674C" w14:paraId="31C018D7" w14:textId="465A37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الصيف </w:t>
            </w:r>
          </w:p>
        </w:tc>
        <w:tc>
          <w:tcPr>
            <w:tcW w:w="2410" w:type="dxa"/>
          </w:tcPr>
          <w:p w:rsidR="00C20045" w:rsidP="0009674C" w14:paraId="3185B27E" w14:textId="53F0DDA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</w:t>
            </w:r>
          </w:p>
        </w:tc>
        <w:tc>
          <w:tcPr>
            <w:tcW w:w="2156" w:type="dxa"/>
          </w:tcPr>
          <w:p w:rsidR="00C20045" w:rsidP="0009674C" w14:paraId="711D6310" w14:textId="3B38ED3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  <w:tc>
          <w:tcPr>
            <w:tcW w:w="2126" w:type="dxa"/>
          </w:tcPr>
          <w:p w:rsidR="00C20045" w:rsidP="0009674C" w14:paraId="0F6E4E1B" w14:textId="36A180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الشتاء </w:t>
            </w:r>
          </w:p>
        </w:tc>
      </w:tr>
      <w:tr w14:paraId="2F1FFEFA" w14:textId="77777777" w:rsidTr="00347C85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:rsidR="00C20045" w:rsidP="0009674C" w14:paraId="2810FF54" w14:textId="133983A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تقاس درجة الحرارة ب .......</w:t>
            </w:r>
          </w:p>
        </w:tc>
      </w:tr>
      <w:tr w14:paraId="50BE0797" w14:textId="77777777" w:rsidTr="00347C85">
        <w:tblPrEx>
          <w:tblW w:w="8724" w:type="dxa"/>
          <w:tblLook w:val="04A0"/>
        </w:tblPrEx>
        <w:trPr>
          <w:trHeight w:val="554"/>
        </w:trPr>
        <w:tc>
          <w:tcPr>
            <w:tcW w:w="2032" w:type="dxa"/>
          </w:tcPr>
          <w:p w:rsidR="00C20045" w:rsidP="0009674C" w14:paraId="79857EE7" w14:textId="4E629F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مقياس المطر </w:t>
            </w:r>
          </w:p>
        </w:tc>
        <w:tc>
          <w:tcPr>
            <w:tcW w:w="2410" w:type="dxa"/>
          </w:tcPr>
          <w:p w:rsidR="00C20045" w:rsidP="0009674C" w14:paraId="11626C11" w14:textId="476F509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دوارة الرياح </w:t>
            </w:r>
          </w:p>
        </w:tc>
        <w:tc>
          <w:tcPr>
            <w:tcW w:w="2156" w:type="dxa"/>
          </w:tcPr>
          <w:p w:rsidR="00C20045" w:rsidP="0009674C" w14:paraId="07D87D4E" w14:textId="4B86F8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مقياس الحرارة </w:t>
            </w:r>
          </w:p>
        </w:tc>
        <w:tc>
          <w:tcPr>
            <w:tcW w:w="2126" w:type="dxa"/>
          </w:tcPr>
          <w:p w:rsidR="00C20045" w:rsidP="0009674C" w14:paraId="174BC47F" w14:textId="5B70B89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الميزان </w:t>
            </w:r>
          </w:p>
        </w:tc>
      </w:tr>
      <w:tr w14:paraId="52B3B76A" w14:textId="77777777" w:rsidTr="00347C85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:rsidR="005D25EC" w:rsidP="0009674C" w14:paraId="39FA4EF4" w14:textId="736A7B7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أشد فصول السنة حرارة فصل ........</w:t>
            </w:r>
          </w:p>
        </w:tc>
      </w:tr>
      <w:tr w14:paraId="4563DB32" w14:textId="77777777" w:rsidTr="00347C85">
        <w:tblPrEx>
          <w:tblW w:w="8724" w:type="dxa"/>
          <w:tblLook w:val="04A0"/>
        </w:tblPrEx>
        <w:trPr>
          <w:trHeight w:val="554"/>
        </w:trPr>
        <w:tc>
          <w:tcPr>
            <w:tcW w:w="2032" w:type="dxa"/>
          </w:tcPr>
          <w:p w:rsidR="00C20045" w:rsidP="0009674C" w14:paraId="53903001" w14:textId="0AD0FD7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:rsidR="00C20045" w:rsidP="0009674C" w14:paraId="5D8E6FAD" w14:textId="17F3DC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:rsidR="00C20045" w:rsidP="0009674C" w14:paraId="3C5F2D78" w14:textId="31636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:rsidR="00C20045" w:rsidP="0009674C" w14:paraId="2A602478" w14:textId="2E1459A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14:paraId="16D4EC8C" w14:textId="77777777" w:rsidTr="00347C85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:rsidR="005D25EC" w:rsidP="0009674C" w14:paraId="5BD1B335" w14:textId="3A8785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تتحرك الرياح ب </w:t>
            </w:r>
          </w:p>
        </w:tc>
      </w:tr>
      <w:tr w14:paraId="05B79350" w14:textId="77777777" w:rsidTr="00347C85">
        <w:tblPrEx>
          <w:tblW w:w="8724" w:type="dxa"/>
          <w:tblLook w:val="04A0"/>
        </w:tblPrEx>
        <w:trPr>
          <w:trHeight w:val="554"/>
        </w:trPr>
        <w:tc>
          <w:tcPr>
            <w:tcW w:w="2032" w:type="dxa"/>
          </w:tcPr>
          <w:p w:rsidR="00C20045" w:rsidP="0009674C" w14:paraId="018366BE" w14:textId="301A38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ببطء </w:t>
            </w:r>
          </w:p>
        </w:tc>
        <w:tc>
          <w:tcPr>
            <w:tcW w:w="2410" w:type="dxa"/>
          </w:tcPr>
          <w:p w:rsidR="00C20045" w:rsidP="0009674C" w14:paraId="29093D20" w14:textId="4F51857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لاتتحرك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6" w:type="dxa"/>
          </w:tcPr>
          <w:p w:rsidR="00C20045" w:rsidP="0009674C" w14:paraId="627AADA5" w14:textId="25B00A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ببطء او سرعه كبيره </w:t>
            </w:r>
          </w:p>
        </w:tc>
        <w:tc>
          <w:tcPr>
            <w:tcW w:w="2126" w:type="dxa"/>
          </w:tcPr>
          <w:p w:rsidR="00C20045" w:rsidP="0009674C" w14:paraId="1764810D" w14:textId="49AEA53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____</w:t>
            </w:r>
            <w:r w:rsidR="00347C85">
              <w:rPr>
                <w:rFonts w:hint="cs"/>
                <w:sz w:val="32"/>
                <w:szCs w:val="32"/>
                <w:rtl/>
              </w:rPr>
              <w:t>_</w:t>
            </w:r>
          </w:p>
        </w:tc>
      </w:tr>
      <w:tr w14:paraId="5DAF6BA3" w14:textId="77777777" w:rsidTr="00F4581D">
        <w:tblPrEx>
          <w:tblW w:w="8724" w:type="dxa"/>
          <w:tblLook w:val="04A0"/>
        </w:tblPrEx>
        <w:trPr>
          <w:trHeight w:val="554"/>
        </w:trPr>
        <w:tc>
          <w:tcPr>
            <w:tcW w:w="8724" w:type="dxa"/>
            <w:gridSpan w:val="4"/>
            <w:shd w:val="clear" w:color="auto" w:fill="FFFF99"/>
          </w:tcPr>
          <w:p w:rsidR="00347C85" w:rsidP="0009674C" w14:paraId="358F835E" w14:textId="70D1BE4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حالة السماء والجو خلال اليوم يسمى ......</w:t>
            </w:r>
          </w:p>
        </w:tc>
      </w:tr>
      <w:tr w14:paraId="43265460" w14:textId="77777777" w:rsidTr="00347C85">
        <w:tblPrEx>
          <w:tblW w:w="8724" w:type="dxa"/>
          <w:tblLook w:val="04A0"/>
        </w:tblPrEx>
        <w:trPr>
          <w:trHeight w:val="554"/>
        </w:trPr>
        <w:tc>
          <w:tcPr>
            <w:tcW w:w="2032" w:type="dxa"/>
          </w:tcPr>
          <w:p w:rsidR="00347C85" w:rsidP="0009674C" w14:paraId="2DC138CA" w14:textId="3D0FB613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الفصل </w:t>
            </w:r>
          </w:p>
        </w:tc>
        <w:tc>
          <w:tcPr>
            <w:tcW w:w="2410" w:type="dxa"/>
          </w:tcPr>
          <w:p w:rsidR="00347C85" w:rsidP="0009674C" w14:paraId="68AC586D" w14:textId="7365DAC5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الطقس </w:t>
            </w:r>
          </w:p>
        </w:tc>
        <w:tc>
          <w:tcPr>
            <w:tcW w:w="2156" w:type="dxa"/>
          </w:tcPr>
          <w:p w:rsidR="00347C85" w:rsidP="0009674C" w14:paraId="36C92C88" w14:textId="6806F40A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الحرارة </w:t>
            </w:r>
          </w:p>
        </w:tc>
        <w:tc>
          <w:tcPr>
            <w:tcW w:w="2126" w:type="dxa"/>
          </w:tcPr>
          <w:p w:rsidR="00347C85" w:rsidP="0009674C" w14:paraId="5EBE3C90" w14:textId="1885377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_____</w:t>
            </w:r>
          </w:p>
        </w:tc>
      </w:tr>
    </w:tbl>
    <w:p w:rsidR="0075101B" w:rsidP="00686DEF" w14:paraId="22488783" w14:textId="77777777">
      <w:pPr>
        <w:jc w:val="center"/>
        <w:rPr>
          <w:rtl/>
        </w:rPr>
      </w:pPr>
    </w:p>
    <w:p w:rsidR="0075101B" w:rsidP="00686DEF" w14:paraId="760E4F8C" w14:textId="77777777">
      <w:pPr>
        <w:jc w:val="center"/>
        <w:rPr>
          <w:rtl/>
        </w:rPr>
      </w:pPr>
    </w:p>
    <w:p w:rsidR="0075101B" w:rsidP="00686DEF" w14:paraId="31868C99" w14:textId="77777777">
      <w:pPr>
        <w:jc w:val="center"/>
        <w:rPr>
          <w:rtl/>
        </w:rPr>
      </w:pPr>
    </w:p>
    <w:p w:rsidR="00686DEF" w:rsidP="002E1B48" w14:paraId="349E7135" w14:textId="4CE7A688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9" type="#_x0000_t75" style="width:1.45pt;height:1.45pt;margin-top:20pt;margin-left:90.8pt;mso-wrap-distance-bottom:0;mso-wrap-distance-left:9pt;mso-wrap-distance-right:9pt;mso-wrap-distance-top:0;mso-wrap-style:square;position:absolute;visibility:visible;z-index:251695104">
                <v:imagedata r:id="rId9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                   </w:t>
      </w:r>
    </w:p>
    <w:p w:rsidR="00C53912" w:rsidRPr="00C11C7F" w:rsidP="00C53912" w14:paraId="27D9E3DE" w14:textId="7FB8258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Pr="00C11C7F" w:rsid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   </w:t>
      </w:r>
    </w:p>
    <w:p w:rsidR="00686DEF" w14:paraId="3F594583" w14:textId="483C5C32">
      <w:pPr>
        <w:rPr>
          <w:rtl/>
        </w:rPr>
      </w:pPr>
    </w:p>
    <w:p w:rsidR="00347C85" w14:paraId="4EA9D83C" w14:textId="64D9491D">
      <w:pPr>
        <w:rPr>
          <w:rtl/>
        </w:rPr>
      </w:pPr>
    </w:p>
    <w:p w:rsidR="00347C85" w14:paraId="7ED6DD22" w14:textId="13EE6E5F">
      <w:pPr>
        <w:rPr>
          <w:rtl/>
        </w:rPr>
      </w:pPr>
    </w:p>
    <w:p w:rsidR="00347C85" w14:paraId="3D0CE04B" w14:textId="32057669">
      <w:pPr>
        <w:rPr>
          <w:rtl/>
        </w:rPr>
      </w:pPr>
    </w:p>
    <w:p w:rsidR="00347C85" w14:paraId="169C79D5" w14:textId="0BFA9223">
      <w:pPr>
        <w:rPr>
          <w:rtl/>
        </w:rPr>
      </w:pPr>
    </w:p>
    <w:p w:rsidR="00347C85" w14:paraId="26C4ED35" w14:textId="6BCCCF56">
      <w:pPr>
        <w:rPr>
          <w:rtl/>
        </w:rPr>
      </w:pPr>
    </w:p>
    <w:p w:rsidR="00347C85" w14:paraId="2B3B0237" w14:textId="11D0C815">
      <w:pPr>
        <w:rPr>
          <w:rtl/>
        </w:rPr>
      </w:pPr>
    </w:p>
    <w:p w:rsidR="00347C85" w14:paraId="119887C7" w14:textId="239D8EF9">
      <w:pPr>
        <w:rPr>
          <w:rtl/>
        </w:rPr>
      </w:pPr>
    </w:p>
    <w:p w:rsidR="00347C85" w14:paraId="6E82AA57" w14:textId="7AE1E52D">
      <w:pPr>
        <w:rPr>
          <w:rtl/>
        </w:rPr>
      </w:pPr>
    </w:p>
    <w:p w:rsidR="00347C85" w14:paraId="609272A8" w14:textId="032CCDC2">
      <w:pPr>
        <w:rPr>
          <w:rtl/>
        </w:rPr>
      </w:pPr>
    </w:p>
    <w:p w:rsidR="00347C85" w14:paraId="1C21CB86" w14:textId="1A64F44E">
      <w:pPr>
        <w:rPr>
          <w:rtl/>
        </w:rPr>
      </w:pPr>
    </w:p>
    <w:p w:rsidR="00347C85" w14:paraId="523559A7" w14:textId="087A457B">
      <w:pPr>
        <w:rPr>
          <w:rtl/>
        </w:rPr>
      </w:pPr>
    </w:p>
    <w:p w:rsidR="00347C85" w14:paraId="50EA97FD" w14:textId="2F248CA4">
      <w:pPr>
        <w:rPr>
          <w:rFonts w:hint="cs"/>
          <w:b/>
          <w:bCs/>
          <w:color w:val="538135" w:themeColor="accent6" w:themeShade="BF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2894965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3056" from="27.5pt,227.95pt" to="496.1pt,230.95pt" strokecolor="#ffc000" strokeweight="1.5pt">
                <v:stroke joinstyle="miter"/>
              </v:line>
            </w:pict>
          </mc:Fallback>
        </mc:AlternateContent>
      </w:r>
      <w:r>
        <w:rPr>
          <w:rFonts w:hint="cs"/>
          <w:rtl/>
        </w:rPr>
        <w:t xml:space="preserve"> </w:t>
      </w:r>
      <w:r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>ب )</w:t>
      </w:r>
      <w:r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</w:t>
      </w:r>
      <w:r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صلي كل صورة بالوعاء الذي تشغله :</w:t>
      </w:r>
    </w:p>
    <w:p w:rsidR="004C4989" w:rsidRPr="004C4989" w:rsidP="004C4989" w14:paraId="717682BF" w14:textId="28342E98">
      <w:pPr>
        <w:rPr>
          <w:rFonts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1553845</wp:posOffset>
            </wp:positionH>
            <wp:positionV relativeFrom="paragraph">
              <wp:posOffset>182880</wp:posOffset>
            </wp:positionV>
            <wp:extent cx="3722370" cy="1870710"/>
            <wp:effectExtent l="152400" t="152400" r="163830" b="167640"/>
            <wp:wrapTight wrapText="bothSides">
              <wp:wrapPolygon>
                <wp:start x="-442" y="-1760"/>
                <wp:lineTo x="-884" y="-1320"/>
                <wp:lineTo x="-884" y="18257"/>
                <wp:lineTo x="1437" y="23316"/>
                <wp:lineTo x="22108" y="23316"/>
                <wp:lineTo x="22440" y="20016"/>
                <wp:lineTo x="22440" y="5719"/>
                <wp:lineTo x="21998" y="2420"/>
                <wp:lineTo x="21998" y="2200"/>
                <wp:lineTo x="20119" y="-1760"/>
                <wp:lineTo x="-442" y="-1760"/>
              </wp:wrapPolygon>
            </wp:wrapTight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18707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989" w:rsidRPr="004C4989" w:rsidP="004C4989" w14:paraId="34A9783B" w14:textId="64763869">
      <w:pPr>
        <w:rPr>
          <w:rFonts w:hint="cs"/>
          <w:sz w:val="32"/>
          <w:szCs w:val="32"/>
          <w:rtl/>
        </w:rPr>
      </w:pPr>
    </w:p>
    <w:p w:rsidR="004C4989" w:rsidRPr="004C4989" w:rsidP="004C4989" w14:paraId="265F1134" w14:textId="2823B170">
      <w:pPr>
        <w:rPr>
          <w:rFonts w:hint="cs"/>
          <w:sz w:val="32"/>
          <w:szCs w:val="32"/>
          <w:rtl/>
        </w:rPr>
      </w:pPr>
    </w:p>
    <w:p w:rsidR="004C4989" w:rsidRPr="004C4989" w:rsidP="004C4989" w14:paraId="7C5ADC57" w14:textId="44C400D3">
      <w:pPr>
        <w:rPr>
          <w:rFonts w:hint="cs"/>
          <w:sz w:val="32"/>
          <w:szCs w:val="32"/>
          <w:rtl/>
        </w:rPr>
      </w:pPr>
    </w:p>
    <w:p w:rsidR="004C4989" w:rsidRPr="004C4989" w:rsidP="004C4989" w14:paraId="2E606503" w14:textId="430FED12">
      <w:pPr>
        <w:rPr>
          <w:rFonts w:hint="cs"/>
          <w:sz w:val="32"/>
          <w:szCs w:val="32"/>
          <w:rtl/>
        </w:rPr>
      </w:pPr>
    </w:p>
    <w:p w:rsidR="004C4989" w:rsidRPr="004C4989" w:rsidP="004C4989" w14:paraId="5506A23B" w14:textId="7A8A9157">
      <w:pPr>
        <w:rPr>
          <w:rFonts w:hint="cs"/>
          <w:sz w:val="32"/>
          <w:szCs w:val="32"/>
          <w:rtl/>
        </w:rPr>
      </w:pPr>
    </w:p>
    <w:p w:rsidR="004C4989" w:rsidP="004C4989" w14:paraId="30F6A3A1" w14:textId="00F0160F">
      <w:pPr>
        <w:rPr>
          <w:rFonts w:hint="cs"/>
          <w:b/>
          <w:bCs/>
          <w:color w:val="538135" w:themeColor="accent6" w:themeShade="BF"/>
          <w:sz w:val="32"/>
          <w:szCs w:val="32"/>
          <w:rtl/>
        </w:rPr>
      </w:pPr>
    </w:p>
    <w:p w:rsidR="004C4989" w:rsidP="004C4989" w14:paraId="158AE444" w14:textId="5195BEAA">
      <w:pPr>
        <w:rPr>
          <w:rFonts w:hint="cs"/>
          <w:b/>
          <w:bCs/>
          <w:color w:val="538135" w:themeColor="accent6" w:themeShade="BF"/>
          <w:sz w:val="32"/>
          <w:szCs w:val="32"/>
          <w:rtl/>
        </w:rPr>
      </w:pPr>
    </w:p>
    <w:p w:rsidR="004C4989" w:rsidRPr="004C4989" w:rsidP="004C4989" w14:paraId="6921D3EF" w14:textId="78C0516D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8255</wp:posOffset>
            </wp:positionV>
            <wp:extent cx="328295" cy="190500"/>
            <wp:effectExtent l="0" t="0" r="0" b="0"/>
            <wp:wrapTight wrapText="bothSides">
              <wp:wrapPolygon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Pr="004C4989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 xml:space="preserve">،،،،،،،،، معلمة المادة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/ وداد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الحربي .</w:t>
      </w:r>
    </w:p>
    <w:p w:rsidR="004C4989" w:rsidP="004C4989" w14:paraId="2A0401F8" w14:textId="76CC5B9C">
      <w:pPr>
        <w:tabs>
          <w:tab w:val="left" w:pos="2854"/>
        </w:tabs>
        <w:rPr>
          <w:sz w:val="32"/>
          <w:szCs w:val="32"/>
          <w:rtl/>
        </w:rPr>
      </w:pPr>
    </w:p>
    <w:p w:rsidR="004C4989" w:rsidRPr="004C4989" w:rsidP="004C4989" w14:paraId="02BB79BF" w14:textId="0BDC1BDE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  <w:rtl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(قناة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أ .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وداد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الحربي )</w:t>
      </w:r>
    </w:p>
    <w:p w:rsidR="004C4989" w:rsidRPr="004C4989" w14:paraId="43ACF269" w14:textId="77777777">
      <w:pPr>
        <w:tabs>
          <w:tab w:val="left" w:pos="2854"/>
        </w:tabs>
        <w:rPr>
          <w:b/>
          <w:bCs/>
        </w:rPr>
        <w:sectPr w:rsidSect="005A1C56">
          <w:footerReference w:type="default" r:id="rId12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41981295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81295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الكلمات التالية تصف حجم الفيل؟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صغير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خفيف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قصير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يحدث لبعض الطيور في فصل الخريف؟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تبني أعشاشاً 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تهاجر بحثاً عن الدفء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تنام طوال الفصل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يتغير لونها للأخضر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التعريف الصحيح لمفهوم "الطقس" وفقاً للدرس؟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هو مقدار سخونة الشيء أو برودته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هو حالة السماء والجو خلال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هو حركة الهواء السريعة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هو كمية المطر المتساقطة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خصائص الليمون أن طعمه: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حلو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حامض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مالح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الفصول يعد أشد الفصول حرارة؟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الربيع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الخريف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الصيف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الذي يُسخن الهواء ويغير درجة الحرارة؟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المطر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الثلج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‏كيف يكون الطقس في فصل الربيع؟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شديد البرودة وتتساقط الثلوج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حار وجاف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مشمس لساعات طويلة ومعتدل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عاصف وتتساقط فيه الأوراق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الأشياء التالية ملمسه ناعم؟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الصخر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القطن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جذع الشجرة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الرمل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نسمي جميع الأشياء التي تحيط بنا وتشغل مكاناً؟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الفراغ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الصوت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الضوء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أداة مما يلي تُستخدم لقياس درجة الحرارة؟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مقياس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دوارة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مقياس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الشريط الورقي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‏فصل الشتاء هو أشد الفصول 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‏تجد الحيوانات الطعام بكثرة وسهولة في فصل الشتاء.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‏يمكن أن يكون الطقس مشمساً أو غائماً أو ممطراً أو مثلجاً.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‏تؤثر حالة الجو في اختيارنا للملابس التي نرتديها.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‏درجة الحرارة هي مقدار سخونة الشيء أو برودته.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‏الرياح هي الهواء الساكن الذي لا يتحرك.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‏في فصل الربيع يكون الجو معتدلاً وتنمو النباتات.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‏نستخدم حاسة اللمس لمعرفة ما إذا كان الشيء ساخناً أو بارداً.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‏كل المواد لها نفس الشكل واللون والحجم.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‏يُفضل الإكثار من شرب السوائل في فصل الصيف.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14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74C"/>
    <w:rsid w:val="00096D9D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4CA0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B52A0"/>
    <w:rsid w:val="00B22CD9"/>
    <w:rsid w:val="00B73010"/>
    <w:rsid w:val="00B93469"/>
    <w:rsid w:val="00B94E97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437E"/>
    <w:rsid w:val="00E46629"/>
    <w:rsid w:val="00E475FB"/>
    <w:rsid w:val="00E56818"/>
    <w:rsid w:val="00E8182E"/>
    <w:rsid w:val="00EA5A6F"/>
    <w:rsid w:val="00EA7A2E"/>
    <w:rsid w:val="00EB25DC"/>
    <w:rsid w:val="00EB6CB4"/>
    <w:rsid w:val="00ED340D"/>
    <w:rsid w:val="00EE5D31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footer" Target="footer1.xml" /><Relationship Id="rId13" Type="http://schemas.openxmlformats.org/officeDocument/2006/relationships/image" Target="media/image8.png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customXml" Target="ink/ink1.xml" /><Relationship Id="rId9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2026-02-07T10:55:00Z</dcterms:created>
  <dcterms:modified xsi:type="dcterms:W3CDTF">2026-02-07T10:55:00Z</dcterms:modified>
</cp:coreProperties>
</file>