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الرياضيات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الرياضيات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1000-&gt;المئات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1000-&gt;الآحاد والعشرات والمئات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1000-&gt;أحل المسألة أنشى قائمة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الكسور-&gt;الكسور المساوية للواحد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الكسور-&gt;مقارنة الكسور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الكسور-&gt;الكسور كأجزاء من مجموعة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00695C"/>
                <w:sz w:val="17"/>
                <w:szCs w:val="17"/>
                <w:rtl/>
                <w:rFonts w:ascii="Arial" w:cs="Arial" w:eastAsia="Arial" w:hAnsi="Arial"/>
              </w:rPr>
              <w:t xml:space="preserve">الكسور-&gt;استقصاء حل المسالة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الكسور-&gt;كسور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الكسور-&gt;الكسور الدالة على أكثر من جزء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الكسور-&gt;احل المسالة أرسم صورة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والزمن-&gt;الوقت بربع الساعة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والزمن-&gt;أحل المسالة أبحث عن نمط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والزمن-&gt;الوقت لأقرب 5 دقائق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والزمن-&gt;ترتيب الاعمال اليومية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والزمن-&gt;الوقت بالساعات الكاملة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والزمن-&gt;الوقت بنصف الساعة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والزمن-&gt;تقدير الزمن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والزمن-&gt;النقود(ريال,5 ريالات, 10 ريالات, 50 ريالا)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والزمن-&gt;عد النقود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القياس: النقود والزمن-&gt;النقود(100 ريال 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والمساحة-&gt;استعمال مسطرة السنتمرات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والمساحة-&gt;مقارنة المساحات وترتيبها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والمساحة-&gt;قياس المساحة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والمساحة-&gt;استقصاء حل المسالة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والمساحة-&gt;وحدات الطول غير القياسية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والمساحة-&gt;أحل المسألة أخمن ثم أتحقق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الطول والمساحة-&gt;قياس الأطوال بالسنتمترات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الهندسية-&gt;أحل المسالة أبحث عن نمط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الهندسية-&gt;الأشكال المستوية: الأضلاع والرؤوس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الهندسية-&gt;مقارنة الأشكال الهندسية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00695C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الهندسية-&gt;تكوين الأشكال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الهندسية-&gt;المجسمات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الهندسية-&gt;الأوجه والأحرف والرؤوس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الهندسية-&gt;الأشكال المستوية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1000-&gt;ترتيب الأعداد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1000-&gt;الأنماط العددية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1000-&gt;القيمة المنزلية للأعداد حتى 1000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1000-&gt;قراءة الأعداد حتى 1000 وكتابتها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الاعداد حتى 1000-&gt;مقارنة الأعداد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للمنهج واختبار نهائي للفصل الدراسي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وطرحها-&gt;طرح المئات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وطرحها-&gt;الطرح بإعادة تجميع العشرات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وطرحها-&gt;الطرح بإعادة تجميع المئات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وطرحها-&gt;تقدير ناتج الطرح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وطرحها-&gt;الجمع بإعادة تجميع الآحاد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وطرحها-&gt;الجمع بإعادة تجميع العشرات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وطرحها-&gt;أحل المسالة أنشى جدولا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وطرحها-&gt;تقدير ناتج الجمع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والكتلة-&gt;وحدات الكتلة غير القياسية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والكتلة-&gt;الجرام والكيلو جرام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00695C"/>
                <w:sz w:val="17"/>
                <w:szCs w:val="17"/>
                <w:rtl/>
                <w:rFonts w:ascii="Arial" w:cs="Arial" w:eastAsia="Arial" w:hAnsi="Arial"/>
              </w:rPr>
              <w:t xml:space="preserve">جمع الأعداد من 3 أرقام وطرحها-&gt;جمع المئات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والكتلة-&gt;وحدات السعة غير القياسية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والكتلة-&gt;أحل المسالة أمثلها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القياس: السعة والكتلة-&gt;المللترات واللترات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2026-01-12T03:55:23.865Z</dcterms:created>
  <dcterms:modified xsi:type="dcterms:W3CDTF">2026-01-12T03:55:23.865Z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