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1.0 -->
  <w:body>
    <w:tbl>
      <w:tblPr>
        <w:tblStyle w:val="TableGrid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809"/>
        <w:gridCol w:w="2429"/>
        <w:gridCol w:w="3311"/>
        <w:gridCol w:w="896"/>
        <w:gridCol w:w="630"/>
        <w:gridCol w:w="659"/>
        <w:gridCol w:w="851"/>
        <w:gridCol w:w="851"/>
      </w:tblGrid>
      <w:tr w14:paraId="5889D154" w14:textId="77777777" w:rsidTr="001A76FE">
        <w:tblPrEx>
          <w:tblW w:w="0" w:type="auto"/>
          <w:tblLook w:val="04A0"/>
        </w:tblPrEx>
        <w:trPr>
          <w:trHeight w:hRule="exact" w:val="567"/>
        </w:trPr>
        <w:tc>
          <w:tcPr>
            <w:tcW w:w="3077" w:type="dxa"/>
            <w:gridSpan w:val="2"/>
            <w:vMerge w:val="restart"/>
            <w:vAlign w:val="center"/>
          </w:tcPr>
          <w:p w:rsidR="00E72FA5" w:rsidRPr="0042151B" w:rsidP="00ED1F54" w14:paraId="107454DF" w14:textId="6916A2EA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F675D0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-145415</wp:posOffset>
                      </wp:positionV>
                      <wp:extent cx="2079625" cy="1113790"/>
                      <wp:effectExtent l="0" t="0" r="0" b="0"/>
                      <wp:wrapNone/>
                      <wp:docPr id="4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079625" cy="1113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A76FE" w:rsidRPr="0024289C" w:rsidP="001A76FE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bookmarkStart w:id="0" w:name="_Hlk27257556"/>
                                  <w:bookmarkEnd w:id="0"/>
                                  <w:r w:rsidRPr="0024289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108363" cy="236224"/>
                                        <wp:effectExtent l="0" t="0" r="0" b="0"/>
                                        <wp:docPr id="1037989641" name="صورة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7989641" name="6384-الخطوط المستخدمة في الخطابات.jp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8363" cy="2362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A76FE" w:rsidRPr="0024289C" w:rsidP="001A76FE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24289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1A76FE" w:rsidRPr="0024289C" w:rsidP="001A76FE" w14:textId="77777777">
                                  <w:p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     </w:t>
                                  </w:r>
                                  <w:r w:rsidRPr="0024289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الإدارة العامة للتعليم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بمنطقة ................... </w:t>
                                  </w:r>
                                </w:p>
                                <w:p w:rsidR="001A76FE" w:rsidP="001A76FE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1A76FE" w:rsidRPr="0024289C" w:rsidP="001A76FE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مدرسة 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" o:spid="_x0000_s1025" type="#_x0000_t202" style="width:163.75pt;height:87.7pt;margin-top:-11.45pt;margin-left:-0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8176" filled="f" stroked="f" strokeweight="0.5pt">
                      <v:textbox>
                        <w:txbxContent>
                          <w:p w:rsidR="001A76FE" w:rsidRPr="0024289C" w:rsidP="001A76FE" w14:paraId="425F8D7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bookmarkStart w:id="1" w:name="_Hlk27257556"/>
                            <w:bookmarkEnd w:id="1"/>
                            <w:drawing>
                              <wp:inline distT="0" distB="0" distL="0" distR="0">
                                <wp:extent cx="1108363" cy="236224"/>
                                <wp:effectExtent l="0" t="0" r="0" b="0"/>
                                <wp:docPr id="22" name="صورة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6384-الخطوط المستخدمة في الخطابات.jp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8363" cy="2362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1A76FE" w:rsidRPr="0024289C" w:rsidP="001A76FE" w14:paraId="66C34DB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1A76FE" w:rsidRPr="0024289C" w:rsidP="001A76FE" w14:paraId="6D8A7CB7" w14:textId="77777777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الإدارة العامة للتعليم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بمنطقة ................... </w:t>
                            </w:r>
                          </w:p>
                          <w:p w:rsidR="001A76FE" w:rsidP="001A76FE" w14:paraId="74DF5AA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1A76FE" w:rsidRPr="0024289C" w:rsidP="001A76FE" w14:paraId="37A4F74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مدرسة ..............................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129" w:type="dxa"/>
            <w:vMerge w:val="restart"/>
            <w:vAlign w:val="center"/>
          </w:tcPr>
          <w:p w:rsidR="00E72FA5" w:rsidRPr="0042151B" w:rsidP="00ED1F54" w14:paraId="59E8AD47" w14:textId="18A5A68A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cs="AL-Mohanad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-1270</wp:posOffset>
                  </wp:positionV>
                  <wp:extent cx="1203960" cy="762000"/>
                  <wp:effectExtent l="0" t="0" r="0" b="0"/>
                  <wp:wrapNone/>
                  <wp:docPr id="2" name="صورة 2" descr="شعار الوزاره ال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0" descr="شعار الوزاره ال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564">
              <w:rPr>
                <w:rFonts w:asciiTheme="majorBidi" w:hAnsiTheme="majorBidi" w:cstheme="majorBidi"/>
                <w:b/>
                <w:bCs/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1142365</wp:posOffset>
                  </wp:positionH>
                  <wp:positionV relativeFrom="paragraph">
                    <wp:posOffset>147955</wp:posOffset>
                  </wp:positionV>
                  <wp:extent cx="823595" cy="587375"/>
                  <wp:effectExtent l="0" t="0" r="0" b="3175"/>
                  <wp:wrapNone/>
                  <wp:docPr id="203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صورة 1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Merge w:val="restart"/>
            <w:vAlign w:val="center"/>
          </w:tcPr>
          <w:p w:rsidR="00E72FA5" w:rsidRPr="0042151B" w:rsidP="00ED1F54" w14:paraId="4E4C5475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السؤال</w:t>
            </w:r>
          </w:p>
        </w:tc>
        <w:tc>
          <w:tcPr>
            <w:tcW w:w="0" w:type="auto"/>
            <w:gridSpan w:val="2"/>
            <w:vAlign w:val="center"/>
          </w:tcPr>
          <w:p w:rsidR="00E72FA5" w:rsidRPr="0042151B" w:rsidP="00ED1F54" w14:paraId="6150FA46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الدرجة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E72FA5" w:rsidRPr="0042151B" w:rsidP="00ED1F54" w14:paraId="7A9E2D3D" w14:textId="77777777">
            <w:pPr>
              <w:ind w:left="113" w:right="113"/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اسم المصحح وتوقيعه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E72FA5" w:rsidRPr="0042151B" w:rsidP="00ED1F54" w14:paraId="213A66E3" w14:textId="77777777">
            <w:pPr>
              <w:ind w:left="113" w:right="113"/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اسم المراجع وتوقيعه</w:t>
            </w:r>
          </w:p>
        </w:tc>
      </w:tr>
      <w:tr w14:paraId="52A50A43" w14:textId="77777777" w:rsidTr="001A76FE">
        <w:tblPrEx>
          <w:tblW w:w="0" w:type="auto"/>
          <w:tblLook w:val="04A0"/>
        </w:tblPrEx>
        <w:trPr>
          <w:trHeight w:hRule="exact" w:val="719"/>
        </w:trPr>
        <w:tc>
          <w:tcPr>
            <w:tcW w:w="3077" w:type="dxa"/>
            <w:gridSpan w:val="2"/>
            <w:vMerge/>
            <w:vAlign w:val="center"/>
          </w:tcPr>
          <w:p w:rsidR="00E72FA5" w:rsidRPr="0042151B" w:rsidP="00ED1F54" w14:paraId="3A306C9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29" w:type="dxa"/>
            <w:vMerge/>
            <w:vAlign w:val="center"/>
          </w:tcPr>
          <w:p w:rsidR="00E72FA5" w:rsidRPr="0042151B" w:rsidP="00ED1F54" w14:paraId="6EC1C37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1A75002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1592BF8B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رقما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39CAEAE6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كتابة</w:t>
            </w: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38A2444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4421757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6FD2A676" w14:textId="77777777" w:rsidTr="001A76FE">
        <w:tblPrEx>
          <w:tblW w:w="0" w:type="auto"/>
          <w:tblLook w:val="04A0"/>
        </w:tblPrEx>
        <w:trPr>
          <w:trHeight w:hRule="exact" w:val="397"/>
        </w:trPr>
        <w:tc>
          <w:tcPr>
            <w:tcW w:w="3077" w:type="dxa"/>
            <w:gridSpan w:val="2"/>
            <w:vMerge/>
            <w:vAlign w:val="center"/>
          </w:tcPr>
          <w:p w:rsidR="00E72FA5" w:rsidRPr="0042151B" w:rsidP="00ED1F54" w14:paraId="20877B9E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29" w:type="dxa"/>
            <w:vMerge w:val="restart"/>
            <w:vAlign w:val="center"/>
          </w:tcPr>
          <w:p w:rsidR="00E72FA5" w:rsidRPr="0042151B" w:rsidP="00ED1F54" w14:paraId="089E169F" w14:textId="6506B9BC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الاخت</w:t>
            </w:r>
            <w:r w:rsidR="009C39DA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بار النهائي للفصل الدراسي الاول</w:t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2151B"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  <w:br/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( الدور الأول ) </w:t>
            </w:r>
          </w:p>
          <w:p w:rsidR="00E72FA5" w:rsidRPr="0042151B" w:rsidP="00ED1F54" w14:paraId="33D68A6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للعام الدراسي</w:t>
            </w:r>
          </w:p>
          <w:p w:rsidR="00E72FA5" w:rsidRPr="0042151B" w:rsidP="009C39DA" w14:paraId="48889DE9" w14:textId="35341488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175260</wp:posOffset>
                      </wp:positionV>
                      <wp:extent cx="1400175" cy="409575"/>
                      <wp:effectExtent l="0" t="0" r="9525" b="9525"/>
                      <wp:wrapTight wrapText="bothSides">
                        <wp:wrapPolygon>
                          <wp:start x="0" y="0"/>
                          <wp:lineTo x="0" y="21098"/>
                          <wp:lineTo x="19984" y="21098"/>
                          <wp:lineTo x="21453" y="19088"/>
                          <wp:lineTo x="21453" y="11051"/>
                          <wp:lineTo x="19984" y="0"/>
                          <wp:lineTo x="0" y="0"/>
                        </wp:wrapPolygon>
                      </wp:wrapTight>
                      <wp:docPr id="2062066760" name="مجموعة 20620667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400175" cy="409575"/>
                                <a:chOff x="0" y="0"/>
                                <a:chExt cx="5495925" cy="1838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2066761" name="صورة 20620667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10150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2066762" name="صورة 20620667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9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86325" y="904875"/>
                                  <a:ext cx="6096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062066760" o:spid="_x0000_s1026" style="width:110.25pt;height:32.25pt;margin-top:13.8pt;margin-left:3.6pt;mso-height-relative:margin;mso-width-relative:margin;position:absolute;z-index:251695104" coordsize="54959,1838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2062066761" o:spid="_x0000_s1027" type="#_x0000_t75" style="width:50101;height:18383;mso-wrap-style:square;position:absolute;visibility:visible">
                        <v:imagedata r:id="rId8" o:title=""/>
                        <v:path arrowok="t"/>
                      </v:shape>
                      <v:shape id="صورة 2062066762" o:spid="_x0000_s1028" type="#_x0000_t75" style="width:6096;height:7525;left:48863;mso-wrap-style:square;position:absolute;top:9048;visibility:visible">
                        <v:imagedata r:id="rId9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1447</w:t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هـ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3C1EBD3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الأول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024E1BC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098CACF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E72FA5" w:rsidRPr="0042151B" w:rsidP="00ED1F54" w14:paraId="74D42305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E72FA5" w:rsidRPr="0042151B" w:rsidP="00ED1F54" w14:paraId="09507CDB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6F27902B" w14:textId="77777777" w:rsidTr="001A76FE">
        <w:tblPrEx>
          <w:tblW w:w="0" w:type="auto"/>
          <w:tblLook w:val="04A0"/>
        </w:tblPrEx>
        <w:trPr>
          <w:trHeight w:hRule="exact" w:val="397"/>
        </w:trPr>
        <w:tc>
          <w:tcPr>
            <w:tcW w:w="3077" w:type="dxa"/>
            <w:gridSpan w:val="2"/>
            <w:vMerge/>
            <w:vAlign w:val="center"/>
          </w:tcPr>
          <w:p w:rsidR="00E72FA5" w:rsidRPr="0042151B" w:rsidP="00ED1F54" w14:paraId="7F48F2F3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29" w:type="dxa"/>
            <w:vMerge/>
            <w:vAlign w:val="center"/>
          </w:tcPr>
          <w:p w:rsidR="00E72FA5" w:rsidRPr="0042151B" w:rsidP="00ED1F54" w14:paraId="2C9D5EAC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2C45B2D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الثاني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08EAD174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3371FF7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37627E8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589BE185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5310D06C" w14:textId="77777777" w:rsidTr="001A76FE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E72FA5" w:rsidRPr="0042151B" w:rsidP="00ED1F54" w14:paraId="5BD2AE3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التاريخ</w:t>
            </w:r>
          </w:p>
        </w:tc>
        <w:tc>
          <w:tcPr>
            <w:tcW w:w="2149" w:type="dxa"/>
            <w:vAlign w:val="center"/>
          </w:tcPr>
          <w:p w:rsidR="00E72FA5" w:rsidRPr="0042151B" w:rsidP="009C39DA" w14:paraId="3C716F48" w14:textId="1ACA972F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   /   / 144</w:t>
            </w:r>
            <w:r w:rsidR="009C39DA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7</w:t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هـ</w:t>
            </w:r>
          </w:p>
        </w:tc>
        <w:tc>
          <w:tcPr>
            <w:tcW w:w="3129" w:type="dxa"/>
            <w:vMerge/>
            <w:vAlign w:val="center"/>
          </w:tcPr>
          <w:p w:rsidR="00E72FA5" w:rsidRPr="0042151B" w:rsidP="00ED1F54" w14:paraId="66C7030F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7BCD317C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الثالث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09F0567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6432B760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08B1C00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2620CAC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41A467F6" w14:textId="77777777" w:rsidTr="001A76FE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E72FA5" w:rsidRPr="0042151B" w:rsidP="00ED1F54" w14:paraId="471890AE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المادة</w:t>
            </w:r>
          </w:p>
        </w:tc>
        <w:tc>
          <w:tcPr>
            <w:tcW w:w="2149" w:type="dxa"/>
            <w:vAlign w:val="center"/>
          </w:tcPr>
          <w:p w:rsidR="00E72FA5" w:rsidRPr="0042151B" w:rsidP="00ED1F54" w14:paraId="14734E10" w14:textId="0A3F5963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اللغة الانجليزية</w:t>
            </w:r>
          </w:p>
        </w:tc>
        <w:tc>
          <w:tcPr>
            <w:tcW w:w="3129" w:type="dxa"/>
            <w:vMerge/>
            <w:vAlign w:val="center"/>
          </w:tcPr>
          <w:p w:rsidR="00E72FA5" w:rsidRPr="0042151B" w:rsidP="00ED1F54" w14:paraId="2686700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0E84FA44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الرابع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1E81B2E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70B85A1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6B6459C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03D5F1A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4D9AB957" w14:textId="77777777" w:rsidTr="001A76FE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E72FA5" w:rsidRPr="0042151B" w:rsidP="00ED1F54" w14:paraId="5B352F7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الزمن</w:t>
            </w:r>
          </w:p>
        </w:tc>
        <w:tc>
          <w:tcPr>
            <w:tcW w:w="2149" w:type="dxa"/>
            <w:vAlign w:val="center"/>
          </w:tcPr>
          <w:p w:rsidR="00E72FA5" w:rsidRPr="0042151B" w:rsidP="00ED1F54" w14:paraId="226AE60A" w14:textId="33E8E705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ساعة ونصف</w:t>
            </w:r>
          </w:p>
        </w:tc>
        <w:tc>
          <w:tcPr>
            <w:tcW w:w="3129" w:type="dxa"/>
            <w:vMerge/>
            <w:vAlign w:val="center"/>
          </w:tcPr>
          <w:p w:rsidR="00E72FA5" w:rsidRPr="0042151B" w:rsidP="00ED1F54" w14:paraId="7A07C02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1662C28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الخامس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65CD775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1668AE6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48F6B4A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3B7D365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661F99CF" w14:textId="77777777" w:rsidTr="001A76FE">
        <w:tblPrEx>
          <w:tblW w:w="0" w:type="auto"/>
          <w:tblLook w:val="04A0"/>
        </w:tblPrEx>
        <w:trPr>
          <w:trHeight w:hRule="exact" w:val="454"/>
        </w:trPr>
        <w:tc>
          <w:tcPr>
            <w:tcW w:w="0" w:type="auto"/>
            <w:vAlign w:val="center"/>
          </w:tcPr>
          <w:p w:rsidR="00E72FA5" w:rsidRPr="0042151B" w:rsidP="00ED1F54" w14:paraId="43C5239C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الصف</w:t>
            </w:r>
          </w:p>
        </w:tc>
        <w:tc>
          <w:tcPr>
            <w:tcW w:w="2149" w:type="dxa"/>
            <w:vAlign w:val="center"/>
          </w:tcPr>
          <w:p w:rsidR="00E72FA5" w:rsidRPr="0042151B" w:rsidP="00ED1F54" w14:paraId="7CF3EBD0" w14:textId="76C221AE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الرابع </w:t>
            </w:r>
          </w:p>
        </w:tc>
        <w:tc>
          <w:tcPr>
            <w:tcW w:w="3129" w:type="dxa"/>
            <w:vMerge/>
            <w:vAlign w:val="center"/>
          </w:tcPr>
          <w:p w:rsidR="00E72FA5" w:rsidRPr="0042151B" w:rsidP="00ED1F54" w14:paraId="34AA8A1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0D80743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المجموع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13F63B7E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6855136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22D582C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7407B10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1FC0E57B" w14:textId="77777777" w:rsidTr="00CD0532">
        <w:tblPrEx>
          <w:tblW w:w="0" w:type="auto"/>
          <w:tblLook w:val="04A0"/>
        </w:tblPrEx>
        <w:trPr>
          <w:trHeight w:hRule="exact" w:val="558"/>
        </w:trPr>
        <w:tc>
          <w:tcPr>
            <w:tcW w:w="0" w:type="auto"/>
            <w:gridSpan w:val="4"/>
            <w:vAlign w:val="center"/>
          </w:tcPr>
          <w:p w:rsidR="00E72FA5" w:rsidRPr="00CD0532" w:rsidP="00CD0532" w14:paraId="655C77A2" w14:textId="2E7D2C26">
            <w:pPr>
              <w:rPr>
                <w:rFonts w:ascii="Aldhabi" w:hAnsi="Aldhabi" w:cs="Fan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D0532">
              <w:rPr>
                <w:rFonts w:ascii="Aldhabi" w:hAnsi="Aldhabi" w:cs="Fanan" w:hint="cs"/>
                <w:b/>
                <w:bCs/>
                <w:color w:val="000000" w:themeColor="text1"/>
                <w:sz w:val="24"/>
                <w:szCs w:val="24"/>
                <w:rtl/>
              </w:rPr>
              <w:t>اسم الطالب : .............................................................................................</w:t>
            </w:r>
          </w:p>
        </w:tc>
        <w:tc>
          <w:tcPr>
            <w:tcW w:w="0" w:type="auto"/>
            <w:gridSpan w:val="4"/>
            <w:vAlign w:val="center"/>
          </w:tcPr>
          <w:p w:rsidR="00E72FA5" w:rsidRPr="00CD0532" w:rsidP="00CD0532" w14:paraId="27666F19" w14:textId="77777777">
            <w:pPr>
              <w:rPr>
                <w:rFonts w:ascii="Aldhabi" w:hAnsi="Aldhabi" w:cs="Fan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D0532">
              <w:rPr>
                <w:rFonts w:ascii="Aldhabi" w:hAnsi="Aldhabi" w:cs="Fanan" w:hint="cs"/>
                <w:b/>
                <w:bCs/>
                <w:color w:val="000000" w:themeColor="text1"/>
                <w:sz w:val="24"/>
                <w:szCs w:val="24"/>
                <w:rtl/>
              </w:rPr>
              <w:t>رقم الجلوس : ............................</w:t>
            </w:r>
          </w:p>
        </w:tc>
      </w:tr>
    </w:tbl>
    <w:p w:rsidR="001F41E5" w:rsidRPr="009D7FDB" w:rsidP="009D7FDB" w14:paraId="603D2FC7" w14:textId="7FF9B641">
      <w:pPr>
        <w:pStyle w:val="ListParagraph"/>
        <w:numPr>
          <w:ilvl w:val="0"/>
          <w:numId w:val="27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13970</wp:posOffset>
                </wp:positionV>
                <wp:extent cx="476250" cy="647700"/>
                <wp:effectExtent l="0" t="0" r="19050" b="19050"/>
                <wp:wrapNone/>
                <wp:docPr id="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 xmlns:wps="http://schemas.microsoft.com/office/word/2010/wordprocessingShape">
                        <wps:cNvPr id="1011737474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922" w:rsidP="00D53922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:rsidR="00C800F0" w:rsidRPr="00D53922" w:rsidP="00D53922" w14:textId="621BD65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D5392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7</w:t>
                              </w:r>
                            </w:p>
                            <w:p w:rsidR="00D53922" w:rsidRPr="00C800F0" w:rsidP="00D53922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" name="رابط مستقيم 1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29" style="width:37.5pt;height:51pt;margin-top:1.1pt;margin-left:496.5pt;mso-height-relative:margin;mso-width-relative:margin;position:absolute;z-index:251662336" coordsize="5619,7143">
                <v:rect id="Rectangle 2" o:spid="_x0000_s1030" style="width:5619;height:7143;mso-wrap-style:square;position:absolute;v-text-anchor:middle;visibility:visible" fillcolor="white" strokecolor="black" strokeweight="1pt">
                  <v:textbox>
                    <w:txbxContent>
                      <w:p w:rsidR="00D53922" w:rsidP="00D53922" w14:paraId="60FAC87B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  <w:p w:rsidR="00C800F0" w:rsidRPr="00D53922" w:rsidP="00D53922" w14:paraId="30304A76" w14:textId="621BD65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D539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7</w:t>
                        </w:r>
                      </w:p>
                      <w:p w:rsidR="00D53922" w:rsidRPr="00C800F0" w:rsidP="00D53922" w14:paraId="6709129C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rect>
                <v:line id="رابط مستقيم 1" o:spid="_x0000_s1031" style="flip:y;mso-wrap-style:square;position:absolute;visibility:visible" from="0,3429" to="5619,3524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9D7FDB" w:rsidR="001F41E5">
        <w:rPr>
          <w:rFonts w:asciiTheme="majorBidi" w:hAnsiTheme="majorBidi" w:cstheme="majorBidi"/>
          <w:b/>
          <w:bCs/>
          <w:sz w:val="28"/>
          <w:szCs w:val="28"/>
          <w:u w:val="single"/>
        </w:rPr>
        <w:t>General Questions:</w:t>
      </w:r>
    </w:p>
    <w:p w:rsidR="001F41E5" w:rsidRPr="00C800F0" w:rsidP="006D2C56" w14:paraId="0085DEE9" w14:textId="1E826322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Grid"/>
        <w:tblW w:w="10632" w:type="dxa"/>
        <w:tblInd w:w="-147" w:type="dxa"/>
        <w:tblLook w:val="04A0"/>
      </w:tblPr>
      <w:tblGrid>
        <w:gridCol w:w="10632"/>
      </w:tblGrid>
      <w:tr w14:paraId="2360A18D" w14:textId="77777777" w:rsidTr="0089342E">
        <w:tblPrEx>
          <w:tblW w:w="10632" w:type="dxa"/>
          <w:tblInd w:w="-147" w:type="dxa"/>
          <w:tblLook w:val="04A0"/>
        </w:tblPrEx>
        <w:trPr>
          <w:trHeight w:val="628"/>
        </w:trPr>
        <w:tc>
          <w:tcPr>
            <w:tcW w:w="10632" w:type="dxa"/>
            <w:vAlign w:val="center"/>
          </w:tcPr>
          <w:p w:rsidR="00C800F0" w:rsidRPr="00D53922" w:rsidP="00171C26" w14:paraId="3064BAD7" w14:textId="6D81C121">
            <w:pPr>
              <w:pStyle w:val="ListParagraph"/>
              <w:numPr>
                <w:ilvl w:val="0"/>
                <w:numId w:val="9"/>
              </w:numPr>
              <w:bidi w:val="0"/>
              <w:ind w:left="456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5392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is your favorite story?</w:t>
            </w:r>
            <w:r w:rsidRPr="00D53922" w:rsidR="00E72FA5">
              <w:rPr>
                <w:rFonts w:asciiTheme="majorBidi" w:hAnsiTheme="majorBidi" w:cstheme="majorBidi"/>
                <w:sz w:val="28"/>
                <w:szCs w:val="28"/>
              </w:rPr>
              <w:t xml:space="preserve">          A - I l</w:t>
            </w:r>
            <w:r w:rsidR="00171C26">
              <w:rPr>
                <w:rFonts w:asciiTheme="majorBidi" w:hAnsiTheme="majorBidi" w:cstheme="majorBidi"/>
                <w:sz w:val="28"/>
                <w:szCs w:val="28"/>
              </w:rPr>
              <w:t xml:space="preserve">ike to jump a rope           </w:t>
            </w:r>
            <w:r w:rsidRPr="00D53922" w:rsidR="00E72FA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D53922" w:rsidR="00CD0532">
              <w:rPr>
                <w:rFonts w:asciiTheme="majorBidi" w:hAnsiTheme="majorBidi" w:cstheme="majorBidi"/>
                <w:sz w:val="28"/>
                <w:szCs w:val="28"/>
              </w:rPr>
              <w:t>B</w:t>
            </w:r>
            <w:r w:rsidRPr="00D53922" w:rsidR="00E72FA5">
              <w:rPr>
                <w:rFonts w:asciiTheme="majorBidi" w:hAnsiTheme="majorBidi" w:cstheme="majorBidi"/>
                <w:sz w:val="28"/>
                <w:szCs w:val="28"/>
              </w:rPr>
              <w:t>- Cinderella</w:t>
            </w:r>
          </w:p>
        </w:tc>
      </w:tr>
      <w:tr w14:paraId="387FB362" w14:textId="77777777" w:rsidTr="0089342E">
        <w:tblPrEx>
          <w:tblW w:w="10632" w:type="dxa"/>
          <w:tblInd w:w="-147" w:type="dxa"/>
          <w:tblLook w:val="04A0"/>
        </w:tblPrEx>
        <w:trPr>
          <w:trHeight w:val="753"/>
        </w:trPr>
        <w:tc>
          <w:tcPr>
            <w:tcW w:w="10632" w:type="dxa"/>
            <w:vAlign w:val="center"/>
          </w:tcPr>
          <w:p w:rsidR="00E92341" w:rsidRPr="00D53922" w:rsidP="00171C26" w14:paraId="4D2250B9" w14:textId="71EB9C74">
            <w:pPr>
              <w:pStyle w:val="ListParagraph"/>
              <w:numPr>
                <w:ilvl w:val="0"/>
                <w:numId w:val="9"/>
              </w:numPr>
              <w:bidi w:val="0"/>
              <w:ind w:left="456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5392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How was your day at school yesterday?</w:t>
            </w:r>
            <w:r w:rsidRPr="00D53922" w:rsidR="00CD0532">
              <w:rPr>
                <w:rFonts w:asciiTheme="majorBidi" w:hAnsiTheme="majorBidi" w:cstheme="majorBidi"/>
                <w:sz w:val="28"/>
                <w:szCs w:val="28"/>
              </w:rPr>
              <w:t xml:space="preserve">         A - It was great        B -  I played soccer</w:t>
            </w:r>
          </w:p>
        </w:tc>
      </w:tr>
      <w:tr w14:paraId="37559976" w14:textId="77777777" w:rsidTr="0089342E">
        <w:tblPrEx>
          <w:tblW w:w="10632" w:type="dxa"/>
          <w:tblInd w:w="-147" w:type="dxa"/>
          <w:tblLook w:val="04A0"/>
        </w:tblPrEx>
        <w:trPr>
          <w:trHeight w:val="739"/>
        </w:trPr>
        <w:tc>
          <w:tcPr>
            <w:tcW w:w="10632" w:type="dxa"/>
            <w:vAlign w:val="center"/>
          </w:tcPr>
          <w:p w:rsidR="00E92341" w:rsidRPr="00D53922" w:rsidP="00171C26" w14:paraId="161178D7" w14:textId="76DDF251">
            <w:pPr>
              <w:pStyle w:val="ListParagraph"/>
              <w:numPr>
                <w:ilvl w:val="0"/>
                <w:numId w:val="9"/>
              </w:numPr>
              <w:bidi w:val="0"/>
              <w:ind w:left="456"/>
              <w:rPr>
                <w:rFonts w:asciiTheme="majorBidi" w:hAnsiTheme="majorBidi" w:cstheme="majorBidi"/>
                <w:sz w:val="28"/>
                <w:szCs w:val="28"/>
              </w:rPr>
            </w:pPr>
            <w:r w:rsidRPr="00D5392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time do you get up in the morning?</w:t>
            </w:r>
            <w:r w:rsidRPr="00D53922" w:rsidR="00CD053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</w:t>
            </w:r>
            <w:r w:rsidRPr="00D53922" w:rsidR="00CD0532">
              <w:rPr>
                <w:rFonts w:asciiTheme="majorBidi" w:hAnsiTheme="majorBidi" w:cstheme="majorBidi"/>
                <w:sz w:val="28"/>
                <w:szCs w:val="28"/>
              </w:rPr>
              <w:t xml:space="preserve">     A - </w:t>
            </w:r>
            <w:r w:rsidRPr="00D53922">
              <w:rPr>
                <w:rFonts w:asciiTheme="majorBidi" w:hAnsiTheme="majorBidi" w:cstheme="majorBidi"/>
                <w:sz w:val="28"/>
                <w:szCs w:val="28"/>
              </w:rPr>
              <w:t>At 6 o’clock</w:t>
            </w:r>
            <w:r w:rsidRPr="00D53922" w:rsidR="00CD0532">
              <w:rPr>
                <w:rFonts w:asciiTheme="majorBidi" w:hAnsiTheme="majorBidi" w:cstheme="majorBidi"/>
                <w:sz w:val="28"/>
                <w:szCs w:val="28"/>
              </w:rPr>
              <w:t xml:space="preserve">        B - Yes, she did</w:t>
            </w:r>
          </w:p>
        </w:tc>
      </w:tr>
      <w:tr w14:paraId="4799A5F0" w14:textId="77777777" w:rsidTr="0089342E">
        <w:tblPrEx>
          <w:tblW w:w="10632" w:type="dxa"/>
          <w:tblInd w:w="-147" w:type="dxa"/>
          <w:tblLook w:val="04A0"/>
        </w:tblPrEx>
        <w:trPr>
          <w:trHeight w:val="739"/>
        </w:trPr>
        <w:tc>
          <w:tcPr>
            <w:tcW w:w="10632" w:type="dxa"/>
            <w:vAlign w:val="center"/>
          </w:tcPr>
          <w:p w:rsidR="00E92341" w:rsidRPr="00D53922" w:rsidP="00171C26" w14:paraId="69ED1709" w14:textId="6B90F4CE">
            <w:pPr>
              <w:pStyle w:val="ListParagraph"/>
              <w:bidi w:val="0"/>
              <w:ind w:left="3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5392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4 - Whose dress is this? </w:t>
            </w:r>
            <w:r w:rsidRPr="00D53922" w:rsidR="00CD053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</w:t>
            </w:r>
            <w:r w:rsidRPr="00D53922">
              <w:rPr>
                <w:rFonts w:asciiTheme="majorBidi" w:hAnsiTheme="majorBidi" w:cstheme="majorBidi"/>
                <w:sz w:val="28"/>
                <w:szCs w:val="28"/>
              </w:rPr>
              <w:t xml:space="preserve">            </w:t>
            </w:r>
            <w:r w:rsidRPr="00D53922" w:rsidR="00CD0532">
              <w:rPr>
                <w:rFonts w:asciiTheme="majorBidi" w:hAnsiTheme="majorBidi" w:cstheme="majorBidi"/>
                <w:sz w:val="28"/>
                <w:szCs w:val="28"/>
              </w:rPr>
              <w:t xml:space="preserve"> A - I usually do it on weekend             B - </w:t>
            </w:r>
            <w:r w:rsidRPr="00D53922">
              <w:rPr>
                <w:rFonts w:asciiTheme="majorBidi" w:hAnsiTheme="majorBidi" w:cstheme="majorBidi"/>
                <w:sz w:val="28"/>
                <w:szCs w:val="28"/>
              </w:rPr>
              <w:t>It is mine</w:t>
            </w:r>
          </w:p>
        </w:tc>
      </w:tr>
      <w:tr w14:paraId="79AB5616" w14:textId="77777777" w:rsidTr="0089342E">
        <w:tblPrEx>
          <w:tblW w:w="10632" w:type="dxa"/>
          <w:tblInd w:w="-147" w:type="dxa"/>
          <w:tblLook w:val="04A0"/>
        </w:tblPrEx>
        <w:trPr>
          <w:trHeight w:val="600"/>
        </w:trPr>
        <w:tc>
          <w:tcPr>
            <w:tcW w:w="10632" w:type="dxa"/>
            <w:vAlign w:val="center"/>
          </w:tcPr>
          <w:p w:rsidR="00E92341" w:rsidRPr="00D53922" w:rsidP="00171C26" w14:paraId="6C7FB0B7" w14:textId="330C613F">
            <w:pPr>
              <w:bidi w:val="0"/>
              <w:ind w:left="3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5392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5 - </w:t>
            </w:r>
            <w:r w:rsidRPr="00315F15" w:rsidR="00315F1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Can I help you with your homework?</w:t>
            </w:r>
            <w:r w:rsidRPr="00D53922" w:rsidR="00CD0532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315F15">
              <w:rPr>
                <w:rFonts w:asciiTheme="majorBidi" w:hAnsiTheme="majorBidi" w:cstheme="majorBidi"/>
                <w:sz w:val="28"/>
                <w:szCs w:val="28"/>
              </w:rPr>
              <w:t xml:space="preserve">           </w:t>
            </w:r>
            <w:r w:rsidRPr="00D53922" w:rsidR="00CD0532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315F15" w:rsidR="00CD0532">
              <w:rPr>
                <w:rFonts w:asciiTheme="majorBidi" w:hAnsiTheme="majorBidi" w:cstheme="majorBidi"/>
                <w:sz w:val="28"/>
                <w:szCs w:val="28"/>
              </w:rPr>
              <w:t xml:space="preserve">A - </w:t>
            </w:r>
            <w:r w:rsidRPr="00315F15" w:rsidR="00315F15">
              <w:rPr>
                <w:rFonts w:asciiTheme="majorBidi" w:hAnsiTheme="majorBidi" w:cstheme="majorBidi"/>
                <w:sz w:val="28"/>
                <w:szCs w:val="28"/>
              </w:rPr>
              <w:t>Yes, please!</w:t>
            </w:r>
            <w:r w:rsidRPr="00D53922" w:rsidR="00CD0532">
              <w:rPr>
                <w:rFonts w:asciiTheme="majorBidi" w:hAnsiTheme="majorBidi" w:cstheme="majorBidi"/>
                <w:sz w:val="28"/>
                <w:szCs w:val="28"/>
              </w:rPr>
              <w:t xml:space="preserve">         B - No, I couldn’t</w:t>
            </w:r>
          </w:p>
        </w:tc>
      </w:tr>
      <w:tr w14:paraId="0A2CFED9" w14:textId="77777777" w:rsidTr="0089342E">
        <w:tblPrEx>
          <w:tblW w:w="10632" w:type="dxa"/>
          <w:tblInd w:w="-147" w:type="dxa"/>
          <w:tblLook w:val="04A0"/>
        </w:tblPrEx>
        <w:trPr>
          <w:trHeight w:val="566"/>
        </w:trPr>
        <w:tc>
          <w:tcPr>
            <w:tcW w:w="10632" w:type="dxa"/>
            <w:vAlign w:val="center"/>
          </w:tcPr>
          <w:p w:rsidR="00E92341" w:rsidRPr="00D53922" w:rsidP="00D53922" w14:paraId="3D1282B4" w14:textId="55FE73C4">
            <w:pPr>
              <w:pStyle w:val="ListParagraph"/>
              <w:bidi w:val="0"/>
              <w:ind w:left="3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5392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6 - </w:t>
            </w:r>
            <w:r w:rsidRPr="00D53922" w:rsidR="00D5392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are you doing now?</w:t>
            </w:r>
            <w:r w:rsidRPr="00D53922" w:rsidR="00CD0532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r w:rsidRPr="00D53922" w:rsidR="0089342E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r w:rsidR="00D53922">
              <w:rPr>
                <w:rFonts w:asciiTheme="majorBidi" w:hAnsiTheme="majorBidi" w:cstheme="majorBidi"/>
                <w:sz w:val="28"/>
                <w:szCs w:val="28"/>
              </w:rPr>
              <w:t xml:space="preserve">         </w:t>
            </w:r>
            <w:r w:rsidRPr="00D53922" w:rsidR="0089342E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r w:rsidRPr="00D53922" w:rsidR="00CD0532">
              <w:rPr>
                <w:rFonts w:asciiTheme="majorBidi" w:hAnsiTheme="majorBidi" w:cstheme="majorBidi"/>
                <w:sz w:val="28"/>
                <w:szCs w:val="28"/>
              </w:rPr>
              <w:t xml:space="preserve">A - </w:t>
            </w:r>
            <w:r w:rsidRPr="00D53922" w:rsidR="00D53922">
              <w:rPr>
                <w:rFonts w:asciiTheme="majorBidi" w:hAnsiTheme="majorBidi" w:cstheme="majorBidi"/>
                <w:sz w:val="28"/>
                <w:szCs w:val="28"/>
              </w:rPr>
              <w:t>I am watching TV</w:t>
            </w:r>
            <w:r w:rsidRPr="00D53922" w:rsidR="00CD0532">
              <w:rPr>
                <w:rFonts w:asciiTheme="majorBidi" w:hAnsiTheme="majorBidi" w:cstheme="majorBidi"/>
                <w:sz w:val="28"/>
                <w:szCs w:val="28"/>
              </w:rPr>
              <w:t xml:space="preserve">    </w:t>
            </w:r>
            <w:r w:rsidR="00D53922">
              <w:rPr>
                <w:rFonts w:asciiTheme="majorBidi" w:hAnsiTheme="majorBidi" w:cstheme="majorBidi"/>
                <w:sz w:val="28"/>
                <w:szCs w:val="28"/>
              </w:rPr>
              <w:t xml:space="preserve">       </w:t>
            </w:r>
            <w:r w:rsidRPr="00D53922" w:rsidR="00CD0532">
              <w:rPr>
                <w:rFonts w:asciiTheme="majorBidi" w:hAnsiTheme="majorBidi" w:cstheme="majorBidi"/>
                <w:sz w:val="28"/>
                <w:szCs w:val="28"/>
              </w:rPr>
              <w:t xml:space="preserve">   B - It was boring</w:t>
            </w:r>
          </w:p>
        </w:tc>
      </w:tr>
      <w:tr w14:paraId="086AAB34" w14:textId="77777777" w:rsidTr="0089342E">
        <w:tblPrEx>
          <w:tblW w:w="10632" w:type="dxa"/>
          <w:tblInd w:w="-147" w:type="dxa"/>
          <w:tblLook w:val="04A0"/>
        </w:tblPrEx>
        <w:trPr>
          <w:trHeight w:val="566"/>
        </w:trPr>
        <w:tc>
          <w:tcPr>
            <w:tcW w:w="10632" w:type="dxa"/>
            <w:vAlign w:val="center"/>
          </w:tcPr>
          <w:p w:rsidR="00D53922" w:rsidRPr="00D53922" w:rsidP="00D53922" w14:paraId="6AACF61D" w14:textId="04428CA7">
            <w:pPr>
              <w:pStyle w:val="ListParagraph"/>
              <w:bidi w:val="0"/>
              <w:ind w:left="3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7 - </w:t>
            </w:r>
            <w:r w:rsidRPr="00D5392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How many brothers do you have?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  </w:t>
            </w:r>
            <w:r w:rsidRPr="00D53922">
              <w:rPr>
                <w:rFonts w:asciiTheme="majorBidi" w:hAnsiTheme="majorBidi" w:cstheme="majorBidi"/>
                <w:sz w:val="28"/>
                <w:szCs w:val="28"/>
              </w:rPr>
              <w:t>A - No, I didn’t.               B - I have 3 brothers</w:t>
            </w:r>
          </w:p>
        </w:tc>
      </w:tr>
    </w:tbl>
    <w:p w:rsidR="001F41E5" w:rsidRPr="00C800F0" w:rsidP="006D2C56" w14:paraId="2B8C360C" w14:textId="6FAFD913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1F41E5" w:rsidRPr="009D7FDB" w:rsidP="009D7FDB" w14:paraId="4E3C0358" w14:textId="55F47F6D">
      <w:pPr>
        <w:pStyle w:val="ListParagraph"/>
        <w:numPr>
          <w:ilvl w:val="0"/>
          <w:numId w:val="27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87500">
        <w:rPr>
          <w:noProof/>
          <w:kern w:val="2"/>
          <w:sz w:val="26"/>
          <w:szCs w:val="2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125730</wp:posOffset>
                </wp:positionV>
                <wp:extent cx="4095750" cy="311150"/>
                <wp:effectExtent l="0" t="0" r="19050" b="12700"/>
                <wp:wrapNone/>
                <wp:docPr id="104701123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7500" w:rsidRPr="001B1CF4" w:rsidP="00587500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takes out – feed – sweep – wash – clears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" o:spid="_x0000_s1032" style="width:322.5pt;height:24.5pt;margin-top:9.9pt;margin-left:194.25pt;mso-width-percent:0;mso-width-relative:margin;mso-wrap-distance-bottom:0;mso-wrap-distance-left:9pt;mso-wrap-distance-right:9pt;mso-wrap-distance-top:0;mso-wrap-style:square;position:absolute;v-text-anchor:middle;visibility:visible;z-index:251664384" fillcolor="window" strokecolor="black" strokeweight="1pt">
                <v:textbox>
                  <w:txbxContent>
                    <w:p w:rsidR="00587500" w:rsidRPr="001B1CF4" w:rsidP="00587500" w14:paraId="0EBDD45A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takes out – feed – sweep – wash – clears </w:t>
                      </w:r>
                    </w:p>
                  </w:txbxContent>
                </v:textbox>
              </v:rect>
            </w:pict>
          </mc:Fallback>
        </mc:AlternateContent>
      </w:r>
      <w:r w:rsidRPr="009D7FDB" w:rsidR="001F41E5">
        <w:rPr>
          <w:rFonts w:asciiTheme="majorBidi" w:hAnsiTheme="majorBidi" w:cstheme="majorBidi"/>
          <w:b/>
          <w:bCs/>
          <w:sz w:val="28"/>
          <w:szCs w:val="28"/>
          <w:u w:val="single"/>
        </w:rPr>
        <w:t>Controlled Writing:</w:t>
      </w:r>
    </w:p>
    <w:p w:rsidR="001F41E5" w:rsidP="00A35214" w14:paraId="4E416D84" w14:textId="66A0DE09">
      <w:pPr>
        <w:pStyle w:val="ListParagraph"/>
        <w:numPr>
          <w:ilvl w:val="0"/>
          <w:numId w:val="3"/>
        </w:numPr>
        <w:bidi w:val="0"/>
        <w:ind w:left="426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Fill in the missing words:</w:t>
      </w:r>
      <w:r w:rsidRPr="00587500" w:rsidR="00587500">
        <w:rPr>
          <w:rFonts w:asciiTheme="majorBidi" w:hAnsiTheme="majorBidi" w:cstheme="majorBidi"/>
          <w:noProof/>
          <w:kern w:val="2"/>
          <w:sz w:val="26"/>
          <w:szCs w:val="26"/>
          <w14:ligatures w14:val="standardContextual"/>
        </w:rPr>
        <w:t xml:space="preserve"> </w:t>
      </w:r>
    </w:p>
    <w:p w:rsidR="001F41E5" w:rsidP="006D2C56" w14:paraId="4A4DFD14" w14:textId="051A969D">
      <w:pPr>
        <w:pStyle w:val="ListParagraph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87500">
        <w:rPr>
          <w:rFonts w:asciiTheme="majorBidi" w:hAnsiTheme="majorBidi" w:cstheme="majorBidi"/>
          <w:noProof/>
          <w:kern w:val="2"/>
          <w:sz w:val="26"/>
          <w:szCs w:val="26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486525" cy="1066800"/>
                <wp:effectExtent l="0" t="0" r="28575" b="19050"/>
                <wp:wrapNone/>
                <wp:docPr id="87622510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6525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7500" w:rsidRPr="00587500" w:rsidP="00587500" w14:textId="5785708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My brother and I help our grandparents on Saturdays. I usually 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1)…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…………... the floor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. Then, I 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2)…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…………...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the animals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. My brother 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3)…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…………...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the trash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. My brother always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4)…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…………... the table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after we eat and then I 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(5)……………...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the dishes</w:t>
                            </w:r>
                            <w:r w:rsidRPr="0058750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for my grandma.                   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3" style="width:510.75pt;height:84pt;margin-top:6.75pt;margin-left:459.5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6432" fillcolor="window" strokecolor="black" strokeweight="1pt">
                <v:textbox>
                  <w:txbxContent>
                    <w:p w:rsidR="00587500" w:rsidRPr="00587500" w:rsidP="00587500" w14:paraId="554AAB5B" w14:textId="5785708C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       </w:t>
                      </w:r>
                      <w:r w:rsidRPr="0058750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My brother and I help our grandparents on Saturdays. I usually </w:t>
                      </w:r>
                      <w:r w:rsidRPr="0058750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Pr="0058750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1)…</w:t>
                      </w:r>
                      <w:r w:rsidRPr="0058750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…………... the floor</w:t>
                      </w:r>
                      <w:r w:rsidRPr="0058750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. Then, I </w:t>
                      </w:r>
                      <w:r w:rsidRPr="0058750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Pr="0058750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2)…</w:t>
                      </w:r>
                      <w:r w:rsidRPr="0058750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…………...</w:t>
                      </w:r>
                      <w:r w:rsidRPr="0058750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58750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the animals</w:t>
                      </w:r>
                      <w:r w:rsidRPr="0058750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. My brother </w:t>
                      </w:r>
                      <w:r w:rsidRPr="0058750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Pr="0058750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3)…</w:t>
                      </w:r>
                      <w:r w:rsidRPr="0058750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…………...</w:t>
                      </w:r>
                      <w:r w:rsidRPr="0058750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58750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the trash</w:t>
                      </w:r>
                      <w:r w:rsidRPr="0058750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. My brother always</w:t>
                      </w:r>
                      <w:r w:rsidRPr="0058750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(</w:t>
                      </w:r>
                      <w:r w:rsidRPr="0058750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4)…</w:t>
                      </w:r>
                      <w:r w:rsidRPr="0058750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…………... the table</w:t>
                      </w:r>
                      <w:r w:rsidRPr="0058750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after we eat and then I </w:t>
                      </w:r>
                      <w:r w:rsidRPr="0058750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(5)……………...</w:t>
                      </w:r>
                      <w:r w:rsidRPr="0058750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58750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the dishes</w:t>
                      </w:r>
                      <w:r w:rsidRPr="0058750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for my grandma.                    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87500" w:rsidP="00587500" w14:paraId="6A12D678" w14:textId="63CB30C3">
      <w:pPr>
        <w:pStyle w:val="ListParagraph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587500" w:rsidP="00587500" w14:paraId="69A1B6D7" w14:textId="5874523B">
      <w:pPr>
        <w:pStyle w:val="ListParagraph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587500" w:rsidP="00587500" w14:paraId="4A99CF7F" w14:textId="09BA1AAD">
      <w:pPr>
        <w:pStyle w:val="ListParagraph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587500" w:rsidP="00587500" w14:paraId="439E02AA" w14:textId="314228D5">
      <w:pPr>
        <w:pStyle w:val="ListParagraph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1F41E5" w:rsidRPr="00C800F0" w:rsidP="006D2C56" w14:paraId="7021BE10" w14:textId="3AFFC780">
      <w:pPr>
        <w:pStyle w:val="ListParagraph"/>
        <w:numPr>
          <w:ilvl w:val="0"/>
          <w:numId w:val="3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476250" cy="647700"/>
                <wp:effectExtent l="0" t="0" r="19050" b="19050"/>
                <wp:wrapNone/>
                <wp:docPr id="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 xmlns:wps="http://schemas.microsoft.com/office/word/2010/wordprocessingShape">
                        <wps:cNvPr id="9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363C7" w:rsidP="007363C7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:rsidR="007363C7" w:rsidRPr="00D53922" w:rsidP="007363C7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D5392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7</w:t>
                              </w:r>
                            </w:p>
                            <w:p w:rsidR="007363C7" w:rsidRPr="00C800F0" w:rsidP="007363C7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" name="رابط مستقيم 10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34" style="width:37.5pt;height:51pt;margin-top:1.25pt;margin-left:-13.7pt;mso-height-relative:margin;mso-position-horizontal:right;mso-position-horizontal-relative:margin;mso-width-relative:margin;position:absolute;z-index:251669504" coordsize="5619,7143">
                <v:rect id="Rectangle 2" o:spid="_x0000_s1035" style="width:5619;height:7143;mso-wrap-style:square;position:absolute;v-text-anchor:middle;visibility:visible" fillcolor="window" strokecolor="black" strokeweight="1pt">
                  <v:textbox>
                    <w:txbxContent>
                      <w:p w:rsidR="007363C7" w:rsidP="007363C7" w14:paraId="7AF32CF5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  <w:p w:rsidR="007363C7" w:rsidRPr="00D53922" w:rsidP="007363C7" w14:paraId="5E10AE09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D539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7</w:t>
                        </w:r>
                      </w:p>
                      <w:p w:rsidR="007363C7" w:rsidRPr="00C800F0" w:rsidP="007363C7" w14:paraId="40F17300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rect>
                <v:line id="رابط مستقيم 10" o:spid="_x0000_s1036" style="flip:y;mso-wrap-style:square;position:absolute;visibility:visible" from="0,3429" to="5619,3524" o:connectortype="straight" strokecolor="black" strokeweight="0.5pt">
                  <v:stroke joinstyle="miter"/>
                </v:line>
                <w10:wrap anchorx="margin"/>
              </v:group>
            </w:pict>
          </mc:Fallback>
        </mc:AlternateContent>
      </w:r>
      <w:r w:rsidRPr="00C800F0" w:rsidR="001F41E5">
        <w:rPr>
          <w:rFonts w:asciiTheme="majorBidi" w:hAnsiTheme="majorBidi" w:cstheme="majorBidi"/>
          <w:b/>
          <w:bCs/>
          <w:sz w:val="28"/>
          <w:szCs w:val="28"/>
          <w:u w:val="single"/>
        </w:rPr>
        <w:t>Rearrange the words to form a sentence:</w:t>
      </w:r>
    </w:p>
    <w:p w:rsidR="00587500" w:rsidRPr="007363C7" w:rsidP="00587500" w14:paraId="4DFEA0BE" w14:textId="5562666A">
      <w:pPr>
        <w:pStyle w:val="ListParagraph"/>
        <w:numPr>
          <w:ilvl w:val="2"/>
          <w:numId w:val="26"/>
        </w:numPr>
        <w:bidi w:val="0"/>
        <w:spacing w:after="160"/>
        <w:rPr>
          <w:rFonts w:asciiTheme="majorBidi" w:hAnsiTheme="majorBidi" w:cstheme="majorBidi"/>
          <w:sz w:val="28"/>
          <w:szCs w:val="28"/>
        </w:rPr>
      </w:pPr>
      <w:r w:rsidRPr="007363C7">
        <w:rPr>
          <w:rFonts w:asciiTheme="majorBidi" w:hAnsiTheme="majorBidi" w:cstheme="majorBidi"/>
          <w:sz w:val="28"/>
          <w:szCs w:val="28"/>
        </w:rPr>
        <w:t xml:space="preserve">took photos – zoo – at the – She </w:t>
      </w:r>
    </w:p>
    <w:p w:rsidR="00C800F0" w:rsidRPr="007363C7" w:rsidP="006D2C56" w14:paraId="1A82D827" w14:textId="36FBF502">
      <w:pPr>
        <w:pStyle w:val="ListParagraph"/>
        <w:bidi w:val="0"/>
        <w:ind w:left="1800"/>
        <w:rPr>
          <w:rFonts w:asciiTheme="majorBidi" w:hAnsiTheme="majorBidi" w:cstheme="majorBidi"/>
          <w:sz w:val="28"/>
          <w:szCs w:val="28"/>
        </w:rPr>
      </w:pPr>
      <w:r w:rsidRPr="007363C7">
        <w:rPr>
          <w:rFonts w:asciiTheme="majorBidi" w:hAnsiTheme="majorBidi" w:cstheme="majorBidi"/>
          <w:sz w:val="28"/>
          <w:szCs w:val="28"/>
        </w:rPr>
        <w:t>…………………</w:t>
      </w:r>
      <w:r w:rsidRPr="007363C7" w:rsidR="000C5276">
        <w:rPr>
          <w:rFonts w:asciiTheme="majorBidi" w:hAnsiTheme="majorBidi" w:cstheme="majorBidi"/>
          <w:sz w:val="28"/>
          <w:szCs w:val="28"/>
        </w:rPr>
        <w:t>……………….</w:t>
      </w:r>
      <w:r w:rsidRPr="007363C7">
        <w:rPr>
          <w:rFonts w:asciiTheme="majorBidi" w:hAnsiTheme="majorBidi" w:cstheme="majorBidi"/>
          <w:sz w:val="28"/>
          <w:szCs w:val="28"/>
        </w:rPr>
        <w:t>…………………………………..</w:t>
      </w:r>
    </w:p>
    <w:p w:rsidR="007363C7" w:rsidRPr="007363C7" w:rsidP="007363C7" w14:paraId="4C8E7BA0" w14:textId="1786BB5E">
      <w:pPr>
        <w:numPr>
          <w:ilvl w:val="2"/>
          <w:numId w:val="26"/>
        </w:numPr>
        <w:bidi w:val="0"/>
        <w:spacing w:after="160" w:line="278" w:lineRule="auto"/>
        <w:contextualSpacing/>
        <w:rPr>
          <w:rFonts w:asciiTheme="majorBidi" w:hAnsiTheme="majorBidi" w:cstheme="majorBidi"/>
          <w:kern w:val="2"/>
          <w:sz w:val="28"/>
          <w:szCs w:val="28"/>
          <w:lang w:val="en-GB"/>
          <w14:ligatures w14:val="standardContextual"/>
        </w:rPr>
      </w:pPr>
      <w:r w:rsidRPr="007363C7">
        <w:rPr>
          <w:rFonts w:asciiTheme="majorBidi" w:hAnsiTheme="majorBidi" w:cstheme="majorBidi"/>
          <w:kern w:val="2"/>
          <w:sz w:val="28"/>
          <w:szCs w:val="28"/>
          <w14:ligatures w14:val="standardContextual"/>
        </w:rPr>
        <w:t xml:space="preserve">he – the movie? – like – Did </w:t>
      </w:r>
    </w:p>
    <w:p w:rsidR="007363C7" w:rsidRPr="000C5276" w:rsidP="005E05B0" w14:paraId="57900EA4" w14:textId="551533E6">
      <w:pPr>
        <w:bidi w:val="0"/>
        <w:spacing w:after="160"/>
        <w:ind w:left="2160"/>
        <w:contextualSpacing/>
        <w:rPr>
          <w:rFonts w:asciiTheme="majorBidi" w:hAnsiTheme="majorBidi" w:cstheme="majorBidi"/>
          <w:sz w:val="28"/>
          <w:szCs w:val="28"/>
        </w:rPr>
      </w:pPr>
      <w:r w:rsidRPr="007363C7">
        <w:rPr>
          <w:rFonts w:asciiTheme="majorBidi" w:hAnsiTheme="majorBidi" w:cstheme="majorBidi"/>
          <w:kern w:val="2"/>
          <w:sz w:val="28"/>
          <w:szCs w:val="28"/>
          <w14:ligatures w14:val="standardContextual"/>
        </w:rPr>
        <w:t>……………………</w:t>
      </w:r>
      <w:r>
        <w:rPr>
          <w:rFonts w:asciiTheme="majorBidi" w:hAnsiTheme="majorBidi" w:cstheme="majorBidi"/>
          <w:kern w:val="2"/>
          <w:sz w:val="28"/>
          <w:szCs w:val="28"/>
          <w14:ligatures w14:val="standardContextual"/>
        </w:rPr>
        <w:t>……………………</w:t>
      </w:r>
      <w:r w:rsidRPr="007363C7">
        <w:rPr>
          <w:rFonts w:asciiTheme="majorBidi" w:hAnsiTheme="majorBidi" w:cstheme="majorBidi"/>
          <w:kern w:val="2"/>
          <w:sz w:val="28"/>
          <w:szCs w:val="28"/>
          <w14:ligatures w14:val="standardContextual"/>
        </w:rPr>
        <w:t>………………………..</w:t>
      </w:r>
      <w:r w:rsidRPr="007363C7">
        <w:rPr>
          <w:rFonts w:asciiTheme="majorBidi" w:hAnsiTheme="majorBidi" w:cstheme="majorBidi"/>
          <w:kern w:val="2"/>
          <w:sz w:val="28"/>
          <w:szCs w:val="28"/>
          <w:lang w:val="en-GB"/>
          <w14:ligatures w14:val="standardContextual"/>
        </w:rPr>
        <w:t> </w:t>
      </w:r>
    </w:p>
    <w:p w:rsidR="001F41E5" w:rsidRPr="009D7FDB" w:rsidP="009D7FDB" w14:paraId="008D60BD" w14:textId="23C6A4DF">
      <w:pPr>
        <w:pStyle w:val="ListParagraph"/>
        <w:numPr>
          <w:ilvl w:val="0"/>
          <w:numId w:val="27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D7FDB">
        <w:rPr>
          <w:rFonts w:asciiTheme="majorBidi" w:hAnsiTheme="majorBidi" w:cstheme="majorBidi"/>
          <w:b/>
          <w:bCs/>
          <w:sz w:val="28"/>
          <w:szCs w:val="28"/>
          <w:u w:val="single"/>
        </w:rPr>
        <w:t>Reading Short Sentence:</w:t>
      </w:r>
    </w:p>
    <w:p w:rsidR="001F41E5" w:rsidRPr="00C800F0" w:rsidP="006D2C56" w14:paraId="5D3246F3" w14:textId="1B229D04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choose the corre</w:t>
      </w:r>
      <w:r w:rsidRPr="00C800F0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ct sentence for each picture:</w:t>
      </w:r>
    </w:p>
    <w:tbl>
      <w:tblPr>
        <w:tblStyle w:val="TableGrid"/>
        <w:tblW w:w="0" w:type="auto"/>
        <w:tblInd w:w="-5" w:type="dxa"/>
        <w:tblLook w:val="04A0"/>
      </w:tblPr>
      <w:tblGrid>
        <w:gridCol w:w="2622"/>
        <w:gridCol w:w="2498"/>
        <w:gridCol w:w="2778"/>
        <w:gridCol w:w="2151"/>
      </w:tblGrid>
      <w:tr w14:paraId="522BE733" w14:textId="77777777" w:rsidTr="00074177">
        <w:tblPrEx>
          <w:tblW w:w="0" w:type="auto"/>
          <w:tblInd w:w="-5" w:type="dxa"/>
          <w:tblLook w:val="04A0"/>
        </w:tblPrEx>
        <w:trPr>
          <w:trHeight w:val="1188"/>
        </w:trPr>
        <w:tc>
          <w:tcPr>
            <w:tcW w:w="2622" w:type="dxa"/>
            <w:tcBorders>
              <w:bottom w:val="single" w:sz="4" w:space="0" w:color="auto"/>
            </w:tcBorders>
          </w:tcPr>
          <w:p w:rsidR="00CE4507" w:rsidRPr="00C800F0" w:rsidP="006D2C56" w14:paraId="4ADE79B0" w14:textId="443D77E4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24130</wp:posOffset>
                  </wp:positionV>
                  <wp:extent cx="771525" cy="671128"/>
                  <wp:effectExtent l="0" t="0" r="0" b="0"/>
                  <wp:wrapNone/>
                  <wp:docPr id="7" name="Picture 5" descr="Cartoon kids setting the dining table by placing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Cartoon kids setting the dining table by placing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844" b="8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7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8" w:type="dxa"/>
            <w:tcBorders>
              <w:bottom w:val="single" w:sz="4" w:space="0" w:color="auto"/>
            </w:tcBorders>
          </w:tcPr>
          <w:p w:rsidR="00CE4507" w:rsidRPr="00C800F0" w:rsidP="006D2C56" w14:paraId="53EF2C74" w14:textId="7D3424A5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bookmarkStart w:id="2" w:name="_GoBack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27940</wp:posOffset>
                  </wp:positionV>
                  <wp:extent cx="771525" cy="723900"/>
                  <wp:effectExtent l="0" t="0" r="9525" b="0"/>
                  <wp:wrapNone/>
                  <wp:docPr id="273053881" name="Picture 6" descr="Boy Watering The Plant Illustrations, Royalty-Free Vector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053881" name="Picture 5" descr="Boy Watering The Plant Illustrations, Royalty-Free Vector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2"/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CE4507" w:rsidRPr="00C800F0" w:rsidP="006D2C56" w14:paraId="19893DFA" w14:textId="1A732E44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37465</wp:posOffset>
                  </wp:positionV>
                  <wp:extent cx="973528" cy="657225"/>
                  <wp:effectExtent l="0" t="0" r="0" b="0"/>
                  <wp:wrapNone/>
                  <wp:docPr id="1439933706" name="Picture 15" descr="Happy Person Drawing PNG Transparent Images Free Download |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933706" name="Picture 11" descr="Happy Person Drawing PNG Transparent Images Free Download |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528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1" w:type="dxa"/>
            <w:tcBorders>
              <w:bottom w:val="single" w:sz="4" w:space="0" w:color="auto"/>
            </w:tcBorders>
          </w:tcPr>
          <w:p w:rsidR="00CE4507" w:rsidRPr="00C800F0" w:rsidP="006D2C56" w14:paraId="411B5F82" w14:textId="07D54781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47380</wp:posOffset>
                  </wp:positionV>
                  <wp:extent cx="565490" cy="647700"/>
                  <wp:effectExtent l="0" t="0" r="6350" b="0"/>
                  <wp:wrapNone/>
                  <wp:docPr id="14" name="Picture 13" descr="Shy clipart, Shy Transparent FREE for download on WebStockReview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1" descr="Shy clipart, Shy Transparent FREE for download on WebStockReview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9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margin">
                        <wp:posOffset>1286510</wp:posOffset>
                      </wp:positionH>
                      <wp:positionV relativeFrom="paragraph">
                        <wp:posOffset>-521335</wp:posOffset>
                      </wp:positionV>
                      <wp:extent cx="476250" cy="647700"/>
                      <wp:effectExtent l="0" t="0" r="19050" b="19050"/>
                      <wp:wrapNone/>
                      <wp:docPr id="11" name="مجموعة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76250" cy="647700"/>
                                <a:chOff x="0" y="0"/>
                                <a:chExt cx="561975" cy="714375"/>
                              </a:xfrm>
                            </wpg:grpSpPr>
                            <wps:wsp xmlns:wps="http://schemas.microsoft.com/office/word/2010/wordprocessingShape">
                              <wps:cNvPr id="12" name="Rectangle 2"/>
                              <wps:cNvSpPr/>
                              <wps:spPr>
                                <a:xfrm>
                                  <a:off x="0" y="0"/>
                                  <a:ext cx="561975" cy="714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7363C7" w:rsidP="007363C7" w14:textId="77777777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val="en-GB"/>
                                      </w:rPr>
                                    </w:pPr>
                                  </w:p>
                                  <w:p w:rsidR="007363C7" w:rsidRPr="00D53922" w:rsidP="007363C7" w14:textId="77777777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val="en-GB"/>
                                      </w:rPr>
                                    </w:pPr>
                                    <w:r w:rsidRPr="00D53922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val="en-GB"/>
                                      </w:rPr>
                                      <w:t>7</w:t>
                                    </w:r>
                                  </w:p>
                                  <w:p w:rsidR="007363C7" w:rsidRPr="00C800F0" w:rsidP="007363C7" w14:textId="77777777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val="en-GB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3" name="رابط مستقيم 13"/>
                              <wps:cNvCnPr/>
                              <wps:spPr>
                                <a:xfrm flipV="1">
                                  <a:off x="0" y="342900"/>
                                  <a:ext cx="561975" cy="95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1" o:spid="_x0000_s1037" style="width:37.5pt;height:51pt;margin-top:-41.05pt;margin-left:101.3pt;mso-height-relative:margin;mso-position-horizontal-relative:margin;mso-width-relative:margin;position:absolute;z-index:251671552" coordsize="5619,7143">
                      <v:rect id="Rectangle 2" o:spid="_x0000_s1038" style="width:5619;height:7143;mso-wrap-style:square;position:absolute;v-text-anchor:middle;visibility:visible" fillcolor="window" strokecolor="black" strokeweight="1pt">
                        <v:textbox>
                          <w:txbxContent>
                            <w:p w:rsidR="007363C7" w:rsidP="007363C7" w14:paraId="4948CFA2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:rsidR="007363C7" w:rsidRPr="00D53922" w:rsidP="007363C7" w14:paraId="095263CE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D5392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7</w:t>
                              </w:r>
                            </w:p>
                            <w:p w:rsidR="007363C7" w:rsidRPr="00C800F0" w:rsidP="007363C7" w14:paraId="38CB832B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v:textbox>
                      </v:rect>
                      <v:line id="رابط مستقيم 13" o:spid="_x0000_s1039" style="flip:y;mso-wrap-style:square;position:absolute;visibility:visible" from="0,3429" to="5619,3524" o:connectortype="straight" strokecolor="black" strokeweight="0.5pt">
                        <v:stroke joinstyle="miter"/>
                      </v:line>
                      <w10:wrap anchorx="margin"/>
                    </v:group>
                  </w:pict>
                </mc:Fallback>
              </mc:AlternateContent>
            </w:r>
          </w:p>
        </w:tc>
      </w:tr>
      <w:tr w14:paraId="5E24ADBC" w14:textId="77777777" w:rsidTr="00074177">
        <w:tblPrEx>
          <w:tblW w:w="0" w:type="auto"/>
          <w:tblInd w:w="-5" w:type="dxa"/>
          <w:tblLook w:val="04A0"/>
        </w:tblPrEx>
        <w:trPr>
          <w:trHeight w:val="632"/>
        </w:trPr>
        <w:tc>
          <w:tcPr>
            <w:tcW w:w="2622" w:type="dxa"/>
            <w:tcBorders>
              <w:bottom w:val="single" w:sz="4" w:space="0" w:color="auto"/>
            </w:tcBorders>
          </w:tcPr>
          <w:p w:rsidR="00587500" w:rsidRPr="00587500" w:rsidP="00587500" w14:paraId="53D82FD4" w14:textId="77777777">
            <w:pPr>
              <w:bidi w:val="0"/>
              <w:spacing w:after="160" w:line="259" w:lineRule="auto"/>
              <w:rPr>
                <w:rFonts w:asciiTheme="majorBidi" w:hAnsiTheme="majorBidi" w:cstheme="majorBidi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587500">
              <w:rPr>
                <w:rFonts w:asciiTheme="majorBidi" w:hAnsiTheme="majorBidi" w:cstheme="majorBidi"/>
                <w:kern w:val="2"/>
                <w:sz w:val="24"/>
                <w:szCs w:val="24"/>
                <w:lang w:val="en-GB"/>
                <w14:ligatures w14:val="standardContextual"/>
              </w:rPr>
              <w:t>a-</w:t>
            </w:r>
            <w:r w:rsidRPr="00587500">
              <w:rPr>
                <w:rFonts w:asciiTheme="majorBidi" w:hAnsiTheme="majorBidi" w:cstheme="majorBidi"/>
                <w:color w:val="FFFFFF" w:themeColor="background1"/>
                <w:kern w:val="2"/>
                <w:sz w:val="24"/>
                <w:szCs w:val="24"/>
                <w:lang w:val="en-GB"/>
                <w14:ligatures w14:val="standardContextual"/>
              </w:rPr>
              <w:t>_</w:t>
            </w:r>
            <w:r w:rsidRPr="00587500">
              <w:rPr>
                <w:rFonts w:asciiTheme="majorBidi" w:hAnsiTheme="majorBidi" w:cstheme="majorBidi"/>
                <w:kern w:val="2"/>
                <w:sz w:val="24"/>
                <w:szCs w:val="24"/>
                <w:lang w:val="en-GB"/>
                <w14:ligatures w14:val="standardContextual"/>
              </w:rPr>
              <w:t>They set the table.</w:t>
            </w:r>
          </w:p>
          <w:p w:rsidR="00BC435E" w:rsidRPr="007363C7" w:rsidP="00587500" w14:paraId="79517BB8" w14:textId="27AFC02B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7363C7">
              <w:rPr>
                <w:rFonts w:asciiTheme="majorBidi" w:hAnsiTheme="majorBidi" w:cstheme="majorBidi"/>
                <w:kern w:val="2"/>
                <w:sz w:val="24"/>
                <w:szCs w:val="24"/>
                <w:lang w:val="en-GB"/>
                <w14:ligatures w14:val="standardContextual"/>
              </w:rPr>
              <w:t>b-</w:t>
            </w:r>
            <w:r w:rsidRPr="007363C7">
              <w:rPr>
                <w:rFonts w:asciiTheme="majorBidi" w:hAnsiTheme="majorBidi" w:cstheme="majorBidi"/>
                <w:color w:val="FFFFFF" w:themeColor="background1"/>
                <w:kern w:val="2"/>
                <w:sz w:val="24"/>
                <w:szCs w:val="24"/>
                <w:lang w:val="en-GB"/>
                <w14:ligatures w14:val="standardContextual"/>
              </w:rPr>
              <w:t>_</w:t>
            </w:r>
            <w:r w:rsidRPr="007363C7">
              <w:rPr>
                <w:rFonts w:asciiTheme="majorBidi" w:hAnsiTheme="majorBidi" w:cstheme="majorBidi"/>
                <w:kern w:val="2"/>
                <w:sz w:val="24"/>
                <w:szCs w:val="24"/>
                <w:lang w:val="en-GB"/>
                <w14:ligatures w14:val="standardContextual"/>
              </w:rPr>
              <w:t>They cut the grass.</w:t>
            </w:r>
          </w:p>
        </w:tc>
        <w:tc>
          <w:tcPr>
            <w:tcW w:w="2498" w:type="dxa"/>
            <w:tcBorders>
              <w:bottom w:val="single" w:sz="4" w:space="0" w:color="auto"/>
            </w:tcBorders>
          </w:tcPr>
          <w:p w:rsidR="007363C7" w:rsidRPr="007363C7" w:rsidP="007363C7" w14:paraId="2C227747" w14:textId="77777777">
            <w:pPr>
              <w:bidi w:val="0"/>
              <w:spacing w:after="160" w:line="259" w:lineRule="auto"/>
              <w:contextualSpacing/>
              <w:rPr>
                <w:rFonts w:asciiTheme="majorBidi" w:hAnsiTheme="majorBidi" w:cstheme="majorBidi"/>
                <w:kern w:val="2"/>
                <w:sz w:val="26"/>
                <w:szCs w:val="26"/>
                <w:lang w:val="en-GB"/>
                <w14:ligatures w14:val="standardContextual"/>
              </w:rPr>
            </w:pPr>
            <w:r w:rsidRPr="007363C7">
              <w:rPr>
                <w:rFonts w:asciiTheme="majorBidi" w:hAnsiTheme="majorBidi" w:cstheme="majorBidi"/>
                <w:kern w:val="2"/>
                <w:sz w:val="26"/>
                <w:szCs w:val="26"/>
                <w:lang w:val="en-GB"/>
                <w14:ligatures w14:val="standardContextual"/>
              </w:rPr>
              <w:t>a-</w:t>
            </w:r>
            <w:r w:rsidRPr="007363C7">
              <w:rPr>
                <w:rFonts w:asciiTheme="majorBidi" w:hAnsiTheme="majorBidi" w:cstheme="majorBidi"/>
                <w:color w:val="FFFFFF" w:themeColor="background1"/>
                <w:kern w:val="2"/>
                <w:sz w:val="26"/>
                <w:szCs w:val="26"/>
                <w:lang w:val="en-GB"/>
                <w14:ligatures w14:val="standardContextual"/>
              </w:rPr>
              <w:t>_</w:t>
            </w:r>
            <w:r w:rsidRPr="007363C7">
              <w:rPr>
                <w:rFonts w:asciiTheme="majorBidi" w:hAnsiTheme="majorBidi" w:cstheme="majorBidi"/>
                <w:kern w:val="2"/>
                <w:sz w:val="26"/>
                <w:szCs w:val="26"/>
                <w:lang w:val="en-GB"/>
                <w14:ligatures w14:val="standardContextual"/>
              </w:rPr>
              <w:t>I fix the hose.</w:t>
            </w:r>
          </w:p>
          <w:p w:rsidR="00BC435E" w:rsidRPr="007363C7" w:rsidP="007363C7" w14:paraId="46044D23" w14:textId="414697E3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7363C7">
              <w:rPr>
                <w:rFonts w:asciiTheme="majorBidi" w:hAnsiTheme="majorBidi" w:cstheme="majorBidi"/>
                <w:kern w:val="2"/>
                <w:sz w:val="26"/>
                <w:szCs w:val="26"/>
                <w:lang w:val="en-GB"/>
                <w14:ligatures w14:val="standardContextual"/>
              </w:rPr>
              <w:t>b-</w:t>
            </w:r>
            <w:r w:rsidRPr="007363C7">
              <w:rPr>
                <w:rFonts w:asciiTheme="majorBidi" w:hAnsiTheme="majorBidi" w:cstheme="majorBidi"/>
                <w:color w:val="FFFFFF" w:themeColor="background1"/>
                <w:kern w:val="2"/>
                <w:sz w:val="26"/>
                <w:szCs w:val="26"/>
                <w:lang w:val="en-GB"/>
                <w14:ligatures w14:val="standardContextual"/>
              </w:rPr>
              <w:t>_</w:t>
            </w:r>
            <w:r w:rsidRPr="007363C7">
              <w:rPr>
                <w:rFonts w:asciiTheme="majorBidi" w:hAnsiTheme="majorBidi" w:cstheme="majorBidi"/>
                <w:kern w:val="2"/>
                <w:sz w:val="26"/>
                <w:szCs w:val="26"/>
                <w:lang w:val="en-GB"/>
                <w14:ligatures w14:val="standardContextual"/>
              </w:rPr>
              <w:t>I water the plants.</w:t>
            </w: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A83BFB" w:rsidRPr="007363C7" w:rsidP="006D2C56" w14:paraId="3CBC697A" w14:textId="77777777">
            <w:pPr>
              <w:bidi w:val="0"/>
              <w:spacing w:line="259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63C7">
              <w:rPr>
                <w:rFonts w:asciiTheme="majorBidi" w:hAnsiTheme="majorBidi" w:cstheme="majorBidi"/>
                <w:sz w:val="24"/>
                <w:szCs w:val="24"/>
              </w:rPr>
              <w:t>a-</w:t>
            </w:r>
            <w:r w:rsidRPr="007363C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7363C7">
              <w:rPr>
                <w:rFonts w:asciiTheme="majorBidi" w:hAnsiTheme="majorBidi" w:cstheme="majorBidi"/>
                <w:sz w:val="24"/>
                <w:szCs w:val="24"/>
              </w:rPr>
              <w:t>I play video games.</w:t>
            </w:r>
          </w:p>
          <w:p w:rsidR="00BC435E" w:rsidRPr="007363C7" w:rsidP="006D2C56" w14:paraId="2E1004F8" w14:textId="232732EE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7363C7">
              <w:rPr>
                <w:rFonts w:asciiTheme="majorBidi" w:hAnsiTheme="majorBidi" w:cstheme="majorBidi"/>
                <w:sz w:val="24"/>
                <w:szCs w:val="24"/>
              </w:rPr>
              <w:t>b-</w:t>
            </w:r>
            <w:r w:rsidRPr="007363C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7363C7">
              <w:rPr>
                <w:rFonts w:asciiTheme="majorBidi" w:hAnsiTheme="majorBidi" w:cstheme="majorBidi"/>
                <w:sz w:val="24"/>
                <w:szCs w:val="24"/>
              </w:rPr>
              <w:t>I play board games.</w:t>
            </w:r>
          </w:p>
        </w:tc>
        <w:tc>
          <w:tcPr>
            <w:tcW w:w="2151" w:type="dxa"/>
            <w:tcBorders>
              <w:bottom w:val="single" w:sz="4" w:space="0" w:color="auto"/>
            </w:tcBorders>
          </w:tcPr>
          <w:p w:rsidR="007363C7" w:rsidRPr="007363C7" w:rsidP="007363C7" w14:paraId="4D3CD9C4" w14:textId="77777777">
            <w:pPr>
              <w:bidi w:val="0"/>
              <w:spacing w:after="160" w:line="259" w:lineRule="auto"/>
              <w:contextualSpacing/>
              <w:rPr>
                <w:rFonts w:asciiTheme="majorBidi" w:hAnsiTheme="majorBidi" w:cstheme="majorBidi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7363C7">
              <w:rPr>
                <w:rFonts w:asciiTheme="majorBidi" w:hAnsiTheme="majorBidi" w:cstheme="majorBidi"/>
                <w:kern w:val="2"/>
                <w:sz w:val="24"/>
                <w:szCs w:val="24"/>
                <w:lang w:val="en-GB"/>
                <w14:ligatures w14:val="standardContextual"/>
              </w:rPr>
              <w:t>a-</w:t>
            </w:r>
            <w:r w:rsidRPr="007363C7">
              <w:rPr>
                <w:rFonts w:asciiTheme="majorBidi" w:hAnsiTheme="majorBidi" w:cstheme="majorBidi"/>
                <w:color w:val="FFFFFF" w:themeColor="background1"/>
                <w:kern w:val="2"/>
                <w:sz w:val="24"/>
                <w:szCs w:val="24"/>
                <w:lang w:val="en-GB"/>
                <w14:ligatures w14:val="standardContextual"/>
              </w:rPr>
              <w:t>_</w:t>
            </w:r>
            <w:r w:rsidRPr="007363C7">
              <w:rPr>
                <w:rFonts w:asciiTheme="majorBidi" w:hAnsiTheme="majorBidi" w:cstheme="majorBidi"/>
                <w:kern w:val="2"/>
                <w:sz w:val="24"/>
                <w:szCs w:val="24"/>
                <w:lang w:val="en-GB"/>
                <w14:ligatures w14:val="standardContextual"/>
              </w:rPr>
              <w:t>She is shy.</w:t>
            </w:r>
          </w:p>
          <w:p w:rsidR="00BC435E" w:rsidRPr="007363C7" w:rsidP="007363C7" w14:paraId="379B5BFC" w14:textId="327B1E4E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7363C7">
              <w:rPr>
                <w:rFonts w:asciiTheme="majorBidi" w:hAnsiTheme="majorBidi" w:cstheme="majorBidi"/>
                <w:kern w:val="2"/>
                <w:sz w:val="24"/>
                <w:szCs w:val="24"/>
                <w:lang w:val="en-GB"/>
                <w14:ligatures w14:val="standardContextual"/>
              </w:rPr>
              <w:t>b-</w:t>
            </w:r>
            <w:r w:rsidRPr="007363C7">
              <w:rPr>
                <w:rFonts w:asciiTheme="majorBidi" w:hAnsiTheme="majorBidi" w:cstheme="majorBidi"/>
                <w:color w:val="FFFFFF" w:themeColor="background1"/>
                <w:kern w:val="2"/>
                <w:sz w:val="24"/>
                <w:szCs w:val="24"/>
                <w:lang w:val="en-GB"/>
                <w14:ligatures w14:val="standardContextual"/>
              </w:rPr>
              <w:t>_</w:t>
            </w:r>
            <w:r w:rsidRPr="007363C7">
              <w:rPr>
                <w:rFonts w:asciiTheme="majorBidi" w:hAnsiTheme="majorBidi" w:cstheme="majorBidi"/>
                <w:kern w:val="2"/>
                <w:sz w:val="24"/>
                <w:szCs w:val="24"/>
                <w:lang w:val="en-GB"/>
                <w14:ligatures w14:val="standardContextual"/>
              </w:rPr>
              <w:t>She is lazy.</w:t>
            </w:r>
          </w:p>
        </w:tc>
      </w:tr>
    </w:tbl>
    <w:p w:rsidR="00CE4507" w:rsidP="00074177" w14:paraId="21FA8636" w14:textId="353D6FAA">
      <w:pPr>
        <w:pStyle w:val="ListParagraph"/>
        <w:tabs>
          <w:tab w:val="left" w:pos="9510"/>
        </w:tabs>
        <w:bidi w:val="0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</w:p>
    <w:p w:rsidR="00074177" w:rsidRPr="00074177" w:rsidP="00074177" w14:paraId="0F7BCBD2" w14:textId="013F071B">
      <w:pPr>
        <w:pStyle w:val="ListParagraph"/>
        <w:spacing w:after="0"/>
        <w:ind w:left="144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074177">
        <w:rPr>
          <w:rFonts w:asciiTheme="majorBidi" w:hAnsiTheme="majorBidi" w:cstheme="majorBidi"/>
          <w:b/>
          <w:bCs/>
          <w:sz w:val="32"/>
          <w:szCs w:val="32"/>
        </w:rPr>
        <w:t>B-</w:t>
      </w:r>
      <w:r w:rsidRPr="00074177">
        <w:rPr>
          <w:rFonts w:asciiTheme="majorBidi" w:hAnsiTheme="majorBidi" w:cstheme="majorBidi"/>
          <w:b/>
          <w:bCs/>
          <w:sz w:val="32"/>
          <w:szCs w:val="32"/>
          <w:u w:val="single"/>
        </w:rPr>
        <w:t>Read the sentences and match them with the correct pictures:</w:t>
      </w:r>
    </w:p>
    <w:p w:rsidR="00074177" w:rsidRPr="00074177" w:rsidP="00074177" w14:paraId="6CE3BB2E" w14:textId="7B5710CA">
      <w:pPr>
        <w:bidi w:val="0"/>
        <w:spacing w:after="160" w:line="360" w:lineRule="auto"/>
        <w:ind w:left="-142" w:right="-307"/>
        <w:rPr>
          <w:rFonts w:ascii="Comic Sans MS" w:hAnsi="Comic Sans MS" w:cstheme="majorBidi"/>
          <w:b/>
          <w:bCs/>
          <w:sz w:val="28"/>
          <w:szCs w:val="28"/>
          <w:u w:val="single"/>
          <w:rtl/>
        </w:rPr>
      </w:pPr>
      <w:r w:rsidRPr="00074177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366394</wp:posOffset>
            </wp:positionV>
            <wp:extent cx="981075" cy="828675"/>
            <wp:effectExtent l="0" t="0" r="9525" b="9525"/>
            <wp:wrapNone/>
            <wp:docPr id="6" name="صورة 12" descr="Cartoon Girl Feeding Hen Vector Image - Friendly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12" descr="Cartoon Girl Feeding Hen Vector Image - FriendlyStock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337820</wp:posOffset>
            </wp:positionV>
            <wp:extent cx="1638300" cy="752475"/>
            <wp:effectExtent l="0" t="0" r="0" b="9525"/>
            <wp:wrapTight wrapText="bothSides">
              <wp:wrapPolygon>
                <wp:start x="0" y="0"/>
                <wp:lineTo x="0" y="21327"/>
                <wp:lineTo x="21349" y="21327"/>
                <wp:lineTo x="21349" y="0"/>
                <wp:lineTo x="0" y="0"/>
              </wp:wrapPolygon>
            </wp:wrapTight>
            <wp:docPr id="26" name="صورة 18" descr="Premium Vector | Cartoon happy children boarding a school b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18" descr="Premium Vector | Cartoon happy children boarding a school bus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177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337820</wp:posOffset>
            </wp:positionV>
            <wp:extent cx="1019175" cy="790575"/>
            <wp:effectExtent l="0" t="0" r="9525" b="9525"/>
            <wp:wrapNone/>
            <wp:docPr id="19" name="صورة 10" descr="Boy Reading Comic Books Royalty Free Vector Clip Art - 3rd Grade Sight Word  Activity Book - (480x475) Png Clipart 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0" descr="Boy Reading Comic Books Royalty Free Vector Clip Art - 3rd Grade Sight Word  Activity Book - (480x475) Png Clipart Download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Comic Sans MS" w:hAnsi="Comic Sans MS" w:cstheme="majorBidi"/>
          <w:sz w:val="28"/>
          <w:szCs w:val="28"/>
        </w:rPr>
        <w:t>1</w:t>
      </w:r>
      <w:r w:rsidRPr="00074177">
        <w:rPr>
          <w:rFonts w:ascii="Comic Sans MS" w:eastAsia="Comic Sans MS" w:hAnsi="Comic Sans MS" w:cstheme="majorBidi"/>
          <w:sz w:val="28"/>
          <w:szCs w:val="28"/>
        </w:rPr>
        <w:t xml:space="preserve">– She feeds the chickens </w:t>
      </w:r>
      <w:r>
        <w:rPr>
          <w:rFonts w:ascii="Comic Sans MS" w:eastAsia="Comic Sans MS" w:hAnsi="Comic Sans MS" w:cstheme="majorBidi"/>
          <w:sz w:val="28"/>
          <w:szCs w:val="28"/>
        </w:rPr>
        <w:t xml:space="preserve"> </w:t>
      </w:r>
      <w:r w:rsidRPr="00074177">
        <w:rPr>
          <w:rFonts w:ascii="Comic Sans MS" w:eastAsia="Comic Sans MS" w:hAnsi="Comic Sans MS" w:cstheme="majorBidi"/>
          <w:sz w:val="28"/>
          <w:szCs w:val="28"/>
        </w:rPr>
        <w:t xml:space="preserve"> </w:t>
      </w:r>
      <w:r>
        <w:rPr>
          <w:rFonts w:ascii="Comic Sans MS" w:eastAsia="Comic Sans MS" w:hAnsi="Comic Sans MS" w:cstheme="majorBidi"/>
          <w:sz w:val="28"/>
          <w:szCs w:val="28"/>
        </w:rPr>
        <w:t xml:space="preserve">2– I always read comic books   </w:t>
      </w:r>
      <w:r w:rsidRPr="00074177">
        <w:rPr>
          <w:rFonts w:ascii="Comic Sans MS" w:eastAsia="Comic Sans MS" w:hAnsi="Comic Sans MS" w:cstheme="majorBidi"/>
          <w:sz w:val="28"/>
          <w:szCs w:val="28"/>
        </w:rPr>
        <w:t xml:space="preserve">3– They catch the bus.                  </w:t>
      </w:r>
    </w:p>
    <w:p w:rsidR="00074177" w:rsidP="00074177" w14:paraId="7790D1D0" w14:textId="0CFB3C71">
      <w:pPr>
        <w:spacing w:after="0"/>
        <w:ind w:left="-1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</w:p>
    <w:p w:rsidR="003C4394" w:rsidP="00074177" w14:paraId="1D4A829C" w14:textId="77777777">
      <w:pPr>
        <w:spacing w:after="0"/>
        <w:ind w:left="-1"/>
        <w:jc w:val="center"/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</w:pPr>
    </w:p>
    <w:p w:rsidR="00074177" w:rsidP="00074177" w14:paraId="09CE0D61" w14:textId="77777777">
      <w:pPr>
        <w:spacing w:after="0"/>
        <w:ind w:left="-1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</w:p>
    <w:p w:rsidR="00074177" w:rsidP="00074177" w14:paraId="40E3FC9C" w14:textId="1E09BB5A">
      <w:pPr>
        <w:spacing w:after="0"/>
        <w:ind w:left="-1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5404485</wp:posOffset>
                </wp:positionH>
                <wp:positionV relativeFrom="paragraph">
                  <wp:posOffset>10795</wp:posOffset>
                </wp:positionV>
                <wp:extent cx="317500" cy="311150"/>
                <wp:effectExtent l="0" t="0" r="25400" b="12700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7500" cy="3111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5" o:spid="_x0000_s1040" style="width:25pt;height:24.5pt;margin-top:0.85pt;margin-left:425.55pt;mso-wrap-distance-bottom:0;mso-wrap-distance-left:9pt;mso-wrap-distance-right:9pt;mso-wrap-distance-top:0;mso-wrap-style:square;position:absolute;v-text-anchor:middle;visibility:visible;z-index:251703296" filled="f" strokecolor="black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10160</wp:posOffset>
                </wp:positionV>
                <wp:extent cx="317500" cy="311150"/>
                <wp:effectExtent l="0" t="0" r="25400" b="12700"/>
                <wp:wrapNone/>
                <wp:docPr id="24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7500" cy="3111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4" o:spid="_x0000_s1041" style="width:25pt;height:24.5pt;margin-top:0.8pt;margin-left:244.5pt;mso-wrap-distance-bottom:0;mso-wrap-distance-left:9pt;mso-wrap-distance-right:9pt;mso-wrap-distance-top:0;mso-wrap-style:square;position:absolute;v-text-anchor:middle;visibility:visible;z-index:251705344" filled="f" strokecolor="black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10160</wp:posOffset>
                </wp:positionV>
                <wp:extent cx="317500" cy="311150"/>
                <wp:effectExtent l="0" t="0" r="25400" b="12700"/>
                <wp:wrapNone/>
                <wp:docPr id="25" name="شكل بيضاوي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7500" cy="3111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5" o:spid="_x0000_s1042" style="width:25pt;height:24.5pt;margin-top:0.8pt;margin-left:58.5pt;mso-wrap-distance-bottom:0;mso-wrap-distance-left:9pt;mso-wrap-distance-right:9pt;mso-wrap-distance-top:0;mso-wrap-style:square;position:absolute;v-text-anchor:middle;visibility:visible;z-index:251709440" filled="f" strokecolor="black" strokeweight="1pt">
                <v:stroke joinstyle="miter"/>
              </v:oval>
            </w:pict>
          </mc:Fallback>
        </mc:AlternateContent>
      </w:r>
    </w:p>
    <w:p w:rsidR="00074177" w:rsidRPr="00074177" w:rsidP="00074177" w14:paraId="6E274CBE" w14:textId="37BE63DC">
      <w:pPr>
        <w:pStyle w:val="ListParagraph"/>
        <w:tabs>
          <w:tab w:val="left" w:pos="9510"/>
        </w:tabs>
        <w:bidi w:val="0"/>
        <w:ind w:left="1440"/>
        <w:rPr>
          <w:rFonts w:asciiTheme="majorBidi" w:hAnsiTheme="majorBidi" w:cstheme="majorBidi"/>
        </w:rPr>
      </w:pPr>
    </w:p>
    <w:p w:rsidR="00074177" w:rsidRPr="00C800F0" w:rsidP="00074177" w14:paraId="550A8421" w14:textId="77777777">
      <w:pPr>
        <w:pStyle w:val="ListParagraph"/>
        <w:tabs>
          <w:tab w:val="left" w:pos="9510"/>
        </w:tabs>
        <w:bidi w:val="0"/>
        <w:ind w:left="1440"/>
        <w:rPr>
          <w:rFonts w:asciiTheme="majorBidi" w:hAnsiTheme="majorBidi" w:cstheme="majorBidi"/>
        </w:rPr>
      </w:pPr>
    </w:p>
    <w:p w:rsidR="00CE4507" w:rsidRPr="0061257E" w:rsidP="0061257E" w14:paraId="1CBD5351" w14:textId="68E309EE">
      <w:pPr>
        <w:pStyle w:val="ListParagraph"/>
        <w:numPr>
          <w:ilvl w:val="0"/>
          <w:numId w:val="27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476250" cy="647700"/>
                <wp:effectExtent l="0" t="0" r="19050" b="19050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 xmlns:wps="http://schemas.microsoft.com/office/word/2010/wordprocessingShape">
                        <wps:cNvPr id="16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D7FDB" w:rsidP="009D7FDB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:rsidR="009D7FDB" w:rsidRPr="00D53922" w:rsidP="009D7FDB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D5392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7</w:t>
                              </w:r>
                            </w:p>
                            <w:p w:rsidR="009D7FDB" w:rsidRPr="00C800F0" w:rsidP="009D7FDB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" name="رابط مستقيم 17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" o:spid="_x0000_s1043" style="width:37.5pt;height:51pt;margin-top:4.25pt;margin-left:-13.7pt;mso-height-relative:margin;mso-position-horizontal:right;mso-position-horizontal-relative:margin;mso-width-relative:margin;position:absolute;z-index:251674624" coordsize="5619,7143">
                <v:rect id="Rectangle 2" o:spid="_x0000_s1044" style="width:5619;height:7143;mso-wrap-style:square;position:absolute;v-text-anchor:middle;visibility:visible" fillcolor="window" strokecolor="black" strokeweight="1pt">
                  <v:textbox>
                    <w:txbxContent>
                      <w:p w:rsidR="009D7FDB" w:rsidP="009D7FDB" w14:paraId="5D3E3B25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  <w:p w:rsidR="009D7FDB" w:rsidRPr="00D53922" w:rsidP="009D7FDB" w14:paraId="376FDBD9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D539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7</w:t>
                        </w:r>
                      </w:p>
                      <w:p w:rsidR="009D7FDB" w:rsidRPr="00C800F0" w:rsidP="009D7FDB" w14:paraId="5951F2C4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rect>
                <v:line id="رابط مستقيم 17" o:spid="_x0000_s1045" style="flip:y;mso-wrap-style:square;position:absolute;visibility:visible" from="0,3429" to="5619,3524" o:connectortype="straight" strokecolor="black" strokeweight="0.5pt">
                  <v:stroke joinstyle="miter"/>
                </v:line>
                <w10:wrap anchorx="margin"/>
              </v:group>
            </w:pict>
          </mc:Fallback>
        </mc:AlternateContent>
      </w:r>
      <w:r w:rsidRPr="009D7FDB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Grammar:</w:t>
      </w:r>
      <w:r w:rsidRPr="00A060F5" w:rsidR="00A060F5">
        <w:rPr>
          <w:rFonts w:asciiTheme="majorBidi" w:hAnsiTheme="majorBidi" w:cstheme="majorBidi"/>
          <w:b/>
          <w:bCs/>
          <w:sz w:val="28"/>
          <w:szCs w:val="28"/>
        </w:rPr>
        <w:t xml:space="preserve">        </w:t>
      </w:r>
      <w:r w:rsidRPr="0061257E" w:rsidR="00A060F5">
        <w:rPr>
          <w:rFonts w:asciiTheme="majorBidi" w:hAnsiTheme="majorBidi" w:cstheme="majorBidi"/>
          <w:b/>
          <w:bCs/>
          <w:sz w:val="28"/>
          <w:szCs w:val="28"/>
          <w:u w:val="single"/>
        </w:rPr>
        <w:t>A – Choose the correct answer:</w:t>
      </w:r>
    </w:p>
    <w:tbl>
      <w:tblPr>
        <w:tblStyle w:val="TableGrid"/>
        <w:tblW w:w="0" w:type="auto"/>
        <w:tblInd w:w="279" w:type="dxa"/>
        <w:tblBorders>
          <w:insideV w:val="none" w:sz="0" w:space="0" w:color="auto"/>
        </w:tblBorders>
        <w:tblLook w:val="04A0"/>
      </w:tblPr>
      <w:tblGrid>
        <w:gridCol w:w="8692"/>
      </w:tblGrid>
      <w:tr w14:paraId="1C4F356D" w14:textId="77777777" w:rsidTr="0061257E">
        <w:tblPrEx>
          <w:tblW w:w="0" w:type="auto"/>
          <w:tblInd w:w="279" w:type="dxa"/>
          <w:tblLook w:val="04A0"/>
        </w:tblPrEx>
        <w:trPr>
          <w:trHeight w:val="445"/>
        </w:trPr>
        <w:tc>
          <w:tcPr>
            <w:tcW w:w="8692" w:type="dxa"/>
          </w:tcPr>
          <w:p w:rsidR="00CE4507" w:rsidRPr="009D7FDB" w:rsidP="006D2C56" w14:paraId="17A12683" w14:textId="53048B22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9D7FDB">
              <w:rPr>
                <w:rFonts w:asciiTheme="majorBidi" w:hAnsiTheme="majorBidi" w:cstheme="majorBidi"/>
                <w:sz w:val="28"/>
                <w:szCs w:val="28"/>
              </w:rPr>
              <w:t xml:space="preserve">She </w:t>
            </w:r>
            <w:r w:rsidRPr="009D7FD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(didn’t see – didn’t saw) </w:t>
            </w:r>
            <w:r w:rsidRPr="009D7FDB">
              <w:rPr>
                <w:rFonts w:asciiTheme="majorBidi" w:hAnsiTheme="majorBidi" w:cstheme="majorBidi"/>
                <w:sz w:val="28"/>
                <w:szCs w:val="28"/>
              </w:rPr>
              <w:t>a</w:t>
            </w:r>
            <w:r w:rsidRPr="009D7FD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9D7FDB">
              <w:rPr>
                <w:rFonts w:asciiTheme="majorBidi" w:hAnsiTheme="majorBidi" w:cstheme="majorBidi"/>
                <w:sz w:val="28"/>
                <w:szCs w:val="28"/>
              </w:rPr>
              <w:t>movie.</w:t>
            </w:r>
          </w:p>
        </w:tc>
      </w:tr>
      <w:tr w14:paraId="04ECF970" w14:textId="77777777" w:rsidTr="0061257E">
        <w:tblPrEx>
          <w:tblW w:w="0" w:type="auto"/>
          <w:tblInd w:w="279" w:type="dxa"/>
          <w:tblLook w:val="04A0"/>
        </w:tblPrEx>
        <w:trPr>
          <w:trHeight w:val="433"/>
        </w:trPr>
        <w:tc>
          <w:tcPr>
            <w:tcW w:w="8692" w:type="dxa"/>
          </w:tcPr>
          <w:p w:rsidR="00CE4507" w:rsidRPr="009D7FDB" w:rsidP="006D2C56" w14:paraId="25C1552A" w14:textId="66E45C2F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9D7FDB">
              <w:rPr>
                <w:rFonts w:asciiTheme="majorBidi" w:hAnsiTheme="majorBidi" w:cstheme="majorBidi"/>
                <w:sz w:val="28"/>
                <w:szCs w:val="28"/>
              </w:rPr>
              <w:t xml:space="preserve">They </w:t>
            </w:r>
            <w:r w:rsidRPr="009D7FD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(play – are playing) </w:t>
            </w:r>
            <w:r w:rsidRPr="009D7FDB">
              <w:rPr>
                <w:rFonts w:asciiTheme="majorBidi" w:hAnsiTheme="majorBidi" w:cstheme="majorBidi"/>
                <w:sz w:val="28"/>
                <w:szCs w:val="28"/>
              </w:rPr>
              <w:t>football every day.</w:t>
            </w:r>
          </w:p>
        </w:tc>
      </w:tr>
      <w:tr w14:paraId="6E99E3FA" w14:textId="77777777" w:rsidTr="0061257E">
        <w:tblPrEx>
          <w:tblW w:w="0" w:type="auto"/>
          <w:tblInd w:w="279" w:type="dxa"/>
          <w:tblLook w:val="04A0"/>
        </w:tblPrEx>
        <w:trPr>
          <w:trHeight w:val="445"/>
        </w:trPr>
        <w:tc>
          <w:tcPr>
            <w:tcW w:w="8692" w:type="dxa"/>
          </w:tcPr>
          <w:p w:rsidR="00CE4507" w:rsidRPr="007150B8" w:rsidP="006D2C56" w14:paraId="1229F49D" w14:textId="05B2A359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7150B8">
              <w:rPr>
                <w:rFonts w:asciiTheme="majorBidi" w:hAnsiTheme="majorBidi" w:cstheme="majorBidi"/>
                <w:sz w:val="28"/>
                <w:szCs w:val="28"/>
              </w:rPr>
              <w:t xml:space="preserve">How often </w:t>
            </w:r>
            <w:r w:rsidRPr="007150B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  does  /   do )</w:t>
            </w:r>
            <w:r w:rsidRPr="007150B8">
              <w:rPr>
                <w:rFonts w:asciiTheme="majorBidi" w:hAnsiTheme="majorBidi" w:cstheme="majorBidi"/>
                <w:sz w:val="28"/>
                <w:szCs w:val="28"/>
              </w:rPr>
              <w:t xml:space="preserve"> you help your family?</w:t>
            </w:r>
          </w:p>
        </w:tc>
      </w:tr>
      <w:tr w14:paraId="4ABC2AD3" w14:textId="77777777" w:rsidTr="0061257E">
        <w:tblPrEx>
          <w:tblW w:w="0" w:type="auto"/>
          <w:tblInd w:w="279" w:type="dxa"/>
          <w:tblLook w:val="04A0"/>
        </w:tblPrEx>
        <w:trPr>
          <w:trHeight w:val="445"/>
        </w:trPr>
        <w:tc>
          <w:tcPr>
            <w:tcW w:w="8692" w:type="dxa"/>
          </w:tcPr>
          <w:p w:rsidR="00CE4507" w:rsidRPr="009D7FDB" w:rsidP="006D2C56" w14:paraId="20CBEFD3" w14:textId="66B0C688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9D7FDB">
              <w:rPr>
                <w:rFonts w:asciiTheme="majorBidi" w:hAnsiTheme="majorBidi" w:cstheme="majorBidi"/>
                <w:sz w:val="28"/>
                <w:szCs w:val="28"/>
              </w:rPr>
              <w:t xml:space="preserve">Did you </w:t>
            </w:r>
            <w:r w:rsidRPr="009D7FD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(take – took)</w:t>
            </w:r>
            <w:r w:rsidRPr="009D7FDB">
              <w:rPr>
                <w:rFonts w:asciiTheme="majorBidi" w:hAnsiTheme="majorBidi" w:cstheme="majorBidi"/>
                <w:sz w:val="28"/>
                <w:szCs w:val="28"/>
              </w:rPr>
              <w:t xml:space="preserve"> photos in the park?</w:t>
            </w:r>
          </w:p>
        </w:tc>
      </w:tr>
      <w:tr w14:paraId="007D807B" w14:textId="77777777" w:rsidTr="0061257E">
        <w:tblPrEx>
          <w:tblW w:w="0" w:type="auto"/>
          <w:tblInd w:w="279" w:type="dxa"/>
          <w:tblLook w:val="04A0"/>
        </w:tblPrEx>
        <w:trPr>
          <w:trHeight w:val="433"/>
        </w:trPr>
        <w:tc>
          <w:tcPr>
            <w:tcW w:w="8692" w:type="dxa"/>
          </w:tcPr>
          <w:p w:rsidR="00CE4507" w:rsidRPr="009D7FDB" w:rsidP="006D2C56" w14:paraId="2FC3AAD5" w14:textId="311C7864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9D7FDB">
              <w:rPr>
                <w:rFonts w:asciiTheme="majorBidi" w:hAnsiTheme="majorBidi" w:cstheme="majorBidi"/>
                <w:sz w:val="28"/>
                <w:szCs w:val="28"/>
              </w:rPr>
              <w:t xml:space="preserve">She </w:t>
            </w:r>
            <w:r w:rsidRPr="009D7FD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(always sleeps – sleeps always) </w:t>
            </w:r>
            <w:r w:rsidRPr="009D7FDB">
              <w:rPr>
                <w:rFonts w:asciiTheme="majorBidi" w:hAnsiTheme="majorBidi" w:cstheme="majorBidi"/>
                <w:sz w:val="28"/>
                <w:szCs w:val="28"/>
              </w:rPr>
              <w:t>early.</w:t>
            </w:r>
          </w:p>
        </w:tc>
      </w:tr>
      <w:tr w14:paraId="4E748939" w14:textId="77777777" w:rsidTr="0061257E">
        <w:tblPrEx>
          <w:tblW w:w="0" w:type="auto"/>
          <w:tblInd w:w="279" w:type="dxa"/>
          <w:tblLook w:val="04A0"/>
        </w:tblPrEx>
        <w:trPr>
          <w:trHeight w:val="445"/>
        </w:trPr>
        <w:tc>
          <w:tcPr>
            <w:tcW w:w="8692" w:type="dxa"/>
          </w:tcPr>
          <w:p w:rsidR="009D7FDB" w:rsidRPr="009D7FDB" w:rsidP="006D2C56" w14:paraId="334A8F9F" w14:textId="7737A45A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9D7FD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 Does – Did ) </w:t>
            </w:r>
            <w:r w:rsidRPr="009D7FDB">
              <w:rPr>
                <w:rFonts w:asciiTheme="majorBidi" w:hAnsiTheme="majorBidi" w:cstheme="majorBidi"/>
                <w:sz w:val="28"/>
                <w:szCs w:val="28"/>
              </w:rPr>
              <w:t>he</w:t>
            </w:r>
            <w:r w:rsidRPr="009D7FD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9D7FDB">
              <w:rPr>
                <w:rFonts w:asciiTheme="majorBidi" w:hAnsiTheme="majorBidi" w:cstheme="majorBidi"/>
                <w:sz w:val="28"/>
                <w:szCs w:val="28"/>
              </w:rPr>
              <w:t>send an e-mail last week?</w:t>
            </w:r>
          </w:p>
        </w:tc>
      </w:tr>
      <w:tr w14:paraId="0DD8EF59" w14:textId="77777777" w:rsidTr="0061257E">
        <w:tblPrEx>
          <w:tblW w:w="0" w:type="auto"/>
          <w:tblInd w:w="279" w:type="dxa"/>
          <w:tblLook w:val="04A0"/>
        </w:tblPrEx>
        <w:trPr>
          <w:trHeight w:val="433"/>
        </w:trPr>
        <w:tc>
          <w:tcPr>
            <w:tcW w:w="8692" w:type="dxa"/>
          </w:tcPr>
          <w:p w:rsidR="009D7FDB" w:rsidRPr="009D7FDB" w:rsidP="006D2C56" w14:paraId="790D49E6" w14:textId="617080B6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9D7FDB">
              <w:rPr>
                <w:rFonts w:asciiTheme="majorBidi" w:hAnsiTheme="majorBidi" w:cstheme="majorBidi"/>
                <w:sz w:val="28"/>
                <w:szCs w:val="28"/>
              </w:rPr>
              <w:t xml:space="preserve">I like soccer, </w:t>
            </w:r>
            <w:r w:rsidRPr="009D7FD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(and – but)</w:t>
            </w:r>
            <w:r w:rsidRPr="009D7FDB">
              <w:rPr>
                <w:rFonts w:asciiTheme="majorBidi" w:hAnsiTheme="majorBidi" w:cstheme="majorBidi"/>
                <w:sz w:val="28"/>
                <w:szCs w:val="28"/>
              </w:rPr>
              <w:t xml:space="preserve"> I don’t like tennis.</w:t>
            </w:r>
          </w:p>
        </w:tc>
      </w:tr>
    </w:tbl>
    <w:p w:rsidR="00CE4507" w:rsidRPr="009D7FDB" w:rsidP="006D2C56" w14:paraId="65D419D2" w14:textId="6F0933D3">
      <w:pPr>
        <w:pStyle w:val="ListParagraph"/>
        <w:bidi w:val="0"/>
        <w:ind w:left="1440"/>
        <w:rPr>
          <w:rFonts w:asciiTheme="majorBidi" w:hAnsiTheme="majorBidi" w:cstheme="majorBidi"/>
          <w:sz w:val="28"/>
          <w:szCs w:val="28"/>
        </w:rPr>
      </w:pPr>
      <w:r w:rsidRPr="00A060F5">
        <w:rPr>
          <w:rFonts w:asciiTheme="majorBidi" w:hAnsiTheme="majorBidi" w:cstheme="majorBidi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224790</wp:posOffset>
                </wp:positionV>
                <wp:extent cx="476250" cy="647700"/>
                <wp:effectExtent l="0" t="0" r="19050" b="19050"/>
                <wp:wrapNone/>
                <wp:docPr id="30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 xmlns:wps="http://schemas.microsoft.com/office/word/2010/wordprocessingShape">
                        <wps:cNvPr id="31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060F5" w:rsidP="00A060F5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:rsidR="00A060F5" w:rsidRPr="00D53922" w:rsidP="00A060F5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D5392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7</w:t>
                              </w:r>
                            </w:p>
                            <w:p w:rsidR="00A060F5" w:rsidRPr="00C800F0" w:rsidP="00A060F5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62066752" name="رابط مستقيم 2062066752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0" o:spid="_x0000_s1046" style="width:37.5pt;height:51pt;margin-top:17.7pt;margin-left:-13.7pt;mso-height-relative:margin;mso-position-horizontal:right;mso-position-horizontal-relative:margin;mso-width-relative:margin;position:absolute;z-index:251685888" coordsize="5619,7143">
                <v:rect id="Rectangle 2" o:spid="_x0000_s1047" style="width:5619;height:7143;mso-wrap-style:square;position:absolute;v-text-anchor:middle;visibility:visible" fillcolor="window" strokecolor="black" strokeweight="1pt">
                  <v:textbox>
                    <w:txbxContent>
                      <w:p w:rsidR="00A060F5" w:rsidP="00A060F5" w14:paraId="2832A068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  <w:p w:rsidR="00A060F5" w:rsidRPr="00D53922" w:rsidP="00A060F5" w14:paraId="39406C1B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D539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7</w:t>
                        </w:r>
                      </w:p>
                      <w:p w:rsidR="00A060F5" w:rsidRPr="00C800F0" w:rsidP="00A060F5" w14:paraId="778015BB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rect>
                <v:line id="رابط مستقيم 2062066752" o:spid="_x0000_s1048" style="flip:y;mso-wrap-style:square;position:absolute;visibility:visible" from="0,3429" to="5619,3524" o:connectortype="straight" strokecolor="black" strokeweight="0.5pt">
                  <v:stroke joinstyle="miter"/>
                </v:line>
                <w10:wrap anchorx="margin"/>
              </v:group>
            </w:pict>
          </mc:Fallback>
        </mc:AlternateContent>
      </w:r>
    </w:p>
    <w:p w:rsidR="00CE4507" w:rsidP="009D7FDB" w14:paraId="24FAE8F3" w14:textId="4D8D0C5F">
      <w:pPr>
        <w:pStyle w:val="ListParagraph"/>
        <w:numPr>
          <w:ilvl w:val="0"/>
          <w:numId w:val="27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D7FDB">
        <w:rPr>
          <w:rFonts w:asciiTheme="majorBidi" w:hAnsiTheme="majorBidi" w:cstheme="majorBidi"/>
          <w:b/>
          <w:bCs/>
          <w:sz w:val="28"/>
          <w:szCs w:val="28"/>
          <w:u w:val="single"/>
        </w:rPr>
        <w:t>Vocabulary:</w:t>
      </w:r>
      <w:r w:rsidRPr="00A060F5" w:rsidR="00A060F5">
        <w:rPr>
          <w:rFonts w:asciiTheme="majorBidi" w:hAnsiTheme="majorBidi" w:cstheme="majorBidi"/>
          <w:noProof/>
          <w:sz w:val="24"/>
          <w:szCs w:val="24"/>
          <w14:ligatures w14:val="standardContextual"/>
        </w:rPr>
        <w:t xml:space="preserve"> </w:t>
      </w:r>
    </w:p>
    <w:p w:rsidR="00CE4507" w:rsidP="006D2C56" w14:paraId="2D98B8FD" w14:textId="1FD6C733">
      <w:pPr>
        <w:pStyle w:val="ListParagraph"/>
        <w:numPr>
          <w:ilvl w:val="0"/>
          <w:numId w:val="7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:rsidR="003C4394" w:rsidP="003C4394" w14:paraId="69DA149A" w14:textId="7C93145C">
      <w:pPr>
        <w:pStyle w:val="ListParagraph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13247">
        <w:rPr>
          <w:noProof/>
          <w:kern w:val="2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165735</wp:posOffset>
                </wp:positionV>
                <wp:extent cx="6505575" cy="314325"/>
                <wp:effectExtent l="0" t="0" r="28575" b="28575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055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3247" w:rsidRPr="00513247" w:rsidP="0069697D" w14:textId="0D20C2B1">
                            <w:pPr>
                              <w:bidi w:val="0"/>
                              <w:spacing w:after="160" w:line="278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1 –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present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2 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helpful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 3 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 fix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 4 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– piano 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5 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– cry 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6 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– wash the dishes 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    7 </w:t>
                            </w:r>
                            <w:r w:rsidRPr="0069697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Pr="0051324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graduation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9" style="width:512.25pt;height:24.75pt;margin-top:13.0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2816" fillcolor="window" strokecolor="black" strokeweight="1pt">
                <v:textbox>
                  <w:txbxContent>
                    <w:p w:rsidR="00513247" w:rsidRPr="00513247" w:rsidP="0069697D" w14:paraId="2927DB28" w14:textId="0D20C2B1">
                      <w:pPr>
                        <w:bidi w:val="0"/>
                        <w:spacing w:after="160" w:line="278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>1 –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present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2 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helpful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 3 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>– fix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 4 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– piano 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5 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– cry 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6 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– wash the dishes 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    7 </w:t>
                      </w:r>
                      <w:r w:rsidRPr="0069697D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Pr="00513247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graduation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13247" w:rsidP="00513247" w14:paraId="1326BEB9" w14:textId="77366379">
      <w:pPr>
        <w:pStyle w:val="ListParagraph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tbl>
      <w:tblPr>
        <w:tblStyle w:val="1"/>
        <w:tblW w:w="10627" w:type="dxa"/>
        <w:tblInd w:w="-5" w:type="dxa"/>
        <w:tblLayout w:type="fixed"/>
        <w:tblLook w:val="04A0"/>
      </w:tblPr>
      <w:tblGrid>
        <w:gridCol w:w="1413"/>
        <w:gridCol w:w="1706"/>
        <w:gridCol w:w="1412"/>
        <w:gridCol w:w="1560"/>
        <w:gridCol w:w="1706"/>
        <w:gridCol w:w="1275"/>
        <w:gridCol w:w="1555"/>
      </w:tblGrid>
      <w:tr w14:paraId="4D832D40" w14:textId="77777777" w:rsidTr="0069697D">
        <w:tblPrEx>
          <w:tblW w:w="10627" w:type="dxa"/>
          <w:tblInd w:w="-5" w:type="dxa"/>
          <w:tblLayout w:type="fixed"/>
          <w:tblLook w:val="04A0"/>
        </w:tblPrEx>
        <w:trPr>
          <w:trHeight w:val="953"/>
        </w:trPr>
        <w:tc>
          <w:tcPr>
            <w:tcW w:w="1413" w:type="dxa"/>
          </w:tcPr>
          <w:p w:rsidR="00513247" w:rsidRPr="00513247" w:rsidP="00513247" w14:paraId="66099D3E" w14:textId="66CC291A">
            <w:pPr>
              <w:bidi w:val="0"/>
              <w:spacing w:after="0"/>
              <w:rPr>
                <w:rFonts w:asciiTheme="majorBid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/>
                <w14:ligatures w14:val="standardContextual"/>
              </w:rPr>
            </w:pPr>
          </w:p>
        </w:tc>
        <w:tc>
          <w:tcPr>
            <w:tcW w:w="1706" w:type="dxa"/>
          </w:tcPr>
          <w:p w:rsidR="00513247" w:rsidRPr="00513247" w:rsidP="00513247" w14:paraId="19E2403F" w14:textId="0C5578FF">
            <w:pPr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-2540</wp:posOffset>
                  </wp:positionV>
                  <wp:extent cx="914400" cy="609600"/>
                  <wp:effectExtent l="0" t="0" r="0" b="0"/>
                  <wp:wrapNone/>
                  <wp:docPr id="21" name="Picture 11" descr="Kid Washing Dishes 1130666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6" descr="Kid Washing Dishes 1130666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2" w:type="dxa"/>
          </w:tcPr>
          <w:p w:rsidR="00513247" w:rsidRPr="00513247" w:rsidP="00513247" w14:paraId="17C779DF" w14:textId="349ECF54">
            <w:pPr>
              <w:bidi w:val="0"/>
              <w:spacing w:after="0"/>
              <w:rPr>
                <w:rFonts w:asciiTheme="majorBid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635</wp:posOffset>
                  </wp:positionV>
                  <wp:extent cx="536575" cy="581025"/>
                  <wp:effectExtent l="0" t="0" r="0" b="9525"/>
                  <wp:wrapNone/>
                  <wp:docPr id="1726032538" name="Picture 29" descr="Present clipart 4 image - Wiki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032538" name="Picture 37" descr="Present clipart 4 image - Wiki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3247">
              <w:rPr>
                <w:rFonts w:asciiTheme="majorBid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/>
                <w14:ligatures w14:val="standardContextual"/>
              </w:rPr>
              <w:t xml:space="preserve">  </w:t>
            </w:r>
          </w:p>
        </w:tc>
        <w:tc>
          <w:tcPr>
            <w:tcW w:w="1560" w:type="dxa"/>
          </w:tcPr>
          <w:p w:rsidR="00513247" w:rsidRPr="00513247" w:rsidP="00513247" w14:paraId="5A9B1057" w14:textId="25E6A248">
            <w:pPr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73025</wp:posOffset>
                  </wp:positionV>
                  <wp:extent cx="628650" cy="544830"/>
                  <wp:effectExtent l="0" t="0" r="0" b="7620"/>
                  <wp:wrapNone/>
                  <wp:docPr id="1756451614" name="Picture 31" descr="Graduation Free Clip Art - ClipArt 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1614" name="Picture 41" descr="Graduation Free Clip Art - ClipArt 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6" w:type="dxa"/>
          </w:tcPr>
          <w:p w:rsidR="00513247" w:rsidRPr="00513247" w:rsidP="00513247" w14:paraId="09CEB984" w14:textId="1B182337">
            <w:pPr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107950</wp:posOffset>
                  </wp:positionV>
                  <wp:extent cx="698500" cy="638175"/>
                  <wp:effectExtent l="0" t="0" r="6350" b="9525"/>
                  <wp:wrapTight wrapText="bothSides">
                    <wp:wrapPolygon>
                      <wp:start x="10015" y="0"/>
                      <wp:lineTo x="0" y="8382"/>
                      <wp:lineTo x="0" y="21278"/>
                      <wp:lineTo x="21207" y="21278"/>
                      <wp:lineTo x="21207" y="19343"/>
                      <wp:lineTo x="20618" y="9672"/>
                      <wp:lineTo x="17084" y="1290"/>
                      <wp:lineTo x="15905" y="0"/>
                      <wp:lineTo x="10015" y="0"/>
                    </wp:wrapPolygon>
                  </wp:wrapTight>
                  <wp:docPr id="18" name="Picture 19" descr="77,359 Friends Clipart Images, Stock Photos &amp; Vectors | Shutter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3" descr="77,359 Friends Clipart Images, Stock Photos &amp; Vectors | Shutter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</w:tcPr>
          <w:p w:rsidR="00513247" w:rsidRPr="00513247" w:rsidP="00513247" w14:paraId="5AAFC39C" w14:textId="658CF283">
            <w:pPr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22860</wp:posOffset>
                  </wp:positionV>
                  <wp:extent cx="714375" cy="714375"/>
                  <wp:effectExtent l="0" t="0" r="9525" b="9525"/>
                  <wp:wrapNone/>
                  <wp:docPr id="64717263" name="Picture 13" descr="12 important things babies try to tell you | BuzzOh | Crying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17263" name="Picture 19" descr="12 important things babies try to tell you | BuzzOh | Crying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5" w:type="dxa"/>
          </w:tcPr>
          <w:p w:rsidR="00513247" w:rsidRPr="00513247" w:rsidP="00513247" w14:paraId="23F01C87" w14:textId="64022402">
            <w:pPr>
              <w:bidi w:val="0"/>
              <w:spacing w:after="0"/>
              <w:jc w:val="center"/>
              <w:rPr>
                <w:noProof/>
                <w:kern w:val="2"/>
                <w:sz w:val="24"/>
                <w:szCs w:val="24"/>
                <w:lang w:val="en-GB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3810</wp:posOffset>
                  </wp:positionV>
                  <wp:extent cx="879475" cy="704850"/>
                  <wp:effectExtent l="0" t="0" r="0" b="0"/>
                  <wp:wrapNone/>
                  <wp:docPr id="29" name="Picture 30" descr="Piano Clipart Pictures –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9" descr="Piano Clipart Pictures –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9D41386" w14:textId="77777777" w:rsidTr="0069697D">
        <w:tblPrEx>
          <w:tblW w:w="10627" w:type="dxa"/>
          <w:tblInd w:w="-5" w:type="dxa"/>
          <w:tblLayout w:type="fixed"/>
          <w:tblLook w:val="04A0"/>
        </w:tblPrEx>
        <w:tc>
          <w:tcPr>
            <w:tcW w:w="1413" w:type="dxa"/>
          </w:tcPr>
          <w:p w:rsidR="00513247" w:rsidRPr="00513247" w:rsidP="00513247" w14:paraId="3C6BD1A8" w14:textId="0E18D68A">
            <w:pPr>
              <w:bidi w:val="0"/>
              <w:spacing w:after="0"/>
              <w:jc w:val="center"/>
              <w:rPr>
                <w:rFonts w:asciiTheme="majorBidi" w:hAnsiTheme="majorBidi" w:cstheme="majorBidi"/>
                <w:kern w:val="2"/>
                <w:sz w:val="26"/>
                <w:szCs w:val="26"/>
                <w:lang w:val="en-GB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-710564</wp:posOffset>
                  </wp:positionV>
                  <wp:extent cx="735330" cy="609600"/>
                  <wp:effectExtent l="0" t="0" r="7620" b="0"/>
                  <wp:wrapNone/>
                  <wp:docPr id="20" name="Picture 10" descr="Premium Vector | A flat vector design of sp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3" descr="Premium Vector | A flat vector design of sp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kern w:val="2"/>
                <w:sz w:val="26"/>
                <w:szCs w:val="26"/>
                <w:lang w:val="en-GB"/>
                <w14:ligatures w14:val="standardContextual"/>
              </w:rPr>
              <w:t xml:space="preserve"> </w:t>
            </w:r>
          </w:p>
        </w:tc>
        <w:tc>
          <w:tcPr>
            <w:tcW w:w="1706" w:type="dxa"/>
          </w:tcPr>
          <w:p w:rsidR="00513247" w:rsidRPr="00513247" w:rsidP="00513247" w14:paraId="0F56F8F8" w14:textId="7C539367">
            <w:pPr>
              <w:bidi w:val="0"/>
              <w:spacing w:after="0"/>
              <w:jc w:val="center"/>
              <w:rPr>
                <w:rFonts w:asciiTheme="majorBidi" w:hAnsiTheme="majorBidi" w:cstheme="majorBidi"/>
                <w:kern w:val="2"/>
                <w:sz w:val="26"/>
                <w:szCs w:val="26"/>
                <w:lang w:val="en-GB"/>
                <w14:ligatures w14:val="standardContextual"/>
              </w:rPr>
            </w:pPr>
            <w:r>
              <w:rPr>
                <w:rFonts w:asciiTheme="majorBidi" w:hAnsiTheme="majorBidi" w:cstheme="majorBidi"/>
                <w:kern w:val="2"/>
                <w:sz w:val="26"/>
                <w:szCs w:val="26"/>
                <w:lang w:val="en-GB"/>
                <w14:ligatures w14:val="standardContextual"/>
              </w:rPr>
              <w:t xml:space="preserve"> </w:t>
            </w:r>
          </w:p>
        </w:tc>
        <w:tc>
          <w:tcPr>
            <w:tcW w:w="1412" w:type="dxa"/>
          </w:tcPr>
          <w:p w:rsidR="00513247" w:rsidRPr="00513247" w:rsidP="00513247" w14:paraId="1699FAE4" w14:textId="27836CB1">
            <w:pPr>
              <w:bidi w:val="0"/>
              <w:spacing w:after="0"/>
              <w:jc w:val="center"/>
              <w:rPr>
                <w:rFonts w:asciiTheme="majorBidi" w:hAnsiTheme="majorBidi" w:cstheme="majorBidi"/>
                <w:kern w:val="2"/>
                <w:sz w:val="26"/>
                <w:szCs w:val="26"/>
                <w:lang w:val="en-GB"/>
                <w14:ligatures w14:val="standardContextual"/>
              </w:rPr>
            </w:pPr>
            <w:r>
              <w:rPr>
                <w:rFonts w:asciiTheme="majorBidi" w:hAnsiTheme="majorBidi" w:cstheme="majorBidi"/>
                <w:kern w:val="2"/>
                <w:sz w:val="26"/>
                <w:szCs w:val="26"/>
                <w:lang w:val="en-GB"/>
                <w14:ligatures w14:val="standardContextual"/>
              </w:rPr>
              <w:t xml:space="preserve"> </w:t>
            </w:r>
          </w:p>
        </w:tc>
        <w:tc>
          <w:tcPr>
            <w:tcW w:w="1560" w:type="dxa"/>
          </w:tcPr>
          <w:p w:rsidR="00513247" w:rsidRPr="00513247" w:rsidP="00513247" w14:paraId="2C3ACA88" w14:textId="48E8EAFF">
            <w:pPr>
              <w:bidi w:val="0"/>
              <w:spacing w:after="0"/>
              <w:jc w:val="center"/>
              <w:rPr>
                <w:rFonts w:asciiTheme="majorBidi" w:hAnsiTheme="majorBidi" w:cstheme="majorBidi"/>
                <w:kern w:val="2"/>
                <w:sz w:val="26"/>
                <w:szCs w:val="26"/>
                <w:lang w:val="en-GB"/>
                <w14:ligatures w14:val="standardContextual"/>
              </w:rPr>
            </w:pPr>
          </w:p>
        </w:tc>
        <w:tc>
          <w:tcPr>
            <w:tcW w:w="1706" w:type="dxa"/>
          </w:tcPr>
          <w:p w:rsidR="00513247" w:rsidRPr="00513247" w:rsidP="00513247" w14:paraId="667884BE" w14:textId="7FBB20DE">
            <w:pPr>
              <w:bidi w:val="0"/>
              <w:spacing w:after="0"/>
              <w:rPr>
                <w:rFonts w:asciiTheme="majorBidi" w:hAnsiTheme="majorBidi" w:cstheme="majorBidi"/>
                <w:kern w:val="2"/>
                <w:sz w:val="26"/>
                <w:szCs w:val="26"/>
                <w:lang w:val="en-GB"/>
                <w14:ligatures w14:val="standardContextual"/>
              </w:rPr>
            </w:pPr>
          </w:p>
        </w:tc>
        <w:tc>
          <w:tcPr>
            <w:tcW w:w="1275" w:type="dxa"/>
          </w:tcPr>
          <w:p w:rsidR="00513247" w:rsidRPr="00513247" w:rsidP="00513247" w14:paraId="388955D9" w14:textId="6D44B405">
            <w:pPr>
              <w:bidi w:val="0"/>
              <w:spacing w:after="0"/>
              <w:jc w:val="center"/>
              <w:rPr>
                <w:rFonts w:asciiTheme="majorBidi" w:hAnsiTheme="majorBidi" w:cstheme="majorBidi"/>
                <w:kern w:val="2"/>
                <w:sz w:val="26"/>
                <w:szCs w:val="26"/>
                <w:lang w:val="en-GB"/>
                <w14:ligatures w14:val="standardContextual"/>
              </w:rPr>
            </w:pPr>
          </w:p>
        </w:tc>
        <w:tc>
          <w:tcPr>
            <w:tcW w:w="1555" w:type="dxa"/>
          </w:tcPr>
          <w:p w:rsidR="00513247" w:rsidRPr="00513247" w:rsidP="00513247" w14:paraId="07AF4418" w14:textId="77ED7F97">
            <w:pPr>
              <w:bidi w:val="0"/>
              <w:spacing w:after="0"/>
              <w:jc w:val="center"/>
              <w:rPr>
                <w:rFonts w:asciiTheme="majorBidi" w:hAnsiTheme="majorBidi" w:cstheme="majorBidi"/>
                <w:kern w:val="2"/>
                <w:sz w:val="26"/>
                <w:szCs w:val="26"/>
                <w:lang w:val="en-GB"/>
                <w14:ligatures w14:val="standardContextual"/>
              </w:rPr>
            </w:pPr>
          </w:p>
        </w:tc>
      </w:tr>
    </w:tbl>
    <w:p w:rsidR="003C4394" w:rsidP="00A060F5" w14:paraId="26E3CE8F" w14:textId="77777777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CE4507" w:rsidP="003C4394" w14:paraId="33FB9FDC" w14:textId="766529A8">
      <w:pPr>
        <w:pStyle w:val="ListParagraph"/>
        <w:bidi w:val="0"/>
        <w:ind w:left="1440"/>
        <w:rPr>
          <w:rFonts w:asciiTheme="majorBidi" w:hAnsiTheme="majorBidi" w:cstheme="majorBidi"/>
        </w:rPr>
      </w:pPr>
      <w:r w:rsidRPr="00A060F5">
        <w:rPr>
          <w:rFonts w:asciiTheme="majorBidi" w:hAnsiTheme="majorBidi" w:cstheme="majorBidi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6150610</wp:posOffset>
                </wp:positionH>
                <wp:positionV relativeFrom="paragraph">
                  <wp:posOffset>-33655</wp:posOffset>
                </wp:positionV>
                <wp:extent cx="476250" cy="647700"/>
                <wp:effectExtent l="0" t="0" r="19050" b="19050"/>
                <wp:wrapNone/>
                <wp:docPr id="2062066753" name="مجموعة 20620667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 xmlns:wps="http://schemas.microsoft.com/office/word/2010/wordprocessingShape">
                        <wps:cNvPr id="2062066754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060F5" w:rsidP="00A060F5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:rsidR="00A060F5" w:rsidRPr="00D53922" w:rsidP="00A060F5" w14:textId="766FE30B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5</w:t>
                              </w:r>
                            </w:p>
                            <w:p w:rsidR="00A060F5" w:rsidRPr="00C800F0" w:rsidP="00A060F5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62066755" name="رابط مستقيم 2062066755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62066753" o:spid="_x0000_s1050" style="width:37.5pt;height:51pt;margin-top:-2.65pt;margin-left:484.3pt;mso-height-relative:margin;mso-position-horizontal-relative:margin;mso-width-relative:margin;position:absolute;z-index:251687936" coordsize="5619,7143">
                <v:rect id="Rectangle 2" o:spid="_x0000_s1051" style="width:5619;height:7143;mso-wrap-style:square;position:absolute;v-text-anchor:middle;visibility:visible" fillcolor="window" strokecolor="black" strokeweight="1pt">
                  <v:textbox>
                    <w:txbxContent>
                      <w:p w:rsidR="00A060F5" w:rsidP="00A060F5" w14:paraId="76D2A9B2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  <w:p w:rsidR="00A060F5" w:rsidRPr="00D53922" w:rsidP="00A060F5" w14:paraId="0AC50C66" w14:textId="766FE30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5</w:t>
                        </w:r>
                      </w:p>
                      <w:p w:rsidR="00A060F5" w:rsidRPr="00C800F0" w:rsidP="00A060F5" w14:paraId="44796CE9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rect>
                <v:line id="رابط مستقيم 2062066755" o:spid="_x0000_s1052" style="flip:y;mso-wrap-style:square;position:absolute;visibility:visible" from="0,3429" to="5619,3524" o:connectortype="straight" strokecolor="black" strokeweight="0.5pt">
                  <v:stroke joinstyle="miter"/>
                </v:line>
                <w10:wrap anchorx="margin"/>
              </v:group>
            </w:pict>
          </mc:Fallback>
        </mc:AlternateContent>
      </w:r>
    </w:p>
    <w:p w:rsidR="00CE4507" w:rsidRPr="009D7FDB" w:rsidP="003C4394" w14:paraId="2A099010" w14:textId="289B8E53">
      <w:pPr>
        <w:pStyle w:val="ListParagraph"/>
        <w:numPr>
          <w:ilvl w:val="0"/>
          <w:numId w:val="27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D7FDB">
        <w:rPr>
          <w:rFonts w:asciiTheme="majorBidi" w:hAnsiTheme="majorBidi" w:cstheme="majorBidi"/>
          <w:b/>
          <w:bCs/>
          <w:sz w:val="28"/>
          <w:szCs w:val="28"/>
          <w:u w:val="single"/>
        </w:rPr>
        <w:t>Orthography:</w:t>
      </w:r>
      <w:r w:rsidRPr="00A060F5" w:rsidR="00A060F5">
        <w:rPr>
          <w:rFonts w:asciiTheme="majorBidi" w:hAnsiTheme="majorBidi" w:cstheme="majorBidi"/>
          <w:noProof/>
          <w:sz w:val="24"/>
          <w:szCs w:val="24"/>
          <w14:ligatures w14:val="standardContextual"/>
        </w:rPr>
        <w:t xml:space="preserve"> </w:t>
      </w:r>
    </w:p>
    <w:p w:rsidR="00CE4507" w:rsidRPr="00C800F0" w:rsidP="006D2C56" w14:paraId="0F082669" w14:textId="370D9A54">
      <w:pPr>
        <w:pStyle w:val="ListParagraph"/>
        <w:numPr>
          <w:ilvl w:val="0"/>
          <w:numId w:val="8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TableGrid"/>
        <w:tblW w:w="10303" w:type="dxa"/>
        <w:tblInd w:w="-5" w:type="dxa"/>
        <w:tblLook w:val="04A0"/>
      </w:tblPr>
      <w:tblGrid>
        <w:gridCol w:w="996"/>
        <w:gridCol w:w="998"/>
        <w:gridCol w:w="1051"/>
        <w:gridCol w:w="1054"/>
        <w:gridCol w:w="996"/>
        <w:gridCol w:w="998"/>
        <w:gridCol w:w="1051"/>
        <w:gridCol w:w="1054"/>
        <w:gridCol w:w="1052"/>
        <w:gridCol w:w="1053"/>
      </w:tblGrid>
      <w:tr w14:paraId="50E4F278" w14:textId="188C1D0A" w:rsidTr="009C39DA">
        <w:tblPrEx>
          <w:tblW w:w="10303" w:type="dxa"/>
          <w:tblInd w:w="-5" w:type="dxa"/>
          <w:tblLook w:val="04A0"/>
        </w:tblPrEx>
        <w:trPr>
          <w:trHeight w:val="1763"/>
        </w:trPr>
        <w:tc>
          <w:tcPr>
            <w:tcW w:w="1994" w:type="dxa"/>
            <w:gridSpan w:val="2"/>
          </w:tcPr>
          <w:p w:rsidR="0061257E" w:rsidRPr="005B2377" w:rsidP="00F51DF6" w14:paraId="3A62F88C" w14:textId="1380B039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45720</wp:posOffset>
                  </wp:positionV>
                  <wp:extent cx="563880" cy="699770"/>
                  <wp:effectExtent l="0" t="0" r="7620" b="5080"/>
                  <wp:wrapTight wrapText="bothSides">
                    <wp:wrapPolygon>
                      <wp:start x="3649" y="0"/>
                      <wp:lineTo x="0" y="4704"/>
                      <wp:lineTo x="0" y="13525"/>
                      <wp:lineTo x="4378" y="18817"/>
                      <wp:lineTo x="4378" y="19993"/>
                      <wp:lineTo x="5838" y="21169"/>
                      <wp:lineTo x="7297" y="21169"/>
                      <wp:lineTo x="11676" y="21169"/>
                      <wp:lineTo x="13865" y="21169"/>
                      <wp:lineTo x="15324" y="18817"/>
                      <wp:lineTo x="21162" y="11760"/>
                      <wp:lineTo x="21162" y="5880"/>
                      <wp:lineTo x="7297" y="0"/>
                      <wp:lineTo x="3649" y="0"/>
                    </wp:wrapPolygon>
                  </wp:wrapTight>
                  <wp:docPr id="206206675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06675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257E" w:rsidRPr="005B2377" w:rsidP="00F51DF6" w14:paraId="695DC73C" w14:textId="0FF05F32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1257E" w:rsidRPr="005B2377" w:rsidP="00F51DF6" w14:paraId="254A6DAD" w14:textId="2D6B06F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1257E" w:rsidRPr="005B2377" w:rsidP="00F51DF6" w14:paraId="451CA509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1257E" w:rsidRPr="005B2377" w:rsidP="00F51DF6" w14:paraId="7AE9F95D" w14:textId="168337AC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chicke__</w:t>
            </w:r>
          </w:p>
        </w:tc>
        <w:tc>
          <w:tcPr>
            <w:tcW w:w="2105" w:type="dxa"/>
            <w:gridSpan w:val="2"/>
          </w:tcPr>
          <w:p w:rsidR="0061257E" w:rsidRPr="005B2377" w:rsidP="006D2C56" w14:paraId="1B5C136D" w14:textId="6E513BD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36195</wp:posOffset>
                  </wp:positionV>
                  <wp:extent cx="733425" cy="733425"/>
                  <wp:effectExtent l="0" t="0" r="9525" b="9525"/>
                  <wp:wrapNone/>
                  <wp:docPr id="374984910" name="Picture 25" descr="Text Messag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984910" name="Picture 29" descr="Text Messag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257E" w:rsidRPr="005B2377" w:rsidP="00F51DF6" w14:paraId="281F2C8A" w14:textId="44B1FD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1257E" w:rsidRPr="005B2377" w:rsidP="00F51DF6" w14:paraId="4565FB66" w14:textId="1C6DA639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1257E" w:rsidRPr="005B2377" w:rsidP="00F51DF6" w14:paraId="307251BB" w14:textId="455B802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1257E" w:rsidRPr="005B2377" w:rsidP="000C5276" w14:paraId="7D1051CD" w14:textId="5789643F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 xml:space="preserve">te__ting </w:t>
            </w:r>
          </w:p>
        </w:tc>
        <w:tc>
          <w:tcPr>
            <w:tcW w:w="1994" w:type="dxa"/>
            <w:gridSpan w:val="2"/>
          </w:tcPr>
          <w:p w:rsidR="0061257E" w:rsidRPr="005B2377" w:rsidP="00F51DF6" w14:paraId="3C0F6B6C" w14:textId="1EB9AA48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36195</wp:posOffset>
                  </wp:positionV>
                  <wp:extent cx="723900" cy="714375"/>
                  <wp:effectExtent l="0" t="0" r="0" b="9525"/>
                  <wp:wrapTight wrapText="bothSides">
                    <wp:wrapPolygon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2062066759" name="Picture 19" descr="Kids Music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066759" name="Picture 19" descr="Kids Music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257E" w:rsidRPr="005B2377" w:rsidP="00F51DF6" w14:paraId="40FF5AC3" w14:textId="7EF3F74F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1257E" w:rsidRPr="005B2377" w:rsidP="00F51DF6" w14:paraId="69229A60" w14:textId="2E44C15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1257E" w:rsidRPr="005B2377" w:rsidP="00F51DF6" w14:paraId="017ADE7C" w14:textId="185B10E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1257E" w:rsidRPr="005B2377" w:rsidP="00F51DF6" w14:paraId="761F30C3" w14:textId="3DF9B2EE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mu__ic</w:t>
            </w:r>
          </w:p>
        </w:tc>
        <w:tc>
          <w:tcPr>
            <w:tcW w:w="2105" w:type="dxa"/>
            <w:gridSpan w:val="2"/>
          </w:tcPr>
          <w:p w:rsidR="0061257E" w:rsidRPr="005B2377" w:rsidP="009C39DA" w14:paraId="259E9C75" w14:textId="2E338A92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45720</wp:posOffset>
                  </wp:positionV>
                  <wp:extent cx="600075" cy="711835"/>
                  <wp:effectExtent l="0" t="0" r="9525" b="0"/>
                  <wp:wrapTight wrapText="bothSides">
                    <wp:wrapPolygon>
                      <wp:start x="0" y="0"/>
                      <wp:lineTo x="0" y="20810"/>
                      <wp:lineTo x="21257" y="20810"/>
                      <wp:lineTo x="21257" y="0"/>
                      <wp:lineTo x="0" y="0"/>
                    </wp:wrapPolygon>
                  </wp:wrapTight>
                  <wp:docPr id="1782769228" name="Picture 9" descr="Royalty Free Boy Falling Clip Art, Vector Images &amp; Illustration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769228" name="Picture 11" descr="Royalty Free Boy Falling Clip Art, Vector Images &amp; Illustration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2377">
              <w:rPr>
                <w:rFonts w:asciiTheme="majorBidi" w:hAnsiTheme="majorBidi" w:cstheme="majorBidi"/>
                <w:sz w:val="24"/>
                <w:szCs w:val="24"/>
              </w:rPr>
              <w:t>dr</w:t>
            </w:r>
            <w:r w:rsidRPr="005B2377">
              <w:rPr>
                <w:rFonts w:asciiTheme="majorBidi" w:hAnsiTheme="majorBidi" w:cstheme="majorBidi"/>
                <w:sz w:val="24"/>
                <w:szCs w:val="24"/>
              </w:rPr>
              <w:t>__p</w:t>
            </w:r>
          </w:p>
        </w:tc>
        <w:tc>
          <w:tcPr>
            <w:tcW w:w="2105" w:type="dxa"/>
            <w:gridSpan w:val="2"/>
          </w:tcPr>
          <w:p w:rsidR="0061257E" w:rsidRPr="005B2377" w:rsidP="009C39DA" w14:paraId="5242D4AF" w14:textId="23B74647">
            <w:pPr>
              <w:pStyle w:val="ListParagraph"/>
              <w:bidi w:val="0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45085</wp:posOffset>
                  </wp:positionV>
                  <wp:extent cx="600075" cy="720725"/>
                  <wp:effectExtent l="0" t="0" r="9525" b="3175"/>
                  <wp:wrapTight wrapText="bothSides">
                    <wp:wrapPolygon>
                      <wp:start x="0" y="0"/>
                      <wp:lineTo x="0" y="21124"/>
                      <wp:lineTo x="21257" y="21124"/>
                      <wp:lineTo x="21257" y="0"/>
                      <wp:lineTo x="0" y="0"/>
                    </wp:wrapPolygon>
                  </wp:wrapTight>
                  <wp:docPr id="2062066756" name="Picture 17" descr="Shouting Stock Illustrations – 42,790 Shouting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066756" name="Picture 27" descr="Shouting Stock Illustrations – 42,790 Shouting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sz w:val="26"/>
                <w:szCs w:val="26"/>
              </w:rPr>
              <w:t>shou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</w:p>
        </w:tc>
      </w:tr>
      <w:tr w14:paraId="49700D2B" w14:textId="68E6256C" w:rsidTr="009C39DA">
        <w:tblPrEx>
          <w:tblW w:w="10303" w:type="dxa"/>
          <w:tblInd w:w="-5" w:type="dxa"/>
          <w:tblLook w:val="04A0"/>
        </w:tblPrEx>
        <w:trPr>
          <w:trHeight w:val="235"/>
        </w:trPr>
        <w:tc>
          <w:tcPr>
            <w:tcW w:w="996" w:type="dxa"/>
          </w:tcPr>
          <w:p w:rsidR="005E05B0" w:rsidRPr="005B2377" w:rsidP="000126AE" w14:paraId="1A04C847" w14:textId="3F208871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m</w:t>
            </w:r>
          </w:p>
        </w:tc>
        <w:tc>
          <w:tcPr>
            <w:tcW w:w="998" w:type="dxa"/>
          </w:tcPr>
          <w:p w:rsidR="005E05B0" w:rsidRPr="005B2377" w:rsidP="000126AE" w14:paraId="7A36C7BF" w14:textId="5E1F3D6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1051" w:type="dxa"/>
          </w:tcPr>
          <w:p w:rsidR="005E05B0" w:rsidRPr="005B2377" w:rsidP="000126AE" w14:paraId="28A053AC" w14:textId="388C961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x</w:t>
            </w:r>
          </w:p>
        </w:tc>
        <w:tc>
          <w:tcPr>
            <w:tcW w:w="1054" w:type="dxa"/>
          </w:tcPr>
          <w:p w:rsidR="005E05B0" w:rsidRPr="005B2377" w:rsidP="000126AE" w14:paraId="2299E8A5" w14:textId="6B32F2E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996" w:type="dxa"/>
          </w:tcPr>
          <w:p w:rsidR="005E05B0" w:rsidRPr="005B2377" w:rsidP="000126AE" w14:paraId="21549900" w14:textId="7E0C3A0C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998" w:type="dxa"/>
          </w:tcPr>
          <w:p w:rsidR="005E05B0" w:rsidRPr="005B2377" w:rsidP="000126AE" w14:paraId="057EB7F8" w14:textId="4649A9C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1051" w:type="dxa"/>
          </w:tcPr>
          <w:p w:rsidR="005E05B0" w:rsidRPr="005B2377" w:rsidP="000126AE" w14:paraId="2BF2293B" w14:textId="45672D0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o</w:t>
            </w:r>
          </w:p>
        </w:tc>
        <w:tc>
          <w:tcPr>
            <w:tcW w:w="1054" w:type="dxa"/>
          </w:tcPr>
          <w:p w:rsidR="005E05B0" w:rsidRPr="005B2377" w:rsidP="000126AE" w14:paraId="69645725" w14:textId="2E02AB7E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u</w:t>
            </w:r>
          </w:p>
        </w:tc>
        <w:tc>
          <w:tcPr>
            <w:tcW w:w="1052" w:type="dxa"/>
          </w:tcPr>
          <w:p w:rsidR="005E05B0" w:rsidRPr="005B2377" w:rsidP="000126AE" w14:paraId="3E401253" w14:textId="50ED1C2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</w:p>
        </w:tc>
        <w:tc>
          <w:tcPr>
            <w:tcW w:w="1053" w:type="dxa"/>
          </w:tcPr>
          <w:p w:rsidR="005E05B0" w:rsidRPr="005B2377" w:rsidP="000126AE" w14:paraId="603696FE" w14:textId="3B0BDB69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</w:p>
        </w:tc>
      </w:tr>
    </w:tbl>
    <w:p w:rsidR="00CE4507" w:rsidRPr="000126AE" w:rsidP="005E05B0" w14:paraId="0099A64F" w14:textId="720E72B6">
      <w:pPr>
        <w:bidi w:val="0"/>
        <w:rPr>
          <w:rFonts w:asciiTheme="majorBidi" w:hAnsiTheme="majorBidi" w:cstheme="majorBidi"/>
          <w:b/>
          <w:bCs/>
          <w:sz w:val="24"/>
          <w:szCs w:val="24"/>
          <w:lang w:val="en-GB"/>
        </w:rPr>
        <w:sectPr w:rsidSect="001F41E5">
          <w:footerReference w:type="default" r:id="rId29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6F323A" w:rsidP="006F323A" w14:paraId="575DD26E" w14:textId="5CE6AFAE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2222500</wp:posOffset>
            </wp:positionH>
            <wp:positionV relativeFrom="paragraph">
              <wp:posOffset>-412750</wp:posOffset>
            </wp:positionV>
            <wp:extent cx="2363834" cy="1496990"/>
            <wp:effectExtent l="0" t="0" r="0" b="8255"/>
            <wp:wrapNone/>
            <wp:docPr id="217269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69758" name="Picture 217269758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834" cy="149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>المملكة العربية السعودية                                                                                                 الصف: الرابع الابتدائي</w:t>
      </w:r>
    </w:p>
    <w:p w:rsidR="006F323A" w:rsidP="006F323A" w14:paraId="455EBB39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>وزارة التعليم                                                                                                              الفصل الدراسي: الأول</w:t>
      </w:r>
    </w:p>
    <w:p w:rsidR="006F323A" w:rsidP="006F323A" w14:paraId="5E415DCF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>المدرسة .............................                                                                                     العام الدراسي 1447 هـ</w:t>
      </w:r>
    </w:p>
    <w:p w:rsidR="006F323A" w:rsidP="006F323A" w14:paraId="0CB8C1D1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                                                                                                                           الزمن: ساعة ونصف</w:t>
      </w:r>
    </w:p>
    <w:p w:rsidR="006F323A" w:rsidRPr="003D282B" w:rsidP="006F323A" w14:paraId="26F02CD2" w14:textId="31DDC164">
      <w:pPr>
        <w:pBdr>
          <w:top w:val="single" w:sz="12" w:space="1" w:color="auto"/>
          <w:bottom w:val="single" w:sz="12" w:space="1" w:color="auto"/>
        </w:pBdr>
        <w:bidi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</w:pP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الاختبار النهائي لمادة اللغة الإنجليزية </w:t>
      </w:r>
      <w:r w:rsidRPr="003D282B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–</w:t>
      </w: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الصف ال</w:t>
      </w: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رابع الابتدائي</w:t>
      </w: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</w:t>
      </w:r>
      <w:r w:rsidRPr="003D282B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–</w:t>
      </w: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الفصل الدراسي ال</w:t>
      </w: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أول</w:t>
      </w: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(الدور الأول) لعام 144</w:t>
      </w: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7</w:t>
      </w: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هـ</w:t>
      </w:r>
    </w:p>
    <w:p w:rsidR="006F323A" w:rsidP="006F323A" w14:paraId="66F4291D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24130</wp:posOffset>
                </wp:positionV>
                <wp:extent cx="6019800" cy="1474470"/>
                <wp:effectExtent l="57150" t="19050" r="57150" b="87630"/>
                <wp:wrapNone/>
                <wp:docPr id="1443911039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19800" cy="1474470"/>
                        </a:xfrm>
                        <a:prstGeom prst="roundRect">
                          <a:avLst/>
                        </a:prstGeom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23A" w:rsidRPr="007F3292" w:rsidP="006F323A" w14:textId="77777777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عزيزتي الطالبة:</w:t>
                            </w:r>
                          </w:p>
                          <w:p w:rsidR="006F323A" w:rsidP="006F323A" w14:textId="7777777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after="160" w:line="480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استعيني بالله ثم </w:t>
                            </w: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اجيبي</w:t>
                            </w: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عن الأسئلة                             </w:t>
                            </w:r>
                          </w:p>
                          <w:p w:rsidR="006F323A" w:rsidP="006F323A" w14:textId="7777777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after="160" w:line="480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فضلا تأكدي من كتابة اسمك الرباعي ورقم الجلوس</w:t>
                            </w:r>
                          </w:p>
                          <w:p w:rsidR="006F323A" w:rsidRPr="00E472BE" w:rsidP="006F323A" w14:textId="7777777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after="160" w:line="480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E472B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الإجابة باللون الأزرق فقط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6" o:spid="_x0000_s1053" style="width:474pt;height:116.1pt;margin-top:1.9pt;margin-left:24.75pt;mso-height-percent:0;mso-height-relative:margin;mso-width-percent:0;mso-width-relative:page;mso-wrap-distance-bottom:0;mso-wrap-distance-left:9pt;mso-wrap-distance-right:9pt;mso-wrap-distance-top:0;position:absolute;v-text-anchor:middle;z-index:251707392" arcsize="10923f" fillcolor="white" stroked="t" strokecolor="black" strokeweight="1pt">
                <v:shadow on="t" type="perspective" color="black" opacity="26214f" origin=",-0.5" offset="0,3pt"/>
                <v:textbox>
                  <w:txbxContent>
                    <w:p w:rsidR="006F323A" w:rsidRPr="007F3292" w:rsidP="006F323A" w14:paraId="10DE4911" w14:textId="77777777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عزيزتي الطالبة:</w:t>
                      </w:r>
                    </w:p>
                    <w:p w:rsidR="006F323A" w:rsidP="006F323A" w14:paraId="3AA5B85D" w14:textId="7777777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160" w:line="480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lang w:val="en-GB" w:eastAsia="en-US" w:bidi="ar-SA"/>
                          <w14:ligatures w14:val="standardContextual"/>
                        </w:rPr>
                      </w:pP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استعيني بالله ثم </w:t>
                      </w: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اجيبي</w:t>
                      </w: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عن الأسئلة                             </w:t>
                      </w:r>
                    </w:p>
                    <w:p w:rsidR="006F323A" w:rsidP="006F323A" w14:paraId="029EA18E" w14:textId="7777777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160" w:line="480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lang w:val="en-GB" w:eastAsia="en-US" w:bidi="ar-SA"/>
                          <w14:ligatures w14:val="standardContextual"/>
                        </w:rPr>
                      </w:pP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فضلا تأكدي من كتابة اسمك الرباعي ورقم الجلوس</w:t>
                      </w:r>
                    </w:p>
                    <w:p w:rsidR="006F323A" w:rsidRPr="00E472BE" w:rsidP="006F323A" w14:paraId="1AA868EE" w14:textId="7777777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160" w:line="480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lang w:val="en-GB" w:eastAsia="en-US" w:bidi="ar-SA"/>
                          <w14:ligatures w14:val="standardContextual"/>
                        </w:rPr>
                      </w:pPr>
                      <w:r w:rsidRPr="00E472B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الإجابة باللون الأزرق فقط</w:t>
                      </w:r>
                    </w:p>
                  </w:txbxContent>
                </v:textbox>
              </v:roundrect>
            </w:pict>
          </mc:Fallback>
        </mc:AlternateContent>
      </w:r>
    </w:p>
    <w:p w:rsidR="006F323A" w:rsidP="006F323A" w14:paraId="3FDA198C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</w:p>
    <w:p w:rsidR="006F323A" w:rsidP="006F323A" w14:paraId="2D12EBCC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</w:p>
    <w:p w:rsidR="006F323A" w:rsidP="006F323A" w14:paraId="49ECC614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F323A" w:rsidP="006F323A" w14:paraId="1B77C65C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F323A" w:rsidP="006F323A" w14:paraId="5D0169C6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</w:p>
    <w:tbl>
      <w:tblPr>
        <w:tblStyle w:val="TableGrid0"/>
        <w:bidiVisual/>
        <w:tblW w:w="10456" w:type="dxa"/>
        <w:tblInd w:w="-4" w:type="dxa"/>
        <w:tblLook w:val="04A0"/>
      </w:tblPr>
      <w:tblGrid>
        <w:gridCol w:w="1675"/>
        <w:gridCol w:w="1810"/>
        <w:gridCol w:w="3485"/>
        <w:gridCol w:w="3486"/>
      </w:tblGrid>
      <w:tr w14:paraId="74D14F0C" w14:textId="77777777" w:rsidTr="00AF6E3B">
        <w:tblPrEx>
          <w:tblW w:w="10456" w:type="dxa"/>
          <w:tblInd w:w="-4" w:type="dxa"/>
          <w:tblLook w:val="04A0"/>
        </w:tblPrEx>
        <w:tc>
          <w:tcPr>
            <w:tcW w:w="16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F323A" w:rsidRPr="0016406A" w:rsidP="00AF6E3B" w14:paraId="1A43AD2B" w14:textId="77777777">
            <w:pPr>
              <w:bidi/>
              <w:spacing w:after="0"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اسم الطالبة رباعيا</w:t>
            </w:r>
          </w:p>
        </w:tc>
        <w:tc>
          <w:tcPr>
            <w:tcW w:w="878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F323A" w:rsidRPr="0016406A" w:rsidP="00AF6E3B" w14:paraId="3157151A" w14:textId="77777777">
            <w:pPr>
              <w:bidi/>
              <w:spacing w:after="0"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</w:p>
        </w:tc>
      </w:tr>
      <w:tr w14:paraId="4E1FCA6D" w14:textId="77777777" w:rsidTr="00AF6E3B">
        <w:tblPrEx>
          <w:tblW w:w="10456" w:type="dxa"/>
          <w:tblInd w:w="-4" w:type="dxa"/>
          <w:tblLook w:val="04A0"/>
        </w:tblPrEx>
        <w:tc>
          <w:tcPr>
            <w:tcW w:w="34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323A" w:rsidRPr="0016406A" w:rsidP="00AF6E3B" w14:paraId="1CD27FF0" w14:textId="77777777">
            <w:pPr>
              <w:bidi/>
              <w:spacing w:after="0"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رقم الجلوس:</w:t>
            </w:r>
          </w:p>
        </w:tc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323A" w:rsidRPr="0016406A" w:rsidP="00AF6E3B" w14:paraId="5282E856" w14:textId="06022FC0">
            <w:pPr>
              <w:bidi/>
              <w:spacing w:after="0"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الصف: ال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رابع الابتدائي</w:t>
            </w:r>
          </w:p>
        </w:tc>
        <w:tc>
          <w:tcPr>
            <w:tcW w:w="3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323A" w:rsidRPr="0016406A" w:rsidP="00AF6E3B" w14:paraId="03181665" w14:textId="77777777">
            <w:pPr>
              <w:bidi/>
              <w:spacing w:after="0"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المادة: اللغة الإنجليزية</w:t>
            </w:r>
          </w:p>
        </w:tc>
      </w:tr>
      <w:tr w14:paraId="74B0B660" w14:textId="77777777" w:rsidTr="00AF6E3B">
        <w:tblPrEx>
          <w:tblW w:w="10456" w:type="dxa"/>
          <w:tblInd w:w="-4" w:type="dxa"/>
          <w:tblLook w:val="04A0"/>
        </w:tblPrEx>
        <w:tc>
          <w:tcPr>
            <w:tcW w:w="1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323A" w:rsidRPr="0016406A" w:rsidP="00AF6E3B" w14:paraId="34A5981C" w14:textId="77777777">
            <w:pPr>
              <w:bidi/>
              <w:spacing w:after="0"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اليوم:</w:t>
            </w:r>
          </w:p>
        </w:tc>
        <w:tc>
          <w:tcPr>
            <w:tcW w:w="8781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323A" w:rsidRPr="0016406A" w:rsidP="00AF6E3B" w14:paraId="4FC932DA" w14:textId="77777777">
            <w:pPr>
              <w:bidi/>
              <w:spacing w:after="0"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 xml:space="preserve">التاريخ:   </w:t>
            </w: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 xml:space="preserve">  </w:t>
            </w: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 xml:space="preserve"> /    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7</w:t>
            </w: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 xml:space="preserve">    / 144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7</w:t>
            </w: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 xml:space="preserve"> هـ</w:t>
            </w:r>
          </w:p>
        </w:tc>
      </w:tr>
    </w:tbl>
    <w:p w:rsidR="006F323A" w:rsidP="006F323A" w14:paraId="3A517145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</w:p>
    <w:tbl>
      <w:tblPr>
        <w:tblStyle w:val="TableGrid0"/>
        <w:tblW w:w="0" w:type="auto"/>
        <w:tblLook w:val="04A0"/>
      </w:tblPr>
      <w:tblGrid>
        <w:gridCol w:w="1069"/>
        <w:gridCol w:w="1052"/>
        <w:gridCol w:w="1084"/>
        <w:gridCol w:w="3594"/>
        <w:gridCol w:w="851"/>
        <w:gridCol w:w="2806"/>
      </w:tblGrid>
      <w:tr w14:paraId="29896946" w14:textId="77777777" w:rsidTr="00AF6E3B">
        <w:tblPrEx>
          <w:tblW w:w="0" w:type="auto"/>
          <w:tblLook w:val="04A0"/>
        </w:tblPrEx>
        <w:tc>
          <w:tcPr>
            <w:tcW w:w="1069" w:type="dxa"/>
            <w:shd w:val="clear" w:color="auto" w:fill="F2F2F2"/>
          </w:tcPr>
          <w:p w:rsidR="006F323A" w:rsidP="00AF6E3B" w14:paraId="61732939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 xml:space="preserve">المدققة وتوقيعها </w:t>
            </w:r>
          </w:p>
        </w:tc>
        <w:tc>
          <w:tcPr>
            <w:tcW w:w="1052" w:type="dxa"/>
            <w:shd w:val="clear" w:color="auto" w:fill="F2F2F2"/>
          </w:tcPr>
          <w:p w:rsidR="006F323A" w:rsidP="00AF6E3B" w14:paraId="1A0162A6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المراجعة وتوقيعها</w:t>
            </w:r>
          </w:p>
        </w:tc>
        <w:tc>
          <w:tcPr>
            <w:tcW w:w="1084" w:type="dxa"/>
            <w:shd w:val="clear" w:color="auto" w:fill="F2F2F2"/>
          </w:tcPr>
          <w:p w:rsidR="006F323A" w:rsidP="00AF6E3B" w14:paraId="42324635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المصححة وتوقيعها</w:t>
            </w:r>
          </w:p>
        </w:tc>
        <w:tc>
          <w:tcPr>
            <w:tcW w:w="3594" w:type="dxa"/>
            <w:shd w:val="clear" w:color="auto" w:fill="F2F2F2"/>
          </w:tcPr>
          <w:p w:rsidR="006F323A" w:rsidP="00AF6E3B" w14:paraId="1DBC392C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الدرجة كتابة</w:t>
            </w:r>
          </w:p>
        </w:tc>
        <w:tc>
          <w:tcPr>
            <w:tcW w:w="851" w:type="dxa"/>
            <w:shd w:val="clear" w:color="auto" w:fill="F2F2F2"/>
          </w:tcPr>
          <w:p w:rsidR="006F323A" w:rsidP="00AF6E3B" w14:paraId="58E9FF43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الدرجة رقما</w:t>
            </w:r>
          </w:p>
        </w:tc>
        <w:tc>
          <w:tcPr>
            <w:tcW w:w="2806" w:type="dxa"/>
            <w:shd w:val="clear" w:color="auto" w:fill="F2F2F2"/>
          </w:tcPr>
          <w:p w:rsidR="006F323A" w:rsidP="00AF6E3B" w14:paraId="23F2829C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السؤال</w:t>
            </w:r>
          </w:p>
        </w:tc>
      </w:tr>
      <w:tr w14:paraId="1FE7ED24" w14:textId="77777777" w:rsidTr="00AF6E3B">
        <w:tblPrEx>
          <w:tblW w:w="0" w:type="auto"/>
          <w:tblLook w:val="04A0"/>
        </w:tblPrEx>
        <w:tc>
          <w:tcPr>
            <w:tcW w:w="1069" w:type="dxa"/>
            <w:vMerge w:val="restart"/>
          </w:tcPr>
          <w:p w:rsidR="006F323A" w:rsidP="00AF6E3B" w14:paraId="17986AAA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 w:val="restart"/>
          </w:tcPr>
          <w:p w:rsidR="006F323A" w:rsidP="00AF6E3B" w14:paraId="4D40B321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 w:val="restart"/>
          </w:tcPr>
          <w:p w:rsidR="006F323A" w:rsidP="00AF6E3B" w14:paraId="4624DBBE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6F323A" w:rsidP="00AF6E3B" w14:paraId="0F0EF14D" w14:textId="77777777">
            <w:pPr>
              <w:bidi w:val="0"/>
              <w:spacing w:after="0"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6F323A" w:rsidP="00AF6E3B" w14:paraId="4B4BD251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6F323A" w:rsidRPr="005F3EAB" w:rsidP="00AF6E3B" w14:paraId="36D041DF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5F3EAB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General </w:t>
            </w:r>
          </w:p>
          <w:p w:rsidR="006F323A" w:rsidRPr="00964052" w:rsidP="00AF6E3B" w14:paraId="6E7BD6AF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5F3EAB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Questions</w:t>
            </w:r>
          </w:p>
        </w:tc>
      </w:tr>
      <w:tr w14:paraId="3CB4B635" w14:textId="77777777" w:rsidTr="00AF6E3B">
        <w:tblPrEx>
          <w:tblW w:w="0" w:type="auto"/>
          <w:tblLook w:val="04A0"/>
        </w:tblPrEx>
        <w:tc>
          <w:tcPr>
            <w:tcW w:w="1069" w:type="dxa"/>
            <w:vMerge/>
          </w:tcPr>
          <w:p w:rsidR="006F323A" w:rsidP="00AF6E3B" w14:paraId="1F813168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6F323A" w:rsidP="00AF6E3B" w14:paraId="3A512684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6F323A" w:rsidP="00AF6E3B" w14:paraId="563F7795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6F323A" w:rsidP="00AF6E3B" w14:paraId="5BDB82F7" w14:textId="77777777">
            <w:pPr>
              <w:bidi w:val="0"/>
              <w:spacing w:after="0"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6F323A" w:rsidP="00AF6E3B" w14:paraId="0F3C36E5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6F323A" w:rsidP="00AF6E3B" w14:paraId="141297A8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5F3EAB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Guided </w:t>
            </w:r>
          </w:p>
          <w:p w:rsidR="006F323A" w:rsidRPr="005F3EAB" w:rsidP="00AF6E3B" w14:paraId="2850BECE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5F3EAB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Composition</w:t>
            </w:r>
          </w:p>
        </w:tc>
      </w:tr>
      <w:tr w14:paraId="18BC3813" w14:textId="77777777" w:rsidTr="00AF6E3B">
        <w:tblPrEx>
          <w:tblW w:w="0" w:type="auto"/>
          <w:tblLook w:val="04A0"/>
        </w:tblPrEx>
        <w:tc>
          <w:tcPr>
            <w:tcW w:w="1069" w:type="dxa"/>
            <w:vMerge/>
          </w:tcPr>
          <w:p w:rsidR="006F323A" w:rsidP="00AF6E3B" w14:paraId="7BBEF321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6F323A" w:rsidP="00AF6E3B" w14:paraId="67823E0F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6F323A" w:rsidP="00AF6E3B" w14:paraId="0A93B612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6F323A" w:rsidP="00AF6E3B" w14:paraId="5FBC843D" w14:textId="77777777">
            <w:pPr>
              <w:bidi w:val="0"/>
              <w:spacing w:after="0"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6F323A" w:rsidP="00AF6E3B" w14:paraId="5E29FEBC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6F323A" w:rsidP="00AF6E3B" w14:paraId="0C1E65B1" w14:textId="77777777">
            <w:pPr>
              <w:bidi w:val="0"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Reading</w:t>
            </w:r>
          </w:p>
          <w:p w:rsidR="006F323A" w:rsidP="00AF6E3B" w14:paraId="052FE04A" w14:textId="77777777">
            <w:pPr>
              <w:bidi w:val="0"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Short Sentence</w:t>
            </w:r>
          </w:p>
        </w:tc>
      </w:tr>
      <w:tr w14:paraId="04A6A7E2" w14:textId="77777777" w:rsidTr="00AF6E3B">
        <w:tblPrEx>
          <w:tblW w:w="0" w:type="auto"/>
          <w:tblLook w:val="04A0"/>
        </w:tblPrEx>
        <w:tc>
          <w:tcPr>
            <w:tcW w:w="1069" w:type="dxa"/>
            <w:vMerge/>
          </w:tcPr>
          <w:p w:rsidR="006F323A" w:rsidP="00AF6E3B" w14:paraId="07BFE56E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6F323A" w:rsidP="00AF6E3B" w14:paraId="67D16D19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6F323A" w:rsidP="00AF6E3B" w14:paraId="68534480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6F323A" w:rsidP="00AF6E3B" w14:paraId="5D77DC55" w14:textId="77777777">
            <w:pPr>
              <w:bidi w:val="0"/>
              <w:spacing w:after="0"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6F323A" w:rsidP="00AF6E3B" w14:paraId="5A4C900E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6F323A" w:rsidP="00AF6E3B" w14:paraId="463F477F" w14:textId="77777777">
            <w:pPr>
              <w:bidi w:val="0"/>
              <w:spacing w:after="0" w:line="48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Grammar</w:t>
            </w:r>
          </w:p>
        </w:tc>
      </w:tr>
      <w:tr w14:paraId="41D39525" w14:textId="77777777" w:rsidTr="00AF6E3B">
        <w:tblPrEx>
          <w:tblW w:w="0" w:type="auto"/>
          <w:tblLook w:val="04A0"/>
        </w:tblPrEx>
        <w:tc>
          <w:tcPr>
            <w:tcW w:w="1069" w:type="dxa"/>
            <w:vMerge/>
          </w:tcPr>
          <w:p w:rsidR="006F323A" w:rsidP="00AF6E3B" w14:paraId="08834D4A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6F323A" w:rsidP="00AF6E3B" w14:paraId="3038CE99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6F323A" w:rsidP="00AF6E3B" w14:paraId="0E5A9EB3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6F323A" w:rsidP="00AF6E3B" w14:paraId="4586E7B5" w14:textId="77777777">
            <w:pPr>
              <w:bidi w:val="0"/>
              <w:spacing w:after="0"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6F323A" w:rsidP="00AF6E3B" w14:paraId="6373EACF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6F323A" w:rsidP="00AF6E3B" w14:paraId="71040227" w14:textId="77777777">
            <w:pPr>
              <w:bidi w:val="0"/>
              <w:spacing w:after="0" w:line="48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Vocabulary</w:t>
            </w:r>
          </w:p>
        </w:tc>
      </w:tr>
      <w:tr w14:paraId="340900E0" w14:textId="77777777" w:rsidTr="00AF6E3B">
        <w:tblPrEx>
          <w:tblW w:w="0" w:type="auto"/>
          <w:tblLook w:val="04A0"/>
        </w:tblPrEx>
        <w:tc>
          <w:tcPr>
            <w:tcW w:w="1069" w:type="dxa"/>
            <w:vMerge/>
          </w:tcPr>
          <w:p w:rsidR="006F323A" w:rsidP="00AF6E3B" w14:paraId="6D0D7365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6F323A" w:rsidP="00AF6E3B" w14:paraId="3810EA6B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6F323A" w:rsidP="00AF6E3B" w14:paraId="7BFDE71B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6F323A" w:rsidP="00AF6E3B" w14:paraId="5697E7A6" w14:textId="77777777">
            <w:pPr>
              <w:bidi w:val="0"/>
              <w:spacing w:after="0"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6F323A" w:rsidP="00AF6E3B" w14:paraId="1C9EBA6D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6F323A" w:rsidP="00AF6E3B" w14:paraId="1062A963" w14:textId="77777777">
            <w:pPr>
              <w:bidi w:val="0"/>
              <w:spacing w:after="0" w:line="48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Orthography</w:t>
            </w:r>
          </w:p>
        </w:tc>
      </w:tr>
      <w:tr w14:paraId="2E68C3A1" w14:textId="77777777" w:rsidTr="00AF6E3B">
        <w:tblPrEx>
          <w:tblW w:w="0" w:type="auto"/>
          <w:tblLook w:val="04A0"/>
        </w:tblPrEx>
        <w:tc>
          <w:tcPr>
            <w:tcW w:w="1069" w:type="dxa"/>
            <w:shd w:val="clear" w:color="auto" w:fill="F2F2F2"/>
          </w:tcPr>
          <w:p w:rsidR="006F323A" w:rsidP="00AF6E3B" w14:paraId="587356E8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shd w:val="clear" w:color="auto" w:fill="F2F2F2"/>
          </w:tcPr>
          <w:p w:rsidR="006F323A" w:rsidP="00AF6E3B" w14:paraId="5BD9F1B3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shd w:val="clear" w:color="auto" w:fill="F2F2F2"/>
          </w:tcPr>
          <w:p w:rsidR="006F323A" w:rsidP="00AF6E3B" w14:paraId="531A3DB0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  <w:shd w:val="clear" w:color="auto" w:fill="F2F2F2"/>
          </w:tcPr>
          <w:p w:rsidR="006F323A" w:rsidP="00AF6E3B" w14:paraId="30BD64BA" w14:textId="77777777">
            <w:pPr>
              <w:bidi w:val="0"/>
              <w:spacing w:after="0"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  <w:shd w:val="clear" w:color="auto" w:fill="F2F2F2"/>
          </w:tcPr>
          <w:p w:rsidR="006F323A" w:rsidP="00AF6E3B" w14:paraId="6CCDFA9A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204470</wp:posOffset>
                      </wp:positionV>
                      <wp:extent cx="313690" cy="0"/>
                      <wp:effectExtent l="20955" t="24130" r="17780" b="23495"/>
                      <wp:wrapNone/>
                      <wp:docPr id="1178001756" name="AutoShap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3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54" type="#_x0000_t32" style="width:24.7pt;height:0;margin-top:16.1pt;margin-left:2.95pt;mso-height-percent:0;mso-height-relative:page;mso-width-percent:0;mso-width-relative:page;mso-wrap-distance-bottom:0;mso-wrap-distance-left:9pt;mso-wrap-distance-right:9pt;mso-wrap-distance-top:0;position:absolute;v-text-anchor:top;z-index:251710464" filled="f" fillcolor="this" stroked="t" strokecolor="black" strokeweight="2.5pt">
                      <v:stroke joinstyle="round"/>
                    </v:shape>
                  </w:pict>
                </mc:Fallback>
              </mc:AlternateContent>
            </w:r>
          </w:p>
          <w:p w:rsidR="006F323A" w:rsidP="00AF6E3B" w14:paraId="3513C747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4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0</w:t>
            </w:r>
          </w:p>
        </w:tc>
        <w:tc>
          <w:tcPr>
            <w:tcW w:w="2806" w:type="dxa"/>
            <w:shd w:val="clear" w:color="auto" w:fill="F2F2F2"/>
          </w:tcPr>
          <w:p w:rsidR="006F323A" w:rsidP="00AF6E3B" w14:paraId="52D0C6D5" w14:textId="77777777">
            <w:pPr>
              <w:bidi w:val="0"/>
              <w:spacing w:after="0" w:line="48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المجموع</w:t>
            </w:r>
          </w:p>
        </w:tc>
      </w:tr>
    </w:tbl>
    <w:p w:rsidR="006F323A" w:rsidP="006F323A" w14:paraId="0425C0B2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F323A" w:rsidP="006F323A" w14:paraId="375E31E6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F323A" w:rsidP="006F323A" w14:paraId="33AD181A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F323A" w:rsidP="006F323A" w14:paraId="1282653B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F323A" w:rsidP="006F323A" w14:paraId="2F723C5C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F323A" w:rsidP="006F323A" w14:paraId="4C826A8A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F323A" w:rsidP="006F323A" w14:paraId="423E1729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F323A" w:rsidRPr="00C25EC8" w:rsidP="006F323A" w14:paraId="630B505E" w14:textId="5F9A2058">
      <w:pPr>
        <w:bidi w:val="0"/>
        <w:spacing w:after="160" w:line="259" w:lineRule="auto"/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-304165</wp:posOffset>
            </wp:positionV>
            <wp:extent cx="1899818" cy="1203134"/>
            <wp:effectExtent l="0" t="0" r="5715" b="0"/>
            <wp:wrapNone/>
            <wp:docPr id="409894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94936" name="Picture 217269758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818" cy="120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Kingdom of Saudi Arabia                                                                             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</w:t>
      </w:r>
      <w:r w:rsidRPr="00C25EC8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    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4</w:t>
      </w:r>
      <w:r w:rsidRPr="00EC4C53">
        <w:rPr>
          <w:rFonts w:asciiTheme="majorBidi" w:eastAsiaTheme="minorHAnsi" w:hAnsiTheme="majorBidi" w:cstheme="majorBidi"/>
          <w:kern w:val="2"/>
          <w:sz w:val="24"/>
          <w:szCs w:val="24"/>
          <w:vertAlign w:val="superscript"/>
          <w:lang w:val="en-GB" w:eastAsia="en-US" w:bidi="ar-SA"/>
          <w14:ligatures w14:val="standardContextual"/>
        </w:rPr>
        <w:t>th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Elementary</w:t>
      </w:r>
      <w:r w:rsidRPr="00C25EC8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Grade</w:t>
      </w:r>
    </w:p>
    <w:p w:rsidR="006F323A" w:rsidP="006F323A" w14:paraId="44170322" w14:textId="6040CA29">
      <w:pPr>
        <w:bidi w:val="0"/>
        <w:spacing w:after="160" w:line="259" w:lineRule="auto"/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</w:pPr>
      <w:r w:rsidRPr="00C25EC8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Ministry of Education                                                                                           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Time: An hour and a half</w:t>
      </w:r>
    </w:p>
    <w:p w:rsidR="006F323A" w:rsidRPr="002D653C" w:rsidP="006F323A" w14:paraId="41E01927" w14:textId="5E1F0CEC">
      <w:pPr>
        <w:pBdr>
          <w:bottom w:val="single" w:sz="12" w:space="1" w:color="auto"/>
        </w:pBdr>
        <w:bidi w:val="0"/>
        <w:spacing w:after="160" w:line="259" w:lineRule="auto"/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……….. Elementary School</w:t>
      </w:r>
      <w:r w:rsidRPr="00011789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                   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        </w:t>
      </w:r>
      <w:r w:rsidRPr="00011789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                                             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Number of papers: 3                                                      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</w:t>
      </w:r>
      <w:r w:rsidRPr="00CE4BDA">
        <w:rPr>
          <w:rFonts w:asciiTheme="majorBidi" w:eastAsiaTheme="minorHAnsi" w:hAnsiTheme="majorBidi" w:cstheme="majorBidi"/>
          <w:color w:val="FFFFFF" w:themeColor="background1"/>
          <w:kern w:val="2"/>
          <w:sz w:val="24"/>
          <w:szCs w:val="24"/>
          <w:lang w:val="en-GB" w:eastAsia="en-US" w:bidi="ar-SA"/>
          <w14:ligatures w14:val="standardContextual"/>
        </w:rPr>
        <w:t>.</w:t>
      </w:r>
      <w:r w:rsidRPr="00CE4BDA">
        <w:rPr>
          <w:rFonts w:asciiTheme="majorBidi" w:eastAsiaTheme="minorHAnsi" w:hAnsiTheme="majorBidi" w:cstheme="majorBidi"/>
          <w:color w:val="FFFFFF" w:themeColor="background1"/>
          <w:kern w:val="2"/>
          <w:sz w:val="24"/>
          <w:szCs w:val="24"/>
          <w:lang w:val="en-GB" w:eastAsia="en-US" w:bidi="ar-SA"/>
          <w14:ligatures w14:val="standardContextual"/>
        </w:rPr>
        <w:t xml:space="preserve">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                                                     Final Exam</w:t>
      </w:r>
      <w:r w:rsidRPr="00011789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– First Term – </w:t>
      </w:r>
      <w:r w:rsidRPr="00011789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144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7</w:t>
      </w:r>
      <w:r w:rsidRPr="00011789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AH</w:t>
      </w:r>
    </w:p>
    <w:p w:rsidR="006F323A" w:rsidRPr="005B7551" w:rsidP="006F323A" w14:paraId="4D31B2ED" w14:textId="79FE5F9C">
      <w:pPr>
        <w:pStyle w:val="ListParagraph"/>
        <w:numPr>
          <w:ilvl w:val="0"/>
          <w:numId w:val="29"/>
        </w:numPr>
        <w:bidi w:val="0"/>
        <w:spacing w:after="160" w:line="259" w:lineRule="auto"/>
        <w:ind w:left="1080" w:hanging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18415</wp:posOffset>
                </wp:positionV>
                <wp:extent cx="596900" cy="273050"/>
                <wp:effectExtent l="0" t="0" r="12700" b="12700"/>
                <wp:wrapNone/>
                <wp:docPr id="17056916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23A" w:rsidRPr="005B7551" w:rsidP="006F323A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55" type="#_x0000_t202" style="width:47pt;height:21.5pt;margin-top:1.45pt;margin-left:449pt;mso-height-percent:0;mso-height-relative:margin;mso-width-percent:0;mso-width-relative:margin;mso-wrap-distance-bottom:0;mso-wrap-distance-left:9pt;mso-wrap-distance-right:9pt;mso-wrap-distance-top:0;position:absolute;v-text-anchor:middle;z-index:251714560" fillcolor="white" stroked="t" strokecolor="black" strokeweight="1pt">
                <v:textbox>
                  <w:txbxContent>
                    <w:p w:rsidR="006F323A" w:rsidRPr="005B7551" w:rsidP="006F323A" w14:paraId="051F2A87" w14:textId="77777777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/ 7</w:t>
                      </w:r>
                    </w:p>
                  </w:txbxContent>
                </v:textbox>
              </v:shape>
            </w:pict>
          </mc:Fallback>
        </mc:AlternateContent>
      </w:r>
      <w:r w:rsidRPr="005B755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General Questions:</w:t>
      </w:r>
    </w:p>
    <w:p w:rsidR="006F323A" w:rsidP="006F323A" w14:paraId="06AA0C10" w14:textId="7FAD3E7E">
      <w:pPr>
        <w:pStyle w:val="ListParagraph"/>
        <w:numPr>
          <w:ilvl w:val="1"/>
          <w:numId w:val="30"/>
        </w:numPr>
        <w:bidi w:val="0"/>
        <w:spacing w:after="160" w:line="276" w:lineRule="auto"/>
        <w:ind w:left="144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 w:rsidRPr="005B7551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Match the questions with the correct answers:</w:t>
      </w:r>
      <w:r w:rsidRPr="005B7551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 </w:t>
      </w:r>
    </w:p>
    <w:tbl>
      <w:tblPr>
        <w:tblStyle w:val="TableGrid0"/>
        <w:tblW w:w="10774" w:type="dxa"/>
        <w:tblInd w:w="-147" w:type="dxa"/>
        <w:tblLook w:val="04A0"/>
      </w:tblPr>
      <w:tblGrid>
        <w:gridCol w:w="5671"/>
        <w:gridCol w:w="425"/>
        <w:gridCol w:w="4678"/>
      </w:tblGrid>
      <w:tr w14:paraId="5CE49EEE" w14:textId="77777777" w:rsidTr="00AF6E3B">
        <w:tblPrEx>
          <w:tblW w:w="10774" w:type="dxa"/>
          <w:tblInd w:w="-147" w:type="dxa"/>
          <w:tblLook w:val="04A0"/>
        </w:tblPrEx>
        <w:tc>
          <w:tcPr>
            <w:tcW w:w="5671" w:type="dxa"/>
            <w:shd w:val="clear" w:color="auto" w:fill="E8E8E8"/>
          </w:tcPr>
          <w:p w:rsidR="006F323A" w:rsidRPr="00B72EE1" w:rsidP="00AF6E3B" w14:paraId="449D6CBF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B72EE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A</w:t>
            </w:r>
          </w:p>
        </w:tc>
        <w:tc>
          <w:tcPr>
            <w:tcW w:w="425" w:type="dxa"/>
            <w:shd w:val="clear" w:color="auto" w:fill="E8E8E8"/>
          </w:tcPr>
          <w:p w:rsidR="006F323A" w:rsidRPr="00B72EE1" w:rsidP="00AF6E3B" w14:paraId="6661B84C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  <w:shd w:val="clear" w:color="auto" w:fill="E8E8E8"/>
          </w:tcPr>
          <w:p w:rsidR="006F323A" w:rsidRPr="00B72EE1" w:rsidP="00AF6E3B" w14:paraId="4DE81E70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B72EE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B</w:t>
            </w:r>
          </w:p>
        </w:tc>
      </w:tr>
      <w:tr w14:paraId="2411A13F" w14:textId="77777777" w:rsidTr="00AF6E3B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F323A" w:rsidP="00AF6E3B" w14:paraId="49B1EE0C" w14:textId="1C90357A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1. </w:t>
            </w:r>
            <w:r w:rsidRPr="00453ECF" w:rsidR="00D57A2D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What school subject is more difficult?</w:t>
            </w:r>
          </w:p>
        </w:tc>
        <w:tc>
          <w:tcPr>
            <w:tcW w:w="425" w:type="dxa"/>
          </w:tcPr>
          <w:p w:rsidR="006F323A" w:rsidP="00AF6E3B" w14:paraId="4A06172E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F323A" w:rsidP="00AF6E3B" w14:paraId="66B40ADD" w14:textId="4CD8448D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It was good.</w:t>
            </w:r>
          </w:p>
        </w:tc>
      </w:tr>
      <w:tr w14:paraId="7165EEE0" w14:textId="77777777" w:rsidTr="00AF6E3B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F323A" w:rsidP="00AF6E3B" w14:paraId="5363A303" w14:textId="3E64C93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2. </w:t>
            </w:r>
            <w:r w:rsidRPr="00453ECF" w:rsidR="00D57A2D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  <w:t>Who</w:t>
            </w:r>
            <w:r w:rsidR="00D57A2D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  <w:t>se dress is this</w:t>
            </w:r>
            <w:r w:rsidRPr="00453ECF" w:rsidR="00D57A2D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  <w:t>?</w:t>
            </w:r>
            <w:r w:rsidRPr="00453ECF" w:rsidR="00D57A2D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 </w:t>
            </w:r>
          </w:p>
        </w:tc>
        <w:tc>
          <w:tcPr>
            <w:tcW w:w="425" w:type="dxa"/>
          </w:tcPr>
          <w:p w:rsidR="006F323A" w:rsidP="00AF6E3B" w14:paraId="30717B9D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F323A" w:rsidP="00AF6E3B" w14:paraId="0CA0017E" w14:textId="33449626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Yes, please!</w:t>
            </w:r>
          </w:p>
        </w:tc>
      </w:tr>
      <w:tr w14:paraId="650A431A" w14:textId="77777777" w:rsidTr="00AF6E3B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F323A" w:rsidP="00AF6E3B" w14:paraId="6E89F8BD" w14:textId="70B591CA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3. </w:t>
            </w:r>
            <w:r w:rsidR="00D57A2D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Can I help you with your homework?</w:t>
            </w:r>
          </w:p>
        </w:tc>
        <w:tc>
          <w:tcPr>
            <w:tcW w:w="425" w:type="dxa"/>
          </w:tcPr>
          <w:p w:rsidR="006F323A" w:rsidP="00AF6E3B" w14:paraId="3E18641F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F323A" w:rsidP="00AF6E3B" w14:paraId="48C5BDAC" w14:textId="15F9B976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No, I didn’t.</w:t>
            </w:r>
          </w:p>
        </w:tc>
      </w:tr>
      <w:tr w14:paraId="36F4BCD5" w14:textId="77777777" w:rsidTr="00AF6E3B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F323A" w:rsidP="00AF6E3B" w14:paraId="55BD318F" w14:textId="467399C2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4. </w:t>
            </w:r>
            <w:r w:rsidR="00D57A2D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  <w:t>What time do you get up in the morning</w:t>
            </w:r>
            <w:r w:rsidRPr="00453ECF" w:rsidR="00D57A2D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  <w:t>?</w:t>
            </w:r>
          </w:p>
        </w:tc>
        <w:tc>
          <w:tcPr>
            <w:tcW w:w="425" w:type="dxa"/>
          </w:tcPr>
          <w:p w:rsidR="006F323A" w:rsidP="00AF6E3B" w14:paraId="5623111E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F323A" w:rsidP="00AF6E3B" w14:paraId="1A548165" w14:textId="7A67A260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It is mine.</w:t>
            </w:r>
          </w:p>
        </w:tc>
      </w:tr>
      <w:tr w14:paraId="4C1D6867" w14:textId="77777777" w:rsidTr="00AF6E3B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F323A" w:rsidP="00AF6E3B" w14:paraId="65FD199C" w14:textId="2CA681F9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5. </w:t>
            </w:r>
            <w:r w:rsidR="00D57A2D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How was your day at school yesterday?</w:t>
            </w:r>
          </w:p>
        </w:tc>
        <w:tc>
          <w:tcPr>
            <w:tcW w:w="425" w:type="dxa"/>
          </w:tcPr>
          <w:p w:rsidR="006F323A" w:rsidP="00AF6E3B" w14:paraId="39CC5488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F323A" w:rsidP="00AF6E3B" w14:paraId="6ED3BD98" w14:textId="5A77156D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Math</w:t>
            </w:r>
          </w:p>
        </w:tc>
      </w:tr>
      <w:tr w14:paraId="3ADE8663" w14:textId="77777777" w:rsidTr="00AF6E3B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F323A" w:rsidP="00AF6E3B" w14:paraId="1F3B1EBF" w14:textId="071F3163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6. </w:t>
            </w:r>
            <w:r w:rsidR="00D57A2D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What activities do you do in your free time?</w:t>
            </w:r>
          </w:p>
        </w:tc>
        <w:tc>
          <w:tcPr>
            <w:tcW w:w="425" w:type="dxa"/>
          </w:tcPr>
          <w:p w:rsidR="006F323A" w:rsidP="00AF6E3B" w14:paraId="3A174B5F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F323A" w:rsidP="00AF6E3B" w14:paraId="2AB34804" w14:textId="3E7E8BB9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At 6 o’clock</w:t>
            </w:r>
          </w:p>
        </w:tc>
      </w:tr>
      <w:tr w14:paraId="1E218BFB" w14:textId="77777777" w:rsidTr="00AF6E3B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F323A" w:rsidP="00AF6E3B" w14:paraId="05D66201" w14:textId="4BED64AC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7. </w:t>
            </w:r>
            <w:r w:rsidR="00D57A2D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Did you go shopping on Saturday?</w:t>
            </w:r>
          </w:p>
        </w:tc>
        <w:tc>
          <w:tcPr>
            <w:tcW w:w="425" w:type="dxa"/>
          </w:tcPr>
          <w:p w:rsidR="006F323A" w:rsidP="00AF6E3B" w14:paraId="0C7A7245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F323A" w:rsidP="00AF6E3B" w14:paraId="507E737E" w14:textId="747252ED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I go swimming.</w:t>
            </w:r>
          </w:p>
        </w:tc>
      </w:tr>
    </w:tbl>
    <w:p w:rsidR="006F323A" w:rsidP="006F323A" w14:paraId="0803E28C" w14:textId="6F878CA0">
      <w:pPr>
        <w:bidi w:val="0"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253365</wp:posOffset>
                </wp:positionV>
                <wp:extent cx="596900" cy="273050"/>
                <wp:effectExtent l="0" t="0" r="12700" b="12700"/>
                <wp:wrapNone/>
                <wp:docPr id="20304477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23A" w:rsidRPr="005B7551" w:rsidP="006F323A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56" type="#_x0000_t202" style="width:47pt;height:21.5pt;margin-top:19.95pt;margin-left:451.5pt;mso-height-percent:0;mso-height-relative:margin;mso-width-percent:0;mso-width-relative:margin;mso-wrap-distance-bottom:0;mso-wrap-distance-left:9pt;mso-wrap-distance-right:9pt;mso-wrap-distance-top:0;position:absolute;v-text-anchor:middle;z-index:251716608" fillcolor="white" stroked="t" strokecolor="black" strokeweight="1pt">
                <v:textbox>
                  <w:txbxContent>
                    <w:p w:rsidR="006F323A" w:rsidRPr="005B7551" w:rsidP="006F323A" w14:paraId="39B3CFA8" w14:textId="77777777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/ 7</w:t>
                      </w:r>
                    </w:p>
                  </w:txbxContent>
                </v:textbox>
              </v:shape>
            </w:pict>
          </mc:Fallback>
        </mc:AlternateContent>
      </w:r>
    </w:p>
    <w:p w:rsidR="006F323A" w:rsidP="006F323A" w14:paraId="1816B77B" w14:textId="28498ED3">
      <w:pPr>
        <w:pStyle w:val="ListParagraph"/>
        <w:numPr>
          <w:ilvl w:val="0"/>
          <w:numId w:val="29"/>
        </w:numPr>
        <w:bidi w:val="0"/>
        <w:spacing w:after="160" w:line="259" w:lineRule="auto"/>
        <w:ind w:left="1080" w:hanging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 w:rsidRPr="003B0468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Guided Composition:</w:t>
      </w:r>
    </w:p>
    <w:p w:rsidR="006F323A" w:rsidRPr="00D73A4F" w:rsidP="006F323A" w14:paraId="3A899A03" w14:textId="0949D75C">
      <w:pPr>
        <w:pStyle w:val="ListParagraph"/>
        <w:numPr>
          <w:ilvl w:val="1"/>
          <w:numId w:val="29"/>
        </w:numPr>
        <w:bidi w:val="0"/>
        <w:spacing w:after="160" w:line="259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Complete the paragraph about </w:t>
      </w:r>
      <w:r w:rsidRPr="00D73A4F">
        <w:rPr>
          <w:rFonts w:asciiTheme="majorBidi" w:eastAsiaTheme="minorHAnsi" w:hAnsiTheme="majorBidi" w:cstheme="majorBidi"/>
          <w:b/>
          <w:bCs/>
          <w:i/>
          <w:i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Your </w:t>
      </w:r>
      <w:r>
        <w:rPr>
          <w:rFonts w:asciiTheme="majorBidi" w:eastAsiaTheme="minorHAnsi" w:hAnsiTheme="majorBidi" w:cstheme="majorBidi"/>
          <w:b/>
          <w:bCs/>
          <w:i/>
          <w:i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Family</w:t>
      </w: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. Use the words from the box.</w:t>
      </w:r>
    </w:p>
    <w:p w:rsidR="006F323A" w:rsidP="006F323A" w14:paraId="4BE644FF" w14:textId="73A5BE32">
      <w:pPr>
        <w:pStyle w:val="ListParagraph"/>
        <w:bidi w:val="0"/>
        <w:spacing w:after="160" w:line="259" w:lineRule="auto"/>
        <w:ind w:left="150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43180</wp:posOffset>
                </wp:positionV>
                <wp:extent cx="4565650" cy="342900"/>
                <wp:effectExtent l="0" t="0" r="25400" b="19050"/>
                <wp:wrapNone/>
                <wp:docPr id="10324075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656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23A" w:rsidRPr="007F1935" w:rsidP="006F323A" w14:textId="2EAA1CD0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mother – live – spend</w:t>
                            </w:r>
                            <w:r w:rsidR="00ED046E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ing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 – sister </w:t>
                            </w:r>
                            <w:r w:rsidR="00ED046E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–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="00ED046E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five – happy – big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" o:spid="_x0000_s1057" type="#_x0000_t202" style="width:359.5pt;height:27pt;margin-top:3.4pt;margin-left:94pt;mso-height-percent:0;mso-height-relative:margin;mso-width-percent:0;mso-width-relative:margin;mso-wrap-distance-bottom:0;mso-wrap-distance-left:9pt;mso-wrap-distance-right:9pt;mso-wrap-distance-top:0;position:absolute;v-text-anchor:middle;z-index:251718656" fillcolor="white" stroked="t" strokecolor="black" strokeweight="1pt">
                <v:textbox>
                  <w:txbxContent>
                    <w:p w:rsidR="006F323A" w:rsidRPr="007F1935" w:rsidP="006F323A" w14:paraId="1CA668E4" w14:textId="2EAA1CD0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mother – live – spend</w:t>
                      </w:r>
                      <w:r w:rsidR="00ED046E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ing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 – sister </w:t>
                      </w:r>
                      <w:r w:rsidR="00ED046E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–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="00ED046E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five – happy – big </w:t>
                      </w:r>
                    </w:p>
                  </w:txbxContent>
                </v:textbox>
              </v:shape>
            </w:pict>
          </mc:Fallback>
        </mc:AlternateContent>
      </w:r>
    </w:p>
    <w:p w:rsidR="006F323A" w:rsidP="006F323A" w14:paraId="5BF1D7A8" w14:textId="2AB3664A">
      <w:pPr>
        <w:pStyle w:val="ListParagraph"/>
        <w:bidi w:val="0"/>
        <w:spacing w:after="160" w:line="259" w:lineRule="auto"/>
        <w:ind w:left="150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831850</wp:posOffset>
                </wp:positionH>
                <wp:positionV relativeFrom="paragraph">
                  <wp:posOffset>235585</wp:posOffset>
                </wp:positionV>
                <wp:extent cx="5207000" cy="1657350"/>
                <wp:effectExtent l="0" t="0" r="12700" b="19050"/>
                <wp:wrapNone/>
                <wp:docPr id="13289918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07000" cy="165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23A" w:rsidRPr="007F1935" w:rsidP="006F323A" w14:textId="5125DC8B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7F193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:lang w:val="en-GB" w:eastAsia="en-US" w:bidi="ar-SA"/>
                                <w14:ligatures w14:val="standardContextual"/>
                              </w:rPr>
                              <w:t xml:space="preserve">My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:lang w:val="en-GB" w:eastAsia="en-US" w:bidi="ar-SA"/>
                                <w14:ligatures w14:val="standardContextual"/>
                              </w:rPr>
                              <w:t>Family</w:t>
                            </w:r>
                          </w:p>
                          <w:p w:rsidR="006F323A" w:rsidRPr="007F1935" w:rsidP="006F323A" w14:textId="3119BFBD">
                            <w:pPr>
                              <w:bidi w:val="0"/>
                              <w:spacing w:after="160" w:line="36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              </w:t>
                            </w:r>
                            <w:r w:rsidRPr="007F1935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I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………… with my family</w:t>
                            </w:r>
                            <w:r w:rsidR="00ED046E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 in a ………… house.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 There are ………… people in my family. I have one brother and one …………. My father and …………. take care of us. </w:t>
                            </w:r>
                            <w:r w:rsidR="00ED046E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My family makes me …………... I love …………. time with them. </w:t>
                            </w:r>
                          </w:p>
                          <w:p w:rsidR="006F323A" w:rsidP="006F323A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" o:spid="_x0000_s1058" type="#_x0000_t202" style="width:410pt;height:130.5pt;margin-top:18.55pt;margin-left:65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0704" fillcolor="white" stroked="t" strokecolor="black" strokeweight="1pt">
                <v:textbox>
                  <w:txbxContent>
                    <w:p w:rsidR="006F323A" w:rsidRPr="007F1935" w:rsidP="006F323A" w14:paraId="6570E2BE" w14:textId="5125DC8B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:lang w:val="en-GB" w:eastAsia="en-US" w:bidi="ar-SA"/>
                          <w14:ligatures w14:val="standardContextual"/>
                        </w:rPr>
                      </w:pPr>
                      <w:r w:rsidRPr="007F1935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:lang w:val="en-GB" w:eastAsia="en-US" w:bidi="ar-SA"/>
                          <w14:ligatures w14:val="standardContextual"/>
                        </w:rPr>
                        <w:t xml:space="preserve">My 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:lang w:val="en-GB" w:eastAsia="en-US" w:bidi="ar-SA"/>
                          <w14:ligatures w14:val="standardContextual"/>
                        </w:rPr>
                        <w:t>Family</w:t>
                      </w:r>
                    </w:p>
                    <w:p w:rsidR="006F323A" w:rsidRPr="007F1935" w:rsidP="006F323A" w14:paraId="36B77BD9" w14:textId="3119BFBD">
                      <w:pPr>
                        <w:bidi w:val="0"/>
                        <w:spacing w:after="160" w:line="36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              </w:t>
                      </w:r>
                      <w:r w:rsidRPr="007F1935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I 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………… with my family</w:t>
                      </w:r>
                      <w:r w:rsidR="00ED046E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 in a ………… house.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 There are ………… people in my family. I have one brother and one …………. My father and …………. take care of us. </w:t>
                      </w:r>
                      <w:r w:rsidR="00ED046E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My family makes me …………... I love …………. time with them. </w:t>
                      </w:r>
                    </w:p>
                    <w:p w:rsidR="006F323A" w:rsidP="006F323A" w14:paraId="38171218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lang w:val="en-GB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323A" w:rsidP="006F323A" w14:paraId="67EB2CE2" w14:textId="5B484072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F323A" w:rsidP="006F323A" w14:paraId="4425C6AC" w14:textId="7FAF5006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F323A" w:rsidP="006F323A" w14:paraId="784395E3" w14:textId="6B68CF18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5448861</wp:posOffset>
            </wp:positionH>
            <wp:positionV relativeFrom="paragraph">
              <wp:posOffset>102870</wp:posOffset>
            </wp:positionV>
            <wp:extent cx="871870" cy="871870"/>
            <wp:effectExtent l="0" t="0" r="4445" b="4445"/>
            <wp:wrapNone/>
            <wp:docPr id="1930445576" name="Picture 4" descr="Happy cartoon family of four smiling and looking at the came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45576" name="Picture 15" descr="Happy cartoon family of four smiling and looking at the camera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70" cy="87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23A" w:rsidP="006F323A" w14:paraId="53DA2AC3" w14:textId="49DE2CC8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F323A" w:rsidRPr="003B0468" w:rsidP="006F323A" w14:paraId="73A75A12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F323A" w:rsidP="006F323A" w14:paraId="76375F91" w14:textId="77777777">
      <w:pPr>
        <w:pStyle w:val="ListParagraph"/>
        <w:numPr>
          <w:ilvl w:val="0"/>
          <w:numId w:val="29"/>
        </w:numPr>
        <w:bidi w:val="0"/>
        <w:spacing w:after="160" w:line="259" w:lineRule="auto"/>
        <w:ind w:left="1080" w:hanging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50165</wp:posOffset>
                </wp:positionV>
                <wp:extent cx="596900" cy="273050"/>
                <wp:effectExtent l="0" t="0" r="12700" b="12700"/>
                <wp:wrapNone/>
                <wp:docPr id="19973205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23A" w:rsidRPr="005B7551" w:rsidP="006F323A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59" type="#_x0000_t202" style="width:47pt;height:21.5pt;margin-top:3.95pt;margin-left:449.5pt;mso-height-percent:0;mso-height-relative:margin;mso-width-percent:0;mso-width-relative:margin;mso-wrap-distance-bottom:0;mso-wrap-distance-left:9pt;mso-wrap-distance-right:9pt;mso-wrap-distance-top:0;position:absolute;v-text-anchor:middle;z-index:251722752" fillcolor="white" stroked="t" strokecolor="black" strokeweight="1pt">
                <v:textbox>
                  <w:txbxContent>
                    <w:p w:rsidR="006F323A" w:rsidRPr="005B7551" w:rsidP="006F323A" w14:paraId="5E94AC78" w14:textId="77777777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/ 7</w:t>
                      </w:r>
                    </w:p>
                  </w:txbxContent>
                </v:textbox>
              </v:shape>
            </w:pict>
          </mc:Fallback>
        </mc:AlternateContent>
      </w:r>
      <w:r w:rsidRPr="005F3EAB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Reading Short Sentences:</w:t>
      </w:r>
    </w:p>
    <w:p w:rsidR="006F323A" w:rsidRPr="00D73A4F" w:rsidP="006F323A" w14:paraId="455A47C5" w14:textId="6C86ED6F">
      <w:pPr>
        <w:pStyle w:val="ListParagraph"/>
        <w:numPr>
          <w:ilvl w:val="1"/>
          <w:numId w:val="29"/>
        </w:numPr>
        <w:bidi w:val="0"/>
        <w:spacing w:after="160" w:line="259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Read the sentences then match them with the correct pictures:</w:t>
      </w:r>
    </w:p>
    <w:tbl>
      <w:tblPr>
        <w:tblStyle w:val="TableGrid0"/>
        <w:tblpPr w:leftFromText="180" w:rightFromText="180" w:vertAnchor="text" w:horzAnchor="margin" w:tblpX="-147" w:tblpY="67"/>
        <w:tblW w:w="10768" w:type="dxa"/>
        <w:tblLook w:val="04A0"/>
      </w:tblPr>
      <w:tblGrid>
        <w:gridCol w:w="1980"/>
        <w:gridCol w:w="2268"/>
        <w:gridCol w:w="2126"/>
        <w:gridCol w:w="2126"/>
        <w:gridCol w:w="2268"/>
      </w:tblGrid>
      <w:tr w14:paraId="74E83A83" w14:textId="77777777" w:rsidTr="00367F82">
        <w:tblPrEx>
          <w:tblW w:w="10768" w:type="dxa"/>
          <w:tblLook w:val="04A0"/>
        </w:tblPrEx>
        <w:trPr>
          <w:trHeight w:val="1408"/>
        </w:trPr>
        <w:tc>
          <w:tcPr>
            <w:tcW w:w="1980" w:type="dxa"/>
          </w:tcPr>
          <w:p w:rsidR="006F323A" w:rsidP="00367F82" w14:paraId="3380216A" w14:textId="356C5CC9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329200</wp:posOffset>
                  </wp:positionH>
                  <wp:positionV relativeFrom="paragraph">
                    <wp:posOffset>57150</wp:posOffset>
                  </wp:positionV>
                  <wp:extent cx="609600" cy="706996"/>
                  <wp:effectExtent l="0" t="0" r="0" b="0"/>
                  <wp:wrapNone/>
                  <wp:docPr id="46171472" name="Picture 11" descr="Naughty playful boy cartoon character 8191381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71472" name="Picture 24" descr="Naughty playful boy cartoon character 8191381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218" b="43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0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6F323A" w:rsidP="00367F82" w14:paraId="558EB8F9" w14:textId="0E31628E">
            <w:pPr>
              <w:pStyle w:val="ListParagraph"/>
              <w:bidi w:val="0"/>
              <w:spacing w:after="0"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293235</wp:posOffset>
                  </wp:positionH>
                  <wp:positionV relativeFrom="paragraph">
                    <wp:posOffset>61541</wp:posOffset>
                  </wp:positionV>
                  <wp:extent cx="723900" cy="723900"/>
                  <wp:effectExtent l="0" t="0" r="0" b="0"/>
                  <wp:wrapNone/>
                  <wp:docPr id="1017848795" name="Picture 14" descr="100 Emoji PNG Transparent Images -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848795" name="Picture 23" descr="100 Emoji PNG Transparent Images - PNG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6F323A" w:rsidP="00367F82" w14:paraId="5F5AFDA6" w14:textId="179E8CF9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65122</wp:posOffset>
                      </wp:positionH>
                      <wp:positionV relativeFrom="paragraph">
                        <wp:posOffset>190433</wp:posOffset>
                      </wp:positionV>
                      <wp:extent cx="349250" cy="241300"/>
                      <wp:effectExtent l="0" t="38100" r="50800" b="25400"/>
                      <wp:wrapNone/>
                      <wp:docPr id="964965620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349250" cy="241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3" o:spid="_x0000_s1060" type="#_x0000_t32" style="width:27.5pt;height:19pt;margin-top:14.99pt;margin-left:5.13pt;flip:y;mso-wrap-distance-bottom:0;mso-wrap-distance-left:9pt;mso-wrap-distance-right:9pt;mso-wrap-distance-top:0;position:absolute;v-text-anchor:top;z-index:251737088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  <w:r w:rsidR="00D57A2D"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185920</wp:posOffset>
                  </wp:positionH>
                  <wp:positionV relativeFrom="paragraph">
                    <wp:posOffset>19050</wp:posOffset>
                  </wp:positionV>
                  <wp:extent cx="933239" cy="849549"/>
                  <wp:effectExtent l="0" t="0" r="635" b="8255"/>
                  <wp:wrapNone/>
                  <wp:docPr id="1303447021" name="Picture 22" descr="Download Transportation / Transportation Home Png Free - Get On The Bu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447021" name="Picture 42" descr="Download Transportation / Transportation Home Png Free - Get On The Bu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239" cy="849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6F323A" w:rsidP="00367F82" w14:paraId="40C1B74D" w14:textId="65AA099E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78429</wp:posOffset>
                  </wp:positionH>
                  <wp:positionV relativeFrom="paragraph">
                    <wp:posOffset>34925</wp:posOffset>
                  </wp:positionV>
                  <wp:extent cx="1099503" cy="839829"/>
                  <wp:effectExtent l="0" t="0" r="5715" b="0"/>
                  <wp:wrapNone/>
                  <wp:docPr id="1242055970" name="Picture 5" descr="Premium Vector | Sad Girl Sitting On Bench Feeling Lonely and Worr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055970" name="Picture 3" descr="Premium Vector | Sad Girl Sitting On Bench Feeling Lonely and Worri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03" cy="83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6F323A" w:rsidP="00367F82" w14:paraId="62A1D153" w14:textId="26110AEF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48584</wp:posOffset>
                  </wp:positionV>
                  <wp:extent cx="967942" cy="781699"/>
                  <wp:effectExtent l="0" t="0" r="3810" b="0"/>
                  <wp:wrapNone/>
                  <wp:docPr id="1161702358" name="Picture 18" descr="OLA J4B Unit 8 Vocabulary | Baamboozle - Baamboozle | The Most Fu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702358" name="Picture 17" descr="OLA J4B Unit 8 Vocabulary | Baamboozle - Baamboozle | The Most Fu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942" cy="78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3ED53A73" w14:textId="77777777" w:rsidTr="00367F82">
        <w:tblPrEx>
          <w:tblW w:w="10768" w:type="dxa"/>
          <w:tblLook w:val="04A0"/>
        </w:tblPrEx>
        <w:tc>
          <w:tcPr>
            <w:tcW w:w="1980" w:type="dxa"/>
          </w:tcPr>
          <w:p w:rsidR="006F323A" w:rsidRPr="00367F82" w:rsidP="00367F82" w14:paraId="0C1999DF" w14:textId="0A61C430">
            <w:pPr>
              <w:bidi w:val="0"/>
              <w:spacing w:after="0" w:line="360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a-</w:t>
            </w:r>
            <w:r w:rsidRPr="00367F82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 w:rsidRPr="00367F82" w:rsidR="00D57A2D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He</w:t>
            </w:r>
            <w:r w:rsidRPr="00367F82" w:rsid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’</w:t>
            </w:r>
            <w:r w:rsidRPr="00367F82" w:rsidR="00D57A2D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s </w:t>
            </w:r>
            <w:r w:rsidRPr="00367F82" w:rsidR="00D57A2D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  <w:t>naughty</w:t>
            </w:r>
            <w:r w:rsidRPr="00367F82" w:rsidR="00D57A2D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.</w:t>
            </w:r>
          </w:p>
          <w:p w:rsidR="006F323A" w:rsidRPr="00367F82" w:rsidP="00367F82" w14:paraId="4D30B13D" w14:textId="324B4A5C">
            <w:pPr>
              <w:bidi w:val="0"/>
              <w:spacing w:after="0" w:line="360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</w:t>
            </w:r>
            <w:r w:rsidRPr="00367F82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 w:rsidRPr="00367F82" w:rsidR="00D57A2D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He</w:t>
            </w:r>
            <w:r w:rsidRPr="00367F82" w:rsid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’</w:t>
            </w:r>
            <w:r w:rsidRPr="00367F82" w:rsidR="00D57A2D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s </w:t>
            </w:r>
            <w:r w:rsidRPr="00367F82" w:rsidR="00D57A2D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  <w:t>brilliant</w:t>
            </w:r>
            <w:r w:rsidRPr="00367F82" w:rsidR="00D57A2D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. 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</w:t>
            </w:r>
          </w:p>
        </w:tc>
        <w:tc>
          <w:tcPr>
            <w:tcW w:w="2268" w:type="dxa"/>
          </w:tcPr>
          <w:p w:rsidR="006F323A" w:rsidRPr="00367F82" w:rsidP="00367F82" w14:paraId="600C57F6" w14:textId="048F1B33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a-</w:t>
            </w:r>
            <w:r w:rsidRPr="00367F82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I</w:t>
            </w:r>
            <w:r w:rsidRPr="00367F82" w:rsidR="00D57A2D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</w:t>
            </w:r>
            <w:r w:rsidRPr="00367F82" w:rsidR="00D57A2D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  <w:t>always</w:t>
            </w:r>
            <w:r w:rsidRPr="00367F82" w:rsidR="00D57A2D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</w:t>
            </w:r>
            <w:r w:rsidRPr="00367F82" w:rsid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eat fish</w:t>
            </w:r>
            <w:r w:rsidRPr="00367F82" w:rsidR="00D57A2D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.</w:t>
            </w:r>
          </w:p>
          <w:p w:rsidR="006F323A" w:rsidRPr="00367F82" w:rsidP="00367F82" w14:paraId="54975A4C" w14:textId="7E520AD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</w:t>
            </w:r>
            <w:r w:rsidRPr="00367F82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I</w:t>
            </w:r>
            <w:r w:rsidRPr="00367F82" w:rsidR="00D57A2D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</w:t>
            </w:r>
            <w:r w:rsidRPr="00367F82" w:rsidR="00D57A2D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  <w:t>never</w:t>
            </w:r>
            <w:r w:rsidRPr="00367F82" w:rsidR="00D57A2D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</w:t>
            </w:r>
            <w:r w:rsidRPr="00367F82" w:rsid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eat fish</w:t>
            </w:r>
            <w:r w:rsidRPr="00367F82" w:rsidR="00D57A2D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.</w:t>
            </w:r>
          </w:p>
        </w:tc>
        <w:tc>
          <w:tcPr>
            <w:tcW w:w="2126" w:type="dxa"/>
          </w:tcPr>
          <w:p w:rsidR="0033758A" w:rsidRPr="00367F82" w:rsidP="00367F82" w14:paraId="270A2E72" w14:textId="4CA49345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a-</w:t>
            </w:r>
            <w:r w:rsidRPr="00367F82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I 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  <w:t xml:space="preserve">get on 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the bus.</w:t>
            </w:r>
          </w:p>
          <w:p w:rsidR="006F323A" w:rsidRPr="00367F82" w:rsidP="00367F82" w14:paraId="5C94E5AD" w14:textId="1C3E4DA4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</w:t>
            </w:r>
            <w:r w:rsidRPr="00367F82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I 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  <w:t xml:space="preserve">get off 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the bus.</w:t>
            </w:r>
          </w:p>
        </w:tc>
        <w:tc>
          <w:tcPr>
            <w:tcW w:w="2126" w:type="dxa"/>
          </w:tcPr>
          <w:p w:rsidR="00367F82" w:rsidRPr="00367F82" w:rsidP="00367F82" w14:paraId="669C5092" w14:textId="7D740391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a- She looks 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  <w:t>sad.</w:t>
            </w:r>
          </w:p>
          <w:p w:rsidR="006F323A" w:rsidRPr="00367F82" w:rsidP="00367F82" w14:paraId="36EC9AD2" w14:textId="66B9C1D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b- She looks 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  <w:t>happy.</w:t>
            </w:r>
          </w:p>
        </w:tc>
        <w:tc>
          <w:tcPr>
            <w:tcW w:w="2268" w:type="dxa"/>
          </w:tcPr>
          <w:p w:rsidR="00367F82" w:rsidRPr="00367F82" w:rsidP="00367F82" w14:paraId="328392A1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a-</w:t>
            </w:r>
            <w:r w:rsidRPr="00367F82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She 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  <w:t>talks loudly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.</w:t>
            </w:r>
          </w:p>
          <w:p w:rsidR="006F323A" w:rsidRPr="00367F82" w:rsidP="00367F82" w14:paraId="3FAF301A" w14:textId="7C9CFF01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</w:pP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</w:t>
            </w:r>
            <w:r w:rsidRPr="00367F82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She 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  <w:t>talks quietly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.</w:t>
            </w:r>
          </w:p>
        </w:tc>
      </w:tr>
    </w:tbl>
    <w:p w:rsidR="006F323A" w:rsidP="006F323A" w14:paraId="153021ED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264F13" w:rsidP="006F323A" w14:paraId="05FC1CAC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F323A" w:rsidRPr="00CB52B4" w:rsidP="006F323A" w14:paraId="729233E5" w14:textId="1B5F0D8F">
      <w:pPr>
        <w:pStyle w:val="ListParagraph"/>
        <w:numPr>
          <w:ilvl w:val="1"/>
          <w:numId w:val="29"/>
        </w:numPr>
        <w:bidi w:val="0"/>
        <w:spacing w:after="160" w:line="259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CB52B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Look at th</w:t>
      </w:r>
      <w:r w:rsidR="0062495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e</w:t>
      </w:r>
      <w:r w:rsidRPr="00CB52B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 text and choose the </w:t>
      </w:r>
      <w:r w:rsidR="0062495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correct</w:t>
      </w:r>
      <w:r w:rsidRPr="00CB52B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 option.</w:t>
      </w:r>
    </w:p>
    <w:p w:rsidR="006F323A" w:rsidRPr="00CB52B4" w:rsidP="006F323A" w14:paraId="6DDDDE3C" w14:textId="3A4FD417">
      <w:pPr>
        <w:pStyle w:val="ListParagraph"/>
        <w:numPr>
          <w:ilvl w:val="2"/>
          <w:numId w:val="29"/>
        </w:numPr>
        <w:bidi w:val="0"/>
        <w:spacing w:after="160" w:line="259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posOffset>3345936</wp:posOffset>
            </wp:positionH>
            <wp:positionV relativeFrom="paragraph">
              <wp:posOffset>132845</wp:posOffset>
            </wp:positionV>
            <wp:extent cx="3230225" cy="1859391"/>
            <wp:effectExtent l="76200" t="76200" r="142240" b="140970"/>
            <wp:wrapNone/>
            <wp:docPr id="1664538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38848" name="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877" cy="18776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2B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This text is:</w:t>
      </w:r>
    </w:p>
    <w:p w:rsidR="006F323A" w:rsidRPr="00CB52B4" w:rsidP="006F323A" w14:paraId="73A3A259" w14:textId="2C73DF29">
      <w:pPr>
        <w:pStyle w:val="ListParagraph"/>
        <w:numPr>
          <w:ilvl w:val="3"/>
          <w:numId w:val="29"/>
        </w:numPr>
        <w:bidi w:val="0"/>
        <w:spacing w:after="160" w:line="259" w:lineRule="auto"/>
        <w:ind w:left="288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 w:rsidRPr="00CB52B4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an e-mail</w:t>
      </w: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.</w:t>
      </w:r>
    </w:p>
    <w:p w:rsidR="006F323A" w:rsidRPr="00CB52B4" w:rsidP="006F323A" w14:paraId="67982897" w14:textId="720696C1">
      <w:pPr>
        <w:pStyle w:val="ListParagraph"/>
        <w:numPr>
          <w:ilvl w:val="3"/>
          <w:numId w:val="29"/>
        </w:numPr>
        <w:bidi w:val="0"/>
        <w:spacing w:after="160" w:line="259" w:lineRule="auto"/>
        <w:ind w:left="288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 w:rsidRPr="00CB52B4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a </w:t>
      </w:r>
      <w:r w:rsidR="00624959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story</w:t>
      </w: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.</w:t>
      </w:r>
    </w:p>
    <w:p w:rsidR="006F323A" w:rsidP="006F323A" w14:paraId="535A1739" w14:textId="6D5C2DE9">
      <w:pPr>
        <w:pStyle w:val="ListParagraph"/>
        <w:numPr>
          <w:ilvl w:val="3"/>
          <w:numId w:val="29"/>
        </w:numPr>
        <w:bidi w:val="0"/>
        <w:spacing w:after="160" w:line="259" w:lineRule="auto"/>
        <w:ind w:left="288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a play</w:t>
      </w: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.</w:t>
      </w:r>
    </w:p>
    <w:p w:rsidR="006F323A" w:rsidP="006F323A" w14:paraId="4239D4E7" w14:textId="601C5759">
      <w:pPr>
        <w:pStyle w:val="ListParagraph"/>
        <w:bidi w:val="0"/>
        <w:spacing w:after="160" w:line="259" w:lineRule="auto"/>
        <w:ind w:left="288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</w:p>
    <w:p w:rsidR="006F323A" w:rsidRPr="00CB52B4" w:rsidP="006F323A" w14:paraId="3FA96AAC" w14:textId="3C9D689B">
      <w:pPr>
        <w:pStyle w:val="ListParagraph"/>
        <w:numPr>
          <w:ilvl w:val="2"/>
          <w:numId w:val="29"/>
        </w:numPr>
        <w:bidi w:val="0"/>
        <w:spacing w:after="160" w:line="259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CB52B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The text is </w:t>
      </w:r>
      <w:r w:rsidR="0062495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from</w:t>
      </w:r>
      <w:r w:rsidRPr="00CB52B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:</w:t>
      </w:r>
    </w:p>
    <w:p w:rsidR="006F323A" w:rsidP="006F323A" w14:paraId="616E30A2" w14:textId="07575E32">
      <w:pPr>
        <w:pStyle w:val="ListParagraph"/>
        <w:bidi w:val="0"/>
        <w:spacing w:after="160" w:line="259" w:lineRule="auto"/>
        <w:ind w:left="234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a- </w:t>
      </w:r>
      <w:r w:rsidR="00624959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Hashim and Noura</w:t>
      </w: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.</w:t>
      </w:r>
    </w:p>
    <w:p w:rsidR="006F323A" w:rsidP="006F323A" w14:paraId="5B4CA31F" w14:textId="1DE2E93C">
      <w:pPr>
        <w:pStyle w:val="ListParagraph"/>
        <w:bidi w:val="0"/>
        <w:spacing w:after="160" w:line="259" w:lineRule="auto"/>
        <w:ind w:left="234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b- </w:t>
      </w:r>
      <w:r w:rsidR="00624959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Mom</w:t>
      </w:r>
    </w:p>
    <w:p w:rsidR="006F323A" w:rsidRPr="002B22F1" w:rsidP="006F323A" w14:paraId="261AC829" w14:textId="7E6BBBC5">
      <w:pPr>
        <w:pStyle w:val="ListParagraph"/>
        <w:bidi w:val="0"/>
        <w:spacing w:after="160" w:line="259" w:lineRule="auto"/>
        <w:ind w:left="234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c- </w:t>
      </w:r>
      <w:r w:rsidR="00624959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Dad</w:t>
      </w:r>
    </w:p>
    <w:p w:rsidR="006F323A" w:rsidRPr="005F3EAB" w:rsidP="006F323A" w14:paraId="6C7D95F2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F323A" w:rsidP="006F323A" w14:paraId="28EE68F1" w14:textId="77777777">
      <w:pPr>
        <w:pStyle w:val="ListParagraph"/>
        <w:numPr>
          <w:ilvl w:val="0"/>
          <w:numId w:val="29"/>
        </w:numPr>
        <w:bidi w:val="0"/>
        <w:spacing w:after="160" w:line="259" w:lineRule="auto"/>
        <w:ind w:left="1080" w:hanging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5715</wp:posOffset>
                </wp:positionV>
                <wp:extent cx="596900" cy="273050"/>
                <wp:effectExtent l="0" t="0" r="12700" b="12700"/>
                <wp:wrapNone/>
                <wp:docPr id="9904180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23A" w:rsidRPr="005B7551" w:rsidP="006F323A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61" type="#_x0000_t202" style="width:47pt;height:21.5pt;margin-top:0.45pt;margin-left:450pt;mso-height-percent:0;mso-height-relative:margin;mso-width-percent:0;mso-width-relative:margin;mso-wrap-distance-bottom:0;mso-wrap-distance-left:9pt;mso-wrap-distance-right:9pt;mso-wrap-distance-top:0;position:absolute;v-text-anchor:middle;z-index:251724800" fillcolor="white" stroked="t" strokecolor="black" strokeweight="1pt">
                <v:textbox>
                  <w:txbxContent>
                    <w:p w:rsidR="006F323A" w:rsidRPr="005B7551" w:rsidP="006F323A" w14:paraId="64384EE3" w14:textId="77777777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/ 7</w:t>
                      </w:r>
                    </w:p>
                  </w:txbxContent>
                </v:textbox>
              </v:shape>
            </w:pict>
          </mc:Fallback>
        </mc:AlternateContent>
      </w:r>
      <w:r w:rsidRPr="002B22F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Grammar:</w:t>
      </w:r>
    </w:p>
    <w:p w:rsidR="006F323A" w:rsidRPr="002B22F1" w:rsidP="006F323A" w14:paraId="5D3C9B20" w14:textId="77777777">
      <w:pPr>
        <w:pStyle w:val="ListParagraph"/>
        <w:numPr>
          <w:ilvl w:val="1"/>
          <w:numId w:val="29"/>
        </w:numPr>
        <w:bidi w:val="0"/>
        <w:spacing w:after="160" w:line="276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2B22F1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Choose the correct answer:</w:t>
      </w:r>
    </w:p>
    <w:p w:rsidR="00AB59D5" w:rsidRPr="00AB59D5" w:rsidP="00AB59D5" w14:paraId="3DE84308" w14:textId="71776860">
      <w:pPr>
        <w:pStyle w:val="ListParagraph"/>
        <w:numPr>
          <w:ilvl w:val="2"/>
          <w:numId w:val="29"/>
        </w:numPr>
        <w:bidi w:val="0"/>
        <w:spacing w:after="160" w:line="276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453ECF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Huda is </w:t>
      </w:r>
      <w:r w:rsidRPr="00453ECF"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(tall – taller – tallest)</w:t>
      </w:r>
      <w:r w:rsidRPr="00453ECF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 </w:t>
      </w:r>
      <w:r w:rsidRPr="00453ECF">
        <w:rPr>
          <w:rFonts w:asciiTheme="majorBidi" w:eastAsiaTheme="minorHAnsi" w:hAnsiTheme="majorBidi" w:cstheme="majorBidi"/>
          <w:kern w:val="2"/>
          <w:sz w:val="26"/>
          <w:szCs w:val="26"/>
          <w:u w:val="single"/>
          <w:lang w:val="en-GB" w:eastAsia="en-US" w:bidi="ar-SA"/>
          <w14:ligatures w14:val="standardContextual"/>
        </w:rPr>
        <w:t>than</w:t>
      </w:r>
      <w:r w:rsidRPr="00453ECF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 Rana.</w:t>
      </w:r>
    </w:p>
    <w:p w:rsidR="00AB59D5" w:rsidRPr="00AB59D5" w:rsidP="00AB59D5" w14:paraId="00AA79A9" w14:textId="71CBB134">
      <w:pPr>
        <w:pStyle w:val="ListParagraph"/>
        <w:numPr>
          <w:ilvl w:val="2"/>
          <w:numId w:val="29"/>
        </w:numPr>
        <w:bidi w:val="0"/>
        <w:spacing w:after="160" w:line="276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AB59D5">
        <w:rPr>
          <w:rFonts w:asciiTheme="majorBidi" w:eastAsiaTheme="minorHAnsi" w:hAnsiTheme="majorBidi" w:cstheme="majorBidi"/>
          <w:kern w:val="2"/>
          <w:sz w:val="26"/>
          <w:szCs w:val="26"/>
          <w:u w:val="single"/>
          <w:lang w:val="en-GB" w:eastAsia="en-US" w:bidi="ar-SA"/>
          <w14:ligatures w14:val="standardContextual"/>
        </w:rPr>
        <w:t>She</w:t>
      </w:r>
      <w:r w:rsidRPr="00453ECF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 </w:t>
      </w:r>
      <w:r w:rsidRPr="00453ECF"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(was – were – are)</w:t>
      </w:r>
      <w:r w:rsidRPr="00453ECF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 in Makkah </w:t>
      </w:r>
      <w:r w:rsidRPr="00AB59D5">
        <w:rPr>
          <w:rFonts w:asciiTheme="majorBidi" w:eastAsiaTheme="minorHAnsi" w:hAnsiTheme="majorBidi" w:cstheme="majorBidi"/>
          <w:kern w:val="2"/>
          <w:sz w:val="26"/>
          <w:szCs w:val="26"/>
          <w:u w:val="single"/>
          <w:lang w:val="en-GB" w:eastAsia="en-US" w:bidi="ar-SA"/>
          <w14:ligatures w14:val="standardContextual"/>
        </w:rPr>
        <w:t>last weekend</w:t>
      </w:r>
      <w:r w:rsidRPr="00453ECF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>.</w:t>
      </w:r>
    </w:p>
    <w:p w:rsidR="006F323A" w:rsidRPr="00244A15" w:rsidP="00AB59D5" w14:paraId="5107767D" w14:textId="4FB61FDB">
      <w:pPr>
        <w:pStyle w:val="ListParagraph"/>
        <w:numPr>
          <w:ilvl w:val="2"/>
          <w:numId w:val="29"/>
        </w:numPr>
        <w:bidi w:val="0"/>
        <w:spacing w:after="160" w:line="276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DD19C0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>H</w:t>
      </w:r>
      <w:r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>ind</w:t>
      </w:r>
      <w:r w:rsidRPr="00DD19C0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 </w:t>
      </w:r>
      <w:r w:rsidRPr="00DD19C0"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(</w:t>
      </w:r>
      <w:r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read – reads</w:t>
      </w:r>
      <w:r w:rsidRPr="00DD19C0"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 xml:space="preserve"> – </w:t>
      </w:r>
      <w:r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is reading</w:t>
      </w:r>
      <w:r w:rsidRPr="00DD19C0"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)</w:t>
      </w:r>
      <w:r w:rsidRPr="00DD19C0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 </w:t>
      </w:r>
      <w:r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a story </w:t>
      </w:r>
      <w:r w:rsidRPr="00CC08E0">
        <w:rPr>
          <w:rFonts w:asciiTheme="majorBidi" w:eastAsiaTheme="minorHAnsi" w:hAnsiTheme="majorBidi" w:cstheme="majorBidi"/>
          <w:kern w:val="2"/>
          <w:sz w:val="26"/>
          <w:szCs w:val="26"/>
          <w:u w:val="single"/>
          <w:lang w:val="en-GB" w:eastAsia="en-US" w:bidi="ar-SA"/>
          <w14:ligatures w14:val="standardContextual"/>
        </w:rPr>
        <w:t>now</w:t>
      </w:r>
      <w:r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>.</w:t>
      </w:r>
    </w:p>
    <w:p w:rsidR="006F323A" w:rsidRPr="00244A15" w:rsidP="00AB59D5" w14:paraId="520E7FC1" w14:textId="05D54ACF">
      <w:pPr>
        <w:pStyle w:val="ListParagraph"/>
        <w:numPr>
          <w:ilvl w:val="2"/>
          <w:numId w:val="29"/>
        </w:numPr>
        <w:bidi w:val="0"/>
        <w:spacing w:after="160" w:line="276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DD19C0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It is </w:t>
      </w:r>
      <w:r w:rsidRPr="00DD19C0">
        <w:rPr>
          <w:rFonts w:asciiTheme="majorBidi" w:eastAsiaTheme="minorHAnsi" w:hAnsiTheme="majorBidi" w:cstheme="majorBidi"/>
          <w:kern w:val="2"/>
          <w:sz w:val="26"/>
          <w:szCs w:val="26"/>
          <w:u w:val="single"/>
          <w:lang w:val="en-GB" w:eastAsia="en-US" w:bidi="ar-SA"/>
          <w14:ligatures w14:val="standardContextual"/>
        </w:rPr>
        <w:t>my pen</w:t>
      </w:r>
      <w:r w:rsidRPr="00DD19C0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. It is </w:t>
      </w:r>
      <w:r w:rsidRPr="00DD19C0"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(hers – mine</w:t>
      </w:r>
      <w:r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 xml:space="preserve"> – his</w:t>
      </w:r>
      <w:r w:rsidRPr="00DD19C0"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).</w:t>
      </w:r>
    </w:p>
    <w:p w:rsidR="006F323A" w:rsidRPr="00244A15" w:rsidP="006F323A" w14:paraId="1147FE76" w14:textId="05FD2288">
      <w:pPr>
        <w:pStyle w:val="ListParagraph"/>
        <w:numPr>
          <w:ilvl w:val="2"/>
          <w:numId w:val="29"/>
        </w:numPr>
        <w:bidi w:val="0"/>
        <w:spacing w:after="160" w:line="276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DD19C0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How often </w:t>
      </w:r>
      <w:r w:rsidRPr="00DD19C0"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(do – does</w:t>
      </w:r>
      <w:r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 xml:space="preserve"> – are</w:t>
      </w:r>
      <w:r w:rsidRPr="00DD19C0"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)</w:t>
      </w:r>
      <w:r w:rsidRPr="00DD19C0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 </w:t>
      </w:r>
      <w:r w:rsidRPr="00AB59D5">
        <w:rPr>
          <w:rFonts w:asciiTheme="majorBidi" w:eastAsiaTheme="minorHAnsi" w:hAnsiTheme="majorBidi" w:cstheme="majorBidi"/>
          <w:kern w:val="2"/>
          <w:sz w:val="26"/>
          <w:szCs w:val="26"/>
          <w:u w:val="single"/>
          <w:lang w:val="en-GB" w:eastAsia="en-US" w:bidi="ar-SA"/>
          <w14:ligatures w14:val="standardContextual"/>
        </w:rPr>
        <w:t>she</w:t>
      </w:r>
      <w:r w:rsidRPr="00DD19C0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 walk in the park?</w:t>
      </w:r>
    </w:p>
    <w:p w:rsidR="006F323A" w:rsidRPr="00AB59D5" w:rsidP="006F323A" w14:paraId="11F9A533" w14:textId="3AE7FE1B">
      <w:pPr>
        <w:pStyle w:val="ListParagraph"/>
        <w:numPr>
          <w:ilvl w:val="2"/>
          <w:numId w:val="29"/>
        </w:numPr>
        <w:bidi w:val="0"/>
        <w:spacing w:after="160" w:line="276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DD19C0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>H</w:t>
      </w:r>
      <w:r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e </w:t>
      </w:r>
      <w:r w:rsidRPr="00E55F3A">
        <w:rPr>
          <w:rFonts w:asciiTheme="majorBidi" w:eastAsiaTheme="minorHAnsi" w:hAnsiTheme="majorBidi" w:cstheme="majorBidi"/>
          <w:kern w:val="2"/>
          <w:sz w:val="26"/>
          <w:szCs w:val="26"/>
          <w:u w:val="single"/>
          <w:lang w:val="en-GB" w:eastAsia="en-US" w:bidi="ar-SA"/>
          <w14:ligatures w14:val="standardContextual"/>
        </w:rPr>
        <w:t>didn’t</w:t>
      </w:r>
      <w:r w:rsidRPr="00DD19C0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 </w:t>
      </w:r>
      <w:r w:rsidRPr="00DD19C0"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(</w:t>
      </w:r>
      <w:r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play – plays</w:t>
      </w:r>
      <w:r w:rsidRPr="00DD19C0"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 xml:space="preserve"> – </w:t>
      </w:r>
      <w:r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played</w:t>
      </w:r>
      <w:r w:rsidRPr="00DD19C0"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)</w:t>
      </w:r>
      <w:r w:rsidRPr="00DD19C0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 </w:t>
      </w:r>
      <w:r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>soccer.</w:t>
      </w:r>
    </w:p>
    <w:p w:rsidR="00AB59D5" w:rsidRPr="00244A15" w:rsidP="006F323A" w14:paraId="487444AA" w14:textId="1DC9DE97">
      <w:pPr>
        <w:pStyle w:val="ListParagraph"/>
        <w:numPr>
          <w:ilvl w:val="2"/>
          <w:numId w:val="29"/>
        </w:numPr>
        <w:bidi w:val="0"/>
        <w:spacing w:after="160" w:line="276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I can speak Arabic </w:t>
      </w:r>
      <w:r w:rsidRPr="00550445"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(and – but – so)</w:t>
      </w:r>
      <w:r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 English.</w:t>
      </w:r>
    </w:p>
    <w:p w:rsidR="006F323A" w:rsidRPr="00244A15" w:rsidP="006F323A" w14:paraId="31434F13" w14:textId="77777777">
      <w:pPr>
        <w:bidi w:val="0"/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6F323A" w:rsidP="006F323A" w14:paraId="7E3D528E" w14:textId="77777777">
      <w:pPr>
        <w:pStyle w:val="ListParagraph"/>
        <w:numPr>
          <w:ilvl w:val="0"/>
          <w:numId w:val="29"/>
        </w:numPr>
        <w:bidi w:val="0"/>
        <w:spacing w:after="160" w:line="259" w:lineRule="auto"/>
        <w:ind w:left="1080" w:hanging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1349069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23A" w:rsidRPr="005B7551" w:rsidP="006F323A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62" type="#_x0000_t202" style="width:47pt;height:21.5pt;margin-top:0.5pt;margin-left:449.5pt;mso-height-percent:0;mso-height-relative:margin;mso-width-percent:0;mso-width-relative:margin;mso-wrap-distance-bottom:0;mso-wrap-distance-left:9pt;mso-wrap-distance-right:9pt;mso-wrap-distance-top:0;position:absolute;v-text-anchor:middle;z-index:251726848" fillcolor="white" stroked="t" strokecolor="black" strokeweight="1pt">
                <v:textbox>
                  <w:txbxContent>
                    <w:p w:rsidR="006F323A" w:rsidRPr="005B7551" w:rsidP="006F323A" w14:paraId="69536727" w14:textId="77777777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/ 7</w:t>
                      </w:r>
                    </w:p>
                  </w:txbxContent>
                </v:textbox>
              </v:shape>
            </w:pict>
          </mc:Fallback>
        </mc:AlternateContent>
      </w:r>
      <w:r w:rsidRPr="00244A15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 xml:space="preserve">Vocabulary: </w:t>
      </w:r>
    </w:p>
    <w:p w:rsidR="006F323A" w:rsidRPr="00244A15" w:rsidP="006F323A" w14:paraId="11951CCE" w14:textId="77777777">
      <w:pPr>
        <w:pStyle w:val="ListParagraph"/>
        <w:numPr>
          <w:ilvl w:val="1"/>
          <w:numId w:val="29"/>
        </w:numPr>
        <w:bidi w:val="0"/>
        <w:spacing w:after="160" w:line="276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24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Write the words under the correct pictures:</w:t>
      </w:r>
    </w:p>
    <w:p w:rsidR="006F323A" w:rsidP="006F323A" w14:paraId="207ED132" w14:textId="77777777">
      <w:pPr>
        <w:pStyle w:val="ListParagraph"/>
        <w:bidi w:val="0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244A15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95885</wp:posOffset>
                </wp:positionV>
                <wp:extent cx="4679950" cy="313700"/>
                <wp:effectExtent l="0" t="0" r="25400" b="10160"/>
                <wp:wrapNone/>
                <wp:docPr id="178218471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7995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23A" w:rsidRPr="00244A15" w:rsidP="006F323A" w14:textId="10B68926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cycling – cry – comic book – piano – afraid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63" type="#_x0000_t202" style="width:368.5pt;height:24.7pt;margin-top:7.55pt;margin-left:82.5pt;mso-height-percent:0;mso-height-relative:margin;mso-width-percent:0;mso-width-relative:margin;mso-wrap-distance-bottom:0;mso-wrap-distance-left:9pt;mso-wrap-distance-right:9pt;mso-wrap-distance-top:0;position:absolute;v-text-anchor:middle;z-index:251728896" fillcolor="white" stroked="t" strokecolor="black" strokeweight="1pt">
                <v:textbox>
                  <w:txbxContent>
                    <w:p w:rsidR="006F323A" w:rsidRPr="00244A15" w:rsidP="006F323A" w14:paraId="5A4873AB" w14:textId="10B68926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cycling – cry – comic book – piano – afraid </w:t>
                      </w:r>
                    </w:p>
                  </w:txbxContent>
                </v:textbox>
              </v:shape>
            </w:pict>
          </mc:Fallback>
        </mc:AlternateContent>
      </w:r>
    </w:p>
    <w:p w:rsidR="006F323A" w:rsidRPr="00347237" w:rsidP="006F323A" w14:paraId="3C2C3425" w14:textId="5A2873F7">
      <w:pPr>
        <w:pStyle w:val="ListParagraph"/>
        <w:bidi w:val="0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tbl>
      <w:tblPr>
        <w:tblStyle w:val="TableGrid0"/>
        <w:tblW w:w="0" w:type="auto"/>
        <w:tblLook w:val="04A0"/>
      </w:tblPr>
      <w:tblGrid>
        <w:gridCol w:w="2092"/>
        <w:gridCol w:w="2091"/>
        <w:gridCol w:w="2091"/>
        <w:gridCol w:w="2091"/>
        <w:gridCol w:w="2091"/>
      </w:tblGrid>
      <w:tr w14:paraId="0859F50F" w14:textId="77777777" w:rsidTr="00AF6E3B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</w:tcPr>
          <w:p w:rsidR="006F323A" w:rsidP="00AF6E3B" w14:paraId="06D94623" w14:textId="10A6E066">
            <w:pPr>
              <w:bidi w:val="0"/>
              <w:spacing w:after="0" w:line="276" w:lineRule="auto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F323A" w:rsidP="00AF6E3B" w14:paraId="59C89780" w14:textId="21685A5B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157791</wp:posOffset>
                  </wp:positionH>
                  <wp:positionV relativeFrom="paragraph">
                    <wp:posOffset>27940</wp:posOffset>
                  </wp:positionV>
                  <wp:extent cx="859480" cy="867679"/>
                  <wp:effectExtent l="0" t="0" r="0" b="8890"/>
                  <wp:wrapNone/>
                  <wp:docPr id="1411790762" name="Picture 6" descr="Contest - Picture This Clo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790762" name="Picture 3" descr="Contest - Picture This Clot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9480" cy="86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4959" w:rsidP="00AF6E3B" w14:paraId="595182B0" w14:textId="7EE3669E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  <w:p w:rsidR="00624959" w:rsidP="00AF6E3B" w14:paraId="18B0D5C2" w14:textId="3D1D202E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  <w:p w:rsidR="00624959" w:rsidP="00AF6E3B" w14:paraId="09D657BF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  <w:p w:rsidR="00624959" w:rsidP="00AF6E3B" w14:paraId="58646642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F323A" w:rsidP="00AF6E3B" w14:paraId="1EB3DF00" w14:textId="6B03576C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  <w:p w:rsidR="006F323A" w:rsidP="00AF6E3B" w14:paraId="757EC17D" w14:textId="7A3DC9D6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181299</wp:posOffset>
                  </wp:positionH>
                  <wp:positionV relativeFrom="paragraph">
                    <wp:posOffset>5715</wp:posOffset>
                  </wp:positionV>
                  <wp:extent cx="760730" cy="760730"/>
                  <wp:effectExtent l="0" t="0" r="1270" b="1270"/>
                  <wp:wrapNone/>
                  <wp:docPr id="369841660" name="Picture 15" descr="BUCKWILD AT THE 'CROSSROADS' - Page 4 | SingSnap Karao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41660" name="Picture 32" descr="BUCKWILD AT THE 'CROSSROADS' - Page 4 | SingSnap Karao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6F323A" w:rsidP="00AF6E3B" w14:paraId="1AD1C4FC" w14:textId="5DFD1C10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111773</wp:posOffset>
                  </wp:positionH>
                  <wp:positionV relativeFrom="paragraph">
                    <wp:posOffset>150973</wp:posOffset>
                  </wp:positionV>
                  <wp:extent cx="994493" cy="994493"/>
                  <wp:effectExtent l="0" t="0" r="0" b="0"/>
                  <wp:wrapNone/>
                  <wp:docPr id="1940945261" name="Picture 18" descr="Premium Vector | Flat vector illustration of side view of a woma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945261" name="Picture 31" descr="Premium Vector | Flat vector illustration of side view of a woma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93" cy="99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6F323A" w:rsidRPr="00A45048" w:rsidP="00AF6E3B" w14:paraId="7C7EB2A9" w14:textId="4E9257FF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97479</wp:posOffset>
                  </wp:positionV>
                  <wp:extent cx="1027866" cy="1027866"/>
                  <wp:effectExtent l="0" t="0" r="1270" b="1270"/>
                  <wp:wrapNone/>
                  <wp:docPr id="1619340161" name="Picture 13" descr="12 important things babies try to tell you | BuzzOh | Crying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340161" name="Picture 19" descr="12 important things babies try to tell you | BuzzOh | Crying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866" cy="102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   </w:t>
            </w:r>
          </w:p>
        </w:tc>
        <w:tc>
          <w:tcPr>
            <w:tcW w:w="2091" w:type="dxa"/>
          </w:tcPr>
          <w:p w:rsidR="006F323A" w:rsidP="00AF6E3B" w14:paraId="239909AA" w14:textId="1B347CCE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F323A" w:rsidP="00624959" w14:paraId="410B5A04" w14:textId="47A4B264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2"/>
                <w:szCs w:val="22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15564</wp:posOffset>
                  </wp:positionV>
                  <wp:extent cx="1031875" cy="826770"/>
                  <wp:effectExtent l="0" t="0" r="0" b="0"/>
                  <wp:wrapNone/>
                  <wp:docPr id="1405062498" name="Picture 30" descr="Piano Clipart Pictures –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062498" name="Picture 39" descr="Piano Clipart Pictures –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323A" w:rsidP="00AF6E3B" w14:paraId="6B892B95" w14:textId="4BC0AE8D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</w:tr>
      <w:tr w14:paraId="4E058F14" w14:textId="77777777" w:rsidTr="00AF6E3B">
        <w:tblPrEx>
          <w:tblW w:w="0" w:type="auto"/>
          <w:tblLook w:val="04A0"/>
        </w:tblPrEx>
        <w:trPr>
          <w:trHeight w:val="490"/>
        </w:trPr>
        <w:tc>
          <w:tcPr>
            <w:tcW w:w="2092" w:type="dxa"/>
          </w:tcPr>
          <w:p w:rsidR="006F323A" w:rsidP="00AF6E3B" w14:paraId="7E1AF2B9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F323A" w:rsidP="00AF6E3B" w14:paraId="6ADE9ED6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F323A" w:rsidP="00AF6E3B" w14:paraId="79806CDA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F323A" w:rsidP="00AF6E3B" w14:paraId="4EDCE3CD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F323A" w:rsidP="00AF6E3B" w14:paraId="0B1C0C03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</w:tr>
    </w:tbl>
    <w:p w:rsidR="006F323A" w:rsidP="006F323A" w14:paraId="464ED0C0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F323A" w:rsidP="006F323A" w14:paraId="58AB3176" w14:textId="3839EB92">
      <w:pPr>
        <w:pStyle w:val="ListParagraph"/>
        <w:numPr>
          <w:ilvl w:val="1"/>
          <w:numId w:val="29"/>
        </w:numPr>
        <w:bidi w:val="0"/>
        <w:spacing w:after="160" w:line="259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Circle the odd word:</w:t>
      </w:r>
    </w:p>
    <w:tbl>
      <w:tblPr>
        <w:tblStyle w:val="TableGrid0"/>
        <w:tblW w:w="0" w:type="auto"/>
        <w:tblInd w:w="-5" w:type="dxa"/>
        <w:tblLook w:val="04A0"/>
      </w:tblPr>
      <w:tblGrid>
        <w:gridCol w:w="10461"/>
      </w:tblGrid>
      <w:tr w14:paraId="7050F233" w14:textId="77777777" w:rsidTr="00AF6E3B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6F323A" w:rsidP="00AF6E3B" w14:paraId="6E9BF69E" w14:textId="6E1C9620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420E71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1- </w:t>
            </w:r>
            <w:r w:rsidRPr="00F42E01" w:rsidR="00F42E01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Ordinal Numbers:</w:t>
            </w:r>
            <w:r w:rsidR="00F42E01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         first – third – nine – tenth </w:t>
            </w:r>
          </w:p>
        </w:tc>
      </w:tr>
      <w:tr w14:paraId="7DAF21ED" w14:textId="77777777" w:rsidTr="00AF6E3B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6F323A" w:rsidRPr="00420E71" w:rsidP="00AF6E3B" w14:paraId="6C687075" w14:textId="75AB2E4D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420E71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2</w:t>
            </w:r>
            <w:r w:rsidR="00F42E01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- </w:t>
            </w:r>
            <w:r w:rsidRPr="00F42E01" w:rsidR="00F42E01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Family Members:</w:t>
            </w:r>
            <w:r w:rsidR="00F42E01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          aunt – grandmother – cousin – writer </w:t>
            </w:r>
          </w:p>
        </w:tc>
      </w:tr>
    </w:tbl>
    <w:p w:rsidR="006F323A" w:rsidRPr="00244A15" w:rsidP="006F323A" w14:paraId="42B570D1" w14:textId="77777777">
      <w:pPr>
        <w:pStyle w:val="ListParagraph"/>
        <w:bidi w:val="0"/>
        <w:spacing w:after="160" w:line="259" w:lineRule="auto"/>
        <w:ind w:left="150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6F323A" w:rsidRPr="00244A15" w:rsidP="006F323A" w14:paraId="45B5D52C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F323A" w:rsidP="006F323A" w14:paraId="6BBFCB41" w14:textId="77777777">
      <w:pPr>
        <w:pStyle w:val="ListParagraph"/>
        <w:numPr>
          <w:ilvl w:val="0"/>
          <w:numId w:val="29"/>
        </w:numPr>
        <w:bidi w:val="0"/>
        <w:spacing w:after="160" w:line="259" w:lineRule="auto"/>
        <w:ind w:left="1080" w:hanging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6602539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23A" w:rsidRPr="005B7551" w:rsidP="006F323A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64" type="#_x0000_t202" style="width:47pt;height:21.5pt;margin-top:0.5pt;margin-left:451.5pt;mso-height-percent:0;mso-height-relative:margin;mso-width-percent:0;mso-width-relative:margin;mso-wrap-distance-bottom:0;mso-wrap-distance-left:9pt;mso-wrap-distance-right:9pt;mso-wrap-distance-top:0;position:absolute;v-text-anchor:middle;z-index:251730944" fillcolor="white" stroked="t" strokecolor="black" strokeweight="1pt">
                <v:textbox>
                  <w:txbxContent>
                    <w:p w:rsidR="006F323A" w:rsidRPr="005B7551" w:rsidP="006F323A" w14:paraId="5B07ADBF" w14:textId="77777777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/ 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70A43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Orthography:</w:t>
      </w:r>
    </w:p>
    <w:p w:rsidR="006F323A" w:rsidRPr="00870A43" w:rsidP="006F323A" w14:paraId="37E56763" w14:textId="77777777">
      <w:pPr>
        <w:pStyle w:val="ListParagraph"/>
        <w:numPr>
          <w:ilvl w:val="1"/>
          <w:numId w:val="29"/>
        </w:numPr>
        <w:bidi w:val="0"/>
        <w:spacing w:after="160" w:line="259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Choose the correct missing letters:</w:t>
      </w:r>
    </w:p>
    <w:tbl>
      <w:tblPr>
        <w:tblStyle w:val="TableGrid0"/>
        <w:tblW w:w="0" w:type="auto"/>
        <w:tblLook w:val="04A0"/>
      </w:tblPr>
      <w:tblGrid>
        <w:gridCol w:w="1046"/>
        <w:gridCol w:w="1046"/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14:paraId="11052629" w14:textId="77777777" w:rsidTr="00AF6E3B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</w:tcPr>
          <w:p w:rsidR="006F323A" w:rsidRPr="009C7291" w:rsidP="00AF6E3B" w14:paraId="76BC14A8" w14:textId="71EC9641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96127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110166</wp:posOffset>
                  </wp:positionH>
                  <wp:positionV relativeFrom="paragraph">
                    <wp:posOffset>180340</wp:posOffset>
                  </wp:positionV>
                  <wp:extent cx="1016474" cy="807608"/>
                  <wp:effectExtent l="0" t="0" r="0" b="0"/>
                  <wp:wrapNone/>
                  <wp:docPr id="1391313107" name="Picture 5" descr="Camera Illustration Images | Free Vectors, Stock Photos &amp;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313107" name="Picture 12" descr="Camera Illustration Images | Free Vectors, Stock Photos &amp;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74" cy="80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323A" w:rsidP="00624959" w14:paraId="2FEA169F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647F0" w:rsidP="00624959" w14:paraId="02D99B23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647F0" w:rsidP="00624959" w14:paraId="79D8ED71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647F0" w:rsidRPr="009C7291" w:rsidP="00624959" w14:paraId="0BCF9689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F323A" w:rsidRPr="009C7291" w:rsidP="00AF6E3B" w14:paraId="42729F63" w14:textId="36DD687E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ca</w:t>
            </w:r>
            <w:r w:rsidRPr="009C729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era</w:t>
            </w:r>
          </w:p>
        </w:tc>
        <w:tc>
          <w:tcPr>
            <w:tcW w:w="2091" w:type="dxa"/>
            <w:gridSpan w:val="2"/>
          </w:tcPr>
          <w:p w:rsidR="006F323A" w:rsidRPr="009C7291" w:rsidP="00AF6E3B" w14:paraId="425979B3" w14:textId="30630250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183191</wp:posOffset>
                  </wp:positionH>
                  <wp:positionV relativeFrom="paragraph">
                    <wp:posOffset>156210</wp:posOffset>
                  </wp:positionV>
                  <wp:extent cx="870414" cy="870414"/>
                  <wp:effectExtent l="0" t="0" r="6350" b="6350"/>
                  <wp:wrapNone/>
                  <wp:docPr id="1432781253" name="Picture 6" descr="Drum Set Drums Clipart Full Size Clipart Pinclipart | The Best Porn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781253" name="Picture 14" descr="Drum Set Drums Clipart Full Size Clipart Pinclipart | The Best Porn Web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414" cy="87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323A" w:rsidP="00624959" w14:paraId="3B1C30B2" w14:textId="5C0113D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647F0" w:rsidP="00624959" w14:paraId="3DCB6A22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647F0" w:rsidP="00624959" w14:paraId="48BC98A7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647F0" w:rsidRPr="009C7291" w:rsidP="00624959" w14:paraId="569C2E57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F323A" w:rsidRPr="009C7291" w:rsidP="00AF6E3B" w14:paraId="4384FB00" w14:textId="5BEDF758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d</w:t>
            </w:r>
            <w:r w:rsidRPr="009C729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ums</w:t>
            </w:r>
          </w:p>
        </w:tc>
        <w:tc>
          <w:tcPr>
            <w:tcW w:w="2091" w:type="dxa"/>
            <w:gridSpan w:val="2"/>
          </w:tcPr>
          <w:p w:rsidR="006F323A" w:rsidP="00AF6E3B" w14:paraId="5F9DFCC6" w14:textId="6A040666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244164</wp:posOffset>
                  </wp:positionH>
                  <wp:positionV relativeFrom="paragraph">
                    <wp:posOffset>156210</wp:posOffset>
                  </wp:positionV>
                  <wp:extent cx="734467" cy="734467"/>
                  <wp:effectExtent l="0" t="0" r="0" b="0"/>
                  <wp:wrapNone/>
                  <wp:docPr id="1571960314" name="Picture 7" descr="rabbit transparent background, AI Generative 31615881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960314" name="Picture 13" descr="rabbit transparent background, AI Generative 31615881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67" cy="73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323A" w:rsidP="00624959" w14:paraId="492094D1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647F0" w:rsidP="00AF6E3B" w14:paraId="77F8D97A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647F0" w:rsidP="00AF6E3B" w14:paraId="6CF061F9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647F0" w:rsidP="00AF6E3B" w14:paraId="0ADA79FE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F323A" w:rsidRPr="009C7291" w:rsidP="00AF6E3B" w14:paraId="01F9F444" w14:textId="5238E7D5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r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bbit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</w:t>
            </w:r>
          </w:p>
        </w:tc>
        <w:tc>
          <w:tcPr>
            <w:tcW w:w="2091" w:type="dxa"/>
            <w:gridSpan w:val="2"/>
          </w:tcPr>
          <w:p w:rsidR="006F323A" w:rsidRPr="009533AD" w:rsidP="00AF6E3B" w14:paraId="6D1C7C1D" w14:textId="634E0695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181299</wp:posOffset>
                  </wp:positionH>
                  <wp:positionV relativeFrom="paragraph">
                    <wp:posOffset>129540</wp:posOffset>
                  </wp:positionV>
                  <wp:extent cx="894377" cy="813878"/>
                  <wp:effectExtent l="0" t="0" r="1270" b="5715"/>
                  <wp:wrapNone/>
                  <wp:docPr id="132622443" name="Picture 8" descr="Chatty Girl Stock Illustrations – 28 Chatty Girl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22443" name="Picture 15" descr="Chatty Girl Stock Illustrations – 28 Chatty Girl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377" cy="81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323A" w:rsidP="00624959" w14:paraId="2F766826" w14:textId="2C521074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647F0" w:rsidP="00624959" w14:paraId="2700CB8B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647F0" w:rsidP="00624959" w14:paraId="6E4CDDE6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647F0" w:rsidRPr="009533AD" w:rsidP="00624959" w14:paraId="43D3E161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F323A" w:rsidRPr="009533AD" w:rsidP="00AF6E3B" w14:paraId="6C8653CB" w14:textId="5EF0F30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chatt</w:t>
            </w:r>
            <w:r w:rsidRPr="009533A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</w:p>
        </w:tc>
        <w:tc>
          <w:tcPr>
            <w:tcW w:w="2091" w:type="dxa"/>
            <w:gridSpan w:val="2"/>
          </w:tcPr>
          <w:p w:rsidR="006F323A" w:rsidP="00AF6E3B" w14:paraId="7849725A" w14:textId="6829ADE6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24959" w:rsidP="00AF6E3B" w14:paraId="24C97394" w14:textId="19E4A935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36506</wp:posOffset>
                  </wp:positionV>
                  <wp:extent cx="1040765" cy="770890"/>
                  <wp:effectExtent l="0" t="0" r="6985" b="0"/>
                  <wp:wrapNone/>
                  <wp:docPr id="589403823" name="Picture 7" descr="Free Leaf Cliparts, Download Free Leaf Cliparts png images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403823" name="Picture 5" descr="Free Leaf Cliparts, Download Free Leaf Cliparts png images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4959" w:rsidP="00AF6E3B" w14:paraId="42E8DBE1" w14:textId="6B759BBE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24959" w:rsidP="00AF6E3B" w14:paraId="3A30D54B" w14:textId="20E6B40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24959" w:rsidRPr="00F76650" w:rsidP="00AF6E3B" w14:paraId="2FA76C18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F323A" w:rsidRPr="00F76650" w:rsidP="00624959" w14:paraId="395D8076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F323A" w:rsidRPr="00F76650" w:rsidP="00AF6E3B" w14:paraId="531613DF" w14:textId="2750AA8D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F76650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l</w:t>
            </w:r>
            <w:r w:rsidR="004647F0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ea</w:t>
            </w:r>
            <w:r w:rsidRPr="00F76650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 w:rsidR="004647F0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es</w:t>
            </w:r>
          </w:p>
        </w:tc>
      </w:tr>
      <w:tr w14:paraId="7F0E64F1" w14:textId="77777777" w:rsidTr="008E68F3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4647F0" w:rsidRPr="004647F0" w:rsidP="00AF6E3B" w14:paraId="49D12E87" w14:textId="66FE72FA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n</w:t>
            </w:r>
          </w:p>
        </w:tc>
        <w:tc>
          <w:tcPr>
            <w:tcW w:w="1046" w:type="dxa"/>
          </w:tcPr>
          <w:p w:rsidR="004647F0" w:rsidRPr="004647F0" w:rsidP="00AF6E3B" w14:paraId="0D95A5B3" w14:textId="4A8DCC6B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m</w:t>
            </w:r>
          </w:p>
        </w:tc>
        <w:tc>
          <w:tcPr>
            <w:tcW w:w="1045" w:type="dxa"/>
          </w:tcPr>
          <w:p w:rsidR="004647F0" w:rsidRPr="004647F0" w:rsidP="00AF6E3B" w14:paraId="40B23E8C" w14:textId="5336DC30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r</w:t>
            </w:r>
          </w:p>
        </w:tc>
        <w:tc>
          <w:tcPr>
            <w:tcW w:w="1046" w:type="dxa"/>
          </w:tcPr>
          <w:p w:rsidR="004647F0" w:rsidRPr="004647F0" w:rsidP="00AF6E3B" w14:paraId="41027D59" w14:textId="7AA9F985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l</w:t>
            </w:r>
          </w:p>
        </w:tc>
        <w:tc>
          <w:tcPr>
            <w:tcW w:w="1045" w:type="dxa"/>
          </w:tcPr>
          <w:p w:rsidR="004647F0" w:rsidRPr="004647F0" w:rsidP="00AF6E3B" w14:paraId="4BEAFED5" w14:textId="3949C661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4647F0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a</w:t>
            </w:r>
          </w:p>
        </w:tc>
        <w:tc>
          <w:tcPr>
            <w:tcW w:w="1046" w:type="dxa"/>
          </w:tcPr>
          <w:p w:rsidR="004647F0" w:rsidRPr="004647F0" w:rsidP="00AF6E3B" w14:paraId="178F9773" w14:textId="5E4C59D8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4647F0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e</w:t>
            </w:r>
          </w:p>
        </w:tc>
        <w:tc>
          <w:tcPr>
            <w:tcW w:w="1045" w:type="dxa"/>
          </w:tcPr>
          <w:p w:rsidR="004647F0" w:rsidRPr="004647F0" w:rsidP="00AF6E3B" w14:paraId="04D672D4" w14:textId="321F8ECF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4647F0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u</w:t>
            </w:r>
          </w:p>
        </w:tc>
        <w:tc>
          <w:tcPr>
            <w:tcW w:w="1046" w:type="dxa"/>
          </w:tcPr>
          <w:p w:rsidR="004647F0" w:rsidRPr="004647F0" w:rsidP="00AF6E3B" w14:paraId="7AB1E1A1" w14:textId="7FB65EC8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4647F0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y</w:t>
            </w:r>
          </w:p>
        </w:tc>
        <w:tc>
          <w:tcPr>
            <w:tcW w:w="1045" w:type="dxa"/>
          </w:tcPr>
          <w:p w:rsidR="004647F0" w:rsidRPr="004647F0" w:rsidP="00AF6E3B" w14:paraId="36D2350B" w14:textId="125F18B8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f</w:t>
            </w:r>
          </w:p>
        </w:tc>
        <w:tc>
          <w:tcPr>
            <w:tcW w:w="1046" w:type="dxa"/>
          </w:tcPr>
          <w:p w:rsidR="004647F0" w:rsidRPr="004647F0" w:rsidP="00AF6E3B" w14:paraId="1529C8F0" w14:textId="6543FA45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v</w:t>
            </w:r>
          </w:p>
        </w:tc>
      </w:tr>
      <w:tr w14:paraId="0EE5E3BD" w14:textId="77777777" w:rsidTr="00AF6E3B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</w:tcPr>
          <w:p w:rsidR="006F323A" w:rsidRPr="009533AD" w:rsidP="004647F0" w14:paraId="664375DF" w14:textId="7704687E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253953</wp:posOffset>
                      </wp:positionH>
                      <wp:positionV relativeFrom="paragraph">
                        <wp:posOffset>185925</wp:posOffset>
                      </wp:positionV>
                      <wp:extent cx="63500" cy="285750"/>
                      <wp:effectExtent l="19050" t="0" r="50800" b="57150"/>
                      <wp:wrapNone/>
                      <wp:docPr id="1314201266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63500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5" o:spid="_x0000_s1065" type="#_x0000_t32" style="width:5pt;height:22.5pt;margin-top:14.64pt;margin-left:20pt;mso-wrap-distance-bottom:0;mso-wrap-distance-left:9pt;mso-wrap-distance-right:9pt;mso-wrap-distance-top:0;position:absolute;v-text-anchor:top;z-index:251751424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94926</wp:posOffset>
                  </wp:positionV>
                  <wp:extent cx="876935" cy="847655"/>
                  <wp:effectExtent l="0" t="0" r="0" b="0"/>
                  <wp:wrapNone/>
                  <wp:docPr id="1684546281" name="Picture 14" descr="Dust clipart, Picture #193108 dus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546281" name="Picture 22" descr="Dust clipart, Picture #193108 dus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84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47F0" w:rsidP="004647F0" w14:paraId="0EAF3BB2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647F0" w:rsidP="004647F0" w14:paraId="4503AA6D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647F0" w:rsidP="004647F0" w14:paraId="03A12C89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F323A" w:rsidRPr="009533AD" w:rsidP="004647F0" w14:paraId="7EBE0F45" w14:textId="089233F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du</w:t>
            </w:r>
            <w:r w:rsidRPr="009533A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t</w:t>
            </w:r>
          </w:p>
        </w:tc>
        <w:tc>
          <w:tcPr>
            <w:tcW w:w="2091" w:type="dxa"/>
            <w:gridSpan w:val="2"/>
          </w:tcPr>
          <w:p w:rsidR="006F323A" w:rsidP="00624959" w14:paraId="0F3D3E6F" w14:textId="6272F2E1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186884</wp:posOffset>
                  </wp:positionH>
                  <wp:positionV relativeFrom="paragraph">
                    <wp:posOffset>210617</wp:posOffset>
                  </wp:positionV>
                  <wp:extent cx="852805" cy="644525"/>
                  <wp:effectExtent l="0" t="0" r="4445" b="3175"/>
                  <wp:wrapNone/>
                  <wp:docPr id="80433046" name="Picture 16" descr="soccer net clip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33046" name="Picture 25" descr="soccer net clip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47F0" w:rsidP="00624959" w14:paraId="445A4650" w14:textId="72CD48DF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647F0" w:rsidP="00624959" w14:paraId="2E5CDA05" w14:textId="4C7840E9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647F0" w:rsidRPr="00F76650" w:rsidP="00624959" w14:paraId="0DDF3B1F" w14:textId="7890B4BF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F323A" w:rsidRPr="00F76650" w:rsidP="00AF6E3B" w14:paraId="3B90F43A" w14:textId="10951EAF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sc</w:t>
            </w:r>
            <w:r w:rsidRPr="00F76650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__r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e</w:t>
            </w:r>
          </w:p>
        </w:tc>
        <w:tc>
          <w:tcPr>
            <w:tcW w:w="2091" w:type="dxa"/>
            <w:gridSpan w:val="2"/>
          </w:tcPr>
          <w:p w:rsidR="006F323A" w:rsidP="00AF6E3B" w14:paraId="42F62EFC" w14:textId="49BC8C9B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111436</wp:posOffset>
                  </wp:positionV>
                  <wp:extent cx="728345" cy="875030"/>
                  <wp:effectExtent l="0" t="0" r="0" b="1270"/>
                  <wp:wrapNone/>
                  <wp:docPr id="1906499502" name="Picture 17" descr="Shouting Stock Illustrations – 42,790 Shouting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499502" name="Picture 27" descr="Shouting Stock Illustrations – 42,790 Shouting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47F0" w:rsidP="00624959" w14:paraId="388939A5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647F0" w:rsidP="00AF6E3B" w14:paraId="3133A5F8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647F0" w:rsidP="00AF6E3B" w14:paraId="41E6F7A4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F323A" w:rsidRPr="009C7291" w:rsidP="00AF6E3B" w14:paraId="56099566" w14:textId="6EEF50B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shou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</w:p>
        </w:tc>
        <w:tc>
          <w:tcPr>
            <w:tcW w:w="2091" w:type="dxa"/>
            <w:gridSpan w:val="2"/>
          </w:tcPr>
          <w:p w:rsidR="006F323A" w:rsidRPr="009533AD" w:rsidP="00AF6E3B" w14:paraId="48B54D8F" w14:textId="5B43DBD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75876</wp:posOffset>
                  </wp:positionV>
                  <wp:extent cx="867679" cy="867679"/>
                  <wp:effectExtent l="0" t="0" r="8890" b="8890"/>
                  <wp:wrapNone/>
                  <wp:docPr id="480329124" name="Picture 25" descr="Text Messag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329124" name="Picture 29" descr="Text Messag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79" cy="86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323A" w:rsidP="00624959" w14:paraId="28D42613" w14:textId="6FDBB88D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93E74" w:rsidP="00624959" w14:paraId="59EFF19D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493E74" w:rsidRPr="009533AD" w:rsidP="00624959" w14:paraId="749387B4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F323A" w:rsidRPr="009533AD" w:rsidP="00AF6E3B" w14:paraId="6DC56697" w14:textId="3D41AD5B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te</w:t>
            </w:r>
            <w:r w:rsidRPr="009533A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ting</w:t>
            </w:r>
          </w:p>
        </w:tc>
        <w:tc>
          <w:tcPr>
            <w:tcW w:w="2091" w:type="dxa"/>
            <w:gridSpan w:val="2"/>
          </w:tcPr>
          <w:p w:rsidR="006F323A" w:rsidRPr="002729AA" w:rsidP="00493E74" w14:paraId="48FD97D4" w14:textId="018908A1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814293</wp:posOffset>
                      </wp:positionH>
                      <wp:positionV relativeFrom="paragraph">
                        <wp:posOffset>181230</wp:posOffset>
                      </wp:positionV>
                      <wp:extent cx="229969" cy="125935"/>
                      <wp:effectExtent l="38100" t="0" r="17780" b="64770"/>
                      <wp:wrapNone/>
                      <wp:docPr id="1170254159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29969" cy="1259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1" o:spid="_x0000_s1066" type="#_x0000_t32" style="width:18.11pt;height:9.92pt;margin-top:14.27pt;margin-left:64.12pt;flip:x;mso-wrap-distance-bottom:0;mso-wrap-distance-left:9pt;mso-wrap-distance-right:9pt;mso-wrap-distance-top:0;position:absolute;v-text-anchor:top;z-index:251759616" fillcolor="this" stroked="t" strokecolor="black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108261</wp:posOffset>
                  </wp:positionV>
                  <wp:extent cx="874353" cy="874353"/>
                  <wp:effectExtent l="0" t="0" r="2540" b="2540"/>
                  <wp:wrapNone/>
                  <wp:docPr id="893489558" name="Picture 23" descr="350+ Sign Language Words Drawings Stock Illustrations, Royalty-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489558" name="Picture 25" descr="350+ Sign Language Words Drawings Stock Illustrations, Royalty-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53" cy="87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323A" w:rsidP="00493E74" w14:paraId="43B68C49" w14:textId="68C5A648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24959" w:rsidP="00493E74" w14:paraId="7A56F0B8" w14:textId="77777777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493E74" w:rsidP="00493E74" w14:paraId="04779F31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493E74" w:rsidRPr="009533AD" w:rsidP="00493E74" w14:paraId="283CFCDD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F323A" w:rsidRPr="002729AA" w:rsidP="00493E74" w14:paraId="62C3DC43" w14:textId="011CAE42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fin</w:t>
            </w:r>
            <w:r w:rsidRPr="009533A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ers</w:t>
            </w:r>
          </w:p>
        </w:tc>
      </w:tr>
      <w:tr w14:paraId="2577A521" w14:textId="77777777" w:rsidTr="008D7C53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4647F0" w:rsidRPr="004647F0" w:rsidP="00AF6E3B" w14:paraId="0F2DC5CF" w14:textId="7BE52871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4647F0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c</w:t>
            </w:r>
          </w:p>
        </w:tc>
        <w:tc>
          <w:tcPr>
            <w:tcW w:w="1046" w:type="dxa"/>
          </w:tcPr>
          <w:p w:rsidR="004647F0" w:rsidRPr="004647F0" w:rsidP="00AF6E3B" w14:paraId="245E84A1" w14:textId="214D6F2A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s</w:t>
            </w:r>
          </w:p>
        </w:tc>
        <w:tc>
          <w:tcPr>
            <w:tcW w:w="1045" w:type="dxa"/>
          </w:tcPr>
          <w:p w:rsidR="004647F0" w:rsidRPr="004647F0" w:rsidP="00AF6E3B" w14:paraId="55B5AEFD" w14:textId="43C6C749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w</w:t>
            </w:r>
          </w:p>
        </w:tc>
        <w:tc>
          <w:tcPr>
            <w:tcW w:w="1046" w:type="dxa"/>
          </w:tcPr>
          <w:p w:rsidR="004647F0" w:rsidRPr="004647F0" w:rsidP="00AF6E3B" w14:paraId="5912EC74" w14:textId="3BD81FB3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o</w:t>
            </w:r>
          </w:p>
        </w:tc>
        <w:tc>
          <w:tcPr>
            <w:tcW w:w="1045" w:type="dxa"/>
          </w:tcPr>
          <w:p w:rsidR="004647F0" w:rsidRPr="004647F0" w:rsidP="00AF6E3B" w14:paraId="4DC066A8" w14:textId="6DF87F8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t</w:t>
            </w:r>
          </w:p>
        </w:tc>
        <w:tc>
          <w:tcPr>
            <w:tcW w:w="1046" w:type="dxa"/>
          </w:tcPr>
          <w:p w:rsidR="004647F0" w:rsidRPr="004647F0" w:rsidP="00AF6E3B" w14:paraId="4606016C" w14:textId="7141526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d</w:t>
            </w:r>
          </w:p>
        </w:tc>
        <w:tc>
          <w:tcPr>
            <w:tcW w:w="1045" w:type="dxa"/>
          </w:tcPr>
          <w:p w:rsidR="004647F0" w:rsidRPr="004647F0" w:rsidP="00AF6E3B" w14:paraId="2EC7F58E" w14:textId="1BA460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v</w:t>
            </w:r>
          </w:p>
        </w:tc>
        <w:tc>
          <w:tcPr>
            <w:tcW w:w="1046" w:type="dxa"/>
          </w:tcPr>
          <w:p w:rsidR="004647F0" w:rsidRPr="004647F0" w:rsidP="00AF6E3B" w14:paraId="6F71598F" w14:textId="0C1577FF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x</w:t>
            </w:r>
          </w:p>
        </w:tc>
        <w:tc>
          <w:tcPr>
            <w:tcW w:w="1045" w:type="dxa"/>
          </w:tcPr>
          <w:p w:rsidR="004647F0" w:rsidRPr="004647F0" w:rsidP="00AF6E3B" w14:paraId="156EE34A" w14:textId="4455BC12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j</w:t>
            </w:r>
          </w:p>
        </w:tc>
        <w:tc>
          <w:tcPr>
            <w:tcW w:w="1046" w:type="dxa"/>
          </w:tcPr>
          <w:p w:rsidR="004647F0" w:rsidRPr="00493E74" w:rsidP="00AF6E3B" w14:paraId="6A85AE2B" w14:textId="281CD651">
            <w:pPr>
              <w:bidi w:val="0"/>
              <w:spacing w:after="0" w:line="276" w:lineRule="auto"/>
              <w:jc w:val="center"/>
              <w:rPr>
                <w:rFonts w:ascii="Comic Sans MS" w:hAnsi="Comic Sans MS" w:eastAsiaTheme="minorHAns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493E74">
              <w:rPr>
                <w:rFonts w:ascii="Comic Sans MS" w:hAnsi="Comic Sans MS" w:eastAsiaTheme="minorHAns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g</w:t>
            </w:r>
          </w:p>
        </w:tc>
      </w:tr>
    </w:tbl>
    <w:p w:rsidR="006F323A" w:rsidP="006F323A" w14:paraId="7A069FFA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F323A" w:rsidRPr="00D04360" w:rsidP="006F323A" w14:paraId="6B34347A" w14:textId="77777777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 w:rsidRPr="00D04360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END OF QUESTIONS</w:t>
      </w:r>
    </w:p>
    <w:p w:rsidR="006F323A" w:rsidRPr="00D04360" w:rsidP="006F323A" w14:paraId="4CCE137F" w14:textId="77777777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</w:pPr>
      <w:r w:rsidRPr="00D04360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BEST OF LUC</w:t>
      </w:r>
      <w:r w:rsidRPr="00D04360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  <w:t>K</w:t>
      </w:r>
    </w:p>
    <w:p w:rsidR="006F323A" w:rsidRPr="00F26ED7" w:rsidP="006F323A" w14:paraId="18CECDA0" w14:textId="77777777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</w:pPr>
      <w:r w:rsidRPr="00D04360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  <w:t>Ms. Tahani AlGhamdi</w:t>
      </w:r>
    </w:p>
    <w:p w:rsidR="006F323A" w:rsidP="006F323A" w14:paraId="50B32879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F323A" w:rsidP="006F323A" w14:paraId="04249063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F323A" w:rsidP="006F323A" w14:paraId="09C3E50F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F323A" w:rsidRPr="00870A43" w:rsidP="006F323A" w14:paraId="3B3721AD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F323A" w:rsidP="006F323A" w14:paraId="4D13D0A6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F323A" w:rsidP="006F323A" w14:paraId="0C38523D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</w:p>
    <w:p w:rsidR="006F323A" w:rsidP="006F323A" w14:paraId="67B7B125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F323A" w14:paraId="78619C44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  <w:sectPr w:rsidSect="006F323A">
          <w:footerReference w:type="default" r:id="rId53"/>
          <w:type w:val="nextPage"/>
          <w:pgSz w:w="11906" w:h="16838"/>
          <w:pgMar w:top="720" w:right="720" w:bottom="720" w:left="720" w:header="708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</w:p>
    <w:p w:rsidR="000D7BD5" w14:paraId="33D31EDE" w14:textId="77777777">
      <w:pPr>
        <w:bidi w:val="0"/>
        <w:spacing w:after="0" w:line="259" w:lineRule="auto"/>
        <w:ind w:left="-966" w:right="-966"/>
        <w:rPr>
          <w:rFonts w:ascii="Calibri" w:eastAsia="Calibri" w:hAnsi="Calibri" w:cs="Calibri"/>
          <w:color w:val="000000"/>
          <w:kern w:val="2"/>
          <w:sz w:val="22"/>
          <w:szCs w:val="24"/>
          <w:lang w:val="ar-SA" w:eastAsia="ar-SA" w:bidi="ar-SA"/>
          <w14:ligatures w14:val="standardContextual"/>
        </w:rPr>
      </w:pPr>
      <w:r>
        <w:rPr>
          <w:noProof/>
        </w:rPr>
        <w:drawing>
          <wp:inline distT="0" distB="0" distL="0" distR="0">
            <wp:extent cx="6958585" cy="10088880"/>
            <wp:effectExtent l="0" t="0" r="0" b="0"/>
            <wp:docPr id="9784" name="Picture 9784" descr="Brecksville Kids Dentistry | Pediatric Dentist | Brecksville, OH Shy clipart, Shy Transparent FREE for download on WebStockReview 2024 thumbs up clipart transparent 10 free Cliparts | Download images on ... Download Transportation / Transportation Home Png Free - Get On The Bu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" name="Picture 9784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D5" w14:paraId="4553EC6F" w14:textId="77777777">
      <w:pPr>
        <w:bidi w:val="0"/>
        <w:spacing w:after="0" w:line="259" w:lineRule="auto"/>
        <w:ind w:left="-966" w:right="-966"/>
        <w:rPr>
          <w:rFonts w:ascii="Calibri" w:eastAsia="Calibri" w:hAnsi="Calibri" w:cs="Calibri"/>
          <w:color w:val="000000"/>
          <w:kern w:val="2"/>
          <w:sz w:val="22"/>
          <w:szCs w:val="24"/>
          <w:lang w:val="ar-SA" w:eastAsia="ar-SA" w:bidi="ar-SA"/>
          <w14:ligatures w14:val="standardContextual"/>
        </w:rPr>
      </w:pPr>
      <w:r>
        <w:rPr>
          <w:noProof/>
        </w:rPr>
        <w:drawing>
          <wp:inline distT="0" distB="0" distL="0" distR="0">
            <wp:extent cx="6958585" cy="10088880"/>
            <wp:effectExtent l="0" t="0" r="0" b="0"/>
            <wp:docPr id="9789" name="Picture 9789" descr="77,359 Friends Clipart Images, Stock Photos &amp; Vectors | Shutterstock ... Free Danger Sign, Download Free Danger Sign png images, Free ClipArts ... Pizza Clipart Graphic by Illustrately · Creative Fabrica Contest - Picture This Clothing Camera Illustration Images | Free Vectors, Stock Photos &amp; PSD Strong man on fire screaming cartoon. Vector clip art illustratio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9" name="Picture 9789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56"/>
      <w:type w:val="nextPage"/>
      <w:pgSz w:w="11906" w:h="16838"/>
      <w:pgMar w:top="474" w:right="1440" w:bottom="477" w:left="1440" w:header="72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Times New Roman"/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Times New Roman"/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D2C56" w14:paraId="0E8CA87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049166B"/>
    <w:multiLevelType w:val="hybridMultilevel"/>
    <w:tmpl w:val="9492302E"/>
    <w:lvl w:ilvl="0">
      <w:start w:val="1"/>
      <w:numFmt w:val="decimal"/>
      <w:lvlText w:val="%1-"/>
      <w:lvlJc w:val="left"/>
      <w:pPr>
        <w:ind w:left="177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8" w:hanging="360"/>
      </w:pPr>
    </w:lvl>
    <w:lvl w:ilvl="2" w:tentative="1">
      <w:start w:val="1"/>
      <w:numFmt w:val="lowerRoman"/>
      <w:lvlText w:val="%3."/>
      <w:lvlJc w:val="right"/>
      <w:pPr>
        <w:ind w:left="3218" w:hanging="180"/>
      </w:pPr>
    </w:lvl>
    <w:lvl w:ilvl="3" w:tentative="1">
      <w:start w:val="1"/>
      <w:numFmt w:val="decimal"/>
      <w:lvlText w:val="%4."/>
      <w:lvlJc w:val="left"/>
      <w:pPr>
        <w:ind w:left="3938" w:hanging="360"/>
      </w:pPr>
    </w:lvl>
    <w:lvl w:ilvl="4" w:tentative="1">
      <w:start w:val="1"/>
      <w:numFmt w:val="lowerLetter"/>
      <w:lvlText w:val="%5."/>
      <w:lvlJc w:val="left"/>
      <w:pPr>
        <w:ind w:left="4658" w:hanging="360"/>
      </w:pPr>
    </w:lvl>
    <w:lvl w:ilvl="5" w:tentative="1">
      <w:start w:val="1"/>
      <w:numFmt w:val="lowerRoman"/>
      <w:lvlText w:val="%6."/>
      <w:lvlJc w:val="right"/>
      <w:pPr>
        <w:ind w:left="5378" w:hanging="180"/>
      </w:pPr>
    </w:lvl>
    <w:lvl w:ilvl="6" w:tentative="1">
      <w:start w:val="1"/>
      <w:numFmt w:val="decimal"/>
      <w:lvlText w:val="%7."/>
      <w:lvlJc w:val="left"/>
      <w:pPr>
        <w:ind w:left="6098" w:hanging="360"/>
      </w:pPr>
    </w:lvl>
    <w:lvl w:ilvl="7" w:tentative="1">
      <w:start w:val="1"/>
      <w:numFmt w:val="lowerLetter"/>
      <w:lvlText w:val="%8."/>
      <w:lvlJc w:val="left"/>
      <w:pPr>
        <w:ind w:left="6818" w:hanging="360"/>
      </w:pPr>
    </w:lvl>
    <w:lvl w:ilvl="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8FB4284"/>
    <w:multiLevelType w:val="hybridMultilevel"/>
    <w:tmpl w:val="0186D288"/>
    <w:lvl w:ilvl="0">
      <w:start w:val="1"/>
      <w:numFmt w:val="lowerLetter"/>
      <w:lvlText w:val="%1-"/>
      <w:lvlJc w:val="left"/>
      <w:pPr>
        <w:ind w:left="1080" w:hanging="360"/>
      </w:pPr>
      <w:rPr>
        <w:rFonts w:asciiTheme="majorBidi" w:eastAsiaTheme="minorHAnsi" w:hAnsiTheme="majorBidi" w:cstheme="majorBidi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CA7E98"/>
    <w:multiLevelType w:val="hybridMultilevel"/>
    <w:tmpl w:val="79A8BBB8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52202"/>
    <w:multiLevelType w:val="hybridMultilevel"/>
    <w:tmpl w:val="9F260388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46537"/>
    <w:multiLevelType w:val="hybridMultilevel"/>
    <w:tmpl w:val="46D85356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B852AE"/>
    <w:multiLevelType w:val="hybridMultilevel"/>
    <w:tmpl w:val="7E447774"/>
    <w:lvl w:ilvl="0">
      <w:start w:val="1"/>
      <w:numFmt w:val="upperLetter"/>
      <w:lvlText w:val="%1-"/>
      <w:lvlJc w:val="left"/>
      <w:pPr>
        <w:ind w:left="177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8" w:hanging="360"/>
      </w:pPr>
    </w:lvl>
    <w:lvl w:ilvl="2" w:tentative="1">
      <w:start w:val="1"/>
      <w:numFmt w:val="lowerRoman"/>
      <w:lvlText w:val="%3."/>
      <w:lvlJc w:val="right"/>
      <w:pPr>
        <w:ind w:left="3218" w:hanging="180"/>
      </w:pPr>
    </w:lvl>
    <w:lvl w:ilvl="3" w:tentative="1">
      <w:start w:val="1"/>
      <w:numFmt w:val="decimal"/>
      <w:lvlText w:val="%4."/>
      <w:lvlJc w:val="left"/>
      <w:pPr>
        <w:ind w:left="3938" w:hanging="360"/>
      </w:pPr>
    </w:lvl>
    <w:lvl w:ilvl="4" w:tentative="1">
      <w:start w:val="1"/>
      <w:numFmt w:val="lowerLetter"/>
      <w:lvlText w:val="%5."/>
      <w:lvlJc w:val="left"/>
      <w:pPr>
        <w:ind w:left="4658" w:hanging="360"/>
      </w:pPr>
    </w:lvl>
    <w:lvl w:ilvl="5" w:tentative="1">
      <w:start w:val="1"/>
      <w:numFmt w:val="lowerRoman"/>
      <w:lvlText w:val="%6."/>
      <w:lvlJc w:val="right"/>
      <w:pPr>
        <w:ind w:left="5378" w:hanging="180"/>
      </w:pPr>
    </w:lvl>
    <w:lvl w:ilvl="6" w:tentative="1">
      <w:start w:val="1"/>
      <w:numFmt w:val="decimal"/>
      <w:lvlText w:val="%7."/>
      <w:lvlJc w:val="left"/>
      <w:pPr>
        <w:ind w:left="6098" w:hanging="360"/>
      </w:pPr>
    </w:lvl>
    <w:lvl w:ilvl="7" w:tentative="1">
      <w:start w:val="1"/>
      <w:numFmt w:val="lowerLetter"/>
      <w:lvlText w:val="%8."/>
      <w:lvlJc w:val="left"/>
      <w:pPr>
        <w:ind w:left="6818" w:hanging="360"/>
      </w:pPr>
    </w:lvl>
    <w:lvl w:ilvl="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1A920C0D"/>
    <w:multiLevelType w:val="multilevel"/>
    <w:tmpl w:val="6AB4EB2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061" w:hanging="360"/>
      </w:pPr>
      <w:rPr>
        <w:rFonts w:hint="default"/>
        <w:b/>
        <w:bCs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495473"/>
    <w:multiLevelType w:val="hybridMultilevel"/>
    <w:tmpl w:val="36385B30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7F0655"/>
    <w:multiLevelType w:val="hybridMultilevel"/>
    <w:tmpl w:val="D0D873EE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C304D7"/>
    <w:multiLevelType w:val="hybridMultilevel"/>
    <w:tmpl w:val="AC5E47D2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9067EF5"/>
    <w:multiLevelType w:val="hybridMultilevel"/>
    <w:tmpl w:val="D46480FA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A3F7D44"/>
    <w:multiLevelType w:val="hybridMultilevel"/>
    <w:tmpl w:val="AD8A1E9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510E48"/>
    <w:multiLevelType w:val="hybridMultilevel"/>
    <w:tmpl w:val="2AA097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54DC8"/>
    <w:multiLevelType w:val="hybridMultilevel"/>
    <w:tmpl w:val="7442A6EA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CD91C9E"/>
    <w:multiLevelType w:val="hybridMultilevel"/>
    <w:tmpl w:val="E500D10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5A6A39"/>
    <w:multiLevelType w:val="hybridMultilevel"/>
    <w:tmpl w:val="82104426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897060"/>
    <w:multiLevelType w:val="hybridMultilevel"/>
    <w:tmpl w:val="5494247C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27B0E"/>
    <w:multiLevelType w:val="hybridMultilevel"/>
    <w:tmpl w:val="12B2BDBE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62000B7"/>
    <w:multiLevelType w:val="multilevel"/>
    <w:tmpl w:val="D4287C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8"/>
        <w:szCs w:val="28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F5070B"/>
    <w:multiLevelType w:val="hybridMultilevel"/>
    <w:tmpl w:val="727EA862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A420D90"/>
    <w:multiLevelType w:val="hybridMultilevel"/>
    <w:tmpl w:val="FEC2EFC0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54617CA"/>
    <w:multiLevelType w:val="hybridMultilevel"/>
    <w:tmpl w:val="BD68E088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6873E4A"/>
    <w:multiLevelType w:val="hybridMultilevel"/>
    <w:tmpl w:val="AA7A9EB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503763"/>
    <w:multiLevelType w:val="hybridMultilevel"/>
    <w:tmpl w:val="0738528E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F087F0F"/>
    <w:multiLevelType w:val="hybridMultilevel"/>
    <w:tmpl w:val="E3222862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6175E7E"/>
    <w:multiLevelType w:val="hybridMultilevel"/>
    <w:tmpl w:val="B68A51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961DA4"/>
    <w:multiLevelType w:val="hybridMultilevel"/>
    <w:tmpl w:val="AAD2C98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354A00"/>
    <w:multiLevelType w:val="hybridMultilevel"/>
    <w:tmpl w:val="12F231EA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343E0E"/>
    <w:multiLevelType w:val="hybridMultilevel"/>
    <w:tmpl w:val="405EE3E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50C5F"/>
    <w:multiLevelType w:val="hybridMultilevel"/>
    <w:tmpl w:val="46F6B0E2"/>
    <w:lvl w:ilvl="0">
      <w:start w:val="0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23"/>
  </w:num>
  <w:num w:numId="4">
    <w:abstractNumId w:val="17"/>
  </w:num>
  <w:num w:numId="5">
    <w:abstractNumId w:val="0"/>
  </w:num>
  <w:num w:numId="6">
    <w:abstractNumId w:val="5"/>
  </w:num>
  <w:num w:numId="7">
    <w:abstractNumId w:val="10"/>
  </w:num>
  <w:num w:numId="8">
    <w:abstractNumId w:val="19"/>
  </w:num>
  <w:num w:numId="9">
    <w:abstractNumId w:val="14"/>
  </w:num>
  <w:num w:numId="10">
    <w:abstractNumId w:val="4"/>
  </w:num>
  <w:num w:numId="11">
    <w:abstractNumId w:val="20"/>
  </w:num>
  <w:num w:numId="12">
    <w:abstractNumId w:val="24"/>
  </w:num>
  <w:num w:numId="13">
    <w:abstractNumId w:val="7"/>
  </w:num>
  <w:num w:numId="14">
    <w:abstractNumId w:val="8"/>
  </w:num>
  <w:num w:numId="15">
    <w:abstractNumId w:val="13"/>
  </w:num>
  <w:num w:numId="16">
    <w:abstractNumId w:val="22"/>
  </w:num>
  <w:num w:numId="17">
    <w:abstractNumId w:val="12"/>
  </w:num>
  <w:num w:numId="18">
    <w:abstractNumId w:val="11"/>
  </w:num>
  <w:num w:numId="19">
    <w:abstractNumId w:val="27"/>
  </w:num>
  <w:num w:numId="20">
    <w:abstractNumId w:val="3"/>
  </w:num>
  <w:num w:numId="21">
    <w:abstractNumId w:val="1"/>
  </w:num>
  <w:num w:numId="22">
    <w:abstractNumId w:val="15"/>
  </w:num>
  <w:num w:numId="23">
    <w:abstractNumId w:val="28"/>
  </w:num>
  <w:num w:numId="24">
    <w:abstractNumId w:val="2"/>
  </w:num>
  <w:num w:numId="25">
    <w:abstractNumId w:val="21"/>
  </w:num>
  <w:num w:numId="26">
    <w:abstractNumId w:val="6"/>
  </w:num>
  <w:num w:numId="27">
    <w:abstractNumId w:val="16"/>
  </w:num>
  <w:num w:numId="28" w16cid:durableId="19017122">
    <w:abstractNumId w:val="29"/>
  </w:num>
  <w:num w:numId="29" w16cid:durableId="1180580990">
    <w:abstractNumId w:val="26"/>
  </w:num>
  <w:num w:numId="30" w16cid:durableId="132528320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1E5"/>
    <w:rsid w:val="00011789"/>
    <w:rsid w:val="000126AE"/>
    <w:rsid w:val="0003630B"/>
    <w:rsid w:val="00074177"/>
    <w:rsid w:val="000C5276"/>
    <w:rsid w:val="000D7BD5"/>
    <w:rsid w:val="000F698E"/>
    <w:rsid w:val="0016406A"/>
    <w:rsid w:val="00171C26"/>
    <w:rsid w:val="001A76FE"/>
    <w:rsid w:val="001B1CF4"/>
    <w:rsid w:val="001F41E5"/>
    <w:rsid w:val="0024289C"/>
    <w:rsid w:val="00244A15"/>
    <w:rsid w:val="00255602"/>
    <w:rsid w:val="00264F13"/>
    <w:rsid w:val="002729AA"/>
    <w:rsid w:val="00276D22"/>
    <w:rsid w:val="002B22F1"/>
    <w:rsid w:val="002D653C"/>
    <w:rsid w:val="00315F15"/>
    <w:rsid w:val="0033758A"/>
    <w:rsid w:val="00347237"/>
    <w:rsid w:val="00367F82"/>
    <w:rsid w:val="00380434"/>
    <w:rsid w:val="003B0468"/>
    <w:rsid w:val="003C4394"/>
    <w:rsid w:val="003D282B"/>
    <w:rsid w:val="00420E71"/>
    <w:rsid w:val="0042151B"/>
    <w:rsid w:val="00453ECF"/>
    <w:rsid w:val="00462F33"/>
    <w:rsid w:val="004647F0"/>
    <w:rsid w:val="00493E74"/>
    <w:rsid w:val="00513247"/>
    <w:rsid w:val="00544C36"/>
    <w:rsid w:val="00550445"/>
    <w:rsid w:val="00587500"/>
    <w:rsid w:val="005A1012"/>
    <w:rsid w:val="005B2377"/>
    <w:rsid w:val="005B7551"/>
    <w:rsid w:val="005D0FBF"/>
    <w:rsid w:val="005E05B0"/>
    <w:rsid w:val="005F3EAB"/>
    <w:rsid w:val="0061257E"/>
    <w:rsid w:val="00624959"/>
    <w:rsid w:val="00634478"/>
    <w:rsid w:val="00636FE1"/>
    <w:rsid w:val="00641ECC"/>
    <w:rsid w:val="0069697D"/>
    <w:rsid w:val="006D2C56"/>
    <w:rsid w:val="006F323A"/>
    <w:rsid w:val="007150B8"/>
    <w:rsid w:val="007363C7"/>
    <w:rsid w:val="007C2DD0"/>
    <w:rsid w:val="007F1935"/>
    <w:rsid w:val="007F3292"/>
    <w:rsid w:val="0085492E"/>
    <w:rsid w:val="00870A43"/>
    <w:rsid w:val="0089342E"/>
    <w:rsid w:val="009533AD"/>
    <w:rsid w:val="00964052"/>
    <w:rsid w:val="00996191"/>
    <w:rsid w:val="009A7A58"/>
    <w:rsid w:val="009C39DA"/>
    <w:rsid w:val="009C7291"/>
    <w:rsid w:val="009D7FDB"/>
    <w:rsid w:val="00A060F5"/>
    <w:rsid w:val="00A35214"/>
    <w:rsid w:val="00A45048"/>
    <w:rsid w:val="00A83BFB"/>
    <w:rsid w:val="00AB59D5"/>
    <w:rsid w:val="00AF6E3B"/>
    <w:rsid w:val="00B67DEA"/>
    <w:rsid w:val="00B72EE1"/>
    <w:rsid w:val="00BC435E"/>
    <w:rsid w:val="00BE3564"/>
    <w:rsid w:val="00C25EC8"/>
    <w:rsid w:val="00C800F0"/>
    <w:rsid w:val="00CB52B4"/>
    <w:rsid w:val="00CC08E0"/>
    <w:rsid w:val="00CD0532"/>
    <w:rsid w:val="00CE4507"/>
    <w:rsid w:val="00CE4BDA"/>
    <w:rsid w:val="00D04360"/>
    <w:rsid w:val="00D53922"/>
    <w:rsid w:val="00D57A2D"/>
    <w:rsid w:val="00D73A4F"/>
    <w:rsid w:val="00DD19C0"/>
    <w:rsid w:val="00E16D13"/>
    <w:rsid w:val="00E472BE"/>
    <w:rsid w:val="00E55F3A"/>
    <w:rsid w:val="00E72FA5"/>
    <w:rsid w:val="00E92341"/>
    <w:rsid w:val="00EC4C53"/>
    <w:rsid w:val="00ED046E"/>
    <w:rsid w:val="00ED1F54"/>
    <w:rsid w:val="00F26ED7"/>
    <w:rsid w:val="00F42E01"/>
    <w:rsid w:val="00F51DF6"/>
    <w:rsid w:val="00F70CD3"/>
    <w:rsid w:val="00F76650"/>
    <w:rsid w:val="00FA1D29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A784FBE"/>
  <w15:chartTrackingRefBased/>
  <w15:docId w15:val="{702F72D1-EB93-4ECF-8C86-2C90319D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1E5"/>
    <w:pPr>
      <w:bidi/>
      <w:spacing w:after="200" w:line="276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1Char"/>
    <w:uiPriority w:val="9"/>
    <w:qFormat/>
    <w:rsid w:val="001F41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1F41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1F41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1F41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1F41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1F41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1F41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1F41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1F41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1F41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1F41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1F41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1F41E5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1F41E5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1F41E5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1F41E5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1F41E5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1F41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Char"/>
    <w:uiPriority w:val="10"/>
    <w:qFormat/>
    <w:rsid w:val="001F41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1F41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1F41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DefaultParagraphFont"/>
    <w:link w:val="Subtitle"/>
    <w:uiPriority w:val="11"/>
    <w:rsid w:val="001F41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har1"/>
    <w:uiPriority w:val="29"/>
    <w:qFormat/>
    <w:rsid w:val="001F41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1F41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41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41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1F41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DefaultParagraphFont"/>
    <w:link w:val="IntenseQuote"/>
    <w:uiPriority w:val="30"/>
    <w:rsid w:val="001F41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41E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F4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3"/>
    <w:uiPriority w:val="99"/>
    <w:unhideWhenUsed/>
    <w:rsid w:val="006D2C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رأس الصفحة Char"/>
    <w:basedOn w:val="DefaultParagraphFont"/>
    <w:link w:val="Header"/>
    <w:uiPriority w:val="99"/>
    <w:rsid w:val="006D2C56"/>
    <w:rPr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Char4"/>
    <w:uiPriority w:val="99"/>
    <w:unhideWhenUsed/>
    <w:rsid w:val="006D2C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تذييل الصفحة Char"/>
    <w:basedOn w:val="DefaultParagraphFont"/>
    <w:link w:val="Footer"/>
    <w:uiPriority w:val="99"/>
    <w:rsid w:val="006D2C56"/>
    <w:rPr>
      <w:kern w:val="0"/>
      <w:sz w:val="22"/>
      <w:szCs w:val="22"/>
      <w:lang w:val="en-US"/>
      <w14:ligatures w14:val="none"/>
    </w:rPr>
  </w:style>
  <w:style w:type="paragraph" w:styleId="NoSpacing">
    <w:name w:val="No Spacing"/>
    <w:uiPriority w:val="1"/>
    <w:qFormat/>
    <w:rsid w:val="00FA1D29"/>
    <w:pPr>
      <w:bidi/>
      <w:spacing w:after="0" w:line="240" w:lineRule="auto"/>
    </w:pPr>
    <w:rPr>
      <w:rFonts w:ascii="Times New Roman" w:eastAsia="Times New Roman" w:hAnsi="Times New Roman" w:cs="Times New Roman"/>
      <w:kern w:val="0"/>
      <w:lang w:val="en-US" w:eastAsia="ar-SA"/>
      <w14:ligatures w14:val="none"/>
    </w:rPr>
  </w:style>
  <w:style w:type="table" w:customStyle="1" w:styleId="1">
    <w:name w:val="شبكة جدول1"/>
    <w:basedOn w:val="TableNormal"/>
    <w:next w:val="TableGrid"/>
    <w:uiPriority w:val="39"/>
    <w:rsid w:val="00513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6F323A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pn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footer" Target="footer1.xml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jpeg" /><Relationship Id="rId33" Type="http://schemas.openxmlformats.org/officeDocument/2006/relationships/image" Target="media/image28.jpeg" /><Relationship Id="rId34" Type="http://schemas.openxmlformats.org/officeDocument/2006/relationships/image" Target="media/image29.jpeg" /><Relationship Id="rId35" Type="http://schemas.openxmlformats.org/officeDocument/2006/relationships/image" Target="media/image30.png" /><Relationship Id="rId36" Type="http://schemas.openxmlformats.org/officeDocument/2006/relationships/image" Target="media/image31.jpe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jpeg" /><Relationship Id="rId41" Type="http://schemas.openxmlformats.org/officeDocument/2006/relationships/image" Target="media/image36.jpeg" /><Relationship Id="rId42" Type="http://schemas.openxmlformats.org/officeDocument/2006/relationships/image" Target="media/image37.jpeg" /><Relationship Id="rId43" Type="http://schemas.openxmlformats.org/officeDocument/2006/relationships/image" Target="media/image38.jpeg" /><Relationship Id="rId44" Type="http://schemas.openxmlformats.org/officeDocument/2006/relationships/image" Target="media/image39.png" /><Relationship Id="rId45" Type="http://schemas.openxmlformats.org/officeDocument/2006/relationships/image" Target="media/image40.png" /><Relationship Id="rId46" Type="http://schemas.openxmlformats.org/officeDocument/2006/relationships/image" Target="media/image41.jpeg" /><Relationship Id="rId47" Type="http://schemas.openxmlformats.org/officeDocument/2006/relationships/image" Target="media/image42.png" /><Relationship Id="rId48" Type="http://schemas.openxmlformats.org/officeDocument/2006/relationships/image" Target="media/image43.jpeg" /><Relationship Id="rId49" Type="http://schemas.openxmlformats.org/officeDocument/2006/relationships/image" Target="media/image44.jpeg" /><Relationship Id="rId5" Type="http://schemas.openxmlformats.org/officeDocument/2006/relationships/image" Target="media/image1.jpeg" /><Relationship Id="rId50" Type="http://schemas.openxmlformats.org/officeDocument/2006/relationships/image" Target="media/image45.jpeg" /><Relationship Id="rId51" Type="http://schemas.openxmlformats.org/officeDocument/2006/relationships/image" Target="media/image46.jpeg" /><Relationship Id="rId52" Type="http://schemas.openxmlformats.org/officeDocument/2006/relationships/image" Target="media/image47.jpeg" /><Relationship Id="rId53" Type="http://schemas.openxmlformats.org/officeDocument/2006/relationships/footer" Target="footer2.xml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footer" Target="footer3.xml" /><Relationship Id="rId57" Type="http://schemas.openxmlformats.org/officeDocument/2006/relationships/theme" Target="theme/theme1.xml" /><Relationship Id="rId58" Type="http://schemas.openxmlformats.org/officeDocument/2006/relationships/numbering" Target="numbering.xml" /><Relationship Id="rId59" Type="http://schemas.openxmlformats.org/officeDocument/2006/relationships/styles" Target="styles.xml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0946E-C3FF-4C42-B742-AC40704A4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359</Words>
  <Characters>2051</Characters>
  <Application>Microsoft Office Word</Application>
  <DocSecurity>0</DocSecurity>
  <Lines>17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pc</cp:lastModifiedBy>
  <cp:revision>8</cp:revision>
  <dcterms:created xsi:type="dcterms:W3CDTF">2025-12-13T04:47:00Z</dcterms:created>
  <dcterms:modified xsi:type="dcterms:W3CDTF">2025-12-14T17:04:00Z</dcterms:modified>
</cp:coreProperties>
</file>