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11.0 -->
  <w:body>
    <w:p w:rsidR="005F3CD5" w:rsidP="005F3CD5" w14:paraId="3664DFC5" w14:textId="659691CC">
      <w:pPr>
        <w:spacing w:line="276" w:lineRule="auto"/>
        <w:rPr>
          <w:rFonts w:asciiTheme="majorBidi" w:hAnsiTheme="majorBidi" w:cstheme="majorBidi"/>
          <w:lang w:val="en-US"/>
        </w:rPr>
      </w:pPr>
      <w:bookmarkStart w:id="0" w:name="_Hlk207922704"/>
      <w:r>
        <w:rPr>
          <w:rFonts w:hint="cs"/>
          <w:noProof/>
          <w:lang w:val="en-US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0</wp:posOffset>
            </wp:positionV>
            <wp:extent cx="1069975" cy="361950"/>
            <wp:effectExtent l="0" t="0" r="0" b="0"/>
            <wp:wrapTight wrapText="bothSides">
              <wp:wrapPolygon>
                <wp:start x="0" y="0"/>
                <wp:lineTo x="0" y="20463"/>
                <wp:lineTo x="21151" y="20463"/>
                <wp:lineTo x="21151" y="0"/>
                <wp:lineTo x="0" y="0"/>
              </wp:wrapPolygon>
            </wp:wrapTight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posOffset>2599690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20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MOELog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203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-171450</wp:posOffset>
                </wp:positionV>
                <wp:extent cx="2314575" cy="1200150"/>
                <wp:effectExtent l="0" t="0" r="0" b="0"/>
                <wp:wrapNone/>
                <wp:docPr id="2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4564" w:rsidRPr="0024289C" w:rsidP="007E456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bookmarkStart w:id="1" w:name="_Hlk27257556"/>
                            <w:bookmarkEnd w:id="1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434766939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766939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564" w:rsidRPr="0024289C" w:rsidP="007E456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:rsidR="007E4564" w:rsidRPr="0024289C" w:rsidP="007E4564" w14:textId="435D57B7">
                            <w:p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الإدارة العامة للتعليم </w:t>
                            </w:r>
                            <w:r w:rsidR="007F428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بمنطقة ......................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7E4564" w:rsidRPr="0024289C" w:rsidP="007F4284" w14:textId="0DC1EA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5" type="#_x0000_t202" style="width:182.25pt;height:94.5pt;margin-top:-13.5pt;margin-left:352.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77696" filled="f" stroked="f" strokeweight="0.5pt">
                <v:textbox>
                  <w:txbxContent>
                    <w:p w:rsidR="007E4564" w:rsidRPr="0024289C" w:rsidP="007E4564" w14:paraId="0F9C143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bookmarkStart w:id="2" w:name="_Hlk27257556"/>
                      <w:bookmarkEnd w:id="2"/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23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E4564" w:rsidRPr="0024289C" w:rsidP="007E4564" w14:paraId="71BFBA1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وزارة التعليم</w:t>
                      </w:r>
                    </w:p>
                    <w:p w:rsidR="007E4564" w:rsidRPr="0024289C" w:rsidP="007E4564" w14:paraId="6354300B" w14:textId="435D57B7">
                      <w:pPr>
                        <w:spacing w:after="0" w:line="240" w:lineRule="auto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24289C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الإدارة العامة للتعليم </w:t>
                      </w:r>
                      <w:r w:rsidR="007F4284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بمنطقة ......................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7E4564" w:rsidRPr="0024289C" w:rsidP="007F4284" w14:paraId="0F750123" w14:textId="0DC1EA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 w:rsidR="005F3CD5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64" w:rsidRPr="008E3347" w:rsidP="005F3CD5" w14:textId="1031FF9C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="005F3CD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7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>هـ</w:t>
                            </w:r>
                          </w:p>
                          <w:p w:rsidR="007E4564" w:rsidP="00785DCF" w14:textId="654FBC56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85DCF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السادس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الابتدائي</w:t>
                            </w:r>
                          </w:p>
                          <w:p w:rsidR="007E4564" w:rsidRPr="008E3347" w:rsidP="005F3CD5" w14:textId="77777777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الزمن: ساعة ونصف</w:t>
                            </w:r>
                          </w:p>
                          <w:p w:rsidR="007E4564" w:rsidRPr="008E3347" w:rsidP="005F3CD5" w14:textId="77777777">
                            <w:pPr>
                              <w:spacing w:line="200" w:lineRule="exact"/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8E3347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</w:rPr>
                              <w:t xml:space="preserve"> الإنجليزية</w:t>
                            </w:r>
                          </w:p>
                          <w:p w:rsidR="007E4564" w:rsidP="005F3CD5" w14:textId="7777777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6" type="#_x0000_t202" style="width:117.75pt;height:80.25pt;margin-top:0;margin-left:-10.5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81792" stroked="f">
                <v:textbox>
                  <w:txbxContent>
                    <w:p w:rsidR="007E4564" w:rsidRPr="008E3347" w:rsidP="005F3CD5" w14:paraId="57E9D393" w14:textId="1031FF9C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 /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/  14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4</w:t>
                      </w:r>
                      <w:r w:rsidR="005F3CD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7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>هـ</w:t>
                      </w:r>
                    </w:p>
                    <w:p w:rsidR="007E4564" w:rsidP="00785DCF" w14:paraId="406693C8" w14:textId="654FBC56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الصف:</w:t>
                      </w:r>
                      <w:r w:rsidR="00785DC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="00785DCF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السادس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الابتدائي</w:t>
                      </w:r>
                    </w:p>
                    <w:p w:rsidR="007E4564" w:rsidRPr="008E3347" w:rsidP="005F3CD5" w14:paraId="3A403048" w14:textId="77777777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الزمن: ساعة ونصف</w:t>
                      </w:r>
                    </w:p>
                    <w:p w:rsidR="007E4564" w:rsidRPr="008E3347" w:rsidP="005F3CD5" w14:paraId="4B88FEB7" w14:textId="77777777">
                      <w:pPr>
                        <w:spacing w:line="200" w:lineRule="exact"/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</w:pPr>
                      <w:r w:rsidRPr="008E3347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cs="Sakkal Majalla"/>
                          <w:b/>
                          <w:bCs/>
                          <w:rtl/>
                        </w:rPr>
                        <w:t xml:space="preserve"> الإنجليزية</w:t>
                      </w:r>
                    </w:p>
                    <w:p w:rsidR="007E4564" w:rsidP="005F3CD5" w14:paraId="61A09409" w14:textId="77777777">
                      <w:pPr>
                        <w:jc w:val="right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lang w:val="en-US"/>
        </w:rPr>
        <w:t xml:space="preserve"> </w:t>
      </w:r>
    </w:p>
    <w:p w:rsidR="005F3CD5" w:rsidP="005F3CD5" w14:paraId="4FF2F52A" w14:textId="61AA9C80">
      <w:pPr>
        <w:spacing w:line="276" w:lineRule="auto"/>
        <w:rPr>
          <w:rFonts w:asciiTheme="majorBidi" w:hAnsiTheme="majorBidi" w:cstheme="majorBidi"/>
          <w:lang w:val="en-US"/>
        </w:rPr>
      </w:pPr>
    </w:p>
    <w:p w:rsidR="005F3CD5" w:rsidP="005F3CD5" w14:paraId="3B98D70D" w14:textId="23A8B8F1">
      <w:pPr>
        <w:spacing w:line="276" w:lineRule="auto"/>
        <w:rPr>
          <w:rFonts w:asciiTheme="majorBidi" w:hAnsiTheme="majorBidi" w:cstheme="majorBidi"/>
          <w:lang w:val="en-US"/>
        </w:rPr>
      </w:pPr>
    </w:p>
    <w:tbl>
      <w:tblPr>
        <w:tblStyle w:val="TableGrid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14:paraId="2C955F59" w14:textId="77777777" w:rsidTr="005F3CD5">
        <w:tblPrEx>
          <w:tblW w:w="10566" w:type="dxa"/>
          <w:tblLook w:val="04A0"/>
        </w:tblPrEx>
        <w:trPr>
          <w:trHeight w:val="288"/>
        </w:trPr>
        <w:tc>
          <w:tcPr>
            <w:tcW w:w="1074" w:type="dxa"/>
            <w:vMerge w:val="restart"/>
            <w:shd w:val="clear" w:color="auto" w:fill="D9D9D9" w:themeFill="background1" w:themeFillShade="D9"/>
          </w:tcPr>
          <w:p w:rsidR="005F3CD5" w:rsidRPr="003B477F" w:rsidP="005F3CD5" w14:paraId="5260DAF3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رقماً</w:t>
            </w:r>
          </w:p>
        </w:tc>
        <w:tc>
          <w:tcPr>
            <w:tcW w:w="1484" w:type="dxa"/>
          </w:tcPr>
          <w:p w:rsidR="005F3CD5" w:rsidRPr="003B477F" w:rsidP="005F3CD5" w14:paraId="68BC850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7" w:type="dxa"/>
            <w:vMerge w:val="restart"/>
            <w:shd w:val="clear" w:color="auto" w:fill="D9D9D9" w:themeFill="background1" w:themeFillShade="D9"/>
          </w:tcPr>
          <w:p w:rsidR="005F3CD5" w:rsidRPr="003B477F" w:rsidP="005F3CD5" w14:paraId="234834D6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الدرجة كتابة</w:t>
            </w:r>
          </w:p>
        </w:tc>
        <w:tc>
          <w:tcPr>
            <w:tcW w:w="1688" w:type="dxa"/>
          </w:tcPr>
          <w:p w:rsidR="005F3CD5" w:rsidRPr="003B477F" w:rsidP="005F3CD5" w14:paraId="241FC0AC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4" w:type="dxa"/>
            <w:shd w:val="clear" w:color="auto" w:fill="D9D9D9" w:themeFill="background1" w:themeFillShade="D9"/>
          </w:tcPr>
          <w:p w:rsidR="005F3CD5" w:rsidRPr="003B477F" w:rsidP="005F3CD5" w14:paraId="712F5289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المصحح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5F3CD5" w:rsidRPr="003B477F" w:rsidP="005F3CD5" w14:paraId="3F7E399F" w14:textId="6C8D4720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توقيعه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5F3CD5" w:rsidRPr="003B477F" w:rsidP="005F3CD5" w14:paraId="6875594F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المراجع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:rsidR="005F3CD5" w:rsidRPr="003B477F" w:rsidP="005F3CD5" w14:paraId="78F00FA7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توقيعه</w:t>
            </w:r>
          </w:p>
        </w:tc>
      </w:tr>
      <w:tr w14:paraId="491EBDF9" w14:textId="77777777" w:rsidTr="005F3CD5">
        <w:tblPrEx>
          <w:tblW w:w="10566" w:type="dxa"/>
          <w:tblLook w:val="04A0"/>
        </w:tblPrEx>
        <w:trPr>
          <w:trHeight w:val="499"/>
        </w:trPr>
        <w:tc>
          <w:tcPr>
            <w:tcW w:w="1074" w:type="dxa"/>
            <w:vMerge/>
            <w:shd w:val="clear" w:color="auto" w:fill="D9D9D9" w:themeFill="background1" w:themeFillShade="D9"/>
          </w:tcPr>
          <w:p w:rsidR="005F3CD5" w:rsidRPr="003B477F" w:rsidP="005F3CD5" w14:paraId="79779F8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84" w:type="dxa"/>
          </w:tcPr>
          <w:p w:rsidR="005F3CD5" w:rsidRPr="00785DCF" w:rsidP="005F3CD5" w14:paraId="7D305289" w14:textId="533BA83A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  <w:t>40</w:t>
            </w:r>
          </w:p>
        </w:tc>
        <w:tc>
          <w:tcPr>
            <w:tcW w:w="1187" w:type="dxa"/>
            <w:vMerge/>
            <w:shd w:val="clear" w:color="auto" w:fill="D9D9D9" w:themeFill="background1" w:themeFillShade="D9"/>
          </w:tcPr>
          <w:p w:rsidR="005F3CD5" w:rsidRPr="003B477F" w:rsidP="005F3CD5" w14:paraId="41DB5711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688" w:type="dxa"/>
          </w:tcPr>
          <w:p w:rsidR="005F3CD5" w:rsidRPr="003B477F" w:rsidP="005F3CD5" w14:paraId="16A8066A" w14:textId="77777777">
            <w:pPr>
              <w:spacing w:before="12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3B477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درجة فقط</w:t>
            </w:r>
          </w:p>
        </w:tc>
        <w:tc>
          <w:tcPr>
            <w:tcW w:w="1284" w:type="dxa"/>
          </w:tcPr>
          <w:p w:rsidR="005F3CD5" w:rsidRPr="003B477F" w:rsidP="005F3CD5" w14:paraId="470ABED0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</w:p>
        </w:tc>
        <w:tc>
          <w:tcPr>
            <w:tcW w:w="1283" w:type="dxa"/>
          </w:tcPr>
          <w:p w:rsidR="005F3CD5" w:rsidRPr="003B477F" w:rsidP="005F3CD5" w14:paraId="02471525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</w:tcPr>
          <w:p w:rsidR="005F3CD5" w:rsidRPr="003B477F" w:rsidP="005F3CD5" w14:paraId="7C02EF46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3" w:type="dxa"/>
          </w:tcPr>
          <w:p w:rsidR="005F3CD5" w:rsidRPr="003B477F" w:rsidP="005F3CD5" w14:paraId="17A25189" w14:textId="77777777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</w:tr>
    </w:tbl>
    <w:p w:rsidR="005F3CD5" w:rsidRPr="003B477F" w:rsidP="005F3CD5" w14:paraId="1EA0E83F" w14:textId="2889B11F">
      <w:pPr>
        <w:pStyle w:val="Header"/>
        <w:pBdr>
          <w:bottom w:val="single" w:sz="4" w:space="1" w:color="auto"/>
        </w:pBdr>
        <w:jc w:val="center"/>
        <w:rPr>
          <w:rFonts w:asciiTheme="majorBidi" w:hAnsiTheme="majorBidi" w:cstheme="majorBidi"/>
          <w:sz w:val="32"/>
          <w:szCs w:val="32"/>
          <w:rtl/>
        </w:rPr>
      </w:pPr>
      <w:r w:rsidRPr="003B477F">
        <w:rPr>
          <w:rFonts w:asciiTheme="majorBidi" w:hAnsiTheme="majorBidi" w:cstheme="majorBidi"/>
          <w:noProof/>
          <w:sz w:val="32"/>
          <w:szCs w:val="32"/>
          <w:rtl/>
        </w:rPr>
        <w:t xml:space="preserve">اختبار اللغة الإنجليزية نهائي –  </w:t>
      </w:r>
      <w:r w:rsidRPr="003B477F">
        <w:rPr>
          <w:rFonts w:asciiTheme="majorBidi" w:hAnsiTheme="majorBidi" w:cstheme="majorBidi"/>
          <w:sz w:val="32"/>
          <w:szCs w:val="32"/>
          <w:rtl/>
        </w:rPr>
        <w:t>الدورالاول</w:t>
      </w:r>
      <w:r w:rsidRPr="003B477F">
        <w:rPr>
          <w:rFonts w:asciiTheme="majorBidi" w:hAnsiTheme="majorBidi" w:cstheme="majorBidi"/>
          <w:noProof/>
          <w:sz w:val="32"/>
          <w:szCs w:val="32"/>
          <w:rtl/>
        </w:rPr>
        <w:t xml:space="preserve"> – لل</w:t>
      </w:r>
      <w:r>
        <w:rPr>
          <w:rFonts w:asciiTheme="majorBidi" w:hAnsiTheme="majorBidi" w:cstheme="majorBidi"/>
          <w:noProof/>
          <w:sz w:val="32"/>
          <w:szCs w:val="32"/>
          <w:rtl/>
        </w:rPr>
        <w:t>صف ال</w:t>
      </w:r>
      <w:r>
        <w:rPr>
          <w:rFonts w:asciiTheme="majorBidi" w:hAnsiTheme="majorBidi" w:cstheme="majorBidi" w:hint="cs"/>
          <w:noProof/>
          <w:sz w:val="32"/>
          <w:szCs w:val="32"/>
          <w:rtl/>
        </w:rPr>
        <w:t>سادس</w:t>
      </w:r>
      <w:r w:rsidRPr="003B477F">
        <w:rPr>
          <w:rFonts w:asciiTheme="majorBidi" w:hAnsiTheme="majorBidi" w:cstheme="majorBidi"/>
          <w:noProof/>
          <w:sz w:val="32"/>
          <w:szCs w:val="32"/>
          <w:rtl/>
        </w:rPr>
        <w:t xml:space="preserve"> – الفصل الدراسي الاول 144</w:t>
      </w:r>
      <w:r>
        <w:rPr>
          <w:rFonts w:asciiTheme="majorBidi" w:hAnsiTheme="majorBidi" w:cstheme="majorBidi" w:hint="cs"/>
          <w:noProof/>
          <w:sz w:val="32"/>
          <w:szCs w:val="32"/>
          <w:rtl/>
        </w:rPr>
        <w:t>7</w:t>
      </w:r>
      <w:r w:rsidRPr="003B477F">
        <w:rPr>
          <w:rFonts w:asciiTheme="majorBidi" w:hAnsiTheme="majorBidi" w:cstheme="majorBidi"/>
          <w:noProof/>
          <w:sz w:val="32"/>
          <w:szCs w:val="32"/>
          <w:rtl/>
        </w:rPr>
        <w:t>هـ</w:t>
      </w:r>
      <w:r w:rsidRPr="003B477F">
        <w:rPr>
          <w:rFonts w:asciiTheme="majorBidi" w:hAnsiTheme="majorBidi" w:cstheme="majorBidi"/>
          <w:sz w:val="32"/>
          <w:szCs w:val="32"/>
          <w:rtl/>
        </w:rPr>
        <w:t xml:space="preserve"> </w:t>
      </w:r>
    </w:p>
    <w:p w:rsidR="00B12AB9" w:rsidRPr="005F3CD5" w:rsidP="005F3CD5" w14:paraId="2EDBAEF2" w14:textId="6C6FADE7">
      <w:pPr>
        <w:spacing w:line="276" w:lineRule="auto"/>
        <w:jc w:val="center"/>
        <w:rPr>
          <w:rFonts w:asciiTheme="majorBidi" w:hAnsiTheme="majorBidi" w:cstheme="majorBidi"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457200" cy="628650"/>
                <wp:effectExtent l="0" t="0" r="19050" b="19050"/>
                <wp:wrapNone/>
                <wp:docPr id="3014754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8091350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textId="1541A18D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082699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27" style="width:36pt;height:49.5pt;margin-top:17.15pt;margin-left:-15.2pt;mso-height-relative:margin;mso-position-horizontal:right;mso-position-horizontal-relative:margin;mso-width-relative:margin;position:absolute;z-index:251667456" coordsize="6381,6477">
                <v:roundrect id="مستطيل: زوايا مستديرة 1" o:spid="_x0000_s1028" style="width:6381;height:6477;mso-wrap-style:square;position:absolute;v-text-anchor:middle;visibility:visible" arcsize="10923f" fillcolor="white" strokecolor="black" strokeweight="1.5pt">
                  <v:stroke joinstyle="miter"/>
                  <v:textbox>
                    <w:txbxContent>
                      <w:p w:rsidR="00C92660" w:rsidP="00C92660" w14:paraId="020F71C5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2F02B0B3" w14:textId="1541A18D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29" style="flip:y;mso-wrap-style:square;position:absolute;visibility:visible" from="0,3238" to="6381,3333" o:connectortype="straight" strokecolor="#156082" strokeweight="1.5pt">
                  <v:stroke joinstyle="miter"/>
                </v:line>
                <w10:wrap anchorx="margin"/>
              </v:group>
            </w:pict>
          </mc:Fallback>
        </mc:AlternateContent>
      </w:r>
      <w:r w:rsidRPr="00B11CBC" w:rsidR="005F3CD5">
        <w:rPr>
          <w:rFonts w:asciiTheme="majorBidi" w:hAnsiTheme="majorBidi" w:cstheme="majorBidi"/>
          <w:sz w:val="32"/>
          <w:szCs w:val="32"/>
          <w:rtl/>
        </w:rPr>
        <w:t>اسم الطالب: ............................................  الفصل:</w:t>
      </w:r>
      <w:r w:rsidR="005F3CD5">
        <w:rPr>
          <w:rFonts w:asciiTheme="majorBidi" w:hAnsiTheme="majorBidi" w:cstheme="majorBidi" w:hint="cs"/>
          <w:b/>
          <w:bCs/>
          <w:sz w:val="28"/>
          <w:szCs w:val="28"/>
          <w:rtl/>
          <w:lang w:val="en-US"/>
        </w:rPr>
        <w:t xml:space="preserve"> </w:t>
      </w:r>
    </w:p>
    <w:p w:rsidR="00B12AB9" w:rsidRPr="004A3116" w:rsidP="00AA374F" w14:paraId="3CD33D33" w14:textId="42FB7758">
      <w:pPr>
        <w:pStyle w:val="ListParagraph"/>
        <w:numPr>
          <w:ilvl w:val="0"/>
          <w:numId w:val="1"/>
        </w:numPr>
        <w:pBdr>
          <w:top w:val="single" w:sz="4" w:space="1" w:color="auto"/>
        </w:pBdr>
        <w:spacing w:line="276" w:lineRule="auto"/>
        <w:rPr>
          <w:rFonts w:asciiTheme="majorBidi" w:hAnsiTheme="majorBidi" w:cstheme="majorBidi"/>
          <w:sz w:val="28"/>
          <w:szCs w:val="28"/>
        </w:rPr>
      </w:pPr>
      <w:r w:rsidRPr="004A3116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General Questions:</w:t>
      </w:r>
      <w:r w:rsidRPr="004A3116">
        <w:rPr>
          <w:rFonts w:asciiTheme="majorBidi" w:hAnsiTheme="majorBidi" w:cstheme="majorBidi"/>
          <w:sz w:val="28"/>
          <w:szCs w:val="28"/>
        </w:rPr>
        <w:t> </w:t>
      </w:r>
    </w:p>
    <w:tbl>
      <w:tblPr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245"/>
        <w:gridCol w:w="567"/>
        <w:gridCol w:w="4678"/>
      </w:tblGrid>
      <w:tr w14:paraId="65A12F71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43CB6D1A" w14:textId="77777777">
            <w:pPr>
              <w:numPr>
                <w:ilvl w:val="0"/>
                <w:numId w:val="2"/>
              </w:numPr>
              <w:tabs>
                <w:tab w:val="clear" w:pos="720"/>
              </w:tabs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 xml:space="preserve">What is your favourite interest? 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6E25647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2B8D451D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An architect.</w:t>
            </w:r>
          </w:p>
        </w:tc>
      </w:tr>
      <w:tr w14:paraId="33FB07CB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73A5EDF2" w14:textId="77777777">
            <w:pPr>
              <w:numPr>
                <w:ilvl w:val="0"/>
                <w:numId w:val="3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Who designs houses?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3FA64C55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69CB369D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 xml:space="preserve">Voyaging because it is boring. </w:t>
            </w:r>
          </w:p>
        </w:tc>
      </w:tr>
      <w:tr w14:paraId="6D8EA07B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4066B9A8" w14:textId="77777777">
            <w:pPr>
              <w:numPr>
                <w:ilvl w:val="0"/>
                <w:numId w:val="4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What jobs do people in your community do?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3FED43BD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0C4C7E1C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My favourite interest is playing the guitar.</w:t>
            </w:r>
          </w:p>
        </w:tc>
      </w:tr>
      <w:tr w14:paraId="63474B21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13AF8440" w14:textId="77777777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Which activity do you not want to try? Why?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4F713E93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 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AA374F" w:rsidP="00AA374F" w14:paraId="467A7780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Teachers, doctors and engineers.</w:t>
            </w:r>
          </w:p>
        </w:tc>
      </w:tr>
      <w:tr w14:paraId="4951C81A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411A24D4" w14:textId="77777777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 xml:space="preserve">What is your </w:t>
            </w:r>
            <w:r w:rsidRPr="00AA374F">
              <w:rPr>
                <w:rFonts w:asciiTheme="majorBidi" w:hAnsiTheme="majorBidi" w:cstheme="majorBidi"/>
                <w:sz w:val="26"/>
                <w:szCs w:val="26"/>
              </w:rPr>
              <w:t>favorite</w:t>
            </w:r>
            <w:r w:rsidRPr="00AA374F">
              <w:rPr>
                <w:rFonts w:asciiTheme="majorBidi" w:hAnsiTheme="majorBidi" w:cstheme="majorBidi"/>
                <w:sz w:val="26"/>
                <w:szCs w:val="26"/>
              </w:rPr>
              <w:t xml:space="preserve"> dish?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2303ABD0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5EE31963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Eat fruit &amp; vegetables and drink water.</w:t>
            </w:r>
          </w:p>
        </w:tc>
      </w:tr>
      <w:tr w14:paraId="56A9E11D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61765ED1" w14:textId="77777777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He is a flight attendant, isn’t he?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15205BCF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156ECC8C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Yes, he is.</w:t>
            </w:r>
          </w:p>
        </w:tc>
      </w:tr>
      <w:tr w14:paraId="161AD916" w14:textId="77777777" w:rsidTr="00AA374F">
        <w:tblPrEx>
          <w:tblW w:w="10490" w:type="dxa"/>
          <w:tblLook w:val="04A0"/>
        </w:tblPrEx>
        <w:trPr>
          <w:trHeight w:val="300"/>
        </w:trPr>
        <w:tc>
          <w:tcPr>
            <w:tcW w:w="5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4E2DEF99" w14:textId="77777777">
            <w:pPr>
              <w:numPr>
                <w:ilvl w:val="0"/>
                <w:numId w:val="5"/>
              </w:numPr>
              <w:spacing w:line="276" w:lineRule="auto"/>
              <w:ind w:left="426" w:hanging="284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>How can you improve your eating habits?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534DA728" w14:textId="77777777">
            <w:pPr>
              <w:spacing w:line="276" w:lineRule="auto"/>
              <w:rPr>
                <w:rFonts w:asciiTheme="majorBidi" w:hAnsiTheme="majorBidi" w:cstheme="majorBidi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AA374F" w:rsidP="00AA374F" w14:paraId="65129CEB" w14:textId="77777777">
            <w:pPr>
              <w:spacing w:line="276" w:lineRule="auto"/>
              <w:ind w:left="142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  <w:sz w:val="26"/>
                <w:szCs w:val="26"/>
              </w:rPr>
              <w:t xml:space="preserve">My </w:t>
            </w:r>
            <w:r w:rsidRPr="00AA374F">
              <w:rPr>
                <w:rFonts w:asciiTheme="majorBidi" w:hAnsiTheme="majorBidi" w:cstheme="majorBidi"/>
                <w:sz w:val="26"/>
                <w:szCs w:val="26"/>
              </w:rPr>
              <w:t>favorite</w:t>
            </w:r>
            <w:r w:rsidRPr="00AA374F">
              <w:rPr>
                <w:rFonts w:asciiTheme="majorBidi" w:hAnsiTheme="majorBidi" w:cstheme="majorBidi"/>
                <w:sz w:val="26"/>
                <w:szCs w:val="26"/>
              </w:rPr>
              <w:t xml:space="preserve"> dish is pizza.</w:t>
            </w:r>
          </w:p>
        </w:tc>
      </w:tr>
    </w:tbl>
    <w:p w:rsidR="00B12AB9" w:rsidP="00B12AB9" w14:paraId="0EDFABB7" w14:textId="1F06E22F">
      <w:pPr>
        <w:pStyle w:val="ListParagraph"/>
        <w:numPr>
          <w:ilvl w:val="1"/>
          <w:numId w:val="1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 </w:t>
      </w: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Match the questions with the correct answers: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AA374F" w:rsidRPr="00B33E2F" w:rsidP="00AA374F" w14:paraId="4566BFD5" w14:textId="6DD4F301">
      <w:pPr>
        <w:pStyle w:val="ListParagraph"/>
        <w:spacing w:line="276" w:lineRule="auto"/>
        <w:ind w:left="1440"/>
        <w:rPr>
          <w:rFonts w:asciiTheme="majorBidi" w:hAnsiTheme="majorBidi" w:cstheme="majorBidi"/>
          <w:sz w:val="26"/>
          <w:szCs w:val="26"/>
        </w:rPr>
      </w:pPr>
    </w:p>
    <w:p w:rsidR="00B12AB9" w:rsidRPr="00822420" w:rsidP="00AA374F" w14:paraId="44E70D0A" w14:textId="75F283C2">
      <w:pPr>
        <w:pStyle w:val="ListParagraph"/>
        <w:numPr>
          <w:ilvl w:val="0"/>
          <w:numId w:val="7"/>
        </w:numPr>
        <w:pBdr>
          <w:top w:val="single" w:sz="4" w:space="1" w:color="auto"/>
        </w:pBd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6248400</wp:posOffset>
                </wp:positionH>
                <wp:positionV relativeFrom="paragraph">
                  <wp:posOffset>34290</wp:posOffset>
                </wp:positionV>
                <wp:extent cx="466725" cy="666750"/>
                <wp:effectExtent l="0" t="0" r="28575" b="19050"/>
                <wp:wrapNone/>
                <wp:docPr id="1605275964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080964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57597665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0" style="width:36.75pt;height:52.5pt;margin-top:2.7pt;margin-left:492pt;mso-height-relative:margin;mso-width-relative:margin;position:absolute;z-index:251669504" coordsize="6381,6477">
                <v:roundrect id="مستطيل: زوايا مستديرة 1" o:spid="_x0000_s1031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C92660" w:rsidP="00C92660" w14:paraId="5E416DC9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0F1DABDD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32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="002D5DE3"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196215</wp:posOffset>
                </wp:positionV>
                <wp:extent cx="2209800" cy="1590675"/>
                <wp:effectExtent l="0" t="0" r="19050" b="28575"/>
                <wp:wrapNone/>
                <wp:docPr id="96331695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09800" cy="1590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3752DD" w:rsidP="00B12AB9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B- 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Write the opposite of the following words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B12AB9" w:rsidRPr="009412AD" w:rsidP="00B12AB9" w14:textId="3289170A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1- </w:t>
                            </w:r>
                            <w:r w:rsidR="006229C0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happ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y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     2- </w:t>
                            </w:r>
                            <w:r w:rsidR="00E61A7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small</w:t>
                            </w:r>
                            <w:r w:rsidRPr="003752DD" w:rsidR="00E61A7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 ……………….        3- </w:t>
                            </w:r>
                            <w:r w:rsidR="00E61A7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rich</w:t>
                            </w:r>
                            <w:r w:rsidRPr="003752D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≠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………………</w:t>
                            </w:r>
                            <w:r w:rsidR="002D5DE3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E61A7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 xml:space="preserve">    4- </w:t>
                            </w:r>
                            <w:r w:rsidR="00E61A74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good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≠ …………</w:t>
                            </w:r>
                            <w:r w:rsidRPr="00B12AB9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  <w:t>…..</w:t>
                            </w:r>
                            <w:r w:rsidRPr="009412A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</w:t>
                            </w:r>
                          </w:p>
                          <w:p w:rsidR="00B12AB9" w:rsidP="00B12AB9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" o:spid="_x0000_s1033" style="width:174pt;height:125.25pt;margin-top:15.45pt;margin-left:309.75pt;mso-height-percent:0;mso-height-relative:margin;mso-wrap-distance-bottom:0;mso-wrap-distance-left:9pt;mso-wrap-distance-right:9pt;mso-wrap-distance-top:0;mso-wrap-style:square;position:absolute;v-text-anchor:middle;visibility:visible;z-index:251663360" fillcolor="white" strokecolor="white" strokeweight="1.5pt">
                <v:textbox>
                  <w:txbxContent>
                    <w:p w:rsidR="00B12AB9" w:rsidRPr="003752DD" w:rsidP="00B12AB9" w14:paraId="31A8F3CA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B- </w:t>
                      </w:r>
                      <w:r w:rsidRPr="003752D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Write the opposite of the following words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u w:val="single"/>
                        </w:rPr>
                        <w:t>:</w:t>
                      </w:r>
                    </w:p>
                    <w:p w:rsidR="00B12AB9" w:rsidRPr="009412AD" w:rsidP="00B12AB9" w14:paraId="399D4A80" w14:textId="3289170A">
                      <w:pPr>
                        <w:spacing w:line="276" w:lineRule="auto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1- </w:t>
                      </w:r>
                      <w:r w:rsidR="006229C0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happ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y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     2- </w:t>
                      </w:r>
                      <w:r w:rsidR="00E61A74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small</w:t>
                      </w:r>
                      <w:r w:rsidRPr="003752DD" w:rsidR="00E61A74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 ……………….        3- </w:t>
                      </w:r>
                      <w:r w:rsidR="00E61A74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rich</w:t>
                      </w:r>
                      <w:r w:rsidRPr="003752D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≠</w:t>
                      </w:r>
                      <w:r w:rsidRPr="009412AD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………………</w:t>
                      </w:r>
                      <w:r w:rsidR="002D5DE3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</w:t>
                      </w:r>
                      <w:r w:rsidR="00E61A74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 xml:space="preserve">    4- </w:t>
                      </w:r>
                      <w:r w:rsidR="00E61A74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good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≠ …………</w:t>
                      </w:r>
                      <w:r w:rsidRPr="00B12AB9"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  <w:t>…..</w:t>
                      </w:r>
                      <w:r w:rsidRPr="009412AD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                   </w:t>
                      </w:r>
                    </w:p>
                    <w:p w:rsidR="00B12AB9" w:rsidP="00B12AB9" w14:paraId="623FDA3A" w14:textId="777777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28"/>
          <w:szCs w:val="28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3825875</wp:posOffset>
                </wp:positionH>
                <wp:positionV relativeFrom="paragraph">
                  <wp:posOffset>217805</wp:posOffset>
                </wp:positionV>
                <wp:extent cx="12700" cy="1663700"/>
                <wp:effectExtent l="0" t="0" r="25400" b="31750"/>
                <wp:wrapNone/>
                <wp:docPr id="1566787621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700" cy="16637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" o:spid="_x0000_s1034" style="mso-wrap-distance-bottom:0;mso-wrap-distance-left:9pt;mso-wrap-distance-right:9pt;mso-wrap-distance-top:0;mso-wrap-style:square;position:absolute;visibility:visible;z-index:251665408" from="301.25pt,17.15pt" to="302.25pt,148.15pt" strokecolor="black" strokeweight="2pt">
                <v:stroke joinstyle="miter"/>
              </v:line>
            </w:pict>
          </mc:Fallback>
        </mc:AlternateContent>
      </w:r>
      <w:r w:rsidRPr="00822420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Controlled Writing:</w:t>
      </w:r>
      <w:r w:rsidRPr="00822420">
        <w:rPr>
          <w:rFonts w:asciiTheme="majorBidi" w:hAnsiTheme="majorBidi" w:cstheme="majorBidi"/>
          <w:sz w:val="28"/>
          <w:szCs w:val="28"/>
        </w:rPr>
        <w:t> </w:t>
      </w:r>
    </w:p>
    <w:p w:rsidR="00B12AB9" w:rsidP="00B12AB9" w14:paraId="6EEC2307" w14:textId="2C027941">
      <w:pPr>
        <w:pStyle w:val="ListParagraph"/>
        <w:numPr>
          <w:ilvl w:val="1"/>
          <w:numId w:val="7"/>
        </w:numPr>
        <w:spacing w:line="276" w:lineRule="auto"/>
        <w:rPr>
          <w:rFonts w:asciiTheme="majorBidi" w:hAnsiTheme="majorBidi" w:cstheme="majorBidi"/>
          <w:sz w:val="26"/>
          <w:szCs w:val="26"/>
        </w:rPr>
      </w:pPr>
      <w:r w:rsidRPr="00B33E2F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Rearrange the words to form sentences:</w:t>
      </w:r>
      <w:r w:rsidRPr="00B33E2F">
        <w:rPr>
          <w:rFonts w:asciiTheme="majorBidi" w:hAnsiTheme="majorBidi" w:cstheme="majorBidi"/>
          <w:sz w:val="26"/>
          <w:szCs w:val="26"/>
        </w:rPr>
        <w:t> </w:t>
      </w:r>
    </w:p>
    <w:p w:rsidR="00FB0D82" w:rsidRPr="00453ECF" w:rsidP="002D5DE3" w14:paraId="060FAE4F" w14:textId="301DFC4A">
      <w:pPr>
        <w:pStyle w:val="ListParagraph"/>
        <w:numPr>
          <w:ilvl w:val="2"/>
          <w:numId w:val="7"/>
        </w:numPr>
        <w:spacing w:line="276" w:lineRule="auto"/>
        <w:ind w:left="70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shouldn’t – You – meals – skip   </w:t>
      </w:r>
    </w:p>
    <w:p w:rsidR="00B12AB9" w:rsidRPr="00453ECF" w:rsidP="00194959" w14:paraId="0EE2CCCB" w14:textId="5159706B">
      <w:pPr>
        <w:pStyle w:val="ListParagraph"/>
        <w:spacing w:line="276" w:lineRule="auto"/>
        <w:ind w:left="709" w:hanging="142"/>
        <w:rPr>
          <w:rFonts w:asciiTheme="majorBidi" w:hAnsiTheme="majorBidi" w:cstheme="majorBidi"/>
          <w:sz w:val="26"/>
          <w:szCs w:val="26"/>
        </w:rPr>
      </w:pPr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</w:p>
    <w:p w:rsidR="00FB0D82" w:rsidRPr="00453ECF" w:rsidP="002D5DE3" w14:paraId="1878D2DD" w14:textId="6406A0D7">
      <w:pPr>
        <w:pStyle w:val="ListParagraph"/>
        <w:numPr>
          <w:ilvl w:val="2"/>
          <w:numId w:val="7"/>
        </w:numPr>
        <w:spacing w:line="276" w:lineRule="auto"/>
        <w:ind w:left="709"/>
        <w:rPr>
          <w:rFonts w:asciiTheme="majorBidi" w:hAnsiTheme="majorBidi" w:cstheme="majorBidi"/>
          <w:sz w:val="26"/>
          <w:szCs w:val="26"/>
        </w:rPr>
      </w:pPr>
      <w:r w:rsidRPr="00FB0D82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going to – a book – I am – read </w:t>
      </w:r>
    </w:p>
    <w:p w:rsidR="00B12AB9" w:rsidRPr="00FB0D82" w:rsidP="00194959" w14:paraId="354148CB" w14:textId="1A71F6E9">
      <w:pPr>
        <w:pStyle w:val="ListParagraph"/>
        <w:spacing w:line="276" w:lineRule="auto"/>
        <w:ind w:left="567"/>
        <w:rPr>
          <w:rFonts w:asciiTheme="majorBidi" w:hAnsiTheme="majorBidi" w:cstheme="majorBidi"/>
          <w:sz w:val="26"/>
          <w:szCs w:val="26"/>
        </w:rPr>
      </w:pPr>
      <w:r w:rsidRPr="00FB0D82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FB0D82">
        <w:rPr>
          <w:rFonts w:asciiTheme="majorBidi" w:hAnsiTheme="majorBidi" w:cstheme="majorBidi"/>
          <w:sz w:val="26"/>
          <w:szCs w:val="26"/>
        </w:rPr>
        <w:t> </w:t>
      </w:r>
    </w:p>
    <w:p w:rsidR="00FB0D82" w:rsidRPr="00453ECF" w:rsidP="002D5DE3" w14:paraId="333D23C6" w14:textId="54355185">
      <w:pPr>
        <w:pStyle w:val="ListParagraph"/>
        <w:numPr>
          <w:ilvl w:val="2"/>
          <w:numId w:val="7"/>
        </w:numPr>
        <w:spacing w:line="276" w:lineRule="auto"/>
        <w:ind w:left="709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 xml:space="preserve">works – My dad – a factory – in  </w:t>
      </w:r>
    </w:p>
    <w:p w:rsidR="00B12AB9" w:rsidP="00194959" w14:paraId="1F972FC5" w14:textId="3910FEFA">
      <w:pPr>
        <w:pStyle w:val="ListParagraph"/>
        <w:spacing w:line="276" w:lineRule="auto"/>
        <w:ind w:left="709" w:hanging="142"/>
        <w:rPr>
          <w:rFonts w:asciiTheme="majorBidi" w:hAnsiTheme="majorBidi" w:cstheme="majorBidi"/>
          <w:sz w:val="26"/>
          <w:szCs w:val="26"/>
          <w:lang w:val="en-US"/>
        </w:rPr>
      </w:pPr>
      <w:bookmarkStart w:id="3" w:name="_GoBack"/>
      <w:bookmarkEnd w:id="3"/>
      <w:r w:rsidRPr="00453ECF">
        <w:rPr>
          <w:rFonts w:asciiTheme="majorBidi" w:hAnsiTheme="majorBidi" w:cstheme="majorBidi"/>
          <w:sz w:val="26"/>
          <w:szCs w:val="26"/>
          <w:lang w:val="en-US"/>
        </w:rPr>
        <w:t>……………………………………………..</w:t>
      </w:r>
      <w:r w:rsidRPr="00453ECF">
        <w:rPr>
          <w:rFonts w:asciiTheme="majorBidi" w:hAnsiTheme="majorBidi" w:cstheme="majorBidi"/>
          <w:sz w:val="26"/>
          <w:szCs w:val="26"/>
        </w:rPr>
        <w:t> </w:t>
      </w:r>
      <w:r w:rsidRPr="00453ECF">
        <w:rPr>
          <w:rFonts w:asciiTheme="majorBidi" w:hAnsiTheme="majorBidi" w:cstheme="majorBidi"/>
          <w:sz w:val="26"/>
          <w:szCs w:val="26"/>
          <w:lang w:val="en-US"/>
        </w:rPr>
        <w:t> </w:t>
      </w:r>
    </w:p>
    <w:p w:rsidR="004C00EE" w:rsidRPr="004C00EE" w:rsidP="004C00EE" w14:paraId="20F8033E" w14:textId="6EEBA915">
      <w:pPr>
        <w:pStyle w:val="ListParagraph"/>
        <w:spacing w:line="276" w:lineRule="auto"/>
        <w:ind w:left="2160"/>
        <w:rPr>
          <w:rFonts w:asciiTheme="majorBidi" w:hAnsiTheme="majorBidi" w:cstheme="majorBidi"/>
          <w:sz w:val="26"/>
          <w:szCs w:val="26"/>
        </w:rPr>
      </w:pPr>
    </w:p>
    <w:p w:rsidR="005F5CAE" w:rsidRPr="005F5CAE" w:rsidP="002D5DE3" w14:paraId="141B8A12" w14:textId="15F8435E">
      <w:pPr>
        <w:pStyle w:val="ListParagraph"/>
        <w:numPr>
          <w:ilvl w:val="0"/>
          <w:numId w:val="8"/>
        </w:numPr>
        <w:pBdr>
          <w:top w:val="single" w:sz="4" w:space="1" w:color="auto"/>
        </w:pBdr>
        <w:spacing w:line="276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0</wp:posOffset>
                </wp:positionV>
                <wp:extent cx="476250" cy="609600"/>
                <wp:effectExtent l="0" t="0" r="19050" b="19050"/>
                <wp:wrapNone/>
                <wp:docPr id="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3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F5CAE" w:rsidP="005F5CAE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5F5CAE" w:rsidRPr="00C92660" w:rsidP="005F5CAE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5" style="width:37.5pt;height:48pt;margin-top:0;margin-left:477pt;mso-height-relative:margin;mso-width-relative:margin;position:absolute;z-index:251684864" coordsize="6381,6477">
                <v:roundrect id="مستطيل: زوايا مستديرة 1" o:spid="_x0000_s1036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5F5CAE" w:rsidP="005F5CAE" w14:paraId="525CA7DE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5F5CAE" w:rsidRPr="00C92660" w:rsidP="005F5CAE" w14:paraId="47A0E104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37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Pr="005F5CAE" w:rsidR="00B12AB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Reading Short Sentence:</w:t>
      </w:r>
      <w:r w:rsidRPr="005F5CAE" w:rsidR="00B12AB9">
        <w:rPr>
          <w:rFonts w:asciiTheme="majorBidi" w:hAnsiTheme="majorBidi" w:cstheme="majorBidi"/>
          <w:sz w:val="28"/>
          <w:szCs w:val="28"/>
        </w:rPr>
        <w:t> </w:t>
      </w:r>
    </w:p>
    <w:p w:rsidR="00B12AB9" w:rsidP="00B12AB9" w14:paraId="154991AF" w14:textId="6151DDCB">
      <w:pPr>
        <w:pStyle w:val="ListParagraph"/>
        <w:numPr>
          <w:ilvl w:val="1"/>
          <w:numId w:val="8"/>
        </w:numPr>
        <w:spacing w:line="259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FC6EFF">
        <w:rPr>
          <w:rFonts w:asciiTheme="majorBidi" w:hAnsiTheme="majorBidi" w:cstheme="majorBidi"/>
          <w:b/>
          <w:bCs/>
          <w:sz w:val="26"/>
          <w:szCs w:val="26"/>
          <w:u w:val="single"/>
        </w:rPr>
        <w:t>Read the sentences then match them with the correct pictures:</w:t>
      </w:r>
    </w:p>
    <w:p w:rsidR="002D5DE3" w:rsidP="002D5DE3" w14:paraId="1CB6AC1C" w14:textId="26F57AAD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pPr w:leftFromText="180" w:rightFromText="180" w:vertAnchor="text" w:horzAnchor="margin" w:tblpY="-30"/>
        <w:tblW w:w="0" w:type="auto"/>
        <w:tblLook w:val="04A0"/>
      </w:tblPr>
      <w:tblGrid>
        <w:gridCol w:w="2689"/>
        <w:gridCol w:w="2551"/>
        <w:gridCol w:w="2552"/>
        <w:gridCol w:w="2664"/>
      </w:tblGrid>
      <w:tr w14:paraId="697A3AAD" w14:textId="77777777" w:rsidTr="002D5DE3">
        <w:tblPrEx>
          <w:tblW w:w="0" w:type="auto"/>
          <w:tblLook w:val="04A0"/>
        </w:tblPrEx>
        <w:trPr>
          <w:trHeight w:val="1408"/>
        </w:trPr>
        <w:tc>
          <w:tcPr>
            <w:tcW w:w="2689" w:type="dxa"/>
          </w:tcPr>
          <w:p w:rsidR="002D5DE3" w:rsidP="002D5DE3" w14:paraId="0F6224F9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7620</wp:posOffset>
                  </wp:positionV>
                  <wp:extent cx="1327150" cy="809170"/>
                  <wp:effectExtent l="0" t="0" r="6350" b="0"/>
                  <wp:wrapNone/>
                  <wp:docPr id="14770764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07645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783" cy="81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</w:tcPr>
          <w:p w:rsidR="002D5DE3" w:rsidP="002D5DE3" w14:paraId="43311DA1" w14:textId="77777777">
            <w:pPr>
              <w:pStyle w:val="ListParagraph"/>
              <w:spacing w:line="259" w:lineRule="auto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-1905</wp:posOffset>
                  </wp:positionV>
                  <wp:extent cx="812800" cy="866987"/>
                  <wp:effectExtent l="0" t="0" r="6350" b="9525"/>
                  <wp:wrapNone/>
                  <wp:docPr id="475548170" name="Picture 1" descr="Fridge Clipart Stock Illustrations – 1,613 Fridge Clipart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548170" name="Picture 1" descr="Fridge Clipart Stock Illustrations – 1,613 Fridge Clipart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6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2D5DE3" w:rsidP="002D5DE3" w14:paraId="4E4A73AB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-30480</wp:posOffset>
                  </wp:positionV>
                  <wp:extent cx="1047750" cy="1047750"/>
                  <wp:effectExtent l="0" t="0" r="0" b="0"/>
                  <wp:wrapNone/>
                  <wp:docPr id="13142251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422512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64" w:type="dxa"/>
          </w:tcPr>
          <w:p w:rsidR="002D5DE3" w:rsidP="002D5DE3" w14:paraId="19443A38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521659</wp:posOffset>
                  </wp:positionH>
                  <wp:positionV relativeFrom="paragraph">
                    <wp:posOffset>3175</wp:posOffset>
                  </wp:positionV>
                  <wp:extent cx="694143" cy="874876"/>
                  <wp:effectExtent l="0" t="0" r="0" b="1905"/>
                  <wp:wrapNone/>
                  <wp:docPr id="980833553" name="Picture 9" descr="Free Musician Cliparts, Download Free Musician Cliparts png images #357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833553" name="Picture 17" descr="Free Musician Cliparts, Download Free Musician Cliparts png images #3575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143" cy="87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751070E" w14:textId="77777777" w:rsidTr="002D5DE3">
        <w:tblPrEx>
          <w:tblW w:w="0" w:type="auto"/>
          <w:tblLook w:val="04A0"/>
        </w:tblPrEx>
        <w:tc>
          <w:tcPr>
            <w:tcW w:w="2689" w:type="dxa"/>
          </w:tcPr>
          <w:p w:rsidR="002D5DE3" w:rsidRPr="00AA374F" w:rsidP="002D5DE3" w14:paraId="1129F1DE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AA374F">
              <w:rPr>
                <w:rFonts w:asciiTheme="majorBidi" w:hAnsiTheme="majorBidi" w:cstheme="majorBidi"/>
              </w:rPr>
              <w:t>a- Mix the ingredients.</w:t>
            </w:r>
          </w:p>
          <w:p w:rsidR="002D5DE3" w:rsidRPr="00AA374F" w:rsidP="002D5DE3" w14:paraId="11307E29" w14:textId="77777777">
            <w:pPr>
              <w:spacing w:line="259" w:lineRule="auto"/>
              <w:rPr>
                <w:rFonts w:asciiTheme="majorBidi" w:hAnsiTheme="majorBidi" w:cstheme="majorBidi"/>
                <w:sz w:val="28"/>
                <w:szCs w:val="28"/>
              </w:rPr>
            </w:pPr>
            <w:r w:rsidRPr="00AA374F">
              <w:rPr>
                <w:rFonts w:asciiTheme="majorBidi" w:hAnsiTheme="majorBidi" w:cstheme="majorBidi"/>
              </w:rPr>
              <w:t>b- Cut the bananas.</w:t>
            </w:r>
          </w:p>
        </w:tc>
        <w:tc>
          <w:tcPr>
            <w:tcW w:w="2551" w:type="dxa"/>
          </w:tcPr>
          <w:p w:rsidR="002D5DE3" w:rsidRPr="00AA374F" w:rsidP="002D5DE3" w14:paraId="0C649A54" w14:textId="77777777">
            <w:pPr>
              <w:spacing w:line="259" w:lineRule="auto"/>
              <w:rPr>
                <w:rFonts w:asciiTheme="majorBidi" w:hAnsiTheme="majorBidi" w:cstheme="majorBidi"/>
                <w:sz w:val="26"/>
                <w:szCs w:val="26"/>
              </w:rPr>
            </w:pPr>
            <w:r w:rsidRPr="00AA374F">
              <w:rPr>
                <w:rFonts w:asciiTheme="majorBidi" w:hAnsiTheme="majorBidi" w:cstheme="majorBidi"/>
              </w:rPr>
              <w:t>a-</w:t>
            </w:r>
            <w:r w:rsidRPr="00AA374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AA374F">
              <w:rPr>
                <w:rFonts w:asciiTheme="majorBidi" w:hAnsiTheme="majorBidi" w:cstheme="majorBidi"/>
              </w:rPr>
              <w:t>It is an oven.</w:t>
            </w:r>
          </w:p>
          <w:p w:rsidR="002D5DE3" w:rsidRPr="00AA374F" w:rsidP="002D5DE3" w14:paraId="0A813B2C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AA374F">
              <w:rPr>
                <w:rFonts w:asciiTheme="majorBidi" w:hAnsiTheme="majorBidi" w:cstheme="majorBidi"/>
              </w:rPr>
              <w:t>b-</w:t>
            </w:r>
            <w:r w:rsidRPr="00AA374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AA374F">
              <w:rPr>
                <w:rFonts w:asciiTheme="majorBidi" w:hAnsiTheme="majorBidi" w:cstheme="majorBidi"/>
              </w:rPr>
              <w:t>It is a fridge.</w:t>
            </w:r>
          </w:p>
        </w:tc>
        <w:tc>
          <w:tcPr>
            <w:tcW w:w="2552" w:type="dxa"/>
          </w:tcPr>
          <w:p w:rsidR="002D5DE3" w:rsidRPr="00AA374F" w:rsidP="002D5DE3" w14:paraId="1AC7B25F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AA374F">
              <w:rPr>
                <w:rFonts w:asciiTheme="majorBidi" w:hAnsiTheme="majorBidi" w:cstheme="majorBidi"/>
              </w:rPr>
              <w:t>a-He works in a factory.</w:t>
            </w:r>
          </w:p>
          <w:p w:rsidR="002D5DE3" w:rsidRPr="00AA374F" w:rsidP="002D5DE3" w14:paraId="7A12A081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AA374F">
              <w:rPr>
                <w:rFonts w:asciiTheme="majorBidi" w:hAnsiTheme="majorBidi" w:cstheme="majorBidi"/>
              </w:rPr>
              <w:t>b-He works in an office.</w:t>
            </w:r>
          </w:p>
        </w:tc>
        <w:tc>
          <w:tcPr>
            <w:tcW w:w="2664" w:type="dxa"/>
          </w:tcPr>
          <w:p w:rsidR="002D5DE3" w:rsidRPr="00AA374F" w:rsidP="002D5DE3" w14:paraId="37A46555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AA374F">
              <w:rPr>
                <w:rFonts w:asciiTheme="majorBidi" w:hAnsiTheme="majorBidi" w:cstheme="majorBidi"/>
              </w:rPr>
              <w:t>a-</w:t>
            </w:r>
            <w:r w:rsidRPr="00AA374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AA374F">
              <w:rPr>
                <w:rFonts w:asciiTheme="majorBidi" w:hAnsiTheme="majorBidi" w:cstheme="majorBidi"/>
              </w:rPr>
              <w:t>He is a musician.</w:t>
            </w:r>
          </w:p>
          <w:p w:rsidR="002D5DE3" w:rsidRPr="00AA374F" w:rsidP="002D5DE3" w14:paraId="38D03A15" w14:textId="77777777">
            <w:pPr>
              <w:pStyle w:val="ListParagraph"/>
              <w:spacing w:line="259" w:lineRule="auto"/>
              <w:ind w:left="0"/>
              <w:rPr>
                <w:rFonts w:asciiTheme="majorBidi" w:hAnsiTheme="majorBidi" w:cstheme="majorBidi"/>
              </w:rPr>
            </w:pPr>
            <w:r w:rsidRPr="00AA374F">
              <w:rPr>
                <w:rFonts w:asciiTheme="majorBidi" w:hAnsiTheme="majorBidi" w:cstheme="majorBidi"/>
              </w:rPr>
              <w:t>b-</w:t>
            </w:r>
            <w:r w:rsidRPr="00AA374F">
              <w:rPr>
                <w:rFonts w:asciiTheme="majorBidi" w:hAnsiTheme="majorBidi" w:cstheme="majorBidi"/>
                <w:color w:val="FFFFFF" w:themeColor="background1"/>
              </w:rPr>
              <w:t>_</w:t>
            </w:r>
            <w:r w:rsidRPr="00AA374F">
              <w:rPr>
                <w:rFonts w:asciiTheme="majorBidi" w:hAnsiTheme="majorBidi" w:cstheme="majorBidi"/>
              </w:rPr>
              <w:t>He is a reporter.</w:t>
            </w:r>
          </w:p>
        </w:tc>
      </w:tr>
    </w:tbl>
    <w:p w:rsidR="00B12AB9" w:rsidP="001E1ED7" w14:paraId="2E048B17" w14:textId="3172A842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 w:rsidRPr="001E1ED7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Read and complete. Use the words in the box:</w:t>
      </w:r>
      <w:r w:rsidRPr="004E07F2">
        <w:t xml:space="preserve"> </w:t>
      </w:r>
    </w:p>
    <w:p w:rsidR="005F5CAE" w:rsidP="005F5CAE" w14:paraId="7AF2DA0B" w14:textId="16ADB3B0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1684655</wp:posOffset>
                </wp:positionH>
                <wp:positionV relativeFrom="paragraph">
                  <wp:posOffset>38735</wp:posOffset>
                </wp:positionV>
                <wp:extent cx="3005784" cy="336550"/>
                <wp:effectExtent l="0" t="0" r="23495" b="25400"/>
                <wp:wrapNone/>
                <wp:docPr id="922503312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5784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AA63E9" w:rsidP="000D51DB" w14:textId="0D38B54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tidy – </w:t>
                            </w:r>
                            <w:r w:rsidR="00D0718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stage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– </w:t>
                            </w:r>
                            <w:r w:rsidR="00D0718C"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>honey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- messy</w:t>
                            </w:r>
                          </w:p>
                          <w:p w:rsidR="00B12AB9" w:rsidRPr="00AA63E9" w:rsidP="00B12AB9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" o:spid="_x0000_s1038" style="width:236.7pt;height:26.5pt;margin-top:3.05pt;margin-left:132.6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1312" fillcolor="white" strokecolor="black" strokeweight="1.5pt">
                <v:textbox>
                  <w:txbxContent>
                    <w:p w:rsidR="00B12AB9" w:rsidRPr="00AA63E9" w:rsidP="000D51DB" w14:paraId="16CBD7B1" w14:textId="0D38B540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tidy – </w:t>
                      </w:r>
                      <w:r w:rsidR="00D0718C">
                        <w:rPr>
                          <w:rFonts w:asciiTheme="majorBidi" w:hAnsiTheme="majorBidi" w:cstheme="majorBidi"/>
                          <w:b/>
                          <w:bCs/>
                        </w:rPr>
                        <w:t>stage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– </w:t>
                      </w:r>
                      <w:r w:rsidR="00D0718C">
                        <w:rPr>
                          <w:rFonts w:asciiTheme="majorBidi" w:hAnsiTheme="majorBidi" w:cstheme="majorBidi"/>
                          <w:b/>
                          <w:bCs/>
                        </w:rPr>
                        <w:t>honey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- messy</w:t>
                      </w:r>
                    </w:p>
                    <w:p w:rsidR="00B12AB9" w:rsidRPr="00AA63E9" w:rsidP="00B12AB9" w14:paraId="251E6BB5" w14:textId="7777777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00"/>
        <w:tblW w:w="7751" w:type="dxa"/>
        <w:tblLook w:val="04A0"/>
      </w:tblPr>
      <w:tblGrid>
        <w:gridCol w:w="2396"/>
        <w:gridCol w:w="2818"/>
        <w:gridCol w:w="2537"/>
      </w:tblGrid>
      <w:tr w14:paraId="19C64F8F" w14:textId="77777777" w:rsidTr="005F5CAE">
        <w:tblPrEx>
          <w:tblW w:w="7751" w:type="dxa"/>
          <w:tblLook w:val="04A0"/>
        </w:tblPrEx>
        <w:trPr>
          <w:trHeight w:val="2201"/>
        </w:trPr>
        <w:tc>
          <w:tcPr>
            <w:tcW w:w="2396" w:type="dxa"/>
          </w:tcPr>
          <w:p w:rsidR="005F5CAE" w:rsidP="005F5CAE" w14:paraId="101310BE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19996</wp:posOffset>
                  </wp:positionV>
                  <wp:extent cx="692785" cy="1034415"/>
                  <wp:effectExtent l="0" t="0" r="0" b="0"/>
                  <wp:wrapNone/>
                  <wp:docPr id="1018951456" name="Picture 10" descr="woman with messy hair vector clipart - Clip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8951456" name="Picture 19" descr="woman with messy hair vector clipart - Clip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85" cy="1034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5CAE" w:rsidP="005F5CAE" w14:paraId="4676093D" w14:textId="77777777">
            <w:pPr>
              <w:rPr>
                <w:rFonts w:asciiTheme="majorBidi" w:hAnsiTheme="majorBidi" w:cstheme="majorBidi"/>
              </w:rPr>
            </w:pPr>
          </w:p>
          <w:p w:rsidR="005F5CAE" w:rsidP="005F5CAE" w14:paraId="394D41B0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63DDDAE5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51237ADA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592CDA1B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28B820A4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The woman has a</w:t>
            </w:r>
          </w:p>
          <w:p w:rsidR="005F5CAE" w:rsidRPr="003F0EEC" w:rsidP="005F5CAE" w14:paraId="3AC8FD75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………… hair.</w:t>
            </w:r>
          </w:p>
        </w:tc>
        <w:tc>
          <w:tcPr>
            <w:tcW w:w="2818" w:type="dxa"/>
          </w:tcPr>
          <w:p w:rsidR="005F5CAE" w:rsidP="005F5CAE" w14:paraId="4BB04F17" w14:textId="1E4F830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83820</wp:posOffset>
                  </wp:positionV>
                  <wp:extent cx="965200" cy="952500"/>
                  <wp:effectExtent l="0" t="0" r="6350" b="0"/>
                  <wp:wrapNone/>
                  <wp:docPr id="231590547" name="Picture 11" descr="Honey Bottl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590547" name="Picture 19" descr="Honey Bottl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397" b="80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5CAE" w:rsidP="005F5CAE" w14:paraId="45D6FA2D" w14:textId="0A214B52">
            <w:pPr>
              <w:rPr>
                <w:rFonts w:asciiTheme="majorBidi" w:hAnsiTheme="majorBidi" w:cstheme="majorBidi"/>
              </w:rPr>
            </w:pPr>
          </w:p>
          <w:p w:rsidR="005F5CAE" w:rsidP="005F5CAE" w14:paraId="63485B80" w14:textId="4DC938F7">
            <w:pPr>
              <w:rPr>
                <w:rFonts w:asciiTheme="majorBidi" w:hAnsiTheme="majorBidi" w:cstheme="majorBidi"/>
              </w:rPr>
            </w:pPr>
          </w:p>
          <w:p w:rsidR="005F5CAE" w:rsidP="005F5CAE" w14:paraId="69EB1E74" w14:textId="7903BAFF">
            <w:pPr>
              <w:rPr>
                <w:rFonts w:asciiTheme="majorBidi" w:hAnsiTheme="majorBidi" w:cstheme="majorBidi"/>
              </w:rPr>
            </w:pPr>
          </w:p>
          <w:p w:rsidR="005F5CAE" w:rsidP="005F5CAE" w14:paraId="7BFC49FD" w14:textId="7C3FA053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18AF66CC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1C076B91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63B649C7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Add …………………… </w:t>
            </w:r>
          </w:p>
          <w:p w:rsidR="005F5CAE" w:rsidRPr="00636FE1" w:rsidP="005F5CAE" w14:paraId="633948A8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to make a sweet snack.</w:t>
            </w:r>
          </w:p>
        </w:tc>
        <w:tc>
          <w:tcPr>
            <w:tcW w:w="2537" w:type="dxa"/>
          </w:tcPr>
          <w:p w:rsidR="005F5CAE" w:rsidP="005F5CAE" w14:paraId="27A54E6B" w14:textId="77777777">
            <w:pPr>
              <w:rPr>
                <w:rFonts w:asciiTheme="majorBidi" w:hAnsiTheme="majorBidi" w:cstheme="majorBidi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210820</wp:posOffset>
                  </wp:positionH>
                  <wp:positionV relativeFrom="paragraph">
                    <wp:posOffset>80645</wp:posOffset>
                  </wp:positionV>
                  <wp:extent cx="1054100" cy="1054100"/>
                  <wp:effectExtent l="0" t="0" r="0" b="0"/>
                  <wp:wrapNone/>
                  <wp:docPr id="1916334205" name="Picture 7" descr="Premium Vector | Theater concept realistic luxurious red velv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34205" name="Picture 29" descr="Premium Vector | Theater concept realistic luxurious red velv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5CAE" w:rsidP="005F5CAE" w14:paraId="0BBE1C3E" w14:textId="77777777">
            <w:pPr>
              <w:jc w:val="center"/>
              <w:rPr>
                <w:rFonts w:asciiTheme="majorBidi" w:hAnsiTheme="majorBidi" w:cstheme="majorBidi"/>
              </w:rPr>
            </w:pPr>
          </w:p>
          <w:p w:rsidR="005F5CAE" w:rsidP="005F5CAE" w14:paraId="174E20F0" w14:textId="77777777">
            <w:pPr>
              <w:rPr>
                <w:rFonts w:asciiTheme="majorBidi" w:hAnsiTheme="majorBidi" w:cstheme="majorBidi"/>
              </w:rPr>
            </w:pPr>
          </w:p>
          <w:p w:rsidR="005F5CAE" w:rsidP="005F5CAE" w14:paraId="2B524352" w14:textId="77777777">
            <w:pPr>
              <w:rPr>
                <w:rFonts w:asciiTheme="majorBidi" w:hAnsiTheme="majorBidi" w:cstheme="majorBidi"/>
              </w:rPr>
            </w:pPr>
          </w:p>
          <w:p w:rsidR="005F5CAE" w:rsidP="005F5CAE" w14:paraId="0DED7A1B" w14:textId="77777777">
            <w:pPr>
              <w:rPr>
                <w:rFonts w:asciiTheme="majorBidi" w:hAnsiTheme="majorBidi" w:cstheme="majorBidi"/>
              </w:rPr>
            </w:pPr>
          </w:p>
          <w:p w:rsidR="005F5CAE" w:rsidP="005F5CAE" w14:paraId="6A722510" w14:textId="77777777">
            <w:pPr>
              <w:rPr>
                <w:rFonts w:asciiTheme="majorBidi" w:hAnsiTheme="majorBidi" w:cstheme="majorBidi"/>
              </w:rPr>
            </w:pPr>
          </w:p>
          <w:p w:rsidR="005F5CAE" w:rsidP="005F5CAE" w14:paraId="3804CD0D" w14:textId="77777777">
            <w:pPr>
              <w:rPr>
                <w:rFonts w:asciiTheme="majorBidi" w:hAnsiTheme="majorBidi" w:cstheme="majorBidi"/>
              </w:rPr>
            </w:pPr>
          </w:p>
          <w:p w:rsidR="005F5CAE" w:rsidRPr="00BC435E" w:rsidP="005F5CAE" w14:paraId="2B3B3754" w14:textId="77777777">
            <w:pPr>
              <w:jc w:val="center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>Actors act on a ……………….</w:t>
            </w:r>
          </w:p>
        </w:tc>
      </w:tr>
    </w:tbl>
    <w:p w:rsidR="005F5CAE" w:rsidP="005F5CAE" w14:paraId="126E1386" w14:textId="2D9BD528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5CAE" w:rsidP="005F5CAE" w14:paraId="6F20A936" w14:textId="12F6F315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5CAE" w:rsidP="005F5CAE" w14:paraId="26D82D99" w14:textId="4E59FD34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5CAE" w:rsidP="005F5CAE" w14:paraId="6D539DB0" w14:textId="20D313E6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2D5DE3" w:rsidP="005F5CAE" w14:paraId="5CAF116E" w14:textId="433C8F9D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2D5DE3" w:rsidP="005F5CAE" w14:paraId="055E4E09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5CAE" w:rsidP="005F5CAE" w14:paraId="022CFE7D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5F5CAE" w:rsidRPr="001E1ED7" w:rsidP="005F5CAE" w14:paraId="3DBD7C17" w14:textId="76229711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</w:pPr>
    </w:p>
    <w:p w:rsidR="00B12AB9" w:rsidP="00B12AB9" w14:paraId="5672AC4E" w14:textId="2CDC2F89">
      <w:pPr>
        <w:pStyle w:val="ListParagraph"/>
        <w:spacing w:line="259" w:lineRule="auto"/>
        <w:ind w:left="1440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:rsidR="00B12AB9" w:rsidRPr="001E1ED7" w:rsidP="002D5DE3" w14:paraId="7602CC8F" w14:textId="4DADC82E">
      <w:pPr>
        <w:pStyle w:val="ListParagraph"/>
        <w:numPr>
          <w:ilvl w:val="0"/>
          <w:numId w:val="8"/>
        </w:numPr>
        <w:pBdr>
          <w:top w:val="single" w:sz="4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1E1ED7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Grammar:</w:t>
      </w:r>
    </w:p>
    <w:p w:rsidR="00B12AB9" w:rsidRPr="00B83DFE" w:rsidP="00B12AB9" w14:paraId="646E7672" w14:textId="4DB370C0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40606114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584595706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9078007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9" style="width:36.75pt;height:50.25pt;margin-top:1.05pt;margin-left:472.5pt;mso-height-relative:margin;mso-width-relative:margin;position:absolute;z-index:251671552" coordsize="6381,6477">
                <v:roundrect id="مستطيل: زوايا مستديرة 1" o:spid="_x0000_s1040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C92660" w:rsidP="00C92660" w14:paraId="2A595EC2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41950A99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41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Pr="00B83DFE" w:rsidR="00B12AB9">
        <w:rPr>
          <w:rFonts w:asciiTheme="majorBidi" w:hAnsiTheme="majorBidi" w:cstheme="majorBidi"/>
          <w:b/>
          <w:bCs/>
          <w:sz w:val="26"/>
          <w:szCs w:val="26"/>
          <w:u w:val="single"/>
        </w:rPr>
        <w:t>Choose the correct answer:</w:t>
      </w:r>
    </w:p>
    <w:p w:rsidR="00B12AB9" w:rsidRPr="004C00EE" w:rsidP="001C260D" w14:paraId="2CA4A058" w14:textId="5950B94B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C00EE">
        <w:rPr>
          <w:rFonts w:asciiTheme="majorBidi" w:hAnsiTheme="majorBidi" w:cstheme="majorBidi"/>
          <w:sz w:val="26"/>
          <w:szCs w:val="26"/>
        </w:rPr>
        <w:t>He</w:t>
      </w:r>
      <w:r>
        <w:rPr>
          <w:rFonts w:asciiTheme="majorBidi" w:hAnsiTheme="majorBidi" w:cstheme="majorBidi"/>
          <w:b/>
          <w:bCs/>
          <w:sz w:val="26"/>
          <w:szCs w:val="26"/>
        </w:rPr>
        <w:t xml:space="preserve"> 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swim – swims – swam</w:t>
      </w:r>
      <w:r w:rsidRPr="00453ECF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453ECF">
        <w:rPr>
          <w:rFonts w:asciiTheme="majorBidi" w:hAnsiTheme="majorBidi" w:cstheme="majorBidi"/>
          <w:sz w:val="26"/>
          <w:szCs w:val="26"/>
        </w:rPr>
        <w:t xml:space="preserve"> </w:t>
      </w:r>
      <w:r>
        <w:rPr>
          <w:rFonts w:asciiTheme="majorBidi" w:hAnsiTheme="majorBidi" w:cstheme="majorBidi"/>
          <w:sz w:val="26"/>
          <w:szCs w:val="26"/>
        </w:rPr>
        <w:t xml:space="preserve">in the ocean </w:t>
      </w:r>
      <w:r w:rsidRPr="004C00EE">
        <w:rPr>
          <w:rFonts w:asciiTheme="majorBidi" w:hAnsiTheme="majorBidi" w:cstheme="majorBidi"/>
          <w:sz w:val="26"/>
          <w:szCs w:val="26"/>
          <w:u w:val="single"/>
        </w:rPr>
        <w:t>last summer.</w:t>
      </w:r>
    </w:p>
    <w:p w:rsidR="00FF6C0C" w:rsidRPr="000B5B86" w:rsidP="00FF6C0C" w14:paraId="1D1EC713" w14:textId="74B137B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>You</w:t>
      </w:r>
      <w:r w:rsidRPr="00FA354A">
        <w:rPr>
          <w:rFonts w:asciiTheme="majorBidi" w:hAnsiTheme="majorBidi" w:cstheme="majorBidi"/>
          <w:sz w:val="26"/>
          <w:szCs w:val="26"/>
          <w:u w:val="single"/>
        </w:rPr>
        <w:t xml:space="preserve"> aren’t </w:t>
      </w:r>
      <w:r>
        <w:rPr>
          <w:rFonts w:asciiTheme="majorBidi" w:hAnsiTheme="majorBidi" w:cstheme="majorBidi"/>
          <w:sz w:val="26"/>
          <w:szCs w:val="26"/>
        </w:rPr>
        <w:t xml:space="preserve">a doctor,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are you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aren’t you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you are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 w:rsidRPr="00FA354A">
        <w:rPr>
          <w:rFonts w:asciiTheme="majorBidi" w:hAnsiTheme="majorBidi" w:cstheme="majorBidi"/>
          <w:sz w:val="26"/>
          <w:szCs w:val="26"/>
        </w:rPr>
        <w:t>?</w:t>
      </w:r>
      <w:r w:rsidRPr="00C92660" w:rsidR="00C92660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w:t xml:space="preserve"> </w:t>
      </w:r>
    </w:p>
    <w:p w:rsidR="004C00EE" w:rsidRPr="001E1ED7" w:rsidP="001C260D" w14:paraId="14EA8DB6" w14:textId="652D7E44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She </w:t>
      </w:r>
      <w:r w:rsidRPr="001E1ED7">
        <w:rPr>
          <w:rFonts w:asciiTheme="majorBidi" w:hAnsiTheme="majorBidi" w:cstheme="majorBidi"/>
          <w:b/>
          <w:bCs/>
          <w:sz w:val="26"/>
          <w:szCs w:val="26"/>
        </w:rPr>
        <w:t>(play – plays – played)</w:t>
      </w:r>
      <w:r>
        <w:rPr>
          <w:rFonts w:asciiTheme="majorBidi" w:hAnsiTheme="majorBidi" w:cstheme="majorBidi"/>
          <w:sz w:val="26"/>
          <w:szCs w:val="26"/>
        </w:rPr>
        <w:t xml:space="preserve"> board games </w:t>
      </w:r>
      <w:r w:rsidRPr="001E1ED7">
        <w:rPr>
          <w:rFonts w:asciiTheme="majorBidi" w:hAnsiTheme="majorBidi" w:cstheme="majorBidi"/>
          <w:sz w:val="26"/>
          <w:szCs w:val="26"/>
          <w:u w:val="single"/>
        </w:rPr>
        <w:t>on Thursdays</w:t>
      </w:r>
      <w:r>
        <w:rPr>
          <w:rFonts w:asciiTheme="majorBidi" w:hAnsiTheme="majorBidi" w:cstheme="majorBidi"/>
          <w:sz w:val="26"/>
          <w:szCs w:val="26"/>
        </w:rPr>
        <w:t>.</w:t>
      </w:r>
    </w:p>
    <w:p w:rsidR="00FF6C0C" w:rsidRPr="004E0601" w:rsidP="00FF6C0C" w14:paraId="4E95F692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This milk smells bad. You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had better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had better not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drink it.</w:t>
      </w:r>
    </w:p>
    <w:p w:rsidR="00FF6C0C" w:rsidRPr="00D57C20" w:rsidP="00FF6C0C" w14:paraId="28C7CF9E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It’s </w:t>
      </w:r>
      <w:r w:rsidRPr="004E0601">
        <w:rPr>
          <w:rFonts w:asciiTheme="majorBidi" w:hAnsiTheme="majorBidi" w:cstheme="majorBidi"/>
          <w:sz w:val="26"/>
          <w:szCs w:val="26"/>
          <w:u w:val="single"/>
        </w:rPr>
        <w:t>possible</w:t>
      </w:r>
      <w:r>
        <w:rPr>
          <w:rFonts w:asciiTheme="majorBidi" w:hAnsiTheme="majorBidi" w:cstheme="majorBidi"/>
          <w:sz w:val="26"/>
          <w:szCs w:val="26"/>
        </w:rPr>
        <w:t xml:space="preserve"> that we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(may – might – are going to)</w:t>
      </w:r>
      <w:r>
        <w:rPr>
          <w:rFonts w:asciiTheme="majorBidi" w:hAnsiTheme="majorBidi" w:cstheme="majorBidi"/>
          <w:sz w:val="26"/>
          <w:szCs w:val="26"/>
        </w:rPr>
        <w:t xml:space="preserve"> study acting in the future. </w:t>
      </w:r>
    </w:p>
    <w:p w:rsidR="00FF6C0C" w:rsidRPr="00D57C20" w:rsidP="00FF6C0C" w14:paraId="44A2C13C" w14:textId="77777777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He </w:t>
      </w:r>
      <w:r w:rsidRPr="00D57C20">
        <w:rPr>
          <w:rFonts w:asciiTheme="majorBidi" w:hAnsiTheme="majorBidi" w:cstheme="majorBidi"/>
          <w:b/>
          <w:bCs/>
          <w:sz w:val="26"/>
          <w:szCs w:val="26"/>
        </w:rPr>
        <w:t xml:space="preserve">(is going to – will) </w:t>
      </w:r>
      <w:r>
        <w:rPr>
          <w:rFonts w:asciiTheme="majorBidi" w:hAnsiTheme="majorBidi" w:cstheme="majorBidi"/>
          <w:sz w:val="26"/>
          <w:szCs w:val="26"/>
        </w:rPr>
        <w:t xml:space="preserve">play basketball </w:t>
      </w:r>
      <w:r w:rsidRPr="00D57C20">
        <w:rPr>
          <w:rFonts w:asciiTheme="majorBidi" w:hAnsiTheme="majorBidi" w:cstheme="majorBidi"/>
          <w:sz w:val="26"/>
          <w:szCs w:val="26"/>
          <w:u w:val="single"/>
        </w:rPr>
        <w:t>tomorrow</w:t>
      </w:r>
      <w:r>
        <w:rPr>
          <w:rFonts w:asciiTheme="majorBidi" w:hAnsiTheme="majorBidi" w:cstheme="majorBidi"/>
          <w:sz w:val="26"/>
          <w:szCs w:val="26"/>
        </w:rPr>
        <w:t xml:space="preserve">. </w:t>
      </w:r>
    </w:p>
    <w:p w:rsidR="00FF6C0C" w:rsidP="00FF6C0C" w14:paraId="5EC995AF" w14:textId="0DE45423">
      <w:pPr>
        <w:pStyle w:val="ListParagraph"/>
        <w:numPr>
          <w:ilvl w:val="2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sz w:val="26"/>
          <w:szCs w:val="26"/>
        </w:rPr>
        <w:t xml:space="preserve">If </w:t>
      </w:r>
      <w:r>
        <w:rPr>
          <w:rFonts w:asciiTheme="majorBidi" w:hAnsiTheme="majorBidi" w:cstheme="majorBidi"/>
          <w:sz w:val="26"/>
          <w:szCs w:val="26"/>
          <w:u w:val="single"/>
        </w:rPr>
        <w:t>you</w:t>
      </w:r>
      <w:r>
        <w:rPr>
          <w:rFonts w:asciiTheme="majorBidi" w:hAnsiTheme="majorBidi" w:cstheme="majorBidi"/>
          <w:sz w:val="26"/>
          <w:szCs w:val="26"/>
        </w:rPr>
        <w:t xml:space="preserve"> 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</w:rPr>
        <w:t>eat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eats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 xml:space="preserve"> – </w:t>
      </w:r>
      <w:r>
        <w:rPr>
          <w:rFonts w:asciiTheme="majorBidi" w:hAnsiTheme="majorBidi" w:cstheme="majorBidi"/>
          <w:b/>
          <w:bCs/>
          <w:sz w:val="26"/>
          <w:szCs w:val="26"/>
        </w:rPr>
        <w:t>eating</w:t>
      </w:r>
      <w:r w:rsidRPr="004E0601">
        <w:rPr>
          <w:rFonts w:asciiTheme="majorBidi" w:hAnsiTheme="majorBidi" w:cstheme="majorBidi"/>
          <w:b/>
          <w:bCs/>
          <w:sz w:val="26"/>
          <w:szCs w:val="26"/>
        </w:rPr>
        <w:t>)</w:t>
      </w:r>
      <w:r>
        <w:rPr>
          <w:rFonts w:asciiTheme="majorBidi" w:hAnsiTheme="majorBidi" w:cstheme="majorBidi"/>
          <w:sz w:val="26"/>
          <w:szCs w:val="26"/>
        </w:rPr>
        <w:t xml:space="preserve"> a good breakfast, you have lots of energy.</w:t>
      </w:r>
    </w:p>
    <w:p w:rsidR="002D5DE3" w:rsidRPr="00131718" w:rsidP="002D5DE3" w14:paraId="0B7C8448" w14:textId="77777777">
      <w:pPr>
        <w:pStyle w:val="ListParagraph"/>
        <w:spacing w:line="276" w:lineRule="auto"/>
        <w:ind w:left="216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B12AB9" w:rsidRPr="00347237" w:rsidP="002D5DE3" w14:paraId="447068E0" w14:textId="63382F4F">
      <w:pPr>
        <w:pStyle w:val="ListParagraph"/>
        <w:numPr>
          <w:ilvl w:val="0"/>
          <w:numId w:val="8"/>
        </w:numPr>
        <w:pBdr>
          <w:top w:val="single" w:sz="4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95885</wp:posOffset>
                </wp:positionV>
                <wp:extent cx="485775" cy="619125"/>
                <wp:effectExtent l="0" t="0" r="28575" b="28575"/>
                <wp:wrapNone/>
                <wp:docPr id="147525310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42066709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5458267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2" style="width:38.25pt;height:48.75pt;margin-top:7.55pt;margin-left:475.5pt;mso-height-relative:margin;mso-width-relative:margin;position:absolute;z-index:251673600" coordsize="6381,6477">
                <v:roundrect id="مستطيل: زوايا مستديرة 1" o:spid="_x0000_s1043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C92660" w:rsidP="00C92660" w14:paraId="77F94698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3116350C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7</w:t>
                        </w:r>
                      </w:p>
                    </w:txbxContent>
                  </v:textbox>
                </v:roundrect>
                <v:line id="رابط مستقيم 2" o:spid="_x0000_s1044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Pr="00347237" w:rsidR="00B12AB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Vocabulary:</w:t>
      </w:r>
      <w:r w:rsidRPr="00347237" w:rsidR="00B12AB9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12AB9" w:rsidP="00B12AB9" w14:paraId="27744174" w14:textId="42EB6F29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221615</wp:posOffset>
                </wp:positionV>
                <wp:extent cx="5457825" cy="390525"/>
                <wp:effectExtent l="0" t="0" r="28575" b="28575"/>
                <wp:wrapNone/>
                <wp:docPr id="90558833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578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2A510C" w:rsidP="00B12AB9" w14:textId="23AD1FF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A510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singer – </w:t>
                            </w:r>
                            <w:r w:rsidRPr="002A510C" w:rsidR="0098723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measure </w:t>
                            </w:r>
                            <w:r w:rsidRPr="002A510C" w:rsidR="002D686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 w:rsidRPr="002A510C" w:rsidR="0098723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gallery</w:t>
                            </w:r>
                            <w:r w:rsidRPr="002A510C" w:rsidR="002D686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untidy – </w:t>
                            </w:r>
                            <w:r w:rsidRPr="002A510C" w:rsidR="0098723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Wi-Fi</w:t>
                            </w:r>
                            <w:r w:rsidRPr="002A510C" w:rsidR="002D686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Pr="002A510C" w:rsidR="0098723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>stadium</w:t>
                            </w:r>
                            <w:r w:rsidRPr="002A510C" w:rsidR="002D5DE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– smell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45" style="width:429.75pt;height:30.75pt;margin-top:17.45pt;margin-left:3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59264" fillcolor="white" strokecolor="black" strokeweight="1.5pt">
                <v:textbox>
                  <w:txbxContent>
                    <w:p w:rsidR="00B12AB9" w:rsidRPr="002A510C" w:rsidP="00B12AB9" w14:paraId="52DF9AA9" w14:textId="23AD1FF9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</w:pPr>
                      <w:r w:rsidRPr="002A510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singer</w:t>
                      </w:r>
                      <w:r w:rsidRPr="002A510C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A510C" w:rsidR="0098723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measure </w:t>
                      </w:r>
                      <w:r w:rsidRPr="002A510C" w:rsidR="002D686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– </w:t>
                      </w:r>
                      <w:r w:rsidRPr="002A510C" w:rsidR="0098723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gallery</w:t>
                      </w:r>
                      <w:r w:rsidRPr="002A510C" w:rsidR="002D686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untidy – </w:t>
                      </w:r>
                      <w:r w:rsidRPr="002A510C" w:rsidR="0098723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Wi-Fi</w:t>
                      </w:r>
                      <w:r w:rsidRPr="002A510C" w:rsidR="002D6868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</w:t>
                      </w:r>
                      <w:r w:rsidRPr="002A510C" w:rsidR="00987236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>stadium</w:t>
                      </w:r>
                      <w:r w:rsidRPr="002A510C" w:rsidR="002D5DE3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</w:rPr>
                        <w:t xml:space="preserve"> – smell </w:t>
                      </w:r>
                    </w:p>
                  </w:txbxContent>
                </v:textbox>
              </v:rect>
            </w:pict>
          </mc:Fallback>
        </mc:AlternateContent>
      </w:r>
      <w:r w:rsidRPr="006821DF">
        <w:rPr>
          <w:rFonts w:asciiTheme="majorBidi" w:hAnsiTheme="majorBidi" w:cstheme="majorBidi"/>
          <w:b/>
          <w:bCs/>
          <w:sz w:val="26"/>
          <w:szCs w:val="26"/>
          <w:u w:val="single"/>
        </w:rPr>
        <w:t>Write the words under the correct pictures:</w:t>
      </w:r>
    </w:p>
    <w:p w:rsidR="002D5DE3" w:rsidP="002D5DE3" w14:paraId="5D1449CA" w14:textId="6E5FB8AD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pPr w:leftFromText="180" w:rightFromText="180" w:vertAnchor="text" w:horzAnchor="margin" w:tblpY="203"/>
        <w:tblW w:w="0" w:type="auto"/>
        <w:tblLook w:val="04A0"/>
      </w:tblPr>
      <w:tblGrid>
        <w:gridCol w:w="1493"/>
        <w:gridCol w:w="1493"/>
        <w:gridCol w:w="1494"/>
        <w:gridCol w:w="1494"/>
        <w:gridCol w:w="1494"/>
        <w:gridCol w:w="1316"/>
        <w:gridCol w:w="1672"/>
      </w:tblGrid>
      <w:tr w14:paraId="5EE97D7F" w14:textId="77777777" w:rsidTr="002A510C">
        <w:tblPrEx>
          <w:tblW w:w="0" w:type="auto"/>
          <w:tblLook w:val="04A0"/>
        </w:tblPrEx>
        <w:trPr>
          <w:trHeight w:val="1693"/>
        </w:trPr>
        <w:tc>
          <w:tcPr>
            <w:tcW w:w="1493" w:type="dxa"/>
          </w:tcPr>
          <w:p w:rsidR="002D5DE3" w:rsidP="002D5DE3" w14:paraId="45D906F4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129540</wp:posOffset>
                  </wp:positionV>
                  <wp:extent cx="809625" cy="642329"/>
                  <wp:effectExtent l="0" t="0" r="0" b="5715"/>
                  <wp:wrapNone/>
                  <wp:docPr id="141211185" name="Picture 18" descr="Free Messy Cliparts, Download Free Messy Cliparts png images, Fre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11185" name="Picture 41" descr="Free Messy Cliparts, Download Free Messy Cliparts png images, Fre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42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5DE3" w:rsidP="002D5DE3" w14:paraId="31EC8D77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D5DE3" w:rsidP="002D5DE3" w14:paraId="5AFBEB5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  <w:p w:rsidR="002D5DE3" w:rsidP="002D5DE3" w14:paraId="0D814686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93" w:type="dxa"/>
          </w:tcPr>
          <w:p w:rsidR="002D5DE3" w:rsidP="002D5DE3" w14:paraId="337B4032" w14:textId="5A9BEAD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-51435</wp:posOffset>
                  </wp:positionV>
                  <wp:extent cx="962025" cy="962025"/>
                  <wp:effectExtent l="0" t="0" r="9525" b="9525"/>
                  <wp:wrapNone/>
                  <wp:docPr id="655840755" name="Picture 25" descr="Detailed Football Stadium Clipart Vector for Sports Themed Desig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40755" name="Picture 83" descr="Detailed Football Stadium Clipart Vector for Sports Themed Desig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5DE3" w:rsidP="002D5DE3" w14:paraId="1A5A9CE0" w14:textId="77777777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94" w:type="dxa"/>
          </w:tcPr>
          <w:p w:rsidR="002D5DE3" w:rsidP="002D5DE3" w14:paraId="214107A2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17145</wp:posOffset>
                  </wp:positionV>
                  <wp:extent cx="833699" cy="838200"/>
                  <wp:effectExtent l="0" t="0" r="5080" b="0"/>
                  <wp:wrapNone/>
                  <wp:docPr id="1952629421" name="Picture 18" descr="Measuring Mas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2629421" name="Picture 57" descr="Measuring Mas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699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94" w:type="dxa"/>
          </w:tcPr>
          <w:p w:rsidR="002D5DE3" w:rsidRPr="00A45048" w:rsidP="002D5DE3" w14:paraId="56CE858D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45720</wp:posOffset>
                  </wp:positionV>
                  <wp:extent cx="876300" cy="876300"/>
                  <wp:effectExtent l="0" t="0" r="0" b="0"/>
                  <wp:wrapNone/>
                  <wp:docPr id="28685504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8550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494" w:type="dxa"/>
          </w:tcPr>
          <w:p w:rsidR="002D5DE3" w:rsidP="002D5DE3" w14:paraId="4194AC7C" w14:textId="02C9CF5F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750</wp:posOffset>
                  </wp:positionH>
                  <wp:positionV relativeFrom="paragraph">
                    <wp:posOffset>52070</wp:posOffset>
                  </wp:positionV>
                  <wp:extent cx="736600" cy="739891"/>
                  <wp:effectExtent l="0" t="0" r="6350" b="3175"/>
                  <wp:wrapNone/>
                  <wp:docPr id="5" name="Picture 37" descr="Free Smelling Food Cliparts, Download Free Smelling Food Cliparts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33" descr="Free Smelling Food Cliparts, Download Free Smelling Food Cliparts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6" w:type="dxa"/>
          </w:tcPr>
          <w:p w:rsidR="002D5DE3" w:rsidP="002D5DE3" w14:paraId="4ACAC30A" w14:textId="7CBCF01E">
            <w:pPr>
              <w:spacing w:line="276" w:lineRule="auto"/>
              <w:jc w:val="center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24765</wp:posOffset>
                  </wp:positionV>
                  <wp:extent cx="676102" cy="914400"/>
                  <wp:effectExtent l="0" t="0" r="0" b="0"/>
                  <wp:wrapNone/>
                  <wp:docPr id="6" name="Picture 14" descr="Music Clipart-smiling boy in casual attire singing with pass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2" descr="Music Clipart-smiling boy in casual attire singing with pass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02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72" w:type="dxa"/>
          </w:tcPr>
          <w:p w:rsidR="002D5DE3" w:rsidP="002D5DE3" w14:paraId="4BE658CD" w14:textId="548343BE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8254</wp:posOffset>
                  </wp:positionH>
                  <wp:positionV relativeFrom="paragraph">
                    <wp:posOffset>62865</wp:posOffset>
                  </wp:positionV>
                  <wp:extent cx="892175" cy="742859"/>
                  <wp:effectExtent l="0" t="0" r="3175" b="635"/>
                  <wp:wrapNone/>
                  <wp:docPr id="1057751826" name="Picture 19" descr="892 Visiting Art Exhibition Illustrations - Free in SVG, PNG, EP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7751826" name="Picture 70" descr="892 Visiting Art Exhibition Illustrations - Free in SVG, PNG, EP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186" cy="747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5B62FA6" w14:textId="77777777" w:rsidTr="002A510C">
        <w:tblPrEx>
          <w:tblW w:w="0" w:type="auto"/>
          <w:tblLook w:val="04A0"/>
        </w:tblPrEx>
        <w:trPr>
          <w:trHeight w:val="413"/>
        </w:trPr>
        <w:tc>
          <w:tcPr>
            <w:tcW w:w="1493" w:type="dxa"/>
          </w:tcPr>
          <w:p w:rsidR="002D5DE3" w:rsidP="002D5DE3" w14:paraId="3E8066D9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93" w:type="dxa"/>
          </w:tcPr>
          <w:p w:rsidR="002D5DE3" w:rsidP="002D5DE3" w14:paraId="5EF67A62" w14:textId="2998810F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94" w:type="dxa"/>
          </w:tcPr>
          <w:p w:rsidR="002D5DE3" w:rsidP="002D5DE3" w14:paraId="30C1DC7E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94" w:type="dxa"/>
          </w:tcPr>
          <w:p w:rsidR="002D5DE3" w:rsidP="002D5DE3" w14:paraId="18348DEA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494" w:type="dxa"/>
          </w:tcPr>
          <w:p w:rsidR="002D5DE3" w:rsidP="002D5DE3" w14:paraId="329C8F8C" w14:textId="77777777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316" w:type="dxa"/>
          </w:tcPr>
          <w:p w:rsidR="002D5DE3" w:rsidP="002D5DE3" w14:paraId="77AA0FA7" w14:textId="7FA9DD52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672" w:type="dxa"/>
          </w:tcPr>
          <w:p w:rsidR="002D5DE3" w:rsidP="002D5DE3" w14:paraId="33351011" w14:textId="5FA92980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</w:tr>
    </w:tbl>
    <w:p w:rsidR="002D5DE3" w:rsidP="002D5DE3" w14:paraId="693CAD12" w14:textId="77777777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B12AB9" w:rsidRPr="00347237" w:rsidP="006229C0" w14:paraId="31FFBE15" w14:textId="33FC2306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p w:rsidR="00B12AB9" w:rsidRPr="001E1ED7" w:rsidP="002D5DE3" w14:paraId="3C582B6A" w14:textId="0B6A2D86">
      <w:pPr>
        <w:pStyle w:val="ListParagraph"/>
        <w:numPr>
          <w:ilvl w:val="0"/>
          <w:numId w:val="8"/>
        </w:numPr>
        <w:pBdr>
          <w:top w:val="single" w:sz="4" w:space="1" w:color="auto"/>
        </w:pBdr>
        <w:spacing w:line="276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123825</wp:posOffset>
                </wp:positionV>
                <wp:extent cx="2282190" cy="390525"/>
                <wp:effectExtent l="0" t="0" r="22860" b="28575"/>
                <wp:wrapNone/>
                <wp:docPr id="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219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510C" w:rsidRPr="00AA374F" w:rsidP="002A510C" w14:textId="450E7A6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v – 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d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 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–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l 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A374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6" style="width:179.7pt;height:30.75pt;margin-top:9.75pt;margin-left:245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1248" fillcolor="window" strokecolor="black" strokeweight="1.5pt">
                <v:textbox>
                  <w:txbxContent>
                    <w:p w:rsidR="002A510C" w:rsidRPr="00AA374F" w:rsidP="002A510C" w14:paraId="3518E598" w14:textId="450E7A6B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v – 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d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s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–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l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– </w:t>
                      </w:r>
                      <w:r w:rsid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A374F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  <w:t>g</w:t>
                      </w:r>
                    </w:p>
                  </w:txbxContent>
                </v:textbox>
              </v:rect>
            </w:pict>
          </mc:Fallback>
        </mc:AlternateContent>
      </w:r>
      <w:r w:rsidR="00C92660"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50165</wp:posOffset>
                </wp:positionV>
                <wp:extent cx="495300" cy="619125"/>
                <wp:effectExtent l="0" t="0" r="19050" b="28575"/>
                <wp:wrapNone/>
                <wp:docPr id="201416960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897239770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</w:p>
                            <w:p w:rsidR="00C92660" w:rsidRPr="00C92660" w:rsidP="00C92660" w14:textId="704884B7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044232892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width:39pt;height:48.75pt;margin-top:3.95pt;margin-left:471pt;mso-height-relative:margin;mso-width-relative:margin;position:absolute;z-index:251675648" coordsize="6381,6477">
                <v:roundrect id="مستطيل: زوايا مستديرة 1" o:spid="_x0000_s1048" style="width:6381;height:6477;mso-wrap-style:square;position:absolute;v-text-anchor:middle;visibility:visible" arcsize="10923f" fillcolor="window" strokecolor="black" strokeweight="1.5pt">
                  <v:stroke joinstyle="miter"/>
                  <v:textbox>
                    <w:txbxContent>
                      <w:p w:rsidR="00C92660" w:rsidP="00C92660" w14:paraId="7D7BE0C2" w14:textId="77777777">
                        <w:pPr>
                          <w:jc w:val="center"/>
                          <w:rPr>
                            <w:lang w:val="en-US"/>
                          </w:rPr>
                        </w:pPr>
                      </w:p>
                      <w:p w:rsidR="00C92660" w:rsidRPr="00C92660" w:rsidP="00C92660" w14:paraId="146A645F" w14:textId="704884B7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5</w:t>
                        </w:r>
                      </w:p>
                    </w:txbxContent>
                  </v:textbox>
                </v:roundrect>
                <v:line id="رابط مستقيم 2" o:spid="_x0000_s1049" style="flip:y;mso-wrap-style:square;position:absolute;visibility:visible" from="0,3238" to="6381,3333" o:connectortype="straight" strokecolor="#156082" strokeweight="1.5pt">
                  <v:stroke joinstyle="miter"/>
                </v:line>
              </v:group>
            </w:pict>
          </mc:Fallback>
        </mc:AlternateContent>
      </w:r>
      <w:r w:rsidRPr="001E1ED7" w:rsidR="00B12AB9">
        <w:rPr>
          <w:rFonts w:asciiTheme="majorBidi" w:hAnsiTheme="majorBidi" w:cstheme="majorBidi"/>
          <w:b/>
          <w:bCs/>
          <w:sz w:val="28"/>
          <w:szCs w:val="28"/>
          <w:u w:val="single"/>
          <w:lang w:val="en-US"/>
        </w:rPr>
        <w:t>Orthography:</w:t>
      </w:r>
      <w:r w:rsidRPr="001E1ED7" w:rsidR="00B12AB9">
        <w:rPr>
          <w:rFonts w:asciiTheme="majorBidi" w:hAnsiTheme="majorBidi" w:cstheme="majorBidi"/>
          <w:b/>
          <w:bCs/>
          <w:sz w:val="28"/>
          <w:szCs w:val="28"/>
          <w:u w:val="single"/>
        </w:rPr>
        <w:t> </w:t>
      </w:r>
    </w:p>
    <w:p w:rsidR="00B12AB9" w:rsidP="00B12AB9" w14:paraId="1D865787" w14:textId="75BA6965">
      <w:pPr>
        <w:pStyle w:val="ListParagraph"/>
        <w:numPr>
          <w:ilvl w:val="1"/>
          <w:numId w:val="8"/>
        </w:numPr>
        <w:spacing w:line="276" w:lineRule="auto"/>
        <w:rPr>
          <w:rFonts w:asciiTheme="majorBidi" w:hAnsiTheme="majorBidi" w:cstheme="majorBidi"/>
          <w:b/>
          <w:bCs/>
          <w:sz w:val="26"/>
          <w:szCs w:val="26"/>
          <w:u w:val="single"/>
        </w:rPr>
      </w:pPr>
      <w:r w:rsidRPr="00447B2A">
        <w:rPr>
          <w:rFonts w:asciiTheme="majorBidi" w:hAnsiTheme="majorBidi" w:cstheme="majorBidi"/>
          <w:b/>
          <w:bCs/>
          <w:sz w:val="26"/>
          <w:szCs w:val="26"/>
          <w:u w:val="single"/>
        </w:rPr>
        <w:t>Fill in the missing letters:</w:t>
      </w:r>
    </w:p>
    <w:p w:rsidR="002D5DE3" w:rsidP="002D5DE3" w14:paraId="6B32BA9E" w14:textId="68024C09">
      <w:pPr>
        <w:pStyle w:val="ListParagraph"/>
        <w:spacing w:line="276" w:lineRule="auto"/>
        <w:ind w:left="1440"/>
        <w:rPr>
          <w:rFonts w:asciiTheme="majorBidi" w:hAnsiTheme="majorBidi" w:cstheme="majorBidi"/>
          <w:b/>
          <w:bCs/>
          <w:sz w:val="26"/>
          <w:szCs w:val="26"/>
          <w:u w:val="single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2153"/>
        <w:gridCol w:w="1962"/>
        <w:gridCol w:w="2159"/>
        <w:gridCol w:w="1962"/>
        <w:gridCol w:w="1963"/>
      </w:tblGrid>
      <w:tr w14:paraId="50B61F2F" w14:textId="77777777" w:rsidTr="002A510C">
        <w:tblPrEx>
          <w:tblW w:w="0" w:type="auto"/>
          <w:tblLayout w:type="fixed"/>
          <w:tblLook w:val="04A0"/>
        </w:tblPrEx>
        <w:trPr>
          <w:trHeight w:val="1565"/>
        </w:trPr>
        <w:tc>
          <w:tcPr>
            <w:tcW w:w="2153" w:type="dxa"/>
          </w:tcPr>
          <w:p w:rsidR="002A510C" w:rsidP="006229C0" w14:paraId="2F519200" w14:textId="670AA6C8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93781</wp:posOffset>
                  </wp:positionV>
                  <wp:extent cx="769461" cy="704850"/>
                  <wp:effectExtent l="0" t="0" r="0" b="0"/>
                  <wp:wrapNone/>
                  <wp:docPr id="1868774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87746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928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9461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510C" w:rsidP="00B273FB" w14:paraId="675AC98A" w14:textId="7918626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</w:p>
        </w:tc>
        <w:tc>
          <w:tcPr>
            <w:tcW w:w="1962" w:type="dxa"/>
          </w:tcPr>
          <w:p w:rsidR="002A510C" w:rsidP="00B273FB" w14:paraId="20F28E2C" w14:textId="4EC0BCBD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-117475</wp:posOffset>
                  </wp:positionH>
                  <wp:positionV relativeFrom="paragraph">
                    <wp:posOffset>-1905</wp:posOffset>
                  </wp:positionV>
                  <wp:extent cx="990600" cy="990600"/>
                  <wp:effectExtent l="0" t="0" r="0" b="0"/>
                  <wp:wrapNone/>
                  <wp:docPr id="1476778394" name="Picture 22" descr="Shelf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778394" name="Picture 69" descr="Shelf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59" w:type="dxa"/>
          </w:tcPr>
          <w:p w:rsidR="002A510C" w:rsidP="00B273FB" w14:paraId="3586AFA1" w14:textId="09E1A893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6"/>
                <w:szCs w:val="26"/>
                <w:lang w:val="en-US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598</wp:posOffset>
                  </wp:positionH>
                  <wp:positionV relativeFrom="paragraph">
                    <wp:posOffset>9796</wp:posOffset>
                  </wp:positionV>
                  <wp:extent cx="847655" cy="834513"/>
                  <wp:effectExtent l="0" t="0" r="0" b="3810"/>
                  <wp:wrapNone/>
                  <wp:docPr id="181178320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78320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43" b="9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91" cy="835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sz w:val="26"/>
                <w:szCs w:val="26"/>
              </w:rPr>
              <w:t xml:space="preserve">    </w:t>
            </w:r>
          </w:p>
        </w:tc>
        <w:tc>
          <w:tcPr>
            <w:tcW w:w="1962" w:type="dxa"/>
          </w:tcPr>
          <w:p w:rsidR="002A510C" w:rsidP="00B273FB" w14:paraId="0B0C87B6" w14:textId="3E32F308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-146050</wp:posOffset>
                  </wp:positionH>
                  <wp:positionV relativeFrom="paragraph">
                    <wp:posOffset>-87630</wp:posOffset>
                  </wp:positionV>
                  <wp:extent cx="1003935" cy="1003935"/>
                  <wp:effectExtent l="0" t="0" r="5715" b="5715"/>
                  <wp:wrapNone/>
                  <wp:docPr id="10" name="Picture 26" descr="Premium Vector | Driver carto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0" descr="Premium Vector | Driver cartoo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8702675</wp:posOffset>
                  </wp:positionV>
                  <wp:extent cx="1003935" cy="1003935"/>
                  <wp:effectExtent l="0" t="0" r="5715" b="5715"/>
                  <wp:wrapNone/>
                  <wp:docPr id="9" name="Picture 26" descr="Premium Vector | Driver carto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0" descr="Premium Vector | Driver cartoo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</w:tcPr>
          <w:p w:rsidR="002A510C" w:rsidP="00B273FB" w14:paraId="7ABF0AE2" w14:textId="611AB3D5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61595</wp:posOffset>
                  </wp:positionV>
                  <wp:extent cx="853440" cy="737870"/>
                  <wp:effectExtent l="0" t="0" r="3810" b="5080"/>
                  <wp:wrapNone/>
                  <wp:docPr id="2063886351" name="Picture 34" descr="A1 (VHS) Flashcards | Quizl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886351" name="Picture 127" descr="A1 (VHS) Flashcards | Quizl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3E91B833" w14:textId="77777777" w:rsidTr="002A510C">
        <w:tblPrEx>
          <w:tblW w:w="0" w:type="auto"/>
          <w:tblLayout w:type="fixed"/>
          <w:tblLook w:val="04A0"/>
        </w:tblPrEx>
        <w:trPr>
          <w:trHeight w:val="542"/>
        </w:trPr>
        <w:tc>
          <w:tcPr>
            <w:tcW w:w="2153" w:type="dxa"/>
          </w:tcPr>
          <w:p w:rsidR="002A510C" w:rsidRPr="00084660" w:rsidP="00084660" w14:paraId="75D72357" w14:textId="027E2E87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su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ar</w:t>
            </w:r>
          </w:p>
        </w:tc>
        <w:tc>
          <w:tcPr>
            <w:tcW w:w="1962" w:type="dxa"/>
          </w:tcPr>
          <w:p w:rsidR="002A510C" w:rsidRPr="00084660" w:rsidP="00084660" w14:paraId="5973B591" w14:textId="747BAD2C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she__f</w:t>
            </w:r>
          </w:p>
        </w:tc>
        <w:tc>
          <w:tcPr>
            <w:tcW w:w="2159" w:type="dxa"/>
          </w:tcPr>
          <w:p w:rsidR="002A510C" w:rsidRPr="00084660" w:rsidP="00084660" w14:paraId="4F4196AC" w14:textId="75265441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frien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ly</w:t>
            </w:r>
            <w:r>
              <w:rPr>
                <w:rFonts w:asciiTheme="majorBidi" w:hAnsiTheme="majorBidi" w:cstheme="majorBidi"/>
                <w:sz w:val="26"/>
                <w:szCs w:val="26"/>
              </w:rPr>
              <w:t xml:space="preserve"> </w:t>
            </w:r>
          </w:p>
        </w:tc>
        <w:tc>
          <w:tcPr>
            <w:tcW w:w="1962" w:type="dxa"/>
          </w:tcPr>
          <w:p w:rsidR="002A510C" w:rsidRPr="00084660" w:rsidP="00084660" w14:paraId="223E231F" w14:textId="11FC0DAA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dri__er</w:t>
            </w:r>
          </w:p>
        </w:tc>
        <w:tc>
          <w:tcPr>
            <w:tcW w:w="1963" w:type="dxa"/>
          </w:tcPr>
          <w:p w:rsidR="002A510C" w:rsidRPr="00084660" w:rsidP="00084660" w14:paraId="44D61F8C" w14:textId="62126E7F">
            <w:pPr>
              <w:spacing w:line="276" w:lineRule="auto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sz w:val="26"/>
                <w:szCs w:val="26"/>
              </w:rPr>
              <w:t>ta__</w:t>
            </w:r>
            <w:r>
              <w:rPr>
                <w:rFonts w:asciiTheme="majorBidi" w:hAnsiTheme="majorBidi" w:cstheme="majorBidi"/>
                <w:sz w:val="26"/>
                <w:szCs w:val="26"/>
              </w:rPr>
              <w:t>te</w:t>
            </w:r>
          </w:p>
        </w:tc>
      </w:tr>
      <w:bookmarkEnd w:id="0"/>
    </w:tbl>
    <w:p w:rsidR="00B12AB9" w14:paraId="3225E345" w14:textId="51275AB8">
      <w:pPr>
        <w:sectPr w:rsidSect="00B12AB9">
          <w:pgSz w:w="11906" w:h="16838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docGrid w:linePitch="360"/>
        </w:sectPr>
      </w:pPr>
    </w:p>
    <w:tbl>
      <w:tblPr>
        <w:tblStyle w:val="TableGrid0"/>
        <w:bidiVisual/>
        <w:tblW w:w="10489" w:type="dxa"/>
        <w:tblInd w:w="-30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/>
      </w:tblPr>
      <w:tblGrid>
        <w:gridCol w:w="1653"/>
        <w:gridCol w:w="1894"/>
        <w:gridCol w:w="1929"/>
        <w:gridCol w:w="1123"/>
        <w:gridCol w:w="633"/>
        <w:gridCol w:w="480"/>
        <w:gridCol w:w="705"/>
        <w:gridCol w:w="970"/>
        <w:gridCol w:w="1102"/>
      </w:tblGrid>
      <w:tr w14:paraId="27A66740" w14:textId="77777777" w:rsidTr="00B734ED">
        <w:tblPrEx>
          <w:tblW w:w="10489" w:type="dxa"/>
          <w:tblInd w:w="-305" w:type="dxa"/>
          <w:tblLook w:val="04A0"/>
        </w:tblPrEx>
        <w:trPr>
          <w:trHeight w:val="330"/>
        </w:trPr>
        <w:tc>
          <w:tcPr>
            <w:tcW w:w="354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auto"/>
            </w:tcBorders>
            <w:vAlign w:val="center"/>
          </w:tcPr>
          <w:p w:rsidR="004E03F1" w:rsidRPr="003A6169" w:rsidP="005613C7" w14:paraId="1144E2D6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المملكة العربية السعودية</w:t>
            </w:r>
          </w:p>
          <w:p w:rsidR="004E03F1" w:rsidRPr="003A6169" w:rsidP="005613C7" w14:paraId="1ABEE836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وزارة التعليم</w:t>
            </w:r>
          </w:p>
          <w:p w:rsidR="004E03F1" w:rsidP="005613C7" w14:paraId="28DF2980" w14:textId="05701A05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الإدارة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 xml:space="preserve"> العامة للتعليم بمنطقة </w:t>
            </w:r>
          </w:p>
          <w:p w:rsidR="004E03F1" w:rsidRPr="003A6169" w:rsidP="005613C7" w14:paraId="1447CABA" w14:textId="77777777">
            <w:pPr>
              <w:bidi/>
              <w:spacing w:after="160" w:line="254" w:lineRule="auto"/>
              <w:ind w:left="119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 xml:space="preserve">مدرسة     </w:t>
            </w:r>
          </w:p>
        </w:tc>
        <w:tc>
          <w:tcPr>
            <w:tcW w:w="368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B734ED" w:rsidP="005613C7" w14:paraId="67C2907D" w14:textId="31E1DD16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>
                  <wp:extent cx="1059180" cy="608852"/>
                  <wp:effectExtent l="0" t="0" r="7620" b="1270"/>
                  <wp:docPr id="1845046417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046417" name="صورة 1845046417"/>
                          <pic:cNvPicPr/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471" cy="63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03F1" w:rsidRPr="00B734ED" w:rsidP="00B734ED" w14:paraId="2138F007" w14:textId="6C8CD8EC">
            <w:pPr>
              <w:bidi/>
              <w:spacing w:after="160" w:line="254" w:lineRule="auto"/>
              <w:jc w:val="center"/>
              <w:rPr>
                <w:rFonts w:ascii="Algerian" w:hAnsi="Algerian" w:cs="Sakkal Majalla"/>
                <w:sz w:val="28"/>
                <w:szCs w:val="28"/>
                <w:lang w:eastAsia="en-US" w:bidi="ar-SA"/>
              </w:rPr>
            </w:pPr>
            <w:r w:rsidRPr="00B734ED">
              <w:rPr>
                <w:rFonts w:ascii="Algerian" w:hAnsi="Algerian" w:cs="Sakkal Majalla"/>
                <w:sz w:val="28"/>
                <w:szCs w:val="28"/>
                <w:lang w:eastAsia="en-US" w:bidi="ar-SA"/>
              </w:rPr>
              <w:t>Omar AlQurashi</w:t>
            </w:r>
          </w:p>
        </w:tc>
        <w:tc>
          <w:tcPr>
            <w:tcW w:w="11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205D07B3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bookmarkStart w:id="4" w:name="_Hlk183681441"/>
            <w:bookmarkEnd w:id="4"/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المادة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2BFD189F" w14:textId="0A4C5AB2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لغة إنجليزية</w:t>
            </w:r>
          </w:p>
        </w:tc>
      </w:tr>
      <w:tr w14:paraId="267ADC85" w14:textId="77777777" w:rsidTr="00B734ED">
        <w:tblPrEx>
          <w:tblW w:w="10489" w:type="dxa"/>
          <w:tblInd w:w="-305" w:type="dxa"/>
          <w:tblLook w:val="04A0"/>
        </w:tblPrEx>
        <w:trPr>
          <w:trHeight w:val="300"/>
        </w:trPr>
        <w:tc>
          <w:tcPr>
            <w:tcW w:w="3547" w:type="dxa"/>
            <w:gridSpan w:val="2"/>
            <w:vMerge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03F1" w:rsidRPr="003A6169" w:rsidP="005613C7" w14:paraId="35D3D3C6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</w:p>
        </w:tc>
        <w:tc>
          <w:tcPr>
            <w:tcW w:w="3685" w:type="dxa"/>
            <w:gridSpan w:val="3"/>
            <w:vMerge/>
            <w:vAlign w:val="center"/>
          </w:tcPr>
          <w:p w:rsidR="004E03F1" w:rsidRPr="003A6169" w:rsidP="005613C7" w14:paraId="1A701E63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noProof/>
                <w:sz w:val="28"/>
                <w:szCs w:val="28"/>
                <w:lang w:eastAsia="en-US" w:bidi="ar-SA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5A4A6C11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الصف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7420B98A" w14:textId="702C2DA8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الخامس</w:t>
            </w:r>
            <w:r w:rsidR="00B734ED">
              <w:rPr>
                <w:rFonts w:ascii="Sakkal Majalla" w:hAnsi="Sakkal Majalla" w:cs="Sakkal Majalla"/>
                <w:sz w:val="28"/>
                <w:szCs w:val="28"/>
                <w:lang w:eastAsia="en-US" w:bidi="ar-SA"/>
              </w:rPr>
              <w:t xml:space="preserve"> </w:t>
            </w:r>
            <w:r w:rsidR="00B734ED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/ السادس</w:t>
            </w:r>
          </w:p>
        </w:tc>
      </w:tr>
      <w:tr w14:paraId="5A2DCB22" w14:textId="77777777" w:rsidTr="00B734ED">
        <w:tblPrEx>
          <w:tblW w:w="10489" w:type="dxa"/>
          <w:tblInd w:w="-305" w:type="dxa"/>
          <w:tblLook w:val="04A0"/>
        </w:tblPrEx>
        <w:trPr>
          <w:trHeight w:val="391"/>
        </w:trPr>
        <w:tc>
          <w:tcPr>
            <w:tcW w:w="3547" w:type="dxa"/>
            <w:gridSpan w:val="2"/>
            <w:vMerge/>
            <w:tcBorders>
              <w:left w:val="single" w:sz="4" w:space="0" w:color="auto"/>
              <w:bottom w:val="single" w:sz="8" w:space="0" w:color="auto"/>
            </w:tcBorders>
            <w:vAlign w:val="center"/>
          </w:tcPr>
          <w:p w:rsidR="004E03F1" w:rsidRPr="003A6169" w:rsidP="005613C7" w14:paraId="526A97AF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</w:p>
        </w:tc>
        <w:tc>
          <w:tcPr>
            <w:tcW w:w="3685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4E03F1" w:rsidRPr="003A6169" w:rsidP="005613C7" w14:paraId="5E49E558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noProof/>
                <w:sz w:val="28"/>
                <w:szCs w:val="28"/>
                <w:lang w:eastAsia="en-US" w:bidi="ar-SA"/>
              </w:rPr>
            </w:pPr>
          </w:p>
        </w:tc>
        <w:tc>
          <w:tcPr>
            <w:tcW w:w="118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53F059D4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الزمن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46B2F354" w14:textId="00952EC0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ساعتان</w:t>
            </w:r>
          </w:p>
        </w:tc>
      </w:tr>
      <w:tr w14:paraId="1AEFD749" w14:textId="77777777" w:rsidTr="00B734ED">
        <w:tblPrEx>
          <w:tblW w:w="10489" w:type="dxa"/>
          <w:tblInd w:w="-305" w:type="dxa"/>
          <w:tblLook w:val="04A0"/>
        </w:tblPrEx>
        <w:trPr>
          <w:trHeight w:val="20"/>
        </w:trPr>
        <w:tc>
          <w:tcPr>
            <w:tcW w:w="10489" w:type="dxa"/>
            <w:gridSpan w:val="9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03EFA093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 xml:space="preserve">أسئلة اختبار نهاية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الفترة الدراسية الأولى</w:t>
            </w: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 xml:space="preserve"> (الدور الأول) ل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ل</w:t>
            </w: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عام 144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>7</w:t>
            </w: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 xml:space="preserve">هـ </w:t>
            </w:r>
          </w:p>
        </w:tc>
      </w:tr>
      <w:tr w14:paraId="0158FBED" w14:textId="77777777" w:rsidTr="00B734ED">
        <w:tblPrEx>
          <w:tblW w:w="10489" w:type="dxa"/>
          <w:tblInd w:w="-305" w:type="dxa"/>
          <w:tblLook w:val="04A0"/>
        </w:tblPrEx>
        <w:trPr>
          <w:trHeight w:val="20"/>
        </w:trPr>
        <w:tc>
          <w:tcPr>
            <w:tcW w:w="16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:rsidR="004E03F1" w:rsidRPr="003A6169" w:rsidP="005613C7" w14:paraId="7E22C19D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اسم</w:t>
            </w:r>
            <w:r w:rsidRPr="003A6169">
              <w:rPr>
                <w:rFonts w:ascii="Sakkal Majalla" w:hAnsi="Sakkal Majalla" w:cs="Sakkal Majalla" w:hint="cs"/>
                <w:sz w:val="28"/>
                <w:szCs w:val="28"/>
                <w:rtl/>
                <w:lang w:eastAsia="en-US" w:bidi="ar-SA"/>
              </w:rPr>
              <w:t xml:space="preserve"> </w:t>
            </w: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الطالب/ـة</w:t>
            </w:r>
          </w:p>
        </w:tc>
        <w:tc>
          <w:tcPr>
            <w:tcW w:w="3823" w:type="dxa"/>
            <w:gridSpan w:val="2"/>
            <w:tcBorders>
              <w:bottom w:val="single" w:sz="4" w:space="0" w:color="auto"/>
            </w:tcBorders>
            <w:vAlign w:val="center"/>
          </w:tcPr>
          <w:p w:rsidR="004E03F1" w:rsidRPr="003A6169" w:rsidP="005613C7" w14:paraId="166AA9C9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</w:p>
        </w:tc>
        <w:tc>
          <w:tcPr>
            <w:tcW w:w="1123" w:type="dxa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E03F1" w:rsidRPr="003A6169" w:rsidP="005613C7" w14:paraId="15004057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اللجنة</w:t>
            </w:r>
          </w:p>
        </w:tc>
        <w:tc>
          <w:tcPr>
            <w:tcW w:w="1113" w:type="dxa"/>
            <w:gridSpan w:val="2"/>
            <w:tcBorders>
              <w:bottom w:val="single" w:sz="4" w:space="0" w:color="auto"/>
            </w:tcBorders>
            <w:vAlign w:val="center"/>
          </w:tcPr>
          <w:p w:rsidR="004E03F1" w:rsidRPr="003A6169" w:rsidP="005613C7" w14:paraId="45B1058C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</w:p>
        </w:tc>
        <w:tc>
          <w:tcPr>
            <w:tcW w:w="1675" w:type="dxa"/>
            <w:gridSpan w:val="2"/>
            <w:tcBorders>
              <w:bottom w:val="single" w:sz="4" w:space="0" w:color="auto"/>
            </w:tcBorders>
            <w:shd w:val="clear" w:color="auto" w:fill="F2F2F2"/>
            <w:vAlign w:val="center"/>
          </w:tcPr>
          <w:p w:rsidR="004E03F1" w:rsidRPr="003A6169" w:rsidP="005613C7" w14:paraId="332EB1B0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  <w:r w:rsidRPr="003A6169"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  <w:t>رقم الجلوس</w:t>
            </w:r>
          </w:p>
        </w:tc>
        <w:tc>
          <w:tcPr>
            <w:tcW w:w="110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E03F1" w:rsidRPr="003A6169" w:rsidP="005613C7" w14:paraId="21638102" w14:textId="77777777">
            <w:pPr>
              <w:bidi/>
              <w:spacing w:after="160" w:line="254" w:lineRule="auto"/>
              <w:ind w:left="119"/>
              <w:jc w:val="center"/>
              <w:rPr>
                <w:rFonts w:ascii="Sakkal Majalla" w:hAnsi="Sakkal Majalla" w:cs="Sakkal Majalla"/>
                <w:sz w:val="28"/>
                <w:szCs w:val="28"/>
                <w:rtl/>
                <w:lang w:eastAsia="en-US" w:bidi="ar-SA"/>
              </w:rPr>
            </w:pPr>
          </w:p>
        </w:tc>
      </w:tr>
    </w:tbl>
    <w:p w:rsidR="004E03F1" w:rsidRPr="00DB5ABE" w:rsidP="004E03F1" w14:paraId="4DC5708A" w14:textId="77777777">
      <w:pPr>
        <w:tabs>
          <w:tab w:val="left" w:pos="1752"/>
        </w:tabs>
        <w:bidi/>
        <w:spacing w:after="160" w:line="254" w:lineRule="auto"/>
        <w:rPr>
          <w:rFonts w:ascii="Sakkal Majalla" w:eastAsia="Calibri" w:hAnsi="Sakkal Majalla" w:cs="Sakkal Majalla"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TableNormal"/>
        <w:bidiVisual/>
        <w:tblW w:w="10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1E0"/>
      </w:tblPr>
      <w:tblGrid>
        <w:gridCol w:w="738"/>
        <w:gridCol w:w="642"/>
        <w:gridCol w:w="6"/>
        <w:gridCol w:w="1179"/>
        <w:gridCol w:w="1199"/>
        <w:gridCol w:w="1199"/>
        <w:gridCol w:w="1283"/>
        <w:gridCol w:w="1357"/>
        <w:gridCol w:w="938"/>
        <w:gridCol w:w="1846"/>
      </w:tblGrid>
      <w:tr w14:paraId="59D290AD" w14:textId="77777777" w:rsidTr="005613C7">
        <w:tblPrEx>
          <w:tblW w:w="10387" w:type="dxa"/>
          <w:shd w:val="clear" w:color="auto" w:fill="FFFFFF"/>
          <w:tblLook w:val="01E0"/>
        </w:tblPrEx>
        <w:trPr>
          <w:trHeight w:val="416"/>
        </w:trPr>
        <w:tc>
          <w:tcPr>
            <w:tcW w:w="1386" w:type="dxa"/>
            <w:gridSpan w:val="3"/>
            <w:shd w:val="clear" w:color="auto" w:fill="FFFFFF"/>
            <w:vAlign w:val="center"/>
          </w:tcPr>
          <w:p w:rsidR="004E03F1" w:rsidP="005613C7" w14:paraId="2A7B35E0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السؤال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4E03F1" w:rsidRPr="00D438B9" w:rsidP="005613C7" w14:paraId="53CEAC3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D438B9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السؤال الأول</w: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4E03F1" w:rsidRPr="00D438B9" w:rsidP="005613C7" w14:paraId="3AB18BA7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D438B9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السؤال الثاني</w:t>
            </w:r>
          </w:p>
        </w:tc>
        <w:tc>
          <w:tcPr>
            <w:tcW w:w="1199" w:type="dxa"/>
            <w:shd w:val="clear" w:color="auto" w:fill="FFFFFF"/>
            <w:vAlign w:val="center"/>
          </w:tcPr>
          <w:p w:rsidR="004E03F1" w:rsidRPr="00D438B9" w:rsidP="005613C7" w14:paraId="48475F0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D438B9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السؤال الثالث</w:t>
            </w:r>
          </w:p>
        </w:tc>
        <w:tc>
          <w:tcPr>
            <w:tcW w:w="1283" w:type="dxa"/>
            <w:shd w:val="clear" w:color="auto" w:fill="FFFFFF"/>
            <w:vAlign w:val="center"/>
          </w:tcPr>
          <w:p w:rsidR="004E03F1" w:rsidRPr="00D438B9" w:rsidP="005613C7" w14:paraId="751690AC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D438B9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السؤال الرابع</w:t>
            </w:r>
          </w:p>
        </w:tc>
        <w:tc>
          <w:tcPr>
            <w:tcW w:w="1357" w:type="dxa"/>
            <w:shd w:val="clear" w:color="auto" w:fill="FFFFFF"/>
            <w:vAlign w:val="center"/>
          </w:tcPr>
          <w:p w:rsidR="004E03F1" w:rsidRPr="00D438B9" w:rsidP="005613C7" w14:paraId="7DB90899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D438B9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السؤال الخامس</w:t>
            </w:r>
          </w:p>
        </w:tc>
        <w:tc>
          <w:tcPr>
            <w:tcW w:w="938" w:type="dxa"/>
            <w:shd w:val="clear" w:color="auto" w:fill="FFFFFF"/>
            <w:vAlign w:val="center"/>
          </w:tcPr>
          <w:p w:rsidR="004E03F1" w:rsidRPr="00D438B9" w:rsidP="005613C7" w14:paraId="3E8BC7FF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D438B9">
              <w:rPr>
                <w:rFonts w:ascii="Arial" w:eastAsia="Calibri" w:hAnsi="Arial" w:cs="Arial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المجموع</w:t>
            </w:r>
          </w:p>
        </w:tc>
        <w:tc>
          <w:tcPr>
            <w:tcW w:w="1846" w:type="dxa"/>
            <w:shd w:val="clear" w:color="auto" w:fill="FFFFFF"/>
            <w:vAlign w:val="center"/>
          </w:tcPr>
          <w:p w:rsidR="004E03F1" w:rsidRPr="00D438B9" w:rsidP="005613C7" w14:paraId="13846991" w14:textId="77777777">
            <w:pPr>
              <w:bidi/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الدرجة الكلية</w:t>
            </w:r>
          </w:p>
        </w:tc>
      </w:tr>
      <w:tr w14:paraId="4EDA0900" w14:textId="77777777" w:rsidTr="005613C7">
        <w:tblPrEx>
          <w:tblW w:w="10387" w:type="dxa"/>
          <w:shd w:val="clear" w:color="auto" w:fill="FFFFFF"/>
          <w:tblLook w:val="01E0"/>
        </w:tblPrEx>
        <w:trPr>
          <w:cantSplit/>
          <w:trHeight w:val="382"/>
        </w:trPr>
        <w:tc>
          <w:tcPr>
            <w:tcW w:w="738" w:type="dxa"/>
            <w:vMerge w:val="restart"/>
            <w:shd w:val="clear" w:color="auto" w:fill="FFFFFF"/>
            <w:vAlign w:val="center"/>
          </w:tcPr>
          <w:p w:rsidR="004E03F1" w:rsidP="005613C7" w14:paraId="7E05351B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الدرجة</w:t>
            </w:r>
          </w:p>
        </w:tc>
        <w:tc>
          <w:tcPr>
            <w:tcW w:w="648" w:type="dxa"/>
            <w:gridSpan w:val="2"/>
            <w:shd w:val="clear" w:color="auto" w:fill="FFFFFF"/>
            <w:vAlign w:val="center"/>
          </w:tcPr>
          <w:p w:rsidR="004E03F1" w:rsidP="005613C7" w14:paraId="28D33B1B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رقما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4E03F1" w:rsidP="005613C7" w14:paraId="4A8F3CAC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99" w:type="dxa"/>
            <w:shd w:val="clear" w:color="auto" w:fill="FFFFFF"/>
            <w:vAlign w:val="center"/>
          </w:tcPr>
          <w:p w:rsidR="004E03F1" w:rsidP="005613C7" w14:paraId="74175F5C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99" w:type="dxa"/>
            <w:shd w:val="clear" w:color="auto" w:fill="FFFFFF"/>
            <w:vAlign w:val="center"/>
          </w:tcPr>
          <w:p w:rsidR="004E03F1" w:rsidP="005613C7" w14:paraId="3FB23433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83" w:type="dxa"/>
            <w:shd w:val="clear" w:color="auto" w:fill="FFFFFF"/>
            <w:vAlign w:val="center"/>
          </w:tcPr>
          <w:p w:rsidR="004E03F1" w:rsidP="005613C7" w14:paraId="32895208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57" w:type="dxa"/>
            <w:shd w:val="clear" w:color="auto" w:fill="FFFFFF"/>
            <w:vAlign w:val="center"/>
          </w:tcPr>
          <w:p w:rsidR="004E03F1" w:rsidP="005613C7" w14:paraId="591CDE03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38" w:type="dxa"/>
            <w:shd w:val="clear" w:color="auto" w:fill="FFFFFF"/>
          </w:tcPr>
          <w:p w:rsidR="004E03F1" w:rsidP="005613C7" w14:paraId="437E0284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46" w:type="dxa"/>
            <w:shd w:val="clear" w:color="auto" w:fill="FFFFFF"/>
            <w:vAlign w:val="center"/>
          </w:tcPr>
          <w:p w:rsidR="004E03F1" w:rsidP="005613C7" w14:paraId="54334B3B" w14:textId="77777777">
            <w:pPr>
              <w:bidi/>
              <w:spacing w:after="0" w:line="254" w:lineRule="auto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5245349F" w14:textId="77777777" w:rsidTr="005613C7">
        <w:tblPrEx>
          <w:tblW w:w="10387" w:type="dxa"/>
          <w:shd w:val="clear" w:color="auto" w:fill="FFFFFF"/>
          <w:tblLook w:val="01E0"/>
        </w:tblPrEx>
        <w:trPr>
          <w:cantSplit/>
          <w:trHeight w:val="233"/>
        </w:trPr>
        <w:tc>
          <w:tcPr>
            <w:tcW w:w="738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1D98146D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64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6E5461C0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كتابة</w:t>
            </w:r>
          </w:p>
        </w:tc>
        <w:tc>
          <w:tcPr>
            <w:tcW w:w="117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3636FFE2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770341C3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19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52FECCAD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28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13FEE5FD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357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34C9C5EC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938" w:type="dxa"/>
            <w:tcBorders>
              <w:bottom w:val="single" w:sz="4" w:space="0" w:color="auto"/>
            </w:tcBorders>
            <w:shd w:val="clear" w:color="auto" w:fill="FFFFFF"/>
          </w:tcPr>
          <w:p w:rsidR="004E03F1" w:rsidP="005613C7" w14:paraId="3BBAAC40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  <w:tc>
          <w:tcPr>
            <w:tcW w:w="18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4E03F1" w:rsidP="005613C7" w14:paraId="036EF1F7" w14:textId="77777777">
            <w:pPr>
              <w:bidi/>
              <w:spacing w:after="0" w:line="254" w:lineRule="auto"/>
              <w:jc w:val="center"/>
              <w:rPr>
                <w:rFonts w:ascii="Calibri" w:eastAsia="Calibri" w:hAnsi="Calibri" w:cs="Arial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94DCB">
              <w:rPr>
                <w:rFonts w:ascii="Calibri" w:eastAsia="Calibri" w:hAnsi="Calibri" w:cstheme="minorBidi" w:hint="cs"/>
                <w:kern w:val="0"/>
                <w:sz w:val="28"/>
                <w:szCs w:val="28"/>
                <w:rtl/>
                <w:lang w:val="en-US" w:eastAsia="en-US" w:bidi="ar-SA"/>
                <w14:ligatures w14:val="none"/>
              </w:rPr>
              <w:t>40</w:t>
            </w:r>
          </w:p>
        </w:tc>
      </w:tr>
      <w:tr w14:paraId="147ECE76" w14:textId="77777777" w:rsidTr="005613C7">
        <w:tblPrEx>
          <w:tblW w:w="10387" w:type="dxa"/>
          <w:shd w:val="clear" w:color="auto" w:fill="FFFFFF"/>
          <w:tblLook w:val="01E0"/>
        </w:tblPrEx>
        <w:trPr>
          <w:cantSplit/>
          <w:trHeight w:val="70"/>
        </w:trPr>
        <w:tc>
          <w:tcPr>
            <w:tcW w:w="1386" w:type="dxa"/>
            <w:gridSpan w:val="3"/>
            <w:shd w:val="clear" w:color="auto" w:fill="FFFFFF"/>
            <w:vAlign w:val="center"/>
          </w:tcPr>
          <w:p w:rsidR="004E03F1" w:rsidRPr="00E94DCB" w:rsidP="005613C7" w14:paraId="440091D3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94DCB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المصحح/ـة</w:t>
            </w:r>
          </w:p>
        </w:tc>
        <w:tc>
          <w:tcPr>
            <w:tcW w:w="9001" w:type="dxa"/>
            <w:gridSpan w:val="7"/>
            <w:shd w:val="clear" w:color="auto" w:fill="FFFFFF"/>
            <w:vAlign w:val="center"/>
          </w:tcPr>
          <w:p w:rsidR="004E03F1" w:rsidRPr="00E94DCB" w:rsidP="005613C7" w14:paraId="64E7323A" w14:textId="77777777">
            <w:pPr>
              <w:bidi/>
              <w:spacing w:after="0" w:line="360" w:lineRule="auto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26AEA14C" w14:textId="77777777" w:rsidTr="005613C7">
        <w:tblPrEx>
          <w:tblW w:w="10387" w:type="dxa"/>
          <w:shd w:val="clear" w:color="auto" w:fill="FFFFFF"/>
          <w:tblLook w:val="01E0"/>
        </w:tblPrEx>
        <w:trPr>
          <w:cantSplit/>
          <w:trHeight w:val="70"/>
        </w:trPr>
        <w:tc>
          <w:tcPr>
            <w:tcW w:w="1380" w:type="dxa"/>
            <w:gridSpan w:val="2"/>
            <w:shd w:val="clear" w:color="auto" w:fill="FFFFFF"/>
            <w:vAlign w:val="center"/>
          </w:tcPr>
          <w:p w:rsidR="004E03F1" w:rsidRPr="00E94DCB" w:rsidP="005613C7" w14:paraId="5FC35437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94DCB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المراجع/ـة</w:t>
            </w:r>
          </w:p>
        </w:tc>
        <w:tc>
          <w:tcPr>
            <w:tcW w:w="9007" w:type="dxa"/>
            <w:gridSpan w:val="8"/>
            <w:shd w:val="clear" w:color="auto" w:fill="FFFFFF"/>
            <w:vAlign w:val="center"/>
          </w:tcPr>
          <w:p w:rsidR="004E03F1" w:rsidRPr="00E94DCB" w:rsidP="005613C7" w14:paraId="6382A988" w14:textId="77777777">
            <w:pPr>
              <w:bidi/>
              <w:spacing w:after="0" w:line="360" w:lineRule="auto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  <w:tr w14:paraId="3AE0F7AC" w14:textId="77777777" w:rsidTr="005613C7">
        <w:tblPrEx>
          <w:tblW w:w="10387" w:type="dxa"/>
          <w:shd w:val="clear" w:color="auto" w:fill="FFFFFF"/>
          <w:tblLook w:val="01E0"/>
        </w:tblPrEx>
        <w:trPr>
          <w:cantSplit/>
          <w:trHeight w:val="218"/>
        </w:trPr>
        <w:tc>
          <w:tcPr>
            <w:tcW w:w="1380" w:type="dxa"/>
            <w:gridSpan w:val="2"/>
            <w:shd w:val="clear" w:color="auto" w:fill="FFFFFF"/>
            <w:vAlign w:val="center"/>
          </w:tcPr>
          <w:p w:rsidR="004E03F1" w:rsidRPr="00E94DCB" w:rsidP="005613C7" w14:paraId="146EA0C0" w14:textId="77777777">
            <w:pPr>
              <w:bidi/>
              <w:spacing w:after="0" w:line="254" w:lineRule="auto"/>
              <w:jc w:val="center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94DCB"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المدقق/ـة</w:t>
            </w:r>
          </w:p>
        </w:tc>
        <w:tc>
          <w:tcPr>
            <w:tcW w:w="9007" w:type="dxa"/>
            <w:gridSpan w:val="8"/>
            <w:shd w:val="clear" w:color="auto" w:fill="FFFFFF"/>
            <w:vAlign w:val="center"/>
          </w:tcPr>
          <w:p w:rsidR="004E03F1" w:rsidRPr="00E94DCB" w:rsidP="005613C7" w14:paraId="7319ABCE" w14:textId="77777777">
            <w:pPr>
              <w:bidi/>
              <w:spacing w:after="0" w:line="360" w:lineRule="auto"/>
              <w:rPr>
                <w:rFonts w:ascii="Arial" w:eastAsia="Calibri" w:hAnsi="Arial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</w:p>
        </w:tc>
      </w:tr>
    </w:tbl>
    <w:p w:rsidR="0022141E" w:rsidRPr="0022141E" w:rsidP="00E6283E" w14:paraId="40719CC9" w14:textId="7AD07C56">
      <w:pPr>
        <w:bidi/>
        <w:spacing w:after="160" w:line="254" w:lineRule="auto"/>
        <w:rPr>
          <w:rFonts w:ascii="Times New Roman" w:eastAsia="Calibri" w:hAnsi="Times New Roman" w:cs="Times New Roman"/>
          <w:b/>
          <w:bCs/>
          <w:kern w:val="0"/>
          <w:sz w:val="22"/>
          <w:szCs w:val="22"/>
          <w:lang w:val="en-US" w:eastAsia="en-US" w:bidi="ar-SA"/>
          <w14:ligatures w14:val="none"/>
        </w:rPr>
      </w:pPr>
      <w:r>
        <w:rPr>
          <w:rFonts w:ascii="Sakkal Majalla" w:hAnsi="Sakkal Majalla" w:cs="Sakkal Majalla"/>
          <w:noProof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5845175</wp:posOffset>
                </wp:positionH>
                <wp:positionV relativeFrom="paragraph">
                  <wp:posOffset>8890</wp:posOffset>
                </wp:positionV>
                <wp:extent cx="702310" cy="463550"/>
                <wp:effectExtent l="0" t="0" r="21590" b="12700"/>
                <wp:wrapNone/>
                <wp:docPr id="67" name="مجموعة 6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2310" cy="463550"/>
                          <a:chOff x="0" y="0"/>
                          <a:chExt cx="702859" cy="464024"/>
                        </a:xfrm>
                      </wpg:grpSpPr>
                      <wps:wsp xmlns:wps="http://schemas.microsoft.com/office/word/2010/wordprocessingShape">
                        <wps:cNvPr id="68" name="مستطيل مستدير الزوايا 13"/>
                        <wps:cNvSpPr/>
                        <wps:spPr>
                          <a:xfrm>
                            <a:off x="0" y="0"/>
                            <a:ext cx="702859" cy="46402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D3970" w:rsidRPr="007611D0" w:rsidP="004D3970" w14:textId="77777777">
                              <w:pPr>
                                <w:bidi/>
                                <w:spacing w:after="160" w:line="254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kern w:val="0"/>
                                  <w:sz w:val="2"/>
                                  <w:szCs w:val="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4D3970" w:rsidRPr="003C32F9" w:rsidP="004D3970" w14:textId="016E537A">
                              <w:pPr>
                                <w:bidi/>
                                <w:spacing w:after="160" w:line="254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3C32F9"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</w:t>
                              </w:r>
                              <w:r w:rsidR="001746A4"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4</w:t>
                              </w:r>
                              <w:r w:rsidRPr="003C32F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درج</w:t>
                              </w: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9" name="رابط مستقيم 69"/>
                        <wps:cNvCnPr/>
                        <wps:spPr>
                          <a:xfrm flipH="1">
                            <a:off x="0" y="232012"/>
                            <a:ext cx="7023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67" o:spid="_x0000_s1050" style="width:57pt;height:37.5pt;margin-top:0.7pt;margin-left:460.25pt;mso-wrap-distance-bottom:0;mso-wrap-distance-left:9pt;mso-wrap-distance-right:9pt;mso-wrap-distance-top:0;position:absolute;z-index:251708416" coordorigin="0,0" coordsize="21600,21600">
                <v:roundrect id="_x0000_s1051" style="width:21600;height:21600;position:absolute;v-text-anchor:middle" arcsize="10923f" fillcolor="white" stroked="t" strokecolor="black" strokeweight="2pt">
                  <v:textbox>
                    <w:txbxContent>
                      <w:p w:rsidR="004D3970" w:rsidRPr="007611D0" w:rsidP="004D3970" w14:paraId="01892C85" w14:textId="77777777">
                        <w:pPr>
                          <w:bidi/>
                          <w:spacing w:after="160" w:line="254" w:lineRule="auto"/>
                          <w:jc w:val="center"/>
                          <w:rPr>
                            <w:rFonts w:ascii="Sakkal Majalla" w:eastAsia="Calibri" w:hAnsi="Sakkal Majalla" w:cs="Sakkal Majalla"/>
                            <w:kern w:val="0"/>
                            <w:sz w:val="2"/>
                            <w:szCs w:val="2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4D3970" w:rsidRPr="003C32F9" w:rsidP="004D3970" w14:paraId="067D8B10" w14:textId="016E537A">
                        <w:pPr>
                          <w:bidi/>
                          <w:spacing w:after="160" w:line="254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3C32F9"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1</w:t>
                        </w:r>
                        <w:r w:rsidR="001746A4"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4</w:t>
                        </w:r>
                        <w:r w:rsidRPr="003C32F9">
                          <w:rPr>
                            <w:rFonts w:ascii="Sakkal Majalla" w:eastAsia="Calibri" w:hAnsi="Sakkal Majalla" w:cs="Sakkal Majalla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درج</w:t>
                        </w: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ة</w:t>
                        </w:r>
                      </w:p>
                    </w:txbxContent>
                  </v:textbox>
                </v:roundrect>
                <v:line id="_x0000_s1052" style="flip:x;position:absolute;v-text-anchor:top" from="0,10800" to="21583,10800" fillcolor="this" stroked="t" strokecolor="black" strokeweight="0.75pt"/>
              </v:group>
            </w:pict>
          </mc:Fallback>
        </mc:AlternateContent>
      </w:r>
    </w:p>
    <w:p w:rsidR="00E9395B" w:rsidP="0022141E" w14:paraId="5EBD15CF" w14:textId="34BFED0D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rtl/>
          <w:lang w:val="en-US" w:eastAsia="en-US" w:bidi="ar-SA"/>
          <w14:ligatures w14:val="none"/>
        </w:rPr>
      </w:pPr>
      <w:r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>Q1)</w:t>
      </w:r>
      <w:r w:rsidRPr="00787528"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 xml:space="preserve">- </w:t>
      </w:r>
      <w:r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>A</w:t>
      </w:r>
      <w:r w:rsidRPr="00787528"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 xml:space="preserve"> </w:t>
      </w:r>
      <w:r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 xml:space="preserve">- </w:t>
      </w:r>
      <w:r w:rsidRPr="00842659">
        <w:rPr>
          <w:rFonts w:eastAsia="Calibri" w:asciiTheme="majorBidi" w:hAnsiTheme="majorBidi" w:cstheme="majorBidi"/>
          <w:b/>
          <w:bCs/>
          <w:kern w:val="0"/>
          <w:sz w:val="30"/>
          <w:szCs w:val="30"/>
          <w:u w:val="single"/>
          <w:lang w:val="en-US" w:eastAsia="en-US" w:bidi="ar-SA"/>
          <w14:ligatures w14:val="none"/>
        </w:rPr>
        <w:t>Choose the correct answer ;</w:t>
      </w:r>
    </w:p>
    <w:tbl>
      <w:tblPr>
        <w:tblStyle w:val="TableNormal"/>
        <w:tblpPr w:leftFromText="180" w:rightFromText="180" w:vertAnchor="text" w:horzAnchor="margin" w:tblpY="214"/>
        <w:bidiVisual/>
        <w:tblW w:w="103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02"/>
        <w:gridCol w:w="992"/>
        <w:gridCol w:w="3339"/>
        <w:gridCol w:w="754"/>
        <w:gridCol w:w="755"/>
        <w:gridCol w:w="3514"/>
      </w:tblGrid>
      <w:tr w14:paraId="71020508" w14:textId="77777777" w:rsidTr="008549F6">
        <w:tblPrEx>
          <w:tblW w:w="10356" w:type="dxa"/>
          <w:tblLook w:val="04A0"/>
        </w:tblPrEx>
        <w:trPr>
          <w:trHeight w:val="236"/>
        </w:trPr>
        <w:tc>
          <w:tcPr>
            <w:tcW w:w="100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RPr="009479A5" w:rsidP="008549F6" w14:paraId="5BE0A94E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calling</w:t>
            </w:r>
          </w:p>
        </w:tc>
        <w:tc>
          <w:tcPr>
            <w:tcW w:w="992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RPr="009479A5" w:rsidP="008549F6" w14:paraId="54CBEC7A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call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double" w:sz="4" w:space="0" w:color="000000"/>
            </w:tcBorders>
            <w:shd w:val="clear" w:color="auto" w:fill="FFFFFF"/>
          </w:tcPr>
          <w:p w:rsidR="000B23AE" w:rsidP="008549F6" w14:paraId="2E3BE7AD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6925CF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5- I will ___ him now</w:t>
            </w:r>
          </w:p>
        </w:tc>
        <w:tc>
          <w:tcPr>
            <w:tcW w:w="75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0B23AE" w:rsidRPr="009479A5" w:rsidP="008549F6" w14:paraId="4B33AC24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many</w:t>
            </w:r>
          </w:p>
        </w:tc>
        <w:tc>
          <w:tcPr>
            <w:tcW w:w="75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0B23AE" w:rsidRPr="009479A5" w:rsidP="008549F6" w14:paraId="185FC82F" w14:textId="61F9B565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long</w:t>
            </w:r>
          </w:p>
        </w:tc>
        <w:tc>
          <w:tcPr>
            <w:tcW w:w="3514" w:type="dxa"/>
            <w:tcBorders>
              <w:top w:val="doub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  <w:hideMark/>
          </w:tcPr>
          <w:p w:rsidR="000B23AE" w:rsidRPr="00A73D7B" w:rsidP="008549F6" w14:paraId="2D8F6427" w14:textId="589BC948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1–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How__ is the break ?</w:t>
            </w:r>
          </w:p>
        </w:tc>
      </w:tr>
      <w:tr w14:paraId="1634B844" w14:textId="77777777" w:rsidTr="008549F6">
        <w:tblPrEx>
          <w:tblW w:w="10356" w:type="dxa"/>
          <w:tblLook w:val="04A0"/>
        </w:tblPrEx>
        <w:trPr>
          <w:trHeight w:val="488"/>
        </w:trPr>
        <w:tc>
          <w:tcPr>
            <w:tcW w:w="1002" w:type="dxa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0B23AE" w:rsidRPr="009479A5" w:rsidP="008549F6" w14:paraId="7587EE14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turning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0B23AE" w:rsidRPr="009479A5" w:rsidP="008549F6" w14:paraId="7AC55DF0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turn</w:t>
            </w:r>
          </w:p>
        </w:tc>
        <w:tc>
          <w:tcPr>
            <w:tcW w:w="3339" w:type="dxa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double" w:sz="4" w:space="0" w:color="000000"/>
            </w:tcBorders>
            <w:shd w:val="clear" w:color="auto" w:fill="FFFFFF"/>
          </w:tcPr>
          <w:p w:rsidR="000B23AE" w:rsidP="008549F6" w14:paraId="00B1B6F4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6-We should _ the oven on.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  <w:hideMark/>
          </w:tcPr>
          <w:p w:rsidR="000B23AE" w:rsidRPr="009479A5" w:rsidP="008549F6" w14:paraId="3CC45E5F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much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0B23AE" w:rsidRPr="009479A5" w:rsidP="008549F6" w14:paraId="54653109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many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  <w:shd w:val="clear" w:color="auto" w:fill="FFFFFF"/>
            <w:hideMark/>
          </w:tcPr>
          <w:p w:rsidR="000B23AE" w:rsidRPr="00A73D7B" w:rsidP="008549F6" w14:paraId="4917195C" w14:textId="4FED2B1D">
            <w:pPr>
              <w:widowControl w:val="0"/>
              <w:tabs>
                <w:tab w:val="left" w:pos="4778"/>
                <w:tab w:val="right" w:pos="5873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2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-How _ </w:t>
            </w:r>
            <w:r w:rsidR="002B6A8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boys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are there ?</w:t>
            </w:r>
          </w:p>
        </w:tc>
      </w:tr>
      <w:tr w14:paraId="45D3895D" w14:textId="77777777" w:rsidTr="008549F6">
        <w:tblPrEx>
          <w:tblW w:w="10356" w:type="dxa"/>
          <w:tblLook w:val="04A0"/>
        </w:tblPrEx>
        <w:trPr>
          <w:trHeight w:val="293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RPr="009479A5" w:rsidP="008549F6" w14:paraId="7F8DB402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is he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RPr="009479A5" w:rsidP="008549F6" w14:paraId="7A3FB07A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center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isn't he</w:t>
            </w:r>
          </w:p>
        </w:tc>
        <w:tc>
          <w:tcPr>
            <w:tcW w:w="3339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</w:tcPr>
          <w:p w:rsidR="000B23AE" w:rsidP="008549F6" w14:paraId="78622CFB" w14:textId="54E2EDE7">
            <w:pPr>
              <w:widowControl w:val="0"/>
              <w:tabs>
                <w:tab w:val="left" w:pos="921"/>
                <w:tab w:val="right" w:pos="4596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7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-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He isn't a </w:t>
            </w:r>
            <w:r w:rsidR="002B6A8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doctor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,__ ?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0B23AE" w:rsidRPr="009479A5" w:rsidP="008549F6" w14:paraId="69649257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went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0B23AE" w:rsidRPr="009479A5" w:rsidP="008549F6" w14:paraId="524F08DE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go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  <w:hideMark/>
          </w:tcPr>
          <w:p w:rsidR="000B23AE" w:rsidRPr="00A73D7B" w:rsidP="008549F6" w14:paraId="3D1410C1" w14:textId="760EFD54">
            <w:pPr>
              <w:widowControl w:val="0"/>
              <w:tabs>
                <w:tab w:val="left" w:pos="31"/>
                <w:tab w:val="right" w:pos="5873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3-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He didn't ___ to </w:t>
            </w:r>
            <w:r w:rsidR="002B6A8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Jeddah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.</w:t>
            </w:r>
          </w:p>
        </w:tc>
      </w:tr>
      <w:tr w14:paraId="2B486258" w14:textId="77777777" w:rsidTr="008549F6">
        <w:tblPrEx>
          <w:tblW w:w="10356" w:type="dxa"/>
          <w:tblLook w:val="04A0"/>
        </w:tblPrEx>
        <w:trPr>
          <w:trHeight w:val="246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P="008549F6" w14:paraId="5F49990A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P="008549F6" w14:paraId="2580EFD3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3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0B23AE" w:rsidP="008549F6" w14:paraId="5E7D274D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0B23AE" w:rsidRPr="009479A5" w:rsidP="008549F6" w14:paraId="025990EA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gone</w:t>
            </w:r>
          </w:p>
        </w:tc>
        <w:tc>
          <w:tcPr>
            <w:tcW w:w="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0B23AE" w:rsidRPr="009479A5" w:rsidP="008549F6" w14:paraId="41190F9D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9479A5">
              <w:rPr>
                <w:rFonts w:eastAsia="Calibri" w:asciiTheme="minorBidi" w:hAnsiTheme="minorBidi" w:cstheme="minorBidi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going</w:t>
            </w:r>
          </w:p>
        </w:tc>
        <w:tc>
          <w:tcPr>
            <w:tcW w:w="3514" w:type="dxa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double" w:sz="4" w:space="0" w:color="000000"/>
            </w:tcBorders>
            <w:shd w:val="clear" w:color="auto" w:fill="FFFFFF"/>
            <w:hideMark/>
          </w:tcPr>
          <w:p w:rsidR="000B23AE" w:rsidRPr="00A73D7B" w:rsidP="008549F6" w14:paraId="7978D320" w14:textId="5E561059">
            <w:pPr>
              <w:widowControl w:val="0"/>
              <w:tabs>
                <w:tab w:val="right" w:pos="5873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4-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I am ___ to be a </w:t>
            </w:r>
            <w:r w:rsidR="002B6A8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teacher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.</w:t>
            </w:r>
          </w:p>
        </w:tc>
      </w:tr>
    </w:tbl>
    <w:p w:rsidR="00EF68B3" w:rsidRPr="000B23AE" w:rsidP="00EF68B3" w14:paraId="675A997F" w14:textId="5623AA60">
      <w:pPr>
        <w:pBdr>
          <w:bottom w:val="single" w:sz="12" w:space="1" w:color="auto"/>
        </w:pBdr>
        <w:tabs>
          <w:tab w:val="left" w:pos="2811"/>
        </w:tabs>
        <w:bidi/>
        <w:spacing w:after="160" w:line="254" w:lineRule="auto"/>
        <w:rPr>
          <w:rFonts w:ascii="Arial" w:eastAsia="Calibri" w:hAnsi="Arial" w:cs="Arial"/>
          <w:b/>
          <w:bCs/>
          <w:kern w:val="0"/>
          <w:sz w:val="22"/>
          <w:szCs w:val="22"/>
          <w:lang w:val="en-US" w:eastAsia="en-US" w:bidi="ar-SA"/>
          <w14:ligatures w14:val="none"/>
        </w:rPr>
      </w:pPr>
    </w:p>
    <w:p w:rsidR="000B23AE" w:rsidP="00EF68B3" w14:paraId="40C42F91" w14:textId="77777777">
      <w:pPr>
        <w:pBdr>
          <w:bottom w:val="single" w:sz="12" w:space="1" w:color="auto"/>
        </w:pBdr>
        <w:tabs>
          <w:tab w:val="left" w:pos="2811"/>
        </w:tabs>
        <w:bidi/>
        <w:spacing w:after="160" w:line="254" w:lineRule="auto"/>
        <w:rPr>
          <w:rFonts w:ascii="Arial" w:eastAsia="Calibri" w:hAnsi="Arial" w:cs="Arial"/>
          <w:b/>
          <w:bCs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EF68B3" w:rsidRPr="00C76692" w:rsidP="00842659" w14:paraId="66A228AC" w14:textId="4059293C">
      <w:pPr>
        <w:bidi/>
        <w:spacing w:after="160" w:line="254" w:lineRule="auto"/>
        <w:jc w:val="right"/>
        <w:rPr>
          <w:rFonts w:ascii="Arial" w:eastAsia="Calibri" w:hAnsi="Arial" w:cs="Arial"/>
          <w:b/>
          <w:bCs/>
          <w:kern w:val="0"/>
          <w:sz w:val="30"/>
          <w:szCs w:val="30"/>
          <w:rtl/>
          <w:lang w:val="en-US" w:eastAsia="en-US" w:bidi="ar-SA"/>
          <w14:ligatures w14:val="none"/>
        </w:rPr>
      </w:pPr>
      <w:r>
        <w:rPr>
          <w:rFonts w:eastAsia="Calibri" w:asciiTheme="minorBidi" w:hAnsiTheme="minorBidi" w:cstheme="minorBidi"/>
          <w:b/>
          <w:bCs/>
          <w:kern w:val="0"/>
          <w:sz w:val="22"/>
          <w:szCs w:val="22"/>
          <w:lang w:val="en-US" w:eastAsia="en-US" w:bidi="ar-SA"/>
          <w14:ligatures w14:val="none"/>
        </w:rPr>
        <w:t xml:space="preserve">       </w:t>
      </w:r>
      <w:r w:rsidR="00C76692"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>B</w:t>
      </w:r>
      <w:r w:rsidRPr="00787528" w:rsidR="00C76692"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 xml:space="preserve"> - </w:t>
      </w:r>
      <w:r w:rsidRPr="00842659" w:rsidR="00C76692">
        <w:rPr>
          <w:rFonts w:eastAsia="Calibri" w:asciiTheme="majorBidi" w:hAnsiTheme="majorBidi" w:cstheme="majorBidi"/>
          <w:b/>
          <w:bCs/>
          <w:kern w:val="0"/>
          <w:sz w:val="30"/>
          <w:szCs w:val="30"/>
          <w:u w:val="single"/>
          <w:lang w:val="en-US" w:eastAsia="en-US" w:bidi="ar-SA"/>
          <w14:ligatures w14:val="none"/>
        </w:rPr>
        <w:t>Choose the correct answer:</w:t>
      </w:r>
      <w:r w:rsidRPr="00C76692" w:rsidR="00C76692">
        <w:rPr>
          <w:rFonts w:eastAsia="Calibri" w:asciiTheme="majorBidi" w:hAnsiTheme="majorBidi" w:cstheme="majorBidi"/>
          <w:b/>
          <w:bCs/>
          <w:kern w:val="0"/>
          <w:sz w:val="30"/>
          <w:szCs w:val="30"/>
          <w:lang w:val="en-US" w:eastAsia="en-US" w:bidi="ar-SA"/>
          <w14:ligatures w14:val="none"/>
        </w:rPr>
        <w:t xml:space="preserve"> </w:t>
      </w:r>
    </w:p>
    <w:tbl>
      <w:tblPr>
        <w:tblStyle w:val="TableNormal"/>
        <w:tblpPr w:leftFromText="180" w:rightFromText="180" w:vertAnchor="text" w:horzAnchor="margin" w:tblpY="11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15"/>
      </w:tblGrid>
      <w:tr w14:paraId="775C2B19" w14:textId="77777777" w:rsidTr="00492DA0">
        <w:tblPrEx>
          <w:tblW w:w="0" w:type="auto"/>
          <w:tblLook w:val="04A0"/>
        </w:tblPrEx>
        <w:trPr>
          <w:trHeight w:val="541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C76692" w:rsidRPr="0022141E" w:rsidP="00C76692" w14:paraId="7A1AF5FF" w14:textId="0E90E57D">
            <w:pPr>
              <w:bidi/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EF68B3"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1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–</w:t>
            </w:r>
            <w:r w:rsidR="00002B2E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002B2E" w:rsidR="002C4380">
              <w:rPr>
                <w:rFonts w:ascii="Comic Sans MS" w:eastAsia="Calibri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What </w:t>
            </w:r>
            <w:r w:rsidR="00EA6138">
              <w:rPr>
                <w:rFonts w:ascii="Comic Sans MS" w:eastAsia="Calibri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are you going to be when you grow up </w:t>
            </w:r>
            <w:r w:rsidRPr="00002B2E" w:rsidR="002C4380">
              <w:rPr>
                <w:rFonts w:ascii="Comic Sans MS" w:eastAsia="Calibri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?</w:t>
            </w:r>
            <w:r w:rsidR="00C27AC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  <w:r w:rsidR="00EA613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  <w:r w:rsidR="00C27AC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.  </w:t>
            </w:r>
            <w:r w:rsidR="00EA613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a</w:t>
            </w:r>
            <w:r w:rsidR="00BE5E51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n artist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 </w:t>
            </w:r>
            <w:r w:rsidR="00BE5E51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gallery</w:t>
            </w:r>
          </w:p>
        </w:tc>
      </w:tr>
      <w:tr w14:paraId="441FAE37" w14:textId="77777777" w:rsidTr="00492DA0">
        <w:tblPrEx>
          <w:tblW w:w="0" w:type="auto"/>
          <w:tblLook w:val="04A0"/>
        </w:tblPrEx>
        <w:trPr>
          <w:trHeight w:val="661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C76692" w:rsidRPr="00EF68B3" w:rsidP="00C76692" w14:paraId="25EE5AD7" w14:textId="2ACAAD3C">
            <w:pPr>
              <w:bidi/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F68B3"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2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– </w:t>
            </w:r>
            <w:r w:rsidR="00BE5E51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Tidy means       </w:t>
            </w:r>
            <w:r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EA6138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          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 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.  </w:t>
            </w:r>
            <w:r w:rsidR="00BE5E51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messy               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</w:t>
            </w:r>
            <w:r w:rsidRPr="00BE5E51" w:rsidR="00BE5E51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organized</w:t>
            </w:r>
            <w:r w:rsidRPr="00BE5E51">
              <w:rPr>
                <w:rFonts w:ascii="Comic Sans MS" w:eastAsia="Times New Roman" w:hAnsi="Comic Sans MS" w:cs="Arial" w:hint="cs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  </w:t>
            </w:r>
            <w:r w:rsidRPr="00BE5E51">
              <w:rPr>
                <w:rFonts w:ascii="Comic Sans MS" w:eastAsia="Times New Roman" w:hAnsi="Comic Sans MS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17E44487" w14:textId="77777777" w:rsidTr="00492DA0">
        <w:tblPrEx>
          <w:tblW w:w="0" w:type="auto"/>
          <w:tblLook w:val="04A0"/>
        </w:tblPrEx>
        <w:trPr>
          <w:trHeight w:val="661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C76692" w:rsidP="00C76692" w14:paraId="0E6B5218" w14:textId="60A8A206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EF68B3"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3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– </w:t>
            </w:r>
            <w:r w:rsidR="003C777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Who fixes cars ?</w:t>
            </w:r>
            <w:r w:rsidR="00F010E9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</w:t>
            </w:r>
            <w:r w:rsidR="00C27ACE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   </w:t>
            </w:r>
            <w:r w:rsidR="000F46DE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     </w:t>
            </w:r>
            <w:r w:rsidR="00C27ACE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="00F010E9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.  </w:t>
            </w:r>
            <w:r w:rsidR="00EA613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m</w:t>
            </w:r>
            <w:r w:rsidR="00492DA0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e</w:t>
            </w:r>
            <w:r w:rsidR="00EA613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chanic</w:t>
            </w:r>
            <w:r w:rsidR="00F010E9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 </w:t>
            </w:r>
            <w:r w:rsidR="00EA6138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pilot</w:t>
            </w:r>
            <w:r w:rsidRPr="00EF68B3"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  <w:p w:rsidR="00C76692" w:rsidRPr="00EF68B3" w:rsidP="00C76692" w14:paraId="46391B97" w14:textId="77777777">
            <w:pPr>
              <w:bidi/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 w:hint="cs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595A1E16" w14:textId="77777777" w:rsidTr="00492DA0">
        <w:tblPrEx>
          <w:tblW w:w="0" w:type="auto"/>
          <w:tblLook w:val="04A0"/>
        </w:tblPrEx>
        <w:trPr>
          <w:trHeight w:val="481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C76692" w:rsidP="00C76692" w14:paraId="2B25AC43" w14:textId="6E5BBF93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F68B3"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4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– </w:t>
            </w:r>
            <w:r w:rsidR="000F46DE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Which country will host the world cup 2034 ?   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.  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Saudi Arabia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C27AC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color w:val="FF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 </w:t>
            </w:r>
            <w:r w:rsidR="00BE5E51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Oman</w:t>
            </w:r>
            <w:r w:rsidRPr="00EF68B3">
              <w:rPr>
                <w:rFonts w:ascii="Comic Sans MS" w:eastAsia="Times New Roman" w:hAnsi="Comic Sans MS" w:cs="Arial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  <w:p w:rsidR="00C76692" w:rsidRPr="00C76692" w:rsidP="00C76692" w14:paraId="5F4E492D" w14:textId="77777777">
            <w:pPr>
              <w:bidi/>
              <w:spacing w:after="0" w:line="240" w:lineRule="auto"/>
              <w:jc w:val="right"/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 </w:t>
            </w:r>
          </w:p>
        </w:tc>
      </w:tr>
      <w:tr w14:paraId="673EDE3F" w14:textId="77777777" w:rsidTr="00492DA0">
        <w:tblPrEx>
          <w:tblW w:w="0" w:type="auto"/>
          <w:tblLook w:val="04A0"/>
        </w:tblPrEx>
        <w:trPr>
          <w:trHeight w:val="645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C76692" w:rsidRPr="00C76692" w:rsidP="00C76692" w14:paraId="71410A8E" w14:textId="0848E272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F68B3"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5 – </w:t>
            </w:r>
            <w:r w:rsidR="00BE5E51">
              <w:rPr>
                <w:rFonts w:ascii="Century Gothic" w:eastAsia="Times New Roman" w:hAnsi="Century Gothic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Someone is expert </w:t>
            </w:r>
            <w:r>
              <w:rPr>
                <w:rFonts w:ascii="Comic Sans MS" w:eastAsia="Calibri" w:hAnsi="Comic Sans MS" w:cs="Arial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</w:t>
            </w:r>
            <w:r w:rsidRPr="00EF68B3">
              <w:rPr>
                <w:rFonts w:ascii="Century Gothic" w:eastAsia="Times New Roman" w:hAnsi="Century Gothic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C27ACE">
              <w:rPr>
                <w:rFonts w:ascii="Century Gothic" w:eastAsia="Times New Roman" w:hAnsi="Century Gothic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</w:t>
            </w:r>
            <w:r w:rsidR="000F46DE">
              <w:rPr>
                <w:rFonts w:ascii="Century Gothic" w:eastAsia="Times New Roman" w:hAnsi="Century Gothic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</w:t>
            </w:r>
            <w:r w:rsidR="00BE5E51">
              <w:rPr>
                <w:rFonts w:ascii="Century Gothic" w:eastAsia="Times New Roman" w:hAnsi="Century Gothic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          </w:t>
            </w:r>
            <w:r w:rsidR="000F46DE">
              <w:rPr>
                <w:rFonts w:ascii="Century Gothic" w:eastAsia="Times New Roman" w:hAnsi="Century Gothic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 </w:t>
            </w:r>
            <w:r w:rsidRPr="00EF68B3">
              <w:rPr>
                <w:rFonts w:ascii="Century Gothic" w:eastAsia="Times New Roman" w:hAnsi="Century Gothic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receptionist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</w:t>
            </w:r>
            <w:r w:rsidR="00BE5E51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specialist</w:t>
            </w:r>
            <w:r w:rsidRPr="00EF68B3">
              <w:rPr>
                <w:rFonts w:ascii="Comic Sans MS" w:eastAsia="Calibri" w:hAnsi="Comic Sans MS" w:cs="Arial"/>
                <w:b/>
                <w:bCs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62316B2F" w14:textId="77777777" w:rsidTr="00492DA0">
        <w:tblPrEx>
          <w:tblW w:w="0" w:type="auto"/>
          <w:tblLook w:val="04A0"/>
        </w:tblPrEx>
        <w:trPr>
          <w:trHeight w:val="572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C76692" w:rsidRPr="00C76692" w:rsidP="00C76692" w14:paraId="71E1100B" w14:textId="5A5B97B9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6 – </w:t>
            </w:r>
            <w:r w:rsidR="00C27ACE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Wh</w:t>
            </w:r>
            <w:r w:rsidR="003C777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y is breakfast important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?</w:t>
            </w:r>
            <w:r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  <w:r w:rsidR="00C27AC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</w:t>
            </w:r>
            <w:r w:rsidR="00052C68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gives</w:t>
            </w:r>
            <w:r w:rsidR="000F46DE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you </w:t>
            </w:r>
            <w:r w:rsidR="00052C68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energy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C27AC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</w:t>
            </w:r>
            <w:r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helps</w:t>
            </w:r>
            <w:r w:rsidR="000F46DE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you </w:t>
            </w:r>
            <w:r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sleep</w:t>
            </w:r>
            <w:r w:rsidRPr="00EF68B3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 xml:space="preserve"> </w:t>
            </w:r>
          </w:p>
        </w:tc>
      </w:tr>
      <w:tr w14:paraId="35149D95" w14:textId="77777777" w:rsidTr="00492DA0">
        <w:tblPrEx>
          <w:tblW w:w="0" w:type="auto"/>
          <w:tblLook w:val="04A0"/>
        </w:tblPrEx>
        <w:trPr>
          <w:trHeight w:val="572"/>
        </w:trPr>
        <w:tc>
          <w:tcPr>
            <w:tcW w:w="9915" w:type="dxa"/>
            <w:tcBorders>
              <w:top w:val="double" w:sz="4" w:space="0" w:color="ED7D31"/>
              <w:left w:val="double" w:sz="4" w:space="0" w:color="ED7D31"/>
              <w:bottom w:val="double" w:sz="4" w:space="0" w:color="ED7D31"/>
              <w:right w:val="double" w:sz="4" w:space="0" w:color="ED7D31"/>
            </w:tcBorders>
          </w:tcPr>
          <w:p w:rsidR="00492DA0" w:rsidRPr="00EF68B3" w:rsidP="00C76692" w14:paraId="46EAB453" w14:textId="4D828E0C">
            <w:pPr>
              <w:bidi/>
              <w:spacing w:after="0" w:line="240" w:lineRule="auto"/>
              <w:jc w:val="right"/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7- </w:t>
            </w:r>
            <w:r w:rsidR="00052C68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What a balanced diet ?            </w:t>
            </w:r>
            <w:r w:rsidRPr="00EF68B3"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 w:rsidR="00052C68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A</w:t>
            </w:r>
            <w:r w:rsidRPr="00EF68B3"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EF68B3" w:rsidR="00052C68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</w:t>
            </w:r>
            <w:r w:rsidR="00052C68">
              <w:rPr>
                <w:rFonts w:ascii="Comic Sans MS" w:eastAsia="Times New Roman" w:hAnsi="Comic Sans MS" w:cs="Arial"/>
                <w:kern w:val="0"/>
                <w:sz w:val="22"/>
                <w:szCs w:val="22"/>
                <w:lang w:val="en-US" w:eastAsia="en-US" w:bidi="ar-SA"/>
                <w14:ligatures w14:val="none"/>
              </w:rPr>
              <w:t>eat everything</w:t>
            </w:r>
            <w:r w:rsidRPr="00EF68B3"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       </w:t>
            </w:r>
            <w:r w:rsidRPr="00EF68B3"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  <w:r w:rsidRPr="00EF68B3" w:rsidR="00052C68">
              <w:rPr>
                <w:rFonts w:ascii="Comic Sans MS" w:eastAsia="Times New Roman" w:hAnsi="Comic Sans MS" w:cs="Arial"/>
                <w:b/>
                <w:bCs/>
                <w:color w:val="000000"/>
                <w:kern w:val="0"/>
                <w:sz w:val="22"/>
                <w:szCs w:val="22"/>
                <w:highlight w:val="yellow"/>
                <w:lang w:val="en-US" w:eastAsia="en-US" w:bidi="ar-SA"/>
                <w14:ligatures w14:val="none"/>
              </w:rPr>
              <w:t>B</w:t>
            </w:r>
            <w:r w:rsidRPr="00EF68B3"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.  </w:t>
            </w:r>
            <w:r w:rsidR="00052C68">
              <w:rPr>
                <w:rFonts w:ascii="Comic Sans MS" w:eastAsia="Times New Roman" w:hAnsi="Comic Sans MS" w:cs="Arial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eat a bit of everything</w:t>
            </w:r>
          </w:p>
        </w:tc>
      </w:tr>
    </w:tbl>
    <w:p w:rsidR="000B23AE" w:rsidP="000B23AE" w14:paraId="7D2F6F02" w14:textId="77777777">
      <w:pPr>
        <w:widowControl w:val="0"/>
        <w:autoSpaceDE w:val="0"/>
        <w:autoSpaceDN w:val="0"/>
        <w:bidi w:val="0"/>
        <w:spacing w:after="160" w:line="254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lang w:val="en-US" w:eastAsia="en-US" w:bidi="ar-SA"/>
          <w14:ligatures w14:val="none"/>
        </w:rPr>
      </w:pPr>
    </w:p>
    <w:p w:rsidR="0091047E" w:rsidRPr="004D3970" w:rsidP="000B23AE" w14:paraId="59539905" w14:textId="29B90E39">
      <w:pPr>
        <w:widowControl w:val="0"/>
        <w:autoSpaceDE w:val="0"/>
        <w:autoSpaceDN w:val="0"/>
        <w:bidi w:val="0"/>
        <w:spacing w:after="160" w:line="254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Sakkal Majalla" w:hAnsi="Sakkal Majalla" w:cs="Sakkal Majalla"/>
          <w:noProof/>
          <w:rtl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5904865</wp:posOffset>
                </wp:positionH>
                <wp:positionV relativeFrom="paragraph">
                  <wp:posOffset>-54610</wp:posOffset>
                </wp:positionV>
                <wp:extent cx="702310" cy="463550"/>
                <wp:effectExtent l="0" t="0" r="21590" b="12700"/>
                <wp:wrapNone/>
                <wp:docPr id="1156735013" name="مجموعة 11567350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02310" cy="463550"/>
                          <a:chOff x="0" y="0"/>
                          <a:chExt cx="702859" cy="464024"/>
                        </a:xfrm>
                      </wpg:grpSpPr>
                      <wps:wsp xmlns:wps="http://schemas.microsoft.com/office/word/2010/wordprocessingShape">
                        <wps:cNvPr id="1400930786" name="مستطيل مستدير الزوايا 13"/>
                        <wps:cNvSpPr/>
                        <wps:spPr>
                          <a:xfrm>
                            <a:off x="0" y="0"/>
                            <a:ext cx="702859" cy="46402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4D3970" w:rsidRPr="007611D0" w:rsidP="004D3970" w14:textId="77777777">
                              <w:pPr>
                                <w:bidi/>
                                <w:spacing w:after="160" w:line="254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kern w:val="0"/>
                                  <w:sz w:val="2"/>
                                  <w:szCs w:val="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4D3970" w:rsidRPr="003C32F9" w:rsidP="004D3970" w14:textId="0EF39985">
                              <w:pPr>
                                <w:bidi/>
                                <w:spacing w:after="160" w:line="254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 w:rsidRPr="003C32F9"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</w:t>
                              </w:r>
                              <w:r w:rsidR="001746A4"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2</w:t>
                              </w:r>
                              <w:r w:rsidRPr="003C32F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درج</w:t>
                              </w: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9189028" name="رابط مستقيم 159189028"/>
                        <wps:cNvCnPr/>
                        <wps:spPr>
                          <a:xfrm flipH="1">
                            <a:off x="0" y="232012"/>
                            <a:ext cx="7023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156735013" o:spid="_x0000_s1053" style="width:57pt;height:37.5pt;margin-top:-4.3pt;margin-left:464.95pt;mso-height-percent:0;mso-height-relative:margin;mso-width-percent:0;mso-width-relative:margin;mso-wrap-distance-bottom:0;mso-wrap-distance-left:9pt;mso-wrap-distance-right:9pt;mso-wrap-distance-top:0;position:absolute;z-index:251710464" coordorigin="0,0" coordsize="21600,21600">
                <v:roundrect id="_x0000_s1054" style="width:21600;height:21600;position:absolute;v-text-anchor:middle" arcsize="10923f" fillcolor="white" stroked="t" strokecolor="black" strokeweight="2pt">
                  <v:textbox>
                    <w:txbxContent>
                      <w:p w:rsidR="004D3970" w:rsidRPr="007611D0" w:rsidP="004D3970" w14:paraId="1E845A66" w14:textId="77777777">
                        <w:pPr>
                          <w:bidi/>
                          <w:spacing w:after="160" w:line="254" w:lineRule="auto"/>
                          <w:jc w:val="center"/>
                          <w:rPr>
                            <w:rFonts w:ascii="Sakkal Majalla" w:eastAsia="Calibri" w:hAnsi="Sakkal Majalla" w:cs="Sakkal Majalla"/>
                            <w:kern w:val="0"/>
                            <w:sz w:val="2"/>
                            <w:szCs w:val="2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4D3970" w:rsidRPr="003C32F9" w:rsidP="004D3970" w14:paraId="568CCB87" w14:textId="0EF39985">
                        <w:pPr>
                          <w:bidi/>
                          <w:spacing w:after="160" w:line="254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 w:rsidRPr="003C32F9"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1</w:t>
                        </w:r>
                        <w:r w:rsidR="001746A4"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2</w:t>
                        </w:r>
                        <w:r w:rsidRPr="003C32F9">
                          <w:rPr>
                            <w:rFonts w:ascii="Sakkal Majalla" w:eastAsia="Calibri" w:hAnsi="Sakkal Majalla" w:cs="Sakkal Majalla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درج</w:t>
                        </w: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ة</w:t>
                        </w:r>
                      </w:p>
                    </w:txbxContent>
                  </v:textbox>
                </v:roundrect>
                <v:line id="_x0000_s1055" style="flip:x;position:absolute;v-text-anchor:top" from="0,10800" to="21583,10800" fillcolor="this" stroked="t" strokecolor="black" strokeweight="0.75pt"/>
              </v:group>
            </w:pict>
          </mc:Fallback>
        </mc:AlternateContent>
      </w:r>
      <w:r w:rsidR="00D82372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Q2-) A</w:t>
      </w:r>
      <w:r w:rsidRPr="004D3970" w:rsidR="000F3D2C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- Fill in the missing letters :    </w:t>
      </w:r>
    </w:p>
    <w:tbl>
      <w:tblPr>
        <w:tblStyle w:val="TableNormal"/>
        <w:tblpPr w:leftFromText="180" w:rightFromText="180" w:vertAnchor="text" w:horzAnchor="margin" w:tblpXSpec="center" w:tblpY="42"/>
        <w:tblW w:w="760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326"/>
        <w:gridCol w:w="1430"/>
        <w:gridCol w:w="1638"/>
        <w:gridCol w:w="1610"/>
        <w:gridCol w:w="1596"/>
      </w:tblGrid>
      <w:tr w14:paraId="4E10537F" w14:textId="77777777" w:rsidTr="000B23AE">
        <w:tblPrEx>
          <w:tblW w:w="7600" w:type="dxa"/>
          <w:tblLook w:val="04A0"/>
        </w:tblPrEx>
        <w:trPr>
          <w:trHeight w:val="1124"/>
        </w:trPr>
        <w:tc>
          <w:tcPr>
            <w:tcW w:w="1296" w:type="dxa"/>
          </w:tcPr>
          <w:p w:rsidR="000F3D2C" w:rsidP="000209B4" w14:paraId="63B216D7" w14:textId="5802FA8C">
            <w:pPr>
              <w:bidi w:val="0"/>
              <w:spacing w:after="160" w:line="254" w:lineRule="auto"/>
              <w:jc w:val="right"/>
              <w:rPr>
                <w:rFonts w:ascii="Comic Sans MS" w:eastAsia="Calibri" w:hAnsi="Comic Sans MS" w:cs="Arial"/>
                <w:b/>
                <w:bCs/>
                <w:kern w:val="2"/>
                <w:sz w:val="12"/>
                <w:szCs w:val="12"/>
                <w:lang w:val="en-US" w:eastAsia="en-US" w:bidi="ar-SA"/>
                <w14:ligatures w14:val="none"/>
              </w:rPr>
            </w:pPr>
            <w:bookmarkStart w:id="5" w:name="_Hlk131100334"/>
            <w:r w:rsidRPr="002F27E0">
              <w:rPr>
                <w:noProof/>
              </w:rPr>
              <w:drawing>
                <wp:inline distT="0" distB="0" distL="0" distR="0">
                  <wp:extent cx="695325" cy="809625"/>
                  <wp:effectExtent l="0" t="0" r="9525" b="9525"/>
                  <wp:docPr id="2068734603" name="صورة 15" descr="‪Factory - Free vector clipart images on creazilla.com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734603" name="صورة 1" descr="‪Factory - Free vector clipart images on creazilla.com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6" w:type="dxa"/>
          </w:tcPr>
          <w:p w:rsidR="000F3D2C" w:rsidRPr="009C70F5" w:rsidP="009C70F5" w14:paraId="595503FC" w14:textId="0A8AEB46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Arial"/>
                <w:kern w:val="2"/>
                <w:sz w:val="26"/>
                <w:szCs w:val="26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647700" cy="781050"/>
                  <wp:effectExtent l="0" t="0" r="0" b="0"/>
                  <wp:docPr id="998310620" name="صورة 14" descr="‪Stage Clipart Stock Illustrations – 7,966 Stage Clipart Stock  Illustrations, Vectors &amp; Clipart - Dreamstim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10620" name="صورة 2" descr="‪Stage Clipart Stock Illustrations – 7,966 Stage Clipart Stock  Illustrations, Vectors &amp; Clipart - Dreamstim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F3D2C" w:rsidP="000209B4" w14:paraId="2D86CAF1" w14:textId="60E1FAA7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Arial"/>
                <w:b/>
                <w:bCs/>
                <w:kern w:val="2"/>
                <w:sz w:val="26"/>
                <w:szCs w:val="26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695325" cy="885825"/>
                  <wp:effectExtent l="0" t="0" r="9525" b="9525"/>
                  <wp:docPr id="1323936248" name="صورة 13" descr="‪actors #3904892 | Clipart Libra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936248" name="صورة 11" descr="‪actors #3904892 | Clipart Libra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0F3D2C" w:rsidP="000209B4" w14:paraId="272444B6" w14:textId="319CCC8B">
            <w:pPr>
              <w:bidi w:val="0"/>
              <w:spacing w:after="160" w:line="254" w:lineRule="auto"/>
              <w:rPr>
                <w:rFonts w:ascii="Comic Sans MS" w:eastAsia="Calibri" w:hAnsi="Comic Sans MS" w:cs="Arial"/>
                <w:b/>
                <w:bCs/>
                <w:kern w:val="2"/>
                <w:sz w:val="26"/>
                <w:szCs w:val="26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647700" cy="752475"/>
                  <wp:effectExtent l="0" t="0" r="0" b="9525"/>
                  <wp:docPr id="652910013" name="صورة 12" descr="‪Key Clipart Images | Free Download | PNG Transparent Background - Pngtree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910013" name="صورة 10" descr="‪Key Clipart Images | Free Download | PNG Transparent Background - Pngtree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6" w:type="dxa"/>
          </w:tcPr>
          <w:p w:rsidR="000F3D2C" w:rsidP="000209B4" w14:paraId="356CC6B2" w14:textId="71D1A8E8">
            <w:pPr>
              <w:bidi w:val="0"/>
              <w:spacing w:after="160" w:line="254" w:lineRule="auto"/>
              <w:rPr>
                <w:rFonts w:ascii="Comic Sans MS" w:eastAsia="Calibri" w:hAnsi="Comic Sans MS" w:cs="Arial"/>
                <w:b/>
                <w:bCs/>
                <w:kern w:val="2"/>
                <w:sz w:val="26"/>
                <w:szCs w:val="26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876300" cy="933450"/>
                  <wp:effectExtent l="0" t="0" r="0" b="0"/>
                  <wp:docPr id="421393855" name="صورة 11" descr="‪Free Vectors | airport illustration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393855" name="صورة 14" descr="‪Free Vectors | airport illustration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D9DB9B" w14:textId="77777777" w:rsidTr="000F3D2C">
        <w:tblPrEx>
          <w:tblW w:w="7600" w:type="dxa"/>
          <w:tblLook w:val="04A0"/>
        </w:tblPrEx>
        <w:trPr>
          <w:trHeight w:val="277"/>
        </w:trPr>
        <w:tc>
          <w:tcPr>
            <w:tcW w:w="1296" w:type="dxa"/>
          </w:tcPr>
          <w:p w:rsidR="000F3D2C" w:rsidP="000209B4" w14:paraId="63600467" w14:textId="4398FCAF">
            <w:pPr>
              <w:tabs>
                <w:tab w:val="left" w:pos="717"/>
                <w:tab w:val="center" w:pos="913"/>
              </w:tabs>
              <w:bidi/>
              <w:spacing w:after="160" w:line="254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fa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__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tory</w:t>
            </w:r>
          </w:p>
        </w:tc>
        <w:tc>
          <w:tcPr>
            <w:tcW w:w="1516" w:type="dxa"/>
          </w:tcPr>
          <w:p w:rsidR="000F3D2C" w:rsidP="000209B4" w14:paraId="7595D861" w14:textId="491AC42C">
            <w:pPr>
              <w:bidi/>
              <w:spacing w:after="160" w:line="254" w:lineRule="auto"/>
              <w:jc w:val="center"/>
              <w:rPr>
                <w:rFonts w:ascii="Arial" w:eastAsia="Calibri" w:hAnsi="Arial" w:cs="Arial"/>
                <w:kern w:val="2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s</w:t>
            </w:r>
            <w:r w:rsidR="00FF66EF"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ta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__ </w:t>
            </w:r>
            <w:r w:rsidR="00FF66EF"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776" w:type="dxa"/>
          </w:tcPr>
          <w:p w:rsidR="000F3D2C" w:rsidP="000209B4" w14:paraId="109AEFD6" w14:textId="1C26C5D3">
            <w:pPr>
              <w:bidi/>
              <w:spacing w:after="160" w:line="254" w:lineRule="auto"/>
              <w:jc w:val="center"/>
              <w:rPr>
                <w:rFonts w:ascii="Arial" w:eastAsia="Calibri" w:hAnsi="Arial" w:cs="Arial"/>
                <w:b/>
                <w:bCs/>
                <w:kern w:val="2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act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__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r</w:t>
            </w:r>
          </w:p>
        </w:tc>
        <w:tc>
          <w:tcPr>
            <w:tcW w:w="1776" w:type="dxa"/>
          </w:tcPr>
          <w:p w:rsidR="000F3D2C" w:rsidP="000209B4" w14:paraId="22EF9C1E" w14:textId="603E8093">
            <w:pPr>
              <w:bidi/>
              <w:spacing w:after="160" w:line="254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k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__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y</w:t>
            </w:r>
          </w:p>
        </w:tc>
        <w:tc>
          <w:tcPr>
            <w:tcW w:w="1236" w:type="dxa"/>
          </w:tcPr>
          <w:p w:rsidR="000F3D2C" w:rsidP="000209B4" w14:paraId="5D44E74A" w14:textId="2CB452C2">
            <w:pPr>
              <w:bidi/>
              <w:spacing w:after="160" w:line="254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air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__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>
              <w:rPr>
                <w:rFonts w:ascii="Arial" w:eastAsia="Calibri" w:hAnsi="Arial" w:cs="Arial"/>
                <w:b/>
                <w:bCs/>
                <w:color w:val="000000"/>
                <w:kern w:val="2"/>
                <w:sz w:val="22"/>
                <w:szCs w:val="22"/>
                <w:lang w:val="en-US" w:eastAsia="en-US" w:bidi="ar-SA"/>
                <w14:ligatures w14:val="none"/>
              </w:rPr>
              <w:t>ort</w:t>
            </w:r>
          </w:p>
        </w:tc>
      </w:tr>
      <w:tr w14:paraId="247C0825" w14:textId="77777777" w:rsidTr="000B23AE">
        <w:tblPrEx>
          <w:tblW w:w="7600" w:type="dxa"/>
          <w:tblLook w:val="04A0"/>
        </w:tblPrEx>
        <w:trPr>
          <w:trHeight w:val="400"/>
        </w:trPr>
        <w:tc>
          <w:tcPr>
            <w:tcW w:w="1296" w:type="dxa"/>
          </w:tcPr>
          <w:p w:rsidR="000F3D2C" w:rsidRPr="00A70915" w:rsidP="000209B4" w14:paraId="0BCA9810" w14:textId="77777777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c</w:t>
            </w:r>
          </w:p>
        </w:tc>
        <w:tc>
          <w:tcPr>
            <w:tcW w:w="1516" w:type="dxa"/>
          </w:tcPr>
          <w:p w:rsidR="000F3D2C" w:rsidP="000209B4" w14:paraId="76384D9D" w14:textId="39A056FB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g</w:t>
            </w:r>
          </w:p>
        </w:tc>
        <w:tc>
          <w:tcPr>
            <w:tcW w:w="1776" w:type="dxa"/>
          </w:tcPr>
          <w:p w:rsidR="000F3D2C" w:rsidP="000209B4" w14:paraId="69067BE4" w14:textId="4372B813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o</w:t>
            </w:r>
          </w:p>
        </w:tc>
        <w:tc>
          <w:tcPr>
            <w:tcW w:w="1776" w:type="dxa"/>
          </w:tcPr>
          <w:p w:rsidR="000F3D2C" w:rsidP="000209B4" w14:paraId="38CBBD69" w14:textId="5AC2CD4C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e</w:t>
            </w:r>
          </w:p>
        </w:tc>
        <w:tc>
          <w:tcPr>
            <w:tcW w:w="1236" w:type="dxa"/>
          </w:tcPr>
          <w:p w:rsidR="000F3D2C" w:rsidP="000209B4" w14:paraId="7B2E27FA" w14:textId="15B18A31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p</w:t>
            </w:r>
          </w:p>
        </w:tc>
      </w:tr>
      <w:tr w14:paraId="514569D9" w14:textId="77777777" w:rsidTr="000B23AE">
        <w:tblPrEx>
          <w:tblW w:w="7600" w:type="dxa"/>
          <w:tblLook w:val="04A0"/>
        </w:tblPrEx>
        <w:trPr>
          <w:trHeight w:val="436"/>
        </w:trPr>
        <w:tc>
          <w:tcPr>
            <w:tcW w:w="1296" w:type="dxa"/>
          </w:tcPr>
          <w:p w:rsidR="000F3D2C" w:rsidP="000209B4" w14:paraId="4551420B" w14:textId="77777777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k</w:t>
            </w:r>
          </w:p>
        </w:tc>
        <w:tc>
          <w:tcPr>
            <w:tcW w:w="1516" w:type="dxa"/>
          </w:tcPr>
          <w:p w:rsidR="000F3D2C" w:rsidP="000209B4" w14:paraId="595F683A" w14:textId="3EF360F1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j</w:t>
            </w:r>
          </w:p>
        </w:tc>
        <w:tc>
          <w:tcPr>
            <w:tcW w:w="1776" w:type="dxa"/>
          </w:tcPr>
          <w:p w:rsidR="000F3D2C" w:rsidP="000209B4" w14:paraId="3C2E56CE" w14:textId="3247B74D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u</w:t>
            </w:r>
          </w:p>
        </w:tc>
        <w:tc>
          <w:tcPr>
            <w:tcW w:w="1776" w:type="dxa"/>
          </w:tcPr>
          <w:p w:rsidR="000F3D2C" w:rsidP="000209B4" w14:paraId="58C4FF97" w14:textId="13E16478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i</w:t>
            </w:r>
          </w:p>
        </w:tc>
        <w:tc>
          <w:tcPr>
            <w:tcW w:w="1236" w:type="dxa"/>
          </w:tcPr>
          <w:p w:rsidR="000F3D2C" w:rsidP="000209B4" w14:paraId="188E2D22" w14:textId="66A8DC34">
            <w:pPr>
              <w:bidi/>
              <w:spacing w:after="160" w:line="254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rtl/>
                <w:lang w:val="en-US" w:eastAsia="en-US" w:bidi="ar-SA"/>
                <w14:ligatures w14:val="non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kern w:val="2"/>
                <w:sz w:val="28"/>
                <w:szCs w:val="28"/>
                <w:lang w:val="en-US" w:eastAsia="en-US" w:bidi="ar-SA"/>
                <w14:ligatures w14:val="none"/>
              </w:rPr>
              <w:t>b</w:t>
            </w:r>
          </w:p>
        </w:tc>
      </w:tr>
      <w:bookmarkEnd w:id="5"/>
    </w:tbl>
    <w:p w:rsidR="0022141E" w:rsidP="0091047E" w14:paraId="0D380293" w14:textId="11B0751E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lang w:val="en-US" w:eastAsia="en-US" w:bidi="ar-SA"/>
          <w14:ligatures w14:val="none"/>
        </w:rPr>
      </w:pPr>
    </w:p>
    <w:p w:rsidR="008F06C7" w:rsidP="0091047E" w14:paraId="1296C4DA" w14:textId="77777777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lang w:val="en-US" w:eastAsia="en-US" w:bidi="ar-SA"/>
          <w14:ligatures w14:val="none"/>
        </w:rPr>
      </w:pPr>
    </w:p>
    <w:p w:rsidR="008F06C7" w:rsidP="0091047E" w14:paraId="5B810CF2" w14:textId="6793955A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lang w:val="en-US" w:eastAsia="en-US" w:bidi="ar-SA"/>
          <w14:ligatures w14:val="none"/>
        </w:rPr>
      </w:pPr>
    </w:p>
    <w:p w:rsidR="008F06C7" w:rsidP="0091047E" w14:paraId="5A9FDA36" w14:textId="77777777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lang w:val="en-US" w:eastAsia="en-US" w:bidi="ar-SA"/>
          <w14:ligatures w14:val="none"/>
        </w:rPr>
      </w:pPr>
    </w:p>
    <w:p w:rsidR="008F06C7" w:rsidP="0091047E" w14:paraId="6246F65C" w14:textId="69EC0A1C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lang w:val="en-US" w:eastAsia="en-US" w:bidi="ar-SA"/>
          <w14:ligatures w14:val="none"/>
        </w:rPr>
      </w:pPr>
    </w:p>
    <w:p w:rsidR="000B23AE" w:rsidP="000B23AE" w14:paraId="3D04546F" w14:textId="5ED4389B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30"/>
          <w:szCs w:val="30"/>
          <w:rtl/>
          <w:lang w:val="en-US" w:eastAsia="en-US" w:bidi="ar-SA"/>
          <w14:ligatures w14:val="none"/>
        </w:rPr>
      </w:pPr>
      <w:r>
        <w:rPr>
          <w:rFonts w:eastAsia="Calibri" w:asciiTheme="majorBidi" w:hAnsiTheme="majorBidi" w:cstheme="majorBidi" w:hint="cs"/>
          <w:b/>
          <w:bCs/>
          <w:kern w:val="0"/>
          <w:sz w:val="30"/>
          <w:szCs w:val="30"/>
          <w:rtl/>
          <w:lang w:val="en-US" w:eastAsia="en-US" w:bidi="ar-SA"/>
          <w14:ligatures w14:val="none"/>
        </w:rPr>
        <w:t>_________________________________________________________________</w:t>
      </w:r>
    </w:p>
    <w:p w:rsidR="001A161B" w:rsidRPr="00842659" w:rsidP="001A161B" w14:paraId="6B668F67" w14:textId="4FDDFB27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B</w:t>
      </w:r>
      <w:r w:rsidRPr="00A73D7B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-</w:t>
      </w:r>
      <w:r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)</w:t>
      </w:r>
      <w:r w:rsidRPr="00A73D7B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842659">
        <w:rPr>
          <w:rFonts w:eastAsia="Comic Sans MS" w:asciiTheme="majorBid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Read and say if the sentences are True ( </w:t>
      </w:r>
      <w:r w:rsidRPr="00842659">
        <w:rPr>
          <w:rFonts w:ascii="Wingdings 2" w:eastAsia="Calibri" w:hAnsi="Wingdings 2" w:cs="Arabic Typesetting"/>
          <w:kern w:val="0"/>
          <w:sz w:val="36"/>
          <w:szCs w:val="36"/>
          <w:u w:val="single"/>
          <w:lang w:val="en-US" w:eastAsia="en-US" w:bidi="ar-SA"/>
          <w14:ligatures w14:val="none"/>
        </w:rPr>
        <w:sym w:font="Wingdings 2" w:char="F050"/>
      </w:r>
      <w:r w:rsidRPr="00842659">
        <w:rPr>
          <w:rFonts w:eastAsia="Comic Sans MS" w:asciiTheme="majorBid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) or False ( X ) ;</w:t>
      </w:r>
      <w:r w:rsidRPr="004D3970" w:rsidR="004D3970">
        <w:rPr>
          <w:rFonts w:ascii="Sakkal Majalla" w:eastAsia="Calibri" w:hAnsi="Sakkal Majalla" w:cs="Sakkal Majalla"/>
          <w:noProof/>
          <w:kern w:val="0"/>
          <w:sz w:val="22"/>
          <w:szCs w:val="22"/>
          <w:rtl/>
          <w:lang w:val="en-US" w:eastAsia="en-US" w:bidi="ar-SA"/>
          <w14:ligatures w14:val="none"/>
        </w:rPr>
        <w:t xml:space="preserve"> </w:t>
      </w:r>
    </w:p>
    <w:p w:rsidR="001A161B" w:rsidRPr="00FB75A9" w:rsidP="001A161B" w14:paraId="589858CE" w14:textId="77777777">
      <w:pPr>
        <w:bidi/>
        <w:spacing w:after="160" w:line="254" w:lineRule="auto"/>
        <w:jc w:val="right"/>
        <w:rPr>
          <w:rFonts w:ascii="Arial" w:eastAsia="Calibri" w:hAnsi="Arial" w:cs="Arial"/>
          <w:b/>
          <w:bCs/>
          <w:kern w:val="0"/>
          <w:sz w:val="2"/>
          <w:szCs w:val="2"/>
          <w:rtl/>
          <w:lang w:val="en-US" w:eastAsia="en-US" w:bidi="ar-SA"/>
          <w14:ligatures w14:val="none"/>
        </w:rPr>
      </w:pPr>
    </w:p>
    <w:tbl>
      <w:tblPr>
        <w:tblStyle w:val="TableNormal"/>
        <w:tblpPr w:leftFromText="180" w:rightFromText="180" w:vertAnchor="text" w:horzAnchor="margin" w:tblpY="214"/>
        <w:bidiVisual/>
        <w:tblW w:w="102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7"/>
        <w:gridCol w:w="492"/>
        <w:gridCol w:w="4774"/>
        <w:gridCol w:w="509"/>
        <w:gridCol w:w="547"/>
        <w:gridCol w:w="3454"/>
      </w:tblGrid>
      <w:tr w14:paraId="00452FC5" w14:textId="77777777" w:rsidTr="008549F6">
        <w:tblPrEx>
          <w:tblW w:w="10203" w:type="dxa"/>
          <w:tblLook w:val="04A0"/>
        </w:tblPrEx>
        <w:trPr>
          <w:trHeight w:val="236"/>
        </w:trPr>
        <w:tc>
          <w:tcPr>
            <w:tcW w:w="42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1E045A3A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425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28061F17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4812" w:type="dxa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double" w:sz="4" w:space="0" w:color="000000"/>
            </w:tcBorders>
            <w:shd w:val="clear" w:color="auto" w:fill="FFFFFF"/>
          </w:tcPr>
          <w:p w:rsidR="008E7CAA" w:rsidP="008549F6" w14:paraId="0DE37BCB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6925CF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  <w:t>.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5- A photographer takes pictures</w:t>
            </w:r>
          </w:p>
        </w:tc>
        <w:tc>
          <w:tcPr>
            <w:tcW w:w="511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8E7CAA" w:rsidRPr="00A73D7B" w:rsidP="008549F6" w14:paraId="6B10C454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548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8E7CAA" w:rsidRPr="00A73D7B" w:rsidP="008549F6" w14:paraId="7D48C372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480" w:type="dxa"/>
            <w:tcBorders>
              <w:top w:val="doub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  <w:hideMark/>
          </w:tcPr>
          <w:p w:rsidR="008E7CAA" w:rsidRPr="00A73D7B" w:rsidP="008549F6" w14:paraId="6B7EF335" w14:textId="41B016CF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1–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A waiter </w:t>
            </w:r>
            <w:r w:rsidR="00BE5E5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fix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="00BE5E5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cars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.</w:t>
            </w:r>
          </w:p>
        </w:tc>
      </w:tr>
      <w:tr w14:paraId="2428B5DF" w14:textId="77777777" w:rsidTr="008549F6">
        <w:tblPrEx>
          <w:tblW w:w="10203" w:type="dxa"/>
          <w:tblLook w:val="04A0"/>
        </w:tblPrEx>
        <w:trPr>
          <w:trHeight w:val="662"/>
        </w:trPr>
        <w:tc>
          <w:tcPr>
            <w:tcW w:w="427" w:type="dxa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8E7CAA" w:rsidP="008549F6" w14:paraId="79464140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</w:tcPr>
          <w:p w:rsidR="008E7CAA" w:rsidP="008549F6" w14:paraId="1742264C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4812" w:type="dxa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double" w:sz="4" w:space="0" w:color="000000"/>
            </w:tcBorders>
            <w:shd w:val="clear" w:color="auto" w:fill="FFFFFF"/>
          </w:tcPr>
          <w:p w:rsidR="008E7CAA" w:rsidP="008549F6" w14:paraId="5FC3DEA4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6- You shouldn't use too much sugar.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2" w:space="0" w:color="000000"/>
              <w:bottom w:val="single" w:sz="2" w:space="0" w:color="auto"/>
              <w:right w:val="single" w:sz="2" w:space="0" w:color="000000"/>
            </w:tcBorders>
            <w:shd w:val="clear" w:color="auto" w:fill="F2F2F2"/>
            <w:hideMark/>
          </w:tcPr>
          <w:p w:rsidR="008E7CAA" w:rsidRPr="00A73D7B" w:rsidP="008549F6" w14:paraId="784119C8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8E7CAA" w:rsidRPr="00A73D7B" w:rsidP="008549F6" w14:paraId="7487168C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480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  <w:shd w:val="clear" w:color="auto" w:fill="FFFFFF"/>
            <w:hideMark/>
          </w:tcPr>
          <w:p w:rsidR="008E7CAA" w:rsidRPr="00A73D7B" w:rsidP="008549F6" w14:paraId="7D78F3AA" w14:textId="77777777">
            <w:pPr>
              <w:widowControl w:val="0"/>
              <w:tabs>
                <w:tab w:val="left" w:pos="4778"/>
                <w:tab w:val="right" w:pos="5873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2-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A pilot works at airport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.</w:t>
            </w:r>
          </w:p>
        </w:tc>
      </w:tr>
      <w:tr w14:paraId="5BD8B31F" w14:textId="77777777" w:rsidTr="008549F6">
        <w:tblPrEx>
          <w:tblW w:w="10203" w:type="dxa"/>
          <w:tblLook w:val="04A0"/>
        </w:tblPrEx>
        <w:trPr>
          <w:trHeight w:val="29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48D60241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55215413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4812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</w:tcPr>
          <w:p w:rsidR="008E7CAA" w:rsidP="008549F6" w14:paraId="7AA33C48" w14:textId="77777777">
            <w:pPr>
              <w:widowControl w:val="0"/>
              <w:tabs>
                <w:tab w:val="left" w:pos="921"/>
                <w:tab w:val="right" w:pos="4596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7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Who takes a tour is an artist.</w:t>
            </w: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8E7CAA" w:rsidRPr="00A73D7B" w:rsidP="008549F6" w14:paraId="634C9F20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8E7CAA" w:rsidRPr="00A73D7B" w:rsidP="008549F6" w14:paraId="0D8169F7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480" w:type="dxa"/>
            <w:tcBorders>
              <w:top w:val="single" w:sz="4" w:space="0" w:color="000000"/>
              <w:left w:val="single" w:sz="2" w:space="0" w:color="auto"/>
              <w:bottom w:val="single" w:sz="4" w:space="0" w:color="000000"/>
              <w:right w:val="double" w:sz="4" w:space="0" w:color="000000"/>
            </w:tcBorders>
            <w:hideMark/>
          </w:tcPr>
          <w:p w:rsidR="008E7CAA" w:rsidRPr="00A73D7B" w:rsidP="008549F6" w14:paraId="38CAEC51" w14:textId="77777777">
            <w:pPr>
              <w:widowControl w:val="0"/>
              <w:tabs>
                <w:tab w:val="left" w:pos="31"/>
                <w:tab w:val="right" w:pos="5873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3-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Journalist reports news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.</w:t>
            </w:r>
          </w:p>
        </w:tc>
      </w:tr>
      <w:tr w14:paraId="3EDDF84A" w14:textId="77777777" w:rsidTr="008549F6">
        <w:tblPrEx>
          <w:tblW w:w="10203" w:type="dxa"/>
          <w:tblLook w:val="04A0"/>
        </w:tblPrEx>
        <w:trPr>
          <w:trHeight w:val="24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235C81FB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2EF34C3B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4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8E7CAA" w:rsidP="008549F6" w14:paraId="46C0494D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hideMark/>
          </w:tcPr>
          <w:p w:rsidR="008E7CAA" w:rsidRPr="00A73D7B" w:rsidP="008549F6" w14:paraId="59C8EEF4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X</w:t>
            </w:r>
          </w:p>
        </w:tc>
        <w:tc>
          <w:tcPr>
            <w:tcW w:w="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F2F2F2"/>
            <w:hideMark/>
          </w:tcPr>
          <w:p w:rsidR="008E7CAA" w:rsidRPr="00A73D7B" w:rsidP="008549F6" w14:paraId="0C83FAA2" w14:textId="77777777">
            <w:pPr>
              <w:widowControl w:val="0"/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rtl/>
                <w:lang w:val="en-US" w:eastAsia="en-US" w:bidi="ar-SA"/>
                <w14:ligatures w14:val="none"/>
              </w:rPr>
            </w:pPr>
            <w:r w:rsidRPr="00AC5179">
              <w:rPr>
                <w:rFonts w:ascii="Wingdings 2" w:eastAsia="Calibri" w:hAnsi="Wingdings 2" w:cs="Arabic Typesetting"/>
                <w:kern w:val="0"/>
                <w:sz w:val="36"/>
                <w:szCs w:val="36"/>
                <w:lang w:val="en-US" w:eastAsia="en-US" w:bidi="ar-SA"/>
                <w14:ligatures w14:val="none"/>
              </w:rPr>
              <w:sym w:font="Wingdings 2" w:char="F050"/>
            </w:r>
          </w:p>
        </w:tc>
        <w:tc>
          <w:tcPr>
            <w:tcW w:w="3480" w:type="dxa"/>
            <w:tcBorders>
              <w:top w:val="single" w:sz="2" w:space="0" w:color="000000"/>
              <w:left w:val="single" w:sz="2" w:space="0" w:color="auto"/>
              <w:bottom w:val="single" w:sz="2" w:space="0" w:color="000000"/>
              <w:right w:val="double" w:sz="4" w:space="0" w:color="000000"/>
            </w:tcBorders>
            <w:shd w:val="clear" w:color="auto" w:fill="FFFFFF"/>
            <w:hideMark/>
          </w:tcPr>
          <w:p w:rsidR="008E7CAA" w:rsidRPr="00A73D7B" w:rsidP="008549F6" w14:paraId="3E32D339" w14:textId="33997F49">
            <w:pPr>
              <w:widowControl w:val="0"/>
              <w:tabs>
                <w:tab w:val="right" w:pos="5873"/>
              </w:tabs>
              <w:autoSpaceDE w:val="0"/>
              <w:autoSpaceDN w:val="0"/>
              <w:bidi/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4- </w:t>
            </w:r>
            <w:r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Actors act on a</w:t>
            </w:r>
            <w:r w:rsidR="00BE5E51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factory</w:t>
            </w:r>
            <w:r w:rsidRPr="00A73D7B">
              <w:rPr>
                <w:rFonts w:ascii="Comic Sans MS" w:eastAsia="Calibri" w:hAnsi="Comic Sans MS" w:cs="Arial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.</w:t>
            </w:r>
          </w:p>
        </w:tc>
      </w:tr>
    </w:tbl>
    <w:p w:rsidR="003C7773" w:rsidP="003C7773" w14:paraId="45EA94B9" w14:textId="77777777">
      <w:pPr>
        <w:widowControl w:val="0"/>
        <w:pBdr>
          <w:bottom w:val="single" w:sz="12" w:space="1" w:color="auto"/>
        </w:pBdr>
        <w:autoSpaceDE w:val="0"/>
        <w:autoSpaceDN w:val="0"/>
        <w:bidi w:val="0"/>
        <w:spacing w:before="11" w:after="0" w:line="240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lang w:val="en-US" w:eastAsia="en-US" w:bidi="ar-SA"/>
          <w14:ligatures w14:val="none"/>
        </w:rPr>
      </w:pPr>
    </w:p>
    <w:p w:rsidR="004D3970" w:rsidP="004D3970" w14:paraId="54C9B6C5" w14:textId="12396F0B">
      <w:pPr>
        <w:widowControl w:val="0"/>
        <w:autoSpaceDE w:val="0"/>
        <w:autoSpaceDN w:val="0"/>
        <w:bidi w:val="0"/>
        <w:spacing w:before="11" w:after="0" w:line="240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ascii="Sakkal Majalla" w:hAnsi="Sakkal Majalla" w:cs="Sakkal Majalla"/>
          <w:noProof/>
          <w:rtl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5878830</wp:posOffset>
                </wp:positionH>
                <wp:positionV relativeFrom="paragraph">
                  <wp:posOffset>41910</wp:posOffset>
                </wp:positionV>
                <wp:extent cx="616585" cy="419100"/>
                <wp:effectExtent l="0" t="0" r="12065" b="19050"/>
                <wp:wrapNone/>
                <wp:docPr id="1053121407" name="مجموعة 105312140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6585" cy="419100"/>
                          <a:chOff x="0" y="0"/>
                          <a:chExt cx="702859" cy="464024"/>
                        </a:xfrm>
                      </wpg:grpSpPr>
                      <wps:wsp xmlns:wps="http://schemas.microsoft.com/office/word/2010/wordprocessingShape">
                        <wps:cNvPr id="1579182516" name="مستطيل مستدير الزوايا 13"/>
                        <wps:cNvSpPr/>
                        <wps:spPr>
                          <a:xfrm>
                            <a:off x="0" y="0"/>
                            <a:ext cx="702859" cy="46402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A94044" w:rsidRPr="007611D0" w:rsidP="00A94044" w14:textId="77777777">
                              <w:pPr>
                                <w:bidi/>
                                <w:spacing w:after="160" w:line="254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kern w:val="0"/>
                                  <w:sz w:val="2"/>
                                  <w:szCs w:val="2"/>
                                  <w:rtl/>
                                  <w:lang w:val="en-US" w:eastAsia="en-US" w:bidi="ar-SA"/>
                                  <w14:ligatures w14:val="none"/>
                                </w:rPr>
                              </w:pPr>
                            </w:p>
                            <w:p w:rsidR="00A94044" w:rsidRPr="003C32F9" w:rsidP="00A94044" w14:textId="4A2FB524">
                              <w:pPr>
                                <w:bidi/>
                                <w:spacing w:after="160" w:line="254" w:lineRule="auto"/>
                                <w:jc w:val="center"/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lang w:val="en-US" w:eastAsia="en-US" w:bidi="ar-SA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14</w:t>
                              </w: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 xml:space="preserve"> </w:t>
                              </w:r>
                              <w:r w:rsidRPr="003C32F9">
                                <w:rPr>
                                  <w:rFonts w:ascii="Sakkal Majalla" w:eastAsia="Calibri" w:hAnsi="Sakkal Majalla" w:cs="Sakkal Majalla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درج</w:t>
                              </w:r>
                              <w:r>
                                <w:rPr>
                                  <w:rFonts w:ascii="Sakkal Majalla" w:eastAsia="Calibri" w:hAnsi="Sakkal Majalla" w:cs="Sakkal Majalla" w:hint="cs"/>
                                  <w:b/>
                                  <w:bCs/>
                                  <w:kern w:val="0"/>
                                  <w:sz w:val="22"/>
                                  <w:szCs w:val="22"/>
                                  <w:rtl/>
                                  <w:lang w:val="en-US" w:eastAsia="en-US" w:bidi="ar-SA"/>
                                  <w14:ligatures w14:val="none"/>
                                </w:rPr>
                                <w:t>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602218448" name="رابط مستقيم 1602218448"/>
                        <wps:cNvCnPr/>
                        <wps:spPr>
                          <a:xfrm flipH="1">
                            <a:off x="0" y="232012"/>
                            <a:ext cx="70231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053121407" o:spid="_x0000_s1056" style="width:49.5pt;height:34.5pt;margin-top:3.3pt;margin-left:462.9pt;mso-height-percent:0;mso-height-relative:margin;mso-width-percent:0;mso-width-relative:margin;mso-wrap-distance-bottom:0;mso-wrap-distance-left:9pt;mso-wrap-distance-right:9pt;mso-wrap-distance-top:0;position:absolute;z-index:251712512" coordorigin="0,0" coordsize="21600,21600">
                <v:roundrect id="_x0000_s1057" style="width:21600;height:21600;position:absolute;v-text-anchor:middle" arcsize="10923f" fillcolor="white" stroked="t" strokecolor="black" strokeweight="2pt">
                  <v:textbox>
                    <w:txbxContent>
                      <w:p w:rsidR="00A94044" w:rsidRPr="007611D0" w:rsidP="00A94044" w14:paraId="20250C6F" w14:textId="77777777">
                        <w:pPr>
                          <w:bidi/>
                          <w:spacing w:after="160" w:line="254" w:lineRule="auto"/>
                          <w:jc w:val="center"/>
                          <w:rPr>
                            <w:rFonts w:ascii="Sakkal Majalla" w:eastAsia="Calibri" w:hAnsi="Sakkal Majalla" w:cs="Sakkal Majalla"/>
                            <w:kern w:val="0"/>
                            <w:sz w:val="2"/>
                            <w:szCs w:val="2"/>
                            <w:rtl/>
                            <w:lang w:val="en-US" w:eastAsia="en-US" w:bidi="ar-SA"/>
                            <w14:ligatures w14:val="none"/>
                          </w:rPr>
                        </w:pPr>
                      </w:p>
                      <w:p w:rsidR="00A94044" w:rsidRPr="003C32F9" w:rsidP="00A94044" w14:paraId="485AB027" w14:textId="4A2FB524">
                        <w:pPr>
                          <w:bidi/>
                          <w:spacing w:after="160" w:line="254" w:lineRule="auto"/>
                          <w:jc w:val="center"/>
                          <w:rPr>
                            <w:rFonts w:ascii="Sakkal Majalla" w:eastAsia="Calibri" w:hAnsi="Sakkal Majalla" w:cs="Sakkal Majalla"/>
                            <w:b/>
                            <w:bCs/>
                            <w:kern w:val="0"/>
                            <w:sz w:val="22"/>
                            <w:szCs w:val="22"/>
                            <w:lang w:val="en-US" w:eastAsia="en-US" w:bidi="ar-SA"/>
                            <w14:ligatures w14:val="none"/>
                          </w:rPr>
                        </w:pP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14</w:t>
                        </w: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 xml:space="preserve"> </w:t>
                        </w:r>
                        <w:r w:rsidRPr="003C32F9">
                          <w:rPr>
                            <w:rFonts w:ascii="Sakkal Majalla" w:eastAsia="Calibri" w:hAnsi="Sakkal Majalla" w:cs="Sakkal Majalla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درج</w:t>
                        </w:r>
                        <w:r>
                          <w:rPr>
                            <w:rFonts w:ascii="Sakkal Majalla" w:eastAsia="Calibri" w:hAnsi="Sakkal Majalla" w:cs="Sakkal Majalla" w:hint="cs"/>
                            <w:b/>
                            <w:bCs/>
                            <w:kern w:val="0"/>
                            <w:sz w:val="22"/>
                            <w:szCs w:val="22"/>
                            <w:rtl/>
                            <w:lang w:val="en-US" w:eastAsia="en-US" w:bidi="ar-SA"/>
                            <w14:ligatures w14:val="none"/>
                          </w:rPr>
                          <w:t>ة</w:t>
                        </w:r>
                      </w:p>
                    </w:txbxContent>
                  </v:textbox>
                </v:roundrect>
                <v:line id="_x0000_s1058" style="flip:x;position:absolute;v-text-anchor:top" from="0,10800" to="21583,10800" fillcolor="this" stroked="t" strokecolor="black" strokeweight="0.75pt"/>
              </v:group>
            </w:pict>
          </mc:Fallback>
        </mc:AlternateContent>
      </w:r>
    </w:p>
    <w:p w:rsidR="002E5E0E" w:rsidRPr="004D3970" w:rsidP="002E5E0E" w14:paraId="0CFCFE4E" w14:textId="7DFB7C13">
      <w:pPr>
        <w:bidi/>
        <w:spacing w:after="160" w:line="254" w:lineRule="auto"/>
        <w:jc w:val="right"/>
        <w:rPr>
          <w:rFonts w:ascii="Times New Roman" w:eastAsia="Calibri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 w:rsidRPr="004D3970">
        <w:rPr>
          <w:rFonts w:eastAsia="Calibri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 </w:t>
      </w:r>
      <w:r w:rsidR="00D82372">
        <w:rPr>
          <w:rFonts w:eastAsia="Calibri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Q3)-A</w:t>
      </w:r>
      <w:r w:rsidRPr="004D3970">
        <w:rPr>
          <w:rFonts w:eastAsia="Calibri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-</w:t>
      </w:r>
      <w:r w:rsidRPr="004D3970">
        <w:rPr>
          <w:rFonts w:eastAsia="Calibri" w:asciiTheme="majorBidi" w:hAnsiTheme="majorBidi" w:cstheme="majorBidi"/>
          <w:b/>
          <w:bCs/>
          <w:noProof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  <w:r w:rsidRPr="004D3970">
        <w:rPr>
          <w:rFonts w:eastAsia="Calibri" w:asciiTheme="majorBid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Choose the correct word :</w:t>
      </w:r>
      <w:r w:rsidRPr="004D3970">
        <w:rPr>
          <w:rFonts w:eastAsia="Calibri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</w:t>
      </w:r>
    </w:p>
    <w:tbl>
      <w:tblPr>
        <w:tblStyle w:val="TableNormal"/>
        <w:tblpPr w:leftFromText="180" w:rightFromText="180" w:vertAnchor="text" w:horzAnchor="margin" w:tblpY="-66"/>
        <w:tblW w:w="99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7"/>
        <w:gridCol w:w="1420"/>
        <w:gridCol w:w="1390"/>
        <w:gridCol w:w="1416"/>
        <w:gridCol w:w="1240"/>
        <w:gridCol w:w="1310"/>
        <w:gridCol w:w="1746"/>
      </w:tblGrid>
      <w:tr w14:paraId="1B9CA512" w14:textId="77777777" w:rsidTr="000B23AE">
        <w:tblPrEx>
          <w:tblW w:w="9999" w:type="dxa"/>
          <w:tblLook w:val="04A0"/>
        </w:tblPrEx>
        <w:trPr>
          <w:trHeight w:val="1342"/>
        </w:trPr>
        <w:tc>
          <w:tcPr>
            <w:tcW w:w="1230" w:type="dxa"/>
            <w:tcBorders>
              <w:top w:val="single" w:sz="4" w:space="0" w:color="000000"/>
              <w:left w:val="single" w:sz="4" w:space="0" w:color="000000"/>
            </w:tcBorders>
          </w:tcPr>
          <w:p w:rsidR="000B23AE" w:rsidRPr="00681CCE" w:rsidP="000B23AE" w14:paraId="4645F88B" w14:textId="2F0A6B27">
            <w:pPr>
              <w:bidi w:val="0"/>
              <w:spacing w:after="160" w:line="254" w:lineRule="auto"/>
              <w:jc w:val="center"/>
              <w:rPr>
                <w:rFonts w:ascii="Calibri" w:eastAsia="Calibri" w:hAnsi="Calibri" w:cs="Arial"/>
                <w:noProof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790575" cy="1057275"/>
                  <wp:effectExtent l="0" t="0" r="9525" b="9525"/>
                  <wp:docPr id="1819658646" name="صورة 16" descr="‪1,244,700+ Wifi Symbol Stock Illustrations, Royalty-Free Vector Graphics &amp;  Clip Art - iStock | Wifi icon, Wifi symbol isolated, Wifi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9658646" name="صورة 15" descr="‪1,244,700+ Wifi Symbol Stock Illustrations, Royalty-Free Vector Graphics &amp;  Clip Art - iStock | Wifi icon, Wifi symbol isolated, Wifi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0B23AE" w:rsidRPr="0005653A" w:rsidP="000B23AE" w14:paraId="055CC97C" w14:textId="3A2490C9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704850" cy="990600"/>
                  <wp:effectExtent l="0" t="0" r="0" b="0"/>
                  <wp:docPr id="1420145679" name="صورة 17" descr="‪gate in cliparts #5718524 | Clipart Libra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145679" name="صورة 12" descr="‪gate in cliparts #5718524 | Clipart Libra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7" w:type="dxa"/>
            <w:tcBorders>
              <w:top w:val="single" w:sz="4" w:space="0" w:color="000000"/>
            </w:tcBorders>
          </w:tcPr>
          <w:p w:rsidR="000B23AE" w:rsidRPr="0005653A" w:rsidP="000B23AE" w14:paraId="53AA5D7B" w14:textId="2D2DCC4F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733425" cy="838200"/>
                  <wp:effectExtent l="0" t="0" r="9525" b="0"/>
                  <wp:docPr id="1238790462" name="صورة 18" descr="‪pilots #3890923 | Clipart Libra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8790462" name="صورة 5" descr="‪pilots #3890923 | Clipart Libra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</w:tcBorders>
          </w:tcPr>
          <w:p w:rsidR="000B23AE" w:rsidRPr="0005653A" w:rsidP="000B23AE" w14:paraId="49D123CE" w14:textId="0F15E697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733425" cy="781050"/>
                  <wp:effectExtent l="0" t="0" r="9525" b="0"/>
                  <wp:docPr id="1372341484" name="صورة 19" descr="‪Basement Clipart - Download Free Basement Images and Graphics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41484" name="صورة 3" descr="‪Basement Clipart - Download Free Basement Images and Graphics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3" w:type="dxa"/>
            <w:tcBorders>
              <w:top w:val="single" w:sz="4" w:space="0" w:color="000000"/>
            </w:tcBorders>
          </w:tcPr>
          <w:p w:rsidR="000B23AE" w:rsidRPr="0005653A" w:rsidP="000B23AE" w14:paraId="775773CB" w14:textId="0A1EA868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619125" cy="790575"/>
                  <wp:effectExtent l="0" t="0" r="9525" b="9525"/>
                  <wp:docPr id="1530167395" name="صورة 20" descr="‪Culinary Clipart-waiter carries food covered tray clipart 2020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0167395" name="صورة 1" descr="‪Culinary Clipart-waiter carries food covered tray clipart 2020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1" w:type="dxa"/>
            <w:tcBorders>
              <w:top w:val="single" w:sz="4" w:space="0" w:color="000000"/>
            </w:tcBorders>
          </w:tcPr>
          <w:p w:rsidR="000B23AE" w:rsidP="000B23AE" w14:paraId="71022A67" w14:textId="1EFE3CBA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2F27E0">
              <w:rPr>
                <w:noProof/>
              </w:rPr>
              <w:drawing>
                <wp:inline distT="0" distB="0" distL="0" distR="0">
                  <wp:extent cx="676275" cy="752475"/>
                  <wp:effectExtent l="0" t="0" r="9525" b="9525"/>
                  <wp:docPr id="868956795" name="صورة 21" descr="‪screen clipart #3923362 | Clipart Library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956795" name="صورة 6" descr="‪screen clipart #3923362 | Clipart Library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3AE" w:rsidRPr="0005653A" w:rsidP="000B23AE" w14:paraId="7B21B4C4" w14:textId="2B29CD7B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1619" w:type="dxa"/>
            <w:tcBorders>
              <w:top w:val="single" w:sz="4" w:space="0" w:color="000000"/>
            </w:tcBorders>
          </w:tcPr>
          <w:p w:rsidR="000B23AE" w:rsidP="000B23AE" w14:paraId="5720AD13" w14:textId="77777777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640A79">
              <w:rPr>
                <w:noProof/>
              </w:rPr>
              <w:drawing>
                <wp:inline distT="0" distB="0" distL="0" distR="0">
                  <wp:extent cx="971550" cy="847725"/>
                  <wp:effectExtent l="0" t="0" r="0" b="9525"/>
                  <wp:docPr id="1090529853" name="صورة 15" descr="‪No Noise Cliparts - Loud Clipart - Free Transparent PNG Clipart Images  Download‬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0529853" name="صورة 6" descr="‪No Noise Cliparts - Loud Clipart - Free Transparent PNG Clipart Images  Download‬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8618633" w14:textId="77777777" w:rsidTr="000B23AE">
        <w:tblPrEx>
          <w:tblW w:w="9999" w:type="dxa"/>
          <w:tblLook w:val="04A0"/>
        </w:tblPrEx>
        <w:trPr>
          <w:trHeight w:val="792"/>
        </w:trPr>
        <w:tc>
          <w:tcPr>
            <w:tcW w:w="1230" w:type="dxa"/>
            <w:tcBorders>
              <w:left w:val="single" w:sz="4" w:space="0" w:color="000000"/>
              <w:bottom w:val="single" w:sz="4" w:space="0" w:color="000000"/>
            </w:tcBorders>
          </w:tcPr>
          <w:p w:rsidR="000B23AE" w:rsidRPr="002E5E0E" w:rsidP="000B23AE" w14:paraId="63755DFB" w14:textId="77777777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factory</w:t>
            </w:r>
          </w:p>
          <w:p w:rsidR="000B23AE" w:rsidRPr="002E5E0E" w:rsidP="000B23AE" w14:paraId="28A35A19" w14:textId="710E4A4A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wi-fi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0B23AE" w:rsidRPr="002E5E0E" w:rsidP="000B23AE" w14:paraId="1DC44AD9" w14:textId="5A91FE0C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window</w:t>
            </w:r>
          </w:p>
          <w:p w:rsidR="000B23AE" w:rsidRPr="002E5E0E" w:rsidP="000B23AE" w14:paraId="0E78318A" w14:textId="254C81CA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gate</w:t>
            </w:r>
          </w:p>
        </w:tc>
        <w:tc>
          <w:tcPr>
            <w:tcW w:w="1397" w:type="dxa"/>
            <w:tcBorders>
              <w:bottom w:val="single" w:sz="4" w:space="0" w:color="000000"/>
            </w:tcBorders>
          </w:tcPr>
          <w:p w:rsidR="000B23AE" w:rsidRPr="002E5E0E" w:rsidP="000B23AE" w14:paraId="34113248" w14:textId="0C512AEC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doctor</w:t>
            </w:r>
          </w:p>
          <w:p w:rsidR="000B23AE" w:rsidRPr="002E5E0E" w:rsidP="000B23AE" w14:paraId="12C2C203" w14:textId="1CAFEBFD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pilot</w:t>
            </w: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</w:tcBorders>
          </w:tcPr>
          <w:p w:rsidR="000B23AE" w:rsidRPr="002E5E0E" w:rsidP="000B23AE" w14:paraId="54999600" w14:textId="1364B269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basement</w:t>
            </w:r>
          </w:p>
          <w:p w:rsidR="000B23AE" w:rsidRPr="002E5E0E" w:rsidP="000B23AE" w14:paraId="231C5E96" w14:textId="7EE2F4EA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entrance</w:t>
            </w:r>
          </w:p>
        </w:tc>
        <w:tc>
          <w:tcPr>
            <w:tcW w:w="1313" w:type="dxa"/>
            <w:tcBorders>
              <w:bottom w:val="single" w:sz="4" w:space="0" w:color="000000"/>
            </w:tcBorders>
          </w:tcPr>
          <w:p w:rsidR="000B23AE" w:rsidRPr="002E5E0E" w:rsidP="000B23AE" w14:paraId="12655924" w14:textId="2D86540F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artist</w:t>
            </w:r>
          </w:p>
          <w:p w:rsidR="000B23AE" w:rsidRPr="002E5E0E" w:rsidP="000B23AE" w14:paraId="551979D7" w14:textId="768E272F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waiter</w:t>
            </w:r>
          </w:p>
        </w:tc>
        <w:tc>
          <w:tcPr>
            <w:tcW w:w="1341" w:type="dxa"/>
            <w:tcBorders>
              <w:bottom w:val="single" w:sz="4" w:space="0" w:color="000000"/>
            </w:tcBorders>
          </w:tcPr>
          <w:p w:rsidR="000B23AE" w:rsidRPr="002E5E0E" w:rsidP="000B23AE" w14:paraId="4D641D0C" w14:textId="576BBB72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screen</w:t>
            </w:r>
          </w:p>
          <w:p w:rsidR="000B23AE" w:rsidRPr="002E5E0E" w:rsidP="000B23AE" w14:paraId="14BB3D70" w14:textId="5A6B37AF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shelf</w:t>
            </w:r>
          </w:p>
        </w:tc>
        <w:tc>
          <w:tcPr>
            <w:tcW w:w="1619" w:type="dxa"/>
            <w:tcBorders>
              <w:bottom w:val="single" w:sz="4" w:space="0" w:color="000000"/>
            </w:tcBorders>
          </w:tcPr>
          <w:p w:rsidR="000B23AE" w:rsidRPr="002E5E0E" w:rsidP="000B23AE" w14:paraId="6E30B0A0" w14:textId="038F65C2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noisy</w:t>
            </w:r>
          </w:p>
          <w:p w:rsidR="000B23AE" w:rsidRPr="002E5E0E" w:rsidP="000B23AE" w14:paraId="5CF4DA24" w14:textId="7FD7FBD3">
            <w:pPr>
              <w:bidi w:val="0"/>
              <w:spacing w:after="160" w:line="254" w:lineRule="auto"/>
              <w:jc w:val="center"/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>
              <w:rPr>
                <w:rFonts w:ascii="Comic Sans MS" w:eastAsia="Calibri" w:hAnsi="Comic Sans MS" w:cs="PT Bold Heading"/>
                <w:b/>
                <w:bCs/>
                <w:color w:val="000000"/>
                <w:kern w:val="0"/>
                <w:sz w:val="22"/>
                <w:szCs w:val="22"/>
                <w:lang w:val="en-US" w:eastAsia="en-US" w:bidi="ar-SA"/>
                <w14:ligatures w14:val="none"/>
              </w:rPr>
              <w:t>lucky</w:t>
            </w:r>
          </w:p>
        </w:tc>
      </w:tr>
    </w:tbl>
    <w:p w:rsidR="002E5E0E" w:rsidP="002E5E0E" w14:paraId="0D876660" w14:textId="77777777">
      <w:pPr>
        <w:widowControl w:val="0"/>
        <w:pBdr>
          <w:bottom w:val="single" w:sz="12" w:space="1" w:color="auto"/>
        </w:pBdr>
        <w:autoSpaceDE w:val="0"/>
        <w:autoSpaceDN w:val="0"/>
        <w:bidi w:val="0"/>
        <w:spacing w:before="11" w:after="0" w:line="240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lang w:val="en-US" w:eastAsia="en-US" w:bidi="ar-SA"/>
          <w14:ligatures w14:val="none"/>
        </w:rPr>
      </w:pPr>
    </w:p>
    <w:p w:rsidR="009259EF" w:rsidP="009259EF" w14:paraId="0CDF889D" w14:textId="77777777">
      <w:pPr>
        <w:widowControl w:val="0"/>
        <w:autoSpaceDE w:val="0"/>
        <w:autoSpaceDN w:val="0"/>
        <w:bidi w:val="0"/>
        <w:spacing w:before="11" w:after="0" w:line="240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</w:p>
    <w:p w:rsidR="002E5E0E" w:rsidP="004E03F1" w14:paraId="5D02F1EB" w14:textId="78472AD1">
      <w:pPr>
        <w:widowControl w:val="0"/>
        <w:autoSpaceDE w:val="0"/>
        <w:autoSpaceDN w:val="0"/>
        <w:bidi/>
        <w:spacing w:before="11" w:after="0" w:line="240" w:lineRule="auto"/>
        <w:jc w:val="right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  <w:r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Use the following words to complete the</w:t>
      </w:r>
      <w:r w:rsidRPr="007C1352" w:rsidR="007C1352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paragraph about </w:t>
      </w:r>
      <w:r w:rsidR="004E03F1">
        <w:rPr>
          <w:rFonts w:eastAsia="Comic Sans MS" w:asciiTheme="majorBidi" w:hAnsiTheme="majorBidi" w:cstheme="majorBidi"/>
          <w:b/>
          <w:bCs/>
          <w:kern w:val="0"/>
          <w:sz w:val="28"/>
          <w:szCs w:val="28"/>
          <w:u w:val="single"/>
          <w:lang w:val="en-US" w:eastAsia="en-US" w:bidi="ar-SA"/>
          <w14:ligatures w14:val="none"/>
        </w:rPr>
        <w:t>My house</w:t>
      </w:r>
      <w:r w:rsidR="007C1352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7C1352" w:rsidR="007C1352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.</w:t>
      </w:r>
      <w:r w:rsidR="004D3970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 xml:space="preserve"> </w:t>
      </w:r>
      <w:r w:rsidRPr="007C1352" w:rsidR="007C1352">
        <w:rPr>
          <w:rFonts w:eastAsia="Comic Sans MS" w:asciiTheme="majorBidi" w:hAnsiTheme="majorBidi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t xml:space="preserve"> </w:t>
      </w:r>
      <w:r w:rsidR="00D82372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B</w:t>
      </w:r>
      <w:r w:rsidR="007C1352">
        <w:rPr>
          <w:rFonts w:eastAsia="Comic Sans MS" w:asciiTheme="majorBidi" w:hAnsiTheme="majorBidi" w:cstheme="majorBidi"/>
          <w:b/>
          <w:bCs/>
          <w:kern w:val="0"/>
          <w:sz w:val="28"/>
          <w:szCs w:val="28"/>
          <w:lang w:val="en-US" w:eastAsia="en-US" w:bidi="ar-SA"/>
          <w14:ligatures w14:val="none"/>
        </w:rPr>
        <w:t>-)</w:t>
      </w:r>
    </w:p>
    <w:p w:rsidR="004E03F1" w:rsidP="004E03F1" w14:paraId="02510153" w14:textId="77777777">
      <w:pPr>
        <w:widowControl w:val="0"/>
        <w:autoSpaceDE w:val="0"/>
        <w:autoSpaceDN w:val="0"/>
        <w:bidi w:val="0"/>
        <w:spacing w:before="11" w:after="0" w:line="240" w:lineRule="auto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</w:pPr>
    </w:p>
    <w:tbl>
      <w:tblPr>
        <w:tblStyle w:val="TableGrid0"/>
        <w:tblW w:w="0" w:type="auto"/>
        <w:tblInd w:w="0" w:type="dxa"/>
        <w:tblLook w:val="04A0"/>
      </w:tblPr>
      <w:tblGrid>
        <w:gridCol w:w="1456"/>
        <w:gridCol w:w="1658"/>
        <w:gridCol w:w="1254"/>
        <w:gridCol w:w="1457"/>
        <w:gridCol w:w="1457"/>
        <w:gridCol w:w="1457"/>
        <w:gridCol w:w="1457"/>
      </w:tblGrid>
      <w:tr w14:paraId="6A5F6857" w14:textId="77777777" w:rsidTr="005613C7">
        <w:tblPrEx>
          <w:tblW w:w="0" w:type="auto"/>
          <w:tblInd w:w="0" w:type="dxa"/>
          <w:tblLook w:val="04A0"/>
        </w:tblPrEx>
        <w:tc>
          <w:tcPr>
            <w:tcW w:w="1456" w:type="dxa"/>
          </w:tcPr>
          <w:p w:rsidR="004E03F1" w:rsidRPr="00684E1E" w:rsidP="005613C7" w14:paraId="78AC7696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very</w:t>
            </w:r>
          </w:p>
          <w:p w:rsidR="004E03F1" w:rsidRPr="00684E1E" w:rsidP="005613C7" w14:paraId="0B4E437F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</w:p>
        </w:tc>
        <w:tc>
          <w:tcPr>
            <w:tcW w:w="1658" w:type="dxa"/>
          </w:tcPr>
          <w:p w:rsidR="004E03F1" w:rsidRPr="00684E1E" w:rsidP="005613C7" w14:paraId="54801203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Living room</w:t>
            </w:r>
          </w:p>
        </w:tc>
        <w:tc>
          <w:tcPr>
            <w:tcW w:w="1254" w:type="dxa"/>
          </w:tcPr>
          <w:p w:rsidR="004E03F1" w:rsidRPr="00684E1E" w:rsidP="005613C7" w14:paraId="503FE3BE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big</w:t>
            </w:r>
          </w:p>
        </w:tc>
        <w:tc>
          <w:tcPr>
            <w:tcW w:w="1457" w:type="dxa"/>
          </w:tcPr>
          <w:p w:rsidR="004E03F1" w:rsidRPr="00684E1E" w:rsidP="005613C7" w14:paraId="3E10C405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garden</w:t>
            </w:r>
          </w:p>
        </w:tc>
        <w:tc>
          <w:tcPr>
            <w:tcW w:w="1457" w:type="dxa"/>
          </w:tcPr>
          <w:p w:rsidR="004E03F1" w:rsidRPr="00684E1E" w:rsidP="005613C7" w14:paraId="243CBF0C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clean</w:t>
            </w:r>
          </w:p>
        </w:tc>
        <w:tc>
          <w:tcPr>
            <w:tcW w:w="1457" w:type="dxa"/>
          </w:tcPr>
          <w:p w:rsidR="004E03F1" w:rsidRPr="00684E1E" w:rsidP="005613C7" w14:paraId="4979F0EC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like</w:t>
            </w:r>
          </w:p>
        </w:tc>
        <w:tc>
          <w:tcPr>
            <w:tcW w:w="1457" w:type="dxa"/>
          </w:tcPr>
          <w:p w:rsidR="004E03F1" w:rsidRPr="00684E1E" w:rsidP="005613C7" w14:paraId="661C6519" w14:textId="77777777">
            <w:pPr>
              <w:widowControl w:val="0"/>
              <w:autoSpaceDE w:val="0"/>
              <w:autoSpaceDN w:val="0"/>
              <w:bidi w:val="0"/>
              <w:spacing w:before="11"/>
              <w:jc w:val="center"/>
              <w:rPr>
                <w:rFonts w:ascii="Arial" w:hAnsi="Arial"/>
                <w:b/>
                <w:bCs/>
                <w:sz w:val="24"/>
                <w:szCs w:val="24"/>
                <w:lang w:eastAsia="en-US" w:bidi="ar-SA"/>
              </w:rPr>
            </w:pPr>
            <w:r>
              <w:rPr>
                <w:rFonts w:asciiTheme="minorBidi" w:hAnsiTheme="minorBidi" w:cstheme="minorBidi"/>
                <w:b/>
                <w:bCs/>
                <w:sz w:val="24"/>
                <w:szCs w:val="24"/>
                <w:lang w:eastAsia="en-US" w:bidi="ar-SA"/>
              </w:rPr>
              <w:t>kitchen</w:t>
            </w:r>
          </w:p>
        </w:tc>
      </w:tr>
    </w:tbl>
    <w:p w:rsidR="004E03F1" w:rsidP="004E03F1" w14:paraId="6932BFE6" w14:textId="77777777">
      <w:pPr>
        <w:widowControl w:val="0"/>
        <w:autoSpaceDE w:val="0"/>
        <w:autoSpaceDN w:val="0"/>
        <w:bidi w:val="0"/>
        <w:spacing w:before="11" w:after="0" w:line="240" w:lineRule="auto"/>
        <w:rPr>
          <w:rFonts w:ascii="Calibri" w:eastAsia="Calibri" w:hAnsi="Calibri" w:cs="Arial"/>
          <w:kern w:val="0"/>
          <w:sz w:val="22"/>
          <w:szCs w:val="22"/>
          <w:lang w:val="en-US" w:eastAsia="en-US" w:bidi="ar-SA"/>
          <w14:ligatures w14:val="none"/>
        </w:rPr>
      </w:pPr>
    </w:p>
    <w:p w:rsidR="004E03F1" w:rsidP="004E03F1" w14:paraId="5AF8C2C7" w14:textId="77777777">
      <w:pPr>
        <w:widowControl w:val="0"/>
        <w:autoSpaceDE w:val="0"/>
        <w:autoSpaceDN w:val="0"/>
        <w:bidi w:val="0"/>
        <w:spacing w:before="11" w:after="0" w:line="240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 w:rsidRPr="00684E1E">
        <w:rPr>
          <w:rFonts w:ascii="Calibri" w:eastAsia="Calibri" w:hAnsi="Calibri" w:cstheme="minorBidi"/>
          <w:kern w:val="0"/>
          <w:sz w:val="24"/>
          <w:szCs w:val="24"/>
          <w:lang w:val="en-US" w:eastAsia="en-US" w:bidi="ar-SA"/>
          <w14:ligatures w14:val="none"/>
        </w:rPr>
        <w:t xml:space="preserve">         </w:t>
      </w:r>
      <w:r w:rsidRPr="00684E1E">
        <w:rPr>
          <w:rFonts w:ascii="Comic Sans MS" w:eastAsia="Calibri" w:hAnsi="Comic Sans MS" w:cstheme="minorBidi"/>
          <w:kern w:val="0"/>
          <w:sz w:val="24"/>
          <w:szCs w:val="24"/>
          <w:lang w:val="en-US" w:eastAsia="en-US" w:bidi="ar-SA"/>
          <w14:ligatures w14:val="none"/>
        </w:rPr>
        <w:t>My</w:t>
      </w:r>
      <w:r>
        <w:rPr>
          <w:rFonts w:ascii="Comic Sans MS" w:eastAsia="Calibri" w:hAnsi="Comic Sans MS" w:cstheme="minorBidi"/>
          <w:kern w:val="0"/>
          <w:sz w:val="24"/>
          <w:szCs w:val="24"/>
          <w:lang w:val="en-US" w:eastAsia="en-US" w:bidi="ar-SA"/>
          <w14:ligatures w14:val="none"/>
        </w:rPr>
        <w:t xml:space="preserve"> house is</w:t>
      </w:r>
      <w:r w:rsidRPr="00684E1E">
        <w:rPr>
          <w:rFonts w:ascii="Comic Sans MS" w:eastAsia="Calibri" w:hAnsi="Comic Sans MS" w:cstheme="minorBidi"/>
          <w:kern w:val="0"/>
          <w:sz w:val="24"/>
          <w:szCs w:val="24"/>
          <w:lang w:val="en-US" w:eastAsia="en-US" w:bidi="ar-SA"/>
          <w14:ligatures w14:val="none"/>
        </w:rPr>
        <w:t xml:space="preserve"> </w:t>
      </w:r>
      <w:r w:rsidRPr="004D2FCF">
        <w:rPr>
          <w:rFonts w:ascii="Comic Sans MS" w:eastAsia="Calibri" w:hAnsi="Comic Sans MS" w:cstheme="minorBidi"/>
          <w:kern w:val="0"/>
          <w:sz w:val="24"/>
          <w:szCs w:val="24"/>
          <w:lang w:val="en-US" w:eastAsia="en-US" w:bidi="ar-SA"/>
          <w14:ligatures w14:val="none"/>
        </w:rPr>
        <w:t>………</w:t>
      </w:r>
      <w:r>
        <w:rPr>
          <w:rFonts w:ascii="Comic Sans MS" w:eastAsia="Calibri" w:hAnsi="Comic Sans MS" w:cstheme="minorBidi"/>
          <w:kern w:val="0"/>
          <w:sz w:val="24"/>
          <w:szCs w:val="24"/>
          <w:lang w:val="en-US" w:eastAsia="en-US" w:bidi="ar-SA"/>
          <w14:ligatures w14:val="none"/>
        </w:rPr>
        <w:t>…………… and ……………..……… . It has a ………………………………… , 4 bedrooms , 5 bathrooms and a ……………………… . There is a …………………… in front of my house . I ………………… my house …………………much  .</w:t>
      </w:r>
    </w:p>
    <w:p w:rsidR="004E03F1" w:rsidP="004E03F1" w14:paraId="14553F89" w14:textId="50847409">
      <w:pPr>
        <w:widowControl w:val="0"/>
        <w:autoSpaceDE w:val="0"/>
        <w:autoSpaceDN w:val="0"/>
        <w:bidi w:val="0"/>
        <w:spacing w:before="11" w:after="0" w:line="240" w:lineRule="auto"/>
        <w:rPr>
          <w:rFonts w:ascii="Calibri" w:eastAsia="Calibri" w:hAnsi="Calibri" w:cs="Arial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Sakkal Majalla" w:hAnsi="Sakkal Majalla" w:cs="Sakkal Majalla" w:hint="cs"/>
          <w:b/>
          <w:bCs/>
          <w:noProof/>
          <w:sz w:val="30"/>
          <w:szCs w:val="30"/>
          <w:u w:val="single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margin">
                  <wp:posOffset>2149475</wp:posOffset>
                </wp:positionH>
                <wp:positionV relativeFrom="paragraph">
                  <wp:posOffset>90805</wp:posOffset>
                </wp:positionV>
                <wp:extent cx="2436125" cy="400050"/>
                <wp:effectExtent l="0" t="0" r="21590" b="19050"/>
                <wp:wrapNone/>
                <wp:docPr id="216730694" name="مستطيل مستدير الزوايا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436125" cy="400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E03F1" w:rsidRPr="0097608A" w:rsidP="004E03F1" w14:textId="77777777">
                            <w:pPr>
                              <w:bidi/>
                              <w:spacing w:after="160" w:line="25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7608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انتهت الأسئلة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..</w:t>
                            </w:r>
                            <w:r w:rsidRPr="0097608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 xml:space="preserve"> تمنياتي لكم بالتوفيق والنجاح</w:t>
                            </w:r>
                          </w:p>
                          <w:p w:rsidR="004E03F1" w:rsidP="004E03F1" w14:textId="77777777">
                            <w:pPr>
                              <w:bidi/>
                              <w:spacing w:after="160" w:line="25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7608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معلم المادة:</w:t>
                            </w:r>
                          </w:p>
                          <w:p w:rsidR="004E03F1" w:rsidRPr="0097608A" w:rsidP="004E03F1" w14:textId="77777777">
                            <w:pPr>
                              <w:bidi/>
                              <w:spacing w:after="160" w:line="254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lang w:val="en-US" w:eastAsia="en-US" w:bidi="ar-SA"/>
                                <w14:ligatures w14:val="none"/>
                              </w:rPr>
                              <w:t>عمر القرشي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2" o:spid="_x0000_s1059" style="width:191.82pt;height:31.5pt;margin-top:7.15pt;margin-left:169.25pt;mso-height-percent:0;mso-height-relative:margin;mso-position-horizontal-relative:margin;mso-wrap-distance-bottom:0;mso-wrap-distance-left:9pt;mso-wrap-distance-right:9pt;mso-wrap-distance-top:0;position:absolute;v-text-anchor:middle;z-index:251714560" arcsize="10923f" fillcolor="white" stroked="t" strokecolor="black" strokeweight="2pt">
                <v:textbox>
                  <w:txbxContent>
                    <w:p w:rsidR="004E03F1" w:rsidRPr="0097608A" w:rsidP="004E03F1" w14:paraId="20F14E1E" w14:textId="77777777">
                      <w:pPr>
                        <w:bidi/>
                        <w:spacing w:after="160" w:line="25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7608A">
                        <w:rPr>
                          <w:rFonts w:ascii="Sakkal Majalla" w:eastAsia="Calibri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انتهت الأسئلة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..</w:t>
                      </w:r>
                      <w:r w:rsidRPr="0097608A">
                        <w:rPr>
                          <w:rFonts w:ascii="Sakkal Majalla" w:eastAsia="Calibri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 xml:space="preserve"> تمنياتي لكم بالتوفيق والنجاح</w:t>
                      </w:r>
                    </w:p>
                    <w:p w:rsidR="004E03F1" w:rsidP="004E03F1" w14:paraId="644E8DC4" w14:textId="77777777">
                      <w:pPr>
                        <w:bidi/>
                        <w:spacing w:after="160" w:line="25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7608A">
                        <w:rPr>
                          <w:rFonts w:ascii="Sakkal Majalla" w:eastAsia="Calibri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معلم المادة:</w:t>
                      </w:r>
                    </w:p>
                    <w:p w:rsidR="004E03F1" w:rsidRPr="0097608A" w:rsidP="004E03F1" w14:paraId="34A1933D" w14:textId="77777777">
                      <w:pPr>
                        <w:bidi/>
                        <w:spacing w:after="160" w:line="254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</w:pP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kern w:val="0"/>
                          <w:sz w:val="28"/>
                          <w:szCs w:val="28"/>
                          <w:rtl/>
                          <w:lang w:val="en-US" w:eastAsia="en-US" w:bidi="ar-SA"/>
                          <w14:ligatures w14:val="none"/>
                        </w:rPr>
                        <w:t>عمر القرشي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E03F1" w:rsidP="004E03F1" w14:paraId="7DAD5192" w14:textId="2BAE15BB">
      <w:pPr>
        <w:widowControl w:val="0"/>
        <w:autoSpaceDE w:val="0"/>
        <w:autoSpaceDN w:val="0"/>
        <w:bidi/>
        <w:spacing w:before="11" w:after="0" w:line="240" w:lineRule="auto"/>
        <w:jc w:val="center"/>
        <w:rPr>
          <w:rFonts w:ascii="Times New Roman" w:eastAsia="Comic Sans MS" w:hAnsi="Times New Roman" w:cs="Times New Roman"/>
          <w:b/>
          <w:bCs/>
          <w:kern w:val="0"/>
          <w:sz w:val="28"/>
          <w:szCs w:val="28"/>
          <w:rtl/>
          <w:lang w:val="en-US" w:eastAsia="en-US" w:bidi="ar-SA"/>
          <w14:ligatures w14:val="none"/>
        </w:rPr>
        <w:sectPr w:rsidSect="00B93A95">
          <w:type w:val="nextPage"/>
          <w:pgSz w:w="11906" w:h="16838"/>
          <w:pgMar w:top="709" w:right="849" w:bottom="567" w:left="851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17312E" w:rsidP="0017312E" w14:paraId="76FAC520" w14:textId="23B7FF0B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  <w:bookmarkStart w:id="6" w:name="_Hlk207922704_0"/>
      <w:r>
        <w:rPr>
          <w:rFonts w:hint="cs"/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0</wp:posOffset>
            </wp:positionV>
            <wp:extent cx="1069975" cy="361950"/>
            <wp:effectExtent l="0" t="0" r="0" b="0"/>
            <wp:wrapTight wrapText="bothSides">
              <wp:wrapPolygon>
                <wp:start x="0" y="0"/>
                <wp:lineTo x="0" y="20463"/>
                <wp:lineTo x="21151" y="20463"/>
                <wp:lineTo x="21151" y="0"/>
                <wp:lineTo x="0" y="0"/>
              </wp:wrapPolygon>
            </wp:wrapTight>
            <wp:docPr id="83519522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19522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margin">
              <wp:posOffset>2599690</wp:posOffset>
            </wp:positionH>
            <wp:positionV relativeFrom="paragraph">
              <wp:posOffset>13970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1364991044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91044" name="MOELog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-66675</wp:posOffset>
            </wp:positionV>
            <wp:extent cx="823595" cy="587375"/>
            <wp:effectExtent l="0" t="0" r="0" b="3175"/>
            <wp:wrapNone/>
            <wp:docPr id="807989146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989146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margin">
                  <wp:posOffset>4476750</wp:posOffset>
                </wp:positionH>
                <wp:positionV relativeFrom="paragraph">
                  <wp:posOffset>-171450</wp:posOffset>
                </wp:positionV>
                <wp:extent cx="2314575" cy="1200150"/>
                <wp:effectExtent l="0" t="0" r="0" b="0"/>
                <wp:wrapNone/>
                <wp:docPr id="160464675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E4564" w:rsidRPr="0024289C" w:rsidP="007E456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bookmarkStart w:id="7" w:name="_Hlk27257556_0"/>
                            <w:bookmarkEnd w:id="7"/>
                            <w:r w:rsidRPr="0024289C">
                              <w:rPr>
                                <w:rFonts w:ascii="Sakkal Majalla" w:hAnsi="Sakkal Majalla" w:cs="Sakkal Majalla"/>
                                <w:b/>
                                <w:bCs/>
                                <w:noProof/>
                                <w:rtl/>
                                <w:lang w:val="en-US"/>
                              </w:rPr>
                              <w:drawing>
                                <wp:inline distT="0" distB="0" distL="0" distR="0">
                                  <wp:extent cx="1108363" cy="236224"/>
                                  <wp:effectExtent l="0" t="0" r="0" b="0"/>
                                  <wp:docPr id="1413197586" name="صورة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13197586" name="6384-الخطوط المستخدمة في الخطابات.jpg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8363" cy="2362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4564" w:rsidP="007E456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17312E" w:rsidRPr="0024289C" w:rsidP="007E4564" w14:textId="7777777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7E4564" w:rsidRPr="0024289C" w:rsidP="0017312E" w14:textId="4AF5A4D9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24289C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="007F4284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بمنطقة ......................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7E4564" w:rsidRPr="0024289C" w:rsidP="0017312E" w14:textId="0DC1EA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0" type="#_x0000_t202" style="width:182.25pt;height:94.5pt;margin-top:-13.5pt;margin-left:352.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30944" filled="f" fillcolor="this" stroked="f" strokeweight="0.5pt">
                <v:textbox>
                  <w:txbxContent>
                    <w:p w:rsidR="007E4564" w:rsidRPr="0024289C" w:rsidP="007E456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drawing>
                        <wp:inline distT="0" distB="0" distL="0" distR="0">
                          <wp:extent cx="1108363" cy="236224"/>
                          <wp:effectExtent l="0" t="0" r="0" b="0"/>
                          <wp:docPr id="1028503620" name="صورة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28503620" name="6384-الخطوط المستخدمة في الخطابات.jpg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08363" cy="2362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  <w:p w:rsidR="007E4564" w:rsidP="007E4564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17312E" w:rsidRPr="0024289C" w:rsidP="007E4564" w14:paraId="4559DB3F" w14:textId="7777777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7E4564" w:rsidRPr="0024289C" w:rsidP="0017312E" w14:textId="4AF5A4D9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24289C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="007F4284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بمنطقة ......................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7E4564" w:rsidRPr="0024289C" w:rsidP="0017312E" w14:textId="0DC1EA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 w:rsidR="005F3CD5">
        <w:rPr>
          <w:rFonts w:asciiTheme="majorBidi" w:hAnsiTheme="majorBidi" w:cstheme="majorBidi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>
                <wp:simplePos x="0" y="0"/>
                <wp:positionH relativeFrom="margin">
                  <wp:posOffset>-133985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54532004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564" w:rsidRPr="008E3347" w:rsidP="005F3CD5" w14:textId="1031FF9C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</w:t>
                            </w:r>
                            <w:r w:rsidR="005F3CD5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7E4564" w:rsidP="00785DCF" w14:textId="73B4077C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 w:rsidR="00785DCF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="00362F8A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الابتدائي</w:t>
                            </w:r>
                          </w:p>
                          <w:p w:rsidR="007E4564" w:rsidRPr="008E3347" w:rsidP="005F3CD5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ساعة ونصف</w:t>
                            </w:r>
                          </w:p>
                          <w:p w:rsidR="007E4564" w:rsidRPr="008E3347" w:rsidP="005F3CD5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7E4564" w:rsidP="005F3CD5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1" type="#_x0000_t202" style="width:117.75pt;height:80.25pt;margin-top:0;margin-left:-10.5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35040" fillcolor="white" stroked="f" strokeweight="0.75pt">
                <v:textbox>
                  <w:txbxContent>
                    <w:p w:rsidR="007E4564" w:rsidRPr="008E3347" w:rsidP="005F3CD5" w14:textId="1031FF9C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</w:t>
                      </w:r>
                      <w:r w:rsidR="005F3CD5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7E4564" w:rsidP="00785DCF" w14:textId="73B4077C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 w:rsidR="00785DCF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="00362F8A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الابتدائي</w:t>
                      </w:r>
                    </w:p>
                    <w:p w:rsidR="007E4564" w:rsidRPr="008E3347" w:rsidP="005F3CD5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ساعة ونصف</w:t>
                      </w:r>
                    </w:p>
                    <w:p w:rsidR="007E4564" w:rsidRPr="008E3347" w:rsidP="005F3CD5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7E4564" w:rsidP="005F3CD5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7312E" w:rsidP="0017312E" w14:paraId="35B28F35" w14:textId="77777777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31C27BB7" w14:textId="77777777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P="0017312E" w14:paraId="25116CD2" w14:textId="19AD8219">
      <w:pPr>
        <w:suppressAutoHyphens/>
        <w:bidi/>
        <w:spacing w:after="0" w:line="1" w:lineRule="atLeast"/>
        <w:ind w:left="2" w:hanging="4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ab/>
      </w:r>
      <w:r>
        <w:rPr>
          <w:rFonts w:ascii="Arabic Typesetting" w:eastAsia="Times New Roman" w:hAnsi="Arabic Typesetting" w:cs="Arabic Typesetting" w:hint="cs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  <w:t xml:space="preserve"> </w:t>
      </w:r>
    </w:p>
    <w:p w:rsidR="0017312E" w:rsidRPr="001D77E4" w:rsidP="0017312E" w14:paraId="288883CA" w14:textId="77777777">
      <w:pPr>
        <w:suppressAutoHyphens/>
        <w:bidi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abic Typesetting" w:eastAsia="Times New Roman" w:hAnsi="Arabic Typesetting" w:cs="Arabic Typesetting"/>
          <w:kern w:val="0"/>
          <w:position w:val="-1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52070</wp:posOffset>
                </wp:positionV>
                <wp:extent cx="6619875" cy="9525"/>
                <wp:effectExtent l="19050" t="19050" r="28575" b="28575"/>
                <wp:wrapNone/>
                <wp:docPr id="30" name="رابط مستقيم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619875" cy="952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رابط مستقيم 30" o:spid="_x0000_s1062" style="mso-height-percent:0;mso-height-relative:page;mso-width-percent:0;mso-width-relative:page;mso-wrap-distance-bottom:0;mso-wrap-distance-left:9pt;mso-wrap-distance-right:9pt;mso-wrap-distance-top:0;position:absolute;v-text-anchor:top;z-index:251743232" from="4.5pt,4.1pt" to="525.75pt,4.85pt" fillcolor="this" stroked="t" strokecolor="black" strokeweight="2.25pt"/>
            </w:pict>
          </mc:Fallback>
        </mc:AlternateContent>
      </w:r>
    </w:p>
    <w:p w:rsidR="0017312E" w:rsidRPr="001D77E4" w:rsidP="0017312E" w14:paraId="1834AB83" w14:textId="4D37D95F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4"/>
          <w:szCs w:val="14"/>
          <w:lang w:val="en-US" w:eastAsia="en-US" w:bidi="ar-SA"/>
          <w14:ligatures w14:val="none"/>
        </w:rPr>
      </w:pPr>
    </w:p>
    <w:p w:rsidR="0017312E" w:rsidRPr="005D7953" w:rsidP="0017312E" w14:paraId="37A46CE0" w14:textId="729AECFF">
      <w:pPr>
        <w:suppressAutoHyphens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kern w:val="0"/>
          <w:position w:val="-1"/>
          <w:sz w:val="12"/>
          <w:szCs w:val="12"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695325</wp:posOffset>
                </wp:positionH>
                <wp:positionV relativeFrom="paragraph">
                  <wp:posOffset>9525</wp:posOffset>
                </wp:positionV>
                <wp:extent cx="5360035" cy="1276350"/>
                <wp:effectExtent l="0" t="0" r="12065" b="19050"/>
                <wp:wrapNone/>
                <wp:docPr id="1802266467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60035" cy="12763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312E" w:rsidRPr="0017312E" w:rsidP="0017312E" w14:textId="09E667E4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أسئلة اختبار مادة اللغة الانجليزية للصف 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الابتدائي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للعام الدراسي 144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الفصل الدراسي ال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أول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عدد الأوراق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4 </w:t>
                            </w:r>
                            <w:r w:rsidRPr="0017312E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4" o:spid="_x0000_s1063" type="#_x0000_t202" style="width:422.05pt;height:100.5pt;margin-top:0.75pt;margin-left:54.75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5280" filled="f" fillcolor="this" stroked="t" strokecolor="black" strokeweight="1pt">
                <v:textbox>
                  <w:txbxContent>
                    <w:p w:rsidR="0017312E" w:rsidRPr="0017312E" w:rsidP="0017312E" w14:paraId="423A277C" w14:textId="09E667E4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أسئلة اختبار مادة اللغة الانجليزية للصف 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الابتدائي</w:t>
                      </w:r>
                      <w:r w:rsidRPr="0017312E">
                        <w:rPr>
                          <w:rFonts w:ascii="Calibri" w:hAnsi="Calibri" w:eastAsiaTheme="minorHAnsi" w:cs="Calibri" w:hint="cs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4C099803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للعام الدراسي 144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17312E" w14:paraId="27198E5F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الفصل الدراسي ال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أول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17312E" w:rsidP="0017312E" w14:paraId="1A779FD7" w14:textId="77777777">
                      <w:pPr>
                        <w:bidi/>
                        <w:spacing w:after="160" w:line="276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عدد الأوراق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4 </w:t>
                      </w:r>
                      <w:r w:rsidRPr="0017312E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39F18E43" w14:textId="77777777">
      <w:pPr>
        <w:suppressAutoHyphens/>
        <w:spacing w:after="0" w:line="1" w:lineRule="atLeast"/>
        <w:ind w:left="0" w:hanging="2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02EB85B9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2075B478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rtl/>
          <w:lang w:val="en-US" w:eastAsia="en-US" w:bidi="ar-SA"/>
          <w14:ligatures w14:val="none"/>
        </w:rPr>
      </w:pPr>
    </w:p>
    <w:p w:rsidR="0017312E" w:rsidP="0017312E" w14:paraId="5E992427" w14:textId="77777777">
      <w:pPr>
        <w:suppressAutoHyphens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340CE4BB" w14:textId="77777777">
      <w:pPr>
        <w:suppressAutoHyphens/>
        <w:spacing w:after="0" w:line="1" w:lineRule="atLeast"/>
        <w:ind w:left="0" w:hanging="2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FF0000"/>
          <w:kern w:val="0"/>
          <w:position w:val="-1"/>
          <w:sz w:val="24"/>
          <w:szCs w:val="24"/>
          <w:u w:val="single"/>
          <w:lang w:val="en-US" w:eastAsia="en-US" w:bidi="ar-SA"/>
          <w14:ligatures w14:val="none"/>
        </w:rPr>
      </w:pPr>
    </w:p>
    <w:p w:rsidR="0017312E" w:rsidP="0017312E" w14:paraId="6DAF975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044F159F" w14:textId="77777777">
      <w:pPr>
        <w:suppressAutoHyphens/>
        <w:bidi/>
        <w:spacing w:after="0" w:line="1" w:lineRule="atLeast"/>
        <w:ind w:left="-1" w:hanging="1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643366">
        <w:rPr>
          <w:noProof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posOffset>685800</wp:posOffset>
                </wp:positionH>
                <wp:positionV relativeFrom="paragraph">
                  <wp:posOffset>173355</wp:posOffset>
                </wp:positionV>
                <wp:extent cx="5389245" cy="1581150"/>
                <wp:effectExtent l="0" t="0" r="20955" b="19050"/>
                <wp:wrapNone/>
                <wp:docPr id="484312475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9245" cy="1581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اسم الطالبة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رقم الجلوس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.........................................................................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اليوم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...............................................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التاريخ : 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/ 144</w:t>
                            </w:r>
                            <w:r w:rsidRPr="0017312E">
                              <w:rPr>
                                <w:rFonts w:ascii="Calibri" w:hAnsi="Calibri" w:eastAsiaTheme="minorHAnsi" w:cs="Calibri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7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هـ</w:t>
                            </w:r>
                          </w:p>
                          <w:p w:rsidR="0017312E" w:rsidRPr="0017312E" w:rsidP="0017312E" w14:textId="77777777">
                            <w:pPr>
                              <w:bidi/>
                              <w:spacing w:after="160" w:line="276" w:lineRule="auto"/>
                              <w:ind w:left="1" w:hanging="3"/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الزمن : 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</w:t>
                            </w:r>
                            <w:r w:rsidRPr="0017312E">
                              <w:rPr>
                                <w:rFonts w:ascii="Calibri" w:hAnsi="Calibri" w:eastAsiaTheme="minorHAnsi" w:cs="Calibri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8" o:spid="_x0000_s1064" type="#_x0000_t202" style="width:424.35pt;height:124.5pt;margin-top:13.65pt;margin-left:5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7328" fillcolor="white" stroked="t" strokecolor="black" strokeweight="1pt">
                <v:textbox>
                  <w:txbxContent>
                    <w:p w:rsidR="0017312E" w:rsidRPr="0017312E" w:rsidP="0017312E" w14:paraId="61403DCC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اسم الطالبة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</w:t>
                      </w:r>
                    </w:p>
                    <w:p w:rsidR="0017312E" w:rsidRPr="0017312E" w:rsidP="0017312E" w14:paraId="788F97A5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رقم الجلوس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.........................................................................</w:t>
                      </w:r>
                    </w:p>
                    <w:p w:rsidR="0017312E" w:rsidRPr="0017312E" w:rsidP="0017312E" w14:paraId="37B97B4B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اليوم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...............................................</w:t>
                      </w:r>
                    </w:p>
                    <w:p w:rsidR="0017312E" w:rsidRPr="0017312E" w:rsidP="0017312E" w14:paraId="61BBCAE1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التاريخ : 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/ 144</w:t>
                      </w:r>
                      <w:r w:rsidRPr="0017312E">
                        <w:rPr>
                          <w:rFonts w:ascii="Calibri" w:hAnsi="Calibri" w:eastAsiaTheme="minorHAnsi" w:cs="Calibri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7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هـ</w:t>
                      </w:r>
                    </w:p>
                    <w:p w:rsidR="0017312E" w:rsidRPr="0017312E" w:rsidP="0017312E" w14:paraId="7C630362" w14:textId="77777777">
                      <w:pPr>
                        <w:bidi/>
                        <w:spacing w:after="160" w:line="276" w:lineRule="auto"/>
                        <w:ind w:left="1" w:hanging="3"/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الزمن : </w:t>
                      </w:r>
                      <w:r w:rsidRPr="0017312E">
                        <w:rPr>
                          <w:rFonts w:ascii="Calibri" w:hAnsi="Calibri" w:eastAsiaTheme="minorHAnsi" w:cs="Calibri"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</w:t>
                      </w:r>
                      <w:r w:rsidRPr="0017312E">
                        <w:rPr>
                          <w:rFonts w:ascii="Calibri" w:hAnsi="Calibri" w:eastAsiaTheme="minorHAnsi" w:cs="Calibri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68FD1CD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148917D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8024E63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3B860DF9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20D2D36A" w14:textId="77777777">
      <w:pPr>
        <w:suppressAutoHyphens/>
        <w:bidi/>
        <w:spacing w:after="0" w:line="1" w:lineRule="atLeast"/>
        <w:ind w:left="1" w:hanging="3" w:leftChars="-1" w:hangingChars="1"/>
        <w:jc w:val="center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530547B3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lang w:val="en-US" w:eastAsia="en-US" w:bidi="ar-SA"/>
          <w14:ligatures w14:val="none"/>
        </w:rPr>
      </w:pPr>
    </w:p>
    <w:p w:rsidR="0017312E" w:rsidRPr="00643366" w:rsidP="0017312E" w14:paraId="368F2511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6"/>
          <w:szCs w:val="36"/>
          <w:rtl/>
          <w:lang w:val="en-US" w:eastAsia="en-US" w:bidi="ar-SA"/>
          <w14:ligatures w14:val="none"/>
        </w:rPr>
      </w:pPr>
    </w:p>
    <w:tbl>
      <w:tblPr>
        <w:tblStyle w:val="TableNormal"/>
        <w:tblW w:w="5000" w:type="pct"/>
        <w:tblInd w:w="-5" w:type="dxa"/>
        <w:tblBorders>
          <w:top w:val="single" w:sz="4" w:space="0" w:color="0D223C"/>
          <w:left w:val="single" w:sz="4" w:space="0" w:color="0D223C"/>
          <w:bottom w:val="single" w:sz="4" w:space="0" w:color="0D223C"/>
          <w:right w:val="single" w:sz="4" w:space="0" w:color="0D223C"/>
          <w:insideH w:val="single" w:sz="4" w:space="0" w:color="0D223C"/>
          <w:insideV w:val="single" w:sz="4" w:space="0" w:color="0D223C"/>
        </w:tblBorders>
        <w:tblCellMar>
          <w:left w:w="0" w:type="dxa"/>
          <w:right w:w="0" w:type="dxa"/>
        </w:tblCellMar>
        <w:tblLook w:val="01E0"/>
      </w:tblPr>
      <w:tblGrid>
        <w:gridCol w:w="1272"/>
        <w:gridCol w:w="5328"/>
        <w:gridCol w:w="1202"/>
        <w:gridCol w:w="2654"/>
      </w:tblGrid>
      <w:tr w14:paraId="7265DA12" w14:textId="77777777" w:rsidTr="0017312E">
        <w:tblPrEx>
          <w:tblW w:w="5000" w:type="pct"/>
          <w:tblInd w:w="-5" w:type="dxa"/>
          <w:tblLook w:val="01E0"/>
        </w:tblPrEx>
        <w:trPr>
          <w:trHeight w:val="469"/>
        </w:trPr>
        <w:tc>
          <w:tcPr>
            <w:tcW w:w="608" w:type="pct"/>
            <w:vAlign w:val="center"/>
          </w:tcPr>
          <w:p w:rsidR="0017312E" w:rsidRPr="00A17BDD" w:rsidP="008C0792" w14:paraId="0C9C6EBB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  <w:tc>
          <w:tcPr>
            <w:tcW w:w="2547" w:type="pct"/>
            <w:vAlign w:val="center"/>
          </w:tcPr>
          <w:p w:rsidR="0017312E" w:rsidRPr="00A17BDD" w:rsidP="008C0792" w14:paraId="6850A119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Questions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78411984" w14:textId="77777777">
            <w:pPr>
              <w:widowControl w:val="0"/>
              <w:autoSpaceDE w:val="0"/>
              <w:autoSpaceDN w:val="0"/>
              <w:spacing w:before="123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Mark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747CCA3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87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Student's mark</w:t>
            </w:r>
          </w:p>
        </w:tc>
      </w:tr>
      <w:tr w14:paraId="5FAD3282" w14:textId="77777777" w:rsidTr="0017312E">
        <w:tblPrEx>
          <w:tblW w:w="5000" w:type="pct"/>
          <w:tblInd w:w="-5" w:type="dxa"/>
          <w:tblLook w:val="01E0"/>
        </w:tblPrEx>
        <w:trPr>
          <w:trHeight w:val="842"/>
        </w:trPr>
        <w:tc>
          <w:tcPr>
            <w:tcW w:w="608" w:type="pct"/>
            <w:vAlign w:val="center"/>
          </w:tcPr>
          <w:p w:rsidR="0017312E" w:rsidRPr="00A17BDD" w:rsidP="008C0792" w14:paraId="486BD2C2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Q1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B813DCE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58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General Questions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582D062A" w14:textId="77777777">
            <w:pPr>
              <w:widowControl w:val="0"/>
              <w:autoSpaceDE w:val="0"/>
              <w:autoSpaceDN w:val="0"/>
              <w:spacing w:before="85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17312E" w:rsidRPr="00A17BDD" w:rsidP="008C0792" w14:paraId="52525CB0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3CBAA73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43120545" w14:textId="77777777" w:rsidTr="0017312E">
        <w:tblPrEx>
          <w:tblW w:w="5000" w:type="pct"/>
          <w:tblInd w:w="-5" w:type="dxa"/>
          <w:tblLook w:val="01E0"/>
        </w:tblPrEx>
        <w:trPr>
          <w:trHeight w:val="841"/>
        </w:trPr>
        <w:tc>
          <w:tcPr>
            <w:tcW w:w="608" w:type="pct"/>
            <w:vAlign w:val="center"/>
          </w:tcPr>
          <w:p w:rsidR="0017312E" w:rsidRPr="00A17BDD" w:rsidP="008C0792" w14:paraId="12777D0C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Q2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0D04E458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Guided Composition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0FB8B32D" w14:textId="77777777">
            <w:pPr>
              <w:widowControl w:val="0"/>
              <w:autoSpaceDE w:val="0"/>
              <w:autoSpaceDN w:val="0"/>
              <w:spacing w:before="85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17312E" w:rsidRPr="00A17BDD" w:rsidP="008C0792" w14:paraId="3BBE8975" w14:textId="77777777">
            <w:pPr>
              <w:widowControl w:val="0"/>
              <w:autoSpaceDE w:val="0"/>
              <w:autoSpaceDN w:val="0"/>
              <w:spacing w:before="1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17AC2B9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3F128A4" w14:textId="77777777" w:rsidTr="0017312E">
        <w:tblPrEx>
          <w:tblW w:w="5000" w:type="pct"/>
          <w:tblInd w:w="-5" w:type="dxa"/>
          <w:tblLook w:val="01E0"/>
        </w:tblPrEx>
        <w:trPr>
          <w:trHeight w:val="660"/>
        </w:trPr>
        <w:tc>
          <w:tcPr>
            <w:tcW w:w="608" w:type="pct"/>
            <w:vAlign w:val="center"/>
          </w:tcPr>
          <w:p w:rsidR="0017312E" w:rsidRPr="00A17BDD" w:rsidP="008C0792" w14:paraId="2560FCBD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Q3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14CC9BE1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Reading Short Sentences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0884C994" w14:textId="77777777">
            <w:pPr>
              <w:widowControl w:val="0"/>
              <w:autoSpaceDE w:val="0"/>
              <w:autoSpaceDN w:val="0"/>
              <w:spacing w:before="224"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6935E723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2F254DA5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5B1103D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5"/>
                <w:kern w:val="0"/>
                <w:sz w:val="32"/>
                <w:szCs w:val="32"/>
                <w:lang w:val="en-US" w:eastAsia="en-US" w:bidi="ar-SA"/>
                <w14:ligatures w14:val="none"/>
              </w:rPr>
              <w:t>Q4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54C8ED3E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32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Grammar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3B4251BE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  <w:p w:rsidR="0017312E" w:rsidRPr="00A17BDD" w:rsidP="008C0792" w14:paraId="7A46C747" w14:textId="77777777">
            <w:pPr>
              <w:widowControl w:val="0"/>
              <w:autoSpaceDE w:val="0"/>
              <w:autoSpaceDN w:val="0"/>
              <w:spacing w:after="0" w:line="240" w:lineRule="auto"/>
              <w:ind w:left="1" w:right="10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857E628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9E93FD4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452086D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Q5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0BE2908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Vocabulary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0DD0108C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7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02177B7E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50E1E706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608" w:type="pct"/>
            <w:vAlign w:val="center"/>
          </w:tcPr>
          <w:p w:rsidR="0017312E" w:rsidRPr="00A17BDD" w:rsidP="008C0792" w14:paraId="6442848D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kern w:val="0"/>
                <w:sz w:val="32"/>
                <w:szCs w:val="32"/>
                <w:lang w:val="en-US" w:eastAsia="en-US" w:bidi="ar-SA"/>
                <w14:ligatures w14:val="none"/>
              </w:rPr>
              <w:t>Q6</w:t>
            </w:r>
          </w:p>
        </w:tc>
        <w:tc>
          <w:tcPr>
            <w:tcW w:w="2547" w:type="pct"/>
            <w:vAlign w:val="center"/>
          </w:tcPr>
          <w:p w:rsidR="0017312E" w:rsidRPr="00A17BDD" w:rsidP="008C0792" w14:paraId="66E41293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Orthography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56A98D2F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5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19A209C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  <w:tr w14:paraId="346EE745" w14:textId="77777777" w:rsidTr="0017312E">
        <w:tblPrEx>
          <w:tblW w:w="5000" w:type="pct"/>
          <w:tblInd w:w="-5" w:type="dxa"/>
          <w:tblLook w:val="01E0"/>
        </w:tblPrEx>
        <w:trPr>
          <w:trHeight w:val="718"/>
        </w:trPr>
        <w:tc>
          <w:tcPr>
            <w:tcW w:w="3156" w:type="pct"/>
            <w:gridSpan w:val="2"/>
            <w:vAlign w:val="center"/>
          </w:tcPr>
          <w:p w:rsidR="0017312E" w:rsidRPr="00A17BDD" w:rsidP="008C0792" w14:paraId="0568AFAB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Total :</w:t>
            </w:r>
          </w:p>
        </w:tc>
        <w:tc>
          <w:tcPr>
            <w:tcW w:w="575" w:type="pct"/>
            <w:vAlign w:val="center"/>
          </w:tcPr>
          <w:p w:rsidR="0017312E" w:rsidRPr="00A17BDD" w:rsidP="008C0792" w14:paraId="1C27E879" w14:textId="77777777">
            <w:pPr>
              <w:widowControl w:val="0"/>
              <w:autoSpaceDE w:val="0"/>
              <w:autoSpaceDN w:val="0"/>
              <w:spacing w:before="21"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  <w:r w:rsidRPr="00A17BDD">
              <w:rPr>
                <w:rFonts w:ascii="Tw Cen MT" w:eastAsia="Trebuchet MS" w:hAnsi="Tw Cen MT" w:cs="Trebuchet MS"/>
                <w:b/>
                <w:bCs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  <w:t>40</w:t>
            </w:r>
          </w:p>
        </w:tc>
        <w:tc>
          <w:tcPr>
            <w:tcW w:w="1270" w:type="pct"/>
            <w:vAlign w:val="center"/>
          </w:tcPr>
          <w:p w:rsidR="0017312E" w:rsidRPr="00A17BDD" w:rsidP="008C0792" w14:paraId="420E2A05" w14:textId="77777777">
            <w:pPr>
              <w:widowControl w:val="0"/>
              <w:autoSpaceDE w:val="0"/>
              <w:autoSpaceDN w:val="0"/>
              <w:spacing w:after="0" w:line="240" w:lineRule="auto"/>
              <w:ind w:left="1" w:hanging="3"/>
              <w:jc w:val="center"/>
              <w:rPr>
                <w:rFonts w:ascii="Tw Cen MT" w:eastAsia="Trebuchet MS" w:hAnsi="Tw Cen MT" w:cs="Trebuchet MS"/>
                <w:spacing w:val="-2"/>
                <w:kern w:val="0"/>
                <w:sz w:val="32"/>
                <w:szCs w:val="32"/>
                <w:lang w:val="en-US" w:eastAsia="en-US" w:bidi="ar-SA"/>
                <w14:ligatures w14:val="none"/>
              </w:rPr>
            </w:pPr>
          </w:p>
        </w:tc>
      </w:tr>
    </w:tbl>
    <w:p w:rsidR="0017312E" w:rsidP="0017312E" w14:paraId="1DAB19A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228600</wp:posOffset>
                </wp:positionH>
                <wp:positionV relativeFrom="paragraph">
                  <wp:posOffset>186056</wp:posOffset>
                </wp:positionV>
                <wp:extent cx="6391275" cy="704850"/>
                <wp:effectExtent l="0" t="0" r="0" b="0"/>
                <wp:wrapNone/>
                <wp:docPr id="756352519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127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312E" w:rsidP="0017312E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المصححة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</w:p>
                          <w:p w:rsidR="0017312E" w:rsidRPr="009D6A4B" w:rsidP="0017312E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المراجعة : ...............................................................</w:t>
                            </w:r>
                            <w:r w:rsidRPr="009D6A4B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التوقيع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:</w:t>
                            </w:r>
                            <w:r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.....................................</w:t>
                            </w: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  <w:p w:rsidR="0017312E" w:rsidRPr="009D6A4B" w:rsidP="0017312E" w14:textId="77777777">
                            <w:pPr>
                              <w:pStyle w:val="ListParagraph"/>
                              <w:spacing w:after="160" w:line="360" w:lineRule="auto"/>
                              <w:ind w:left="1" w:hanging="3"/>
                              <w:contextualSpacing/>
                              <w:jc w:val="right"/>
                              <w:rPr>
                                <w:rFonts w:asciiTheme="minorHAnsi" w:eastAsiaTheme="minorHAnsi" w:hAnsiTheme="minorHAnsi" w:cs="Arial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D6A4B">
                              <w:rPr>
                                <w:rFonts w:asciiTheme="minorHAnsi" w:eastAsiaTheme="minorHAnsi" w:hAnsiTheme="minorHAnsi" w:cs="Arial" w:hint="cs"/>
                                <w:b/>
                                <w:bCs/>
                                <w:kern w:val="2"/>
                                <w:sz w:val="28"/>
                                <w:szCs w:val="28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07" o:spid="_x0000_s1065" type="#_x0000_t202" style="width:503.25pt;height:55.5pt;margin-top:14.65pt;margin-left:18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49376" filled="f" fillcolor="this" stroked="f">
                <v:textbox>
                  <w:txbxContent>
                    <w:p w:rsidR="0017312E" w:rsidP="0017312E" w14:paraId="10CF5716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المصححة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</w:p>
                    <w:p w:rsidR="0017312E" w:rsidRPr="009D6A4B" w:rsidP="0017312E" w14:paraId="7D4C9837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المراجعة : ...............................................................</w:t>
                      </w:r>
                      <w:r w:rsidRPr="009D6A4B">
                        <w:rPr>
                          <w:rFonts w:ascii="Arial" w:hAnsi="Arial" w:eastAsia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التوقيع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:</w:t>
                      </w:r>
                      <w:r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.....................................</w:t>
                      </w: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  <w:p w:rsidR="0017312E" w:rsidRPr="009D6A4B" w:rsidP="0017312E" w14:paraId="7E788324" w14:textId="77777777">
                      <w:pPr>
                        <w:pStyle w:val="ListParagraph"/>
                        <w:spacing w:after="160" w:line="360" w:lineRule="auto"/>
                        <w:ind w:left="1" w:hanging="3"/>
                        <w:contextualSpacing/>
                        <w:jc w:val="right"/>
                        <w:rPr>
                          <w:rFonts w:asciiTheme="minorHAnsi" w:eastAsiaTheme="minorHAnsi" w:hAnsiTheme="minorHAnsi" w:cs="Arial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9D6A4B">
                        <w:rPr>
                          <w:rFonts w:asciiTheme="minorHAnsi" w:eastAsiaTheme="minorHAnsi" w:hAnsiTheme="minorHAnsi" w:cs="Arial" w:hint="cs"/>
                          <w:b/>
                          <w:bCs/>
                          <w:kern w:val="2"/>
                          <w:sz w:val="28"/>
                          <w:szCs w:val="28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312E" w:rsidP="0017312E" w14:paraId="480428D5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29F554F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1598A10D" w14:textId="77777777">
      <w:pPr>
        <w:suppressAutoHyphens/>
        <w:bidi/>
        <w:spacing w:after="0" w:line="1" w:lineRule="atLeast"/>
        <w:ind w:left="1" w:hanging="3" w:leftChars="-1" w:hangingChars="1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  <w:r w:rsidRPr="004E3687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2299970</wp:posOffset>
                </wp:positionH>
                <wp:positionV relativeFrom="paragraph">
                  <wp:posOffset>234315</wp:posOffset>
                </wp:positionV>
                <wp:extent cx="1914525" cy="771525"/>
                <wp:effectExtent l="0" t="0" r="9525" b="9525"/>
                <wp:wrapNone/>
                <wp:docPr id="37" name="مستطيل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914525" cy="771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prstDash val="lgDashDotDot"/>
                        </a:ln>
                        <a:effectLst/>
                      </wps:spPr>
                      <wps:txbx>
                        <w:txbxContent>
                          <w:p w:rsidR="0017312E" w:rsidRPr="00812229" w:rsidP="0017312E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12229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معلمة المادة :</w:t>
                            </w:r>
                          </w:p>
                          <w:p w:rsidR="0017312E" w:rsidRPr="00C42220" w:rsidP="0017312E" w14:textId="77777777">
                            <w:pPr>
                              <w:bidi/>
                              <w:spacing w:after="160" w:line="278" w:lineRule="auto"/>
                              <w:ind w:left="1" w:hanging="3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FF0000"/>
                                <w:kern w:val="2"/>
                                <w:sz w:val="32"/>
                                <w:szCs w:val="3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  <w:p w:rsidR="0017312E" w:rsidRPr="00C42220" w:rsidP="0017312E" w14:textId="77777777">
                            <w:pPr>
                              <w:bidi/>
                              <w:spacing w:after="160" w:line="278" w:lineRule="auto"/>
                              <w:ind w:hanging="2"/>
                              <w:jc w:val="center"/>
                              <w:rPr>
                                <w:rFonts w:asciiTheme="minorHAnsi" w:eastAsiaTheme="minorHAnsi" w:hAnsiTheme="minorHAnsi" w:cstheme="minorBidi"/>
                                <w:color w:val="002060"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.......................</w:t>
                            </w:r>
                            <w:r w:rsidRPr="00907A47">
                              <w:rPr>
                                <w:rFonts w:asciiTheme="minorHAnsi" w:eastAsiaTheme="minorHAnsi" w:hAnsiTheme="minorHAnsi" w:cstheme="minorBidi" w:hint="cs"/>
                                <w:color w:val="002060"/>
                                <w:kern w:val="2"/>
                                <w:sz w:val="16"/>
                                <w:szCs w:val="16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7" o:spid="_x0000_s1066" type="#_x0000_t202" style="width:150.75pt;height:60.75pt;margin-top:18.45pt;margin-left:181.1pt;mso-height-percent:0;mso-height-relative:margin;mso-wrap-distance-bottom:0;mso-wrap-distance-left:9pt;mso-wrap-distance-right:9pt;mso-wrap-distance-top:0;position:absolute;v-text-anchor:middle;z-index:251751424" fillcolor="white" stroked="f" strokeweight="0.75pt">
                <v:stroke dashstyle="longDashDotDot"/>
                <v:textbox>
                  <w:txbxContent>
                    <w:p w:rsidR="0017312E" w:rsidRPr="00812229" w:rsidP="0017312E" w14:paraId="2F5099F0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12229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  <w:t>معلمة المادة :</w:t>
                      </w:r>
                    </w:p>
                    <w:p w:rsidR="0017312E" w:rsidRPr="00C42220" w:rsidP="0017312E" w14:paraId="422E558B" w14:textId="77777777">
                      <w:pPr>
                        <w:bidi/>
                        <w:spacing w:after="160" w:line="278" w:lineRule="auto"/>
                        <w:ind w:left="1" w:hanging="3"/>
                        <w:jc w:val="center"/>
                        <w:rPr>
                          <w:rFonts w:asciiTheme="minorHAnsi" w:eastAsiaTheme="minorHAnsi" w:hAnsiTheme="minorHAnsi" w:cstheme="minorBidi"/>
                          <w:color w:val="FF0000"/>
                          <w:kern w:val="2"/>
                          <w:sz w:val="32"/>
                          <w:szCs w:val="3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</w:p>
                    <w:p w:rsidR="0017312E" w:rsidRPr="00C42220" w:rsidP="0017312E" w14:paraId="069488AC" w14:textId="77777777">
                      <w:pPr>
                        <w:bidi/>
                        <w:spacing w:after="160" w:line="278" w:lineRule="auto"/>
                        <w:ind w:hanging="2"/>
                        <w:jc w:val="center"/>
                        <w:rPr>
                          <w:rFonts w:asciiTheme="minorHAnsi" w:eastAsiaTheme="minorHAnsi" w:hAnsiTheme="minorHAnsi" w:cstheme="minorBidi"/>
                          <w:color w:val="002060"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</w:pP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</w:t>
                      </w:r>
                      <w:r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.......................</w:t>
                      </w:r>
                      <w:r w:rsidRPr="00907A47">
                        <w:rPr>
                          <w:rFonts w:asciiTheme="minorHAnsi" w:eastAsiaTheme="minorHAnsi" w:hAnsiTheme="minorHAnsi" w:cstheme="minorBidi" w:hint="cs"/>
                          <w:color w:val="002060"/>
                          <w:kern w:val="2"/>
                          <w:sz w:val="16"/>
                          <w:szCs w:val="16"/>
                          <w:rtl/>
                          <w:lang w:val="en-GB" w:eastAsia="en-US" w:bidi="ar-SA"/>
                          <w14:ligatures w14:val="standardContextual"/>
                        </w:rPr>
                        <w:t>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17312E" w:rsidRPr="00CE33D1" w:rsidP="0017312E" w14:paraId="1B673209" w14:textId="77777777">
      <w:pPr>
        <w:suppressAutoHyphens/>
        <w:bidi/>
        <w:spacing w:after="0" w:line="1" w:lineRule="atLeast"/>
        <w:ind w:left="0" w:firstLine="0" w:leftChars="0" w:firstLineChars="0"/>
        <w:textDirection w:val="btLr"/>
        <w:textAlignment w:val="top"/>
        <w:outlineLvl w:val="0"/>
        <w:rPr>
          <w:rFonts w:ascii="Arial" w:eastAsia="Times New Roman" w:hAnsi="Arial" w:cs="Arial"/>
          <w:b/>
          <w:bCs/>
          <w:color w:val="000000" w:themeColor="text1"/>
          <w:kern w:val="0"/>
          <w:position w:val="-1"/>
          <w:sz w:val="32"/>
          <w:szCs w:val="32"/>
          <w:rtl/>
          <w:lang w:val="en-US" w:eastAsia="en-US" w:bidi="ar-SA"/>
          <w14:ligatures w14:val="none"/>
        </w:rPr>
      </w:pPr>
    </w:p>
    <w:p w:rsidR="0017312E" w:rsidP="0017312E" w14:paraId="60F75397" w14:textId="77777777">
      <w:pPr>
        <w:widowControl w:val="0"/>
        <w:autoSpaceDE w:val="0"/>
        <w:autoSpaceDN w:val="0"/>
        <w:spacing w:before="143" w:after="0" w:line="240" w:lineRule="auto"/>
        <w:rPr>
          <w:rFonts w:ascii="Times New Roman" w:eastAsia="Trebuchet MS" w:hAnsi="Trebuchet MS" w:cs="Trebuchet MS"/>
          <w:kern w:val="0"/>
          <w:sz w:val="28"/>
          <w:szCs w:val="24"/>
          <w:rtl/>
          <w:lang w:val="en-US" w:eastAsia="en-US" w:bidi="ar-SA"/>
          <w14:ligatures w14:val="none"/>
        </w:rPr>
      </w:pPr>
    </w:p>
    <w:p w:rsidR="005F3CD5" w:rsidP="005F3CD5" w14:textId="646211A0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5F3CD5" w:rsidP="0017312E" w14:textId="0B63A00E">
      <w:pPr>
        <w:spacing w:after="160" w:line="276" w:lineRule="auto"/>
        <w:jc w:val="right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  <w:r w:rsidRPr="0024289C">
        <w:rPr>
          <w:rFonts w:ascii="Sakkal Majalla" w:hAnsi="Sakkal Majalla" w:cs="Sakkal Majalla"/>
          <w:b/>
          <w:bCs/>
          <w:noProof/>
          <w:rtl/>
          <w:lang w:val="en-US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0</wp:posOffset>
            </wp:positionV>
            <wp:extent cx="1108075" cy="236220"/>
            <wp:effectExtent l="0" t="0" r="0" b="0"/>
            <wp:wrapNone/>
            <wp:docPr id="1222327447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27447" name="6384-الخطوط المستخدمة في الخطابات.jpg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23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margin">
                  <wp:posOffset>4462780</wp:posOffset>
                </wp:positionH>
                <wp:positionV relativeFrom="paragraph">
                  <wp:posOffset>287655</wp:posOffset>
                </wp:positionV>
                <wp:extent cx="2314575" cy="952500"/>
                <wp:effectExtent l="0" t="0" r="0" b="0"/>
                <wp:wrapNone/>
                <wp:docPr id="69048059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314575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12E" w:rsidRPr="0017312E" w:rsidP="0017312E" w14:textId="177EC346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وزارة التعليم</w:t>
                            </w:r>
                          </w:p>
                          <w:p w:rsidR="0017312E" w:rsidRPr="0017312E" w:rsidP="0017312E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الإدارة العامة للتعليم </w:t>
                            </w:r>
                            <w:r w:rsidRPr="0017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بمنطقة ...................... </w:t>
                            </w:r>
                          </w:p>
                          <w:p w:rsidR="0017312E" w:rsidRPr="0017312E" w:rsidP="0017312E" w14:textId="77777777">
                            <w:pPr>
                              <w:spacing w:after="0" w:line="240" w:lineRule="auto"/>
                              <w:jc w:val="right"/>
                              <w:rPr>
                                <w:rFonts w:ascii="Sakkal Majalla" w:hAnsi="Sakkal Majalla" w:eastAsiaTheme="minorHAnsi" w:cs="Sakkal Majalla"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7312E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2"/>
                                <w:szCs w:val="22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مدرسة 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67" type="#_x0000_t202" style="width:182.25pt;height:75pt;margin-top:22.65pt;margin-left:351.4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3472" filled="f" fillcolor="this" stroked="f" strokeweight="0.5pt">
                <v:textbox>
                  <w:txbxContent>
                    <w:p w:rsidR="0017312E" w:rsidRPr="0017312E" w:rsidP="0017312E" w14:paraId="16CF08D2" w14:textId="177EC346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>وزارة التعليم</w:t>
                      </w:r>
                    </w:p>
                    <w:p w:rsidR="0017312E" w:rsidRPr="0017312E" w:rsidP="0017312E" w14:paraId="1F922B4B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الإدارة العامة للتعليم </w:t>
                      </w:r>
                      <w:r w:rsidRPr="0017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بمنطقة ...................... </w:t>
                      </w:r>
                    </w:p>
                    <w:p w:rsidR="0017312E" w:rsidRPr="0017312E" w:rsidP="0017312E" w14:paraId="4593AF44" w14:textId="77777777">
                      <w:pPr>
                        <w:spacing w:after="0" w:line="240" w:lineRule="auto"/>
                        <w:jc w:val="right"/>
                        <w:rPr>
                          <w:rFonts w:ascii="Sakkal Majalla" w:hAnsi="Sakkal Majalla" w:eastAsiaTheme="minorHAnsi" w:cs="Sakkal Majalla"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17312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2"/>
                          <w:szCs w:val="22"/>
                          <w:rtl/>
                          <w:lang w:val="en-GB" w:eastAsia="en-US" w:bidi="ar-SA"/>
                          <w14:ligatures w14:val="standardContextual"/>
                        </w:rPr>
                        <w:t xml:space="preserve"> مدرسة 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posOffset>-8890</wp:posOffset>
                </wp:positionH>
                <wp:positionV relativeFrom="paragraph">
                  <wp:posOffset>0</wp:posOffset>
                </wp:positionV>
                <wp:extent cx="1495425" cy="1019175"/>
                <wp:effectExtent l="0" t="0" r="9525" b="9525"/>
                <wp:wrapSquare wrapText="bothSides"/>
                <wp:docPr id="17197500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9542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312E" w:rsidRPr="008E3347" w:rsidP="0017312E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التاريخ: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    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/  14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47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هـ</w:t>
                            </w:r>
                          </w:p>
                          <w:p w:rsidR="0017312E" w:rsidP="0017312E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الصف:</w:t>
                            </w: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...............  الابتدائي</w:t>
                            </w:r>
                          </w:p>
                          <w:p w:rsidR="0017312E" w:rsidRPr="008E3347" w:rsidP="0017312E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الزمن: ساعة ونصف</w:t>
                            </w:r>
                          </w:p>
                          <w:p w:rsidR="0017312E" w:rsidRPr="008E3347" w:rsidP="0017312E" w14:textId="77777777">
                            <w:pPr>
                              <w:spacing w:after="160" w:line="200" w:lineRule="exact"/>
                              <w:jc w:val="right"/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E3347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>المادة: اللغة</w:t>
                            </w:r>
                            <w:r w:rsidRPr="008E3347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kern w:val="2"/>
                                <w:sz w:val="24"/>
                                <w:szCs w:val="24"/>
                                <w:rtl/>
                                <w:lang w:val="en-GB" w:eastAsia="en-US" w:bidi="ar-SA"/>
                                <w14:ligatures w14:val="standardContextual"/>
                              </w:rPr>
                              <w:t xml:space="preserve"> الإنجليزية</w:t>
                            </w:r>
                          </w:p>
                          <w:p w:rsidR="0017312E" w:rsidP="0017312E" w14:textId="77777777">
                            <w:pPr>
                              <w:spacing w:after="160" w:line="278" w:lineRule="auto"/>
                              <w:jc w:val="right"/>
                              <w:rPr>
                                <w:rFonts w:asciiTheme="minorHAnsi" w:eastAsiaTheme="minorHAnsi" w:hAnsiTheme="minorHAnsi" w:cstheme="min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68" type="#_x0000_t202" style="width:117.75pt;height:80.25pt;margin-top:0;margin-left:-0.7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57568" fillcolor="white" stroked="f" strokeweight="0.75pt">
                <v:textbox>
                  <w:txbxContent>
                    <w:p w:rsidR="0017312E" w:rsidRPr="008E3347" w:rsidP="0017312E" w14:paraId="5EC24214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التاريخ: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    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/  14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47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هـ</w:t>
                      </w:r>
                    </w:p>
                    <w:p w:rsidR="0017312E" w:rsidP="0017312E" w14:paraId="5D6DE6E2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الصف: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...............  الابتدائي</w:t>
                      </w:r>
                    </w:p>
                    <w:p w:rsidR="0017312E" w:rsidRPr="008E3347" w:rsidP="0017312E" w14:paraId="5C3F6256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الزمن: ساعة ونصف</w:t>
                      </w:r>
                    </w:p>
                    <w:p w:rsidR="0017312E" w:rsidRPr="008E3347" w:rsidP="0017312E" w14:paraId="06AC6F36" w14:textId="77777777">
                      <w:pPr>
                        <w:spacing w:after="160" w:line="200" w:lineRule="exact"/>
                        <w:jc w:val="right"/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</w:pPr>
                      <w:r w:rsidRPr="008E3347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>المادة: اللغة</w:t>
                      </w:r>
                      <w:r w:rsidRPr="008E3347">
                        <w:rPr>
                          <w:rFonts w:ascii="Sakkal Majalla" w:hAnsi="Sakkal Majalla" w:eastAsiaTheme="minorHAnsi" w:cs="Sakkal Majalla"/>
                          <w:b/>
                          <w:bCs/>
                          <w:kern w:val="2"/>
                          <w:sz w:val="24"/>
                          <w:szCs w:val="24"/>
                          <w:rtl/>
                          <w:lang w:val="en-GB" w:eastAsia="en-US" w:bidi="ar-SA"/>
                          <w14:ligatures w14:val="standardContextual"/>
                        </w:rPr>
                        <w:t xml:space="preserve"> الإنجليزية</w:t>
                      </w:r>
                    </w:p>
                    <w:p w:rsidR="0017312E" w:rsidP="0017312E" w14:paraId="203328A9" w14:textId="77777777">
                      <w:pPr>
                        <w:spacing w:after="160" w:line="278" w:lineRule="auto"/>
                        <w:jc w:val="right"/>
                        <w:rPr>
                          <w:rFonts w:asciiTheme="minorHAnsi" w:eastAsiaTheme="minorHAnsi" w:hAnsiTheme="minorHAnsi" w:cstheme="min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288925</wp:posOffset>
            </wp:positionV>
            <wp:extent cx="823595" cy="587375"/>
            <wp:effectExtent l="0" t="0" r="0" b="3175"/>
            <wp:wrapNone/>
            <wp:docPr id="1159413060" name="صورة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413060" name="صورة 1"/>
                    <pic:cNvPicPr/>
                  </pic:nvPicPr>
                  <pic:blipFill>
                    <a:blip xmlns:r="http://schemas.openxmlformats.org/officeDocument/2006/relationships" r:embed="rId6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595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CD5" w:rsidP="005F3CD5" w14:textId="094A949D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rtl/>
          <w:lang w:val="en-US" w:eastAsia="en-US" w:bidi="ar-SA"/>
          <w14:ligatures w14:val="standardContextual"/>
        </w:rPr>
      </w:pPr>
      <w:r w:rsidRPr="007E4564"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margin">
              <wp:posOffset>2686685</wp:posOffset>
            </wp:positionH>
            <wp:positionV relativeFrom="paragraph">
              <wp:posOffset>36830</wp:posOffset>
            </wp:positionV>
            <wp:extent cx="1083945" cy="581025"/>
            <wp:effectExtent l="0" t="0" r="1905" b="9525"/>
            <wp:wrapTight wrapText="bothSides">
              <wp:wrapPolygon>
                <wp:start x="6833" y="0"/>
                <wp:lineTo x="6833" y="5666"/>
                <wp:lineTo x="9111" y="12039"/>
                <wp:lineTo x="380" y="12039"/>
                <wp:lineTo x="0" y="20538"/>
                <wp:lineTo x="4935" y="21246"/>
                <wp:lineTo x="6833" y="21246"/>
                <wp:lineTo x="14805" y="20538"/>
                <wp:lineTo x="15185" y="12748"/>
                <wp:lineTo x="10629" y="12039"/>
                <wp:lineTo x="21258" y="7790"/>
                <wp:lineTo x="21258" y="0"/>
                <wp:lineTo x="6833" y="0"/>
              </wp:wrapPolygon>
            </wp:wrapTight>
            <wp:docPr id="595764092" name="صورة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64092" name="MOELogo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en-U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1534160</wp:posOffset>
            </wp:positionH>
            <wp:positionV relativeFrom="paragraph">
              <wp:posOffset>209550</wp:posOffset>
            </wp:positionV>
            <wp:extent cx="1069975" cy="361950"/>
            <wp:effectExtent l="0" t="0" r="0" b="0"/>
            <wp:wrapTight wrapText="bothSides">
              <wp:wrapPolygon>
                <wp:start x="0" y="0"/>
                <wp:lineTo x="0" y="20463"/>
                <wp:lineTo x="21151" y="20463"/>
                <wp:lineTo x="21151" y="0"/>
                <wp:lineTo x="0" y="0"/>
              </wp:wrapPolygon>
            </wp:wrapTight>
            <wp:docPr id="74376470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64702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12E" w:rsidP="005F3CD5" w14:paraId="031785EE" w14:textId="77777777">
      <w:pPr>
        <w:spacing w:after="160" w:line="276" w:lineRule="auto"/>
        <w:rPr>
          <w:rFonts w:asciiTheme="majorBidi" w:eastAsiaTheme="minorHAnsi" w:hAnsiTheme="majorBidi" w:cstheme="majorBidi"/>
          <w:kern w:val="2"/>
          <w:sz w:val="24"/>
          <w:szCs w:val="24"/>
          <w:lang w:val="en-US" w:eastAsia="en-US" w:bidi="ar-SA"/>
          <w14:ligatures w14:val="standardContextual"/>
        </w:rPr>
      </w:pPr>
    </w:p>
    <w:tbl>
      <w:tblPr>
        <w:tblStyle w:val="TableGrid1"/>
        <w:tblpPr w:leftFromText="180" w:rightFromText="180" w:vertAnchor="text" w:horzAnchor="margin" w:tblpY="174"/>
        <w:bidiVisual/>
        <w:tblW w:w="10566" w:type="dxa"/>
        <w:tblBorders>
          <w:insideH w:val="double" w:sz="2" w:space="0" w:color="auto"/>
          <w:insideV w:val="double" w:sz="2" w:space="0" w:color="auto"/>
        </w:tblBorders>
        <w:tblLook w:val="04A0"/>
      </w:tblPr>
      <w:tblGrid>
        <w:gridCol w:w="1074"/>
        <w:gridCol w:w="1484"/>
        <w:gridCol w:w="1187"/>
        <w:gridCol w:w="1688"/>
        <w:gridCol w:w="1284"/>
        <w:gridCol w:w="1283"/>
        <w:gridCol w:w="1283"/>
        <w:gridCol w:w="1283"/>
      </w:tblGrid>
      <w:tr w14:paraId="2C955F5A" w14:textId="77777777" w:rsidTr="005F3CD5">
        <w:tblPrEx>
          <w:tblW w:w="10566" w:type="dxa"/>
          <w:tblLook w:val="04A0"/>
        </w:tblPrEx>
        <w:trPr>
          <w:trHeight w:val="288"/>
        </w:trPr>
        <w:tc>
          <w:tcPr>
            <w:tcW w:w="1074" w:type="dxa"/>
            <w:vMerge w:val="restart"/>
            <w:shd w:val="clear" w:color="auto" w:fill="D9D9D9"/>
          </w:tcPr>
          <w:p w:rsidR="005F3CD5" w:rsidRPr="003B477F" w:rsidP="005F3CD5" w14:textId="77777777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رقماً</w:t>
            </w:r>
          </w:p>
        </w:tc>
        <w:tc>
          <w:tcPr>
            <w:tcW w:w="1484" w:type="dxa"/>
          </w:tcPr>
          <w:p w:rsidR="005F3CD5" w:rsidRPr="003B477F" w:rsidP="005F3CD5" w14:textId="4F86E4F5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187" w:type="dxa"/>
            <w:vMerge w:val="restart"/>
            <w:shd w:val="clear" w:color="auto" w:fill="D9D9D9"/>
          </w:tcPr>
          <w:p w:rsidR="005F3CD5" w:rsidRPr="003B477F" w:rsidP="005F3CD5" w14:textId="77777777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الدرجة كتابة</w:t>
            </w:r>
          </w:p>
        </w:tc>
        <w:tc>
          <w:tcPr>
            <w:tcW w:w="1688" w:type="dxa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4" w:type="dxa"/>
            <w:shd w:val="clear" w:color="auto" w:fill="D9D9D9"/>
          </w:tcPr>
          <w:p w:rsidR="005F3CD5" w:rsidRPr="003B477F" w:rsidP="005F3CD5" w14:textId="77777777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المصحح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textId="6C8D4720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textId="77777777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اسم المراجع</w:t>
            </w:r>
          </w:p>
        </w:tc>
        <w:tc>
          <w:tcPr>
            <w:tcW w:w="1283" w:type="dxa"/>
            <w:shd w:val="clear" w:color="auto" w:fill="D9D9D9"/>
          </w:tcPr>
          <w:p w:rsidR="005F3CD5" w:rsidRPr="003B477F" w:rsidP="005F3CD5" w14:textId="77777777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توقيعه</w:t>
            </w:r>
          </w:p>
        </w:tc>
      </w:tr>
      <w:tr w14:paraId="491EBDFA" w14:textId="77777777" w:rsidTr="005F3CD5">
        <w:tblPrEx>
          <w:tblW w:w="10566" w:type="dxa"/>
          <w:tblLook w:val="04A0"/>
        </w:tblPrEx>
        <w:trPr>
          <w:trHeight w:val="499"/>
        </w:trPr>
        <w:tc>
          <w:tcPr>
            <w:tcW w:w="1074" w:type="dxa"/>
            <w:vMerge/>
            <w:shd w:val="clear" w:color="auto" w:fill="D9D9D9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484" w:type="dxa"/>
          </w:tcPr>
          <w:p w:rsidR="005F3CD5" w:rsidRPr="00785DCF" w:rsidP="005F3CD5" w14:textId="533BA83A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</w:pPr>
            <w:r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US" w:eastAsia="en-US" w:bidi="ar-SA"/>
                <w14:ligatures w14:val="standardContextual"/>
              </w:rPr>
              <w:t>40</w:t>
            </w:r>
          </w:p>
        </w:tc>
        <w:tc>
          <w:tcPr>
            <w:tcW w:w="1187" w:type="dxa"/>
            <w:vMerge/>
            <w:shd w:val="clear" w:color="auto" w:fill="D9D9D9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688" w:type="dxa"/>
          </w:tcPr>
          <w:p w:rsidR="005F3CD5" w:rsidRPr="003B477F" w:rsidP="005F3CD5" w14:textId="77777777">
            <w:pPr>
              <w:spacing w:before="120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  <w:r w:rsidRPr="003B477F"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  <w:t>درجة فقط</w:t>
            </w:r>
          </w:p>
        </w:tc>
        <w:tc>
          <w:tcPr>
            <w:tcW w:w="1284" w:type="dxa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  <w:tc>
          <w:tcPr>
            <w:tcW w:w="1283" w:type="dxa"/>
          </w:tcPr>
          <w:p w:rsidR="005F3CD5" w:rsidRPr="003B477F" w:rsidP="005F3CD5" w14:textId="77777777">
            <w:pPr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8"/>
                <w:szCs w:val="28"/>
                <w:rtl/>
                <w:lang w:val="en-GB" w:eastAsia="en-US" w:bidi="ar-SA"/>
                <w14:ligatures w14:val="standardContextual"/>
              </w:rPr>
            </w:pPr>
          </w:p>
        </w:tc>
      </w:tr>
    </w:tbl>
    <w:p w:rsidR="005F3CD5" w:rsidRPr="003B477F" w:rsidP="005F3CD5" w14:textId="4F968656">
      <w:pPr>
        <w:pBdr>
          <w:bottom w:val="single" w:sz="4" w:space="1" w:color="auto"/>
        </w:pBdr>
        <w:tabs>
          <w:tab w:val="center" w:pos="4153"/>
          <w:tab w:val="right" w:pos="8306"/>
        </w:tabs>
        <w:bidi/>
        <w:spacing w:after="0" w:line="240" w:lineRule="auto"/>
        <w:jc w:val="center"/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</w:pPr>
      <w:r w:rsidRPr="003B477F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اختبار اللغة الإنجليزية نهائي –  </w:t>
      </w:r>
      <w:r w:rsidRPr="003B477F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>الدورالاول</w:t>
      </w:r>
      <w:r w:rsidRPr="003B477F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لل</w:t>
      </w:r>
      <w:r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>صف ال</w:t>
      </w:r>
      <w:r w:rsidR="00362F8A"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..........</w:t>
      </w:r>
      <w:r w:rsidRPr="003B477F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 xml:space="preserve"> – الفصل الدراسي الاول 144</w:t>
      </w:r>
      <w:r>
        <w:rPr>
          <w:rFonts w:asciiTheme="majorBidi" w:eastAsiaTheme="minorHAnsi" w:hAnsiTheme="majorBidi" w:cstheme="majorBidi" w:hint="cs"/>
          <w:noProof/>
          <w:kern w:val="0"/>
          <w:sz w:val="32"/>
          <w:szCs w:val="32"/>
          <w:rtl/>
          <w:lang w:val="en-US" w:eastAsia="en-US" w:bidi="ar-SA"/>
          <w14:ligatures w14:val="none"/>
        </w:rPr>
        <w:t>7</w:t>
      </w:r>
      <w:r w:rsidRPr="003B477F">
        <w:rPr>
          <w:rFonts w:asciiTheme="majorBidi" w:eastAsiaTheme="minorHAnsi" w:hAnsiTheme="majorBidi" w:cstheme="majorBidi"/>
          <w:noProof/>
          <w:kern w:val="0"/>
          <w:sz w:val="32"/>
          <w:szCs w:val="32"/>
          <w:rtl/>
          <w:lang w:val="en-US" w:eastAsia="en-US" w:bidi="ar-SA"/>
          <w14:ligatures w14:val="none"/>
        </w:rPr>
        <w:t>هـ</w:t>
      </w:r>
      <w:r w:rsidRPr="003B477F">
        <w:rPr>
          <w:rFonts w:asciiTheme="majorBidi" w:eastAsiaTheme="minorHAnsi" w:hAnsiTheme="majorBidi" w:cstheme="majorBidi"/>
          <w:kern w:val="0"/>
          <w:sz w:val="32"/>
          <w:szCs w:val="32"/>
          <w:rtl/>
          <w:lang w:val="en-US" w:eastAsia="en-US" w:bidi="ar-SA"/>
          <w14:ligatures w14:val="none"/>
        </w:rPr>
        <w:t xml:space="preserve"> </w:t>
      </w:r>
    </w:p>
    <w:p w:rsidR="00B12AB9" w:rsidRPr="005F3CD5" w:rsidP="005F3CD5" w14:textId="7805BFF4">
      <w:pPr>
        <w:spacing w:after="160" w:line="276" w:lineRule="auto"/>
        <w:jc w:val="center"/>
        <w:rPr>
          <w:rFonts w:asciiTheme="majorBidi" w:eastAsiaTheme="minorHAnsi" w:hAnsiTheme="majorBidi" w:cstheme="majorBidi"/>
          <w:kern w:val="2"/>
          <w:sz w:val="28"/>
          <w:szCs w:val="28"/>
          <w:lang w:val="en-US" w:eastAsia="en-US" w:bidi="ar-SA"/>
          <w14:ligatures w14:val="standardContextual"/>
        </w:rPr>
      </w:pPr>
      <w:r w:rsidRPr="00B11CBC">
        <w:rPr>
          <w:rFonts w:asciiTheme="majorBidi" w:eastAsiaTheme="minorHAnsi" w:hAnsiTheme="majorBidi" w:cstheme="majorBidi"/>
          <w:kern w:val="2"/>
          <w:sz w:val="32"/>
          <w:szCs w:val="32"/>
          <w:rtl/>
          <w:lang w:val="en-GB" w:eastAsia="en-US" w:bidi="ar-SA"/>
          <w14:ligatures w14:val="standardContextual"/>
        </w:rPr>
        <w:t>اسم الطالب: ............................................  الفصل:</w:t>
      </w:r>
      <w:r>
        <w:rPr>
          <w:rFonts w:asciiTheme="majorBidi" w:eastAsiaTheme="minorHAnsi" w:hAnsiTheme="majorBidi" w:cstheme="majorBidi" w:hint="cs"/>
          <w:b/>
          <w:bCs/>
          <w:kern w:val="2"/>
          <w:sz w:val="28"/>
          <w:szCs w:val="28"/>
          <w:rtl/>
          <w:lang w:val="en-US" w:eastAsia="en-US" w:bidi="ar-SA"/>
          <w14:ligatures w14:val="standardContextual"/>
        </w:rPr>
        <w:t xml:space="preserve"> </w:t>
      </w:r>
    </w:p>
    <w:p w:rsidR="00B12AB9" w:rsidP="00AA374F" w14:textId="0FA1E589">
      <w:pPr>
        <w:pStyle w:val="ListParagraph"/>
        <w:numPr>
          <w:ilvl w:val="0"/>
          <w:numId w:val="10"/>
        </w:numPr>
        <w:pBdr>
          <w:top w:val="single" w:sz="4" w:space="1" w:color="auto"/>
        </w:pBd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margin">
                  <wp:posOffset>6144260</wp:posOffset>
                </wp:positionH>
                <wp:positionV relativeFrom="paragraph">
                  <wp:posOffset>95250</wp:posOffset>
                </wp:positionV>
                <wp:extent cx="457200" cy="628650"/>
                <wp:effectExtent l="0" t="0" r="19050" b="19050"/>
                <wp:wrapNone/>
                <wp:docPr id="136470636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7200" cy="6286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375574422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textId="1541A18D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7945275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69" style="width:37.5pt;height:51pt;margin-top:7.5pt;margin-left:483.8pt;mso-height-percent:0;mso-height-relative:margin;mso-position-horizontal-relative:margin;mso-width-percent:0;mso-width-relative:margin;mso-wrap-distance-bottom:0;mso-wrap-distance-left:9pt;mso-wrap-distance-right:9pt;mso-wrap-distance-top:0;position:absolute;z-index:251720704" coordorigin="0,0" coordsize="21600,21600">
                <v:roundrect id="_x0000_s1070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textId="1541A18D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71" style="flip:y;position:absolute;v-text-anchor:top" from="0,10800" to="21600,11118" fillcolor="this" stroked="t" strokecolor="#156082" strokeweight="1.5pt"/>
                <w10:wrap anchorx="margin"/>
              </v:group>
            </w:pict>
          </mc:Fallback>
        </mc:AlternateContent>
      </w:r>
      <w:r w:rsidRPr="004A3116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General Questions:</w:t>
      </w:r>
      <w:r w:rsidRPr="004A3116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9B36F2" w:rsidRPr="009B36F2" w:rsidP="009B36F2" w14:paraId="657FEA42" w14:textId="77777777">
      <w:pPr>
        <w:pBdr>
          <w:top w:val="single" w:sz="4" w:space="1" w:color="auto"/>
        </w:pBdr>
        <w:spacing w:after="160" w:line="276" w:lineRule="auto"/>
        <w:ind w:left="360"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</w:p>
    <w:tbl>
      <w:tblPr>
        <w:tblStyle w:val="TableNormal"/>
        <w:tblpPr w:leftFromText="180" w:rightFromText="180" w:vertAnchor="text" w:horzAnchor="margin" w:tblpY="426"/>
        <w:tblW w:w="10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62"/>
        <w:gridCol w:w="450"/>
        <w:gridCol w:w="4378"/>
      </w:tblGrid>
      <w:tr w14:paraId="65A12F72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numPr>
                <w:ilvl w:val="0"/>
                <w:numId w:val="11"/>
              </w:numPr>
              <w:tabs>
                <w:tab w:val="clear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What is your favourite interest? 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An architect.</w:t>
            </w:r>
          </w:p>
        </w:tc>
      </w:tr>
      <w:tr w14:paraId="33FB07CC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numPr>
                <w:ilvl w:val="0"/>
                <w:numId w:val="12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Who designs houses?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textId="6ADEF102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I </w:t>
            </w:r>
            <w:r w:rsidRPr="00362F8A">
              <w:rPr>
                <w:rFonts w:ascii="Arial" w:hAnsi="Arial" w:eastAsiaTheme="minorHAnsi" w:cs="Arial"/>
                <w:kern w:val="0"/>
                <w:sz w:val="20"/>
                <w:szCs w:val="20"/>
                <w:lang w:val="en-US" w:eastAsia="en-US" w:bidi="ar-SA"/>
                <w14:ligatures w14:val="standardContextual"/>
              </w:rPr>
              <w:t xml:space="preserve"> 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need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a key to get into a house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. </w:t>
            </w:r>
          </w:p>
        </w:tc>
      </w:tr>
      <w:tr w14:paraId="6D8EA07C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textId="5800FE96">
            <w:pPr>
              <w:numPr>
                <w:ilvl w:val="0"/>
                <w:numId w:val="13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Who works in a hospital and helps sick people?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5984EB4F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My favourite interest is </w:t>
            </w:r>
            <w:r w:rsidRPr="00362F8A" w:rsid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drawing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</w:tc>
      </w:tr>
      <w:tr w14:paraId="63474B22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362F8A" w14:textId="1DA230BF">
            <w:pPr>
              <w:numPr>
                <w:ilvl w:val="0"/>
                <w:numId w:val="14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What do you need to get into a house?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 </w:t>
            </w: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A374F" w:rsidRPr="00362F8A" w:rsidP="00AA374F" w14:textId="5C74A3AC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A 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doctor</w:t>
            </w: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.</w:t>
            </w:r>
          </w:p>
        </w:tc>
      </w:tr>
      <w:tr w14:paraId="4951C81B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7D8C26FB">
            <w:pPr>
              <w:numPr>
                <w:ilvl w:val="0"/>
                <w:numId w:val="14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What is your </w:t>
            </w:r>
            <w:r w:rsidRPr="00362F8A" w:rsid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favourite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dish?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362F8A" w14:textId="1273D853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We 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have 4 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bedrooms</w:t>
            </w: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 .</w:t>
            </w:r>
          </w:p>
        </w:tc>
      </w:tr>
      <w:tr w14:paraId="56A9E11E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77777777">
            <w:pPr>
              <w:numPr>
                <w:ilvl w:val="0"/>
                <w:numId w:val="14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He is a flight attendant, isn’t he?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77777777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Yes, he is.</w:t>
            </w:r>
          </w:p>
        </w:tc>
      </w:tr>
      <w:tr w14:paraId="161AD917" w14:textId="77777777" w:rsidTr="00362F8A">
        <w:tblPrEx>
          <w:tblW w:w="10490" w:type="dxa"/>
          <w:tblLook w:val="04A0"/>
        </w:tblPrEx>
        <w:trPr>
          <w:trHeight w:val="300"/>
        </w:trPr>
        <w:tc>
          <w:tcPr>
            <w:tcW w:w="5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362F8A" w14:textId="1FEF6FFA">
            <w:pPr>
              <w:numPr>
                <w:ilvl w:val="0"/>
                <w:numId w:val="14"/>
              </w:numPr>
              <w:tabs>
                <w:tab w:val="num" w:pos="720"/>
              </w:tabs>
              <w:spacing w:after="160" w:line="276" w:lineRule="auto"/>
              <w:ind w:left="426" w:hanging="284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How many bedrooms does your house have?</w:t>
            </w:r>
          </w:p>
        </w:tc>
        <w:tc>
          <w:tcPr>
            <w:tcW w:w="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77777777">
            <w:pPr>
              <w:spacing w:after="160"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4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A374F" w:rsidRPr="00362F8A" w:rsidP="00AA374F" w14:textId="2653473E">
            <w:pPr>
              <w:spacing w:after="160" w:line="276" w:lineRule="auto"/>
              <w:ind w:left="142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My </w:t>
            </w:r>
            <w:r w:rsidRPr="00362F8A" w:rsid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favourite</w:t>
            </w:r>
            <w:r w:rsidRPr="00362F8A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dish is pizza.</w:t>
            </w:r>
          </w:p>
        </w:tc>
      </w:tr>
    </w:tbl>
    <w:p w:rsidR="00B12AB9" w:rsidRPr="00362F8A" w:rsidP="00B12AB9" w14:textId="1F06E22F">
      <w:pPr>
        <w:pStyle w:val="ListParagraph"/>
        <w:numPr>
          <w:ilvl w:val="1"/>
          <w:numId w:val="10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</w:pP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 </w:t>
      </w:r>
      <w:r w:rsidRPr="00362F8A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Match the questions with the correct answers:</w:t>
      </w:r>
      <w:r w:rsidRPr="00362F8A">
        <w:rPr>
          <w:rFonts w:ascii="Tw Cen MT" w:hAnsi="Tw Cen MT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AA374F" w:rsidRPr="00B33E2F" w:rsidP="00615CC1" w14:textId="6DD4F301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kern w:val="2"/>
          <w:sz w:val="26"/>
          <w:szCs w:val="26"/>
          <w:lang w:val="en-GB" w:eastAsia="en-US" w:bidi="ar-SA"/>
          <w14:ligatures w14:val="standardContextual"/>
        </w:rPr>
      </w:pPr>
    </w:p>
    <w:p w:rsidR="007D4005" w:rsidRPr="007D4005" w:rsidP="00615CC1" w14:paraId="21A7F59C" w14:textId="719D817C">
      <w:pPr>
        <w:pStyle w:val="ListParagraph"/>
        <w:numPr>
          <w:ilvl w:val="0"/>
          <w:numId w:val="15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6134100</wp:posOffset>
                </wp:positionH>
                <wp:positionV relativeFrom="paragraph">
                  <wp:posOffset>243840</wp:posOffset>
                </wp:positionV>
                <wp:extent cx="466725" cy="666750"/>
                <wp:effectExtent l="0" t="0" r="28575" b="19050"/>
                <wp:wrapNone/>
                <wp:docPr id="1184515398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6675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199726892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663646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72" style="width:39pt;height:54pt;margin-top:19.2pt;margin-left:483pt;mso-height-percent:0;mso-height-relative:margin;mso-width-percent:0;mso-width-relative:margin;mso-wrap-distance-bottom:0;mso-wrap-distance-left:9pt;mso-wrap-distance-right:9pt;mso-wrap-distance-top:0;position:absolute;z-index:251722752" coordorigin="0,0" coordsize="21600,21600">
                <v:roundrect id="_x0000_s1073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74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Pr="00822420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Controlled Writing:</w:t>
      </w:r>
      <w:r w:rsidRPr="00822420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7D4005" w:rsidRPr="007D4005" w:rsidP="007D4005" w14:paraId="43862D33" w14:textId="0A39ECB0">
      <w:pPr>
        <w:widowControl w:val="0"/>
        <w:numPr>
          <w:ilvl w:val="4"/>
          <w:numId w:val="15"/>
        </w:numPr>
        <w:autoSpaceDE w:val="0"/>
        <w:autoSpaceDN w:val="0"/>
        <w:spacing w:before="135" w:after="0" w:line="240" w:lineRule="auto"/>
        <w:ind w:left="3600" w:hanging="360"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  <w:r w:rsidRPr="007D4005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Write a short paragraph about yourself. </w:t>
      </w:r>
    </w:p>
    <w:p w:rsidR="007D4005" w:rsidP="007D4005" w14:paraId="0D80DAF7" w14:textId="77777777">
      <w:pPr>
        <w:widowControl w:val="0"/>
        <w:autoSpaceDE w:val="0"/>
        <w:autoSpaceDN w:val="0"/>
        <w:spacing w:before="135" w:after="0" w:line="240" w:lineRule="auto"/>
        <w:ind w:left="720"/>
        <w:jc w:val="center"/>
        <w:rPr>
          <w:rFonts w:ascii="Tw Cen MT" w:eastAsia="Trebuchet MS" w:hAnsi="Tw Cen MT" w:cs="Trebuchet MS"/>
          <w:spacing w:val="-2"/>
          <w:kern w:val="0"/>
          <w:sz w:val="36"/>
          <w:szCs w:val="36"/>
          <w:u w:val="single"/>
          <w:lang w:val="en-US" w:eastAsia="en-US" w:bidi="ar-SA"/>
          <w14:ligatures w14:val="none"/>
        </w:rPr>
      </w:pPr>
      <w:r w:rsidRPr="007D4005">
        <w:rPr>
          <w:rFonts w:ascii="Tw Cen MT" w:eastAsia="Trebuchet MS" w:hAnsi="Tw Cen MT" w:cs="Trebuchet MS"/>
          <w:spacing w:val="-2"/>
          <w:kern w:val="0"/>
          <w:sz w:val="32"/>
          <w:szCs w:val="32"/>
          <w:u w:val="single"/>
          <w:lang w:val="en-US" w:eastAsia="en-US" w:bidi="ar-SA"/>
          <w14:ligatures w14:val="none"/>
        </w:rPr>
        <w:t xml:space="preserve">Use the helping words to help </w:t>
      </w:r>
      <w:r w:rsidRPr="007D4005">
        <w:rPr>
          <w:rFonts w:ascii="Tw Cen MT" w:eastAsia="Trebuchet MS" w:hAnsi="Tw Cen MT" w:cs="Trebuchet MS"/>
          <w:spacing w:val="-2"/>
          <w:kern w:val="0"/>
          <w:sz w:val="32"/>
          <w:szCs w:val="32"/>
          <w:u w:val="single"/>
          <w:lang w:val="en-US" w:eastAsia="en-US" w:bidi="ar-SA"/>
          <w14:ligatures w14:val="none"/>
        </w:rPr>
        <w:t>you</w:t>
      </w:r>
      <w:r>
        <w:rPr>
          <w:rFonts w:ascii="Tw Cen MT" w:eastAsia="Trebuchet MS" w:hAnsi="Tw Cen MT" w:cs="Trebuchet MS"/>
          <w:spacing w:val="-2"/>
          <w:kern w:val="0"/>
          <w:sz w:val="36"/>
          <w:szCs w:val="36"/>
          <w:u w:val="single"/>
          <w:lang w:val="en-US" w:eastAsia="en-US" w:bidi="ar-SA"/>
          <w14:ligatures w14:val="none"/>
        </w:rPr>
        <w:t xml:space="preserve"> </w:t>
      </w:r>
      <w:r w:rsidRPr="00974F09">
        <w:rPr>
          <w:rFonts w:ascii="Tw Cen MT" w:eastAsia="Trebuchet MS" w:hAnsi="Tw Cen MT" w:cs="Trebuchet MS"/>
          <w:spacing w:val="-2"/>
          <w:kern w:val="0"/>
          <w:sz w:val="36"/>
          <w:szCs w:val="36"/>
          <w:u w:val="single"/>
          <w:lang w:val="en-US" w:eastAsia="en-US" w:bidi="ar-SA"/>
          <w14:ligatures w14:val="none"/>
        </w:rPr>
        <w:t>:</w:t>
      </w:r>
    </w:p>
    <w:p w:rsidR="007D4005" w:rsidRPr="00892A41" w:rsidP="007D4005" w14:paraId="235CFC9D" w14:textId="75387CC3">
      <w:pPr>
        <w:spacing w:before="69" w:after="160" w:line="278" w:lineRule="auto"/>
        <w:jc w:val="center"/>
        <w:rPr>
          <w:rFonts w:ascii="Comic Sans MS" w:hAnsi="Comic Sans MS" w:eastAsiaTheme="minorHAnsi" w:cstheme="min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</w:pPr>
      <w:r w:rsidRPr="00892A41">
        <w:rPr>
          <w:rFonts w:ascii="Comic Sans MS" w:hAnsi="Comic Sans MS" w:eastAsiaTheme="minorHAnsi" w:cstheme="min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name –</w:t>
      </w:r>
      <w:r>
        <w:rPr>
          <w:rFonts w:ascii="Comic Sans MS" w:hAnsi="Comic Sans MS" w:eastAsiaTheme="minorHAnsi" w:cstheme="min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892A41">
        <w:rPr>
          <w:rFonts w:ascii="Comic Sans MS" w:hAnsi="Comic Sans MS" w:eastAsiaTheme="minorHAnsi" w:cstheme="minorBidi"/>
          <w:b/>
          <w:bCs/>
          <w:kern w:val="2"/>
          <w:sz w:val="24"/>
          <w:szCs w:val="24"/>
          <w:lang w:val="en-GB" w:eastAsia="en-US" w:bidi="ar-SA"/>
          <w14:ligatures w14:val="standardContextual"/>
        </w:rPr>
        <w:t>country – favourite food – hobby – future job</w:t>
      </w:r>
    </w:p>
    <w:p w:rsidR="007D4005" w:rsidRPr="00395CD9" w:rsidP="007D4005" w14:paraId="4153E66E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……………………………………..………………………………………………………………………………………………………………….</w:t>
      </w:r>
    </w:p>
    <w:p w:rsidR="007D4005" w:rsidRPr="00395CD9" w:rsidP="007D4005" w14:paraId="4ABBEA2B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……………………………………..………………………………………………………………………………………………………………….</w:t>
      </w:r>
    </w:p>
    <w:p w:rsidR="007D4005" w:rsidRPr="00395CD9" w:rsidP="007D4005" w14:paraId="26135627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……………………………………..………………………………………………………………………………………………………………….</w:t>
      </w:r>
    </w:p>
    <w:p w:rsidR="007D4005" w:rsidRPr="00395CD9" w:rsidP="007D4005" w14:paraId="4EDCEA89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……………………………………..………………………………………………………………………………………………………………….</w:t>
      </w:r>
    </w:p>
    <w:p w:rsidR="007D4005" w:rsidRPr="00395CD9" w:rsidP="007D4005" w14:paraId="0C1E77D8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……………………………………..………………………………………………………………………………………………………………….</w:t>
      </w:r>
    </w:p>
    <w:p w:rsidR="007D4005" w:rsidRPr="00395CD9" w:rsidP="007D4005" w14:paraId="07E8466E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……………………………………..………………………………………………………………………………………………………………….</w:t>
      </w:r>
    </w:p>
    <w:p w:rsidR="007D4005" w:rsidP="007D4005" w14:paraId="618F4C55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……………………………………..…………………………………………………………………………………………………………………</w:t>
      </w:r>
    </w:p>
    <w:p w:rsidR="007D4005" w:rsidP="007D4005" w14:paraId="2DC88EEA" w14:textId="51703291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rtl/>
          <w:lang w:val="en-GB" w:eastAsia="en-US" w:bidi="ar-SA"/>
          <w14:ligatures w14:val="standardContextual"/>
        </w:rPr>
      </w:pPr>
      <w:r>
        <w:rPr>
          <w:rFonts w:ascii="Comic Sans MS" w:hAnsi="Comic Sans MS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>…………………………………………………………………………………………………………………………………………………………</w:t>
      </w:r>
    </w:p>
    <w:p w:rsidR="0017312E" w:rsidRPr="0017312E" w:rsidP="007D4005" w14:paraId="030D106E" w14:textId="77777777">
      <w:pPr>
        <w:pStyle w:val="ListParagraph"/>
        <w:spacing w:before="69" w:after="160" w:line="278" w:lineRule="auto"/>
        <w:ind w:left="720"/>
        <w:contextualSpacing/>
        <w:rPr>
          <w:rFonts w:ascii="Comic Sans MS" w:hAnsi="Comic Sans MS" w:eastAsiaTheme="minorHAnsi" w:cstheme="minorBidi"/>
          <w:kern w:val="2"/>
          <w:sz w:val="24"/>
          <w:szCs w:val="24"/>
          <w:lang w:val="en-US" w:eastAsia="en-US" w:bidi="ar-SA"/>
          <w14:ligatures w14:val="standardContextual"/>
        </w:rPr>
      </w:pPr>
    </w:p>
    <w:p w:rsidR="00B12AB9" w:rsidRPr="00066150" w:rsidP="00066150" w14:textId="77BF26EB">
      <w:pPr>
        <w:spacing w:after="160" w:line="276" w:lineRule="auto"/>
        <w:rPr>
          <w:rFonts w:ascii="Tw Cen MT" w:hAnsi="Tw Cen MT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B</w:t>
      </w:r>
      <w:r w:rsidRPr="00066150" w:rsid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. </w:t>
      </w:r>
      <w:r w:rsidRP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Rearrange the words to form sentences:</w:t>
      </w:r>
      <w:r w:rsidRP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 </w:t>
      </w:r>
    </w:p>
    <w:p w:rsidR="00FB0D82" w:rsidRPr="00066150" w:rsidP="002D5DE3" w14:textId="301DFC4A">
      <w:pPr>
        <w:pStyle w:val="ListParagraph"/>
        <w:numPr>
          <w:ilvl w:val="2"/>
          <w:numId w:val="15"/>
        </w:numPr>
        <w:spacing w:after="160" w:line="276" w:lineRule="auto"/>
        <w:ind w:left="709" w:hanging="360"/>
        <w:contextualSpacing/>
        <w:rPr>
          <w:rFonts w:ascii="Comic Sans MS" w:hAnsi="Comic Sans MS" w:eastAsiaTheme="minorHAns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shouldn’t – You – meals – skip   </w:t>
      </w:r>
    </w:p>
    <w:p w:rsidR="00B12AB9" w:rsidRPr="00066150" w:rsidP="007D4005" w14:textId="52B22515">
      <w:pPr>
        <w:spacing w:after="160" w:line="276" w:lineRule="auto"/>
        <w:jc w:val="center"/>
        <w:rPr>
          <w:rFonts w:ascii="Comic Sans MS" w:hAnsi="Comic Sans MS" w:eastAsiaTheme="minorHAns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………………………………………</w:t>
      </w:r>
      <w:r w:rsidRPr="00066150" w:rsidR="007D4005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………………………………………………………………………………………………</w:t>
      </w:r>
      <w:r w:rsidRPr="00066150" w:rsidR="00066150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……………</w:t>
      </w: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.</w:t>
      </w:r>
    </w:p>
    <w:p w:rsidR="00FB0D82" w:rsidRPr="00066150" w:rsidP="002D5DE3" w14:textId="6406A0D7">
      <w:pPr>
        <w:pStyle w:val="ListParagraph"/>
        <w:numPr>
          <w:ilvl w:val="2"/>
          <w:numId w:val="15"/>
        </w:numPr>
        <w:spacing w:after="160" w:line="276" w:lineRule="auto"/>
        <w:ind w:left="709" w:hanging="360"/>
        <w:contextualSpacing/>
        <w:rPr>
          <w:rFonts w:ascii="Comic Sans MS" w:hAnsi="Comic Sans MS" w:eastAsiaTheme="minorHAnsi" w:cstheme="majorBidi"/>
          <w:kern w:val="2"/>
          <w:sz w:val="24"/>
          <w:szCs w:val="24"/>
          <w:lang w:val="en-GB" w:eastAsia="en-US" w:bidi="ar-SA"/>
          <w14:ligatures w14:val="standardContextual"/>
        </w:rPr>
      </w:pP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GB" w:eastAsia="en-US" w:bidi="ar-SA"/>
          <w14:ligatures w14:val="standardContextual"/>
        </w:rPr>
        <w:t xml:space="preserve">going to – a book – I am – read </w:t>
      </w:r>
    </w:p>
    <w:p w:rsidR="004C00EE" w:rsidP="007D4005" w14:textId="174566BB">
      <w:pPr>
        <w:spacing w:after="160" w:line="276" w:lineRule="auto"/>
        <w:jc w:val="center"/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</w:pP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…………………………………………</w:t>
      </w:r>
      <w:r w:rsidRPr="00066150" w:rsidR="007D4005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………………………………………………………………</w:t>
      </w:r>
      <w:r w:rsidRPr="00066150">
        <w:rPr>
          <w:rFonts w:ascii="Comic Sans MS" w:hAnsi="Comic Sans MS" w:eastAsiaTheme="minorHAnsi" w:cstheme="majorBidi"/>
          <w:kern w:val="2"/>
          <w:sz w:val="24"/>
          <w:szCs w:val="24"/>
          <w:lang w:val="en-US" w:eastAsia="en-US" w:bidi="ar-SA"/>
          <w14:ligatures w14:val="standardContextual"/>
        </w:rPr>
        <w:t>………………………………………….</w:t>
      </w:r>
    </w:p>
    <w:p w:rsidR="009B36F2" w:rsidP="007D4005" w14:paraId="00D486CF" w14:textId="77777777">
      <w:pPr>
        <w:spacing w:after="160" w:line="276" w:lineRule="auto"/>
        <w:rPr>
          <w:rFonts w:ascii="Tw Cen MT" w:hAnsi="Tw Cen MT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</w:pPr>
      <w:r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C</w:t>
      </w:r>
      <w:r w:rsidRP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. </w:t>
      </w:r>
      <w:r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Write the </w:t>
      </w:r>
      <w:r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 xml:space="preserve">opposite </w:t>
      </w:r>
      <w:r w:rsidRP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:</w:t>
      </w:r>
      <w:r w:rsidRPr="00066150">
        <w:rPr>
          <w:rFonts w:ascii="Tw Cen MT" w:hAnsi="Tw Cen MT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 </w:t>
      </w:r>
      <w:r>
        <w:rPr>
          <w:rFonts w:ascii="Tw Cen MT" w:hAnsi="Tw Cen MT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</w:p>
    <w:tbl>
      <w:tblPr>
        <w:tblStyle w:val="TableGrid1"/>
        <w:tblW w:w="0" w:type="auto"/>
        <w:tblLook w:val="04A0"/>
      </w:tblPr>
      <w:tblGrid>
        <w:gridCol w:w="5228"/>
        <w:gridCol w:w="5228"/>
      </w:tblGrid>
      <w:tr w14:paraId="582E46EF" w14:textId="77777777" w:rsidTr="009B36F2">
        <w:tblPrEx>
          <w:tblW w:w="0" w:type="auto"/>
          <w:tblLook w:val="04A0"/>
        </w:tblPrEx>
        <w:tc>
          <w:tcPr>
            <w:tcW w:w="5228" w:type="dxa"/>
            <w:vAlign w:val="center"/>
          </w:tcPr>
          <w:p w:rsidR="009B36F2" w:rsidP="009B36F2" w14:paraId="7A752242" w14:textId="1FEB5DD5">
            <w:pPr>
              <w:spacing w:line="276" w:lineRule="auto"/>
              <w:rPr>
                <w:rFonts w:ascii="Tw Cen MT" w:hAnsi="Tw Cen MT" w:eastAsiaTheme="minorHAns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7D4005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1- Happy # ………………………</w:t>
            </w:r>
            <w:r w:rsidRPr="007D4005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…..</w:t>
            </w:r>
          </w:p>
        </w:tc>
        <w:tc>
          <w:tcPr>
            <w:tcW w:w="5228" w:type="dxa"/>
            <w:vAlign w:val="center"/>
          </w:tcPr>
          <w:p w:rsidR="009B36F2" w:rsidRPr="009B36F2" w:rsidP="009B36F2" w14:paraId="7AB04AB0" w14:textId="237B6CF4">
            <w:pPr>
              <w:spacing w:line="276" w:lineRule="auto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7D4005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2- Small #..............................</w:t>
            </w:r>
          </w:p>
        </w:tc>
      </w:tr>
    </w:tbl>
    <w:p w:rsidR="009B36F2" w:rsidP="00615CC1" w14:paraId="204D4D59" w14:textId="77777777">
      <w:pPr>
        <w:spacing w:after="160" w:line="276" w:lineRule="auto"/>
        <w:rPr>
          <w:rFonts w:ascii="Tw Cen MT" w:hAnsi="Tw Cen MT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</w:pPr>
    </w:p>
    <w:p w:rsidR="005F5CAE" w:rsidRPr="007D4005" w:rsidP="00615CC1" w14:textId="2111A6FF">
      <w:pPr>
        <w:spacing w:after="160" w:line="276" w:lineRule="auto"/>
        <w:ind w:left="360"/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6105525</wp:posOffset>
                </wp:positionH>
                <wp:positionV relativeFrom="paragraph">
                  <wp:posOffset>142875</wp:posOffset>
                </wp:positionV>
                <wp:extent cx="476250" cy="609600"/>
                <wp:effectExtent l="0" t="0" r="19050" b="19050"/>
                <wp:wrapNone/>
                <wp:docPr id="1872341309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76250" cy="609600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2116579018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5F5CAE" w:rsidP="005F5CAE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5F5CAE" w:rsidRPr="00C92660" w:rsidP="005F5CAE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59994233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75" style="width:39pt;height:49.5pt;margin-top:11.25pt;margin-left:480.75pt;mso-height-percent:0;mso-height-relative:margin;mso-width-percent:0;mso-width-relative:margin;mso-wrap-distance-bottom:0;mso-wrap-distance-left:9pt;mso-wrap-distance-right:9pt;mso-wrap-distance-top:0;position:absolute;z-index:251738112" coordorigin="0,0" coordsize="21600,21600">
                <v:roundrect id="_x0000_s1076" style="width:21600;height:21600;position:absolute;v-text-anchor:middle" arcsize="10923f" fillcolor="white" stroked="t" strokecolor="black" strokeweight="1.5pt">
                  <v:textbox>
                    <w:txbxContent>
                      <w:p w:rsidR="005F5CAE" w:rsidP="005F5CAE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5F5CAE" w:rsidRPr="00C92660" w:rsidP="005F5CAE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77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="007D4005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III. 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Reading Short Sentence</w:t>
      </w:r>
      <w:r w:rsidR="00615CC1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s</w:t>
      </w:r>
      <w:r w:rsidRPr="007D4005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:</w:t>
      </w:r>
      <w:r w:rsidRPr="007D4005" w:rsidR="00B12AB9">
        <w:rPr>
          <w:rFonts w:asciiTheme="majorBidi" w:eastAsiaTheme="minorHAnsi" w:hAnsiTheme="majorBidi" w:cstheme="majorBidi"/>
          <w:kern w:val="2"/>
          <w:sz w:val="28"/>
          <w:szCs w:val="28"/>
          <w:lang w:val="en-GB" w:eastAsia="en-US" w:bidi="ar-SA"/>
          <w14:ligatures w14:val="standardContextual"/>
        </w:rPr>
        <w:t> </w:t>
      </w:r>
    </w:p>
    <w:p w:rsidR="00B12AB9" w:rsidRPr="007D4005" w:rsidP="00B12AB9" w14:textId="6151DDCB">
      <w:pPr>
        <w:pStyle w:val="ListParagraph"/>
        <w:numPr>
          <w:ilvl w:val="1"/>
          <w:numId w:val="16"/>
        </w:numPr>
        <w:spacing w:after="160" w:line="259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7D4005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Read the sentences then match them with the correct pictures:</w:t>
      </w:r>
    </w:p>
    <w:p w:rsidR="002D5DE3" w:rsidP="002D5DE3" w14:textId="26F57AAD">
      <w:pPr>
        <w:pStyle w:val="ListParagraph"/>
        <w:spacing w:after="160" w:line="259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1"/>
        <w:tblpPr w:leftFromText="180" w:rightFromText="180" w:vertAnchor="text" w:horzAnchor="margin" w:tblpY="-30"/>
        <w:tblW w:w="10559" w:type="dxa"/>
        <w:tblLook w:val="04A0"/>
      </w:tblPr>
      <w:tblGrid>
        <w:gridCol w:w="2716"/>
        <w:gridCol w:w="2369"/>
        <w:gridCol w:w="2784"/>
        <w:gridCol w:w="2690"/>
      </w:tblGrid>
      <w:tr w14:paraId="697A3AAE" w14:textId="77777777" w:rsidTr="00135490">
        <w:tblPrEx>
          <w:tblW w:w="10559" w:type="dxa"/>
          <w:tblLook w:val="04A0"/>
        </w:tblPrEx>
        <w:trPr>
          <w:trHeight w:val="1535"/>
        </w:trPr>
        <w:tc>
          <w:tcPr>
            <w:tcW w:w="2716" w:type="dxa"/>
            <w:vAlign w:val="center"/>
          </w:tcPr>
          <w:p w:rsidR="002D5DE3" w:rsidRPr="00135490" w:rsidP="00135490" w14:textId="39DC5A52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360104" cy="962025"/>
                  <wp:effectExtent l="0" t="0" r="0" b="0"/>
                  <wp:docPr id="1201720945" name="Picture 20" descr="Banana Slices on a Wooden Cutting Board Cartoon Style Stock Photo -  Illustration of prepare, vitamins: 374118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720945" name="Picture 1" descr="Banana Slices on a Wooden Cutting Board Cartoon Style Stock Photo -  Illustration of prepare, vitamins: 374118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6" t="11403" r="12883" b="12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42" cy="963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vAlign w:val="center"/>
          </w:tcPr>
          <w:p w:rsidR="002D5DE3" w:rsidRPr="00135490" w:rsidP="00135490" w14:textId="16442DC2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19175" cy="1019175"/>
                  <wp:effectExtent l="0" t="0" r="0" b="9525"/>
                  <wp:docPr id="1635391450" name="Picture 21" descr="Oven - Free electronic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5391450" name="Picture 3" descr="Oven - Free electronic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vAlign w:val="center"/>
          </w:tcPr>
          <w:p w:rsidR="002D5DE3" w:rsidRPr="00135490" w:rsidP="00135490" w14:textId="2D9AD8B1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095375" cy="1095375"/>
                  <wp:effectExtent l="0" t="0" r="9525" b="9525"/>
                  <wp:docPr id="754763799" name="Picture 22" descr="Factory - Free industry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4763799" name="Picture 5" descr="Factory - Free industry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0" w:type="dxa"/>
            <w:vAlign w:val="center"/>
          </w:tcPr>
          <w:p w:rsidR="002D5DE3" w:rsidRPr="00135490" w:rsidP="00135490" w14:textId="4E4D1D00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/>
                <w:noProof/>
                <w:sz w:val="22"/>
                <w:szCs w:val="22"/>
              </w:rPr>
              <w:drawing>
                <wp:inline distT="0" distB="0" distL="0" distR="0">
                  <wp:extent cx="1276350" cy="1276350"/>
                  <wp:effectExtent l="0" t="0" r="0" b="0"/>
                  <wp:docPr id="175337833" name="Picture 23" descr="Musician - Free music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7833" name="Picture 7" descr="Musician - Free music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51070F" w14:textId="77777777" w:rsidTr="00135490">
        <w:tblPrEx>
          <w:tblW w:w="10559" w:type="dxa"/>
          <w:tblLook w:val="04A0"/>
        </w:tblPrEx>
        <w:trPr>
          <w:trHeight w:val="638"/>
        </w:trPr>
        <w:tc>
          <w:tcPr>
            <w:tcW w:w="2716" w:type="dxa"/>
            <w:vAlign w:val="center"/>
          </w:tcPr>
          <w:p w:rsidR="002D5DE3" w:rsidRPr="00135490" w:rsidP="00135490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a- Mix the ingredients.</w:t>
            </w:r>
          </w:p>
          <w:p w:rsidR="002D5DE3" w:rsidRPr="00135490" w:rsidP="00135490" w14:textId="77777777">
            <w:pPr>
              <w:spacing w:line="259" w:lineRule="auto"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b- Cut the bananas.</w:t>
            </w:r>
          </w:p>
        </w:tc>
        <w:tc>
          <w:tcPr>
            <w:tcW w:w="2369" w:type="dxa"/>
            <w:vAlign w:val="center"/>
          </w:tcPr>
          <w:p w:rsidR="002D5DE3" w:rsidRPr="00135490" w:rsidP="00135490" w14:textId="77777777">
            <w:pPr>
              <w:spacing w:line="259" w:lineRule="auto"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a-</w:t>
            </w:r>
            <w:r w:rsidRPr="00135490">
              <w:rPr>
                <w:rFonts w:ascii="Comic Sans MS" w:hAnsi="Comic Sans MS" w:eastAsiaTheme="minorHAnsi" w:cstheme="majorBidi"/>
                <w:color w:val="FFFFFF" w:themeColor="background1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_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It is an oven.</w:t>
            </w:r>
          </w:p>
          <w:p w:rsidR="002D5DE3" w:rsidRPr="00135490" w:rsidP="00135490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b-</w:t>
            </w:r>
            <w:r w:rsidRPr="00135490">
              <w:rPr>
                <w:rFonts w:ascii="Comic Sans MS" w:hAnsi="Comic Sans MS" w:eastAsiaTheme="minorHAnsi" w:cstheme="majorBidi"/>
                <w:color w:val="FFFFFF" w:themeColor="background1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_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It is a fridge.</w:t>
            </w:r>
          </w:p>
        </w:tc>
        <w:tc>
          <w:tcPr>
            <w:tcW w:w="2784" w:type="dxa"/>
            <w:vAlign w:val="center"/>
          </w:tcPr>
          <w:p w:rsidR="002D5DE3" w:rsidRPr="00135490" w:rsidP="00135490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a-He works in a factory.</w:t>
            </w:r>
          </w:p>
          <w:p w:rsidR="002D5DE3" w:rsidRPr="00135490" w:rsidP="00135490" w14:textId="7820E6C8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 xml:space="preserve">b-He works in </w:t>
            </w:r>
            <w:r w:rsidRPr="00135490" w:rsid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a hospital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.</w:t>
            </w:r>
          </w:p>
        </w:tc>
        <w:tc>
          <w:tcPr>
            <w:tcW w:w="2690" w:type="dxa"/>
            <w:vAlign w:val="center"/>
          </w:tcPr>
          <w:p w:rsidR="002D5DE3" w:rsidRPr="00135490" w:rsidP="00135490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a-</w:t>
            </w:r>
            <w:r w:rsidRPr="00135490">
              <w:rPr>
                <w:rFonts w:ascii="Comic Sans MS" w:hAnsi="Comic Sans MS" w:eastAsiaTheme="minorHAnsi" w:cstheme="majorBidi"/>
                <w:color w:val="FFFFFF" w:themeColor="background1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_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He is a musician.</w:t>
            </w:r>
          </w:p>
          <w:p w:rsidR="002D5DE3" w:rsidRPr="00135490" w:rsidP="00135490" w14:textId="77777777">
            <w:pPr>
              <w:pStyle w:val="ListParagraph"/>
              <w:spacing w:line="259" w:lineRule="auto"/>
              <w:ind w:left="0"/>
              <w:contextualSpacing/>
              <w:jc w:val="center"/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b-</w:t>
            </w:r>
            <w:r w:rsidRPr="00135490">
              <w:rPr>
                <w:rFonts w:ascii="Comic Sans MS" w:hAnsi="Comic Sans MS" w:eastAsiaTheme="minorHAnsi" w:cstheme="majorBidi"/>
                <w:color w:val="FFFFFF" w:themeColor="background1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_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2"/>
                <w:szCs w:val="22"/>
                <w:lang w:val="en-GB" w:eastAsia="en-US" w:bidi="ar-SA"/>
                <w14:ligatures w14:val="standardContextual"/>
              </w:rPr>
              <w:t>He is a reporter.</w:t>
            </w:r>
          </w:p>
        </w:tc>
      </w:tr>
    </w:tbl>
    <w:p w:rsidR="00B12AB9" w:rsidRPr="009B36F2" w:rsidP="001E1ED7" w14:textId="3172A842">
      <w:pPr>
        <w:pStyle w:val="ListParagraph"/>
        <w:numPr>
          <w:ilvl w:val="1"/>
          <w:numId w:val="16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  <w:r w:rsidRPr="00135490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  <w:t>Read and complete. Use the words in the box:</w:t>
      </w:r>
      <w:r w:rsidRPr="00135490">
        <w:rPr>
          <w:rFonts w:ascii="Tw Cen MT" w:hAnsi="Tw Cen MT" w:eastAsia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  <w:t xml:space="preserve"> </w:t>
      </w:r>
    </w:p>
    <w:p w:rsidR="009B36F2" w:rsidRPr="00135490" w:rsidP="009B36F2" w14:paraId="690C158E" w14:textId="77777777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</w:p>
    <w:p w:rsidR="005F5CAE" w:rsidP="005F5CAE" w14:textId="16ADB3B0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1684655</wp:posOffset>
                </wp:positionH>
                <wp:positionV relativeFrom="paragraph">
                  <wp:posOffset>38735</wp:posOffset>
                </wp:positionV>
                <wp:extent cx="3005784" cy="336550"/>
                <wp:effectExtent l="0" t="0" r="23495" b="25400"/>
                <wp:wrapNone/>
                <wp:docPr id="929692003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005784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135490" w:rsidP="000D51DB" w14:textId="0D38B540">
                            <w:pPr>
                              <w:spacing w:after="160" w:line="278" w:lineRule="auto"/>
                              <w:jc w:val="center"/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135490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tidy – </w:t>
                            </w:r>
                            <w:r w:rsidRPr="00135490" w:rsidR="00D0718C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stage</w:t>
                            </w:r>
                            <w:r w:rsidRPr="00135490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– </w:t>
                            </w:r>
                            <w:r w:rsidRPr="00135490" w:rsidR="00D0718C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honey</w:t>
                            </w:r>
                            <w:r w:rsidRPr="00135490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- messy</w:t>
                            </w:r>
                          </w:p>
                          <w:p w:rsidR="00B12AB9" w:rsidRPr="00AA63E9" w:rsidP="00B12AB9" w14:textId="77777777">
                            <w:pPr>
                              <w:spacing w:after="160" w:line="278" w:lineRule="auto"/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4" o:spid="_x0000_s1078" type="#_x0000_t202" style="width:236.68pt;height:26.5pt;margin-top:3.05pt;margin-left:132.6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718656" fillcolor="white" stroked="t" strokecolor="black" strokeweight="1.5pt">
                <v:textbox>
                  <w:txbxContent>
                    <w:p w:rsidR="00B12AB9" w:rsidRPr="00135490" w:rsidP="000D51DB" w14:textId="0D38B540">
                      <w:pPr>
                        <w:spacing w:after="160" w:line="278" w:lineRule="auto"/>
                        <w:jc w:val="center"/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135490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tidy – </w:t>
                      </w:r>
                      <w:r w:rsidRPr="00135490" w:rsidR="00D0718C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stage</w:t>
                      </w:r>
                      <w:r w:rsidRPr="00135490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– </w:t>
                      </w:r>
                      <w:r w:rsidRPr="00135490" w:rsidR="00D0718C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honey</w:t>
                      </w:r>
                      <w:r w:rsidRPr="00135490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- messy</w:t>
                      </w:r>
                    </w:p>
                    <w:p w:rsidR="00B12AB9" w:rsidRPr="00AA63E9" w:rsidP="00B12AB9" w14:textId="77777777">
                      <w:pPr>
                        <w:spacing w:after="160" w:line="278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>
                        <w:rPr>
                          <w:rFonts w:asciiTheme="majorBidi" w:eastAsiaTheme="minorHAnsi" w:hAnsiTheme="majorBidi" w:cstheme="majorBidi"/>
                          <w:b/>
                          <w:bCs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XSpec="center" w:tblpY="515"/>
        <w:tblW w:w="9839" w:type="dxa"/>
        <w:tblLook w:val="04A0"/>
      </w:tblPr>
      <w:tblGrid>
        <w:gridCol w:w="3505"/>
        <w:gridCol w:w="3646"/>
        <w:gridCol w:w="2688"/>
      </w:tblGrid>
      <w:tr w14:paraId="19C64F90" w14:textId="77777777" w:rsidTr="009B36F2">
        <w:tblPrEx>
          <w:tblW w:w="9839" w:type="dxa"/>
          <w:tblLook w:val="04A0"/>
        </w:tblPrEx>
        <w:trPr>
          <w:trHeight w:val="2014"/>
        </w:trPr>
        <w:tc>
          <w:tcPr>
            <w:tcW w:w="3505" w:type="dxa"/>
            <w:vAlign w:val="center"/>
          </w:tcPr>
          <w:p w:rsidR="005F5CAE" w:rsidP="009B36F2" w14:textId="20745511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54358"/>
                  <wp:effectExtent l="0" t="0" r="0" b="3175"/>
                  <wp:docPr id="1811558182" name="Picture 18" descr="70+ Messy Hair Salon Stock Illustrations, Royalty-Free Vector Graphics &amp; 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558182" name="Picture 1" descr="70+ Messy Hair Salon Stock Illustrations, Royalty-Free Vector Graphics &amp; 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610" cy="12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6F2" w:rsidRPr="00135490" w:rsidP="009B36F2" w14:paraId="7F37F4C6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9B36F2" w:rsidP="009B36F2" w14:paraId="6FDE3BFF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The woman has a</w:t>
            </w:r>
          </w:p>
          <w:p w:rsidR="005F5CAE" w:rsidRPr="00135490" w:rsidP="009B36F2" w14:textId="2DEDF13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…………</w:t>
            </w: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………..</w:t>
            </w: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 xml:space="preserve"> hair.</w:t>
            </w:r>
          </w:p>
        </w:tc>
        <w:tc>
          <w:tcPr>
            <w:tcW w:w="3646" w:type="dxa"/>
            <w:vAlign w:val="center"/>
          </w:tcPr>
          <w:p w:rsidR="005F5CAE" w:rsidP="009B36F2" w14:textId="0BCDBC5C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285875" cy="1285875"/>
                  <wp:effectExtent l="0" t="0" r="9525" b="9525"/>
                  <wp:docPr id="933946026" name="Picture 20" descr="Honey - Free food and restaura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3946026" name="Picture 5" descr="Honey - Free food and restaura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36F2" w:rsidRPr="00135490" w:rsidP="009B36F2" w14:paraId="4DE158DB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9B36F2" w:rsidP="009B36F2" w14:paraId="6F3EFF70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Add …………………</w:t>
            </w: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</w:t>
            </w:r>
          </w:p>
          <w:p w:rsidR="005F5CAE" w:rsidP="009B36F2" w14:paraId="374990C9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to make a sweet snack.</w:t>
            </w:r>
          </w:p>
          <w:p w:rsidR="009B36F2" w:rsidRPr="00135490" w:rsidP="009B36F2" w14:textId="0FDB685A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</w:tc>
        <w:tc>
          <w:tcPr>
            <w:tcW w:w="2688" w:type="dxa"/>
            <w:vAlign w:val="center"/>
          </w:tcPr>
          <w:p w:rsidR="005F5CAE" w:rsidRPr="00135490" w:rsidP="009B36F2" w14:textId="0638B35E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0" t="0" r="0" b="0"/>
                  <wp:docPr id="919706621" name="Picture 19" descr="Stage - Free entertainme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706621" name="Picture 3" descr="Stage - Free entertainme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CAE" w:rsidRPr="00135490" w:rsidP="009B36F2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</w:p>
          <w:p w:rsidR="009B36F2" w:rsidP="009B36F2" w14:paraId="7F8488EE" w14:textId="77777777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Actors act on a ………………</w:t>
            </w: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……</w:t>
            </w:r>
            <w:r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…..</w:t>
            </w:r>
          </w:p>
          <w:p w:rsidR="005F5CAE" w:rsidRPr="00135490" w:rsidP="009B36F2" w14:textId="21FCEFB4">
            <w:pPr>
              <w:jc w:val="center"/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</w:pPr>
            <w:r w:rsidRPr="00135490">
              <w:rPr>
                <w:rFonts w:ascii="Comic Sans MS" w:hAnsi="Comic Sans MS" w:eastAsiaTheme="minorHAnsi" w:cstheme="majorBidi"/>
                <w:kern w:val="2"/>
                <w:sz w:val="24"/>
                <w:szCs w:val="24"/>
                <w:lang w:val="en-GB" w:eastAsia="en-US" w:bidi="ar-SA"/>
                <w14:ligatures w14:val="standardContextual"/>
              </w:rPr>
              <w:t>.</w:t>
            </w:r>
          </w:p>
        </w:tc>
      </w:tr>
    </w:tbl>
    <w:p w:rsidR="005F5CAE" w:rsidP="00615CC1" w14:textId="2D9BD528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US" w:eastAsia="en-US" w:bidi="ar-SA"/>
          <w14:ligatures w14:val="standardContextual"/>
        </w:rPr>
      </w:pPr>
    </w:p>
    <w:p w:rsidR="009B36F2" w:rsidP="00615CC1" w14:paraId="542F68F4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9B36F2" w:rsidP="00615CC1" w14:paraId="0345450F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9B36F2" w:rsidP="00615CC1" w14:paraId="557A2851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615CC1" w:rsidP="00615CC1" w14:paraId="661F8666" w14:textId="77777777">
      <w:pPr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B12AB9" w:rsidRPr="009B36F2" w:rsidP="00615CC1" w14:textId="36625FC6">
      <w:pPr>
        <w:pStyle w:val="ListParagraph"/>
        <w:numPr>
          <w:ilvl w:val="0"/>
          <w:numId w:val="16"/>
        </w:numPr>
        <w:tabs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9B36F2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Grammar:</w:t>
      </w:r>
    </w:p>
    <w:p w:rsidR="00B12AB9" w:rsidRPr="00615CC1" w:rsidP="00B12AB9" w14:textId="4DB370C0">
      <w:pPr>
        <w:pStyle w:val="ListParagraph"/>
        <w:numPr>
          <w:ilvl w:val="1"/>
          <w:numId w:val="16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 w:rsidRPr="00615CC1">
        <w:rPr>
          <w:rFonts w:ascii="Tw Cen MT" w:hAnsi="Tw Cen MT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13335</wp:posOffset>
                </wp:positionV>
                <wp:extent cx="466725" cy="638175"/>
                <wp:effectExtent l="0" t="0" r="28575" b="28575"/>
                <wp:wrapNone/>
                <wp:docPr id="1245267813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66725" cy="63817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26852927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18734248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79" style="width:39pt;height:52.5pt;margin-top:1.05pt;margin-left:472.5pt;mso-height-percent:0;mso-height-relative:margin;mso-width-percent:0;mso-width-relative:margin;mso-wrap-distance-bottom:0;mso-wrap-distance-left:9pt;mso-wrap-distance-right:9pt;mso-wrap-distance-top:0;position:absolute;z-index:251724800" coordorigin="0,0" coordsize="21600,21600">
                <v:roundrect id="_x0000_s1080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81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Pr="00615CC1" w:rsidR="00B12AB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Choose the correct answer:</w:t>
      </w:r>
    </w:p>
    <w:p w:rsidR="00B12AB9" w:rsidRPr="00615CC1" w:rsidP="00F915C9" w14:textId="5950B94B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He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swim – swims – swam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)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in the ocean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last summer.</w:t>
      </w:r>
    </w:p>
    <w:p w:rsidR="00FF6C0C" w:rsidRPr="00615CC1" w:rsidP="00F915C9" w14:textId="74B137B7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You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 xml:space="preserve"> aren’t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a doctor,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(are you – aren’t you – you are)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?</w:t>
      </w:r>
      <w:r w:rsidRPr="00615CC1" w:rsidR="00C92660">
        <w:rPr>
          <w:rFonts w:ascii="Comic Sans MS" w:hAnsi="Comic Sans MS" w:eastAsiaTheme="minorHAnsi" w:cstheme="majorBidi"/>
          <w:b/>
          <w:bCs/>
          <w:noProof/>
          <w:kern w:val="2"/>
          <w:sz w:val="28"/>
          <w:szCs w:val="28"/>
          <w:lang w:val="en-US" w:eastAsia="en-US" w:bidi="ar-SA"/>
          <w14:ligatures w14:val="standardContextual"/>
        </w:rPr>
        <w:t xml:space="preserve"> </w:t>
      </w:r>
    </w:p>
    <w:p w:rsidR="004C00EE" w:rsidRPr="00615CC1" w:rsidP="00F915C9" w14:textId="652D7E44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She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(play – plays – played)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board games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on Thursdays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>.</w:t>
      </w:r>
    </w:p>
    <w:p w:rsidR="00FF6C0C" w:rsidRPr="00615CC1" w:rsidP="00F915C9" w14:textId="77777777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This milk smells bad. You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(had better – had better not)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drink it.</w:t>
      </w:r>
    </w:p>
    <w:p w:rsidR="00FF6C0C" w:rsidRPr="00615CC1" w:rsidP="00F915C9" w14:textId="77777777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It’s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possible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that we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(may – might – are going to)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study acting in the future. </w:t>
      </w:r>
    </w:p>
    <w:p w:rsidR="00FF6C0C" w:rsidRPr="00615CC1" w:rsidP="00F915C9" w14:textId="77777777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He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 xml:space="preserve">(is going to – will)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play basketball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tomorrow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. </w:t>
      </w:r>
    </w:p>
    <w:p w:rsidR="00F915C9" w:rsidRPr="00F915C9" w:rsidP="00F915C9" w14:paraId="5C8570D2" w14:textId="6A07083B">
      <w:pPr>
        <w:pStyle w:val="ListParagraph"/>
        <w:numPr>
          <w:ilvl w:val="2"/>
          <w:numId w:val="16"/>
        </w:numPr>
        <w:spacing w:after="160" w:line="276" w:lineRule="auto"/>
        <w:ind w:left="630" w:hanging="36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If 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u w:val="single"/>
          <w:lang w:val="en-GB" w:eastAsia="en-US" w:bidi="ar-SA"/>
          <w14:ligatures w14:val="standardContextual"/>
        </w:rPr>
        <w:t>you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</w:t>
      </w:r>
      <w:r w:rsidRPr="00615CC1">
        <w:rPr>
          <w:rFonts w:ascii="Comic Sans MS" w:hAnsi="Comic Sans MS" w:eastAsiaTheme="minorHAnsi" w:cstheme="majorBidi"/>
          <w:b/>
          <w:bCs/>
          <w:kern w:val="2"/>
          <w:sz w:val="26"/>
          <w:szCs w:val="26"/>
          <w:lang w:val="en-GB" w:eastAsia="en-US" w:bidi="ar-SA"/>
          <w14:ligatures w14:val="standardContextual"/>
        </w:rPr>
        <w:t>(eat – eats – eating)</w:t>
      </w:r>
      <w:r w:rsidRPr="00615CC1">
        <w:rPr>
          <w:rFonts w:ascii="Comic Sans MS" w:hAnsi="Comic Sans MS" w:eastAsiaTheme="minorHAnsi" w:cstheme="majorBidi"/>
          <w:kern w:val="2"/>
          <w:sz w:val="26"/>
          <w:szCs w:val="26"/>
          <w:lang w:val="en-GB" w:eastAsia="en-US" w:bidi="ar-SA"/>
          <w14:ligatures w14:val="standardContextual"/>
        </w:rPr>
        <w:t xml:space="preserve"> a good breakfast, you have lots of energy.</w:t>
      </w:r>
    </w:p>
    <w:p w:rsidR="00F915C9" w:rsidRPr="00F915C9" w:rsidP="00F915C9" w14:paraId="14948E1E" w14:textId="77777777">
      <w:pPr>
        <w:pStyle w:val="ListParagraph"/>
        <w:spacing w:after="160" w:line="276" w:lineRule="auto"/>
        <w:ind w:left="630"/>
        <w:contextualSpacing/>
        <w:rPr>
          <w:rFonts w:ascii="Comic Sans MS" w:hAnsi="Comic Sans MS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RPr="008978F6" w:rsidP="008978F6" w14:paraId="69D92251" w14:textId="6E2DF60E">
      <w:pPr>
        <w:pStyle w:val="ListParagraph"/>
        <w:numPr>
          <w:ilvl w:val="0"/>
          <w:numId w:val="16"/>
        </w:numPr>
        <w:tabs>
          <w:tab w:val="num" w:pos="360"/>
          <w:tab w:val="clear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  <w:lang w:val="en-US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6038850</wp:posOffset>
                </wp:positionH>
                <wp:positionV relativeFrom="paragraph">
                  <wp:posOffset>95885</wp:posOffset>
                </wp:positionV>
                <wp:extent cx="485775" cy="619125"/>
                <wp:effectExtent l="0" t="0" r="28575" b="28575"/>
                <wp:wrapNone/>
                <wp:docPr id="1727732327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5775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495116839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41301421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82" style="width:40.5pt;height:51pt;margin-top:7.55pt;margin-left:475.5pt;mso-height-percent:0;mso-height-relative:margin;mso-width-percent:0;mso-width-relative:margin;mso-wrap-distance-bottom:0;mso-wrap-distance-left:9pt;mso-wrap-distance-right:9pt;mso-wrap-distance-top:0;position:absolute;z-index:251726848" coordorigin="0,0" coordsize="21600,21600">
                <v:roundrect id="_x0000_s1083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7</w:t>
                        </w:r>
                      </w:p>
                    </w:txbxContent>
                  </v:textbox>
                </v:roundrect>
                <v:line id="_x0000_s1084" style="flip:y;position:absolute;v-text-anchor:top" from="0,10800" to="21600,11118" fillcolor="this" stroked="t" strokecolor="#156082" strokeweight="1.5pt"/>
              </v:group>
            </w:pict>
          </mc:Fallback>
        </mc:AlternateContent>
      </w:r>
      <w:r w:rsidR="00F915C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 </w:t>
      </w:r>
      <w:r w:rsidRPr="00347237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Vocabulary:</w:t>
      </w:r>
      <w:r w:rsidRPr="00347237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B12AB9" w:rsidP="00B12AB9" w14:textId="499E0400">
      <w:pPr>
        <w:pStyle w:val="ListParagraph"/>
        <w:numPr>
          <w:ilvl w:val="1"/>
          <w:numId w:val="16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Write the words under the correct pictures:</w:t>
      </w:r>
    </w:p>
    <w:p w:rsidR="00F915C9" w:rsidRPr="00F915C9" w:rsidP="00F915C9" w14:paraId="31318E6D" w14:textId="4E0C52B5">
      <w:pPr>
        <w:pStyle w:val="ListParagraph"/>
        <w:spacing w:after="160" w:line="276" w:lineRule="auto"/>
        <w:ind w:left="144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F915C9">
        <w:rPr>
          <w:rFonts w:ascii="Tw Cen MT" w:hAnsi="Tw Cen MT" w:cstheme="majorBidi"/>
          <w:b/>
          <w:bCs/>
          <w:noProof/>
          <w:sz w:val="26"/>
          <w:szCs w:val="2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110490</wp:posOffset>
                </wp:positionV>
                <wp:extent cx="5457825" cy="390525"/>
                <wp:effectExtent l="0" t="0" r="28575" b="28575"/>
                <wp:wrapNone/>
                <wp:docPr id="160531760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457825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2AB9" w:rsidRPr="00F915C9" w:rsidP="00B12AB9" w14:textId="43F39251">
                            <w:pPr>
                              <w:spacing w:after="160" w:line="278" w:lineRule="auto"/>
                              <w:jc w:val="center"/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F915C9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singer – </w:t>
                            </w:r>
                            <w:r w:rsidR="00F915C9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cushion</w:t>
                            </w:r>
                            <w:r w:rsidRPr="00F915C9" w:rsidR="00987236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F915C9" w:rsidR="002D6868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="00F915C9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fridge</w:t>
                            </w:r>
                            <w:r w:rsidRPr="00F915C9" w:rsidR="002D6868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– untidy – </w:t>
                            </w:r>
                            <w:r w:rsidRPr="00F915C9" w:rsidR="00987236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Wi-Fi</w:t>
                            </w:r>
                            <w:r w:rsidRPr="00F915C9" w:rsidR="002D6868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– </w:t>
                            </w:r>
                            <w:r w:rsidRPr="00F915C9" w:rsidR="00987236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s</w:t>
                            </w:r>
                            <w:r w:rsidR="00F915C9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>creen</w:t>
                            </w:r>
                            <w:r w:rsidRPr="00F915C9" w:rsidR="002D5DE3">
                              <w:rPr>
                                <w:rFonts w:ascii="Comic Sans MS" w:hAnsi="Comic Sans MS" w:eastAsiaTheme="minorHAnsi" w:cstheme="majorBidi"/>
                                <w:kern w:val="2"/>
                                <w:sz w:val="24"/>
                                <w:szCs w:val="24"/>
                                <w:lang w:val="en-GB" w:eastAsia="en-US" w:bidi="ar-SA"/>
                                <w14:ligatures w14:val="standardContextual"/>
                              </w:rPr>
                              <w:t xml:space="preserve"> – smell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85" type="#_x0000_t202" style="width:429.75pt;height:30.75pt;margin-top:8.7pt;margin-left:38.2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black" strokeweight="1.5pt">
                <v:textbox>
                  <w:txbxContent>
                    <w:p w:rsidR="00B12AB9" w:rsidRPr="00F915C9" w:rsidP="00B12AB9" w14:textId="43F39251">
                      <w:pPr>
                        <w:spacing w:after="160" w:line="278" w:lineRule="auto"/>
                        <w:jc w:val="center"/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</w:pPr>
                      <w:r w:rsidRPr="00F915C9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singer – </w:t>
                      </w:r>
                      <w:r w:rsidR="00F915C9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cushion</w:t>
                      </w:r>
                      <w:r w:rsidRPr="00F915C9" w:rsidR="00987236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F915C9" w:rsidR="002D6868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="00F915C9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fridge</w:t>
                      </w:r>
                      <w:r w:rsidRPr="00F915C9" w:rsidR="002D6868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– untidy – </w:t>
                      </w:r>
                      <w:r w:rsidRPr="00F915C9" w:rsidR="00987236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Wi-Fi</w:t>
                      </w:r>
                      <w:r w:rsidRPr="00F915C9" w:rsidR="002D6868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– </w:t>
                      </w:r>
                      <w:r w:rsidRPr="00F915C9" w:rsidR="00987236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s</w:t>
                      </w:r>
                      <w:r w:rsidR="00F915C9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>creen</w:t>
                      </w:r>
                      <w:r w:rsidRPr="00F915C9" w:rsidR="002D5DE3">
                        <w:rPr>
                          <w:rFonts w:ascii="Comic Sans MS" w:hAnsi="Comic Sans MS" w:eastAsiaTheme="minorHAnsi" w:cstheme="majorBidi"/>
                          <w:kern w:val="2"/>
                          <w:sz w:val="24"/>
                          <w:szCs w:val="24"/>
                          <w:lang w:val="en-GB" w:eastAsia="en-US" w:bidi="ar-SA"/>
                          <w14:ligatures w14:val="standardContextual"/>
                        </w:rPr>
                        <w:t xml:space="preserve"> – smell </w:t>
                      </w:r>
                    </w:p>
                  </w:txbxContent>
                </v:textbox>
              </v:shape>
            </w:pict>
          </mc:Fallback>
        </mc:AlternateContent>
      </w:r>
    </w:p>
    <w:p w:rsidR="002D5DE3" w:rsidP="002D5DE3" w14:textId="6E5FB8AD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1"/>
        <w:tblpPr w:leftFromText="180" w:rightFromText="180" w:vertAnchor="text" w:horzAnchor="margin" w:tblpXSpec="center" w:tblpY="308"/>
        <w:tblW w:w="8141" w:type="dxa"/>
        <w:tblLook w:val="04A0"/>
      </w:tblPr>
      <w:tblGrid>
        <w:gridCol w:w="2106"/>
        <w:gridCol w:w="2046"/>
        <w:gridCol w:w="1926"/>
        <w:gridCol w:w="2226"/>
      </w:tblGrid>
      <w:tr w14:paraId="5EE97D80" w14:textId="77777777" w:rsidTr="008978F6">
        <w:tblPrEx>
          <w:tblW w:w="8141" w:type="dxa"/>
          <w:tblLook w:val="04A0"/>
        </w:tblPrEx>
        <w:trPr>
          <w:trHeight w:val="1999"/>
        </w:trPr>
        <w:tc>
          <w:tcPr>
            <w:tcW w:w="2094" w:type="dxa"/>
            <w:vAlign w:val="center"/>
          </w:tcPr>
          <w:p w:rsidR="00F915C9" w:rsidP="008978F6" w14:textId="1B5FA5EC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199432" cy="933450"/>
                  <wp:effectExtent l="0" t="0" r="1270" b="0"/>
                  <wp:docPr id="1129644710" name="Picture 21" descr="Flat icon in black and white wi fi modem – Free Vector | Vecto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44710" name="Picture 7" descr="Flat icon in black and white wi fi modem – Free Vector | Vecto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7" t="20712" r="13338" b="27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419" cy="945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</w:tcPr>
          <w:p w:rsidR="00F915C9" w:rsidP="008978F6" w14:textId="75AC9A76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162050" cy="1162050"/>
                  <wp:effectExtent l="0" t="0" r="0" b="0"/>
                  <wp:docPr id="945244709" name="Picture 23" descr="Fridge - Free furniture and household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244709" name="Picture 11" descr="Fridge - Free furniture and household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:rsidR="00F915C9" w:rsidP="008978F6" w14:textId="43B2B5BD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1486584981" name="Picture 22" descr="Pillow - Free building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584981" name="Picture 9" descr="Pillow - Free building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</w:tcPr>
          <w:p w:rsidR="00F915C9" w:rsidRPr="00A45048" w:rsidP="008978F6" w14:textId="7C19E8EC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276350" cy="1276350"/>
                  <wp:effectExtent l="0" t="0" r="0" b="0"/>
                  <wp:docPr id="1080362285" name="Picture 27" descr="Screen - Free computer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362285" name="Picture 19" descr="Screen - Free computer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B62FA7" w14:textId="77777777" w:rsidTr="008978F6">
        <w:tblPrEx>
          <w:tblW w:w="8141" w:type="dxa"/>
          <w:tblLook w:val="04A0"/>
        </w:tblPrEx>
        <w:trPr>
          <w:trHeight w:val="487"/>
        </w:trPr>
        <w:tc>
          <w:tcPr>
            <w:tcW w:w="2094" w:type="dxa"/>
            <w:vAlign w:val="center"/>
          </w:tcPr>
          <w:p w:rsidR="00F915C9" w:rsidP="008978F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18" w:type="dxa"/>
            <w:vAlign w:val="center"/>
          </w:tcPr>
          <w:p w:rsidR="00F915C9" w:rsidP="008978F6" w14:textId="2998810F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11" w:type="dxa"/>
            <w:vAlign w:val="center"/>
          </w:tcPr>
          <w:p w:rsidR="00F915C9" w:rsidP="008978F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18" w:type="dxa"/>
            <w:vAlign w:val="center"/>
          </w:tcPr>
          <w:p w:rsidR="00F915C9" w:rsidP="008978F6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  <w:tr w14:paraId="1B4F4675" w14:textId="77777777" w:rsidTr="008978F6">
        <w:tblPrEx>
          <w:tblW w:w="8141" w:type="dxa"/>
          <w:tblLook w:val="04A0"/>
        </w:tblPrEx>
        <w:trPr>
          <w:gridAfter w:val="1"/>
          <w:wAfter w:w="2018" w:type="dxa"/>
          <w:trHeight w:val="487"/>
        </w:trPr>
        <w:tc>
          <w:tcPr>
            <w:tcW w:w="2094" w:type="dxa"/>
            <w:vAlign w:val="center"/>
          </w:tcPr>
          <w:p w:rsidR="00F915C9" w:rsidP="008978F6" w14:paraId="2844EB2B" w14:textId="48286BF3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009650"/>
                  <wp:effectExtent l="0" t="0" r="0" b="0"/>
                  <wp:docPr id="1636191405" name="Picture 24" descr="Singer - Free music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6191405" name="Picture 13" descr="Singer - Free music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8" w:type="dxa"/>
            <w:vAlign w:val="center"/>
          </w:tcPr>
          <w:p w:rsidR="00F915C9" w:rsidP="008978F6" w14:paraId="76FE8C1C" w14:textId="6858AA34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1009650"/>
                  <wp:effectExtent l="0" t="0" r="0" b="0"/>
                  <wp:docPr id="2056928281" name="Picture 25" descr="Smell - Free healthcare and medical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928281" name="Picture 15" descr="Smell - Free healthcare and medical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1" w:type="dxa"/>
            <w:vAlign w:val="center"/>
          </w:tcPr>
          <w:p w:rsidR="00F915C9" w:rsidP="008978F6" w14:paraId="1E5216EB" w14:textId="50FF7469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085850"/>
                  <wp:effectExtent l="0" t="0" r="0" b="0"/>
                  <wp:docPr id="150388775" name="Picture 26" descr="Messy - Free arrows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388775" name="Picture 17" descr="Messy - Free arrows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A70DD8" w14:textId="77777777" w:rsidTr="008978F6">
        <w:tblPrEx>
          <w:tblW w:w="8141" w:type="dxa"/>
          <w:tblLook w:val="04A0"/>
        </w:tblPrEx>
        <w:trPr>
          <w:gridAfter w:val="1"/>
          <w:wAfter w:w="2018" w:type="dxa"/>
          <w:trHeight w:val="487"/>
        </w:trPr>
        <w:tc>
          <w:tcPr>
            <w:tcW w:w="2094" w:type="dxa"/>
            <w:vAlign w:val="center"/>
          </w:tcPr>
          <w:p w:rsidR="00F915C9" w:rsidP="008978F6" w14:paraId="4B4EAE07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18" w:type="dxa"/>
            <w:vAlign w:val="center"/>
          </w:tcPr>
          <w:p w:rsidR="00F915C9" w:rsidP="008978F6" w14:paraId="24770CE0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2011" w:type="dxa"/>
            <w:vAlign w:val="center"/>
          </w:tcPr>
          <w:p w:rsidR="00F915C9" w:rsidP="008978F6" w14:paraId="0635A80C" w14:textId="77777777">
            <w:pPr>
              <w:spacing w:line="276" w:lineRule="auto"/>
              <w:jc w:val="center"/>
              <w:rPr>
                <w:rFonts w:asciiTheme="majorBidi" w:eastAsiaTheme="minorHAnsi" w:hAnsiTheme="majorBid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</w:tr>
    </w:tbl>
    <w:p w:rsidR="002D5DE3" w:rsidP="002D5DE3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26D1AA0F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446E0577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32F71C11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0BFF88BB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0E8A34C7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09BFCB0B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4448DF6A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05BC4EF2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77247C56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48C22D19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7430EB04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216EEE4D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F915C9" w:rsidP="002D5DE3" w14:paraId="43D1B410" w14:textId="77777777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p w:rsidR="008978F6" w:rsidP="00054775" w14:paraId="47722DB4" w14:textId="4BB02958">
      <w:pPr>
        <w:tabs>
          <w:tab w:val="num" w:pos="360"/>
        </w:tabs>
        <w:spacing w:after="160" w:line="276" w:lineRule="auto"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234315</wp:posOffset>
                </wp:positionV>
                <wp:extent cx="495300" cy="619125"/>
                <wp:effectExtent l="0" t="0" r="19050" b="28575"/>
                <wp:wrapNone/>
                <wp:docPr id="1359473622" name="مجموعة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95300" cy="619125"/>
                          <a:chOff x="0" y="0"/>
                          <a:chExt cx="638175" cy="647700"/>
                        </a:xfrm>
                      </wpg:grpSpPr>
                      <wps:wsp xmlns:wps="http://schemas.microsoft.com/office/word/2010/wordprocessingShape">
                        <wps:cNvPr id="1354316901" name="مستطيل: زوايا مستديرة 1"/>
                        <wps:cNvSpPr/>
                        <wps:spPr>
                          <a:xfrm>
                            <a:off x="0" y="0"/>
                            <a:ext cx="638175" cy="647700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C92660" w:rsidP="00C92660" w14:textId="7777777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</w:p>
                            <w:p w:rsidR="00C92660" w:rsidRPr="00C92660" w:rsidP="00C92660" w14:textId="704884B7">
                              <w:pPr>
                                <w:spacing w:after="160" w:line="278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/>
                                  <w:kern w:val="2"/>
                                  <w:sz w:val="24"/>
                                  <w:szCs w:val="24"/>
                                  <w:lang w:val="en-US" w:eastAsia="en-US" w:bidi="ar-SA"/>
                                  <w14:ligatures w14:val="standardContextual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885928714" name="رابط مستقيم 2"/>
                        <wps:cNvCnPr/>
                        <wps:spPr>
                          <a:xfrm flipV="1">
                            <a:off x="0" y="323850"/>
                            <a:ext cx="638175" cy="952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" o:spid="_x0000_s1086" style="width:40.5pt;height:51pt;margin-top:18.45pt;margin-left:471pt;mso-height-percent:0;mso-height-relative:margin;mso-width-percent:0;mso-width-relative:margin;mso-wrap-distance-bottom:0;mso-wrap-distance-left:9pt;mso-wrap-distance-right:9pt;mso-wrap-distance-top:0;position:absolute;z-index:251728896" coordorigin="0,0" coordsize="21600,21600">
                <v:roundrect id="_x0000_s1087" style="width:21600;height:21600;position:absolute;v-text-anchor:middle" arcsize="10923f" fillcolor="white" stroked="t" strokecolor="black" strokeweight="1.5pt">
                  <v:textbox>
                    <w:txbxContent>
                      <w:p w:rsidR="00C92660" w:rsidP="00C92660" w14:textId="7777777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</w:p>
                      <w:p w:rsidR="00C92660" w:rsidRPr="00C92660" w:rsidP="00C92660" w14:textId="704884B7">
                        <w:pPr>
                          <w:spacing w:after="160" w:line="278" w:lineRule="auto"/>
                          <w:jc w:val="center"/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</w:pPr>
                        <w:r>
                          <w:rPr>
                            <w:rFonts w:asciiTheme="minorHAnsi" w:eastAsiaTheme="minorHAnsi" w:hAnsiTheme="minorHAnsi" w:cstheme="minorBidi"/>
                            <w:kern w:val="2"/>
                            <w:sz w:val="24"/>
                            <w:szCs w:val="24"/>
                            <w:lang w:val="en-US" w:eastAsia="en-US" w:bidi="ar-SA"/>
                            <w14:ligatures w14:val="standardContextual"/>
                          </w:rPr>
                          <w:t>5</w:t>
                        </w:r>
                      </w:p>
                    </w:txbxContent>
                  </v:textbox>
                </v:roundrect>
                <v:line id="_x0000_s1088" style="flip:y;position:absolute;v-text-anchor:top" from="0,10800" to="21600,11118" fillcolor="this" stroked="t" strokecolor="#156082" strokeweight="1.5pt"/>
              </v:group>
            </w:pict>
          </mc:Fallback>
        </mc:AlternateContent>
      </w:r>
    </w:p>
    <w:p w:rsidR="00B12AB9" w:rsidRPr="008978F6" w:rsidP="008978F6" w14:textId="52CE3410">
      <w:pPr>
        <w:pStyle w:val="ListParagraph"/>
        <w:numPr>
          <w:ilvl w:val="0"/>
          <w:numId w:val="16"/>
        </w:numPr>
        <w:tabs>
          <w:tab w:val="num" w:pos="360"/>
          <w:tab w:val="num" w:pos="720"/>
        </w:tabs>
        <w:spacing w:after="160" w:line="276" w:lineRule="auto"/>
        <w:ind w:left="720" w:hanging="360"/>
        <w:contextualSpacing/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</w:pPr>
      <w:r>
        <w:rPr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123825</wp:posOffset>
                </wp:positionV>
                <wp:extent cx="2282190" cy="390525"/>
                <wp:effectExtent l="0" t="0" r="22860" b="28575"/>
                <wp:wrapNone/>
                <wp:docPr id="193448108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28219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A510C" w:rsidRPr="008978F6" w:rsidP="002A510C" w14:textId="450E7A6B">
                            <w:pPr>
                              <w:spacing w:after="160" w:line="278" w:lineRule="auto"/>
                              <w:jc w:val="center"/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</w:pP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v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d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s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l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– </w:t>
                            </w:r>
                            <w:r w:rsidRPr="008978F6" w:rsidR="00AA374F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 xml:space="preserve"> </w:t>
                            </w:r>
                            <w:r w:rsidRPr="008978F6">
                              <w:rPr>
                                <w:rFonts w:ascii="Comic Sans MS" w:hAnsi="Comic Sans MS" w:eastAsiaTheme="minorHAnsi" w:cstheme="majorBidi"/>
                                <w:b/>
                                <w:bCs/>
                                <w:kern w:val="2"/>
                                <w:sz w:val="32"/>
                                <w:szCs w:val="32"/>
                                <w:lang w:val="en-GB" w:eastAsia="en-US" w:bidi="ar-SA"/>
                                <w14:ligatures w14:val="standardContextual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11" o:spid="_x0000_s1089" type="#_x0000_t202" style="width:179.7pt;height:30.75pt;margin-top:9.75pt;margin-left:245.25pt;mso-height-percent:0;mso-height-relative:margin;mso-width-percent:0;mso-width-relative:margin;mso-wrap-distance-bottom:0;mso-wrap-distance-left:9pt;mso-wrap-distance-right:9pt;mso-wrap-distance-top:0;position:absolute;v-text-anchor:middle;z-index:251740160" fillcolor="white" stroked="t" strokecolor="black" strokeweight="1.5pt">
                <v:textbox>
                  <w:txbxContent>
                    <w:p w:rsidR="002A510C" w:rsidRPr="008978F6" w:rsidP="002A510C" w14:textId="450E7A6B">
                      <w:pPr>
                        <w:spacing w:after="160" w:line="278" w:lineRule="auto"/>
                        <w:jc w:val="center"/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</w:pP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v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d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s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l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– </w:t>
                      </w:r>
                      <w:r w:rsidRPr="008978F6" w:rsidR="00AA374F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 xml:space="preserve"> </w:t>
                      </w:r>
                      <w:r w:rsidRPr="008978F6">
                        <w:rPr>
                          <w:rFonts w:ascii="Comic Sans MS" w:hAnsi="Comic Sans MS" w:eastAsiaTheme="minorHAnsi" w:cstheme="majorBidi"/>
                          <w:b/>
                          <w:bCs/>
                          <w:kern w:val="2"/>
                          <w:sz w:val="32"/>
                          <w:szCs w:val="32"/>
                          <w:lang w:val="en-GB" w:eastAsia="en-US" w:bidi="ar-SA"/>
                          <w14:ligatures w14:val="standardContextual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Pr="008978F6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Orthography:</w:t>
      </w:r>
      <w:r w:rsidRPr="008978F6" w:rsidR="00B12AB9">
        <w:rPr>
          <w:rFonts w:asciiTheme="majorBidi" w:eastAsiaTheme="minorHAnsi" w:hAnsiTheme="majorBidi" w:cstheme="majorBidi"/>
          <w:b/>
          <w:bCs/>
          <w:kern w:val="2"/>
          <w:sz w:val="28"/>
          <w:szCs w:val="28"/>
          <w:u w:val="single"/>
          <w:lang w:val="en-GB" w:eastAsia="en-US" w:bidi="ar-SA"/>
          <w14:ligatures w14:val="standardContextual"/>
        </w:rPr>
        <w:t> </w:t>
      </w:r>
    </w:p>
    <w:p w:rsidR="00B12AB9" w:rsidRPr="008978F6" w:rsidP="00B12AB9" w14:textId="75BA6965">
      <w:pPr>
        <w:pStyle w:val="ListParagraph"/>
        <w:numPr>
          <w:ilvl w:val="1"/>
          <w:numId w:val="16"/>
        </w:numPr>
        <w:spacing w:after="160" w:line="276" w:lineRule="auto"/>
        <w:ind w:left="1440" w:hanging="360"/>
        <w:contextualSpacing/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  <w:r w:rsidRPr="008978F6">
        <w:rPr>
          <w:rFonts w:ascii="Tw Cen MT" w:hAnsi="Tw Cen MT" w:eastAsiaTheme="minorHAns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  <w:t>Fill in the missing letters:</w:t>
      </w:r>
    </w:p>
    <w:p w:rsidR="002D5DE3" w:rsidP="002D5DE3" w14:textId="68024C09">
      <w:pPr>
        <w:pStyle w:val="ListParagraph"/>
        <w:spacing w:after="160" w:line="276" w:lineRule="auto"/>
        <w:ind w:left="1440"/>
        <w:contextualSpacing/>
        <w:rPr>
          <w:rFonts w:asciiTheme="majorBidi" w:eastAsiaTheme="minorHAnsi" w:hAnsiTheme="majorBidi" w:cstheme="majorBidi"/>
          <w:b/>
          <w:bCs/>
          <w:kern w:val="2"/>
          <w:sz w:val="26"/>
          <w:szCs w:val="26"/>
          <w:u w:val="single"/>
          <w:lang w:val="en-GB" w:eastAsia="en-US" w:bidi="ar-SA"/>
          <w14:ligatures w14:val="standardContextual"/>
        </w:rPr>
      </w:pPr>
    </w:p>
    <w:tbl>
      <w:tblPr>
        <w:tblStyle w:val="TableGrid1"/>
        <w:tblW w:w="0" w:type="auto"/>
        <w:tblLayout w:type="fixed"/>
        <w:tblLook w:val="04A0"/>
      </w:tblPr>
      <w:tblGrid>
        <w:gridCol w:w="2153"/>
        <w:gridCol w:w="1962"/>
        <w:gridCol w:w="2159"/>
        <w:gridCol w:w="1962"/>
        <w:gridCol w:w="1963"/>
      </w:tblGrid>
      <w:tr w14:paraId="50B61F30" w14:textId="77777777" w:rsidTr="00054775">
        <w:tblPrEx>
          <w:tblW w:w="0" w:type="auto"/>
          <w:tblLayout w:type="fixed"/>
          <w:tblLook w:val="04A0"/>
        </w:tblPrEx>
        <w:trPr>
          <w:trHeight w:val="1565"/>
        </w:trPr>
        <w:tc>
          <w:tcPr>
            <w:tcW w:w="2153" w:type="dxa"/>
            <w:vAlign w:val="center"/>
          </w:tcPr>
          <w:p w:rsidR="002A510C" w:rsidRPr="008978F6" w:rsidP="00054775" w14:textId="5C5980C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933450" cy="933450"/>
                  <wp:effectExtent l="0" t="0" r="0" b="0"/>
                  <wp:docPr id="14553878" name="Picture 33" descr="Sugar - Free food and restaurant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3878" name="Picture 31" descr="Sugar - Free food and restaurant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510C" w:rsidRPr="008978F6" w:rsidP="00054775" w14:textId="79186260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</w:p>
        </w:tc>
        <w:tc>
          <w:tcPr>
            <w:tcW w:w="1962" w:type="dxa"/>
            <w:vAlign w:val="center"/>
          </w:tcPr>
          <w:p w:rsidR="002A510C" w:rsidRPr="008978F6" w:rsidP="00054775" w14:textId="640C2AB8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108710" cy="1108710"/>
                  <wp:effectExtent l="0" t="0" r="0" b="0"/>
                  <wp:docPr id="2084425074" name="Picture 32" descr="Bookshelf - Free education ic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425074" name="Picture 29" descr="Bookshelf - Free education ic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110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9" w:type="dxa"/>
            <w:vAlign w:val="center"/>
          </w:tcPr>
          <w:p w:rsidR="002A510C" w:rsidRPr="008978F6" w:rsidP="00054775" w14:textId="73C7698E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233805" cy="1233805"/>
                  <wp:effectExtent l="0" t="0" r="4445" b="4445"/>
                  <wp:docPr id="416563339" name="Picture 30" descr="Two Boys are Best Friends stock vector. Illustration of happy - 1532778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563339" name="Picture 25" descr="Two Boys are Best Friends stock vector. Illustration of happy - 153277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2" w:type="dxa"/>
            <w:vAlign w:val="center"/>
          </w:tcPr>
          <w:p w:rsidR="002A510C" w:rsidRPr="008978F6" w:rsidP="00054775" w14:textId="7BD949DF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108710" cy="542925"/>
                  <wp:effectExtent l="0" t="0" r="0" b="9525"/>
                  <wp:docPr id="1912590414" name="Picture 29" descr="Man Driving Vintage Car Cartoon Vector Clipart - Friendly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590414" name="Picture 23" descr="Man Driving Vintage Car Cartoon Vector Clipart - Friendly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1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78F6">
              <w:rPr>
                <w:rFonts w:ascii="Comic Sans MS" w:hAnsi="Comic Sans MS"/>
                <w:noProof/>
                <w:lang w:val="en-US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4238625</wp:posOffset>
                  </wp:positionH>
                  <wp:positionV relativeFrom="paragraph">
                    <wp:posOffset>8702675</wp:posOffset>
                  </wp:positionV>
                  <wp:extent cx="1003935" cy="1003935"/>
                  <wp:effectExtent l="0" t="0" r="5715" b="5715"/>
                  <wp:wrapNone/>
                  <wp:docPr id="185719543" name="Picture 26" descr="Premium Vector | Driver cartoon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19543" name="Picture 90" descr="Premium Vector | Driver cartoon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  <w:vAlign w:val="center"/>
          </w:tcPr>
          <w:p w:rsidR="002A510C" w:rsidRPr="008978F6" w:rsidP="00054775" w14:textId="15A7BA62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b/>
                <w:bCs/>
                <w:kern w:val="2"/>
                <w:sz w:val="26"/>
                <w:szCs w:val="26"/>
                <w:u w:val="single"/>
                <w:lang w:val="en-GB" w:eastAsia="en-US" w:bidi="ar-SA"/>
                <w14:ligatures w14:val="standardContextual"/>
              </w:rPr>
            </w:pPr>
            <w:r>
              <w:rPr>
                <w:noProof/>
              </w:rPr>
              <w:drawing>
                <wp:inline distT="0" distB="0" distL="0" distR="0">
                  <wp:extent cx="1109345" cy="1065530"/>
                  <wp:effectExtent l="0" t="0" r="0" b="0"/>
                  <wp:docPr id="869721369" name="Picture 28" descr="Taste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721369" name="Picture 21" descr="Taste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9" cstate="print">
                            <a:clrChange>
                              <a:clrFrom>
                                <a:srgbClr val="F9F3F3"/>
                              </a:clrFrom>
                              <a:clrTo>
                                <a:srgbClr val="F9F3F3">
                                  <a:alpha val="0"/>
                                </a:srgbClr>
                              </a:clrTo>
                            </a:clrChange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106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91B834" w14:textId="77777777" w:rsidTr="00054775">
        <w:tblPrEx>
          <w:tblW w:w="0" w:type="auto"/>
          <w:tblLayout w:type="fixed"/>
          <w:tblLook w:val="04A0"/>
        </w:tblPrEx>
        <w:trPr>
          <w:trHeight w:val="542"/>
        </w:trPr>
        <w:tc>
          <w:tcPr>
            <w:tcW w:w="2153" w:type="dxa"/>
            <w:vAlign w:val="center"/>
          </w:tcPr>
          <w:p w:rsidR="002A510C" w:rsidRPr="008978F6" w:rsidP="00054775" w14:textId="027E2E87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su</w:t>
            </w: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__</w:t>
            </w: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ar</w:t>
            </w:r>
          </w:p>
        </w:tc>
        <w:tc>
          <w:tcPr>
            <w:tcW w:w="1962" w:type="dxa"/>
            <w:vAlign w:val="center"/>
          </w:tcPr>
          <w:p w:rsidR="002A510C" w:rsidRPr="008978F6" w:rsidP="00054775" w14:textId="747BAD2C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she__f</w:t>
            </w:r>
          </w:p>
        </w:tc>
        <w:tc>
          <w:tcPr>
            <w:tcW w:w="2159" w:type="dxa"/>
            <w:vAlign w:val="center"/>
          </w:tcPr>
          <w:p w:rsidR="002A510C" w:rsidRPr="008978F6" w:rsidP="00054775" w14:textId="442961B3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frien</w:t>
            </w: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__</w:t>
            </w: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ly</w:t>
            </w:r>
          </w:p>
        </w:tc>
        <w:tc>
          <w:tcPr>
            <w:tcW w:w="1962" w:type="dxa"/>
            <w:vAlign w:val="center"/>
          </w:tcPr>
          <w:p w:rsidR="002A510C" w:rsidRPr="008978F6" w:rsidP="00054775" w14:textId="11FC0DAA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dri</w:t>
            </w: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__er</w:t>
            </w:r>
          </w:p>
        </w:tc>
        <w:tc>
          <w:tcPr>
            <w:tcW w:w="1963" w:type="dxa"/>
            <w:vAlign w:val="center"/>
          </w:tcPr>
          <w:p w:rsidR="002A510C" w:rsidRPr="008978F6" w:rsidP="00054775" w14:textId="62126E7F">
            <w:pPr>
              <w:spacing w:line="276" w:lineRule="auto"/>
              <w:jc w:val="center"/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</w:pP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ta__</w:t>
            </w:r>
            <w:r w:rsidRPr="008978F6">
              <w:rPr>
                <w:rFonts w:ascii="Comic Sans MS" w:hAnsi="Comic Sans MS" w:eastAsiaTheme="minorHAnsi" w:cstheme="majorBidi"/>
                <w:kern w:val="2"/>
                <w:sz w:val="26"/>
                <w:szCs w:val="26"/>
                <w:lang w:val="en-GB" w:eastAsia="en-US" w:bidi="ar-SA"/>
                <w14:ligatures w14:val="standardContextual"/>
              </w:rPr>
              <w:t>te</w:t>
            </w:r>
          </w:p>
        </w:tc>
      </w:tr>
      <w:bookmarkEnd w:id="6"/>
    </w:tbl>
    <w:p w:rsidR="00B12AB9" w:rsidP="00054775" w14:textId="66F345AF">
      <w:pPr>
        <w:spacing w:after="160" w:line="278" w:lineRule="auto"/>
        <w:rPr>
          <w:rFonts w:asciiTheme="minorHAnsi" w:eastAsiaTheme="minorHAnsi" w:hAnsiTheme="minorHAnsi" w:cstheme="minorBidi"/>
          <w:kern w:val="2"/>
          <w:sz w:val="24"/>
          <w:szCs w:val="24"/>
          <w:lang w:val="en-GB" w:eastAsia="en-US" w:bidi="ar-SA"/>
          <w14:ligatures w14:val="standardContextual"/>
        </w:rPr>
      </w:pPr>
    </w:p>
    <w:sectPr w:rsidSect="00B12AB9">
      <w:type w:val="nextPage"/>
      <w:pgSz w:w="11906" w:h="16838"/>
      <w:pgMar w:top="720" w:right="720" w:bottom="720" w:left="72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Times New Roman"/>
    <w:charset w:val="00"/>
    <w:family w:val="swiss"/>
    <w:pitch w:val="variable"/>
    <w:sig w:usb0="20000287" w:usb1="00000003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4FA0C9C"/>
    <w:multiLevelType w:val="multilevel"/>
    <w:tmpl w:val="FC981B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A554BC"/>
    <w:multiLevelType w:val="multilevel"/>
    <w:tmpl w:val="8722841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54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DF307A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920C0D"/>
    <w:multiLevelType w:val="multilevel"/>
    <w:tmpl w:val="7546779E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asciiTheme="majorBidi" w:eastAsiaTheme="minorHAnsi" w:hAnsiTheme="majorBidi" w:cstheme="majorBidi"/>
        <w:b/>
        <w:bCs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  <w:b w:val="0"/>
        <w:bCs w:val="0"/>
        <w:sz w:val="24"/>
        <w:szCs w:val="24"/>
      </w:rPr>
    </w:lvl>
    <w:lvl w:ilvl="3">
      <w:start w:val="2"/>
      <w:numFmt w:val="lowerLetter"/>
      <w:lvlText w:val="%4-"/>
      <w:lvlJc w:val="left"/>
      <w:pPr>
        <w:ind w:left="2880" w:hanging="360"/>
      </w:pPr>
      <w:rPr>
        <w:rFonts w:hint="default"/>
      </w:r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A0068B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468B737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DC7E49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2000B7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54EEAC"/>
    <w:multiLevelType w:val="multilevel"/>
    <w:tmpl w:val="135E74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C061AE"/>
    <w:multiLevelType w:val="multilevel"/>
    <w:tmpl w:val="11BA9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90AA0D0"/>
    <w:multiLevelType w:val="multilevel"/>
    <w:tmpl w:val="E424DE6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CEE0829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934C122"/>
    <w:multiLevelType w:val="multilevel"/>
    <w:tmpl w:val="E68C0A8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Theme="majorBidi" w:eastAsiaTheme="minorHAnsi" w:hAnsiTheme="majorBidi" w:cstheme="majorBidi"/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sz w:val="26"/>
        <w:szCs w:val="26"/>
        <w:u w:val="none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D7E4964"/>
    <w:multiLevelType w:val="multilevel"/>
    <w:tmpl w:val="81C02D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sz w:val="26"/>
        <w:szCs w:val="26"/>
      </w:rPr>
    </w:lvl>
    <w:lvl w:ilvl="2">
      <w:start w:val="1"/>
      <w:numFmt w:val="decimal"/>
      <w:lvlText w:val="%3-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89363DA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0937F4"/>
    <w:multiLevelType w:val="multilevel"/>
    <w:tmpl w:val="69D0DAE0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upperLetter"/>
      <w:lvlText w:val="%2-"/>
      <w:lvlJc w:val="left"/>
      <w:pPr>
        <w:ind w:left="1440" w:hanging="360"/>
      </w:pPr>
      <w:rPr>
        <w:rFonts w:hint="default"/>
        <w:b/>
        <w:bCs/>
        <w:sz w:val="26"/>
        <w:szCs w:val="26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hAnsi="Times New Roman" w:eastAsiaTheme="minorHAnsi" w:cs="Times New Roman" w:hint="default"/>
      </w:rPr>
    </w:lvl>
    <w:lvl w:ilvl="4">
      <w:start w:val="1"/>
      <w:numFmt w:val="lowerLetter"/>
      <w:lvlText w:val="%5-"/>
      <w:lvlJc w:val="left"/>
      <w:pPr>
        <w:ind w:left="3600" w:hanging="360"/>
      </w:pPr>
      <w:rPr>
        <w:rFonts w:hint="default"/>
        <w:sz w:val="26"/>
      </w:r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2"/>
  </w:num>
  <w:num w:numId="5">
    <w:abstractNumId w:val="13"/>
  </w:num>
  <w:num w:numId="6">
    <w:abstractNumId w:val="0"/>
  </w:num>
  <w:num w:numId="7">
    <w:abstractNumId w:val="3"/>
  </w:num>
  <w:num w:numId="8">
    <w:abstractNumId w:val="14"/>
  </w:num>
  <w:num w:numId="9">
    <w:abstractNumId w:val="15"/>
  </w:num>
  <w:num w:numId="10" w16cid:durableId="1726639779">
    <w:abstractNumId w:val="12"/>
  </w:num>
  <w:num w:numId="11" w16cid:durableId="1892422531">
    <w:abstractNumId w:val="4"/>
  </w:num>
  <w:num w:numId="12" w16cid:durableId="1333682961">
    <w:abstractNumId w:val="8"/>
  </w:num>
  <w:num w:numId="13" w16cid:durableId="1536386013">
    <w:abstractNumId w:val="10"/>
  </w:num>
  <w:num w:numId="14" w16cid:durableId="1866600987">
    <w:abstractNumId w:val="11"/>
  </w:num>
  <w:num w:numId="15" w16cid:durableId="400106964">
    <w:abstractNumId w:val="1"/>
  </w:num>
  <w:num w:numId="16" w16cid:durableId="1218512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AB9"/>
    <w:rsid w:val="00002B2E"/>
    <w:rsid w:val="000209B4"/>
    <w:rsid w:val="00052C68"/>
    <w:rsid w:val="00054775"/>
    <w:rsid w:val="0005653A"/>
    <w:rsid w:val="00066150"/>
    <w:rsid w:val="000778BF"/>
    <w:rsid w:val="00084660"/>
    <w:rsid w:val="000A3714"/>
    <w:rsid w:val="000B23AE"/>
    <w:rsid w:val="000B5B86"/>
    <w:rsid w:val="000D51DB"/>
    <w:rsid w:val="000F3D2C"/>
    <w:rsid w:val="000F46DE"/>
    <w:rsid w:val="00103D4C"/>
    <w:rsid w:val="00131718"/>
    <w:rsid w:val="00135490"/>
    <w:rsid w:val="0017312E"/>
    <w:rsid w:val="001746A4"/>
    <w:rsid w:val="00194959"/>
    <w:rsid w:val="001A161B"/>
    <w:rsid w:val="001A6BD4"/>
    <w:rsid w:val="001B5A12"/>
    <w:rsid w:val="001C260D"/>
    <w:rsid w:val="001D4046"/>
    <w:rsid w:val="001D77E4"/>
    <w:rsid w:val="001E1ED7"/>
    <w:rsid w:val="0022141E"/>
    <w:rsid w:val="0024289C"/>
    <w:rsid w:val="002A510C"/>
    <w:rsid w:val="002B6A81"/>
    <w:rsid w:val="002C4380"/>
    <w:rsid w:val="002D5DE3"/>
    <w:rsid w:val="002D6868"/>
    <w:rsid w:val="002E5E0E"/>
    <w:rsid w:val="00343F1B"/>
    <w:rsid w:val="00347237"/>
    <w:rsid w:val="00362F8A"/>
    <w:rsid w:val="003752DD"/>
    <w:rsid w:val="00395CD9"/>
    <w:rsid w:val="00397FED"/>
    <w:rsid w:val="003A6169"/>
    <w:rsid w:val="003B477F"/>
    <w:rsid w:val="003C32F9"/>
    <w:rsid w:val="003C7773"/>
    <w:rsid w:val="003D4AF6"/>
    <w:rsid w:val="003F0EEC"/>
    <w:rsid w:val="00420E71"/>
    <w:rsid w:val="004278DC"/>
    <w:rsid w:val="00431859"/>
    <w:rsid w:val="00447B2A"/>
    <w:rsid w:val="00453ECF"/>
    <w:rsid w:val="00492DA0"/>
    <w:rsid w:val="004A3116"/>
    <w:rsid w:val="004C00EE"/>
    <w:rsid w:val="004D2FCF"/>
    <w:rsid w:val="004D3970"/>
    <w:rsid w:val="004E03F1"/>
    <w:rsid w:val="004E0601"/>
    <w:rsid w:val="004E07F2"/>
    <w:rsid w:val="005613C7"/>
    <w:rsid w:val="005D7953"/>
    <w:rsid w:val="005F3CD5"/>
    <w:rsid w:val="005F5CAE"/>
    <w:rsid w:val="00615CC1"/>
    <w:rsid w:val="006229C0"/>
    <w:rsid w:val="00636FE1"/>
    <w:rsid w:val="00643366"/>
    <w:rsid w:val="00681CCE"/>
    <w:rsid w:val="006821DF"/>
    <w:rsid w:val="00684E1E"/>
    <w:rsid w:val="006925CF"/>
    <w:rsid w:val="00724DDB"/>
    <w:rsid w:val="007444FC"/>
    <w:rsid w:val="007611D0"/>
    <w:rsid w:val="00785DCF"/>
    <w:rsid w:val="00787528"/>
    <w:rsid w:val="007C1352"/>
    <w:rsid w:val="007D2206"/>
    <w:rsid w:val="007D4005"/>
    <w:rsid w:val="007E4564"/>
    <w:rsid w:val="007F4284"/>
    <w:rsid w:val="00812229"/>
    <w:rsid w:val="00813581"/>
    <w:rsid w:val="00822420"/>
    <w:rsid w:val="00842659"/>
    <w:rsid w:val="008549F6"/>
    <w:rsid w:val="00870892"/>
    <w:rsid w:val="00892A41"/>
    <w:rsid w:val="008978F6"/>
    <w:rsid w:val="008A3768"/>
    <w:rsid w:val="008C0792"/>
    <w:rsid w:val="008C60D7"/>
    <w:rsid w:val="008E3347"/>
    <w:rsid w:val="008E7CAA"/>
    <w:rsid w:val="008F06C7"/>
    <w:rsid w:val="00907A47"/>
    <w:rsid w:val="0091047E"/>
    <w:rsid w:val="009259EF"/>
    <w:rsid w:val="009412AD"/>
    <w:rsid w:val="009479A5"/>
    <w:rsid w:val="009713D9"/>
    <w:rsid w:val="00974F09"/>
    <w:rsid w:val="0097608A"/>
    <w:rsid w:val="00987236"/>
    <w:rsid w:val="00990ED3"/>
    <w:rsid w:val="009B36F2"/>
    <w:rsid w:val="009C70F5"/>
    <w:rsid w:val="009D6A4B"/>
    <w:rsid w:val="00A17BDD"/>
    <w:rsid w:val="00A45048"/>
    <w:rsid w:val="00A70915"/>
    <w:rsid w:val="00A73D7B"/>
    <w:rsid w:val="00A94044"/>
    <w:rsid w:val="00AA374F"/>
    <w:rsid w:val="00AA63E9"/>
    <w:rsid w:val="00AC5179"/>
    <w:rsid w:val="00B11CBC"/>
    <w:rsid w:val="00B12AB9"/>
    <w:rsid w:val="00B273FB"/>
    <w:rsid w:val="00B33E2F"/>
    <w:rsid w:val="00B43233"/>
    <w:rsid w:val="00B734ED"/>
    <w:rsid w:val="00B83DFE"/>
    <w:rsid w:val="00BC435E"/>
    <w:rsid w:val="00BE5E51"/>
    <w:rsid w:val="00C27ACE"/>
    <w:rsid w:val="00C42220"/>
    <w:rsid w:val="00C503A1"/>
    <w:rsid w:val="00C65543"/>
    <w:rsid w:val="00C76692"/>
    <w:rsid w:val="00C92660"/>
    <w:rsid w:val="00CE33D1"/>
    <w:rsid w:val="00D0718C"/>
    <w:rsid w:val="00D3672D"/>
    <w:rsid w:val="00D438B9"/>
    <w:rsid w:val="00D57C20"/>
    <w:rsid w:val="00D82372"/>
    <w:rsid w:val="00DB1B01"/>
    <w:rsid w:val="00DB5ABE"/>
    <w:rsid w:val="00DF7277"/>
    <w:rsid w:val="00E03CFD"/>
    <w:rsid w:val="00E61A74"/>
    <w:rsid w:val="00E6283E"/>
    <w:rsid w:val="00E9395B"/>
    <w:rsid w:val="00E94DCB"/>
    <w:rsid w:val="00EA6138"/>
    <w:rsid w:val="00EB5D8A"/>
    <w:rsid w:val="00ED0E15"/>
    <w:rsid w:val="00EF68B3"/>
    <w:rsid w:val="00F010E9"/>
    <w:rsid w:val="00F530B5"/>
    <w:rsid w:val="00F55817"/>
    <w:rsid w:val="00F915C9"/>
    <w:rsid w:val="00FA354A"/>
    <w:rsid w:val="00FB0D82"/>
    <w:rsid w:val="00FB75A9"/>
    <w:rsid w:val="00FC6EFF"/>
    <w:rsid w:val="00FF66EF"/>
    <w:rsid w:val="00FF6C0C"/>
  </w:rsids>
  <m:mathPr>
    <m:mathFont m:val="Cambria Math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74C07A9"/>
  <w15:chartTrackingRefBased/>
  <w15:docId w15:val="{F944C846-7F67-425B-891A-9ADEF1C64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2AB9"/>
  </w:style>
  <w:style w:type="paragraph" w:styleId="Heading1">
    <w:name w:val="heading 1"/>
    <w:basedOn w:val="Normal"/>
    <w:next w:val="Normal"/>
    <w:link w:val="1Char"/>
    <w:uiPriority w:val="9"/>
    <w:qFormat/>
    <w:rsid w:val="00B12A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B12A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B12A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B12A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B12A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B12A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B12A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B12A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B12A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B12A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B12A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B12A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B12AB9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B12AB9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B12AB9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B12AB9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B12AB9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B12A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B12A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B12A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B12A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B12A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B12A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B12A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12A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12A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B12A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B12A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12AB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3"/>
    <w:uiPriority w:val="99"/>
    <w:unhideWhenUsed/>
    <w:rsid w:val="005F3CD5"/>
    <w:pPr>
      <w:tabs>
        <w:tab w:val="center" w:pos="4153"/>
        <w:tab w:val="right" w:pos="8306"/>
      </w:tabs>
      <w:bidi/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character" w:customStyle="1" w:styleId="Char3">
    <w:name w:val="رأس الصفحة Char"/>
    <w:basedOn w:val="DefaultParagraphFont"/>
    <w:link w:val="Header"/>
    <w:uiPriority w:val="99"/>
    <w:rsid w:val="005F3CD5"/>
    <w:rPr>
      <w:kern w:val="0"/>
      <w:sz w:val="22"/>
      <w:szCs w:val="22"/>
      <w:lang w:val="en-US"/>
      <w14:ligatures w14:val="none"/>
    </w:rPr>
  </w:style>
  <w:style w:type="table" w:customStyle="1" w:styleId="TableGrid0">
    <w:name w:val="Table Grid_0"/>
    <w:basedOn w:val="TableNormal"/>
    <w:uiPriority w:val="39"/>
    <w:rsid w:val="00B72DF6"/>
    <w:pPr>
      <w:spacing w:after="0" w:line="240" w:lineRule="auto"/>
    </w:pPr>
    <w:rPr>
      <w:rFonts w:ascii="Calibri" w:eastAsia="Calibri" w:hAnsi="Calibri" w:cs="Arial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7312E"/>
    <w:pPr>
      <w:suppressAutoHyphens/>
      <w:spacing w:after="0" w:line="1" w:lineRule="atLeast"/>
      <w:ind w:left="-1" w:hanging="1" w:leftChars="-1" w:hangingChars="1"/>
      <w:textDirection w:val="btLr"/>
      <w:textAlignment w:val="top"/>
      <w:outlineLvl w:val="0"/>
    </w:pPr>
    <w:rPr>
      <w:rFonts w:ascii="Arial" w:eastAsia="Times New Roman" w:hAnsi="Arial" w:cs="Arial"/>
      <w:kern w:val="0"/>
      <w:position w:val="-1"/>
      <w:sz w:val="20"/>
      <w:szCs w:val="20"/>
      <w:lang w:val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17312E"/>
    <w:pPr>
      <w:widowControl w:val="0"/>
      <w:autoSpaceDE w:val="0"/>
      <w:autoSpaceDN w:val="0"/>
      <w:spacing w:after="0" w:line="240" w:lineRule="auto"/>
      <w:jc w:val="center"/>
    </w:pPr>
    <w:rPr>
      <w:rFonts w:ascii="Trebuchet MS" w:eastAsia="Trebuchet MS" w:hAnsi="Trebuchet MS" w:cs="Trebuchet MS"/>
      <w:kern w:val="0"/>
      <w:sz w:val="22"/>
      <w:szCs w:val="22"/>
      <w:lang w:val="en-US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7D4005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7D4005"/>
    <w:rPr>
      <w:rFonts w:ascii="Trebuchet MS" w:eastAsia="Trebuchet MS" w:hAnsi="Trebuchet MS" w:cs="Trebuchet MS"/>
      <w:kern w:val="0"/>
      <w:lang w:val="en-US"/>
      <w14:ligatures w14:val="none"/>
    </w:rPr>
  </w:style>
  <w:style w:type="table" w:customStyle="1" w:styleId="TableGrid1">
    <w:name w:val="Table Grid_1"/>
    <w:basedOn w:val="TableNormal"/>
    <w:uiPriority w:val="59"/>
    <w:rsid w:val="00B12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jpeg" /><Relationship Id="rId24" Type="http://schemas.openxmlformats.org/officeDocument/2006/relationships/image" Target="media/image21.png" /><Relationship Id="rId25" Type="http://schemas.openxmlformats.org/officeDocument/2006/relationships/image" Target="media/image22.jpe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image" Target="media/image26.jpe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jpe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jpeg" /><Relationship Id="rId35" Type="http://schemas.openxmlformats.org/officeDocument/2006/relationships/image" Target="media/image32.png" /><Relationship Id="rId36" Type="http://schemas.openxmlformats.org/officeDocument/2006/relationships/image" Target="media/image33.jpeg" /><Relationship Id="rId37" Type="http://schemas.openxmlformats.org/officeDocument/2006/relationships/image" Target="media/image34.jpeg" /><Relationship Id="rId38" Type="http://schemas.openxmlformats.org/officeDocument/2006/relationships/image" Target="media/image35.jpeg" /><Relationship Id="rId39" Type="http://schemas.openxmlformats.org/officeDocument/2006/relationships/image" Target="media/image36.jpeg" /><Relationship Id="rId4" Type="http://schemas.openxmlformats.org/officeDocument/2006/relationships/image" Target="media/image1.png" /><Relationship Id="rId40" Type="http://schemas.openxmlformats.org/officeDocument/2006/relationships/image" Target="media/image37.jpeg" /><Relationship Id="rId41" Type="http://schemas.openxmlformats.org/officeDocument/2006/relationships/image" Target="media/image38.jpeg" /><Relationship Id="rId42" Type="http://schemas.openxmlformats.org/officeDocument/2006/relationships/image" Target="media/image39.png" /><Relationship Id="rId43" Type="http://schemas.openxmlformats.org/officeDocument/2006/relationships/image" Target="media/image40.png" /><Relationship Id="rId44" Type="http://schemas.openxmlformats.org/officeDocument/2006/relationships/image" Target="media/image41.png" /><Relationship Id="rId45" Type="http://schemas.openxmlformats.org/officeDocument/2006/relationships/image" Target="media/image42.jpeg" /><Relationship Id="rId46" Type="http://schemas.openxmlformats.org/officeDocument/2006/relationships/image" Target="media/image43.png" /><Relationship Id="rId47" Type="http://schemas.openxmlformats.org/officeDocument/2006/relationships/image" Target="media/image44.png" /><Relationship Id="rId48" Type="http://schemas.openxmlformats.org/officeDocument/2006/relationships/image" Target="media/image45.jpeg" /><Relationship Id="rId49" Type="http://schemas.openxmlformats.org/officeDocument/2006/relationships/image" Target="media/image46.pn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jpeg" /><Relationship Id="rId58" Type="http://schemas.openxmlformats.org/officeDocument/2006/relationships/image" Target="media/image55.jpeg" /><Relationship Id="rId59" Type="http://schemas.openxmlformats.org/officeDocument/2006/relationships/image" Target="media/image56.jpeg" /><Relationship Id="rId6" Type="http://schemas.openxmlformats.org/officeDocument/2006/relationships/image" Target="media/image3.jpeg" /><Relationship Id="rId60" Type="http://schemas.openxmlformats.org/officeDocument/2006/relationships/theme" Target="theme/theme1.xml" /><Relationship Id="rId61" Type="http://schemas.openxmlformats.org/officeDocument/2006/relationships/numbering" Target="numbering.xml" /><Relationship Id="rId62" Type="http://schemas.openxmlformats.org/officeDocument/2006/relationships/styles" Target="styles.xml" /><Relationship Id="rId7" Type="http://schemas.openxmlformats.org/officeDocument/2006/relationships/image" Target="media/image4.jpeg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316</Words>
  <Characters>1806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Sweety Tweety</dc:creator>
  <cp:lastModifiedBy>pc</cp:lastModifiedBy>
  <cp:revision>5</cp:revision>
  <dcterms:created xsi:type="dcterms:W3CDTF">2025-12-13T01:31:00Z</dcterms:created>
  <dcterms:modified xsi:type="dcterms:W3CDTF">2025-12-14T11:57:00Z</dcterms:modified>
</cp:coreProperties>
</file>