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6AF1" w14:textId="2F1FA705" w:rsidR="00542192" w:rsidRDefault="003232D9" w:rsidP="003232D9">
      <w:pPr>
        <w:jc w:val="center"/>
        <w:rPr>
          <w:rFonts w:cs="GE SS Two Medium"/>
          <w:rtl/>
        </w:rPr>
      </w:pPr>
      <w:r w:rsidRPr="003232D9">
        <w:rPr>
          <w:rFonts w:cs="GE SS Two Medium" w:hint="cs"/>
          <w:rtl/>
        </w:rPr>
        <w:t>اختبار الفترة الثانية من الفصل الدراسي الأول للصف السادس الابتدائي لعام 1447 هـ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3232D9" w:rsidRPr="003232D9" w14:paraId="3E875507" w14:textId="77777777" w:rsidTr="003232D9">
        <w:tc>
          <w:tcPr>
            <w:tcW w:w="3398" w:type="dxa"/>
          </w:tcPr>
          <w:p w14:paraId="389FDFD9" w14:textId="77777777" w:rsidR="003232D9" w:rsidRPr="003232D9" w:rsidRDefault="003232D9" w:rsidP="003232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6672266A" w14:textId="6951EB30" w:rsidR="003232D9" w:rsidRPr="003232D9" w:rsidRDefault="003232D9" w:rsidP="003232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إدارة تعليم </w:t>
            </w:r>
            <w:r w:rsidR="00A54D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</w:t>
            </w:r>
          </w:p>
          <w:p w14:paraId="1E21BFA5" w14:textId="150B0AF9" w:rsidR="003232D9" w:rsidRPr="003232D9" w:rsidRDefault="003232D9" w:rsidP="003232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مدرسة </w:t>
            </w:r>
            <w:r w:rsidR="00A54D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</w:t>
            </w:r>
          </w:p>
        </w:tc>
        <w:tc>
          <w:tcPr>
            <w:tcW w:w="3398" w:type="dxa"/>
          </w:tcPr>
          <w:p w14:paraId="0FC1EDCB" w14:textId="369C00AC" w:rsidR="003232D9" w:rsidRPr="003232D9" w:rsidRDefault="003232D9" w:rsidP="003232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52096" behindDoc="1" locked="0" layoutInCell="1" allowOverlap="1" wp14:anchorId="19D2AA24" wp14:editId="0FD238A3">
                  <wp:simplePos x="0" y="0"/>
                  <wp:positionH relativeFrom="column">
                    <wp:posOffset>694690</wp:posOffset>
                  </wp:positionH>
                  <wp:positionV relativeFrom="paragraph">
                    <wp:posOffset>16762</wp:posOffset>
                  </wp:positionV>
                  <wp:extent cx="622646" cy="492796"/>
                  <wp:effectExtent l="0" t="0" r="6350" b="2540"/>
                  <wp:wrapNone/>
                  <wp:docPr id="90668595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685957" name="صورة 90668595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46" cy="492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8" w:type="dxa"/>
          </w:tcPr>
          <w:p w14:paraId="37F6DEC2" w14:textId="77777777" w:rsidR="00676702" w:rsidRPr="00676702" w:rsidRDefault="00676702" w:rsidP="003232D9">
            <w:pPr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14:paraId="03361C48" w14:textId="54AACFE8" w:rsidR="003232D9" w:rsidRPr="003232D9" w:rsidRDefault="003232D9" w:rsidP="003232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المادة: رياضيات</w:t>
            </w:r>
          </w:p>
          <w:p w14:paraId="1DCC37D9" w14:textId="5433E5CB" w:rsidR="003232D9" w:rsidRPr="003232D9" w:rsidRDefault="003232D9" w:rsidP="003232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الزمن: حصة دراسية</w:t>
            </w:r>
          </w:p>
        </w:tc>
      </w:tr>
    </w:tbl>
    <w:p w14:paraId="0AE58105" w14:textId="50D24856" w:rsidR="003232D9" w:rsidRPr="003232D9" w:rsidRDefault="003232D9" w:rsidP="003232D9">
      <w:pPr>
        <w:spacing w:after="0"/>
        <w:rPr>
          <w:rFonts w:cs="GE SS Two Medium"/>
          <w:sz w:val="6"/>
          <w:szCs w:val="6"/>
          <w:rtl/>
        </w:rPr>
      </w:pPr>
      <w:r>
        <w:rPr>
          <w:rFonts w:asciiTheme="majorBidi" w:hAnsiTheme="majorBidi" w:cstheme="majorBidi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82BDD30" wp14:editId="0ED38F06">
                <wp:simplePos x="0" y="0"/>
                <wp:positionH relativeFrom="column">
                  <wp:posOffset>-315212</wp:posOffset>
                </wp:positionH>
                <wp:positionV relativeFrom="paragraph">
                  <wp:posOffset>53975</wp:posOffset>
                </wp:positionV>
                <wp:extent cx="1772812" cy="393095"/>
                <wp:effectExtent l="0" t="0" r="18415" b="6985"/>
                <wp:wrapNone/>
                <wp:docPr id="158184231" name="مجموعة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812" cy="393095"/>
                          <a:chOff x="0" y="0"/>
                          <a:chExt cx="1772812" cy="393095"/>
                        </a:xfrm>
                      </wpg:grpSpPr>
                      <wpg:grpSp>
                        <wpg:cNvPr id="718406926" name="مجموعة 48"/>
                        <wpg:cNvGrpSpPr/>
                        <wpg:grpSpPr>
                          <a:xfrm>
                            <a:off x="718712" y="0"/>
                            <a:ext cx="1054100" cy="393095"/>
                            <a:chOff x="0" y="0"/>
                            <a:chExt cx="1054100" cy="393095"/>
                          </a:xfrm>
                        </wpg:grpSpPr>
                        <wps:wsp>
                          <wps:cNvPr id="1760824694" name="مستطيل: زوايا قطرية مقصوصة 2"/>
                          <wps:cNvSpPr/>
                          <wps:spPr>
                            <a:xfrm>
                              <a:off x="0" y="0"/>
                              <a:ext cx="1054100" cy="373888"/>
                            </a:xfrm>
                            <a:prstGeom prst="snip2DiagRect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735045" name="رابط مستقيم 3"/>
                          <wps:cNvCnPr/>
                          <wps:spPr>
                            <a:xfrm flipH="1">
                              <a:off x="28464" y="39138"/>
                              <a:ext cx="998982" cy="30060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1915503" name="مربع نص 4"/>
                          <wps:cNvSpPr txBox="1"/>
                          <wps:spPr>
                            <a:xfrm>
                              <a:off x="622646" y="46254"/>
                              <a:ext cx="397517" cy="3468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6EDE79" w14:textId="77777777" w:rsidR="003232D9" w:rsidRPr="00A8621A" w:rsidRDefault="003232D9" w:rsidP="003232D9">
                                <w:pPr>
                                  <w:rPr>
                                    <w:rFonts w:ascii="Andalus" w:hAnsi="Andalus" w:cs="Andalu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A8621A">
                                  <w:rPr>
                                    <w:rFonts w:ascii="Andalus" w:hAnsi="Andalus" w:cs="Andalu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13366424" name="مربع نص 5"/>
                        <wps:cNvSpPr txBox="1"/>
                        <wps:spPr>
                          <a:xfrm>
                            <a:off x="0" y="24906"/>
                            <a:ext cx="757702" cy="367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B451D6" w14:textId="77777777" w:rsidR="003232D9" w:rsidRPr="00A8621A" w:rsidRDefault="003232D9" w:rsidP="003232D9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A8621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6"/>
                                  <w:szCs w:val="26"/>
                                  <w:highlight w:val="lightGray"/>
                                  <w:u w:val="single"/>
                                  <w:rtl/>
                                </w:rPr>
                                <w:t>الدرجة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BDD30" id="مجموعة 49" o:spid="_x0000_s1026" style="position:absolute;left:0;text-align:left;margin-left:-24.8pt;margin-top:4.25pt;width:139.6pt;height:30.95pt;z-index:251654144" coordsize="17728,3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">
                <v:group id="مجموعة 48" o:spid="_x0000_s1027" style="position:absolute;left:7187;width:10541;height:3930" coordsize="10541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">
                  <v:shape id="مستطيل: زوايا قطرية مقصوصة 2" o:spid="_x0000_s1028" style="position:absolute;width:10541;height:3738;visibility:visible;mso-wrap-style:square;v-text-anchor:middle" coordsize="1054100,37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" path="m,l991784,r62316,62316l1054100,373888r,l62316,373888,,311572,,xe" fillcolor="white [3201]" strokecolor="black [3200]">
                    <v:stroke joinstyle="miter"/>
                    <v:path arrowok="t" o:connecttype="custom" o:connectlocs="0,0;991784,0;1054100,62316;1054100,373888;1054100,373888;62316,373888;0,311572;0,0" o:connectangles="0,0,0,0,0,0,0,0"/>
                  </v:shape>
                  <v:line id="رابط مستقيم 3" o:spid="_x0000_s1029" style="position:absolute;flip:x;visibility:visible;mso-wrap-style:square" from="284,391" to="10274,3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" strokecolor="black [3200]" strokeweight=".5pt">
                    <v:stroke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4" o:spid="_x0000_s1030" type="#_x0000_t202" style="position:absolute;left:6226;top:462;width:3975;height:3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" filled="f" stroked="f" strokeweight=".5pt">
                    <v:textbox>
                      <w:txbxContent>
                        <w:p w14:paraId="656EDE79" w14:textId="77777777" w:rsidR="003232D9" w:rsidRPr="00A8621A" w:rsidRDefault="003232D9" w:rsidP="003232D9">
                          <w:pPr>
                            <w:rPr>
                              <w:rFonts w:ascii="Andalus" w:hAnsi="Andalus" w:cs="Andalu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A8621A">
                            <w:rPr>
                              <w:rFonts w:ascii="Andalus" w:hAnsi="Andalus" w:cs="Andalu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shape id="مربع نص 5" o:spid="_x0000_s1031" type="#_x0000_t202" style="position:absolute;top:249;width:7577;height: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" filled="f" stroked="f" strokeweight=".5pt">
                  <v:textbox>
                    <w:txbxContent>
                      <w:p w14:paraId="32B451D6" w14:textId="77777777" w:rsidR="003232D9" w:rsidRPr="00A8621A" w:rsidRDefault="003232D9" w:rsidP="003232D9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u w:val="single"/>
                          </w:rPr>
                        </w:pPr>
                        <w:r w:rsidRPr="00A8621A"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highlight w:val="lightGray"/>
                            <w:u w:val="single"/>
                            <w:rtl/>
                          </w:rPr>
                          <w:t>الدرجة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a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2"/>
        <w:gridCol w:w="1985"/>
      </w:tblGrid>
      <w:tr w:rsidR="003232D9" w:rsidRPr="00B03814" w14:paraId="59A440FB" w14:textId="77777777" w:rsidTr="00845DA4">
        <w:trPr>
          <w:trHeight w:val="567"/>
        </w:trPr>
        <w:tc>
          <w:tcPr>
            <w:tcW w:w="5802" w:type="dxa"/>
            <w:vAlign w:val="center"/>
          </w:tcPr>
          <w:p w14:paraId="36F1BC49" w14:textId="77777777" w:rsidR="003232D9" w:rsidRPr="00B03814" w:rsidRDefault="003232D9" w:rsidP="00845DA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0381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اسم الطالب: </w:t>
            </w:r>
            <w:r w:rsidRPr="00A8621A">
              <w:rPr>
                <w:rFonts w:asciiTheme="majorBidi" w:hAnsiTheme="majorBidi" w:cstheme="majorBidi"/>
                <w:sz w:val="26"/>
                <w:szCs w:val="26"/>
                <w:rtl/>
              </w:rPr>
              <w:t>................................................................</w:t>
            </w:r>
          </w:p>
        </w:tc>
        <w:tc>
          <w:tcPr>
            <w:tcW w:w="1985" w:type="dxa"/>
            <w:vAlign w:val="center"/>
          </w:tcPr>
          <w:p w14:paraId="72D111C9" w14:textId="61F5EC2D" w:rsidR="003232D9" w:rsidRPr="00B03814" w:rsidRDefault="003232D9" w:rsidP="00845DA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0381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السادس</w:t>
            </w:r>
            <w:r w:rsidRPr="00B0381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: </w:t>
            </w:r>
            <w:r w:rsidRPr="00A8621A">
              <w:rPr>
                <w:rFonts w:asciiTheme="majorBidi" w:hAnsiTheme="majorBidi" w:cstheme="majorBidi"/>
                <w:sz w:val="26"/>
                <w:szCs w:val="26"/>
                <w:rtl/>
              </w:rPr>
              <w:t>.....</w:t>
            </w:r>
          </w:p>
        </w:tc>
      </w:tr>
    </w:tbl>
    <w:p w14:paraId="396C3B8D" w14:textId="1BFB31C1" w:rsidR="003232D9" w:rsidRPr="00FB6617" w:rsidRDefault="00676702" w:rsidP="003232D9">
      <w:pPr>
        <w:jc w:val="center"/>
        <w:rPr>
          <w:rFonts w:cs="GE SS Two Medium"/>
          <w:sz w:val="24"/>
          <w:szCs w:val="24"/>
          <w:rtl/>
        </w:rPr>
      </w:pPr>
      <w:r>
        <w:rPr>
          <w:rFonts w:cs="GE SS Two Medium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EB06E04" wp14:editId="0DC47B73">
                <wp:simplePos x="0" y="0"/>
                <wp:positionH relativeFrom="column">
                  <wp:posOffset>1172331</wp:posOffset>
                </wp:positionH>
                <wp:positionV relativeFrom="paragraph">
                  <wp:posOffset>59690</wp:posOffset>
                </wp:positionV>
                <wp:extent cx="647243" cy="547693"/>
                <wp:effectExtent l="0" t="0" r="635" b="5080"/>
                <wp:wrapNone/>
                <wp:docPr id="1068775188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243" cy="547693"/>
                          <a:chOff x="0" y="0"/>
                          <a:chExt cx="647243" cy="547693"/>
                        </a:xfrm>
                      </wpg:grpSpPr>
                      <wpg:grpSp>
                        <wpg:cNvPr id="1946304041" name="مجموعة 10"/>
                        <wpg:cNvGrpSpPr/>
                        <wpg:grpSpPr>
                          <a:xfrm>
                            <a:off x="0" y="0"/>
                            <a:ext cx="611565" cy="487442"/>
                            <a:chOff x="0" y="0"/>
                            <a:chExt cx="611565" cy="487442"/>
                          </a:xfrm>
                        </wpg:grpSpPr>
                        <wps:wsp>
                          <wps:cNvPr id="1513169892" name="مستطيل: زوايا مستديرة 7"/>
                          <wps:cNvSpPr/>
                          <wps:spPr>
                            <a:xfrm>
                              <a:off x="252617" y="163667"/>
                              <a:ext cx="358948" cy="32377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207145" name="مستطيل: زوايا مستديرة 7"/>
                          <wps:cNvSpPr/>
                          <wps:spPr>
                            <a:xfrm>
                              <a:off x="0" y="0"/>
                              <a:ext cx="358888" cy="323579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73752070" name="مربع نص 8"/>
                        <wps:cNvSpPr txBox="1"/>
                        <wps:spPr>
                          <a:xfrm>
                            <a:off x="220595" y="160109"/>
                            <a:ext cx="426648" cy="3875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428D99" w14:textId="1AA95F2E" w:rsidR="00C3079B" w:rsidRPr="00C3079B" w:rsidRDefault="00C3079B">
                              <w:pPr>
                                <w:rPr>
                                  <w:rFonts w:ascii="Segoe UI" w:hAnsi="Segoe UI" w:cs="Segoe U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3079B">
                                <w:rPr>
                                  <w:rFonts w:ascii="Segoe UI" w:hAnsi="Segoe UI" w:cs="Segoe U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06E04" id="مجموعة 11" o:spid="_x0000_s1032" style="position:absolute;left:0;text-align:left;margin-left:92.3pt;margin-top:4.7pt;width:50.95pt;height:43.15pt;z-index:251666432" coordsize="6472,5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">
                <v:group id="مجموعة 10" o:spid="_x0000_s1033" style="position:absolute;width:6115;height:4874" coordsize="6115,4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">
                  <v:roundrect id="مستطيل: زوايا مستديرة 7" o:spid="_x0000_s1034" style="position:absolute;left:2526;top:1636;width:3589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" fillcolor="#bfbfbf [2412]" strokecolor="#09101d [484]" strokeweight="1pt">
                    <v:stroke joinstyle="miter"/>
                  </v:roundrect>
                  <v:roundrect id="مستطيل: زوايا مستديرة 7" o:spid="_x0000_s1035" style="position:absolute;width:3588;height:32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" filled="f" strokecolor="#09101d [484]" strokeweight="1pt">
                    <v:stroke joinstyle="miter"/>
                  </v:roundrect>
                </v:group>
                <v:shape id="مربع نص 8" o:spid="_x0000_s1036" type="#_x0000_t202" style="position:absolute;left:2205;top:1601;width:4267;height:3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" filled="f" stroked="f" strokeweight=".5pt">
                  <v:textbox>
                    <w:txbxContent>
                      <w:p w14:paraId="10428D99" w14:textId="1AA95F2E" w:rsidR="00C3079B" w:rsidRPr="00C3079B" w:rsidRDefault="00C3079B">
                        <w:pPr>
                          <w:rPr>
                            <w:rFonts w:ascii="Segoe UI" w:hAnsi="Segoe UI" w:cs="Segoe U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3079B">
                          <w:rPr>
                            <w:rFonts w:ascii="Segoe UI" w:hAnsi="Segoe UI" w:cs="Segoe UI"/>
                            <w:b/>
                            <w:bCs/>
                            <w:sz w:val="28"/>
                            <w:szCs w:val="28"/>
                            <w:rtl/>
                          </w:rPr>
                          <w:t>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A4F2B5" w14:textId="6A3B4093" w:rsidR="00AE62E5" w:rsidRDefault="00932501" w:rsidP="00AE62E5">
      <w:pPr>
        <w:rPr>
          <w:rFonts w:cs="GE SS Two Medium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س1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/  </w:t>
      </w:r>
      <w:r w:rsidR="00AE62E5" w:rsidRPr="009F670D">
        <w:rPr>
          <w:rFonts w:asciiTheme="majorBidi" w:hAnsiTheme="majorBidi" w:cstheme="majorBidi"/>
          <w:b/>
          <w:bCs/>
          <w:sz w:val="28"/>
          <w:szCs w:val="28"/>
          <w:rtl/>
        </w:rPr>
        <w:t>اقرأ</w:t>
      </w:r>
      <w:proofErr w:type="gramEnd"/>
      <w:r w:rsidR="00AE62E5" w:rsidRPr="009F670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السؤال جيدًا واختر الإجابة الصحيحة من بين الخيارات (أ، ب، ج، د</w:t>
      </w:r>
      <w:proofErr w:type="gramStart"/>
      <w:r w:rsidR="00AE62E5" w:rsidRPr="009F670D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="00AE62E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proofErr w:type="gramEnd"/>
      <w:r w:rsidR="00C3079B">
        <w:rPr>
          <w:rFonts w:cs="GE SS Two Medium" w:hint="cs"/>
          <w:rtl/>
        </w:rPr>
        <w:t xml:space="preserve">   </w:t>
      </w:r>
    </w:p>
    <w:p w14:paraId="1B6CED3E" w14:textId="77777777" w:rsidR="00C3079B" w:rsidRPr="00C3079B" w:rsidRDefault="00C3079B" w:rsidP="00AE62E5">
      <w:pPr>
        <w:rPr>
          <w:rFonts w:cs="GE SS Two Medium"/>
          <w:sz w:val="2"/>
          <w:szCs w:val="2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5"/>
        <w:gridCol w:w="2014"/>
        <w:gridCol w:w="441"/>
        <w:gridCol w:w="1990"/>
        <w:gridCol w:w="437"/>
        <w:gridCol w:w="1981"/>
        <w:gridCol w:w="441"/>
        <w:gridCol w:w="1975"/>
      </w:tblGrid>
      <w:tr w:rsidR="00AE62E5" w:rsidRPr="00A51017" w14:paraId="306A4A09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0E442E70" w14:textId="77777777" w:rsidR="00AE62E5" w:rsidRPr="00A51017" w:rsidRDefault="00AE62E5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06" w:type="dxa"/>
            <w:gridSpan w:val="8"/>
            <w:vAlign w:val="center"/>
          </w:tcPr>
          <w:p w14:paraId="68B6305D" w14:textId="0B9C47D6" w:rsidR="00AE62E5" w:rsidRPr="00A51017" w:rsidRDefault="00AE62E5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 xml:space="preserve">أي كسر عشري يمثل الجزء المظلل في الشبكة المكونة من 100 مربع، إذا كان عدد المربعات المظللة </w:t>
            </w:r>
            <w:proofErr w:type="gramStart"/>
            <w:r w:rsidRPr="00A51017">
              <w:rPr>
                <w:rFonts w:cstheme="minorHAnsi"/>
                <w:sz w:val="28"/>
                <w:szCs w:val="28"/>
                <w:rtl/>
              </w:rPr>
              <w:t>45</w:t>
            </w:r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 ؟</w:t>
            </w:r>
            <w:proofErr w:type="gramEnd"/>
          </w:p>
        </w:tc>
      </w:tr>
      <w:tr w:rsidR="00AE62E5" w:rsidRPr="00A51017" w14:paraId="1B1B5BB3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78A70479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A63818E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9" w:type="dxa"/>
            <w:vAlign w:val="center"/>
          </w:tcPr>
          <w:p w14:paraId="166DF822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</w:rPr>
              <w:t>0.045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13D4F823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6C400AA3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0,45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FE50AB2" w14:textId="57A43AF9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7" w:type="dxa"/>
            <w:vAlign w:val="center"/>
          </w:tcPr>
          <w:p w14:paraId="40D835B1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4,5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419097D9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0" w:type="dxa"/>
            <w:vAlign w:val="center"/>
          </w:tcPr>
          <w:p w14:paraId="631E43C9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0.54</w:t>
            </w:r>
          </w:p>
        </w:tc>
      </w:tr>
    </w:tbl>
    <w:p w14:paraId="6C76CDC9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415"/>
        <w:gridCol w:w="2014"/>
        <w:gridCol w:w="441"/>
        <w:gridCol w:w="1990"/>
        <w:gridCol w:w="437"/>
        <w:gridCol w:w="1982"/>
        <w:gridCol w:w="441"/>
        <w:gridCol w:w="1975"/>
      </w:tblGrid>
      <w:tr w:rsidR="00AE62E5" w:rsidRPr="00A51017" w14:paraId="0C899AE1" w14:textId="77777777" w:rsidTr="00AE62E5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1DFBB288" w14:textId="6F5CF349" w:rsidR="00AE62E5" w:rsidRPr="00A51017" w:rsidRDefault="00AE62E5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94" w:type="dxa"/>
            <w:gridSpan w:val="8"/>
            <w:vAlign w:val="center"/>
          </w:tcPr>
          <w:p w14:paraId="5BFCCE77" w14:textId="61D22C81" w:rsidR="00AE62E5" w:rsidRPr="00A51017" w:rsidRDefault="00AE62E5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أي من العبارات التالية </w:t>
            </w:r>
            <w:proofErr w:type="gramStart"/>
            <w:r w:rsidRPr="00A51017">
              <w:rPr>
                <w:rFonts w:cstheme="minorHAnsi" w:hint="cs"/>
                <w:sz w:val="28"/>
                <w:szCs w:val="28"/>
                <w:rtl/>
              </w:rPr>
              <w:t>صحيحة ؟</w:t>
            </w:r>
            <w:proofErr w:type="gramEnd"/>
          </w:p>
        </w:tc>
      </w:tr>
      <w:tr w:rsidR="00AE62E5" w:rsidRPr="00A51017" w14:paraId="7A692214" w14:textId="77777777" w:rsidTr="00AE62E5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16074F94" w14:textId="77777777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184B031" w14:textId="5B6A030E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4A680FF5" w14:textId="71BDDB15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6"/>
                <w:szCs w:val="26"/>
                <w:rtl/>
              </w:rPr>
              <w:t>12,05 &gt; 12,5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153900C6" w14:textId="3162570F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46DF6C71" w14:textId="73E40D45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0,9 &lt; 0,90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45013F4" w14:textId="79174DBE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0F1A3682" w14:textId="5A6F1655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6"/>
                <w:szCs w:val="26"/>
                <w:rtl/>
              </w:rPr>
              <w:t>4,180 = 4,18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7BA9DBE9" w14:textId="2F4ABBB7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3E666CCF" w14:textId="4225C723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6,9 &lt; 6.75</w:t>
            </w:r>
          </w:p>
        </w:tc>
      </w:tr>
    </w:tbl>
    <w:p w14:paraId="0D44A85D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415"/>
        <w:gridCol w:w="2014"/>
        <w:gridCol w:w="441"/>
        <w:gridCol w:w="1990"/>
        <w:gridCol w:w="437"/>
        <w:gridCol w:w="1982"/>
        <w:gridCol w:w="441"/>
        <w:gridCol w:w="1975"/>
      </w:tblGrid>
      <w:tr w:rsidR="00AE62E5" w:rsidRPr="00A51017" w14:paraId="77152FA3" w14:textId="77777777" w:rsidTr="00AE62E5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74F33FBB" w14:textId="0B733437" w:rsidR="00AE62E5" w:rsidRPr="00A51017" w:rsidRDefault="00AE62E5" w:rsidP="00AE62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94" w:type="dxa"/>
            <w:gridSpan w:val="8"/>
            <w:vAlign w:val="center"/>
          </w:tcPr>
          <w:p w14:paraId="32E0D9ED" w14:textId="1FD5FAC2" w:rsidR="00AE62E5" w:rsidRPr="00A51017" w:rsidRDefault="00AE62E5" w:rsidP="00AE62E5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ما هو تقريب الكسر </w:t>
            </w:r>
            <w:proofErr w:type="gramStart"/>
            <w:r w:rsidRPr="00A51017">
              <w:rPr>
                <w:rFonts w:cstheme="minorHAnsi" w:hint="cs"/>
                <w:sz w:val="28"/>
                <w:szCs w:val="28"/>
                <w:rtl/>
              </w:rPr>
              <w:t>العشري  15,476</w:t>
            </w:r>
            <w:proofErr w:type="gramEnd"/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  إلى أقرب جزء من </w:t>
            </w:r>
            <w:proofErr w:type="gramStart"/>
            <w:r w:rsidRPr="00A51017">
              <w:rPr>
                <w:rFonts w:cstheme="minorHAnsi" w:hint="cs"/>
                <w:sz w:val="28"/>
                <w:szCs w:val="28"/>
                <w:rtl/>
              </w:rPr>
              <w:t>عشرة ؟</w:t>
            </w:r>
            <w:proofErr w:type="gramEnd"/>
          </w:p>
        </w:tc>
      </w:tr>
      <w:tr w:rsidR="00AE62E5" w:rsidRPr="00A51017" w14:paraId="3698C563" w14:textId="77777777" w:rsidTr="00AE62E5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02D1788E" w14:textId="77777777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90A8846" w14:textId="72A4943F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641AB11C" w14:textId="337BFDDE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15,</w:t>
            </w:r>
            <w:r w:rsidR="00EF4782"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6F095B2E" w14:textId="42C6950F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54FBF603" w14:textId="0D3A8F4B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15,</w:t>
            </w:r>
            <w:r w:rsidR="00EF4782">
              <w:rPr>
                <w:rFonts w:cs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119A622" w14:textId="7E93365C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30074669" w14:textId="489951E7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15,48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2224FEBE" w14:textId="28312D49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004D7547" w14:textId="6A5C946B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16,0</w:t>
            </w:r>
          </w:p>
        </w:tc>
      </w:tr>
    </w:tbl>
    <w:p w14:paraId="1DD94155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415"/>
        <w:gridCol w:w="2014"/>
        <w:gridCol w:w="441"/>
        <w:gridCol w:w="1990"/>
        <w:gridCol w:w="437"/>
        <w:gridCol w:w="1982"/>
        <w:gridCol w:w="441"/>
        <w:gridCol w:w="1975"/>
      </w:tblGrid>
      <w:tr w:rsidR="00AE62E5" w:rsidRPr="00A51017" w14:paraId="03BC0C0E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32AC1DFD" w14:textId="2E51E7D9" w:rsidR="00AE62E5" w:rsidRPr="00A51017" w:rsidRDefault="00AE62E5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94" w:type="dxa"/>
            <w:gridSpan w:val="8"/>
            <w:vAlign w:val="center"/>
          </w:tcPr>
          <w:p w14:paraId="10075106" w14:textId="4FB5125D" w:rsidR="00AE62E5" w:rsidRPr="00A51017" w:rsidRDefault="00AE62E5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 xml:space="preserve">أفضل تقدير لناتج جمع </w:t>
            </w:r>
            <w:r w:rsidRPr="00A51017">
              <w:rPr>
                <w:rFonts w:cstheme="minorHAnsi"/>
                <w:sz w:val="28"/>
                <w:szCs w:val="28"/>
              </w:rPr>
              <w:t xml:space="preserve">   2.95 + 5.12 </w:t>
            </w:r>
            <w:r w:rsidRPr="00A51017">
              <w:rPr>
                <w:rFonts w:cstheme="minorHAnsi"/>
                <w:sz w:val="28"/>
                <w:szCs w:val="28"/>
                <w:rtl/>
              </w:rPr>
              <w:t>باستخدام التقريب إلى أقرب عدد صحيح هو</w:t>
            </w:r>
            <w:r w:rsidRPr="00A51017">
              <w:rPr>
                <w:rFonts w:cstheme="minorHAnsi"/>
                <w:sz w:val="28"/>
                <w:szCs w:val="28"/>
              </w:rPr>
              <w:t>:</w:t>
            </w:r>
          </w:p>
        </w:tc>
      </w:tr>
      <w:tr w:rsidR="00AE62E5" w:rsidRPr="00A51017" w14:paraId="7490D676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60272364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88596E8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17FB2B7C" w14:textId="08F2E7E4" w:rsidR="00AE62E5" w:rsidRPr="00A51017" w:rsidRDefault="00EF4782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9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19BFE86D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72444FCC" w14:textId="4C3D755D" w:rsidR="00AE62E5" w:rsidRPr="00A51017" w:rsidRDefault="00EF4782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1B639C6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06D333BB" w14:textId="4E3656D4" w:rsidR="00AE62E5" w:rsidRPr="00A51017" w:rsidRDefault="00EF4782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8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6F743564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583140D3" w14:textId="23CAE269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10</w:t>
            </w:r>
          </w:p>
        </w:tc>
      </w:tr>
    </w:tbl>
    <w:p w14:paraId="5354BD69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415"/>
        <w:gridCol w:w="2014"/>
        <w:gridCol w:w="441"/>
        <w:gridCol w:w="1990"/>
        <w:gridCol w:w="437"/>
        <w:gridCol w:w="1982"/>
        <w:gridCol w:w="441"/>
        <w:gridCol w:w="1975"/>
      </w:tblGrid>
      <w:tr w:rsidR="00AE62E5" w:rsidRPr="00A51017" w14:paraId="41EB9CA3" w14:textId="77777777" w:rsidTr="00AE62E5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4674A111" w14:textId="0A6BAF18" w:rsidR="00AE62E5" w:rsidRPr="00A51017" w:rsidRDefault="00AE62E5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94" w:type="dxa"/>
            <w:gridSpan w:val="8"/>
            <w:vAlign w:val="center"/>
          </w:tcPr>
          <w:p w14:paraId="0353D3A9" w14:textId="117157EA" w:rsidR="00AE62E5" w:rsidRPr="00A51017" w:rsidRDefault="00AE62E5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ما هو ناتج جمع   0,65   +   1,</w:t>
            </w:r>
            <w:proofErr w:type="gramStart"/>
            <w:r w:rsidRPr="00A51017">
              <w:rPr>
                <w:rFonts w:cstheme="minorHAnsi" w:hint="cs"/>
                <w:sz w:val="28"/>
                <w:szCs w:val="28"/>
                <w:rtl/>
              </w:rPr>
              <w:t>34  ؟</w:t>
            </w:r>
            <w:proofErr w:type="gramEnd"/>
          </w:p>
        </w:tc>
      </w:tr>
      <w:tr w:rsidR="00AE62E5" w:rsidRPr="00A51017" w14:paraId="432D420C" w14:textId="77777777" w:rsidTr="00AE62E5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06E4F36F" w14:textId="77777777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85BA81E" w14:textId="4109D108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0F4D429F" w14:textId="277782ED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1,</w:t>
            </w:r>
            <w:r w:rsidR="00EF4782">
              <w:rPr>
                <w:rFonts w:cstheme="minorHAnsi" w:hint="cs"/>
                <w:sz w:val="28"/>
                <w:szCs w:val="28"/>
                <w:rtl/>
              </w:rPr>
              <w:t>9</w:t>
            </w:r>
            <w:r w:rsidRPr="00A51017">
              <w:rPr>
                <w:rFonts w:cstheme="minorHAnsi" w:hint="cs"/>
                <w:sz w:val="28"/>
                <w:szCs w:val="28"/>
                <w:rtl/>
              </w:rPr>
              <w:t>9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22017853" w14:textId="2DE0903D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2D71C239" w14:textId="5F7982B2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1,</w:t>
            </w:r>
            <w:r w:rsidR="00EF4782">
              <w:rPr>
                <w:rFonts w:cstheme="minorHAnsi" w:hint="cs"/>
                <w:sz w:val="28"/>
                <w:szCs w:val="28"/>
                <w:rtl/>
              </w:rPr>
              <w:t>8</w:t>
            </w:r>
            <w:r w:rsidRPr="00A51017">
              <w:rPr>
                <w:rFonts w:cstheme="minorHAnsi" w:hint="cs"/>
                <w:sz w:val="28"/>
                <w:szCs w:val="28"/>
                <w:rtl/>
              </w:rPr>
              <w:t>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034D5C9" w14:textId="06245ED7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05FA21AB" w14:textId="73DCEC34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2,99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67EA3F96" w14:textId="2B9FF5DA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20965AFC" w14:textId="5F88DC0B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2,01</w:t>
            </w:r>
          </w:p>
        </w:tc>
      </w:tr>
    </w:tbl>
    <w:p w14:paraId="3A4BB1A8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415"/>
        <w:gridCol w:w="2014"/>
        <w:gridCol w:w="441"/>
        <w:gridCol w:w="1990"/>
        <w:gridCol w:w="437"/>
        <w:gridCol w:w="1982"/>
        <w:gridCol w:w="441"/>
        <w:gridCol w:w="1975"/>
      </w:tblGrid>
      <w:tr w:rsidR="00AE62E5" w:rsidRPr="00A51017" w14:paraId="7D4D33D6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04EB5812" w14:textId="1E0F6FEC" w:rsidR="00AE62E5" w:rsidRPr="00A51017" w:rsidRDefault="00AE62E5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94" w:type="dxa"/>
            <w:gridSpan w:val="8"/>
            <w:vAlign w:val="center"/>
          </w:tcPr>
          <w:p w14:paraId="539E5C71" w14:textId="60922A30" w:rsidR="00AE62E5" w:rsidRPr="00A51017" w:rsidRDefault="00AE62E5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ما ناتج ضرب 5 × 3,12</w:t>
            </w:r>
          </w:p>
        </w:tc>
      </w:tr>
      <w:tr w:rsidR="00AE62E5" w:rsidRPr="00A51017" w14:paraId="4C5FDA78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15CAA250" w14:textId="77777777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9C19D6C" w14:textId="0BF5F9C8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33C10137" w14:textId="114F7B34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1.56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0E5871AD" w14:textId="05075161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720DB364" w14:textId="45FF747B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15.6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2A7F05A" w14:textId="36978901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4FBC6B43" w14:textId="509131B3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156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0A6BB685" w14:textId="60C46EDE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6145C33D" w14:textId="66D5B949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15,06</w:t>
            </w:r>
          </w:p>
        </w:tc>
      </w:tr>
    </w:tbl>
    <w:p w14:paraId="144D093C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415"/>
        <w:gridCol w:w="2014"/>
        <w:gridCol w:w="441"/>
        <w:gridCol w:w="1990"/>
        <w:gridCol w:w="437"/>
        <w:gridCol w:w="1982"/>
        <w:gridCol w:w="441"/>
        <w:gridCol w:w="1975"/>
      </w:tblGrid>
      <w:tr w:rsidR="00AE62E5" w:rsidRPr="00A51017" w14:paraId="0D219DA3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6A67FBE4" w14:textId="7196A9B7" w:rsidR="00AE62E5" w:rsidRPr="00A51017" w:rsidRDefault="00AE62E5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94" w:type="dxa"/>
            <w:gridSpan w:val="8"/>
            <w:vAlign w:val="center"/>
          </w:tcPr>
          <w:p w14:paraId="32374367" w14:textId="75F33CC1" w:rsidR="00AE62E5" w:rsidRPr="00A51017" w:rsidRDefault="00AE62E5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ما هو القاسم المشترك الأكبر </w:t>
            </w:r>
            <w:proofErr w:type="gramStart"/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( </w:t>
            </w:r>
            <w:proofErr w:type="spellStart"/>
            <w:r w:rsidRPr="00A51017">
              <w:rPr>
                <w:rFonts w:cstheme="minorHAnsi" w:hint="cs"/>
                <w:sz w:val="28"/>
                <w:szCs w:val="28"/>
                <w:rtl/>
              </w:rPr>
              <w:t>ق.م.أ</w:t>
            </w:r>
            <w:proofErr w:type="spellEnd"/>
            <w:proofErr w:type="gramEnd"/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 ) </w:t>
            </w:r>
            <w:proofErr w:type="gramStart"/>
            <w:r w:rsidRPr="00A51017">
              <w:rPr>
                <w:rFonts w:cstheme="minorHAnsi" w:hint="cs"/>
                <w:sz w:val="28"/>
                <w:szCs w:val="28"/>
                <w:rtl/>
              </w:rPr>
              <w:t>للعددين  18</w:t>
            </w:r>
            <w:proofErr w:type="gramEnd"/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 ، 30 </w:t>
            </w:r>
            <w:proofErr w:type="gramStart"/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  ؟</w:t>
            </w:r>
            <w:proofErr w:type="gramEnd"/>
          </w:p>
        </w:tc>
      </w:tr>
      <w:tr w:rsidR="00AE62E5" w:rsidRPr="00A51017" w14:paraId="09C6C8DF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5DA93A2C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029A085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17FFF5CC" w14:textId="7FE0851C" w:rsidR="00AE62E5" w:rsidRPr="00A51017" w:rsidRDefault="00EF4782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518540AA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000EA463" w14:textId="61233859" w:rsidR="00AE62E5" w:rsidRPr="00A51017" w:rsidRDefault="00EF4782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CC50949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3E020C83" w14:textId="1EA98F0F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9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6FA6E0A4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7004F8B9" w14:textId="11000022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12</w:t>
            </w:r>
          </w:p>
        </w:tc>
      </w:tr>
    </w:tbl>
    <w:p w14:paraId="2A14C9A3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415"/>
        <w:gridCol w:w="2014"/>
        <w:gridCol w:w="441"/>
        <w:gridCol w:w="1990"/>
        <w:gridCol w:w="437"/>
        <w:gridCol w:w="1982"/>
        <w:gridCol w:w="441"/>
        <w:gridCol w:w="1975"/>
      </w:tblGrid>
      <w:tr w:rsidR="00AE62E5" w:rsidRPr="00A51017" w14:paraId="6332ECA1" w14:textId="77777777" w:rsidTr="00EF4782">
        <w:trPr>
          <w:jc w:val="center"/>
        </w:trPr>
        <w:tc>
          <w:tcPr>
            <w:tcW w:w="499" w:type="dxa"/>
            <w:vMerge w:val="restart"/>
            <w:shd w:val="clear" w:color="auto" w:fill="D9D9D9" w:themeFill="background1" w:themeFillShade="D9"/>
            <w:vAlign w:val="center"/>
          </w:tcPr>
          <w:p w14:paraId="7A8835A6" w14:textId="6692C8C6" w:rsidR="00AE62E5" w:rsidRPr="00A51017" w:rsidRDefault="00AE62E5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95" w:type="dxa"/>
            <w:gridSpan w:val="8"/>
            <w:vAlign w:val="center"/>
          </w:tcPr>
          <w:p w14:paraId="567F0D6D" w14:textId="71B24AFE" w:rsidR="00AE62E5" w:rsidRPr="00A51017" w:rsidRDefault="00AE62E5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اشترى </w:t>
            </w:r>
            <w:proofErr w:type="gramStart"/>
            <w:r w:rsidRPr="00A5101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أحمد  6</w:t>
            </w:r>
            <w:proofErr w:type="gramEnd"/>
            <w:r w:rsidRPr="00A5101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 w:rsidRPr="00A5101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دفاتر ،</w:t>
            </w:r>
            <w:proofErr w:type="gramEnd"/>
            <w:r w:rsidRPr="00A5101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سعر الدفتر </w:t>
            </w:r>
            <w:proofErr w:type="gramStart"/>
            <w:r w:rsidRPr="00A5101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الواحد  4</w:t>
            </w:r>
            <w:proofErr w:type="gramEnd"/>
            <w:r w:rsidRPr="00A5101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,75 ريالات. ما المبلغ الإجمالي الذي دفعه أحمد؟</w:t>
            </w:r>
          </w:p>
        </w:tc>
      </w:tr>
      <w:tr w:rsidR="00EF4782" w:rsidRPr="00A51017" w14:paraId="04E26946" w14:textId="77777777" w:rsidTr="00EF4782">
        <w:trPr>
          <w:jc w:val="center"/>
        </w:trPr>
        <w:tc>
          <w:tcPr>
            <w:tcW w:w="499" w:type="dxa"/>
            <w:vMerge/>
            <w:shd w:val="clear" w:color="auto" w:fill="D9D9D9" w:themeFill="background1" w:themeFillShade="D9"/>
            <w:vAlign w:val="center"/>
          </w:tcPr>
          <w:p w14:paraId="33ACDB1E" w14:textId="77777777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14:paraId="095EE6B1" w14:textId="1E14CE52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4" w:type="dxa"/>
            <w:vAlign w:val="center"/>
          </w:tcPr>
          <w:p w14:paraId="18C4D125" w14:textId="07B862C7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 w:hint="cs"/>
                <w:sz w:val="28"/>
                <w:szCs w:val="28"/>
                <w:rtl/>
              </w:rPr>
              <w:t>2</w:t>
            </w:r>
            <w:r>
              <w:rPr>
                <w:rFonts w:cstheme="minorHAnsi" w:hint="cs"/>
                <w:sz w:val="28"/>
                <w:szCs w:val="28"/>
                <w:rtl/>
              </w:rPr>
              <w:t>7</w:t>
            </w:r>
            <w:r w:rsidRPr="00BD7471">
              <w:rPr>
                <w:rFonts w:cstheme="minorHAnsi" w:hint="cs"/>
                <w:sz w:val="28"/>
                <w:szCs w:val="28"/>
                <w:rtl/>
              </w:rPr>
              <w:t>,50 ريالًا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51983ECC" w14:textId="1DF51518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0" w:type="dxa"/>
            <w:vAlign w:val="center"/>
          </w:tcPr>
          <w:p w14:paraId="58AE0774" w14:textId="33539787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 w:hint="cs"/>
                <w:sz w:val="28"/>
                <w:szCs w:val="28"/>
                <w:rtl/>
              </w:rPr>
              <w:t>2</w:t>
            </w:r>
            <w:r>
              <w:rPr>
                <w:rFonts w:cstheme="minorHAnsi" w:hint="cs"/>
                <w:sz w:val="28"/>
                <w:szCs w:val="28"/>
                <w:rtl/>
              </w:rPr>
              <w:t>8</w:t>
            </w:r>
            <w:r w:rsidRPr="00BD7471">
              <w:rPr>
                <w:rFonts w:cstheme="minorHAnsi" w:hint="cs"/>
                <w:sz w:val="28"/>
                <w:szCs w:val="28"/>
                <w:rtl/>
              </w:rPr>
              <w:t>,50 ريالًا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760C3D6" w14:textId="6EC4EDA6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2" w:type="dxa"/>
            <w:vAlign w:val="center"/>
          </w:tcPr>
          <w:p w14:paraId="4645A249" w14:textId="44A8AE2F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 w:hint="cs"/>
                <w:sz w:val="28"/>
                <w:szCs w:val="28"/>
                <w:rtl/>
              </w:rPr>
              <w:t>24,75 ريالًا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786FB789" w14:textId="2944E7E1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5" w:type="dxa"/>
            <w:vAlign w:val="center"/>
          </w:tcPr>
          <w:p w14:paraId="70E10DFC" w14:textId="7F80963E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 w:hint="cs"/>
                <w:sz w:val="28"/>
                <w:szCs w:val="28"/>
                <w:rtl/>
              </w:rPr>
              <w:t>30,00 ريالًا</w:t>
            </w:r>
          </w:p>
        </w:tc>
      </w:tr>
    </w:tbl>
    <w:p w14:paraId="2621DE09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416"/>
        <w:gridCol w:w="2013"/>
        <w:gridCol w:w="441"/>
        <w:gridCol w:w="1990"/>
        <w:gridCol w:w="437"/>
        <w:gridCol w:w="1982"/>
        <w:gridCol w:w="441"/>
        <w:gridCol w:w="1975"/>
      </w:tblGrid>
      <w:tr w:rsidR="00AE62E5" w:rsidRPr="00A51017" w14:paraId="157719E1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7C4FC8B2" w14:textId="184396CA" w:rsidR="00AE62E5" w:rsidRPr="00A51017" w:rsidRDefault="00A51017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94" w:type="dxa"/>
            <w:gridSpan w:val="8"/>
            <w:vAlign w:val="center"/>
          </w:tcPr>
          <w:p w14:paraId="1BD3552B" w14:textId="324EA56D" w:rsidR="00AE62E5" w:rsidRPr="00A51017" w:rsidRDefault="00A51017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ما القيمة الدقيقة </w:t>
            </w:r>
            <w:proofErr w:type="gramStart"/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للعبارة:   </w:t>
            </w:r>
            <w:proofErr w:type="gramEnd"/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 0,2 × 0,04</w:t>
            </w:r>
          </w:p>
        </w:tc>
      </w:tr>
      <w:tr w:rsidR="00A51017" w:rsidRPr="00A51017" w14:paraId="100A4FB7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15289C9D" w14:textId="77777777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20CFEA3" w14:textId="594AB2B3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5791979E" w14:textId="1F10C0E1" w:rsidR="00A51017" w:rsidRPr="00A51017" w:rsidRDefault="00EF4782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0,8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07727187" w14:textId="5931DC63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4C79F573" w14:textId="0EEDBB2C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0,08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DCA1976" w14:textId="0DD73F9B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4D3FB828" w14:textId="4105F62C" w:rsidR="00A51017" w:rsidRPr="00A51017" w:rsidRDefault="00EF4782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0,008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2088ACC7" w14:textId="0DA656B3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36590464" w14:textId="06EA29DB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8,0</w:t>
            </w:r>
          </w:p>
        </w:tc>
      </w:tr>
    </w:tbl>
    <w:p w14:paraId="76A0DBB8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1"/>
        <w:gridCol w:w="416"/>
        <w:gridCol w:w="2013"/>
        <w:gridCol w:w="441"/>
        <w:gridCol w:w="1989"/>
        <w:gridCol w:w="437"/>
        <w:gridCol w:w="1982"/>
        <w:gridCol w:w="441"/>
        <w:gridCol w:w="1974"/>
      </w:tblGrid>
      <w:tr w:rsidR="00AE62E5" w:rsidRPr="00A51017" w14:paraId="29F349FB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141A238C" w14:textId="7B897DA5" w:rsidR="00AE62E5" w:rsidRPr="00A51017" w:rsidRDefault="00A51017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694" w:type="dxa"/>
            <w:gridSpan w:val="8"/>
            <w:vAlign w:val="center"/>
          </w:tcPr>
          <w:p w14:paraId="49D27585" w14:textId="796E4359" w:rsidR="00AE62E5" w:rsidRPr="00A51017" w:rsidRDefault="00A51017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ما ناتج </w:t>
            </w:r>
            <w:proofErr w:type="gramStart"/>
            <w:r w:rsidRPr="00A51017">
              <w:rPr>
                <w:rFonts w:cstheme="minorHAnsi" w:hint="cs"/>
                <w:sz w:val="28"/>
                <w:szCs w:val="28"/>
                <w:rtl/>
              </w:rPr>
              <w:t>قسمة  2</w:t>
            </w:r>
            <w:proofErr w:type="gramEnd"/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,46 على </w:t>
            </w:r>
            <w:proofErr w:type="gramStart"/>
            <w:r w:rsidRPr="00A51017">
              <w:rPr>
                <w:rFonts w:cstheme="minorHAnsi" w:hint="cs"/>
                <w:sz w:val="28"/>
                <w:szCs w:val="28"/>
                <w:rtl/>
              </w:rPr>
              <w:t>3  ؟</w:t>
            </w:r>
            <w:proofErr w:type="gramEnd"/>
          </w:p>
        </w:tc>
      </w:tr>
      <w:tr w:rsidR="00A51017" w:rsidRPr="00A51017" w14:paraId="31E6D79E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7569F3C7" w14:textId="77777777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CBA1213" w14:textId="3D25C8E1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09545B9E" w14:textId="0392E325" w:rsidR="00A51017" w:rsidRPr="00A51017" w:rsidRDefault="00EF4782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82,0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044B617E" w14:textId="276749C3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5AE7CEE0" w14:textId="5B03F366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8,2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F858BF" w14:textId="50DFD1BF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1771440C" w14:textId="50B3C7BF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0,082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6F4C3DB9" w14:textId="30CFDB03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5AE8D957" w14:textId="2FDFD7EE" w:rsidR="00A51017" w:rsidRPr="00A51017" w:rsidRDefault="00EF4782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0,82</w:t>
            </w:r>
          </w:p>
        </w:tc>
      </w:tr>
    </w:tbl>
    <w:p w14:paraId="7FEA8948" w14:textId="396B9CD4" w:rsidR="00AE62E5" w:rsidRDefault="00FB6617" w:rsidP="00AE62E5">
      <w:pPr>
        <w:spacing w:after="0"/>
        <w:rPr>
          <w:rFonts w:cs="GE SS Two Medium"/>
          <w:sz w:val="30"/>
          <w:szCs w:val="30"/>
          <w:rtl/>
        </w:rPr>
      </w:pPr>
      <w:r>
        <w:rPr>
          <w:rFonts w:cs="GE SS Two Medium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A595D60" wp14:editId="5EFD6E06">
                <wp:simplePos x="0" y="0"/>
                <wp:positionH relativeFrom="column">
                  <wp:posOffset>41910</wp:posOffset>
                </wp:positionH>
                <wp:positionV relativeFrom="paragraph">
                  <wp:posOffset>274199</wp:posOffset>
                </wp:positionV>
                <wp:extent cx="1903095" cy="313055"/>
                <wp:effectExtent l="38100" t="19050" r="20955" b="29845"/>
                <wp:wrapNone/>
                <wp:docPr id="830828166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095" cy="313055"/>
                          <a:chOff x="0" y="0"/>
                          <a:chExt cx="1903497" cy="313055"/>
                        </a:xfrm>
                      </wpg:grpSpPr>
                      <wps:wsp>
                        <wps:cNvPr id="142631997" name="رابط كسهم مستقيم 2"/>
                        <wps:cNvCnPr/>
                        <wps:spPr>
                          <a:xfrm flipH="1">
                            <a:off x="0" y="153438"/>
                            <a:ext cx="882378" cy="0"/>
                          </a:xfrm>
                          <a:prstGeom prst="straightConnector1">
                            <a:avLst/>
                          </a:prstGeom>
                          <a:ln w="571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5745817" name="مربع نص 3"/>
                        <wps:cNvSpPr txBox="1"/>
                        <wps:spPr>
                          <a:xfrm>
                            <a:off x="953537" y="0"/>
                            <a:ext cx="949960" cy="313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2221F2F" w14:textId="3EE9931A" w:rsidR="00EC6B88" w:rsidRPr="00EC6B88" w:rsidRDefault="00EC6B88" w:rsidP="00EC6B8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C6B88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اقلب الورقة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595D60" id="مجموعة 13" o:spid="_x0000_s1037" style="position:absolute;left:0;text-align:left;margin-left:3.3pt;margin-top:21.6pt;width:149.85pt;height:24.65pt;z-index:251657216;mso-width-relative:margin;mso-height-relative:margin" coordsize="19034,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2" o:spid="_x0000_s1038" type="#_x0000_t32" style="position:absolute;top:1534;width:882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" strokecolor="black [3200]" strokeweight="4.5pt">
                  <v:stroke endarrow="block" joinstyle="miter"/>
                </v:shape>
                <v:shape id="مربع نص 3" o:spid="_x0000_s1039" type="#_x0000_t202" style="position:absolute;left:9535;width:9499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" fillcolor="white [3201]" strokeweight=".5pt">
                  <v:textbox>
                    <w:txbxContent>
                      <w:p w14:paraId="42221F2F" w14:textId="3EE9931A" w:rsidR="00EC6B88" w:rsidRPr="00EC6B88" w:rsidRDefault="00EC6B88" w:rsidP="00EC6B8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C6B8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اقلب الورقة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7614E5" w14:textId="045A9B5C" w:rsidR="00FB6617" w:rsidRPr="00FB6617" w:rsidRDefault="00FB6617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1"/>
        <w:gridCol w:w="415"/>
        <w:gridCol w:w="2013"/>
        <w:gridCol w:w="441"/>
        <w:gridCol w:w="1989"/>
        <w:gridCol w:w="437"/>
        <w:gridCol w:w="1982"/>
        <w:gridCol w:w="441"/>
        <w:gridCol w:w="1975"/>
      </w:tblGrid>
      <w:tr w:rsidR="00AE62E5" w:rsidRPr="00A51017" w14:paraId="6E879B23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63A19AE5" w14:textId="3CD168A6" w:rsidR="00AE62E5" w:rsidRPr="00A51017" w:rsidRDefault="00A51017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9694" w:type="dxa"/>
            <w:gridSpan w:val="8"/>
            <w:vAlign w:val="center"/>
          </w:tcPr>
          <w:p w14:paraId="49C03A41" w14:textId="27072567" w:rsidR="00AE62E5" w:rsidRPr="00A51017" w:rsidRDefault="00A51017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ما هو المضاعف المشترك الأصغر </w:t>
            </w:r>
            <w:proofErr w:type="gramStart"/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( </w:t>
            </w:r>
            <w:proofErr w:type="spellStart"/>
            <w:r w:rsidRPr="00A51017">
              <w:rPr>
                <w:rFonts w:cstheme="minorHAnsi" w:hint="cs"/>
                <w:sz w:val="28"/>
                <w:szCs w:val="28"/>
                <w:rtl/>
              </w:rPr>
              <w:t>م.م.أ</w:t>
            </w:r>
            <w:proofErr w:type="spellEnd"/>
            <w:proofErr w:type="gramEnd"/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 ) للعددين   </w:t>
            </w:r>
            <w:proofErr w:type="gramStart"/>
            <w:r w:rsidRPr="00A51017">
              <w:rPr>
                <w:rFonts w:cstheme="minorHAnsi" w:hint="cs"/>
                <w:sz w:val="28"/>
                <w:szCs w:val="28"/>
                <w:rtl/>
              </w:rPr>
              <w:t>3  وَ</w:t>
            </w:r>
            <w:proofErr w:type="gramEnd"/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  4 </w:t>
            </w:r>
            <w:proofErr w:type="gramStart"/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  ؟</w:t>
            </w:r>
            <w:proofErr w:type="gramEnd"/>
          </w:p>
        </w:tc>
      </w:tr>
      <w:tr w:rsidR="00AE62E5" w:rsidRPr="00A51017" w14:paraId="5D5AB53E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63579183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1763BE9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1FE53403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37090CD0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713D6A77" w14:textId="226D08D1" w:rsidR="00AE62E5" w:rsidRPr="00A51017" w:rsidRDefault="00A51017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C2A4E71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5E101E97" w14:textId="1C9713D4" w:rsidR="00AE62E5" w:rsidRPr="00A51017" w:rsidRDefault="00A51017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12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2B726305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5E4D7A53" w14:textId="1E395689" w:rsidR="00AE62E5" w:rsidRPr="00A51017" w:rsidRDefault="00A51017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24</w:t>
            </w:r>
          </w:p>
        </w:tc>
      </w:tr>
    </w:tbl>
    <w:p w14:paraId="0B33C3B0" w14:textId="3DF9E65A" w:rsidR="00FB6617" w:rsidRPr="00FB6617" w:rsidRDefault="00FB6617" w:rsidP="00FB6617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1"/>
        <w:gridCol w:w="416"/>
        <w:gridCol w:w="2014"/>
        <w:gridCol w:w="441"/>
        <w:gridCol w:w="1989"/>
        <w:gridCol w:w="437"/>
        <w:gridCol w:w="1981"/>
        <w:gridCol w:w="441"/>
        <w:gridCol w:w="1974"/>
      </w:tblGrid>
      <w:tr w:rsidR="00AE62E5" w:rsidRPr="00A51017" w14:paraId="54921E28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0A56F276" w14:textId="79A3F43F" w:rsidR="00AE62E5" w:rsidRPr="00A51017" w:rsidRDefault="00A51017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694" w:type="dxa"/>
            <w:gridSpan w:val="8"/>
            <w:vAlign w:val="center"/>
          </w:tcPr>
          <w:p w14:paraId="44A04C0B" w14:textId="31ADFE30" w:rsidR="00AE62E5" w:rsidRPr="00A51017" w:rsidRDefault="00A51017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حوّل الكسر </w:t>
            </w:r>
            <w:proofErr w:type="gramStart"/>
            <w:r w:rsidRPr="00A5101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العشري  0</w:t>
            </w:r>
            <w:proofErr w:type="gramEnd"/>
            <w:r w:rsidRPr="00A5101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,</w:t>
            </w:r>
            <w:proofErr w:type="gramStart"/>
            <w:r w:rsidRPr="00A5101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45  إلى</w:t>
            </w:r>
            <w:proofErr w:type="gramEnd"/>
            <w:r w:rsidRPr="00A5101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كسر اعتيادي في أبسط </w:t>
            </w:r>
            <w:proofErr w:type="gramStart"/>
            <w:r w:rsidRPr="00A5101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صورة :</w:t>
            </w:r>
            <w:proofErr w:type="gramEnd"/>
          </w:p>
        </w:tc>
      </w:tr>
      <w:tr w:rsidR="00AE62E5" w:rsidRPr="00A51017" w14:paraId="73733548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049BCE69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84A3881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0266AD12" w14:textId="00FFDD04" w:rsidR="00AE62E5" w:rsidRPr="00A51017" w:rsidRDefault="00000000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45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380A36D9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7AE6FC38" w14:textId="1D398797" w:rsidR="00AE62E5" w:rsidRPr="00A51017" w:rsidRDefault="00000000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45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A66FBF0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2BDBE8F3" w14:textId="090BE55B" w:rsidR="00AE62E5" w:rsidRPr="00A51017" w:rsidRDefault="00000000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2E84860C" w14:textId="172D4D56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2D17570C" w14:textId="239328BC" w:rsidR="00AE62E5" w:rsidRPr="00A51017" w:rsidRDefault="00000000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20</m:t>
                    </m:r>
                  </m:den>
                </m:f>
              </m:oMath>
            </m:oMathPara>
          </w:p>
        </w:tc>
      </w:tr>
    </w:tbl>
    <w:p w14:paraId="524C3FEE" w14:textId="7B391049" w:rsidR="00A342CA" w:rsidRPr="00FB6617" w:rsidRDefault="00A342CA" w:rsidP="00FB6617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2"/>
        <w:gridCol w:w="415"/>
        <w:gridCol w:w="2013"/>
        <w:gridCol w:w="441"/>
        <w:gridCol w:w="1989"/>
        <w:gridCol w:w="437"/>
        <w:gridCol w:w="1981"/>
        <w:gridCol w:w="441"/>
        <w:gridCol w:w="1975"/>
      </w:tblGrid>
      <w:tr w:rsidR="00A342CA" w:rsidRPr="00A51017" w14:paraId="0A0EE0A0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0DC80E22" w14:textId="1EDCDE25" w:rsidR="00A342CA" w:rsidRPr="00A51017" w:rsidRDefault="00A342CA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706" w:type="dxa"/>
            <w:gridSpan w:val="8"/>
            <w:vAlign w:val="center"/>
          </w:tcPr>
          <w:p w14:paraId="4ED2DA55" w14:textId="0273159E" w:rsidR="00A342CA" w:rsidRPr="00A51017" w:rsidRDefault="00A342CA" w:rsidP="00845DA4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بسّط الكسر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24</m:t>
                  </m:r>
                </m:den>
              </m:f>
            </m:oMath>
            <w:r>
              <w:rPr>
                <w:rFonts w:cstheme="minorHAnsi" w:hint="cs"/>
                <w:sz w:val="28"/>
                <w:szCs w:val="28"/>
                <w:rtl/>
              </w:rPr>
              <w:t xml:space="preserve">  إلى أبسط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صورة .</w:t>
            </w:r>
            <w:proofErr w:type="gramEnd"/>
          </w:p>
        </w:tc>
      </w:tr>
      <w:tr w:rsidR="00A342CA" w:rsidRPr="00A51017" w14:paraId="01BC9929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77CC0342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8A5F076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9" w:type="dxa"/>
            <w:vAlign w:val="center"/>
          </w:tcPr>
          <w:p w14:paraId="4106D7E0" w14:textId="3D376A72" w:rsidR="00A342CA" w:rsidRPr="00A51017" w:rsidRDefault="00000000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3E9493A0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64F04680" w14:textId="343B69A1" w:rsidR="00A342CA" w:rsidRPr="00A51017" w:rsidRDefault="00000000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0CD937C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7" w:type="dxa"/>
            <w:vAlign w:val="center"/>
          </w:tcPr>
          <w:p w14:paraId="199FE6F9" w14:textId="1DDB9A2C" w:rsidR="00A342CA" w:rsidRPr="00A51017" w:rsidRDefault="00000000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266C99BA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0" w:type="dxa"/>
            <w:vAlign w:val="center"/>
          </w:tcPr>
          <w:p w14:paraId="2F52420C" w14:textId="774F74F7" w:rsidR="00A342CA" w:rsidRPr="00A51017" w:rsidRDefault="00000000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</w:tc>
      </w:tr>
    </w:tbl>
    <w:p w14:paraId="3B4C625B" w14:textId="77777777" w:rsidR="00A342CA" w:rsidRPr="00FB6617" w:rsidRDefault="00A342CA" w:rsidP="00A342CA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2"/>
        <w:gridCol w:w="416"/>
        <w:gridCol w:w="2013"/>
        <w:gridCol w:w="441"/>
        <w:gridCol w:w="1989"/>
        <w:gridCol w:w="437"/>
        <w:gridCol w:w="1981"/>
        <w:gridCol w:w="441"/>
        <w:gridCol w:w="1974"/>
      </w:tblGrid>
      <w:tr w:rsidR="00A342CA" w:rsidRPr="00A51017" w14:paraId="6C0B0105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7C661A32" w14:textId="472D651A" w:rsidR="00A342CA" w:rsidRPr="00A51017" w:rsidRDefault="006226CE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694" w:type="dxa"/>
            <w:gridSpan w:val="8"/>
            <w:vAlign w:val="center"/>
          </w:tcPr>
          <w:p w14:paraId="7407D889" w14:textId="75017A1B" w:rsidR="00A342CA" w:rsidRPr="00A51017" w:rsidRDefault="00A342CA" w:rsidP="00845DA4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ما هو الكسر غير الفعلي الذي يكافئ العدد الكسري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cstheme="minorHAnsi" w:hint="cs"/>
                <w:sz w:val="28"/>
                <w:szCs w:val="28"/>
                <w:rtl/>
              </w:rPr>
              <w:t xml:space="preserve"> 3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 xml:space="preserve">  ؟</w:t>
            </w:r>
            <w:proofErr w:type="gramEnd"/>
          </w:p>
        </w:tc>
      </w:tr>
      <w:tr w:rsidR="00A342CA" w:rsidRPr="00A51017" w14:paraId="450EE03F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7D330364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91606CB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4D0F7023" w14:textId="61172816" w:rsidR="00A342CA" w:rsidRPr="00A51017" w:rsidRDefault="00000000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644DD91C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198F04AE" w14:textId="32FAAC5F" w:rsidR="00A342CA" w:rsidRPr="00A51017" w:rsidRDefault="00000000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EB34434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5E4C532F" w14:textId="01DD8688" w:rsidR="00A342CA" w:rsidRPr="00A51017" w:rsidRDefault="00000000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3120192D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3772AACA" w14:textId="1AC0451E" w:rsidR="00A342CA" w:rsidRPr="00A51017" w:rsidRDefault="00000000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</w:tbl>
    <w:p w14:paraId="66BDBB0F" w14:textId="77777777" w:rsidR="00A342CA" w:rsidRPr="00FB6617" w:rsidRDefault="00A342CA" w:rsidP="00A342CA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1"/>
        <w:gridCol w:w="415"/>
        <w:gridCol w:w="2013"/>
        <w:gridCol w:w="441"/>
        <w:gridCol w:w="1989"/>
        <w:gridCol w:w="437"/>
        <w:gridCol w:w="1982"/>
        <w:gridCol w:w="441"/>
        <w:gridCol w:w="1975"/>
      </w:tblGrid>
      <w:tr w:rsidR="00A342CA" w:rsidRPr="00A51017" w14:paraId="438D2D70" w14:textId="77777777" w:rsidTr="001247AC">
        <w:trPr>
          <w:jc w:val="center"/>
        </w:trPr>
        <w:tc>
          <w:tcPr>
            <w:tcW w:w="501" w:type="dxa"/>
            <w:vMerge w:val="restart"/>
            <w:shd w:val="clear" w:color="auto" w:fill="D9D9D9" w:themeFill="background1" w:themeFillShade="D9"/>
            <w:vAlign w:val="center"/>
          </w:tcPr>
          <w:p w14:paraId="17BE170D" w14:textId="1452ACB3" w:rsidR="00A342CA" w:rsidRPr="00A51017" w:rsidRDefault="006226CE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693" w:type="dxa"/>
            <w:gridSpan w:val="8"/>
            <w:vAlign w:val="center"/>
          </w:tcPr>
          <w:p w14:paraId="72871713" w14:textId="5383A992" w:rsidR="00A342CA" w:rsidRPr="00A51017" w:rsidRDefault="00A342CA" w:rsidP="00845DA4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قطع عدّاء مسافة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cstheme="minorHAnsi" w:hint="cs"/>
                <w:sz w:val="28"/>
                <w:szCs w:val="28"/>
                <w:rtl/>
              </w:rPr>
              <w:t xml:space="preserve">  من السباق في الساعة الأولى وَ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cstheme="minorHAnsi" w:hint="cs"/>
                <w:sz w:val="28"/>
                <w:szCs w:val="28"/>
                <w:rtl/>
              </w:rPr>
              <w:t xml:space="preserve">  في الساعة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الثانية .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في أي ساعة قطع مسافة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أكبر ؟</w:t>
            </w:r>
            <w:proofErr w:type="gramEnd"/>
          </w:p>
        </w:tc>
      </w:tr>
      <w:tr w:rsidR="001247AC" w:rsidRPr="00A51017" w14:paraId="7DE8F250" w14:textId="77777777" w:rsidTr="001247AC">
        <w:trPr>
          <w:jc w:val="center"/>
        </w:trPr>
        <w:tc>
          <w:tcPr>
            <w:tcW w:w="501" w:type="dxa"/>
            <w:vMerge/>
            <w:shd w:val="clear" w:color="auto" w:fill="D9D9D9" w:themeFill="background1" w:themeFillShade="D9"/>
            <w:vAlign w:val="center"/>
          </w:tcPr>
          <w:p w14:paraId="1A14ED25" w14:textId="77777777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14:paraId="2FDA548C" w14:textId="77777777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3" w:type="dxa"/>
            <w:vAlign w:val="center"/>
          </w:tcPr>
          <w:p w14:paraId="65EA49DC" w14:textId="77A5FFB6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المسافة متساوية في الساعتين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6820764E" w14:textId="77777777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89" w:type="dxa"/>
            <w:vAlign w:val="center"/>
          </w:tcPr>
          <w:p w14:paraId="40677211" w14:textId="4FDECE23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المعلومات غير كافية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B8FC6F2" w14:textId="77777777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2" w:type="dxa"/>
            <w:vAlign w:val="center"/>
          </w:tcPr>
          <w:p w14:paraId="35D02AC6" w14:textId="306F30F1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الساعة الأولى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0E05C73F" w14:textId="77777777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5" w:type="dxa"/>
            <w:vAlign w:val="center"/>
          </w:tcPr>
          <w:p w14:paraId="0EB98326" w14:textId="18BC75A1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الساعة الثانية</w:t>
            </w:r>
          </w:p>
        </w:tc>
      </w:tr>
    </w:tbl>
    <w:p w14:paraId="18D0653A" w14:textId="77777777" w:rsidR="00A342CA" w:rsidRPr="00FB6617" w:rsidRDefault="00A342CA" w:rsidP="001247AC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1"/>
        <w:gridCol w:w="415"/>
        <w:gridCol w:w="2013"/>
        <w:gridCol w:w="441"/>
        <w:gridCol w:w="1990"/>
        <w:gridCol w:w="437"/>
        <w:gridCol w:w="1981"/>
        <w:gridCol w:w="441"/>
        <w:gridCol w:w="1975"/>
      </w:tblGrid>
      <w:tr w:rsidR="001247AC" w:rsidRPr="00A51017" w14:paraId="55FD3DD2" w14:textId="77777777" w:rsidTr="00313CE7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52C396D1" w14:textId="16A4A336" w:rsidR="001247AC" w:rsidRPr="00A51017" w:rsidRDefault="001247AC" w:rsidP="00313CE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  <w:r w:rsidR="00C3079B"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94" w:type="dxa"/>
            <w:gridSpan w:val="8"/>
            <w:vAlign w:val="center"/>
          </w:tcPr>
          <w:p w14:paraId="347DB7B4" w14:textId="0DF6B013" w:rsidR="001247AC" w:rsidRPr="00A51017" w:rsidRDefault="00C3079B" w:rsidP="00313CE7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كيف يكتب الكسر العشري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( أربعةَ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عشر في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المئة )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بالصيغة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القياسية ؟</w:t>
            </w:r>
            <w:proofErr w:type="gramEnd"/>
          </w:p>
        </w:tc>
      </w:tr>
      <w:tr w:rsidR="001247AC" w:rsidRPr="00A51017" w14:paraId="46A84EC7" w14:textId="77777777" w:rsidTr="00313CE7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6F397B6D" w14:textId="77777777" w:rsidR="001247AC" w:rsidRPr="00A51017" w:rsidRDefault="001247AC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B40F225" w14:textId="77777777" w:rsidR="001247AC" w:rsidRPr="00A51017" w:rsidRDefault="001247AC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55963E7F" w14:textId="72A28863" w:rsidR="001247AC" w:rsidRPr="00A51017" w:rsidRDefault="00C3079B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0.14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7FE86BCB" w14:textId="77777777" w:rsidR="001247AC" w:rsidRPr="00A51017" w:rsidRDefault="001247AC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127C4CE6" w14:textId="2D98023D" w:rsidR="001247AC" w:rsidRPr="00A51017" w:rsidRDefault="00C3079B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0,014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59EDAA9" w14:textId="77777777" w:rsidR="001247AC" w:rsidRPr="00A51017" w:rsidRDefault="001247AC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7A376DB1" w14:textId="35AA3732" w:rsidR="001247AC" w:rsidRPr="00A51017" w:rsidRDefault="00C3079B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14,0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3B781982" w14:textId="77777777" w:rsidR="001247AC" w:rsidRPr="00A51017" w:rsidRDefault="001247AC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097773F6" w14:textId="648B6AB4" w:rsidR="001247AC" w:rsidRPr="00A51017" w:rsidRDefault="00C3079B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14,100</w:t>
            </w:r>
          </w:p>
        </w:tc>
      </w:tr>
    </w:tbl>
    <w:p w14:paraId="21EB0FAC" w14:textId="77777777" w:rsidR="00932501" w:rsidRDefault="00932501" w:rsidP="00AE62E5">
      <w:pPr>
        <w:rPr>
          <w:rFonts w:cs="GE SS Two Medium"/>
          <w:rtl/>
        </w:rPr>
      </w:pPr>
    </w:p>
    <w:p w14:paraId="16A31EDE" w14:textId="77777777" w:rsidR="00664EA3" w:rsidRDefault="00664EA3" w:rsidP="00AE62E5">
      <w:pPr>
        <w:rPr>
          <w:rFonts w:cs="GE SS Two Medium"/>
          <w:rtl/>
        </w:rPr>
      </w:pPr>
    </w:p>
    <w:p w14:paraId="66A45711" w14:textId="77777777" w:rsidR="00664EA3" w:rsidRDefault="00664EA3" w:rsidP="00AE62E5">
      <w:pPr>
        <w:rPr>
          <w:rFonts w:cs="GE SS Two Medium"/>
          <w:rtl/>
        </w:rPr>
      </w:pPr>
    </w:p>
    <w:p w14:paraId="4576F01C" w14:textId="3854A281" w:rsidR="00A342CA" w:rsidRDefault="00676702" w:rsidP="00AE62E5">
      <w:pPr>
        <w:rPr>
          <w:rFonts w:cs="GE SS Two Medium"/>
          <w:rtl/>
        </w:rPr>
      </w:pPr>
      <w:r>
        <w:rPr>
          <w:rFonts w:cs="GE SS Two Medium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5A94015" wp14:editId="7B4EFEE1">
                <wp:simplePos x="0" y="0"/>
                <wp:positionH relativeFrom="column">
                  <wp:posOffset>702693</wp:posOffset>
                </wp:positionH>
                <wp:positionV relativeFrom="paragraph">
                  <wp:posOffset>141605</wp:posOffset>
                </wp:positionV>
                <wp:extent cx="647243" cy="547693"/>
                <wp:effectExtent l="0" t="0" r="635" b="5080"/>
                <wp:wrapNone/>
                <wp:docPr id="1489122336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243" cy="547693"/>
                          <a:chOff x="0" y="0"/>
                          <a:chExt cx="647243" cy="547693"/>
                        </a:xfrm>
                      </wpg:grpSpPr>
                      <wpg:grpSp>
                        <wpg:cNvPr id="1034079364" name="مجموعة 10"/>
                        <wpg:cNvGrpSpPr/>
                        <wpg:grpSpPr>
                          <a:xfrm>
                            <a:off x="0" y="0"/>
                            <a:ext cx="611565" cy="487442"/>
                            <a:chOff x="0" y="0"/>
                            <a:chExt cx="611565" cy="487442"/>
                          </a:xfrm>
                        </wpg:grpSpPr>
                        <wps:wsp>
                          <wps:cNvPr id="2079512332" name="مستطيل: زوايا مستديرة 7"/>
                          <wps:cNvSpPr/>
                          <wps:spPr>
                            <a:xfrm>
                              <a:off x="252617" y="163667"/>
                              <a:ext cx="358948" cy="32377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7949841" name="مستطيل: زوايا مستديرة 7"/>
                          <wps:cNvSpPr/>
                          <wps:spPr>
                            <a:xfrm>
                              <a:off x="0" y="0"/>
                              <a:ext cx="358888" cy="323579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75336706" name="مربع نص 8"/>
                        <wps:cNvSpPr txBox="1"/>
                        <wps:spPr>
                          <a:xfrm>
                            <a:off x="220595" y="160109"/>
                            <a:ext cx="426648" cy="3875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00D765" w14:textId="64776838" w:rsidR="00676702" w:rsidRPr="00C3079B" w:rsidRDefault="00676702" w:rsidP="00676702">
                              <w:pPr>
                                <w:rPr>
                                  <w:rFonts w:ascii="Segoe UI" w:hAnsi="Segoe UI" w:cs="Segoe U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egoe UI" w:hAnsi="Segoe UI" w:cs="Segoe U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4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94015" id="_x0000_s1040" style="position:absolute;left:0;text-align:left;margin-left:55.35pt;margin-top:11.15pt;width:50.95pt;height:43.15pt;z-index:251668480" coordsize="6472,5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">
                <v:group id="مجموعة 10" o:spid="_x0000_s1041" style="position:absolute;width:6115;height:4874" coordsize="6115,4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">
                  <v:roundrect id="مستطيل: زوايا مستديرة 7" o:spid="_x0000_s1042" style="position:absolute;left:2526;top:1636;width:3589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" fillcolor="#bfbfbf [2412]" strokecolor="#09101d [484]" strokeweight="1pt">
                    <v:stroke joinstyle="miter"/>
                  </v:roundrect>
                  <v:roundrect id="مستطيل: زوايا مستديرة 7" o:spid="_x0000_s1043" style="position:absolute;width:3588;height:32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" filled="f" strokecolor="#09101d [484]" strokeweight="1pt">
                    <v:stroke joinstyle="miter"/>
                  </v:roundrect>
                </v:group>
                <v:shape id="مربع نص 8" o:spid="_x0000_s1044" type="#_x0000_t202" style="position:absolute;left:2205;top:1601;width:4267;height:3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" filled="f" stroked="f" strokeweight=".5pt">
                  <v:textbox>
                    <w:txbxContent>
                      <w:p w14:paraId="0200D765" w14:textId="64776838" w:rsidR="00676702" w:rsidRPr="00C3079B" w:rsidRDefault="00676702" w:rsidP="00676702">
                        <w:pPr>
                          <w:rPr>
                            <w:rFonts w:ascii="Segoe UI" w:hAnsi="Segoe UI" w:cs="Segoe U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egoe UI" w:hAnsi="Segoe UI" w:cs="Segoe U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4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C3C262" w14:textId="1AA512F8" w:rsidR="00A342CA" w:rsidRDefault="00932501" w:rsidP="00A342CA">
      <w:pPr>
        <w:rPr>
          <w:rFonts w:cs="GE SS Two Medium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س2/ </w:t>
      </w:r>
      <w:r w:rsidR="00A342C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ضع علامة </w:t>
      </w:r>
      <w:proofErr w:type="gramStart"/>
      <w:r w:rsidR="00A342C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 </w:t>
      </w:r>
      <w:r w:rsidR="00A342CA">
        <w:rPr>
          <w:rFonts w:ascii="Segoe UI Symbol" w:hAnsi="Segoe UI Symbol" w:cs="Segoe UI Symbol" w:hint="cs"/>
          <w:b/>
          <w:bCs/>
          <w:sz w:val="28"/>
          <w:szCs w:val="28"/>
          <w:rtl/>
        </w:rPr>
        <w:t>✓</w:t>
      </w:r>
      <w:proofErr w:type="gramEnd"/>
      <w:r w:rsidR="00A342CA">
        <w:rPr>
          <w:rFonts w:ascii="Segoe UI Symbol" w:hAnsi="Segoe UI Symbol" w:cs="Segoe UI Symbol" w:hint="cs"/>
          <w:b/>
          <w:bCs/>
          <w:sz w:val="28"/>
          <w:szCs w:val="28"/>
          <w:rtl/>
        </w:rPr>
        <w:t xml:space="preserve"> ) </w:t>
      </w:r>
      <w:r w:rsidR="00A342CA">
        <w:rPr>
          <w:rFonts w:ascii="Segoe UI Symbol" w:hAnsi="Segoe UI Symbol" w:cs="Arial" w:hint="cs"/>
          <w:b/>
          <w:bCs/>
          <w:sz w:val="28"/>
          <w:szCs w:val="28"/>
          <w:rtl/>
        </w:rPr>
        <w:t xml:space="preserve">أمام العبارة الصحيحة وضع علامة </w:t>
      </w:r>
      <w:proofErr w:type="gramStart"/>
      <w:r w:rsidR="00A342CA">
        <w:rPr>
          <w:rFonts w:ascii="Segoe UI Symbol" w:hAnsi="Segoe UI Symbol" w:cs="Arial" w:hint="cs"/>
          <w:b/>
          <w:bCs/>
          <w:sz w:val="28"/>
          <w:szCs w:val="28"/>
          <w:rtl/>
        </w:rPr>
        <w:t xml:space="preserve">( </w:t>
      </w:r>
      <w:r w:rsidR="00A342CA">
        <w:rPr>
          <w:rFonts w:ascii="Segoe UI Symbol" w:hAnsi="Segoe UI Symbol" w:cs="Segoe UI Symbol" w:hint="cs"/>
          <w:b/>
          <w:bCs/>
          <w:sz w:val="28"/>
          <w:szCs w:val="28"/>
          <w:rtl/>
        </w:rPr>
        <w:t>✘</w:t>
      </w:r>
      <w:proofErr w:type="gramEnd"/>
      <w:r w:rsidR="00A342CA">
        <w:rPr>
          <w:rFonts w:ascii="Segoe UI Symbol" w:hAnsi="Segoe UI Symbol" w:cs="Segoe UI Symbol" w:hint="cs"/>
          <w:b/>
          <w:bCs/>
          <w:sz w:val="28"/>
          <w:szCs w:val="28"/>
          <w:rtl/>
        </w:rPr>
        <w:t xml:space="preserve"> ) </w:t>
      </w:r>
      <w:r w:rsidR="00A342CA">
        <w:rPr>
          <w:rFonts w:ascii="Segoe UI Symbol" w:hAnsi="Segoe UI Symbol" w:cs="Arial" w:hint="cs"/>
          <w:b/>
          <w:bCs/>
          <w:sz w:val="28"/>
          <w:szCs w:val="28"/>
          <w:rtl/>
        </w:rPr>
        <w:t xml:space="preserve">أمام العبارة </w:t>
      </w:r>
      <w:proofErr w:type="gramStart"/>
      <w:r w:rsidR="00A342CA">
        <w:rPr>
          <w:rFonts w:ascii="Segoe UI Symbol" w:hAnsi="Segoe UI Symbol" w:cs="Arial" w:hint="cs"/>
          <w:b/>
          <w:bCs/>
          <w:sz w:val="28"/>
          <w:szCs w:val="28"/>
          <w:rtl/>
        </w:rPr>
        <w:t>الخاطئة</w:t>
      </w:r>
      <w:r w:rsidR="00A342C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proofErr w:type="gramEnd"/>
      <w:r w:rsidR="00676702" w:rsidRPr="00676702">
        <w:rPr>
          <w:rFonts w:cs="GE SS Two Medium"/>
          <w:noProof/>
          <w:sz w:val="12"/>
          <w:szCs w:val="12"/>
          <w:rtl/>
          <w:lang w:val="ar-SA"/>
        </w:rPr>
        <w:t xml:space="preserve"> </w:t>
      </w:r>
    </w:p>
    <w:p w14:paraId="3AB624E6" w14:textId="77777777" w:rsidR="00676702" w:rsidRPr="00676702" w:rsidRDefault="00676702" w:rsidP="00A342CA">
      <w:pPr>
        <w:rPr>
          <w:rFonts w:cs="GE SS Two Medium"/>
          <w:sz w:val="2"/>
          <w:szCs w:val="2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556"/>
        <w:gridCol w:w="7237"/>
        <w:gridCol w:w="2264"/>
      </w:tblGrid>
      <w:tr w:rsidR="00EC6B88" w:rsidRPr="00EC6B88" w14:paraId="3B5DAEEE" w14:textId="77777777" w:rsidTr="00FB6617">
        <w:trPr>
          <w:trHeight w:val="567"/>
        </w:trPr>
        <w:tc>
          <w:tcPr>
            <w:tcW w:w="556" w:type="dxa"/>
            <w:vAlign w:val="center"/>
          </w:tcPr>
          <w:p w14:paraId="6C532A87" w14:textId="75988C63" w:rsidR="00EC6B88" w:rsidRPr="00EC6B88" w:rsidRDefault="00EC6B88" w:rsidP="00EC6B8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C6B88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7237" w:type="dxa"/>
            <w:vAlign w:val="center"/>
          </w:tcPr>
          <w:p w14:paraId="4D937F7E" w14:textId="3B72CD8C" w:rsidR="00EC6B88" w:rsidRPr="00EC6B88" w:rsidRDefault="00EC6B88" w:rsidP="00AE62E5">
            <w:pPr>
              <w:rPr>
                <w:rFonts w:cstheme="minorHAnsi"/>
                <w:sz w:val="28"/>
                <w:szCs w:val="28"/>
                <w:rtl/>
              </w:rPr>
            </w:pPr>
            <w:r w:rsidRPr="00EC6B88">
              <w:rPr>
                <w:rFonts w:cstheme="minorHAnsi"/>
                <w:sz w:val="28"/>
                <w:szCs w:val="28"/>
                <w:rtl/>
              </w:rPr>
              <w:t xml:space="preserve">الكسر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15</m:t>
                  </m:r>
                </m:den>
              </m:f>
            </m:oMath>
            <w:r w:rsidRPr="00EC6B88">
              <w:rPr>
                <w:rFonts w:cstheme="minorHAnsi"/>
                <w:sz w:val="28"/>
                <w:szCs w:val="28"/>
                <w:rtl/>
              </w:rPr>
              <w:t xml:space="preserve">  يكافئ الكسر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3</m:t>
                  </m:r>
                </m:den>
              </m:f>
            </m:oMath>
            <w:r w:rsidRPr="00EC6B88">
              <w:rPr>
                <w:rFonts w:cstheme="minorHAnsi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264" w:type="dxa"/>
            <w:vAlign w:val="center"/>
          </w:tcPr>
          <w:p w14:paraId="2E8EE7C1" w14:textId="28151206" w:rsidR="00EC6B88" w:rsidRPr="00EC6B88" w:rsidRDefault="006226CE" w:rsidP="006226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      )</w:t>
            </w:r>
          </w:p>
        </w:tc>
      </w:tr>
      <w:tr w:rsidR="00EC6B88" w:rsidRPr="00EC6B88" w14:paraId="74FD7E52" w14:textId="77777777" w:rsidTr="00FB6617">
        <w:trPr>
          <w:trHeight w:val="567"/>
        </w:trPr>
        <w:tc>
          <w:tcPr>
            <w:tcW w:w="556" w:type="dxa"/>
            <w:vAlign w:val="center"/>
          </w:tcPr>
          <w:p w14:paraId="3D8A1811" w14:textId="58D3905E" w:rsidR="00EC6B88" w:rsidRPr="00EC6B88" w:rsidRDefault="00C3079B" w:rsidP="00EC6B8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7237" w:type="dxa"/>
            <w:vAlign w:val="center"/>
          </w:tcPr>
          <w:p w14:paraId="75CA19BE" w14:textId="5C600977" w:rsidR="00EC6B88" w:rsidRPr="00EC6B88" w:rsidRDefault="00EC6B88" w:rsidP="00AE62E5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عند مقارنة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العددين  2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>,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05  وَ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 2,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50  فإن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العدد</w:t>
            </w:r>
            <w:r w:rsidR="00FB661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2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>,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 xml:space="preserve">05 </w:t>
            </w:r>
            <w:r w:rsidR="00FB661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>هو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الأكبر</w:t>
            </w:r>
          </w:p>
        </w:tc>
        <w:tc>
          <w:tcPr>
            <w:tcW w:w="2264" w:type="dxa"/>
            <w:vAlign w:val="center"/>
          </w:tcPr>
          <w:p w14:paraId="654A787F" w14:textId="7491C5A1" w:rsidR="00EC6B88" w:rsidRPr="00EC6B88" w:rsidRDefault="006226CE" w:rsidP="006226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      )</w:t>
            </w:r>
          </w:p>
        </w:tc>
      </w:tr>
      <w:tr w:rsidR="00EC6B88" w:rsidRPr="00EC6B88" w14:paraId="69B39DCC" w14:textId="77777777" w:rsidTr="00FB6617">
        <w:trPr>
          <w:trHeight w:val="567"/>
        </w:trPr>
        <w:tc>
          <w:tcPr>
            <w:tcW w:w="556" w:type="dxa"/>
            <w:vAlign w:val="center"/>
          </w:tcPr>
          <w:p w14:paraId="3FB577F0" w14:textId="5665561A" w:rsidR="00EC6B88" w:rsidRDefault="00C3079B" w:rsidP="00EC6B8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7237" w:type="dxa"/>
            <w:vAlign w:val="center"/>
          </w:tcPr>
          <w:p w14:paraId="2FC6F88C" w14:textId="6B58115D" w:rsidR="00EC6B88" w:rsidRDefault="00EC6B88" w:rsidP="00AE62E5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أبسط صورة للكسر الذي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يكافئ  0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>,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25  هي</w:t>
            </w:r>
            <w:proofErr w:type="gramEnd"/>
            <w:r w:rsidR="00FB661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2264" w:type="dxa"/>
            <w:vAlign w:val="center"/>
          </w:tcPr>
          <w:p w14:paraId="7F39DBD6" w14:textId="1751C731" w:rsidR="00EC6B88" w:rsidRPr="00EC6B88" w:rsidRDefault="006226CE" w:rsidP="006226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      )</w:t>
            </w:r>
          </w:p>
        </w:tc>
      </w:tr>
      <w:tr w:rsidR="00EC6B88" w:rsidRPr="00EC6B88" w14:paraId="4D5D88A5" w14:textId="77777777" w:rsidTr="00FB6617">
        <w:trPr>
          <w:trHeight w:val="567"/>
        </w:trPr>
        <w:tc>
          <w:tcPr>
            <w:tcW w:w="556" w:type="dxa"/>
            <w:vAlign w:val="center"/>
          </w:tcPr>
          <w:p w14:paraId="6BC8D55F" w14:textId="3EAF3302" w:rsidR="00EC6B88" w:rsidRDefault="00C3079B" w:rsidP="00EC6B8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7237" w:type="dxa"/>
            <w:vAlign w:val="center"/>
          </w:tcPr>
          <w:p w14:paraId="12AE9D91" w14:textId="2C9F15A5" w:rsidR="00EC6B88" w:rsidRDefault="00EC6B88" w:rsidP="00AE62E5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القاسم المشترك الأكبر لعددين أوليين هو دائمًا  </w:t>
            </w:r>
            <w:r w:rsidR="00FB661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1  </w:t>
            </w:r>
          </w:p>
        </w:tc>
        <w:tc>
          <w:tcPr>
            <w:tcW w:w="2264" w:type="dxa"/>
            <w:vAlign w:val="center"/>
          </w:tcPr>
          <w:p w14:paraId="4FDF877C" w14:textId="162CB06C" w:rsidR="00EC6B88" w:rsidRPr="00EC6B88" w:rsidRDefault="006226CE" w:rsidP="006226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      )</w:t>
            </w:r>
          </w:p>
        </w:tc>
      </w:tr>
    </w:tbl>
    <w:p w14:paraId="109EA3E5" w14:textId="77777777" w:rsidR="00664EA3" w:rsidRDefault="00664EA3" w:rsidP="00FB6617">
      <w:pPr>
        <w:spacing w:after="0"/>
        <w:rPr>
          <w:rFonts w:cs="GE SS Two Medium"/>
          <w:sz w:val="20"/>
          <w:szCs w:val="20"/>
          <w:rtl/>
        </w:rPr>
      </w:pPr>
    </w:p>
    <w:p w14:paraId="3F3ECF34" w14:textId="77777777" w:rsidR="00664EA3" w:rsidRDefault="00664EA3" w:rsidP="00932501">
      <w:pPr>
        <w:spacing w:after="0"/>
        <w:jc w:val="center"/>
        <w:rPr>
          <w:rFonts w:cs="GE SS Two Medium"/>
          <w:sz w:val="20"/>
          <w:szCs w:val="20"/>
          <w:rtl/>
        </w:rPr>
      </w:pPr>
    </w:p>
    <w:p w14:paraId="7C519983" w14:textId="77777777" w:rsidR="00664EA3" w:rsidRDefault="00664EA3" w:rsidP="00932501">
      <w:pPr>
        <w:spacing w:after="0"/>
        <w:jc w:val="center"/>
        <w:rPr>
          <w:rFonts w:cs="GE SS Two Medium"/>
          <w:sz w:val="20"/>
          <w:szCs w:val="20"/>
          <w:rtl/>
        </w:rPr>
      </w:pPr>
    </w:p>
    <w:p w14:paraId="4FCC51AA" w14:textId="77777777" w:rsidR="00664EA3" w:rsidRDefault="00664EA3" w:rsidP="00932501">
      <w:pPr>
        <w:spacing w:after="0"/>
        <w:jc w:val="center"/>
        <w:rPr>
          <w:rFonts w:cs="GE SS Two Medium"/>
          <w:sz w:val="20"/>
          <w:szCs w:val="20"/>
          <w:rtl/>
        </w:rPr>
      </w:pPr>
    </w:p>
    <w:p w14:paraId="28E47F24" w14:textId="617B3C7C" w:rsidR="00676702" w:rsidRPr="00676702" w:rsidRDefault="00676702" w:rsidP="00932501">
      <w:pPr>
        <w:spacing w:after="0"/>
        <w:jc w:val="center"/>
        <w:rPr>
          <w:rFonts w:cs="GE SS Two Medium"/>
          <w:sz w:val="20"/>
          <w:szCs w:val="20"/>
          <w:rtl/>
        </w:rPr>
      </w:pPr>
      <w:r w:rsidRPr="00676702">
        <w:rPr>
          <w:rFonts w:cs="GE SS Two Medium" w:hint="cs"/>
          <w:sz w:val="20"/>
          <w:szCs w:val="20"/>
          <w:rtl/>
        </w:rPr>
        <w:t xml:space="preserve">انتهت </w:t>
      </w:r>
      <w:proofErr w:type="gramStart"/>
      <w:r w:rsidRPr="00676702">
        <w:rPr>
          <w:rFonts w:cs="GE SS Two Medium" w:hint="cs"/>
          <w:sz w:val="20"/>
          <w:szCs w:val="20"/>
          <w:rtl/>
        </w:rPr>
        <w:t>الأسئلة ،</w:t>
      </w:r>
      <w:proofErr w:type="gramEnd"/>
      <w:r w:rsidRPr="00676702">
        <w:rPr>
          <w:rFonts w:cs="GE SS Two Medium" w:hint="cs"/>
          <w:sz w:val="20"/>
          <w:szCs w:val="20"/>
          <w:rtl/>
        </w:rPr>
        <w:t>، بالتوفيق والنجاح</w:t>
      </w:r>
    </w:p>
    <w:p w14:paraId="6BC50522" w14:textId="138CC1A0" w:rsidR="00676702" w:rsidRDefault="00676702" w:rsidP="00932501">
      <w:pPr>
        <w:spacing w:after="0"/>
        <w:jc w:val="center"/>
        <w:rPr>
          <w:rFonts w:cs="GE SS Two Medium"/>
          <w:sz w:val="20"/>
          <w:szCs w:val="20"/>
          <w:rtl/>
        </w:rPr>
      </w:pPr>
      <w:r w:rsidRPr="00676702">
        <w:rPr>
          <w:rFonts w:cs="GE SS Two Medium" w:hint="cs"/>
          <w:sz w:val="20"/>
          <w:szCs w:val="20"/>
          <w:rtl/>
        </w:rPr>
        <w:t xml:space="preserve">معلم المادة: أ. </w:t>
      </w:r>
      <w:r w:rsidR="00A54D45">
        <w:rPr>
          <w:rFonts w:cs="GE SS Two Medium" w:hint="cs"/>
          <w:sz w:val="20"/>
          <w:szCs w:val="20"/>
          <w:rtl/>
        </w:rPr>
        <w:t>.......................................</w:t>
      </w:r>
    </w:p>
    <w:p w14:paraId="28C8568B" w14:textId="6D2ADF6A" w:rsidR="00932501" w:rsidRPr="00676702" w:rsidRDefault="00932501" w:rsidP="00676702">
      <w:pPr>
        <w:jc w:val="center"/>
        <w:rPr>
          <w:rFonts w:cs="GE SS Two Medium"/>
          <w:sz w:val="20"/>
          <w:szCs w:val="20"/>
        </w:rPr>
      </w:pPr>
    </w:p>
    <w:sectPr w:rsidR="00932501" w:rsidRPr="00676702" w:rsidSect="003232D9">
      <w:pgSz w:w="11906" w:h="16838"/>
      <w:pgMar w:top="851" w:right="851" w:bottom="851" w:left="851" w:header="709" w:footer="709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SS Two Medium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1F"/>
    <w:rsid w:val="001247AC"/>
    <w:rsid w:val="003232D9"/>
    <w:rsid w:val="00542192"/>
    <w:rsid w:val="005772A8"/>
    <w:rsid w:val="00601522"/>
    <w:rsid w:val="006226CE"/>
    <w:rsid w:val="00664EA3"/>
    <w:rsid w:val="00676702"/>
    <w:rsid w:val="00796961"/>
    <w:rsid w:val="008846A4"/>
    <w:rsid w:val="00932501"/>
    <w:rsid w:val="00A342CA"/>
    <w:rsid w:val="00A51017"/>
    <w:rsid w:val="00A54D45"/>
    <w:rsid w:val="00AE4389"/>
    <w:rsid w:val="00AE62E5"/>
    <w:rsid w:val="00B105F4"/>
    <w:rsid w:val="00C3079B"/>
    <w:rsid w:val="00C36B1F"/>
    <w:rsid w:val="00D438E2"/>
    <w:rsid w:val="00DB6DC6"/>
    <w:rsid w:val="00EC6B88"/>
    <w:rsid w:val="00EF4782"/>
    <w:rsid w:val="00FB6617"/>
    <w:rsid w:val="00FC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4A1BF"/>
  <w15:chartTrackingRefBased/>
  <w15:docId w15:val="{A3BD6387-103C-439F-BFF0-3C1C1602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36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6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6B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6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6B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6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6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6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6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36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36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36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36B1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36B1F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36B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36B1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36B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36B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6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36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6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36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6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36B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6B1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6B1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6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36B1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36B1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23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A510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بن الحسن</dc:creator>
  <cp:keywords/>
  <dc:description/>
  <cp:lastModifiedBy>أحمد بن الحسن</cp:lastModifiedBy>
  <cp:revision>4</cp:revision>
  <cp:lastPrinted>2025-11-26T03:03:00Z</cp:lastPrinted>
  <dcterms:created xsi:type="dcterms:W3CDTF">2025-11-26T03:03:00Z</dcterms:created>
  <dcterms:modified xsi:type="dcterms:W3CDTF">2025-11-26T13:36:00Z</dcterms:modified>
</cp:coreProperties>
</file>