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AD5DC5" w14:paraId="19D68467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1319" w:rsidRPr="003E0B01" w:rsidP="002B0AAF" w14:textId="1826E4BB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:rsidR="00F01319" w:rsidP="003E0B01" w14:textId="0B30D56A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4B3398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:rsidR="004B3398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F0131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22.6pt;height:96pt;margin-top:-7.8pt;margin-left:22.8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p w:rsidR="00F01319" w:rsidRPr="003E0B01" w:rsidP="002B0AAF" w14:paraId="3EBC19D3" w14:textId="1826E4BB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:rsidR="00F01319" w:rsidP="003E0B01" w14:paraId="7B2CE19B" w14:textId="0B30D56A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خامس</w:t>
                      </w:r>
                      <w:r w:rsidR="004B3398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:rsidR="004B3398" w:rsidRPr="003E0B01" w:rsidP="003E0B01" w14:paraId="7BE20199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F01319" w14:paraId="0C957753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1319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01319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F01319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F01319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F01319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01319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56pt;height:96pt;margin-top:-7.9pt;margin-left:35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F01319" w:rsidRPr="003E0560" w:rsidP="00402800" w14:paraId="4E717FB7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F01319" w:rsidRPr="003E0560" w:rsidP="00402800" w14:paraId="733D7CCC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F01319" w:rsidP="002B0AAF" w14:paraId="557F53FA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F01319" w:rsidRPr="003E0560" w:rsidP="002B0AAF" w14:paraId="594869CB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F01319" w:rsidRPr="003E0560" w:rsidP="00402800" w14:paraId="05FED85E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F01319" w:rsidRPr="003E0560" w:rsidP="00402800" w14:paraId="1CBF42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76464A" w:rsidP="0076464A" w14:paraId="253FD819" w14:textId="77777777">
      <w:pPr>
        <w:rPr>
          <w:rFonts w:hint="cs"/>
          <w:rtl/>
        </w:rPr>
      </w:pPr>
      <w:r>
        <w:t xml:space="preserve">  </w:t>
      </w:r>
    </w:p>
    <w:p w:rsidR="00431D91" w:rsidP="0076464A" w14:paraId="59F803F7" w14:textId="01600FB2">
      <w:pPr>
        <w:rPr>
          <w:rFonts w:hint="cs"/>
          <w:rtl/>
        </w:rPr>
      </w:pPr>
    </w:p>
    <w:p w:rsidR="006B5702" w:rsidRPr="00E855EB" w:rsidP="0076464A" w14:paraId="6AF85041" w14:textId="41916A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F20BDE">
        <w:rPr>
          <w:rFonts w:hint="cs"/>
          <w:b/>
          <w:bCs/>
          <w:rtl/>
        </w:rPr>
        <w:t xml:space="preserve"> </w:t>
      </w:r>
      <w:r w:rsidRPr="00E855EB">
        <w:rPr>
          <w:rFonts w:hint="cs"/>
          <w:b/>
          <w:bCs/>
          <w:rtl/>
        </w:rPr>
        <w:t>أسئلة اختبار الفترة الأولى في مادة التربية ال</w:t>
      </w:r>
      <w:r w:rsidR="003C1D08">
        <w:rPr>
          <w:rFonts w:hint="cs"/>
          <w:b/>
          <w:bCs/>
          <w:rtl/>
        </w:rPr>
        <w:t>بدنية والدفاع عن النفس للصف خامس</w:t>
      </w:r>
      <w:r w:rsidRPr="00E855EB">
        <w:rPr>
          <w:rFonts w:hint="cs"/>
          <w:b/>
          <w:bCs/>
          <w:rtl/>
        </w:rPr>
        <w:t xml:space="preserve"> ابتدائي الفصل الأول لعام 1447 هـ</w:t>
      </w:r>
    </w:p>
    <w:p w:rsidR="006B5702" w:rsidP="0076464A" w14:paraId="532BC9EB" w14:textId="77777777">
      <w:pPr>
        <w:rPr>
          <w:rFonts w:hint="cs"/>
          <w:rtl/>
        </w:rPr>
      </w:pPr>
    </w:p>
    <w:p w:rsidR="006B5702" w:rsidP="0076464A" w14:paraId="51EE2366" w14:textId="77777777">
      <w:pPr>
        <w:rPr>
          <w:rFonts w:hint="cs"/>
          <w:rtl/>
        </w:rPr>
      </w:pPr>
    </w:p>
    <w:p w:rsidR="006B5702" w:rsidP="0076464A" w14:paraId="18A765EA" w14:textId="5D46DADB">
      <w:pPr>
        <w:rPr>
          <w:rFonts w:hint="cs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641604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36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702" w:rsidP="0076464A" w14:paraId="68FD848B" w14:textId="77777777">
      <w:pPr>
        <w:rPr>
          <w:rFonts w:hint="cs"/>
          <w:rtl/>
        </w:rPr>
      </w:pPr>
    </w:p>
    <w:p w:rsidR="006B5702" w:rsidP="0076464A" w14:paraId="60D2ADB9" w14:textId="77777777">
      <w:pPr>
        <w:rPr>
          <w:rFonts w:hint="cs"/>
          <w:rtl/>
        </w:rPr>
      </w:pPr>
    </w:p>
    <w:p w:rsidR="006B5702" w:rsidP="0076464A" w14:paraId="0D5F7B43" w14:textId="77777777">
      <w:pPr>
        <w:rPr>
          <w:rFonts w:hint="cs"/>
          <w:rtl/>
        </w:rPr>
      </w:pPr>
    </w:p>
    <w:p w:rsidR="006B5702" w:rsidRPr="0076464A" w:rsidP="0076464A" w14:paraId="23085FC8" w14:textId="77777777">
      <w:pPr>
        <w:rPr>
          <w:rFonts w:hint="cs"/>
          <w:rtl/>
        </w:rPr>
      </w:pPr>
    </w:p>
    <w:tbl>
      <w:tblPr>
        <w:tblStyle w:val="TableGrid"/>
        <w:tblpPr w:leftFromText="180" w:rightFromText="180" w:vertAnchor="text" w:horzAnchor="margin" w:tblpY="-45"/>
        <w:bidiVisual/>
        <w:tblW w:w="0" w:type="auto"/>
        <w:tblLook w:val="04A0"/>
      </w:tblPr>
      <w:tblGrid>
        <w:gridCol w:w="1418"/>
      </w:tblGrid>
      <w:tr w14:paraId="48240895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3B9B193D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68F2F912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296A2AA6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76464A" w:rsidP="006968A0" w14:paraId="16274B18" w14:textId="46ECEB49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4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10112F9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7E5BB866" w14:textId="1D88E51D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 رياضة المشي وسيلة لتحسين اللياقة البدنية والحفاظ على الصحة والحد من التوتر.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3C1D08" w14:paraId="1FBE2D9F" w14:textId="02A13A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4E4AA3A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20752359" w14:textId="6172B7C9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فوائد المشي حرق السعرات الحرارية الزائدة.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3C1D08" w14:paraId="48D9D377" w14:textId="7E4B28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7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413C12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4E6BA22" w14:textId="619427A3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تقاس</w:t>
            </w: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3C1D08" w14:paraId="127F7BA7" w14:textId="245182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ABF5CC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1A586172" w14:textId="492797E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القوة</w:t>
            </w: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3C1D08" w14:paraId="4B9F09A3" w14:textId="66194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FE62F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CB62331" w14:textId="419DB006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يعتبر الصعود شكلاً من أشكال المشي من حيث تبادل تحرك القدمين للأمام بالتوافق.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3C1D08" w14:paraId="3270EA4A" w14:textId="7411E6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5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0CA5633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FDCCB44" w14:textId="6077CC19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يتم أداء التسلق من الوقوف المواجه للحبل المعلق.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3C1D08" w14:paraId="146EBAB6" w14:textId="6DCE44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6DB83A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5E56BB3E" w14:textId="0058B17D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تستخدم مهارة تمرير الكرة بوجه القدم الخارجي أثناء التصويب على المرمى والتمرير لمسافات طويلة.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3C1D08" w14:paraId="405A1310" w14:textId="1D1BE4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E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37320C96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1619A1B9" w14:textId="7974574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في مهارة تمرير الكرة بوجه القدم الخارجي يميل الجذع للأمام قليلاً أثناء ركل الكرة مع رفع الذراعين جانباً.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3C1D08" w14:paraId="705DF7C4" w14:textId="521B9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2956257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4AF4F26D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2052760" w14:textId="51501136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باطن القدم هو وجه القدم الأسفل , وهو ما يطأ الأرض منها.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3C1D08" w14:paraId="0AC4574F" w14:textId="0896FE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4B38D0C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174120EA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898774B" w14:textId="5448D15B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</w:t>
            </w: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3C1D08" w14:paraId="4C253A42" w14:textId="23B013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:rsidR="0076464A" w:rsidRPr="006968A0" w:rsidP="006968A0" w14:paraId="1EE6170A" w14:textId="77777777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</w:t>
      </w:r>
    </w:p>
    <w:p w:rsidR="001D37D0" w:rsidP="00932A10" w14:paraId="4A2727C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1B8C093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64B89A8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7AECDA3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B7C72F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2052E7F7" w14:textId="0C26FE5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85090</wp:posOffset>
                </wp:positionV>
                <wp:extent cx="1630680" cy="548640"/>
                <wp:effectExtent l="19050" t="19050" r="26670" b="4191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702" w:rsidRPr="006B5702" w:rsidP="006B5702" w14:textId="4FE0C3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7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يتبــــــــــع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7" type="#_x0000_t66" style="width:128.4pt;height:43.2pt;margin-top:6.7pt;margin-left:41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dj="3634" fillcolor="white" strokecolor="#70ad47" strokeweight="1pt">
                <v:textbox>
                  <w:txbxContent>
                    <w:p w:rsidR="006B5702" w:rsidRPr="006B5702" w:rsidP="006B5702" w14:paraId="5CB425F4" w14:textId="4FE0C3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7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يتبــــــــــع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:rsidR="006B5702" w:rsidP="00932A10" w14:paraId="2799A2C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4C079BE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5AF4589C" w14:textId="77777777">
      <w:pPr>
        <w:rPr>
          <w:b/>
          <w:bCs/>
          <w:sz w:val="24"/>
          <w:szCs w:val="24"/>
          <w:rtl/>
        </w:rPr>
      </w:pPr>
    </w:p>
    <w:p w:rsidR="001D37D0" w:rsidP="0076464A" w14:paraId="08FF00E3" w14:textId="37D0D087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04"/>
        <w:bidiVisual/>
        <w:tblW w:w="0" w:type="auto"/>
        <w:tblLook w:val="04A0"/>
      </w:tblPr>
      <w:tblGrid>
        <w:gridCol w:w="1418"/>
      </w:tblGrid>
      <w:tr w14:paraId="388A7621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10D4388F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3B6C2944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32E2A1F6" w14:textId="26BC5FBF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76464A" w:rsidP="00932A10" w14:paraId="1F77E6E7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:rsidR="001D37D0" w:rsidP="00932A10" w14:paraId="39D1CD12" w14:textId="098DC980">
      <w:pPr>
        <w:rPr>
          <w:b/>
          <w:bCs/>
          <w:sz w:val="24"/>
          <w:szCs w:val="24"/>
          <w:rtl/>
        </w:rPr>
      </w:pPr>
    </w:p>
    <w:p w:rsidR="00431D91" w:rsidRPr="000F5CAA" w:rsidP="00A6347E" w14:paraId="14639D47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694"/>
        <w:gridCol w:w="36"/>
        <w:gridCol w:w="389"/>
        <w:gridCol w:w="2730"/>
        <w:gridCol w:w="388"/>
        <w:gridCol w:w="3156"/>
      </w:tblGrid>
      <w:tr w14:paraId="787BA7C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6FC06D8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paraId="443676E2" w14:textId="76CF7142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هي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سرعة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14:paraId="706E0CDF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AE0317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5D5A613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E855EB" w14:paraId="30510191" w14:textId="0F38EB1D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E56ED0"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2EB5E946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E855EB" w14:paraId="13C2F4DB" w14:textId="15A06DD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38218B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6B9CE0" w14:textId="41F28CC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التوافق</w:t>
            </w:r>
          </w:p>
        </w:tc>
      </w:tr>
      <w:tr w14:paraId="79A86BB0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8F0BC80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67C4D25" w14:textId="1C41A918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56ED0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تشكل القدم الأمامية نقطة ارتكاز لرفع </w:t>
            </w:r>
            <w:r w:rsidRPr="00E56ED0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الجسم .</w:t>
            </w:r>
            <w:r w:rsidRPr="00E56ED0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.............. و ................... لإكمال حركة الرجل الخلفية.</w:t>
            </w:r>
          </w:p>
        </w:tc>
      </w:tr>
      <w:tr w14:paraId="038C3DAD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D384AAE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0395C5EA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E56ED0" w14:paraId="23D6472D" w14:textId="73F34EF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لأعلى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6E75406B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E56ED0" w14:paraId="2335361E" w14:textId="074AA6B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B69F04B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E855EB" w14:paraId="3A344D74" w14:textId="323BBDA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  <w:tr w14:paraId="5EC3B40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626C3DB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paraId="08347045" w14:textId="4805131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14:paraId="1449456F" w14:textId="77777777" w:rsidTr="00207C33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14DE236C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2901A686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E56ED0" w:rsidP="00AD5DC5" w14:paraId="3F5E36AD" w14:textId="5E2DC69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اللياقة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1C645614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046FED4" w14:textId="1C0A9F2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4EAAE262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E855EB" w:rsidP="00AD5DC5" w14:paraId="0CBB9B80" w14:textId="400FB46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القدرة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</w:tr>
      <w:tr w14:paraId="1DCC07D9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3960907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paraId="4E473BC0" w14:textId="06A3688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طريق :</w:t>
            </w:r>
          </w:p>
        </w:tc>
      </w:tr>
      <w:tr w14:paraId="29D58AA7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22858F96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8E2399E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E855EB" w:rsidP="00AD5DC5" w14:paraId="19C95138" w14:textId="7D89084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5B3D9DB2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65D79306" w14:textId="4C83ABE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الحزام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الصدري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1A303376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E56ED0" w:rsidP="00E855EB" w14:paraId="4632E705" w14:textId="1190DD5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E56ED0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E56ED0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14:paraId="46A7C12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29C482EA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D211E0" w14:paraId="5526A57E" w14:textId="6B82FD75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 w:rsidRPr="00E56ED0">
              <w:rPr>
                <w:rFonts w:eastAsia="Calibri" w:cs="Calibri"/>
                <w:sz w:val="24"/>
                <w:szCs w:val="24"/>
                <w:rtl/>
              </w:rPr>
              <w:t xml:space="preserve">في مهارة التسلق يتم سحب الجسم للأعلى مع </w:t>
            </w:r>
            <w:r w:rsidRPr="00E56ED0">
              <w:rPr>
                <w:rFonts w:eastAsia="Calibri" w:cs="Calibri"/>
                <w:sz w:val="24"/>
                <w:szCs w:val="24"/>
                <w:rtl/>
              </w:rPr>
              <w:t>ثني .</w:t>
            </w:r>
            <w:r w:rsidRPr="00E56ED0">
              <w:rPr>
                <w:rFonts w:eastAsia="Calibri" w:cs="Calibri"/>
                <w:sz w:val="24"/>
                <w:szCs w:val="24"/>
                <w:rtl/>
              </w:rPr>
              <w:t>............ .</w:t>
            </w:r>
          </w:p>
        </w:tc>
      </w:tr>
      <w:tr w14:paraId="63D4F50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7025BFC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33AAF98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E56ED0" w:rsidP="00E56ED0" w14:paraId="2D6F61EA" w14:textId="1B42623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56ED0"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الرسغين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250C260D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E56ED0" w14:paraId="5E1C849B" w14:textId="5CBDF932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الذراعين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paraId="07181DE1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E56ED0" w14:paraId="433F05F9" w14:textId="4BDA84F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="00E56ED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الركبتين</w:t>
            </w:r>
          </w:p>
        </w:tc>
      </w:tr>
      <w:tr w14:paraId="653FF13E" w14:textId="77777777" w:rsidTr="009773AB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76818786" w14:textId="2C746C0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8B079DD" w14:textId="7FB42F28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تمرير الكرة بوجه القدم الخارجي تمرجح الرجل المؤدية للمهارة ............... و .............. </w:t>
            </w:r>
            <w:r w:rsidRPr="00E56ED0">
              <w:rPr>
                <w:rFonts w:cs="Calibri"/>
                <w:b/>
                <w:bCs/>
                <w:sz w:val="24"/>
                <w:szCs w:val="24"/>
                <w:rtl/>
              </w:rPr>
              <w:t>لركل</w:t>
            </w:r>
            <w:r w:rsidRPr="00E56ED0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الكرة.</w:t>
            </w:r>
          </w:p>
        </w:tc>
      </w:tr>
      <w:tr w14:paraId="742510A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767446F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6FB90B72" w14:textId="0CD0AB62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E56ED0" w14:paraId="28F90C4D" w14:textId="3E821B53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F20BDE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للخلف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559B16C" w14:textId="3C4B8F1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0CF87911" w14:textId="6B4DF612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494C2E" w14:textId="39BE346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1DFC53BC" w14:textId="0CB83D3A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لا شيء مما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ذكر</w:t>
            </w:r>
          </w:p>
        </w:tc>
      </w:tr>
      <w:tr w14:paraId="0AD5083B" w14:textId="77777777" w:rsidTr="008B3ACC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BC79443" w14:textId="09609EB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60C5442B" w14:textId="41FFE2A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عند أداء مهارة الجري بالكرة يستحسن ركل الكرة 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بالقدم .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............. .</w:t>
            </w:r>
          </w:p>
        </w:tc>
      </w:tr>
      <w:tr w14:paraId="513F416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04F4DBF" w14:textId="7777777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664F03" w14:textId="50EE6B8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E56ED0" w:rsidP="00E56ED0" w14:paraId="78F1E986" w14:textId="10A697C1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الثابتة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398A5CC" w14:textId="65A0E94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421D8782" w14:textId="62188959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الراكلة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01E45E92" w14:textId="6921EF3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310CC06F" w14:textId="5DBEFB4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15DBE19" w14:textId="77777777" w:rsidTr="00AB745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82A0640" w14:textId="5AB65E7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2702615C" w14:textId="2CC8F67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كتم الكرة بباطن القدم يتم تحريك القدم المؤدية 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للمهارة .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................. .</w:t>
            </w:r>
          </w:p>
        </w:tc>
      </w:tr>
      <w:tr w14:paraId="304827B4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516B52F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5A3BFA" w14:textId="55E38B3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E56ED0" w:rsidP="00E56ED0" w14:paraId="29BB976D" w14:textId="34A3A4F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للخارج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1CACED84" w14:textId="156197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3120AE48" w14:textId="04FD90D9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للخلف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4DCAC504" w14:textId="5BED8DA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76F50184" w14:textId="0014ACD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للجانب</w:t>
            </w:r>
          </w:p>
        </w:tc>
      </w:tr>
      <w:tr w14:paraId="464626A0" w14:textId="77777777" w:rsidTr="00A555C6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3831111" w14:textId="215423E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913C3AA" w14:textId="349794BB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أثناء أداء مهارة تصويب الكرة على المرمى بوجه القدم الأمامي يتم وضع قدم 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الارتكاز .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............ الكرة.</w:t>
            </w:r>
          </w:p>
        </w:tc>
      </w:tr>
      <w:tr w14:paraId="2646AE3C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F12135D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37DA430" w14:textId="4360A3D3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E56ED0" w14:paraId="56109144" w14:textId="3631A8D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>خلف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54A1B0A6" w14:textId="6D79B32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5A02AD11" w14:textId="2A282BC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جانب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B63A12" w14:textId="70DB201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E56ED0" w:rsidP="00AD5DC5" w14:paraId="70DE96A8" w14:textId="6A8F323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47199919" w14:textId="77777777" w:rsidTr="00E94EDE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6E263210" w14:textId="33F30341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1CE016E" w14:textId="16A18C7C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14:paraId="09DF02F6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BDE4AB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09E463B6" w14:textId="216BA18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E56ED0" w:rsidP="00793914" w14:paraId="19D1F6D1" w14:textId="38301693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26F65E29" w14:textId="392052F1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54870124" w14:textId="27DEE4B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5A43AF66" w14:textId="281AC96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71ACB66A" w14:textId="14CCE69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bookmarkStart w:id="0" w:name="_GoBack"/>
            <w:bookmarkEnd w:id="0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</w:tbl>
    <w:p w:rsidR="00431D91" w:rsidP="00932A10" w14:paraId="2E21BF98" w14:textId="77777777">
      <w:pPr>
        <w:rPr>
          <w:b/>
          <w:bCs/>
          <w:sz w:val="24"/>
          <w:szCs w:val="24"/>
          <w:rtl/>
        </w:rPr>
      </w:pPr>
    </w:p>
    <w:p w:rsidR="00932A10" w:rsidP="00932A10" w14:paraId="04C602AB" w14:textId="77777777">
      <w:pPr>
        <w:rPr>
          <w:b/>
          <w:bCs/>
          <w:sz w:val="24"/>
          <w:szCs w:val="24"/>
          <w:rtl/>
        </w:rPr>
      </w:pPr>
    </w:p>
    <w:p w:rsidR="00D211E0" w:rsidRPr="00116FB3" w:rsidP="006B5702" w14:paraId="4F7F690A" w14:textId="2C9CF27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</w:p>
    <w:p w:rsidR="00D211E0" w:rsidRPr="00D211E0" w:rsidP="00D211E0" w14:paraId="5643001B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paraId="0282F7DE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paraId="3B60FC7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paraId="557A4DA0" w14:textId="77777777">
      <w:pPr>
        <w:rPr>
          <w:b/>
          <w:bCs/>
          <w:sz w:val="24"/>
          <w:szCs w:val="24"/>
          <w:rtl/>
        </w:rPr>
      </w:pPr>
    </w:p>
    <w:p w:rsidR="00D211E0" w:rsidP="00932A10" w14:paraId="5000C41F" w14:textId="77777777">
      <w:pPr>
        <w:rPr>
          <w:b/>
          <w:bCs/>
          <w:sz w:val="24"/>
          <w:szCs w:val="24"/>
          <w:rtl/>
        </w:rPr>
      </w:pPr>
    </w:p>
    <w:p w:rsidR="00BA7B1C" w:rsidRPr="00BA7B1C" w:rsidP="00BA7B1C" w14:paraId="204235A6" w14:textId="4E075413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>انتهت الأسئلة مع تمنياتي لكم بالتوفيق</w:t>
      </w:r>
    </w:p>
    <w:p w:rsidR="00BA7B1C" w:rsidRPr="00BA7B1C" w:rsidP="00BA7B1C" w14:paraId="2710E3FE" w14:textId="0A313DB7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 xml:space="preserve">معلم/ـــــة </w:t>
      </w:r>
      <w:r w:rsidRPr="00BA7B1C">
        <w:rPr>
          <w:rFonts w:cs="Arial"/>
          <w:b/>
          <w:bCs/>
          <w:sz w:val="24"/>
          <w:szCs w:val="24"/>
          <w:rtl/>
        </w:rPr>
        <w:t>المادة :</w:t>
      </w:r>
    </w:p>
    <w:p w:rsidR="000F5CAA" w:rsidRPr="00BA7B1C" w:rsidP="00BA7B1C" w14:paraId="535D908F" w14:textId="46A7AD25">
      <w:pPr>
        <w:rPr>
          <w:b/>
          <w:bCs/>
          <w:sz w:val="24"/>
          <w:szCs w:val="24"/>
          <w:rtl/>
        </w:rPr>
        <w:sectPr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BA7B1C">
        <w:rPr>
          <w:rFonts w:cstheme="minorHAnsi"/>
          <w:b/>
          <w:bCs/>
          <w:sz w:val="24"/>
          <w:szCs w:val="24"/>
          <w:rtl/>
        </w:rPr>
        <w:t xml:space="preserve">                     </w:t>
      </w:r>
    </w:p>
    <w:p w:rsidR="00AD5DC5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4849141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D8B" w:rsidRPr="003E0B01" w:rsidP="002B0AAF" w14:textId="516DFE97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:rsidR="00123D8B" w:rsidP="003E0B01" w14:textId="33FC73A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:rsidR="00123D8B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123D8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122.59pt;height:96pt;margin-top:-7.8pt;margin-left:22.8pt;mso-height-percent:0;mso-height-relative:margin;mso-position-horizontal-relative:margin;mso-wrap-distance-bottom:0;mso-wrap-distance-left:9pt;mso-wrap-distance-right:9pt;mso-wrap-distance-top:0;position:absolute;v-text-anchor:top;z-index:251666432" fillcolor="white" stroked="f" strokeweight="0.5pt">
                <v:textbox>
                  <w:txbxContent>
                    <w:p w:rsidR="00123D8B" w:rsidRPr="003E0B01" w:rsidP="002B0AAF" w14:textId="516DFE97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:rsidR="00123D8B" w:rsidP="003E0B01" w14:textId="33FC73A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خامس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:rsidR="00123D8B" w:rsidRPr="003E0B01" w:rsidP="003E0B01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123D8B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213073843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3D8B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23D8B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123D8B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123D8B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123D8B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23D8B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9" type="#_x0000_t202" style="width:156pt;height:96pt;margin-top:-7.89pt;margin-left:353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:rsidR="00123D8B" w:rsidRPr="003E0560" w:rsidP="00402800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123D8B" w:rsidRPr="003E0560" w:rsidP="00402800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123D8B" w:rsidP="002B0AAF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123D8B" w:rsidRPr="003E0560" w:rsidP="002B0AAF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123D8B" w:rsidRPr="003E0560" w:rsidP="00402800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123D8B" w:rsidRPr="003E0560" w:rsidP="004028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85082682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2682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D6795D" w:rsidRPr="00806B2D" w:rsidP="006968A0" w14:paraId="5682C505" w14:textId="5087168B">
      <w:pPr>
        <w:rPr>
          <w:b/>
          <w:bCs/>
          <w:rtl/>
        </w:rPr>
      </w:pPr>
      <w:r>
        <w:rPr>
          <w:b/>
          <w:bCs/>
        </w:rPr>
        <w:t xml:space="preserve">   </w:t>
      </w:r>
      <w:r w:rsidRPr="00806B2D" w:rsidR="00806B2D">
        <w:rPr>
          <w:b/>
          <w:bCs/>
        </w:rPr>
        <w:t xml:space="preserve">           </w:t>
      </w:r>
      <w:r w:rsidRPr="00806B2D" w:rsidR="006968A0">
        <w:rPr>
          <w:b/>
          <w:bCs/>
        </w:rPr>
        <w:t xml:space="preserve">   </w:t>
      </w:r>
      <w:r w:rsidRPr="00806B2D" w:rsidR="00806B2D">
        <w:rPr>
          <w:rFonts w:hint="cs"/>
          <w:b/>
          <w:bCs/>
          <w:rtl/>
        </w:rPr>
        <w:t xml:space="preserve"> </w:t>
      </w:r>
      <w:r w:rsidR="00F37E45">
        <w:rPr>
          <w:rFonts w:hint="cs"/>
          <w:b/>
          <w:bCs/>
          <w:rtl/>
        </w:rPr>
        <w:t xml:space="preserve"> </w:t>
      </w:r>
      <w:r w:rsidRPr="00806B2D" w:rsidR="00806B2D">
        <w:rPr>
          <w:rFonts w:hint="cs"/>
          <w:b/>
          <w:bCs/>
          <w:rtl/>
        </w:rPr>
        <w:t>أسئلة اختبار مادة التربية البدنية والدفاع عن ال</w:t>
      </w:r>
      <w:r w:rsidR="00B67C57">
        <w:rPr>
          <w:rFonts w:hint="cs"/>
          <w:b/>
          <w:bCs/>
          <w:rtl/>
        </w:rPr>
        <w:t>نفس ( الفترة الثانية ) للصف خامس</w:t>
      </w:r>
      <w:r w:rsidRPr="00806B2D" w:rsidR="00806B2D">
        <w:rPr>
          <w:rFonts w:hint="cs"/>
          <w:b/>
          <w:bCs/>
          <w:rtl/>
        </w:rPr>
        <w:t xml:space="preserve"> ابتدائي الفصل الأول لعام 1447 هـ</w:t>
      </w:r>
    </w:p>
    <w:p w:rsidR="00431D91" w:rsidP="006968A0" w14:textId="0AE1A0A8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5402580" cy="396191"/>
            <wp:effectExtent l="0" t="0" r="0" b="4445"/>
            <wp:docPr id="45299483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94830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50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1E2B86F7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يؤدى الإرسال المستقيم من خلال مسك المضرب بين قبضة الضربة الأمامية والخلفية.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B67C57" w14:textId="5C3F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C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3B571A4E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تتم تنمية السرعة بتدريبات السرعة المختلفة 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مثل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العدو لمسافة 30 ــــــــ 40 ــــــــ 50 متراً.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B67C57" w14:textId="7E88DC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0531642E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الضربة الخلفية من وقفة الاستعداد يكون المضرب للأمام في مستوى الحوض.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B67C57" w14:textId="44F7F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6C78E2EF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في الضربة الخلفية يرتكز 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وزن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الجسم على الرجل الحرة.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B67C57" w14:textId="7DD9A3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2844B306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تعد 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الضربة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الساحقة من الضربات المهمة في لعبة كرة التنس.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B67C57" w14:textId="1B13A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6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62C3514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يتكون العدو من ثلاث مكونات رئيسية.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B67C57" w14:textId="2692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968A0" w:rsidRPr="004B3398" w:rsidP="006968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textId="03DCB651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تقاس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القوة العضلية عن طريق قوة عضلات الذراعين والحزام الصدري.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B67C57" w14:textId="267381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textId="7F7717FD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تعتبر السرعة 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عاملاً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B67C57" w14:textId="0B53D1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956257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textId="58452DC2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مرحلة الهبوط يجب رفع فخذ الرجل الح</w:t>
            </w:r>
            <w:r w:rsidR="00BB00D7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رة بسرعة في اتجاه الوضع الأفقي.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B67C57" w14:textId="12E935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4B38D0C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B3326" w:rsidRPr="004B3398" w:rsidP="006968A0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textId="052A80C2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الضربة الطائرة العالية يتم متابعة حركة المضرب على امتداد الذراع الضاربة نحو الشبكة.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B67C57" w14:textId="223DE2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431D91" w:rsidRPr="006968A0" w:rsidP="006968A0" w14:paraId="30E585F0" w14:textId="1F452B26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:rsidR="00431D91" w:rsidP="00932A10" w14:paraId="12275B17" w14:textId="77777777">
      <w:pPr>
        <w:rPr>
          <w:b/>
          <w:bCs/>
          <w:sz w:val="24"/>
          <w:szCs w:val="24"/>
          <w:rtl/>
        </w:rPr>
      </w:pPr>
    </w:p>
    <w:p w:rsidR="001D37D0" w:rsidP="00932A10" w14:textId="77777777">
      <w:pPr>
        <w:rPr>
          <w:b/>
          <w:bCs/>
          <w:sz w:val="24"/>
          <w:szCs w:val="24"/>
          <w:rtl/>
        </w:rPr>
      </w:pPr>
    </w:p>
    <w:p w:rsidR="001D37D0" w:rsidP="001D37D0" w14:paraId="5B2DD987" w14:textId="58AD747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D37D0" w:rsidP="00932A10" w14:textId="77777777">
      <w:pPr>
        <w:rPr>
          <w:b/>
          <w:bCs/>
          <w:sz w:val="24"/>
          <w:szCs w:val="24"/>
          <w:rtl/>
        </w:rPr>
      </w:pPr>
    </w:p>
    <w:p w:rsidR="001D37D0" w:rsidP="00932A10" w14:textId="77777777">
      <w:pPr>
        <w:rPr>
          <w:b/>
          <w:bCs/>
          <w:sz w:val="24"/>
          <w:szCs w:val="24"/>
          <w:rtl/>
        </w:rPr>
      </w:pPr>
    </w:p>
    <w:p w:rsidR="00431D91" w:rsidRPr="000F5CAA" w:rsidP="00A6347E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0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14:paraId="787BA7C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textId="161227FE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..........</w:t>
            </w:r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................. هي أقصى قوة يمكن أن تنتج عن وجود عضلة واحدة أو مجموعة كبيرة من </w:t>
            </w:r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العضلات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706E0CE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67C57" w:rsidP="00A42089" w14:textId="28498AB3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B67C57" w:rsidR="004B33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>القوة</w:t>
            </w: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1F8A61F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4253C222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14:paraId="79A86BB1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32BD5741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......................... هو الإرسال الأقوى </w:t>
            </w: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والأسرع</w:t>
            </w: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والأكثر استخداماً.</w:t>
            </w:r>
          </w:p>
        </w:tc>
      </w:tr>
      <w:tr w14:paraId="038C3DAE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B67C57" w14:textId="69002B3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الإرسال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العالي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67C57" w:rsidP="00B67C57" w14:textId="640E0D5F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الإرسال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المستقيم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textId="31B17532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</w:p>
        </w:tc>
      </w:tr>
      <w:tr w14:paraId="5EC3B407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textId="62B5852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الإرسال المستقيم يتم تحريك المضرب واليد الحاملة للمضرب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إلى 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 معاً.</w:t>
            </w:r>
          </w:p>
        </w:tc>
      </w:tr>
      <w:tr w14:paraId="14494570" w14:textId="77777777" w:rsidTr="003323C6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B67C57" w:rsidP="00B67C57" w14:textId="597A6AA1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الأسفل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B67C57" w14:textId="71AAA7C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الأعلى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C6EC8" w:rsidP="00AD5DC5" w14:textId="13B4A04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1DCC07DA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textId="71C92DE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يتكون البدء المنخفض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من 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 مراحل.</w:t>
            </w:r>
          </w:p>
        </w:tc>
      </w:tr>
      <w:tr w14:paraId="29D58AA8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textId="46E0DF0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أربع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3D4A08" w:rsidP="00B67C57" w14:textId="3BD7EDC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3D4A08"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ثلاث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B67C57" w14:textId="65C9988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خمس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</w:tr>
      <w:tr w14:paraId="46A7C12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D211E0" w14:textId="6AD920DA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في الإرسال المستقيم يحرك المضرب خلف الظهر والمرفق إلى 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>أعلى ,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 مع انحناء الجسم إلى ................... .</w:t>
            </w:r>
          </w:p>
        </w:tc>
      </w:tr>
      <w:tr w14:paraId="63D4F501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B67C57" w14:textId="610448A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47AFF" w:rsidR="003323C6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Pr="003D4A08"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</w:t>
            </w:r>
            <w:r w:rsidRPr="003D4A08"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B67C57" w14:textId="3505CE5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الأعلى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B67C57" w14:textId="4D7A504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:rsidR="00431D91" w:rsidP="00932A10" w14:textId="77777777">
      <w:pPr>
        <w:rPr>
          <w:b/>
          <w:bCs/>
          <w:sz w:val="24"/>
          <w:szCs w:val="24"/>
          <w:rtl/>
        </w:rPr>
      </w:pPr>
    </w:p>
    <w:p w:rsidR="00932A10" w:rsidP="00932A10" w14:textId="77777777">
      <w:pPr>
        <w:rPr>
          <w:b/>
          <w:bCs/>
          <w:sz w:val="24"/>
          <w:szCs w:val="24"/>
          <w:rtl/>
        </w:rPr>
      </w:pPr>
    </w:p>
    <w:p w:rsidR="00D211E0" w:rsidP="00D211E0" w14:paraId="63C8D0E4" w14:textId="40C93888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</w:p>
    <w:p w:rsidR="00D211E0" w:rsidP="00D211E0" w14:paraId="2E7E74CF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P="00D211E0" w14:paraId="4453E465" w14:textId="616DBD32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:rsidR="00D211E0" w:rsidP="00D211E0" w14:paraId="756BB9F1" w14:textId="177A3DE8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3D4A08">
        <w:rPr>
          <w:rFonts w:eastAsia="Calibri" w:cstheme="minorHAnsi" w:hint="cs"/>
          <w:b/>
          <w:bCs/>
          <w:sz w:val="24"/>
          <w:szCs w:val="24"/>
          <w:rtl/>
        </w:rPr>
        <w:t xml:space="preserve">ــــ الضربة الساحقة ــــــ الضربة الطائرة العالية ــــــــ 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للأمام ــــــ </w:t>
      </w:r>
      <w:r w:rsidR="00F036AC">
        <w:rPr>
          <w:rFonts w:eastAsia="Calibri" w:cstheme="minorHAnsi" w:hint="cs"/>
          <w:b/>
          <w:bCs/>
          <w:sz w:val="24"/>
          <w:szCs w:val="24"/>
          <w:rtl/>
        </w:rPr>
        <w:t>الثبات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:rsidR="00D211E0" w:rsidP="00D211E0" w14:paraId="0375B8E6" w14:textId="77777777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116FB3" w:rsidP="0037191F" w14:paraId="3DD38E01" w14:textId="3B6CE575">
      <w:pPr>
        <w:pStyle w:val="ListParagraph"/>
        <w:numPr>
          <w:ilvl w:val="0"/>
          <w:numId w:val="7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Pr="00116FB3" w:rsidR="004F78EC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F036AC">
        <w:rPr>
          <w:rFonts w:eastAsia="Calibri" w:cstheme="minorHAnsi" w:hint="cs"/>
          <w:b/>
          <w:bCs/>
          <w:sz w:val="24"/>
          <w:szCs w:val="24"/>
          <w:rtl/>
        </w:rPr>
        <w:t>يمكن أن تؤدى الضربة الساحقة من الجري السريع لملاقاة الكرة وليس من ......................... .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:rsidR="004F78EC" w:rsidRPr="00116FB3" w:rsidP="004F78EC" w14:paraId="1E10044D" w14:textId="77777777">
      <w:pPr>
        <w:pStyle w:val="ListParagraph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:rsidR="00D211E0" w:rsidRPr="00116FB3" w:rsidP="0037191F" w14:paraId="77FB8D0F" w14:textId="6148F956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 مرحلة الارتقاء للوثب العالي بالطريقة 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>السرجية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  يتم دفع الجسم ............... وقدم الارتقاء 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>مرتكزة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 على الأرض بالعقب. </w:t>
      </w:r>
    </w:p>
    <w:p w:rsidR="004F78EC" w:rsidRPr="00116FB3" w:rsidP="004F78EC" w14:paraId="78F4C306" w14:textId="77777777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:rsidR="00D211E0" w:rsidRPr="00116FB3" w:rsidP="00D747E9" w14:paraId="085F6A58" w14:textId="2FB40236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>تؤدى مهارة ................................. من خلال سحب الذراع الحاملة للمضرب للخلف قليلاً , وإلى الجانب الخلفي.</w:t>
      </w:r>
    </w:p>
    <w:p w:rsidR="00FA766F" w:rsidRPr="00116FB3" w:rsidP="00FA766F" w14:paraId="70DB9B4A" w14:textId="77777777">
      <w:pPr>
        <w:pStyle w:val="ListParagraph"/>
        <w:rPr>
          <w:rFonts w:eastAsia="Calibri" w:cstheme="minorHAnsi"/>
          <w:b/>
          <w:bCs/>
          <w:sz w:val="24"/>
          <w:szCs w:val="24"/>
          <w:rtl/>
        </w:rPr>
      </w:pPr>
    </w:p>
    <w:p w:rsidR="00FA766F" w:rsidRPr="00116FB3" w:rsidP="00F37E45" w14:paraId="55852B51" w14:textId="4E0EE2FF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تؤدى مهارة .................................. من خلال مرجحة المضرب من فوق الرأس وللخلف , ثم للأمام.</w:t>
      </w:r>
    </w:p>
    <w:p w:rsidR="00FA766F" w:rsidRPr="00116FB3" w:rsidP="00FA766F" w14:paraId="4E0DDFC8" w14:textId="77777777">
      <w:pPr>
        <w:pStyle w:val="ListParagraph"/>
        <w:rPr>
          <w:rFonts w:eastAsia="Calibri" w:cstheme="minorHAnsi"/>
          <w:b/>
          <w:bCs/>
          <w:sz w:val="24"/>
          <w:szCs w:val="24"/>
          <w:rtl/>
        </w:rPr>
      </w:pPr>
    </w:p>
    <w:p w:rsidR="00FA766F" w:rsidRPr="00116FB3" w:rsidP="00FA766F" w14:paraId="4626801E" w14:textId="4F2536B5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......................... هي </w:t>
      </w:r>
      <w:r>
        <w:rPr>
          <w:rFonts w:eastAsia="Calibri" w:cstheme="minorHAnsi" w:hint="cs"/>
          <w:b/>
          <w:bCs/>
          <w:sz w:val="24"/>
          <w:szCs w:val="24"/>
          <w:rtl/>
        </w:rPr>
        <w:t>سرعة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الانقباضات العضلية عند أداء حركي معين.</w:t>
      </w:r>
    </w:p>
    <w:p w:rsidR="00D211E0" w:rsidRPr="00116FB3" w:rsidP="00D211E0" w14:textId="77777777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textId="77777777">
      <w:pPr>
        <w:rPr>
          <w:b/>
          <w:bCs/>
          <w:sz w:val="24"/>
          <w:szCs w:val="24"/>
          <w:rtl/>
        </w:rPr>
      </w:pPr>
    </w:p>
    <w:p w:rsidR="00D211E0" w:rsidP="00932A10" w14:paraId="4870C0AA" w14:textId="77777777">
      <w:pPr>
        <w:rPr>
          <w:b/>
          <w:bCs/>
          <w:sz w:val="24"/>
          <w:szCs w:val="24"/>
          <w:rtl/>
        </w:rPr>
      </w:pPr>
    </w:p>
    <w:p w:rsidR="00D211E0" w:rsidP="00932A10" w14:paraId="289C06B6" w14:textId="77777777">
      <w:pPr>
        <w:rPr>
          <w:b/>
          <w:bCs/>
          <w:sz w:val="24"/>
          <w:szCs w:val="24"/>
          <w:rtl/>
        </w:rPr>
      </w:pPr>
    </w:p>
    <w:p w:rsidR="00D211E0" w:rsidP="00932A10" w14:paraId="04BA3C80" w14:textId="77777777">
      <w:pPr>
        <w:rPr>
          <w:b/>
          <w:bCs/>
          <w:sz w:val="24"/>
          <w:szCs w:val="24"/>
          <w:rtl/>
        </w:rPr>
      </w:pPr>
    </w:p>
    <w:p w:rsidR="00D211E0" w:rsidP="00932A10" w14:paraId="77AFBFCE" w14:textId="77777777">
      <w:pPr>
        <w:rPr>
          <w:b/>
          <w:bCs/>
          <w:sz w:val="24"/>
          <w:szCs w:val="24"/>
          <w:rtl/>
        </w:rPr>
      </w:pPr>
    </w:p>
    <w:p w:rsidR="00D211E0" w:rsidP="00932A10" w14:paraId="2C5E42B7" w14:textId="77777777">
      <w:pPr>
        <w:rPr>
          <w:b/>
          <w:bCs/>
          <w:sz w:val="24"/>
          <w:szCs w:val="24"/>
          <w:rtl/>
        </w:rPr>
      </w:pPr>
    </w:p>
    <w:p w:rsidR="00D211E0" w:rsidP="00932A10" w14:paraId="37322A24" w14:textId="77777777">
      <w:pPr>
        <w:rPr>
          <w:b/>
          <w:bCs/>
          <w:sz w:val="24"/>
          <w:szCs w:val="24"/>
          <w:rtl/>
        </w:rPr>
      </w:pPr>
    </w:p>
    <w:p w:rsidR="00D211E0" w:rsidP="00932A10" w14:paraId="1A8781BE" w14:textId="77777777">
      <w:pPr>
        <w:rPr>
          <w:b/>
          <w:bCs/>
          <w:sz w:val="24"/>
          <w:szCs w:val="24"/>
          <w:rtl/>
        </w:rPr>
      </w:pPr>
    </w:p>
    <w:p w:rsidR="00D211E0" w:rsidP="00932A10" w14:paraId="5B89279E" w14:textId="77777777">
      <w:pPr>
        <w:rPr>
          <w:b/>
          <w:bCs/>
          <w:sz w:val="24"/>
          <w:szCs w:val="24"/>
          <w:rtl/>
        </w:rPr>
      </w:pPr>
    </w:p>
    <w:p w:rsidR="00932A10" w:rsidP="00932A10" w14:paraId="12C135DF" w14:textId="3F89492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D211E0" w:rsidRPr="00D211E0" w:rsidP="00D211E0" w14:paraId="40E60FCC" w14:textId="77777777">
      <w:pPr>
        <w:pStyle w:val="ListParagraph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:rsidR="00D211E0" w:rsidRPr="00D211E0" w:rsidP="00D211E0" w14:paraId="54F8D236" w14:textId="272157D7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:rsidR="000F5CAA" w:rsidRPr="000F5CAA" w:rsidP="00D211E0" w14:textId="36CBBB88">
      <w:pPr>
        <w:rPr>
          <w:rFonts w:cstheme="minorHAnsi"/>
          <w:b/>
          <w:bCs/>
          <w:sz w:val="24"/>
          <w:szCs w:val="24"/>
          <w:rtl/>
        </w:rPr>
      </w:pPr>
    </w:p>
    <w:sectPr w:rsidSect="00E626CA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76CE3D"/>
    <w:multiLevelType w:val="hybridMultilevel"/>
    <w:tmpl w:val="983823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F75"/>
    <w:multiLevelType w:val="hybridMultilevel"/>
    <w:tmpl w:val="25B26D10"/>
    <w:lvl w:ilvl="0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391F"/>
    <w:multiLevelType w:val="hybridMultilevel"/>
    <w:tmpl w:val="84903040"/>
    <w:lvl w:ilvl="0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420897"/>
    <w:multiLevelType w:val="hybridMultilevel"/>
    <w:tmpl w:val="983823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C7B36"/>
    <w:multiLevelType w:val="hybridMultilevel"/>
    <w:tmpl w:val="E75C772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B6B26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E2207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07C33"/>
    <w:rsid w:val="00271831"/>
    <w:rsid w:val="002B0AAF"/>
    <w:rsid w:val="002D2DF0"/>
    <w:rsid w:val="00311361"/>
    <w:rsid w:val="003323C6"/>
    <w:rsid w:val="0037191F"/>
    <w:rsid w:val="003C1D08"/>
    <w:rsid w:val="003D4A08"/>
    <w:rsid w:val="003E0560"/>
    <w:rsid w:val="003E0B01"/>
    <w:rsid w:val="003F0FD8"/>
    <w:rsid w:val="00402800"/>
    <w:rsid w:val="00431D91"/>
    <w:rsid w:val="004427F6"/>
    <w:rsid w:val="004A5B83"/>
    <w:rsid w:val="004B3398"/>
    <w:rsid w:val="004F78EC"/>
    <w:rsid w:val="004F7F9B"/>
    <w:rsid w:val="00502D1B"/>
    <w:rsid w:val="005B7BE0"/>
    <w:rsid w:val="005F2CB6"/>
    <w:rsid w:val="00640064"/>
    <w:rsid w:val="006968A0"/>
    <w:rsid w:val="006B5702"/>
    <w:rsid w:val="006B731B"/>
    <w:rsid w:val="006D2139"/>
    <w:rsid w:val="006F147F"/>
    <w:rsid w:val="0076460D"/>
    <w:rsid w:val="0076464A"/>
    <w:rsid w:val="00793914"/>
    <w:rsid w:val="007E0543"/>
    <w:rsid w:val="00806B2D"/>
    <w:rsid w:val="00812B4B"/>
    <w:rsid w:val="00841F1D"/>
    <w:rsid w:val="00857C8E"/>
    <w:rsid w:val="008C6C8D"/>
    <w:rsid w:val="008D4997"/>
    <w:rsid w:val="008E7904"/>
    <w:rsid w:val="00910D09"/>
    <w:rsid w:val="00932A10"/>
    <w:rsid w:val="00942007"/>
    <w:rsid w:val="00A42089"/>
    <w:rsid w:val="00A47AFF"/>
    <w:rsid w:val="00A6347E"/>
    <w:rsid w:val="00AC6EC8"/>
    <w:rsid w:val="00AD5598"/>
    <w:rsid w:val="00AD5DC5"/>
    <w:rsid w:val="00AE38E6"/>
    <w:rsid w:val="00B40EE1"/>
    <w:rsid w:val="00B67C57"/>
    <w:rsid w:val="00BA7B1C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D2488"/>
    <w:rsid w:val="00DF4459"/>
    <w:rsid w:val="00E56ED0"/>
    <w:rsid w:val="00E626CA"/>
    <w:rsid w:val="00E855EB"/>
    <w:rsid w:val="00EB3326"/>
    <w:rsid w:val="00F01319"/>
    <w:rsid w:val="00F036AC"/>
    <w:rsid w:val="00F20BDE"/>
    <w:rsid w:val="00F37E45"/>
    <w:rsid w:val="00FA766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E1"/>
    <w:pPr>
      <w:bidi/>
      <w:spacing w:after="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EE1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TableNormal"/>
    <w:next w:val="TableGrid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2025-10-14T08:46:00Z</cp:lastPrinted>
  <dcterms:created xsi:type="dcterms:W3CDTF">2025-10-14T09:10:00Z</dcterms:created>
  <dcterms:modified xsi:type="dcterms:W3CDTF">2025-10-14T09:10:00Z</dcterms:modified>
</cp:coreProperties>
</file>