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F4778" w:rsidP="003E0B01" w14:textId="05FD94E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1F477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F47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F4778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F4778" w:rsidP="003E0B01" w14:paraId="7B2CE19B" w14:textId="05FD94E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1F477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F4778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F4778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F4778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F4778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F4778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778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F4778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F4778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F4778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F4778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F4778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44158DF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1F4778">
        <w:rPr>
          <w:rFonts w:hint="cs"/>
          <w:b/>
          <w:bCs/>
          <w:rtl/>
        </w:rPr>
        <w:t>بدنية والدفاع عن النفس للصف أول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590C18B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التشنج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الحراري هو عبارة عن تقلص عضلي مؤلم لا إرادي ناتج عن فقدان كمية كبيرة من الماء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FBE2D9F" w14:textId="2A4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0746772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امتصاص الكرة بوجه القدم الامامي من أهم المهارات التي يجب على لاعب كرة القدم إتقانها.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8D9D377" w14:textId="05D017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27F7BA7" w14:textId="1B198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B9F09A3" w14:textId="3E540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7A29B4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3270EA4A" w14:textId="37E9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4C63B0F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46EBAB6" w14:textId="06CEA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769BA3B9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تعد رمية 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التماس  إحدى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المهارات الضرورية في كرة القدم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05A1310" w14:textId="405C8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3F42895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الحرص على اختيار الأطعمة الغنية </w:t>
            </w:r>
            <w:r w:rsidRPr="00296CE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بالألياف </w:t>
            </w:r>
            <w:r w:rsidRPr="00296CE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تساعد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في عملية الهضم وصحة الجهاز الهضمي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705DF7C4" w14:textId="39C46B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4AFF67D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امتصاص الكرة بوجه القدم الأمامي يرفع اللاعب مقدمة 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قدمه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لاستقبال الكرة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0AC4574F" w14:textId="3F55B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4C253A42" w14:textId="5747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778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F4778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1F4778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5DE7B997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رمية التماس تكون راحتا </w:t>
            </w: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اليدين .</w:t>
            </w: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 الكرة.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F4778" w14:paraId="23D6472D" w14:textId="1DC7C6A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F4778" w14:paraId="2335361E" w14:textId="044C7C2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F4778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1F4778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F4778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F4778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02126ECC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eastAsia="Calibri" w:cs="Calibri"/>
                <w:b/>
                <w:bCs/>
                <w:sz w:val="24"/>
                <w:szCs w:val="24"/>
                <w:rtl/>
              </w:rPr>
              <w:t>.................... يحدث عادة للفرد الذي ينقصه التكيف مع الجو الحار خلال المراحل الأولية من التدريب الشاق.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80783E" w:rsidP="00171CC0" w14:paraId="2D6F61EA" w14:textId="5788BD4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الاعياء الحراري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171CC0" w14:paraId="5E1C849B" w14:textId="437F8F2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الحرارية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171CC0" w14:paraId="433F05F9" w14:textId="45F997C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7CC3524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التصويب من الثبات تثنى الرجل الثابتة وأرجحه الرجل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الراكلة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بحيث تعمل زاوية قائمة مع قدم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الرجل .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........... 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171CC0" w14:paraId="28F90C4D" w14:textId="6C3888B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الثابتة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80783E" w14:paraId="0CF87911" w14:textId="4FE2D32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المتحركة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15BEC5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80783E" w14:paraId="78F1E986" w14:textId="2E87CC5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421D8782" w14:textId="2AB7A2B7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BB41BF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7592F86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تعتبر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إحدى الطرائق التي يتم من خلالها استئناف اللعب بعد خروج الكرة.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80783E" w14:paraId="29BB976D" w14:textId="363C7D2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التصويب من الثبات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80783E" w14:paraId="3120AE48" w14:textId="37A3720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رمية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التماس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3234847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تكون حركة المؤدي لمهارة الخداع ( المراوغة ) متزنة ما بين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الأداء .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.................... و ...................... .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80783E" w14:paraId="56109144" w14:textId="431F2B2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العضلي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العصبي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5A02AD11" w14:textId="1E90A7F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التوافق الحركي</w:t>
            </w:r>
            <w:bookmarkStart w:id="0" w:name="_GoBack"/>
            <w:bookmarkEnd w:id="0"/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0783E"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AD5DC5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0523065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31F4" w:rsidRPr="003E0B01" w:rsidP="002B0AAF" w14:textId="516DFE9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:rsidR="00D931F4" w:rsidP="003E0B01" w14:textId="42B75446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D931F4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D931F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44.15pt;height:85.2pt;margin-top:-7.8pt;margin-left:1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 w:rsidR="00D931F4" w:rsidRPr="003E0B01" w:rsidP="002B0AAF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:rsidR="00D931F4" w:rsidP="003E0B01" w14:textId="42B75446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D931F4" w:rsidRPr="003E0B01" w:rsidP="003E0B01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D931F4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122683304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31F4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931F4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931F4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D931F4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D931F4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931F4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D931F4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931F4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931F4" w:rsidP="002B0AAF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D931F4" w:rsidRPr="003E0560" w:rsidP="002B0AAF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D931F4" w:rsidRPr="003E0560" w:rsidP="00402800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D931F4" w:rsidRPr="003E0560" w:rsidP="004028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131236791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679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564815D1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الثانية ) للصف أول متوسط</w:t>
      </w:r>
      <w:r w:rsidRPr="00806B2D" w:rsidR="00806B2D">
        <w:rPr>
          <w:rFonts w:hint="cs"/>
          <w:b/>
          <w:bCs/>
          <w:rtl/>
        </w:rPr>
        <w:t xml:space="preserve"> الفصل الأول لعام 1447 هـ</w:t>
      </w:r>
    </w:p>
    <w:p w:rsidR="00431D91" w:rsidP="006968A0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162286999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69991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50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6E89FC5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290A94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C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7FAA523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أنواع الاستقبال في كرة الطائرة : الاستقبال بالساعدين من الجانب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74C92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1183D41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788B4D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0C17740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</w:t>
            </w: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4AD7B1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7FC42A0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دفع</w:t>
            </w: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الجلة ( الكرة الحديدية ) هي إحدى مسابقات الميدان.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336C34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6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2975101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من أشهر سباقات </w:t>
            </w: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التتابع :</w:t>
            </w: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سباق ( 4 × 100م ) و سباق ( 4 × 400م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65A58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5C62F29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استقبال الكرة بالساعدين من الجانب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990F3A" w14:textId="0DFE8C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3513059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استقبال الكرة بالساعدين من الجانب تكون الذراعان ممدودتان للأمام ولأسفل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990F3A" w14:textId="7738F0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956257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2CEC2A5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التمرير بالساعدين للأعلى والخلف من الوقوف فتحاً مسافة مناسبة.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990F3A" w14:textId="67091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B38D0C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1DDC016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التمرير بالساعدين للأعلى والخلف يكون الابهامان والسبابتان امتدادهما بشكل مثلث.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990F3A" w14:textId="586446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paraId="12275B17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660ACF" w14:textId="2363BFF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textId="5E4589B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706E0CE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612B04" w:rsidP="00A42089" w14:textId="2D324A56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12B04"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B04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F8A61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253C22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14:paraId="79A86BB1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CB0348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14:paraId="038C3DAE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480996" w14:textId="3138973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64402C" w:rsidP="00480996" w14:textId="630CF23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402C"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31B175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7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textId="252E792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استقبال الكرة بالساعدين من الجانب تثني الركبتين ويميل الجذع ............ قليلاً.</w:t>
            </w:r>
          </w:p>
        </w:tc>
      </w:tr>
      <w:tr w14:paraId="14494570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480996" w:rsidP="00B67C57" w14:textId="02EA68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للخلف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60ACF" w14:textId="2D5FEC0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A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textId="4AB3F9B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D58AA8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660ACF" w14:textId="6CD6BF5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660ACF" w14:textId="2F09787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660ACF" w14:textId="5E133EF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14:paraId="46A7C12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textId="73B79E8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تستخدم المسكة الشرقية للمضرب للضربات :</w:t>
            </w:r>
          </w:p>
        </w:tc>
      </w:tr>
      <w:tr w14:paraId="63D4F501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D931F4" w:rsidP="00660ACF" w14:textId="728416C8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931F4" w:rsidR="003323C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Pr="00D931F4" w:rsidR="003D4A0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Pr="00A71125" w:rsid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660ACF" w14:textId="506AFD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الخلفية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B67C57" w14:textId="4D7A504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77777777">
      <w:pPr>
        <w:rPr>
          <w:b/>
          <w:bCs/>
          <w:sz w:val="24"/>
          <w:szCs w:val="24"/>
          <w:rtl/>
        </w:rPr>
      </w:pPr>
    </w:p>
    <w:p w:rsidR="00D211E0" w:rsidP="00D211E0" w14:paraId="63C8D0E4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D211E0" w:rsidP="00D211E0" w14:paraId="2E7E74CF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P="0038099D" w14:paraId="756BB9F1" w14:textId="52810EFF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</w:t>
      </w: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>
        <w:rPr>
          <w:rFonts w:eastAsia="Calibri" w:cstheme="minorHAnsi" w:hint="cs"/>
          <w:b/>
          <w:bCs/>
          <w:sz w:val="24"/>
          <w:szCs w:val="24"/>
          <w:rtl/>
        </w:rPr>
        <w:t>ــ استقبال الكرة بالساعدين من الجانب ــــــ التمرير بالساعدين للأعلى والخلف ـــــــــ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وقفة الاستعداد ــــــــ المسكة الشرقية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:rsidR="00FC20CA" w:rsidP="0038099D" w14:paraId="4541CB59" w14:textId="77777777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E67C5D" w:rsidP="00E67C5D" w14:paraId="0FF58E64" w14:textId="77777777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4F78EC" w:rsidP="00E67C5D" w14:paraId="1E10044D" w14:textId="3B73F19D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 أثناء أداء </w:t>
      </w:r>
      <w:r>
        <w:rPr>
          <w:rFonts w:eastAsia="Calibri" w:cstheme="minorHAnsi" w:hint="cs"/>
          <w:b/>
          <w:bCs/>
          <w:sz w:val="24"/>
          <w:szCs w:val="24"/>
          <w:rtl/>
        </w:rPr>
        <w:t>مهارة .</w:t>
      </w:r>
      <w:r>
        <w:rPr>
          <w:rFonts w:eastAsia="Calibri" w:cstheme="minorHAnsi" w:hint="cs"/>
          <w:b/>
          <w:bCs/>
          <w:sz w:val="24"/>
          <w:szCs w:val="24"/>
          <w:rtl/>
        </w:rPr>
        <w:t>..................................  يتم تحريك المضرب إلى اتجاهات مختلفة بواسطة تحريك مفصل رسغ اليد.</w:t>
      </w:r>
    </w:p>
    <w:p w:rsidR="00FC20CA" w:rsidRPr="00E67C5D" w:rsidP="00E67C5D" w14:paraId="0822FCF6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P="00FC20CA" w14:paraId="77FB8D0F" w14:textId="308D40DA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................................................... </w:t>
      </w:r>
      <w:r w:rsidR="00E67C5D">
        <w:rPr>
          <w:rFonts w:eastAsia="Calibri" w:cstheme="minorHAnsi" w:hint="cs"/>
          <w:b/>
          <w:bCs/>
          <w:sz w:val="24"/>
          <w:szCs w:val="24"/>
          <w:rtl/>
        </w:rPr>
        <w:t>يتم</w:t>
      </w:r>
      <w:r w:rsidR="00E67C5D">
        <w:rPr>
          <w:rFonts w:eastAsia="Calibri" w:cstheme="minorHAnsi" w:hint="cs"/>
          <w:b/>
          <w:bCs/>
          <w:sz w:val="24"/>
          <w:szCs w:val="24"/>
          <w:rtl/>
        </w:rPr>
        <w:t xml:space="preserve"> وضع اليد الحاملة للمضرب أمام الجسم ووجه المضرب إلى الأعلى.</w:t>
      </w:r>
    </w:p>
    <w:p w:rsidR="00FC20CA" w:rsidRPr="00116FB3" w:rsidP="00FC20CA" w14:paraId="414F24DC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4F78EC" w:rsidRPr="00116FB3" w:rsidP="004F78EC" w14:paraId="78F4C306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FC20CA" w14:paraId="085F6A58" w14:textId="6A83DA49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........................................................... يكون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مشط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 القدم الخلفية في محاذاة كعب القدم الأمامية تقريباً.</w:t>
      </w:r>
    </w:p>
    <w:p w:rsidR="00FA766F" w:rsidRPr="00116FB3" w:rsidP="00FA766F" w14:paraId="70DB9B4A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C20CA" w14:paraId="55852B51" w14:textId="371245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................................................... يستمر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مد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 الجذع حتى يصل ثقل الجسم على أصابع القدمين.</w:t>
      </w:r>
    </w:p>
    <w:p w:rsidR="00FA766F" w:rsidRPr="00116FB3" w:rsidP="00FA766F" w14:paraId="4E0DDFC8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C20CA" w14:paraId="4626801E" w14:textId="4D7BE7F6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.............. هي</w:t>
      </w:r>
      <w:r w:rsidRPr="00823B0B" w:rsidR="00D747E9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:rsidR="00D211E0" w:rsidRPr="00116FB3" w:rsidP="00D211E0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paraId="4870C0AA" w14:textId="77777777">
      <w:pPr>
        <w:rPr>
          <w:b/>
          <w:bCs/>
          <w:sz w:val="24"/>
          <w:szCs w:val="24"/>
          <w:rtl/>
        </w:rPr>
      </w:pPr>
    </w:p>
    <w:p w:rsidR="00D211E0" w:rsidP="00932A10" w14:paraId="289C06B6" w14:textId="77777777">
      <w:pPr>
        <w:rPr>
          <w:b/>
          <w:bCs/>
          <w:sz w:val="24"/>
          <w:szCs w:val="24"/>
          <w:rtl/>
        </w:rPr>
      </w:pPr>
    </w:p>
    <w:p w:rsidR="00D211E0" w:rsidP="00932A10" w14:paraId="04BA3C80" w14:textId="77777777">
      <w:pPr>
        <w:rPr>
          <w:b/>
          <w:bCs/>
          <w:sz w:val="24"/>
          <w:szCs w:val="24"/>
          <w:rtl/>
        </w:rPr>
      </w:pPr>
    </w:p>
    <w:p w:rsidR="00D211E0" w:rsidP="00932A10" w14:paraId="77AFBFCE" w14:textId="77777777">
      <w:pPr>
        <w:rPr>
          <w:b/>
          <w:bCs/>
          <w:sz w:val="24"/>
          <w:szCs w:val="24"/>
          <w:rtl/>
        </w:rPr>
      </w:pPr>
    </w:p>
    <w:p w:rsidR="00D211E0" w:rsidP="00932A10" w14:paraId="2C5E42B7" w14:textId="77777777">
      <w:pPr>
        <w:rPr>
          <w:b/>
          <w:bCs/>
          <w:sz w:val="24"/>
          <w:szCs w:val="24"/>
          <w:rtl/>
        </w:rPr>
      </w:pPr>
    </w:p>
    <w:p w:rsidR="00D211E0" w:rsidP="00932A10" w14:paraId="37322A24" w14:textId="77777777">
      <w:pPr>
        <w:rPr>
          <w:b/>
          <w:bCs/>
          <w:sz w:val="24"/>
          <w:szCs w:val="24"/>
          <w:rtl/>
        </w:rPr>
      </w:pPr>
    </w:p>
    <w:p w:rsidR="00D211E0" w:rsidP="00932A10" w14:paraId="1A8781BE" w14:textId="77777777">
      <w:pPr>
        <w:rPr>
          <w:b/>
          <w:bCs/>
          <w:sz w:val="24"/>
          <w:szCs w:val="24"/>
          <w:rtl/>
        </w:rPr>
      </w:pPr>
    </w:p>
    <w:p w:rsidR="00D211E0" w:rsidP="00932A10" w14:paraId="5B89279E" w14:textId="77777777">
      <w:pPr>
        <w:rPr>
          <w:b/>
          <w:bCs/>
          <w:sz w:val="24"/>
          <w:szCs w:val="24"/>
          <w:rtl/>
        </w:rPr>
      </w:pPr>
    </w:p>
    <w:p w:rsidR="00932A10" w:rsidP="00932A10" w14:paraId="12C135DF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paraId="40E60FCC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paraId="54F8D236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textId="36CBBB88">
      <w:pPr>
        <w:rPr>
          <w:rFonts w:cstheme="minorHAnsi"/>
          <w:b/>
          <w:bCs/>
          <w:sz w:val="24"/>
          <w:szCs w:val="24"/>
          <w:rtl/>
        </w:rPr>
      </w:pPr>
    </w:p>
    <w:sectPr w:rsidSect="00E626CA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71CC0"/>
    <w:rsid w:val="001D37D0"/>
    <w:rsid w:val="001F4778"/>
    <w:rsid w:val="00205B4F"/>
    <w:rsid w:val="00207C33"/>
    <w:rsid w:val="00271831"/>
    <w:rsid w:val="00296CE1"/>
    <w:rsid w:val="002B0AAF"/>
    <w:rsid w:val="002D2DF0"/>
    <w:rsid w:val="002F7E9F"/>
    <w:rsid w:val="00311361"/>
    <w:rsid w:val="003323C6"/>
    <w:rsid w:val="0037191F"/>
    <w:rsid w:val="0038099D"/>
    <w:rsid w:val="003C1D08"/>
    <w:rsid w:val="003D4A08"/>
    <w:rsid w:val="003E0560"/>
    <w:rsid w:val="003E0B01"/>
    <w:rsid w:val="003F0FD8"/>
    <w:rsid w:val="00402800"/>
    <w:rsid w:val="00431D91"/>
    <w:rsid w:val="004427F6"/>
    <w:rsid w:val="00480996"/>
    <w:rsid w:val="004A5B83"/>
    <w:rsid w:val="004B3398"/>
    <w:rsid w:val="004F78EC"/>
    <w:rsid w:val="004F7F9B"/>
    <w:rsid w:val="00502D1B"/>
    <w:rsid w:val="005B7BE0"/>
    <w:rsid w:val="005F2CB6"/>
    <w:rsid w:val="00612B04"/>
    <w:rsid w:val="00640064"/>
    <w:rsid w:val="0064402C"/>
    <w:rsid w:val="00660ACF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06B2D"/>
    <w:rsid w:val="0080783E"/>
    <w:rsid w:val="00812B4B"/>
    <w:rsid w:val="00823B0B"/>
    <w:rsid w:val="00841F1D"/>
    <w:rsid w:val="00857C8E"/>
    <w:rsid w:val="008C6C8D"/>
    <w:rsid w:val="008D4997"/>
    <w:rsid w:val="008E7904"/>
    <w:rsid w:val="00910D09"/>
    <w:rsid w:val="00932A10"/>
    <w:rsid w:val="00942007"/>
    <w:rsid w:val="00990F3A"/>
    <w:rsid w:val="00A05D05"/>
    <w:rsid w:val="00A42089"/>
    <w:rsid w:val="00A6347E"/>
    <w:rsid w:val="00A71125"/>
    <w:rsid w:val="00AB2C16"/>
    <w:rsid w:val="00AC6EC8"/>
    <w:rsid w:val="00AD5598"/>
    <w:rsid w:val="00AD5DC5"/>
    <w:rsid w:val="00AE38E6"/>
    <w:rsid w:val="00B40EE1"/>
    <w:rsid w:val="00B67C57"/>
    <w:rsid w:val="00BA7B1C"/>
    <w:rsid w:val="00BB00D7"/>
    <w:rsid w:val="00BB41BF"/>
    <w:rsid w:val="00BD319A"/>
    <w:rsid w:val="00C45972"/>
    <w:rsid w:val="00C62CE1"/>
    <w:rsid w:val="00C673C0"/>
    <w:rsid w:val="00C71826"/>
    <w:rsid w:val="00C954BA"/>
    <w:rsid w:val="00CA4316"/>
    <w:rsid w:val="00D211E0"/>
    <w:rsid w:val="00D22C44"/>
    <w:rsid w:val="00D6795D"/>
    <w:rsid w:val="00D71463"/>
    <w:rsid w:val="00D747E9"/>
    <w:rsid w:val="00D92E61"/>
    <w:rsid w:val="00D931F4"/>
    <w:rsid w:val="00DD2488"/>
    <w:rsid w:val="00DF4459"/>
    <w:rsid w:val="00E4682B"/>
    <w:rsid w:val="00E56ED0"/>
    <w:rsid w:val="00E626CA"/>
    <w:rsid w:val="00E67C5D"/>
    <w:rsid w:val="00E82DF9"/>
    <w:rsid w:val="00E855EB"/>
    <w:rsid w:val="00EB3326"/>
    <w:rsid w:val="00F01319"/>
    <w:rsid w:val="00F20BDE"/>
    <w:rsid w:val="00F37E45"/>
    <w:rsid w:val="00FA766F"/>
    <w:rsid w:val="00FC20C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2025-10-14T20:59:00Z</cp:lastPrinted>
  <dcterms:created xsi:type="dcterms:W3CDTF">2025-10-14T22:19:00Z</dcterms:created>
  <dcterms:modified xsi:type="dcterms:W3CDTF">2025-10-14T22:19:00Z</dcterms:modified>
</cp:coreProperties>
</file>