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القران الكريم عام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المتوسط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المنافقون – الآيات 1-2 حفظ (2 آيتان)
                <w:br/>
                ‾‾‾‾‾
                <w:br/>
                تلاوة: سورة الحج – الآيات 1-13 تلاوة (13 آية)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المنافقون – الآية 3 حفظ (1 آية)
                <w:br/>
                ‾‾‾‾‾
                <w:br/>
                تلاوة: سورة الحج – الآيات 14-26 تلاوة (13 آية)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المنافقون – الآيات 4-5 حفظ (2 آيتان)
                <w:br/>
                ‾‾‾‾‾
                <w:br/>
                تلاوة: سورة الحج – الآيات 27-39 تلاوة (13 آية)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المنافقون – الآية 6 حفظ (1 آية)
                <w:br/>
                ‾‾‾‾‾
                <w:br/>
                تلاوة: سورة الحج – الآيات 40-52 تلاوة (13 آية)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المنافقون – الآيات 7-8 حفظ (2 آيتان)
                <w:br/>
                ‾‾‾‾‾
                <w:br/>
                تلاوة: سورة الحج – الآيات 53-65 تلاوة (13 آية)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المنافقون – الآية 9 حفظ (1 آية)
                <w:br/>
                ‾‾‾‾‾
                <w:br/>
                تلاوة: سورة الحج – الآيات 66-78 تلاوة (13 آية)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المنافقون – الآية 10 حفظ (1 آية)
                <w:br/>
                ‾‾‾‾‾
                <w:br/>
                تلاوة: سورة المؤمنون – الآيات 1-15 تلاوة (15 آية)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المنافقون – الآية 11 حفظ (1 آية)
                <w:br/>
                ‾‾‾‾‾
                <w:br/>
                تلاوة: سورة المؤمنون – الآيات 16-30 تلاوة (15 آية)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الجمعة – الآيات 1-2 حفظ (2 آيتان)
                <w:br/>
                ‾‾‾‾‾
                <w:br/>
                تلاوة: سورة المؤمنون – الآيات 31-45 تلاوة (15 آية)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الجمعة – الآية 3 حفظ (1 آية)
                <w:br/>
                ‾‾‾‾‾
                <w:br/>
                تلاوة: سورة المؤمنون – الآيات 46-60 تلاوة (15 آية)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الجمعة – الآيات 4-5 حفظ (2 آيتان)
                <w:br/>
                ‾‾‾‾‾
                <w:br/>
                تلاوة: سورة المؤمنون – الآيات 61-75 تلاوة (15 آية)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الجمعة – الآية 6 حفظ (1 آية)
                <w:br/>
                ‾‾‾‾‾
                <w:br/>
                تلاوة: سورة المؤمنون – الآيات 76-90 تلاوة (15 آية)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الجمعة – الآيات 7-8 حفظ (2 آيتان)
                <w:br/>
                ‾‾‾‾‾
                <w:br/>
                تلاوة: سورة المؤمنون – الآيات 91-104 تلاوة (14 آية)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المنافقون – الآية 6 حفظ (1 آية)
                <w:br/>
                ‾‾‾‾‾
                <w:br/>
                تلاوة: سورة الحج – الآيات 40-52 تلاوة (13 آية)شر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الجمعة – الآية 10 حفظ (1 آية)
                <w:br/>
                ‾‾‾‾‾
                <w:br/>
                تلاوة: سورة النور – الآيات 1-17 تلاوة (17 آية)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الجمعة – الآية 11 حفظ (1 آية)
                <w:br/>
                ‾‾‾‾‾
                <w:br/>
                تلاوة: سورة النور – الآيات 18-34 تلاوة (17 آية)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