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167161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656608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51CA6149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9F3D73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2B5500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80A7353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236A95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:rsidR="003563D5" w:rsidRPr="00652A73" w:rsidP="003B6F95" w14:paraId="4AED7FE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1450F3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009C1C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000D71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1ECD11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P="003B6F95" w14:paraId="3C2BAC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P="003B6F95" w14:paraId="72928E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P="003B6F95" w14:paraId="7B609E6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44AAB8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P="003B6F95" w14:paraId="64807E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307DAE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P="003B6F95" w14:paraId="608BF0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7391C5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P="003B6F95" w14:paraId="3A52C0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13BF2C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5DE41272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33F7074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26DE02C2" w14:textId="11234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2E1CA485" w14:textId="4259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1BE0463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05F2021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0473E5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382E7C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6A7D243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5B70FC0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11A49A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72D72A37" w14:textId="156E5D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437B76D1" w14:textId="40A96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728A0D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3523F03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EC21F1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3830151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27A5FB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E9AFDD8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7AE3F1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15C4B4EB" w14:textId="65CAC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paraId="365D4841" w14:textId="72E7A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33A9B7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110043E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5238BBF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590F46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04FC502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14:paraId="6A3EEB2E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7B092A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29C274B1" w14:textId="5EB18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240362E0" w14:textId="581DE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30F4E4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3DE239A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2ACBD64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8E8244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2CC3AFE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CFA2B26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P="003B6F95" w14:paraId="0AD136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1724B0D5" w14:textId="3DB5D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الخامس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paraId="75A0972B" w14:textId="6723F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2CD44A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67494FC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0285C44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0C6D85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47665C9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659A44B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P="003B6F95" w14:paraId="645630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P="003B6F95" w14:paraId="597DC44D" w14:textId="25E10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48E0A1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6CA2876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23214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465B6D1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3C752D5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:rsidR="000367B5" w:rsidP="000367B5" w14:paraId="3E576CA4" w14:textId="054DEE82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38E8EA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41FC1F6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الأول : </w:t>
      </w:r>
      <w:r w:rsidR="004E7478">
        <w:rPr>
          <w:rFonts w:hint="cs"/>
          <w:b/>
          <w:bCs/>
          <w:sz w:val="30"/>
          <w:szCs w:val="30"/>
          <w:u w:val="single"/>
          <w:rtl/>
        </w:rPr>
        <w:t>اقرأ النص بفهم ثم أجب: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3144D6" w:rsidRPr="003144D6" w:rsidP="003144D6" w14:paraId="0027E4A0" w14:textId="3991CB0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في إجازة </w:t>
      </w:r>
      <w:r w:rsidR="003E55A2">
        <w:rPr>
          <w:rFonts w:ascii="Calibri" w:hAnsi="Calibri" w:cs="Calibri" w:hint="cs"/>
          <w:b/>
          <w:bCs/>
          <w:sz w:val="28"/>
          <w:szCs w:val="28"/>
          <w:rtl/>
        </w:rPr>
        <w:t>نهاية الأسبوع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، قررت فاطمة زيارة معالم </w:t>
      </w:r>
      <w:r w:rsidRPr="003144D6" w:rsidR="00145199">
        <w:rPr>
          <w:rFonts w:ascii="Calibri" w:hAnsi="Calibri" w:cs="Calibri" w:hint="cs"/>
          <w:b/>
          <w:bCs/>
          <w:sz w:val="28"/>
          <w:szCs w:val="28"/>
          <w:rtl/>
        </w:rPr>
        <w:t>الرياض</w:t>
      </w:r>
      <w:r w:rsidR="00145199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؛</w:t>
      </w:r>
      <w:r w:rsidRPr="003144D6" w:rsidR="00145199">
        <w:rPr>
          <w:rFonts w:ascii="Calibri" w:hAnsi="Calibri" w:cs="Calibri" w:hint="cs"/>
          <w:b/>
          <w:bCs/>
          <w:sz w:val="28"/>
          <w:szCs w:val="28"/>
          <w:rtl/>
        </w:rPr>
        <w:t xml:space="preserve"> لتتعر</w:t>
      </w:r>
      <w:r w:rsidRPr="003144D6" w:rsidR="00145199">
        <w:rPr>
          <w:rFonts w:ascii="Calibri" w:hAnsi="Calibri" w:cs="Calibri" w:hint="eastAsia"/>
          <w:b/>
          <w:bCs/>
          <w:sz w:val="28"/>
          <w:szCs w:val="28"/>
          <w:rtl/>
        </w:rPr>
        <w:t>ف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 على تاريخها وتستمتع بأجوائها. بدأت رحلتها من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قصر المصمك التاريخي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، حيث عايشت تفاصيل قصة توحيد المملكة وشاهدت آثار المعركة الحاسمة على جدرانه. ثم توجهت إلى 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برج الفيصلية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، حيث استمتعت بإطلالة خلابة على المدينة أثناء تناول القهوة في المطعم الدائري.  </w:t>
      </w:r>
    </w:p>
    <w:p w:rsidR="003144D6" w:rsidRPr="003144D6" w:rsidP="003144D6" w14:paraId="186BBB61" w14:textId="29F0D6C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بعدها </w:t>
      </w:r>
      <w:r w:rsidRPr="003144D6">
        <w:rPr>
          <w:rFonts w:ascii="Calibri" w:hAnsi="Calibri" w:cs="Calibri" w:hint="cs"/>
          <w:b/>
          <w:bCs/>
          <w:sz w:val="28"/>
          <w:szCs w:val="28"/>
          <w:rtl/>
        </w:rPr>
        <w:t>زارت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3144D6">
        <w:rPr>
          <w:rFonts w:ascii="Calibri" w:hAnsi="Calibri" w:cs="Calibri" w:hint="cs"/>
          <w:b/>
          <w:bCs/>
          <w:sz w:val="28"/>
          <w:szCs w:val="28"/>
          <w:rtl/>
        </w:rPr>
        <w:t>“مرك</w:t>
      </w:r>
      <w:r w:rsidRPr="003144D6">
        <w:rPr>
          <w:rFonts w:ascii="Calibri" w:hAnsi="Calibri" w:cs="Calibri" w:hint="eastAsia"/>
          <w:b/>
          <w:bCs/>
          <w:sz w:val="28"/>
          <w:szCs w:val="28"/>
          <w:rtl/>
        </w:rPr>
        <w:t>ز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 الملك عبد العزيز التاريخي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، وتجوّلت بين قاعاته التي تضم مقتنياتٍ تحكي عن تطور المملكة. لم تنسَ المرور بـ</w:t>
      </w:r>
      <w:r w:rsidR="00B4312D"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قصر المربع</w:t>
      </w:r>
      <w:r w:rsidR="00B4312D"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، حيث شاهدت كيف عاش الملك المؤسس عبد العزيز وأُعجبت </w:t>
      </w:r>
      <w:r w:rsidR="00B4312D">
        <w:rPr>
          <w:rFonts w:ascii="Calibri" w:hAnsi="Calibri" w:cs="Calibri" w:hint="cs"/>
          <w:b/>
          <w:bCs/>
          <w:sz w:val="28"/>
          <w:szCs w:val="28"/>
          <w:rtl/>
        </w:rPr>
        <w:t>بروعة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 تصميمه التراثي.  </w:t>
      </w:r>
    </w:p>
    <w:p w:rsidR="002A1B86" w:rsidP="004E7478" w14:paraId="2DABE8DE" w14:textId="1CF9656D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في اليوم التالي، قضت وقتًا ممتعًا في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حديقة حيوان الرياض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، حيث شاهدت الحيوانات النادرة وتجوّلت بين المساحات الخضراء. ثم انطلقت إلى 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شلال وادي نمار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، حيث استمتعت بصوت الماء المتدفق والمناظر الطبيعية الساحرة.</w:t>
      </w:r>
      <w:r w:rsidR="004E7478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واختتمت رحلتها في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بانوراما مول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، حيث تسوقت واحتفظت بهدايا تذكارية لعائلتها. كانت رحلة لا تُنسى، مليئة بالمعرفة والترفيه.</w:t>
      </w:r>
    </w:p>
    <w:p w:rsidR="00603722" w:rsidRPr="002823ED" w:rsidP="004E7478" w14:paraId="4D0E0331" w14:textId="0E1633BB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اختر الإجابة الصحيحة:</w:t>
      </w:r>
    </w:p>
    <w:tbl>
      <w:tblPr>
        <w:tblStyle w:val="TableGrid"/>
        <w:bidiVisual/>
        <w:tblW w:w="0" w:type="auto"/>
        <w:tblInd w:w="-183" w:type="dxa"/>
        <w:tblLook w:val="04A0"/>
      </w:tblPr>
      <w:tblGrid>
        <w:gridCol w:w="2695"/>
        <w:gridCol w:w="426"/>
        <w:gridCol w:w="3119"/>
        <w:gridCol w:w="849"/>
        <w:gridCol w:w="3256"/>
      </w:tblGrid>
      <w:tr w14:paraId="30A425F2" w14:textId="77777777" w:rsidTr="002A1B86">
        <w:tblPrEx>
          <w:tblW w:w="0" w:type="auto"/>
          <w:tblInd w:w="-183" w:type="dxa"/>
          <w:tblLook w:val="04A0"/>
        </w:tblPrEx>
        <w:tc>
          <w:tcPr>
            <w:tcW w:w="10345" w:type="dxa"/>
            <w:gridSpan w:val="5"/>
            <w:shd w:val="clear" w:color="auto" w:fill="F2F2F2" w:themeFill="background1" w:themeFillShade="F2"/>
            <w:vAlign w:val="center"/>
          </w:tcPr>
          <w:p w:rsidR="002A1B86" w:rsidRPr="00CC18B7" w:rsidP="003144D6" w14:paraId="37116032" w14:textId="5320CCA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E55A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كانت رحلة فاطمة إلى الرياض في:</w:t>
            </w:r>
            <w:r w:rsidRPr="00CC18B7" w:rsidR="003144D6">
              <w:rPr>
                <w:sz w:val="28"/>
                <w:szCs w:val="28"/>
                <w:rtl/>
              </w:rPr>
              <w:t xml:space="preserve"> </w:t>
            </w:r>
          </w:p>
        </w:tc>
      </w:tr>
      <w:tr w14:paraId="4423AE96" w14:textId="77777777" w:rsidTr="002A1B86">
        <w:tblPrEx>
          <w:tblW w:w="0" w:type="auto"/>
          <w:tblInd w:w="-183" w:type="dxa"/>
          <w:tblLook w:val="04A0"/>
        </w:tblPrEx>
        <w:trPr>
          <w:trHeight w:val="354"/>
        </w:trPr>
        <w:tc>
          <w:tcPr>
            <w:tcW w:w="3121" w:type="dxa"/>
            <w:gridSpan w:val="2"/>
            <w:vAlign w:val="center"/>
          </w:tcPr>
          <w:p w:rsidR="002A1B86" w:rsidRPr="00CC18B7" w:rsidP="00AF7F76" w14:paraId="24508F34" w14:textId="4D5EC22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3E55A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إجازة </w:t>
            </w:r>
            <w:r w:rsidR="003E55A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منتصف الفصل </w:t>
            </w:r>
          </w:p>
        </w:tc>
        <w:tc>
          <w:tcPr>
            <w:tcW w:w="3119" w:type="dxa"/>
            <w:vAlign w:val="center"/>
          </w:tcPr>
          <w:p w:rsidR="002A1B86" w:rsidRPr="00CC18B7" w:rsidP="00AF7F76" w14:paraId="41929302" w14:textId="67E1ACF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–</w:t>
            </w:r>
            <w:r w:rsidR="003E55A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إجازة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E55A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نهاية الأسبوع</w:t>
            </w:r>
          </w:p>
        </w:tc>
        <w:tc>
          <w:tcPr>
            <w:tcW w:w="4105" w:type="dxa"/>
            <w:gridSpan w:val="2"/>
            <w:vAlign w:val="center"/>
          </w:tcPr>
          <w:p w:rsidR="002A1B86" w:rsidRPr="00CC18B7" w:rsidP="00AF7F76" w14:paraId="2F1E9AC1" w14:textId="59BD9F6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E55A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إجازة نهاية العام</w:t>
            </w:r>
          </w:p>
        </w:tc>
      </w:tr>
      <w:tr w14:paraId="5F596B1E" w14:textId="77777777" w:rsidTr="002A1B86">
        <w:tblPrEx>
          <w:tblW w:w="0" w:type="auto"/>
          <w:tblInd w:w="-183" w:type="dxa"/>
          <w:tblLook w:val="04A0"/>
        </w:tblPrEx>
        <w:trPr>
          <w:trHeight w:val="618"/>
        </w:trPr>
        <w:tc>
          <w:tcPr>
            <w:tcW w:w="10345" w:type="dxa"/>
            <w:gridSpan w:val="5"/>
            <w:shd w:val="clear" w:color="auto" w:fill="F2F2F2" w:themeFill="background1" w:themeFillShade="F2"/>
            <w:vAlign w:val="center"/>
          </w:tcPr>
          <w:p w:rsidR="002A1B86" w:rsidRPr="00CC18B7" w:rsidP="003144D6" w14:paraId="27ED8D7B" w14:textId="040CB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ماذا شاهدت فاطمة على جدران قصر المصمك؟ </w:t>
            </w:r>
          </w:p>
        </w:tc>
      </w:tr>
      <w:tr w14:paraId="41686BC4" w14:textId="77777777" w:rsidTr="002A1B86">
        <w:tblPrEx>
          <w:tblW w:w="0" w:type="auto"/>
          <w:tblInd w:w="-183" w:type="dxa"/>
          <w:tblLook w:val="04A0"/>
        </w:tblPrEx>
        <w:trPr>
          <w:trHeight w:val="374"/>
        </w:trPr>
        <w:tc>
          <w:tcPr>
            <w:tcW w:w="3121" w:type="dxa"/>
            <w:gridSpan w:val="2"/>
            <w:vAlign w:val="center"/>
          </w:tcPr>
          <w:p w:rsidR="002A1B86" w:rsidRPr="00CC18B7" w:rsidP="00AF7F76" w14:paraId="046F4A06" w14:textId="7C275A3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AB3749" w:rsidR="00AB37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آثار المعركة الحاسمة</w:t>
            </w:r>
          </w:p>
        </w:tc>
        <w:tc>
          <w:tcPr>
            <w:tcW w:w="3119" w:type="dxa"/>
            <w:vAlign w:val="center"/>
          </w:tcPr>
          <w:p w:rsidR="002A1B86" w:rsidRPr="00CC18B7" w:rsidP="00AF7F76" w14:paraId="3C777FC7" w14:textId="0329064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B3749" w:rsidR="00AB37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لوحات فنية</w:t>
            </w:r>
          </w:p>
        </w:tc>
        <w:tc>
          <w:tcPr>
            <w:tcW w:w="4105" w:type="dxa"/>
            <w:gridSpan w:val="2"/>
            <w:vAlign w:val="center"/>
          </w:tcPr>
          <w:p w:rsidR="002A1B86" w:rsidRPr="00CC18B7" w:rsidP="00AF7F76" w14:paraId="4F6DC697" w14:textId="202A4A0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خرائط قديمة</w:t>
            </w:r>
          </w:p>
        </w:tc>
      </w:tr>
      <w:tr w14:paraId="062F2027" w14:textId="77777777" w:rsidTr="002A1B86">
        <w:tblPrEx>
          <w:tblW w:w="0" w:type="auto"/>
          <w:tblInd w:w="-183" w:type="dxa"/>
          <w:tblLook w:val="04A0"/>
        </w:tblPrEx>
        <w:trPr>
          <w:trHeight w:val="396"/>
        </w:trPr>
        <w:tc>
          <w:tcPr>
            <w:tcW w:w="10345" w:type="dxa"/>
            <w:gridSpan w:val="5"/>
            <w:shd w:val="clear" w:color="auto" w:fill="F2F2F2" w:themeFill="background1" w:themeFillShade="F2"/>
            <w:vAlign w:val="center"/>
          </w:tcPr>
          <w:p w:rsidR="002A1B86" w:rsidRPr="00CC18B7" w:rsidP="003144D6" w14:paraId="5DFB2108" w14:textId="757378D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أين استمتعت فاطمة بإطلالة خلابة على مدينة الرياض؟</w:t>
            </w:r>
          </w:p>
        </w:tc>
      </w:tr>
      <w:tr w14:paraId="56E2A7F6" w14:textId="77777777" w:rsidTr="002A1B86">
        <w:tblPrEx>
          <w:tblW w:w="0" w:type="auto"/>
          <w:tblInd w:w="-183" w:type="dxa"/>
          <w:tblLook w:val="04A0"/>
        </w:tblPrEx>
        <w:trPr>
          <w:trHeight w:val="444"/>
        </w:trPr>
        <w:tc>
          <w:tcPr>
            <w:tcW w:w="3121" w:type="dxa"/>
            <w:gridSpan w:val="2"/>
            <w:vAlign w:val="center"/>
          </w:tcPr>
          <w:p w:rsidR="002A1B86" w:rsidRPr="00CC18B7" w:rsidP="00AF7F76" w14:paraId="58F12F64" w14:textId="5CA24D8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قصر المصمك</w:t>
            </w:r>
          </w:p>
        </w:tc>
        <w:tc>
          <w:tcPr>
            <w:tcW w:w="3119" w:type="dxa"/>
            <w:vAlign w:val="center"/>
          </w:tcPr>
          <w:p w:rsidR="002A1B86" w:rsidRPr="00CC18B7" w:rsidP="00AF7F76" w14:paraId="37B3E426" w14:textId="6626BBC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B3749" w:rsidR="00AB37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مركز بانوراما مول</w:t>
            </w:r>
          </w:p>
        </w:tc>
        <w:tc>
          <w:tcPr>
            <w:tcW w:w="4105" w:type="dxa"/>
            <w:gridSpan w:val="2"/>
            <w:vAlign w:val="center"/>
          </w:tcPr>
          <w:p w:rsidR="002A1B86" w:rsidRPr="00CC18B7" w:rsidP="00AF7F76" w14:paraId="0B4450F6" w14:textId="07E0F0F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AB3749" w:rsidR="00AB37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برج الفيصلية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4FF3F5B" w14:textId="77777777" w:rsidTr="004E7478">
        <w:tblPrEx>
          <w:tblW w:w="0" w:type="auto"/>
          <w:tblInd w:w="-183" w:type="dxa"/>
          <w:tblLook w:val="04A0"/>
        </w:tblPrEx>
        <w:trPr>
          <w:trHeight w:val="430"/>
        </w:trPr>
        <w:tc>
          <w:tcPr>
            <w:tcW w:w="10345" w:type="dxa"/>
            <w:gridSpan w:val="5"/>
            <w:shd w:val="clear" w:color="auto" w:fill="F2F2F2" w:themeFill="background1" w:themeFillShade="F2"/>
          </w:tcPr>
          <w:p w:rsidR="004B215B" w:rsidRPr="00CC18B7" w:rsidP="003144D6" w14:paraId="11B056D1" w14:textId="4174B57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bookmarkStart w:id="3" w:name="_Hlk104842181"/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 الذي يميز قصر المربع حسب النص؟ </w:t>
            </w:r>
          </w:p>
        </w:tc>
      </w:tr>
      <w:tr w14:paraId="7B4B5902" w14:textId="77777777" w:rsidTr="00603722">
        <w:tblPrEx>
          <w:tblW w:w="0" w:type="auto"/>
          <w:tblInd w:w="-183" w:type="dxa"/>
          <w:tblLook w:val="04A0"/>
        </w:tblPrEx>
        <w:tc>
          <w:tcPr>
            <w:tcW w:w="2695" w:type="dxa"/>
          </w:tcPr>
          <w:p w:rsidR="004B215B" w:rsidRPr="00CC18B7" w:rsidP="00AF7F76" w14:paraId="3F2E5F13" w14:textId="0ED858FF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تصميمه الحديث</w:t>
            </w:r>
          </w:p>
        </w:tc>
        <w:tc>
          <w:tcPr>
            <w:tcW w:w="4394" w:type="dxa"/>
            <w:gridSpan w:val="3"/>
          </w:tcPr>
          <w:p w:rsidR="004B215B" w:rsidRPr="00CC18B7" w:rsidP="00AF7F76" w14:paraId="71022DA5" w14:textId="37963A6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كونه مقر إقامة الملك المؤسس عبد العزيز</w:t>
            </w:r>
          </w:p>
        </w:tc>
        <w:tc>
          <w:tcPr>
            <w:tcW w:w="3256" w:type="dxa"/>
          </w:tcPr>
          <w:p w:rsidR="004B215B" w:rsidRPr="00CC18B7" w:rsidP="00AF7F76" w14:paraId="7B9E19A9" w14:textId="4FECA9A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موقعه في وسط الرياض</w:t>
            </w:r>
          </w:p>
        </w:tc>
      </w:tr>
      <w:tr w14:paraId="0CBCF549" w14:textId="77777777" w:rsidTr="00AF7F76">
        <w:tblPrEx>
          <w:tblW w:w="0" w:type="auto"/>
          <w:tblInd w:w="-183" w:type="dxa"/>
          <w:tblLook w:val="04A0"/>
        </w:tblPrEx>
        <w:trPr>
          <w:trHeight w:val="384"/>
        </w:trPr>
        <w:tc>
          <w:tcPr>
            <w:tcW w:w="10345" w:type="dxa"/>
            <w:gridSpan w:val="5"/>
            <w:shd w:val="clear" w:color="auto" w:fill="F2F2F2" w:themeFill="background1" w:themeFillShade="F2"/>
          </w:tcPr>
          <w:p w:rsidR="004B215B" w:rsidRPr="00CC18B7" w:rsidP="00CC18B7" w14:paraId="5CB0FBE9" w14:textId="4F786A5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أي معلم استمتعت فاطمة بمشاهدة الحيوانات النادرة؟</w:t>
            </w:r>
          </w:p>
        </w:tc>
      </w:tr>
      <w:tr w14:paraId="79222BC9" w14:textId="77777777" w:rsidTr="00603722">
        <w:tblPrEx>
          <w:tblW w:w="0" w:type="auto"/>
          <w:tblInd w:w="-183" w:type="dxa"/>
          <w:tblLook w:val="04A0"/>
        </w:tblPrEx>
        <w:trPr>
          <w:trHeight w:val="410"/>
        </w:trPr>
        <w:tc>
          <w:tcPr>
            <w:tcW w:w="2695" w:type="dxa"/>
          </w:tcPr>
          <w:p w:rsidR="004B215B" w:rsidRPr="00CC18B7" w:rsidP="00AF7F76" w14:paraId="481AAA9D" w14:textId="240FBE4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حديقة حيوان الرياض</w:t>
            </w:r>
          </w:p>
        </w:tc>
        <w:tc>
          <w:tcPr>
            <w:tcW w:w="4394" w:type="dxa"/>
            <w:gridSpan w:val="3"/>
          </w:tcPr>
          <w:p w:rsidR="004B215B" w:rsidRPr="00CC18B7" w:rsidP="00AF7F76" w14:paraId="4210329C" w14:textId="704D7E9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مدينة الثلج</w:t>
            </w:r>
          </w:p>
        </w:tc>
        <w:tc>
          <w:tcPr>
            <w:tcW w:w="3256" w:type="dxa"/>
          </w:tcPr>
          <w:p w:rsidR="004B215B" w:rsidRPr="00CC18B7" w:rsidP="00AF7F76" w14:paraId="027261E4" w14:textId="23CBEE9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C18B7" w:rsidR="003144D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شلال وادي نمار</w:t>
            </w:r>
          </w:p>
        </w:tc>
      </w:tr>
      <w:tr w14:paraId="235A1416" w14:textId="77777777" w:rsidTr="002A1B86">
        <w:tblPrEx>
          <w:tblW w:w="0" w:type="auto"/>
          <w:tblInd w:w="-183" w:type="dxa"/>
          <w:tblLook w:val="04A0"/>
        </w:tblPrEx>
        <w:tc>
          <w:tcPr>
            <w:tcW w:w="10345" w:type="dxa"/>
            <w:gridSpan w:val="5"/>
            <w:shd w:val="clear" w:color="auto" w:fill="F2F2F2" w:themeFill="background1" w:themeFillShade="F2"/>
          </w:tcPr>
          <w:p w:rsidR="000B42F5" w:rsidRPr="00CC18B7" w:rsidP="00CC18B7" w14:paraId="57C45E14" w14:textId="70A2AD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CC18B7" w:rsid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نوع الرحلة التي عاشتها فاطمة في الرياض؟</w:t>
            </w:r>
          </w:p>
        </w:tc>
      </w:tr>
      <w:tr w14:paraId="6B3D000F" w14:textId="77777777" w:rsidTr="00603722">
        <w:tblPrEx>
          <w:tblW w:w="0" w:type="auto"/>
          <w:tblInd w:w="-183" w:type="dxa"/>
          <w:tblLook w:val="04A0"/>
        </w:tblPrEx>
        <w:trPr>
          <w:trHeight w:val="374"/>
        </w:trPr>
        <w:tc>
          <w:tcPr>
            <w:tcW w:w="2695" w:type="dxa"/>
          </w:tcPr>
          <w:p w:rsidR="000B42F5" w:rsidRPr="00CC18B7" w:rsidP="00EE7784" w14:paraId="51C15C45" w14:textId="7A37605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18B7" w:rsid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تعليمية فقط</w:t>
            </w:r>
          </w:p>
        </w:tc>
        <w:tc>
          <w:tcPr>
            <w:tcW w:w="4394" w:type="dxa"/>
            <w:gridSpan w:val="3"/>
          </w:tcPr>
          <w:p w:rsidR="000B42F5" w:rsidRPr="00CC18B7" w:rsidP="00EE7784" w14:paraId="01FD9976" w14:textId="7495F14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 w:rsidR="007612F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C18B7" w:rsid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ترفيهية فقط</w:t>
            </w:r>
          </w:p>
        </w:tc>
        <w:tc>
          <w:tcPr>
            <w:tcW w:w="3256" w:type="dxa"/>
          </w:tcPr>
          <w:p w:rsidR="000B42F5" w:rsidRPr="00CC18B7" w:rsidP="00EE7784" w14:paraId="78F507E6" w14:textId="5235F1F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 w:rsidR="002B068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C18B7" w:rsid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تجمع بين المعرفة والترفيه</w:t>
            </w:r>
          </w:p>
        </w:tc>
      </w:tr>
      <w:tr w14:paraId="4AFBEF0F" w14:textId="77777777" w:rsidTr="00AF7F76">
        <w:tblPrEx>
          <w:tblW w:w="0" w:type="auto"/>
          <w:tblInd w:w="-183" w:type="dxa"/>
          <w:tblLook w:val="04A0"/>
        </w:tblPrEx>
        <w:tc>
          <w:tcPr>
            <w:tcW w:w="10345" w:type="dxa"/>
            <w:gridSpan w:val="5"/>
            <w:shd w:val="clear" w:color="auto" w:fill="F2F2F2" w:themeFill="background1" w:themeFillShade="F2"/>
          </w:tcPr>
          <w:p w:rsidR="004B215B" w:rsidRPr="00CC18B7" w:rsidP="00AF7F76" w14:paraId="449CB5EC" w14:textId="3BD7AAC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4" w:name="_Hlk187132454"/>
            <w:bookmarkEnd w:id="3"/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C18B7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كم يوما قضت فاطمة بالرياض؟</w:t>
            </w:r>
          </w:p>
        </w:tc>
      </w:tr>
      <w:tr w14:paraId="13228BDA" w14:textId="77777777" w:rsidTr="00603722">
        <w:tblPrEx>
          <w:tblW w:w="0" w:type="auto"/>
          <w:tblInd w:w="-183" w:type="dxa"/>
          <w:tblLook w:val="04A0"/>
        </w:tblPrEx>
        <w:tc>
          <w:tcPr>
            <w:tcW w:w="2695" w:type="dxa"/>
          </w:tcPr>
          <w:p w:rsidR="004B215B" w:rsidRPr="00CC18B7" w:rsidP="00AF7F76" w14:paraId="3E0EE180" w14:textId="13BBA0D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يوما واحدا</w:t>
            </w:r>
          </w:p>
        </w:tc>
        <w:tc>
          <w:tcPr>
            <w:tcW w:w="4394" w:type="dxa"/>
            <w:gridSpan w:val="3"/>
          </w:tcPr>
          <w:p w:rsidR="004B215B" w:rsidRPr="00CC18B7" w:rsidP="00AF7F76" w14:paraId="5BEDB72D" w14:textId="7271C60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يومين</w:t>
            </w:r>
          </w:p>
        </w:tc>
        <w:tc>
          <w:tcPr>
            <w:tcW w:w="3256" w:type="dxa"/>
          </w:tcPr>
          <w:p w:rsidR="004B215B" w:rsidRPr="00CC18B7" w:rsidP="00AF7F76" w14:paraId="499924B8" w14:textId="727DA99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ثلاثة أيام</w:t>
            </w:r>
          </w:p>
        </w:tc>
      </w:tr>
      <w:tr w14:paraId="5F32CD96" w14:textId="77777777" w:rsidTr="00AF7F76">
        <w:tblPrEx>
          <w:tblW w:w="0" w:type="auto"/>
          <w:tblInd w:w="-183" w:type="dxa"/>
          <w:tblLook w:val="04A0"/>
        </w:tblPrEx>
        <w:tc>
          <w:tcPr>
            <w:tcW w:w="10345" w:type="dxa"/>
            <w:gridSpan w:val="5"/>
            <w:shd w:val="clear" w:color="auto" w:fill="F2F2F2" w:themeFill="background1" w:themeFillShade="F2"/>
          </w:tcPr>
          <w:p w:rsidR="004B215B" w:rsidRPr="00CC18B7" w:rsidP="00CC18B7" w14:paraId="6B34AF37" w14:textId="6D008D0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8- </w:t>
            </w:r>
            <w:r w:rsidR="00BD5E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"معالم"</w:t>
            </w:r>
          </w:p>
        </w:tc>
      </w:tr>
      <w:tr w14:paraId="357EED90" w14:textId="77777777" w:rsidTr="00603722">
        <w:tblPrEx>
          <w:tblW w:w="0" w:type="auto"/>
          <w:tblInd w:w="-183" w:type="dxa"/>
          <w:tblLook w:val="04A0"/>
        </w:tblPrEx>
        <w:trPr>
          <w:trHeight w:val="320"/>
        </w:trPr>
        <w:tc>
          <w:tcPr>
            <w:tcW w:w="2695" w:type="dxa"/>
          </w:tcPr>
          <w:p w:rsidR="004B215B" w:rsidRPr="00CC18B7" w:rsidP="00AF7F76" w14:paraId="3B05D007" w14:textId="5BAA141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BD5E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علم</w:t>
            </w:r>
          </w:p>
        </w:tc>
        <w:tc>
          <w:tcPr>
            <w:tcW w:w="4394" w:type="dxa"/>
            <w:gridSpan w:val="3"/>
          </w:tcPr>
          <w:p w:rsidR="004B215B" w:rsidRPr="00CC18B7" w:rsidP="00AF7F76" w14:paraId="690A82E5" w14:textId="5BAA2C2E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CC18B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– </w:t>
            </w:r>
            <w:r w:rsidR="00BD5E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معلم</w:t>
            </w:r>
          </w:p>
        </w:tc>
        <w:tc>
          <w:tcPr>
            <w:tcW w:w="3256" w:type="dxa"/>
          </w:tcPr>
          <w:p w:rsidR="004B215B" w:rsidRPr="00CC18B7" w:rsidP="00AF7F76" w14:paraId="534C69AD" w14:textId="523ED9EA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BD5E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عالم</w:t>
            </w:r>
          </w:p>
        </w:tc>
      </w:tr>
      <w:tr w14:paraId="77C18F69" w14:textId="77777777" w:rsidTr="002A1B86">
        <w:tblPrEx>
          <w:tblW w:w="0" w:type="auto"/>
          <w:tblInd w:w="-183" w:type="dxa"/>
          <w:tblLook w:val="04A0"/>
        </w:tblPrEx>
        <w:tc>
          <w:tcPr>
            <w:tcW w:w="10345" w:type="dxa"/>
            <w:gridSpan w:val="5"/>
            <w:shd w:val="clear" w:color="auto" w:fill="F2F2F2" w:themeFill="background1" w:themeFillShade="F2"/>
          </w:tcPr>
          <w:p w:rsidR="00B23576" w:rsidRPr="00CC18B7" w:rsidP="009A6DF8" w14:paraId="311E7029" w14:textId="715042B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5" w:name="_Hlk120524924"/>
            <w:bookmarkEnd w:id="4"/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D5E1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ضد</w:t>
            </w:r>
            <w:r w:rsidR="00B4312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"روعة":</w:t>
            </w:r>
            <w:r w:rsidRPr="00CC18B7"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5A1F1F1" w14:textId="77777777" w:rsidTr="00603722">
        <w:tblPrEx>
          <w:tblW w:w="0" w:type="auto"/>
          <w:tblInd w:w="-183" w:type="dxa"/>
          <w:tblLook w:val="04A0"/>
        </w:tblPrEx>
        <w:tc>
          <w:tcPr>
            <w:tcW w:w="2695" w:type="dxa"/>
          </w:tcPr>
          <w:p w:rsidR="00B23576" w:rsidRPr="00CC18B7" w:rsidP="009A6DF8" w14:paraId="57A7AA07" w14:textId="10EDFE0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31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رهبة</w:t>
            </w:r>
          </w:p>
        </w:tc>
        <w:tc>
          <w:tcPr>
            <w:tcW w:w="4394" w:type="dxa"/>
            <w:gridSpan w:val="3"/>
          </w:tcPr>
          <w:p w:rsidR="00B23576" w:rsidRPr="00CC18B7" w:rsidP="009A6DF8" w14:paraId="5632A42F" w14:textId="2E8D4B1F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431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جمال</w:t>
            </w:r>
          </w:p>
        </w:tc>
        <w:tc>
          <w:tcPr>
            <w:tcW w:w="3256" w:type="dxa"/>
          </w:tcPr>
          <w:p w:rsidR="00B23576" w:rsidRPr="00CC18B7" w:rsidP="009A6DF8" w14:paraId="6FD19083" w14:textId="53A3B90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BD5E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قبح</w:t>
            </w:r>
            <w:r w:rsidRPr="00CC18B7"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2F8FF00" w14:textId="77777777" w:rsidTr="00AF7F76">
        <w:tblPrEx>
          <w:tblW w:w="0" w:type="auto"/>
          <w:tblInd w:w="-183" w:type="dxa"/>
          <w:tblLook w:val="04A0"/>
        </w:tblPrEx>
        <w:tc>
          <w:tcPr>
            <w:tcW w:w="10345" w:type="dxa"/>
            <w:gridSpan w:val="5"/>
            <w:shd w:val="clear" w:color="auto" w:fill="F2F2F2" w:themeFill="background1" w:themeFillShade="F2"/>
          </w:tcPr>
          <w:p w:rsidR="004B215B" w:rsidRPr="00CC18B7" w:rsidP="00BD5E14" w14:paraId="46332400" w14:textId="63E9A59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99870545"/>
            <w:bookmarkStart w:id="7" w:name="_Hlk107631880"/>
            <w:bookmarkEnd w:id="5"/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BD5E14" w:rsidR="00BD5E1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العلاقة بين زيارة فاطمة لقصر المربع ومركز الملك عبد العزيز التاريخي؟</w:t>
            </w:r>
          </w:p>
        </w:tc>
      </w:tr>
      <w:tr w14:paraId="2180A3CD" w14:textId="77777777" w:rsidTr="00603722">
        <w:tblPrEx>
          <w:tblW w:w="0" w:type="auto"/>
          <w:tblInd w:w="-183" w:type="dxa"/>
          <w:tblLook w:val="04A0"/>
        </w:tblPrEx>
        <w:tc>
          <w:tcPr>
            <w:tcW w:w="2695" w:type="dxa"/>
          </w:tcPr>
          <w:p w:rsidR="004B215B" w:rsidRPr="00CC18B7" w:rsidP="00AF7F76" w14:paraId="155B652A" w14:textId="36600C3F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5E14" w:rsidR="00BD5E1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كلاهما معلم تاريخي</w:t>
            </w:r>
          </w:p>
        </w:tc>
        <w:tc>
          <w:tcPr>
            <w:tcW w:w="4394" w:type="dxa"/>
            <w:gridSpan w:val="3"/>
          </w:tcPr>
          <w:p w:rsidR="004B215B" w:rsidRPr="00CC18B7" w:rsidP="00AF7F76" w14:paraId="6E44BEA4" w14:textId="0666997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D5E14" w:rsidR="00BD5E1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كلاهما يتميز بالمناظر الطبيعية.</w:t>
            </w:r>
          </w:p>
        </w:tc>
        <w:tc>
          <w:tcPr>
            <w:tcW w:w="3256" w:type="dxa"/>
          </w:tcPr>
          <w:p w:rsidR="004B215B" w:rsidRPr="00CC18B7" w:rsidP="00AF7F76" w14:paraId="5E52973B" w14:textId="14678F1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BD5E14" w:rsidR="00BD5E1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كلاهما يركز على الترفيه </w:t>
            </w:r>
          </w:p>
        </w:tc>
      </w:tr>
    </w:tbl>
    <w:p w:rsidR="004B215B" w:rsidP="00EE04E5" w14:paraId="2F08130A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Y="225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09409E35" w14:textId="77777777" w:rsidTr="004B215B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4B215B" w:rsidP="004B215B" w14:paraId="6B952585" w14:textId="74CE614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21693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4B215B" w:rsidP="004B215B" w14:paraId="53CD624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B215B" w:rsidP="00EE04E5" w14:paraId="215F0E54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DF7FEE" w:rsidP="00EE04E5" w14:paraId="2FA4F86A" w14:textId="57DC642D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373B08">
        <w:rPr>
          <w:rFonts w:cs="Arial" w:hint="cs"/>
          <w:b/>
          <w:bCs/>
          <w:sz w:val="28"/>
          <w:szCs w:val="28"/>
          <w:u w:val="single"/>
          <w:rtl/>
        </w:rPr>
        <w:t>اختر الإجابة الصحيحة: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544"/>
        <w:gridCol w:w="3394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D92542" w:rsidP="005419FF" w14:paraId="7ED626C0" w14:textId="6D8CCCF1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  <w:lang w:bidi="ar-EG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34139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بارك الله ف</w:t>
            </w:r>
            <w:r w:rsidR="00BA409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يك . نوع الأسلوب السابق:</w:t>
            </w:r>
          </w:p>
        </w:tc>
      </w:tr>
      <w:tr w14:paraId="66057057" w14:textId="77777777" w:rsidTr="00777B5A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EB4C55" w:rsidRPr="00F26CF9" w:rsidP="005419FF" w14:paraId="38A25462" w14:textId="10C135A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A409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أمر </w:t>
            </w:r>
          </w:p>
        </w:tc>
        <w:tc>
          <w:tcPr>
            <w:tcW w:w="3544" w:type="dxa"/>
          </w:tcPr>
          <w:p w:rsidR="00EB4C55" w:rsidRPr="00F26CF9" w:rsidP="005419FF" w14:paraId="468C0772" w14:textId="645191F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A409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دعاء</w:t>
            </w:r>
          </w:p>
        </w:tc>
        <w:tc>
          <w:tcPr>
            <w:tcW w:w="3394" w:type="dxa"/>
          </w:tcPr>
          <w:p w:rsidR="00EB4C55" w:rsidRPr="00F26CF9" w:rsidP="005419FF" w14:paraId="05068413" w14:textId="76D97D3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A409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نهي</w:t>
            </w:r>
          </w:p>
        </w:tc>
      </w:tr>
      <w:tr w14:paraId="7E70716E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79B3B695" w14:textId="05ABE85D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يا نورة، حافظي على الصلاة.          حافظي فعل أمر وعلامته: </w:t>
            </w:r>
          </w:p>
        </w:tc>
      </w:tr>
      <w:tr w14:paraId="274A7AE9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E448D4" w:rsidP="00E448D4" w14:paraId="3ABC7A2E" w14:textId="2017969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قبول ياء المخاطبة</w:t>
            </w:r>
          </w:p>
        </w:tc>
        <w:tc>
          <w:tcPr>
            <w:tcW w:w="3544" w:type="dxa"/>
          </w:tcPr>
          <w:p w:rsidR="00EB4C55" w:rsidRPr="00F26CF9" w:rsidP="005419FF" w14:paraId="6BA7FBDE" w14:textId="719CCE9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D65F0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قبول تاء الفاعل 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paraId="26766697" w14:textId="7702823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قبوله السين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7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6F59FE21" w14:textId="33EFE81D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Pr="004234E2"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يفرح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الأطفال بالعيد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الفعل"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يفرح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"فعل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مضارع مرفوع وعلامة رفعه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</w:t>
            </w:r>
          </w:p>
        </w:tc>
      </w:tr>
      <w:tr w14:paraId="7A073568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paraId="794951D7" w14:textId="163DAF0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:rsidR="00EB4C55" w:rsidRPr="00F26CF9" w:rsidP="005419FF" w14:paraId="0CD599FF" w14:textId="55F9BB0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paraId="79818CE5" w14:textId="0B5D50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0198DFAE" w14:textId="4CE15DE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B4D1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سافر .........بالطائرة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9B4D1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( أكمل بفاعل مناسب)</w:t>
            </w:r>
          </w:p>
        </w:tc>
      </w:tr>
      <w:tr w14:paraId="6E107E16" w14:textId="77777777" w:rsidTr="00777B5A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EB4C55" w:rsidRPr="00F26CF9" w:rsidP="005419FF" w14:paraId="377C3FEC" w14:textId="22339D0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B4D1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الرجلُ</w:t>
            </w:r>
          </w:p>
        </w:tc>
        <w:tc>
          <w:tcPr>
            <w:tcW w:w="3544" w:type="dxa"/>
          </w:tcPr>
          <w:p w:rsidR="00EB4C55" w:rsidRPr="00F26CF9" w:rsidP="005419FF" w14:paraId="34AD1B66" w14:textId="48C3AD8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232E5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B4D1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الرجلَ</w:t>
            </w:r>
          </w:p>
        </w:tc>
        <w:tc>
          <w:tcPr>
            <w:tcW w:w="3394" w:type="dxa"/>
          </w:tcPr>
          <w:p w:rsidR="00EB4C55" w:rsidRPr="00F26CF9" w:rsidP="005419FF" w14:paraId="7000E9A6" w14:textId="470E65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B4D1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الرجلِ</w:t>
            </w:r>
          </w:p>
        </w:tc>
      </w:tr>
      <w:tr w14:paraId="6FC70BCD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F26CF9" w:rsidP="00306CBE" w14:paraId="7468B3CF" w14:textId="1B1A5172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Pr="00221D4F"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 .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أعرب ما تحته خط " الناس " .....</w:t>
            </w:r>
          </w:p>
        </w:tc>
      </w:tr>
    </w:tbl>
    <w:tbl>
      <w:tblPr>
        <w:tblStyle w:val="1"/>
        <w:bidiVisual/>
        <w:tblW w:w="0" w:type="auto"/>
        <w:tblLook w:val="04A0"/>
      </w:tblPr>
      <w:tblGrid>
        <w:gridCol w:w="3383"/>
        <w:gridCol w:w="3406"/>
        <w:gridCol w:w="3394"/>
      </w:tblGrid>
      <w:tr w14:paraId="2F6A6DD6" w14:textId="77777777" w:rsidTr="003B6F95">
        <w:tblPrEx>
          <w:tblW w:w="0" w:type="auto"/>
          <w:tblLook w:val="04A0"/>
        </w:tblPrEx>
        <w:tc>
          <w:tcPr>
            <w:tcW w:w="3383" w:type="dxa"/>
          </w:tcPr>
          <w:p w:rsidR="00221D4F" w:rsidRPr="007F75E3" w:rsidP="003B6F95" w14:paraId="031A6DF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9521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221D4F" w:rsidRPr="007F75E3" w:rsidP="003B6F95" w14:paraId="27F85CB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221D4F" w:rsidRPr="007F75E3" w:rsidP="003B6F95" w14:paraId="7E08B73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"/>
        <w:bidiVisual/>
        <w:tblW w:w="0" w:type="auto"/>
        <w:tblLook w:val="04A0"/>
      </w:tblPr>
      <w:tblGrid>
        <w:gridCol w:w="3245"/>
        <w:gridCol w:w="3402"/>
        <w:gridCol w:w="142"/>
        <w:gridCol w:w="3394"/>
      </w:tblGrid>
      <w:tr w14:paraId="7DC8CEB2" w14:textId="77777777" w:rsidTr="003B6F95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F2F2F2" w:themeFill="background1" w:themeFillShade="F2"/>
          </w:tcPr>
          <w:bookmarkEnd w:id="8"/>
          <w:bookmarkEnd w:id="9"/>
          <w:p w:rsidR="00221D4F" w:rsidRPr="00F26CF9" w:rsidP="003B6F95" w14:paraId="375CCA47" w14:textId="1B5337BA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 الطالب ........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( أكمل بمفعول به مناسب)</w:t>
            </w:r>
          </w:p>
        </w:tc>
      </w:tr>
      <w:tr w14:paraId="3E8EEE90" w14:textId="77777777" w:rsidTr="003B6F95">
        <w:tblPrEx>
          <w:tblW w:w="0" w:type="auto"/>
          <w:tblLook w:val="04A0"/>
        </w:tblPrEx>
        <w:tc>
          <w:tcPr>
            <w:tcW w:w="3245" w:type="dxa"/>
          </w:tcPr>
          <w:p w:rsidR="00221D4F" w:rsidRPr="00F26CF9" w:rsidP="003B6F95" w14:paraId="1BAE78C1" w14:textId="6B8ABC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4234E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الواجبُ</w:t>
            </w:r>
          </w:p>
        </w:tc>
        <w:tc>
          <w:tcPr>
            <w:tcW w:w="3544" w:type="dxa"/>
            <w:gridSpan w:val="2"/>
          </w:tcPr>
          <w:p w:rsidR="00221D4F" w:rsidRPr="00F26CF9" w:rsidP="003B6F95" w14:paraId="0F5B41C8" w14:textId="4353648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4234E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221D4F" w:rsidRPr="00F26CF9" w:rsidP="003B6F95" w14:paraId="3AF75BF1" w14:textId="58217E7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234E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الواجبِ</w:t>
            </w:r>
          </w:p>
        </w:tc>
      </w:tr>
      <w:tr w14:paraId="04C0B59C" w14:textId="77777777" w:rsidTr="003B6F95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F2F2F2" w:themeFill="background1" w:themeFillShade="F2"/>
          </w:tcPr>
          <w:p w:rsidR="00221D4F" w:rsidRPr="00F26CF9" w:rsidP="003B6F95" w14:paraId="172BC211" w14:textId="6CCE45AC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843FC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يأكل المؤمن بيمينه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نوع الجملة السابقة 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56D382FB" w14:textId="77777777" w:rsidTr="003B6F95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221D4F" w:rsidRPr="00F26CF9" w:rsidP="003B6F95" w14:paraId="7003D452" w14:textId="7196A0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  <w:gridSpan w:val="2"/>
          </w:tcPr>
          <w:p w:rsidR="00221D4F" w:rsidRPr="00F26CF9" w:rsidP="003B6F95" w14:paraId="5DF545E6" w14:textId="4F5B2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:rsidR="00221D4F" w:rsidRPr="00F26CF9" w:rsidP="003B6F95" w14:paraId="258768FD" w14:textId="76C4687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14:paraId="5A2ADFB7" w14:textId="77777777" w:rsidTr="003B6F95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F2F2F2" w:themeFill="background1" w:themeFillShade="F2"/>
          </w:tcPr>
          <w:p w:rsidR="00221D4F" w:rsidRPr="00F26CF9" w:rsidP="003B6F95" w14:paraId="769F591F" w14:textId="2F568380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10" w:name="_Hlk187138973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3832B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ترتب الأسرة البيت استعدادا للعيد.   المفعول به في الجملة السابقة :</w:t>
            </w:r>
          </w:p>
        </w:tc>
      </w:tr>
      <w:tr w14:paraId="02DCF487" w14:textId="77777777" w:rsidTr="003B6F95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221D4F" w:rsidRPr="00F26CF9" w:rsidP="003B6F95" w14:paraId="39D54739" w14:textId="7B0D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3832B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الأسرة</w:t>
            </w:r>
          </w:p>
        </w:tc>
        <w:tc>
          <w:tcPr>
            <w:tcW w:w="3544" w:type="dxa"/>
            <w:gridSpan w:val="2"/>
          </w:tcPr>
          <w:p w:rsidR="00221D4F" w:rsidRPr="00F26CF9" w:rsidP="003B6F95" w14:paraId="461A2415" w14:textId="7AC41B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3832B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البيت</w:t>
            </w:r>
          </w:p>
        </w:tc>
        <w:tc>
          <w:tcPr>
            <w:tcW w:w="3394" w:type="dxa"/>
          </w:tcPr>
          <w:p w:rsidR="00221D4F" w:rsidRPr="00F26CF9" w:rsidP="003B6F95" w14:paraId="73E71351" w14:textId="0E09B84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3832B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استعدادا</w:t>
            </w:r>
          </w:p>
        </w:tc>
      </w:tr>
      <w:bookmarkEnd w:id="10"/>
      <w:tr w14:paraId="47EC9B00" w14:textId="77777777" w:rsidTr="00AF7F76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F2F2F2" w:themeFill="background1" w:themeFillShade="F2"/>
          </w:tcPr>
          <w:p w:rsidR="003832B0" w:rsidRPr="00F26CF9" w:rsidP="00AF7F76" w14:paraId="7ED18BC9" w14:textId="456047D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D67D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.......تسكن؟        أسكن في الرياض.</w:t>
            </w:r>
            <w:r w:rsidR="00622A0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2AC63D5E" w14:textId="77777777" w:rsidTr="00AF7F76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3832B0" w:rsidRPr="00F26CF9" w:rsidP="00AF7F76" w14:paraId="5B0327F0" w14:textId="3D8D7A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D67D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ماذا</w:t>
            </w:r>
          </w:p>
        </w:tc>
        <w:tc>
          <w:tcPr>
            <w:tcW w:w="3544" w:type="dxa"/>
            <w:gridSpan w:val="2"/>
          </w:tcPr>
          <w:p w:rsidR="003832B0" w:rsidRPr="00F26CF9" w:rsidP="00AF7F76" w14:paraId="23201355" w14:textId="5C92AB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BD67D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كيف</w:t>
            </w:r>
          </w:p>
        </w:tc>
        <w:tc>
          <w:tcPr>
            <w:tcW w:w="3394" w:type="dxa"/>
          </w:tcPr>
          <w:p w:rsidR="003832B0" w:rsidRPr="00F26CF9" w:rsidP="00AF7F76" w14:paraId="209261FF" w14:textId="79FA524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BD67D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أين</w:t>
            </w:r>
          </w:p>
        </w:tc>
      </w:tr>
      <w:tr w14:paraId="7D44D409" w14:textId="77777777" w:rsidTr="00AF7F76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 w:themeFill="background1" w:themeFillShade="D9"/>
          </w:tcPr>
          <w:p w:rsidR="00120D4D" w:rsidRPr="00E67239" w:rsidP="00AF7F76" w14:paraId="6872200F" w14:textId="0DC8DD7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 صديق اسمه ...........( اسم مختوم بألف لينة)</w:t>
            </w:r>
          </w:p>
        </w:tc>
      </w:tr>
      <w:tr w14:paraId="76CF1ABB" w14:textId="77777777" w:rsidTr="00AF7F76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120D4D" w:rsidRPr="003E6086" w:rsidP="00AF7F76" w14:paraId="54874F62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سامي</w:t>
            </w:r>
          </w:p>
        </w:tc>
        <w:tc>
          <w:tcPr>
            <w:tcW w:w="3402" w:type="dxa"/>
          </w:tcPr>
          <w:p w:rsidR="00120D4D" w:rsidRPr="003E6086" w:rsidP="00AF7F76" w14:paraId="65FD550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مصطفى </w:t>
            </w:r>
          </w:p>
        </w:tc>
        <w:tc>
          <w:tcPr>
            <w:tcW w:w="3536" w:type="dxa"/>
            <w:gridSpan w:val="2"/>
          </w:tcPr>
          <w:p w:rsidR="00120D4D" w:rsidRPr="003E6086" w:rsidP="00AF7F76" w14:paraId="42B3624E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علاء</w:t>
            </w:r>
          </w:p>
        </w:tc>
      </w:tr>
      <w:tr w14:paraId="24180EFC" w14:textId="77777777" w:rsidTr="00AF7F76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 w:themeFill="background1" w:themeFillShade="D9"/>
          </w:tcPr>
          <w:p w:rsidR="00120D4D" w:rsidRPr="00E67239" w:rsidP="00AF7F76" w14:paraId="02417452" w14:textId="6E9DF219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A06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يزرع الفلاح ......</w:t>
            </w:r>
          </w:p>
        </w:tc>
      </w:tr>
      <w:tr w14:paraId="650D899C" w14:textId="77777777" w:rsidTr="00AF7F76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120D4D" w:rsidRPr="003E6086" w:rsidP="00AF7F76" w14:paraId="4A039EEF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الّيمون</w:t>
            </w:r>
          </w:p>
        </w:tc>
        <w:tc>
          <w:tcPr>
            <w:tcW w:w="3402" w:type="dxa"/>
          </w:tcPr>
          <w:p w:rsidR="00120D4D" w:rsidRPr="003E6086" w:rsidP="00AF7F76" w14:paraId="07F508F3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اللّيمون</w:t>
            </w:r>
          </w:p>
        </w:tc>
        <w:tc>
          <w:tcPr>
            <w:tcW w:w="3536" w:type="dxa"/>
            <w:gridSpan w:val="2"/>
          </w:tcPr>
          <w:p w:rsidR="00120D4D" w:rsidRPr="003E6086" w:rsidP="00AF7F76" w14:paraId="5E6508C0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اللّليمون</w:t>
            </w:r>
          </w:p>
        </w:tc>
      </w:tr>
      <w:tr w14:paraId="129CF33C" w14:textId="77777777" w:rsidTr="003D0F63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 w:themeFill="background1" w:themeFillShade="D9"/>
          </w:tcPr>
          <w:p w:rsidR="00654036" w:rsidRPr="003A49F1" w:rsidP="003D0F63" w14:paraId="7A3306E8" w14:textId="58919FB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الفعل الماضي من (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ينمو</w:t>
            </w:r>
            <w:r w:rsidRP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</w:t>
            </w:r>
          </w:p>
        </w:tc>
      </w:tr>
      <w:tr w14:paraId="6B1AE3E6" w14:textId="77777777" w:rsidTr="003D0F63">
        <w:tblPrEx>
          <w:tblW w:w="0" w:type="auto"/>
          <w:tblLook w:val="04A0"/>
        </w:tblPrEx>
        <w:tc>
          <w:tcPr>
            <w:tcW w:w="3245" w:type="dxa"/>
          </w:tcPr>
          <w:p w:rsidR="00654036" w:rsidRPr="003E6086" w:rsidP="003D0F63" w14:paraId="2A2C0F8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نما</w:t>
            </w:r>
          </w:p>
        </w:tc>
        <w:tc>
          <w:tcPr>
            <w:tcW w:w="3402" w:type="dxa"/>
          </w:tcPr>
          <w:p w:rsidR="00654036" w:rsidRPr="00892776" w:rsidP="003D0F63" w14:paraId="775B7F0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نمى</w:t>
            </w:r>
          </w:p>
        </w:tc>
        <w:tc>
          <w:tcPr>
            <w:tcW w:w="3536" w:type="dxa"/>
            <w:gridSpan w:val="2"/>
          </w:tcPr>
          <w:p w:rsidR="00654036" w:rsidRPr="00892776" w:rsidP="003D0F63" w14:paraId="0C2463F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نمي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091F2CFA" w14:textId="77777777" w:rsidTr="00654036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654036" w:rsidP="00654036" w14:paraId="1FF3CE40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654036" w:rsidP="00654036" w14:paraId="673C233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B4C55" w:rsidP="00EE04E5" w14:paraId="45B440A5" w14:textId="1C2762E8">
      <w:pPr>
        <w:spacing w:after="0"/>
        <w:rPr>
          <w:b/>
          <w:bCs/>
          <w:sz w:val="30"/>
          <w:szCs w:val="30"/>
          <w:rtl/>
        </w:rPr>
      </w:pPr>
    </w:p>
    <w:p w:rsidR="00120D4D" w:rsidRPr="00420E2E" w:rsidP="00120D4D" w14:paraId="3A27B82D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الثالث: ضع علامة ( </w:t>
      </w:r>
      <w:r w:rsidRPr="00420E2E">
        <w:rPr>
          <w:rFonts w:cs="Arial" w:hint="cs"/>
          <w:b/>
          <w:bCs/>
          <w:sz w:val="30"/>
          <w:szCs w:val="30"/>
          <w:u w:val="single"/>
          <w:rtl/>
        </w:rPr>
        <w:t>√</w:t>
      </w: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) أمام العبارة الصحيحة وعلامة ( </w:t>
      </w:r>
      <w:r w:rsidRPr="00420E2E">
        <w:rPr>
          <w:rFonts w:cs="Arial" w:hint="cs"/>
          <w:b/>
          <w:bCs/>
          <w:sz w:val="30"/>
          <w:szCs w:val="30"/>
          <w:u w:val="single"/>
          <w:rtl/>
        </w:rPr>
        <w:t>×</w:t>
      </w: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 ) أمام العبارة الخاطئة. </w:t>
      </w:r>
    </w:p>
    <w:tbl>
      <w:tblPr>
        <w:tblStyle w:val="TableGrid"/>
        <w:bidiVisual/>
        <w:tblW w:w="0" w:type="auto"/>
        <w:tblLook w:val="04A0"/>
      </w:tblPr>
      <w:tblGrid>
        <w:gridCol w:w="522"/>
        <w:gridCol w:w="8819"/>
        <w:gridCol w:w="1068"/>
      </w:tblGrid>
      <w:tr w14:paraId="07AA9844" w14:textId="77777777" w:rsidTr="00AF7F76">
        <w:tblPrEx>
          <w:tblW w:w="0" w:type="auto"/>
          <w:tblLook w:val="04A0"/>
        </w:tblPrEx>
        <w:tc>
          <w:tcPr>
            <w:tcW w:w="524" w:type="dxa"/>
            <w:shd w:val="clear" w:color="auto" w:fill="E7E6E6" w:themeFill="background2"/>
          </w:tcPr>
          <w:p w:rsidR="00120D4D" w:rsidRPr="00420E2E" w:rsidP="00AF7F76" w14:paraId="20D168B2" w14:textId="7777777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20E2E"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008" w:type="dxa"/>
          </w:tcPr>
          <w:p w:rsidR="00120D4D" w:rsidRPr="00420E2E" w:rsidP="00AF7F76" w14:paraId="1CAA400B" w14:textId="3B5AE6B2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20D4D">
              <w:rPr>
                <w:rFonts w:cs="Arial"/>
                <w:b/>
                <w:bCs/>
                <w:sz w:val="30"/>
                <w:szCs w:val="30"/>
                <w:rtl/>
              </w:rPr>
              <w:t xml:space="preserve">لا </w:t>
            </w:r>
            <w:r w:rsidR="00BA50BE">
              <w:rPr>
                <w:rFonts w:cs="Arial" w:hint="cs"/>
                <w:b/>
                <w:bCs/>
                <w:sz w:val="30"/>
                <w:szCs w:val="30"/>
                <w:rtl/>
              </w:rPr>
              <w:t>تتسرع في الإجابة.   أسلوب نهي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:rsidR="00120D4D" w:rsidRPr="00420E2E" w:rsidP="00AF7F76" w14:paraId="4A67B57F" w14:textId="7777777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14:paraId="229DA509" w14:textId="77777777" w:rsidTr="00AF7F76">
        <w:tblPrEx>
          <w:tblW w:w="0" w:type="auto"/>
          <w:tblLook w:val="04A0"/>
        </w:tblPrEx>
        <w:tc>
          <w:tcPr>
            <w:tcW w:w="524" w:type="dxa"/>
            <w:shd w:val="clear" w:color="auto" w:fill="E7E6E6" w:themeFill="background2"/>
          </w:tcPr>
          <w:p w:rsidR="00120D4D" w:rsidRPr="00420E2E" w:rsidP="00AF7F76" w14:paraId="36A014FD" w14:textId="7777777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20E2E">
              <w:rPr>
                <w:rFonts w:cs="Arial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008" w:type="dxa"/>
          </w:tcPr>
          <w:p w:rsidR="00120D4D" w:rsidRPr="006B60A8" w:rsidP="00AF7F76" w14:paraId="3651EECD" w14:textId="42B0E448">
            <w:pPr>
              <w:rPr>
                <w:rFonts w:cs="Arial"/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عند دخول الـ على كلمة "لوح" تكتب "اللوح" 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:rsidR="00120D4D" w:rsidRPr="00420E2E" w:rsidP="00AF7F76" w14:paraId="0042ED7E" w14:textId="7777777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14:paraId="41B34192" w14:textId="77777777" w:rsidTr="00AF7F76">
        <w:tblPrEx>
          <w:tblW w:w="0" w:type="auto"/>
          <w:tblLook w:val="04A0"/>
        </w:tblPrEx>
        <w:tc>
          <w:tcPr>
            <w:tcW w:w="524" w:type="dxa"/>
            <w:shd w:val="clear" w:color="auto" w:fill="E7E6E6" w:themeFill="background2"/>
          </w:tcPr>
          <w:p w:rsidR="00120D4D" w:rsidRPr="00420E2E" w:rsidP="00AF7F76" w14:paraId="14D10ED5" w14:textId="7777777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20E2E">
              <w:rPr>
                <w:rFonts w:cs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008" w:type="dxa"/>
          </w:tcPr>
          <w:p w:rsidR="00120D4D" w:rsidRPr="00420E2E" w:rsidP="00AF7F76" w14:paraId="3332CAF6" w14:textId="3A8F950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u w:val="single"/>
                <w:rtl/>
              </w:rPr>
              <w:t>اشترا</w:t>
            </w:r>
            <w:r w:rsidRPr="009D37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D3741">
              <w:rPr>
                <w:rFonts w:cs="Arial"/>
                <w:b/>
                <w:bCs/>
                <w:sz w:val="30"/>
                <w:szCs w:val="30"/>
                <w:rtl/>
              </w:rPr>
              <w:t>أبي ملابس العيد</w:t>
            </w:r>
            <w:r w:rsidR="00BA50B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  <w:r w:rsidR="00BD67D6">
              <w:rPr>
                <w:rFonts w:cs="Arial" w:hint="cs"/>
                <w:b/>
                <w:bCs/>
                <w:sz w:val="30"/>
                <w:szCs w:val="30"/>
                <w:rtl/>
              </w:rPr>
              <w:t>(الفعل</w:t>
            </w:r>
            <w:r w:rsidR="00BA50B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كتب بشكل </w:t>
            </w:r>
            <w:r w:rsidR="00BD67D6">
              <w:rPr>
                <w:rFonts w:cs="Arial" w:hint="cs"/>
                <w:b/>
                <w:bCs/>
                <w:sz w:val="30"/>
                <w:szCs w:val="30"/>
                <w:rtl/>
              </w:rPr>
              <w:t>صحيح)</w:t>
            </w:r>
            <w:r w:rsidRPr="008B22BC" w:rsidR="00BD67D6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8B22BC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                       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:rsidR="00120D4D" w:rsidRPr="00420E2E" w:rsidP="00AF7F76" w14:paraId="3EA10114" w14:textId="7777777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14:paraId="2D690F33" w14:textId="77777777" w:rsidTr="00AF7F76">
        <w:tblPrEx>
          <w:tblW w:w="0" w:type="auto"/>
          <w:tblLook w:val="04A0"/>
        </w:tblPrEx>
        <w:tc>
          <w:tcPr>
            <w:tcW w:w="524" w:type="dxa"/>
            <w:shd w:val="clear" w:color="auto" w:fill="E7E6E6" w:themeFill="background2"/>
          </w:tcPr>
          <w:p w:rsidR="00120D4D" w:rsidRPr="00420E2E" w:rsidP="00AF7F76" w14:paraId="14E747B2" w14:textId="7777777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20E2E"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008" w:type="dxa"/>
          </w:tcPr>
          <w:p w:rsidR="00120D4D" w:rsidRPr="00420E2E" w:rsidP="00AF7F76" w14:paraId="07B64059" w14:textId="5FFBC6E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المفعول به </w:t>
            </w:r>
            <w:r w:rsidRPr="00BA50BE">
              <w:rPr>
                <w:rFonts w:cs="Arial"/>
                <w:b/>
                <w:bCs/>
                <w:sz w:val="30"/>
                <w:szCs w:val="30"/>
                <w:rtl/>
              </w:rPr>
              <w:t xml:space="preserve"> هو الاسم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المنصوب</w:t>
            </w:r>
            <w:r w:rsidRPr="00BA50BE">
              <w:rPr>
                <w:rFonts w:cs="Arial"/>
                <w:b/>
                <w:bCs/>
                <w:sz w:val="30"/>
                <w:szCs w:val="30"/>
                <w:rtl/>
              </w:rPr>
              <w:t xml:space="preserve"> الذي يدل على من قام بالفعل</w:t>
            </w:r>
            <w:r w:rsidR="006965AD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:rsidR="00120D4D" w:rsidRPr="00420E2E" w:rsidP="00AF7F76" w14:paraId="75CF5126" w14:textId="7777777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14:paraId="194EEA7A" w14:textId="77777777" w:rsidTr="00AF7F76">
        <w:tblPrEx>
          <w:tblW w:w="0" w:type="auto"/>
          <w:tblLook w:val="04A0"/>
        </w:tblPrEx>
        <w:tc>
          <w:tcPr>
            <w:tcW w:w="524" w:type="dxa"/>
            <w:shd w:val="clear" w:color="auto" w:fill="E7E6E6" w:themeFill="background2"/>
          </w:tcPr>
          <w:p w:rsidR="00120D4D" w:rsidRPr="00420E2E" w:rsidP="00AF7F76" w14:paraId="3278DCB0" w14:textId="7777777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5 - </w:t>
            </w:r>
          </w:p>
        </w:tc>
        <w:tc>
          <w:tcPr>
            <w:tcW w:w="9008" w:type="dxa"/>
          </w:tcPr>
          <w:p w:rsidR="00120D4D" w:rsidP="00AF7F76" w14:paraId="61B71883" w14:textId="1081D602">
            <w:pPr>
              <w:rPr>
                <w:rFonts w:cs="Arial"/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كتبت الألف في "جرى" على صورة الياء لأن أصلها الواو.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:rsidR="00120D4D" w:rsidRPr="00420E2E" w:rsidP="00AF7F76" w14:paraId="48344BDB" w14:textId="7777777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120D4D" w:rsidRPr="00120D4D" w:rsidP="00EE04E5" w14:paraId="7EB67EB4" w14:textId="77777777">
      <w:pPr>
        <w:spacing w:after="0"/>
        <w:rPr>
          <w:b/>
          <w:bCs/>
          <w:sz w:val="30"/>
          <w:szCs w:val="30"/>
          <w:rtl/>
        </w:rPr>
      </w:pPr>
    </w:p>
    <w:tbl>
      <w:tblPr>
        <w:tblStyle w:val="TableGrid"/>
        <w:tblpPr w:leftFromText="180" w:rightFromText="180" w:vertAnchor="text" w:horzAnchor="margin" w:tblpY="-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792A3D5D" w14:textId="77777777" w:rsidTr="00021693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021693" w:rsidP="00021693" w14:paraId="352B6500" w14:textId="6A10DED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41394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021693" w:rsidP="00021693" w14:paraId="5CCE80A6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43FC1" w:rsidP="00021693" w14:paraId="0C7A4E3D" w14:textId="0C0A4A7D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السؤال الرابع: أجب حسب المطلوب</w:t>
      </w:r>
      <w:r w:rsidR="00373B08">
        <w:rPr>
          <w:rFonts w:hint="cs"/>
          <w:b/>
          <w:bCs/>
          <w:sz w:val="30"/>
          <w:szCs w:val="30"/>
          <w:rtl/>
        </w:rPr>
        <w:t>:</w:t>
      </w:r>
      <w:r>
        <w:rPr>
          <w:rFonts w:hint="cs"/>
          <w:b/>
          <w:bCs/>
          <w:sz w:val="30"/>
          <w:szCs w:val="30"/>
          <w:rtl/>
        </w:rPr>
        <w:t xml:space="preserve"> </w:t>
      </w:r>
    </w:p>
    <w:p w:rsidR="00843FC1" w:rsidP="00EE04E5" w14:paraId="7CEE719A" w14:textId="1135BC35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1</w:t>
      </w:r>
      <w:r>
        <w:rPr>
          <w:rFonts w:cs="Arial" w:hint="cs"/>
          <w:b/>
          <w:bCs/>
          <w:sz w:val="30"/>
          <w:szCs w:val="30"/>
          <w:rtl/>
        </w:rPr>
        <w:t xml:space="preserve">- المطر ينزل بغزارة.     (حول الجملة الاسمية إلى جملة فعلية) </w:t>
      </w:r>
    </w:p>
    <w:p w:rsidR="00843FC1" w:rsidP="00EE04E5" w14:paraId="2DD6B479" w14:textId="3426025C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</w:t>
      </w:r>
    </w:p>
    <w:p w:rsidR="00843FC1" w:rsidP="00843FC1" w14:paraId="30DACC7A" w14:textId="597297BA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2- </w:t>
      </w:r>
      <w:r>
        <w:rPr>
          <w:rFonts w:cs="Arial" w:hint="cs"/>
          <w:b/>
          <w:bCs/>
          <w:sz w:val="30"/>
          <w:szCs w:val="30"/>
          <w:rtl/>
        </w:rPr>
        <w:t xml:space="preserve">تسلم الفائز </w:t>
      </w:r>
      <w:r w:rsidRPr="00843FC1">
        <w:rPr>
          <w:rFonts w:cs="Arial" w:hint="cs"/>
          <w:b/>
          <w:bCs/>
          <w:sz w:val="30"/>
          <w:szCs w:val="30"/>
          <w:u w:val="single"/>
          <w:rtl/>
        </w:rPr>
        <w:t>الجائزة</w:t>
      </w:r>
      <w:r w:rsidRPr="00843FC1">
        <w:rPr>
          <w:rFonts w:cs="Arial"/>
          <w:b/>
          <w:bCs/>
          <w:sz w:val="30"/>
          <w:szCs w:val="30"/>
          <w:rtl/>
        </w:rPr>
        <w:t xml:space="preserve">.                          أعرب ما تحته خط " </w:t>
      </w:r>
      <w:r>
        <w:rPr>
          <w:rFonts w:cs="Arial" w:hint="cs"/>
          <w:b/>
          <w:bCs/>
          <w:sz w:val="30"/>
          <w:szCs w:val="30"/>
          <w:rtl/>
        </w:rPr>
        <w:t>الجائزة</w:t>
      </w:r>
      <w:r w:rsidRPr="00843FC1">
        <w:rPr>
          <w:rFonts w:cs="Arial"/>
          <w:b/>
          <w:bCs/>
          <w:sz w:val="30"/>
          <w:szCs w:val="30"/>
          <w:rtl/>
        </w:rPr>
        <w:t xml:space="preserve"> " </w:t>
      </w:r>
    </w:p>
    <w:p w:rsidR="00843FC1" w:rsidP="00843FC1" w14:paraId="5AD211C2" w14:textId="5304592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:rsidR="004234E2" w:rsidP="00843FC1" w14:paraId="0B3848E2" w14:textId="1C339E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3</w:t>
      </w:r>
      <w:r w:rsidR="003832B0">
        <w:rPr>
          <w:rFonts w:cs="Arial" w:hint="cs"/>
          <w:b/>
          <w:bCs/>
          <w:sz w:val="30"/>
          <w:szCs w:val="30"/>
          <w:rtl/>
        </w:rPr>
        <w:t xml:space="preserve">- </w:t>
      </w:r>
      <w:r w:rsidRPr="003832B0" w:rsidR="003832B0">
        <w:rPr>
          <w:rFonts w:cs="Arial"/>
          <w:b/>
          <w:bCs/>
          <w:sz w:val="30"/>
          <w:szCs w:val="30"/>
          <w:rtl/>
        </w:rPr>
        <w:t xml:space="preserve">أذهب إلى النادي </w:t>
      </w:r>
      <w:r w:rsidRPr="00341394" w:rsidR="003832B0">
        <w:rPr>
          <w:rFonts w:cs="Arial"/>
          <w:b/>
          <w:bCs/>
          <w:sz w:val="30"/>
          <w:szCs w:val="30"/>
          <w:u w:val="single"/>
          <w:rtl/>
        </w:rPr>
        <w:t>لأمارس الرياضة</w:t>
      </w:r>
      <w:r w:rsidRPr="003832B0" w:rsidR="003832B0">
        <w:rPr>
          <w:rFonts w:cs="Arial"/>
          <w:b/>
          <w:bCs/>
          <w:sz w:val="30"/>
          <w:szCs w:val="30"/>
          <w:rtl/>
        </w:rPr>
        <w:t>.</w:t>
      </w:r>
      <w:r>
        <w:rPr>
          <w:rFonts w:cs="Arial" w:hint="cs"/>
          <w:b/>
          <w:bCs/>
          <w:sz w:val="30"/>
          <w:szCs w:val="30"/>
          <w:rtl/>
        </w:rPr>
        <w:t xml:space="preserve">      (ضع سؤالا لما تحته خط)</w:t>
      </w:r>
    </w:p>
    <w:p w:rsidR="003832B0" w:rsidP="00843FC1" w14:paraId="5F4A32DB" w14:textId="0AC5AC72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</w:t>
      </w:r>
    </w:p>
    <w:p w:rsidR="00AD2FAC" w:rsidP="00660101" w14:paraId="089AFEDA" w14:textId="7B286F4E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</w:p>
    <w:p w:rsidR="00AD2FAC" w:rsidP="00C77529" w14:paraId="0E3A6E53" w14:textId="7BA94E5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4</w:t>
      </w:r>
      <w:r w:rsidR="00660101">
        <w:rPr>
          <w:rFonts w:cs="Arial" w:hint="cs"/>
          <w:b/>
          <w:bCs/>
          <w:sz w:val="28"/>
          <w:szCs w:val="28"/>
          <w:rtl/>
        </w:rPr>
        <w:t xml:space="preserve">- اكتب ما يملى عليك </w:t>
      </w:r>
    </w:p>
    <w:p w:rsidR="00AD2FAC" w:rsidP="00C77529" w14:paraId="114113A3" w14:textId="7E3FB8C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0B53" w:rsidP="0026443C" w14:paraId="74B9C8D0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31A4F" w:rsidRPr="00850B53" w:rsidP="00850B53" w14:paraId="0BD80204" w14:textId="76CA9B2A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</w:t>
      </w:r>
      <w:r w:rsidRPr="00850B53" w:rsidR="00850B5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النسخ </w:t>
      </w:r>
      <w:r w:rsidRPr="00850B53" w:rsidR="00850B53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tbl>
      <w:tblPr>
        <w:tblStyle w:val="TableGrid"/>
        <w:tblpPr w:leftFromText="180" w:rightFromText="180" w:vertAnchor="text" w:horzAnchor="margin" w:tblpY="62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5EA2EDD3" w14:textId="77777777" w:rsidTr="00850B53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850B53" w:rsidP="00850B53" w14:paraId="5C5FD25C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850B53" w:rsidP="00850B53" w14:paraId="631603F6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6443C" w:rsidRPr="00DF7FEE" w:rsidP="0026443C" w14:paraId="7B6E9728" w14:textId="0D96E98B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يحتفل المسلمون كل عام بعيدين: عيد الفطر وعيد الأضحى.  </w:t>
      </w:r>
    </w:p>
    <w:p w:rsidR="0026443C" w:rsidP="0026443C" w14:paraId="5CA9D144" w14:textId="77777777">
      <w:pPr>
        <w:spacing w:after="0"/>
        <w:rPr>
          <w:noProof/>
          <w:rtl/>
        </w:rPr>
      </w:pPr>
    </w:p>
    <w:p w:rsidR="0026443C" w:rsidP="0026443C" w14:paraId="79CE01BB" w14:textId="77777777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3C" w:rsidP="0026443C" w14:paraId="6F254F94" w14:textId="77777777">
      <w:pPr>
        <w:spacing w:after="0"/>
        <w:rPr>
          <w:noProof/>
          <w:rtl/>
        </w:rPr>
      </w:pPr>
    </w:p>
    <w:p w:rsidR="0026443C" w:rsidP="0026443C" w14:paraId="056AC94B" w14:textId="77777777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3C" w:rsidP="0026443C" w14:paraId="6CB904B5" w14:textId="77777777">
      <w:pPr>
        <w:spacing w:after="0"/>
        <w:rPr>
          <w:noProof/>
          <w:rtl/>
        </w:rPr>
      </w:pP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4E224C50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622A05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552453" w:rsidP="001F6DBF" w14:paraId="4C9863BA" w14:textId="401E2A31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</w:pPr>
      <w:hyperlink r:id="rId6" w:history="1">
        <w:r w:rsidRPr="005A0E70">
          <w:rPr>
            <w:rStyle w:val="Hyperlink"/>
            <w:sz w:val="34"/>
            <w:szCs w:val="34"/>
          </w:rPr>
          <w:t>https://youtu.be/ZTicwFePK3A</w:t>
        </w:r>
      </w:hyperlink>
    </w:p>
    <w:p w:rsidR="001F6DBF" w:rsidRPr="001F6DBF" w:rsidP="001F6DBF" w14:paraId="328ADDBD" w14:textId="0D36A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bookmarkStart w:id="11" w:name="_GoBack"/>
      <w:bookmarkEnd w:id="11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1F6DBF" w:rsidRPr="001F6DBF" w:rsidP="001F6DBF" w14:paraId="29BFA45A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paraId="06E2159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40"/>
        <w:gridCol w:w="1726"/>
        <w:gridCol w:w="962"/>
        <w:gridCol w:w="1838"/>
        <w:gridCol w:w="1970"/>
        <w:gridCol w:w="1134"/>
        <w:gridCol w:w="1133"/>
        <w:gridCol w:w="1133"/>
      </w:tblGrid>
      <w:tr w14:paraId="39A720F5" w14:textId="77777777" w:rsidTr="00601E17">
        <w:tblPrEx>
          <w:tblW w:w="0" w:type="auto"/>
          <w:jc w:val="center"/>
          <w:tblLook w:val="04A0"/>
        </w:tblPrEx>
        <w:trPr>
          <w:trHeight w:val="1172"/>
          <w:jc w:val="center"/>
        </w:trPr>
        <w:tc>
          <w:tcPr>
            <w:tcW w:w="3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165" w:rsidRPr="00A65165" w14:paraId="20233433" w14:textId="583E3089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12" w:name="_Hlk149340299"/>
            <w:bookmarkEnd w:id="12"/>
            <w:r w:rsidRPr="00A6516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المم</w:t>
            </w:r>
            <w:r w:rsidR="007D037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لك</w:t>
            </w:r>
            <w:r w:rsidRPr="00A6516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ة العربية السعودية</w:t>
            </w:r>
          </w:p>
          <w:p w:rsidR="00A65165" w:rsidRPr="00A65165" w14:paraId="2530B7AC" w14:textId="6D27EDD8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A6516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A65165" w:rsidRPr="00A65165" w14:paraId="716175C7" w14:textId="23E21EEE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A6516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إدارة تعليم </w:t>
            </w:r>
          </w:p>
          <w:p w:rsidR="00A65165" w:rsidRPr="00A65165" w14:paraId="2CE76ABE" w14:textId="67BB9F7B">
            <w:pPr>
              <w:bidi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A6516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165" w:rsidRPr="00A65165" w14:paraId="6D261D50" w14:textId="404949B8">
            <w:pPr>
              <w:bidi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A65165">
              <w:rPr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13639</wp:posOffset>
                  </wp:positionV>
                  <wp:extent cx="1457325" cy="713105"/>
                  <wp:effectExtent l="0" t="0" r="9525" b="0"/>
                  <wp:wrapNone/>
                  <wp:docPr id="9430298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9829" name="Picture 943029829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165" w:rsidRPr="00A65165" w14:paraId="0A880514" w14:textId="22D10932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6516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اليوم  :                التاريخ : </w:t>
            </w:r>
          </w:p>
          <w:p w:rsidR="00A65165" w:rsidRPr="00A65165" w14:paraId="18C64435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6516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المادة : لغتى الجميلة </w:t>
            </w:r>
          </w:p>
          <w:p w:rsidR="00A65165" w:rsidRPr="00A65165" w14:paraId="052C6E2D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6516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 : رابع ابتدائي </w:t>
            </w:r>
          </w:p>
          <w:p w:rsidR="00A65165" w:rsidRPr="00A65165" w14:paraId="7DA18CE5" w14:textId="38261898">
            <w:pPr>
              <w:bidi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A6516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الزمن : </w:t>
            </w:r>
            <w:r w:rsidR="002B4771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ساعتان</w:t>
            </w:r>
          </w:p>
        </w:tc>
      </w:tr>
      <w:tr w14:paraId="20EF4128" w14:textId="77777777" w:rsidTr="00601E17">
        <w:tblPrEx>
          <w:tblW w:w="0" w:type="auto"/>
          <w:jc w:val="center"/>
          <w:tblLook w:val="04A0"/>
        </w:tblPrEx>
        <w:trPr>
          <w:trHeight w:val="540"/>
          <w:jc w:val="center"/>
        </w:trPr>
        <w:tc>
          <w:tcPr>
            <w:tcW w:w="10436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165" w:rsidRPr="00BC6DD2" w:rsidP="00044A38" w14:paraId="7ED3DDC1" w14:textId="021A7132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C6DD2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اختبار الفصل الدراسي </w:t>
            </w:r>
            <w:r w:rsidR="00320CA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الثاني</w:t>
            </w:r>
            <w:r w:rsidRPr="00BC6DD2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العام 1445 هـ - الدور الأول</w:t>
            </w:r>
          </w:p>
        </w:tc>
      </w:tr>
      <w:tr w14:paraId="5300C781" w14:textId="77777777" w:rsidTr="00601E17">
        <w:tblPrEx>
          <w:tblW w:w="0" w:type="auto"/>
          <w:jc w:val="center"/>
          <w:tblLook w:val="04A0"/>
        </w:tblPrEx>
        <w:trPr>
          <w:trHeight w:val="611"/>
          <w:jc w:val="center"/>
        </w:trPr>
        <w:tc>
          <w:tcPr>
            <w:tcW w:w="1043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5165" w:rsidRPr="00044A38" w14:paraId="54D38E23" w14:textId="1EC9E2B6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 :                                                        رقم الجلوس (                 )</w:t>
            </w:r>
          </w:p>
        </w:tc>
      </w:tr>
      <w:tr w14:paraId="2CCB3448" w14:textId="77777777" w:rsidTr="00601E17">
        <w:tblPrEx>
          <w:tblW w:w="0" w:type="auto"/>
          <w:jc w:val="center"/>
          <w:tblLook w:val="04A0"/>
        </w:tblPrEx>
        <w:trPr>
          <w:trHeight w:val="392"/>
          <w:jc w:val="center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44A38" w:rsidRPr="00044A38" w:rsidP="00044A38" w14:paraId="5FF28431" w14:textId="420B1158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</w:t>
            </w:r>
          </w:p>
        </w:tc>
        <w:tc>
          <w:tcPr>
            <w:tcW w:w="1726" w:type="dxa"/>
            <w:tcBorders>
              <w:top w:val="double" w:sz="4" w:space="0" w:color="auto"/>
            </w:tcBorders>
            <w:vAlign w:val="center"/>
          </w:tcPr>
          <w:p w:rsidR="00044A38" w:rsidRPr="00044A38" w:rsidP="00044A38" w14:paraId="75C62DF4" w14:textId="43AFDC8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المهارة</w:t>
            </w:r>
          </w:p>
        </w:tc>
        <w:tc>
          <w:tcPr>
            <w:tcW w:w="962" w:type="dxa"/>
            <w:tcBorders>
              <w:top w:val="double" w:sz="4" w:space="0" w:color="auto"/>
            </w:tcBorders>
            <w:vAlign w:val="center"/>
          </w:tcPr>
          <w:p w:rsidR="00044A38" w:rsidRPr="00044A38" w:rsidP="00044A38" w14:paraId="4EDDE7E5" w14:textId="0FB52FD8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:rsidR="00044A38" w:rsidRPr="00044A38" w:rsidP="00044A38" w14:paraId="32161894" w14:textId="3A133EFE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 بالأرقام</w:t>
            </w:r>
          </w:p>
        </w:tc>
        <w:tc>
          <w:tcPr>
            <w:tcW w:w="1970" w:type="dxa"/>
            <w:tcBorders>
              <w:top w:val="double" w:sz="4" w:space="0" w:color="auto"/>
            </w:tcBorders>
            <w:vAlign w:val="center"/>
          </w:tcPr>
          <w:p w:rsidR="00044A38" w:rsidRPr="00044A38" w:rsidP="00044A38" w14:paraId="34C1D170" w14:textId="0ABC41EA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 بالحروف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044A38" w:rsidRPr="00044A38" w:rsidP="00044A38" w14:paraId="0A8C90A7" w14:textId="25876544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المصحح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044A38" w:rsidRPr="00044A38" w:rsidP="00044A38" w14:paraId="4D961DC6" w14:textId="57552008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المراجع</w:t>
            </w:r>
          </w:p>
        </w:tc>
        <w:tc>
          <w:tcPr>
            <w:tcW w:w="11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44A38" w:rsidRPr="00044A38" w:rsidP="00044A38" w14:paraId="13011D3C" w14:textId="557A6889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المدقق</w:t>
            </w:r>
          </w:p>
        </w:tc>
      </w:tr>
      <w:tr w14:paraId="07D2D30F" w14:textId="77777777" w:rsidTr="00601E1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044A38" w:rsidRPr="00044A38" w:rsidP="00BC6DD2" w14:paraId="0AA16B74" w14:textId="766FE98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726" w:type="dxa"/>
            <w:vAlign w:val="center"/>
          </w:tcPr>
          <w:p w:rsidR="00044A38" w:rsidRPr="00044A38" w:rsidP="00044A38" w14:paraId="6DA3E494" w14:textId="3CA328DA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فهم المقروء  </w:t>
            </w:r>
            <w:r w:rsidR="007E573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</w:t>
            </w: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الأسلوب اللغوي</w:t>
            </w:r>
          </w:p>
        </w:tc>
        <w:tc>
          <w:tcPr>
            <w:tcW w:w="962" w:type="dxa"/>
            <w:vAlign w:val="center"/>
          </w:tcPr>
          <w:p w:rsidR="00044A38" w:rsidRPr="00044A38" w:rsidP="00044A38" w14:paraId="4384FEBF" w14:textId="29AD3662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1838" w:type="dxa"/>
          </w:tcPr>
          <w:p w:rsidR="00044A38" w:rsidRPr="00044A38" w:rsidP="00044A38" w14:paraId="602DBE53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70" w:type="dxa"/>
          </w:tcPr>
          <w:p w:rsidR="00044A38" w:rsidRPr="00044A38" w:rsidP="00044A38" w14:paraId="42E68CBA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4" w:type="dxa"/>
          </w:tcPr>
          <w:p w:rsidR="00044A38" w:rsidRPr="00044A38" w:rsidP="00044A38" w14:paraId="21B1854D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3" w:type="dxa"/>
          </w:tcPr>
          <w:p w:rsidR="00044A38" w:rsidRPr="00044A38" w:rsidP="00044A38" w14:paraId="3253AA9F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3" w:type="dxa"/>
            <w:tcBorders>
              <w:right w:val="double" w:sz="4" w:space="0" w:color="auto"/>
            </w:tcBorders>
          </w:tcPr>
          <w:p w:rsidR="00044A38" w:rsidRPr="00044A38" w:rsidP="00044A38" w14:paraId="4EC572D2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2BC58E2" w14:textId="77777777" w:rsidTr="00601E17">
        <w:tblPrEx>
          <w:tblW w:w="0" w:type="auto"/>
          <w:jc w:val="center"/>
          <w:tblLook w:val="04A0"/>
        </w:tblPrEx>
        <w:trPr>
          <w:trHeight w:val="402"/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044A38" w:rsidRPr="00044A38" w:rsidP="00BC6DD2" w14:paraId="0EEE1A35" w14:textId="3E5FBE55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726" w:type="dxa"/>
            <w:vAlign w:val="center"/>
          </w:tcPr>
          <w:p w:rsidR="00044A38" w:rsidRPr="00044A38" w14:paraId="5F702291" w14:textId="228156EA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الوظيفة النحوية</w:t>
            </w:r>
          </w:p>
        </w:tc>
        <w:tc>
          <w:tcPr>
            <w:tcW w:w="962" w:type="dxa"/>
            <w:vAlign w:val="center"/>
          </w:tcPr>
          <w:p w:rsidR="00044A38" w:rsidRPr="00044A38" w:rsidP="00044A38" w14:paraId="6BEB012B" w14:textId="3D0546C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1838" w:type="dxa"/>
          </w:tcPr>
          <w:p w:rsidR="00044A38" w:rsidRPr="00044A38" w14:paraId="3198CF6D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70" w:type="dxa"/>
          </w:tcPr>
          <w:p w:rsidR="00044A38" w:rsidRPr="00044A38" w14:paraId="7823E689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4" w:type="dxa"/>
          </w:tcPr>
          <w:p w:rsidR="00044A38" w:rsidRPr="00044A38" w14:paraId="1450093D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3" w:type="dxa"/>
          </w:tcPr>
          <w:p w:rsidR="00044A38" w:rsidRPr="00044A38" w14:paraId="5D7F1930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3" w:type="dxa"/>
            <w:tcBorders>
              <w:right w:val="double" w:sz="4" w:space="0" w:color="auto"/>
            </w:tcBorders>
          </w:tcPr>
          <w:p w:rsidR="00044A38" w:rsidRPr="00044A38" w14:paraId="6FF630D5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AEE9235" w14:textId="77777777" w:rsidTr="00601E17">
        <w:tblPrEx>
          <w:tblW w:w="0" w:type="auto"/>
          <w:jc w:val="center"/>
          <w:tblLook w:val="04A0"/>
        </w:tblPrEx>
        <w:trPr>
          <w:trHeight w:val="446"/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044A38" w:rsidRPr="00044A38" w:rsidP="00BC6DD2" w14:paraId="1EAAB989" w14:textId="7A15A34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726" w:type="dxa"/>
            <w:vAlign w:val="center"/>
          </w:tcPr>
          <w:p w:rsidR="00044A38" w:rsidRPr="00044A38" w14:paraId="169C71AC" w14:textId="627C84E3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الظواهر الإملائية</w:t>
            </w:r>
          </w:p>
        </w:tc>
        <w:tc>
          <w:tcPr>
            <w:tcW w:w="962" w:type="dxa"/>
            <w:vAlign w:val="center"/>
          </w:tcPr>
          <w:p w:rsidR="00044A38" w:rsidRPr="00044A38" w:rsidP="00044A38" w14:paraId="0AC1901B" w14:textId="546878FE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1838" w:type="dxa"/>
          </w:tcPr>
          <w:p w:rsidR="00044A38" w:rsidRPr="00044A38" w14:paraId="3EC20D43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70" w:type="dxa"/>
          </w:tcPr>
          <w:p w:rsidR="00044A38" w:rsidRPr="00044A38" w14:paraId="14854725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4" w:type="dxa"/>
          </w:tcPr>
          <w:p w:rsidR="00044A38" w:rsidRPr="00044A38" w14:paraId="58071A8D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3" w:type="dxa"/>
          </w:tcPr>
          <w:p w:rsidR="00044A38" w:rsidRPr="00044A38" w14:paraId="23927156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3" w:type="dxa"/>
            <w:tcBorders>
              <w:right w:val="double" w:sz="4" w:space="0" w:color="auto"/>
            </w:tcBorders>
          </w:tcPr>
          <w:p w:rsidR="00044A38" w:rsidRPr="00044A38" w14:paraId="4412A91D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6B4F156" w14:textId="77777777" w:rsidTr="00601E17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044A38" w:rsidRPr="00044A38" w:rsidP="00BC6DD2" w14:paraId="35137473" w14:textId="2B270523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1726" w:type="dxa"/>
            <w:vAlign w:val="center"/>
          </w:tcPr>
          <w:p w:rsidR="00044A38" w:rsidRPr="00044A38" w14:paraId="46672DB4" w14:textId="5FF9A324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الرسم الكتابي</w:t>
            </w:r>
          </w:p>
        </w:tc>
        <w:tc>
          <w:tcPr>
            <w:tcW w:w="962" w:type="dxa"/>
            <w:vAlign w:val="center"/>
          </w:tcPr>
          <w:p w:rsidR="00044A38" w:rsidRPr="00044A38" w:rsidP="00044A38" w14:paraId="7F5128A1" w14:textId="46F6840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1838" w:type="dxa"/>
          </w:tcPr>
          <w:p w:rsidR="00044A38" w:rsidRPr="00044A38" w14:paraId="6790AB50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70" w:type="dxa"/>
          </w:tcPr>
          <w:p w:rsidR="00044A38" w:rsidRPr="00044A38" w14:paraId="3408FB99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4" w:type="dxa"/>
          </w:tcPr>
          <w:p w:rsidR="00044A38" w:rsidRPr="00044A38" w14:paraId="57A8E6C3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3" w:type="dxa"/>
          </w:tcPr>
          <w:p w:rsidR="00044A38" w:rsidRPr="00044A38" w14:paraId="05A999F0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3" w:type="dxa"/>
            <w:tcBorders>
              <w:right w:val="double" w:sz="4" w:space="0" w:color="auto"/>
            </w:tcBorders>
          </w:tcPr>
          <w:p w:rsidR="00044A38" w:rsidRPr="00044A38" w14:paraId="56835085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B039F43" w14:textId="77777777" w:rsidTr="00601E17">
        <w:tblPrEx>
          <w:tblW w:w="0" w:type="auto"/>
          <w:jc w:val="center"/>
          <w:tblLook w:val="04A0"/>
        </w:tblPrEx>
        <w:trPr>
          <w:trHeight w:val="514"/>
          <w:jc w:val="center"/>
        </w:trPr>
        <w:tc>
          <w:tcPr>
            <w:tcW w:w="226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44A38" w:rsidRPr="00044A38" w:rsidP="00044A38" w14:paraId="1AB57767" w14:textId="69B6290A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المجموع</w:t>
            </w:r>
          </w:p>
        </w:tc>
        <w:tc>
          <w:tcPr>
            <w:tcW w:w="962" w:type="dxa"/>
            <w:tcBorders>
              <w:bottom w:val="double" w:sz="4" w:space="0" w:color="auto"/>
            </w:tcBorders>
            <w:vAlign w:val="center"/>
          </w:tcPr>
          <w:p w:rsidR="00044A38" w:rsidRPr="00044A38" w:rsidP="00044A38" w14:paraId="3EB26B4E" w14:textId="08F25CC8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4A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40</w:t>
            </w:r>
          </w:p>
        </w:tc>
        <w:tc>
          <w:tcPr>
            <w:tcW w:w="1838" w:type="dxa"/>
            <w:tcBorders>
              <w:bottom w:val="double" w:sz="4" w:space="0" w:color="auto"/>
            </w:tcBorders>
          </w:tcPr>
          <w:p w:rsidR="00044A38" w:rsidRPr="00044A38" w14:paraId="5DCB74B6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70" w:type="dxa"/>
            <w:tcBorders>
              <w:bottom w:val="double" w:sz="4" w:space="0" w:color="auto"/>
            </w:tcBorders>
          </w:tcPr>
          <w:p w:rsidR="00044A38" w:rsidRPr="00044A38" w14:paraId="6149611A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44A38" w:rsidRPr="00044A38" w14:paraId="571F0D5E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:rsidR="00044A38" w:rsidRPr="00044A38" w14:paraId="5D50B0B4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3" w:type="dxa"/>
            <w:tcBorders>
              <w:bottom w:val="double" w:sz="4" w:space="0" w:color="auto"/>
              <w:right w:val="double" w:sz="4" w:space="0" w:color="auto"/>
            </w:tcBorders>
          </w:tcPr>
          <w:p w:rsidR="00044A38" w:rsidRPr="00044A38" w14:paraId="7B97D642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C24F25" w:rsidRPr="0082146C" w14:paraId="09336F0D" w14:textId="2FFF1AB1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tbl>
      <w:tblPr>
        <w:tblStyle w:val="TableGrid0"/>
        <w:tblpPr w:leftFromText="180" w:rightFromText="180" w:vertAnchor="text" w:horzAnchor="margin" w:tblpY="5"/>
        <w:bidiVisual/>
        <w:tblW w:w="0" w:type="auto"/>
        <w:tblLook w:val="04A0"/>
      </w:tblPr>
      <w:tblGrid>
        <w:gridCol w:w="709"/>
        <w:gridCol w:w="710"/>
      </w:tblGrid>
      <w:tr w14:paraId="09E4F7B2" w14:textId="77777777" w:rsidTr="00601E17">
        <w:tblPrEx>
          <w:tblW w:w="0" w:type="auto"/>
          <w:tblLook w:val="04A0"/>
        </w:tblPrEx>
        <w:trPr>
          <w:trHeight w:val="422"/>
        </w:trPr>
        <w:tc>
          <w:tcPr>
            <w:tcW w:w="709" w:type="dxa"/>
            <w:shd w:val="clear" w:color="auto" w:fill="F2F2F2"/>
          </w:tcPr>
          <w:p w:rsidR="00601E17" w:rsidP="00601E17" w14:paraId="40667E9A" w14:textId="28D5CD65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12</w:t>
            </w:r>
          </w:p>
        </w:tc>
        <w:tc>
          <w:tcPr>
            <w:tcW w:w="710" w:type="dxa"/>
            <w:shd w:val="clear" w:color="auto" w:fill="F2F2F2"/>
          </w:tcPr>
          <w:p w:rsidR="00601E17" w:rsidP="00601E17" w14:paraId="3713B3C9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</w:tbl>
    <w:p w:rsidR="00601E17" w14:paraId="03F7F8CF" w14:textId="5011F2D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EG"/>
          <w14:ligatures w14:val="standardContextual"/>
        </w:rPr>
      </w:pPr>
      <w:r w:rsidRPr="00010B73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u w:val="single"/>
          <w:rtl/>
          <w:lang w:val="en-US" w:eastAsia="en-US" w:bidi="ar-SA"/>
          <w14:ligatures w14:val="standardContextual"/>
        </w:rPr>
        <w:t>السؤال الأول</w: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EG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</w:t>
      </w:r>
    </w:p>
    <w:p w:rsidR="00A65165" w:rsidRPr="00BC6DD2" w14:paraId="3507435F" w14:textId="5B9DA673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010B73">
        <w:rPr>
          <w:b/>
          <w:bCs/>
          <w:noProof/>
          <w:sz w:val="30"/>
          <w:szCs w:val="30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369570</wp:posOffset>
                </wp:positionV>
                <wp:extent cx="6743700" cy="2095500"/>
                <wp:effectExtent l="0" t="0" r="19050" b="1905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EFC" w:rsidP="00990EFC" w14:textId="7127AE49">
                            <w:pPr>
                              <w:bidi/>
                              <w:spacing w:after="0" w:line="336" w:lineRule="auto"/>
                              <w:jc w:val="both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أنا اسمي أحمد ، وأحب السفر والرحلات ، في الصيف الماضي سافرت في رحلة مع أسرتي إلى مدينة جدَّة ، وبقينا هناك لمدة أسبوع ، وكان الشاطئ يبعد عن الفندق خمس دقائق سيرًا على الأقدام ، وكنا نذهب في النهار للشاطئ لنستمتع بالسباحة وبجمال الجو وروعة منظر البحر وخاصة في وقت الغروب .</w:t>
                            </w:r>
                          </w:p>
                          <w:p w:rsidR="00990EFC" w:rsidP="00990EFC" w14:textId="77777777">
                            <w:pPr>
                              <w:bidi/>
                              <w:spacing w:after="0" w:line="336" w:lineRule="auto"/>
                              <w:jc w:val="both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وقد اشترى لي أبي طائرة ورقية ، كنت أجعلها تطير في السماء ويطير معها قبلي من الفرح والسرور ، وقبل سفرنا بيوم واحد ذهبت مع أبي لصيد السمك في منطقة بها صخور ، وقمنا بإلقاء حبال الصيد ، وبعدما جلسنا لمدة ساعتين تقريبا لم نصد إلا سمكة واحدة ، والتقط أبي لي صورة مع السمكة ، وكنت سعيدا بها .</w:t>
                            </w:r>
                          </w:p>
                          <w:p w:rsidR="00BF796D" w:rsidRPr="00797D0B" w:rsidP="00990EFC" w14:textId="0B677AFD">
                            <w:pPr>
                              <w:bidi/>
                              <w:spacing w:after="0" w:line="336" w:lineRule="auto"/>
                              <w:jc w:val="both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وفي صباح اليوم التالي انطلقنا لنعود إلى منزلنا ب</w:t>
                            </w:r>
                            <w:r w:rsidR="00FB491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مدينة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الرياض ، وكم كانت رحلة رائعة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31pt;height:165pt;margin-top:29.1pt;margin-left:-4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59264" fillcolor="white" stroked="t" strokecolor="black" strokeweight="1.75pt">
                <v:textbox>
                  <w:txbxContent>
                    <w:p w:rsidR="00990EFC" w:rsidP="00990EFC" w14:paraId="19BF9CC6" w14:textId="7127AE49">
                      <w:pPr>
                        <w:bidi/>
                        <w:spacing w:after="0" w:line="336" w:lineRule="auto"/>
                        <w:jc w:val="both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أنا اسمي أحمد ، وأحب السفر والرحلات ، في الصيف الماضي سافرت في رحلة مع أسرتي إلى مدينة جدَّة ، وبقينا هناك لمدة أسبوع ، وكان الشاطئ يبعد عن الفندق خمس دقائق سيرًا على الأقدام ، وكنا نذهب في النهار للشاطئ لنستمتع بالسباحة وبجمال الجو وروعة منظر البحر وخاصة في وقت الغروب .</w:t>
                      </w:r>
                    </w:p>
                    <w:p w:rsidR="00990EFC" w:rsidP="00990EFC" w14:paraId="2D9E5F0C" w14:textId="77777777">
                      <w:pPr>
                        <w:bidi/>
                        <w:spacing w:after="0" w:line="336" w:lineRule="auto"/>
                        <w:jc w:val="both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وقد اشترى لي أبي طائرة ورقية ، كنت أجعلها تطير في السماء ويطير معها قبلي من الفرح والسرور ، وقبل سفرنا بيوم واحد ذهبت مع أبي لصيد السمك في منطقة بها صخور ، وقمنا بإلقاء حبال الصيد ، وبعدما جلسنا لمدة ساعتين تقريبا لم نصد إلا سمكة واحدة ، والتقط أبي لي صورة مع السمكة ، وكنت سعيدا بها .</w:t>
                      </w:r>
                    </w:p>
                    <w:p w:rsidR="00BF796D" w:rsidRPr="00797D0B" w:rsidP="00990EFC" w14:paraId="6DEA25A9" w14:textId="0B677AFD">
                      <w:pPr>
                        <w:bidi/>
                        <w:spacing w:after="0" w:line="336" w:lineRule="auto"/>
                        <w:jc w:val="both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وفي صباح اليوم التالي انطلقنا لنعود إلى منزلنا ب</w:t>
                      </w:r>
                      <w:r w:rsidR="00FB491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مدينة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الرياض ، وكم كانت رحلة رائعة 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DD6753" w:rsidR="00BC6DD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أولا الفهم القرائي</w:t>
      </w:r>
      <w:r w:rsidRPr="00010B73" w:rsidR="00BC6DD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( </w:t>
      </w:r>
      <w:r w:rsidRPr="00010B73" w:rsidR="00BC6DD2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أ</w:t>
      </w:r>
      <w:r w:rsidRPr="00010B73" w:rsidR="00BC6DD2"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</w:t>
      </w:r>
      <w:r w:rsidRPr="00010B73" w:rsidR="00BC6DD2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رأ</w:t>
      </w:r>
      <w:r w:rsidRPr="00010B73" w:rsidR="00BC6DD2"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النص التالي قر</w:t>
      </w:r>
      <w:r w:rsidRPr="00010B73" w:rsidR="00BC6DD2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</w:t>
      </w:r>
      <w:r w:rsidRPr="00010B73" w:rsidR="00BC6DD2"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ءة فهم ثم أج</w:t>
      </w:r>
      <w:r w:rsidRPr="00010B73" w:rsidR="00BC6DD2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ي</w:t>
      </w:r>
      <w:r w:rsidRPr="00010B73" w:rsidR="00BC6DD2"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ب عن المطلوب</w:t>
      </w:r>
      <w:r w:rsidRPr="00010B73" w:rsidR="00BC6DD2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)</w:t>
      </w:r>
      <w:r w:rsidRPr="00010B73" w:rsidR="00BC6DD2"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010B73" w:rsidR="00BC6DD2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:  </w:t>
      </w:r>
    </w:p>
    <w:p w:rsidR="007E5735" w:rsidRPr="00797D0B" w:rsidP="00797D0B" w14:paraId="19E553E5" w14:textId="0F9C055A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u w:val="single"/>
          <w:lang w:val="en-US" w:eastAsia="en-US" w:bidi="ar-SA"/>
          <w14:ligatures w14:val="standardContextual"/>
        </w:rPr>
      </w:pPr>
      <w:r w:rsidRPr="00797D0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أ / اختار الإجابة الصحيحة</w:t>
      </w:r>
      <w:r w:rsidRPr="00797D0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:</w:t>
      </w:r>
    </w:p>
    <w:tbl>
      <w:tblPr>
        <w:tblStyle w:val="TableGrid0"/>
        <w:tblpPr w:leftFromText="180" w:rightFromText="180" w:vertAnchor="text" w:horzAnchor="margin" w:tblpY="127"/>
        <w:bidiVisual/>
        <w:tblW w:w="0" w:type="auto"/>
        <w:tblLook w:val="04A0"/>
      </w:tblPr>
      <w:tblGrid>
        <w:gridCol w:w="540"/>
        <w:gridCol w:w="566"/>
        <w:gridCol w:w="3112"/>
        <w:gridCol w:w="566"/>
        <w:gridCol w:w="2670"/>
        <w:gridCol w:w="584"/>
        <w:gridCol w:w="2398"/>
      </w:tblGrid>
      <w:tr w14:paraId="61AD0C49" w14:textId="77777777" w:rsidTr="00797D0B">
        <w:tblPrEx>
          <w:tblW w:w="0" w:type="auto"/>
          <w:tblLook w:val="04A0"/>
        </w:tblPrEx>
        <w:trPr>
          <w:trHeight w:val="430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7D0B" w:rsidRPr="00797D0B" w:rsidP="00797D0B" w14:paraId="76E46C57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7D0B" w:rsidRPr="00797D0B" w:rsidP="00797D0B" w14:paraId="341D4356" w14:textId="102B1E73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سافر أحمد في رحلة إلى مدينة </w:t>
            </w: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 </w:t>
            </w:r>
          </w:p>
        </w:tc>
      </w:tr>
      <w:tr w14:paraId="0568A288" w14:textId="77777777" w:rsidTr="00797D0B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</w:tcBorders>
          </w:tcPr>
          <w:p w:rsidR="00797D0B" w:rsidRPr="00797D0B" w:rsidP="00797D0B" w14:paraId="46BD48C0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</w:tcPr>
          <w:p w:rsidR="00797D0B" w:rsidRPr="00797D0B" w:rsidP="00797D0B" w14:paraId="669CCDBB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</w:tcPr>
          <w:p w:rsidR="00797D0B" w:rsidRPr="00797D0B" w:rsidP="00797D0B" w14:paraId="288D72ED" w14:textId="3DEE5CFC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الرياض</w:t>
            </w:r>
          </w:p>
        </w:tc>
        <w:tc>
          <w:tcPr>
            <w:tcW w:w="566" w:type="dxa"/>
          </w:tcPr>
          <w:p w:rsidR="00797D0B" w:rsidRPr="00797D0B" w:rsidP="00797D0B" w14:paraId="557EA877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</w:tcPr>
          <w:p w:rsidR="00797D0B" w:rsidRPr="00797D0B" w:rsidP="00797D0B" w14:paraId="7711CA2C" w14:textId="11B5FA66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مكة المكرمة</w:t>
            </w:r>
          </w:p>
        </w:tc>
        <w:tc>
          <w:tcPr>
            <w:tcW w:w="584" w:type="dxa"/>
          </w:tcPr>
          <w:p w:rsidR="00797D0B" w:rsidRPr="00797D0B" w:rsidP="00797D0B" w14:paraId="0085FE3D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:rsidR="00797D0B" w:rsidRPr="00797D0B" w:rsidP="00797D0B" w14:paraId="2F770E34" w14:textId="5702901F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جدَّة</w:t>
            </w:r>
          </w:p>
        </w:tc>
      </w:tr>
      <w:tr w14:paraId="652B45F9" w14:textId="77777777" w:rsidTr="00797D0B">
        <w:tblPrEx>
          <w:tblW w:w="0" w:type="auto"/>
          <w:tblLook w:val="04A0"/>
        </w:tblPrEx>
        <w:trPr>
          <w:trHeight w:val="408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797D0B" w:rsidRPr="00797D0B" w:rsidP="00797D0B" w14:paraId="1A2FFEE2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:rsidR="00797D0B" w:rsidRPr="00797D0B" w:rsidP="00797D0B" w14:paraId="3E51DA2A" w14:textId="48171DE7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قضى أحمد وأسرته في رحلتهم مدة</w:t>
            </w: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 </w:t>
            </w:r>
          </w:p>
        </w:tc>
      </w:tr>
      <w:tr w14:paraId="15175CCF" w14:textId="77777777" w:rsidTr="00797D0B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797D0B" w:rsidRPr="00797D0B" w:rsidP="00797D0B" w14:paraId="48285958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  <w:vAlign w:val="center"/>
          </w:tcPr>
          <w:p w:rsidR="00797D0B" w:rsidRPr="00797D0B" w:rsidP="00797D0B" w14:paraId="4EF8506C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  <w:vAlign w:val="center"/>
          </w:tcPr>
          <w:p w:rsidR="00797D0B" w:rsidRPr="00797D0B" w:rsidP="00797D0B" w14:paraId="273215B4" w14:textId="46F4B822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أسبوع </w:t>
            </w: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:rsidR="00797D0B" w:rsidRPr="00797D0B" w:rsidP="00797D0B" w14:paraId="47776565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  <w:vAlign w:val="center"/>
          </w:tcPr>
          <w:p w:rsidR="00797D0B" w:rsidRPr="00797D0B" w:rsidP="00797D0B" w14:paraId="4A79A6B6" w14:textId="04653FF7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أسبوعين</w:t>
            </w:r>
          </w:p>
        </w:tc>
        <w:tc>
          <w:tcPr>
            <w:tcW w:w="584" w:type="dxa"/>
            <w:vAlign w:val="center"/>
          </w:tcPr>
          <w:p w:rsidR="00797D0B" w:rsidRPr="00797D0B" w:rsidP="00797D0B" w14:paraId="37FD77D9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  <w:vAlign w:val="center"/>
          </w:tcPr>
          <w:p w:rsidR="00797D0B" w:rsidRPr="00797D0B" w:rsidP="00797D0B" w14:paraId="11EB909C" w14:textId="5F31DBDA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عشرة أيام</w:t>
            </w:r>
          </w:p>
        </w:tc>
      </w:tr>
      <w:tr w14:paraId="15FB2C79" w14:textId="77777777" w:rsidTr="00797D0B">
        <w:tblPrEx>
          <w:tblW w:w="0" w:type="auto"/>
          <w:tblLook w:val="04A0"/>
        </w:tblPrEx>
        <w:trPr>
          <w:trHeight w:val="430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797D0B" w:rsidRPr="00797D0B" w:rsidP="00797D0B" w14:paraId="3C502427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:rsidR="00797D0B" w:rsidRPr="00797D0B" w:rsidP="00797D0B" w14:paraId="6987B36C" w14:textId="1FCB1F58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أقام أحمد في جدة مع أسرته في</w:t>
            </w:r>
            <w:r w:rsidR="00963C2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  <w:r w:rsidR="00963C2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23BBE29" w14:textId="77777777" w:rsidTr="00797D0B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797D0B" w:rsidRPr="00797D0B" w:rsidP="00797D0B" w14:paraId="5FE5E98F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</w:tcPr>
          <w:p w:rsidR="00797D0B" w:rsidRPr="00797D0B" w:rsidP="00797D0B" w14:paraId="123DF75B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</w:tcPr>
          <w:p w:rsidR="00797D0B" w:rsidRPr="00797D0B" w:rsidP="00797D0B" w14:paraId="6E4720D1" w14:textId="286F2DA6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بيت عمه</w:t>
            </w:r>
          </w:p>
        </w:tc>
        <w:tc>
          <w:tcPr>
            <w:tcW w:w="566" w:type="dxa"/>
          </w:tcPr>
          <w:p w:rsidR="00797D0B" w:rsidRPr="00797D0B" w:rsidP="00797D0B" w14:paraId="39C2EC0F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</w:tcPr>
          <w:p w:rsidR="00797D0B" w:rsidRPr="00797D0B" w:rsidP="00797D0B" w14:paraId="05E6D84A" w14:textId="4FFA9E0F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فندق</w:t>
            </w:r>
          </w:p>
        </w:tc>
        <w:tc>
          <w:tcPr>
            <w:tcW w:w="584" w:type="dxa"/>
          </w:tcPr>
          <w:p w:rsidR="00797D0B" w:rsidRPr="00797D0B" w:rsidP="00797D0B" w14:paraId="04044463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:rsidR="00797D0B" w:rsidRPr="00797D0B" w:rsidP="00797D0B" w14:paraId="32C0319A" w14:textId="735D870E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منزله</w:t>
            </w:r>
          </w:p>
        </w:tc>
      </w:tr>
      <w:tr w14:paraId="4F5A02A6" w14:textId="77777777" w:rsidTr="00797D0B">
        <w:tblPrEx>
          <w:tblW w:w="0" w:type="auto"/>
          <w:tblLook w:val="04A0"/>
        </w:tblPrEx>
        <w:trPr>
          <w:trHeight w:val="444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797D0B" w:rsidRPr="00797D0B" w:rsidP="00797D0B" w14:paraId="18FADCE0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:rsidR="00797D0B" w:rsidRPr="00797D0B" w:rsidP="00797D0B" w14:paraId="6AF836C5" w14:textId="5F9689B3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ضد كلمة ( الغروب )</w:t>
            </w: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 </w:t>
            </w:r>
          </w:p>
        </w:tc>
      </w:tr>
      <w:tr w14:paraId="6911659A" w14:textId="77777777" w:rsidTr="00797D0B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797D0B" w:rsidRPr="00797D0B" w:rsidP="00797D0B" w14:paraId="4B24877A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</w:tcPr>
          <w:p w:rsidR="00797D0B" w:rsidRPr="00797D0B" w:rsidP="00797D0B" w14:paraId="536E1FBF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</w:tcPr>
          <w:p w:rsidR="00797D0B" w:rsidRPr="00797D0B" w:rsidP="00797D0B" w14:paraId="42C4C6B7" w14:textId="40520DD2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الشروق</w:t>
            </w:r>
          </w:p>
        </w:tc>
        <w:tc>
          <w:tcPr>
            <w:tcW w:w="566" w:type="dxa"/>
          </w:tcPr>
          <w:p w:rsidR="00797D0B" w:rsidRPr="00797D0B" w:rsidP="00797D0B" w14:paraId="12083CA4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</w:tcPr>
          <w:p w:rsidR="00797D0B" w:rsidRPr="00797D0B" w:rsidP="00797D0B" w14:paraId="610B111B" w14:textId="0D8CFD4D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الجنوب</w:t>
            </w:r>
          </w:p>
        </w:tc>
        <w:tc>
          <w:tcPr>
            <w:tcW w:w="584" w:type="dxa"/>
          </w:tcPr>
          <w:p w:rsidR="00797D0B" w:rsidRPr="00797D0B" w:rsidP="00797D0B" w14:paraId="009C1520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:rsidR="00797D0B" w:rsidRPr="00797D0B" w:rsidP="00797D0B" w14:paraId="7EE317B5" w14:textId="33CBA0E2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السرور</w:t>
            </w:r>
          </w:p>
        </w:tc>
      </w:tr>
      <w:tr w14:paraId="09E973C3" w14:textId="77777777" w:rsidTr="00797D0B">
        <w:tblPrEx>
          <w:tblW w:w="0" w:type="auto"/>
          <w:tblLook w:val="04A0"/>
        </w:tblPrEx>
        <w:trPr>
          <w:trHeight w:val="457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797D0B" w:rsidRPr="00797D0B" w:rsidP="00797D0B" w14:paraId="5B73AB12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:rsidR="00797D0B" w:rsidRPr="00797D0B" w:rsidP="00797D0B" w14:paraId="7F76C17A" w14:textId="234B4C45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جمع</w:t>
            </w: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كلمة ( </w:t>
            </w:r>
            <w:r w:rsidR="000C61A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طائرة</w:t>
            </w: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: </w:t>
            </w:r>
          </w:p>
        </w:tc>
      </w:tr>
      <w:tr w14:paraId="7D14E848" w14:textId="77777777" w:rsidTr="00797D0B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</w:tcPr>
          <w:p w:rsidR="00797D0B" w:rsidRPr="00797D0B" w:rsidP="00797D0B" w14:paraId="5C0ABEDA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797D0B" w:rsidRPr="00797D0B" w:rsidP="00797D0B" w14:paraId="2348A82F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  <w:tcBorders>
              <w:bottom w:val="double" w:sz="4" w:space="0" w:color="auto"/>
            </w:tcBorders>
          </w:tcPr>
          <w:p w:rsidR="00797D0B" w:rsidRPr="00797D0B" w:rsidP="00797D0B" w14:paraId="3568D7A2" w14:textId="6AF12E20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طيور</w:t>
            </w: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797D0B" w:rsidRPr="00797D0B" w:rsidP="00797D0B" w14:paraId="12254369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  <w:tcBorders>
              <w:bottom w:val="double" w:sz="4" w:space="0" w:color="auto"/>
            </w:tcBorders>
          </w:tcPr>
          <w:p w:rsidR="00797D0B" w:rsidRPr="00797D0B" w:rsidP="00797D0B" w14:paraId="3A97D9A7" w14:textId="32E1AB88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طائرات</w:t>
            </w:r>
          </w:p>
        </w:tc>
        <w:tc>
          <w:tcPr>
            <w:tcW w:w="584" w:type="dxa"/>
            <w:tcBorders>
              <w:bottom w:val="double" w:sz="4" w:space="0" w:color="auto"/>
            </w:tcBorders>
          </w:tcPr>
          <w:p w:rsidR="00797D0B" w:rsidRPr="00797D0B" w:rsidP="00797D0B" w14:paraId="6E85B295" w14:textId="77777777">
            <w:pPr>
              <w:bidi/>
              <w:spacing w:line="33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bottom w:val="double" w:sz="4" w:space="0" w:color="auto"/>
              <w:right w:val="double" w:sz="4" w:space="0" w:color="auto"/>
            </w:tcBorders>
          </w:tcPr>
          <w:p w:rsidR="00797D0B" w:rsidRPr="00797D0B" w:rsidP="00797D0B" w14:paraId="1A20F2F2" w14:textId="6A651F49">
            <w:pPr>
              <w:bidi/>
              <w:spacing w:line="33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طيارين</w:t>
            </w:r>
          </w:p>
        </w:tc>
      </w:tr>
    </w:tbl>
    <w:p w:rsidR="00A65165" w:rsidRPr="00797D0B" w:rsidP="00797D0B" w14:paraId="74CA6E17" w14:textId="00F3EFDC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010B73">
        <w:rPr>
          <w:rFonts w:asciiTheme="minorHAnsi" w:eastAsiaTheme="minorHAnsi" w:hAnsiTheme="minorHAnsi" w:cstheme="minorBidi" w:hint="cs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</w:t>
      </w:r>
      <w:r w:rsidRPr="00797D0B" w:rsidR="00EE30A7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ب / أكمل الفراغات التالية</w:t>
      </w:r>
      <w:r w:rsidRPr="00797D0B" w:rsidR="00EE30A7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:</w:t>
      </w:r>
      <w:r w:rsidRPr="00797D0B" w:rsidR="00C37E14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-</w:t>
      </w:r>
    </w:p>
    <w:tbl>
      <w:tblPr>
        <w:tblStyle w:val="TableGrid0"/>
        <w:bidiVisual/>
        <w:tblW w:w="0" w:type="auto"/>
        <w:tblLook w:val="04A0"/>
      </w:tblPr>
      <w:tblGrid>
        <w:gridCol w:w="539"/>
        <w:gridCol w:w="9897"/>
      </w:tblGrid>
      <w:tr w14:paraId="1268A302" w14:textId="77777777" w:rsidTr="00797D0B">
        <w:tblPrEx>
          <w:tblW w:w="0" w:type="auto"/>
          <w:tblLook w:val="04A0"/>
        </w:tblPrEx>
        <w:trPr>
          <w:trHeight w:val="380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E30A7" w:rsidRPr="00797D0B" w:rsidP="004851FE" w14:paraId="7DE981D2" w14:textId="10A0AE57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1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30A7" w:rsidRPr="00797D0B" w:rsidP="004851FE" w14:paraId="02264D1A" w14:textId="328636F4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اشترى الأب لأحمد</w:t>
            </w:r>
            <w:r w:rsidRPr="00797D0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97D0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</w:t>
            </w:r>
            <w:r w:rsidRPr="00797D0B" w:rsidR="0082146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</w:t>
            </w:r>
            <w:r w:rsidRPr="00797D0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...............</w:t>
            </w:r>
          </w:p>
        </w:tc>
      </w:tr>
      <w:tr w14:paraId="2D265BBD" w14:textId="77777777" w:rsidTr="00797D0B">
        <w:tblPrEx>
          <w:tblW w:w="0" w:type="auto"/>
          <w:tblLook w:val="04A0"/>
        </w:tblPrEx>
        <w:trPr>
          <w:trHeight w:val="419"/>
        </w:trPr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30A7" w:rsidRPr="00797D0B" w:rsidP="004851FE" w14:paraId="53423EEC" w14:textId="47E5097B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30A7" w:rsidRPr="00797D0B" w:rsidP="004851FE" w14:paraId="2F74C13F" w14:textId="198DC5F7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بعد </w:t>
            </w:r>
            <w:r w:rsidR="00FB491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انتهاء الرحلة عادت الأسرة إلى منزلهم في مدينة </w:t>
            </w:r>
            <w:r w:rsidRPr="00797D0B" w:rsidR="0082146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97D0B" w:rsidR="0082146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.............</w:t>
            </w:r>
            <w:r w:rsidR="00B502C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...............</w:t>
            </w:r>
            <w:r w:rsidRPr="00797D0B" w:rsidR="007E57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</w:t>
            </w:r>
            <w:r w:rsidRPr="00797D0B" w:rsidR="0082146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........... </w:t>
            </w:r>
          </w:p>
        </w:tc>
      </w:tr>
    </w:tbl>
    <w:p w:rsidR="00C37E14" w:rsidRPr="00797D0B" w:rsidP="004851FE" w14:paraId="4B966A16" w14:textId="670A0698">
      <w:pPr>
        <w:bidi/>
        <w:spacing w:before="120" w:after="160" w:line="259" w:lineRule="auto"/>
        <w:rPr>
          <w:rFonts w:asciiTheme="minorHAnsi" w:eastAsiaTheme="minorHAnsi" w:hAnsiTheme="minorHAnsi" w:cs="Arial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797D0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جـ / </w:t>
      </w:r>
      <w:r w:rsidRPr="00797D0B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أضع علامة (  </w:t>
      </w:r>
      <w:r w:rsidRPr="00797D0B">
        <w:rPr>
          <w:rFonts w:asciiTheme="minorHAnsi" w:eastAsiaTheme="minorHAnsi" w:hAnsiTheme="minorHAnsi" w:cs="Arial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√</w:t>
      </w:r>
      <w:r w:rsidRPr="00797D0B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) أمام العبارة الصحيحة وعلامة ( </w:t>
      </w:r>
      <w:r w:rsidRPr="00797D0B">
        <w:rPr>
          <w:rFonts w:asciiTheme="minorHAnsi" w:eastAsiaTheme="minorHAnsi" w:hAnsiTheme="minorHAnsi" w:cs="Arial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×</w:t>
      </w:r>
      <w:r w:rsidRPr="00797D0B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) أمام العبارة الخطأ : </w:t>
      </w:r>
    </w:p>
    <w:tbl>
      <w:tblPr>
        <w:tblStyle w:val="TableGrid0"/>
        <w:bidiVisual/>
        <w:tblW w:w="0" w:type="auto"/>
        <w:tblInd w:w="40" w:type="dxa"/>
        <w:tblLook w:val="04A0"/>
      </w:tblPr>
      <w:tblGrid>
        <w:gridCol w:w="536"/>
        <w:gridCol w:w="5617"/>
        <w:gridCol w:w="4243"/>
      </w:tblGrid>
      <w:tr w14:paraId="1BB7AF6C" w14:textId="77777777" w:rsidTr="00427E67">
        <w:tblPrEx>
          <w:tblW w:w="0" w:type="auto"/>
          <w:tblInd w:w="40" w:type="dxa"/>
          <w:tblLook w:val="04A0"/>
        </w:tblPrEx>
        <w:trPr>
          <w:trHeight w:val="360"/>
        </w:trPr>
        <w:tc>
          <w:tcPr>
            <w:tcW w:w="5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7E14" w:rsidRPr="00797D0B" w:rsidP="004851FE" w14:paraId="2C6DEE01" w14:textId="59E6B386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5622" w:type="dxa"/>
            <w:tcBorders>
              <w:top w:val="double" w:sz="4" w:space="0" w:color="auto"/>
            </w:tcBorders>
            <w:vAlign w:val="center"/>
          </w:tcPr>
          <w:p w:rsidR="00C37E14" w:rsidRPr="00797D0B" w:rsidP="004851FE" w14:paraId="105073A8" w14:textId="15EF5539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اصطاد أحمد مع والده خمس سمكات</w:t>
            </w:r>
            <w:r w:rsid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4247" w:type="dxa"/>
            <w:tcBorders>
              <w:top w:val="double" w:sz="4" w:space="0" w:color="auto"/>
              <w:right w:val="double" w:sz="4" w:space="0" w:color="auto"/>
            </w:tcBorders>
          </w:tcPr>
          <w:p w:rsidR="00C37E14" w:rsidRPr="00797D0B" w:rsidP="004851FE" w14:paraId="7971BEF5" w14:textId="414BBCC1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(       )</w:t>
            </w:r>
          </w:p>
        </w:tc>
      </w:tr>
      <w:tr w14:paraId="274D5E05" w14:textId="77777777" w:rsidTr="00427E67">
        <w:tblPrEx>
          <w:tblW w:w="0" w:type="auto"/>
          <w:tblInd w:w="40" w:type="dxa"/>
          <w:tblLook w:val="04A0"/>
        </w:tblPrEx>
        <w:trPr>
          <w:trHeight w:val="360"/>
        </w:trPr>
        <w:tc>
          <w:tcPr>
            <w:tcW w:w="5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7E14" w:rsidRPr="00797D0B" w:rsidP="004851FE" w14:paraId="70D183CB" w14:textId="52FECF96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5622" w:type="dxa"/>
            <w:tcBorders>
              <w:bottom w:val="double" w:sz="4" w:space="0" w:color="auto"/>
            </w:tcBorders>
            <w:vAlign w:val="center"/>
          </w:tcPr>
          <w:p w:rsidR="00C37E14" w:rsidRPr="00797D0B" w:rsidP="004851FE" w14:paraId="30BA007A" w14:textId="613120C1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الشاطئ يبعد عن الفندق خمس دقائق سيرًا على الأقدام </w:t>
            </w:r>
            <w:r w:rsid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4247" w:type="dxa"/>
            <w:tcBorders>
              <w:bottom w:val="double" w:sz="4" w:space="0" w:color="auto"/>
              <w:right w:val="double" w:sz="4" w:space="0" w:color="auto"/>
            </w:tcBorders>
          </w:tcPr>
          <w:p w:rsidR="00C37E14" w:rsidRPr="00797D0B" w:rsidP="004851FE" w14:paraId="6AB11A5D" w14:textId="60FA77E7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(       )</w:t>
            </w:r>
          </w:p>
        </w:tc>
      </w:tr>
    </w:tbl>
    <w:p w:rsidR="00427E67" w:rsidRPr="00427E67" w:rsidP="00427E67" w14:paraId="772848E3" w14:textId="654ADE71">
      <w:pPr>
        <w:bidi/>
        <w:spacing w:before="120" w:after="0" w:line="259" w:lineRule="auto"/>
        <w:rPr>
          <w:rFonts w:asciiTheme="minorHAnsi" w:eastAsiaTheme="minorHAnsi" w:hAnsiTheme="minorHAnsi" w:cstheme="minorBidi"/>
          <w:b/>
          <w:bCs/>
          <w:kern w:val="2"/>
          <w:sz w:val="6"/>
          <w:szCs w:val="6"/>
          <w:u w:val="single"/>
          <w:rtl/>
          <w:lang w:val="en-US" w:eastAsia="en-US" w:bidi="ar-SA"/>
          <w14:ligatures w14:val="standardContextual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107315</wp:posOffset>
                </wp:positionV>
                <wp:extent cx="1924050" cy="0"/>
                <wp:effectExtent l="0" t="0" r="0" b="0"/>
                <wp:wrapNone/>
                <wp:docPr id="16650489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mso-width-percent:0;mso-width-relative:margin;mso-wrap-distance-bottom:0;mso-wrap-distance-left:9pt;mso-wrap-distance-right:9pt;mso-wrap-distance-top:0;position:absolute;v-text-anchor:top;z-index:251669504" from="200.25pt,8.45pt" to="351.75pt,8.45pt" fillcolor="this" stroked="t" strokecolor="black" strokeweight="1.5pt"/>
            </w:pict>
          </mc:Fallback>
        </mc:AlternateContent>
      </w:r>
    </w:p>
    <w:p w:rsidR="000002CE" w:rsidP="00427E67" w14:paraId="6533C987" w14:textId="20F154B1">
      <w:pPr>
        <w:bidi/>
        <w:spacing w:before="120" w:after="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DD675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ثانيا : الأسلوب اللغوي</w: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</w:t>
      </w:r>
      <w:r w:rsidR="00010B7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: </w:t>
      </w:r>
    </w:p>
    <w:p w:rsidR="00A65165" w:rsidRPr="00010B73" w14:paraId="236628F9" w14:textId="29F15FB5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-</w:t>
      </w:r>
      <w:r w:rsidRPr="00010B73" w:rsidR="00A00AB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A473DC" w:rsidR="00A00ABF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أ</w:t>
      </w:r>
      <w:r w:rsidRPr="00A473DC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صل من العمود (</w:t>
      </w:r>
      <w:r w:rsidRPr="00A473DC" w:rsidR="00A00ABF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</w:t>
      </w:r>
      <w:r w:rsidRPr="00A473DC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أ </w:t>
      </w:r>
      <w:r w:rsidRPr="00A473DC" w:rsidR="00A00ABF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)</w:t>
      </w:r>
      <w:r w:rsidRPr="00A473DC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ما يناسبه من العمود ( ب ) بكتابة الرقم في العمود المخصص له</w:t>
      </w:r>
      <w:r w:rsidRPr="00010B73" w:rsidR="00A00ABF"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010B73" w:rsidR="00A00ABF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675"/>
        <w:gridCol w:w="3099"/>
        <w:gridCol w:w="567"/>
        <w:gridCol w:w="6095"/>
      </w:tblGrid>
      <w:tr w14:paraId="312983D0" w14:textId="77777777" w:rsidTr="000002CE">
        <w:tblPrEx>
          <w:tblW w:w="0" w:type="auto"/>
          <w:tblLook w:val="04A0"/>
        </w:tblPrEx>
        <w:trPr>
          <w:trHeight w:val="397"/>
        </w:trPr>
        <w:tc>
          <w:tcPr>
            <w:tcW w:w="377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72AC" w:rsidRPr="00D272AC" w:rsidP="004851FE" w14:paraId="6858BA70" w14:textId="0C96D0BB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272A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( أ )</w:t>
            </w:r>
          </w:p>
        </w:tc>
        <w:tc>
          <w:tcPr>
            <w:tcW w:w="66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72AC" w:rsidRPr="00D272AC" w:rsidP="004851FE" w14:paraId="10F564D2" w14:textId="10D26091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272A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( ب )</w:t>
            </w:r>
          </w:p>
        </w:tc>
      </w:tr>
      <w:tr w14:paraId="3B6B0A26" w14:textId="77777777" w:rsidTr="000002CE">
        <w:tblPrEx>
          <w:tblW w:w="0" w:type="auto"/>
          <w:tblLook w:val="04A0"/>
        </w:tblPrEx>
        <w:trPr>
          <w:trHeight w:val="34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</w:tcPr>
          <w:p w:rsidR="00D272AC" w:rsidRPr="000002CE" w:rsidP="000002CE" w14:paraId="20B28CE5" w14:textId="6F05B3A8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309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272AC" w:rsidRPr="000002CE" w:rsidP="004851FE" w14:paraId="7CD3E7DB" w14:textId="67B5D62B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لا تسخرْ من الآخرين 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272AC" w:rsidRPr="000002CE" w:rsidP="004851FE" w14:paraId="6872C560" w14:textId="77777777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272AC" w:rsidRPr="000002CE" w:rsidP="004851FE" w14:paraId="160AE7CB" w14:textId="677955DE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أسلوب أمر ودعاء</w:t>
            </w:r>
          </w:p>
        </w:tc>
      </w:tr>
      <w:tr w14:paraId="1E4E04DF" w14:textId="77777777" w:rsidTr="000002CE">
        <w:tblPrEx>
          <w:tblW w:w="0" w:type="auto"/>
          <w:tblLook w:val="04A0"/>
        </w:tblPrEx>
        <w:trPr>
          <w:trHeight w:val="333"/>
        </w:trPr>
        <w:tc>
          <w:tcPr>
            <w:tcW w:w="675" w:type="dxa"/>
            <w:tcBorders>
              <w:left w:val="double" w:sz="4" w:space="0" w:color="auto"/>
            </w:tcBorders>
          </w:tcPr>
          <w:p w:rsidR="00D272AC" w:rsidRPr="000002CE" w:rsidP="000002CE" w14:paraId="14711E83" w14:textId="0C68BFD5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3099" w:type="dxa"/>
            <w:tcBorders>
              <w:right w:val="double" w:sz="4" w:space="0" w:color="auto"/>
            </w:tcBorders>
            <w:vAlign w:val="center"/>
          </w:tcPr>
          <w:p w:rsidR="00D272AC" w:rsidRPr="000002CE" w:rsidP="004851FE" w14:paraId="52AC3EBC" w14:textId="45E6276D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اِحرصْ على الصلاة هداك الله .</w:t>
            </w: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D272AC" w:rsidRPr="000002CE" w:rsidP="004851FE" w14:paraId="34EFA683" w14:textId="77777777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095" w:type="dxa"/>
            <w:tcBorders>
              <w:right w:val="double" w:sz="4" w:space="0" w:color="auto"/>
            </w:tcBorders>
            <w:vAlign w:val="center"/>
          </w:tcPr>
          <w:p w:rsidR="00D272AC" w:rsidRPr="000002CE" w:rsidP="004851FE" w14:paraId="68D3BEDD" w14:textId="558F85AA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أسلوب استفهام</w:t>
            </w:r>
          </w:p>
        </w:tc>
      </w:tr>
      <w:tr w14:paraId="7FE33E48" w14:textId="77777777" w:rsidTr="000002CE">
        <w:tblPrEx>
          <w:tblW w:w="0" w:type="auto"/>
          <w:tblLook w:val="04A0"/>
        </w:tblPrEx>
        <w:trPr>
          <w:trHeight w:val="374"/>
        </w:trPr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</w:tcPr>
          <w:p w:rsidR="00D272AC" w:rsidRPr="000002CE" w:rsidP="000002CE" w14:paraId="321D97A9" w14:textId="2D23AB39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309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272AC" w:rsidRPr="000002CE" w:rsidP="004851FE" w14:paraId="344FEE29" w14:textId="525457FA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لماذا تأخرت اليوم ؟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272AC" w:rsidRPr="000002CE" w:rsidP="004851FE" w14:paraId="79706479" w14:textId="77777777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0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272AC" w:rsidRPr="000002CE" w:rsidP="004851FE" w14:paraId="67CB5E08" w14:textId="7DACC885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أسلوب نهي ودعاء</w:t>
            </w:r>
          </w:p>
        </w:tc>
      </w:tr>
    </w:tbl>
    <w:p w:rsidR="00A65165" w14:paraId="781DBAE6" w14:textId="2BF16538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127635</wp:posOffset>
                </wp:positionV>
                <wp:extent cx="6734175" cy="0"/>
                <wp:effectExtent l="0" t="0" r="0" b="0"/>
                <wp:wrapNone/>
                <wp:docPr id="4965345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7" style="mso-height-percent:0;mso-height-relative:margin;mso-width-percent:0;mso-width-relative:margin;mso-wrap-distance-bottom:0;mso-wrap-distance-left:9pt;mso-wrap-distance-right:9pt;mso-wrap-distance-top:0;position:absolute;v-text-anchor:top;z-index:251671552" from="-3pt,10.05pt" to="527.25pt,10.05pt" fillcolor="this" stroked="t" strokecolor="black" strokeweight="1.5pt"/>
            </w:pict>
          </mc:Fallback>
        </mc:AlternateContent>
      </w:r>
      <w:r w:rsidR="00B82EB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-11927</wp:posOffset>
                </wp:positionH>
                <wp:positionV relativeFrom="paragraph">
                  <wp:posOffset>118524</wp:posOffset>
                </wp:positionV>
                <wp:extent cx="6671144" cy="0"/>
                <wp:effectExtent l="0" t="0" r="0" b="0"/>
                <wp:wrapNone/>
                <wp:docPr id="5637701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71144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8" style="mso-wrap-distance-bottom:0;mso-wrap-distance-left:9pt;mso-wrap-distance-right:9pt;mso-wrap-distance-top:0;position:absolute;v-text-anchor:top;z-index:251661312" from="-0.94pt,9.33pt" to="524.35pt,9.33pt" fillcolor="this" stroked="t" strokecolor="#5b9bd5" strokeweight="0.5pt">
                <v:stroke dashstyle="longDash"/>
              </v:lin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-59"/>
        <w:bidiVisual/>
        <w:tblW w:w="0" w:type="auto"/>
        <w:tblLook w:val="04A0"/>
      </w:tblPr>
      <w:tblGrid>
        <w:gridCol w:w="709"/>
        <w:gridCol w:w="710"/>
      </w:tblGrid>
      <w:tr w14:paraId="6968920C" w14:textId="77777777" w:rsidTr="00601E17">
        <w:tblPrEx>
          <w:tblW w:w="0" w:type="auto"/>
          <w:tblLook w:val="04A0"/>
        </w:tblPrEx>
        <w:trPr>
          <w:trHeight w:val="422"/>
        </w:trPr>
        <w:tc>
          <w:tcPr>
            <w:tcW w:w="709" w:type="dxa"/>
            <w:shd w:val="clear" w:color="auto" w:fill="F2F2F2"/>
          </w:tcPr>
          <w:p w:rsidR="00601E17" w:rsidP="00601E17" w14:paraId="2F6F274B" w14:textId="5D720BE3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10</w:t>
            </w:r>
          </w:p>
        </w:tc>
        <w:tc>
          <w:tcPr>
            <w:tcW w:w="710" w:type="dxa"/>
            <w:shd w:val="clear" w:color="auto" w:fill="F2F2F2"/>
          </w:tcPr>
          <w:p w:rsidR="00601E17" w:rsidP="00601E17" w14:paraId="56432829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</w:tbl>
    <w:p w:rsidR="00601E17" w14:paraId="4A81038D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010B73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u w:val="single"/>
          <w:rtl/>
          <w:lang w:val="en-US" w:eastAsia="en-US" w:bidi="ar-SA"/>
          <w14:ligatures w14:val="standardContextual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u w:val="single"/>
          <w:rtl/>
          <w:lang w:val="en-US" w:eastAsia="en-US" w:bidi="ar-SA"/>
          <w14:ligatures w14:val="standardContextual"/>
        </w:rPr>
        <w:t>الثاني</w: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: </w:t>
      </w:r>
      <w:r w:rsidR="00D609D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الوظيفة النحوية</w:t>
      </w:r>
      <w:r w:rsidRPr="00D609DE" w:rsidR="00D609D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D609DE" w:rsidRPr="004851FE" w:rsidP="00D609DE" w14:paraId="2FFD5C40" w14:textId="438208A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أ / </w:t>
      </w:r>
      <w:r w:rsidRPr="004851FE" w:rsid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أ</w:t>
      </w: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خت</w:t>
      </w:r>
      <w:r w:rsidRPr="004851FE" w:rsid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</w:t>
      </w: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ر الإجابة الصحيحة</w:t>
      </w: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: </w:t>
      </w:r>
    </w:p>
    <w:tbl>
      <w:tblPr>
        <w:tblStyle w:val="TableGrid0"/>
        <w:bidiVisual/>
        <w:tblW w:w="0" w:type="auto"/>
        <w:tblLook w:val="04A0"/>
      </w:tblPr>
      <w:tblGrid>
        <w:gridCol w:w="540"/>
        <w:gridCol w:w="566"/>
        <w:gridCol w:w="3112"/>
        <w:gridCol w:w="566"/>
        <w:gridCol w:w="2670"/>
        <w:gridCol w:w="584"/>
        <w:gridCol w:w="2398"/>
      </w:tblGrid>
      <w:tr w14:paraId="6F0287AB" w14:textId="77777777" w:rsidTr="00296ECF">
        <w:tblPrEx>
          <w:tblW w:w="0" w:type="auto"/>
          <w:tblLook w:val="04A0"/>
        </w:tblPrEx>
        <w:trPr>
          <w:trHeight w:val="430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09DE" w:rsidRPr="004851FE" w:rsidP="004851FE" w14:paraId="056F74F6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09DE" w:rsidRPr="004851FE" w:rsidP="004851FE" w14:paraId="1FE6A988" w14:textId="094B4D84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 w:rsidR="00F938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جلس</w:t>
            </w:r>
            <w:r w:rsidR="00D91C4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9385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الطالب في الصف</w:t>
            </w: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ا</w:t>
            </w:r>
            <w:r w:rsidR="00D91C4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الفعل</w:t>
            </w: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في الجملة : </w:t>
            </w:r>
          </w:p>
        </w:tc>
      </w:tr>
      <w:tr w14:paraId="19327568" w14:textId="77777777" w:rsidTr="00296ECF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</w:tcBorders>
          </w:tcPr>
          <w:p w:rsidR="00D609DE" w:rsidRPr="004851FE" w:rsidP="004851FE" w14:paraId="4F1B8CFA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</w:tcPr>
          <w:p w:rsidR="00D609DE" w:rsidRPr="004851FE" w:rsidP="004851FE" w14:paraId="6EFC3559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</w:tcPr>
          <w:p w:rsidR="00D609DE" w:rsidRPr="004851FE" w:rsidP="004851FE" w14:paraId="5C979210" w14:textId="6963A0AF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ماضي</w:t>
            </w:r>
          </w:p>
        </w:tc>
        <w:tc>
          <w:tcPr>
            <w:tcW w:w="566" w:type="dxa"/>
          </w:tcPr>
          <w:p w:rsidR="00D609DE" w:rsidRPr="004851FE" w:rsidP="004851FE" w14:paraId="3DCB5E08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</w:tcPr>
          <w:p w:rsidR="00D609DE" w:rsidRPr="004851FE" w:rsidP="004851FE" w14:paraId="3DE33A2A" w14:textId="138A3624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مضارع</w:t>
            </w:r>
          </w:p>
        </w:tc>
        <w:tc>
          <w:tcPr>
            <w:tcW w:w="584" w:type="dxa"/>
          </w:tcPr>
          <w:p w:rsidR="00D609DE" w:rsidRPr="004851FE" w:rsidP="004851FE" w14:paraId="513B2E41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:rsidR="00D609DE" w:rsidRPr="004851FE" w:rsidP="004851FE" w14:paraId="666A5B03" w14:textId="7927A826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أمر</w:t>
            </w:r>
          </w:p>
        </w:tc>
      </w:tr>
      <w:tr w14:paraId="7A7F7C30" w14:textId="77777777" w:rsidTr="00296ECF">
        <w:tblPrEx>
          <w:tblW w:w="0" w:type="auto"/>
          <w:tblLook w:val="04A0"/>
        </w:tblPrEx>
        <w:trPr>
          <w:trHeight w:val="408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D609DE" w:rsidRPr="004851FE" w:rsidP="004851FE" w14:paraId="3FCEDF2A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:rsidR="00D609DE" w:rsidRPr="004851FE" w:rsidP="004851FE" w14:paraId="7E541390" w14:textId="3021E88C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شرح  ........... الدَّرسَ .</w:t>
            </w:r>
          </w:p>
        </w:tc>
      </w:tr>
      <w:tr w14:paraId="4EF7F70D" w14:textId="77777777" w:rsidTr="00296ECF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D609DE" w:rsidRPr="004851FE" w:rsidP="004851FE" w14:paraId="07CC2777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  <w:vAlign w:val="center"/>
          </w:tcPr>
          <w:p w:rsidR="00D609DE" w:rsidRPr="004851FE" w:rsidP="004851FE" w14:paraId="3E12B49B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  <w:vAlign w:val="center"/>
          </w:tcPr>
          <w:p w:rsidR="00D609DE" w:rsidRPr="004851FE" w:rsidP="004851FE" w14:paraId="6EA776DF" w14:textId="5534BDB3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المعلمَ</w:t>
            </w:r>
          </w:p>
        </w:tc>
        <w:tc>
          <w:tcPr>
            <w:tcW w:w="566" w:type="dxa"/>
            <w:vAlign w:val="center"/>
          </w:tcPr>
          <w:p w:rsidR="00D609DE" w:rsidRPr="004851FE" w:rsidP="004851FE" w14:paraId="29883DAD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  <w:vAlign w:val="center"/>
          </w:tcPr>
          <w:p w:rsidR="00D609DE" w:rsidRPr="004851FE" w:rsidP="004851FE" w14:paraId="6AB2E8A4" w14:textId="0F7D379E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المُعلمِ</w:t>
            </w:r>
          </w:p>
        </w:tc>
        <w:tc>
          <w:tcPr>
            <w:tcW w:w="584" w:type="dxa"/>
            <w:vAlign w:val="center"/>
          </w:tcPr>
          <w:p w:rsidR="00D609DE" w:rsidRPr="004851FE" w:rsidP="004851FE" w14:paraId="6C93D0C3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  <w:vAlign w:val="center"/>
          </w:tcPr>
          <w:p w:rsidR="00D609DE" w:rsidRPr="004851FE" w:rsidP="004851FE" w14:paraId="7DBCCC56" w14:textId="3E1ABB30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المعلمُ</w:t>
            </w:r>
            <w:r w:rsidRPr="004851FE" w:rsidR="00296ECF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006F9C03" w14:textId="77777777" w:rsidTr="00296ECF">
        <w:tblPrEx>
          <w:tblW w:w="0" w:type="auto"/>
          <w:tblLook w:val="04A0"/>
        </w:tblPrEx>
        <w:trPr>
          <w:trHeight w:val="430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E07A59" w:rsidRPr="004851FE" w:rsidP="00E07A59" w14:paraId="19CD98A6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:rsidR="00E07A59" w:rsidRPr="004851FE" w:rsidP="00E07A59" w14:paraId="7F65D37F" w14:textId="640510E6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كتب الطالب ........... .  </w:t>
            </w:r>
          </w:p>
        </w:tc>
      </w:tr>
      <w:tr w14:paraId="732DE118" w14:textId="77777777" w:rsidTr="00296ECF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07A59" w:rsidRPr="004851FE" w:rsidP="00E07A59" w14:paraId="54C0CFB8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E07A59" w:rsidRPr="004851FE" w:rsidP="00E07A59" w14:paraId="03ED9B44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  <w:tcBorders>
              <w:bottom w:val="double" w:sz="4" w:space="0" w:color="auto"/>
            </w:tcBorders>
          </w:tcPr>
          <w:p w:rsidR="00E07A59" w:rsidRPr="004851FE" w:rsidP="00E07A59" w14:paraId="4D6A4157" w14:textId="07E5298E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الواجبِ</w:t>
            </w: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E07A59" w:rsidRPr="004851FE" w:rsidP="00E07A59" w14:paraId="005984F2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  <w:tcBorders>
              <w:bottom w:val="double" w:sz="4" w:space="0" w:color="auto"/>
            </w:tcBorders>
          </w:tcPr>
          <w:p w:rsidR="00E07A59" w:rsidRPr="004851FE" w:rsidP="00E07A59" w14:paraId="054DDF55" w14:textId="36E25100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الواجبَ</w:t>
            </w:r>
          </w:p>
        </w:tc>
        <w:tc>
          <w:tcPr>
            <w:tcW w:w="584" w:type="dxa"/>
            <w:tcBorders>
              <w:bottom w:val="double" w:sz="4" w:space="0" w:color="auto"/>
            </w:tcBorders>
          </w:tcPr>
          <w:p w:rsidR="00E07A59" w:rsidRPr="004851FE" w:rsidP="00E07A59" w14:paraId="177D61D3" w14:textId="7777777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bottom w:val="double" w:sz="4" w:space="0" w:color="auto"/>
              <w:right w:val="double" w:sz="4" w:space="0" w:color="auto"/>
            </w:tcBorders>
          </w:tcPr>
          <w:p w:rsidR="00E07A59" w:rsidRPr="004851FE" w:rsidP="00E07A59" w14:paraId="401EA85D" w14:textId="622B3769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الواجبُ</w:t>
            </w:r>
          </w:p>
        </w:tc>
      </w:tr>
    </w:tbl>
    <w:p w:rsidR="00A473DC" w:rsidRPr="004851FE" w:rsidP="004851FE" w14:paraId="271ACEFF" w14:textId="3D3D46FF">
      <w:pPr>
        <w:bidi/>
        <w:spacing w:before="120" w:after="0" w:line="360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ب / أقرأ الجملة ثم </w:t>
      </w:r>
      <w:r w:rsidR="007D037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أ</w:t>
      </w: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صنف الكلمات </w:t>
      </w:r>
      <w:r w:rsidR="00D91C47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فيها حسب الموجود ب</w:t>
      </w: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الجدول </w:t>
      </w: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: </w:t>
      </w:r>
    </w:p>
    <w:p w:rsidR="00A473DC" w:rsidRPr="004851FE" w:rsidP="004851FE" w14:paraId="27581038" w14:textId="0F75B179">
      <w:pPr>
        <w:bidi/>
        <w:spacing w:after="160" w:line="360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(( </w:t>
      </w:r>
      <w:r w:rsidR="00F93859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فتحَ الولدُ البابَ</w:t>
      </w: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))</w:t>
      </w:r>
    </w:p>
    <w:tbl>
      <w:tblPr>
        <w:tblStyle w:val="TableGrid0"/>
        <w:bidiVisual/>
        <w:tblW w:w="0" w:type="auto"/>
        <w:tblInd w:w="120" w:type="dxa"/>
        <w:tblLook w:val="04A0"/>
      </w:tblPr>
      <w:tblGrid>
        <w:gridCol w:w="461"/>
        <w:gridCol w:w="3240"/>
        <w:gridCol w:w="374"/>
        <w:gridCol w:w="2735"/>
        <w:gridCol w:w="375"/>
        <w:gridCol w:w="3131"/>
      </w:tblGrid>
      <w:tr w14:paraId="1B977E95" w14:textId="0E069758" w:rsidTr="00A35EA7">
        <w:tblPrEx>
          <w:tblW w:w="0" w:type="auto"/>
          <w:tblInd w:w="120" w:type="dxa"/>
          <w:tblLook w:val="04A0"/>
        </w:tblPrEx>
        <w:trPr>
          <w:trHeight w:val="380"/>
        </w:trPr>
        <w:tc>
          <w:tcPr>
            <w:tcW w:w="461" w:type="dxa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86435E" w:rsidRPr="004851FE" w:rsidP="0086435E" w14:paraId="4A83DE4F" w14:textId="59A3C12A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3244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86435E" w:rsidRPr="004851FE" w:rsidP="00A473DC" w14:paraId="761C04E2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فعل</w:t>
            </w:r>
          </w:p>
        </w:tc>
        <w:tc>
          <w:tcPr>
            <w:tcW w:w="374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86435E" w:rsidRPr="004851FE" w:rsidP="0086435E" w14:paraId="43F344B0" w14:textId="7A365D38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2738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86435E" w:rsidRPr="004851FE" w:rsidP="00A473DC" w14:paraId="021D9D26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فاعل</w:t>
            </w:r>
          </w:p>
        </w:tc>
        <w:tc>
          <w:tcPr>
            <w:tcW w:w="37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86435E" w:rsidRPr="004851FE" w:rsidP="0086435E" w14:paraId="3FF45617" w14:textId="12A31BF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3134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86435E" w:rsidRPr="004851FE" w:rsidP="00A473DC" w14:paraId="2DE8C39E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مفعول به</w:t>
            </w:r>
          </w:p>
        </w:tc>
      </w:tr>
      <w:tr w14:paraId="041B6F27" w14:textId="77777777" w:rsidTr="00A35EA7">
        <w:tblPrEx>
          <w:tblW w:w="0" w:type="auto"/>
          <w:tblInd w:w="120" w:type="dxa"/>
          <w:tblLook w:val="04A0"/>
        </w:tblPrEx>
        <w:trPr>
          <w:trHeight w:val="419"/>
        </w:trPr>
        <w:tc>
          <w:tcPr>
            <w:tcW w:w="3705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A35EA7" w:rsidRPr="0082146C" w:rsidP="00A35EA7" w14:paraId="1DDFE5E2" w14:textId="4B2520C8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112" w:type="dxa"/>
            <w:gridSpan w:val="2"/>
            <w:tcBorders>
              <w:bottom w:val="double" w:sz="4" w:space="0" w:color="auto"/>
            </w:tcBorders>
          </w:tcPr>
          <w:p w:rsidR="00A35EA7" w:rsidRPr="0082146C" w:rsidP="00A35EA7" w14:paraId="7B370FE6" w14:textId="3E7A1F5A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50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35EA7" w:rsidRPr="0082146C" w:rsidP="00A35EA7" w14:paraId="3182DB14" w14:textId="1F79772A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A473DC" w:rsidRPr="004851FE" w:rsidP="004851FE" w14:paraId="7C351ACB" w14:textId="0DB92A17">
      <w:pPr>
        <w:bidi/>
        <w:spacing w:before="120" w:after="12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جـ / </w:t>
      </w: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أضع علامة (  </w:t>
      </w:r>
      <w:r w:rsidRPr="004851FE">
        <w:rPr>
          <w:rFonts w:asciiTheme="minorBidi" w:eastAsiaTheme="minorHAnsi" w:hAnsiTheme="minorBidi" w:cstheme="minorBidi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√</w:t>
      </w:r>
      <w:r w:rsidRPr="004851FE">
        <w:rPr>
          <w:rFonts w:asciiTheme="minorBidi" w:eastAsiaTheme="minorHAnsi" w:hAnsiTheme="minorBid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</w:t>
      </w: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) أمام العبارة الصحيحة وعلامة ( </w:t>
      </w:r>
      <w:r w:rsidRPr="004851FE">
        <w:rPr>
          <w:rFonts w:asciiTheme="minorBidi" w:eastAsiaTheme="minorHAnsi" w:hAnsiTheme="minorBidi" w:cstheme="minorBidi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×</w:t>
      </w: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) أمام العبارة الخطأ</w:t>
      </w: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: </w:t>
      </w:r>
    </w:p>
    <w:tbl>
      <w:tblPr>
        <w:tblStyle w:val="TableGrid0"/>
        <w:bidiVisual/>
        <w:tblW w:w="10426" w:type="dxa"/>
        <w:tblInd w:w="50" w:type="dxa"/>
        <w:tblLook w:val="04A0"/>
      </w:tblPr>
      <w:tblGrid>
        <w:gridCol w:w="538"/>
        <w:gridCol w:w="7485"/>
        <w:gridCol w:w="2403"/>
      </w:tblGrid>
      <w:tr w14:paraId="7F48852E" w14:textId="77777777" w:rsidTr="00A35EA7">
        <w:tblPrEx>
          <w:tblW w:w="10426" w:type="dxa"/>
          <w:tblInd w:w="50" w:type="dxa"/>
          <w:tblLook w:val="04A0"/>
        </w:tblPrEx>
        <w:trPr>
          <w:trHeight w:val="360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851FE" w:rsidRPr="004851FE" w:rsidP="004851FE" w14:paraId="1C51CF31" w14:textId="6D64777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7485" w:type="dxa"/>
            <w:tcBorders>
              <w:top w:val="double" w:sz="4" w:space="0" w:color="auto"/>
            </w:tcBorders>
            <w:vAlign w:val="center"/>
          </w:tcPr>
          <w:p w:rsidR="004851FE" w:rsidRPr="004851FE" w:rsidP="004851FE" w14:paraId="09863E94" w14:textId="4BB86C15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( سبحَ ، يشربُ ، سمِعَ )  كلها أفعال ماضية .</w:t>
            </w:r>
          </w:p>
        </w:tc>
        <w:tc>
          <w:tcPr>
            <w:tcW w:w="2403" w:type="dxa"/>
            <w:tcBorders>
              <w:top w:val="double" w:sz="4" w:space="0" w:color="auto"/>
              <w:right w:val="double" w:sz="4" w:space="0" w:color="auto"/>
            </w:tcBorders>
          </w:tcPr>
          <w:p w:rsidR="004851FE" w:rsidRPr="004851FE" w:rsidP="004851FE" w14:paraId="7E1B7AF2" w14:textId="1C0D1EA5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(       )</w:t>
            </w:r>
          </w:p>
        </w:tc>
      </w:tr>
      <w:tr w14:paraId="795187E3" w14:textId="77777777" w:rsidTr="00A35EA7">
        <w:tblPrEx>
          <w:tblW w:w="10426" w:type="dxa"/>
          <w:tblInd w:w="50" w:type="dxa"/>
          <w:tblLook w:val="04A0"/>
        </w:tblPrEx>
        <w:trPr>
          <w:trHeight w:val="360"/>
        </w:trPr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35EA7" w:rsidRPr="004851FE" w:rsidP="00A35EA7" w14:paraId="1C2A2BE0" w14:textId="00BA1E5C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7485" w:type="dxa"/>
            <w:tcBorders>
              <w:bottom w:val="double" w:sz="4" w:space="0" w:color="auto"/>
            </w:tcBorders>
            <w:vAlign w:val="center"/>
          </w:tcPr>
          <w:p w:rsidR="00A35EA7" w:rsidRPr="004851FE" w:rsidP="00A35EA7" w14:paraId="18E1F516" w14:textId="2AED6C08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الفاعل هو الاسم المرفوع الذي يدل على من قام بالفعل . </w:t>
            </w:r>
          </w:p>
        </w:tc>
        <w:tc>
          <w:tcPr>
            <w:tcW w:w="2403" w:type="dxa"/>
            <w:tcBorders>
              <w:bottom w:val="double" w:sz="4" w:space="0" w:color="auto"/>
              <w:right w:val="double" w:sz="4" w:space="0" w:color="auto"/>
            </w:tcBorders>
          </w:tcPr>
          <w:p w:rsidR="00A35EA7" w:rsidRPr="004851FE" w:rsidP="00A35EA7" w14:paraId="2F841620" w14:textId="4B171CD0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(       )</w:t>
            </w:r>
          </w:p>
        </w:tc>
      </w:tr>
    </w:tbl>
    <w:p w:rsidR="00A473DC" w:rsidRPr="004851FE" w:rsidP="004851FE" w14:paraId="0A566A95" w14:textId="304AA82D">
      <w:pPr>
        <w:bidi/>
        <w:spacing w:before="120" w:after="12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4851F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د / أكمل إعراب الكلمة التي تحتها خط :- </w:t>
      </w:r>
    </w:p>
    <w:tbl>
      <w:tblPr>
        <w:tblStyle w:val="TableGrid0"/>
        <w:bidiVisual/>
        <w:tblW w:w="0" w:type="auto"/>
        <w:tblInd w:w="40" w:type="dxa"/>
        <w:tblLook w:val="04A0"/>
      </w:tblPr>
      <w:tblGrid>
        <w:gridCol w:w="537"/>
        <w:gridCol w:w="2505"/>
        <w:gridCol w:w="7354"/>
      </w:tblGrid>
      <w:tr w14:paraId="7D099C84" w14:textId="77777777" w:rsidTr="00A35EA7">
        <w:tblPrEx>
          <w:tblW w:w="0" w:type="auto"/>
          <w:tblInd w:w="40" w:type="dxa"/>
          <w:tblLook w:val="04A0"/>
        </w:tblPrEx>
        <w:trPr>
          <w:trHeight w:val="360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35EA7" w:rsidRPr="004851FE" w:rsidP="00A35EA7" w14:paraId="57217CEB" w14:textId="3EBA4083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2507" w:type="dxa"/>
            <w:tcBorders>
              <w:top w:val="double" w:sz="4" w:space="0" w:color="auto"/>
            </w:tcBorders>
            <w:vAlign w:val="center"/>
          </w:tcPr>
          <w:p w:rsidR="00A35EA7" w:rsidRPr="004851FE" w:rsidP="00A35EA7" w14:paraId="3AC235B6" w14:textId="4708F070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رسمت البنت </w:t>
            </w:r>
            <w:r w:rsidRPr="00A35EA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اللوحة</w:t>
            </w: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361" w:type="dxa"/>
            <w:tcBorders>
              <w:top w:val="double" w:sz="4" w:space="0" w:color="auto"/>
              <w:right w:val="double" w:sz="4" w:space="0" w:color="auto"/>
            </w:tcBorders>
          </w:tcPr>
          <w:p w:rsidR="00A35EA7" w:rsidRPr="004851FE" w:rsidP="00A35EA7" w14:paraId="47936800" w14:textId="56A0B46B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..........</w:t>
            </w:r>
            <w:r w:rsidRPr="004851F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........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منصوب وعلامة نصبه الفتحة الظاهرة على آخره .</w:t>
            </w:r>
          </w:p>
        </w:tc>
      </w:tr>
      <w:tr w14:paraId="7B5C7EDC" w14:textId="77777777" w:rsidTr="00A35EA7">
        <w:tblPrEx>
          <w:tblW w:w="0" w:type="auto"/>
          <w:tblInd w:w="40" w:type="dxa"/>
          <w:tblLook w:val="04A0"/>
        </w:tblPrEx>
        <w:trPr>
          <w:trHeight w:val="360"/>
        </w:trPr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35EA7" w:rsidRPr="004851FE" w:rsidP="00A35EA7" w14:paraId="74C66FF5" w14:textId="171E5E47">
            <w:pPr>
              <w:bidi/>
              <w:spacing w:line="31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2507" w:type="dxa"/>
            <w:tcBorders>
              <w:bottom w:val="double" w:sz="4" w:space="0" w:color="auto"/>
            </w:tcBorders>
            <w:vAlign w:val="center"/>
          </w:tcPr>
          <w:p w:rsidR="00A35EA7" w:rsidRPr="004851FE" w:rsidP="00A35EA7" w14:paraId="7BC1FB84" w14:textId="693E69BE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قرأ </w:t>
            </w:r>
            <w:r w:rsidRPr="00A35EA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المسلمُ</w:t>
            </w: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5EA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القرآن</w:t>
            </w: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361" w:type="dxa"/>
            <w:tcBorders>
              <w:bottom w:val="double" w:sz="4" w:space="0" w:color="auto"/>
              <w:right w:val="double" w:sz="4" w:space="0" w:color="auto"/>
            </w:tcBorders>
          </w:tcPr>
          <w:p w:rsidR="00A35EA7" w:rsidRPr="004851FE" w:rsidP="00A35EA7" w14:paraId="5BDAFE59" w14:textId="1E15F4AA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851F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.............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</w:t>
            </w:r>
            <w:r w:rsidRPr="004851F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</w:t>
            </w: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مرفوع وعلامة رفعه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الضمة </w:t>
            </w:r>
            <w:r w:rsidRPr="004851F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الظاهرة على آخره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B82EBC" w:rsidRPr="00B82EBC" w:rsidP="00B82EBC" w14:paraId="505AE978" w14:textId="2217938D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6"/>
          <w:szCs w:val="6"/>
          <w:u w:val="single"/>
          <w:rtl/>
          <w:lang w:val="en-US" w:eastAsia="en-US" w:bidi="ar-SA"/>
          <w14:ligatures w14:val="standardContextual"/>
        </w:rPr>
      </w:pPr>
    </w:p>
    <w:p w:rsidR="00B82EBC" w:rsidRPr="00B82EBC" w:rsidP="00B82EBC" w14:paraId="0C1457A4" w14:textId="7D844942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10"/>
          <w:szCs w:val="10"/>
          <w:u w:val="single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18111</wp:posOffset>
                </wp:positionV>
                <wp:extent cx="6670675" cy="0"/>
                <wp:effectExtent l="0" t="0" r="0" b="0"/>
                <wp:wrapNone/>
                <wp:docPr id="14452399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70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9" style="mso-height-percent:0;mso-height-relative:margin;mso-width-percent:0;mso-width-relative:margin;mso-wrap-distance-bottom:0;mso-wrap-distance-left:9pt;mso-wrap-distance-right:9pt;mso-wrap-distance-top:0;position:absolute;v-text-anchor:top;z-index:251663360" from="0.95pt,1.43pt" to="526.2pt,1.43pt" fillcolor="this" stroked="t" strokecolor="#5b9bd5" strokeweight="0.5pt">
                <v:stroke dashstyle="longDash"/>
              </v:lin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6"/>
        <w:bidiVisual/>
        <w:tblW w:w="0" w:type="auto"/>
        <w:tblLook w:val="04A0"/>
      </w:tblPr>
      <w:tblGrid>
        <w:gridCol w:w="709"/>
        <w:gridCol w:w="710"/>
      </w:tblGrid>
      <w:tr w14:paraId="1090779D" w14:textId="77777777" w:rsidTr="00601E17">
        <w:tblPrEx>
          <w:tblW w:w="0" w:type="auto"/>
          <w:tblLook w:val="04A0"/>
        </w:tblPrEx>
        <w:trPr>
          <w:trHeight w:val="422"/>
        </w:trPr>
        <w:tc>
          <w:tcPr>
            <w:tcW w:w="709" w:type="dxa"/>
            <w:shd w:val="clear" w:color="auto" w:fill="F2F2F2"/>
          </w:tcPr>
          <w:p w:rsidR="00601E17" w:rsidP="00601E17" w14:paraId="3E6B4EC0" w14:textId="5439D806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10</w:t>
            </w:r>
          </w:p>
        </w:tc>
        <w:tc>
          <w:tcPr>
            <w:tcW w:w="710" w:type="dxa"/>
            <w:shd w:val="clear" w:color="auto" w:fill="F2F2F2"/>
          </w:tcPr>
          <w:p w:rsidR="00601E17" w:rsidP="00601E17" w14:paraId="35B8E0AF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</w:tbl>
    <w:p w:rsidR="00601E17" w:rsidP="00B82EBC" w14:paraId="3FC73AA6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010B73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u w:val="single"/>
          <w:rtl/>
          <w:lang w:val="en-US" w:eastAsia="en-US" w:bidi="ar-SA"/>
          <w14:ligatures w14:val="standardContextual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u w:val="single"/>
          <w:rtl/>
          <w:lang w:val="en-US" w:eastAsia="en-US" w:bidi="ar-SA"/>
          <w14:ligatures w14:val="standardContextual"/>
        </w:rPr>
        <w:t xml:space="preserve">الثالث </w: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: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الظ</w:t>
      </w:r>
      <w:r w:rsid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اهرة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الإملائية </w:t>
      </w:r>
      <w:r w:rsidRPr="00D609D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</w:t>
      </w:r>
    </w:p>
    <w:p w:rsidR="005C6C05" w:rsidRPr="000002CE" w:rsidP="005C6C05" w14:paraId="046FE18B" w14:textId="067507F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أ / اخت</w:t>
      </w:r>
      <w:r w:rsidR="007D037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</w:t>
      </w:r>
      <w:r w:rsidRP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ر الإجابة الصحيحة</w:t>
      </w:r>
      <w:r w:rsidRP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: </w:t>
      </w:r>
    </w:p>
    <w:tbl>
      <w:tblPr>
        <w:tblStyle w:val="TableGrid0"/>
        <w:bidiVisual/>
        <w:tblW w:w="0" w:type="auto"/>
        <w:tblLook w:val="04A0"/>
      </w:tblPr>
      <w:tblGrid>
        <w:gridCol w:w="540"/>
        <w:gridCol w:w="566"/>
        <w:gridCol w:w="3112"/>
        <w:gridCol w:w="566"/>
        <w:gridCol w:w="2670"/>
        <w:gridCol w:w="584"/>
        <w:gridCol w:w="2398"/>
      </w:tblGrid>
      <w:tr w14:paraId="07C94391" w14:textId="77777777" w:rsidTr="005A44EB">
        <w:tblPrEx>
          <w:tblW w:w="0" w:type="auto"/>
          <w:tblLook w:val="04A0"/>
        </w:tblPrEx>
        <w:trPr>
          <w:trHeight w:val="430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6C05" w:rsidRPr="000002CE" w:rsidP="000002CE" w14:paraId="532C4379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6C05" w:rsidRPr="000002CE" w:rsidP="000002CE" w14:paraId="642558B7" w14:textId="518AC5F9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35EA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يمس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 الشيخ 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A596D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........... </w:t>
            </w:r>
          </w:p>
        </w:tc>
      </w:tr>
      <w:tr w14:paraId="6218FBD7" w14:textId="77777777" w:rsidTr="005A44EB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</w:tcBorders>
          </w:tcPr>
          <w:p w:rsidR="005C6C05" w:rsidRPr="000002CE" w:rsidP="000002CE" w14:paraId="4F31D868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</w:tcPr>
          <w:p w:rsidR="005C6C05" w:rsidRPr="000002CE" w:rsidP="000002CE" w14:paraId="4647F99A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</w:tcPr>
          <w:p w:rsidR="005C6C05" w:rsidRPr="000002CE" w:rsidP="000002CE" w14:paraId="523F7165" w14:textId="06B1944B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عصا</w:t>
            </w:r>
          </w:p>
        </w:tc>
        <w:tc>
          <w:tcPr>
            <w:tcW w:w="566" w:type="dxa"/>
          </w:tcPr>
          <w:p w:rsidR="005C6C05" w:rsidRPr="000002CE" w:rsidP="000002CE" w14:paraId="66EE1179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</w:tcPr>
          <w:p w:rsidR="005C6C05" w:rsidRPr="000002CE" w:rsidP="000002CE" w14:paraId="56212A5E" w14:textId="08A8AB91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عصي</w:t>
            </w:r>
          </w:p>
        </w:tc>
        <w:tc>
          <w:tcPr>
            <w:tcW w:w="584" w:type="dxa"/>
          </w:tcPr>
          <w:p w:rsidR="005C6C05" w:rsidRPr="000002CE" w:rsidP="000002CE" w14:paraId="51634911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:rsidR="005C6C05" w:rsidRPr="000002CE" w:rsidP="000002CE" w14:paraId="68F6E0BF" w14:textId="53898B11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عصى</w:t>
            </w:r>
          </w:p>
        </w:tc>
      </w:tr>
      <w:tr w14:paraId="60E5877C" w14:textId="77777777" w:rsidTr="005A44EB">
        <w:tblPrEx>
          <w:tblW w:w="0" w:type="auto"/>
          <w:tblLook w:val="04A0"/>
        </w:tblPrEx>
        <w:trPr>
          <w:trHeight w:val="408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C6C05" w:rsidRPr="000002CE" w:rsidP="000002CE" w14:paraId="73825BFE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:rsidR="005C6C05" w:rsidRPr="000002CE" w:rsidP="000002CE" w14:paraId="6B1006E6" w14:textId="7DC27C4E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يزرع الفلاح</w:t>
            </w:r>
            <w:r w:rsidR="009A596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........................ </w:t>
            </w:r>
          </w:p>
        </w:tc>
      </w:tr>
      <w:tr w14:paraId="07812414" w14:textId="77777777" w:rsidTr="005A44EB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C6C05" w:rsidRPr="000002CE" w:rsidP="000002CE" w14:paraId="608B8978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  <w:vAlign w:val="center"/>
          </w:tcPr>
          <w:p w:rsidR="005C6C05" w:rsidRPr="000002CE" w:rsidP="000002CE" w14:paraId="6425B03C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  <w:vAlign w:val="center"/>
          </w:tcPr>
          <w:p w:rsidR="005C6C05" w:rsidRPr="000002CE" w:rsidP="000002CE" w14:paraId="14E6E05D" w14:textId="6D998D40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اللَّليمون</w:t>
            </w:r>
          </w:p>
        </w:tc>
        <w:tc>
          <w:tcPr>
            <w:tcW w:w="566" w:type="dxa"/>
            <w:vAlign w:val="center"/>
          </w:tcPr>
          <w:p w:rsidR="005C6C05" w:rsidRPr="000002CE" w:rsidP="000002CE" w14:paraId="783A1F35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  <w:vAlign w:val="center"/>
          </w:tcPr>
          <w:p w:rsidR="005C6C05" w:rsidRPr="000002CE" w:rsidP="000002CE" w14:paraId="68CC22C5" w14:textId="6C506B56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الَّيمون</w:t>
            </w:r>
          </w:p>
        </w:tc>
        <w:tc>
          <w:tcPr>
            <w:tcW w:w="584" w:type="dxa"/>
            <w:vAlign w:val="center"/>
          </w:tcPr>
          <w:p w:rsidR="005C6C05" w:rsidRPr="000002CE" w:rsidP="000002CE" w14:paraId="7A5EDCC5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  <w:vAlign w:val="center"/>
          </w:tcPr>
          <w:p w:rsidR="005C6C05" w:rsidRPr="000002CE" w:rsidP="000002CE" w14:paraId="24485F6A" w14:textId="65D3D872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اللَّيمون</w:t>
            </w:r>
          </w:p>
        </w:tc>
      </w:tr>
      <w:tr w14:paraId="2709F689" w14:textId="77777777" w:rsidTr="005A44EB">
        <w:tblPrEx>
          <w:tblW w:w="0" w:type="auto"/>
          <w:tblLook w:val="04A0"/>
        </w:tblPrEx>
        <w:trPr>
          <w:trHeight w:val="430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C6C05" w:rsidRPr="000002CE" w:rsidP="000002CE" w14:paraId="0051BA15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:rsidR="005C6C05" w:rsidRPr="000002CE" w:rsidP="000002CE" w14:paraId="5A5C6E8D" w14:textId="4185F1D1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ذهبت </w:t>
            </w:r>
            <w:r w:rsidR="009A596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...........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المدرسة</w:t>
            </w:r>
            <w:r w:rsidRPr="000002C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656D3F89" w14:textId="77777777" w:rsidTr="005C6C05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C6C05" w:rsidRPr="000002CE" w:rsidP="000002CE" w14:paraId="4443A96E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</w:tcPr>
          <w:p w:rsidR="005C6C05" w:rsidRPr="000002CE" w:rsidP="000002CE" w14:paraId="72C7BB9F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</w:tcPr>
          <w:p w:rsidR="005C6C05" w:rsidRPr="000002CE" w:rsidP="000002CE" w14:paraId="7375BAB8" w14:textId="67397425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إلي</w:t>
            </w: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6" w:type="dxa"/>
          </w:tcPr>
          <w:p w:rsidR="005C6C05" w:rsidRPr="000002CE" w:rsidP="000002CE" w14:paraId="06891DB5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</w:tcPr>
          <w:p w:rsidR="005C6C05" w:rsidRPr="000002CE" w:rsidP="000002CE" w14:paraId="55455BC7" w14:textId="78FE48DC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إلى</w:t>
            </w:r>
          </w:p>
        </w:tc>
        <w:tc>
          <w:tcPr>
            <w:tcW w:w="584" w:type="dxa"/>
          </w:tcPr>
          <w:p w:rsidR="005C6C05" w:rsidRPr="000002CE" w:rsidP="000002CE" w14:paraId="60DED5E1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:rsidR="005C6C05" w:rsidRPr="000002CE" w:rsidP="000002CE" w14:paraId="5FC00ADA" w14:textId="77F7785D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إلا</w:t>
            </w:r>
          </w:p>
        </w:tc>
      </w:tr>
      <w:tr w14:paraId="3DD1A5C6" w14:textId="77777777" w:rsidTr="00E7323E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C6C05" w:rsidRPr="000002CE" w:rsidP="000002CE" w14:paraId="6D609A98" w14:textId="2ED169E2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</w:tcPr>
          <w:p w:rsidR="005C6C05" w:rsidRPr="000002CE" w:rsidP="000002CE" w14:paraId="3D2133EB" w14:textId="347FBF2C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يحب الولد ........................</w:t>
            </w:r>
          </w:p>
        </w:tc>
      </w:tr>
      <w:tr w14:paraId="5A67B73E" w14:textId="77777777" w:rsidTr="00931AAB">
        <w:tblPrEx>
          <w:tblW w:w="0" w:type="auto"/>
          <w:tblLook w:val="04A0"/>
        </w:tblPrEx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B15FC4" w:rsidRPr="000002CE" w:rsidP="00B15FC4" w14:paraId="517F5268" w14:textId="7777777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6" w:type="dxa"/>
            <w:vAlign w:val="center"/>
          </w:tcPr>
          <w:p w:rsidR="00B15FC4" w:rsidRPr="000002CE" w:rsidP="00B15FC4" w14:paraId="1C8947EF" w14:textId="33D1710E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112" w:type="dxa"/>
            <w:vAlign w:val="center"/>
          </w:tcPr>
          <w:p w:rsidR="00B15FC4" w:rsidRPr="000002CE" w:rsidP="00B15FC4" w14:paraId="599961BB" w14:textId="3836F8DC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الحلوى</w:t>
            </w:r>
          </w:p>
        </w:tc>
        <w:tc>
          <w:tcPr>
            <w:tcW w:w="566" w:type="dxa"/>
            <w:vAlign w:val="center"/>
          </w:tcPr>
          <w:p w:rsidR="00B15FC4" w:rsidRPr="000002CE" w:rsidP="00B15FC4" w14:paraId="6C472ED4" w14:textId="5C91F0EC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0" w:type="dxa"/>
            <w:vAlign w:val="center"/>
          </w:tcPr>
          <w:p w:rsidR="00B15FC4" w:rsidRPr="000002CE" w:rsidP="00B15FC4" w14:paraId="01DC6A70" w14:textId="05CE29C5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الحلوا</w:t>
            </w:r>
          </w:p>
        </w:tc>
        <w:tc>
          <w:tcPr>
            <w:tcW w:w="584" w:type="dxa"/>
            <w:vAlign w:val="center"/>
          </w:tcPr>
          <w:p w:rsidR="00B15FC4" w:rsidRPr="000002CE" w:rsidP="00B15FC4" w14:paraId="7FEC020E" w14:textId="50AB6CFE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  <w:vAlign w:val="center"/>
          </w:tcPr>
          <w:p w:rsidR="00B15FC4" w:rsidRPr="000002CE" w:rsidP="00B15FC4" w14:paraId="1C17DC36" w14:textId="16D08B40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الحلوي</w:t>
            </w:r>
          </w:p>
        </w:tc>
      </w:tr>
    </w:tbl>
    <w:p w:rsidR="005C6C05" w:rsidRPr="00427E67" w:rsidP="00D609DE" w14:paraId="674D383D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10"/>
          <w:szCs w:val="10"/>
          <w:rtl/>
          <w:lang w:val="en-US" w:eastAsia="en-US" w:bidi="ar-SA"/>
          <w14:ligatures w14:val="standardContextual"/>
        </w:rPr>
      </w:pPr>
    </w:p>
    <w:p w:rsidR="00B82EBC" w:rsidRPr="000002CE" w:rsidP="00B82EBC" w14:paraId="57385D51" w14:textId="02E3A09C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ب / </w:t>
      </w:r>
      <w:r w:rsidRP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أضع علامة (  </w:t>
      </w:r>
      <w:r w:rsidRPr="000002CE">
        <w:rPr>
          <w:rFonts w:asciiTheme="minorBidi" w:eastAsiaTheme="minorHAnsi" w:hAnsiTheme="minorBidi" w:cstheme="minorBidi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√</w:t>
      </w:r>
      <w:r w:rsidRPr="000002CE">
        <w:rPr>
          <w:rFonts w:asciiTheme="minorBidi" w:eastAsiaTheme="minorHAnsi" w:hAnsiTheme="minorBid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</w:t>
      </w:r>
      <w:r w:rsidRP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) أمام العبارة الصحيحة وعلامة ( </w:t>
      </w:r>
      <w:r w:rsidRPr="000002CE">
        <w:rPr>
          <w:rFonts w:asciiTheme="minorBidi" w:eastAsiaTheme="minorHAnsi" w:hAnsiTheme="minorBidi" w:cstheme="minorBidi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×</w:t>
      </w:r>
      <w:r w:rsidRP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) أمام العبارة الخطأ</w:t>
      </w:r>
      <w:r w:rsidRP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: </w:t>
      </w:r>
    </w:p>
    <w:tbl>
      <w:tblPr>
        <w:tblStyle w:val="TableGrid0"/>
        <w:bidiVisual/>
        <w:tblW w:w="0" w:type="auto"/>
        <w:tblInd w:w="20" w:type="dxa"/>
        <w:tblLook w:val="04A0"/>
      </w:tblPr>
      <w:tblGrid>
        <w:gridCol w:w="538"/>
        <w:gridCol w:w="6773"/>
        <w:gridCol w:w="3105"/>
      </w:tblGrid>
      <w:tr w14:paraId="62337BBD" w14:textId="77777777" w:rsidTr="008461EC">
        <w:tblPrEx>
          <w:tblW w:w="0" w:type="auto"/>
          <w:tblInd w:w="20" w:type="dxa"/>
          <w:tblLook w:val="04A0"/>
        </w:tblPrEx>
        <w:trPr>
          <w:trHeight w:val="360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82EBC" w:rsidRPr="000002CE" w:rsidP="000002CE" w14:paraId="2860C691" w14:textId="3FA6B764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6780" w:type="dxa"/>
            <w:tcBorders>
              <w:top w:val="double" w:sz="4" w:space="0" w:color="auto"/>
            </w:tcBorders>
            <w:vAlign w:val="center"/>
          </w:tcPr>
          <w:p w:rsidR="00B82EBC" w:rsidRPr="000002CE" w:rsidP="000002CE" w14:paraId="23AE6FDC" w14:textId="1350F3A0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عند دخول ( الـ )</w:t>
            </w: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على كلمة </w:t>
            </w: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 w:rsidR="00B15FC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لقاء</w:t>
            </w: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تُكتب هكذا : </w:t>
            </w:r>
            <w:r w:rsidR="00B15FC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316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</w:t>
            </w:r>
            <w:r w:rsidR="00B15FC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قاء</w:t>
            </w: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08" w:type="dxa"/>
            <w:tcBorders>
              <w:top w:val="double" w:sz="4" w:space="0" w:color="auto"/>
              <w:right w:val="double" w:sz="4" w:space="0" w:color="auto"/>
            </w:tcBorders>
          </w:tcPr>
          <w:p w:rsidR="00B82EBC" w:rsidRPr="000002CE" w:rsidP="000002CE" w14:paraId="760613D3" w14:textId="6ABB6253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(       )</w:t>
            </w:r>
          </w:p>
        </w:tc>
      </w:tr>
      <w:tr w14:paraId="3953E07E" w14:textId="77777777" w:rsidTr="008461EC">
        <w:tblPrEx>
          <w:tblW w:w="0" w:type="auto"/>
          <w:tblInd w:w="20" w:type="dxa"/>
          <w:tblLook w:val="04A0"/>
        </w:tblPrEx>
        <w:trPr>
          <w:trHeight w:val="360"/>
        </w:trPr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82EBC" w:rsidRPr="000002CE" w:rsidP="000002CE" w14:paraId="6C1EE5B0" w14:textId="2DACD387">
            <w:pPr>
              <w:bidi/>
              <w:spacing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6780" w:type="dxa"/>
            <w:tcBorders>
              <w:bottom w:val="double" w:sz="4" w:space="0" w:color="auto"/>
            </w:tcBorders>
            <w:vAlign w:val="center"/>
          </w:tcPr>
          <w:p w:rsidR="00B82EBC" w:rsidRPr="000002CE" w:rsidP="000002CE" w14:paraId="785E7D95" w14:textId="33EFD87D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 w:rsidR="00316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مشا</w:t>
            </w: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16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العامل إلى بيته </w:t>
            </w:r>
            <w:r w:rsidRPr="000002C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الكلمة التى تحتها خط كتبت بشكل صحيح </w:t>
            </w:r>
          </w:p>
        </w:tc>
        <w:tc>
          <w:tcPr>
            <w:tcW w:w="3108" w:type="dxa"/>
            <w:tcBorders>
              <w:bottom w:val="double" w:sz="4" w:space="0" w:color="auto"/>
              <w:right w:val="double" w:sz="4" w:space="0" w:color="auto"/>
            </w:tcBorders>
          </w:tcPr>
          <w:p w:rsidR="00B82EBC" w:rsidRPr="000002CE" w:rsidP="000002CE" w14:paraId="5C04A5A7" w14:textId="31B7F12E">
            <w:pPr>
              <w:bidi/>
              <w:spacing w:line="31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(       )</w:t>
            </w:r>
          </w:p>
        </w:tc>
      </w:tr>
    </w:tbl>
    <w:p w:rsidR="00B82EBC" w:rsidRPr="00431E58" w:rsidP="00B82EBC" w14:paraId="45E658E0" w14:textId="5744DED9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"/>
          <w:szCs w:val="2"/>
          <w:rtl/>
          <w:lang w:val="en-US" w:eastAsia="en-US" w:bidi="ar-EG"/>
          <w14:ligatures w14:val="standardContextual"/>
        </w:rPr>
      </w:pPr>
    </w:p>
    <w:p w:rsidR="00B82EBC" w:rsidRPr="000002CE" w:rsidP="00B82EBC" w14:paraId="025A52E5" w14:textId="5B83D13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جـ</w:t>
      </w:r>
      <w:r w:rsidRP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/ </w:t>
      </w:r>
      <w:r w:rsidRP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أكتب ما يملى علي</w:t>
      </w:r>
      <w:r w:rsidRPr="000002CE" w:rsidR="000002C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َّ</w:t>
      </w:r>
    </w:p>
    <w:p w:rsidR="00B82EBC" w:rsidRPr="00B82EBC" w:rsidP="000002CE" w14:paraId="390121E6" w14:textId="67F89E18">
      <w:pPr>
        <w:bidi/>
        <w:spacing w:after="160" w:line="360" w:lineRule="auto"/>
        <w:rPr>
          <w:rFonts w:asciiTheme="minorHAnsi" w:eastAsiaTheme="minorHAnsi" w:hAnsiTheme="minorHAnsi" w:cstheme="minorBidi"/>
          <w:kern w:val="2"/>
          <w:sz w:val="20"/>
          <w:szCs w:val="20"/>
          <w:rtl/>
          <w:lang w:val="en-US" w:eastAsia="en-US" w:bidi="ar-SA"/>
          <w14:ligatures w14:val="standardContextual"/>
        </w:rPr>
      </w:pPr>
      <w:r w:rsidRPr="00B82EBC">
        <w:rPr>
          <w:rFonts w:asciiTheme="minorHAnsi" w:eastAsiaTheme="minorHAnsi" w:hAnsiTheme="minorHAnsi" w:cstheme="minorBidi" w:hint="cs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</w:t>
      </w:r>
      <w:r w:rsidRPr="00B82EBC">
        <w:rPr>
          <w:rFonts w:asciiTheme="minorHAnsi" w:eastAsiaTheme="minorHAnsi" w:hAnsiTheme="minorHAnsi" w:cstheme="minorBidi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</w:t>
      </w:r>
      <w:r w:rsidR="00431E58">
        <w:rPr>
          <w:rFonts w:asciiTheme="minorHAnsi" w:eastAsiaTheme="minorHAnsi" w:hAnsiTheme="minorHAnsi" w:cstheme="minorBidi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</w:t>
      </w:r>
      <w:r w:rsidRPr="00B82EBC">
        <w:rPr>
          <w:rFonts w:asciiTheme="minorHAnsi" w:eastAsiaTheme="minorHAnsi" w:hAnsiTheme="minorHAnsi" w:cstheme="minorBidi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......................................................................................................................................................................</w:t>
      </w:r>
    </w:p>
    <w:p w:rsidR="00B82EBC" w:rsidRPr="00B82EBC" w:rsidP="000002CE" w14:paraId="55A909FA" w14:textId="18CE6DF8">
      <w:pPr>
        <w:bidi/>
        <w:spacing w:after="160" w:line="360" w:lineRule="auto"/>
        <w:rPr>
          <w:rFonts w:asciiTheme="minorHAnsi" w:eastAsiaTheme="minorHAnsi" w:hAnsiTheme="minorHAnsi" w:cstheme="minorBidi"/>
          <w:kern w:val="2"/>
          <w:sz w:val="20"/>
          <w:szCs w:val="20"/>
          <w:rtl/>
          <w:lang w:val="en-US" w:eastAsia="en-US" w:bidi="ar-SA"/>
          <w14:ligatures w14:val="standardContextual"/>
        </w:rPr>
      </w:pPr>
      <w:r w:rsidRPr="00B82EBC">
        <w:rPr>
          <w:rFonts w:asciiTheme="minorHAnsi" w:eastAsiaTheme="minorHAnsi" w:hAnsiTheme="minorHAnsi" w:cstheme="minorBidi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........................</w:t>
      </w:r>
      <w:r w:rsidR="00431E58">
        <w:rPr>
          <w:rFonts w:asciiTheme="minorHAnsi" w:eastAsiaTheme="minorHAnsi" w:hAnsiTheme="minorHAnsi" w:cstheme="minorBidi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</w:t>
      </w:r>
      <w:r w:rsidRPr="00B82EBC">
        <w:rPr>
          <w:rFonts w:asciiTheme="minorHAnsi" w:eastAsiaTheme="minorHAnsi" w:hAnsiTheme="minorHAnsi" w:cstheme="minorBidi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...................................................................................................................................................................</w:t>
      </w:r>
    </w:p>
    <w:p w:rsidR="00B82EBC" w:rsidP="000002CE" w14:paraId="476AF063" w14:textId="10BDE58A">
      <w:pPr>
        <w:bidi/>
        <w:spacing w:after="160" w:line="360" w:lineRule="auto"/>
        <w:rPr>
          <w:rFonts w:asciiTheme="minorHAnsi" w:eastAsiaTheme="minorHAnsi" w:hAnsiTheme="minorHAnsi" w:cstheme="minorBidi"/>
          <w:b/>
          <w:bCs/>
          <w:kern w:val="2"/>
          <w:sz w:val="20"/>
          <w:szCs w:val="20"/>
          <w:u w:val="single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-31805</wp:posOffset>
                </wp:positionH>
                <wp:positionV relativeFrom="paragraph">
                  <wp:posOffset>287599</wp:posOffset>
                </wp:positionV>
                <wp:extent cx="6670675" cy="0"/>
                <wp:effectExtent l="0" t="0" r="0" b="0"/>
                <wp:wrapNone/>
                <wp:docPr id="30016464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70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30" style="mso-height-percent:0;mso-height-relative:margin;mso-width-percent:0;mso-width-relative:margin;mso-wrap-distance-bottom:0;mso-wrap-distance-left:9pt;mso-wrap-distance-right:9pt;mso-wrap-distance-top:0;position:absolute;v-text-anchor:top;z-index:251665408" from="-2.5pt,22.65pt" to="522.75pt,22.65pt" fillcolor="this" stroked="t" strokecolor="#5b9bd5" strokeweight="0.5pt">
                <v:stroke dashstyle="longDash"/>
              </v:line>
            </w:pict>
          </mc:Fallback>
        </mc:AlternateContent>
      </w:r>
      <w:r w:rsidRPr="00B82EBC">
        <w:rPr>
          <w:rFonts w:asciiTheme="minorHAnsi" w:eastAsiaTheme="minorHAnsi" w:hAnsiTheme="minorHAnsi" w:cstheme="minorBidi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............................................................................................................................................................................................</w:t>
      </w:r>
    </w:p>
    <w:p w:rsidR="00B82EBC" w:rsidRPr="00B82EBC" w:rsidP="00B82EBC" w14:paraId="068BAAFC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10"/>
          <w:szCs w:val="10"/>
          <w:u w:val="single"/>
          <w:rtl/>
          <w:lang w:val="en-US" w:eastAsia="en-US" w:bidi="ar-SA"/>
          <w14:ligatures w14:val="standardContextual"/>
        </w:rPr>
      </w:pPr>
    </w:p>
    <w:p w:rsidR="00601E17" w:rsidP="00431E58" w14:paraId="7A4348E5" w14:textId="77777777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010B73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u w:val="single"/>
          <w:rtl/>
          <w:lang w:val="en-US" w:eastAsia="en-US" w:bidi="ar-SA"/>
          <w14:ligatures w14:val="standardContextual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u w:val="single"/>
          <w:rtl/>
          <w:lang w:val="en-US" w:eastAsia="en-US" w:bidi="ar-SA"/>
          <w14:ligatures w14:val="standardContextual"/>
        </w:rPr>
        <w:t xml:space="preserve">الرابع </w: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010B7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: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الرسم الكتابي</w:t>
      </w:r>
      <w:r w:rsidRPr="00431E5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431E58">
        <w:rPr>
          <w:rFonts w:asciiTheme="majorBidi" w:eastAsiaTheme="minorHAnsi" w:hAnsiTheme="majorBidi" w:cstheme="maj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tbl>
      <w:tblPr>
        <w:tblStyle w:val="TableGrid0"/>
        <w:tblpPr w:leftFromText="180" w:rightFromText="180" w:vertAnchor="text" w:horzAnchor="margin" w:tblpY="5"/>
        <w:bidiVisual/>
        <w:tblW w:w="0" w:type="auto"/>
        <w:tblLook w:val="04A0"/>
      </w:tblPr>
      <w:tblGrid>
        <w:gridCol w:w="709"/>
        <w:gridCol w:w="710"/>
      </w:tblGrid>
      <w:tr w14:paraId="0473EEA5" w14:textId="77777777" w:rsidTr="00AC791F">
        <w:tblPrEx>
          <w:tblW w:w="0" w:type="auto"/>
          <w:tblLook w:val="04A0"/>
        </w:tblPrEx>
        <w:trPr>
          <w:trHeight w:val="422"/>
        </w:trPr>
        <w:tc>
          <w:tcPr>
            <w:tcW w:w="709" w:type="dxa"/>
            <w:shd w:val="clear" w:color="auto" w:fill="F2F2F2"/>
          </w:tcPr>
          <w:p w:rsidR="00601E17" w:rsidP="00AC791F" w14:paraId="02507640" w14:textId="2C5A8029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8</w:t>
            </w:r>
          </w:p>
        </w:tc>
        <w:tc>
          <w:tcPr>
            <w:tcW w:w="710" w:type="dxa"/>
            <w:shd w:val="clear" w:color="auto" w:fill="F2F2F2"/>
          </w:tcPr>
          <w:p w:rsidR="00601E17" w:rsidP="00AC791F" w14:paraId="63D52EDE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</w:tbl>
    <w:p w:rsidR="000002CE" w:rsidRPr="00427E67" w:rsidP="00431E58" w14:paraId="0583FE9D" w14:textId="4A214AE6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2"/>
          <w:sz w:val="10"/>
          <w:szCs w:val="10"/>
          <w:rtl/>
          <w:lang w:val="en-US" w:eastAsia="en-US" w:bidi="ar-EG"/>
          <w14:ligatures w14:val="standardContextual"/>
        </w:rPr>
      </w:pPr>
    </w:p>
    <w:p w:rsidR="00431E58" w:rsidRPr="00431E58" w:rsidP="00431E58" w14:paraId="7078070E" w14:textId="2210A7A0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2"/>
          <w:sz w:val="10"/>
          <w:szCs w:val="10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أ</w:t>
      </w:r>
      <w:r w:rsidRPr="00431E5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كتب ما يلي بخط النسخ</w:t>
      </w:r>
      <w:r>
        <w:rPr>
          <w:rFonts w:asciiTheme="majorBidi" w:eastAsiaTheme="minorHAnsi" w:hAnsiTheme="majorBidi" w:cstheme="maj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br/>
      </w:r>
      <w:r>
        <w:rPr>
          <w:rFonts w:asciiTheme="majorBidi" w:eastAsiaTheme="minorHAnsi" w:hAnsiTheme="majorBidi" w:cstheme="maj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0002CE" w:rsidP="000002CE" w14:paraId="4E4C6F76" w14:textId="6530F2A3">
      <w:pPr>
        <w:bidi/>
        <w:spacing w:after="160" w:line="480" w:lineRule="auto"/>
        <w:jc w:val="center"/>
        <w:rPr>
          <w:rFonts w:asciiTheme="majorBidi" w:eastAsiaTheme="minorHAnsi" w:hAnsiTheme="majorBidi" w:cs="Times New Roman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</w:pPr>
      <w:r>
        <w:rPr>
          <w:rFonts w:asciiTheme="majorBidi" w:eastAsiaTheme="minorHAnsi" w:hAnsiTheme="majorBidi" w:cs="Times New Roman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مَدِينة تَبُوك مِن المُدن الزراعيَّةِ البَارزَة في مَمْلكتِنا</w:t>
      </w:r>
    </w:p>
    <w:p w:rsidR="00431E58" w:rsidP="000002CE" w14:paraId="16B3FB2A" w14:textId="62E5F9C8">
      <w:pPr>
        <w:bidi/>
        <w:spacing w:after="160" w:line="480" w:lineRule="auto"/>
        <w:jc w:val="center"/>
        <w:rPr>
          <w:rFonts w:asciiTheme="minorHAnsi" w:eastAsiaTheme="minorHAnsi" w:hAnsiTheme="minorHAnsi" w:cstheme="minorBidi"/>
          <w:kern w:val="2"/>
          <w:sz w:val="20"/>
          <w:szCs w:val="20"/>
          <w:rtl/>
          <w:lang w:val="en-US" w:eastAsia="en-US" w:bidi="ar-SA"/>
          <w14:ligatures w14:val="standardContextual"/>
        </w:rPr>
      </w:pPr>
      <w:r w:rsidRPr="00B82EBC">
        <w:rPr>
          <w:rFonts w:asciiTheme="minorHAnsi" w:eastAsiaTheme="minorHAnsi" w:hAnsiTheme="minorHAnsi" w:cstheme="minorBidi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......................................................................................................................................................................................</w:t>
      </w:r>
    </w:p>
    <w:p w:rsidR="00431E58" w:rsidP="00431E58" w14:paraId="0E86FF0C" w14:textId="6D1E5449">
      <w:pPr>
        <w:bidi/>
        <w:spacing w:after="160" w:line="259" w:lineRule="auto"/>
        <w:jc w:val="center"/>
        <w:rPr>
          <w:rFonts w:asciiTheme="majorBidi" w:eastAsiaTheme="minorHAnsi" w:hAnsiTheme="majorBidi" w:cs="Times New Roman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</w:pPr>
      <w:r>
        <w:rPr>
          <w:rFonts w:asciiTheme="majorBidi" w:hAnsiTheme="majorBidi" w:cs="Times New Roman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-59636</wp:posOffset>
                </wp:positionH>
                <wp:positionV relativeFrom="paragraph">
                  <wp:posOffset>122141</wp:posOffset>
                </wp:positionV>
                <wp:extent cx="6710901" cy="0"/>
                <wp:effectExtent l="0" t="0" r="0" b="0"/>
                <wp:wrapNone/>
                <wp:docPr id="36401429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109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31" style="mso-wrap-distance-bottom:0;mso-wrap-distance-left:9pt;mso-wrap-distance-right:9pt;mso-wrap-distance-top:0;position:absolute;v-text-anchor:top;z-index:251667456" from="-4.7pt,9.62pt" to="523.72pt,9.62pt" fillcolor="this" stroked="t" strokecolor="black" strokeweight="1.5pt"/>
            </w:pict>
          </mc:Fallback>
        </mc:AlternateContent>
      </w:r>
    </w:p>
    <w:p w:rsidR="008708A4" w:rsidP="008708A4" w14:paraId="2C917D91" w14:textId="77777777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Calibri" w:eastAsia="Times New Roman" w:hAnsi="Calibri" w:cs="Arabic Transparent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="Calibri" w:eastAsia="Times New Roman" w:hAnsi="Calibri" w:cs="Arabic Transparent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إعداد أكاديمية أمل للمناهج الالكترونية</w:t>
      </w:r>
    </w:p>
    <w:p w:rsidR="008708A4" w:rsidP="008708A4" w14:paraId="648B0036" w14:textId="77777777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Calibri" w:eastAsia="Times New Roman" w:hAnsi="Calibri" w:cs="Arabic Transparent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="Calibri" w:eastAsia="Times New Roman" w:hAnsi="Calibri" w:cs="Arabic Transparent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للحصول على نموذج الإجابة ونسخة </w:t>
      </w:r>
      <w:r>
        <w:rPr>
          <w:rFonts w:ascii="Calibri" w:eastAsia="Times New Roman" w:hAnsi="Calibri" w:cs="Arabic Transparent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t>word</w:t>
      </w:r>
      <w:r>
        <w:rPr>
          <w:rFonts w:ascii="Calibri" w:eastAsia="Times New Roman" w:hAnsi="Calibri" w:cs="Arabic Transparent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8708A4" w:rsidP="008708A4" w14:paraId="4393FDF8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kern w:val="2"/>
          <w:sz w:val="26"/>
          <w:szCs w:val="26"/>
          <w:rtl/>
          <w:lang w:val="en-US" w:eastAsia="en-US" w:bidi="en-US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رابط التليجرام </w:t>
      </w:r>
    </w:p>
    <w:p w:rsidR="008708A4" w:rsidP="008708A4" w14:paraId="1F82F195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en-US" w:eastAsia="en-US" w:bidi="ar-EG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rtl/>
          <w:lang w:val="en-US" w:eastAsia="en-US" w:bidi="ar-EG"/>
          <w14:ligatures w14:val="standardContextual"/>
        </w:rPr>
        <w:t xml:space="preserve">اسم القناة ( عروض لغتي وإسلاميات واجتماعيات للمرحلة الابتدائية ) </w:t>
      </w:r>
    </w:p>
    <w:p w:rsidR="008708A4" w:rsidP="008708A4" w14:paraId="7D7A9679" w14:textId="7777777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</w:pPr>
      <w:hyperlink r:id="rId9" w:history="1">
        <w:r>
          <w:rPr>
            <w:rFonts w:ascii="Times New Roman" w:eastAsia="Times New Roman" w:hAnsi="Times New Roman" w:cs="Times New Roman"/>
            <w:b/>
            <w:bCs/>
            <w:color w:val="0563C1" w:themeColor="hyperlink"/>
            <w:kern w:val="2"/>
            <w:sz w:val="26"/>
            <w:szCs w:val="26"/>
            <w:u w:val="single"/>
            <w:lang w:val="en-US" w:eastAsia="en-US" w:bidi="ar-SA"/>
            <w14:ligatures w14:val="standardContextual"/>
          </w:rPr>
          <w:t>https://t.me/AmalAcademy</w:t>
        </w:r>
        <w:r>
          <w:rPr>
            <w:rFonts w:ascii="Times New Roman" w:eastAsia="Times New Roman" w:hAnsi="Times New Roman" w:cs="Times New Roman" w:hint="cs"/>
            <w:b/>
            <w:bCs/>
            <w:color w:val="0563C1" w:themeColor="hyperlink"/>
            <w:kern w:val="2"/>
            <w:sz w:val="26"/>
            <w:szCs w:val="26"/>
            <w:u w:val="single"/>
            <w:rtl/>
            <w:lang w:val="en-US" w:eastAsia="en-US" w:bidi="ar-SA"/>
            <w14:ligatures w14:val="standardContextual"/>
          </w:rPr>
          <w:t>2030</w:t>
        </w:r>
      </w:hyperlink>
    </w:p>
    <w:p w:rsidR="008708A4" w:rsidP="008708A4" w14:paraId="62EBACBF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</w:pPr>
    </w:p>
    <w:p w:rsidR="00425BF5" w:rsidP="008708A4" w14:paraId="3DE96396" w14:textId="63D509B2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  <w:sectPr w:rsidSect="00506BE6">
          <w:type w:val="nextPage"/>
          <w:pgSz w:w="11906" w:h="16838"/>
          <w:pgMar w:top="720" w:right="720" w:bottom="720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5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3" w:name="_Hlk99781361_0"/>
            <w:bookmarkEnd w:id="13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86886596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8659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167161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textId="656608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43821BB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256"/>
        <w:gridCol w:w="3927"/>
      </w:tblGrid>
      <w:tr w14:paraId="7FC186A6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textId="2B5500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80A7354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4" w:name="_Hlk122943210_0"/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5DE41273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4259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5B70FC1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5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72C0A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E9AFDD9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textId="20282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5"/>
      <w:tr w14:paraId="6A3EEB2F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7D51B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CFA2B27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textId="6723F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659A44C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P="003B6F95" w14:textId="25E10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4"/>
    </w:tbl>
    <w:p w:rsidR="000367B5" w:rsidP="000367B5" w14:textId="054DEE82">
      <w:pPr>
        <w:spacing w:after="0"/>
        <w:rPr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3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38E8EA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4B070B" w:rsidP="0034512A" w14:paraId="7D39CB6C" w14:textId="77777777">
      <w:pPr>
        <w:spacing w:after="0"/>
        <w:ind w:left="118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المدينة المنورة طيبة الطيبة، دار الإسلام الأولى، كانت تسمى قبل الإسلام يثرب؛ حيث كان ينتشر فيها وباء الحمى، فلما هاجر إليها النبي صلى الله عليه وسلم شرفت بهجرته وسماها المدينة</w:t>
      </w:r>
      <w:r>
        <w:rPr>
          <w:rFonts w:hint="cs"/>
          <w:b/>
          <w:bCs/>
          <w:sz w:val="28"/>
          <w:szCs w:val="28"/>
          <w:rtl/>
        </w:rPr>
        <w:t>.</w:t>
      </w:r>
    </w:p>
    <w:p w:rsidR="004B070B" w:rsidP="0034512A" w14:paraId="200529B7" w14:textId="74DBFF33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وتذكر كتب التراث أنه بعد انهيار سد مأرب بسبب سيل 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>العرم في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مملكة سبأ هاجرت عدة قبائل حتى استقرت في المدينة منها قبيلة الأوس والخزرج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وهما </w:t>
      </w:r>
      <w:r w:rsidRPr="004B070B">
        <w:rPr>
          <w:rFonts w:ascii="Arial" w:hAnsi="Arial" w:cs="Arial"/>
          <w:b/>
          <w:bCs/>
          <w:sz w:val="30"/>
          <w:szCs w:val="30"/>
          <w:rtl/>
        </w:rPr>
        <w:t>من أشهر القبائل التي سكنت المدينة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إلى 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جانب اليهود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الذين هاجروا إلى المدينة في القرن الثاني الميلادي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هروبا من الرومان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ومن أشهر هذه القبائل بني قينقاع وبني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قريظة. وق</w:t>
      </w:r>
      <w:r w:rsidR="00AE77A7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Pr="006838B9" w:rsidR="006838B9">
        <w:rPr>
          <w:rFonts w:ascii="Arial" w:hAnsi="Arial" w:cs="Arial"/>
          <w:b/>
          <w:bCs/>
          <w:sz w:val="30"/>
          <w:szCs w:val="30"/>
          <w:rtl/>
        </w:rPr>
        <w:t>وقعت حروب طويلة بين الأوس والخزرج قبل الإسلام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Pr="006838B9" w:rsidR="006838B9">
        <w:rPr>
          <w:rFonts w:ascii="Arial" w:hAnsi="Arial" w:cs="Arial"/>
          <w:b/>
          <w:bCs/>
          <w:sz w:val="30"/>
          <w:szCs w:val="30"/>
          <w:rtl/>
        </w:rPr>
        <w:t xml:space="preserve"> فلما هاجر النبي صلى الله عليه وسلم إليهم ألف الله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به </w:t>
      </w:r>
      <w:r w:rsidRPr="006838B9" w:rsidR="006838B9">
        <w:rPr>
          <w:rFonts w:ascii="Arial" w:hAnsi="Arial" w:cs="Arial"/>
          <w:b/>
          <w:bCs/>
          <w:sz w:val="30"/>
          <w:szCs w:val="30"/>
          <w:rtl/>
        </w:rPr>
        <w:t>بين قلوبهم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.</w:t>
      </w:r>
      <w:r w:rsidRPr="006838B9" w:rsidR="006838B9">
        <w:rPr>
          <w:rFonts w:ascii="Arial" w:hAnsi="Arial" w:cs="Arial"/>
          <w:b/>
          <w:bCs/>
          <w:sz w:val="30"/>
          <w:szCs w:val="30"/>
          <w:rtl/>
        </w:rPr>
        <w:t xml:space="preserve">  </w:t>
      </w:r>
    </w:p>
    <w:p w:rsidR="006B669E" w:rsidP="0034512A" w14:paraId="2E362510" w14:textId="36DA48EE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ومن أشهر معالم المدينة مسجد قباء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أول مسجد 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الإسلام،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والمسجد النبوي الشريف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ومسجد القبلتين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 المدينة انطلقت دعوة الإسلام إلى شتى بقاع العالم وكانت المدينة المنورة أول عاصمة للدولة الإسلامية وفيها توفي النبي صلى الله عليه وسلم ودفن في </w:t>
      </w:r>
      <w:r>
        <w:rPr>
          <w:rFonts w:ascii="Arial" w:hAnsi="Arial" w:cs="Arial" w:hint="cs"/>
          <w:b/>
          <w:bCs/>
          <w:sz w:val="30"/>
          <w:szCs w:val="30"/>
          <w:rtl/>
        </w:rPr>
        <w:t>حجرته .</w:t>
      </w:r>
    </w:p>
    <w:tbl>
      <w:tblPr>
        <w:tblStyle w:val="TableGrid1"/>
        <w:bidiVisual/>
        <w:tblW w:w="0" w:type="auto"/>
        <w:tblLook w:val="04A0"/>
      </w:tblPr>
      <w:tblGrid>
        <w:gridCol w:w="3505"/>
        <w:gridCol w:w="3261"/>
        <w:gridCol w:w="3396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paraId="1D63908D" w14:textId="19C3A40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16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المدينة قبل الإسلام تسمى ......</w:t>
            </w:r>
          </w:p>
        </w:tc>
      </w:tr>
      <w:tr w14:paraId="5A66A263" w14:textId="77777777" w:rsidTr="00F34F0E">
        <w:tblPrEx>
          <w:tblW w:w="0" w:type="auto"/>
          <w:tblLook w:val="04A0"/>
        </w:tblPrEx>
        <w:trPr>
          <w:trHeight w:val="320"/>
        </w:trPr>
        <w:tc>
          <w:tcPr>
            <w:tcW w:w="3505" w:type="dxa"/>
          </w:tcPr>
          <w:p w:rsidR="000B42F5" w:rsidRPr="005A06A7" w:rsidP="00EE7784" w14:paraId="01EF86FC" w14:textId="031066A9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طيبة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5A06A7" w:rsidP="00EE7784" w14:paraId="5D1A2F70" w14:textId="19847327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B2357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يثرب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5A06A7" w:rsidP="00EE7784" w14:paraId="509AB6E0" w14:textId="449F9CA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دار الهجرة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paraId="2E70A933" w14:textId="3A473D1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سيل العرم سبب في ......</w:t>
            </w:r>
            <w:r w:rsidR="007612F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</w:p>
        </w:tc>
      </w:tr>
      <w:tr w14:paraId="78225283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0B42F5" w:rsidRPr="0074534D" w:rsidP="00EE7784" w14:paraId="35DF25CE" w14:textId="1CEB1B7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انهيار سد مأرب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P="00EE7784" w14:paraId="4CBA2195" w14:textId="4C34985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هجرة القبائل من سبأ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P="00EE7784" w14:paraId="1BA7317D" w14:textId="3469C62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</w:p>
        </w:tc>
      </w:tr>
      <w:tr w14:paraId="235A1417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145B522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هاجر اليهود إلى المدينة ............</w:t>
            </w:r>
          </w:p>
        </w:tc>
      </w:tr>
      <w:tr w14:paraId="6B3D0010" w14:textId="77777777" w:rsidTr="00F34F0E">
        <w:tblPrEx>
          <w:tblW w:w="0" w:type="auto"/>
          <w:tblLook w:val="04A0"/>
        </w:tblPrEx>
        <w:trPr>
          <w:trHeight w:val="374"/>
        </w:trPr>
        <w:tc>
          <w:tcPr>
            <w:tcW w:w="3505" w:type="dxa"/>
          </w:tcPr>
          <w:p w:rsidR="000B42F5" w:rsidRPr="002B0689" w:rsidP="00EE7784" w14:textId="49D6975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هروبا من الرومان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P="00EE7784" w14:textId="2D76C3B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بسبب انهيار سد مأرب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P="00EE7784" w14:textId="4738AD1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هروبا من الفرس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16"/>
      <w:tr w14:paraId="6E0E8580" w14:textId="77777777" w:rsidTr="00F00559">
        <w:tblPrEx>
          <w:tblW w:w="0" w:type="auto"/>
          <w:tblLook w:val="04A0"/>
        </w:tblPrEx>
        <w:trPr>
          <w:trHeight w:val="384"/>
        </w:trPr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paraId="1E3839CF" w14:textId="14F132C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أول مسجد بني في الإسلام ........</w:t>
            </w:r>
          </w:p>
        </w:tc>
      </w:tr>
      <w:tr w14:paraId="4827FB47" w14:textId="77777777" w:rsidTr="00F34F0E">
        <w:tblPrEx>
          <w:tblW w:w="0" w:type="auto"/>
          <w:tblLook w:val="04A0"/>
        </w:tblPrEx>
        <w:trPr>
          <w:trHeight w:val="410"/>
        </w:trPr>
        <w:tc>
          <w:tcPr>
            <w:tcW w:w="3505" w:type="dxa"/>
          </w:tcPr>
          <w:p w:rsidR="000B42F5" w:rsidRPr="002B0689" w:rsidP="00EE7784" w14:paraId="3E246E65" w14:textId="31AAADF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المسجد النبوي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P="00EE7784" w14:paraId="16ABEBF1" w14:textId="5114FDB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 w:rsidR="00EF6A9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مسجد قباء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P="00EE7784" w14:paraId="5C872875" w14:textId="7069F26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F0055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مسجد القبلتين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paraId="40DFA66A" w14:textId="6F4BB4F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7" w:name="_Hlk120522202"/>
            <w:bookmarkStart w:id="18" w:name="_Hlk120524924_0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معنى "معالم"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A5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05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14:paraId="2E2A0DBF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0B42F5" w:rsidRPr="0074534D" w:rsidP="00EE7784" w14:paraId="1DF05D26" w14:textId="0479CD9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أماكن </w:t>
            </w:r>
          </w:p>
        </w:tc>
        <w:tc>
          <w:tcPr>
            <w:tcW w:w="3261" w:type="dxa"/>
          </w:tcPr>
          <w:p w:rsidR="000B42F5" w:rsidRPr="0074534D" w:rsidP="00EE7784" w14:paraId="293229F0" w14:textId="0DCD91B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مساجد </w:t>
            </w:r>
            <w:r w:rsidR="00CA54D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P="00EE7784" w14:paraId="047F9955" w14:textId="1D058F1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أعلام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7"/>
      <w:tr w14:paraId="77C18F6A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B23576" w:rsidRPr="0074534D" w:rsidP="009A6DF8" w14:textId="16F0112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الذي سمى المدينة بهذا الاسم ......</w:t>
            </w:r>
            <w:r w:rsidR="004454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5A1F1F2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B23576" w:rsidRPr="0074534D" w:rsidP="009A6DF8" w14:textId="5821388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النبي</w:t>
            </w:r>
            <w:r w:rsidRP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A021D" w:rsidR="00FA021D"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  <w:rtl/>
              </w:rPr>
              <w:t>ﷺ</w:t>
            </w:r>
          </w:p>
        </w:tc>
        <w:tc>
          <w:tcPr>
            <w:tcW w:w="3261" w:type="dxa"/>
          </w:tcPr>
          <w:p w:rsidR="00B23576" w:rsidRPr="0074534D" w:rsidP="009A6DF8" w14:textId="03D55E2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الأوس</w:t>
            </w:r>
          </w:p>
        </w:tc>
        <w:tc>
          <w:tcPr>
            <w:tcW w:w="3396" w:type="dxa"/>
          </w:tcPr>
          <w:p w:rsidR="00B23576" w:rsidRPr="0074534D" w:rsidP="009A6DF8" w14:textId="7CACA4E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الخزرج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3005B64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8C1322" w:rsidRPr="0074534D" w:rsidP="009A6DF8" w14:paraId="2ED4AD36" w14:textId="05DBA58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"بقاع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14:paraId="33A15CF5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8C1322" w:rsidRPr="0074534D" w:rsidP="009A6DF8" w14:paraId="662F7EF6" w14:textId="637800D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بقع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8C1322" w:rsidRPr="0074534D" w:rsidP="009A6DF8" w14:paraId="47269F26" w14:textId="71F06D56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بقعة </w:t>
            </w:r>
          </w:p>
        </w:tc>
        <w:tc>
          <w:tcPr>
            <w:tcW w:w="3396" w:type="dxa"/>
          </w:tcPr>
          <w:p w:rsidR="008C1322" w:rsidRPr="0074534D" w:rsidP="009A6DF8" w14:paraId="2FB45158" w14:textId="52ECFBB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أبقع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8"/>
      <w:tr w14:paraId="5AE3D522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4454BA" w:rsidRPr="0074534D" w:rsidP="009A6DF8" w14:paraId="51EF0D73" w14:textId="7449466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"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توفي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.........</w:t>
            </w:r>
          </w:p>
        </w:tc>
      </w:tr>
      <w:tr w14:paraId="2FDAC0CB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4454BA" w:rsidRPr="0074534D" w:rsidP="009A6DF8" w14:paraId="717469D1" w14:textId="44C9297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P="009A6DF8" w14:paraId="1A0C696B" w14:textId="7A47856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ولد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4454BA" w:rsidRPr="0074534D" w:rsidP="009A6DF8" w14:paraId="6934F653" w14:textId="6AB2FAE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كبر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3815E31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4454BA" w:rsidRPr="0074534D" w:rsidP="009A6DF8" w14:paraId="76230223" w14:textId="6F4FA6C9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أول عاصمة للدولة الإسلامية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...... </w:t>
            </w:r>
          </w:p>
        </w:tc>
      </w:tr>
      <w:tr w14:paraId="5376432D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4454BA" w:rsidRPr="0074534D" w:rsidP="009A6DF8" w14:paraId="3AB6A6AD" w14:textId="2FC7723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المدينة المنورة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P="009A6DF8" w14:paraId="0C251E35" w14:textId="4E8AE19F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396" w:type="dxa"/>
          </w:tcPr>
          <w:p w:rsidR="004454BA" w:rsidRPr="0074534D" w:rsidP="009A6DF8" w14:paraId="07048530" w14:textId="00CD006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الرياض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2DB7DA40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4454BA" w:rsidRPr="0074534D" w:rsidP="009A6DF8" w14:paraId="7AFBECC9" w14:textId="40820C5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بعد هجرة النبي </w:t>
            </w:r>
            <w:r w:rsidR="00FA021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إلى المدينة .....</w:t>
            </w:r>
          </w:p>
        </w:tc>
      </w:tr>
      <w:tr w14:paraId="78AFF357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4454BA" w:rsidRPr="00F34F0E" w:rsidP="009A6DF8" w14:paraId="013C8D37" w14:textId="7B1945B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 w:rsid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وقعت حروب بين الأوس والخزرج</w:t>
            </w:r>
            <w:r w:rsidRPr="00F34F0E" w:rsidR="00F33A3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F34F0E" w:rsidP="009A6DF8" w14:paraId="0B0220CB" w14:textId="141620F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F34F0E" w:rsid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ألف الله به بين الأوس والخزرج</w:t>
            </w:r>
          </w:p>
        </w:tc>
        <w:tc>
          <w:tcPr>
            <w:tcW w:w="3396" w:type="dxa"/>
          </w:tcPr>
          <w:p w:rsidR="004454BA" w:rsidRPr="00F34F0E" w:rsidP="009A6DF8" w14:paraId="6BB0CCDC" w14:textId="06A2663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Pr="00F34F0E" w:rsid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هاجر إليها الأوس والخزرج 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3A7418" w:rsidRPr="00221D4F" w:rsidP="003A7418" w14:paraId="40C62A03" w14:textId="6F2CA09C">
      <w:pPr>
        <w:spacing w:after="0"/>
        <w:rPr>
          <w:rFonts w:cs="Arial"/>
          <w:b/>
          <w:bCs/>
          <w:sz w:val="4"/>
          <w:szCs w:val="4"/>
          <w:rtl/>
        </w:rPr>
      </w:pPr>
      <w:r>
        <w:rPr>
          <w:rFonts w:cs="Arial" w:hint="cs"/>
          <w:b/>
          <w:bCs/>
          <w:rtl/>
        </w:rPr>
        <w:t xml:space="preserve"> </w:t>
      </w:r>
    </w:p>
    <w:p w:rsidR="00131628" w:rsidRPr="00AC75F8" w:rsidP="00EE04E5" w14:paraId="053EA1C2" w14:textId="78E287CD">
      <w:pPr>
        <w:spacing w:after="0"/>
        <w:rPr>
          <w:rFonts w:cs="Arial"/>
          <w:b/>
          <w:bCs/>
          <w:sz w:val="28"/>
          <w:szCs w:val="28"/>
          <w:rtl/>
        </w:rPr>
      </w:pPr>
      <w:bookmarkStart w:id="19" w:name="_Hlk99870545_0"/>
      <w:bookmarkStart w:id="20" w:name="_Hlk107631880_0"/>
    </w:p>
    <w:tbl>
      <w:tblPr>
        <w:tblStyle w:val="TableGrid1"/>
        <w:tblpPr w:leftFromText="180" w:rightFromText="180" w:vertAnchor="text" w:horzAnchor="margin" w:tblpY="137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634A4FCF" w14:textId="77777777" w:rsidTr="00D31A4F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D31A4F" w:rsidP="00D31A4F" w14:paraId="1E058535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/>
          </w:tcPr>
          <w:p w:rsidR="00D31A4F" w:rsidP="00D31A4F" w14:paraId="54D3FAD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textId="79E48D34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3245"/>
        <w:gridCol w:w="3544"/>
        <w:gridCol w:w="3394"/>
      </w:tblGrid>
      <w:tr w14:paraId="7899A02B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06C4736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21" w:name="_Hlk126054772_0"/>
            <w:bookmarkEnd w:id="19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شرب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محمد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اللبن.             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نوع  الفعل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في الجملة السابقة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14:paraId="66057058" w14:textId="77777777" w:rsidTr="00777B5A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EB4C55" w:rsidRPr="00F26CF9" w:rsidP="005419FF" w14:textId="61B0E34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:rsidR="00EB4C55" w:rsidRPr="00F26CF9" w:rsidP="005419FF" w14:textId="1B0D39B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مضارع</w:t>
            </w:r>
          </w:p>
        </w:tc>
        <w:tc>
          <w:tcPr>
            <w:tcW w:w="3394" w:type="dxa"/>
          </w:tcPr>
          <w:p w:rsidR="00EB4C55" w:rsidRPr="00F26CF9" w:rsidP="005419FF" w14:textId="119193F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أمر</w:t>
            </w:r>
          </w:p>
        </w:tc>
      </w:tr>
      <w:tr w14:paraId="7E70716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73E3AE2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حدد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الفعل المضارع فيما يأتي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274A7AEA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textId="48A5097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</w:t>
            </w:r>
          </w:p>
        </w:tc>
        <w:tc>
          <w:tcPr>
            <w:tcW w:w="3544" w:type="dxa"/>
          </w:tcPr>
          <w:p w:rsidR="00EB4C55" w:rsidRPr="00F26CF9" w:rsidP="005419FF" w14:textId="1C8E3B4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D65F0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لعب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textId="3CB282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ينام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20"/>
      <w:tr w14:paraId="6A772EC0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376C937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ذاكر دروسك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بجد .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الفعل" ذاكر "فعل أمر مبني على .....</w:t>
            </w:r>
          </w:p>
        </w:tc>
      </w:tr>
      <w:tr w14:paraId="7A073569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textId="163DAF0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:rsidR="00EB4C55" w:rsidRPr="00F26CF9" w:rsidP="005419FF" w14:textId="55F9BB0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textId="0B5D50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14:paraId="60C9C44B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690B4EFA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الفعل الذي ضبط آخره بالشكل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الصحيح .</w:t>
            </w:r>
          </w:p>
        </w:tc>
      </w:tr>
      <w:tr w14:paraId="6E107E17" w14:textId="77777777" w:rsidTr="00777B5A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EB4C55" w:rsidRPr="00F26CF9" w:rsidP="005419FF" w14:textId="0BA6D2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فهمَ</w:t>
            </w:r>
          </w:p>
        </w:tc>
        <w:tc>
          <w:tcPr>
            <w:tcW w:w="3544" w:type="dxa"/>
          </w:tcPr>
          <w:p w:rsidR="00EB4C55" w:rsidRPr="00F26CF9" w:rsidP="005419FF" w14:textId="06B4FA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232E5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فهمُ</w:t>
            </w:r>
          </w:p>
        </w:tc>
        <w:tc>
          <w:tcPr>
            <w:tcW w:w="3394" w:type="dxa"/>
          </w:tcPr>
          <w:p w:rsidR="00EB4C55" w:rsidRPr="00F26CF9" w:rsidP="005419FF" w14:textId="13211E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فهمِ</w:t>
            </w:r>
          </w:p>
        </w:tc>
      </w:tr>
      <w:tr w14:paraId="6FC70BCE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32E58" w:rsidRPr="00F26CF9" w:rsidP="00306CBE" w14:textId="1B1A5172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Pr="00221D4F"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بالعيد .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أعرب ما تحته خط " الناس " .....</w:t>
            </w:r>
          </w:p>
        </w:tc>
      </w:tr>
    </w:tbl>
    <w:tbl>
      <w:tblPr>
        <w:tblStyle w:val="10"/>
        <w:bidiVisual/>
        <w:tblW w:w="0" w:type="auto"/>
        <w:tblLook w:val="04A0"/>
      </w:tblPr>
      <w:tblGrid>
        <w:gridCol w:w="3383"/>
        <w:gridCol w:w="3406"/>
        <w:gridCol w:w="3394"/>
      </w:tblGrid>
      <w:tr w14:paraId="2F6A6DD7" w14:textId="77777777" w:rsidTr="003B6F95">
        <w:tblPrEx>
          <w:tblW w:w="0" w:type="auto"/>
          <w:tblLook w:val="04A0"/>
        </w:tblPrEx>
        <w:tc>
          <w:tcPr>
            <w:tcW w:w="3383" w:type="dxa"/>
          </w:tcPr>
          <w:p w:rsidR="00221D4F" w:rsidRPr="007F75E3" w:rsidP="003B6F9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2" w:name="_Hlk126059521_0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221D4F" w:rsidRPr="007F75E3" w:rsidP="003B6F9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221D4F" w:rsidRPr="007F75E3" w:rsidP="003B6F9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1"/>
        <w:bidiVisual/>
        <w:tblW w:w="0" w:type="auto"/>
        <w:tblLook w:val="04A0"/>
      </w:tblPr>
      <w:tblGrid>
        <w:gridCol w:w="3245"/>
        <w:gridCol w:w="3544"/>
        <w:gridCol w:w="3394"/>
      </w:tblGrid>
      <w:tr w14:paraId="4C3B0758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bookmarkEnd w:id="22"/>
          <w:p w:rsidR="00232E58" w:rsidRPr="00F26CF9" w:rsidP="00306CBE" w14:paraId="617B24AE" w14:textId="3360A60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رفع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الطالب ........                        أكمل بمفعول به مناسب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26D3104F" w14:textId="77777777" w:rsidTr="00221D4F">
        <w:tblPrEx>
          <w:tblW w:w="0" w:type="auto"/>
          <w:tblLook w:val="04A0"/>
        </w:tblPrEx>
        <w:trPr>
          <w:trHeight w:val="386"/>
        </w:trPr>
        <w:tc>
          <w:tcPr>
            <w:tcW w:w="3245" w:type="dxa"/>
          </w:tcPr>
          <w:p w:rsidR="00232E58" w:rsidRPr="00F26CF9" w:rsidP="00306CBE" w14:paraId="0F959689" w14:textId="345F586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العلمُ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:rsidR="00232E58" w:rsidRPr="00F26CF9" w:rsidP="00306CBE" w14:paraId="78BCB7E5" w14:textId="3DD824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العلمَ</w:t>
            </w:r>
          </w:p>
        </w:tc>
        <w:tc>
          <w:tcPr>
            <w:tcW w:w="3394" w:type="dxa"/>
          </w:tcPr>
          <w:p w:rsidR="00232E58" w:rsidRPr="00F26CF9" w:rsidP="00306CBE" w14:paraId="7AE7B9E2" w14:textId="3E4701F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Pr="00F26CF9" w:rsidR="00E8230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العلمِ</w:t>
            </w:r>
          </w:p>
        </w:tc>
      </w:tr>
      <w:bookmarkEnd w:id="21"/>
      <w:tr w14:paraId="7DC8CEB3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21D4F" w:rsidRPr="00F26CF9" w:rsidP="003B6F95" w14:textId="67E9155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يذهب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......إلى المدرسة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3E8EEE91" w14:textId="77777777" w:rsidTr="003B6F95">
        <w:tblPrEx>
          <w:tblW w:w="0" w:type="auto"/>
          <w:tblLook w:val="04A0"/>
        </w:tblPrEx>
        <w:tc>
          <w:tcPr>
            <w:tcW w:w="3245" w:type="dxa"/>
          </w:tcPr>
          <w:p w:rsidR="00221D4F" w:rsidRPr="00F26CF9" w:rsidP="003B6F95" w14:textId="5D7EA0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الطالبُ</w:t>
            </w:r>
          </w:p>
        </w:tc>
        <w:tc>
          <w:tcPr>
            <w:tcW w:w="3544" w:type="dxa"/>
          </w:tcPr>
          <w:p w:rsidR="00221D4F" w:rsidRPr="00F26CF9" w:rsidP="003B6F95" w14:textId="255004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221D4F" w:rsidRPr="00F26CF9" w:rsidP="003B6F95" w14:textId="4237CD9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الطالبِ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48FCDC29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21D4F" w:rsidRPr="00F26CF9" w:rsidP="003B6F95" w14:paraId="0C62E521" w14:textId="3619833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Pr="0097604B"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 w:rsidRPr="0097604B"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  </w:t>
            </w:r>
            <w:r w:rsidRPr="0097604B" w:rsid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          أعرب ما تحته خط "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النصيحة</w:t>
            </w:r>
            <w:r w:rsidRPr="0097604B" w:rsid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.....</w:t>
            </w:r>
          </w:p>
        </w:tc>
      </w:tr>
    </w:tbl>
    <w:tbl>
      <w:tblPr>
        <w:tblStyle w:val="10"/>
        <w:bidiVisual/>
        <w:tblW w:w="0" w:type="auto"/>
        <w:tblLook w:val="04A0"/>
      </w:tblPr>
      <w:tblGrid>
        <w:gridCol w:w="3383"/>
        <w:gridCol w:w="3406"/>
        <w:gridCol w:w="3394"/>
      </w:tblGrid>
      <w:tr w14:paraId="574F479B" w14:textId="77777777" w:rsidTr="003B6F95">
        <w:tblPrEx>
          <w:tblW w:w="0" w:type="auto"/>
          <w:tblLook w:val="04A0"/>
        </w:tblPrEx>
        <w:tc>
          <w:tcPr>
            <w:tcW w:w="3383" w:type="dxa"/>
          </w:tcPr>
          <w:p w:rsidR="0097604B" w:rsidRPr="007F75E3" w:rsidP="003B6F95" w14:paraId="06BCAFD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97604B" w:rsidRPr="007F75E3" w:rsidP="003B6F95" w14:paraId="0FB1BCD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97604B" w:rsidRPr="007F75E3" w:rsidP="003B6F95" w14:paraId="30A57A3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1"/>
        <w:bidiVisual/>
        <w:tblW w:w="0" w:type="auto"/>
        <w:tblLook w:val="04A0"/>
      </w:tblPr>
      <w:tblGrid>
        <w:gridCol w:w="3245"/>
        <w:gridCol w:w="3544"/>
        <w:gridCol w:w="3394"/>
      </w:tblGrid>
      <w:tr w14:paraId="04C0B59D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21D4F" w:rsidRPr="00F26CF9" w:rsidP="003B6F95" w14:textId="1DCE893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يساعد الغني الفقير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نوع الجملة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السابقة 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56D382FC" w14:textId="77777777" w:rsidTr="003B6F95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221D4F" w:rsidRPr="00F26CF9" w:rsidP="003B6F95" w14:textId="7196A0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</w:tcPr>
          <w:p w:rsidR="00221D4F" w:rsidRPr="00F26CF9" w:rsidP="003B6F95" w14:textId="4F5B2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:rsidR="00221D4F" w:rsidRPr="00F26CF9" w:rsidP="003B6F95" w14:textId="76C4687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14:paraId="5A2ADFB8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21D4F" w:rsidRPr="00F26CF9" w:rsidP="003B6F95" w14:textId="2713FB2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حول الفعل المضارع "يفرح "إلى ماض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14:paraId="02DCF488" w14:textId="77777777" w:rsidTr="003B6F95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221D4F" w:rsidRPr="00F26CF9" w:rsidP="003B6F95" w14:textId="4343974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  <w:tc>
          <w:tcPr>
            <w:tcW w:w="3544" w:type="dxa"/>
          </w:tcPr>
          <w:p w:rsidR="00221D4F" w:rsidRPr="00F26CF9" w:rsidP="003B6F95" w14:textId="130E6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فرح</w:t>
            </w:r>
            <w:r w:rsidR="0066010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</w:p>
        </w:tc>
        <w:tc>
          <w:tcPr>
            <w:tcW w:w="3394" w:type="dxa"/>
          </w:tcPr>
          <w:p w:rsidR="00221D4F" w:rsidRPr="00F26CF9" w:rsidP="003B6F95" w14:textId="2AA5FC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</w:tr>
    </w:tbl>
    <w:p w:rsidR="00EB4C55" w:rsidP="00EE04E5" w14:textId="1C2762E8">
      <w:pPr>
        <w:spacing w:after="0"/>
        <w:rPr>
          <w:b/>
          <w:bCs/>
          <w:sz w:val="30"/>
          <w:szCs w:val="30"/>
          <w:rtl/>
        </w:rPr>
      </w:pPr>
    </w:p>
    <w:p w:rsidR="00C82E73" w:rsidRPr="00F26CF9" w:rsidP="00FE6E0B" w14:paraId="242F6F9D" w14:textId="5A142BEF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: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82E73" w:rsidP="00C51487" w14:paraId="4AD9A94F" w14:textId="7DA478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31A4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C82E73" w:rsidP="00C51487" w14:paraId="1B411C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E6E0B" w:rsidP="00FE6E0B" w14:paraId="4D20DB81" w14:textId="092D26A0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3103"/>
        <w:gridCol w:w="3683"/>
        <w:gridCol w:w="3397"/>
      </w:tblGrid>
      <w:tr w14:paraId="731EA8F0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E6E0B" w:rsidRPr="00F26CF9" w:rsidP="005419FF" w14:paraId="0091C426" w14:textId="2927C2C2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صديقك يسخر من زميل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له:  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تقول له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.........</w:t>
            </w:r>
          </w:p>
        </w:tc>
      </w:tr>
      <w:tr w14:paraId="7426B0F7" w14:textId="77777777" w:rsidTr="005477C5">
        <w:tblPrEx>
          <w:tblW w:w="0" w:type="auto"/>
          <w:tblLook w:val="04A0"/>
        </w:tblPrEx>
        <w:tc>
          <w:tcPr>
            <w:tcW w:w="3103" w:type="dxa"/>
          </w:tcPr>
          <w:p w:rsidR="004F5D3A" w:rsidRPr="00F26CF9" w:rsidP="009942E7" w14:paraId="39805ECC" w14:textId="3A7A98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23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يسخر صديقي من زميله. </w:t>
            </w:r>
          </w:p>
        </w:tc>
        <w:tc>
          <w:tcPr>
            <w:tcW w:w="3683" w:type="dxa"/>
          </w:tcPr>
          <w:p w:rsidR="004F5D3A" w:rsidRPr="00F26CF9" w:rsidP="009942E7" w14:paraId="0CC17DDF" w14:textId="6833024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لا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تسخر من زميلك أكرمك الله. </w:t>
            </w:r>
          </w:p>
        </w:tc>
        <w:tc>
          <w:tcPr>
            <w:tcW w:w="3397" w:type="dxa"/>
          </w:tcPr>
          <w:p w:rsidR="004F5D3A" w:rsidRPr="00F26CF9" w:rsidP="009942E7" w14:paraId="76068B9B" w14:textId="0C40CB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477C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صديقي لا يسخر من زميله</w:t>
            </w:r>
            <w:r w:rsidR="005477C5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.</w:t>
            </w:r>
          </w:p>
        </w:tc>
      </w:tr>
      <w:bookmarkEnd w:id="23"/>
      <w:tr w14:paraId="4B6216F4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E6E0B" w:rsidRPr="00F26CF9" w:rsidP="005419FF" w14:paraId="6928556D" w14:textId="5842515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أطفا الحريق؟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أطفأ رجال الدفاع المدني الحريق.</w:t>
            </w:r>
          </w:p>
        </w:tc>
      </w:tr>
      <w:tr w14:paraId="26A9FB3D" w14:textId="77777777" w:rsidTr="005477C5">
        <w:tblPrEx>
          <w:tblW w:w="0" w:type="auto"/>
          <w:tblLook w:val="04A0"/>
        </w:tblPrEx>
        <w:tc>
          <w:tcPr>
            <w:tcW w:w="3103" w:type="dxa"/>
          </w:tcPr>
          <w:p w:rsidR="00FE6E0B" w:rsidRPr="00F26CF9" w:rsidP="005419FF" w14:paraId="0D177F1D" w14:textId="51F26C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كيف</w:t>
            </w:r>
          </w:p>
        </w:tc>
        <w:tc>
          <w:tcPr>
            <w:tcW w:w="3683" w:type="dxa"/>
          </w:tcPr>
          <w:p w:rsidR="00FE6E0B" w:rsidRPr="00F26CF9" w:rsidP="005419FF" w14:paraId="5974214C" w14:textId="79EFD0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59593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متى</w:t>
            </w:r>
          </w:p>
        </w:tc>
        <w:tc>
          <w:tcPr>
            <w:tcW w:w="3397" w:type="dxa"/>
          </w:tcPr>
          <w:p w:rsidR="00FE6E0B" w:rsidRPr="00F26CF9" w:rsidP="005419FF" w14:paraId="572E4F6D" w14:textId="7BF263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من</w:t>
            </w:r>
          </w:p>
        </w:tc>
      </w:tr>
      <w:tr w14:paraId="1BB6F31B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5C1270" w:rsidRPr="00F26CF9" w:rsidP="00EE7784" w14:paraId="48345BEA" w14:textId="337D138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AC300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AC3002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تذهب إلى النادي؟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أذهب إلى النادي لأمارس الرياضة.</w:t>
            </w:r>
          </w:p>
        </w:tc>
      </w:tr>
      <w:tr w14:paraId="1FB4F8F9" w14:textId="77777777" w:rsidTr="005477C5">
        <w:tblPrEx>
          <w:tblW w:w="0" w:type="auto"/>
          <w:tblLook w:val="04A0"/>
        </w:tblPrEx>
        <w:trPr>
          <w:trHeight w:val="368"/>
        </w:trPr>
        <w:tc>
          <w:tcPr>
            <w:tcW w:w="3103" w:type="dxa"/>
          </w:tcPr>
          <w:p w:rsidR="000104A8" w:rsidRPr="00F26CF9" w:rsidP="00306CBE" w14:paraId="65EEB4C8" w14:textId="447522C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متى</w:t>
            </w:r>
          </w:p>
        </w:tc>
        <w:tc>
          <w:tcPr>
            <w:tcW w:w="3683" w:type="dxa"/>
          </w:tcPr>
          <w:p w:rsidR="000104A8" w:rsidRPr="00F26CF9" w:rsidP="00306CBE" w14:paraId="119A41E3" w14:textId="59E3A27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لماذا</w:t>
            </w:r>
          </w:p>
        </w:tc>
        <w:tc>
          <w:tcPr>
            <w:tcW w:w="3397" w:type="dxa"/>
          </w:tcPr>
          <w:p w:rsidR="000104A8" w:rsidRPr="00F26CF9" w:rsidP="00306CBE" w14:paraId="65DE6426" w14:textId="507BCB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كيف</w:t>
            </w:r>
          </w:p>
        </w:tc>
      </w:tr>
      <w:tr w14:paraId="24AB4C8D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5C1270" w:rsidRPr="00F26CF9" w:rsidP="00EE7784" w14:paraId="43B57DE3" w14:textId="25D2795C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أخوك يسرع في القيادة </w:t>
            </w:r>
            <w:r w:rsidRPr="00F26CF9"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    </w:t>
            </w:r>
            <w:r w:rsidRPr="00F26CF9"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أستخدم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أسلوب النهي فأقول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: </w:t>
            </w:r>
          </w:p>
        </w:tc>
      </w:tr>
      <w:tr w14:paraId="2A94CB5C" w14:textId="77777777" w:rsidTr="005477C5">
        <w:tblPrEx>
          <w:tblW w:w="0" w:type="auto"/>
          <w:tblLook w:val="04A0"/>
        </w:tblPrEx>
        <w:tc>
          <w:tcPr>
            <w:tcW w:w="3103" w:type="dxa"/>
          </w:tcPr>
          <w:p w:rsidR="005C1270" w:rsidRPr="00F26CF9" w:rsidP="00EE7784" w14:paraId="5AA483F4" w14:textId="5DF1A60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أخي لا يسرع في القيا</w:t>
            </w:r>
            <w:r w:rsidRPr="00F26CF9" w:rsid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683" w:type="dxa"/>
          </w:tcPr>
          <w:p w:rsidR="005C1270" w:rsidRPr="00F26CF9" w:rsidP="00EE7784" w14:paraId="74671376" w14:textId="1B6708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 w:rsidR="0059593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تسرع في القيادة يا أخي</w:t>
            </w:r>
          </w:p>
        </w:tc>
        <w:tc>
          <w:tcPr>
            <w:tcW w:w="3397" w:type="dxa"/>
          </w:tcPr>
          <w:p w:rsidR="005C1270" w:rsidRPr="00F26CF9" w:rsidP="00EE7784" w14:paraId="31627E52" w14:textId="74CCBB8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يسرع أخي في القيادة</w:t>
            </w:r>
          </w:p>
        </w:tc>
      </w:tr>
    </w:tbl>
    <w:p w:rsidR="00660101" w:rsidP="003A7418" w14:paraId="6DE795C7" w14:textId="77777777">
      <w:pPr>
        <w:spacing w:after="0"/>
        <w:rPr>
          <w:rFonts w:cs="Arial"/>
          <w:b/>
          <w:bCs/>
          <w:rtl/>
        </w:rPr>
      </w:pPr>
    </w:p>
    <w:p w:rsidR="00660101" w:rsidP="003A7418" w14:paraId="4247D120" w14:textId="77777777">
      <w:pPr>
        <w:spacing w:after="0"/>
        <w:rPr>
          <w:rFonts w:cs="Arial"/>
          <w:b/>
          <w:bCs/>
          <w:rtl/>
        </w:rPr>
      </w:pPr>
    </w:p>
    <w:p w:rsidR="00660101" w:rsidP="003A7418" w14:paraId="0C70DF85" w14:textId="77777777">
      <w:pPr>
        <w:spacing w:after="0"/>
        <w:rPr>
          <w:rFonts w:cs="Arial"/>
          <w:b/>
          <w:bCs/>
          <w:rtl/>
        </w:rPr>
      </w:pPr>
    </w:p>
    <w:p w:rsidR="001E2263" w:rsidP="003A7418" w14:paraId="0A85C16A" w14:textId="582E89FF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4859BB60" w14:textId="0CCAB7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636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660101" w14:textId="597AFC23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3245"/>
        <w:gridCol w:w="3402"/>
        <w:gridCol w:w="3536"/>
      </w:tblGrid>
      <w:tr w14:paraId="69D574BF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AD2FAC" w:rsidRPr="00E67239" w:rsidP="003A4D15" w14:paraId="3D2FB23C" w14:textId="2C99394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4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لغتنا العربية من أغنى ......</w:t>
            </w:r>
          </w:p>
        </w:tc>
      </w:tr>
      <w:tr w14:paraId="489B064E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AD2FAC" w:rsidRPr="003E6086" w:rsidP="003A4D15" w14:paraId="3CECB222" w14:textId="2E4E941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ّ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غات</w:t>
            </w:r>
          </w:p>
        </w:tc>
        <w:tc>
          <w:tcPr>
            <w:tcW w:w="3402" w:type="dxa"/>
          </w:tcPr>
          <w:p w:rsidR="00AD2FAC" w:rsidRPr="003E6086" w:rsidP="003A4D15" w14:paraId="5F7A87A9" w14:textId="7C9BED8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الغات</w:t>
            </w:r>
          </w:p>
        </w:tc>
        <w:tc>
          <w:tcPr>
            <w:tcW w:w="3536" w:type="dxa"/>
          </w:tcPr>
          <w:p w:rsidR="00AD2FAC" w:rsidRPr="003E6086" w:rsidP="003A4D15" w14:paraId="7AB338E8" w14:textId="42DAD7E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الللغات</w:t>
            </w:r>
          </w:p>
        </w:tc>
      </w:tr>
      <w:tr w14:paraId="06C1E679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AD2FAC" w:rsidRPr="003A49F1" w:rsidP="003A4D15" w14:paraId="7E4DB912" w14:textId="06D08B4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D26CB" w:rsid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</w:t>
            </w:r>
            <w:r w:rsidRPr="00AD26CB" w:rsid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كتبت بشكل صحيح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658A45F2" w14:textId="77777777" w:rsidTr="00E7582B">
        <w:tblPrEx>
          <w:tblW w:w="0" w:type="auto"/>
          <w:tblLook w:val="04A0"/>
        </w:tblPrEx>
        <w:tc>
          <w:tcPr>
            <w:tcW w:w="3245" w:type="dxa"/>
          </w:tcPr>
          <w:p w:rsidR="00AD2FAC" w:rsidRPr="003E6086" w:rsidP="003A4D15" w14:paraId="57B3580B" w14:textId="1372B7F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1960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الّوح - الّون - الّيمون</w:t>
            </w:r>
          </w:p>
        </w:tc>
        <w:tc>
          <w:tcPr>
            <w:tcW w:w="3402" w:type="dxa"/>
          </w:tcPr>
          <w:p w:rsidR="00AD2FAC" w:rsidRPr="00892776" w:rsidP="003A4D15" w14:paraId="16457EA8" w14:textId="3E3D58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الللوح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الللون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اللليمون</w:t>
            </w:r>
          </w:p>
        </w:tc>
        <w:tc>
          <w:tcPr>
            <w:tcW w:w="3536" w:type="dxa"/>
          </w:tcPr>
          <w:p w:rsidR="00AD2FAC" w:rsidRPr="00892776" w:rsidP="003A4D15" w14:paraId="0318B2A6" w14:textId="23EDED6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اللّوح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اللّون - اللّيمون</w:t>
            </w:r>
          </w:p>
        </w:tc>
      </w:tr>
      <w:bookmarkEnd w:id="24"/>
      <w:tr w14:paraId="03BE38F0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6242DB" w:rsidRPr="00E67239" w:rsidP="00306CBE" w14:paraId="44E441D4" w14:textId="43E4449D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3563D5" w:rsidR="003563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التي كتبت بشكل صحيح</w:t>
            </w:r>
          </w:p>
        </w:tc>
      </w:tr>
      <w:tr w14:paraId="27177A1A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6242DB" w:rsidRPr="003E6086" w:rsidP="00306CBE" w14:paraId="339AF746" w14:textId="28A7831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مستشفا</w:t>
            </w:r>
          </w:p>
        </w:tc>
        <w:tc>
          <w:tcPr>
            <w:tcW w:w="3402" w:type="dxa"/>
          </w:tcPr>
          <w:p w:rsidR="006242DB" w:rsidRPr="003E6086" w:rsidP="00306CBE" w14:paraId="5B0D1916" w14:textId="3422EE6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زكريا</w:t>
            </w:r>
          </w:p>
        </w:tc>
        <w:tc>
          <w:tcPr>
            <w:tcW w:w="3536" w:type="dxa"/>
          </w:tcPr>
          <w:p w:rsidR="006242DB" w:rsidRPr="003E6086" w:rsidP="00306CBE" w14:paraId="208846F9" w14:textId="1C20235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ضحا</w:t>
            </w:r>
          </w:p>
        </w:tc>
      </w:tr>
      <w:tr w14:paraId="76A68A9B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6242DB" w:rsidRPr="003A49F1" w:rsidP="00306CBE" w14:paraId="4AB40166" w14:textId="3978F4D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A5446" w:rsid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الفعل</w:t>
            </w:r>
            <w:r w:rsidRPr="001A5446" w:rsid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الماضي من ( يحبو )</w:t>
            </w:r>
          </w:p>
        </w:tc>
      </w:tr>
      <w:tr w14:paraId="04F97330" w14:textId="77777777" w:rsidTr="00E7582B">
        <w:tblPrEx>
          <w:tblW w:w="0" w:type="auto"/>
          <w:tblLook w:val="04A0"/>
        </w:tblPrEx>
        <w:tc>
          <w:tcPr>
            <w:tcW w:w="3245" w:type="dxa"/>
          </w:tcPr>
          <w:p w:rsidR="006242DB" w:rsidRPr="003E6086" w:rsidP="00306CBE" w14:paraId="6E20535E" w14:textId="5979BC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</w:t>
            </w:r>
            <w:r w:rsidR="001016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402" w:type="dxa"/>
          </w:tcPr>
          <w:p w:rsidR="006242DB" w:rsidRPr="00892776" w:rsidP="00306CBE" w14:paraId="692B2F1D" w14:textId="1E4965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  <w:tc>
          <w:tcPr>
            <w:tcW w:w="3536" w:type="dxa"/>
          </w:tcPr>
          <w:p w:rsidR="006242DB" w:rsidRPr="00892776" w:rsidP="00306CBE" w14:paraId="38BB5004" w14:textId="38F6F3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</w:tr>
      <w:tr w14:paraId="4D90FCA9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1A5446" w:rsidRPr="003A49F1" w:rsidP="003B6F95" w14:paraId="4D583FB6" w14:textId="379B36C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مثنى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كلمة ( فتى ) :</w:t>
            </w:r>
          </w:p>
        </w:tc>
      </w:tr>
      <w:tr w14:paraId="7041A0B8" w14:textId="77777777" w:rsidTr="003B6F95">
        <w:tblPrEx>
          <w:tblW w:w="0" w:type="auto"/>
          <w:tblLook w:val="04A0"/>
        </w:tblPrEx>
        <w:tc>
          <w:tcPr>
            <w:tcW w:w="3245" w:type="dxa"/>
          </w:tcPr>
          <w:p w:rsidR="001A5446" w:rsidRPr="003E6086" w:rsidP="003B6F95" w14:paraId="4E39CD8A" w14:textId="10CD31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فتيان</w:t>
            </w:r>
          </w:p>
        </w:tc>
        <w:tc>
          <w:tcPr>
            <w:tcW w:w="3402" w:type="dxa"/>
          </w:tcPr>
          <w:p w:rsidR="001A5446" w:rsidRPr="00892776" w:rsidP="003B6F95" w14:paraId="1A8F016D" w14:textId="525437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فتوان</w:t>
            </w:r>
          </w:p>
        </w:tc>
        <w:tc>
          <w:tcPr>
            <w:tcW w:w="3536" w:type="dxa"/>
          </w:tcPr>
          <w:p w:rsidR="001A5446" w:rsidRPr="00892776" w:rsidP="003B6F95" w14:paraId="7B36615A" w14:textId="1802259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فتية</w:t>
            </w:r>
          </w:p>
        </w:tc>
      </w:tr>
    </w:tbl>
    <w:p w:rsidR="00AD2FAC" w:rsidP="00C77529" w14:textId="7157E133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:rsidR="00AD2FAC" w:rsidP="00C77529" w14:textId="7E3FB8C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1A4F" w:rsidP="0026443C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782FA962" w14:textId="77777777" w:rsidTr="003B6F95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D31A4F" w:rsidP="003B6F95" w14:paraId="78D1F983" w14:textId="35258B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/>
          </w:tcPr>
          <w:p w:rsidR="00D31A4F" w:rsidP="003B6F95" w14:paraId="2A5E21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bidiVisual/>
        <w:tblW w:w="0" w:type="auto"/>
        <w:tblLook w:val="04A0"/>
      </w:tblPr>
      <w:tblGrid>
        <w:gridCol w:w="3103"/>
        <w:gridCol w:w="3114"/>
        <w:gridCol w:w="3966"/>
      </w:tblGrid>
      <w:tr w14:paraId="593707FE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6443C" w:rsidRPr="00F26CF9" w:rsidP="003B6F95" w14:paraId="74436999" w14:textId="46D1504C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الحروف التي تستقر عل</w:t>
            </w:r>
            <w:r>
              <w:rPr>
                <w:rFonts w:asciiTheme="minorBidi" w:hAnsiTheme="minorBidi" w:cs="Arial" w:hint="eastAsia"/>
                <w:b/>
                <w:bCs/>
                <w:sz w:val="30"/>
                <w:szCs w:val="30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السطر :</w:t>
            </w:r>
          </w:p>
        </w:tc>
      </w:tr>
      <w:tr w14:paraId="7D4CAEEF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26443C" w:rsidRPr="00F26CF9" w:rsidP="003B6F95" w14:paraId="2F3A8D6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- ط</w:t>
            </w:r>
          </w:p>
        </w:tc>
        <w:tc>
          <w:tcPr>
            <w:tcW w:w="3114" w:type="dxa"/>
          </w:tcPr>
          <w:p w:rsidR="0026443C" w:rsidRPr="00F26CF9" w:rsidP="003B6F95" w14:paraId="744F014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26443C" w:rsidRPr="00F26CF9" w:rsidP="003B6F95" w14:paraId="15F1EE39" w14:textId="705D33F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ر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ز -و</w:t>
            </w:r>
          </w:p>
        </w:tc>
      </w:tr>
      <w:tr w14:paraId="0AE4C46F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6443C" w:rsidRPr="00F26CF9" w:rsidP="003B6F95" w14:paraId="01E009CE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14:paraId="541D753B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26443C" w:rsidRPr="00F26CF9" w:rsidP="003B6F95" w14:paraId="05508A5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:rsidR="0026443C" w:rsidRPr="00F26CF9" w:rsidP="003B6F95" w14:paraId="7DD7853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26443C" w:rsidRPr="00F26CF9" w:rsidP="003B6F95" w14:paraId="501F196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14:paraId="3F16E0BB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6443C" w:rsidRPr="00F26CF9" w:rsidP="003B6F95" w14:paraId="09272DDB" w14:textId="03E55E1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يمر حرف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الميم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في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كتابته ب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14:paraId="61965C33" w14:textId="77777777" w:rsidTr="003B6F95">
        <w:tblPrEx>
          <w:tblW w:w="0" w:type="auto"/>
          <w:tblLook w:val="04A0"/>
        </w:tblPrEx>
        <w:trPr>
          <w:trHeight w:val="368"/>
        </w:trPr>
        <w:tc>
          <w:tcPr>
            <w:tcW w:w="3103" w:type="dxa"/>
          </w:tcPr>
          <w:p w:rsidR="0026443C" w:rsidRPr="00F26CF9" w:rsidP="003B6F95" w14:paraId="6BB84C49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:rsidR="0026443C" w:rsidRPr="00F26CF9" w:rsidP="003B6F95" w14:paraId="18536B02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:rsidR="0026443C" w:rsidRPr="00F26CF9" w:rsidP="003B6F95" w14:paraId="533CE126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:rsidR="00DF7FEE" w:rsidP="00C77529" w14:paraId="0615AF36" w14:textId="3D9CE784">
      <w:pPr>
        <w:spacing w:after="0"/>
        <w:rPr>
          <w:noProof/>
          <w:rtl/>
        </w:rPr>
      </w:pPr>
    </w:p>
    <w:p w:rsidR="0026443C" w:rsidRPr="00DF7FEE" w:rsidP="0026443C" w14:textId="7EBA53BD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hint="cs"/>
          <w:noProof/>
          <w:rtl/>
        </w:rPr>
        <w:t>........</w:t>
      </w:r>
      <w:r w:rsidRPr="0026443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يحتفل المسلمون كل عام بعيدين: عيد الفطر وعيد الأضحى.  </w:t>
      </w:r>
    </w:p>
    <w:p w:rsidR="0026443C" w:rsidP="0026443C" w14:textId="77777777">
      <w:pPr>
        <w:spacing w:after="0"/>
        <w:rPr>
          <w:noProof/>
          <w:rtl/>
        </w:rPr>
      </w:pPr>
    </w:p>
    <w:p w:rsidR="0026443C" w:rsidP="0026443C" w14:textId="77777777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5232817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817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3C" w:rsidP="0026443C" w14:textId="77777777">
      <w:pPr>
        <w:spacing w:after="0"/>
        <w:rPr>
          <w:noProof/>
          <w:rtl/>
        </w:rPr>
      </w:pPr>
    </w:p>
    <w:p w:rsidR="0026443C" w:rsidP="0026443C" w14:textId="77777777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210587248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7248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3C" w:rsidP="0026443C" w14:textId="77777777">
      <w:pPr>
        <w:spacing w:after="0"/>
        <w:rPr>
          <w:noProof/>
          <w:rtl/>
        </w:rPr>
      </w:pP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4E4FF1" w:rsidRPr="002B6280" w:rsidP="001F6DBF" w14:paraId="63CDA2FD" w14:textId="7070E4A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4"/>
          <w:szCs w:val="34"/>
        </w:rPr>
      </w:pPr>
      <w:hyperlink r:id="rId10" w:history="1">
        <w:r w:rsidRPr="002B6280">
          <w:rPr>
            <w:rStyle w:val="Hyperlink"/>
            <w:sz w:val="34"/>
            <w:szCs w:val="34"/>
          </w:rPr>
          <w:t>https://youtu.be/O2le_647GI8</w:t>
        </w:r>
      </w:hyperlink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11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1F6DBF" w:rsidRPr="001F6DBF" w:rsidP="001F6DBF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Sect="00FD5D4C">
      <w:type w:val="nextPage"/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8A12DB"/>
    <w:multiLevelType w:val="hybridMultilevel"/>
    <w:tmpl w:val="BD3E71FC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0"/>
    <w:rsid w:val="000002CE"/>
    <w:rsid w:val="00007F1D"/>
    <w:rsid w:val="000104A8"/>
    <w:rsid w:val="00010B73"/>
    <w:rsid w:val="00020CF2"/>
    <w:rsid w:val="00021693"/>
    <w:rsid w:val="000367B5"/>
    <w:rsid w:val="00044A38"/>
    <w:rsid w:val="00046209"/>
    <w:rsid w:val="00046360"/>
    <w:rsid w:val="0006362E"/>
    <w:rsid w:val="00072BA8"/>
    <w:rsid w:val="000803DB"/>
    <w:rsid w:val="00083CC8"/>
    <w:rsid w:val="00092A8B"/>
    <w:rsid w:val="000A61F9"/>
    <w:rsid w:val="000B42F5"/>
    <w:rsid w:val="000C2636"/>
    <w:rsid w:val="000C61A4"/>
    <w:rsid w:val="000C68F4"/>
    <w:rsid w:val="000E528B"/>
    <w:rsid w:val="001008C5"/>
    <w:rsid w:val="0010161A"/>
    <w:rsid w:val="001067FC"/>
    <w:rsid w:val="00110B72"/>
    <w:rsid w:val="00120D4D"/>
    <w:rsid w:val="00125704"/>
    <w:rsid w:val="001276D7"/>
    <w:rsid w:val="00131628"/>
    <w:rsid w:val="00145199"/>
    <w:rsid w:val="00164399"/>
    <w:rsid w:val="00196071"/>
    <w:rsid w:val="001A5446"/>
    <w:rsid w:val="001B573B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21D4F"/>
    <w:rsid w:val="00232E58"/>
    <w:rsid w:val="00234067"/>
    <w:rsid w:val="002436BC"/>
    <w:rsid w:val="00247B0A"/>
    <w:rsid w:val="00260E7A"/>
    <w:rsid w:val="00262EAC"/>
    <w:rsid w:val="00262EC1"/>
    <w:rsid w:val="0026443C"/>
    <w:rsid w:val="00272352"/>
    <w:rsid w:val="002823ED"/>
    <w:rsid w:val="002839B8"/>
    <w:rsid w:val="002856D7"/>
    <w:rsid w:val="00296ECF"/>
    <w:rsid w:val="002A1B86"/>
    <w:rsid w:val="002B0689"/>
    <w:rsid w:val="002B3B88"/>
    <w:rsid w:val="002B4771"/>
    <w:rsid w:val="002B5AF4"/>
    <w:rsid w:val="002B6280"/>
    <w:rsid w:val="002C4716"/>
    <w:rsid w:val="002D0923"/>
    <w:rsid w:val="002E06AF"/>
    <w:rsid w:val="002E37FF"/>
    <w:rsid w:val="00306CBE"/>
    <w:rsid w:val="00310B25"/>
    <w:rsid w:val="003144D6"/>
    <w:rsid w:val="003166D2"/>
    <w:rsid w:val="00316847"/>
    <w:rsid w:val="00320CA0"/>
    <w:rsid w:val="00327B02"/>
    <w:rsid w:val="003337B3"/>
    <w:rsid w:val="00335A29"/>
    <w:rsid w:val="00341394"/>
    <w:rsid w:val="003430FF"/>
    <w:rsid w:val="00344054"/>
    <w:rsid w:val="00344A4C"/>
    <w:rsid w:val="0034512A"/>
    <w:rsid w:val="0034757B"/>
    <w:rsid w:val="00350035"/>
    <w:rsid w:val="003563D5"/>
    <w:rsid w:val="00364738"/>
    <w:rsid w:val="00373B08"/>
    <w:rsid w:val="00374ADB"/>
    <w:rsid w:val="003824A9"/>
    <w:rsid w:val="003832B0"/>
    <w:rsid w:val="003A1070"/>
    <w:rsid w:val="003A49F1"/>
    <w:rsid w:val="003A4D15"/>
    <w:rsid w:val="003A7418"/>
    <w:rsid w:val="003B1C0D"/>
    <w:rsid w:val="003B6F95"/>
    <w:rsid w:val="003B7672"/>
    <w:rsid w:val="003C2153"/>
    <w:rsid w:val="003D0F63"/>
    <w:rsid w:val="003E55A2"/>
    <w:rsid w:val="003E6086"/>
    <w:rsid w:val="00420E2E"/>
    <w:rsid w:val="0042175E"/>
    <w:rsid w:val="00421B97"/>
    <w:rsid w:val="004234E2"/>
    <w:rsid w:val="00423C4B"/>
    <w:rsid w:val="00425BF5"/>
    <w:rsid w:val="00427E67"/>
    <w:rsid w:val="00431E58"/>
    <w:rsid w:val="004454BA"/>
    <w:rsid w:val="00447913"/>
    <w:rsid w:val="0045386A"/>
    <w:rsid w:val="0045758D"/>
    <w:rsid w:val="00457E72"/>
    <w:rsid w:val="00482671"/>
    <w:rsid w:val="004844F2"/>
    <w:rsid w:val="004851FE"/>
    <w:rsid w:val="00490183"/>
    <w:rsid w:val="00491735"/>
    <w:rsid w:val="00496F12"/>
    <w:rsid w:val="004970DA"/>
    <w:rsid w:val="00497C4F"/>
    <w:rsid w:val="004A10BC"/>
    <w:rsid w:val="004B070B"/>
    <w:rsid w:val="004B215B"/>
    <w:rsid w:val="004B697E"/>
    <w:rsid w:val="004C0D26"/>
    <w:rsid w:val="004C66AA"/>
    <w:rsid w:val="004D63DD"/>
    <w:rsid w:val="004D7FB6"/>
    <w:rsid w:val="004E4FF1"/>
    <w:rsid w:val="004E7478"/>
    <w:rsid w:val="004F31BC"/>
    <w:rsid w:val="004F5D3A"/>
    <w:rsid w:val="0050502C"/>
    <w:rsid w:val="00507DEE"/>
    <w:rsid w:val="0051436F"/>
    <w:rsid w:val="005154D1"/>
    <w:rsid w:val="0052553C"/>
    <w:rsid w:val="0052768C"/>
    <w:rsid w:val="00534BB7"/>
    <w:rsid w:val="005419FF"/>
    <w:rsid w:val="005456B3"/>
    <w:rsid w:val="00545CAB"/>
    <w:rsid w:val="005477C5"/>
    <w:rsid w:val="00552453"/>
    <w:rsid w:val="00565A1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0E70"/>
    <w:rsid w:val="005A516E"/>
    <w:rsid w:val="005A7FD4"/>
    <w:rsid w:val="005B56C2"/>
    <w:rsid w:val="005C1270"/>
    <w:rsid w:val="005C169E"/>
    <w:rsid w:val="005C6C05"/>
    <w:rsid w:val="005C7A7D"/>
    <w:rsid w:val="005D70FF"/>
    <w:rsid w:val="00601E17"/>
    <w:rsid w:val="00602897"/>
    <w:rsid w:val="00603722"/>
    <w:rsid w:val="0060757F"/>
    <w:rsid w:val="006217B2"/>
    <w:rsid w:val="0062200A"/>
    <w:rsid w:val="00622A05"/>
    <w:rsid w:val="006242DB"/>
    <w:rsid w:val="00625169"/>
    <w:rsid w:val="00634356"/>
    <w:rsid w:val="00637C69"/>
    <w:rsid w:val="00652A73"/>
    <w:rsid w:val="00654036"/>
    <w:rsid w:val="00660101"/>
    <w:rsid w:val="0068386B"/>
    <w:rsid w:val="006838B9"/>
    <w:rsid w:val="006911FF"/>
    <w:rsid w:val="006964DF"/>
    <w:rsid w:val="006965AD"/>
    <w:rsid w:val="006B60A8"/>
    <w:rsid w:val="006B669E"/>
    <w:rsid w:val="006D733E"/>
    <w:rsid w:val="0070397D"/>
    <w:rsid w:val="007126CA"/>
    <w:rsid w:val="00721737"/>
    <w:rsid w:val="00730D58"/>
    <w:rsid w:val="00736D3E"/>
    <w:rsid w:val="0074534D"/>
    <w:rsid w:val="007612FA"/>
    <w:rsid w:val="00764A03"/>
    <w:rsid w:val="00767233"/>
    <w:rsid w:val="00777B5A"/>
    <w:rsid w:val="00790C3C"/>
    <w:rsid w:val="00797D0B"/>
    <w:rsid w:val="007A5DC5"/>
    <w:rsid w:val="007A6B11"/>
    <w:rsid w:val="007B70E4"/>
    <w:rsid w:val="007D037B"/>
    <w:rsid w:val="007D162E"/>
    <w:rsid w:val="007D4C8D"/>
    <w:rsid w:val="007E2C74"/>
    <w:rsid w:val="007E5735"/>
    <w:rsid w:val="007F1314"/>
    <w:rsid w:val="007F260D"/>
    <w:rsid w:val="007F269A"/>
    <w:rsid w:val="007F75E3"/>
    <w:rsid w:val="0080418E"/>
    <w:rsid w:val="0082146C"/>
    <w:rsid w:val="008437E6"/>
    <w:rsid w:val="00843FC1"/>
    <w:rsid w:val="0084695A"/>
    <w:rsid w:val="00850B53"/>
    <w:rsid w:val="0086435E"/>
    <w:rsid w:val="008708A4"/>
    <w:rsid w:val="0087774D"/>
    <w:rsid w:val="00892776"/>
    <w:rsid w:val="00897CCF"/>
    <w:rsid w:val="008A3445"/>
    <w:rsid w:val="008B0AB0"/>
    <w:rsid w:val="008B22BC"/>
    <w:rsid w:val="008C089B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478F2"/>
    <w:rsid w:val="009517AE"/>
    <w:rsid w:val="00960201"/>
    <w:rsid w:val="00962E2A"/>
    <w:rsid w:val="00963C2D"/>
    <w:rsid w:val="009729DA"/>
    <w:rsid w:val="00973278"/>
    <w:rsid w:val="0097604B"/>
    <w:rsid w:val="009769CE"/>
    <w:rsid w:val="00981C18"/>
    <w:rsid w:val="0098735B"/>
    <w:rsid w:val="00990EFC"/>
    <w:rsid w:val="009942E7"/>
    <w:rsid w:val="00995CF7"/>
    <w:rsid w:val="009A1160"/>
    <w:rsid w:val="009A4DDA"/>
    <w:rsid w:val="009A596D"/>
    <w:rsid w:val="009A6AC9"/>
    <w:rsid w:val="009A6DF8"/>
    <w:rsid w:val="009B4D12"/>
    <w:rsid w:val="009C4056"/>
    <w:rsid w:val="009C4EFD"/>
    <w:rsid w:val="009D3741"/>
    <w:rsid w:val="009E0620"/>
    <w:rsid w:val="009F3D73"/>
    <w:rsid w:val="009F663A"/>
    <w:rsid w:val="00A00ABF"/>
    <w:rsid w:val="00A117F4"/>
    <w:rsid w:val="00A1329A"/>
    <w:rsid w:val="00A269BD"/>
    <w:rsid w:val="00A311A2"/>
    <w:rsid w:val="00A353A8"/>
    <w:rsid w:val="00A35EA7"/>
    <w:rsid w:val="00A42C49"/>
    <w:rsid w:val="00A43832"/>
    <w:rsid w:val="00A44CFE"/>
    <w:rsid w:val="00A473DC"/>
    <w:rsid w:val="00A50CB8"/>
    <w:rsid w:val="00A55E60"/>
    <w:rsid w:val="00A63AD3"/>
    <w:rsid w:val="00A65165"/>
    <w:rsid w:val="00A70033"/>
    <w:rsid w:val="00A71AC7"/>
    <w:rsid w:val="00A86C4E"/>
    <w:rsid w:val="00A91B95"/>
    <w:rsid w:val="00A938B4"/>
    <w:rsid w:val="00AB3749"/>
    <w:rsid w:val="00AB520E"/>
    <w:rsid w:val="00AB6E45"/>
    <w:rsid w:val="00AC3002"/>
    <w:rsid w:val="00AC75F8"/>
    <w:rsid w:val="00AC791F"/>
    <w:rsid w:val="00AD26CB"/>
    <w:rsid w:val="00AD2FAC"/>
    <w:rsid w:val="00AD45AF"/>
    <w:rsid w:val="00AD6D74"/>
    <w:rsid w:val="00AE58CB"/>
    <w:rsid w:val="00AE77A7"/>
    <w:rsid w:val="00AF7F76"/>
    <w:rsid w:val="00B15648"/>
    <w:rsid w:val="00B15FC4"/>
    <w:rsid w:val="00B17B69"/>
    <w:rsid w:val="00B23576"/>
    <w:rsid w:val="00B24212"/>
    <w:rsid w:val="00B26F5D"/>
    <w:rsid w:val="00B31029"/>
    <w:rsid w:val="00B4270C"/>
    <w:rsid w:val="00B42F13"/>
    <w:rsid w:val="00B4312D"/>
    <w:rsid w:val="00B44B2B"/>
    <w:rsid w:val="00B502C3"/>
    <w:rsid w:val="00B541C2"/>
    <w:rsid w:val="00B6136B"/>
    <w:rsid w:val="00B61BEF"/>
    <w:rsid w:val="00B62169"/>
    <w:rsid w:val="00B6367A"/>
    <w:rsid w:val="00B82EBC"/>
    <w:rsid w:val="00B84C13"/>
    <w:rsid w:val="00BA3FCC"/>
    <w:rsid w:val="00BA4094"/>
    <w:rsid w:val="00BA50BE"/>
    <w:rsid w:val="00BB47F7"/>
    <w:rsid w:val="00BC6DD2"/>
    <w:rsid w:val="00BD30AF"/>
    <w:rsid w:val="00BD5E14"/>
    <w:rsid w:val="00BD67D6"/>
    <w:rsid w:val="00BE2B46"/>
    <w:rsid w:val="00BE3148"/>
    <w:rsid w:val="00BF796D"/>
    <w:rsid w:val="00C02E62"/>
    <w:rsid w:val="00C040C2"/>
    <w:rsid w:val="00C12FA8"/>
    <w:rsid w:val="00C23AD1"/>
    <w:rsid w:val="00C24F25"/>
    <w:rsid w:val="00C372C6"/>
    <w:rsid w:val="00C37E14"/>
    <w:rsid w:val="00C416F5"/>
    <w:rsid w:val="00C45217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7C96"/>
    <w:rsid w:val="00CA54D4"/>
    <w:rsid w:val="00CB51E7"/>
    <w:rsid w:val="00CC18B7"/>
    <w:rsid w:val="00CD5AA4"/>
    <w:rsid w:val="00CD7B07"/>
    <w:rsid w:val="00CE25A0"/>
    <w:rsid w:val="00CE284C"/>
    <w:rsid w:val="00D06314"/>
    <w:rsid w:val="00D074CC"/>
    <w:rsid w:val="00D20F85"/>
    <w:rsid w:val="00D216FF"/>
    <w:rsid w:val="00D2383F"/>
    <w:rsid w:val="00D272AC"/>
    <w:rsid w:val="00D30C16"/>
    <w:rsid w:val="00D30DD9"/>
    <w:rsid w:val="00D31A4F"/>
    <w:rsid w:val="00D371E2"/>
    <w:rsid w:val="00D442F1"/>
    <w:rsid w:val="00D50349"/>
    <w:rsid w:val="00D51166"/>
    <w:rsid w:val="00D547A2"/>
    <w:rsid w:val="00D609DE"/>
    <w:rsid w:val="00D63C86"/>
    <w:rsid w:val="00D641EA"/>
    <w:rsid w:val="00D65F09"/>
    <w:rsid w:val="00D91C47"/>
    <w:rsid w:val="00D92542"/>
    <w:rsid w:val="00D9739C"/>
    <w:rsid w:val="00DA4FCE"/>
    <w:rsid w:val="00DC02D2"/>
    <w:rsid w:val="00DC2B67"/>
    <w:rsid w:val="00DC59F3"/>
    <w:rsid w:val="00DD0643"/>
    <w:rsid w:val="00DD6753"/>
    <w:rsid w:val="00DE0E39"/>
    <w:rsid w:val="00DE18BC"/>
    <w:rsid w:val="00DE2456"/>
    <w:rsid w:val="00DF0D3E"/>
    <w:rsid w:val="00DF3455"/>
    <w:rsid w:val="00DF7FEE"/>
    <w:rsid w:val="00E07A59"/>
    <w:rsid w:val="00E12480"/>
    <w:rsid w:val="00E142A3"/>
    <w:rsid w:val="00E22244"/>
    <w:rsid w:val="00E365F5"/>
    <w:rsid w:val="00E448D4"/>
    <w:rsid w:val="00E50498"/>
    <w:rsid w:val="00E50DF0"/>
    <w:rsid w:val="00E603F9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E30A7"/>
    <w:rsid w:val="00EE7784"/>
    <w:rsid w:val="00EF6A90"/>
    <w:rsid w:val="00F00559"/>
    <w:rsid w:val="00F007C9"/>
    <w:rsid w:val="00F00F8A"/>
    <w:rsid w:val="00F02560"/>
    <w:rsid w:val="00F1369A"/>
    <w:rsid w:val="00F16637"/>
    <w:rsid w:val="00F26CF9"/>
    <w:rsid w:val="00F27F4E"/>
    <w:rsid w:val="00F33A30"/>
    <w:rsid w:val="00F34F0E"/>
    <w:rsid w:val="00F37552"/>
    <w:rsid w:val="00F53DA0"/>
    <w:rsid w:val="00F717F1"/>
    <w:rsid w:val="00F7597F"/>
    <w:rsid w:val="00F769C9"/>
    <w:rsid w:val="00F870A3"/>
    <w:rsid w:val="00F8786A"/>
    <w:rsid w:val="00F93564"/>
    <w:rsid w:val="00F93859"/>
    <w:rsid w:val="00F9594B"/>
    <w:rsid w:val="00FA021D"/>
    <w:rsid w:val="00FA06D9"/>
    <w:rsid w:val="00FA2095"/>
    <w:rsid w:val="00FA55F9"/>
    <w:rsid w:val="00FB2A30"/>
    <w:rsid w:val="00FB4915"/>
    <w:rsid w:val="00FB55EF"/>
    <w:rsid w:val="00FB5B8F"/>
    <w:rsid w:val="00FB6DC3"/>
    <w:rsid w:val="00FD40C4"/>
    <w:rsid w:val="00FD5D4C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D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221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53"/>
    <w:rPr>
      <w:rFonts w:ascii="Tahoma" w:hAnsi="Tahoma" w:cs="Tahoma"/>
      <w:sz w:val="16"/>
      <w:szCs w:val="16"/>
    </w:rPr>
  </w:style>
  <w:style w:type="table" w:customStyle="1" w:styleId="TableGrid0">
    <w:name w:val="Table Grid_0"/>
    <w:basedOn w:val="TableNormal"/>
    <w:uiPriority w:val="39"/>
    <w:rsid w:val="00A651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1"/>
    <w:uiPriority w:val="59"/>
    <w:rsid w:val="0022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youtu.be/O2le_647GI8" TargetMode="External" /><Relationship Id="rId11" Type="http://schemas.openxmlformats.org/officeDocument/2006/relationships/hyperlink" Target="https://t.me/tdsgl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youtu.be/ZTicwFePK3A" TargetMode="External" /><Relationship Id="rId7" Type="http://schemas.openxmlformats.org/officeDocument/2006/relationships/hyperlink" Target="https://t.me/tdsgl" TargetMode="External" /><Relationship Id="rId8" Type="http://schemas.openxmlformats.org/officeDocument/2006/relationships/image" Target="media/image3.png" /><Relationship Id="rId9" Type="http://schemas.openxmlformats.org/officeDocument/2006/relationships/hyperlink" Target="https://t.me/AmalAcademy2030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DREAMS</cp:lastModifiedBy>
  <cp:revision>17</cp:revision>
  <cp:lastPrinted>2025-01-21T08:42:00Z</cp:lastPrinted>
  <dcterms:created xsi:type="dcterms:W3CDTF">2025-01-21T05:21:00Z</dcterms:created>
  <dcterms:modified xsi:type="dcterms:W3CDTF">2025-01-23T06:10:00Z</dcterms:modified>
</cp:coreProperties>
</file>