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277850" w14:paraId="0BBA446D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69C8A9DA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5228F26D" w14:textId="77777777" w:rsidR="00B27589" w:rsidRDefault="00000000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3E47D8E" wp14:editId="7FB1992F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E91E76" w14:textId="77777777"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154246B3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A9EEC7D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14:paraId="2DE33860" w14:textId="0764EE9F" w:rsidR="00B27589" w:rsidRPr="003B2146" w:rsidRDefault="00000000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</w:t>
            </w:r>
            <w:r w:rsidR="000D69F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2550" w:type="dxa"/>
            <w:vAlign w:val="center"/>
          </w:tcPr>
          <w:p w14:paraId="00F680DD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277850" w14:paraId="0F994266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03DFCE89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3C0320F1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5F13A477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277850" w14:paraId="6608BC12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0594FC61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3FA2C6FE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62B8C920" w14:textId="21A2AC8D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gramStart"/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proofErr w:type="gramEnd"/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/144</w:t>
            </w:r>
            <w:r w:rsidR="000D69FE">
              <w:rPr>
                <w:rFonts w:ascii="Sakkal Majalla" w:hAnsi="Sakkal Majalla" w:cs="Sakkal Majalla" w:hint="cs"/>
                <w:sz w:val="24"/>
                <w:szCs w:val="28"/>
                <w:rtl/>
              </w:rPr>
              <w:t>6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ه</w:t>
            </w:r>
          </w:p>
        </w:tc>
      </w:tr>
      <w:tr w:rsidR="00277850" w14:paraId="32030E91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823EA82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14E8739E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34A82793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277850" w14:paraId="72F853C0" w14:textId="77777777" w:rsidTr="0092508A">
        <w:trPr>
          <w:trHeight w:val="340"/>
        </w:trPr>
        <w:tc>
          <w:tcPr>
            <w:tcW w:w="2520" w:type="dxa"/>
            <w:vAlign w:val="center"/>
          </w:tcPr>
          <w:p w14:paraId="3A529430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0D0BC22B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14:paraId="17249F1A" w14:textId="77777777" w:rsidR="00B27589" w:rsidRPr="0092508A" w:rsidRDefault="00000000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277850" w14:paraId="08E020FB" w14:textId="77777777" w:rsidTr="0092508A">
        <w:trPr>
          <w:trHeight w:val="454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3BB1EC81" w14:textId="77777777" w:rsidR="00B27589" w:rsidRPr="00B27589" w:rsidRDefault="00000000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14:paraId="33CADF2A" w14:textId="77777777" w:rsidR="00B27589" w:rsidRPr="00B27589" w:rsidRDefault="00000000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277850" w14:paraId="3E94F404" w14:textId="77777777" w:rsidTr="00DC4CA3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14:paraId="195E050B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14:paraId="46F431E4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14:paraId="212AC8D4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14:paraId="01672E0F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14:paraId="6E5E9C09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277850" w14:paraId="395FAE8E" w14:textId="77777777" w:rsidTr="00DC4CA3">
        <w:trPr>
          <w:trHeight w:val="57"/>
        </w:trPr>
        <w:tc>
          <w:tcPr>
            <w:tcW w:w="2837" w:type="dxa"/>
            <w:vMerge/>
          </w:tcPr>
          <w:p w14:paraId="73620E4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14:paraId="13CB7971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14:paraId="7FFE9307" w14:textId="77777777"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645B6F7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22D05F9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EEF9CD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77850" w14:paraId="24B4D8C7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26B85302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085529E7" w14:textId="77777777"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463542E8" w14:textId="77777777"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04549CC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3D0EE6E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7FBD856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77850" w14:paraId="5FBC2B3D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8ED2209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4C3F81A5" w14:textId="77777777"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3B5D70A2" w14:textId="77777777"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AB6BA9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1F20EE2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D5C0F1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77850" w14:paraId="0DA355A0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50D3B859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65540B77" w14:textId="77777777" w:rsidR="00B27589" w:rsidRPr="00DC4CA3" w:rsidRDefault="00000000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14:paraId="6448CBF7" w14:textId="77777777"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57C5A69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4958D61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85DB2D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77850" w14:paraId="49E28F6A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4E189B57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210C25A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A0C8733" w14:textId="77777777"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7DAB971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ACFB52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D657FB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77850" w14:paraId="1B446251" w14:textId="77777777" w:rsidTr="00DC4CA3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14:paraId="13A4A4DC" w14:textId="77777777" w:rsidR="00B27589" w:rsidRPr="00DC4CA3" w:rsidRDefault="00000000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2E554D1C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197C0610" w14:textId="77777777" w:rsidR="00B27589" w:rsidRPr="00DC4CA3" w:rsidRDefault="00000000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460153F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3BFE7DB3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D290F8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97C7579" w14:textId="77777777" w:rsidR="00AA3D57" w:rsidRDefault="00AA3D57" w:rsidP="0035784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2409"/>
      </w:tblGrid>
      <w:tr w:rsidR="00277850" w14:paraId="0964047C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26B377B4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>الحرات هي سطوح لابية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E03F893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64AA8839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5D0CBDCC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CDA1027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54775678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7D38EDA9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تقدم هيئة الهلال الأحمر السعودي خدمات 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409" w:type="dxa"/>
          </w:tcPr>
          <w:p w14:paraId="0C026F5F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14DFA744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013D13F6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14:paraId="1F337A18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5BA2C94A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632091B0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14:paraId="7381F50C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1F32B7A3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0F110682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1B336EEA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1ABBD865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77BBBDA1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7866CC63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4E363294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336959DB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14:paraId="6BA9051E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6412161B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103F3A26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64A68A3C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202E80D6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24E702BF" w14:textId="77777777" w:rsidR="002515BD" w:rsidRPr="00B85339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أهمية موقع 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14:paraId="4D61134E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54E513DB" w14:textId="77777777" w:rsidTr="008D1799">
        <w:trPr>
          <w:trHeight w:val="567"/>
        </w:trPr>
        <w:tc>
          <w:tcPr>
            <w:tcW w:w="7520" w:type="dxa"/>
            <w:vAlign w:val="center"/>
          </w:tcPr>
          <w:p w14:paraId="331161FE" w14:textId="77777777" w:rsidR="002515BD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14:paraId="3CE9155B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30A285FF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7337A38E" w14:textId="77777777" w:rsidR="002515BD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14:paraId="388A671D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R="00277850" w14:paraId="056B8F37" w14:textId="77777777" w:rsidTr="00001939">
        <w:trPr>
          <w:trHeight w:val="567"/>
        </w:trPr>
        <w:tc>
          <w:tcPr>
            <w:tcW w:w="7520" w:type="dxa"/>
            <w:vAlign w:val="center"/>
          </w:tcPr>
          <w:p w14:paraId="65FB65E5" w14:textId="77777777" w:rsidR="002515BD" w:rsidRDefault="00000000" w:rsidP="002515BD">
            <w:pPr>
              <w:pStyle w:val="a4"/>
              <w:numPr>
                <w:ilvl w:val="0"/>
                <w:numId w:val="1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14:paraId="7880EF5C" w14:textId="77777777" w:rsidR="002515BD" w:rsidRPr="00B85339" w:rsidRDefault="00000000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14:paraId="0A61EEF3" w14:textId="77777777" w:rsidR="00BB7B60" w:rsidRPr="00A94C97" w:rsidRDefault="00000000" w:rsidP="00A94C9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E8FCA" wp14:editId="6FEF31FD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B306EB" w14:textId="77777777" w:rsidR="00970802" w:rsidRPr="00970802" w:rsidRDefault="00000000" w:rsidP="00970802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E8FCA" id="مجموعة 10" o:spid="_x0000_s1026" style="position:absolute;left:0;text-align:left;margin-left:0;margin-top:1.2pt;width:29.15pt;height:35.45pt;z-index:251659264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2y5wMAAM4LAAAOAAAAZHJzL2Uyb0RvYy54bWzkVstu4zYU3RfoPxDcN5Zk2bKFOIM0adIC&#10;6UyApJ01o4ctQBJZkomcLoumKPojfaCbQVEM5k/kv+khKfkRp8DMFJgCrRcyyUte3nt47iEPny2r&#10;ktxlUhW8nlH/wKMkqxOeFvV8Rr+6PvtkQonSrE5ZyetsRu8zRZ8dffzRYSPiLOALXqaZJHBSq7gR&#10;M7rQWsSDgUoWWcXUARdZDWPOZcU0unI+SCVr4L0qB4HnjQcNl6mQPMmUwuipM9Ij6z/Ps0S/yHOV&#10;aVLOKGLT9ivt98Z8B0eHLJ5LJhZF0oXB3iOKihU1Nl27OmWakVtZ7LmqikRyxXN9kPBqwPO8SDKb&#10;A7LxvUfZnEt+K2wu87iZizVMgPYRTu/tNnl+dy7FlbiUQKIRc2BheyaXZS4r848oydJCdr+GLFtq&#10;kmBwGHmBN6IkgSkceYE/cpAmC+C+typZfLZZN44260bR0Kwb9JsOdkJZd1yIiPlSkiIF33xKalaB&#10;V6uH9vfVw+rH9k37K8Fwl807pBcE3iSi5IkUg6EXwWJTHIbB5C1TDL0gGg7dunEwGY8s2/42RfBf&#10;bY5Y/bMjvlowkVnmqHgLrmALrj/a39rXq59W3xM/cHDZqWsqqFiBFW/Lg9DzPCRoQXoiWRYLqfR5&#10;xitiGjMqUZm2YNjdhdLu6PspZs+anxVliXEWlzVpcNRB5Hl2heJlkRqrMap7dVJKcsdQ35CFlDfX&#10;oCYlJVMaBvDV/uzC8rb6kqdu7nSEcUdVDBuuWhf9KE7Jebac3NnRRHnK1MItsCbnpyo0pKwsqhmd&#10;uE1dWmVtAs2sGHW5NqJH17RueHoPQkvu1EmJ5KzAJhdI4ZJJyBFwhcTqF/jkJQcYvGtRsuDy26fG&#10;zXxQCFZKGsjbjKpvbpnMgMwXNcg19cPQ6KHthKMoQEduW262LfVtdcKBMMoN0dmmma/LfjSXvHoJ&#10;JT42u8LE6gR7z2iiZd850U52oeVJdnxsp0EDBdMX9ZVIjHODk4H3evmSSdExReM8n/Oe0Cx+RBg3&#10;F8e0QbLroJyMXnyIukKVOxlqX7U/t7+0rwn0CAW2+g4F9kB8K24mFNTiSd1pbU8Bp3kkLwvxuYXY&#10;tL7u8ejEdwh5suIELQon1h841YvpdDrCHrb4dkVmr+7Koja6sAejKU0z/P+rO1OkHUtsq7sCPxR1&#10;wp46YMwrUOcNWf3Q/kn88JEmE738lOPC7a62XfKYk9u5pf3pJJpYWd9iSeStr9xg5EdT62p9H+1R&#10;5Z0lejzEDbBDIjg36mfxdbeJQVovb5ZA3TT/w9KHS8ip4L8jfPYFhUcj0N95lW737clsnuFHfwEA&#10;AP//AwBQSwMEFAAGAAgAAAAhAOPRE2DcAAAABAEAAA8AAABkcnMvZG93bnJldi54bWxMj0FLw0AU&#10;hO+C/2F5gje7SWO1xLyUUtRTEdoK4u01eU1Cs29Ddpuk/971pMdhhplvstVkWjVw7xorCPEsAsVS&#10;2LKRCuHz8PawBOU8SUmtFUa4soNVfnuTUVraUXY87H2lQom4lBBq77tUa1fUbMjNbMcSvJPtDfkg&#10;+0qXPY2h3LR6HkVP2lAjYaGmjjc1F+f9xSC8jzSuk/h12J5Pm+v3YfHxtY0Z8f5uWr+A8jz5vzD8&#10;4gd0yAPT0V6kdKpFCEc8wvwRVDAXywTUEeE5SUDnmf4Pn/8AAAD//wMAUEsBAi0AFAAGAAgAAAAh&#10;ALaDOJL+AAAA4QEAABMAAAAAAAAAAAAAAAAAAAAAAFtDb250ZW50X1R5cGVzXS54bWxQSwECLQAU&#10;AAYACAAAACEAOP0h/9YAAACUAQAACwAAAAAAAAAAAAAAAAAvAQAAX3JlbHMvLnJlbHNQSwECLQAU&#10;AAYACAAAACEAddUNsucDAADOCwAADgAAAAAAAAAAAAAAAAAuAgAAZHJzL2Uyb0RvYy54bWxQSwEC&#10;LQAUAAYACAAAACEA49ETYNwAAAAEAQAADwAAAAAAAAAAAAAAAABBBgAAZHJzL2Rvd25yZXYueG1s&#10;UEsFBgAAAAAEAAQA8wAAAEoHAAAAAA==&#10;">
                <v:group id="مجموعة 11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مستطيل 12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lqjvgAAANsAAAAPAAAAZHJzL2Rvd25yZXYueG1sRE/NisIw&#10;EL4v+A5hBG9rqge7VKOIoognt/oAQzO2wWZSkqj17c3Cgrf5+H5nseptKx7kg3GsYDLOQBBXThuu&#10;FVzOu+8fECEia2wdk4IXBVgtB18LLLR78i89yliLFMKhQAVNjF0hZagashjGriNO3NV5izFBX0vt&#10;8ZnCbSunWTaTFg2nhgY72jRU3cq7VXD1+em4L0Pe5pPzNnYvkxlTKjUa9us5iEh9/Ij/3Qed5k/h&#10;75d0gFy+AQAA//8DAFBLAQItABQABgAIAAAAIQDb4fbL7gAAAIUBAAATAAAAAAAAAAAAAAAAAAAA&#10;AABbQ29udGVudF9UeXBlc10ueG1sUEsBAi0AFAAGAAgAAAAhAFr0LFu/AAAAFQEAAAsAAAAAAAAA&#10;AAAAAAAAHwEAAF9yZWxzLy5yZWxzUEsBAi0AFAAGAAgAAAAhAATiWqO+AAAA2wAAAA8AAAAAAAAA&#10;AAAAAAAABwIAAGRycy9kb3ducmV2LnhtbFBLBQYAAAAAAwADALcAAADyAgAAAAA=&#10;" filled="f" strokecolor="#0d0d0d" strokeweight="1pt"/>
                  <v:line id="رابط مستقيم 13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ujwQAAANsAAAAPAAAAZHJzL2Rvd25yZXYueG1sRE9Na8JA&#10;EL0X+h+WKXirGxW0RFeRqii9VevB25CdZEOys2l2NfHfu4WCt3m8z1mseluLG7W+dKxgNExAEGdO&#10;l1wo+Dnt3j9A+ICssXZMCu7kYbV8fVlgql3H33Q7hkLEEPYpKjAhNKmUPjNk0Q9dQxy53LUWQ4Rt&#10;IXWLXQy3tRwnyVRaLDk2GGzo01BWHa9WgZ6Zc/PVz/a/utuOqk2VXzaHXKnBW7+egwjUh6f4333Q&#10;cf4E/n6JB8jlAwAA//8DAFBLAQItABQABgAIAAAAIQDb4fbL7gAAAIUBAAATAAAAAAAAAAAAAAAA&#10;AAAAAABbQ29udGVudF9UeXBlc10ueG1sUEsBAi0AFAAGAAgAAAAhAFr0LFu/AAAAFQEAAAsAAAAA&#10;AAAAAAAAAAAAHwEAAF9yZWxzLy5yZWxzUEsBAi0AFAAGAAgAAAAhAOIRy6PBAAAA2wAAAA8AAAAA&#10;AAAAAAAAAAAABwIAAGRycy9kb3ducmV2LnhtbFBLBQYAAAAAAwADALcAAAD1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1B306EB" w14:textId="77777777" w:rsidR="00970802" w:rsidRPr="00970802" w:rsidRDefault="00000000" w:rsidP="00970802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r w:rsidR="00BB7B60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: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1"/>
      <w:bookmarkEnd w:id="2"/>
    </w:p>
    <w:p w14:paraId="6A189C11" w14:textId="77777777" w:rsidR="004C1AF9" w:rsidRPr="004C1AF9" w:rsidRDefault="004C1AF9" w:rsidP="009E591B">
      <w:pPr>
        <w:pBdr>
          <w:bottom w:val="single" w:sz="6" w:space="0" w:color="auto"/>
        </w:pBdr>
      </w:pPr>
    </w:p>
    <w:p w14:paraId="4D28366E" w14:textId="77777777" w:rsidR="00F17AB0" w:rsidRPr="00F17AB0" w:rsidRDefault="00000000" w:rsidP="00F17AB0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5DAF8B" wp14:editId="1324526C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98AD5" w14:textId="77777777" w:rsidR="009E591B" w:rsidRPr="000863C6" w:rsidRDefault="009E591B" w:rsidP="009E591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DAF8B" id="مجموعة 34" o:spid="_x0000_s1031" style="position:absolute;left:0;text-align:left;margin-left:16.5pt;margin-top:.25pt;width:67.35pt;height:20.15pt;z-index:251665408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qaVQMAAHcHAAAOAAAAZHJzL2Uyb0RvYy54bWy0VctqHDkU3Q/MP4jax9Xv2IXbwWnHzoBJ&#10;DPaQtaxSdQlUkiLJru4sM2QG5kcSsgshhPxJ99/MkerhRx4MGaYX1ZKu7tW5554r7T9aVZJcc+uE&#10;VvNkuDNICFdM50It58nvF8cPdhPiPFU5lVrxebLmLnl08Osv+7XJ+EiXWubcEgRRLqvNPCm9N1ma&#10;OlbyirodbbiCsdC2oh5Tu0xzS2tEr2Q6Ggxmaa1tbqxm3DmsHjXG5CDGLwrO/POicNwTOU+Azcev&#10;jd/L8E0P9mm2tNSUgrUw6E+gqKhQOLQPdUQ9JVdWfBWqEsxqpwu/w3SV6qIQjMcckM1wcC+bE6uv&#10;TMxlmdVL09MEau/x9NNh2bPrE2vOzZkFE7VZgos4C7msCluFf6Akq0jZuqeMrzxhWNydToejvYQw&#10;mEbT2XA8aShlJXj/youVT37ol3aHpneg1AbicDf5u/+W/3lJDY+0ugz5n1kicqBPiKIVJLr5sHm7&#10;ebf5TLZ/bD5u/9q+Ids3m4+b99vX278xGYUEAyK4LlTLm8scKOxII4UU5inaIUriDn2j8e5wNG04&#10;6jkcoPQQZ+AwKrKngWbGOn/CdUXCYJ44b6lYln6hlYK2tW2OoNenzgMWHDuHgEXpYyFllLhUpAag&#10;vcF0EEE5LUUerGGfW7uFtOSaoknQW7muL4AtIZI6DwNQxV9AjRPuuIbjjqgrG+doapKrhEdjS1FB&#10;I703zTwV8onKiV8bUO2toGopeRtZqoCGx7ZtEwpEN9SG0aXO15Fx6CNKoqnE/66NcacNKOEDtPGF&#10;bP/cfCLjgLuVQmgh4lePNZpi2K3fFkVIrZXC5OEMEbtqI+O+KQbj2ex+M31fDRYSiNX8t/Wfjdvy&#10;98pA8MB65POGZ7+6XMWm6DNpmCdWNzeoM+xYoPSnUMgZtbgyoV88A/45PoXU0JpuRwkptX31rfWw&#10;H50Ma0JqXMGQ98srajmE95tCj+8NJ5NwZ8fJZPpwhIm9bbm8bVFX1UJDwEM8OIbFYdjvZbdaWF29&#10;wGtxGE6FiSqGsyHCbrjwzcOA14bxw8O4Cbe0of5UnRvW9XOQ/MXqBbWmbUqP+j3T3a1Cs3vVaPa2&#10;HDc8thPoNo7i7Y7Rnefj9jzuunkvD/4BAAD//wMAUEsDBBQABgAIAAAAIQDBE2EK3gAAAAYBAAAP&#10;AAAAZHJzL2Rvd25yZXYueG1sTI/NasMwEITvhb6D2EBvjey6+cHxOoTQ9hQKTQqlt421sU0syViK&#10;7bx9lVNzHGaY+SZbj7oRPXeutgYhnkYg2BRW1aZE+D68Py9BOE9GUWMNI1zZwTp/fMgoVXYwX9zv&#10;fSlCiXEpIVTet6mUrqhYk5valk3wTrbT5IPsSqk6GkK5buRLFM2lptqEhYpa3lZcnPcXjfAx0LBJ&#10;4rd+dz5tr7+H2efPLmbEp8m4WYHwPPr/MNzwAzrkgeloL0Y50SAkSbjiEWYgbu58sQBxRHiNliDz&#10;TN7j538AAAD//wMAUEsBAi0AFAAGAAgAAAAhALaDOJL+AAAA4QEAABMAAAAAAAAAAAAAAAAAAAAA&#10;AFtDb250ZW50X1R5cGVzXS54bWxQSwECLQAUAAYACAAAACEAOP0h/9YAAACUAQAACwAAAAAAAAAA&#10;AAAAAAAvAQAAX3JlbHMvLnJlbHNQSwECLQAUAAYACAAAACEAlI3KmlUDAAB3BwAADgAAAAAAAAAA&#10;AAAAAAAuAgAAZHJzL2Uyb0RvYy54bWxQSwECLQAUAAYACAAAACEAwRNhCt4AAAAGAQAADwAAAAAA&#10;AAAAAAAAAACvBQAAZHJzL2Rvd25yZXYueG1sUEsFBgAAAAAEAAQA8wAAAL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2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k8xAAAANoAAAAPAAAAZHJzL2Rvd25yZXYueG1sRI9Ba8JA&#10;FITvQv/D8gq9SN0oqCV1FRGkLZ6MIvT2mn3Jhmbfxuyq8d+7guBxmJlvmNmis7U4U+srxwqGgwQE&#10;ce50xaWC/W79/gHCB2SNtWNScCUPi/lLb4apdhfe0jkLpYgQ9ikqMCE0qZQ+N2TRD1xDHL3CtRZD&#10;lG0pdYuXCLe1HCXJRFqsOC4YbGhlKP/PTlbBsZhmBfYP+9Pwd5z/fV03P6XZKPX22i0/QQTqwjP8&#10;aH9rBSO4X4k3QM5vAAAA//8DAFBLAQItABQABgAIAAAAIQDb4fbL7gAAAIUBAAATAAAAAAAAAAAA&#10;AAAAAAAAAABbQ29udGVudF9UeXBlc10ueG1sUEsBAi0AFAAGAAgAAAAhAFr0LFu/AAAAFQEAAAsA&#10;AAAAAAAAAAAAAAAAHwEAAF9yZWxzLy5yZWxzUEsBAi0AFAAGAAgAAAAhABX/STzEAAAA2gAAAA8A&#10;AAAAAAAAAAAAAAAABwIAAGRycy9kb3ducmV2LnhtbFBLBQYAAAAAAwADALcAAAD4AgAAAAA=&#10;" strokecolor="windowText" strokeweight="1.5pt">
                  <v:stroke endarrow="block" joinstyle="miter"/>
                </v:shape>
                <v:shape id="مربع نص 3" o:spid="_x0000_s1033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0D98AD5" w14:textId="77777777" w:rsidR="009E591B" w:rsidRPr="000863C6" w:rsidRDefault="009E591B" w:rsidP="009E591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7AB46D" wp14:editId="4568A678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2D1BBA" w14:textId="77777777" w:rsidR="00FE0398" w:rsidRPr="000863C6" w:rsidRDefault="00000000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AB46D" id="مجموعة 35" o:spid="_x0000_s1034" style="position:absolute;left:0;text-align:left;margin-left:-4.05pt;margin-top:250.8pt;width:67.35pt;height:20.15pt;z-index:251661312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mGXAMAAHsHAAAOAAAAZHJzL2Uyb0RvYy54bWy8ld9uIzUUxu+ReAfL93Tyv+2o6aqk24JU&#10;7VZq0V67Hk/Gksc2tttJuFy0IPEiIO5WK4R4k+Rt+OyZSZsuILRI5GJi+9jH53z+HfvkxapW5EE4&#10;L42e0+HBgBKhuSmkXs7pN7cXXxxR4gPTBVNGizldC09fnH7+2UljczEylVGFcAROtM8bO6dVCDbP&#10;Ms8rUTN/YKzQMJbG1Syg65ZZ4VgD77XKRoPBLGuMK6wzXHiP0fPWSE+T/7IUPLwuSy8CUXOK2EL6&#10;uvS9i9/s9ITlS8dsJXkXBvuEKGomNTbduTpngZF7Jz9yVUvujDdlOOCmzkxZSi5SDshmOHiWzaUz&#10;9zblssybpd3JBGmf6fTJbvmrh0tnb+y1gxKNXUKL1Iu5rEpXx39ESVZJsvVOMrEKhGPwaDodjo4p&#10;4TCNprPheNJKyivo/tEqXr38x3VZv2m2F0pjAYd/zN//t/xvKmZFktXnyP/aEVnM6XhGiWY1GN28&#10;3/y8+WXzO9l+v/mw/XH7jmzfbT5sft2+3f6EDiYmrdLihe6U87mHiL1spFTSfoWCSFDsCTgaHw1H&#10;01alnYoDHD7wjComJndCsNw6Hy6FqUlszKkPjsllFRZGa9BtXLsFe7jyAWFhYb8gxqLNhVQqQa40&#10;aRDQ8WA6SEF5o2QRrXGeX/uFcuSBoUxQXYVpbhEbJYr5AAOiSr8YNXbYWxq3O2e+ahcnU5tcLQNK&#10;W8kalOxWszwwqV7qgoS1hdbBSaaXSnSelY7RiFS4XULx8FtpY+vOFOukOAhJUERq/w86Dns6wMJ7&#10;0PEH2f6w+Y2MD2PkMQSQFMuIhNWXBoUx7MefYhGT62CYHM7GlPTnjZx3hTEYz4DifkH9PQ8OEKTz&#10;/LcEzMYdADs24DzqnhR9VDqs7lapMEZ9Jq32xJn2FvWWX0gc/hUYuWYO1yYIxlMQXuNTKgPaTNei&#10;pDLuu78aj/NRzbBS0uAaBuDf3jMngN7XGnV+PJxM4r2dOpPp4Qgd99Ry99Si7+uFAcJDPDqWp2ac&#10;H1Q/WjpTv8GLcRZ3hYlpjr2BYd9chPZxwIvDxdlZmoSb2rJwpW8s7ys6Qn+7esOc7coy4Pxemf5m&#10;Yfmz02jndhq3OnYd3GuplW54tPaekKf9NOvxzTz9EwAA//8DAFBLAwQUAAYACAAAACEAP8/NeOAA&#10;AAAKAQAADwAAAGRycy9kb3ducmV2LnhtbEyPTWvCQBCG74X+h2UKvelmbQ0asxGRticpVAultzEZ&#10;k2B2NmTXJP77rqd6m4+Hd55J16NpRE+dqy1rUNMIBHFui5pLDd+H98kChPPIBTaWScOVHKyzx4cU&#10;k8IO/EX93pcihLBLUEPlfZtI6fKKDLqpbYnD7mQ7gz60XSmLDocQbho5i6JYGqw5XKiwpW1F+Xl/&#10;MRo+Bhw2L+qt351P2+vvYf75s1Ok9fPTuFmB8DT6fxhu+kEdsuB0tBcunGg0TBYqkBrmkYpB3IBZ&#10;HIpjmLyqJcgslfcvZH8AAAD//wMAUEsBAi0AFAAGAAgAAAAhALaDOJL+AAAA4QEAABMAAAAAAAAA&#10;AAAAAAAAAAAAAFtDb250ZW50X1R5cGVzXS54bWxQSwECLQAUAAYACAAAACEAOP0h/9YAAACUAQAA&#10;CwAAAAAAAAAAAAAAAAAvAQAAX3JlbHMvLnJlbHNQSwECLQAUAAYACAAAACEAaEwphlwDAAB7BwAA&#10;DgAAAAAAAAAAAAAAAAAuAgAAZHJzL2Uyb0RvYy54bWxQSwECLQAUAAYACAAAACEAP8/NeOAAAAAK&#10;AQAADwAAAAAAAAAAAAAAAAC2BQAAZHJzL2Rvd25yZXYueG1sUEsFBgAAAAAEAAQA8wAAAMMGAAAA&#10;AA==&#10;">
                <v:shape id="رابط كسهم مستقيم 36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HdxQAAANsAAAAPAAAAZHJzL2Rvd25yZXYueG1sRI9Ba8JA&#10;FITvBf/D8oReim5sqUp0lSJIWzyZiuDtmX3JBrNv0+yq8d+7QqHHYWa+YebLztbiQq2vHCsYDRMQ&#10;xLnTFZcKdj/rwRSED8gaa8ek4EYelove0xxT7a68pUsWShEh7FNUYEJoUil9bsiiH7qGOHqFay2G&#10;KNtS6havEW5r+ZokY2mx4rhgsKGVofyUna2C32KSFfiy351Hh/f8+HnbfJdmo9Rzv/uYgQjUhf/w&#10;X/tLK3gbw+NL/AFycQcAAP//AwBQSwECLQAUAAYACAAAACEA2+H2y+4AAACFAQAAEwAAAAAAAAAA&#10;AAAAAAAAAAAAW0NvbnRlbnRfVHlwZXNdLnhtbFBLAQItABQABgAIAAAAIQBa9CxbvwAAABUBAAAL&#10;AAAAAAAAAAAAAAAAAB8BAABfcmVscy8ucmVsc1BLAQItABQABgAIAAAAIQDCSXHdxQAAANsAAAAP&#10;AAAAAAAAAAAAAAAAAAcCAABkcnMvZG93bnJldi54bWxQSwUGAAAAAAMAAwC3AAAA+QIAAAAA&#10;" strokecolor="windowText" strokeweight="1.5pt">
                  <v:stroke endarrow="block" joinstyle="miter"/>
                </v:shape>
                <v:shape id="مربع نص 37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662D1BBA" w14:textId="77777777" w:rsidR="00FE0398" w:rsidRPr="000863C6" w:rsidRDefault="00000000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BCF646" w14:textId="77777777" w:rsidR="00F17AB0" w:rsidRPr="005127AA" w:rsidRDefault="00000000" w:rsidP="009E591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lastRenderedPageBreak/>
        <w:t>(</w:t>
      </w:r>
      <w:r w:rsidR="009E591B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="0092508A" w:rsidRP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="0092508A"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14:paraId="5E40ACE0" w14:textId="77777777" w:rsidR="00F17AB0" w:rsidRPr="00FE0398" w:rsidRDefault="00000000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="009E591B" w:rsidRPr="009E591B">
        <w:rPr>
          <w:noProof/>
          <w:rtl/>
          <w:lang w:val="ar-SA"/>
        </w:rPr>
        <w:t xml:space="preserve"> </w:t>
      </w:r>
    </w:p>
    <w:p w14:paraId="7234F838" w14:textId="77777777" w:rsidR="00B3707A" w:rsidRDefault="00000000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3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3"/>
    </w:p>
    <w:p w14:paraId="75237D4B" w14:textId="77777777" w:rsidR="00580969" w:rsidRPr="004C1AF9" w:rsidRDefault="00580969" w:rsidP="00580969">
      <w:pPr>
        <w:pBdr>
          <w:bottom w:val="single" w:sz="6" w:space="0" w:color="auto"/>
        </w:pBdr>
      </w:pPr>
    </w:p>
    <w:p w14:paraId="6D8A974F" w14:textId="77777777" w:rsidR="00580969" w:rsidRDefault="00000000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72096" wp14:editId="2439EFEA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1243A4" w14:textId="77777777" w:rsidR="0087515D" w:rsidRPr="00970802" w:rsidRDefault="00000000" w:rsidP="0087515D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72096" id="مجموعة 39" o:spid="_x0000_s1037" style="position:absolute;left:0;text-align:left;margin-left:6.75pt;margin-top:4.6pt;width:29.15pt;height:35.45pt;z-index:251663360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7j5AMAANULAAAOAAAAZHJzL2Uyb0RvYy54bWzkVl1v2zYUfR+w/0DofbEsy5YtxCmyZMkG&#10;ZG2AZOszow9LgCRyJB05fRyWoegf2Qf2UgxD0X8i/5sdkpJsx9nQdkAHbH6QRV7y8t5zzz3U4ZNV&#10;WZDbRMicVXNneOA6JKkiFufVYu58c3322dQhUtEqpgWrkrlzl0jnydGnnxzWPEw8lrEiTgSBk0qG&#10;NZ87mVI8HAxklCUllQeMJxWMKRMlVRiKxSAWtIb3shh4rjsZ1EzEXLAokRKzp9boHBn/aZpE6lma&#10;ykSRYu4gNmWewjxv9HNwdEjDhaA8y6M2DPoBUZQ0r3Bo7+qUKkqWIt9zVeaRYJKl6iBi5YClaR4l&#10;JgdkM3QfZHMu2JKbXBZhveA9TID2AU4f7DZ6ensu+BW/FECi5gtgYUY6l1UqSv2PKMnKQHbXQ5as&#10;FIkwOQpczx07JILJH7vecGwhjTLgvrcryr7Y7JsEm33jYKT3DbpDBzuh9AMbImK+FCSPcSJKWtES&#10;vFrfN7+t79cvm7fNLwTTbTbvkZ7nudPAIY+k6I3cABaT4sj3pu+You96wWhk90286WRsovrLFMF/&#10;uSmx/GclvsooTwxzZLgF13ALrt+bX5s361frH4g/tHCZpT0VZCjBinflge+6LhI0ID2SLA25kOo8&#10;YSXRL3NHoDNNw9DbC6ls6bsl+syKneVFgXkaFhWpIS1e4Lpmh2RFHmurNso7eVIIckvR35CFmNXX&#10;oKZDCioVDOCr+ZmNxbL8msV27WyMeUtVTGuuGhfdLKpkPRtO7pyoozylMrMbjMn6KXMFKSvycu5M&#10;7aE2raLSgSZGjNpca96hq99uWHwHQgtm1Uny6CzHIRdI4ZIKyBFwhcSqZ3ikBQMYrH1zSMbEi8fm&#10;9XpQCFaH1JC3uSO/W1KRAJmvKpBrNvR18ygz8MeBh4HYttxsW6plecKAMPiD6MyrXq+KbjYVrHwO&#10;JT7Wp8JEqwhnz51IiW5woqzsQsuj5PjYLIMGcqouqiseaecaJw3v9eo5FbxlikI9n7KO0DR8QBi7&#10;FmXaINkO0E5aLz5GX3ldXzWvm5+an5s3BHqEBlt/jwa7J7631WAnVau1HQWs5pG0yPmXBmL99m2H&#10;Ryu+I8iTESdokT81YglOdWI6m42HrdLsisxe3xV5pXVhD0bdmnr6/9d3uklblpi39gr8WNRB2fob&#10;7DWo85asf2z+IL4psY4L8q01majV5wwXbq/Vf6vOw9k0mBrWbbEkcPsr1xsPg5lx1d9He1R5b4me&#10;jHAD7JAIzrX6GXxtvDojtbpZmeu7z/E/rIC4i6wY/jv6Zz6k8O2IIux8nG6PTYE2X+NHfwIAAP//&#10;AwBQSwMEFAAGAAgAAAAhALbTaAndAAAABgEAAA8AAABkcnMvZG93bnJldi54bWxMj0FrwkAUhO+F&#10;/oflFXqrm1VsNWYjIm1PUlALpbc1+0yC2bchuybx3/f11B6HGWa+ydaja0SPXag9aVCTBARS4W1N&#10;pYbP49vTAkSIhqxpPKGGGwZY5/d3mUmtH2iP/SGWgksopEZDFWObShmKCp0JE98isXf2nTORZVdK&#10;25mBy10jp0nyLJ2piRcq0+K2wuJyuDoN74MZNjP12u8u5+3t+zj/+Nop1PrxYdysQEQc418YfvEZ&#10;HXJmOvkr2SAa1rM5JzUspyDYflF85KRhkSiQeSb/4+c/AAAA//8DAFBLAQItABQABgAIAAAAIQC2&#10;gziS/gAAAOEBAAATAAAAAAAAAAAAAAAAAAAAAABbQ29udGVudF9UeXBlc10ueG1sUEsBAi0AFAAG&#10;AAgAAAAhADj9If/WAAAAlAEAAAsAAAAAAAAAAAAAAAAALwEAAF9yZWxzLy5yZWxzUEsBAi0AFAAG&#10;AAgAAAAhAIEnjuPkAwAA1QsAAA4AAAAAAAAAAAAAAAAALgIAAGRycy9lMm9Eb2MueG1sUEsBAi0A&#10;FAAGAAgAAAAhALbTaAndAAAABgEAAA8AAAAAAAAAAAAAAAAAPgYAAGRycy9kb3ducmV2LnhtbFBL&#10;BQYAAAAABAAEAPMAAABIBwAAAAA=&#10;">
                <v:group id="مجموعة 40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مستطيل 41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vJwgAAANsAAAAPAAAAZHJzL2Rvd25yZXYueG1sRI9Ra8Iw&#10;FIXfhf2HcIW9aVoZdlSjyGRj+KTtfsClubbB5qYkmdZ/vwwEHw/nnO9w1tvR9uJKPhjHCvJ5BoK4&#10;cdpwq+Cn/py9gwgRWWPvmBTcKcB28zJZY6ndjU90rWIrEoRDiQq6GIdSytB0ZDHM3UCcvLPzFmOS&#10;vpXa4y3BbS8XWbaUFg2nhQ4H+uiouVS/VsHZF8fDVxWKvsjrfRzuJjOmUup1Ou5WICKN8Rl+tL+1&#10;grcc/r+kHyA3fwAAAP//AwBQSwECLQAUAAYACAAAACEA2+H2y+4AAACFAQAAEwAAAAAAAAAAAAAA&#10;AAAAAAAAW0NvbnRlbnRfVHlwZXNdLnhtbFBLAQItABQABgAIAAAAIQBa9CxbvwAAABUBAAALAAAA&#10;AAAAAAAAAAAAAB8BAABfcmVscy8ucmVsc1BLAQItABQABgAIAAAAIQDng+vJwgAAANsAAAAPAAAA&#10;AAAAAAAAAAAAAAcCAABkcnMvZG93bnJldi54bWxQSwUGAAAAAAMAAwC3AAAA9gIAAAAA&#10;" filled="f" strokecolor="#0d0d0d" strokeweight="1pt"/>
                  <v:line id="رابط مستقيم 42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ElxAAAANsAAAAPAAAAZHJzL2Rvd25yZXYueG1sRI9Pa8JA&#10;FMTvhX6H5Qne6kYRlegqUlsq3uqfg7dH9iUbkn2bZrcm/fauUPA4zMxvmNWmt7W4UetLxwrGowQE&#10;ceZ0yYWC8+nzbQHCB2SNtWNS8EceNuvXlxWm2nX8TbdjKESEsE9RgQmhSaX0mSGLfuQa4ujlrrUY&#10;omwLqVvsItzWcpIkM2mx5LhgsKF3Q1l1/LUK9NxcmkM///rR3ce42lX5dbfPlRoO+u0SRKA+PMP/&#10;7b1WMJ3A40v8AXJ9BwAA//8DAFBLAQItABQABgAIAAAAIQDb4fbL7gAAAIUBAAATAAAAAAAAAAAA&#10;AAAAAAAAAABbQ29udGVudF9UeXBlc10ueG1sUEsBAi0AFAAGAAgAAAAhAFr0LFu/AAAAFQEAAAsA&#10;AAAAAAAAAAAAAAAAHwEAAF9yZWxzLy5yZWxzUEsBAi0AFAAGAAgAAAAhAJ7uQSXEAAAA2wAAAA8A&#10;AAAAAAAAAAAAAAAABwIAAGRycy9kb3ducmV2LnhtbFBLBQYAAAAAAwADALcAAAD4AgAAAAA=&#10;" strokecolor="#0d0d0d" strokeweight="1pt">
                    <v:stroke joinstyle="miter"/>
                  </v:line>
                </v:group>
                <v:shape 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341243A4" w14:textId="77777777" w:rsidR="0087515D" w:rsidRPr="00970802" w:rsidRDefault="00000000" w:rsidP="0087515D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cs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DBB5A5" w14:textId="77777777" w:rsidR="009E591B" w:rsidRPr="00580969" w:rsidRDefault="00000000" w:rsidP="0058096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الثاني</w:t>
      </w:r>
      <w:r w:rsidR="003B2146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A94C97">
        <w:rPr>
          <w:rFonts w:ascii="mylotus" w:hAnsi="mylotus" w:cs="mylotus" w:hint="c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a3"/>
        <w:bidiVisual/>
        <w:tblW w:w="10467" w:type="dxa"/>
        <w:tblLook w:val="04A0" w:firstRow="1" w:lastRow="0" w:firstColumn="1" w:lastColumn="0" w:noHBand="0" w:noVBand="1"/>
      </w:tblPr>
      <w:tblGrid>
        <w:gridCol w:w="517"/>
        <w:gridCol w:w="11"/>
        <w:gridCol w:w="3306"/>
        <w:gridCol w:w="7"/>
        <w:gridCol w:w="80"/>
        <w:gridCol w:w="3225"/>
        <w:gridCol w:w="8"/>
        <w:gridCol w:w="35"/>
        <w:gridCol w:w="3270"/>
        <w:gridCol w:w="8"/>
      </w:tblGrid>
      <w:tr w:rsidR="00277850" w14:paraId="5E0A2103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1FD47633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4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34C754BA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="00494AE3" w:rsidRP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277850" w14:paraId="28E8DDAC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45A147D5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574D84C1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14:paraId="53EAB9CD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14:paraId="6EE6D792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:rsidR="00277850" w14:paraId="238B2FFA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088CDD0A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1F087C09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277850" w14:paraId="67F526D3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DBC40F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2A1537F2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14:paraId="0B100E31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14:paraId="01FD2806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:rsidR="00277850" w14:paraId="64BE3A2B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42DF52C8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0C77A33E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جبل أحد في :</w:t>
            </w:r>
          </w:p>
        </w:tc>
      </w:tr>
      <w:tr w:rsidR="00277850" w14:paraId="367BE27B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70CA69BF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2047B455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14:paraId="79DDE2BD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14:paraId="50505FE6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:rsidR="00277850" w14:paraId="5BD12FB1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49AC600D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74EDA49E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وادي حنيفة في :</w:t>
            </w:r>
          </w:p>
        </w:tc>
      </w:tr>
      <w:tr w:rsidR="00277850" w14:paraId="26E8CA3C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031F8188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6AB8E4EB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14:paraId="5232F326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14:paraId="07A6D93E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4"/>
      <w:tr w:rsidR="00277850" w14:paraId="64B0B2E0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4BA327CD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4D3AD2AA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277850" w14:paraId="110A7115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9CB2386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11EB7F4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14:paraId="0283D12E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14:paraId="15FC7468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:rsidR="00277850" w14:paraId="5CC7E4AA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8A0FF0E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3365A06A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هي :</w:t>
            </w:r>
          </w:p>
        </w:tc>
      </w:tr>
      <w:tr w:rsidR="00277850" w14:paraId="4A095204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7B9C25A5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05D2D9E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14:paraId="01ABD7DA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14:paraId="38846451" w14:textId="77777777" w:rsidR="00B3707A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:rsidR="00277850" w14:paraId="1A511064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629C4515" w14:textId="77777777" w:rsidR="00B3707A" w:rsidRDefault="00000000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 w:themeFill="background2"/>
          </w:tcPr>
          <w:p w14:paraId="20132A78" w14:textId="77777777" w:rsidR="00B3707A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جهاز يتولى المحافظة على الأمن وتطبيق الأنظمة :</w:t>
            </w:r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277850" w14:paraId="4E899990" w14:textId="77777777" w:rsidTr="00580969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32EE9B27" w14:textId="77777777" w:rsidR="00B3707A" w:rsidRDefault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06C3044F" w14:textId="77777777"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14:paraId="0288F5B6" w14:textId="77777777"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14:paraId="5B4704A2" w14:textId="77777777" w:rsidR="00B3707A" w:rsidRPr="00494AE3" w:rsidRDefault="00000000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:rsidR="00277850" w14:paraId="49BBC4AC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0FD50A93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7B035409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يتكون وطني المملكة العربية السعودية من  :</w:t>
            </w:r>
          </w:p>
        </w:tc>
      </w:tr>
      <w:tr w:rsidR="00277850" w14:paraId="3BF537F0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4374C770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213DC11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14:paraId="7EEE63D8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14:paraId="1A79566C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:rsidR="00277850" w14:paraId="7FF02E02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496FCFB3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617FD3E0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تقع جبال طويق في منطقة:</w:t>
            </w:r>
          </w:p>
        </w:tc>
      </w:tr>
      <w:tr w:rsidR="00277850" w14:paraId="63DE87E1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3C2209AC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0D9EA93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14:paraId="4308A9C6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14:paraId="3E65D664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:rsidR="00277850" w14:paraId="33D55743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6B0F9C80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5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50F3CB91" w14:textId="77777777" w:rsidR="00D44DD6" w:rsidRPr="00494AE3" w:rsidRDefault="00000000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منطلق توحيد المملكة العربية السعودية منطقة :</w:t>
            </w:r>
          </w:p>
        </w:tc>
      </w:tr>
      <w:tr w:rsidR="00277850" w14:paraId="6EE60745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1A817A29" w14:textId="77777777" w:rsidR="00D44DD6" w:rsidRPr="00494AE3" w:rsidRDefault="00D44DD6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438420B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14:paraId="2D4AA751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14:paraId="2401AA11" w14:textId="77777777" w:rsidR="00D44DD6" w:rsidRPr="00494AE3" w:rsidRDefault="00000000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5"/>
      <w:tr w:rsidR="00277850" w14:paraId="59F91AF0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09B1CBA5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04DE29E0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يحد وطني المملكة العربية السعودية من جهة الجنوب :</w:t>
            </w:r>
          </w:p>
        </w:tc>
      </w:tr>
      <w:tr w:rsidR="00277850" w14:paraId="2871C972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448B5B9A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31460ACC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14:paraId="67190481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14:paraId="45CEC53F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:rsidR="00277850" w14:paraId="41A164C2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3049DFCD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1D1B7698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وظائف وزارة الداخلية  :</w:t>
            </w:r>
          </w:p>
        </w:tc>
      </w:tr>
      <w:tr w:rsidR="00277850" w14:paraId="202CBD9B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67A34183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7D153306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14:paraId="315377B9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14:paraId="6A24C880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:rsidR="00277850" w14:paraId="14491958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6F729462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19B372D5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رملية كبيرة على شكل قوس :</w:t>
            </w:r>
          </w:p>
        </w:tc>
      </w:tr>
      <w:tr w:rsidR="00277850" w14:paraId="1F357B2C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535DEEC7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559E2FC5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14:paraId="309B6C7D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14:paraId="559DBBAB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:rsidR="00277850" w14:paraId="586A99AD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61C2F79C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0FA21775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أبرز المدن الطبية  :</w:t>
            </w:r>
          </w:p>
        </w:tc>
      </w:tr>
      <w:tr w:rsidR="00277850" w14:paraId="06E58383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0C966834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1284B04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14:paraId="01D28DCE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14:paraId="0596D7E8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:rsidR="00277850" w14:paraId="5164B8EB" w14:textId="77777777" w:rsidTr="00580969">
        <w:trPr>
          <w:trHeight w:val="397"/>
        </w:trPr>
        <w:tc>
          <w:tcPr>
            <w:tcW w:w="511" w:type="dxa"/>
            <w:gridSpan w:val="2"/>
            <w:vMerge w:val="restart"/>
          </w:tcPr>
          <w:p w14:paraId="2DF2E179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 w:themeFill="background2"/>
          </w:tcPr>
          <w:p w14:paraId="59C0B821" w14:textId="77777777" w:rsidR="00580969" w:rsidRPr="00494AE3" w:rsidRDefault="00000000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مقر منطقة القصيم هي مدينة .................... :</w:t>
            </w:r>
          </w:p>
        </w:tc>
      </w:tr>
      <w:tr w:rsidR="00277850" w14:paraId="6DB24E1E" w14:textId="77777777" w:rsidTr="00580969">
        <w:trPr>
          <w:trHeight w:val="397"/>
        </w:trPr>
        <w:tc>
          <w:tcPr>
            <w:tcW w:w="511" w:type="dxa"/>
            <w:gridSpan w:val="2"/>
            <w:vMerge/>
          </w:tcPr>
          <w:p w14:paraId="2016F952" w14:textId="77777777" w:rsidR="00580969" w:rsidRPr="00494AE3" w:rsidRDefault="00580969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2C67927C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14:paraId="1C6B74C4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14:paraId="616B553F" w14:textId="77777777" w:rsidR="00580969" w:rsidRPr="00494AE3" w:rsidRDefault="00000000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14:paraId="6C6BB4E1" w14:textId="77777777" w:rsidR="004768BC" w:rsidRDefault="00000000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B59A2E" wp14:editId="1AE8BD11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>
                        <wps:cNvPr id="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BD3C10" w14:textId="77777777" w:rsidR="005127AA" w:rsidRPr="005127AA" w:rsidRDefault="005127AA" w:rsidP="005127A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59A2E" id="مجموعة 4" o:spid="_x0000_s1042" style="position:absolute;left:0;text-align:left;margin-left:8.7pt;margin-top:4.45pt;width:67.35pt;height:20.15pt;z-index:251667456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u3WAMAAHcHAAAOAAAAZHJzL2Uyb0RvYy54bWy0ld1u2zYUx+8H7B0I3TfydxMhTpE6TTog&#10;aAMkQ68ZirIIUCRLMpHdyw7dgL1Ii94VRVH0Tey32Z+U5NjpB4YO84VM8pCH5/z5O+Tho0UlyS23&#10;Tmg1Tfp7vYRwxXQu1Hya/H51+mA/Ic5TlVOpFZ8mS+6SR0e//nJYm4wPdKllzi2BE+Wy2kyT0nuT&#10;paljJa+o29OGKxgLbSvq0bXzNLe0hvdKpoNeb5LW2ubGasadw+hJY0yOov+i4Mw/LwrHPZHTBLH5&#10;+LXxex2+6dEhzeaWmlKwNgz6E1FUVChsunF1Qj0lN1Z85aoSzGqnC7/HdJXqohCMxxyQTb93L5sz&#10;q29MzGWe1XOzkQnS3tPpp92yZ7dn1lyaCwslajOHFrEXclkUtgr/iJIsomTLjWR84QnD4P543B8c&#10;JITBNBhP+sNRIykroftXq1j55Ifr0m7TdCeU2gAOd5e/+2/5X5bU8Ciry5D/hSUinybjhChaAdHV&#10;h9Xb1bvVZ7L+Y/Vx/df6DVm/WX1cvV+/Xv+NzjgkGCLC0plqdXOZg4SdaKSQwjxFOUQkduQbDPf7&#10;g+iCZhsNezh6wBk0jERuZKCZsc6fcV2R0Jgmzlsq5qWfaaXAtrbNFvT23HmEhYXdghCL0qdCyoi4&#10;VKRGQAe9cS8G5bQUebCGeW7pZtKSW4oiQW3lur5CbAmR1HkYEFX8hcSxw87SsN0JdWWzOJoaACrh&#10;UdhSVGBks5pmngr5ROXELw2k9lZQNZe89SxViIbHsm0TCkI30obWtc6XUXHwEZFoTuJ/Z2PSsQES&#10;PoCNL2T95+oTmWyhEEqI+MVjjaLod+PbUITUWhRGDyfDhHSnvQXCuDecYK/dYvo+DRYIxNP8t+c/&#10;GbbHvyEDzoPqUc87nf3iehGLIlbznfLE6uYGdYadChz9OQi5oBZXJvjFM+Cf41NIDdZ020pIqe2r&#10;b42H+ahkWBNS4woG3i9vqOUA7zeFGj/oj0bhzo6d0fjhAB27bbnetqibaqYBcB8PjmGxGeZ72Y0W&#10;Vlcv8Foch11hoophb0DYNWe+eRjw2jB+fBwn4ZY21J+rS8O6eg7IXy1eUGvaovQolme6u1Vodu80&#10;mrmtxg3BbQfcxla83dHaeT62+3HW3Xt59A8AAAD//wMAUEsDBBQABgAIAAAAIQCGrvxK3QAAAAcB&#10;AAAPAAAAZHJzL2Rvd25yZXYueG1sTI7BasJAFEX3hf7D8Ard1UlSbTVmIiJtV1KoFoq7Z+aZBDNv&#10;QmZM4t93XLXLy72ce7LVaBrRU+dqywriSQSCuLC65lLB9/79aQ7CeWSNjWVScCUHq/z+LsNU24G/&#10;qN/5UgQIuxQVVN63qZSuqMigm9iWOHQn2xn0IXal1B0OAW4amUTRizRYc3iosKVNRcV5dzEKPgYc&#10;1s/xW789nzbXw372+bONSanHh3G9BOFp9H9juOkHdciD09FeWDvRhPw6DUsF8wWIWz1LYhBHBdNF&#10;AjLP5H///BcAAP//AwBQSwECLQAUAAYACAAAACEAtoM4kv4AAADhAQAAEwAAAAAAAAAAAAAAAAAA&#10;AAAAW0NvbnRlbnRfVHlwZXNdLnhtbFBLAQItABQABgAIAAAAIQA4/SH/1gAAAJQBAAALAAAAAAAA&#10;AAAAAAAAAC8BAABfcmVscy8ucmVsc1BLAQItABQABgAIAAAAIQBDnCu3WAMAAHcHAAAOAAAAAAAA&#10;AAAAAAAAAC4CAABkcnMvZTJvRG9jLnhtbFBLAQItABQABgAIAAAAIQCGrvxK3QAAAAcBAAAPAAAA&#10;AAAAAAAAAAAAALIFAABkcnMvZG93bnJldi54bWxQSwUGAAAAAAQABADzAAAAvAYAAAAA&#10;">
                <v:shape id="رابط كسهم مستقيم 5" o:spid="_x0000_s1043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tFIxQAAANoAAAAPAAAAZHJzL2Rvd25yZXYueG1sRI9Ba8JA&#10;FITvQv/D8gpeRDcWbCXNKqVQqngylYK3Z/YlG5p9m2Y3Gv+9KxR6HGbmGyZbD7YRZ+p87VjBfJaA&#10;IC6crrlScPj6mC5B+ICssXFMCq7kYb16GGWYanfhPZ3zUIkIYZ+iAhNCm0rpC0MW/cy1xNErXWcx&#10;RNlVUnd4iXDbyKckeZYWa44LBlt6N1T85L1V8Fu+5CVOvg/9/LgoTp/X3bYyO6XGj8PbK4hAQ/gP&#10;/7U3WsEC7lfiDZCrGwAAAP//AwBQSwECLQAUAAYACAAAACEA2+H2y+4AAACFAQAAEwAAAAAAAAAA&#10;AAAAAAAAAAAAW0NvbnRlbnRfVHlwZXNdLnhtbFBLAQItABQABgAIAAAAIQBa9CxbvwAAABUBAAAL&#10;AAAAAAAAAAAAAAAAAB8BAABfcmVscy8ucmVsc1BLAQItABQABgAIAAAAIQCaFtFIxQAAANoAAAAP&#10;AAAAAAAAAAAAAAAAAAcCAABkcnMvZG93bnJldi54bWxQSwUGAAAAAAMAAwC3AAAA+QIAAAAA&#10;" strokecolor="windowText" strokeweight="1.5pt">
                  <v:stroke endarrow="block" joinstyle="miter"/>
                </v:shape>
                <v:shape id="مربع نص 6" o:spid="_x0000_s1044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5CBD3C10" w14:textId="77777777" w:rsidR="005127AA" w:rsidRPr="005127AA" w:rsidRDefault="005127AA" w:rsidP="005127AA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B070FCD" w14:textId="77777777" w:rsidR="004768BC" w:rsidRDefault="00000000">
      <w:pPr>
        <w:rPr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A9ED4B" wp14:editId="2B015853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846252" w14:textId="77777777" w:rsidR="005127AA" w:rsidRPr="00970802" w:rsidRDefault="00000000" w:rsidP="004B08D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9ED4B" id="مجموعة 7" o:spid="_x0000_s1045" style="position:absolute;left:0;text-align:left;margin-left:4.4pt;margin-top:4.1pt;width:29.15pt;height:35.45pt;z-index:251669504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9h5wMAANMLAAAOAAAAZHJzL2Uyb0RvYy54bWzkVl1v2zYUfR+w/0DofbEkf8g2ohRZsmQD&#10;sjZAsvaZoSRbgCRyJB05fRyWoegf2Qf6UhRD0X8i/5sekpIdx9nQdkAHbH6QxXvJy3sPzz3U/qNl&#10;WZDrVKqcV7EX7PkeSSvGk7yaxd4PlydfjT2iNK0SWvAqjb2bVHmPDr78Yr8W0zTkc14kqSQIUqlp&#10;LWJvrrWY9nqKzdOSqj0u0grOjMuSagzlrJdIWiN6WfRC3x/1ai4TITlLlYL12Dm9Axs/y1Kmn2SZ&#10;SjUpYg+5afuU9nllnr2DfTqdSSrmOWvToJ+QRUnzCpuuQx1TTclC5juhypxJrnim9xgvezzLcpba&#10;GlBN4N+r5lTyhbC1zKb1TKxhArT3cPrksOzx9akUF+JcAolazICFHZlalpkszT+yJEsL2c0asnSp&#10;CYOxH/mhP/QIg2sw9MNg6CBlc+C+s4rNv9msG0WbdcOob9b1uk17W6msBy5F5HwuSZ7EHshV0RK0&#10;Wt02r1a3qxfNu+Z3MjahzJqPKC4M/XHkkQcKDPt+BI8tsD8Ixx9Y4MAPo37frRuF49HQcu0vCwT7&#10;1eaA1T874Is5FanljTIYtGCFgztovWn+aN6uXq5+JjBbuOzUNRHUVIETH8qCge/7KNCC9ECxdCqk&#10;0qcpL4l5iT2JvrTtQq/PlHYH300xe1b8JC8K2Om0qEgNYQkj37crFC/yxHiNU92oo0KSa4ruhigk&#10;vL4EMT1SUKXhAFvtzy4sFuX3PHFzJ0PYHVFhNky1ITorTslFtozc2tFkeUzV3C2wLhenzDWErMhL&#10;sNJt6soqKpNoaqWorbUWHbrm7YonNzghyZ02KcFOcmxyhhLOqYQYAVcIrH6CR1ZwgMHbN4/MuXz+&#10;kN3MB4Xg9UgNcYs99eOCyhTIfFeBXJNgMDBqaAeDYRRiIO96ru56qkV5xIFwACkXzL6a+brorJnk&#10;5TPo8KHZFS5aMewde0zLbnCknehCyVl6eGinQQEF1WfVhWAmuMHJwHu5fEalaJmicZ6PeUdoOr1H&#10;GDcXx7RBsh2gnYwIfI6+gow5FWpeN782vzVvCeQIDbb6CQ12S0KrGCYV9OJR1SptRwGneCQrcvGt&#10;hdi8Pe3waKW3D3my4gQtGoytVIJTnZROJsOgVZptkdnpuyKvjC7swGha05j/f31nmrRliX1rL8DP&#10;RZ1RRx0w5jWo846sfmn+JOHoniYTvfya47oNOvvfqnMwGUfj0OnSmiWRv75ww2EQTWyo9X20Q5WP&#10;luhRHzfAFokQ3Kifxdfla5DWy6ulvbzXbfEfVkDcRU4M/x39s59R+HLEIWx9mt4d2wPafIsfvAcA&#10;AP//AwBQSwMEFAAGAAgAAAAhAD08/3TdAAAABQEAAA8AAABkcnMvZG93bnJldi54bWxMzk1rwzAM&#10;BuD7YP/BaLDb6rhj/UjjlFK2ncpg7WDspsZqEhrbIXaT9N9PO60nIV7x6snWo21ET12ovdOgJgkI&#10;coU3tSs1fB3enhYgQkRnsPGONFwpwDq/v8swNX5wn9TvYym4xIUUNVQxtqmUoajIYpj4lhxnJ99Z&#10;jLx2pTQdDlxuGzlNkpm0WDv+UGFL24qK8/5iNbwPOGye1Wu/O5+215/Dy8f3TpHWjw/jZgUi0hj/&#10;j+GPz3TI2XT0F2eCaDQsGB55TEFwOpsrEEcN86UCmWfyVp//AgAA//8DAFBLAQItABQABgAIAAAA&#10;IQC2gziS/gAAAOEBAAATAAAAAAAAAAAAAAAAAAAAAABbQ29udGVudF9UeXBlc10ueG1sUEsBAi0A&#10;FAAGAAgAAAAhADj9If/WAAAAlAEAAAsAAAAAAAAAAAAAAAAALwEAAF9yZWxzLy5yZWxzUEsBAi0A&#10;FAAGAAgAAAAhAEAQH2HnAwAA0wsAAA4AAAAAAAAAAAAAAAAALgIAAGRycy9lMm9Eb2MueG1sUEsB&#10;Ai0AFAAGAAgAAAAhAD08/3TdAAAABQEAAA8AAAAAAAAAAAAAAAAAQQYAAGRycy9kb3ducmV2Lnht&#10;bFBLBQYAAAAABAAEAPMAAABLBwAAAAA=&#10;">
                <v:group id="مجموعة 8" o:spid="_x0000_s1046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مستطيل 24" o:spid="_x0000_s1047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63xwQAAANsAAAAPAAAAZHJzL2Rvd25yZXYueG1sRI/RisIw&#10;FETfBf8hXME3TZXF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CorrfHBAAAA2wAAAA8AAAAA&#10;AAAAAAAAAAAABwIAAGRycy9kb3ducmV2LnhtbFBLBQYAAAAAAwADALcAAAD1AgAAAAA=&#10;" filled="f" strokecolor="#0d0d0d" strokeweight="1pt"/>
                  <v:line id="رابط مستقيم 25" o:spid="_x0000_s1048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DzxxQAAANsAAAAPAAAAZHJzL2Rvd25yZXYueG1sRI/Na8JA&#10;FMTvhf4PyxO81Y2CH0RXkdpS8VY/Dt4e2ZdsSPZtmt2a9L93hYLHYWZ+w6w2va3FjVpfOlYwHiUg&#10;iDOnSy4UnE+fbwsQPiBrrB2Tgj/ysFm/vqww1a7jb7odQyEihH2KCkwITSqlzwxZ9CPXEEcvd63F&#10;EGVbSN1iF+G2lpMkmUmLJccFgw29G8qq469VoOfm0hz6+deP7j7G1a7Kr7t9rtRw0G+XIAL14Rn+&#10;b++1gskUHl/iD5DrOwAAAP//AwBQSwECLQAUAAYACAAAACEA2+H2y+4AAACFAQAAEwAAAAAAAAAA&#10;AAAAAAAAAAAAW0NvbnRlbnRfVHlwZXNdLnhtbFBLAQItABQABgAIAAAAIQBa9CxbvwAAABUBAAAL&#10;AAAAAAAAAAAAAAAAAB8BAABfcmVscy8ucmVsc1BLAQItABQABgAIAAAAIQDM2DzxxQAAANsAAAAP&#10;AAAAAAAAAAAAAAAAAAcCAABkcnMvZG93bnJldi54bWxQSwUGAAAAAAMAAwC3AAAA+QIAAAAA&#10;" strokecolor="#0d0d0d" strokeweight="1pt">
                    <v:stroke joinstyle="miter"/>
                  </v:line>
                </v:group>
                <v:shape id="مربع نص 26" o:spid="_x0000_s1049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01846252" w14:textId="77777777" w:rsidR="005127AA" w:rsidRPr="00970802" w:rsidRDefault="00000000" w:rsidP="004B08D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8F6133F" w14:textId="77777777" w:rsidR="004768BC" w:rsidRPr="00A94C97" w:rsidRDefault="00000000">
      <w:pPr>
        <w:rPr>
          <w:b/>
          <w:bCs/>
          <w:sz w:val="32"/>
          <w:szCs w:val="32"/>
          <w:rtl/>
        </w:rPr>
      </w:pPr>
      <w:bookmarkStart w:id="6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="005127AA" w:rsidRPr="005127AA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77850" w14:paraId="1187011A" w14:textId="77777777" w:rsidTr="00A94C97">
        <w:trPr>
          <w:trHeight w:val="473"/>
          <w:jc w:val="center"/>
        </w:trPr>
        <w:tc>
          <w:tcPr>
            <w:tcW w:w="1742" w:type="dxa"/>
          </w:tcPr>
          <w:p w14:paraId="734D47C0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bookmarkStart w:id="7" w:name="_Hlk126163480"/>
            <w:bookmarkEnd w:id="6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14:paraId="76C69838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14:paraId="3BCA85C5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14:paraId="637A9FEB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14:paraId="7255F3E7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14:paraId="667AD695" w14:textId="77777777" w:rsidR="00642552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7"/>
    </w:tbl>
    <w:p w14:paraId="0341F64D" w14:textId="77777777" w:rsidR="00642552" w:rsidRDefault="00642552">
      <w:pPr>
        <w:rPr>
          <w:rtl/>
        </w:rPr>
      </w:pPr>
    </w:p>
    <w:p w14:paraId="14928FC3" w14:textId="77777777" w:rsidR="00642552" w:rsidRPr="00A94C97" w:rsidRDefault="00000000">
      <w:pPr>
        <w:rPr>
          <w:b/>
          <w:bCs/>
          <w:rtl/>
        </w:rPr>
      </w:pPr>
      <w:r>
        <w:rPr>
          <w:rFonts w:hint="cs"/>
          <w:rtl/>
        </w:rPr>
        <w:t>1</w:t>
      </w:r>
      <w:r w:rsidRPr="00A94C97">
        <w:rPr>
          <w:rFonts w:hint="cs"/>
          <w:b/>
          <w:bCs/>
          <w:rtl/>
        </w:rPr>
        <w:t>/ تعد الجبال والهضاب من .........................................</w:t>
      </w:r>
    </w:p>
    <w:p w14:paraId="55A1F0A0" w14:textId="77777777" w:rsidR="00642552" w:rsidRPr="00A94C97" w:rsidRDefault="00000000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2/ يوجد في مكة المكرمة ...........................................</w:t>
      </w:r>
    </w:p>
    <w:p w14:paraId="4099113A" w14:textId="77777777" w:rsidR="00642552" w:rsidRPr="00A94C97" w:rsidRDefault="00000000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3/ ............................................ هي كائنات حية تتكون في المياه الضحلة وتحقق التوزان البيئي البحري.</w:t>
      </w:r>
    </w:p>
    <w:p w14:paraId="4B36B583" w14:textId="77777777" w:rsidR="00642552" w:rsidRPr="00A94C97" w:rsidRDefault="00000000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4/ ........................................... من أشهر أودية ا</w:t>
      </w:r>
      <w:r w:rsidR="00A94C97" w:rsidRPr="00A94C97">
        <w:rPr>
          <w:rFonts w:hint="cs"/>
          <w:b/>
          <w:bCs/>
          <w:rtl/>
        </w:rPr>
        <w:t>لمدينة المنورة.</w:t>
      </w:r>
    </w:p>
    <w:p w14:paraId="0CDE3B75" w14:textId="77777777" w:rsidR="00A94C97" w:rsidRPr="00A94C97" w:rsidRDefault="00000000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14:paraId="449BBB50" w14:textId="77777777" w:rsidR="00A94C97" w:rsidRPr="00A94C97" w:rsidRDefault="00000000">
      <w:pPr>
        <w:rPr>
          <w:b/>
          <w:bCs/>
          <w:rtl/>
        </w:rPr>
      </w:pPr>
      <w:r w:rsidRPr="00A94C97">
        <w:rPr>
          <w:rFonts w:hint="cs"/>
          <w:b/>
          <w:bCs/>
          <w:rtl/>
        </w:rPr>
        <w:t>6/ تشغل مساحة المملكة العربية السعودية ........................................ مساحة شبه الجزيرة العربية.</w:t>
      </w:r>
    </w:p>
    <w:p w14:paraId="256DD4AA" w14:textId="77777777" w:rsidR="00A94C97" w:rsidRPr="00A94C97" w:rsidRDefault="00A94C97">
      <w:pPr>
        <w:rPr>
          <w:b/>
          <w:bCs/>
          <w:rtl/>
        </w:rPr>
      </w:pPr>
    </w:p>
    <w:p w14:paraId="0184471E" w14:textId="77777777" w:rsidR="00A94C97" w:rsidRPr="004C1AF9" w:rsidRDefault="00A94C97" w:rsidP="00A94C97">
      <w:pPr>
        <w:pBdr>
          <w:bottom w:val="single" w:sz="6" w:space="0" w:color="auto"/>
        </w:pBdr>
      </w:pPr>
    </w:p>
    <w:p w14:paraId="4AA8F6B5" w14:textId="77777777" w:rsidR="00A94C97" w:rsidRDefault="00A94C97">
      <w:pPr>
        <w:rPr>
          <w:rtl/>
        </w:rPr>
      </w:pPr>
    </w:p>
    <w:p w14:paraId="4F0D490F" w14:textId="77777777" w:rsidR="00A94C97" w:rsidRPr="00A94C97" w:rsidRDefault="00000000" w:rsidP="00A94C97">
      <w:pPr>
        <w:rPr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 صنفي الجزر الآتية وفق موقعها في الجدول التالي  :</w:t>
      </w:r>
    </w:p>
    <w:tbl>
      <w:tblPr>
        <w:tblStyle w:val="a3"/>
        <w:bidiVisual/>
        <w:tblW w:w="0" w:type="auto"/>
        <w:tblInd w:w="920" w:type="dxa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</w:tblGrid>
      <w:tr w:rsidR="00277850" w14:paraId="676D0CEF" w14:textId="77777777" w:rsidTr="00A94C97">
        <w:trPr>
          <w:trHeight w:val="656"/>
        </w:trPr>
        <w:tc>
          <w:tcPr>
            <w:tcW w:w="1742" w:type="dxa"/>
          </w:tcPr>
          <w:p w14:paraId="4BB89872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03BD18A5" w14:textId="77777777"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14:paraId="08673382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7A2FB33A" w14:textId="77777777"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14:paraId="12FBB055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5CA874E2" w14:textId="77777777"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14:paraId="4598F14C" w14:textId="77777777" w:rsidR="00A94C97" w:rsidRDefault="00A94C97" w:rsidP="00A94C97">
            <w:pPr>
              <w:jc w:val="center"/>
              <w:rPr>
                <w:b/>
                <w:bCs/>
                <w:rtl/>
              </w:rPr>
            </w:pPr>
          </w:p>
          <w:p w14:paraId="176DB95E" w14:textId="77777777" w:rsidR="00A94C97" w:rsidRPr="00A94C97" w:rsidRDefault="00000000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14:paraId="5D961918" w14:textId="77777777" w:rsidR="00A94C97" w:rsidRDefault="00A94C97" w:rsidP="00A94C97">
      <w:pPr>
        <w:rPr>
          <w:rtl/>
        </w:rPr>
      </w:pPr>
    </w:p>
    <w:tbl>
      <w:tblPr>
        <w:tblStyle w:val="a3"/>
        <w:tblpPr w:leftFromText="180" w:rightFromText="180" w:vertAnchor="text" w:tblpY="8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7850" w14:paraId="71F5435F" w14:textId="77777777" w:rsidTr="00A94C97">
        <w:trPr>
          <w:trHeight w:val="699"/>
        </w:trPr>
        <w:tc>
          <w:tcPr>
            <w:tcW w:w="5228" w:type="dxa"/>
            <w:shd w:val="clear" w:color="auto" w:fill="D9D9D9" w:themeFill="background1" w:themeFillShade="D9"/>
          </w:tcPr>
          <w:p w14:paraId="624D999D" w14:textId="77777777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60B0B74" w14:textId="77777777" w:rsidR="00A94C97" w:rsidRPr="004B08D0" w:rsidRDefault="0000000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00C33ECE" w14:textId="77777777" w:rsidR="00A94C97" w:rsidRPr="004B08D0" w:rsidRDefault="00A94C97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D4D1A42" w14:textId="77777777" w:rsidR="00A94C97" w:rsidRPr="004B08D0" w:rsidRDefault="0000000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R="00277850" w14:paraId="177880E1" w14:textId="77777777" w:rsidTr="00A94C97">
        <w:trPr>
          <w:trHeight w:val="704"/>
        </w:trPr>
        <w:tc>
          <w:tcPr>
            <w:tcW w:w="5228" w:type="dxa"/>
          </w:tcPr>
          <w:p w14:paraId="6926804E" w14:textId="77777777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051526A7" w14:textId="77777777" w:rsidR="00A94C97" w:rsidRDefault="00A94C97" w:rsidP="00A94C97">
            <w:pPr>
              <w:rPr>
                <w:rtl/>
              </w:rPr>
            </w:pPr>
          </w:p>
        </w:tc>
      </w:tr>
      <w:tr w:rsidR="00277850" w14:paraId="287968A8" w14:textId="77777777" w:rsidTr="00A94C97">
        <w:trPr>
          <w:trHeight w:val="969"/>
        </w:trPr>
        <w:tc>
          <w:tcPr>
            <w:tcW w:w="5228" w:type="dxa"/>
          </w:tcPr>
          <w:p w14:paraId="04F4F1A9" w14:textId="77777777" w:rsidR="00A94C97" w:rsidRDefault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14:paraId="43E7A388" w14:textId="77777777" w:rsidR="00A94C97" w:rsidRDefault="00A94C97" w:rsidP="00A94C97">
            <w:pPr>
              <w:rPr>
                <w:rtl/>
              </w:rPr>
            </w:pPr>
          </w:p>
        </w:tc>
      </w:tr>
    </w:tbl>
    <w:p w14:paraId="54B0BD1D" w14:textId="77777777" w:rsidR="00A94C97" w:rsidRDefault="00A94C97" w:rsidP="00A94C97">
      <w:pPr>
        <w:rPr>
          <w:rtl/>
        </w:rPr>
      </w:pPr>
    </w:p>
    <w:p w14:paraId="1B53D156" w14:textId="77777777" w:rsidR="00A94C97" w:rsidRDefault="00A94C97" w:rsidP="00A94C97">
      <w:pPr>
        <w:rPr>
          <w:rtl/>
        </w:rPr>
      </w:pPr>
    </w:p>
    <w:p w14:paraId="799294E0" w14:textId="77777777" w:rsidR="00A94C97" w:rsidRDefault="00A94C97" w:rsidP="00A94C97">
      <w:pPr>
        <w:rPr>
          <w:rtl/>
        </w:rPr>
      </w:pPr>
    </w:p>
    <w:p w14:paraId="07663DE7" w14:textId="77777777" w:rsidR="005C10F9" w:rsidRPr="005C10F9" w:rsidRDefault="00000000" w:rsidP="005C10F9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14:paraId="78618960" w14:textId="77777777" w:rsidR="004B08D0" w:rsidRPr="005C10F9" w:rsidRDefault="00000000" w:rsidP="004B08D0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الموفق ..</w:t>
      </w:r>
    </w:p>
    <w:p w14:paraId="50E02C7F" w14:textId="77777777" w:rsidR="00A94C97" w:rsidRDefault="00A94C97" w:rsidP="00A94C97">
      <w:pPr>
        <w:sectPr w:rsidR="00A94C97" w:rsidSect="00D57F86">
          <w:footerReference w:type="default" r:id="rId9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</w:p>
    <w:p w14:paraId="4317F175" w14:textId="77777777" w:rsidR="00ED1C35" w:rsidRDefault="00ED1C35">
      <w:pPr>
        <w:rPr>
          <w:rFonts w:cstheme="minorBidi"/>
          <w:szCs w:val="22"/>
        </w:rPr>
      </w:pPr>
    </w:p>
    <w:tbl>
      <w:tblPr>
        <w:tblStyle w:val="TableGrid0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277850" w14:paraId="68BAD9BC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0896EFDF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217CF3BD" w14:textId="77777777" w:rsidR="00A6151F" w:rsidRDefault="00000000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519F5634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277850" w14:paraId="2CACB6BC" w14:textId="77777777" w:rsidTr="00ED1C35">
        <w:tc>
          <w:tcPr>
            <w:tcW w:w="3545" w:type="dxa"/>
          </w:tcPr>
          <w:p w14:paraId="6340011F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2977FDD2" w14:textId="77777777" w:rsidR="00A6151F" w:rsidRPr="00B07029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B5128EB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739BB215" w14:textId="77777777" w:rsidR="001A1FAF" w:rsidRPr="00B07029" w:rsidRDefault="00000000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DA62837" wp14:editId="1A61AB70">
                  <wp:extent cx="1796696" cy="1443392"/>
                  <wp:effectExtent l="0" t="0" r="0" b="4445"/>
                  <wp:docPr id="181739669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39669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370BD36E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5BBAE9EB" w14:textId="537BDF3B"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</w:t>
            </w:r>
            <w:r w:rsidR="000D69FE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277850" w14:paraId="5AA53E5C" w14:textId="77777777" w:rsidTr="00ED1C35">
        <w:tc>
          <w:tcPr>
            <w:tcW w:w="3545" w:type="dxa"/>
          </w:tcPr>
          <w:p w14:paraId="78EB2661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702C6081" w14:textId="77777777" w:rsidR="00A6151F" w:rsidRPr="00B07029" w:rsidRDefault="00000000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717F2C12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36CAAE71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1893014A" w14:textId="77777777"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77850" w14:paraId="129D0FA7" w14:textId="77777777" w:rsidTr="00ED1C35">
        <w:tc>
          <w:tcPr>
            <w:tcW w:w="3545" w:type="dxa"/>
          </w:tcPr>
          <w:p w14:paraId="10563E65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57A45C8A" w14:textId="77777777" w:rsidR="00CA446C" w:rsidRDefault="00000000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577F0EA5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061BB17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00533175" w14:textId="77777777" w:rsidR="00ED1C35" w:rsidRDefault="00000000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277850" w14:paraId="64DF0B8F" w14:textId="77777777" w:rsidTr="00ED1C35">
        <w:tc>
          <w:tcPr>
            <w:tcW w:w="3545" w:type="dxa"/>
          </w:tcPr>
          <w:p w14:paraId="2E6E2B59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5381C795" w14:textId="77777777" w:rsidR="00A6151F" w:rsidRPr="00B07029" w:rsidRDefault="00000000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34D291C5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D2F08F6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0778967" w14:textId="77777777" w:rsidR="00ED1C35" w:rsidRPr="00B07029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5BCB504E" w14:textId="77777777" w:rsidR="00DF473E" w:rsidRDefault="00DF473E">
      <w:pPr>
        <w:rPr>
          <w:rFonts w:cstheme="minorBidi"/>
          <w:szCs w:val="22"/>
          <w:rtl/>
        </w:rPr>
      </w:pPr>
    </w:p>
    <w:p w14:paraId="21D494A2" w14:textId="77777777" w:rsidR="00ED1C35" w:rsidRPr="004D01EF" w:rsidRDefault="00000000">
      <w:pPr>
        <w:rPr>
          <w:rFonts w:cstheme="minorBidi"/>
          <w:b/>
          <w:bCs/>
          <w:sz w:val="32"/>
          <w:szCs w:val="32"/>
          <w:rtl/>
        </w:rPr>
      </w:pPr>
      <w:r w:rsidRPr="004D01EF">
        <w:rPr>
          <w:rFonts w:cstheme="minorBidi"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7356CB96" w14:textId="77777777" w:rsidR="004D01EF" w:rsidRDefault="00000000">
      <w:pPr>
        <w:rPr>
          <w:rFonts w:cstheme="minorBidi"/>
          <w:szCs w:val="22"/>
          <w:rtl/>
        </w:rPr>
      </w:pPr>
      <w:r w:rsidRPr="004D01EF">
        <w:rPr>
          <w:rFonts w:cstheme="minorBidi"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cstheme="minorBidi" w:hint="cs"/>
          <w:b/>
          <w:bCs/>
          <w:sz w:val="32"/>
          <w:szCs w:val="32"/>
          <w:rtl/>
        </w:rPr>
        <w:t>الجلوس</w:t>
      </w:r>
      <w:r w:rsidR="00EC3614">
        <w:rPr>
          <w:rFonts w:cstheme="minorBidi"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cstheme="minorBidi" w:hint="cs"/>
          <w:b/>
          <w:bCs/>
          <w:sz w:val="32"/>
          <w:szCs w:val="32"/>
          <w:rtl/>
        </w:rPr>
        <w:t>:</w:t>
      </w:r>
      <w:r w:rsidRPr="004D01EF">
        <w:rPr>
          <w:rFonts w:cstheme="minorBidi"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63CD374C" w14:textId="77777777" w:rsidR="004D01EF" w:rsidRDefault="004D01EF">
      <w:pPr>
        <w:rPr>
          <w:rFonts w:cstheme="minorBidi"/>
          <w:szCs w:val="22"/>
        </w:rPr>
      </w:pPr>
    </w:p>
    <w:tbl>
      <w:tblPr>
        <w:tblStyle w:val="TableGrid0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277850" w14:paraId="5B907107" w14:textId="77777777" w:rsidTr="004D01EF">
        <w:tc>
          <w:tcPr>
            <w:tcW w:w="3545" w:type="dxa"/>
            <w:shd w:val="clear" w:color="auto" w:fill="595959"/>
          </w:tcPr>
          <w:p w14:paraId="52CF378C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7292E700" w14:textId="77777777" w:rsidR="00DF473E" w:rsidRPr="00B07029" w:rsidRDefault="00000000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08B4CF7C" w14:textId="77777777" w:rsidR="00DF473E" w:rsidRDefault="00000000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1B886B7E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77850" w14:paraId="34261BDB" w14:textId="77777777" w:rsidTr="00FE384F">
        <w:tc>
          <w:tcPr>
            <w:tcW w:w="3545" w:type="dxa"/>
          </w:tcPr>
          <w:p w14:paraId="4F4CF27B" w14:textId="77777777" w:rsidR="006E10E1" w:rsidRPr="00B07029" w:rsidRDefault="00000000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55FF49D3" w14:textId="77777777" w:rsidR="006E10E1" w:rsidRP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3DC00822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0B04CA16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1C95747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77850" w14:paraId="367BC099" w14:textId="77777777" w:rsidTr="00FE384F">
        <w:tc>
          <w:tcPr>
            <w:tcW w:w="3545" w:type="dxa"/>
          </w:tcPr>
          <w:p w14:paraId="35076AF7" w14:textId="77777777" w:rsidR="006E10E1" w:rsidRPr="00B07029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789F475D" w14:textId="77777777"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1181BF7C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99BC5E6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803D7D5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5CFCAC88" w14:textId="77777777" w:rsidTr="00FE384F">
        <w:tc>
          <w:tcPr>
            <w:tcW w:w="3545" w:type="dxa"/>
          </w:tcPr>
          <w:p w14:paraId="44988C97" w14:textId="77777777" w:rsidR="006E10E1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2B5662FC" w14:textId="77777777"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2C202721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6889DEB3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C315E55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6BEFB4B8" w14:textId="77777777" w:rsidTr="00FE384F">
        <w:tc>
          <w:tcPr>
            <w:tcW w:w="3545" w:type="dxa"/>
          </w:tcPr>
          <w:p w14:paraId="6473CC73" w14:textId="77777777" w:rsidR="006E10E1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497738F6" w14:textId="77777777"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7DD0FF65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55E2B136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74B557A1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704C878F" w14:textId="77777777" w:rsidTr="00FE384F">
        <w:tc>
          <w:tcPr>
            <w:tcW w:w="3545" w:type="dxa"/>
          </w:tcPr>
          <w:p w14:paraId="65F4F326" w14:textId="77777777" w:rsidR="006E10E1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0120DFD6" w14:textId="77777777" w:rsidR="006E10E1" w:rsidRDefault="00000000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6537BEDA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26A18E2F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ED86FFA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37E3A27E" w14:textId="77777777" w:rsidTr="00DF473E">
        <w:tc>
          <w:tcPr>
            <w:tcW w:w="3545" w:type="dxa"/>
          </w:tcPr>
          <w:p w14:paraId="42F96C90" w14:textId="77777777" w:rsidR="00A6151F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75C6B4A3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30CD9BB" w14:textId="77777777" w:rsidR="00A6151F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7F09D956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56576990" w14:textId="77777777" w:rsidTr="00DF473E">
        <w:tc>
          <w:tcPr>
            <w:tcW w:w="3545" w:type="dxa"/>
          </w:tcPr>
          <w:p w14:paraId="32DD8521" w14:textId="77777777" w:rsidR="00ED1C35" w:rsidRDefault="00000000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77491628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9E3EE32" w14:textId="77777777" w:rsidR="00ED1C35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4835E322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346275AF" w14:textId="77777777" w:rsidTr="00DF473E">
        <w:tc>
          <w:tcPr>
            <w:tcW w:w="3545" w:type="dxa"/>
          </w:tcPr>
          <w:p w14:paraId="7279ADD3" w14:textId="77777777" w:rsidR="00DF473E" w:rsidRDefault="00000000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410E62CD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FF122B8" w14:textId="77777777" w:rsidR="00DF473E" w:rsidRDefault="00000000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40CDDB4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277850" w14:paraId="0971E6DE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40497F35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5EA1FCC7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076B470C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3991484A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158F09D0" w14:textId="0C09A8C2" w:rsidR="00A6151F" w:rsidRDefault="00000000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</w:t>
            </w:r>
            <w:r w:rsidR="000D69FE">
              <w:rPr>
                <w:rFonts w:ascii="Showcard Gothic" w:hAnsi="Showcard Gothic" w:cs="PT Bold Heading" w:hint="cs"/>
                <w:sz w:val="32"/>
                <w:szCs w:val="32"/>
                <w:rtl/>
              </w:rPr>
              <w:t>6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هـ</w:t>
            </w:r>
          </w:p>
          <w:p w14:paraId="2B783C9E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3EBA3AE3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277850" w14:paraId="6BA1BFC1" w14:textId="77777777" w:rsidTr="00AE61AA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71B2824D" w14:textId="77777777" w:rsidR="00383B32" w:rsidRPr="00383B32" w:rsidRDefault="00000000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683DB1E4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21DE63A7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035D90BD" w14:textId="77777777" w:rsidTr="00AE61AA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74630E5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1ACE9CAE" w14:textId="77777777" w:rsidR="00383B32" w:rsidRPr="00330192" w:rsidRDefault="00000000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277850" w14:paraId="5A339A58" w14:textId="77777777" w:rsidTr="00AE61AA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378647C0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357B6738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277850" w14:paraId="128CC403" w14:textId="77777777" w:rsidTr="00AE61AA">
        <w:trPr>
          <w:trHeight w:val="249"/>
        </w:trPr>
        <w:tc>
          <w:tcPr>
            <w:tcW w:w="561" w:type="dxa"/>
          </w:tcPr>
          <w:p w14:paraId="08B51B5B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26E72F6D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14:paraId="0E133960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69C51703" w14:textId="77777777" w:rsidTr="00AE61AA">
        <w:trPr>
          <w:trHeight w:val="241"/>
        </w:trPr>
        <w:tc>
          <w:tcPr>
            <w:tcW w:w="561" w:type="dxa"/>
          </w:tcPr>
          <w:p w14:paraId="3D485A0B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1BB31F41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14:paraId="41C2D07D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28E49FD7" w14:textId="77777777" w:rsidTr="00AE61AA">
        <w:trPr>
          <w:trHeight w:val="241"/>
        </w:trPr>
        <w:tc>
          <w:tcPr>
            <w:tcW w:w="561" w:type="dxa"/>
          </w:tcPr>
          <w:p w14:paraId="4910B27E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209C74E6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14:paraId="2D3D6F53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68C2A416" w14:textId="77777777" w:rsidTr="00AE61AA">
        <w:trPr>
          <w:trHeight w:val="241"/>
        </w:trPr>
        <w:tc>
          <w:tcPr>
            <w:tcW w:w="561" w:type="dxa"/>
          </w:tcPr>
          <w:p w14:paraId="65D4C907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2F310E26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14:paraId="07F8A445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7E5FEC7B" w14:textId="77777777" w:rsidTr="00AE61AA">
        <w:trPr>
          <w:trHeight w:val="241"/>
        </w:trPr>
        <w:tc>
          <w:tcPr>
            <w:tcW w:w="561" w:type="dxa"/>
          </w:tcPr>
          <w:p w14:paraId="0E1DC29A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26BF42EC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14:paraId="12771B53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04632EE3" w14:textId="77777777" w:rsidTr="00AE61AA">
        <w:trPr>
          <w:trHeight w:val="241"/>
        </w:trPr>
        <w:tc>
          <w:tcPr>
            <w:tcW w:w="561" w:type="dxa"/>
          </w:tcPr>
          <w:p w14:paraId="410026C4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3DDBFF40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14:paraId="3BDC101E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68547820" w14:textId="77777777" w:rsidTr="00AE61AA">
        <w:trPr>
          <w:trHeight w:val="241"/>
        </w:trPr>
        <w:tc>
          <w:tcPr>
            <w:tcW w:w="561" w:type="dxa"/>
          </w:tcPr>
          <w:p w14:paraId="6C0A61BA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6553FD4D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14:paraId="62295FFE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7DA3B99D" w14:textId="77777777" w:rsidTr="00AE61AA">
        <w:trPr>
          <w:trHeight w:val="241"/>
        </w:trPr>
        <w:tc>
          <w:tcPr>
            <w:tcW w:w="561" w:type="dxa"/>
          </w:tcPr>
          <w:p w14:paraId="0B915033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60BE6F92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14:paraId="04CB12FA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24E739D6" w14:textId="77777777" w:rsidTr="00AE61AA">
        <w:trPr>
          <w:trHeight w:val="241"/>
        </w:trPr>
        <w:tc>
          <w:tcPr>
            <w:tcW w:w="561" w:type="dxa"/>
          </w:tcPr>
          <w:p w14:paraId="0D14B01A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6DB496DB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14:paraId="440C3F5A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3163C406" w14:textId="77777777" w:rsidTr="00AE61AA">
        <w:trPr>
          <w:trHeight w:val="241"/>
        </w:trPr>
        <w:tc>
          <w:tcPr>
            <w:tcW w:w="561" w:type="dxa"/>
          </w:tcPr>
          <w:p w14:paraId="55A28DEC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582B8600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14:paraId="18C0A417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351622C7" w14:textId="77777777" w:rsidTr="00AE61AA">
        <w:trPr>
          <w:trHeight w:val="241"/>
        </w:trPr>
        <w:tc>
          <w:tcPr>
            <w:tcW w:w="561" w:type="dxa"/>
          </w:tcPr>
          <w:p w14:paraId="5B63E076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21A6F73F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هي أكبر هضبة في وطني</w:t>
            </w:r>
          </w:p>
        </w:tc>
        <w:tc>
          <w:tcPr>
            <w:tcW w:w="1143" w:type="dxa"/>
          </w:tcPr>
          <w:p w14:paraId="1D67E057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79F56FE2" w14:textId="77777777" w:rsidTr="00AE61AA">
        <w:trPr>
          <w:trHeight w:val="241"/>
        </w:trPr>
        <w:tc>
          <w:tcPr>
            <w:tcW w:w="561" w:type="dxa"/>
          </w:tcPr>
          <w:p w14:paraId="2D40F679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303C530E" w14:textId="77777777" w:rsidR="00AE61AA" w:rsidRPr="009243D2" w:rsidRDefault="00000000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14:paraId="154B046C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38EAD30C" w14:textId="77777777" w:rsidTr="00AE61AA">
        <w:trPr>
          <w:trHeight w:val="241"/>
        </w:trPr>
        <w:tc>
          <w:tcPr>
            <w:tcW w:w="561" w:type="dxa"/>
          </w:tcPr>
          <w:p w14:paraId="57D22A56" w14:textId="77777777" w:rsidR="00AE61AA" w:rsidRPr="009243D2" w:rsidRDefault="00000000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34AEFB30" w14:textId="77777777" w:rsidR="00AE61AA" w:rsidRPr="009243D2" w:rsidRDefault="00000000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14:paraId="37E72107" w14:textId="77777777" w:rsidR="00AE61AA" w:rsidRPr="009243D2" w:rsidRDefault="00AE61AA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41DCF944" w14:textId="77777777" w:rsidTr="00AE61AA">
        <w:trPr>
          <w:trHeight w:val="241"/>
        </w:trPr>
        <w:tc>
          <w:tcPr>
            <w:tcW w:w="561" w:type="dxa"/>
          </w:tcPr>
          <w:p w14:paraId="23AF5478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184842A8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14:paraId="2731F050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77850" w14:paraId="1594C549" w14:textId="77777777" w:rsidTr="00AE61AA">
        <w:trPr>
          <w:trHeight w:val="241"/>
        </w:trPr>
        <w:tc>
          <w:tcPr>
            <w:tcW w:w="561" w:type="dxa"/>
          </w:tcPr>
          <w:p w14:paraId="55537520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7DC13B24" w14:textId="77777777" w:rsidR="00383B32" w:rsidRPr="009243D2" w:rsidRDefault="00000000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المدن الطبية هي مستشفيات صغيرة </w:t>
            </w:r>
          </w:p>
        </w:tc>
        <w:tc>
          <w:tcPr>
            <w:tcW w:w="1143" w:type="dxa"/>
          </w:tcPr>
          <w:p w14:paraId="7906D135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07612BB5" w14:textId="77777777" w:rsidR="00CA446C" w:rsidRPr="006E10E1" w:rsidRDefault="00CA446C">
      <w:pPr>
        <w:rPr>
          <w:rFonts w:cstheme="minorBidi"/>
          <w:sz w:val="12"/>
          <w:szCs w:val="1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277850" w14:paraId="75B0A36F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35D67C59" w14:textId="77777777" w:rsidR="00330192" w:rsidRPr="00330192" w:rsidRDefault="00000000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006D21A7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77850" w14:paraId="7F8BDDF2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147ADA21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480EEC4B" w14:textId="77777777" w:rsidR="00330192" w:rsidRPr="00330192" w:rsidRDefault="00000000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33CE91EA" w14:textId="77777777" w:rsidR="00330192" w:rsidRPr="00330192" w:rsidRDefault="00330192">
      <w:pPr>
        <w:rPr>
          <w:rFonts w:cstheme="minorBidi"/>
          <w:sz w:val="2"/>
          <w:szCs w:val="2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277850" w14:paraId="722FD84D" w14:textId="77777777" w:rsidTr="00CE0E26">
        <w:tc>
          <w:tcPr>
            <w:tcW w:w="10762" w:type="dxa"/>
            <w:gridSpan w:val="3"/>
            <w:shd w:val="clear" w:color="auto" w:fill="F2F2F2"/>
          </w:tcPr>
          <w:p w14:paraId="16C0815F" w14:textId="77777777" w:rsidR="00AE61AA" w:rsidRPr="00A81ABF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R="00277850" w14:paraId="4219E6DC" w14:textId="77777777" w:rsidTr="00CE0E26">
        <w:tc>
          <w:tcPr>
            <w:tcW w:w="3170" w:type="dxa"/>
          </w:tcPr>
          <w:p w14:paraId="3089E40E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14:paraId="34FEBE16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14:paraId="2BCF1308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R="00277850" w14:paraId="645ACBA5" w14:textId="77777777" w:rsidTr="00CE0E26">
        <w:tc>
          <w:tcPr>
            <w:tcW w:w="10762" w:type="dxa"/>
            <w:gridSpan w:val="3"/>
            <w:shd w:val="clear" w:color="auto" w:fill="F2F2F2"/>
          </w:tcPr>
          <w:p w14:paraId="76BA4E4D" w14:textId="77777777"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R="00277850" w14:paraId="5DFD3B88" w14:textId="77777777" w:rsidTr="00CE0E26">
        <w:tc>
          <w:tcPr>
            <w:tcW w:w="3170" w:type="dxa"/>
          </w:tcPr>
          <w:p w14:paraId="0A435389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14:paraId="53E85309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14:paraId="12C656D1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R="00277850" w14:paraId="2E69153A" w14:textId="77777777" w:rsidTr="00CE0E26">
        <w:tc>
          <w:tcPr>
            <w:tcW w:w="10762" w:type="dxa"/>
            <w:gridSpan w:val="3"/>
            <w:shd w:val="clear" w:color="auto" w:fill="F2F2F2"/>
          </w:tcPr>
          <w:p w14:paraId="56E1C5AB" w14:textId="77777777" w:rsidR="00383B32" w:rsidRPr="00383B32" w:rsidRDefault="00000000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77850" w14:paraId="3D527D16" w14:textId="77777777" w:rsidTr="00CE0E26">
        <w:tc>
          <w:tcPr>
            <w:tcW w:w="3170" w:type="dxa"/>
          </w:tcPr>
          <w:p w14:paraId="10601F53" w14:textId="77777777" w:rsidR="00383B32" w:rsidRPr="00383B32" w:rsidRDefault="00000000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14:paraId="529E710B" w14:textId="77777777" w:rsidR="00383B32" w:rsidRPr="00383B32" w:rsidRDefault="00000000" w:rsidP="00D729D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عامه وخاصة</w:t>
            </w:r>
          </w:p>
        </w:tc>
        <w:tc>
          <w:tcPr>
            <w:tcW w:w="3740" w:type="dxa"/>
          </w:tcPr>
          <w:p w14:paraId="23638E30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R="00277850" w14:paraId="24E5CF6E" w14:textId="77777777" w:rsidTr="00CE0E26">
        <w:tc>
          <w:tcPr>
            <w:tcW w:w="10762" w:type="dxa"/>
            <w:gridSpan w:val="3"/>
            <w:shd w:val="clear" w:color="auto" w:fill="F2F2F2"/>
          </w:tcPr>
          <w:p w14:paraId="209590EE" w14:textId="77777777"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يقع جبل أحد في :</w:t>
            </w:r>
          </w:p>
        </w:tc>
      </w:tr>
      <w:tr w:rsidR="00277850" w14:paraId="71AAED93" w14:textId="77777777" w:rsidTr="00CE0E26">
        <w:tc>
          <w:tcPr>
            <w:tcW w:w="3170" w:type="dxa"/>
          </w:tcPr>
          <w:p w14:paraId="1F53880E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14:paraId="62973370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14:paraId="5D9D2BEC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R="00277850" w14:paraId="6A7F89CC" w14:textId="77777777" w:rsidTr="00CE0E26">
        <w:tc>
          <w:tcPr>
            <w:tcW w:w="10762" w:type="dxa"/>
            <w:gridSpan w:val="3"/>
            <w:shd w:val="clear" w:color="auto" w:fill="F2F2F2"/>
          </w:tcPr>
          <w:p w14:paraId="45690F5F" w14:textId="77777777" w:rsidR="00AE61AA" w:rsidRPr="00330192" w:rsidRDefault="00000000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يقع وادي حنيفة في:</w:t>
            </w:r>
          </w:p>
        </w:tc>
      </w:tr>
      <w:tr w:rsidR="00277850" w14:paraId="52BBB38A" w14:textId="77777777" w:rsidTr="00CE0E26">
        <w:tc>
          <w:tcPr>
            <w:tcW w:w="3170" w:type="dxa"/>
          </w:tcPr>
          <w:p w14:paraId="39D65298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14:paraId="6E2B51E1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14:paraId="0EF11B94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R="00277850" w14:paraId="04ABE6BF" w14:textId="77777777" w:rsidTr="00CE0E26">
        <w:tc>
          <w:tcPr>
            <w:tcW w:w="10762" w:type="dxa"/>
            <w:gridSpan w:val="3"/>
            <w:shd w:val="clear" w:color="auto" w:fill="F2F2F2"/>
          </w:tcPr>
          <w:p w14:paraId="05E38682" w14:textId="77777777" w:rsidR="00383B32" w:rsidRPr="00383B32" w:rsidRDefault="00000000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77850" w14:paraId="5F20A518" w14:textId="77777777" w:rsidTr="00CE0E26">
        <w:tc>
          <w:tcPr>
            <w:tcW w:w="3170" w:type="dxa"/>
          </w:tcPr>
          <w:p w14:paraId="51BFE5BB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14:paraId="49DD278D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14:paraId="44432649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R="00277850" w14:paraId="4A4E6A85" w14:textId="77777777" w:rsidTr="00383B32">
        <w:tc>
          <w:tcPr>
            <w:tcW w:w="10762" w:type="dxa"/>
            <w:gridSpan w:val="3"/>
            <w:shd w:val="clear" w:color="auto" w:fill="F2F2F2"/>
          </w:tcPr>
          <w:p w14:paraId="026A7D1D" w14:textId="77777777" w:rsidR="00383B32" w:rsidRPr="00383B32" w:rsidRDefault="00000000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277850" w14:paraId="63D13FEB" w14:textId="77777777" w:rsidTr="00CE0E26">
        <w:tc>
          <w:tcPr>
            <w:tcW w:w="3170" w:type="dxa"/>
          </w:tcPr>
          <w:p w14:paraId="3D5957DF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14:paraId="278CD18B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14:paraId="604F7891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R="00277850" w14:paraId="7EA71631" w14:textId="77777777" w:rsidTr="00383B32">
        <w:tc>
          <w:tcPr>
            <w:tcW w:w="10762" w:type="dxa"/>
            <w:gridSpan w:val="3"/>
            <w:shd w:val="clear" w:color="auto" w:fill="F2F2F2"/>
          </w:tcPr>
          <w:p w14:paraId="6D8E1421" w14:textId="77777777" w:rsidR="00AE61AA" w:rsidRPr="00330192" w:rsidRDefault="00000000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 تقع وسط  المملكة العربية السعودية وهي العاصمة:</w:t>
            </w:r>
          </w:p>
        </w:tc>
      </w:tr>
      <w:tr w:rsidR="00277850" w14:paraId="244752E7" w14:textId="77777777" w:rsidTr="00CE0E26">
        <w:tc>
          <w:tcPr>
            <w:tcW w:w="3170" w:type="dxa"/>
          </w:tcPr>
          <w:p w14:paraId="6B0B5EB1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الرياض</w:t>
            </w:r>
          </w:p>
        </w:tc>
        <w:tc>
          <w:tcPr>
            <w:tcW w:w="3852" w:type="dxa"/>
          </w:tcPr>
          <w:p w14:paraId="2E3CA71C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14:paraId="67E3ABEB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R="00277850" w14:paraId="57F4C8A6" w14:textId="77777777" w:rsidTr="00383B32">
        <w:tc>
          <w:tcPr>
            <w:tcW w:w="10762" w:type="dxa"/>
            <w:gridSpan w:val="3"/>
            <w:shd w:val="clear" w:color="auto" w:fill="F2F2F2"/>
          </w:tcPr>
          <w:p w14:paraId="5F443D69" w14:textId="77777777"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277850" w14:paraId="3C882508" w14:textId="77777777" w:rsidTr="00CE0E26">
        <w:tc>
          <w:tcPr>
            <w:tcW w:w="3170" w:type="dxa"/>
          </w:tcPr>
          <w:p w14:paraId="64C26A89" w14:textId="77777777"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14:paraId="117DE8A2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14:paraId="265240AE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R="00277850" w14:paraId="2C4742C8" w14:textId="77777777" w:rsidTr="00383B32">
        <w:tc>
          <w:tcPr>
            <w:tcW w:w="10762" w:type="dxa"/>
            <w:gridSpan w:val="3"/>
            <w:shd w:val="clear" w:color="auto" w:fill="F2F2F2"/>
          </w:tcPr>
          <w:p w14:paraId="4E018B3B" w14:textId="77777777" w:rsidR="00383B32" w:rsidRPr="00383B32" w:rsidRDefault="00000000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R="00277850" w14:paraId="0BCEAE11" w14:textId="77777777" w:rsidTr="00CE0E26">
        <w:tc>
          <w:tcPr>
            <w:tcW w:w="3170" w:type="dxa"/>
          </w:tcPr>
          <w:p w14:paraId="44D9BF28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14:paraId="70874CD3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14:paraId="119B3F0E" w14:textId="77777777" w:rsidR="00383B32" w:rsidRPr="00383B32" w:rsidRDefault="00000000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14:paraId="12F87B93" w14:textId="77777777" w:rsidR="00E70A86" w:rsidRPr="00031EF8" w:rsidRDefault="00E70A86">
      <w:pPr>
        <w:rPr>
          <w:rFonts w:cstheme="minorBidi"/>
          <w:sz w:val="2"/>
          <w:szCs w:val="2"/>
        </w:rPr>
      </w:pPr>
    </w:p>
    <w:tbl>
      <w:tblPr>
        <w:tblStyle w:val="TableGrid0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277850" w14:paraId="2223BFE2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A96F1F" w14:textId="77777777" w:rsidR="00B659DD" w:rsidRDefault="00000000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/>
          </w:tcPr>
          <w:p w14:paraId="3C18E55C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77850" w14:paraId="14D881C2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/>
          </w:tcPr>
          <w:p w14:paraId="50850330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/>
          </w:tcPr>
          <w:p w14:paraId="19D82A39" w14:textId="77777777" w:rsidR="00B659DD" w:rsidRDefault="00000000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50F6BA08" w14:textId="77777777" w:rsidR="00B659DD" w:rsidRPr="00B659DD" w:rsidRDefault="00B659DD">
      <w:pPr>
        <w:rPr>
          <w:rFonts w:cstheme="minorBidi"/>
          <w:sz w:val="2"/>
          <w:szCs w:val="2"/>
        </w:rPr>
      </w:pPr>
    </w:p>
    <w:tbl>
      <w:tblPr>
        <w:tblStyle w:val="TableGrid0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277850" w14:paraId="2742A18E" w14:textId="77777777" w:rsidTr="00B659DD">
        <w:tc>
          <w:tcPr>
            <w:tcW w:w="10762" w:type="dxa"/>
            <w:gridSpan w:val="2"/>
            <w:shd w:val="clear" w:color="auto" w:fill="FFFFFF"/>
          </w:tcPr>
          <w:p w14:paraId="244B947B" w14:textId="77777777" w:rsidR="00065C17" w:rsidRPr="00031EF8" w:rsidRDefault="00065C17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14:paraId="028C08C8" w14:textId="77777777" w:rsidR="00B659DD" w:rsidRPr="00A55A19" w:rsidRDefault="00000000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البحر الأحمر 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ثلثي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المنخفضات</w:t>
            </w:r>
            <w:r w:rsidR="00065C1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A19" w:rsidRP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="00CC1867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="00D16396"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14:paraId="513988D1" w14:textId="77777777" w:rsidR="00065C17" w:rsidRPr="00031EF8" w:rsidRDefault="00065C17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77850" w14:paraId="4A1D0E86" w14:textId="77777777" w:rsidTr="00B659DD">
        <w:tc>
          <w:tcPr>
            <w:tcW w:w="699" w:type="dxa"/>
          </w:tcPr>
          <w:p w14:paraId="423C9715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297CD9F2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35C1E02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9C1C7DB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R="00277850" w14:paraId="2F18E120" w14:textId="77777777" w:rsidTr="00B659DD">
        <w:tc>
          <w:tcPr>
            <w:tcW w:w="699" w:type="dxa"/>
          </w:tcPr>
          <w:p w14:paraId="57C30F15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12681C0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6D4C9CE1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2F2B66F0" w14:textId="77777777" w:rsidR="00065C17" w:rsidRPr="006E10E1" w:rsidRDefault="00000000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="002E3B4B" w:rsidRPr="006E10E1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R="00277850" w14:paraId="041CE3DF" w14:textId="77777777" w:rsidTr="00B659DD">
        <w:tc>
          <w:tcPr>
            <w:tcW w:w="699" w:type="dxa"/>
          </w:tcPr>
          <w:p w14:paraId="68815D97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5F0694F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3304D46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B55C2BE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R="00277850" w14:paraId="005025E2" w14:textId="77777777" w:rsidTr="00B659DD">
        <w:tc>
          <w:tcPr>
            <w:tcW w:w="699" w:type="dxa"/>
          </w:tcPr>
          <w:p w14:paraId="635E8441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C048BD4" w14:textId="77777777" w:rsidR="004D01EF" w:rsidRPr="006E10E1" w:rsidRDefault="00000000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1575122B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4746C068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>....... و.....................................</w:t>
            </w:r>
          </w:p>
        </w:tc>
      </w:tr>
      <w:tr w:rsidR="00277850" w14:paraId="388A001E" w14:textId="77777777" w:rsidTr="00B659DD">
        <w:tc>
          <w:tcPr>
            <w:tcW w:w="699" w:type="dxa"/>
          </w:tcPr>
          <w:p w14:paraId="1DCA0940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6AD18DED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043EB5BC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74CEB1DA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R="00277850" w14:paraId="713C6D88" w14:textId="77777777" w:rsidTr="00B659DD">
        <w:tc>
          <w:tcPr>
            <w:tcW w:w="699" w:type="dxa"/>
          </w:tcPr>
          <w:p w14:paraId="2133458F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7003D70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6F41DE42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4CF86B62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R="00277850" w14:paraId="7E8C07BC" w14:textId="77777777" w:rsidTr="00B659DD">
        <w:tc>
          <w:tcPr>
            <w:tcW w:w="699" w:type="dxa"/>
          </w:tcPr>
          <w:p w14:paraId="3642FFEE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3611B50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7F619B55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E9112D3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R="00277850" w14:paraId="5269171A" w14:textId="77777777" w:rsidTr="00B659DD">
        <w:tc>
          <w:tcPr>
            <w:tcW w:w="699" w:type="dxa"/>
          </w:tcPr>
          <w:p w14:paraId="5D11A464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08DC7C27" w14:textId="77777777" w:rsidR="004D01EF" w:rsidRPr="006E10E1" w:rsidRDefault="00000000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0D93A642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745DED64" w14:textId="77777777" w:rsidR="00065C17" w:rsidRPr="006E10E1" w:rsidRDefault="00000000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14:paraId="24A8315D" w14:textId="77777777" w:rsidR="00E339FD" w:rsidRPr="00BD0C62" w:rsidRDefault="00E339FD">
      <w:pPr>
        <w:rPr>
          <w:rFonts w:cstheme="minorBidi"/>
          <w:sz w:val="4"/>
          <w:szCs w:val="4"/>
          <w:rtl/>
        </w:rPr>
      </w:pPr>
    </w:p>
    <w:tbl>
      <w:tblPr>
        <w:tblStyle w:val="TableGrid0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277850" w14:paraId="6FFA457A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/>
          </w:tcPr>
          <w:p w14:paraId="637A8C5B" w14:textId="77777777" w:rsidR="00DC3E87" w:rsidRDefault="00000000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/>
          </w:tcPr>
          <w:p w14:paraId="6F677B83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77850" w14:paraId="3E7FF8E5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/>
          </w:tcPr>
          <w:p w14:paraId="6F4840F2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/>
          </w:tcPr>
          <w:p w14:paraId="41F065D8" w14:textId="77777777" w:rsidR="00DC3E87" w:rsidRDefault="00000000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4E7C3279" w14:textId="77777777" w:rsidR="00DC3E87" w:rsidRPr="00DC3E87" w:rsidRDefault="00DC3E87">
      <w:pPr>
        <w:rPr>
          <w:rFonts w:cstheme="minorBidi"/>
          <w:sz w:val="2"/>
          <w:szCs w:val="2"/>
        </w:rPr>
      </w:pPr>
    </w:p>
    <w:tbl>
      <w:tblPr>
        <w:tblStyle w:val="TableGrid0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3843"/>
        <w:gridCol w:w="841"/>
        <w:gridCol w:w="5384"/>
      </w:tblGrid>
      <w:tr w:rsidR="00277850" w14:paraId="5EC82116" w14:textId="77777777" w:rsidTr="00440686">
        <w:tc>
          <w:tcPr>
            <w:tcW w:w="4541" w:type="dxa"/>
            <w:gridSpan w:val="2"/>
            <w:shd w:val="clear" w:color="auto" w:fill="F2F2F2"/>
          </w:tcPr>
          <w:p w14:paraId="0DA9182A" w14:textId="77777777" w:rsidR="00031EF8" w:rsidRPr="004B3D10" w:rsidRDefault="0000000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/>
          </w:tcPr>
          <w:p w14:paraId="2B10AC52" w14:textId="77777777" w:rsidR="00031EF8" w:rsidRPr="004B3D10" w:rsidRDefault="0000000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/>
          </w:tcPr>
          <w:p w14:paraId="39AF8DF2" w14:textId="77777777" w:rsidR="00031EF8" w:rsidRDefault="0000000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1EE553AF" w14:textId="77777777" w:rsidR="00031EF8" w:rsidRPr="004B3D10" w:rsidRDefault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77850" w14:paraId="6C832863" w14:textId="77777777" w:rsidTr="00031EF8">
        <w:tc>
          <w:tcPr>
            <w:tcW w:w="698" w:type="dxa"/>
          </w:tcPr>
          <w:p w14:paraId="3EAA31E4" w14:textId="77777777"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2248DD0F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0554B22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14:paraId="43304A84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2EA78AC3" w14:textId="77777777" w:rsidR="00843CB1" w:rsidRPr="00330192" w:rsidRDefault="00000000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R="00277850" w14:paraId="0B62BC9D" w14:textId="77777777" w:rsidTr="00031EF8">
        <w:tc>
          <w:tcPr>
            <w:tcW w:w="698" w:type="dxa"/>
          </w:tcPr>
          <w:p w14:paraId="7EB15E17" w14:textId="77777777"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75738992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6C71918F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14:paraId="5BEA0DF6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3D268FAD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R="00277850" w14:paraId="6638BA37" w14:textId="77777777" w:rsidTr="00031EF8">
        <w:tc>
          <w:tcPr>
            <w:tcW w:w="698" w:type="dxa"/>
          </w:tcPr>
          <w:p w14:paraId="65EA8190" w14:textId="77777777"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707969CB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7CDC93F1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14:paraId="352486DA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55562E3D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R="00277850" w14:paraId="28C9615D" w14:textId="77777777" w:rsidTr="00031EF8">
        <w:tc>
          <w:tcPr>
            <w:tcW w:w="698" w:type="dxa"/>
          </w:tcPr>
          <w:p w14:paraId="294CCAF1" w14:textId="77777777"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021235CE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FA6C06F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14:paraId="0B311655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7532613D" w14:textId="77777777" w:rsidR="00D16396" w:rsidRPr="00330192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R="00277850" w14:paraId="2E96D581" w14:textId="77777777" w:rsidTr="00031EF8">
        <w:tc>
          <w:tcPr>
            <w:tcW w:w="698" w:type="dxa"/>
          </w:tcPr>
          <w:p w14:paraId="50A8FE88" w14:textId="77777777" w:rsidR="00D16396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7E3987C3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001A3450" w14:textId="77777777" w:rsidR="00D16396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14:paraId="085586E8" w14:textId="77777777" w:rsidR="00D16396" w:rsidRPr="00330192" w:rsidRDefault="00D16396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54251B58" w14:textId="77777777" w:rsidR="00D16396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R="00277850" w14:paraId="7173BCC1" w14:textId="77777777" w:rsidTr="00031EF8">
        <w:tc>
          <w:tcPr>
            <w:tcW w:w="698" w:type="dxa"/>
          </w:tcPr>
          <w:p w14:paraId="6B89788C" w14:textId="77777777" w:rsidR="00DC3E87" w:rsidRPr="004D01EF" w:rsidRDefault="00000000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13E28607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14:paraId="743C750F" w14:textId="77777777" w:rsidR="00DC3E87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الهضاب</w:t>
            </w:r>
          </w:p>
        </w:tc>
        <w:tc>
          <w:tcPr>
            <w:tcW w:w="841" w:type="dxa"/>
          </w:tcPr>
          <w:p w14:paraId="4E63BB55" w14:textId="77777777" w:rsidR="00DC3E87" w:rsidRPr="00330192" w:rsidRDefault="00DC3E87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14:paraId="63168185" w14:textId="77777777" w:rsidR="00DC3E87" w:rsidRDefault="00000000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14:paraId="001D3878" w14:textId="77777777" w:rsidR="00BD0C62" w:rsidRPr="00D16396" w:rsidRDefault="00BD0C62">
      <w:pPr>
        <w:rPr>
          <w:rFonts w:cstheme="minorBidi"/>
          <w:szCs w:val="22"/>
        </w:rPr>
        <w:sectPr w:rsidR="00BD0C62" w:rsidRPr="00D16396" w:rsidSect="00AE6B99">
          <w:footerReference w:type="default" r:id="rId11"/>
          <w:pgSz w:w="11906" w:h="16838"/>
          <w:pgMar w:top="567" w:right="567" w:bottom="567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10632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1144"/>
        <w:gridCol w:w="1216"/>
        <w:gridCol w:w="2058"/>
        <w:gridCol w:w="142"/>
        <w:gridCol w:w="2259"/>
        <w:gridCol w:w="17"/>
        <w:gridCol w:w="658"/>
        <w:gridCol w:w="568"/>
        <w:gridCol w:w="60"/>
        <w:gridCol w:w="263"/>
        <w:gridCol w:w="697"/>
        <w:gridCol w:w="13"/>
        <w:gridCol w:w="493"/>
        <w:gridCol w:w="13"/>
        <w:gridCol w:w="493"/>
        <w:gridCol w:w="8"/>
        <w:gridCol w:w="504"/>
        <w:gridCol w:w="10"/>
      </w:tblGrid>
      <w:tr w:rsidR="00277850" w14:paraId="708996C6" w14:textId="77777777" w:rsidTr="005F3556">
        <w:trPr>
          <w:gridBefore w:val="1"/>
          <w:gridAfter w:val="1"/>
          <w:wBefore w:w="16" w:type="dxa"/>
          <w:wAfter w:w="10" w:type="dxa"/>
          <w:trHeight w:val="475"/>
        </w:trPr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0C0CE9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lastRenderedPageBreak/>
              <w:t>المملكـة العـربية السعـودية</w:t>
            </w:r>
          </w:p>
          <w:p w14:paraId="7558451F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وزارة التعليم</w:t>
            </w:r>
          </w:p>
          <w:p w14:paraId="5660B5DD" w14:textId="77777777" w:rsidR="004E64BE" w:rsidRDefault="00000000" w:rsidP="004E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 xml:space="preserve">إدارة تعليم .............. </w:t>
            </w:r>
          </w:p>
          <w:p w14:paraId="572DC603" w14:textId="77777777" w:rsidR="00B35FB0" w:rsidRDefault="00000000" w:rsidP="004E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Cs w:val="22"/>
                <w:rtl/>
                <w:lang w:eastAsia="ar-SA"/>
              </w:rPr>
              <w:t>ا</w:t>
            </w:r>
            <w:r w:rsidRPr="005F355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بتدائية </w:t>
            </w:r>
            <w:r w:rsidR="004E64BE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...................</w:t>
            </w: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23C0E" w14:textId="77777777" w:rsidR="00B35F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2FFA9911" wp14:editId="3BCEEF8D">
                  <wp:extent cx="1181100" cy="742950"/>
                  <wp:effectExtent l="0" t="0" r="0" b="0"/>
                  <wp:docPr id="543069568" name="صورة 2" descr="شعار الوزاره الجديد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069568" name="صورة 0" descr="شعار الوزاره الجديد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C31" w14:textId="77777777" w:rsidR="00B35FB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CC8CDEA" wp14:editId="0E904DBF">
                  <wp:extent cx="1066800" cy="695325"/>
                  <wp:effectExtent l="0" t="0" r="0" b="9525"/>
                  <wp:docPr id="310359744" name="صورة 1" descr="20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59744" name="صورة 1" descr="203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58BC1B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السؤال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54A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الدرجة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18CB8A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المصحح</w:t>
            </w:r>
          </w:p>
        </w:tc>
        <w:tc>
          <w:tcPr>
            <w:tcW w:w="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4536F0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المراجع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96BCE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المدقق</w:t>
            </w:r>
          </w:p>
        </w:tc>
      </w:tr>
      <w:tr w:rsidR="00277850" w14:paraId="031C7198" w14:textId="77777777" w:rsidTr="005F3556">
        <w:trPr>
          <w:gridBefore w:val="1"/>
          <w:gridAfter w:val="1"/>
          <w:wBefore w:w="16" w:type="dxa"/>
          <w:wAfter w:w="10" w:type="dxa"/>
          <w:trHeight w:val="4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A1B12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D662B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5749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7949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E9C5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رقماً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4F8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كتابةً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B619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50E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07DD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  <w:tr w:rsidR="00277850" w14:paraId="1C104718" w14:textId="77777777" w:rsidTr="005F3556">
        <w:trPr>
          <w:gridBefore w:val="1"/>
          <w:wBefore w:w="16" w:type="dxa"/>
          <w:trHeight w:val="5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3E928E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895695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2C8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AD7DA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78DD3" w14:textId="77777777" w:rsidR="005F3556" w:rsidRDefault="005F3556" w:rsidP="005F3556">
            <w:pPr>
              <w:spacing w:after="0" w:line="240" w:lineRule="auto"/>
              <w:ind w:right="-45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8CA5F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985595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8225F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EB906C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</w:tr>
      <w:tr w:rsidR="00277850" w14:paraId="3ECBB64A" w14:textId="77777777" w:rsidTr="005F3556">
        <w:trPr>
          <w:gridAfter w:val="3"/>
          <w:wAfter w:w="522" w:type="dxa"/>
          <w:trHeight w:val="191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1E9D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الــمــادة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3E08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دراسات اجتماعية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A04E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  <w:p w14:paraId="5A99C3A6" w14:textId="77777777" w:rsidR="005F3556" w:rsidRDefault="00000000" w:rsidP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اختبار الفصل الدراسي الثاني</w:t>
            </w:r>
          </w:p>
          <w:p w14:paraId="57F3A60C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الدور الاول</w:t>
            </w:r>
          </w:p>
          <w:p w14:paraId="39360608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العام الدراسي</w:t>
            </w:r>
          </w:p>
          <w:p w14:paraId="68923B6B" w14:textId="1B7D8131" w:rsidR="005F3556" w:rsidRDefault="00000000" w:rsidP="0072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14</w:t>
            </w:r>
            <w:r w:rsidR="00725D5A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4</w:t>
            </w:r>
            <w:r w:rsidR="000D69F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هـ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61E5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E68DB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6B28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AFF4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5FE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  <w:tr w:rsidR="00277850" w14:paraId="5F0158F2" w14:textId="77777777" w:rsidTr="005F3556">
        <w:trPr>
          <w:gridAfter w:val="3"/>
          <w:wAfter w:w="522" w:type="dxa"/>
          <w:trHeight w:val="102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0462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الصف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2B9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خامس ابتدائي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9C37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6D14E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889C3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AAF3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ED17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69C4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  <w:tr w:rsidR="00277850" w14:paraId="60F677B8" w14:textId="77777777" w:rsidTr="005F3556">
        <w:trPr>
          <w:gridAfter w:val="3"/>
          <w:wAfter w:w="522" w:type="dxa"/>
          <w:trHeight w:val="248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2676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الزمن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61F3" w14:textId="77777777" w:rsidR="005F355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ساعة ونصف</w:t>
            </w: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C06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D96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38D" w14:textId="77777777" w:rsidR="005F3556" w:rsidRDefault="005F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1CD0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A89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2717" w14:textId="77777777" w:rsidR="005F3556" w:rsidRDefault="005F3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  <w:tr w:rsidR="00277850" w14:paraId="61EAF0C0" w14:textId="77777777" w:rsidTr="005F3556">
        <w:trPr>
          <w:gridAfter w:val="3"/>
          <w:wAfter w:w="522" w:type="dxa"/>
          <w:cantSplit/>
          <w:trHeight w:val="413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A9EE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التاريخ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25D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D0FE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6A01A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المجموع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ACA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CF4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</w:tr>
      <w:tr w:rsidR="00277850" w14:paraId="51F5C6CC" w14:textId="77777777" w:rsidTr="005F3556">
        <w:trPr>
          <w:gridAfter w:val="3"/>
          <w:wAfter w:w="522" w:type="dxa"/>
          <w:cantSplit/>
          <w:trHeight w:val="547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D3DD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eastAsia="ar-SA"/>
              </w:rPr>
              <w:t>اسم الطالب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E29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933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D1C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E02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  <w:tc>
          <w:tcPr>
            <w:tcW w:w="16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D77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eastAsia="ar-SA"/>
              </w:rPr>
            </w:pPr>
          </w:p>
        </w:tc>
      </w:tr>
      <w:tr w:rsidR="00277850" w14:paraId="4C5F636F" w14:textId="77777777" w:rsidTr="005F3556">
        <w:trPr>
          <w:gridAfter w:val="3"/>
          <w:wAfter w:w="522" w:type="dxa"/>
          <w:cantSplit/>
          <w:trHeight w:val="556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4E68" w14:textId="77777777" w:rsidR="00B35F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Cs w:val="22"/>
                <w:rtl/>
                <w:lang w:eastAsia="ar-SA"/>
              </w:rPr>
              <w:t>رقم الجلوس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E4DD" w14:textId="77777777" w:rsidR="00B35FB0" w:rsidRDefault="00B3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  <w:lang w:eastAsia="ar-SA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E080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9632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D434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B923" w14:textId="77777777" w:rsidR="00B35FB0" w:rsidRDefault="00B35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</w:tbl>
    <w:p w14:paraId="02766C80" w14:textId="77777777" w:rsidR="00E879E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353A7" wp14:editId="07AD2183">
                <wp:simplePos x="0" y="0"/>
                <wp:positionH relativeFrom="column">
                  <wp:posOffset>26035</wp:posOffset>
                </wp:positionH>
                <wp:positionV relativeFrom="paragraph">
                  <wp:posOffset>27941</wp:posOffset>
                </wp:positionV>
                <wp:extent cx="838200" cy="685800"/>
                <wp:effectExtent l="0" t="0" r="19050" b="19050"/>
                <wp:wrapNone/>
                <wp:docPr id="13090976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36100" w14:textId="77777777" w:rsidR="00476CFD" w:rsidRDefault="00476CFD" w:rsidP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039CFBCB" w14:textId="77777777" w:rsidR="00476CFD" w:rsidRDefault="00476CFD" w:rsidP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38745677" w14:textId="77777777" w:rsidR="00476CFD" w:rsidRDefault="00000000" w:rsidP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 xml:space="preserve">     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53A7" id="مربع نص 5" o:spid="_x0000_s1050" type="#_x0000_t202" style="position:absolute;left:0;text-align:left;margin-left:2.05pt;margin-top:2.2pt;width:66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G7LAIAAHUEAAAOAAAAZHJzL2Uyb0RvYy54bWysVEtvGjEQvlfqf7B8LwsEUopYIkpEVQkl&#10;kUiVs9frZVf1etyxYZf++o7N8kjSU1UOZl58M/PNDLO7ttZsr9BVYFI+6PU5U0ZCXpltyn88rz5N&#10;OHNemFxoMCrlB+X43fzjh1ljp2oIJehcISMQ46aNTXnpvZ0miZOlqoXrgVWGnAVgLTypuE1yFA2h&#10;1zoZ9vu3SQOYWwSpnCPr/dHJ5xG/KJT0j0XhlGc65VSbjy/GNwtvMp+J6RaFLSvZlSH+oYpaVIaS&#10;nqHuhRdsh9U7qLqSCA4K35NQJ1AUlVSxB+pm0H/TzaYUVsVeiBxnzzS5/wcrH/Yb+4TMt1+hpQEG&#10;Qhrrpo6MoZ+2wDp8U6WM/ETh4Uybaj2TZJzcTGgUnEly3U7GE5IJJbn82KLz3xTULAgpR5pKJEvs&#10;184fQ08hIZcDXeWrSuuo4DZbamR7QRNcxU+H/ipMG9ZQ9ptxPyK/8gXsM0Smhfz5HoGq1YaKvvQe&#10;JN9mLatyAj7xkkF+ILoQjpvkrFxVBL8Wzj8JpNUhHugc/CM9hQaqCTqJsxLw99/sIZ4mSl7OGlrF&#10;lLtfO4GKM/3d0Ky/DEajsLtRGY0/D0nBa0927TG7egnE1YAOz8oohnivT9YCoX6hq1mErOQSRlLu&#10;lPuTuPTHA6Grk2qxiEG0rVb4tdlYGaDDZAKtz+2LQNvN1dNCPMBpacX0zXiPsR3HRx47hXY77kt3&#10;h+F4rvUYdfm3mP8BAAD//wMAUEsDBBQABgAIAAAAIQBaJCDA2QAAAAcBAAAPAAAAZHJzL2Rvd25y&#10;ZXYueG1sTI7NasMwEITvhb6D2EJvjfyHKa7l0BYKJbemvuSmWBvb1FoZSYndt8/m1J52hhlmv3q7&#10;2klc0IfRkYJ0k4BA6pwZqVfQfn88PYMIUZPRkyNU8IsBts39Xa0r4xb6wss+9oJHKFRawRDjXEkZ&#10;ugGtDhs3I3F2ct7qyNb30ni98LidZJYkpbR6JP4w6BnfB+x+9mer4LN8iwdszc7kWe6WVnb+NAWl&#10;Hh/W1xcQEdf4V4YbPqNDw0xHdyYTxKSgSLnIpwBxS/OS/ZFFmhUgm1r+52+uAAAA//8DAFBLAQIt&#10;ABQABgAIAAAAIQC2gziS/gAAAOEBAAATAAAAAAAAAAAAAAAAAAAAAABbQ29udGVudF9UeXBlc10u&#10;eG1sUEsBAi0AFAAGAAgAAAAhADj9If/WAAAAlAEAAAsAAAAAAAAAAAAAAAAALwEAAF9yZWxzLy5y&#10;ZWxzUEsBAi0AFAAGAAgAAAAhAN0ecbssAgAAdQQAAA4AAAAAAAAAAAAAAAAALgIAAGRycy9lMm9E&#10;b2MueG1sUEsBAi0AFAAGAAgAAAAhAFokIMDZAAAABwEAAA8AAAAAAAAAAAAAAAAAhgQAAGRycy9k&#10;b3ducmV2LnhtbFBLBQYAAAAABAAEAPMAAACMBQAAAAA=&#10;" strokeweight=".5pt">
                <v:textbox>
                  <w:txbxContent>
                    <w:p w14:paraId="33B36100" w14:textId="77777777" w:rsidR="00476CFD" w:rsidRDefault="00476CFD" w:rsidP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039CFBCB" w14:textId="77777777" w:rsidR="00476CFD" w:rsidRDefault="00476CFD" w:rsidP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38745677" w14:textId="77777777" w:rsidR="00476CFD" w:rsidRDefault="00000000" w:rsidP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 xml:space="preserve">      15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11898" w:type="dxa"/>
        <w:tblLook w:val="04A0" w:firstRow="1" w:lastRow="0" w:firstColumn="1" w:lastColumn="0" w:noHBand="0" w:noVBand="1"/>
      </w:tblPr>
      <w:tblGrid>
        <w:gridCol w:w="1605"/>
        <w:gridCol w:w="8318"/>
        <w:gridCol w:w="669"/>
        <w:gridCol w:w="1306"/>
      </w:tblGrid>
      <w:tr w:rsidR="00277850" w14:paraId="6B25D271" w14:textId="77777777" w:rsidTr="00725D5A">
        <w:trPr>
          <w:trHeight w:val="471"/>
        </w:trPr>
        <w:tc>
          <w:tcPr>
            <w:tcW w:w="11898" w:type="dxa"/>
            <w:gridSpan w:val="4"/>
          </w:tcPr>
          <w:p w14:paraId="142D0F71" w14:textId="77777777" w:rsidR="00D6234C" w:rsidRDefault="00000000" w:rsidP="00D6234C">
            <w:pPr>
              <w:tabs>
                <w:tab w:val="left" w:pos="5186"/>
                <w:tab w:val="center" w:pos="5988"/>
              </w:tabs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EB4B06" wp14:editId="38A9F40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166370</wp:posOffset>
                      </wp:positionV>
                      <wp:extent cx="876300" cy="9525"/>
                      <wp:effectExtent l="0" t="0" r="19050" b="28575"/>
                      <wp:wrapNone/>
                      <wp:docPr id="1521785125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6" o:spid="_x0000_s1050" style="flip:x;mso-wrap-distance-bottom:0;mso-wrap-distance-left:9pt;mso-wrap-distance-right:9pt;mso-wrap-distance-top:0;position:absolute;v-text-anchor:top;z-index:251675648" from="-5.7pt,13.1pt" to="63.3pt,13.85pt" fillcolor="this" stroked="t" strokecolor="black" strokeweight="0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ا</w:t>
            </w:r>
            <w:r w:rsidR="003F2B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>لسؤال الأول:</w:t>
            </w:r>
          </w:p>
          <w:p w14:paraId="1FB62A96" w14:textId="77777777" w:rsidR="003F2B04" w:rsidRPr="005F3556" w:rsidRDefault="00000000" w:rsidP="005F3556">
            <w:pPr>
              <w:ind w:left="951" w:hanging="83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أ/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  <w:t xml:space="preserve"> ضع علامة √ أمام العبارة الصحيحة وعلامة X أمام العبارة الخاطئة:</w:t>
            </w:r>
          </w:p>
          <w:p w14:paraId="2A8C8061" w14:textId="77777777" w:rsidR="003F2B04" w:rsidRDefault="003F2B04" w:rsidP="005D7241">
            <w:pPr>
              <w:bidi w:val="0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7850" w14:paraId="65A4FA1B" w14:textId="77777777" w:rsidTr="00725D5A">
        <w:trPr>
          <w:gridAfter w:val="1"/>
          <w:wAfter w:w="1306" w:type="dxa"/>
          <w:trHeight w:val="380"/>
        </w:trPr>
        <w:tc>
          <w:tcPr>
            <w:tcW w:w="1605" w:type="dxa"/>
          </w:tcPr>
          <w:p w14:paraId="250724A6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1E15C7DA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‏جبلا </w:t>
            </w:r>
            <w:r w:rsidR="00725D5A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ا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جاء وسلمى من الجبال المنفردة </w:t>
            </w:r>
          </w:p>
        </w:tc>
        <w:tc>
          <w:tcPr>
            <w:tcW w:w="669" w:type="dxa"/>
          </w:tcPr>
          <w:p w14:paraId="44A0BDFA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1</w:t>
            </w:r>
          </w:p>
        </w:tc>
      </w:tr>
      <w:tr w:rsidR="00277850" w14:paraId="05DC2CE3" w14:textId="77777777" w:rsidTr="00725D5A">
        <w:trPr>
          <w:gridAfter w:val="1"/>
          <w:wAfter w:w="1306" w:type="dxa"/>
          <w:trHeight w:val="380"/>
        </w:trPr>
        <w:tc>
          <w:tcPr>
            <w:tcW w:w="1605" w:type="dxa"/>
          </w:tcPr>
          <w:p w14:paraId="051BD94B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186BD2E9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‏الحرات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هي سطوح لابيه سوداء</w:t>
            </w:r>
          </w:p>
        </w:tc>
        <w:tc>
          <w:tcPr>
            <w:tcW w:w="669" w:type="dxa"/>
          </w:tcPr>
          <w:p w14:paraId="7B87051D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2</w:t>
            </w:r>
          </w:p>
        </w:tc>
      </w:tr>
      <w:tr w:rsidR="00277850" w14:paraId="65AD12B2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6AB2C3F9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67151A8B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‏رمال الربع الخالي هي أكبر صحراء رملية في وطني </w:t>
            </w:r>
          </w:p>
        </w:tc>
        <w:tc>
          <w:tcPr>
            <w:tcW w:w="669" w:type="dxa"/>
          </w:tcPr>
          <w:p w14:paraId="2FA846B3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3</w:t>
            </w:r>
          </w:p>
        </w:tc>
      </w:tr>
      <w:tr w:rsidR="00277850" w14:paraId="10BADCB9" w14:textId="77777777" w:rsidTr="00725D5A">
        <w:trPr>
          <w:gridAfter w:val="1"/>
          <w:wAfter w:w="1306" w:type="dxa"/>
          <w:trHeight w:val="380"/>
        </w:trPr>
        <w:tc>
          <w:tcPr>
            <w:tcW w:w="1605" w:type="dxa"/>
          </w:tcPr>
          <w:p w14:paraId="3BB3366B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653B7518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اغنى مناطق المملكة بالنفط هي المنطقة الشرقية</w:t>
            </w:r>
          </w:p>
        </w:tc>
        <w:tc>
          <w:tcPr>
            <w:tcW w:w="669" w:type="dxa"/>
          </w:tcPr>
          <w:p w14:paraId="35080BD6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4</w:t>
            </w:r>
          </w:p>
        </w:tc>
      </w:tr>
      <w:tr w:rsidR="00277850" w14:paraId="48342214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6BB25FB9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350F3717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‏يح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د المملكة العربية السعودية من جهة الغرب البحر الأحمر </w:t>
            </w:r>
          </w:p>
        </w:tc>
        <w:tc>
          <w:tcPr>
            <w:tcW w:w="669" w:type="dxa"/>
          </w:tcPr>
          <w:p w14:paraId="23C14300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5</w:t>
            </w:r>
          </w:p>
        </w:tc>
      </w:tr>
      <w:tr w:rsidR="00277850" w14:paraId="2730F389" w14:textId="77777777" w:rsidTr="00725D5A">
        <w:trPr>
          <w:gridAfter w:val="1"/>
          <w:wAfter w:w="1306" w:type="dxa"/>
          <w:trHeight w:val="380"/>
        </w:trPr>
        <w:tc>
          <w:tcPr>
            <w:tcW w:w="1605" w:type="dxa"/>
          </w:tcPr>
          <w:p w14:paraId="130C3342" w14:textId="77777777" w:rsidR="00A43445" w:rsidRPr="00BE75CB" w:rsidRDefault="00A43445" w:rsidP="00A4344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56172439" w14:textId="77777777" w:rsidR="00A43445" w:rsidRPr="00BE75CB" w:rsidRDefault="00000000" w:rsidP="00A4344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‏مكة المكرمة والمدينة المنورة فيهما المسجد الحرام والمسجد النبوي </w:t>
            </w:r>
          </w:p>
        </w:tc>
        <w:tc>
          <w:tcPr>
            <w:tcW w:w="669" w:type="dxa"/>
          </w:tcPr>
          <w:p w14:paraId="50D56FDB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6</w:t>
            </w:r>
          </w:p>
        </w:tc>
      </w:tr>
      <w:tr w:rsidR="00277850" w14:paraId="24550D78" w14:textId="77777777" w:rsidTr="00725D5A">
        <w:trPr>
          <w:gridAfter w:val="1"/>
          <w:wAfter w:w="1306" w:type="dxa"/>
          <w:trHeight w:val="380"/>
        </w:trPr>
        <w:tc>
          <w:tcPr>
            <w:tcW w:w="1605" w:type="dxa"/>
          </w:tcPr>
          <w:p w14:paraId="1BFB937B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1D559ED1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‏تقع جبال طويق في منطقة نجد وتسمى العارض أو اليمامة</w:t>
            </w:r>
          </w:p>
        </w:tc>
        <w:tc>
          <w:tcPr>
            <w:tcW w:w="669" w:type="dxa"/>
          </w:tcPr>
          <w:p w14:paraId="78BA7630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7</w:t>
            </w:r>
          </w:p>
        </w:tc>
      </w:tr>
      <w:tr w:rsidR="00277850" w14:paraId="6FF70A08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6DF27C26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0A91A98E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‏يحد وطني المملكة العربية السعودية من الشرق الخليج العربي </w:t>
            </w:r>
          </w:p>
        </w:tc>
        <w:tc>
          <w:tcPr>
            <w:tcW w:w="669" w:type="dxa"/>
          </w:tcPr>
          <w:p w14:paraId="112267DB" w14:textId="77777777" w:rsidR="00A43445" w:rsidRDefault="00000000" w:rsidP="005D7241">
            <w:pPr>
              <w:bidi w:val="0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  <w:t xml:space="preserve"> 8</w:t>
            </w:r>
          </w:p>
        </w:tc>
      </w:tr>
      <w:tr w:rsidR="00277850" w14:paraId="2B6F1BDA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7348CE10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4B163113" w14:textId="77777777" w:rsidR="00A43445" w:rsidRPr="00BE75CB" w:rsidRDefault="00000000" w:rsidP="00F71B9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</w:t>
            </w:r>
            <w:r w:rsidR="00F71B9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تتبع جزيرتي ثيران وصنافيرللمملكة العربية السعودية</w:t>
            </w:r>
          </w:p>
        </w:tc>
        <w:tc>
          <w:tcPr>
            <w:tcW w:w="669" w:type="dxa"/>
          </w:tcPr>
          <w:p w14:paraId="2D658A15" w14:textId="77777777" w:rsidR="00A43445" w:rsidRPr="00EF4C79" w:rsidRDefault="00000000" w:rsidP="005D7241">
            <w:pPr>
              <w:bidi w:val="0"/>
              <w:ind w:left="60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9</w:t>
            </w:r>
          </w:p>
        </w:tc>
      </w:tr>
      <w:tr w:rsidR="00277850" w14:paraId="0666D112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608C33F7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7DB2664A" w14:textId="77777777" w:rsidR="00A43445" w:rsidRPr="00BE75CB" w:rsidRDefault="00000000" w:rsidP="00F71B9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‏</w:t>
            </w:r>
            <w:r w:rsidR="00F71B9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الشعب المرجانية هي كائنات حية تتكون في المياه الضحلة</w:t>
            </w:r>
          </w:p>
        </w:tc>
        <w:tc>
          <w:tcPr>
            <w:tcW w:w="669" w:type="dxa"/>
          </w:tcPr>
          <w:p w14:paraId="400B23BD" w14:textId="77777777" w:rsidR="00A43445" w:rsidRPr="00EF4C79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0</w:t>
            </w:r>
          </w:p>
        </w:tc>
      </w:tr>
      <w:tr w:rsidR="00277850" w14:paraId="114D956E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316F56FD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1768EB46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‏تقع المملكة </w:t>
            </w:r>
            <w:r w:rsidR="00F71B9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العربية السعودية في قارة اسيا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69" w:type="dxa"/>
          </w:tcPr>
          <w:p w14:paraId="2F169B39" w14:textId="77777777" w:rsidR="00A43445" w:rsidRPr="00EF4C79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11</w:t>
            </w:r>
          </w:p>
        </w:tc>
      </w:tr>
      <w:tr w:rsidR="00277850" w14:paraId="72EF05A8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686A4785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504699C0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يقع وادي السرحان في شمال المملكة</w:t>
            </w:r>
          </w:p>
        </w:tc>
        <w:tc>
          <w:tcPr>
            <w:tcW w:w="669" w:type="dxa"/>
          </w:tcPr>
          <w:p w14:paraId="3F852BD3" w14:textId="77777777" w:rsidR="00A43445" w:rsidRPr="00EF4C79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12</w:t>
            </w:r>
          </w:p>
        </w:tc>
      </w:tr>
      <w:tr w:rsidR="00277850" w14:paraId="7D31F4BE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56B8ED39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0F7192D4" w14:textId="77777777" w:rsidR="00A43445" w:rsidRPr="00BE75CB" w:rsidRDefault="00000000" w:rsidP="008F5AA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‏</w:t>
            </w:r>
            <w:r w:rsidR="008F5AA9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تعتبر الأجهزة الأمنية </w:t>
            </w:r>
            <w:r w:rsidR="00AE2D59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من الخدمات</w:t>
            </w:r>
            <w:r w:rsidR="008F5AA9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الحكومية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669" w:type="dxa"/>
          </w:tcPr>
          <w:p w14:paraId="131A90CE" w14:textId="77777777" w:rsidR="00A43445" w:rsidRPr="00EF4C79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13</w:t>
            </w:r>
          </w:p>
        </w:tc>
      </w:tr>
      <w:tr w:rsidR="00277850" w14:paraId="38AB4240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008708ED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576E0ECA" w14:textId="77777777" w:rsidR="00A43445" w:rsidRPr="00BE75CB" w:rsidRDefault="00000000" w:rsidP="00EC244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‏لا يعد </w:t>
            </w:r>
            <w:r w:rsidR="00EC2442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>وطني المملكة</w:t>
            </w: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موطن</w:t>
            </w:r>
            <w:r w:rsidR="00EC2442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للحضارات</w:t>
            </w: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القديمة</w:t>
            </w:r>
          </w:p>
        </w:tc>
        <w:tc>
          <w:tcPr>
            <w:tcW w:w="669" w:type="dxa"/>
          </w:tcPr>
          <w:p w14:paraId="343A390C" w14:textId="77777777" w:rsidR="00A43445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14</w:t>
            </w:r>
          </w:p>
        </w:tc>
      </w:tr>
      <w:tr w:rsidR="00277850" w14:paraId="7E932288" w14:textId="77777777" w:rsidTr="00725D5A">
        <w:trPr>
          <w:gridAfter w:val="1"/>
          <w:wAfter w:w="1306" w:type="dxa"/>
          <w:trHeight w:val="375"/>
        </w:trPr>
        <w:tc>
          <w:tcPr>
            <w:tcW w:w="1605" w:type="dxa"/>
          </w:tcPr>
          <w:p w14:paraId="1D195044" w14:textId="77777777" w:rsidR="00A43445" w:rsidRPr="00BE75CB" w:rsidRDefault="00A43445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8318" w:type="dxa"/>
          </w:tcPr>
          <w:p w14:paraId="6F291153" w14:textId="77777777" w:rsidR="00A43445" w:rsidRPr="00BE75CB" w:rsidRDefault="00000000" w:rsidP="00A4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rtl/>
                <w:lang w:eastAsia="ar-SA"/>
              </w:rPr>
            </w:pPr>
            <w:r w:rsidRPr="00BE75C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‏رمال النفود الكبير تمتد على شكل قوس </w:t>
            </w:r>
          </w:p>
        </w:tc>
        <w:tc>
          <w:tcPr>
            <w:tcW w:w="669" w:type="dxa"/>
          </w:tcPr>
          <w:p w14:paraId="158A8814" w14:textId="77777777" w:rsidR="00A43445" w:rsidRDefault="00000000" w:rsidP="005D7241">
            <w:pPr>
              <w:bidi w:val="0"/>
              <w:ind w:left="-25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ar-SA"/>
              </w:rPr>
              <w:t>15</w:t>
            </w:r>
          </w:p>
        </w:tc>
      </w:tr>
    </w:tbl>
    <w:p w14:paraId="6DA0AF3E" w14:textId="77777777" w:rsidR="003F2B04" w:rsidRDefault="003F2B0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</w:p>
    <w:p w14:paraId="486FD6D5" w14:textId="77777777" w:rsidR="00D6234C" w:rsidRDefault="00000000" w:rsidP="00D62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ب/</w:t>
      </w:r>
      <w:r w:rsidRPr="00D6234C">
        <w:rPr>
          <w:rFonts w:ascii="Times New Roman" w:eastAsia="Times New Roman" w:hAnsi="Times New Roman" w:cs="Times New Roman"/>
          <w:sz w:val="24"/>
          <w:rtl/>
          <w:lang w:eastAsia="ar-SA"/>
        </w:rPr>
        <w:t xml:space="preserve"> </w:t>
      </w:r>
      <w:r w:rsidR="005F355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  <w:t>أمل</w:t>
      </w:r>
      <w:r w:rsidR="005F355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أ </w:t>
      </w:r>
      <w:r w:rsidR="00EC244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  <w:t>الف</w:t>
      </w:r>
      <w:r w:rsidR="00EC24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راغات</w:t>
      </w:r>
      <w:r w:rsidRPr="00D6234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  <w:t xml:space="preserve"> بما يناسبها من خلال الكلمات المساعدة: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77850" w14:paraId="197A042F" w14:textId="77777777" w:rsidTr="00B920C4">
        <w:trPr>
          <w:jc w:val="center"/>
        </w:trPr>
        <w:tc>
          <w:tcPr>
            <w:tcW w:w="2091" w:type="dxa"/>
          </w:tcPr>
          <w:p w14:paraId="05918638" w14:textId="77777777" w:rsidR="00D6234C" w:rsidRDefault="00000000" w:rsidP="00B920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‏الهضاب </w:t>
            </w:r>
          </w:p>
        </w:tc>
        <w:tc>
          <w:tcPr>
            <w:tcW w:w="2091" w:type="dxa"/>
          </w:tcPr>
          <w:p w14:paraId="3AD6C7D8" w14:textId="77777777" w:rsidR="00D6234C" w:rsidRDefault="00000000" w:rsidP="00B920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 ‏عمان واليمن </w:t>
            </w:r>
          </w:p>
        </w:tc>
        <w:tc>
          <w:tcPr>
            <w:tcW w:w="2091" w:type="dxa"/>
          </w:tcPr>
          <w:p w14:paraId="5CBD7778" w14:textId="77777777" w:rsidR="00D6234C" w:rsidRDefault="00000000" w:rsidP="00B920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 ‏نجد </w:t>
            </w:r>
          </w:p>
        </w:tc>
        <w:tc>
          <w:tcPr>
            <w:tcW w:w="2091" w:type="dxa"/>
          </w:tcPr>
          <w:p w14:paraId="6B9D13CD" w14:textId="77777777" w:rsidR="00D6234C" w:rsidRDefault="00000000" w:rsidP="00B920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 ‏الرمة </w:t>
            </w:r>
          </w:p>
        </w:tc>
        <w:tc>
          <w:tcPr>
            <w:tcW w:w="2092" w:type="dxa"/>
          </w:tcPr>
          <w:p w14:paraId="040D9E2E" w14:textId="77777777" w:rsidR="00D6234C" w:rsidRDefault="00000000" w:rsidP="00B920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المسجد الحرام</w:t>
            </w:r>
            <w:r w:rsidR="00B9671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</w:tbl>
    <w:p w14:paraId="78FF3EC3" w14:textId="77777777" w:rsidR="00D6234C" w:rsidRPr="00D6234C" w:rsidRDefault="00000000" w:rsidP="00D62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02A77F" wp14:editId="5FE0AADF">
                <wp:simplePos x="0" y="0"/>
                <wp:positionH relativeFrom="column">
                  <wp:posOffset>-21590</wp:posOffset>
                </wp:positionH>
                <wp:positionV relativeFrom="paragraph">
                  <wp:posOffset>158750</wp:posOffset>
                </wp:positionV>
                <wp:extent cx="876300" cy="866775"/>
                <wp:effectExtent l="0" t="0" r="19050" b="28575"/>
                <wp:wrapNone/>
                <wp:docPr id="1570034571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E8C99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5D54C104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177DA4D3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4A28FB7B" w14:textId="77777777" w:rsidR="00476CFD" w:rsidRDefault="00000000" w:rsidP="00BE75C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 xml:space="preserve">       </w:t>
                            </w:r>
                            <w:r w:rsidR="00BE75CB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A77F" id="مربع نص 7" o:spid="_x0000_s1051" type="#_x0000_t202" style="position:absolute;left:0;text-align:left;margin-left:-1.7pt;margin-top:12.5pt;width:69pt;height:6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gwLwIAAHUEAAAOAAAAZHJzL2Uyb0RvYy54bWysVE1v2zAMvQ/YfxB0X+yk+aoRp8hSZBhQ&#10;tAXSoWdZlmNjsqhJSuzs14+SnY+2Ow3LQRH5mCfykczirq0lOQhjK1ApHQ5iSoTikFdql9IfL5sv&#10;c0qsYypnEpRI6VFYerf8/GnR6ESMoASZC0OQRNmk0SktndNJFFleiprZAWihECzA1MyhaXZRbliD&#10;7LWMRnE8jRowuTbAhbXove9Augz8RSG4eyoKKxyRKcXcXDhNODN/RssFS3aG6bLifRrsH7KoWaXw&#10;0TPVPXOM7E31gaquuAELhRtwqCMoioqLUANWM4zfVbMtmRahFhTH6rNM9v/R8sfDVj8b4tqv0GID&#10;vSCNtolFp6+nLUztvzFTgjhKeDzLJlpHODrns+lNjAhHaD6dzmYTzxJdfqyNdd8E1MRfUmqwK0Es&#10;dniwrgs9hfi3LMgq31RSBsPssrU05MCwg5vw6dnfhElFmpRObyZxYH6Dee4zRSYZ//mRAbOVCpO+&#10;1O5vrs1aUuUpnZ10ySA/olwGukmymm8qpH9g1j0zg6ODOuA6uCc8CgmYE/Q3Skowv//m9/HYUUQp&#10;aXAUU2p/7ZkRlMjvCnt9OxyP/ewGYzyZjdAw10h2jah9vQbUaoiLp3m4+ngnT97CQP2KW7PyryLE&#10;FMe3U+pO17XrFgS3jovVKgThtGrmHtRWc0/tO+NlfWlfmdF9Xx0OxCOchpYl79rbxfYadzr2Bs52&#10;mJd+D/3yXNsh6vJvsfwDAAD//wMAUEsDBBQABgAIAAAAIQCdD8It3AAAAAkBAAAPAAAAZHJzL2Rv&#10;d25yZXYueG1sTI/BTsMwEETvSPyDtUjcWqdJG6EQpwIkJMSNkgs3N94mEfY6st0m/D3bE9x2NKPZ&#10;N/V+cVZcMMTRk4LNOgOB1HkzUq+g/XxdPYCISZPR1hMq+MEI++b2ptaV8TN94OWQesElFCutYEhp&#10;qqSM3YBOx7WfkNg7+eB0Yhl6aYKeudxZmWdZKZ0eiT8MesKXAbvvw9kpeCuf0xe25t0UeeHnVnbh&#10;ZKNS93fL0yOIhEv6C8MVn9GhYaajP5OJwipYFVtOKsh3POnqF9sSxJGPcrMD2dTy/4LmFwAA//8D&#10;AFBLAQItABQABgAIAAAAIQC2gziS/gAAAOEBAAATAAAAAAAAAAAAAAAAAAAAAABbQ29udGVudF9U&#10;eXBlc10ueG1sUEsBAi0AFAAGAAgAAAAhADj9If/WAAAAlAEAAAsAAAAAAAAAAAAAAAAALwEAAF9y&#10;ZWxzLy5yZWxzUEsBAi0AFAAGAAgAAAAhAL+7SDAvAgAAdQQAAA4AAAAAAAAAAAAAAAAALgIAAGRy&#10;cy9lMm9Eb2MueG1sUEsBAi0AFAAGAAgAAAAhAJ0Pwi3cAAAACQEAAA8AAAAAAAAAAAAAAAAAiQQA&#10;AGRycy9kb3ducmV2LnhtbFBLBQYAAAAABAAEAPMAAACSBQAAAAA=&#10;" strokeweight=".5pt">
                <v:textbox>
                  <w:txbxContent>
                    <w:p w14:paraId="62AE8C99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5D54C104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177DA4D3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4A28FB7B" w14:textId="77777777" w:rsidR="00476CFD" w:rsidRDefault="00000000" w:rsidP="00BE75C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 xml:space="preserve">       </w:t>
                      </w:r>
                      <w:r w:rsidR="00BE75CB"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317A7D0" w14:textId="77777777" w:rsidR="00D6234C" w:rsidRPr="00D6234C" w:rsidRDefault="00000000" w:rsidP="00D6234C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هي أرض مرتفعة و مسطحة </w:t>
      </w:r>
      <w:r w:rsidRPr="00D6234C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 xml:space="preserve">. .......................................  </w:t>
      </w:r>
    </w:p>
    <w:p w14:paraId="6D8DC2D5" w14:textId="77777777" w:rsidR="00D6234C" w:rsidRPr="00D6234C" w:rsidRDefault="00000000" w:rsidP="00D6234C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08110A" wp14:editId="55829947">
                <wp:simplePos x="0" y="0"/>
                <wp:positionH relativeFrom="column">
                  <wp:posOffset>-12065</wp:posOffset>
                </wp:positionH>
                <wp:positionV relativeFrom="paragraph">
                  <wp:posOffset>158115</wp:posOffset>
                </wp:positionV>
                <wp:extent cx="847725" cy="0"/>
                <wp:effectExtent l="0" t="0" r="9525" b="19050"/>
                <wp:wrapNone/>
                <wp:docPr id="175773519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52" style="flip:x;mso-wrap-distance-bottom:0;mso-wrap-distance-left:9pt;mso-wrap-distance-right:9pt;mso-wrap-distance-top:0;position:absolute;v-text-anchor:top;z-index:251679744" from="-0.95pt,12.45pt" to="65.8pt,12.45pt" fillcolor="this" stroked="t" strokecolor="black" strokeweight="0.5pt"/>
            </w:pict>
          </mc:Fallback>
        </mc:AlternateContent>
      </w:r>
      <w:r w:rsidR="009754AA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‏يحد وطني المملكة العربية السعودية من الجنوب…………….</w:t>
      </w:r>
      <w:r w:rsidRPr="00D6234C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>.</w:t>
      </w:r>
    </w:p>
    <w:p w14:paraId="72785159" w14:textId="77777777" w:rsidR="00D6234C" w:rsidRPr="00D6234C" w:rsidRDefault="00000000" w:rsidP="008F5AA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‏</w:t>
      </w:r>
      <w:r w:rsidR="00AE2D5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هضبة ..................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تمتد وسط المملكة العربية السعودية وهي أكبر الهضاب </w:t>
      </w:r>
    </w:p>
    <w:p w14:paraId="0CD5B9CC" w14:textId="77777777" w:rsidR="00D6234C" w:rsidRPr="00D6234C" w:rsidRDefault="00000000" w:rsidP="00D6234C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‏أطول وادي في وطني هووادي </w:t>
      </w:r>
      <w:r w:rsidRPr="00D6234C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>..... .........................</w:t>
      </w:r>
    </w:p>
    <w:p w14:paraId="7E458153" w14:textId="77777777" w:rsidR="00D6234C" w:rsidRDefault="00000000" w:rsidP="008F5AA9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3F212C" wp14:editId="26E84970">
                <wp:simplePos x="0" y="0"/>
                <wp:positionH relativeFrom="margin">
                  <wp:posOffset>-76200</wp:posOffset>
                </wp:positionH>
                <wp:positionV relativeFrom="paragraph">
                  <wp:posOffset>229235</wp:posOffset>
                </wp:positionV>
                <wp:extent cx="1304925" cy="695325"/>
                <wp:effectExtent l="19050" t="19050" r="28575" b="47625"/>
                <wp:wrapNone/>
                <wp:docPr id="1748710652" name="سهم إلى 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04925" cy="695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A7C9F" w14:textId="77777777" w:rsidR="00B920C4" w:rsidRDefault="00000000" w:rsidP="00B920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F21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4" o:spid="_x0000_s1052" type="#_x0000_t13" style="position:absolute;left:0;text-align:left;margin-left:-6pt;margin-top:18.05pt;width:102.75pt;height:54.75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5cZwIAABsFAAAOAAAAZHJzL2Uyb0RvYy54bWysVN9P2zAQfp+0/8Hy+0haWgYVKapAbJMQ&#10;oMHEs+vYjTXH9s6mSffX72ynoWPsZVoerPv5+e7ync8v+laTrQCvrKno5KikRBhua2U2Ff32eP3h&#10;lBIfmKmZtkZUdCc8vVi+f3feuYWY2sbqWgBBEOMXnatoE4JbFIXnjWiZP7JOGHRKCy0LqMKmqIF1&#10;iN7qYlqWJ0VnoXZgufAerVfZSZcJX0rBw52UXgSiK4q1hXRCOtfxLJbnbLEB5hrFhzLYP1TRMmXw&#10;0hHqigVGnkH9AdUqDtZbGY64bQsrpeIi9YDdTMpX3Tw0zInUCw7Hu3FM/v/B8tvtg7sHHEPn/MKj&#10;GLvoJbREauU+4z9NfWGlpE9j241jE30gHI2T43J2Np1TwtF3cjY/RhkBi4wT8Rz48EnYlkShoqA2&#10;TVgB2C5hs+2NDzlhH4jZL/UkKey0iFDafBWSqBrvnabsRBVxqYFsGf7k+nsu2DesFtk0L/EbKhqj&#10;U30JLKJKpfWIOwBECv6Om2scYmOaSAwbE8u/FZQTx+h0ozVhTGyVsfBWsg6ToXCZ4/eDyeOIkwn9&#10;usd5VPQ0RkbL2ta7eyBgM9u949cK537DfLhngPTGRcCVDXd4SG27itpBoqSx8PMte4xH1qGXkg7X&#10;paL+xzMDQYn+YpCPZ5PZLO5XUmbzj1NU4NCzPvSY5/bS4s+a4OPgeBJjfNB7qwTbPuFmr+Kt6GKG&#10;490V5QH2ymXIa4xvAxerVQrDnXIs3JgHx/fEjYx67J8YuIF8AWl7a/erxRav2JdjhzHnSQ4KbmAi&#10;zfBaxBU/1FPUy5u2/AUAAP//AwBQSwMEFAAGAAgAAAAhABzafLDhAAAACgEAAA8AAABkcnMvZG93&#10;bnJldi54bWxMj8FOwzAQRO9I/IO1SFxQ66SlEQ3ZVICIxKkKLR/gxksSEa+j2G3Sfj3uCW6zmtHs&#10;m2wzmU6caHCtZYR4HoEgrqxuuUb42hezJxDOK9aqs0wIZ3KwyW9vMpVqO/InnXa+FqGEXaoQGu/7&#10;VEpXNWSUm9ueOHjfdjDKh3OopR7UGMpNJxdRlEijWg4fGtXTW0PVz+5oEMridbTldl+96w9bnC9l&#10;8bC+xIj3d9PLMwhPk/8LwxU/oEMemA72yNqJDmEWL8IWj7BMYhDXwHq5AnEI4nGVgMwz+X9C/gsA&#10;AP//AwBQSwECLQAUAAYACAAAACEAtoM4kv4AAADhAQAAEwAAAAAAAAAAAAAAAAAAAAAAW0NvbnRl&#10;bnRfVHlwZXNdLnhtbFBLAQItABQABgAIAAAAIQA4/SH/1gAAAJQBAAALAAAAAAAAAAAAAAAAAC8B&#10;AABfcmVscy8ucmVsc1BLAQItABQABgAIAAAAIQBW8s5cZwIAABsFAAAOAAAAAAAAAAAAAAAAAC4C&#10;AABkcnMvZTJvRG9jLnhtbFBLAQItABQABgAIAAAAIQAc2nyw4QAAAAoBAAAPAAAAAAAAAAAAAAAA&#10;AMEEAABkcnMvZG93bnJldi54bWxQSwUGAAAAAAQABADzAAAAzwUAAAAA&#10;" adj="15845" fillcolor="black [3200]" strokecolor="black [1600]" strokeweight="1pt">
                <v:textbox>
                  <w:txbxContent>
                    <w:p w14:paraId="5DDA7C9F" w14:textId="77777777" w:rsidR="00B920C4" w:rsidRDefault="00000000" w:rsidP="00B920C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72D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‏</w:t>
      </w:r>
      <w:r w:rsidR="008F5AA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يقع </w:t>
      </w:r>
      <w:r w:rsidR="008F5AA9" w:rsidRPr="00D6234C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>..................</w:t>
      </w:r>
      <w:r w:rsidR="008F5AA9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>..........................</w:t>
      </w:r>
      <w:r w:rsidR="008F5AA9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>في مكة المكرمة</w:t>
      </w:r>
      <w:r w:rsidR="0050272D"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r w:rsidR="00D6234C" w:rsidRPr="00D6234C"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  <w:t>.</w:t>
      </w:r>
    </w:p>
    <w:p w14:paraId="4B7F5286" w14:textId="77777777" w:rsidR="00B920C4" w:rsidRDefault="00B920C4" w:rsidP="00B920C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</w:p>
    <w:p w14:paraId="6E8DC4CE" w14:textId="77777777" w:rsidR="00B920C4" w:rsidRDefault="00B920C4" w:rsidP="00B920C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</w:p>
    <w:p w14:paraId="4FC402C7" w14:textId="77777777" w:rsidR="00B920C4" w:rsidRDefault="00B920C4" w:rsidP="00B920C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</w:p>
    <w:p w14:paraId="2DAB7485" w14:textId="77777777" w:rsidR="00B920C4" w:rsidRDefault="00B920C4" w:rsidP="00B920C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</w:p>
    <w:p w14:paraId="25A1DF32" w14:textId="77777777" w:rsidR="00B920C4" w:rsidRDefault="00000000" w:rsidP="00B920C4">
      <w:pPr>
        <w:spacing w:after="0" w:line="240" w:lineRule="auto"/>
        <w:rPr>
          <w:rFonts w:ascii="Times New Roman" w:eastAsia="Times New Roman" w:hAnsi="Times New Roman" w:cs="Times New Roman"/>
          <w:sz w:val="24"/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5606DC" wp14:editId="5751F01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847725" cy="857250"/>
                <wp:effectExtent l="0" t="0" r="28575" b="190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F3ACD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737FB9E3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060B3D91" w14:textId="77777777" w:rsidR="00476CFD" w:rsidRDefault="00000000" w:rsidP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 xml:space="preserve">    </w:t>
                            </w:r>
                          </w:p>
                          <w:p w14:paraId="7845A024" w14:textId="77777777" w:rsidR="00476CFD" w:rsidRDefault="00000000" w:rsidP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 xml:space="preserve">      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06DC" id="مربع نص 9" o:spid="_x0000_s1053" type="#_x0000_t202" style="position:absolute;left:0;text-align:left;margin-left:0;margin-top:.85pt;width:66.75pt;height:67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A5JQIAAEwEAAAOAAAAZHJzL2Uyb0RvYy54bWysVN9v2jAQfp+0/8Hy+wgw2tKIUDEqpkmo&#10;rUSnPhvHIdEcn3c2JOyv39kkgLo9TXsx9yvf3X13x+yhrTU7KHQVmIyPBkPOlJGQV2aX8e+vq09T&#10;zpwXJhcajMr4UTn+MP/4YdbYVI2hBJ0rZARiXNrYjJfe2zRJnCxVLdwArDLkLABr4UnFXZKjaAi9&#10;1sl4OLxNGsDcIkjlHFkfT04+j/hFoaR/LgqnPNMZp9p8fDG+2/Am85lIdyhsWcmuDPEPVdSiMpT0&#10;DPUovGB7rP6AqiuJ4KDwAwl1AkVRSRV7oG5Gw3fdbEphVeyFyHH2TJP7f7Dy6bCxL8h8+wVaGmAg&#10;pLEudWQM/bQF1uGXKmXkJwqPZ9pU65kk43Rydze+4UySa3pDYqQ1uXxs0fmvCmoWhIwjTSWSJQ5r&#10;5ykhhfYhIZeBVaV1nIw2rMn47WeCDB4HusqDMyjhk6VGdhA0260W8kconrCuokjThoyXloLk223L&#10;qjzj9327W8iPxALCaUGclauK4NfC+ReBtBHUOG25f6an0EA1QSdxVgL++ps9xNOgyMtZQxuWcfdz&#10;L1Bxpr8ZGuH9aDIJKxmVCfFGCl57ttces6+XQI2O6J6sjGKI97q3Fgj1Gx3DImQllzCScmfc9+LS&#10;n/aejkmqxSIG0RJa4ddmY2WA7ml9bd8E2m5cnub8BP0uivTd1E6xHccnHjuFVjbOozuvcBPXeoy6&#10;/AnMfwMAAP//AwBQSwMEFAAGAAgAAAAhADzYV7zcAAAABgEAAA8AAABkcnMvZG93bnJldi54bWxM&#10;j0FPwzAMhe9I/IfISNxYCtNWVJpOCLEDEkJiIMbRbUxTkTilybrCryc9wc3Pz3rvc7mZnBUjDaHz&#10;rOBykYEgbrzuuFXw+rK9uAYRIrJG65kUfFOATXV6UmKh/ZGfadzFVqQQDgUqMDH2hZShMeQwLHxP&#10;nLwPPziMSQ6t1AMeU7iz8irL1tJhx6nBYE93hprP3cEpeHzbf91vn96zPdW2W402Nw8/tVLnZ9Pt&#10;DYhIU/w7hhk/oUOVmGp/YB2EVZAeiWmbg5jN5XIFop6HdQ6yKuV//OoXAAD//wMAUEsBAi0AFAAG&#10;AAgAAAAhALaDOJL+AAAA4QEAABMAAAAAAAAAAAAAAAAAAAAAAFtDb250ZW50X1R5cGVzXS54bWxQ&#10;SwECLQAUAAYACAAAACEAOP0h/9YAAACUAQAACwAAAAAAAAAAAAAAAAAvAQAAX3JlbHMvLnJlbHNQ&#10;SwECLQAUAAYACAAAACEAGJXgOSUCAABMBAAADgAAAAAAAAAAAAAAAAAuAgAAZHJzL2Uyb0RvYy54&#10;bWxQSwECLQAUAAYACAAAACEAPNhXvNwAAAAGAQAADwAAAAAAAAAAAAAAAAB/BAAAZHJzL2Rvd25y&#10;ZXYueG1sUEsFBgAAAAAEAAQA8wAAAIgFAAAAAA==&#10;" filled="f" strokeweight=".5pt">
                <v:textbox>
                  <w:txbxContent>
                    <w:p w14:paraId="6DFF3ACD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737FB9E3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060B3D91" w14:textId="77777777" w:rsidR="00476CFD" w:rsidRDefault="00000000" w:rsidP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 xml:space="preserve">    </w:t>
                      </w:r>
                    </w:p>
                    <w:p w14:paraId="7845A024" w14:textId="77777777" w:rsidR="00476CFD" w:rsidRDefault="00000000" w:rsidP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 xml:space="preserve">      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C4293" w14:textId="77777777" w:rsidR="00B920C4" w:rsidRPr="00B920C4" w:rsidRDefault="00B920C4" w:rsidP="00B920C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Style w:val="TableGrid10"/>
        <w:tblW w:w="10206" w:type="dxa"/>
        <w:tblInd w:w="-5" w:type="dxa"/>
        <w:tblCellMar>
          <w:top w:w="6" w:type="dxa"/>
          <w:bottom w:w="3" w:type="dxa"/>
          <w:right w:w="37" w:type="dxa"/>
        </w:tblCellMar>
        <w:tblLook w:val="04A0" w:firstRow="1" w:lastRow="0" w:firstColumn="1" w:lastColumn="0" w:noHBand="0" w:noVBand="1"/>
      </w:tblPr>
      <w:tblGrid>
        <w:gridCol w:w="4111"/>
        <w:gridCol w:w="3573"/>
        <w:gridCol w:w="2522"/>
      </w:tblGrid>
      <w:tr w:rsidR="00277850" w14:paraId="5DD8A884" w14:textId="77777777" w:rsidTr="00BE75CB">
        <w:trPr>
          <w:trHeight w:val="50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192F132" w14:textId="77777777" w:rsidR="00B920C4" w:rsidRPr="00B920C4" w:rsidRDefault="00000000" w:rsidP="00B920C4">
            <w:pPr>
              <w:spacing w:line="259" w:lineRule="auto"/>
              <w:ind w:left="117"/>
              <w:rPr>
                <w:rFonts w:ascii="Calibri" w:eastAsia="Calibri" w:hAnsi="Calibri" w:cs="Times New Roman"/>
                <w:color w:val="000000"/>
                <w:rtl/>
                <w:lang w:val="ar-SA" w:eastAsia="ar-SA"/>
              </w:rPr>
            </w:pPr>
            <w:r w:rsidRPr="00B920C4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rtl/>
                <w:lang w:val="ar-SA" w:eastAsia="ar-SA"/>
              </w:rPr>
              <w:t>السؤال الثاني :</w:t>
            </w:r>
            <w:r w:rsidR="00467403">
              <w:rPr>
                <w:rFonts w:ascii="Arial" w:eastAsia="Arial" w:hAnsi="Arial" w:cs="Arial" w:hint="cs"/>
                <w:b/>
                <w:bCs/>
                <w:color w:val="000000"/>
                <w:sz w:val="32"/>
                <w:szCs w:val="32"/>
                <w:rtl/>
                <w:lang w:val="ar-SA" w:eastAsia="ar-SA"/>
              </w:rPr>
              <w:t xml:space="preserve"> أ/</w:t>
            </w:r>
            <w:r w:rsidRPr="00B920C4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rtl/>
                <w:lang w:val="ar-SA" w:eastAsia="ar-SA"/>
              </w:rPr>
              <w:t xml:space="preserve"> إخ</w:t>
            </w:r>
            <w:hyperlink r:id="rId14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ت</w:t>
              </w:r>
            </w:hyperlink>
            <w:hyperlink r:id="rId15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ر</w:t>
              </w:r>
            </w:hyperlink>
            <w:hyperlink r:id="rId16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 xml:space="preserve"> </w:t>
              </w:r>
            </w:hyperlink>
            <w:hyperlink r:id="rId17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الإجاب</w:t>
              </w:r>
            </w:hyperlink>
            <w:hyperlink r:id="rId18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ة</w:t>
              </w:r>
            </w:hyperlink>
            <w:hyperlink r:id="rId19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 xml:space="preserve"> </w:t>
              </w:r>
            </w:hyperlink>
            <w:hyperlink r:id="rId20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الصحيح</w:t>
              </w:r>
            </w:hyperlink>
            <w:hyperlink r:id="rId21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ة</w:t>
              </w:r>
            </w:hyperlink>
            <w:hyperlink r:id="rId22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>:</w:t>
              </w:r>
            </w:hyperlink>
            <w:hyperlink r:id="rId23">
              <w:r w:rsidRPr="00B920C4">
                <w:rPr>
                  <w:rFonts w:ascii="Arial" w:eastAsia="Arial" w:hAnsi="Arial" w:cs="Arial"/>
                  <w:b/>
                  <w:bCs/>
                  <w:color w:val="000000"/>
                  <w:sz w:val="32"/>
                  <w:szCs w:val="32"/>
                  <w:rtl/>
                  <w:lang w:val="ar-SA" w:eastAsia="ar-SA"/>
                </w:rPr>
                <w:t xml:space="preserve"> </w:t>
              </w:r>
            </w:hyperlink>
          </w:p>
          <w:p w14:paraId="5D3BE54D" w14:textId="77777777" w:rsidR="00B920C4" w:rsidRPr="00B920C4" w:rsidRDefault="00000000" w:rsidP="00B920C4">
            <w:pPr>
              <w:bidi w:val="0"/>
              <w:spacing w:line="259" w:lineRule="auto"/>
              <w:ind w:right="157"/>
              <w:jc w:val="right"/>
              <w:rPr>
                <w:rFonts w:ascii="Calibri" w:eastAsia="Calibri" w:hAnsi="Calibri" w:cs="Times New Roman"/>
                <w:color w:val="000000"/>
                <w:rtl/>
                <w:lang w:val="ar-SA" w:eastAsia="ar-SA"/>
              </w:rPr>
            </w:pPr>
            <w:r w:rsidRPr="00B920C4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  <w:rtl/>
                <w:lang w:val="ar-SA" w:eastAsia="ar-SA"/>
              </w:rPr>
              <w:t xml:space="preserve"> </w:t>
            </w:r>
          </w:p>
        </w:tc>
      </w:tr>
      <w:tr w:rsidR="00277850" w14:paraId="4C45BD6E" w14:textId="77777777" w:rsidTr="00BE75CB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BC5BF38" w14:textId="77777777" w:rsidR="00B920C4" w:rsidRPr="00B920C4" w:rsidRDefault="00000000" w:rsidP="00AE2D59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١-</w:t>
            </w:r>
            <w:r w:rsidR="0018148F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منطقة غنية بالفوسفات والمعادن</w:t>
            </w:r>
            <w:r w:rsidR="008A4D0E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:</w:t>
            </w:r>
          </w:p>
        </w:tc>
      </w:tr>
      <w:tr w:rsidR="00277850" w14:paraId="5143F92E" w14:textId="77777777" w:rsidTr="00BE75CB">
        <w:trPr>
          <w:trHeight w:val="341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108FE" w14:textId="77777777" w:rsidR="00B920C4" w:rsidRPr="00B920C4" w:rsidRDefault="00000000" w:rsidP="00AE2D59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‏عسير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BE8F" w14:textId="77777777" w:rsidR="00B920C4" w:rsidRPr="00B920C4" w:rsidRDefault="00000000" w:rsidP="00AE2D59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القصيم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29535F7" w14:textId="77777777" w:rsidR="00B920C4" w:rsidRPr="00B920C4" w:rsidRDefault="00000000" w:rsidP="00AE2D59">
            <w:pPr>
              <w:spacing w:line="259" w:lineRule="auto"/>
              <w:ind w:left="112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الحدود الشمالية</w:t>
            </w:r>
          </w:p>
        </w:tc>
      </w:tr>
      <w:tr w:rsidR="00277850" w14:paraId="248FF011" w14:textId="77777777" w:rsidTr="00BE75CB">
        <w:trPr>
          <w:trHeight w:val="355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7BB393F" w14:textId="77777777" w:rsidR="00B920C4" w:rsidRPr="00B920C4" w:rsidRDefault="00000000" w:rsidP="003A0A50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٢- ‏منطقة رملية على شكل مثلث وتغطي أجزاء كبيرة من نجد :</w:t>
            </w:r>
          </w:p>
        </w:tc>
      </w:tr>
      <w:tr w:rsidR="00277850" w14:paraId="44B8176E" w14:textId="77777777" w:rsidTr="00BE75CB">
        <w:trPr>
          <w:trHeight w:val="341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8F46" w14:textId="77777777" w:rsidR="00B920C4" w:rsidRPr="00B920C4" w:rsidRDefault="00000000" w:rsidP="003A0A50">
            <w:pPr>
              <w:spacing w:line="259" w:lineRule="auto"/>
              <w:ind w:left="66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‏نجد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34C4" w14:textId="77777777" w:rsidR="00B920C4" w:rsidRPr="00B920C4" w:rsidRDefault="00000000" w:rsidP="003A0A50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‏النفود الكبير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9C70FDB" w14:textId="77777777" w:rsidR="00B920C4" w:rsidRPr="00B920C4" w:rsidRDefault="00000000" w:rsidP="003A0A50">
            <w:pPr>
              <w:spacing w:line="259" w:lineRule="auto"/>
              <w:ind w:left="110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‏الربع الخالي</w:t>
            </w:r>
          </w:p>
        </w:tc>
      </w:tr>
      <w:tr w:rsidR="00277850" w14:paraId="555B4121" w14:textId="77777777" w:rsidTr="00BE75CB">
        <w:trPr>
          <w:trHeight w:val="355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567ACC0" w14:textId="77777777" w:rsidR="00B920C4" w:rsidRPr="00B920C4" w:rsidRDefault="00000000" w:rsidP="003A0A50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٣-‏</w:t>
            </w:r>
            <w:r w:rsidR="00BE75CB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تبلغ مساحة المملكة العربية السعودية حوالي :</w:t>
            </w:r>
          </w:p>
        </w:tc>
      </w:tr>
      <w:tr w:rsidR="00277850" w14:paraId="56F511EA" w14:textId="77777777" w:rsidTr="00BE75CB">
        <w:trPr>
          <w:trHeight w:val="341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60BD" w14:textId="77777777" w:rsidR="00B920C4" w:rsidRPr="00B920C4" w:rsidRDefault="00000000" w:rsidP="003A0A50">
            <w:pPr>
              <w:spacing w:line="259" w:lineRule="auto"/>
              <w:ind w:left="66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5</w:t>
            </w:r>
            <w:r w:rsidR="00502DD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.000.000كم٢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ECA7" w14:textId="77777777" w:rsidR="00B920C4" w:rsidRPr="00B920C4" w:rsidRDefault="00000000" w:rsidP="003A0A50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2</w:t>
            </w:r>
            <w:r w:rsidR="003F4127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.000.000</w:t>
            </w:r>
            <w:r w:rsidR="00274B2B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كم٢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7450B322" w14:textId="77777777" w:rsidR="00B920C4" w:rsidRPr="00B920C4" w:rsidRDefault="00000000" w:rsidP="00274B2B">
            <w:pPr>
              <w:spacing w:line="259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4</w:t>
            </w:r>
            <w:r w:rsidR="006C41DA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.000</w:t>
            </w:r>
            <w:r w:rsidR="003F4127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.000</w:t>
            </w:r>
            <w:r w:rsidR="00274B2B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كم٢</w:t>
            </w:r>
          </w:p>
        </w:tc>
      </w:tr>
      <w:tr w:rsidR="00277850" w14:paraId="7F7BC122" w14:textId="77777777" w:rsidTr="00BE75CB">
        <w:trPr>
          <w:trHeight w:val="355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2BD33E0" w14:textId="77777777" w:rsidR="00B920C4" w:rsidRPr="00B920C4" w:rsidRDefault="00000000" w:rsidP="003A0A50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٤-</w:t>
            </w:r>
            <w:r w:rsidR="0050585D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‏من المسطحات المائية التي يطل عليها وطني :</w:t>
            </w:r>
          </w:p>
        </w:tc>
      </w:tr>
      <w:tr w:rsidR="00277850" w14:paraId="16188DCD" w14:textId="77777777" w:rsidTr="00BE75CB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2E5C" w14:textId="77777777" w:rsidR="00B920C4" w:rsidRPr="00B920C4" w:rsidRDefault="00000000" w:rsidP="003A0A50">
            <w:pPr>
              <w:spacing w:line="259" w:lineRule="auto"/>
              <w:ind w:left="64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‏نهر النيل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66C0" w14:textId="77777777" w:rsidR="00B920C4" w:rsidRPr="00B920C4" w:rsidRDefault="00000000" w:rsidP="003A0A50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‏الخليج العربي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FEA99BB" w14:textId="77777777" w:rsidR="00B920C4" w:rsidRPr="00B920C4" w:rsidRDefault="00000000" w:rsidP="003A0A50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‏البحر الميت</w:t>
            </w:r>
          </w:p>
        </w:tc>
      </w:tr>
      <w:tr w:rsidR="00277850" w14:paraId="1AD971B1" w14:textId="77777777" w:rsidTr="00BE75CB">
        <w:trPr>
          <w:trHeight w:val="36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704B67B" w14:textId="77777777" w:rsidR="00B920C4" w:rsidRPr="00B920C4" w:rsidRDefault="00000000" w:rsidP="00AE2D59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٥- </w:t>
            </w:r>
            <w:r w:rsidR="00BE75CB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العاصمة ومنطلق توحيد المملكة</w:t>
            </w:r>
            <w:r w:rsidR="00413A5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العربية السعودية</w:t>
            </w:r>
          </w:p>
        </w:tc>
      </w:tr>
      <w:tr w:rsidR="00277850" w14:paraId="036E4615" w14:textId="77777777" w:rsidTr="00BE75CB">
        <w:trPr>
          <w:trHeight w:val="336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4116" w14:textId="77777777" w:rsidR="00B920C4" w:rsidRPr="00B920C4" w:rsidRDefault="00000000" w:rsidP="00AE2D59">
            <w:pPr>
              <w:spacing w:line="259" w:lineRule="auto"/>
              <w:ind w:left="67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‏ا</w:t>
            </w:r>
            <w:r w:rsidR="00AE2D59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لرياض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9BCB" w14:textId="77777777" w:rsidR="00B920C4" w:rsidRPr="00B920C4" w:rsidRDefault="00000000" w:rsidP="003A0A50">
            <w:pPr>
              <w:spacing w:line="259" w:lineRule="auto"/>
              <w:ind w:left="63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‏حائل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8619A6D" w14:textId="77777777" w:rsidR="00B920C4" w:rsidRPr="00B920C4" w:rsidRDefault="00000000" w:rsidP="003A0A50">
            <w:pPr>
              <w:spacing w:line="259" w:lineRule="auto"/>
              <w:ind w:left="111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‏تبوك</w:t>
            </w:r>
          </w:p>
        </w:tc>
      </w:tr>
      <w:tr w:rsidR="00277850" w14:paraId="1D0CC259" w14:textId="77777777" w:rsidTr="00BE75CB">
        <w:trPr>
          <w:trHeight w:val="36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3883381F" w14:textId="77777777" w:rsidR="00B920C4" w:rsidRPr="00B920C4" w:rsidRDefault="00000000" w:rsidP="003A0A50">
            <w:pPr>
              <w:spacing w:line="259" w:lineRule="auto"/>
              <w:ind w:left="109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٦-</w:t>
            </w:r>
            <w:r w:rsidR="00B2407C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BE75CB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="00B2407C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يجري وادي الرمة في منطقة :</w:t>
            </w:r>
          </w:p>
        </w:tc>
      </w:tr>
      <w:tr w:rsidR="00277850" w14:paraId="369257B7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95F2" w14:textId="77777777" w:rsidR="00B920C4" w:rsidRPr="00B920C4" w:rsidRDefault="00000000" w:rsidP="003A0A50">
            <w:pPr>
              <w:spacing w:line="259" w:lineRule="auto"/>
              <w:ind w:left="68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‏القصيم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0E93" w14:textId="77777777" w:rsidR="00B920C4" w:rsidRPr="00B920C4" w:rsidRDefault="00000000" w:rsidP="003A0A50">
            <w:pPr>
              <w:spacing w:line="259" w:lineRule="auto"/>
              <w:ind w:left="70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‏الحدود الشمالية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6054F6F1" w14:textId="77777777" w:rsidR="00B920C4" w:rsidRPr="00B920C4" w:rsidRDefault="00000000" w:rsidP="003A0A50">
            <w:pPr>
              <w:spacing w:line="259" w:lineRule="auto"/>
              <w:ind w:right="401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val="ar-SA" w:eastAsia="ar-SA"/>
              </w:rPr>
              <w:t>‏الجوف</w:t>
            </w:r>
          </w:p>
        </w:tc>
      </w:tr>
      <w:tr w:rsidR="00277850" w14:paraId="3BE73F00" w14:textId="77777777" w:rsidTr="00BE75CB">
        <w:trPr>
          <w:trHeight w:val="3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73BCAFE" w14:textId="77777777" w:rsidR="00467403" w:rsidRPr="003A0A50" w:rsidRDefault="00000000" w:rsidP="00725D5A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٧-</w:t>
            </w:r>
            <w:r w:rsidR="00BE75CB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‏تقع جزر فرسان </w:t>
            </w:r>
            <w:r w:rsidR="00725D5A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بالقرب من مدينة</w:t>
            </w: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</w:p>
        </w:tc>
      </w:tr>
      <w:tr w:rsidR="00277850" w14:paraId="59F5E3CC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BCD7" w14:textId="77777777" w:rsidR="00467403" w:rsidRPr="003A0A50" w:rsidRDefault="00000000" w:rsidP="00725D5A">
            <w:pP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 xml:space="preserve"> ‏</w:t>
            </w:r>
            <w:r w:rsidR="00725D5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>مكة المكرمة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55C8" w14:textId="77777777" w:rsidR="00467403" w:rsidRPr="003A0A50" w:rsidRDefault="00000000" w:rsidP="00725D5A">
            <w:pP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>‏</w:t>
            </w:r>
            <w:r w:rsidR="00725D5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>الظهران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0BE48CB0" w14:textId="77777777" w:rsidR="00467403" w:rsidRPr="003A0A50" w:rsidRDefault="00000000" w:rsidP="00725D5A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ar-SA"/>
              </w:rPr>
              <w:t>‏</w:t>
            </w:r>
            <w:r w:rsidR="00725D5A">
              <w:rPr>
                <w:rFonts w:ascii="Times New Roman" w:hAnsi="Times New Roman" w:cs="Times New Roman" w:hint="cs"/>
                <w:sz w:val="28"/>
                <w:szCs w:val="28"/>
                <w:rtl/>
                <w:lang w:eastAsia="ar-SA"/>
              </w:rPr>
              <w:t>جازان</w:t>
            </w:r>
          </w:p>
        </w:tc>
      </w:tr>
      <w:tr w:rsidR="00277850" w14:paraId="7722AC0B" w14:textId="77777777" w:rsidTr="00BE75CB">
        <w:trPr>
          <w:trHeight w:val="3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930FB3A" w14:textId="77777777" w:rsidR="00467403" w:rsidRPr="003A0A50" w:rsidRDefault="00000000" w:rsidP="003A0A50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٨-</w:t>
            </w:r>
            <w:r w:rsidR="00B672E5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BE75CB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="00B672E5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يقع جبل أحد في </w:t>
            </w:r>
          </w:p>
        </w:tc>
      </w:tr>
      <w:tr w:rsidR="00277850" w14:paraId="0A259B8D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293F" w14:textId="77777777" w:rsidR="00467403" w:rsidRPr="003A0A50" w:rsidRDefault="00000000" w:rsidP="003A0A50">
            <w:pP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 xml:space="preserve"> ‏جدة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041F" w14:textId="77777777" w:rsidR="00467403" w:rsidRPr="003A0A50" w:rsidRDefault="00000000" w:rsidP="003A0A50">
            <w:pP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eastAsia="ar-SA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eastAsia="ar-SA"/>
              </w:rPr>
              <w:t>‏المدينة المنورة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000CF83" w14:textId="77777777" w:rsidR="00467403" w:rsidRPr="003A0A50" w:rsidRDefault="00000000" w:rsidP="003A0A50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ar-SA"/>
              </w:rPr>
              <w:t>‏الرياض</w:t>
            </w:r>
          </w:p>
        </w:tc>
      </w:tr>
      <w:tr w:rsidR="00277850" w14:paraId="5BF37ACB" w14:textId="77777777" w:rsidTr="00BE75CB">
        <w:trPr>
          <w:trHeight w:val="3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FCD2439" w14:textId="77777777" w:rsidR="00467403" w:rsidRPr="003A0A50" w:rsidRDefault="00000000" w:rsidP="00AE2D59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٩-‏</w:t>
            </w:r>
            <w:r w:rsidR="00BE75CB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="00AE2D59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من ابرز المدن الطبية</w:t>
            </w: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:</w:t>
            </w:r>
          </w:p>
        </w:tc>
      </w:tr>
      <w:tr w:rsidR="00277850" w14:paraId="65F34A10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A0A7" w14:textId="77777777" w:rsidR="00467403" w:rsidRPr="003A0A50" w:rsidRDefault="00000000" w:rsidP="00AE2D59">
            <w:pPr>
              <w:spacing w:line="259" w:lineRule="auto"/>
              <w:ind w:left="68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="00AE2D59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المستشفى العام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F784" w14:textId="77777777" w:rsidR="00467403" w:rsidRPr="003A0A50" w:rsidRDefault="00000000" w:rsidP="00AE2D59">
            <w:pPr>
              <w:spacing w:line="259" w:lineRule="auto"/>
              <w:ind w:left="70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‏المركز الصحي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26715C6B" w14:textId="77777777" w:rsidR="00467403" w:rsidRPr="003A0A50" w:rsidRDefault="00000000" w:rsidP="00AE2D59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r w:rsidR="00AE2D59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مدينة الملك سعود</w:t>
            </w:r>
          </w:p>
        </w:tc>
      </w:tr>
      <w:tr w:rsidR="00277850" w14:paraId="15B6128E" w14:textId="77777777" w:rsidTr="00BE75CB">
        <w:trPr>
          <w:trHeight w:val="3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416D35CF" w14:textId="77777777" w:rsidR="00467403" w:rsidRPr="003A0A50" w:rsidRDefault="00000000" w:rsidP="00725D5A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١٠-‏تقع جزيرة </w:t>
            </w:r>
            <w:r w:rsidR="00725D5A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كران </w:t>
            </w: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في :</w:t>
            </w:r>
          </w:p>
        </w:tc>
      </w:tr>
      <w:tr w:rsidR="00277850" w14:paraId="6E110E71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8896" w14:textId="77777777" w:rsidR="00467403" w:rsidRPr="003A0A50" w:rsidRDefault="00000000" w:rsidP="00725D5A">
            <w:pPr>
              <w:spacing w:line="259" w:lineRule="auto"/>
              <w:ind w:left="68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‏</w:t>
            </w:r>
            <w:r w:rsidR="00725D5A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الخليج العربي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A267" w14:textId="77777777" w:rsidR="00467403" w:rsidRPr="003A0A50" w:rsidRDefault="00000000" w:rsidP="003A0A50">
            <w:pPr>
              <w:spacing w:line="259" w:lineRule="auto"/>
              <w:ind w:left="70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‏البحر الأحمر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A59474D" w14:textId="77777777" w:rsidR="00467403" w:rsidRPr="003A0A50" w:rsidRDefault="00000000" w:rsidP="003A0A50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‏البحر</w:t>
            </w:r>
            <w:r w:rsidR="00AD355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 المتوسط</w:t>
            </w:r>
          </w:p>
        </w:tc>
      </w:tr>
      <w:tr w:rsidR="00277850" w14:paraId="573F2D92" w14:textId="77777777" w:rsidTr="00BE75CB">
        <w:trPr>
          <w:trHeight w:val="33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1F63EB1B" w14:textId="77777777" w:rsidR="00A50465" w:rsidRPr="003A0A50" w:rsidRDefault="00000000" w:rsidP="003A0A50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١١-</w:t>
            </w:r>
            <w:r w:rsidR="00250649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‏تشغل مساحة المملكة العربية السعودية……….. ‏مساحة شبه الجزيرة العربية :</w:t>
            </w:r>
          </w:p>
        </w:tc>
      </w:tr>
      <w:tr w:rsidR="00277850" w14:paraId="4DD70692" w14:textId="77777777" w:rsidTr="00BE75CB">
        <w:trPr>
          <w:trHeight w:val="339"/>
        </w:trPr>
        <w:tc>
          <w:tcPr>
            <w:tcW w:w="41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0DCF" w14:textId="77777777" w:rsidR="00A50465" w:rsidRPr="003A0A50" w:rsidRDefault="00000000" w:rsidP="003A0A50">
            <w:pPr>
              <w:spacing w:line="259" w:lineRule="auto"/>
              <w:ind w:left="68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 xml:space="preserve">نصفي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9AE2" w14:textId="77777777" w:rsidR="00A50465" w:rsidRPr="003A0A50" w:rsidRDefault="00000000" w:rsidP="003A0A50">
            <w:pPr>
              <w:spacing w:line="259" w:lineRule="auto"/>
              <w:ind w:left="70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ثلثي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14:paraId="5D0CC464" w14:textId="77777777" w:rsidR="00A50465" w:rsidRPr="003A0A50" w:rsidRDefault="00000000" w:rsidP="003A0A50">
            <w:pPr>
              <w:spacing w:line="259" w:lineRule="auto"/>
              <w:ind w:right="401"/>
              <w:rPr>
                <w:rFonts w:ascii="Arial" w:eastAsia="Arial" w:hAnsi="Arial" w:cs="Arial"/>
                <w:color w:val="000000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  <w:lang w:val="ar-SA" w:eastAsia="ar-SA"/>
              </w:rPr>
              <w:t>‏</w:t>
            </w:r>
            <w:dir w:val="rtl">
              <w:r>
                <w:rPr>
                  <w:rFonts w:ascii="Arial" w:eastAsia="Arial" w:hAnsi="Arial" w:cs="Arial" w:hint="cs"/>
                  <w:color w:val="000000"/>
                  <w:sz w:val="28"/>
                  <w:szCs w:val="28"/>
                  <w:rtl/>
                  <w:lang w:val="ar-SA" w:eastAsia="ar-SA"/>
                </w:rPr>
                <w:t>ربعي</w:t>
              </w:r>
              <w:r w:rsidR="00A4344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 w:rsidR="002042D7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 w:rsidR="00EC2442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 w:rsidR="00A2632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 w:rsidR="004E64BE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‬</w:t>
              </w:r>
              <w:r>
                <w:t>‬</w:t>
              </w:r>
            </w:dir>
          </w:p>
        </w:tc>
      </w:tr>
    </w:tbl>
    <w:p w14:paraId="4D23EB80" w14:textId="77777777" w:rsidR="00B920C4" w:rsidRDefault="00000000" w:rsidP="003A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</w:p>
    <w:p w14:paraId="760E6CE1" w14:textId="77777777" w:rsidR="003A0A50" w:rsidRDefault="00000000" w:rsidP="00F71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74E88A" wp14:editId="0909E0D6">
                <wp:simplePos x="0" y="0"/>
                <wp:positionH relativeFrom="column">
                  <wp:posOffset>197485</wp:posOffset>
                </wp:positionH>
                <wp:positionV relativeFrom="paragraph">
                  <wp:posOffset>207010</wp:posOffset>
                </wp:positionV>
                <wp:extent cx="952500" cy="1047750"/>
                <wp:effectExtent l="0" t="0" r="19050" b="19050"/>
                <wp:wrapNone/>
                <wp:docPr id="180408294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AA886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028FFF70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69472E99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6AD3854A" w14:textId="77777777" w:rsidR="00476CFD" w:rsidRDefault="00476C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  <w:lang w:eastAsia="ar-SA"/>
                              </w:rPr>
                            </w:pPr>
                          </w:p>
                          <w:p w14:paraId="4FAD5354" w14:textId="77777777" w:rsidR="00476CFD" w:rsidRDefault="0000000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  <w:lang w:eastAsia="ar-SA"/>
                              </w:rPr>
                              <w:t xml:space="preserve">    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4E88A" id="مربع نص 11" o:spid="_x0000_s1054" type="#_x0000_t202" style="position:absolute;left:0;text-align:left;margin-left:15.55pt;margin-top:16.3pt;width:75pt;height:8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GVSgIAAPEEAAAOAAAAZHJzL2Uyb0RvYy54bWysVEuP2jAQvlfqf7B8LwkIShcRVpTVVpXQ&#10;7mrZas/GsSGq43FtQ0J/fcfOA7pFPVS9OPN+fDOT+W1dKnIU1hWgMzocpJQIzSEv9C6j317uP3yi&#10;xHmmc6ZAi4yehKO3i/fv5pWZiRHsQeXCEgyi3awyGd17b2ZJ4vhelMwNwAiNSgm2ZB5Zu0tyyyqM&#10;XqpklKYfkwpsbixw4RxK7xolXcT4UgruH6V0whOVUazNx9fGdxveZDFns51lZl/wtgz2D1WUrNCY&#10;tA91xzwjB1v8EaosuAUH0g84lAlIWXARe8BuhumbbjZ7ZkTsBcFxpofJ/b+w/OG4MU+W+Poz1DjA&#10;AEhl3MyhMPRTS1uGL1ZKUI8QnnrYRO0JR+HNZDRJUcNRNUzH0+kk4pqcvY11/ouAkgQioxbHEtFi&#10;x7XzmBFNOxNkzvkj5U9KhBKUfhaSFDlmHEXvuCRipSw5Mhxv/j1Wj7GiZXCRhVK90/Cak/KdU2sb&#10;3ERcnN4xveZ4ztZbx4ygfe9YFhrs351lY9913fQa2vb1tsZmA6LdTLaQn3BUFpotdobfF4jnmjn/&#10;xCyuLc4AT9E/4iMVVBmFlqJkD/bnNXmwx21CLSUVnkFG3Y8Ds4IS9VXjnt0Mx+NwN5EZT6YjZOyl&#10;Znup0YdyBTiKIR694ZEM9l51UmmhfMWLXYasqGKaY+6M+o5c+eY48eK5WC6jEV6KYX6tN4aH0AHm&#10;sC0v9Suzpl0pj8v4AN3BsNmbzWpsW5QbHFsG7wqp3w73ko9W5z/V4hcAAAD//wMAUEsDBBQABgAI&#10;AAAAIQCc2xp73gAAAAkBAAAPAAAAZHJzL2Rvd25yZXYueG1sTI/NTsMwEITvSLyDtUjcqJNGCiXE&#10;qYAKCVW9UDhwdONtEtVeR7HbhLdnc6Kn/ZnR7LflenJWXHAInScF6SIBgVR701Gj4Pvr/WEFIkRN&#10;RltPqOAXA6yr25tSF8aP9ImXfWwEh1AotII2xr6QMtQtOh0Wvkdi7egHpyOPQyPNoEcOd1YukySX&#10;TnfEF1rd41uL9Wl/dgq2GZ5+sibswnh8zT5MstnZ7Uap+7vp5RlExCn+m2HGZ3SomOngz2SCsAqy&#10;NGUn12UOYtZX8+LAzdNjDrIq5fUH1R8AAAD//wMAUEsBAi0AFAAGAAgAAAAhALaDOJL+AAAA4QEA&#10;ABMAAAAAAAAAAAAAAAAAAAAAAFtDb250ZW50X1R5cGVzXS54bWxQSwECLQAUAAYACAAAACEAOP0h&#10;/9YAAACUAQAACwAAAAAAAAAAAAAAAAAvAQAAX3JlbHMvLnJlbHNQSwECLQAUAAYACAAAACEAEdTx&#10;lUoCAADxBAAADgAAAAAAAAAAAAAAAAAuAgAAZHJzL2Uyb0RvYy54bWxQSwECLQAUAAYACAAAACEA&#10;nNsae94AAAAJAQAADwAAAAAAAAAAAAAAAACkBAAAZHJzL2Rvd25yZXYueG1sUEsFBgAAAAAEAAQA&#10;8wAAAK8FAAAAAA==&#10;" fillcolor="white [3201]" strokecolor="black [3200]" strokeweight="1pt">
                <v:textbox>
                  <w:txbxContent>
                    <w:p w14:paraId="5F2AA886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028FFF70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69472E99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6AD3854A" w14:textId="77777777" w:rsidR="00476CFD" w:rsidRDefault="00476C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  <w:lang w:eastAsia="ar-SA"/>
                        </w:rPr>
                      </w:pPr>
                    </w:p>
                    <w:p w14:paraId="4FAD5354" w14:textId="77777777" w:rsidR="00476CFD" w:rsidRDefault="0000000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  <w:lang w:eastAsia="ar-SA"/>
                        </w:rPr>
                        <w:t xml:space="preserve">        4</w:t>
                      </w:r>
                    </w:p>
                  </w:txbxContent>
                </v:textbox>
              </v:shape>
            </w:pict>
          </mc:Fallback>
        </mc:AlternateContent>
      </w:r>
      <w:r w:rsidR="003A0A50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ب/</w:t>
      </w:r>
      <w:r w:rsidR="00A50465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r w:rsidR="00F71B90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عدد اربعه من اهم مناطق المملكة الادارية</w:t>
      </w:r>
      <w:r w:rsidR="005F3556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>؟</w:t>
      </w:r>
    </w:p>
    <w:p w14:paraId="2273FCB6" w14:textId="77777777" w:rsidR="00725D5A" w:rsidRDefault="00725D5A" w:rsidP="00BE7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</w:p>
    <w:p w14:paraId="56B28717" w14:textId="77777777" w:rsidR="00F71B90" w:rsidRPr="00F71B90" w:rsidRDefault="00000000" w:rsidP="00F71B90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  <w:r w:rsidR="005F3556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</w:t>
      </w:r>
    </w:p>
    <w:p w14:paraId="19F5674F" w14:textId="77777777" w:rsidR="00BE75CB" w:rsidRPr="00F71B90" w:rsidRDefault="00BE75CB" w:rsidP="00F71B90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88EF07" w14:textId="77777777" w:rsidR="00F71B90" w:rsidRPr="00F71B90" w:rsidRDefault="00000000" w:rsidP="00F71B90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031807" wp14:editId="20BDBDC7">
                <wp:simplePos x="0" y="0"/>
                <wp:positionH relativeFrom="column">
                  <wp:posOffset>168910</wp:posOffset>
                </wp:positionH>
                <wp:positionV relativeFrom="paragraph">
                  <wp:posOffset>6985</wp:posOffset>
                </wp:positionV>
                <wp:extent cx="971550" cy="9525"/>
                <wp:effectExtent l="0" t="0" r="19050" b="28575"/>
                <wp:wrapNone/>
                <wp:docPr id="62374050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56" style="flip:x y;mso-wrap-distance-bottom:0;mso-wrap-distance-left:9pt;mso-wrap-distance-right:9pt;mso-wrap-distance-top:0;position:absolute;v-text-anchor:top;z-index:251685888" from="13.3pt,0.55pt" to="89.8pt,1.3pt" fillcolor="this" stroked="t" strokecolor="black" strokeweight="0.5pt"/>
            </w:pict>
          </mc:Fallback>
        </mc:AlternateContent>
      </w:r>
      <w:r w:rsidR="00A50465">
        <w:rPr>
          <w:rFonts w:ascii="Times New Roman" w:eastAsia="Times New Roman" w:hAnsi="Times New Roman" w:cs="Times New Roman" w:hint="cs"/>
          <w:sz w:val="28"/>
          <w:szCs w:val="28"/>
          <w:rtl/>
          <w:lang w:eastAsia="ar-SA"/>
        </w:rPr>
        <w:t xml:space="preserve">  </w:t>
      </w:r>
    </w:p>
    <w:p w14:paraId="7E46DB9F" w14:textId="77777777" w:rsidR="00F71B90" w:rsidRDefault="00F71B90" w:rsidP="00A50465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645B2B" w14:textId="77777777" w:rsidR="004D5155" w:rsidRPr="00BE75CB" w:rsidRDefault="004D5155" w:rsidP="00BE75C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0A7CED" w14:textId="77777777" w:rsidR="004D5155" w:rsidRPr="004D5155" w:rsidRDefault="004D5155" w:rsidP="004D5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677720" w14:textId="77777777" w:rsidR="00A50465" w:rsidRDefault="00A50465" w:rsidP="005F35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rtl/>
          <w:lang w:eastAsia="ar-SA"/>
        </w:rPr>
      </w:pPr>
    </w:p>
    <w:p w14:paraId="7D51D718" w14:textId="77777777" w:rsidR="005F3556" w:rsidRPr="005F3556" w:rsidRDefault="005F3556" w:rsidP="005F35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B5B711" w14:textId="77777777" w:rsidR="00A50465" w:rsidRPr="00A50465" w:rsidRDefault="00A50465" w:rsidP="00A504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213CF10D" w14:textId="77777777" w:rsidR="005F3556" w:rsidRDefault="005F3556" w:rsidP="00A504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39F84C73" w14:textId="77777777" w:rsidR="00A50465" w:rsidRDefault="00000000" w:rsidP="00A50465">
      <w:pPr>
        <w:tabs>
          <w:tab w:val="left" w:pos="43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rtl/>
          <w:lang w:eastAsia="ar-SA"/>
        </w:rPr>
      </w:pPr>
      <w:r>
        <w:rPr>
          <w:rFonts w:ascii="Times New Roman" w:eastAsia="Times New Roman" w:hAnsi="Times New Roman" w:cs="Times New Roman"/>
          <w:sz w:val="24"/>
          <w:rtl/>
          <w:lang w:eastAsia="ar-SA"/>
        </w:rPr>
        <w:tab/>
      </w:r>
      <w:r w:rsidRPr="00A50465">
        <w:rPr>
          <w:rFonts w:ascii="Times New Roman" w:eastAsia="Times New Roman" w:hAnsi="Times New Roman" w:cs="Times New Roman" w:hint="cs"/>
          <w:b/>
          <w:bCs/>
          <w:sz w:val="24"/>
          <w:rtl/>
          <w:lang w:eastAsia="ar-SA"/>
        </w:rPr>
        <w:t xml:space="preserve">انتهت الأسئلة </w:t>
      </w:r>
    </w:p>
    <w:p w14:paraId="0599B19F" w14:textId="77777777" w:rsidR="00A50465" w:rsidRDefault="00A50465" w:rsidP="00A50465">
      <w:pPr>
        <w:tabs>
          <w:tab w:val="left" w:pos="43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14:paraId="743FCC11" w14:textId="77777777" w:rsidR="00A50465" w:rsidRDefault="00A50465" w:rsidP="00A504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14:paraId="4E84A7EE" w14:textId="77777777" w:rsidR="00A50465" w:rsidRPr="00A50465" w:rsidRDefault="00000000" w:rsidP="00A50465">
      <w:pPr>
        <w:tabs>
          <w:tab w:val="left" w:pos="6517"/>
        </w:tabs>
        <w:spacing w:after="0" w:line="240" w:lineRule="auto"/>
        <w:ind w:left="7200"/>
        <w:rPr>
          <w:rFonts w:ascii="Times New Roman" w:eastAsia="Times New Roman" w:hAnsi="Times New Roman" w:cs="Times New Roman"/>
          <w:b/>
          <w:bCs/>
          <w:sz w:val="24"/>
          <w:rtl/>
          <w:lang w:eastAsia="ar-SA"/>
        </w:rPr>
      </w:pPr>
      <w:r w:rsidRPr="00A50465">
        <w:rPr>
          <w:rFonts w:ascii="Times New Roman" w:eastAsia="Times New Roman" w:hAnsi="Times New Roman" w:cs="Times New Roman" w:hint="cs"/>
          <w:b/>
          <w:bCs/>
          <w:sz w:val="24"/>
          <w:rtl/>
          <w:lang w:eastAsia="ar-SA"/>
        </w:rPr>
        <w:t>مع تمنياتي لكم بالتوفيق</w:t>
      </w:r>
    </w:p>
    <w:p w14:paraId="522B23C3" w14:textId="77777777" w:rsidR="00A50465" w:rsidRPr="00A50465" w:rsidRDefault="00A50465" w:rsidP="00A50465">
      <w:pPr>
        <w:tabs>
          <w:tab w:val="left" w:pos="6517"/>
        </w:tabs>
        <w:spacing w:after="0" w:line="240" w:lineRule="auto"/>
        <w:ind w:left="7200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</w:p>
    <w:p w14:paraId="5C07C28F" w14:textId="77777777" w:rsidR="00A50465" w:rsidRPr="00A50465" w:rsidRDefault="00000000" w:rsidP="00A50465">
      <w:pPr>
        <w:tabs>
          <w:tab w:val="left" w:pos="7312"/>
        </w:tabs>
        <w:spacing w:after="0" w:line="240" w:lineRule="auto"/>
        <w:ind w:left="7200"/>
        <w:rPr>
          <w:rFonts w:ascii="Times New Roman" w:eastAsia="Times New Roman" w:hAnsi="Times New Roman" w:cs="Times New Roman"/>
          <w:b/>
          <w:bCs/>
          <w:sz w:val="24"/>
          <w:lang w:eastAsia="ar-SA"/>
        </w:rPr>
        <w:sectPr w:rsidR="00A50465" w:rsidRPr="00A50465" w:rsidSect="005F3556">
          <w:footerReference w:type="default" r:id="rId24"/>
          <w:pgSz w:w="11906" w:h="16838"/>
          <w:pgMar w:top="568" w:right="720" w:bottom="720" w:left="709" w:header="708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A50465">
        <w:rPr>
          <w:rFonts w:ascii="Times New Roman" w:eastAsia="Times New Roman" w:hAnsi="Times New Roman" w:cs="Times New Roman" w:hint="cs"/>
          <w:b/>
          <w:bCs/>
          <w:sz w:val="24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72"/>
        <w:gridCol w:w="4590"/>
        <w:gridCol w:w="1080"/>
        <w:gridCol w:w="1170"/>
        <w:gridCol w:w="1978"/>
      </w:tblGrid>
      <w:tr w:rsidR="00277850" w14:paraId="3F25CB91" w14:textId="77777777" w:rsidTr="0035562D">
        <w:trPr>
          <w:cantSplit/>
          <w:trHeight w:val="522"/>
        </w:trPr>
        <w:tc>
          <w:tcPr>
            <w:tcW w:w="1672" w:type="dxa"/>
            <w:vMerge w:val="restart"/>
            <w:vAlign w:val="bottom"/>
          </w:tcPr>
          <w:p w14:paraId="30BFD62C" w14:textId="77777777" w:rsidR="00DE4037" w:rsidRPr="00166708" w:rsidRDefault="00000000" w:rsidP="0035562D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  <w:bookmarkStart w:id="8" w:name="_Hlk87204947"/>
            <w:bookmarkStart w:id="9" w:name="_Hlk157430920"/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lastRenderedPageBreak/>
              <w:t xml:space="preserve"> </w:t>
            </w:r>
          </w:p>
        </w:tc>
        <w:tc>
          <w:tcPr>
            <w:tcW w:w="4590" w:type="dxa"/>
            <w:vMerge w:val="restart"/>
            <w:vAlign w:val="center"/>
            <w:hideMark/>
          </w:tcPr>
          <w:p w14:paraId="4A8810E1" w14:textId="77777777" w:rsidR="00DE4037" w:rsidRPr="00166708" w:rsidRDefault="00000000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  <w:r w:rsidRPr="00166708">
              <w:rPr>
                <w:noProof/>
                <w:sz w:val="24"/>
              </w:rPr>
              <w:drawing>
                <wp:anchor distT="0" distB="0" distL="114300" distR="114300" simplePos="0" relativeHeight="251687936" behindDoc="0" locked="0" layoutInCell="1" allowOverlap="1" wp14:anchorId="2A265116" wp14:editId="1B019202">
                  <wp:simplePos x="0" y="0"/>
                  <wp:positionH relativeFrom="margin">
                    <wp:posOffset>633730</wp:posOffset>
                  </wp:positionH>
                  <wp:positionV relativeFrom="page">
                    <wp:posOffset>67945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shd w:val="clear" w:color="auto" w:fill="BFBFBF"/>
            <w:vAlign w:val="center"/>
            <w:hideMark/>
          </w:tcPr>
          <w:p w14:paraId="60FC58BC" w14:textId="77777777" w:rsidR="00DE4037" w:rsidRPr="00166708" w:rsidRDefault="00000000" w:rsidP="0035562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>المادة: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4BE50BB3" w14:textId="77777777" w:rsidR="00DE4037" w:rsidRPr="00DE4037" w:rsidRDefault="00000000" w:rsidP="00DE4037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eastAsiaTheme="majorEastAsia" w:hAnsi="Arial" w:cs="Arial" w:hint="cs"/>
                <w:b/>
                <w:bCs/>
                <w:rtl/>
              </w:rPr>
              <w:t>اجتماعيات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CFE9EFB" w14:textId="77777777" w:rsidR="00DE4037" w:rsidRPr="00DE4037" w:rsidRDefault="00000000" w:rsidP="00DE4037">
            <w:pPr>
              <w:pStyle w:val="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eastAsiaTheme="majorEastAsia" w:hAnsi="Arial" w:cs="Arial" w:hint="cs"/>
                <w:b/>
                <w:bCs/>
                <w:rtl/>
              </w:rPr>
              <w:t>الدرجة</w:t>
            </w:r>
          </w:p>
        </w:tc>
      </w:tr>
      <w:tr w:rsidR="00277850" w14:paraId="305599D8" w14:textId="77777777" w:rsidTr="0035562D">
        <w:trPr>
          <w:cantSplit/>
          <w:trHeight w:val="594"/>
        </w:trPr>
        <w:tc>
          <w:tcPr>
            <w:tcW w:w="1672" w:type="dxa"/>
            <w:vMerge/>
            <w:vAlign w:val="center"/>
            <w:hideMark/>
          </w:tcPr>
          <w:p w14:paraId="27FF3EFC" w14:textId="77777777" w:rsidR="00DE4037" w:rsidRPr="00166708" w:rsidRDefault="00DE4037" w:rsidP="0035562D">
            <w:pPr>
              <w:bidi w:val="0"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14:paraId="06202410" w14:textId="77777777" w:rsidR="00DE4037" w:rsidRPr="00166708" w:rsidRDefault="00DE4037" w:rsidP="0035562D">
            <w:pPr>
              <w:bidi w:val="0"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</w:rPr>
            </w:pPr>
          </w:p>
        </w:tc>
        <w:tc>
          <w:tcPr>
            <w:tcW w:w="1080" w:type="dxa"/>
            <w:shd w:val="clear" w:color="auto" w:fill="BFBFBF"/>
            <w:vAlign w:val="center"/>
            <w:hideMark/>
          </w:tcPr>
          <w:p w14:paraId="1A143D7A" w14:textId="77777777" w:rsidR="00DE4037" w:rsidRPr="00166708" w:rsidRDefault="00000000" w:rsidP="0035562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>الصف: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158725A0" w14:textId="77777777" w:rsidR="00DE4037" w:rsidRPr="00166708" w:rsidRDefault="00000000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الخامس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14:paraId="7CBB165B" w14:textId="77777777" w:rsidR="00DE4037" w:rsidRPr="00166708" w:rsidRDefault="00DE4037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</w:tr>
      <w:tr w:rsidR="00277850" w14:paraId="78483241" w14:textId="77777777" w:rsidTr="0035562D">
        <w:trPr>
          <w:cantSplit/>
          <w:trHeight w:val="369"/>
        </w:trPr>
        <w:tc>
          <w:tcPr>
            <w:tcW w:w="1672" w:type="dxa"/>
            <w:vMerge/>
            <w:vAlign w:val="center"/>
            <w:hideMark/>
          </w:tcPr>
          <w:p w14:paraId="5EFBC5D0" w14:textId="77777777" w:rsidR="00DE4037" w:rsidRPr="00166708" w:rsidRDefault="00DE4037" w:rsidP="0035562D">
            <w:pPr>
              <w:bidi w:val="0"/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</w:p>
        </w:tc>
        <w:tc>
          <w:tcPr>
            <w:tcW w:w="4590" w:type="dxa"/>
            <w:vAlign w:val="center"/>
            <w:hideMark/>
          </w:tcPr>
          <w:p w14:paraId="7BE0AE4D" w14:textId="69722A53" w:rsidR="00DE4037" w:rsidRPr="00166708" w:rsidRDefault="00000000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 xml:space="preserve">أسئلة 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 xml:space="preserve">الاختبار لمادة الاجتماعيات الدور الأول </w:t>
            </w: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 xml:space="preserve">الفصل الدراسي </w:t>
            </w:r>
            <w:proofErr w:type="gramStart"/>
            <w:r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الثاني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 xml:space="preserve">  </w:t>
            </w: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>للعام</w:t>
            </w:r>
            <w:proofErr w:type="gramEnd"/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 xml:space="preserve"> الدراسي 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144</w:t>
            </w:r>
            <w:r w:rsidR="000D69FE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6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هـ</w:t>
            </w:r>
          </w:p>
        </w:tc>
        <w:tc>
          <w:tcPr>
            <w:tcW w:w="1080" w:type="dxa"/>
            <w:shd w:val="clear" w:color="auto" w:fill="BFBFBF"/>
            <w:vAlign w:val="center"/>
            <w:hideMark/>
          </w:tcPr>
          <w:p w14:paraId="758BB5D5" w14:textId="77777777" w:rsidR="00DE4037" w:rsidRPr="00166708" w:rsidRDefault="00000000" w:rsidP="0035562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 xml:space="preserve">الزمن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14:paraId="0BCBA1F2" w14:textId="77777777" w:rsidR="00DE4037" w:rsidRPr="00166708" w:rsidRDefault="00000000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ساعة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E10743E" w14:textId="77777777" w:rsidR="00DE4037" w:rsidRPr="00166708" w:rsidRDefault="00000000" w:rsidP="003556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40</w:t>
            </w:r>
          </w:p>
        </w:tc>
      </w:tr>
      <w:tr w:rsidR="00277850" w14:paraId="5BD8C178" w14:textId="77777777" w:rsidTr="0035562D">
        <w:trPr>
          <w:cantSplit/>
          <w:trHeight w:val="738"/>
        </w:trPr>
        <w:tc>
          <w:tcPr>
            <w:tcW w:w="10490" w:type="dxa"/>
            <w:gridSpan w:val="5"/>
            <w:vAlign w:val="center"/>
            <w:hideMark/>
          </w:tcPr>
          <w:p w14:paraId="04BCEF9D" w14:textId="77777777" w:rsidR="00DE4037" w:rsidRPr="00166708" w:rsidRDefault="00DE4037" w:rsidP="0035562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rtl/>
              </w:rPr>
            </w:pPr>
          </w:p>
          <w:p w14:paraId="5F410139" w14:textId="77777777" w:rsidR="00DE4037" w:rsidRPr="00166708" w:rsidRDefault="00000000" w:rsidP="0035562D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 xml:space="preserve">   اسم الطالب: ...............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>.....................................</w:t>
            </w:r>
            <w:r w:rsidRPr="00166708">
              <w:rPr>
                <w:rFonts w:ascii="Arial" w:eastAsiaTheme="minorEastAsia" w:hAnsi="Arial" w:cs="Arial"/>
                <w:b/>
                <w:bCs/>
                <w:sz w:val="24"/>
                <w:rtl/>
              </w:rPr>
              <w:t xml:space="preserve">.............................    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  <w:rtl/>
              </w:rPr>
              <w:t xml:space="preserve">           المصحح:..........................</w:t>
            </w:r>
            <w:r w:rsidRPr="00166708">
              <w:rPr>
                <w:rFonts w:ascii="Arial" w:eastAsiaTheme="minorEastAsia" w:hAnsi="Arial" w:cs="Arial" w:hint="cs"/>
                <w:b/>
                <w:bCs/>
                <w:sz w:val="24"/>
              </w:rPr>
              <w:t xml:space="preserve"> </w:t>
            </w:r>
          </w:p>
        </w:tc>
      </w:tr>
    </w:tbl>
    <w:bookmarkEnd w:id="8"/>
    <w:p w14:paraId="258309AA" w14:textId="77777777" w:rsidR="00F10226" w:rsidRDefault="00000000" w:rsidP="00F10226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64B287A" wp14:editId="2C5C8A51">
                <wp:simplePos x="0" y="0"/>
                <wp:positionH relativeFrom="margin">
                  <wp:posOffset>-38100</wp:posOffset>
                </wp:positionH>
                <wp:positionV relativeFrom="paragraph">
                  <wp:posOffset>1991360</wp:posOffset>
                </wp:positionV>
                <wp:extent cx="523875" cy="702310"/>
                <wp:effectExtent l="76200" t="0" r="28575" b="97790"/>
                <wp:wrapSquare wrapText="bothSides"/>
                <wp:docPr id="15774863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23761" y="73427"/>
                          <a:chExt cx="653415" cy="902335"/>
                        </a:xfrm>
                      </wpg:grpSpPr>
                      <wps:wsp>
                        <wps:cNvPr id="192409341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23761" y="73427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12B02D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7AFD7FA4" w14:textId="77777777" w:rsidR="00A028DB" w:rsidRPr="00C53C17" w:rsidRDefault="00000000" w:rsidP="00A028D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eastAsiaTheme="majorEastAsia" w:cstheme="majorBidi"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A16B9DA" w14:textId="77777777" w:rsidR="00A028DB" w:rsidRPr="00FB35CC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04E4C308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71AAD6C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357BE5D2" w14:textId="77777777" w:rsidR="00A028DB" w:rsidRPr="00FB35CC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6D2C7E1B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EEEC353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08C82830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01BA7589" w14:textId="77777777" w:rsidR="00A028DB" w:rsidRDefault="00A028DB" w:rsidP="00A028D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8129789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B287A" id="Group 1" o:spid="_x0000_s1055" style="position:absolute;left:0;text-align:left;margin-left:-3pt;margin-top:156.8pt;width:41.25pt;height:55.3pt;z-index:251692032;mso-position-horizontal-relative:margin;mso-width-relative:margin;mso-height-relative:margin" coordorigin="237,734" coordsize="6534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mKSwMAACIIAAAOAAAAZHJzL2Uyb0RvYy54bWy8VW1v0zAQ/o7Ef7D8neWlTfqiZQiVbUIa&#10;MLEhPruO8wKObWx36fj1nC9p13WTQCBIpdQX+853j5/nfPp620lyJ6xrtSpochJTIhTXZavqgn6+&#10;vXg1p8R5pkomtRIFvReOvj57+eK0N0uR6kbLUlgCQZRb9qagjfdmGUWON6Jj7kQboWCy0rZjHkxb&#10;R6VlPUTvZJTGcR712pbGai6cg69vh0l6hvGrSnD/saqc8EQWFHLz+Lb4Xod3dHbKlrVlpmn5mAb7&#10;gyw61irYdB/qLfOMbGz7JFTXcqudrvwJ112kq6rlAmuAapL4qJpLqzcGa6mXfW32MAG0Rzj9cVj+&#10;4e7SmhtzbQGJ3tSABVqhlm1lu/APWZItQna/h0xsPeHwMUsn81lGCYepWZxOkhFS3gDuwSudzPKE&#10;kjA9maazAXDenI/+eTaZJqP/AvwnWVgR7TaPHqXUGyCJe8DB/R0ONw0zAuF1S8Dh2pK2BA4v0mm8&#10;gKyALop1wNk3G69xLYFKECZcH0AL8Dhzpfk3R5ReNUzV4o21um8EKyE9XA9FHDgEw4ErWffvdQnh&#10;GYRH7hzh/SxyO9x/gRtbGuv8pdAdCYOCApNU+QnkgDuxuyvnka7lWCMrv1JSdRLIf8ckSfI8x7OC&#10;kxgXw2gXE6vWsi0vWinRsPV6JS0B14Je4DMeoztcJhXpC7rI0gyzeDTnDkPE+DwXAutA0QaEz1WJ&#10;Y89aOYwhS6lCSgLFP5apN17Ym6bsSdkGNJJ4NssnFCxoBfNk2I0wWUMP495SYrX/0voGTz1w/kmR&#10;8zj8BjCladhQehYi7dIeCkIy7/dH6yA1pEZgQxCfW/rtejuQcE+0tS7vgSyQECoQWi0MGm1/UNJD&#10;2yqo+75hVlAi3ykg3CKZTkOfQ2OazVIw7OHM+nCGKQ6hCuopGYYrP/TGjbFt3QSksJpReEOS/1yB&#10;aTxP0sVsvoATOlZgloeERkGt1KBAvlU3RyLEk7u9N6CvhxJA5IPLb2swy7PQnaB7Tedw24zNbSfC&#10;LJsn+di8dse+E/FOK6P+nLcsILrSSoEKtU0G7gQhQkFH4lI6KAup/f80c8TFgXght/3pwwgvIsx3&#10;vDTDTXdo4/qHq/3sJwAAAP//AwBQSwMEFAAGAAgAAAAhAI3ns8DhAAAACQEAAA8AAABkcnMvZG93&#10;bnJldi54bWxMj09rwkAUxO+FfoflFXrTzR9NJc2LiLQ9SaFaKN7W5JkEs29Ddk3it+/2VI/DDDO/&#10;ydaTbsVAvW0MI4TzAARxYcqGK4Tvw/tsBcI6xaVqDRPCjSys88eHTKWlGfmLhr2rhC9hmyqE2rku&#10;ldIWNWll56Yj9t7Z9Fo5L/tKlr0afbluZRQEidSqYb9Qq462NRWX/VUjfIxq3MTh27C7nLe342H5&#10;+bMLCfH5adq8gnA0uf8w/OF7dMg908lcubSiRZgl/opDiMM4AeEDL8kSxAlhES0ikHkm7x/kvwAA&#10;AP//AwBQSwECLQAUAAYACAAAACEAtoM4kv4AAADhAQAAEwAAAAAAAAAAAAAAAAAAAAAAW0NvbnRl&#10;bnRfVHlwZXNdLnhtbFBLAQItABQABgAIAAAAIQA4/SH/1gAAAJQBAAALAAAAAAAAAAAAAAAAAC8B&#10;AABfcmVscy8ucmVsc1BLAQItABQABgAIAAAAIQDpNOmKSwMAACIIAAAOAAAAAAAAAAAAAAAAAC4C&#10;AABkcnMvZTJvRG9jLnhtbFBLAQItABQABgAIAAAAIQCN57PA4QAAAAkBAAAPAAAAAAAAAAAAAAAA&#10;AKUFAABkcnMvZG93bnJldi54bWxQSwUGAAAAAAQABADzAAAAswYAAAAA&#10;">
                <v:roundrect id="AutoShape 61" o:spid="_x0000_s1056" style="position:absolute;left:237;top:734;width:6534;height:90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2DaywAAAOMAAAAPAAAAZHJzL2Rvd25yZXYueG1sRI9BT8Mw&#10;DIXvSPyHyEhcEEvWVbCVZdOEhMQNrRTt6jWmLTRO1YSt8OvxAYmj7ef33rfeTr5XJxpjF9jCfGZA&#10;EdfBddxYqF6fbpegYkJ22AcmC98UYbu5vFhj4cKZ93QqU6PEhGOBFtqUhkLrWLfkMc7CQCy39zB6&#10;TDKOjXYjnsXc9zoz5k577FgSWhzosaX6s/zyFvaLm8x9HPPj2y69HCr9Y0p3X1l7fTXtHkAlmtK/&#10;+O/72Un9VZab1SKfC4UwyQL05hcAAP//AwBQSwECLQAUAAYACAAAACEA2+H2y+4AAACFAQAAEwAA&#10;AAAAAAAAAAAAAAAAAAAAW0NvbnRlbnRfVHlwZXNdLnhtbFBLAQItABQABgAIAAAAIQBa9CxbvwAA&#10;ABUBAAALAAAAAAAAAAAAAAAAAB8BAABfcmVscy8ucmVsc1BLAQItABQABgAIAAAAIQDC52DaywAA&#10;AOMAAAAPAAAAAAAAAAAAAAAAAAcCAABkcnMvZG93bnJldi54bWxQSwUGAAAAAAMAAwC3AAAA/wIA&#10;AAAA&#10;">
                  <v:shadow on="t" opacity=".5" offset="-6pt,6pt"/>
                  <v:textbox>
                    <w:txbxContent>
                      <w:p w14:paraId="2F12B02D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7AFD7FA4" w14:textId="77777777" w:rsidR="00A028DB" w:rsidRPr="00C53C17" w:rsidRDefault="00000000" w:rsidP="00A028DB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eastAsiaTheme="majorEastAsia" w:cstheme="majorBidi"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6A16B9DA" w14:textId="77777777" w:rsidR="00A028DB" w:rsidRPr="00FB35CC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04E4C308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71AAD6C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357BE5D2" w14:textId="77777777" w:rsidR="00A028DB" w:rsidRPr="00FB35CC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6D2C7E1B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EEEC353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08C82830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01BA7589" w14:textId="77777777" w:rsidR="00A028DB" w:rsidRDefault="00A028DB" w:rsidP="00A028D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</w:rPr>
                        </w:pPr>
                      </w:p>
                    </w:txbxContent>
                  </v:textbox>
                </v:roundrect>
                <v:shape id="AutoShape 56" o:spid="_x0000_s1057" type="#_x0000_t32" style="position:absolute;left:565;top:4800;width:5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3TzAAAAOMAAAAPAAAAZHJzL2Rvd25yZXYueG1sRI9PS8NA&#10;FMTvgt9heYIXsZtE1DR2W6JQsIUe+sf7M/vMLmbfxuy2jd/eFQSPw8z8hpktRteJEw3BelaQTzIQ&#10;xI3XllsFh/3ytgQRIrLGzjMp+KYAi/nlxQwr7c+8pdMutiJBOFSowMTYV1KGxpDDMPE9cfI+/OAw&#10;Jjm0Ug94TnDXySLLHqRDy2nBYE8vhprP3dEp2Kzy5/rd2NV6+2U398u6O7Y3b0pdX431E4hIY/wP&#10;/7VftYIiK/Ni+lhO7+D3U/oDcv4DAAD//wMAUEsBAi0AFAAGAAgAAAAhANvh9svuAAAAhQEAABMA&#10;AAAAAAAAAAAAAAAAAAAAAFtDb250ZW50X1R5cGVzXS54bWxQSwECLQAUAAYACAAAACEAWvQsW78A&#10;AAAVAQAACwAAAAAAAAAAAAAAAAAfAQAAX3JlbHMvLnJlbHNQSwECLQAUAAYACAAAACEAIXI908wA&#10;AADjAAAADwAAAAAAAAAAAAAAAAAHAgAAZHJzL2Rvd25yZXYueG1sUEsFBgAAAAADAAMAtwAAAAAD&#10;AAAAAA==&#10;"/>
                <w10:wrap type="square" anchorx="margin"/>
              </v:group>
            </w:pict>
          </mc:Fallback>
        </mc:AlternateContent>
      </w:r>
    </w:p>
    <w:p w14:paraId="2F1675E8" w14:textId="77777777" w:rsidR="00BB4BA3" w:rsidRPr="00F3020C" w:rsidRDefault="00000000" w:rsidP="00F10226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F3020C">
        <w:rPr>
          <w:rFonts w:asciiTheme="minorBidi" w:eastAsiaTheme="minorEastAsia" w:hAnsiTheme="minorBidi" w:cstheme="minorBidi"/>
          <w:b/>
          <w:bCs/>
          <w:sz w:val="32"/>
          <w:szCs w:val="32"/>
          <w:u w:val="single"/>
          <w:rtl/>
        </w:rPr>
        <w:t>السؤال الأول</w:t>
      </w:r>
      <w:r w:rsidR="00FF383C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  <w:r w:rsidRPr="00F3020C">
        <w:rPr>
          <w:rFonts w:asciiTheme="minorBidi" w:eastAsia="Calibri" w:hAnsiTheme="minorBidi" w:cstheme="minorBidi"/>
          <w:b/>
          <w:bCs/>
          <w:color w:val="000000"/>
          <w:sz w:val="32"/>
          <w:szCs w:val="32"/>
          <w:u w:val="single"/>
          <w:rtl/>
        </w:rPr>
        <w:t>ضع علامة (√) نهاية العبارات الصحيحة</w:t>
      </w:r>
      <w:r w:rsidR="00197FD8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asciiTheme="minorBidi" w:eastAsia="Calibri" w:hAnsiTheme="minorBidi" w:cstheme="minorBidi"/>
          <w:b/>
          <w:bCs/>
          <w:color w:val="000000"/>
          <w:sz w:val="32"/>
          <w:szCs w:val="32"/>
          <w:u w:val="single"/>
          <w:rtl/>
        </w:rPr>
        <w:t>وعلامة(×) نهاية العبارات الخاطئ</w:t>
      </w:r>
      <w:r w:rsidR="00197FD8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>ة:</w:t>
      </w:r>
      <w:r w:rsidRPr="00F3020C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 </w:t>
      </w:r>
    </w:p>
    <w:p w14:paraId="0BB61323" w14:textId="77777777" w:rsidR="00BB4BA3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C33D2B" w:rsidRPr="00A028DB">
        <w:rPr>
          <w:rFonts w:asciiTheme="minorBidi" w:eastAsiaTheme="minorEastAsia" w:hAnsiTheme="minorBidi" w:cstheme="minorBidi"/>
          <w:sz w:val="28"/>
          <w:szCs w:val="28"/>
          <w:rtl/>
        </w:rPr>
        <w:t xml:space="preserve">من إنجازات وطني </w:t>
      </w:r>
      <w:r w:rsidR="00F828B9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: </w:t>
      </w:r>
      <w:r w:rsidR="00C33D2B" w:rsidRPr="00A028DB">
        <w:rPr>
          <w:rFonts w:asciiTheme="minorBidi" w:eastAsiaTheme="minorEastAsia" w:hAnsiTheme="minorBidi" w:cstheme="minorBidi"/>
          <w:sz w:val="28"/>
          <w:szCs w:val="28"/>
          <w:rtl/>
        </w:rPr>
        <w:t>استخراج النفط في الربع الخالي من حقل شيبة.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 xml:space="preserve">)        </w:t>
      </w:r>
      <w:r w:rsidR="0033700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</w:p>
    <w:p w14:paraId="6308CEA0" w14:textId="77777777" w:rsidR="00BB4BA3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رمال الربع الخالي هي أكبر صحراء رملية في العالم.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</w:p>
    <w:p w14:paraId="63EBB0B5" w14:textId="77777777" w:rsidR="00BB4BA3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تعد المنطقة الشرقية من أغنى مناطق وطني بالنفط.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</w:p>
    <w:p w14:paraId="63E6EEC3" w14:textId="77777777" w:rsidR="00BB4BA3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من أهمية موقع المملكة العربية السعودية أنه يحوي قبلة المسلمين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.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  <w:r w:rsidR="000F2722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</w:p>
    <w:p w14:paraId="2D6294F8" w14:textId="77777777" w:rsidR="00C53C17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صحراء الربع الخالي موطناً للحضارات القديمة والمعادن النفيسة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.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(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  <w:r w:rsidR="00A028DB" w:rsidRPr="00A028DB">
        <w:rPr>
          <w:rFonts w:asciiTheme="minorBidi" w:eastAsiaTheme="minorEastAsia" w:hAnsiTheme="minorBidi" w:cstheme="minorBidi"/>
          <w:noProof/>
          <w:sz w:val="32"/>
          <w:szCs w:val="32"/>
          <w:u w:val="single"/>
          <w:rtl/>
          <w:lang w:val="ar-SA"/>
        </w:rPr>
        <w:t xml:space="preserve"> </w:t>
      </w:r>
    </w:p>
    <w:p w14:paraId="39F9B7AD" w14:textId="77777777" w:rsidR="00BB4BA3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جبلا أجا وسلمى من الجبال المنفردة.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  <w:r w:rsidR="0058076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</w:p>
    <w:p w14:paraId="3C08298F" w14:textId="77777777" w:rsidR="00C53C17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تقع جزر فرسان في الخليج العربي.                    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(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</w:p>
    <w:p w14:paraId="202F3841" w14:textId="77777777" w:rsidR="00C33D2B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المدن الطبية هي مستشفيات صغيرة.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 xml:space="preserve">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</w:p>
    <w:p w14:paraId="4E8DDF44" w14:textId="77777777" w:rsidR="000F2722" w:rsidRPr="00A028D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تقع المملكة العربية السعودية في قارة افريقيا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.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</w:p>
    <w:p w14:paraId="33BB22BF" w14:textId="77777777" w:rsidR="001F060F" w:rsidRPr="00C33D2B" w:rsidRDefault="00000000" w:rsidP="00A028DB">
      <w:pPr>
        <w:pStyle w:val="a4"/>
        <w:numPr>
          <w:ilvl w:val="0"/>
          <w:numId w:val="14"/>
        </w:numPr>
        <w:spacing w:after="200" w:line="420" w:lineRule="auto"/>
        <w:ind w:left="749" w:hanging="389"/>
        <w:rPr>
          <w:rFonts w:ascii="Arial" w:eastAsia="Times New Roman" w:hAnsi="Arial" w:cs="Arial"/>
          <w:b/>
          <w:bCs/>
          <w:sz w:val="28"/>
          <w:szCs w:val="28"/>
        </w:rPr>
      </w:pP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جبال الحجاز هي أقل الجبال امتداداً وارتفاعاً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.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ab/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(</w:t>
      </w:r>
      <w:r w:rsidR="00C33D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  <w:t>)</w:t>
      </w:r>
      <w:r w:rsidR="000F2722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ab/>
      </w:r>
      <w:r w:rsidRPr="00C33D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2D30DA92" w14:textId="77777777" w:rsidR="00B80767" w:rsidRDefault="00000000" w:rsidP="00B80767">
      <w:pPr>
        <w:pStyle w:val="a4"/>
        <w:spacing w:after="200" w:line="276" w:lineRule="auto"/>
        <w:ind w:left="750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5330F87" wp14:editId="42E7A089">
                <wp:simplePos x="0" y="0"/>
                <wp:positionH relativeFrom="margin">
                  <wp:align>left</wp:align>
                </wp:positionH>
                <wp:positionV relativeFrom="paragraph">
                  <wp:posOffset>257285</wp:posOffset>
                </wp:positionV>
                <wp:extent cx="523875" cy="702310"/>
                <wp:effectExtent l="76200" t="0" r="28575" b="97790"/>
                <wp:wrapNone/>
                <wp:docPr id="17905894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1401836096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D46408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3C0E4A7E" w14:textId="77777777" w:rsidR="00C53C17" w:rsidRPr="00C53C17" w:rsidRDefault="00000000" w:rsidP="00C53C17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eastAsiaTheme="majorEastAsia" w:cstheme="majorBidi"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0B4C9779" w14:textId="77777777" w:rsidR="00C53C17" w:rsidRPr="00FB35CC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145BAC51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1BEE4B1D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1FC4470B" w14:textId="77777777" w:rsidR="00C53C17" w:rsidRPr="00FB35CC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47E62A9E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63FDBD06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18496FEA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4572A97" w14:textId="77777777" w:rsidR="00C53C17" w:rsidRDefault="00C53C17" w:rsidP="00C53C17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249285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30F87" id="_x0000_s1058" style="position:absolute;left:0;text-align:left;margin-left:0;margin-top:20.25pt;width:41.25pt;height:55.3pt;z-index:251689984;mso-position-horizontal:left;mso-position-horizontal-relative:margin;mso-width-relative:margin;mso-height-relative:margin" coordsize="6534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/zPAMAABEIAAAOAAAAZHJzL2Uyb0RvYy54bWy8VW1v0zAQ/o7Ef7D8neWlTfqiZQiVbUIa&#10;MLEhPruO8wKObWx36fj1nC9p13VITCBIpdQX+853j5/nfPp620lyJ6xrtSpochJTIhTXZavqgn6+&#10;vXg1p8R5pkomtRIFvReOvj57+eK0N0uR6kbLUlgCQZRb9qagjfdmGUWON6Jj7kQboWCy0rZjHkxb&#10;R6VlPUTvZJTGcR712pbGai6cg69vh0l6hvGrSnD/saqc8EQWFHLz+Lb4Xod3dHbKlrVlpmn5mAb7&#10;gyw61irYdB/qLfOMbGz7JFTXcqudrvwJ112kq6rlAmuAapL4qJpLqzcGa6mXfW32MAG0Rzj9cVj+&#10;4e7SmhtzbQGJ3tSABVqhlm1lu/APWZItQna/h0xsPeHwMUsn81lGCYepWZxOkhFS3gDuT7x4cz76&#10;5dlkmox+C/CbZOEoot2m0aNUegPkcA/1u7+r/6ZhRiCsbgn1X1vSlsDdaZzMJ3m8yClRrAOuvtl4&#10;jWtJnoTsQhqwPoAVYHHmSvNvjii9apiqxRtrdd8IVkJ6uB6KOHAIhgNXsu7f6xLCMwiPnHkOzr/B&#10;iy2Ndf5S6I6EQUGBOar8BPTHHdjdlfNIz3KsjZVfKak6CWS/Y5IkeZ7PxhMYF8NZ7GJitVq25UUr&#10;JRq2Xq+kJeBa0At8Rmd3uEwq0hd0kaUZZvFozh2GiPH5VQisA0UakD1XJY49a+UwhiylCikJFPtY&#10;pt54YW+asidlG9BI4tksn1CwQPrzZNiNMFlDz+LeUmK1/9L6Bk87cPxJkfM4/AYwpWnYUHoWIu3S&#10;HgpCEu/3R+sgNaREYMHAJr9dbwfypSFKoMhal/dAEkgIFQetFQaNtj8o6aFNFdR93zArKJHvFBBt&#10;kUynoa+hMc1mKRj2cGZ9OMMUh1AF9ZQMw5UfeuHG2LZuAlJYTUgEBDdk9M+Vl+bpdJHOMzigY+Fl&#10;+Q4XEN5KDcLjW3VzpD08uNt7A7J6qGDv8mzpZXkWmhL0sukcLpexl+17XTZP8rFn7U59p92dVEb5&#10;OW9ZAHSllQIRapsM1Ak6hIM+0pbSQVjI7P8nmSMqDrwLue0PH0Z472C+4x0ZLrZDG9c/3ORnPwEA&#10;AP//AwBQSwMEFAAGAAgAAAAhANdct8ndAAAABgEAAA8AAABkcnMvZG93bnJldi54bWxMj8FqwzAQ&#10;RO+F/oPYQG+NrLQuwbEcQmh7CoUmhdLbxtrYJpZkLMV2/r7bU3Malhlm3ubrybZioD403mlQ8wQE&#10;udKbxlUavg5vj0sQIaIz2HpHGq4UYF3c3+WYGT+6Txr2sRJc4kKGGuoYu0zKUNZkMcx9R469k+8t&#10;Rj77SpoeRy63rVwkyYu02DheqLGjbU3leX+xGt5HHDdP6nXYnU/b688h/fjeKdL6YTZtViAiTfE/&#10;DH/4jA4FMx39xZkgWg38SNTwnKQg2F0uWI+cSpUCWeTyFr/4BQAA//8DAFBLAQItABQABgAIAAAA&#10;IQC2gziS/gAAAOEBAAATAAAAAAAAAAAAAAAAAAAAAABbQ29udGVudF9UeXBlc10ueG1sUEsBAi0A&#10;FAAGAAgAAAAhADj9If/WAAAAlAEAAAsAAAAAAAAAAAAAAAAALwEAAF9yZWxzLy5yZWxzUEsBAi0A&#10;FAAGAAgAAAAhANYHb/M8AwAAEQgAAA4AAAAAAAAAAAAAAAAALgIAAGRycy9lMm9Eb2MueG1sUEsB&#10;Ai0AFAAGAAgAAAAhANdct8ndAAAABgEAAA8AAAAAAAAAAAAAAAAAlgUAAGRycy9kb3ducmV2Lnht&#10;bFBLBQYAAAAABAAEAPMAAACgBgAAAAA=&#10;">
                <v:roundrect id="AutoShape 61" o:spid="_x0000_s1059" style="position:absolute;width:6534;height:90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lxyAAAAOMAAAAPAAAAZHJzL2Rvd25yZXYueG1sRE9La8JA&#10;EL4L/odlhF6k7vogtamrSKHgTYyRXsfsNEmbnQ3Zrcb+erdQ6HG+96w2vW3EhTpfO9YwnSgQxIUz&#10;NZca8uPb4xKED8gGG8ek4UYeNuvhYIWpcVc+0CULpYgh7FPUUIXQplL6oiKLfuJa4sh9uM5iiGdX&#10;StPhNYbbRs6USqTFmmNDhS29VlR8Zd9Ww2E+npnP8+J82ob9ey5/VGaecq0fRv32BUSgPvyL/9w7&#10;E+cv1HQ5T9RzAr8/RQDk+g4AAP//AwBQSwECLQAUAAYACAAAACEA2+H2y+4AAACFAQAAEwAAAAAA&#10;AAAAAAAAAAAAAAAAW0NvbnRlbnRfVHlwZXNdLnhtbFBLAQItABQABgAIAAAAIQBa9CxbvwAAABUB&#10;AAALAAAAAAAAAAAAAAAAAB8BAABfcmVscy8ucmVsc1BLAQItABQABgAIAAAAIQDWNMlxyAAAAOMA&#10;AAAPAAAAAAAAAAAAAAAAAAcCAABkcnMvZG93bnJldi54bWxQSwUGAAAAAAMAAwC3AAAA/AIAAAAA&#10;">
                  <v:shadow on="t" opacity=".5" offset="-6pt,6pt"/>
                  <v:textbox>
                    <w:txbxContent>
                      <w:p w14:paraId="31D46408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3C0E4A7E" w14:textId="77777777" w:rsidR="00C53C17" w:rsidRPr="00C53C17" w:rsidRDefault="00000000" w:rsidP="00C53C17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eastAsiaTheme="majorEastAsia" w:cstheme="majorBidi"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0B4C9779" w14:textId="77777777" w:rsidR="00C53C17" w:rsidRPr="00FB35CC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145BAC51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1BEE4B1D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1FC4470B" w14:textId="77777777" w:rsidR="00C53C17" w:rsidRPr="00FB35CC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47E62A9E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63FDBD06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18496FEA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4572A97" w14:textId="77777777" w:rsidR="00C53C17" w:rsidRDefault="00C53C17" w:rsidP="00C53C17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</w:rPr>
                        </w:pPr>
                      </w:p>
                    </w:txbxContent>
                  </v:textbox>
                </v:roundrect>
                <v:shape id="AutoShape 56" o:spid="_x0000_s1060" type="#_x0000_t32" style="position:absolute;left:565;top:4800;width:5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9FzAAAAOIAAAAPAAAAZHJzL2Rvd25yZXYueG1sRI9BawIx&#10;FITvhf6H8Aq9FM26raKrUbYFoRY8aOv9uXndhG5etpuo23/fFAoeh5n5hlmseteIM3XBelYwGmYg&#10;iCuvLdcKPt7XgymIEJE1Np5JwQ8FWC1vbxZYaH/hHZ33sRYJwqFABSbGtpAyVIYchqFviZP36TuH&#10;McmulrrDS4K7RuZZNpEOLacFgy29GKq+9ienYLsZPZdHYzdvu2+7Ha/L5lQ/HJS6v+vLOYhIfbyG&#10;/9uvWkE+yZ9m+XT8CH+X0h2Qy18AAAD//wMAUEsBAi0AFAAGAAgAAAAhANvh9svuAAAAhQEAABMA&#10;AAAAAAAAAAAAAAAAAAAAAFtDb250ZW50X1R5cGVzXS54bWxQSwECLQAUAAYACAAAACEAWvQsW78A&#10;AAAVAQAACwAAAAAAAAAAAAAAAAAfAQAAX3JlbHMvLnJlbHNQSwECLQAUAAYACAAAACEAil1fRcwA&#10;AADiAAAADwAAAAAAAAAAAAAAAAAHAgAAZHJzL2Rvd25yZXYueG1sUEsFBgAAAAADAAMAtwAAAAAD&#10;AAAAAA==&#10;"/>
                <w10:wrap anchorx="margin"/>
              </v:group>
            </w:pict>
          </mc:Fallback>
        </mc:AlternateContent>
      </w:r>
      <w:r w:rsidR="00580769" w:rsidRPr="00F3020C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</w:t>
      </w:r>
      <w:r w:rsidR="003D06EE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   </w:t>
      </w:r>
      <w:r w:rsidR="00580769" w:rsidRPr="00F3020C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----------------------------------------------------------------------</w:t>
      </w:r>
    </w:p>
    <w:p w14:paraId="463DDD11" w14:textId="77777777" w:rsidR="00197FD8" w:rsidRDefault="00197FD8" w:rsidP="00141D95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32"/>
          <w:szCs w:val="32"/>
          <w:u w:val="single"/>
          <w:rtl/>
        </w:rPr>
      </w:pPr>
    </w:p>
    <w:p w14:paraId="4E56C0B3" w14:textId="77777777" w:rsidR="00B80767" w:rsidRPr="00F10226" w:rsidRDefault="00000000" w:rsidP="00141D95">
      <w:pPr>
        <w:spacing w:after="200" w:line="276" w:lineRule="auto"/>
        <w:rPr>
          <w:rFonts w:ascii="Calibri" w:eastAsia="Times New Roman" w:hAnsi="Calibri" w:cs="Arial"/>
          <w:sz w:val="28"/>
          <w:szCs w:val="28"/>
          <w:u w:val="single"/>
          <w:rtl/>
        </w:rPr>
      </w:pPr>
      <w:r w:rsidRPr="00F10226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="00580769" w:rsidRPr="00F10226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580769" w:rsidRPr="00F10226">
        <w:rPr>
          <w:rFonts w:asciiTheme="minorBidi" w:eastAsia="Calibri" w:hAnsiTheme="minorBidi" w:cstheme="minorBidi"/>
          <w:b/>
          <w:bCs/>
          <w:color w:val="000000"/>
          <w:sz w:val="32"/>
          <w:szCs w:val="32"/>
          <w:u w:val="single"/>
          <w:rtl/>
        </w:rPr>
        <w:t>–</w:t>
      </w:r>
      <w:r w:rsidR="00DA174D" w:rsidRPr="00F10226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141D95" w:rsidRPr="00F10226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اختر من العمود الأول ما يناسب العبارات في العمود الثاني </w:t>
      </w:r>
      <w:r w:rsidR="00141D95" w:rsidRPr="00F10226">
        <w:rPr>
          <w:rFonts w:eastAsiaTheme="minorEastAsia" w:cstheme="minorBidi" w:hint="cs"/>
          <w:sz w:val="28"/>
          <w:szCs w:val="28"/>
          <w:u w:val="single"/>
          <w:rtl/>
        </w:rPr>
        <w:t>:-</w:t>
      </w:r>
      <w:r w:rsidRPr="00F10226">
        <w:rPr>
          <w:rFonts w:eastAsiaTheme="minorEastAsia" w:cstheme="minorBidi" w:hint="cs"/>
          <w:sz w:val="40"/>
          <w:szCs w:val="40"/>
          <w:u w:val="single"/>
          <w:rtl/>
        </w:rPr>
        <w:t xml:space="preserve">  </w:t>
      </w:r>
    </w:p>
    <w:tbl>
      <w:tblPr>
        <w:tblStyle w:val="TableGrid2"/>
        <w:bidiVisual/>
        <w:tblW w:w="0" w:type="auto"/>
        <w:tblInd w:w="368" w:type="dxa"/>
        <w:tblLook w:val="04A0" w:firstRow="1" w:lastRow="0" w:firstColumn="1" w:lastColumn="0" w:noHBand="0" w:noVBand="1"/>
      </w:tblPr>
      <w:tblGrid>
        <w:gridCol w:w="5229"/>
        <w:gridCol w:w="707"/>
        <w:gridCol w:w="4102"/>
      </w:tblGrid>
      <w:tr w:rsidR="00277850" w14:paraId="544D37EB" w14:textId="77777777" w:rsidTr="0035562D">
        <w:tc>
          <w:tcPr>
            <w:tcW w:w="5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12B5F9A" w14:textId="77777777" w:rsidR="0064326B" w:rsidRPr="00BC750D" w:rsidRDefault="00000000" w:rsidP="0035562D">
            <w:pPr>
              <w:tabs>
                <w:tab w:val="left" w:pos="2215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27FF8936" w14:textId="77777777" w:rsidR="0064326B" w:rsidRPr="00BC750D" w:rsidRDefault="0064326B" w:rsidP="0035562D">
            <w:pPr>
              <w:tabs>
                <w:tab w:val="left" w:pos="2215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FB69C" w14:textId="77777777" w:rsidR="0064326B" w:rsidRPr="00BC750D" w:rsidRDefault="00000000" w:rsidP="0035562D">
            <w:pPr>
              <w:tabs>
                <w:tab w:val="left" w:pos="2215"/>
              </w:tabs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277850" w14:paraId="68A85122" w14:textId="77777777" w:rsidTr="0035562D">
        <w:tc>
          <w:tcPr>
            <w:tcW w:w="5244" w:type="dxa"/>
            <w:tcBorders>
              <w:top w:val="single" w:sz="24" w:space="0" w:color="auto"/>
              <w:left w:val="single" w:sz="24" w:space="0" w:color="auto"/>
            </w:tcBorders>
          </w:tcPr>
          <w:p w14:paraId="31670385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1- هي مناطق شديدة الارتفاع ذات قمة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14:paraId="57FED44A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="Arial" w:hAnsi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right w:val="single" w:sz="24" w:space="0" w:color="auto"/>
            </w:tcBorders>
          </w:tcPr>
          <w:p w14:paraId="662305F4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البحر الأحمر </w:t>
            </w:r>
          </w:p>
        </w:tc>
      </w:tr>
      <w:tr w:rsidR="00277850" w14:paraId="720E7CD4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1C3D69FC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2- منطقة رملية على شكل مثلث</w:t>
            </w:r>
          </w:p>
        </w:tc>
        <w:tc>
          <w:tcPr>
            <w:tcW w:w="709" w:type="dxa"/>
          </w:tcPr>
          <w:p w14:paraId="7B1799D9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="Arial" w:hAnsi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5376079A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وادي الرمة </w:t>
            </w:r>
          </w:p>
        </w:tc>
      </w:tr>
      <w:tr w:rsidR="00277850" w14:paraId="4C4B37B9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30D7C1B6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3- أكبر الهضاب في المملكة العربية السعودية</w:t>
            </w:r>
          </w:p>
        </w:tc>
        <w:tc>
          <w:tcPr>
            <w:tcW w:w="709" w:type="dxa"/>
          </w:tcPr>
          <w:p w14:paraId="602F1DC9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="Arial" w:hAnsi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0A968A7B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هضبة نجد </w:t>
            </w:r>
          </w:p>
        </w:tc>
      </w:tr>
      <w:tr w:rsidR="00277850" w14:paraId="578AABDD" w14:textId="77777777" w:rsidTr="0035562D">
        <w:tc>
          <w:tcPr>
            <w:tcW w:w="5244" w:type="dxa"/>
            <w:tcBorders>
              <w:left w:val="single" w:sz="24" w:space="0" w:color="auto"/>
            </w:tcBorders>
          </w:tcPr>
          <w:p w14:paraId="7CA58008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4- من أطول الأودية في وطني </w:t>
            </w:r>
          </w:p>
        </w:tc>
        <w:tc>
          <w:tcPr>
            <w:tcW w:w="709" w:type="dxa"/>
          </w:tcPr>
          <w:p w14:paraId="742DAC36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="Arial" w:hAnsi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14:paraId="173496D2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رمال النفود</w:t>
            </w:r>
          </w:p>
        </w:tc>
      </w:tr>
      <w:tr w:rsidR="00277850" w14:paraId="16F131FE" w14:textId="77777777" w:rsidTr="0035562D">
        <w:tc>
          <w:tcPr>
            <w:tcW w:w="5244" w:type="dxa"/>
            <w:tcBorders>
              <w:left w:val="single" w:sz="24" w:space="0" w:color="auto"/>
              <w:bottom w:val="single" w:sz="24" w:space="0" w:color="auto"/>
            </w:tcBorders>
          </w:tcPr>
          <w:p w14:paraId="7DF01240" w14:textId="77777777" w:rsidR="0064326B" w:rsidRPr="0064326B" w:rsidRDefault="00000000" w:rsidP="0035562D">
            <w:pPr>
              <w:tabs>
                <w:tab w:val="left" w:pos="2215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5- يحد وطني المملكة العربية السعودية من جهة الغرب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7DF920B3" w14:textId="77777777" w:rsidR="0064326B" w:rsidRPr="0064326B" w:rsidRDefault="0064326B" w:rsidP="0035562D">
            <w:pPr>
              <w:tabs>
                <w:tab w:val="left" w:pos="2215"/>
              </w:tabs>
              <w:rPr>
                <w:rFonts w:ascii="Arial" w:hAnsi="Arial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bottom w:val="single" w:sz="24" w:space="0" w:color="auto"/>
              <w:right w:val="single" w:sz="24" w:space="0" w:color="auto"/>
            </w:tcBorders>
          </w:tcPr>
          <w:p w14:paraId="5968722E" w14:textId="77777777" w:rsidR="0064326B" w:rsidRPr="0064326B" w:rsidRDefault="00000000" w:rsidP="0035562D">
            <w:pPr>
              <w:tabs>
                <w:tab w:val="center" w:pos="1942"/>
              </w:tabs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جبال </w:t>
            </w:r>
            <w:r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ab/>
            </w:r>
          </w:p>
        </w:tc>
      </w:tr>
    </w:tbl>
    <w:p w14:paraId="3E17AA9A" w14:textId="77777777" w:rsidR="0064326B" w:rsidRDefault="0064326B" w:rsidP="00141D95">
      <w:pPr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14:paraId="2CF89ACE" w14:textId="77777777" w:rsidR="00250AD9" w:rsidRPr="00A028DB" w:rsidRDefault="00000000" w:rsidP="0064326B">
      <w:pPr>
        <w:tabs>
          <w:tab w:val="left" w:pos="2215"/>
        </w:tabs>
        <w:spacing w:after="20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B06703A" wp14:editId="510C2D59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23875" cy="702310"/>
                <wp:effectExtent l="76200" t="0" r="28575" b="97790"/>
                <wp:wrapNone/>
                <wp:docPr id="13252055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5121511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434035B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7A7174B9" w14:textId="77777777" w:rsidR="0064326B" w:rsidRPr="00C53C17" w:rsidRDefault="00000000" w:rsidP="0064326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eastAsiaTheme="majorEastAsia" w:cstheme="majorBidi"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6D97E606" w14:textId="77777777" w:rsidR="0064326B" w:rsidRPr="00FB35CC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77606817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48863A8F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608151B2" w14:textId="77777777" w:rsidR="0064326B" w:rsidRPr="00FB35CC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C27FA05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04AF824A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C25F6A5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377406C3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794186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6703A" id="_x0000_s1061" style="position:absolute;left:0;text-align:left;margin-left:0;margin-top:-.3pt;width:41.25pt;height:55.3pt;z-index:251694080;mso-position-horizontal:left;mso-position-horizontal-relative:margin;mso-width-relative:margin;mso-height-relative:margin" coordsize="6534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yzCOgMAABEIAAAOAAAAZHJzL2Uyb0RvYy54bWy8VV1v2yAUfZ+0/4B4Xx2S2EmjOtOUrdWk&#10;fWndtGeC8ceGgQGJ0/36Xa6dNE0rreq0OZIDBi73HM65XLzctYpspfON0TllZyNKpBamaHSV069f&#10;Ll/MKfGB64Iro2VOb6SnL5fPn110diHHpjaqkI5AEO0Xnc1pHYJdJIkXtWy5PzNWahgsjWt5gK6r&#10;ksLxDqK3KhmPRlnSGVdYZ4T0Hr6+7gfpEuOXpRThY1l6GYjKKeQW8O3wvY7vZHnBF5Xjtm7EkAZ/&#10;QhYtbzRsegj1mgdONq65F6pthDPelOFMmDYxZdkIiRgADRudoLlyZmMRS7XoKnugCag94enJYcWH&#10;7ZWz1/aTAyY6WwEX2ItYdqVr4z9kSXZI2c2BMrkLRMDHdDyZz1JKBAzNRuMJGygVNfB+b5Wo3wzr&#10;snQyZcO6c1g3SeNRJPtNkzupdBbE4W/x+7/Df11zK5FWvwD8nxxpCkDCxixlLJ1RonkLUn21CQan&#10;kozF5GIWMD1yFVnx9p0RPzzRZlVzXclXzpmulryA7HA+YDhaEDselpJ1994UEJ5DeJTMY2j+A118&#10;YZ0PV9K0JDZyCsLRxWdQP+7At+98QHUWAzZefKekbBVofcsVYVmWzYYDGCbDUexjIlqjmuKyUQo7&#10;rlqvlCOwNKeX+AyL/fE0pUmX0/N0nGIWd8b8cYgRPg+FQBzo0cjsG11gO/BG9W3IUumYkkSvDzDN&#10;Jkh3XRcdKZrIBhvNZtmEQg+cP2f9boSrCkqWCI4SZ8K3JtR42lHi90DOR/HXk6lszXvoaYy0T7sH&#10;hBo+7I+9o9RQElEFvZrCbr1D7bFJjBIlsjbFDYgEEkLDQWWFRm3cL0o6qFI59T833ElK1FsNQjtn&#10;02ksa9iZprMxdNzxyPp4hGsBoXIaKOmbq9CXwo11TVVHphBNTAT81mf0z40Hljufsnk2e8B5abYn&#10;Bpy30r3zxE5fn5gPT+7LjQVf3UI4LHm099IsjUUJatl0DpfLUMsOtS6ds2yoWftj35t375XBfz44&#10;HhldGa3BhcaxXjvRiHDSJ+bSJjoLpf3/PHOixV54MbfD6UML7x3Md7gj48V23Mf5tzf58jcAAAD/&#10;/wMAUEsDBBQABgAIAAAAIQBce2L73AAAAAUBAAAPAAAAZHJzL2Rvd25yZXYueG1sTI9BS8NAFITv&#10;gv9heYK3dpNKS4nZlFLUUxFsBfH2mn1NQrNvQ3abpP/e50mPwwwz3+SbybVqoD40ng2k8wQUcelt&#10;w5WBz+PrbA0qRGSLrWcycKMAm+L+LsfM+pE/aDjESkkJhwwN1DF2mdahrMlhmPuOWLyz7x1GkX2l&#10;bY+jlLtWL5JkpR02LAs1drSrqbwcrs7A24jj9il9GfaX8+72fVy+f+1TMubxYdo+g4o0xb8w/OIL&#10;OhTCdPJXtkG1BuRINDBbgRJzvViCOkkoTRLQRa7/0xc/AAAA//8DAFBLAQItABQABgAIAAAAIQC2&#10;gziS/gAAAOEBAAATAAAAAAAAAAAAAAAAAAAAAABbQ29udGVudF9UeXBlc10ueG1sUEsBAi0AFAAG&#10;AAgAAAAhADj9If/WAAAAlAEAAAsAAAAAAAAAAAAAAAAALwEAAF9yZWxzLy5yZWxzUEsBAi0AFAAG&#10;AAgAAAAhALTfLMI6AwAAEQgAAA4AAAAAAAAAAAAAAAAALgIAAGRycy9lMm9Eb2MueG1sUEsBAi0A&#10;FAAGAAgAAAAhAFx7YvvcAAAABQEAAA8AAAAAAAAAAAAAAAAAlAUAAGRycy9kb3ducmV2LnhtbFBL&#10;BQYAAAAABAAEAPMAAACdBgAAAAA=&#10;">
                <v:roundrect id="AutoShape 61" o:spid="_x0000_s1062" style="position:absolute;width:6534;height:90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8TmywAAAOIAAAAPAAAAZHJzL2Rvd25yZXYueG1sRI9BS8NA&#10;FITvgv9heYIXsZtNGyux21IEobfSGPH6mn0m0ezbkF3btL++WxA8DjPzDbNYjbYTBxp861iDmiQg&#10;iCtnWq41lO9vj88gfEA22DkmDSfysFre3iwwN+7IOzoUoRYRwj5HDU0IfS6lrxqy6CeuJ47elxss&#10;hiiHWpoBjxFuO5kmyZO02HJcaLCn14aqn+LXathNH1LzvZ/tP9Zh+1nKc1KYean1/d24fgERaAz/&#10;4b/2xmjIVKoypbI5XC/FOyCXFwAAAP//AwBQSwECLQAUAAYACAAAACEA2+H2y+4AAACFAQAAEwAA&#10;AAAAAAAAAAAAAAAAAAAAW0NvbnRlbnRfVHlwZXNdLnhtbFBLAQItABQABgAIAAAAIQBa9CxbvwAA&#10;ABUBAAALAAAAAAAAAAAAAAAAAB8BAABfcmVscy8ucmVsc1BLAQItABQABgAIAAAAIQA008TmywAA&#10;AOIAAAAPAAAAAAAAAAAAAAAAAAcCAABkcnMvZG93bnJldi54bWxQSwUGAAAAAAMAAwC3AAAA/wIA&#10;AAAA&#10;">
                  <v:shadow on="t" opacity=".5" offset="-6pt,6pt"/>
                  <v:textbox>
                    <w:txbxContent>
                      <w:p w14:paraId="2434035B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7A7174B9" w14:textId="77777777" w:rsidR="0064326B" w:rsidRPr="00C53C17" w:rsidRDefault="00000000" w:rsidP="0064326B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eastAsiaTheme="majorEastAsia" w:cstheme="majorBidi"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6D97E606" w14:textId="77777777" w:rsidR="0064326B" w:rsidRPr="00FB35CC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77606817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48863A8F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608151B2" w14:textId="77777777" w:rsidR="0064326B" w:rsidRPr="00FB35CC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C27FA05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04AF824A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C25F6A5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377406C3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</w:rPr>
                        </w:pPr>
                      </w:p>
                    </w:txbxContent>
                  </v:textbox>
                </v:roundrect>
                <v:shape id="AutoShape 56" o:spid="_x0000_s1063" type="#_x0000_t32" style="position:absolute;left:565;top:4800;width:5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NlyQAAAOMAAAAPAAAAZHJzL2Rvd25yZXYueG1sRE9fS8Mw&#10;EH8X9h3CCb7IllbcOuuyUYWBE/awqe9nczZhzaU22Va/vRGEPd7v/y1Wg2vFifpgPSvIJxkI4tpr&#10;y42C97f1eA4iRGSNrWdS8EMBVsvR1QJL7c+8o9M+NiKFcChRgYmxK6UMtSGHYeI74sR9+d5hTGff&#10;SN3jOYW7Vt5l2Uw6tJwaDHb0bKg+7I9OwXaTP1Wfxm5ed992O11X7bG5/VDq5nqoHkFEGuJF/O9+&#10;0Wn+tHi4z+ezooC/nxIAcvkLAAD//wMAUEsBAi0AFAAGAAgAAAAhANvh9svuAAAAhQEAABMAAAAA&#10;AAAAAAAAAAAAAAAAAFtDb250ZW50X1R5cGVzXS54bWxQSwECLQAUAAYACAAAACEAWvQsW78AAAAV&#10;AQAACwAAAAAAAAAAAAAAAAAfAQAAX3JlbHMvLnJlbHNQSwECLQAUAAYACAAAACEAipGzZckAAADj&#10;AAAADwAAAAAAAAAAAAAAAAAHAgAAZHJzL2Rvd25yZXYueG1sUEsFBgAAAAADAAMAtwAAAP0CAAAA&#10;AA==&#10;"/>
                <w10:wrap anchorx="margin"/>
              </v:group>
            </w:pict>
          </mc:Fallback>
        </mc:AlternateContent>
      </w:r>
      <w:r w:rsidR="00AB3EE5" w:rsidRPr="006B6477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F10226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>الثالث</w:t>
      </w:r>
      <w:r w:rsidR="00AB3EE5" w:rsidRPr="006B6477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 xml:space="preserve"> : اختر الاجابة الصحيحة فيما يأتي :-</w:t>
      </w:r>
      <w:r w:rsidR="00FB2251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5857A7E7" w14:textId="77777777" w:rsidR="00F45A49" w:rsidRPr="00A028D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1</w:t>
      </w:r>
      <w:r w:rsidR="00AB3EE5" w:rsidRPr="00A028D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Pr="00A028D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وزارة التعليم هي :</w:t>
      </w:r>
    </w:p>
    <w:p w14:paraId="35D1254E" w14:textId="77777777" w:rsidR="006F2194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أ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- 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مؤسسة خاصة </w:t>
      </w:r>
      <w:r w:rsidR="00250AD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</w:t>
      </w:r>
      <w:r w:rsidR="00250AD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 </w:t>
      </w:r>
      <w:r w:rsidR="00F45A49"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مؤسسة عامة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</w:t>
      </w:r>
      <w:r w:rsidR="00250AD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ج-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مؤسسة تجارية </w:t>
      </w:r>
    </w:p>
    <w:p w14:paraId="3390F9C1" w14:textId="77777777" w:rsidR="00317C95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2</w:t>
      </w:r>
      <w:r w:rsidR="00CE7C8F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F45A49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منطقة رملية كبيرة على شكل قوس :</w:t>
      </w:r>
    </w:p>
    <w:p w14:paraId="5BCA217A" w14:textId="77777777" w:rsidR="00317C95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رمال النفود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64326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ب- رمال الدهناء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ج- رمال الربع الخالي </w:t>
      </w:r>
    </w:p>
    <w:p w14:paraId="74732048" w14:textId="77777777" w:rsidR="00266E74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3</w:t>
      </w:r>
      <w:r w:rsidR="00CE7C8F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-</w:t>
      </w:r>
      <w:r w:rsidR="00CE7C8F" w:rsidRPr="0051792B">
        <w:rPr>
          <w:rFonts w:asciiTheme="minorBidi" w:eastAsiaTheme="minorEastAsia" w:hAnsiTheme="minorBidi" w:cstheme="minorBidi"/>
          <w:b/>
          <w:bCs/>
          <w:sz w:val="28"/>
          <w:szCs w:val="28"/>
          <w:rtl/>
        </w:rPr>
        <w:t xml:space="preserve"> </w:t>
      </w:r>
      <w:r w:rsidR="00F45A49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مقر منطقة القصيم هي مدينة </w:t>
      </w:r>
      <w:r w:rsidR="00E419FD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:</w:t>
      </w:r>
    </w:p>
    <w:p w14:paraId="7FAA579F" w14:textId="77777777" w:rsidR="00266E74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4A41DE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أ-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عرعر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ب- 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بريدة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ج-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جدة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</w:t>
      </w:r>
    </w:p>
    <w:p w14:paraId="44F07D80" w14:textId="77777777" w:rsidR="00266E74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4</w:t>
      </w:r>
      <w:r w:rsidR="00CE7C8F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F45A49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يقع جبل أحد في </w:t>
      </w:r>
      <w:r w:rsidR="00F2029F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590B7263" w14:textId="77777777" w:rsidR="00CE7C8F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أ </w:t>
      </w:r>
      <w:r w:rsidR="00F2029F"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الرياض</w:t>
      </w:r>
      <w:r w:rsidR="001B30D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ب-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 xml:space="preserve">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تبوك 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="00266E74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F45A49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المدينة المنورة </w:t>
      </w:r>
    </w:p>
    <w:p w14:paraId="27302678" w14:textId="77777777" w:rsidR="001B30DF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5</w:t>
      </w:r>
      <w:r w:rsidR="00CE7C8F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EF4915" w:rsidRPr="0051792B">
        <w:rPr>
          <w:rFonts w:asciiTheme="minorBidi" w:eastAsiaTheme="minorEastAsia" w:hAnsiTheme="minorBidi" w:cstheme="minorBidi"/>
          <w:b/>
          <w:bCs/>
          <w:sz w:val="28"/>
          <w:szCs w:val="28"/>
          <w:rtl/>
        </w:rPr>
        <w:t>تتولى تنظيم السير وسلامة السائقين والركاب داخل المدن :</w:t>
      </w:r>
    </w:p>
    <w:p w14:paraId="7D408FA6" w14:textId="77777777" w:rsidR="001B30DF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أ-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المديرية العامة لحرس الحدود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ب-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الأحوال المدن</w:t>
      </w:r>
      <w:r w:rsidR="00F828B9">
        <w:rPr>
          <w:rFonts w:asciiTheme="minorBidi" w:eastAsiaTheme="minorEastAsia" w:hAnsiTheme="minorBidi" w:cstheme="minorBidi" w:hint="cs"/>
          <w:sz w:val="28"/>
          <w:szCs w:val="28"/>
          <w:rtl/>
        </w:rPr>
        <w:t>ية</w:t>
      </w:r>
      <w:r w:rsidR="00F2029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17706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ج-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الإدارة العامة للمرور</w:t>
      </w:r>
      <w:r w:rsidR="0017706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</w:p>
    <w:p w14:paraId="30D3CD24" w14:textId="77777777" w:rsidR="00DD7FE8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6</w:t>
      </w:r>
      <w:r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EF4915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يتكون وطني المملكة العربية السعودية من  </w:t>
      </w:r>
    </w:p>
    <w:p w14:paraId="48719F0A" w14:textId="77777777" w:rsidR="00DD7FE8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أ- 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13 منطقة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</w:t>
      </w:r>
      <w:r w:rsidR="0017706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ب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="001B30D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15 منطقة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17706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ج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EF4915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20 منطقة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1B30DF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</w:p>
    <w:p w14:paraId="49EF2EFB" w14:textId="77777777" w:rsidR="00DD7FE8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7</w:t>
      </w:r>
      <w:r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51792B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مساحة وطني المملكة العربية السعودية :</w:t>
      </w:r>
      <w:r w:rsidR="00085808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77EA1FAF" w14:textId="77777777" w:rsidR="00DD7FE8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أ- 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2 مليون كم2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   ب </w:t>
      </w:r>
      <w:r w:rsidR="00267220"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4 مليون كم2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</w:t>
      </w:r>
      <w:r w:rsidR="0064326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ج</w:t>
      </w:r>
      <w:r w:rsidR="00267220"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="00267220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6 مليون كم2                           </w:t>
      </w:r>
    </w:p>
    <w:p w14:paraId="6BCE67DF" w14:textId="77777777" w:rsidR="000539B6" w:rsidRPr="0051792B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8</w:t>
      </w:r>
      <w:r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="0051792B" w:rsidRPr="0051792B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هي سطوح لابية سوداء نتجت عن تدفقات بركانية قديمة</w:t>
      </w:r>
    </w:p>
    <w:p w14:paraId="6873B40B" w14:textId="77777777" w:rsidR="000539B6" w:rsidRPr="00A028DB" w:rsidRDefault="00000000" w:rsidP="00A028DB">
      <w:pPr>
        <w:spacing w:after="20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أ-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الأنهار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                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الحرات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</w:t>
      </w:r>
      <w:r w:rsidR="0064326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>ج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="0051792B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الأودية </w:t>
      </w:r>
      <w:r w:rsidR="00085808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</w:t>
      </w:r>
    </w:p>
    <w:p w14:paraId="39CF08B3" w14:textId="77777777" w:rsidR="00813DCD" w:rsidRPr="00E419FD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9</w:t>
      </w:r>
      <w:r w:rsidR="000914F6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- </w:t>
      </w:r>
      <w:r w:rsidRPr="00E419FD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تقع الدرعية على ضفاف وادي</w:t>
      </w:r>
    </w:p>
    <w:p w14:paraId="568D9AC9" w14:textId="77777777" w:rsidR="000914F6" w:rsidRPr="00A028DB" w:rsidRDefault="00000000" w:rsidP="00A028DB">
      <w:pPr>
        <w:pStyle w:val="a4"/>
        <w:numPr>
          <w:ilvl w:val="0"/>
          <w:numId w:val="15"/>
        </w:numPr>
        <w:spacing w:after="200" w:line="240" w:lineRule="auto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العقيق                                    </w:t>
      </w:r>
      <w:r w:rsidR="00E419FD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الدواسر                                  ج</w:t>
      </w:r>
      <w:r w:rsidRPr="00A028DB">
        <w:rPr>
          <w:rFonts w:asciiTheme="minorBidi" w:eastAsiaTheme="minorEastAsia" w:hAnsiTheme="minorBidi" w:cstheme="minorBidi"/>
          <w:sz w:val="28"/>
          <w:szCs w:val="28"/>
          <w:rtl/>
        </w:rPr>
        <w:t>–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حنيفة</w:t>
      </w:r>
    </w:p>
    <w:p w14:paraId="1177F01B" w14:textId="77777777" w:rsidR="000914F6" w:rsidRDefault="00000000" w:rsidP="00A028DB">
      <w:pPr>
        <w:spacing w:after="200" w:line="240" w:lineRule="auto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10- </w:t>
      </w:r>
      <w:r w:rsidR="00E419FD" w:rsidRPr="00E419FD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منطقة تضم المقدسات الاسلامية و هي مهبط الوحي  </w:t>
      </w:r>
      <w:r w:rsidR="00BE39EA" w:rsidRPr="00E419FD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4143028B" w14:textId="77777777" w:rsidR="00AB3EE5" w:rsidRPr="00F10226" w:rsidRDefault="00000000" w:rsidP="00A028DB">
      <w:pPr>
        <w:pStyle w:val="a4"/>
        <w:numPr>
          <w:ilvl w:val="0"/>
          <w:numId w:val="16"/>
        </w:numPr>
        <w:spacing w:after="200" w:line="240" w:lineRule="auto"/>
        <w:rPr>
          <w:rFonts w:ascii="Arial" w:eastAsia="Times New Roman" w:hAnsi="Arial" w:cs="Arial"/>
          <w:sz w:val="28"/>
          <w:szCs w:val="28"/>
        </w:rPr>
      </w:pP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الشرقية </w:t>
      </w:r>
      <w:r w:rsidR="000914F6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</w:t>
      </w:r>
      <w:r w:rsidR="00BE39EA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</w:t>
      </w:r>
      <w:r w:rsidR="00BE39EA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</w:t>
      </w:r>
      <w:r w:rsidR="000914F6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ب-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جازان </w:t>
      </w:r>
      <w:r w:rsidR="000D28BA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</w:t>
      </w:r>
      <w:r w:rsidR="00BE39EA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               </w:t>
      </w:r>
      <w:r w:rsidR="000D28BA"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ج- </w:t>
      </w:r>
      <w:r w:rsidRPr="00A028DB"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مكة المكرمة </w:t>
      </w:r>
    </w:p>
    <w:p w14:paraId="42C553F4" w14:textId="77777777" w:rsidR="00F10226" w:rsidRDefault="00000000" w:rsidP="00F10226">
      <w:pPr>
        <w:pStyle w:val="a4"/>
        <w:spacing w:after="20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3485B9" wp14:editId="08FAF49C">
                <wp:simplePos x="0" y="0"/>
                <wp:positionH relativeFrom="margin">
                  <wp:posOffset>-28575</wp:posOffset>
                </wp:positionH>
                <wp:positionV relativeFrom="paragraph">
                  <wp:posOffset>211455</wp:posOffset>
                </wp:positionV>
                <wp:extent cx="523875" cy="702310"/>
                <wp:effectExtent l="76200" t="0" r="28575" b="97790"/>
                <wp:wrapNone/>
                <wp:docPr id="32069131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>
                        <wps:cNvPr id="171980312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299DC4A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43A4ED5B" w14:textId="77777777" w:rsidR="0064326B" w:rsidRPr="00C53C17" w:rsidRDefault="00000000" w:rsidP="0064326B">
                              <w:pPr>
                                <w:pStyle w:val="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eastAsiaTheme="majorEastAsia" w:cstheme="majorBidi"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14:paraId="29329A2C" w14:textId="77777777" w:rsidR="0064326B" w:rsidRPr="00FB35CC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155142DC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697EA03A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39D5B4A7" w14:textId="77777777" w:rsidR="0064326B" w:rsidRPr="00FB35CC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6802D81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0E5E889B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BAB5482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  <w:rtl/>
                                </w:rPr>
                              </w:pPr>
                            </w:p>
                            <w:p w14:paraId="56D5F3E4" w14:textId="77777777" w:rsidR="0064326B" w:rsidRDefault="0064326B" w:rsidP="0064326B">
                              <w:pPr>
                                <w:spacing w:after="200" w:line="276" w:lineRule="auto"/>
                                <w:rPr>
                                  <w:rFonts w:ascii="Calibri" w:eastAsia="Times New Roman" w:hAnsi="Calibri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280171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485B9" id="_x0000_s1064" style="position:absolute;left:0;text-align:left;margin-left:-2.25pt;margin-top:16.65pt;width:41.25pt;height:55.3pt;z-index:251696128;mso-position-horizontal-relative:margin;mso-width-relative:margin;mso-height-relative:margin" coordsize="6534,9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NwNgMAABAIAAAOAAAAZHJzL2Uyb0RvYy54bWy8VW1v0zAQ/o7Ef7D8nSVpm7Srlk1T9yKk&#10;ARMb4rPrOC/g2MZ2l5Zfz/mSdqVDMA1BKqW+2He+e/w855OzdSvJg7Cu0SqnyVFMiVBcF42qcvrp&#10;/urNjBLnmSqY1ErkdCMcPTt9/eqkM3Mx0rWWhbAEgig370xOa+/NPIocr0XL3JE2QsFkqW3LPJi2&#10;igrLOojeymgUx1nUaVsYq7lwDr5e9JP0FOOXpeD+Q1k64YnMKeTm8W3xvQzv6PSEzSvLTN3wIQ32&#10;gixa1ijYdBfqgnlGVrZ5EqptuNVOl/6I6zbSZdlwgTVANUl8UM211SuDtVTzrjI7mADaA5xeHJa/&#10;f7i25s7cWkCiMxVggVaoZV3aNvxDlmSNkG12kIm1Jxw+pqPxbJpSwmFqGo/GyQAprwH3J168vhz8&#10;snQ8SQa/Y/Abp+Eoou2m0U+pdAbI4R7rd39X/13NjEBY3Rzqv7WkKYC70+R4Fo+TEWSlWAtcPV95&#10;jWtJloTsQhqwPoAVYHHmRvOvjii9qJmqxLm1uqsFKyA9XA9F7DkEw4ErWXbvdAHhGYRHzjwH5z/g&#10;xebGOn8tdEvCIKfAHFV8BPrjDuzhxnmkZzHUxoovlJStBLI/MEmSLMumwwkMi+EstjGxWi2b4qqR&#10;Eg1bLRfSEnDN6RU+g7PbXyYV6XJ6nAKkvw8R4/OrEFgHijQge6kKHHvWyH4MWUoVggsU+1CmXnlh&#10;7+qiI0UT0Eji6TQbU7BA+rOk340wWUHP4t5SYrX/3PgaTztw/EmRszj8ejClqVlfehoibdPuMUES&#10;7/ZHay81pERgQc8mv16ue/JNQpRAkaUuNkASSAgVB60VBrW23ynpoE3l1H1bMSsokW8VEO04mUxC&#10;X0Njkk5HYNj9meX+DFMcQuXUU9IPF77vhStjm6oOSGE1IREQXJ/RP1deOprFoL7sqe7SbAsL6G6h&#10;et3xtbo7kB6e2/3GgKoeC9i5PFt5aZaGngStbDKDu2VoZbtWl86SbGhZ20PfSnerlEF9zlsW8Fxo&#10;pUCD2iY9c4IM4ZwPpKV00BUS+/8p5oCJPe1CbruzhxFeO5jvcEWGe23fxvWPF/npDwAAAP//AwBQ&#10;SwMEFAAGAAgAAAAhAKhVgg3fAAAACAEAAA8AAABkcnMvZG93bnJldi54bWxMj0FPwkAQhe8m/ofN&#10;mHiDbS0o1m4JIeqJkAgmhNvSHdqG7mzTXdry7x1Pepy8L2++ly1H24geO187UhBPIxBIhTM1lQq+&#10;9x+TBQgfNBndOEIFN/SwzO/vMp0aN9AX9rtQCi4hn2oFVQhtKqUvKrTaT12LxNnZdVYHPrtSmk4P&#10;XG4b+RRFz9LqmvhDpVtcV1hcdler4HPQwyqJ3/vN5by+Hffz7WETo1KPD+PqDUTAMfzB8KvP6pCz&#10;08ldyXjRKJjM5kwqSJIEBOcvC552Ym6WvILMM/l/QP4DAAD//wMAUEsBAi0AFAAGAAgAAAAhALaD&#10;OJL+AAAA4QEAABMAAAAAAAAAAAAAAAAAAAAAAFtDb250ZW50X1R5cGVzXS54bWxQSwECLQAUAAYA&#10;CAAAACEAOP0h/9YAAACUAQAACwAAAAAAAAAAAAAAAAAvAQAAX3JlbHMvLnJlbHNQSwECLQAUAAYA&#10;CAAAACEAzXQzcDYDAAAQCAAADgAAAAAAAAAAAAAAAAAuAgAAZHJzL2Uyb0RvYy54bWxQSwECLQAU&#10;AAYACAAAACEAqFWCDd8AAAAIAQAADwAAAAAAAAAAAAAAAACQBQAAZHJzL2Rvd25yZXYueG1sUEsF&#10;BgAAAAAEAAQA8wAAAJwGAAAAAA==&#10;">
                <v:roundrect id="AutoShape 61" o:spid="_x0000_s1065" style="position:absolute;width:6534;height:90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cQJyQAAAOMAAAAPAAAAZHJzL2Rvd25yZXYueG1sRE9fT8Iw&#10;EH838Ts0Z+KLgXZDASeFEBIT3gxzhNdjPbfpel3WApNPb01MfLzf/1usBtuKM/W+cawhGSsQxKUz&#10;DVcaivfX0RyED8gGW8ek4Zs8rJa3NwvMjLvwjs55qEQMYZ+hhjqELpPSlzVZ9GPXEUfuw/UWQzz7&#10;SpoeLzHctjJVaiotNhwbauxoU1P5lZ+sht3kITWfx8fjfh3eDoW8qtzMCq3v74b1C4hAQ/gX/7m3&#10;Js6fJc9zNUnSJ/j9KQIglz8AAAD//wMAUEsBAi0AFAAGAAgAAAAhANvh9svuAAAAhQEAABMAAAAA&#10;AAAAAAAAAAAAAAAAAFtDb250ZW50X1R5cGVzXS54bWxQSwECLQAUAAYACAAAACEAWvQsW78AAAAV&#10;AQAACwAAAAAAAAAAAAAAAAAfAQAAX3JlbHMvLnJlbHNQSwECLQAUAAYACAAAACEAFNHECckAAADj&#10;AAAADwAAAAAAAAAAAAAAAAAHAgAAZHJzL2Rvd25yZXYueG1sUEsFBgAAAAADAAMAtwAAAP0CAAAA&#10;AA==&#10;">
                  <v:shadow on="t" opacity=".5" offset="-6pt,6pt"/>
                  <v:textbox>
                    <w:txbxContent>
                      <w:p w14:paraId="6299DC4A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43A4ED5B" w14:textId="77777777" w:rsidR="0064326B" w:rsidRPr="00C53C17" w:rsidRDefault="00000000" w:rsidP="0064326B">
                        <w:pPr>
                          <w:pStyle w:val="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eastAsiaTheme="majorEastAsia" w:cstheme="majorBidi"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14:paraId="29329A2C" w14:textId="77777777" w:rsidR="0064326B" w:rsidRPr="00FB35CC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155142DC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697EA03A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39D5B4A7" w14:textId="77777777" w:rsidR="0064326B" w:rsidRPr="00FB35CC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6802D81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0E5E889B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BAB5482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  <w:rtl/>
                          </w:rPr>
                        </w:pPr>
                      </w:p>
                      <w:p w14:paraId="56D5F3E4" w14:textId="77777777" w:rsidR="0064326B" w:rsidRDefault="0064326B" w:rsidP="0064326B">
                        <w:pPr>
                          <w:spacing w:after="200" w:line="276" w:lineRule="auto"/>
                          <w:rPr>
                            <w:rFonts w:ascii="Calibri" w:eastAsia="Times New Roman" w:hAnsi="Calibri" w:cs="Arial"/>
                            <w:szCs w:val="22"/>
                          </w:rPr>
                        </w:pPr>
                      </w:p>
                    </w:txbxContent>
                  </v:textbox>
                </v:roundrect>
                <v:shape id="AutoShape 56" o:spid="_x0000_s1066" type="#_x0000_t32" style="position:absolute;left:565;top:4800;width:55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U2ygAAAOEAAAAPAAAAZHJzL2Rvd25yZXYueG1sRI9BawIx&#10;FITvQv9DeIVeRLMraGU1yrYgaMGDtt6fm9dN6OZlu4m6/vumUOhxmJlvmOW6d424UhesZwX5OANB&#10;XHltuVbw8b4ZzUGEiKyx8UwK7hRgvXoYLLHQ/sYHuh5jLRKEQ4EKTIxtIWWoDDkMY98SJ+/Tdw5j&#10;kl0tdYe3BHeNnGTZTDq0nBYMtvRqqPo6XpyC/S5/Kc/G7t4O33Y/3ZTNpR6elHp67MsFiEh9/A//&#10;tbdawXQyz/LnfAa/j9IbkKsfAAAA//8DAFBLAQItABQABgAIAAAAIQDb4fbL7gAAAIUBAAATAAAA&#10;AAAAAAAAAAAAAAAAAABbQ29udGVudF9UeXBlc10ueG1sUEsBAi0AFAAGAAgAAAAhAFr0LFu/AAAA&#10;FQEAAAsAAAAAAAAAAAAAAAAAHwEAAF9yZWxzLy5yZWxzUEsBAi0AFAAGAAgAAAAhABteJTbKAAAA&#10;4QAAAA8AAAAAAAAAAAAAAAAABwIAAGRycy9kb3ducmV2LnhtbFBLBQYAAAAAAwADALcAAAD+AgAA&#10;AAA=&#10;"/>
                <w10:wrap anchorx="margin"/>
              </v:group>
            </w:pict>
          </mc:Fallback>
        </mc:AlternateContent>
      </w:r>
      <w:r w:rsidR="00F10226" w:rsidRPr="00F3020C">
        <w:rPr>
          <w:rFonts w:asciiTheme="minorBidi" w:eastAsiaTheme="minorEastAsia" w:hAnsiTheme="minorBidi" w:cstheme="minorBidi" w:hint="cs"/>
          <w:b/>
          <w:bCs/>
          <w:sz w:val="28"/>
          <w:szCs w:val="28"/>
          <w:rtl/>
        </w:rPr>
        <w:t>----------------------------------------------------------------------</w:t>
      </w:r>
    </w:p>
    <w:p w14:paraId="2732A018" w14:textId="77777777" w:rsidR="004A41DE" w:rsidRDefault="00000000" w:rsidP="00F10226">
      <w:pPr>
        <w:pBdr>
          <w:bottom w:val="single" w:sz="6" w:space="0" w:color="auto"/>
        </w:pBdr>
        <w:spacing w:after="20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 w:rsidRPr="006B6477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64326B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>الرابع</w:t>
      </w:r>
      <w:r w:rsidRPr="006B6477">
        <w:rPr>
          <w:rFonts w:asciiTheme="majorBidi" w:eastAsiaTheme="minorEastAsia" w:hAnsiTheme="majorBidi" w:cstheme="majorBidi" w:hint="cs"/>
          <w:b/>
          <w:bCs/>
          <w:sz w:val="36"/>
          <w:szCs w:val="36"/>
          <w:u w:val="single"/>
          <w:rtl/>
        </w:rPr>
        <w:t xml:space="preserve"> : </w:t>
      </w:r>
      <w:r w:rsidR="008766B2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>املأ</w:t>
      </w:r>
      <w:r w:rsidR="00F828B9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الفراغات بالكلمات المناسبة من القائمة التالية</w:t>
      </w:r>
      <w:r w:rsidR="00A028DB">
        <w:rPr>
          <w:rFonts w:asciiTheme="minorBidi" w:eastAsia="Calibri" w:hAnsiTheme="minorBidi" w:cs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028DB">
        <w:rPr>
          <w:rFonts w:eastAsiaTheme="minorEastAsia" w:cstheme="minorBidi" w:hint="cs"/>
          <w:sz w:val="28"/>
          <w:szCs w:val="28"/>
          <w:rtl/>
        </w:rPr>
        <w:t>:-</w:t>
      </w:r>
      <w:r w:rsidR="0064326B" w:rsidRPr="0064326B">
        <w:rPr>
          <w:rFonts w:asciiTheme="minorBidi" w:eastAsiaTheme="minorEastAsia" w:hAnsiTheme="minorBidi" w:cstheme="minorBidi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A028DB">
        <w:rPr>
          <w:rFonts w:eastAsiaTheme="minorEastAsia" w:cstheme="minorBidi" w:hint="cs"/>
          <w:sz w:val="40"/>
          <w:szCs w:val="40"/>
          <w:rtl/>
        </w:rPr>
        <w:t xml:space="preserve"> 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9899"/>
      </w:tblGrid>
      <w:tr w:rsidR="00277850" w14:paraId="63583E20" w14:textId="77777777" w:rsidTr="00370514">
        <w:tc>
          <w:tcPr>
            <w:tcW w:w="10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47423" w14:textId="77777777" w:rsidR="00F828B9" w:rsidRPr="001F3E18" w:rsidRDefault="00000000" w:rsidP="0035562D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الخدمات الحكومية </w:t>
            </w:r>
            <w: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الشرطة </w:t>
            </w:r>
            <w: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جبال طويق </w:t>
            </w:r>
            <w: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الهضاب </w:t>
            </w:r>
            <w: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–</w:t>
            </w:r>
            <w:r w:rsidR="00D1659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منطقة عسير</w:t>
            </w:r>
          </w:p>
        </w:tc>
      </w:tr>
      <w:tr w:rsidR="00277850" w14:paraId="0C81EEA3" w14:textId="77777777" w:rsidTr="00F828B9">
        <w:tc>
          <w:tcPr>
            <w:tcW w:w="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54428B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899E11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.......................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 تعد من المناطق السياحية في المملكة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277850" w14:paraId="35647F3F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6FAC8B73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496EA95F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هي الأرض المرتفعة والمسطحة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277850" w14:paraId="70303EF9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6B7276A4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213E5ADB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تسمى بجبال العارض أو اليمامة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277850" w14:paraId="58218C45" w14:textId="77777777" w:rsidTr="00F828B9"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14:paraId="05ECD83D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14:paraId="6A304059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تتولى المحافظة على الأمن و تطبيق الأنظمة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tr w:rsidR="00277850" w14:paraId="07844880" w14:textId="77777777" w:rsidTr="00F828B9">
        <w:tc>
          <w:tcPr>
            <w:tcW w:w="5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F0929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8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F386B" w14:textId="77777777" w:rsidR="0064326B" w:rsidRPr="0064326B" w:rsidRDefault="00000000" w:rsidP="0035562D">
            <w:pPr>
              <w:spacing w:line="36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.........................</w:t>
            </w:r>
            <w:r w:rsidRPr="0064326B"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هي الأعمال التي تقوم بها الدولة من خلال مؤسساتها لمصلحة المجتمع</w:t>
            </w:r>
            <w:r>
              <w:rPr>
                <w:rFonts w:asciiTheme="minorBidi" w:eastAsiaTheme="minorEastAsia" w:hAnsiTheme="minorBidi" w:cstheme="minorBidi" w:hint="cs"/>
                <w:sz w:val="28"/>
                <w:szCs w:val="28"/>
                <w:rtl/>
              </w:rPr>
              <w:t>.</w:t>
            </w:r>
          </w:p>
        </w:tc>
      </w:tr>
      <w:bookmarkEnd w:id="9"/>
    </w:tbl>
    <w:p w14:paraId="78DE11FD" w14:textId="77777777" w:rsidR="00011A56" w:rsidRPr="0064326B" w:rsidRDefault="00011A56" w:rsidP="00F10226">
      <w:pPr>
        <w:spacing w:after="200" w:line="276" w:lineRule="auto"/>
        <w:rPr>
          <w:rFonts w:ascii="Arial" w:eastAsia="Times New Roman" w:hAnsi="Arial" w:cs="Arial"/>
          <w:b/>
          <w:bCs/>
          <w:sz w:val="28"/>
          <w:szCs w:val="28"/>
          <w:rtl/>
        </w:rPr>
        <w:sectPr w:rsidR="00011A56" w:rsidRPr="0064326B" w:rsidSect="00AD5487">
          <w:footerReference w:type="default" r:id="rId26"/>
          <w:pgSz w:w="11906" w:h="16838"/>
          <w:pgMar w:top="720" w:right="720" w:bottom="720" w:left="720" w:header="708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7A651FA7" w14:textId="1E619B00" w:rsidR="009A1BC8" w:rsidRDefault="00000000" w:rsidP="00B04C46">
      <w:pPr>
        <w:spacing w:after="120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1E86B574" wp14:editId="30EBE022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72387830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78301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6368" behindDoc="1" locked="0" layoutInCell="0" allowOverlap="1" wp14:anchorId="64024CA5" wp14:editId="47433D0B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1683005147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49D14" w14:textId="77777777" w:rsidR="009A1BC8" w:rsidRDefault="009A1BC8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24CA5" id="مستطيل 9" o:spid="_x0000_s1067" style="position:absolute;left:0;text-align:left;margin-left:-6pt;margin-top:-5.35pt;width:535.65pt;height:151.6pt;flip:x;z-index:-2516101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o0GwIAABcEAAAOAAAAZHJzL2Uyb0RvYy54bWysU9uO0zAQfUfiHyy/07SB7Jao6Qp1WUBa&#10;LtIuH+A4TmKt4zFjt0n5esZuabfwhsiDlbHHZ2bOOV7dTINhO4Veg634YjbnTFkJjbZdxb8/3r1a&#10;cuaDsI0wYFXF98rzm/XLF6vRlSqHHkyjkBGI9eXoKt6H4Mos87JXg/AzcMrSYQs4iEAhdlmDYiT0&#10;wWT5fH6VjYCNQ5DKe9q9PRzydcJvWyXD17b1KjBTceotpBXTWsc1W69E2aFwvZbHNsQ/dDEIbano&#10;CepWBMG2qP+CGrRE8NCGmYQhg7bVUqUZaJrF/I9pHnrhVJqFyPHuRJP/f7Dyy+7BfcPYunf3IJ88&#10;s7Dphe3UO0QYeyUaKreIRGWj8+XpQgw8XWX1+BkaklZsAyQOphYH1hrtPsaLEZrmZFMifX8iXU2B&#10;Sdq8Ws7z66LgTNLZ4m1evM6TLJkoI1C87tCHDwoGFn8qjqRqghW7ex9iY+eUmG7hThuTlDWWjRUv&#10;rhcFiS8H11Q8kNJPj/1RLw9GNzE9MYBdvTHIdiK6JX1pbuLmedqgA3nW6KHiy1OSKCNV722T6gah&#10;zeGfejM2gqvkxmPDv8mLPvVlmOqJaeptUcR6cauGZk/cIhwcSy+MfnrAn5yN5NaK+x9bgYoz88mS&#10;Pvn1m0gbCxcRXkT1RSSsJLiKy4CcHYJNODyMrUPd9VTvrDq5L9F8fCnR3s/j5I3ze17/AgAA//8D&#10;AFBLAwQUAAYACAAAACEAOxtrLOIAAAAMAQAADwAAAGRycy9kb3ducmV2LnhtbEyPUUvDQBCE3wX/&#10;w7GCL6W9XKTWxlyKqIVSELH6A7a5bRLM7cXctY3+ei9P+jbLDLPf5KvBtuJEvW8ca1CzBARx6UzD&#10;lYaP9/X0DoQPyAZbx6ThmzysisuLHDPjzvxGp12oRCxhn6GGOoQuk9KXNVn0M9cRR+/geoshnn0l&#10;TY/nWG5bmSbJrbTYcPxQY0ePNZWfu6PV8LJZrHnyw93rE07UQT1vN6S+tL6+Gh7uQQQawl8YRvyI&#10;DkVk2rsjGy9aDVOVxi1hFMkCxJhI5ssbEHsN6TKdgyxy+X9E8QsAAP//AwBQSwECLQAUAAYACAAA&#10;ACEAtoM4kv4AAADhAQAAEwAAAAAAAAAAAAAAAAAAAAAAW0NvbnRlbnRfVHlwZXNdLnhtbFBLAQIt&#10;ABQABgAIAAAAIQA4/SH/1gAAAJQBAAALAAAAAAAAAAAAAAAAAC8BAABfcmVscy8ucmVsc1BLAQIt&#10;ABQABgAIAAAAIQAF1vo0GwIAABcEAAAOAAAAAAAAAAAAAAAAAC4CAABkcnMvZTJvRG9jLnhtbFBL&#10;AQItABQABgAIAAAAIQA7G2ss4gAAAAwBAAAPAAAAAAAAAAAAAAAAAHUEAABkcnMvZG93bnJldi54&#10;bWxQSwUGAAAAAAQABADzAAAAhAUAAAAA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14:paraId="64249D14" w14:textId="77777777" w:rsidR="009A1BC8" w:rsidRDefault="009A1BC8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7989A66F" wp14:editId="30C2EF8E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582338705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38705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ا</w:t>
      </w:r>
      <w:r w:rsidR="00B04C46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لثاني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لعام 144</w:t>
      </w:r>
      <w:r w:rsidR="000D69F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6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277850" w14:paraId="7C45231F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368B" w14:textId="77777777" w:rsidR="009A1BC8" w:rsidRPr="00004A73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77850" w14:paraId="487B7A88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580C" w14:textId="77777777" w:rsidR="009A1BC8" w:rsidRDefault="00000000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441899C2" w14:textId="77777777" w:rsidR="009A1BC8" w:rsidRDefault="00000000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الادارة العامة للتعليم بالمدينة المنورة                                                                 المــــــادة: الدراسات الاجتماعيــة .            </w:t>
      </w:r>
    </w:p>
    <w:p w14:paraId="7ECF85F5" w14:textId="77777777" w:rsidR="009A1BC8" w:rsidRDefault="00000000" w:rsidP="00843CB6">
      <w:pPr>
        <w:spacing w:after="120" w:line="240" w:lineRule="auto"/>
        <w:rPr>
          <w:rFonts w:ascii="Times New Roman" w:eastAsia="Times New Roman" w:hAnsi="Times New Roman" w:cs="Times New Roman"/>
          <w:b/>
          <w:bCs/>
          <w:szCs w:val="22"/>
          <w:rtl/>
        </w:rPr>
      </w:pP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>مكتب</w:t>
      </w:r>
      <w:r w:rsidR="00FC4447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تعليم</w:t>
      </w:r>
      <w:r w:rsidR="00843CB6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............</w:t>
      </w:r>
      <w:r w:rsidR="00D7144C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       </w:t>
      </w:r>
      <w:r w:rsidR="00FC4447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                                                              </w:t>
      </w:r>
      <w:r w:rsidR="00CB6E6D">
        <w:rPr>
          <w:rFonts w:ascii="Times New Roman" w:eastAsia="Times New Roman" w:hAnsi="Times New Roman" w:cs="Times New Roman" w:hint="cs"/>
          <w:b/>
          <w:bCs/>
          <w:szCs w:val="22"/>
          <w:rtl/>
        </w:rPr>
        <w:t>الــصــــف: الخامس</w:t>
      </w:r>
      <w:r w:rsidR="00AC291E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الابتدائــــــــي.      </w:t>
      </w:r>
    </w:p>
    <w:p w14:paraId="7A530A14" w14:textId="77777777" w:rsidR="009A1BC8" w:rsidRDefault="00000000" w:rsidP="00843CB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>ابتدائية</w:t>
      </w:r>
      <w:r w:rsidR="00D7144C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 w:rsidR="00843CB6">
        <w:rPr>
          <w:rFonts w:ascii="Times New Roman" w:eastAsia="Times New Roman" w:hAnsi="Times New Roman" w:cs="Times New Roman" w:hint="cs"/>
          <w:b/>
          <w:bCs/>
          <w:szCs w:val="22"/>
          <w:rtl/>
        </w:rPr>
        <w:t>................</w:t>
      </w:r>
      <w:r w:rsidR="00D7144C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rtl/>
        </w:rPr>
        <w:t xml:space="preserve">                                         الزمــــــن:</w:t>
      </w:r>
      <w:r w:rsidR="00D7144C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ســـاعــــــة فقط</w:t>
      </w:r>
    </w:p>
    <w:p w14:paraId="5EB687B1" w14:textId="77777777" w:rsidR="009A1BC8" w:rsidRDefault="00000000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6CDE8C" wp14:editId="08A27109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13135419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D8AAE" w14:textId="77777777" w:rsidR="009A1BC8" w:rsidRDefault="00000000" w:rsidP="001A24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DE8C" id="_x0000_s1068" type="#_x0000_t202" style="position:absolute;left:0;text-align:left;margin-left:148pt;margin-top:4.25pt;width:200.55pt;height:29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Zf2wEAAI8DAAAOAAAAZHJzL2Uyb0RvYy54bWysU8Fu2zAMvQ/YPwi6L7YzJ22NOMXWosOA&#10;rhvQ9QNkWbaF2aJGKbGzrx8lp2m23YpdBJGUH997pDfX09CzvUKnwZQ8W6ScKSOh1qYt+dP3u3eX&#10;nDkvTC16MKrkB+X49fbtm81oC7WEDvpaISMQ44rRlrzz3hZJ4mSnBuEWYJWhYgM4CE8htkmNYiT0&#10;oU+WabpORsDaIkjlHGVv5yLfRvymUdJ/bRqnPOtLTtx8PDGeVTiT7UYULQrbaXmkIV7BYhDaUNMT&#10;1K3wgu1Q/wM1aIngoPELCUMCTaOlihpITZb+peaxE1ZFLWSOsyeb3P+DlQ/7R/sNmZ8+wkQDjCKc&#10;vQf5wzEDN50wrfqACGOnRE2Ns2BZMlpXHD8NVrvCBZBq/AI1DVnsPESgqcEhuEI6GaHTAA4n09Xk&#10;maTkcpWvry5XnEmqvb/I02wVW4ji+WuLzn9SMLBwKTnSUCO62N87H9iI4vlJaGbgTvd9HGxv/kjQ&#10;w5CJ7APhmbqfqonpmqStQ+OgpoL6QHoQ5n2h/aZLB/iLs5F2peTu506g4qz/bMiTqyzPw3LFIF9d&#10;LCnA80p1XhFGElTJPWfz9cbPC7mzqNuOOr14TFOP+o4bGtbqPI5aXv6j7W8AAAD//wMAUEsDBBQA&#10;BgAIAAAAIQCvHk5b3gAAAAgBAAAPAAAAZHJzL2Rvd25yZXYueG1sTI/BbsIwEETvlfoP1lbqrdgg&#10;CCSNgxBVr61KAYmbiZckaryOYkPSv+/21N5mNauZN/l6dK24YR8aTxqmEwUCqfS2oUrD/vP1aQUi&#10;REPWtJ5QwzcGWBf3d7nJrB/oA2+7WAkOoZAZDXWMXSZlKGt0Jkx8h8TexffORD77StreDBzuWjlT&#10;KpHONMQNtelwW2P5tbs6DYe3y+k4V+/Vi1t0gx+VJJdKrR8fxs0ziIhj/HuGX3xGh4KZzv5KNohW&#10;wyxNeEvUsFqAYD9Jl1MQZxbLOcgil/8HFD8AAAD//wMAUEsBAi0AFAAGAAgAAAAhALaDOJL+AAAA&#10;4QEAABMAAAAAAAAAAAAAAAAAAAAAAFtDb250ZW50X1R5cGVzXS54bWxQSwECLQAUAAYACAAAACEA&#10;OP0h/9YAAACUAQAACwAAAAAAAAAAAAAAAAAvAQAAX3JlbHMvLnJlbHNQSwECLQAUAAYACAAAACEA&#10;uVq2X9sBAACPAwAADgAAAAAAAAAAAAAAAAAuAgAAZHJzL2Uyb0RvYy54bWxQSwECLQAUAAYACAAA&#10;ACEArx5OW94AAAAIAQAADwAAAAAAAAAAAAAAAAA1BAAAZHJzL2Rvd25yZXYueG1sUEsFBgAAAAAE&#10;AAQA8wAAAEAFAAAAAA==&#10;" filled="f" stroked="f">
                <v:textbox>
                  <w:txbxContent>
                    <w:p w14:paraId="16CD8AAE" w14:textId="77777777" w:rsidR="009A1BC8" w:rsidRDefault="00000000" w:rsidP="001A24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>:</w:t>
                      </w:r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D72762" wp14:editId="0B0EAE86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876381143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71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723776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4A0EF0" wp14:editId="2D2BF93C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821138855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72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72582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0549CB" wp14:editId="64EC9FCD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19978527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FA212" w14:textId="77777777" w:rsidR="009A1BC8" w:rsidRDefault="00000000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49CB" id="مربع نص 2" o:spid="_x0000_s1069" type="#_x0000_t202" style="position:absolute;left:0;text-align:left;margin-left:-21.3pt;margin-top:5.9pt;width:178.3pt;height:29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Xg2QEAAI8DAAAOAAAAZHJzL2Uyb0RvYy54bWysU9tu1DAQfUfiHyy/s7mQdiHabAWtipBK&#10;QWr5AMdxEovEY8beTZavZ+xstwt9Q7xYnhnnzDlnJpureRzYXqHTYCqerVLOlJHQaNNV/Pvj7Zt3&#10;nDkvTCMGMKriB+X41fb1q81kS5VDD0OjkBGIceVkK957b8skcbJXo3ArsMpQsQUchacQu6RBMRH6&#10;OCR5ml4mE2BjEaRyjrI3S5FvI37bKum/tq1Tng0VJ24+nhjPOpzJdiPKDoXttTzSEP/AYhTaUNMT&#10;1I3wgu1Qv4AatURw0PqVhDGBttVSRQ2kJkv/UvPQC6uiFjLH2ZNN7v/Byvv9g/2GzM8fYaYBRhHO&#10;3oH84ZiB616YTn1AhKlXoqHGWbAsmawrj58Gq13pAkg9fYGGhix2HiLQ3OIYXCGdjNBpAIeT6Wr2&#10;TFIyzy+LIqOSpNrbdZFmF7GFKJ++tuj8JwUjC5eKIw01oov9nfOBjSifnoRmBm71MMTBDuaPBD0M&#10;mcg+EF6o+7memW5I2jo0DmpqaA6kB2HZF9pvuvSAvzibaFcq7n7uBCrOhs+GPHmfFUVYrhgUF+uc&#10;Ajyv1OcVYSRBVdxztlyv/bKQO4u666nTs8c09ajvuKFhrc7jqOX5P9r+BgAA//8DAFBLAwQUAAYA&#10;CAAAACEARh3YON0AAAAJAQAADwAAAGRycy9kb3ducmV2LnhtbEyPy07DMBBF90j8gzVI7Fo7JfQR&#10;4lQIxBbUApW6c+NpEhGPo9htwt93uoLl6F7dOSdfj64VZ+xD40lDMlUgkEpvG6o0fH2+TZYgQjRk&#10;TesJNfxigHVxe5ObzPqBNnjexkrwCIXMaKhj7DIpQ1mjM2HqOyTOjr53JvLZV9L2ZuBx18qZUnPp&#10;TEP8oTYdvtRY/mxPTsP3+3G/S9VH9eoeu8GPSpJbSa3v78bnJxARx/hXhis+o0PBTAd/IhtEq2GS&#10;zuZc5SBhBS48JCnLHTQs1AJkkcv/BsUFAAD//wMAUEsBAi0AFAAGAAgAAAAhALaDOJL+AAAA4QEA&#10;ABMAAAAAAAAAAAAAAAAAAAAAAFtDb250ZW50X1R5cGVzXS54bWxQSwECLQAUAAYACAAAACEAOP0h&#10;/9YAAACUAQAACwAAAAAAAAAAAAAAAAAvAQAAX3JlbHMvLnJlbHNQSwECLQAUAAYACAAAACEAS0WV&#10;4NkBAACPAwAADgAAAAAAAAAAAAAAAAAuAgAAZHJzL2Uyb0RvYy54bWxQSwECLQAUAAYACAAAACEA&#10;Rh3YON0AAAAJAQAADwAAAAAAAAAAAAAAAAAzBAAAZHJzL2Rvd25yZXYueG1sUEsFBgAAAAAEAAQA&#10;8wAAAD0FAAAAAA==&#10;" filled="f" stroked="f">
                <v:textbox>
                  <w:txbxContent>
                    <w:p w14:paraId="57EFA212" w14:textId="77777777" w:rsidR="009A1BC8" w:rsidRDefault="00000000" w:rsidP="009A1BC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 درجة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BB5802" wp14:editId="022C2B15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1267083030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74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715584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7D7CBF" wp14:editId="3027AD77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1404120990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D4BF2" w14:textId="77777777" w:rsidR="009A1BC8" w:rsidRDefault="00000000" w:rsidP="001A24A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D7CBF" id="_x0000_s1070" type="#_x0000_t202" style="position:absolute;left:0;text-align:left;margin-left:315.25pt;margin-top:4.2pt;width:213.6pt;height:29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al2AEAAI8DAAAOAAAAZHJzL2Uyb0RvYy54bWysU9tu1DAQfUfiHyy/s7mwZUu02QpaFSGV&#10;glT6ARPH2UQkHjP2brJ8PWNnu13oG+LFsmfsM3POHK+vpqEXe02uQ1PKbJFKoY3CujPbUj5+v31z&#10;KYXzYGro0ehSHrSTV5vXr9ajLXSOLfa1JsEgxhWjLWXrvS2SxKlWD+AWaLXhZIM0gOcjbZOaYGT0&#10;oU/yNH2XjEi1JVTaOY7ezEm5ifhNo5X/2jROe9GXknvzcaW4VmFNNmsotgS27dSxDfiHLgboDBc9&#10;Qd2AB7Gj7gXU0ClCh41fKBwSbJpO6ciB2WTpX2weWrA6cmFxnD3J5P4frLrfP9hvJPz0ESceYCTh&#10;7B2qH04YvG7BbPUHIhxbDTUXzoJkyWhdcXwapHaFCyDV+AVrHjLsPEagqaEhqMI8BaPzAA4n0fXk&#10;heJgvsryVc4pxbm3q2WaXcQSUDy9tuT8J42DCJtSEg81osP+zvnQDRRPV0Ixg7dd38fB9uaPAF8M&#10;kdh9aHhu3U/VJLqaqV2GwoFNhfWB+RDOfmF/86ZF+iXFyF4ppfu5A9JS9J8Na/I+Wy6DueJheRHZ&#10;0HmmOs+AUQxVSi/FvL32syF3lrpty5WeNeapR35HhwZbnZ8jl+d/tPkNAAD//wMAUEsDBBQABgAI&#10;AAAAIQBISSLB3QAAAAkBAAAPAAAAZHJzL2Rvd25yZXYueG1sTI/LTsMwEEX3SPyDNUjsqE3bNCXE&#10;qRCILYi+JHZuPE2ixuModpvw90xXsBydq3vP5KvRteKCfWg8aXicKBBIpbcNVRq2m/eHJYgQDVnT&#10;ekINPxhgVdze5CazfqAvvKxjJbiEQmY01DF2mZShrNGZMPEdErOj752JfPaVtL0ZuNy1cqrUQjrT&#10;EC/UpsPXGsvT+uw07D6O3/u5+qzeXNINflSS3JPU+v5ufHkGEXGMf2G46rM6FOx08GeyQbQaFjOV&#10;cFTDcg7iylWSpiAOTNIZyCKX/z8ofgEAAP//AwBQSwECLQAUAAYACAAAACEAtoM4kv4AAADhAQAA&#10;EwAAAAAAAAAAAAAAAAAAAAAAW0NvbnRlbnRfVHlwZXNdLnhtbFBLAQItABQABgAIAAAAIQA4/SH/&#10;1gAAAJQBAAALAAAAAAAAAAAAAAAAAC8BAABfcmVscy8ucmVsc1BLAQItABQABgAIAAAAIQAIBXal&#10;2AEAAI8DAAAOAAAAAAAAAAAAAAAAAC4CAABkcnMvZTJvRG9jLnhtbFBLAQItABQABgAIAAAAIQBI&#10;SSLB3QAAAAkBAAAPAAAAAAAAAAAAAAAAADIEAABkcnMvZG93bnJldi54bWxQSwUGAAAAAAQABADz&#10;AAAAPAUAAAAA&#10;" filled="f" stroked="f">
                <v:textbox>
                  <w:txbxContent>
                    <w:p w14:paraId="14CD4BF2" w14:textId="77777777" w:rsidR="009A1BC8" w:rsidRDefault="00000000" w:rsidP="001A24A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>:</w:t>
                      </w:r>
                      <w:r w:rsidR="001A24AB" w:rsidRPr="00B74C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B8076D5" w14:textId="77777777" w:rsidR="009A1BC8" w:rsidRDefault="00000000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36855E" wp14:editId="2FA770DE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879580703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76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97152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14:paraId="2A5B8194" w14:textId="77777777" w:rsidR="007B4EB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1C918" wp14:editId="6AAC6C64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482634123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130EB" w14:textId="77777777" w:rsidR="00892DD2" w:rsidRDefault="00000000" w:rsidP="00892D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(           </w:t>
                            </w:r>
                            <w:r w:rsidR="00B04C46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 xml:space="preserve">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C918" id="_x0000_s1071" type="#_x0000_t202" style="position:absolute;left:0;text-align:left;margin-left:5.7pt;margin-top:3.5pt;width:525.05pt;height:2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zv2wEAAI8DAAAOAAAAZHJzL2Uyb0RvYy54bWysU9tu2zAMfR+wfxD0vthOk7Q14hRbiw4D&#10;ugvQ9QNkWb5gtqiRSuzs60cpaZqtb8NeBJGUD885pNc309CLnUHqwBYym6VSGKuh6mxTyKfv9++u&#10;pCCvbKV6sKaQe0PyZvP2zXp0uZlDC31lUDCIpXx0hWy9d3mSkG7NoGgGzlgu1oCD8hxik1SoRkYf&#10;+mSepqtkBKwcgjZEnL07FOUm4te10f5rXZPxoi8kc/PxxHiW4Uw2a5U3qFzb6SMN9Q8sBtVZbnqC&#10;ulNeiS12r6CGTiMQ1H6mYUigrjttogZWk6V/qXlslTNRC5tD7mQT/T9Y/WX36L6h8NMHmHiAUQS5&#10;B9A/SFi4bZVtzHtEGFujKm6cBcuS0VF+/DRYTTkFkHL8DBUPWW09RKCpxiG4wjoFo/MA9ifTzeSF&#10;5uRqtbrKLpZSaK5dXC7SbBlbqPz5a4fkPxoYRLgUEnmoEV3tHsgHNip/fhKaWbjv+j4Otrd/JPhh&#10;yET2gfCBup/KSXQVS7sOjYOaEqo960E47AvvN19awF9SjLwrhaSfW4VGiv6TZU+us8UiLFcMFsvL&#10;OQd4XinPK8pqhiqkl+JwvfWHhdw67JqWO714zFOP+o4bGtbqPI5aXv6jzW8AAAD//wMAUEsDBBQA&#10;BgAIAAAAIQDRJO4M3AAAAAgBAAAPAAAAZHJzL2Rvd25yZXYueG1sTI/BTsMwEETvSP0Haytxo3aq&#10;JtAQp6pAXEEUqNSbG2+TiHgdxW4T/p7tCY6jGc28KTaT68QFh9B60pAsFAikytuWag2fHy93DyBC&#10;NGRN5wk1/GCATTm7KUxu/UjveNnFWnAJhdxoaGLscylD1aAzYeF7JPZOfnAmshxqaQczcrnr5FKp&#10;TDrTEi80psenBqvv3dlp+Ho9HfYr9VY/u7Qf/aQkubXU+nY+bR9BRJziXxiu+IwOJTMd/ZlsEB3r&#10;ZMVJDff86GqrLElBHDVk6RpkWcj/B8pfAAAA//8DAFBLAQItABQABgAIAAAAIQC2gziS/gAAAOEB&#10;AAATAAAAAAAAAAAAAAAAAAAAAABbQ29udGVudF9UeXBlc10ueG1sUEsBAi0AFAAGAAgAAAAhADj9&#10;If/WAAAAlAEAAAsAAAAAAAAAAAAAAAAALwEAAF9yZWxzLy5yZWxzUEsBAi0AFAAGAAgAAAAhAPRB&#10;TO/bAQAAjwMAAA4AAAAAAAAAAAAAAAAALgIAAGRycy9lMm9Eb2MueG1sUEsBAi0AFAAGAAgAAAAh&#10;ANEk7gzcAAAACAEAAA8AAAAAAAAAAAAAAAAANQQAAGRycy9kb3ducmV2LnhtbFBLBQYAAAAABAAE&#10;APMAAAA+BQAAAAA=&#10;" filled="f" stroked="f">
                <v:textbox>
                  <w:txbxContent>
                    <w:p w14:paraId="1AB130EB" w14:textId="77777777" w:rsidR="00892DD2" w:rsidRDefault="00000000" w:rsidP="00892DD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>اســم الطالـب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</w:t>
                      </w:r>
                      <w:r w:rsidRPr="002E32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(           </w:t>
                      </w:r>
                      <w:r w:rsidR="00B04C46"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 xml:space="preserve">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386C716" w14:textId="77777777" w:rsidR="007B4EB0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9052F0" w14:textId="77777777" w:rsidR="004A322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C72DE3" wp14:editId="3B385D7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657230540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783D9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</w:rPr>
                            </w:pPr>
                          </w:p>
                          <w:p w14:paraId="0899FA52" w14:textId="77777777"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72DE3" id="مربع نص 43" o:spid="_x0000_s1072" type="#_x0000_t202" style="position:absolute;left:0;text-align:left;margin-left:-6pt;margin-top:9.35pt;width:46.9pt;height:39.6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GrKQIAAE4EAAAOAAAAZHJzL2Uyb0RvYy54bWysVMlu2zAQvRfoPxC815JdO4kFy4HrwEWB&#10;IAngFDnTFGUJpTjskLbkfn2HlDekPRW9UJyFs7w3o9l912i2V+hqMDkfDlLOlJFQ1Gab8++vq093&#10;nDkvTCE0GJXzg3L8fv7xw6y1mRpBBbpQyCiIcVlrc155b7MkcbJSjXADsMqQsQRshCcRt0mBoqXo&#10;jU5GaXqTtICFRZDKOdI+9EY+j/HLUkn/XJZOeaZzTrX5eGI8N+FM5jORbVHYqpbHMsQ/VNGI2lDS&#10;c6gH4QXbYf1HqKaWCA5KP5DQJFCWtVSxB+pmmL7rZl0Jq2IvBI6zZ5jc/wsrn/Zr+4LMd1+gIwID&#10;IK11mSNl6KcrsQlfqpSRnSA8nGFTnWeSlJPp5OYzWSSZJuloOoqwJpfHFp3/qqBh4ZJzJFYiWGL/&#10;6DwlJNeTS8hlYFVrHZnRhrVU1eg2TeMLB7ougjX4hTdLjWwviNyNFvJHqJ6CXXmRpA0pLz2Fm+82&#10;HauLnPelBtUGigPhgNCPiLNyVVP8R+H8i0CaCWqQ5tw/01FqoKrgeOOsAvz1N33wJ6rIyllLM5Zz&#10;93MnUHGmvxkicTocj8NQRmE8uaVqGF5bNtcWs2uWQJ0OaaOsjNfg7/VJWyI0b7QOi5CVTMJIyp1z&#10;f7oufT/5tE5SLRbRicbQCv9o1laG0CdcX7s3gfZImCemn+A0jSJ7x1vvewS5x/Eo0NBGQo4LFrbi&#10;Wo5el9/A/DcAAAD//wMAUEsDBBQABgAIAAAAIQC6ynLm3QAAAAgBAAAPAAAAZHJzL2Rvd25yZXYu&#10;eG1sTI/LboMwEEX3lfoP1kTqLjHQRwjFRFErllUV2g8w2MEoeIxsJ4G/73TVLkf36s455X62I7tq&#10;HwaHAtJNAkxj59SAvYDvr3qdAwtRopKjQy1g0QH21f1dKQvlbnjU1yb2jEYwFFKAiXEqOA+d0VaG&#10;jZs0UnZy3spIp++58vJG43bkWZK8cCsHpA9GTvrN6O7cXKyAOVtM/ei698NTY5bTZ97WH89eiIfV&#10;fHgFFvUc/8rwi0/oUBFT6y6oAhsFrNOMXCIF+RYYFfKUVFoBu+0OeFXy/wLVDwAAAP//AwBQSwEC&#10;LQAUAAYACAAAACEAtoM4kv4AAADhAQAAEwAAAAAAAAAAAAAAAAAAAAAAW0NvbnRlbnRfVHlwZXNd&#10;LnhtbFBLAQItABQABgAIAAAAIQA4/SH/1gAAAJQBAAALAAAAAAAAAAAAAAAAAC8BAABfcmVscy8u&#10;cmVsc1BLAQItABQABgAIAAAAIQDYK7GrKQIAAE4EAAAOAAAAAAAAAAAAAAAAAC4CAABkcnMvZTJv&#10;RG9jLnhtbFBLAQItABQABgAIAAAAIQC6ynLm3QAAAAgBAAAPAAAAAAAAAAAAAAAAAIMEAABkcnMv&#10;ZG93bnJldi54bWxQSwUGAAAAAAQABADzAAAAjQUAAAAA&#10;" filled="f" strokeweight="1pt">
                <v:textbox>
                  <w:txbxContent>
                    <w:p w14:paraId="2E4783D9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</w:rPr>
                      </w:pPr>
                    </w:p>
                    <w:p w14:paraId="0899FA52" w14:textId="77777777" w:rsidR="00F26EB8" w:rsidRDefault="00F26EB8" w:rsidP="00F26E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CA80A7" w14:textId="77777777" w:rsidR="00650CF2" w:rsidRDefault="00000000" w:rsidP="001470AD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659B2D" wp14:editId="60FF1976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301205808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81225" w14:textId="77777777" w:rsidR="00E92B27" w:rsidRPr="00E92B27" w:rsidRDefault="00000000" w:rsidP="004F7B9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9B2D" id="مربع نص 12" o:spid="_x0000_s1073" type="#_x0000_t202" style="position:absolute;left:0;text-align:left;margin-left:134.5pt;margin-top:5.25pt;width:394.6pt;height:26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85LwIAAHcEAAAOAAAAZHJzL2Uyb0RvYy54bWysVNtu2zAMfR+wfxD0vtjOpRcjTpGlyDCg&#10;aAukQ59lWY6NyZJGKbGzrx8lO5e2exqWB4XUYY7IQzLzu66RZC/A1lplNBnFlAjFdVGrbUZ/vKy/&#10;3FBiHVMFk1qJjB6EpXeLz5/mrUnFWFdaFgIIkiibtiajlXMmjSLLK9EwO9JGKARLDQ1z6MI2KoC1&#10;yN7IaBzHV1GroTCgubAWb+97kC4Cf1kK7p7K0gpHZEYxNxdOCGfuz2gxZ+kWmKlqPqTB/iGLhtUK&#10;Hz1R3TPHyA7qD1RNzUFbXboR102ky7LmItSA1STxu2o2FTMi1ILiWHOSyf4/Wv6435hnIK77qjts&#10;oBekNTa1eOnr6Upo/DdmShBHCQ8n2UTnCMfLWZwk0zFCHLHJ5PoGbaSJzr82YN03oRvijYwCtiWo&#10;xfYP1vWhxxD/mNWyLta1lMGBbb6SQPYMW7gOn4H9TZhUpM3o1WQWB+Y3mOc+UeSS8Z8fGTBbqTDp&#10;c/Hecl3ekbrI6PikTK6LAwoGup8la/i6Rv4HZt0zAxweFAIXwj3hUUqNSenBoqTS8Ptv9z4ee4oo&#10;JS0OY0btrx0DQYn8rrDbt8l06qc3ONPZtRcbLpH8ElG7ZqVRrARXz/Bg+ngnj7cl6OYV92bpX0WI&#10;KY5vZ9QdzZXrVwT3jovlMgThvBrmHtTGcE/tW+N1feleGZihsQ5H4lEfx5al7/rbxw4i9zoODk53&#10;GJhhE/36XPoh6vx/sfgDAAD//wMAUEsDBBQABgAIAAAAIQB4wEQp3QAAAAoBAAAPAAAAZHJzL2Rv&#10;d25yZXYueG1sTI8xT8MwFIR3JP6D9ZDYqE2ipiXEqVokJMRGm6WbG78mEfZzZLtN+Pe4E4ynO919&#10;V21ma9gVfRgcSXheCGBIrdMDdRKaw/vTGliIirQyjlDCDwbY1Pd3lSq1m+gLr/vYsVRCoVQS+hjH&#10;kvPQ9mhVWLgRKXln562KSfqOa6+mVG4Nz4QouFUDpYVejfjWY/u9v1gJH8UuHrHRnzrPcjc1vPVn&#10;E6R8fJi3r8AizvEvDDf8hA51Yjq5C+nAjISseElfYjLEEtgtIJbrDNhJQpGvgNcV/3+h/gUAAP//&#10;AwBQSwECLQAUAAYACAAAACEAtoM4kv4AAADhAQAAEwAAAAAAAAAAAAAAAAAAAAAAW0NvbnRlbnRf&#10;VHlwZXNdLnhtbFBLAQItABQABgAIAAAAIQA4/SH/1gAAAJQBAAALAAAAAAAAAAAAAAAAAC8BAABf&#10;cmVscy8ucmVsc1BLAQItABQABgAIAAAAIQBlyJ85LwIAAHcEAAAOAAAAAAAAAAAAAAAAAC4CAABk&#10;cnMvZTJvRG9jLnhtbFBLAQItABQABgAIAAAAIQB4wEQp3QAAAAoBAAAPAAAAAAAAAAAAAAAAAIkE&#10;AABkcnMvZG93bnJldi54bWxQSwUGAAAAAAQABADzAAAAkwUAAAAA&#10;" strokeweight=".5pt">
                <v:textbox>
                  <w:txbxContent>
                    <w:p w14:paraId="1D781225" w14:textId="77777777" w:rsidR="00E92B27" w:rsidRPr="00E92B27" w:rsidRDefault="00000000" w:rsidP="004F7B9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6B65ABD" w14:textId="77777777" w:rsidR="00650CF2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80B77C" wp14:editId="260BCDF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80" style="flip:x;mso-wrap-distance-bottom:0;mso-wrap-distance-left:9pt;mso-wrap-distance-right:9pt;mso-wrap-distance-top:0;position:absolute;v-text-anchor:top;z-index:251760640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E84B60" wp14:editId="43A07DE3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23CFF" w14:textId="77777777" w:rsidR="00F26EB8" w:rsidRPr="00FD29BA" w:rsidRDefault="00000000" w:rsidP="00F26E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84B60" id="مربع نص 44" o:spid="_x0000_s1074" type="#_x0000_t202" style="position:absolute;left:0;text-align:left;margin-left:-5.2pt;margin-top:4.75pt;width:46.45pt;height:29.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c8FAIAACUEAAAOAAAAZHJzL2Uyb0RvYy54bWysU8lu2zAQvRfoPxC815IVO4kFy4GbwEUB&#10;IwngFDnTFGkJoDgsSVtyv75DSl6Q9lT0QnEWzfLe4/yhaxQ5COtq0AUdj1JKhOZQ1npX0B9vqy/3&#10;lDjPdMkUaFHQo3D0YfH507w1ucigAlUKS7CIdnlrClp5b/IkcbwSDXMjMEJjUIJtmEfT7pLSshar&#10;NyrJ0vQ2acGWxgIXzqH3qQ/SRawvpeD+RUonPFEFxdl8PG08t+FMFnOW7ywzVc2HMdg/TNGwWmPT&#10;c6kn5hnZ2/qPUk3NLTiQfsShSUDKmou4A24zTj9ss6mYEXEXBMeZM0zu/5Xlz4eNebXEd1+hQwID&#10;IK1xuUNn2KeTtglfnJRgHCE8nmETnSccndP72Ww8pYRj6OYuzdJpqJJcfjbW+W8CGhIuBbXISgSL&#10;HdbO96mnlNBLw6pWKjKjNGkLenszTeMP5wgWVxp7XEYNN99tO1KXBc2y0x5bKI+4noWeeWf4qsYh&#10;1sz5V2aRatwI5etf8JAKsBkMN0oqsL/+5g/5yABGKWlROgV1P/fMCkrUd43czMaTSdBaNCbTuwwN&#10;ex3ZXkf0vnkEVOcYH4rh8RryvTp5pYXmHVW+DF0xxDTH3gX1p+uj7wWNr4SL5TImoboM82u9MTyU&#10;DrAGiN+6d2bNwINHAp/hJDKWf6Cjzx1A7nEcDNRi5Hd4N0Hs13bMurzuxW8AAAD//wMAUEsDBBQA&#10;BgAIAAAAIQCoBL5o3wAAAAcBAAAPAAAAZHJzL2Rvd25yZXYueG1sTI5BS8NAFITvgv9heYK3dtNg&#10;a4x5KSVQBNFDay/eNtltEtx9G7PbNvrrfZ70NAwzzHzFenJWnM0Yek8Ii3kCwlDjdU8twuFtO8tA&#10;hKhIK+vJIHyZAOvy+qpQufYX2pnzPraCRyjkCqGLccilDE1nnApzPxji7OhHpyLbsZV6VBced1am&#10;SbKSTvXED50aTNWZ5mN/cgjP1fZV7erUZd+2eno5bobPw/sS8fZm2jyCiGaKf2X4xWd0KJmp9ifS&#10;QViE2SK54yrCwxIE51nKWiOs7jOQZSH/85c/AAAA//8DAFBLAQItABQABgAIAAAAIQC2gziS/gAA&#10;AOEBAAATAAAAAAAAAAAAAAAAAAAAAABbQ29udGVudF9UeXBlc10ueG1sUEsBAi0AFAAGAAgAAAAh&#10;ADj9If/WAAAAlAEAAAsAAAAAAAAAAAAAAAAALwEAAF9yZWxzLy5yZWxzUEsBAi0AFAAGAAgAAAAh&#10;AO3DBzwUAgAAJQQAAA4AAAAAAAAAAAAAAAAALgIAAGRycy9lMm9Eb2MueG1sUEsBAi0AFAAGAAgA&#10;AAAhAKgEvmjfAAAABwEAAA8AAAAAAAAAAAAAAAAAbgQAAGRycy9kb3ducmV2LnhtbFBLBQYAAAAA&#10;BAAEAPMAAAB6BQAAAAA=&#10;" filled="f" stroked="f" strokeweight=".5pt">
                <v:textbox>
                  <w:txbxContent>
                    <w:p w14:paraId="5E523CFF" w14:textId="77777777" w:rsidR="00F26EB8" w:rsidRPr="00FD29BA" w:rsidRDefault="00000000" w:rsidP="00F26EB8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0CC3D6DC" w14:textId="77777777" w:rsidR="00D15C01" w:rsidRPr="00A81F20" w:rsidRDefault="00D15C01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277850" w14:paraId="2EEC9F6B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016735D" w14:textId="77777777" w:rsidR="00361693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08548E88" w14:textId="77777777" w:rsidR="00361693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الجبال المنفردة</w:t>
            </w:r>
            <w:r w:rsidR="0045520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277850" w14:paraId="02B796B7" w14:textId="77777777" w:rsidTr="00572235">
        <w:trPr>
          <w:jc w:val="center"/>
        </w:trPr>
        <w:tc>
          <w:tcPr>
            <w:tcW w:w="669" w:type="dxa"/>
          </w:tcPr>
          <w:p w14:paraId="46ACA58F" w14:textId="77777777" w:rsidR="00650CF2" w:rsidRPr="00A81F20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858490C" w14:textId="77777777" w:rsidR="00650CF2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جبل أحد</w:t>
            </w:r>
          </w:p>
        </w:tc>
        <w:tc>
          <w:tcPr>
            <w:tcW w:w="683" w:type="dxa"/>
          </w:tcPr>
          <w:p w14:paraId="1DF732FE" w14:textId="77777777" w:rsidR="00650CF2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2F6C07C0" w14:textId="77777777" w:rsidR="00650CF2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جبال طويق</w:t>
            </w:r>
          </w:p>
        </w:tc>
        <w:tc>
          <w:tcPr>
            <w:tcW w:w="647" w:type="dxa"/>
          </w:tcPr>
          <w:p w14:paraId="5E72238B" w14:textId="77777777" w:rsidR="00650CF2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5BCA80AF" w14:textId="77777777" w:rsidR="00650CF2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جبال الحجاز</w:t>
            </w:r>
          </w:p>
        </w:tc>
      </w:tr>
      <w:tr w:rsidR="00277850" w14:paraId="5869CC98" w14:textId="77777777" w:rsidTr="0045520B">
        <w:trPr>
          <w:jc w:val="center"/>
        </w:trPr>
        <w:tc>
          <w:tcPr>
            <w:tcW w:w="669" w:type="dxa"/>
            <w:shd w:val="clear" w:color="auto" w:fill="F2F2F2"/>
          </w:tcPr>
          <w:p w14:paraId="581D957D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F2F2F2"/>
            <w:vAlign w:val="center"/>
          </w:tcPr>
          <w:p w14:paraId="01FCC04C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منطقة رملية على شكل مثلث</w:t>
            </w:r>
            <w:r w:rsidR="00B04C46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20B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وتغطي أجزاء كبيرة من نجد</w:t>
            </w:r>
          </w:p>
        </w:tc>
      </w:tr>
      <w:tr w:rsidR="00277850" w14:paraId="1E5AA2F6" w14:textId="77777777" w:rsidTr="00572235">
        <w:trPr>
          <w:jc w:val="center"/>
        </w:trPr>
        <w:tc>
          <w:tcPr>
            <w:tcW w:w="669" w:type="dxa"/>
          </w:tcPr>
          <w:p w14:paraId="6DDACAC5" w14:textId="77777777" w:rsidR="00E46D0E" w:rsidRPr="00A81F20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7DA1D974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النفود الكبير</w:t>
            </w:r>
          </w:p>
        </w:tc>
        <w:tc>
          <w:tcPr>
            <w:tcW w:w="683" w:type="dxa"/>
          </w:tcPr>
          <w:p w14:paraId="45203AF1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0081F683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الدهناء</w:t>
            </w:r>
          </w:p>
        </w:tc>
        <w:tc>
          <w:tcPr>
            <w:tcW w:w="647" w:type="dxa"/>
          </w:tcPr>
          <w:p w14:paraId="14DAB398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252883F2" w14:textId="77777777" w:rsidR="00E46D0E" w:rsidRPr="007E05A7" w:rsidRDefault="00000000" w:rsidP="00B04C46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الربع الخالي</w:t>
            </w:r>
          </w:p>
        </w:tc>
      </w:tr>
      <w:tr w:rsidR="00277850" w14:paraId="02F02337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162A7081" w14:textId="77777777" w:rsidR="004267E9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752AB860" w14:textId="77777777" w:rsidR="004267E9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المسطحات المائية التي تطل على وطني </w:t>
            </w:r>
          </w:p>
        </w:tc>
      </w:tr>
      <w:tr w:rsidR="00277850" w14:paraId="6EA75E97" w14:textId="77777777" w:rsidTr="00572235">
        <w:trPr>
          <w:jc w:val="center"/>
        </w:trPr>
        <w:tc>
          <w:tcPr>
            <w:tcW w:w="669" w:type="dxa"/>
          </w:tcPr>
          <w:p w14:paraId="5183B93D" w14:textId="77777777" w:rsidR="00E46D0E" w:rsidRPr="001238B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45664536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الخليج العربي</w:t>
            </w:r>
          </w:p>
        </w:tc>
        <w:tc>
          <w:tcPr>
            <w:tcW w:w="683" w:type="dxa"/>
          </w:tcPr>
          <w:p w14:paraId="7F79F03F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0402939B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البحر المتوسط</w:t>
            </w:r>
          </w:p>
        </w:tc>
        <w:tc>
          <w:tcPr>
            <w:tcW w:w="647" w:type="dxa"/>
          </w:tcPr>
          <w:p w14:paraId="71E55861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067C6E7D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نهر النيل</w:t>
            </w:r>
          </w:p>
        </w:tc>
      </w:tr>
      <w:tr w:rsidR="00277850" w14:paraId="7C57FABD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5E4B501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52009B70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أهم الأودية في وطني</w:t>
            </w:r>
            <w:r w:rsidR="004506E9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وادي</w:t>
            </w:r>
          </w:p>
        </w:tc>
      </w:tr>
      <w:tr w:rsidR="00277850" w14:paraId="5A6468D1" w14:textId="77777777" w:rsidTr="00572235">
        <w:trPr>
          <w:jc w:val="center"/>
        </w:trPr>
        <w:tc>
          <w:tcPr>
            <w:tcW w:w="669" w:type="dxa"/>
          </w:tcPr>
          <w:p w14:paraId="563B29CF" w14:textId="77777777" w:rsidR="00E46D0E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36BFBB7F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العقيق</w:t>
            </w:r>
          </w:p>
        </w:tc>
        <w:tc>
          <w:tcPr>
            <w:tcW w:w="683" w:type="dxa"/>
          </w:tcPr>
          <w:p w14:paraId="7488D40B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403BB331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جنا</w:t>
            </w:r>
          </w:p>
        </w:tc>
        <w:tc>
          <w:tcPr>
            <w:tcW w:w="647" w:type="dxa"/>
          </w:tcPr>
          <w:p w14:paraId="4D5628C1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D6658AA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فرسان</w:t>
            </w:r>
          </w:p>
        </w:tc>
      </w:tr>
      <w:tr w:rsidR="00277850" w14:paraId="64D5D68E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9160BE4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3DD30E3C" w14:textId="77777777" w:rsidR="00E46D0E" w:rsidRPr="007E05A7" w:rsidRDefault="00000000" w:rsidP="008D5AF4">
            <w:pPr>
              <w:spacing w:before="20" w:after="2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عاصمة المملكة العربية السعودية هي :</w:t>
            </w:r>
          </w:p>
        </w:tc>
      </w:tr>
      <w:tr w:rsidR="00277850" w14:paraId="4816C3D4" w14:textId="77777777" w:rsidTr="00572235">
        <w:trPr>
          <w:jc w:val="center"/>
        </w:trPr>
        <w:tc>
          <w:tcPr>
            <w:tcW w:w="669" w:type="dxa"/>
          </w:tcPr>
          <w:p w14:paraId="7A94FFB7" w14:textId="77777777" w:rsidR="00E46D0E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41231288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الرياض</w:t>
            </w:r>
          </w:p>
        </w:tc>
        <w:tc>
          <w:tcPr>
            <w:tcW w:w="683" w:type="dxa"/>
          </w:tcPr>
          <w:p w14:paraId="798AB967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59F7A7FE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647" w:type="dxa"/>
          </w:tcPr>
          <w:p w14:paraId="0CF4939E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1DCFCDCC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</w:tr>
      <w:tr w:rsidR="00277850" w14:paraId="080412BA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C63891D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018FE2FF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منطقة فيها المسجد النبوي ومسجد قباء</w:t>
            </w:r>
            <w:r w:rsidR="003E6279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E05A7"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277850" w14:paraId="4AF17508" w14:textId="77777777" w:rsidTr="00572235">
        <w:trPr>
          <w:jc w:val="center"/>
        </w:trPr>
        <w:tc>
          <w:tcPr>
            <w:tcW w:w="669" w:type="dxa"/>
          </w:tcPr>
          <w:p w14:paraId="1F4F24FE" w14:textId="77777777" w:rsidR="00E46D0E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3A4AE4D3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683" w:type="dxa"/>
          </w:tcPr>
          <w:p w14:paraId="66394BDA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3F1FE095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647" w:type="dxa"/>
          </w:tcPr>
          <w:p w14:paraId="44F78DAB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6802B548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القصيم</w:t>
            </w:r>
          </w:p>
        </w:tc>
      </w:tr>
      <w:tr w:rsidR="00277850" w14:paraId="57C377F9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C2380A2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690AA0B0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يقع جبلي آجا وسلمى في مدينة </w:t>
            </w:r>
          </w:p>
        </w:tc>
      </w:tr>
      <w:tr w:rsidR="00277850" w14:paraId="410CBB2B" w14:textId="77777777" w:rsidTr="00572235">
        <w:trPr>
          <w:jc w:val="center"/>
        </w:trPr>
        <w:tc>
          <w:tcPr>
            <w:tcW w:w="669" w:type="dxa"/>
          </w:tcPr>
          <w:p w14:paraId="00DE64DA" w14:textId="77777777" w:rsidR="00E46D0E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ECFA70E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حائل</w:t>
            </w:r>
          </w:p>
        </w:tc>
        <w:tc>
          <w:tcPr>
            <w:tcW w:w="683" w:type="dxa"/>
          </w:tcPr>
          <w:p w14:paraId="2F48B634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382C07C" w14:textId="77777777" w:rsidR="00E46D0E" w:rsidRPr="007E05A7" w:rsidRDefault="00000000" w:rsidP="00E16F6F">
            <w:pPr>
              <w:tabs>
                <w:tab w:val="center" w:pos="1092"/>
              </w:tabs>
              <w:spacing w:before="20" w:after="2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ab/>
            </w:r>
            <w:r w:rsidR="00E16F6F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الجوف</w:t>
            </w:r>
          </w:p>
        </w:tc>
        <w:tc>
          <w:tcPr>
            <w:tcW w:w="647" w:type="dxa"/>
          </w:tcPr>
          <w:p w14:paraId="1A1F157D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358817FB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الحدود الشمالية</w:t>
            </w:r>
          </w:p>
        </w:tc>
      </w:tr>
      <w:tr w:rsidR="00277850" w14:paraId="148877E0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075494C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4E89B8EF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رمال على شكل قوس</w:t>
            </w:r>
          </w:p>
        </w:tc>
      </w:tr>
      <w:tr w:rsidR="00277850" w14:paraId="7FA4166C" w14:textId="77777777" w:rsidTr="00572235">
        <w:trPr>
          <w:jc w:val="center"/>
        </w:trPr>
        <w:tc>
          <w:tcPr>
            <w:tcW w:w="669" w:type="dxa"/>
          </w:tcPr>
          <w:p w14:paraId="526B980D" w14:textId="77777777" w:rsidR="00E46D0E" w:rsidRPr="00971CB5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04B51619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الدهناء</w:t>
            </w:r>
          </w:p>
        </w:tc>
        <w:tc>
          <w:tcPr>
            <w:tcW w:w="683" w:type="dxa"/>
          </w:tcPr>
          <w:p w14:paraId="321D7BB9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30203C5A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الربع الخالي</w:t>
            </w:r>
          </w:p>
        </w:tc>
        <w:tc>
          <w:tcPr>
            <w:tcW w:w="647" w:type="dxa"/>
          </w:tcPr>
          <w:p w14:paraId="5FB821DC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35F7D49B" w14:textId="77777777" w:rsidR="00E46D0E" w:rsidRPr="007E05A7" w:rsidRDefault="00000000" w:rsidP="00FC4447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نجد</w:t>
            </w:r>
          </w:p>
        </w:tc>
      </w:tr>
      <w:tr w:rsidR="00277850" w14:paraId="6AB90F8C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4FD1E73" w14:textId="77777777" w:rsidR="00E46D0E" w:rsidRPr="001456F3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0D860D4E" w14:textId="77777777" w:rsidR="00E46D0E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تبلغ مساحة المملكة العربية السعودية حوالي</w:t>
            </w:r>
          </w:p>
        </w:tc>
      </w:tr>
      <w:tr w:rsidR="00277850" w14:paraId="0D2D2B15" w14:textId="77777777" w:rsidTr="00572235">
        <w:trPr>
          <w:jc w:val="center"/>
        </w:trPr>
        <w:tc>
          <w:tcPr>
            <w:tcW w:w="669" w:type="dxa"/>
          </w:tcPr>
          <w:p w14:paraId="58966020" w14:textId="77777777" w:rsidR="00E46D0E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BF2858B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1000,000 كم2</w:t>
            </w:r>
          </w:p>
        </w:tc>
        <w:tc>
          <w:tcPr>
            <w:tcW w:w="683" w:type="dxa"/>
          </w:tcPr>
          <w:p w14:paraId="41F9D7C6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28D79C33" w14:textId="77777777" w:rsidR="00E46D0E" w:rsidRPr="007E05A7" w:rsidRDefault="00000000" w:rsidP="006A5358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2000,000 كم2</w:t>
            </w:r>
          </w:p>
        </w:tc>
        <w:tc>
          <w:tcPr>
            <w:tcW w:w="647" w:type="dxa"/>
          </w:tcPr>
          <w:p w14:paraId="72901F20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1E06FD39" w14:textId="77777777" w:rsidR="00E46D0E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3000,000 كم2</w:t>
            </w:r>
          </w:p>
        </w:tc>
      </w:tr>
      <w:tr w:rsidR="00277850" w14:paraId="09E90211" w14:textId="77777777" w:rsidTr="00572235">
        <w:trPr>
          <w:jc w:val="center"/>
        </w:trPr>
        <w:tc>
          <w:tcPr>
            <w:tcW w:w="669" w:type="dxa"/>
            <w:shd w:val="clear" w:color="auto" w:fill="F2F2F2"/>
            <w:vAlign w:val="center"/>
          </w:tcPr>
          <w:p w14:paraId="18DA8106" w14:textId="77777777" w:rsidR="00C45639" w:rsidRPr="00572235" w:rsidRDefault="00000000" w:rsidP="00572235">
            <w:pPr>
              <w:spacing w:before="20" w:after="20"/>
              <w:ind w:left="-227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11948618" w14:textId="77777777" w:rsidR="00C45639" w:rsidRPr="007E05A7" w:rsidRDefault="00000000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أهم الجزر في وطني</w:t>
            </w:r>
            <w:r w:rsidR="00F60849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06E9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جزيرة</w:t>
            </w:r>
          </w:p>
        </w:tc>
      </w:tr>
      <w:tr w:rsidR="00277850" w14:paraId="6542C886" w14:textId="77777777" w:rsidTr="00572235">
        <w:trPr>
          <w:jc w:val="center"/>
        </w:trPr>
        <w:tc>
          <w:tcPr>
            <w:tcW w:w="669" w:type="dxa"/>
          </w:tcPr>
          <w:p w14:paraId="4B00F442" w14:textId="77777777" w:rsidR="00C45639" w:rsidRPr="000D1A21" w:rsidRDefault="00000000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7EA756A6" w14:textId="77777777" w:rsidR="00C45639" w:rsidRPr="007E05A7" w:rsidRDefault="00000000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حسمى</w:t>
            </w:r>
          </w:p>
        </w:tc>
        <w:tc>
          <w:tcPr>
            <w:tcW w:w="683" w:type="dxa"/>
          </w:tcPr>
          <w:p w14:paraId="74B413DD" w14:textId="77777777" w:rsidR="00C45639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3B6B0557" w14:textId="77777777" w:rsidR="00C45639" w:rsidRPr="007E05A7" w:rsidRDefault="00000000" w:rsidP="004506E9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بيشة</w:t>
            </w:r>
          </w:p>
        </w:tc>
        <w:tc>
          <w:tcPr>
            <w:tcW w:w="647" w:type="dxa"/>
          </w:tcPr>
          <w:p w14:paraId="13B89E6B" w14:textId="77777777" w:rsidR="00C45639" w:rsidRPr="007E05A7" w:rsidRDefault="00000000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2CA2311C" w14:textId="77777777" w:rsidR="00C45639" w:rsidRPr="007E05A7" w:rsidRDefault="00000000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فرسان</w:t>
            </w:r>
          </w:p>
        </w:tc>
      </w:tr>
    </w:tbl>
    <w:p w14:paraId="4E13B636" w14:textId="77777777" w:rsidR="00800F27" w:rsidRDefault="00800F27" w:rsidP="00C81AFF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</w:p>
    <w:p w14:paraId="65422748" w14:textId="77777777" w:rsidR="000E0361" w:rsidRDefault="00000000" w:rsidP="00C150F7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0A4966" wp14:editId="48AEC963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82" style="flip:x;mso-wrap-distance-bottom:0;mso-wrap-distance-left:9pt;mso-wrap-distance-right:9pt;mso-wrap-distance-top:0;position:absolute;v-text-anchor:top;z-index:251734016" from="-3.3pt,3.53pt" to="528.35pt,3.53pt" fillcolor="this" stroked="t" strokecolor="black" strokeweight="1.5pt"/>
            </w:pict>
          </mc:Fallback>
        </mc:AlternateContent>
      </w:r>
      <w:r w:rsidR="00103B7F">
        <w:rPr>
          <w:rFonts w:asciiTheme="minorBidi" w:eastAsia="Times New Roman" w:hAnsiTheme="minorBidi" w:cstheme="minorBidi"/>
          <w:sz w:val="24"/>
        </w:rPr>
        <w:tab/>
      </w:r>
    </w:p>
    <w:p w14:paraId="35E9E40D" w14:textId="77777777" w:rsidR="00650CF2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70B434" wp14:editId="22BE158B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98478528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A4F9F" w14:textId="77777777" w:rsidR="00FC4447" w:rsidRDefault="00FC4447" w:rsidP="00FC44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</w:rPr>
                            </w:pPr>
                          </w:p>
                          <w:p w14:paraId="212D49C0" w14:textId="77777777" w:rsidR="00FC4447" w:rsidRDefault="00FC4447" w:rsidP="00FC444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B434" id="مربع نص 41" o:spid="_x0000_s1075" type="#_x0000_t202" style="position:absolute;left:0;text-align:left;margin-left:-7.05pt;margin-top:.85pt;width:46.9pt;height:39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4VKgIAAE4EAAAOAAAAZHJzL2Uyb0RvYy54bWysVN9v2jAQfp+0/8Hy+0hIoR0RoWJUTJOq&#10;thKd+mwch0SzfZ5tSNhfv7NJAHV7mvbi+O4734/v7jK/75QkB2FdA7qg41FKidAcykbvCvr9df3p&#10;MyXOM10yCVoU9CgcvV98/DBvTS4yqEGWwhJ0ol3emoLW3ps8SRyvhWJuBEZoBCuwinkU7S4pLWvR&#10;u5JJlqa3SQu2NBa4cA61DyeQLqL/qhLcP1eVE57IgmJuPp42nttwJos5y3eWmbrhfRrsH7JQrNEY&#10;9OzqgXlG9rb5w5VquAUHlR9xUAlUVcNFrAGrGafvqtnUzIhYC5LjzJkm9//c8qfDxrxY4rsv0GED&#10;AyGtcblDZainq6wKX8yUII4UHs+0ic4TjsrpbHp7gwhHaJpmsyzSmlweG+v8VwGKhEtBLXYlksUO&#10;j85jQDQdTEIsDetGytgZqUmLWWV3aRpfOJBNGdBgF96spCUHhs3dSsZ/hOzR2ZUVSlKj8lJTuPlu&#10;25GmLGh2MxS8hfKIPFg4jYgzfN2g/0fm/AuzOBNYIM65f8ajkoBZQX+jpAb762/6YI+tQpSSFmes&#10;oO7nnllBifymsYmz8WQShjIKk+kdEkfsNbK9RvRerQArHeNGGR6vwd7LQVtZUG+4DssQFSGmOcYu&#10;qB+uK3+afFwnLpbLaIRjaJh/1BvDg+uB19fujVnTN8xjp59gmEaWv+vbybYn+cRjL+DQxob0Cxa2&#10;4lqOVpffwOI3AAAA//8DAFBLAwQUAAYACAAAACEA3fg+SNsAAAAHAQAADwAAAGRycy9kb3ducmV2&#10;LnhtbEyOQU7DMBBF90jcwRokdq2TUmga4lQVKEuECBzAiadxRDyOYrdNbs+wgtXo6339ecVhdoO4&#10;4BR6TwrSdQICqfWmp07B12e1ykCEqMnowRMqWDDAoby9KXRu/JU+8FLHTvAIhVwrsDGOuZShteh0&#10;WPsRidnJT05HjlMnzaSvPO4GuUmSJ+l0T/zB6hFfLLbf9dkpmDeLrR58+3rc1nY5vWdN9fY4KXV/&#10;Nx+fQUSc418ZfvVZHUp2avyZTBCDglW6TbnKYAeC+W7Pt1GQJXuQZSH/+5c/AAAA//8DAFBLAQIt&#10;ABQABgAIAAAAIQC2gziS/gAAAOEBAAATAAAAAAAAAAAAAAAAAAAAAABbQ29udGVudF9UeXBlc10u&#10;eG1sUEsBAi0AFAAGAAgAAAAhADj9If/WAAAAlAEAAAsAAAAAAAAAAAAAAAAALwEAAF9yZWxzLy5y&#10;ZWxzUEsBAi0AFAAGAAgAAAAhAHflzhUqAgAATgQAAA4AAAAAAAAAAAAAAAAALgIAAGRycy9lMm9E&#10;b2MueG1sUEsBAi0AFAAGAAgAAAAhAN34PkjbAAAABwEAAA8AAAAAAAAAAAAAAAAAhAQAAGRycy9k&#10;b3ducmV2LnhtbFBLBQYAAAAABAAEAPMAAACMBQAAAAA=&#10;" filled="f" strokeweight="1pt">
                <v:textbox>
                  <w:txbxContent>
                    <w:p w14:paraId="1BDA4F9F" w14:textId="77777777" w:rsidR="00FC4447" w:rsidRDefault="00FC4447" w:rsidP="00FC44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</w:rPr>
                      </w:pPr>
                    </w:p>
                    <w:p w14:paraId="212D49C0" w14:textId="77777777" w:rsidR="00FC4447" w:rsidRDefault="00FC4447" w:rsidP="00FC444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4D49A3" wp14:editId="3D0EF1BE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856720566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8EF23" w14:textId="77777777" w:rsidR="00FE25FD" w:rsidRPr="00E92B27" w:rsidRDefault="00000000" w:rsidP="004B6355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49A3" id="مربع نص 13" o:spid="_x0000_s1076" type="#_x0000_t202" style="position:absolute;left:0;text-align:left;margin-left:70pt;margin-top:2.55pt;width:459pt;height:2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/c6MgIAAHcEAAAOAAAAZHJzL2Uyb0RvYy54bWysVEtv2zAMvg/YfxB0X5xnmwZxiixFhgFB&#10;WyAdepZlOTYmixqlxM5+/Sjl2XanYT7I4sMfyY+kp/dtrdlOoavApLzX6XKmjIS8MpuU/3hZfhlz&#10;5rwwudBgVMr3yvH72edP08ZOVB9K0LlCRiDGTRqb8tJ7O0kSJ0tVC9cBqwwZC8BaeBJxk+QoGkKv&#10;ddLvdm+SBjC3CFI5R9qHg5HPIn5RKOmfisIpz3TKKTcfT4xnFs5kNhWTDQpbVvKYhviHLGpRGQp6&#10;hnoQXrAtVh+g6koiOCh8R0KdQFFUUsUaqJpe910161JYFWshcpw90+T+H6x83K3tMzLffoWWGhgI&#10;aaybOFKGetoC6/CmTBnZicL9mTbVeiZJORr37wZdMkmyDQa3437kNbl8bdH5bwpqFi4pR2pLZEvs&#10;Vs5TRHI9uYRgDnSVLyuto4CbbKGR7QS1cBmfkCR98sZNG9ak/GYw6kbkN7aAfYbItJA/PyIQnjYE&#10;eyk+3HybtazKU94fnpjJIN8TYQiHWXJWLivCXwnnnwXS8BARtBD+iY5CAyUFxxtnJeDvv+mDP/WU&#10;rJw1NIwpd7+2AhVn+ruhbt/1hsMwvVEYjm6JYIbXluzaYrb1AoisHq2elfEa/L0+aQuE+pX2Zh6i&#10;kkkYSbFT7k/XhT+sCO2dVPN5dKJ5tcKvzNrKAB1aE3h9aV8F2mNjPY3EI5zGVkze9ffgeyT5wONR&#10;oOmOLT1uYlifazl6Xf4Xsz8AAAD//wMAUEsDBBQABgAIAAAAIQAVc68I2wAAAAkBAAAPAAAAZHJz&#10;L2Rvd25yZXYueG1sTI/BTsMwEETvSPyDtZW4UbsNraIQpwIkJMSNNhdubrxNosbryHab8PdsT3Cc&#10;mdXsm3I3u0FcMcTek4bVUoFAarztqdVQH94fcxAxGbJm8IQafjDCrrq/K01h/URfeN2nVnAJxcJo&#10;6FIaCylj06EzcelHJM5OPjiTWIZW2mAmLneDXCu1lc70xB86M+Jbh815f3EaPrav6Rtr+2mzdean&#10;WjbhNEStHxbzyzOIhHP6O4YbPqNDxUxHfyEbxcD6SfGWpGGzAnHL1SZn48hGnoGsSvl/QfULAAD/&#10;/wMAUEsBAi0AFAAGAAgAAAAhALaDOJL+AAAA4QEAABMAAAAAAAAAAAAAAAAAAAAAAFtDb250ZW50&#10;X1R5cGVzXS54bWxQSwECLQAUAAYACAAAACEAOP0h/9YAAACUAQAACwAAAAAAAAAAAAAAAAAvAQAA&#10;X3JlbHMvLnJlbHNQSwECLQAUAAYACAAAACEAX/P3OjICAAB3BAAADgAAAAAAAAAAAAAAAAAuAgAA&#10;ZHJzL2Uyb0RvYy54bWxQSwECLQAUAAYACAAAACEAFXOvCNsAAAAJAQAADwAAAAAAAAAAAAAAAACM&#10;BAAAZHJzL2Rvd25yZXYueG1sUEsFBgAAAAAEAAQA8wAAAJQFAAAAAA==&#10;" strokeweight=".5pt">
                <v:textbox>
                  <w:txbxContent>
                    <w:p w14:paraId="15C8EF23" w14:textId="77777777" w:rsidR="00FE25FD" w:rsidRPr="00E92B27" w:rsidRDefault="00000000" w:rsidP="004B6355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DE99F7" w14:textId="77777777" w:rsidR="00650CF2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5CE5DC" wp14:editId="63EAE89C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17635952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D8AE1" w14:textId="77777777" w:rsidR="00B31125" w:rsidRPr="00FD29BA" w:rsidRDefault="00000000" w:rsidP="00B3112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CE5DC" id="مربع نص 40" o:spid="_x0000_s1077" type="#_x0000_t202" style="position:absolute;left:0;text-align:left;margin-left:-5.75pt;margin-top:8.55pt;width:46.45pt;height:29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PxFAIAACUEAAAOAAAAZHJzL2Uyb0RvYy54bWysU8lu2zAQvRfoPxC815IcO4kFy4GbwEUB&#10;IwngFDnTFGkJoDgsSVtyv75DSl6Q9lT0QnEWzfLe4/yhaxQ5COtq0AXNRiklQnMoa70r6I+31Zd7&#10;SpxnumQKtCjoUTj6sPj8ad6aXIyhAlUKS7CIdnlrClp5b/IkcbwSDXMjMEJjUIJtmEfT7pLSshar&#10;NyoZp+lt0oItjQUunEPvUx+ki1hfSsH9i5ROeKIKirP5eNp4bsOZLOYs31lmqpoPY7B/mKJhtcam&#10;51JPzDOyt/UfpZqaW3Ag/YhDk4CUNRdxB9wmSz9ss6mYEXEXBMeZM0zu/5Xlz4eNebXEd1+hQwID&#10;IK1xuUNn2KeTtglfnJRgHCE8nmETnSccndP72SybUsIxdHOXjtNpqJJcfjbW+W8CGhIuBbXISgSL&#10;HdbO96mnlNBLw6pWKjKjNGkLenszTeMP5wgWVxp7XEYNN99tO1KXBR3HCYJrC+UR17PQM+8MX9U4&#10;xJo5/8osUo0boXz9Cx5SATaD4UZJBfbX3/whHxnAKCUtSqeg7ueeWUGJ+q6Rm1k2mQStRWMyvRuj&#10;Ya8j2+uI3jePgOrM8KEYHq8h36uTV1po3lHly9AVQ0xz7F1Qf7o++l7Q+Eq4WC5jEqrLML/WG8ND&#10;6QBrgPite2fWDDx4JPAZTiJj+Qc6+twB5B7HwUAtRn6HdxPEfm3HrMvrXvwGAAD//wMAUEsDBBQA&#10;BgAIAAAAIQBl+SQS4AAAAAgBAAAPAAAAZHJzL2Rvd25yZXYueG1sTI/BTsMwEETvSPyDtZW4tY6r&#10;hkYhTlVFqpAQHFp64ebE2ySqvQ6x2wa+HnOC42qeZt4Wm8kadsXR944kiEUCDKlxuqdWwvF9N8+A&#10;+aBIK+MIJXyhh015f1eoXLsb7fF6CC2LJeRzJaELYcg5902HVvmFG5BidnKjVSGeY8v1qG6x3Bq+&#10;TJJHblVPcaFTA1YdNufDxUp4qXZval8vbfZtqufX03b4PH6kUj7Mpu0TsIBT+IPhVz+qQxmdanch&#10;7ZmRMBcijWgM1gJYBDKxAlZLWKcr4GXB/z9Q/gAAAP//AwBQSwECLQAUAAYACAAAACEAtoM4kv4A&#10;AADhAQAAEwAAAAAAAAAAAAAAAAAAAAAAW0NvbnRlbnRfVHlwZXNdLnhtbFBLAQItABQABgAIAAAA&#10;IQA4/SH/1gAAAJQBAAALAAAAAAAAAAAAAAAAAC8BAABfcmVscy8ucmVsc1BLAQItABQABgAIAAAA&#10;IQCX4qPxFAIAACUEAAAOAAAAAAAAAAAAAAAAAC4CAABkcnMvZTJvRG9jLnhtbFBLAQItABQABgAI&#10;AAAAIQBl+SQS4AAAAAgBAAAPAAAAAAAAAAAAAAAAAG4EAABkcnMvZG93bnJldi54bWxQSwUGAAAA&#10;AAQABADzAAAAewUAAAAA&#10;" filled="f" stroked="f" strokeweight=".5pt">
                <v:textbox>
                  <w:txbxContent>
                    <w:p w14:paraId="62DD8AE1" w14:textId="77777777" w:rsidR="00B31125" w:rsidRPr="00FD29BA" w:rsidRDefault="00000000" w:rsidP="00B3112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EA91A6" wp14:editId="52E25E9A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2143094073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86" style="flip:x;mso-wrap-distance-bottom:0;mso-wrap-distance-left:9pt;mso-wrap-distance-right:9pt;mso-wrap-distance-top:0;position:absolute;v-text-anchor:top;z-index:251754496" from="-5.7pt,9.75pt" to="40.75pt,9.75pt" fillcolor="this" stroked="t" strokecolor="black" strokeweight="1pt"/>
            </w:pict>
          </mc:Fallback>
        </mc:AlternateContent>
      </w:r>
    </w:p>
    <w:p w14:paraId="3EC5915E" w14:textId="77777777" w:rsidR="00650CF2" w:rsidRDefault="00650CF2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</w:p>
    <w:p w14:paraId="3C66878F" w14:textId="77777777" w:rsidR="00FC4447" w:rsidRPr="004B6355" w:rsidRDefault="00000000" w:rsidP="00F96CA2">
      <w:pPr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rtl/>
        </w:rPr>
      </w:pPr>
      <w:r w:rsidRPr="004B6355">
        <w:rPr>
          <w:rFonts w:asciiTheme="minorBidi" w:eastAsia="Times New Roman" w:hAnsiTheme="minorBidi" w:cstheme="minorBidi" w:hint="cs"/>
          <w:b/>
          <w:bCs/>
          <w:sz w:val="28"/>
          <w:szCs w:val="28"/>
          <w:rtl/>
        </w:rPr>
        <w:t xml:space="preserve">أ ـ  أذكر اثنان </w:t>
      </w:r>
      <w:r w:rsidR="00F96CA2">
        <w:rPr>
          <w:rFonts w:asciiTheme="minorBidi" w:eastAsia="Times New Roman" w:hAnsiTheme="minorBidi" w:cstheme="minorBidi" w:hint="cs"/>
          <w:b/>
          <w:bCs/>
          <w:sz w:val="28"/>
          <w:szCs w:val="28"/>
          <w:rtl/>
        </w:rPr>
        <w:t xml:space="preserve">من أهمية موقع المملكة العربية السعودية </w:t>
      </w:r>
      <w:r w:rsidRPr="004B6355">
        <w:rPr>
          <w:rFonts w:asciiTheme="minorBidi" w:eastAsia="Times New Roman" w:hAnsiTheme="minorBidi" w:cstheme="minorBidi" w:hint="cs"/>
          <w:b/>
          <w:bCs/>
          <w:sz w:val="28"/>
          <w:szCs w:val="28"/>
          <w:rtl/>
        </w:rPr>
        <w:t>:</w:t>
      </w:r>
    </w:p>
    <w:p w14:paraId="446B4C92" w14:textId="77777777" w:rsidR="004B6355" w:rsidRDefault="004B6355" w:rsidP="00945C9E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p w14:paraId="63654BC9" w14:textId="77777777" w:rsidR="004B6355" w:rsidRPr="004B6355" w:rsidRDefault="00000000" w:rsidP="00945C9E">
      <w:pPr>
        <w:spacing w:after="0" w:line="240" w:lineRule="auto"/>
        <w:rPr>
          <w:rFonts w:asciiTheme="minorBidi" w:eastAsia="Times New Roman" w:hAnsiTheme="minorBidi" w:cs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40195A8D" w14:textId="77777777" w:rsidR="004B6355" w:rsidRDefault="004B6355" w:rsidP="00945C9E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p w14:paraId="27B3A8B8" w14:textId="77777777" w:rsidR="004B6355" w:rsidRPr="004B6355" w:rsidRDefault="00000000" w:rsidP="00F96CA2">
      <w:pPr>
        <w:spacing w:after="0" w:line="240" w:lineRule="auto"/>
        <w:rPr>
          <w:rFonts w:asciiTheme="minorBidi" w:eastAsia="Times New Roman" w:hAnsiTheme="minorBidi" w:cstheme="minorBidi"/>
          <w:b/>
          <w:bCs/>
          <w:sz w:val="28"/>
          <w:szCs w:val="28"/>
          <w:rtl/>
        </w:rPr>
      </w:pPr>
      <w:r w:rsidRPr="004B6355">
        <w:rPr>
          <w:rFonts w:asciiTheme="minorBidi" w:eastAsia="Times New Roman" w:hAnsiTheme="minorBidi" w:cstheme="minorBidi" w:hint="cs"/>
          <w:b/>
          <w:bCs/>
          <w:sz w:val="28"/>
          <w:szCs w:val="28"/>
          <w:rtl/>
        </w:rPr>
        <w:t xml:space="preserve">ب ـ </w:t>
      </w:r>
      <w:r w:rsidR="00F96CA2">
        <w:rPr>
          <w:rFonts w:asciiTheme="minorBidi" w:eastAsia="Times New Roman" w:hAnsiTheme="minorBidi" w:cstheme="minorBidi" w:hint="cs"/>
          <w:b/>
          <w:bCs/>
          <w:sz w:val="28"/>
          <w:szCs w:val="28"/>
          <w:rtl/>
        </w:rPr>
        <w:t>اذكر اثنان من أجهزة وزارة الداخلية</w:t>
      </w:r>
    </w:p>
    <w:p w14:paraId="325C57FD" w14:textId="77777777" w:rsidR="004B6355" w:rsidRDefault="004B6355" w:rsidP="00945C9E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p w14:paraId="1BA840C8" w14:textId="77777777" w:rsidR="004B6355" w:rsidRPr="004B6355" w:rsidRDefault="00000000" w:rsidP="00945C9E">
      <w:pPr>
        <w:spacing w:after="0" w:line="240" w:lineRule="auto"/>
        <w:rPr>
          <w:rFonts w:asciiTheme="minorBidi" w:eastAsia="Times New Roman" w:hAnsiTheme="minorBidi" w:cs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cs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14:paraId="20C9F128" w14:textId="77777777" w:rsidR="004B6355" w:rsidRDefault="00000000" w:rsidP="004B6355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5416DB" wp14:editId="21FDB264">
                <wp:simplePos x="0" y="0"/>
                <wp:positionH relativeFrom="column">
                  <wp:posOffset>-225425</wp:posOffset>
                </wp:positionH>
                <wp:positionV relativeFrom="paragraph">
                  <wp:posOffset>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A82E" w14:textId="77777777" w:rsidR="007D583B" w:rsidRPr="000E0361" w:rsidRDefault="00000000" w:rsidP="008421E1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416DB" id="مربع نص 22" o:spid="_x0000_s1078" type="#_x0000_t202" style="position:absolute;left:0;text-align:left;margin-left:-17.75pt;margin-top:0;width:72.6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+02QEAAI4DAAAOAAAAZHJzL2Uyb0RvYy54bWysU9uO0zAQfUfiHyy/0zShLbtR0xXsahHS&#10;cpEWPmDiOBeReMzYbVK+nrHT7RZ4Q7xYnhnnnDlnJtubaejFQZPr0BQyXSyl0EZh1ZmmkN++3r+6&#10;ksJ5MBX0aHQhj9rJm93LF9vR5jrDFvtKk2AQ4/LRFrL13uZJ4lSrB3ALtNpwsUYawHNITVIRjIw+&#10;9Em2XG6SEamyhEo7x9m7uSh3Eb+utfKf69ppL/pCcm8+nhTPMpzJbgt5Q2DbTp3agH/oYoDOMOkZ&#10;6g48iD11f0ENnSJ0WPuFwiHBuu6UjhpYTbr8Q81jC1ZHLWyOs2eb3P+DVZ8Oj/YLCT+9w4kHGEU4&#10;+4DquxMGb1swjX5LhGOroWLiNFiWjNblp0+D1S53AaQcP2LFQ4a9xwg01TQEV1inYHQewPFsup68&#10;UJy8zrLNei2F4lL2+irN1pEB8qePLTn/XuMgwqWQxDON4HB4cD40A/nTk8Bl8L7r+zjX3vyW4Ich&#10;E5sP/c6d+6mcRFcx+SYQBzElVkeWQzivC683X1qkn1KMvCqFdD/2QFqK/oNhS67T1SrsVgxW6zcZ&#10;B3RZKS8rYBRDFdJLMV9v/byPe0td0zLTs8U89KjvtKBhqy7jqOX5N9r9AgAA//8DAFBLAwQUAAYA&#10;CAAAACEAUhe9GtsAAAAHAQAADwAAAGRycy9kb3ducmV2LnhtbEyPwU7DMBBE70j8g7VI3FobSoCG&#10;bCoE4gqi0Erc3HibRMTrKHab8PdsT3AczWjmTbGafKeONMQ2MMLV3IAiroJruUb4/HiZ3YOKybKz&#10;XWBC+KEIq/L8rLC5CyO/03GdaiUlHHOL0KTU51rHqiFv4zz0xOLtw+BtEjnU2g12lHLf6WtjbrW3&#10;LctCY3t6aqj6Xh88wuZ1/7W9MW/1s8/6MUxGs19qxMuL6fEBVKIp/YXhhC/oUArTLhzYRdUhzBZZ&#10;JlEEeXSyzVKe7BAWdxnostD/+ctfAAAA//8DAFBLAQItABQABgAIAAAAIQC2gziS/gAAAOEBAAAT&#10;AAAAAAAAAAAAAAAAAAAAAABbQ29udGVudF9UeXBlc10ueG1sUEsBAi0AFAAGAAgAAAAhADj9If/W&#10;AAAAlAEAAAsAAAAAAAAAAAAAAAAALwEAAF9yZWxzLy5yZWxzUEsBAi0AFAAGAAgAAAAhALD/T7TZ&#10;AQAAjgMAAA4AAAAAAAAAAAAAAAAALgIAAGRycy9lMm9Eb2MueG1sUEsBAi0AFAAGAAgAAAAhAFIX&#10;vRrbAAAABwEAAA8AAAAAAAAAAAAAAAAAMwQAAGRycy9kb3ducmV2LnhtbFBLBQYAAAAABAAEAPMA&#10;AAA7BQAAAAA=&#10;" filled="f" stroked="f">
                <v:textbox>
                  <w:txbxContent>
                    <w:p w14:paraId="0C07A82E" w14:textId="77777777" w:rsidR="007D583B" w:rsidRPr="000E0361" w:rsidRDefault="00000000" w:rsidP="008421E1">
                      <w:pPr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E353D5B" w14:textId="77777777" w:rsidR="00650CF2" w:rsidRDefault="00000000" w:rsidP="004B6355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B17036" wp14:editId="5E2A7ED6">
                <wp:simplePos x="0" y="0"/>
                <wp:positionH relativeFrom="column">
                  <wp:posOffset>-75625</wp:posOffset>
                </wp:positionH>
                <wp:positionV relativeFrom="paragraph">
                  <wp:posOffset>66040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88" type="#_x0000_t66" style="width:56pt;height:10pt;margin-top:5.2pt;margin-left:-5.95pt;mso-height-percent:0;mso-height-relative:margin;mso-width-percent:0;mso-width-relative:margin;mso-wrap-distance-bottom:0;mso-wrap-distance-left:9pt;mso-wrap-distance-right:9pt;mso-wrap-distance-top:0;position:absolute;v-text-anchor:middle;z-index:251736064" adj="1929" filled="f" fillcolor="this" stroked="t" strokecolor="black" strokeweight="1pt"/>
            </w:pict>
          </mc:Fallback>
        </mc:AlternateContent>
      </w:r>
    </w:p>
    <w:p w14:paraId="5B7FC43E" w14:textId="77777777" w:rsidR="007E073D" w:rsidRDefault="00000000" w:rsidP="00AD360A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50D2ED" wp14:editId="7AB8993F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172812554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2ACF0" w14:textId="77777777" w:rsidR="00E632DE" w:rsidRDefault="00E632DE" w:rsidP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</w:rPr>
                            </w:pPr>
                          </w:p>
                          <w:p w14:paraId="7DE152DE" w14:textId="77777777" w:rsidR="00E632DE" w:rsidRPr="00E632DE" w:rsidRDefault="00000000" w:rsidP="00B74C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0D2ED" id="مربع نص 34" o:spid="_x0000_s1079" type="#_x0000_t202" style="position:absolute;left:0;text-align:left;margin-left:.5pt;margin-top:5.05pt;width:32.8pt;height:3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T1EwIAACUEAAAOAAAAZHJzL2Uyb0RvYy54bWysU8uO2jAU3VfqP1jelwQaoBMRRnRGVJXQ&#10;zEhMNWvj2CSS4+vahoR+fa+d8NC0q6obx/eR+zjneHHfNYochXU16IKORyklQnMoa70v6I/X9acv&#10;lDjPdMkUaFHQk3D0fvnxw6I1uZhABaoUlmAR7fLWFLTy3uRJ4nglGuZGYITGoATbMI+m3SelZS1W&#10;b1QySdNZ0oItjQUunEPvYx+ky1hfSsH9s5ROeKIKirP5eNp47sKZLBcs31tmqpoPY7B/mKJhtcam&#10;l1KPzDNysPUfpZqaW3Ag/YhDk4CUNRdxB9xmnL7bZlsxI+IuCI4zF5jc/yvLn45b82KJ775ChwQG&#10;QFrjcofOsE8nbRO+OCnBOEJ4usAmOk84OrPxbDrDCMdQNr/LJtNQJbn+bKzz3wQ0JFwKapGVCBY7&#10;bpzvU88poZeGda1UZEZp0hZ09nmaxh8uESyuNPa4jhpuvtt1pC4LOpmf99hBecL1LPTMO8PXNQ6x&#10;Yc6/MItU49woX/+Mh1SAzWC4UVKB/fU3f8hHBjBKSYvSKaj7eWBWUKK+a+TmbpxlQWvRyKbzCRr2&#10;NrK7jehD8wCozjE+FMPjNeR7dfZKC80bqnwVumKIaY69C+rP1wffCxpfCRerVUxCdRnmN3preCgd&#10;YA0Qv3ZvzJqBB48EPsFZZCx/R0efO4Dc4zgYqMXI7/Bugthv7Zh1fd3L3wAAAP//AwBQSwMEFAAG&#10;AAgAAAAhAJD3FlbdAAAABgEAAA8AAABkcnMvZG93bnJldi54bWxMj8FqwzAQRO+F/IPYQG+NnECE&#10;cS2HYAiF0h6S5pKbbG1sU2vlWkri9uu7ObWnYZhl5m2+mVwvrjiGzpOG5SIBgVR721Gj4fixe0pB&#10;hGjImt4TavjGAJti9pCbzPob7fF6iI3gEgqZ0dDGOGRShrpFZ8LCD0icnf3oTGQ7NtKO5sblrper&#10;JFHSmY54oTUDli3Wn4eL0/Ba7t7Nvlq59KcvX97O2+HreFpr/Tifts8gIk7x7xju+IwOBTNV/kI2&#10;iJ49fxLvsgTBsVIKRKUhXSuQRS7/4xe/AAAA//8DAFBLAQItABQABgAIAAAAIQC2gziS/gAAAOEB&#10;AAATAAAAAAAAAAAAAAAAAAAAAABbQ29udGVudF9UeXBlc10ueG1sUEsBAi0AFAAGAAgAAAAhADj9&#10;If/WAAAAlAEAAAsAAAAAAAAAAAAAAAAALwEAAF9yZWxzLy5yZWxzUEsBAi0AFAAGAAgAAAAhAEEZ&#10;9PUTAgAAJQQAAA4AAAAAAAAAAAAAAAAALgIAAGRycy9lMm9Eb2MueG1sUEsBAi0AFAAGAAgAAAAh&#10;AJD3FlbdAAAABgEAAA8AAAAAAAAAAAAAAAAAbQQAAGRycy9kb3ducmV2LnhtbFBLBQYAAAAABAAE&#10;APMAAAB3BQAAAAA=&#10;" filled="f" stroked="f" strokeweight=".5pt">
                <v:textbox>
                  <w:txbxContent>
                    <w:p w14:paraId="49F2ACF0" w14:textId="77777777" w:rsidR="00E632DE" w:rsidRDefault="00E632DE" w:rsidP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</w:rPr>
                      </w:pPr>
                    </w:p>
                    <w:p w14:paraId="7DE152DE" w14:textId="77777777" w:rsidR="00E632DE" w:rsidRPr="00E632DE" w:rsidRDefault="00000000" w:rsidP="00B74C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DC0D36" wp14:editId="12F385E5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575D8" w14:textId="77777777" w:rsidR="00396436" w:rsidRPr="00E92B27" w:rsidRDefault="00000000" w:rsidP="00396436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0D36" id="مربع نص 17" o:spid="_x0000_s1080" type="#_x0000_t202" style="position:absolute;left:0;text-align:left;margin-left:45pt;margin-top:8.7pt;width:484.3pt;height:2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sfMgIAAHcEAAAOAAAAZHJzL2Uyb0RvYy54bWysVEtv2zAMvg/YfxB0X2zn1dSIU2QpMgwo&#10;2gLp0LMsy7ExWdIoJXb260cpzqPtTsN8kMWHP5IfSc/vukaSvQBba5XRZBBTIhTXRa22Gf3xsv4y&#10;o8Q6pgomtRIZPQhL7xafP81bk4qhrrQsBBAEUTZtTUYr50waRZZXomF2oI1QaCw1NMyhCNuoANYi&#10;eiOjYRxPo1ZDYUBzYS1q749Gugj4ZSm4eypLKxyRGcXcXDghnLk/o8WcpVtgpqp5nwb7hywaVisM&#10;eoa6Z46RHdQfoJqag7a6dAOum0iXZc1FqAGrSeJ31WwqZkSoBcmx5kyT/X+w/HG/Mc9AXPdVd9hA&#10;T0hrbGpR6evpSmj8GzMlaEcKD2faROcIR+U0mcTTBE0cbaPRzWwYeI0uXxuw7pvQDfGXjAK2JbDF&#10;9g/WYUR0Pbn4YFbLuljXUgYBtvlKAtkzbOE6PD5J/OSNm1SkxVRGkzggv7F57DNELhn/+REB8aRC&#10;2Evx/ua6vCN1kdHh7MRMrosDEgb6OEvW8HWN+A/MumcGODxIBC6Ee8KjlBqT0v2NkkrD77/pvT/2&#10;FK2UtDiMGbW/dgwEJfK7wm7fJuOxn94gjCc3SDCBa0t+bVG7ZqWRrARXz/Bw9f5OnrQl6OYV92bp&#10;o6KJKY6xM+pO15U7rgjuHRfLZXDCeTXMPaiN4R7at8bz+tK9MjB9Yx2OxKM+jS1L3/X36NuTfOSx&#10;F3C6Q0v7TfTrcy0Hr8v/YvEHAAD//wMAUEsDBBQABgAIAAAAIQBuG35G3AAAAAkBAAAPAAAAZHJz&#10;L2Rvd25yZXYueG1sTI/BTsMwEETvSPyDtUjcqE0LaQlxKkBCQtwouXBz420SYa8je9uEv8c9wXF2&#10;VjNvqu3snThhTEMgDbcLBQKpDXagTkPz+XqzAZHYkDUuEGr4wQTb+vKiMqUNE33gacedyCGUSqOh&#10;Zx5LKVPbozdpEUak7B1C9IazjJ200Uw53Du5VKqQ3gyUG3oz4kuP7ffu6DW8Fc/8hY19t6vlKkyN&#10;bOPBJa2vr+anRxCMM/89wxk/o0OdmfbhSDYJp+FB5Smc7+s7EGdf3W8KEHsNa1WArCv5f0H9CwAA&#10;//8DAFBLAQItABQABgAIAAAAIQC2gziS/gAAAOEBAAATAAAAAAAAAAAAAAAAAAAAAABbQ29udGVu&#10;dF9UeXBlc10ueG1sUEsBAi0AFAAGAAgAAAAhADj9If/WAAAAlAEAAAsAAAAAAAAAAAAAAAAALwEA&#10;AF9yZWxzLy5yZWxzUEsBAi0AFAAGAAgAAAAhAPKl+x8yAgAAdwQAAA4AAAAAAAAAAAAAAAAALgIA&#10;AGRycy9lMm9Eb2MueG1sUEsBAi0AFAAGAAgAAAAhAG4bfkbcAAAACQEAAA8AAAAAAAAAAAAAAAAA&#10;jAQAAGRycy9kb3ducmV2LnhtbFBLBQYAAAAABAAEAPMAAACVBQAAAAA=&#10;" strokeweight=".5pt">
                <v:textbox>
                  <w:txbxContent>
                    <w:p w14:paraId="364575D8" w14:textId="77777777" w:rsidR="00396436" w:rsidRPr="00E92B27" w:rsidRDefault="00000000" w:rsidP="00396436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="00EB6ECB" w:rsidRPr="007B3E9E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="00774D88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="00A65E3B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="00335197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="00454F7D" w:rsidRPr="00ED6A58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="0016021C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="00335197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="0016021C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="007B3E9E" w:rsidRPr="00ED6A58"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="00454F7D" w:rsidRPr="00ED6A58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645B4A" wp14:editId="5C0EE918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3A131" w14:textId="77777777" w:rsidR="00FD1351" w:rsidRDefault="00000000" w:rsidP="00FD13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5B4A" id="مربع نص 23" o:spid="_x0000_s1081" type="#_x0000_t202" style="position:absolute;left:0;text-align:left;margin-left:541.5pt;margin-top:818.65pt;width:30.05pt;height:2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Fq2QEAAI4DAAAOAAAAZHJzL2Uyb0RvYy54bWysU9tu2zAMfR+wfxD0vjhOkzY14hRbiw4D&#10;ugvQ9QNoWb5gtqhRSuzs60fJaZqtb8NeBJGUz+E5pDc3Y9+JvSbXosllOptLoY3CsjV1Lp++379b&#10;S+E8mBI6NDqXB+3kzfbtm81gM73ABrtSk2AQ47LB5rLx3mZJ4lSje3AztNpwsULqwXNIdVISDIze&#10;d8liPr9MBqTSEirtHGfvpqLcRvyq0sp/rSqnvehyyb35eFI8i3Am2w1kNYFtWnVsA/6hix5aw6Qn&#10;qDvwIHbUvoLqW0XosPIzhX2CVdUqHTWwmnT+l5rHBqyOWtgcZ082uf8Hq77sH+03En78gCMPMIpw&#10;9gHVDycM3jZgav2eCIdGQ8nEabAsGazLjp8Gq13mAkgxfMaShww7jxForKgPrrBOweg8gMPJdD16&#10;oTh5sU4vL1ZSKC4trq/W6SoyQPb8sSXnP2rsRbjkknimERz2D86HZiB7fhK4DN63XRfn2pk/Evww&#10;ZGLzod+pcz8Wo2jLQB6Ig5gCywPLIZzWhdebLw3SLykGXpVcup87IC1F98mwJdfpchl2KwbL1dWC&#10;AzqvFOcVMIqhcumlmK63ftrHnaW2bpjpxWIeetR3XNCwVedx1PLyG21/AwAA//8DAFBLAwQUAAYA&#10;CAAAACEAnFNBXOEAAAAPAQAADwAAAGRycy9kb3ducmV2LnhtbEyPzU7DMBCE70i8g7VI3KidJpQQ&#10;4lQIxBVE+ZG4ufE2iYjXUew24e3ZnOC2szua/abczq4XJxxD50lDslIgkGpvO2o0vL89XeUgQjRk&#10;Te8JNfxggG11flaawvqJXvG0i43gEAqF0dDGOBRShrpFZ8LKD0h8O/jRmchybKQdzcThrpdrpTbS&#10;mY74Q2sGfGix/t4dnYaP58PXZ6Zemkd3PUx+VpLcrdT68mK+vwMRcY5/ZljwGR0qZtr7I9kgetYq&#10;T7lM5GmT3qQgFk+SpQmI/bLLszXIqpT/e1S/AAAA//8DAFBLAQItABQABgAIAAAAIQC2gziS/gAA&#10;AOEBAAATAAAAAAAAAAAAAAAAAAAAAABbQ29udGVudF9UeXBlc10ueG1sUEsBAi0AFAAGAAgAAAAh&#10;ADj9If/WAAAAlAEAAAsAAAAAAAAAAAAAAAAALwEAAF9yZWxzLy5yZWxzUEsBAi0AFAAGAAgAAAAh&#10;ALGXMWrZAQAAjgMAAA4AAAAAAAAAAAAAAAAALgIAAGRycy9lMm9Eb2MueG1sUEsBAi0AFAAGAAgA&#10;AAAhAJxTQVzhAAAADwEAAA8AAAAAAAAAAAAAAAAAMwQAAGRycy9kb3ducmV2LnhtbFBLBQYAAAAA&#10;BAAEAPMAAABBBQAAAAA=&#10;" filled="f" stroked="f">
                <v:textbox>
                  <w:txbxContent>
                    <w:p w14:paraId="5CA3A131" w14:textId="77777777" w:rsidR="00FD1351" w:rsidRDefault="00000000" w:rsidP="00FD135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1114EF" wp14:editId="015CFF27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EC9FB" w14:textId="77777777" w:rsidR="00A84968" w:rsidRDefault="00A849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</w:rPr>
                            </w:pPr>
                          </w:p>
                          <w:p w14:paraId="357757FC" w14:textId="77777777" w:rsidR="00E632DE" w:rsidRDefault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114EF" id="مربع نص 32" o:spid="_x0000_s1082" type="#_x0000_t202" style="position:absolute;left:0;text-align:left;margin-left:-6.25pt;margin-top:-3.95pt;width:46.9pt;height:39.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X/MgIAAHcEAAAOAAAAZHJzL2Uyb0RvYy54bWysVEtv2zAMvg/YfxB0X+xkSbsEcYosRYYB&#10;QVsgHXqWZTkxJosapcTOfv0oxXm03WmYD7L48EfyI+npXVtrtlfoKjAZ7/dSzpSRUFRmk/Efz8tP&#10;XzhzXphCaDAq4wfl+N3s44dpYydqAFvQhUJGIMZNGpvxrfd2kiROblUtXA+sMmQsAWvhScRNUqBo&#10;CL3WySBNb5IGsLAIUjlH2vujkc8iflkq6R/L0inPdMYpNx9PjGcezmQ2FZMNCrutZJeG+IcsalEZ&#10;CnqGuhdesB1W76DqSiI4KH1PQp1AWVZSxRqomn76ppr1VlgVayFynD3T5P4frHzYr+0TMt9+hZYa&#10;GAhprJs4UoZ62hLr8KZMGdmJwsOZNtV6Jkk5Go9uPpNFkmmUDsaDSGty+dii898U1CxcMo7UlUiW&#10;2K+cp4DkenIJsRzoqlhWWkcBN/lCI9sL6uAyPiFH+uSVmzasofQHt2kaoV8ZA/gZI9dC/nwPQYDa&#10;EO6l+HDzbd6yqsg41dcxk0NxIMIQjrPkrFxWhL8Szj8JpOEhJmgh/CMdpQbKCrobZ1vA33/TB3/q&#10;KVk5a2gYM+5+7QQqzvR3Q90e94fDML1RGI5uiWGG15b82mJ29QKIrT6tnpXxGvy9PmlLhPqF9mYe&#10;opJJGEmxM+5P14U/rgjtnVTzeXSiebXCr8zaygAdehN4fW5fBNqus55G4gFOYysmbxp89O1IPvLY&#10;CTTdsafdJob1uZaj1+V/MfsDAAD//wMAUEsDBBQABgAIAAAAIQBQSB3F4QAAAAgBAAAPAAAAZHJz&#10;L2Rvd25yZXYueG1sTI/BTsMwDIbvSLxDZCQuaEs7BCul6YRgE+IyiTFp2i1rvLZa45Qm7bq3x5zg&#10;ZFv+9PtzthhtIwbsfO1IQTyNQCAVztRUKth+rSYJCB80Gd04QgUX9LDIr68ynRp3pk8cNqEUHEI+&#10;1QqqENpUSl9UaLWfuhaJd0fXWR147EppOn3mcNvIWRQ9Sqtr4guVbvG1wuK06a2C9WVH3+99dBw+&#10;2mS/Pa2Xb6u7pVK3N+PLM4iAY/iD4Vef1SFnp4PryXjRKJjEswdGuZk/gWAgie9BHBTMuco8k/8f&#10;yH8AAAD//wMAUEsBAi0AFAAGAAgAAAAhALaDOJL+AAAA4QEAABMAAAAAAAAAAAAAAAAAAAAAAFtD&#10;b250ZW50X1R5cGVzXS54bWxQSwECLQAUAAYACAAAACEAOP0h/9YAAACUAQAACwAAAAAAAAAAAAAA&#10;AAAvAQAAX3JlbHMvLnJlbHNQSwECLQAUAAYACAAAACEAH1lV/zICAAB3BAAADgAAAAAAAAAAAAAA&#10;AAAuAgAAZHJzL2Uyb0RvYy54bWxQSwECLQAUAAYACAAAACEAUEgdxeEAAAAIAQAADwAAAAAAAAAA&#10;AAAAAACMBAAAZHJzL2Rvd25yZXYueG1sUEsFBgAAAAAEAAQA8wAAAJoFAAAAAA==&#10;" strokeweight="1pt">
                <v:textbox>
                  <w:txbxContent>
                    <w:p w14:paraId="1E5EC9FB" w14:textId="77777777" w:rsidR="00A84968" w:rsidRDefault="00A8496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</w:rPr>
                      </w:pPr>
                    </w:p>
                    <w:p w14:paraId="357757FC" w14:textId="77777777" w:rsidR="00E632DE" w:rsidRDefault="00E632D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65D9" w14:textId="77777777" w:rsidR="00650CF2" w:rsidRDefault="00000000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B524FA" wp14:editId="2B58724D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93" style="flip:x;mso-wrap-distance-bottom:0;mso-wrap-distance-left:9pt;mso-wrap-distance-right:9pt;mso-wrap-distance-top:0;position:absolute;v-text-anchor:top;z-index:251744256" from="-6.75pt,6.47pt" to="40.15pt,6.47pt" fillcolor="this" stroked="t" strokecolor="black" strokeweight="1pt"/>
            </w:pict>
          </mc:Fallback>
        </mc:AlternateContent>
      </w:r>
      <w:r w:rsidR="00E632DE">
        <w:rPr>
          <w:rFonts w:asciiTheme="minorBidi" w:eastAsia="Times New Roman" w:hAnsiTheme="minorBidi" w:cstheme="minorBidi"/>
          <w:sz w:val="24"/>
          <w:rtl/>
        </w:rPr>
        <w:tab/>
      </w:r>
    </w:p>
    <w:p w14:paraId="2488222E" w14:textId="77777777" w:rsidR="00396436" w:rsidRPr="00F20F82" w:rsidRDefault="00396436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tbl>
      <w:tblPr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647"/>
      </w:tblGrid>
      <w:tr w:rsidR="00277850" w14:paraId="02794C0C" w14:textId="77777777" w:rsidTr="001F28C1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5940B37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6B7F01EA" w14:textId="77777777" w:rsidR="002F711E" w:rsidRPr="002F40B7" w:rsidRDefault="00000000" w:rsidP="00F60849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7"/>
                <w:szCs w:val="27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 وطني المملكة العربية السعودية من الغرب البحر الأحمر</w:t>
            </w:r>
          </w:p>
        </w:tc>
      </w:tr>
      <w:tr w:rsidR="00277850" w14:paraId="2D803715" w14:textId="77777777" w:rsidTr="001F28C1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2671A57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486A3501" w14:textId="77777777" w:rsidR="002F711E" w:rsidRPr="003829FD" w:rsidRDefault="00000000" w:rsidP="00F96CA2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مهام وزارة التعليم افتتاح المدارس </w:t>
            </w:r>
          </w:p>
        </w:tc>
      </w:tr>
      <w:tr w:rsidR="00277850" w14:paraId="605ADD60" w14:textId="77777777" w:rsidTr="001F28C1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2ACDFD04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3B705ADE" w14:textId="77777777" w:rsidR="002F711E" w:rsidRPr="00847645" w:rsidRDefault="00000000" w:rsidP="00F96CA2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يتكون وطني من 13 منطقة ادارية</w:t>
            </w:r>
          </w:p>
        </w:tc>
      </w:tr>
      <w:tr w:rsidR="00277850" w14:paraId="1521D8EC" w14:textId="77777777" w:rsidTr="001F28C1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8EB86D7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EA0AD37" w14:textId="77777777" w:rsidR="002F711E" w:rsidRPr="003829FD" w:rsidRDefault="00000000" w:rsidP="00F60849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جبال طويق في نجد وتسمى العارض أو اليمامة </w:t>
            </w:r>
          </w:p>
        </w:tc>
      </w:tr>
      <w:tr w:rsidR="00277850" w14:paraId="7CF90F04" w14:textId="77777777" w:rsidTr="001F28C1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4E8B8337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5935B8A2" w14:textId="77777777" w:rsidR="002F711E" w:rsidRPr="003829FD" w:rsidRDefault="00000000" w:rsidP="002926F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تشتهر القصيم بزراعة البرتقال والتفاح</w:t>
            </w:r>
          </w:p>
        </w:tc>
      </w:tr>
      <w:tr w:rsidR="00277850" w14:paraId="660CBB8E" w14:textId="77777777" w:rsidTr="001F28C1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9C2096E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23F0C044" w14:textId="77777777" w:rsidR="002F711E" w:rsidRPr="003829FD" w:rsidRDefault="00000000" w:rsidP="002926F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تقدم الدولة الحماية الاجتماعية للمواطنين والمقيم</w:t>
            </w:r>
            <w:r w:rsidR="00EC2086">
              <w:rPr>
                <w:rFonts w:cstheme="minorHAnsi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</w:t>
            </w:r>
          </w:p>
        </w:tc>
      </w:tr>
      <w:tr w:rsidR="00277850" w14:paraId="339C1FC3" w14:textId="77777777" w:rsidTr="001F28C1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1842209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51A78E2" w14:textId="77777777" w:rsidR="002F711E" w:rsidRPr="003829FD" w:rsidRDefault="00000000" w:rsidP="002926F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صحراء الربع الخالي موطناً للحضارات القديمة</w:t>
            </w:r>
          </w:p>
        </w:tc>
      </w:tr>
      <w:tr w:rsidR="00277850" w14:paraId="5DA4A0ED" w14:textId="77777777" w:rsidTr="001F28C1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77B5562" w14:textId="77777777" w:rsidR="002F711E" w:rsidRPr="00A31BB1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9F7F4F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21874667" w14:textId="77777777" w:rsidR="002F711E" w:rsidRPr="003829FD" w:rsidRDefault="00000000" w:rsidP="002926F6">
            <w:pPr>
              <w:pStyle w:val="a4"/>
              <w:numPr>
                <w:ilvl w:val="0"/>
                <w:numId w:val="17"/>
              </w:numPr>
              <w:tabs>
                <w:tab w:val="left" w:pos="284"/>
              </w:tabs>
              <w:spacing w:before="40" w:after="20" w:line="276" w:lineRule="auto"/>
              <w:ind w:hanging="72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الحرات هي سطوح لابية سوداء نتجت عن تدفقات بركانية قديمة</w:t>
            </w:r>
            <w:r w:rsidR="00B64F0E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77850" w14:paraId="26210377" w14:textId="77777777" w:rsidTr="001F28C1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FBE9731" w14:textId="77777777" w:rsidR="00744658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rtl/>
              </w:rPr>
            </w:pPr>
            <w:r w:rsidRPr="002F711E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Pr="002F711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DBAE647" w14:textId="77777777" w:rsidR="00744658" w:rsidRPr="009E4772" w:rsidRDefault="00000000" w:rsidP="00EC2086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2086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وزارة الدفاع تتولى انشاء المستشفيات ومراكز الرعاية الصحية الأولية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77850" w14:paraId="2CF0DFAA" w14:textId="77777777" w:rsidTr="001F28C1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5B8EC59E" w14:textId="77777777" w:rsidR="009E4772" w:rsidRPr="002F711E" w:rsidRDefault="00000000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</w:pPr>
            <w:r w:rsidRPr="002F711E">
              <w:rPr>
                <w:rFonts w:asciiTheme="minorBidi" w:eastAsia="Times New Roman" w:hAnsiTheme="minorBidi" w:cstheme="minorBidi"/>
                <w:b/>
                <w:bCs/>
                <w:sz w:val="24"/>
                <w:rtl/>
              </w:rPr>
              <w:t>(            )</w:t>
            </w:r>
            <w:r w:rsidR="00572235" w:rsidRPr="002F711E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0F4032FD" w14:textId="77777777" w:rsidR="009E4772" w:rsidRDefault="00000000" w:rsidP="00D1799A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799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تقع المملكة العربية السعودية في قارة أفريقيا</w:t>
            </w:r>
          </w:p>
        </w:tc>
      </w:tr>
    </w:tbl>
    <w:p w14:paraId="2FC148BD" w14:textId="77777777" w:rsidR="00DD189D" w:rsidRDefault="00DD189D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</w:p>
    <w:p w14:paraId="2510352E" w14:textId="77777777" w:rsidR="007E073D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25ACFD" wp14:editId="6F6A6EE0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94" style="flip:x;mso-wrap-distance-bottom:0;mso-wrap-distance-left:9pt;mso-wrap-distance-right:9pt;mso-wrap-distance-top:0;position:absolute;v-text-anchor:top;z-index:251740160" from="-4.45pt,4.59pt" to="527.2pt,4.59pt" fillcolor="this" stroked="t" strokecolor="black" strokeweight="1.5pt"/>
            </w:pict>
          </mc:Fallback>
        </mc:AlternateContent>
      </w:r>
    </w:p>
    <w:p w14:paraId="79D4FA3A" w14:textId="77777777" w:rsidR="002739E5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2C8913" wp14:editId="049387EE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2662C" w14:textId="77777777" w:rsidR="00134133" w:rsidRPr="007928F7" w:rsidRDefault="00000000" w:rsidP="0013413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8913" id="مربع نص 30" o:spid="_x0000_s1083" type="#_x0000_t202" style="position:absolute;left:0;text-align:left;margin-left:133.3pt;margin-top:11.25pt;width:395.4pt;height:26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yhMQIAAHcEAAAOAAAAZHJzL2Uyb0RvYy54bWysVEtv2zAMvg/YfxB0X+y8mjaIU2QpMgwI&#10;2gLp0LMiy7ExWdQoJXb260cpz7Y7DfNBFh/+SH4kPblva812Cl0FJuPdTsqZMhLyymwy/uNl8eWW&#10;M+eFyYUGozK+V47fTz9/mjR2rHpQgs4VMgIxbtzYjJfe23GSOFmqWrgOWGXIWADWwpOImyRH0RB6&#10;rZNemt4kDWBuEaRyjrQPByOfRvyiUNI/FYVTnumMU24+nhjPdTiT6USMNyhsWcljGuIfsqhFZSjo&#10;GepBeMG2WH2AqiuJ4KDwHQl1AkVRSRVroGq66btqVqWwKtZC5Dh7psn9P1j5uFvZZ2S+/QotNTAQ&#10;0lg3dqQM9bQF1uFNmTKyE4X7M22q9UyScpj2uqO7LmeSbP3+6LYXeU0uX1t0/puCmoVLxpHaEtkS&#10;u6XzFJFcTy4hmANd5YtK6yjgZj3XyHaCWriIT0iSPnnjpg1rMn7TH6YR+Y0tYJ8h1lrInx8RCE8b&#10;gr0UH26+XbesyqmsMzNryPdEGMJhlpyVi4rwl8L5Z4E0PMQRLYR/oqPQQEnB8cZZCfj7b/rgTz0l&#10;K2cNDWPG3a+tQMWZ/m6o23fdwSBMbxQGwxERzPDasr62mG09ByKLOkLZxWvw9/qkLRDqV9qbWYhK&#10;JmEkxc64P13n/rAitHdSzWbRiebVCr80KysDdGhN4PWlfRVoj431NBKPcBpbMX7X34PvkeQDj0eB&#10;pju29LiJYX2u5eh1+V9M/wAAAP//AwBQSwMEFAAGAAgAAAAhALmQjAfdAAAACgEAAA8AAABkcnMv&#10;ZG93bnJldi54bWxMj8FOwzAMhu9IvENkJG4spaMp6ppOgISEuLH1wi1rvLZa4lRJtpa3JzvBzZY/&#10;/f7+ertYwy7ow+hIwuMqA4bUOT1SL6Hdvz88AwtRkVbGEUr4wQDb5vamVpV2M33hZRd7lkIoVErC&#10;EONUcR66Aa0KKzchpdvReatiWn3PtVdzCreG51kmuFUjpQ+DmvBtwO60O1sJH+I1fmOrP/U6X7u5&#10;5Z0/miDl/d3ysgEWcYl/MFz1kzo0yengzqQDMxJyIURC05AXwK5AVpRPwA4SyqIE3tT8f4XmFwAA&#10;//8DAFBLAQItABQABgAIAAAAIQC2gziS/gAAAOEBAAATAAAAAAAAAAAAAAAAAAAAAABbQ29udGVu&#10;dF9UeXBlc10ueG1sUEsBAi0AFAAGAAgAAAAhADj9If/WAAAAlAEAAAsAAAAAAAAAAAAAAAAALwEA&#10;AF9yZWxzLy5yZWxzUEsBAi0AFAAGAAgAAAAhAGi+HKExAgAAdwQAAA4AAAAAAAAAAAAAAAAALgIA&#10;AGRycy9lMm9Eb2MueG1sUEsBAi0AFAAGAAgAAAAhALmQjAfdAAAACgEAAA8AAAAAAAAAAAAAAAAA&#10;iwQAAGRycy9kb3ducmV2LnhtbFBLBQYAAAAABAAEAPMAAACVBQAAAAA=&#10;" strokeweight=".5pt">
                <v:textbox>
                  <w:txbxContent>
                    <w:p w14:paraId="7B62662C" w14:textId="77777777" w:rsidR="00134133" w:rsidRPr="007928F7" w:rsidRDefault="00000000" w:rsidP="0013413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="00EF0DD2" w:rsidRPr="007928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="006F287E" w:rsidRPr="007928F7">
                        <w:rPr>
                          <w:rFonts w:asciiTheme="minorBidi" w:eastAsia="Times New Roman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A907F13" w14:textId="77777777" w:rsidR="00650CF2" w:rsidRDefault="00000000" w:rsidP="00E55579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D269C3" wp14:editId="65302F6F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1791097940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2512E" w14:textId="77777777" w:rsidR="00F20F82" w:rsidRDefault="00F20F82" w:rsidP="00F20F8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269C3" id="مربع نص 35" o:spid="_x0000_s1084" type="#_x0000_t202" style="position:absolute;left:0;text-align:left;margin-left:-5.9pt;margin-top:1.15pt;width:46.9pt;height:39.6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ArMgIAAHcEAAAOAAAAZHJzL2Uyb0RvYy54bWysVEtv2zAMvg/YfxB0X+y4SdsYcYosRYYB&#10;RVsgHXpWZDkxJosapcTOfv0o5dl2p2E+yOLDH8mPpMd3XaPZVqGrwRS830s5U0ZCWZtVwX+8zL/c&#10;cua8MKXQYFTBd8rxu8nnT+PW5iqDNehSISMQ4/LWFnztvc2TxMm1aoTrgVWGjBVgIzyJuEpKFC2h&#10;NzrJ0vQ6aQFLiyCVc6S93xv5JOJXlZL+qaqc8kwXnHLz8cR4LsOZTMYiX6Gw61oe0hD/kEUjakNB&#10;T1D3wgu2wfoDVFNLBAeV70loEqiqWqpYA1XTT99Vs1gLq2ItRI6zJ5rc/4OVj9uFfUbmu6/QUQMD&#10;Ia11uSNlqKersAlvypSRnSjcnWhTnWeSlMPR8PqKLJJMwzQbZZHW5PyxRee/KWhYuBQcqSuRLLF9&#10;cJ4CkuvRJcRyoOtyXmsdBVwtZxrZVlAH5/EJOdInb9y0YS2ln92kaYR+YwzgJ4ylFvLnRwgC1IZw&#10;z8WHm++WHavLgl9lR2aWUO6IMIT9LDkr5zXhPwjnnwXS8BATtBD+iY5KA2UFhxtna8Dff9MHf+op&#10;WTlraRgL7n5tBCrO9HdD3R71B4MwvVEYDG+IYYaXluWlxWyaGRBbfVo9K+M1+Ht91FYIzSvtzTRE&#10;JZMwkmIX3B+vM79fEdo7qabT6ETzaoV/MAsrA3ToTeD1pXsVaA+d9TQSj3AcW5G/a/De90DynseD&#10;QNMde3rYxLA+l3L0Ov8vJn8AAAD//wMAUEsDBBQABgAIAAAAIQA6pt4D4AAAAAcBAAAPAAAAZHJz&#10;L2Rvd25yZXYueG1sTI9BS8NAEIXvgv9hGcGLtJtElJBmU0RbxEuhtSC9bbPTJDQ7G7ObNP33jic9&#10;DY/3eO+bfDnZVozY+8aRgngegUAqnWmoUrD/XM9SED5oMrp1hAqu6GFZ3N7kOjPuQlscd6ESXEI+&#10;0wrqELpMSl/WaLWfuw6JvZPrrQ4s+0qaXl+43LYyiaJnaXVDvFDrDl9rLM+7wSrYXL/o+32ITuNH&#10;lx72583qbf2wUur+bnpZgAg4hb8w/OIzOhTMdHQDGS9aBbM4ZvSgIHkEwX6a8GtHvvETyCKX//mL&#10;HwAAAP//AwBQSwECLQAUAAYACAAAACEAtoM4kv4AAADhAQAAEwAAAAAAAAAAAAAAAAAAAAAAW0Nv&#10;bnRlbnRfVHlwZXNdLnhtbFBLAQItABQABgAIAAAAIQA4/SH/1gAAAJQBAAALAAAAAAAAAAAAAAAA&#10;AC8BAABfcmVscy8ucmVsc1BLAQItABQABgAIAAAAIQDVLQArMgIAAHcEAAAOAAAAAAAAAAAAAAAA&#10;AC4CAABkcnMvZTJvRG9jLnhtbFBLAQItABQABgAIAAAAIQA6pt4D4AAAAAcBAAAPAAAAAAAAAAAA&#10;AAAAAIwEAABkcnMvZG93bnJldi54bWxQSwUGAAAAAAQABADzAAAAmQUAAAAA&#10;" strokeweight="1pt">
                <v:textbox>
                  <w:txbxContent>
                    <w:p w14:paraId="7952512E" w14:textId="77777777" w:rsidR="00F20F82" w:rsidRDefault="00F20F82" w:rsidP="00F20F8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7ED6C" w14:textId="77777777" w:rsidR="00650CF2" w:rsidRDefault="00000000">
      <w:pPr>
        <w:spacing w:after="0" w:line="240" w:lineRule="auto"/>
        <w:rPr>
          <w:rFonts w:asciiTheme="minorBidi" w:eastAsia="Times New Roman" w:hAnsiTheme="minorBidi" w:cstheme="minorBidi"/>
          <w:sz w:val="24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98AE1D" wp14:editId="705C3A84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1740296364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A6494" w14:textId="77777777" w:rsidR="001552B4" w:rsidRPr="00FD29BA" w:rsidRDefault="00000000" w:rsidP="001552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AE1D" id="مربع نص 39" o:spid="_x0000_s1085" type="#_x0000_t202" style="position:absolute;left:0;text-align:left;margin-left:-4.1pt;margin-top:10.75pt;width:40.8pt;height:19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tnEwIAACUEAAAOAAAAZHJzL2Uyb0RvYy54bWysU8lu2zAQvRfoPxC817Jsy00Ey4GbwEWB&#10;IAngBDnTFGkJoDgsSVtyv75DSl6Q9lT0QnEWzfLe4+KuaxQ5COtq0AVNR2NKhOZQ1npX0LfX9Zcb&#10;SpxnumQKtCjoUTh6t/z8adGaXEygAlUKS7CIdnlrClp5b/IkcbwSDXMjMEJjUIJtmEfT7pLSshar&#10;NyqZjMfzpAVbGgtcOIfehz5Il7G+lIL7Zymd8EQVFGfz8bTx3IYzWS5YvrPMVDUfxmD/MEXDao1N&#10;z6UemGdkb+s/SjU1t+BA+hGHJgEpay7iDrhNOv6wzaZiRsRdEBxnzjC5/1eWPx025sUS332DDgkM&#10;gLTG5Q6dYZ9O2iZ8cVKCcYTweIZNdJ5wdGbpTTrHCMfQZHabZVmoklx+Ntb57wIaEi4FtchKBIsd&#10;Hp3vU08poZeGda1UZEZp0hZ0Ps3G8YdzBIsrjT0uo4ab77YdqcuCTqenPbZQHnE9Cz3zzvB1jUM8&#10;MudfmEWqcW6Ur3/GQyrAZjDcKKnA/vqbP+QjAxilpEXpFNT93DMrKFE/NHJzm85mQWvRmGVfJ2jY&#10;68j2OqL3zT2gOlN8KIbHa8j36uSVFpp3VPkqdMUQ0xx7F9Sfrve+FzS+Ei5Wq5iE6jLMP+qN4aF0&#10;gDVA/Nq9M2sGHjwS+AQnkbH8Ax197gByj+NgoBYjv8O7CWK/tmPW5XUvfwMAAP//AwBQSwMEFAAG&#10;AAgAAAAhAFN63iLfAAAABwEAAA8AAABkcnMvZG93bnJldi54bWxMjk1Lw0AURfeC/2F4grt20mhr&#10;iHkpJVAE0UVrN+5eMq9JcD5iZtpGf73jSpeXezn3FOvJaHHm0ffOIizmCQi2jVO9bREOb9tZBsIH&#10;soq0s4zwxR7W5fVVQblyF7vj8z60IkKszwmhC2HIpfRNx4b83A1sY3d0o6EQ49hKNdIlwo2WaZKs&#10;pKHexoeOBq46bj72J4PwXG1faVenJvvW1dPLcTN8Ht6XiLc30+YRROAp/I3hVz+qQxmdaneyyguN&#10;MMvSuERIF0sQsX+4uwdRI6ySDGRZyP/+5Q8AAAD//wMAUEsBAi0AFAAGAAgAAAAhALaDOJL+AAAA&#10;4QEAABMAAAAAAAAAAAAAAAAAAAAAAFtDb250ZW50X1R5cGVzXS54bWxQSwECLQAUAAYACAAAACEA&#10;OP0h/9YAAACUAQAACwAAAAAAAAAAAAAAAAAvAQAAX3JlbHMvLnJlbHNQSwECLQAUAAYACAAAACEA&#10;aaXrZxMCAAAlBAAADgAAAAAAAAAAAAAAAAAuAgAAZHJzL2Uyb0RvYy54bWxQSwECLQAUAAYACAAA&#10;ACEAU3reIt8AAAAHAQAADwAAAAAAAAAAAAAAAABtBAAAZHJzL2Rvd25yZXYueG1sUEsFBgAAAAAE&#10;AAQA8wAAAHkFAAAAAA==&#10;" filled="f" stroked="f" strokeweight=".5pt">
                <v:textbox>
                  <w:txbxContent>
                    <w:p w14:paraId="5CAA6494" w14:textId="77777777" w:rsidR="001552B4" w:rsidRPr="00FD29BA" w:rsidRDefault="00000000" w:rsidP="001552B4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3DCBB2" wp14:editId="66BC3B50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685987196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98" style="flip:x;mso-wrap-distance-bottom:0;mso-wrap-distance-left:9pt;mso-wrap-distance-right:9pt;mso-wrap-distance-top:0;position:absolute;v-text-anchor:top;z-index:251748352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XSpec="right" w:tblpY="166"/>
        <w:bidiVisual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1652"/>
        <w:gridCol w:w="1559"/>
        <w:gridCol w:w="1512"/>
        <w:gridCol w:w="1037"/>
        <w:gridCol w:w="2071"/>
        <w:gridCol w:w="1901"/>
      </w:tblGrid>
      <w:tr w:rsidR="00277850" w14:paraId="6AA70E5D" w14:textId="77777777" w:rsidTr="005C1636">
        <w:trPr>
          <w:trHeight w:val="497"/>
          <w:tblCellSpacing w:w="20" w:type="dxa"/>
        </w:trPr>
        <w:tc>
          <w:tcPr>
            <w:tcW w:w="1592" w:type="dxa"/>
            <w:shd w:val="clear" w:color="auto" w:fill="F2F2F2"/>
          </w:tcPr>
          <w:p w14:paraId="720C02E7" w14:textId="77777777" w:rsidR="00B74CB3" w:rsidRPr="009730F1" w:rsidRDefault="00000000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نجد</w:t>
            </w:r>
            <w:r w:rsidR="007B5318">
              <w:rPr>
                <w:rFonts w:asciiTheme="minorBidi" w:eastAsia="Times New Roman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519" w:type="dxa"/>
            <w:shd w:val="clear" w:color="auto" w:fill="F2F2F2"/>
          </w:tcPr>
          <w:p w14:paraId="51D83A5F" w14:textId="77777777" w:rsidR="00B74CB3" w:rsidRPr="009730F1" w:rsidRDefault="00000000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الرمة</w:t>
            </w:r>
          </w:p>
        </w:tc>
        <w:tc>
          <w:tcPr>
            <w:tcW w:w="1472" w:type="dxa"/>
            <w:shd w:val="clear" w:color="auto" w:fill="F2F2F2"/>
          </w:tcPr>
          <w:p w14:paraId="6F44426C" w14:textId="77777777" w:rsidR="00B74CB3" w:rsidRPr="009730F1" w:rsidRDefault="00000000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عمان واليمن</w:t>
            </w:r>
          </w:p>
        </w:tc>
        <w:tc>
          <w:tcPr>
            <w:tcW w:w="997" w:type="dxa"/>
            <w:shd w:val="clear" w:color="auto" w:fill="F2F2F2"/>
          </w:tcPr>
          <w:p w14:paraId="28B5295D" w14:textId="77777777" w:rsidR="00B74CB3" w:rsidRPr="009730F1" w:rsidRDefault="00000000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الهضاب</w:t>
            </w:r>
          </w:p>
        </w:tc>
        <w:tc>
          <w:tcPr>
            <w:tcW w:w="2031" w:type="dxa"/>
            <w:shd w:val="clear" w:color="auto" w:fill="F2F2F2"/>
          </w:tcPr>
          <w:p w14:paraId="49009FA3" w14:textId="77777777" w:rsidR="00B74CB3" w:rsidRPr="009730F1" w:rsidRDefault="00000000" w:rsidP="00F96CA2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مستشفى حكومي</w:t>
            </w:r>
          </w:p>
        </w:tc>
        <w:tc>
          <w:tcPr>
            <w:tcW w:w="1841" w:type="dxa"/>
            <w:shd w:val="clear" w:color="auto" w:fill="F2F2F2"/>
          </w:tcPr>
          <w:p w14:paraId="37F91BAA" w14:textId="77777777" w:rsidR="00B74CB3" w:rsidRPr="009730F1" w:rsidRDefault="00000000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الحجاز</w:t>
            </w:r>
          </w:p>
        </w:tc>
      </w:tr>
    </w:tbl>
    <w:p w14:paraId="25DEFC2C" w14:textId="77777777" w:rsidR="002739E5" w:rsidRDefault="002739E5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277850" w14:paraId="3416D9D8" w14:textId="77777777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14:paraId="767CFD85" w14:textId="77777777" w:rsidR="00496591" w:rsidRPr="00AB3D62" w:rsidRDefault="00000000" w:rsidP="007B5318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أطول وادي في وطني  هو وادي</w:t>
            </w:r>
            <w:r w:rsidR="00A5582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1353A3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............................</w:t>
            </w:r>
          </w:p>
        </w:tc>
      </w:tr>
      <w:tr w:rsidR="00277850" w14:paraId="58A887A6" w14:textId="77777777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14:paraId="6BAFF720" w14:textId="77777777" w:rsidR="00496591" w:rsidRPr="00AB3D62" w:rsidRDefault="00000000" w:rsidP="00E631C5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هي أرض مرتفعة ومسطحة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......................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77850" w14:paraId="56E939DD" w14:textId="77777777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14:paraId="5468E36A" w14:textId="77777777" w:rsidR="00496591" w:rsidRPr="00AB3D62" w:rsidRDefault="00000000" w:rsidP="00E631C5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تمتد وسط المملكة العربية السعودية وهي أكبر الهضاب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</w:t>
            </w:r>
            <w:r w:rsidR="00E631C5"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........................... </w:t>
            </w:r>
            <w:r w:rsidR="00E631C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77850" w14:paraId="442B8F3E" w14:textId="77777777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14:paraId="4C5DC3C1" w14:textId="77777777" w:rsidR="00496591" w:rsidRPr="00AB3D62" w:rsidRDefault="00000000" w:rsidP="00E631C5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أكثر الجبال امتداداً  وارتفاعاً هي جبال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925FA6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......................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………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77850" w14:paraId="18A93A77" w14:textId="77777777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14:paraId="562305FA" w14:textId="77777777" w:rsidR="00496591" w:rsidRPr="00AB3D62" w:rsidRDefault="00000000" w:rsidP="00F96CA2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المؤسسات العامة 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............................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...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</w:t>
            </w:r>
            <w:r w:rsidR="00A55824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77850" w14:paraId="0F9BA961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14:paraId="2F349743" w14:textId="77777777" w:rsidR="00496591" w:rsidRPr="00D354E0" w:rsidRDefault="00000000" w:rsidP="00E631C5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76" w:lineRule="auto"/>
              <w:ind w:hanging="720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يحد وطني المملكة العربية السعودية من جهة الجنوب </w:t>
            </w:r>
            <w:r w:rsidR="00A5582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E631C5" w:rsidRPr="00E631C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......................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........</w:t>
            </w:r>
            <w:r w:rsidRPr="00D354E0">
              <w:rPr>
                <w:rFonts w:asciiTheme="minorBidi" w:hAnsiTheme="minorBidi" w:cstheme="minorBidi"/>
                <w:sz w:val="16"/>
                <w:szCs w:val="16"/>
                <w:rtl/>
              </w:rPr>
              <w:t>……</w:t>
            </w:r>
            <w:r w:rsidR="00E631C5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 w:rsidR="00E631C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1BD9F04" w14:textId="77777777" w:rsidR="00E52C5F" w:rsidRDefault="00000000" w:rsidP="00945C9E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C491F" wp14:editId="49CE1B07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09735882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CBA97" w14:textId="77777777" w:rsidR="00B4276E" w:rsidRPr="00FD1351" w:rsidRDefault="00000000" w:rsidP="00B4276E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491F" id="مربع نص 25" o:spid="_x0000_s1086" type="#_x0000_t202" style="position:absolute;left:0;text-align:left;margin-left:510pt;margin-top:375.4pt;width:22.7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/WEwIAACUEAAAOAAAAZHJzL2Uyb0RvYy54bWysU1tv2yAUfp+0/4B4X+y4SZdacaqsVaZJ&#10;UVsprfpMMMSWMIcBiZ39+h2wc1G3p2kvcG6cy/cd5vddo8hBWFeDLuh4lFIiNIey1ruCvr2uvswo&#10;cZ7pkinQoqBH4ej94vOneWtykUEFqhSWYBLt8tYUtPLe5EnieCUa5kZghEanBNswj6rdJaVlLWZv&#10;VJKl6W3Sgi2NBS6cQ+tj76SLmF9Kwf2zlE54ogqKvfl42nhuw5ks5izfWWaqmg9tsH/oomG1xqLn&#10;VI/MM7K39R+pmppbcCD9iEOTgJQ1F3EGnGacfphmUzEj4iwIjjNnmNz/S8ufDhvzYonvvkGHBAZA&#10;WuNyh8YwTydtE27slKAfITyeYROdJxyN2WyW3aGHoyubTtI0wppcHhvr/HcBDQlCQS2yEsFih7Xz&#10;WBBDTyGhloZVrVRkRmnSFvT2ZprGB2cPvlAaH15aDZLvth2py4LeTE5zbKE84ngWeuad4asam1gz&#10;51+YRaqxb1xf/4yHVIDFYJAoqcD++ps9xCMD6KWkxdUpqPu5Z1ZQon5o5OZuPJmEXYvKZPo1Q8Ve&#10;e7bXHr1vHgC3c4wfxfAohnivTlZpoXnHLV+GquhimmPtgvqT+OD7hcZfwsVyGYNwuwzza70xPKQO&#10;sAaIX7t3Zs3Ag0cCn+C0ZCz/QEcfO4Dc4zgouIuRtOHfhGW/1mPU5XcvfgMAAP//AwBQSwMEFAAG&#10;AAgAAAAhAMdycrjhAAAADQEAAA8AAABkcnMvZG93bnJldi54bWxMj8FOwzAQRO9I/IO1SNyoTUVK&#10;m8apqkgVEoJDSy/cNvE2iYjtELtt4OvZnspxZkezb7LVaDtxoiG03ml4nCgQ5CpvWldr2H9sHuYg&#10;QkRnsPOONPxQgFV+e5NhavzZbem0i7XgEhdS1NDE2KdShqohi2Hie3J8O/jBYmQ51NIMeOZy28mp&#10;UjNpsXX8ocGeioaqr93RangtNu+4Lad2/tsVL2+Hdf+9/0y0vr8b10sQkcZ4DcMFn9EhZ6bSH50J&#10;omOtuJ+zGp4TxSMuETVLnkCUbC3Yknkm/6/I/wAAAP//AwBQSwECLQAUAAYACAAAACEAtoM4kv4A&#10;AADhAQAAEwAAAAAAAAAAAAAAAAAAAAAAW0NvbnRlbnRfVHlwZXNdLnhtbFBLAQItABQABgAIAAAA&#10;IQA4/SH/1gAAAJQBAAALAAAAAAAAAAAAAAAAAC8BAABfcmVscy8ucmVsc1BLAQItABQABgAIAAAA&#10;IQBHar/WEwIAACUEAAAOAAAAAAAAAAAAAAAAAC4CAABkcnMvZTJvRG9jLnhtbFBLAQItABQABgAI&#10;AAAAIQDHcnK44QAAAA0BAAAPAAAAAAAAAAAAAAAAAG0EAABkcnMvZG93bnJldi54bWxQSwUGAAAA&#10;AAQABADzAAAAewUAAAAA&#10;" filled="f" stroked="f" strokeweight=".5pt">
                <v:textbox>
                  <w:txbxContent>
                    <w:p w14:paraId="538CBA97" w14:textId="77777777" w:rsidR="00B4276E" w:rsidRPr="00FD1351" w:rsidRDefault="00000000" w:rsidP="00B4276E">
                      <w:pPr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8A3FCF" w14:textId="77777777" w:rsidR="00E52C5F" w:rsidRPr="00E52C5F" w:rsidRDefault="00E52C5F" w:rsidP="00E52C5F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p w14:paraId="4CBEBC7E" w14:textId="77777777" w:rsidR="00E52C5F" w:rsidRDefault="00000000" w:rsidP="00E52C5F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eastAsia="Times New Roman" w:hAnsiTheme="minorBidi" w:cstheme="minorBidi"/>
          <w:sz w:val="24"/>
          <w:rtl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EFC38C" wp14:editId="432D89D5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B0E3D" w14:textId="77777777" w:rsidR="00E52C5F" w:rsidRPr="00FD1351" w:rsidRDefault="00000000" w:rsidP="00E52C5F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C38C" id="مربع نص 27" o:spid="_x0000_s1087" type="#_x0000_t202" style="position:absolute;left:0;text-align:left;margin-left:510pt;margin-top:375.4pt;width:22.7pt;height:20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W8EwIAACUEAAAOAAAAZHJzL2Uyb0RvYy54bWysU1tv2yAUfp+0/4B4X+y4SZdacaqsVaZJ&#10;UVsprfpMMI4tAYcBiZ39+h2wc1G3p2kvcG6cy/cd5vedkuQgrGtAF3Q8SikRmkPZ6F1B315XX2aU&#10;OM90ySRoUdCjcPR+8fnTvDW5yKAGWQpLMIl2eWsKWntv8iRxvBaKuREYodFZgVXMo2p3SWlZi9mV&#10;TLI0vU1asKWxwIVzaH3snXQR81eV4P65qpzwRBYUe/PxtPHchjNZzFm+s8zUDR/aYP/QhWKNxqLn&#10;VI/MM7K3zR+pVMMtOKj8iINKoKoaLuIMOM04/TDNpmZGxFkQHGfOMLn/l5Y/HTbmxRLffYMOCQyA&#10;tMblDo1hnq6yKtzYKUE/Qng8wyY6Tzgas9ksu0MPR1c2naRphDW5PDbW+e8CFAlCQS2yEsFih7Xz&#10;WBBDTyGhloZVI2VkRmrSFvT2ZprGB2cPvpAaH15aDZLvth1pyoLeTE9zbKE84ngWeuad4asGm1gz&#10;51+YRaqxb1xf/4xHJQGLwSBRUoP99Td7iEcG0EtJi6tTUPdzz6ygRP7QyM3deDIJuxaVyfRrhoq9&#10;9myvPXqvHgC3c4wfxfAohngvT9bKgnrHLV+GquhimmPtgvqT+OD7hcZfwsVyGYNwuwzza70xPKQO&#10;sAaIX7t3Zs3Ag0cCn+C0ZCz/QEcfO4Dc4zgouIuRtOHfhGW/1mPU5XcvfgMAAP//AwBQSwMEFAAG&#10;AAgAAAAhAMdycrjhAAAADQEAAA8AAABkcnMvZG93bnJldi54bWxMj8FOwzAQRO9I/IO1SNyoTUVK&#10;m8apqkgVEoJDSy/cNvE2iYjtELtt4OvZnspxZkezb7LVaDtxoiG03ml4nCgQ5CpvWldr2H9sHuYg&#10;QkRnsPOONPxQgFV+e5NhavzZbem0i7XgEhdS1NDE2KdShqohi2Hie3J8O/jBYmQ51NIMeOZy28mp&#10;UjNpsXX8ocGeioaqr93RangtNu+4Lad2/tsVL2+Hdf+9/0y0vr8b10sQkcZ4DcMFn9EhZ6bSH50J&#10;omOtuJ+zGp4TxSMuETVLnkCUbC3Yknkm/6/I/wAAAP//AwBQSwECLQAUAAYACAAAACEAtoM4kv4A&#10;AADhAQAAEwAAAAAAAAAAAAAAAAAAAAAAW0NvbnRlbnRfVHlwZXNdLnhtbFBLAQItABQABgAIAAAA&#10;IQA4/SH/1gAAAJQBAAALAAAAAAAAAAAAAAAAAC8BAABfcmVscy8ucmVsc1BLAQItABQABgAIAAAA&#10;IQAi0JW8EwIAACUEAAAOAAAAAAAAAAAAAAAAAC4CAABkcnMvZTJvRG9jLnhtbFBLAQItABQABgAI&#10;AAAAIQDHcnK44QAAAA0BAAAPAAAAAAAAAAAAAAAAAG0EAABkcnMvZG93bnJldi54bWxQSwUGAAAA&#10;AAQABADzAAAAewUAAAAA&#10;" filled="f" stroked="f" strokeweight=".5pt">
                <v:textbox>
                  <w:txbxContent>
                    <w:p w14:paraId="03CB0E3D" w14:textId="77777777" w:rsidR="00E52C5F" w:rsidRPr="00FD1351" w:rsidRDefault="00000000" w:rsidP="00E52C5F">
                      <w:pPr>
                        <w:spacing w:after="0" w:line="240" w:lineRule="auto"/>
                        <w:rPr>
                          <w:rFonts w:asciiTheme="minorBidi" w:eastAsia="Times New Roman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C5214E0" w14:textId="77777777" w:rsidR="00E52C5F" w:rsidRPr="00E52C5F" w:rsidRDefault="00000000" w:rsidP="00E52C5F">
      <w:pPr>
        <w:tabs>
          <w:tab w:val="left" w:pos="2655"/>
        </w:tabs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50D7E28" wp14:editId="31ADA3D7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06039" w14:textId="77777777" w:rsidR="00E52C5F" w:rsidRPr="00CC0CED" w:rsidRDefault="00000000" w:rsidP="00E52C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7E28" id="مربع نص 19" o:spid="_x0000_s1088" type="#_x0000_t202" style="position:absolute;left:0;text-align:left;margin-left:-6.95pt;margin-top:4.6pt;width:535.2pt;height:18.7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Pc2gEAAI8DAAAOAAAAZHJzL2Uyb0RvYy54bWysU9tu2zAMfR+wfxD0vvjSNGmNOMXWosOA&#10;7gJ0/QBZlm1htqhRSuzs60fJaZqtb8NeBJGUD885pDc309CzvUKnwZQ8W6ScKSOh1qYt+dP3+3dX&#10;nDkvTC16MKrkB+X4zfbtm81oC5VDB32tkBGIccVoS955b4skcbJTg3ALsMpQsQEchKcQ26RGMRL6&#10;0Cd5mq6SEbC2CFI5R9m7uci3Eb9plPRfm8Ypz/qSEzcfT4xnFc5kuxFFi8J2Wh5piH9gMQhtqOkJ&#10;6k54wXaoX0ENWiI4aPxCwpBA02ipogZSk6V/qXnshFVRC5nj7Mkm9/9g5Zf9o/2GzE8fYKIBRhHO&#10;PoD84ZiB206YVr1HhLFToqbGWbAsGa0rjp8Gq13hAkg1foaahix2HiLQ1OAQXCGdjNBpAIeT6Wry&#10;TFJytb5ep0sqSarlF1dZfhlbiOL5a4vOf1QwsHApOdJQI7rYPzgf2Iji+UloZuBe930cbG/+SNDD&#10;kInsA+GZup+qiem65Ber0DioqaA+kB6EeV9ov+nSAf7ibKRdKbn7uROoOOs/GfLkOlsGAT4Gy8t1&#10;TgGeV6rzijCSoEruOZuvt35eyJ1F3XbU6cVjmnrUd9zQsFbncdTy8h9tfwMAAP//AwBQSwMEFAAG&#10;AAgAAAAhAFa4QsneAAAACQEAAA8AAABkcnMvZG93bnJldi54bWxMj8FOwzAQRO9I/IO1SNxau6UJ&#10;JGRTIRBXUAutxM2Nt0lEvI5itwl/j3uC42hGM2+K9WQ7cabBt44RFnMFgrhypuUa4fPjdfYAwgfN&#10;RneOCeGHPKzL66tC58aNvKHzNtQilrDPNUITQp9L6auGrPZz1xNH7+gGq0OUQy3NoMdYbju5VCqV&#10;VrccFxrd03ND1ff2ZBF2b8ev/Uq91y826Uc3Kck2k4i3N9PTI4hAU/gLwwU/okMZmQ7uxMaLDmG2&#10;uMtiFCFbgrj4KkkTEAeEVXoPsizk/wflLwAAAP//AwBQSwECLQAUAAYACAAAACEAtoM4kv4AAADh&#10;AQAAEwAAAAAAAAAAAAAAAAAAAAAAW0NvbnRlbnRfVHlwZXNdLnhtbFBLAQItABQABgAIAAAAIQA4&#10;/SH/1gAAAJQBAAALAAAAAAAAAAAAAAAAAC8BAABfcmVscy8ucmVsc1BLAQItABQABgAIAAAAIQAd&#10;RvPc2gEAAI8DAAAOAAAAAAAAAAAAAAAAAC4CAABkcnMvZTJvRG9jLnhtbFBLAQItABQABgAIAAAA&#10;IQBWuELJ3gAAAAkBAAAPAAAAAAAAAAAAAAAAADQEAABkcnMvZG93bnJldi54bWxQSwUGAAAAAAQA&#10;BADzAAAAPwUAAAAA&#10;" filled="f" stroked="f">
                <v:textbox>
                  <w:txbxContent>
                    <w:p w14:paraId="07D06039" w14:textId="77777777" w:rsidR="00E52C5F" w:rsidRPr="00CC0CED" w:rsidRDefault="00000000" w:rsidP="00E52C5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3F7ACD2" w14:textId="77777777" w:rsidR="00E52C5F" w:rsidRPr="00E52C5F" w:rsidRDefault="00E52C5F" w:rsidP="00E52C5F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</w:p>
    <w:p w14:paraId="4FADA6CA" w14:textId="77777777" w:rsidR="00650CF2" w:rsidRPr="00E52C5F" w:rsidRDefault="00000000" w:rsidP="007B5318">
      <w:pPr>
        <w:spacing w:after="0" w:line="240" w:lineRule="auto"/>
        <w:rPr>
          <w:rFonts w:asciiTheme="minorBidi" w:eastAsia="Times New Roman" w:hAnsiTheme="minorBidi" w:cstheme="minorBidi"/>
          <w:sz w:val="24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D734ABE" wp14:editId="7B073A7B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08CE4" w14:textId="77777777" w:rsidR="007D583B" w:rsidRPr="00CC0CED" w:rsidRDefault="00000000" w:rsidP="00E52C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D714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معلم المادة </w:t>
                            </w:r>
                            <w:r w:rsidR="00843CB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4ABE" id="مربع نص 21" o:spid="_x0000_s1089" type="#_x0000_t202" style="position:absolute;left:0;text-align:left;margin-left:-7.1pt;margin-top:1.45pt;width:535.2pt;height:18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VG2gEAAI8DAAAOAAAAZHJzL2Uyb0RvYy54bWysU9tu2zAMfR+wfxD0vvjStGmNOMXWosOA&#10;7gJ0+wBZli+YLWqkEjv7+lFKmmbb27AXQSTlw3MO6fXtPA5iZ5B6sKXMFqkUxmqoe9uW8tvXhzfX&#10;UpBXtlYDWFPKvSF5u3n9aj25wuTQwVAbFAxiqZhcKTvvXZEkpDszKlqAM5aLDeCoPIfYJjWqidHH&#10;IcnT9CqZAGuHoA0RZ+8PRbmJ+E1jtP/cNGS8GErJ3Hw8MZ5VOJPNWhUtKtf1+khD/QOLUfWWm56g&#10;7pVXYov9X1BjrxEIGr/QMCbQNL02UQOrydI/1Dx1ypmohc0hd7KJ/h+s/rR7cl9Q+PkdzDzAKILc&#10;I+jvJCzcdcq25i0iTJ1RNTfOgmXJ5Kg4fhqspoICSDV9hJqHrLYeItDc4BhcYZ2C0XkA+5PpZvZC&#10;c/JqdbNKl1zSXMsvrrP8MrZQxfPXDsm/NzCKcCkl8lAjuto9kg9sVPH8JDSz8NAPQxzsYH9L8MOQ&#10;iewD4QN1P1ez6OtSXqxC46CmgnrPehAO+8L7zZcO8KcUE+9KKenHVqGRYvhg2ZObbBkE+BgsL1c5&#10;B3heqc4rymqGKqWX4nC984eF3Drs2447vXjMU4/6jhsa1uo8jlpe/qPNLwAAAP//AwBQSwMEFAAG&#10;AAgAAAAhANLV5GjdAAAACQEAAA8AAABkcnMvZG93bnJldi54bWxMj8FuwjAQRO+V+AdrkXoDmyig&#10;ErJBqFWvrQptJW4mXpKIeB3FhqR/X3Nqj7Mzmnmbb0fbihv1vnGMsJgrEMSlMw1XCJ+H19kTCB80&#10;G906JoQf8rAtJg+5zowb+INu+1CJWMI+0wh1CF0mpS9rstrPXUccvbPrrQ5R9pU0vR5iuW1lotRK&#10;Wt1wXKh1R881lZf91SJ8vZ2P36l6r17sshvcqCTbtUR8nI67DYhAY/gLwx0/okMRmU7uysaLFmG2&#10;SJMYRUjWIO6+Wq7i4YSQqhRkkcv/HxS/AAAA//8DAFBLAQItABQABgAIAAAAIQC2gziS/gAAAOEB&#10;AAATAAAAAAAAAAAAAAAAAAAAAABbQ29udGVudF9UeXBlc10ueG1sUEsBAi0AFAAGAAgAAAAhADj9&#10;If/WAAAAlAEAAAsAAAAAAAAAAAAAAAAALwEAAF9yZWxzLy5yZWxzUEsBAi0AFAAGAAgAAAAhACaZ&#10;FUbaAQAAjwMAAA4AAAAAAAAAAAAAAAAALgIAAGRycy9lMm9Eb2MueG1sUEsBAi0AFAAGAAgAAAAh&#10;ANLV5GjdAAAACQEAAA8AAAAAAAAAAAAAAAAANAQAAGRycy9kb3ducmV2LnhtbFBLBQYAAAAABAAE&#10;APMAAAA+BQAAAAA=&#10;" filled="f" stroked="f">
                <v:textbox>
                  <w:txbxContent>
                    <w:p w14:paraId="34608CE4" w14:textId="77777777" w:rsidR="007D583B" w:rsidRPr="00CC0CED" w:rsidRDefault="00000000" w:rsidP="00E52C5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</w:t>
                      </w:r>
                      <w:r w:rsidR="00D714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معلم المادة </w:t>
                      </w:r>
                      <w:r w:rsidR="00843CB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F2" w:rsidRPr="00E52C5F" w:rsidSect="009A1BC8">
      <w:footerReference w:type="default" r:id="rId29"/>
      <w:pgSz w:w="11906" w:h="16838"/>
      <w:pgMar w:top="720" w:right="720" w:bottom="720" w:left="720" w:header="708" w:footer="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C273" w14:textId="77777777" w:rsidR="005C0C57" w:rsidRDefault="005C0C57">
      <w:pPr>
        <w:spacing w:after="0" w:line="240" w:lineRule="auto"/>
      </w:pPr>
      <w:r>
        <w:separator/>
      </w:r>
    </w:p>
  </w:endnote>
  <w:endnote w:type="continuationSeparator" w:id="0">
    <w:p w14:paraId="7966B763" w14:textId="77777777" w:rsidR="005C0C57" w:rsidRDefault="005C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14:paraId="2573BCC3" w14:textId="77777777" w:rsidR="000863C6" w:rsidRDefault="00000000">
        <w:pPr>
          <w:pStyle w:val="a7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6C9892A" wp14:editId="5CA0037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A80980" w14:textId="77777777" w:rsidR="00D57F86" w:rsidRDefault="00000000">
                              <w:pPr>
                                <w:pStyle w:val="a7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6C9892A" id="شكل بيضاوي 15" o:spid="_x0000_s1090" style="position:absolute;left:0;text-align:left;margin-left:0;margin-top:0;width:44.25pt;height:44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LE/wEAAN0DAAAOAAAAZHJzL2Uyb0RvYy54bWysU9uO0zAQfUfiHyy/0yTV3ho1Xa1aFiEt&#10;LNLCBziOk1g4HjN2m5SvZ+xmSwVviDxYc7GPzxyfrO+nwbCDQq/BVrxY5JwpK6HRtqv4t6+P7+44&#10;80HYRhiwquJH5fn95u2b9ehKtYQeTKOQEYj15egq3ofgyizzsleD8AtwylKzBRxEoBS7rEExEvpg&#10;smWe32QjYOMQpPKeqrtTk28SftsqGZ7b1qvATMWJW0grprWOa7ZZi7JD4XotZxriH1gMQlu69Ay1&#10;E0GwPeq/oAYtETy0YSFhyKBttVRpBpqmyP+Y5qUXTqVZSBzvzjL5/wcrPx9e3BeM1L17AvndMwvb&#10;XthOPSDC2CvR0HVFFCobnS/PB2Li6Sirx0/Q0NOKfYCkwdTiwBBI6yK/y+OXyjQsm5Lyx7PyagpM&#10;UvH6pljdXnMmqTXH8UJRRqxIzqEPHxQMLAYVV8Zo56M2ohSHJx9Ou193xbKFR21Mel9j2Uhklrcz&#10;Ew9GN7Gbxsau3hpkB0EWedhti90qDUuCXG5D2NsmoUVJ3s9xENqcYuJq7KxRlCU60Jdhqic6FMMa&#10;miOplXQhJ9I/Q3P0gD85G8l/Ffc/9gIVZ+ajJcVXxdVVNGxKKMDLav1aFVYSRMVlQM5OyTac7L13&#10;qLs+PsL57chDSdTZ79Gkl3li//uv3PwCAAD//wMAUEsDBBQABgAIAAAAIQBPuKnA1gAAAAMBAAAP&#10;AAAAZHJzL2Rvd25yZXYueG1sTI9BS8NAEIXvQv/DMoI3u2mlEtJsihQi6M3aHzDJTpPQ7GzITpvo&#10;r3fVg17mMbzhvW/y3ex6daUxdJ4NrJYJKOLa244bA8f38j4FFQTZYu+ZDHxQgF2xuMkxs37iN7oe&#10;pFExhEOGBlqRIdM61C05DEs/EEfv5EeHEtex0XbEKYa7Xq+T5FE77Dg2tDjQvqX6fLg4A+J5pR/s&#10;c1XOn+eXdfo6TFRujLm7nZ+2oIRm+TuGb/yIDkVkqvyFbVC9gfiI/MzopekGVPWrusj1f/biCwAA&#10;//8DAFBLAQItABQABgAIAAAAIQC2gziS/gAAAOEBAAATAAAAAAAAAAAAAAAAAAAAAABbQ29udGVu&#10;dF9UeXBlc10ueG1sUEsBAi0AFAAGAAgAAAAhADj9If/WAAAAlAEAAAsAAAAAAAAAAAAAAAAALwEA&#10;AF9yZWxzLy5yZWxzUEsBAi0AFAAGAAgAAAAhAGx00sT/AQAA3QMAAA4AAAAAAAAAAAAAAAAALgIA&#10;AGRycy9lMm9Eb2MueG1sUEsBAi0AFAAGAAgAAAAhAE+4qcDWAAAAAwEAAA8AAAAAAAAAAAAAAAAA&#10;WQQAAGRycy9kb3ducmV2LnhtbFBLBQYAAAAABAAEAPMAAABcBQAAAAA=&#10;" filled="f" fillcolor="#c0504d" strokecolor="#adc1d9" strokeweight="1pt">
                  <v:textbox inset=",0,,0">
                    <w:txbxContent>
                      <w:p w14:paraId="70A80980" w14:textId="77777777" w:rsidR="00D57F86" w:rsidRDefault="00000000">
                        <w:pPr>
                          <w:pStyle w:val="a7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1F93" w14:textId="77777777" w:rsidR="00277850" w:rsidRDefault="00277850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E48E" w14:textId="77777777" w:rsidR="00277850" w:rsidRDefault="00277850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930F" w14:textId="77777777" w:rsidR="00277850" w:rsidRDefault="00277850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8FFB" w14:textId="77777777" w:rsidR="00277850" w:rsidRDefault="00277850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9421" w14:textId="77777777" w:rsidR="005C0C57" w:rsidRDefault="005C0C57">
      <w:pPr>
        <w:spacing w:after="0" w:line="240" w:lineRule="auto"/>
      </w:pPr>
      <w:r>
        <w:separator/>
      </w:r>
    </w:p>
  </w:footnote>
  <w:footnote w:type="continuationSeparator" w:id="0">
    <w:p w14:paraId="1C264D83" w14:textId="77777777" w:rsidR="005C0C57" w:rsidRDefault="005C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E49"/>
    <w:multiLevelType w:val="hybridMultilevel"/>
    <w:tmpl w:val="08028A62"/>
    <w:lvl w:ilvl="0" w:tplc="61B245C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13C1B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4CD1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863B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249A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AC1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483B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28C0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D4C9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05B84"/>
    <w:multiLevelType w:val="hybridMultilevel"/>
    <w:tmpl w:val="773805D8"/>
    <w:lvl w:ilvl="0" w:tplc="A3C2FB9E">
      <w:start w:val="1"/>
      <w:numFmt w:val="decimal"/>
      <w:suff w:val="space"/>
      <w:lvlText w:val="%1-"/>
      <w:lvlJc w:val="left"/>
      <w:pPr>
        <w:ind w:left="750" w:hanging="390"/>
      </w:pPr>
      <w:rPr>
        <w:rFonts w:hint="default"/>
      </w:rPr>
    </w:lvl>
    <w:lvl w:ilvl="1" w:tplc="63FE5C36" w:tentative="1">
      <w:start w:val="1"/>
      <w:numFmt w:val="lowerLetter"/>
      <w:lvlText w:val="%2."/>
      <w:lvlJc w:val="left"/>
      <w:pPr>
        <w:ind w:left="1440" w:hanging="360"/>
      </w:pPr>
    </w:lvl>
    <w:lvl w:ilvl="2" w:tplc="019ACCCE" w:tentative="1">
      <w:start w:val="1"/>
      <w:numFmt w:val="lowerRoman"/>
      <w:lvlText w:val="%3."/>
      <w:lvlJc w:val="right"/>
      <w:pPr>
        <w:ind w:left="2160" w:hanging="180"/>
      </w:pPr>
    </w:lvl>
    <w:lvl w:ilvl="3" w:tplc="A46E9508" w:tentative="1">
      <w:start w:val="1"/>
      <w:numFmt w:val="decimal"/>
      <w:lvlText w:val="%4."/>
      <w:lvlJc w:val="left"/>
      <w:pPr>
        <w:ind w:left="2880" w:hanging="360"/>
      </w:pPr>
    </w:lvl>
    <w:lvl w:ilvl="4" w:tplc="CC8CA3AC" w:tentative="1">
      <w:start w:val="1"/>
      <w:numFmt w:val="lowerLetter"/>
      <w:lvlText w:val="%5."/>
      <w:lvlJc w:val="left"/>
      <w:pPr>
        <w:ind w:left="3600" w:hanging="360"/>
      </w:pPr>
    </w:lvl>
    <w:lvl w:ilvl="5" w:tplc="7590B93C" w:tentative="1">
      <w:start w:val="1"/>
      <w:numFmt w:val="lowerRoman"/>
      <w:lvlText w:val="%6."/>
      <w:lvlJc w:val="right"/>
      <w:pPr>
        <w:ind w:left="4320" w:hanging="180"/>
      </w:pPr>
    </w:lvl>
    <w:lvl w:ilvl="6" w:tplc="D160C4FC" w:tentative="1">
      <w:start w:val="1"/>
      <w:numFmt w:val="decimal"/>
      <w:lvlText w:val="%7."/>
      <w:lvlJc w:val="left"/>
      <w:pPr>
        <w:ind w:left="5040" w:hanging="360"/>
      </w:pPr>
    </w:lvl>
    <w:lvl w:ilvl="7" w:tplc="9DA6978C" w:tentative="1">
      <w:start w:val="1"/>
      <w:numFmt w:val="lowerLetter"/>
      <w:lvlText w:val="%8."/>
      <w:lvlJc w:val="left"/>
      <w:pPr>
        <w:ind w:left="5760" w:hanging="360"/>
      </w:pPr>
    </w:lvl>
    <w:lvl w:ilvl="8" w:tplc="48AA3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6F78"/>
    <w:multiLevelType w:val="hybridMultilevel"/>
    <w:tmpl w:val="AEA8F82E"/>
    <w:lvl w:ilvl="0" w:tplc="D626E7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678F288" w:tentative="1">
      <w:start w:val="1"/>
      <w:numFmt w:val="lowerLetter"/>
      <w:lvlText w:val="%2."/>
      <w:lvlJc w:val="left"/>
      <w:pPr>
        <w:ind w:left="1440" w:hanging="360"/>
      </w:pPr>
    </w:lvl>
    <w:lvl w:ilvl="2" w:tplc="E37EFDC2" w:tentative="1">
      <w:start w:val="1"/>
      <w:numFmt w:val="lowerRoman"/>
      <w:lvlText w:val="%3."/>
      <w:lvlJc w:val="right"/>
      <w:pPr>
        <w:ind w:left="2160" w:hanging="180"/>
      </w:pPr>
    </w:lvl>
    <w:lvl w:ilvl="3" w:tplc="A9440E7C" w:tentative="1">
      <w:start w:val="1"/>
      <w:numFmt w:val="decimal"/>
      <w:lvlText w:val="%4."/>
      <w:lvlJc w:val="left"/>
      <w:pPr>
        <w:ind w:left="2880" w:hanging="360"/>
      </w:pPr>
    </w:lvl>
    <w:lvl w:ilvl="4" w:tplc="FD22B336" w:tentative="1">
      <w:start w:val="1"/>
      <w:numFmt w:val="lowerLetter"/>
      <w:lvlText w:val="%5."/>
      <w:lvlJc w:val="left"/>
      <w:pPr>
        <w:ind w:left="3600" w:hanging="360"/>
      </w:pPr>
    </w:lvl>
    <w:lvl w:ilvl="5" w:tplc="9CB8D4F6" w:tentative="1">
      <w:start w:val="1"/>
      <w:numFmt w:val="lowerRoman"/>
      <w:lvlText w:val="%6."/>
      <w:lvlJc w:val="right"/>
      <w:pPr>
        <w:ind w:left="4320" w:hanging="180"/>
      </w:pPr>
    </w:lvl>
    <w:lvl w:ilvl="6" w:tplc="5ED2F318" w:tentative="1">
      <w:start w:val="1"/>
      <w:numFmt w:val="decimal"/>
      <w:lvlText w:val="%7."/>
      <w:lvlJc w:val="left"/>
      <w:pPr>
        <w:ind w:left="5040" w:hanging="360"/>
      </w:pPr>
    </w:lvl>
    <w:lvl w:ilvl="7" w:tplc="81C00A96" w:tentative="1">
      <w:start w:val="1"/>
      <w:numFmt w:val="lowerLetter"/>
      <w:lvlText w:val="%8."/>
      <w:lvlJc w:val="left"/>
      <w:pPr>
        <w:ind w:left="5760" w:hanging="360"/>
      </w:pPr>
    </w:lvl>
    <w:lvl w:ilvl="8" w:tplc="8214C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42D"/>
    <w:multiLevelType w:val="hybridMultilevel"/>
    <w:tmpl w:val="30C0A1F4"/>
    <w:lvl w:ilvl="0" w:tplc="13BA44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5FF0F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9ADB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14B7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4CA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2C69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087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40A1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A443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244C0"/>
    <w:multiLevelType w:val="hybridMultilevel"/>
    <w:tmpl w:val="B2CA8D12"/>
    <w:lvl w:ilvl="0" w:tplc="10DAE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0C394" w:tentative="1">
      <w:start w:val="1"/>
      <w:numFmt w:val="lowerLetter"/>
      <w:lvlText w:val="%2."/>
      <w:lvlJc w:val="left"/>
      <w:pPr>
        <w:ind w:left="1440" w:hanging="360"/>
      </w:pPr>
    </w:lvl>
    <w:lvl w:ilvl="2" w:tplc="91B08212" w:tentative="1">
      <w:start w:val="1"/>
      <w:numFmt w:val="lowerRoman"/>
      <w:lvlText w:val="%3."/>
      <w:lvlJc w:val="right"/>
      <w:pPr>
        <w:ind w:left="2160" w:hanging="180"/>
      </w:pPr>
    </w:lvl>
    <w:lvl w:ilvl="3" w:tplc="5906CC20" w:tentative="1">
      <w:start w:val="1"/>
      <w:numFmt w:val="decimal"/>
      <w:lvlText w:val="%4."/>
      <w:lvlJc w:val="left"/>
      <w:pPr>
        <w:ind w:left="2880" w:hanging="360"/>
      </w:pPr>
    </w:lvl>
    <w:lvl w:ilvl="4" w:tplc="772AEA90" w:tentative="1">
      <w:start w:val="1"/>
      <w:numFmt w:val="lowerLetter"/>
      <w:lvlText w:val="%5."/>
      <w:lvlJc w:val="left"/>
      <w:pPr>
        <w:ind w:left="3600" w:hanging="360"/>
      </w:pPr>
    </w:lvl>
    <w:lvl w:ilvl="5" w:tplc="36360464" w:tentative="1">
      <w:start w:val="1"/>
      <w:numFmt w:val="lowerRoman"/>
      <w:lvlText w:val="%6."/>
      <w:lvlJc w:val="right"/>
      <w:pPr>
        <w:ind w:left="4320" w:hanging="180"/>
      </w:pPr>
    </w:lvl>
    <w:lvl w:ilvl="6" w:tplc="C38A2F70" w:tentative="1">
      <w:start w:val="1"/>
      <w:numFmt w:val="decimal"/>
      <w:lvlText w:val="%7."/>
      <w:lvlJc w:val="left"/>
      <w:pPr>
        <w:ind w:left="5040" w:hanging="360"/>
      </w:pPr>
    </w:lvl>
    <w:lvl w:ilvl="7" w:tplc="50541D2C" w:tentative="1">
      <w:start w:val="1"/>
      <w:numFmt w:val="lowerLetter"/>
      <w:lvlText w:val="%8."/>
      <w:lvlJc w:val="left"/>
      <w:pPr>
        <w:ind w:left="5760" w:hanging="360"/>
      </w:pPr>
    </w:lvl>
    <w:lvl w:ilvl="8" w:tplc="95D80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700FB"/>
    <w:multiLevelType w:val="hybridMultilevel"/>
    <w:tmpl w:val="8D686948"/>
    <w:lvl w:ilvl="0" w:tplc="B8DA01C2">
      <w:start w:val="1"/>
      <w:numFmt w:val="decimal"/>
      <w:lvlText w:val="%1."/>
      <w:lvlJc w:val="left"/>
      <w:pPr>
        <w:ind w:left="360" w:hanging="360"/>
      </w:pPr>
    </w:lvl>
    <w:lvl w:ilvl="1" w:tplc="C2C6B060" w:tentative="1">
      <w:start w:val="1"/>
      <w:numFmt w:val="lowerLetter"/>
      <w:lvlText w:val="%2."/>
      <w:lvlJc w:val="left"/>
      <w:pPr>
        <w:ind w:left="1080" w:hanging="360"/>
      </w:pPr>
    </w:lvl>
    <w:lvl w:ilvl="2" w:tplc="D9369658" w:tentative="1">
      <w:start w:val="1"/>
      <w:numFmt w:val="lowerRoman"/>
      <w:lvlText w:val="%3."/>
      <w:lvlJc w:val="right"/>
      <w:pPr>
        <w:ind w:left="1800" w:hanging="180"/>
      </w:pPr>
    </w:lvl>
    <w:lvl w:ilvl="3" w:tplc="33D85248" w:tentative="1">
      <w:start w:val="1"/>
      <w:numFmt w:val="decimal"/>
      <w:lvlText w:val="%4."/>
      <w:lvlJc w:val="left"/>
      <w:pPr>
        <w:ind w:left="2520" w:hanging="360"/>
      </w:pPr>
    </w:lvl>
    <w:lvl w:ilvl="4" w:tplc="0354FB4C" w:tentative="1">
      <w:start w:val="1"/>
      <w:numFmt w:val="lowerLetter"/>
      <w:lvlText w:val="%5."/>
      <w:lvlJc w:val="left"/>
      <w:pPr>
        <w:ind w:left="3240" w:hanging="360"/>
      </w:pPr>
    </w:lvl>
    <w:lvl w:ilvl="5" w:tplc="5D1A1704" w:tentative="1">
      <w:start w:val="1"/>
      <w:numFmt w:val="lowerRoman"/>
      <w:lvlText w:val="%6."/>
      <w:lvlJc w:val="right"/>
      <w:pPr>
        <w:ind w:left="3960" w:hanging="180"/>
      </w:pPr>
    </w:lvl>
    <w:lvl w:ilvl="6" w:tplc="74CC4D18" w:tentative="1">
      <w:start w:val="1"/>
      <w:numFmt w:val="decimal"/>
      <w:lvlText w:val="%7."/>
      <w:lvlJc w:val="left"/>
      <w:pPr>
        <w:ind w:left="4680" w:hanging="360"/>
      </w:pPr>
    </w:lvl>
    <w:lvl w:ilvl="7" w:tplc="21F4EB6C" w:tentative="1">
      <w:start w:val="1"/>
      <w:numFmt w:val="lowerLetter"/>
      <w:lvlText w:val="%8."/>
      <w:lvlJc w:val="left"/>
      <w:pPr>
        <w:ind w:left="5400" w:hanging="360"/>
      </w:pPr>
    </w:lvl>
    <w:lvl w:ilvl="8" w:tplc="3A4495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90F27"/>
    <w:multiLevelType w:val="hybridMultilevel"/>
    <w:tmpl w:val="74961C4C"/>
    <w:lvl w:ilvl="0" w:tplc="0E96F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6DA00340" w:tentative="1">
      <w:start w:val="1"/>
      <w:numFmt w:val="lowerLetter"/>
      <w:lvlText w:val="%2."/>
      <w:lvlJc w:val="left"/>
      <w:pPr>
        <w:ind w:left="1440" w:hanging="360"/>
      </w:pPr>
    </w:lvl>
    <w:lvl w:ilvl="2" w:tplc="0B540698" w:tentative="1">
      <w:start w:val="1"/>
      <w:numFmt w:val="lowerRoman"/>
      <w:lvlText w:val="%3."/>
      <w:lvlJc w:val="right"/>
      <w:pPr>
        <w:ind w:left="2160" w:hanging="180"/>
      </w:pPr>
    </w:lvl>
    <w:lvl w:ilvl="3" w:tplc="71EE4FD0" w:tentative="1">
      <w:start w:val="1"/>
      <w:numFmt w:val="decimal"/>
      <w:lvlText w:val="%4."/>
      <w:lvlJc w:val="left"/>
      <w:pPr>
        <w:ind w:left="2880" w:hanging="360"/>
      </w:pPr>
    </w:lvl>
    <w:lvl w:ilvl="4" w:tplc="30A6C45C" w:tentative="1">
      <w:start w:val="1"/>
      <w:numFmt w:val="lowerLetter"/>
      <w:lvlText w:val="%5."/>
      <w:lvlJc w:val="left"/>
      <w:pPr>
        <w:ind w:left="3600" w:hanging="360"/>
      </w:pPr>
    </w:lvl>
    <w:lvl w:ilvl="5" w:tplc="99780DC8" w:tentative="1">
      <w:start w:val="1"/>
      <w:numFmt w:val="lowerRoman"/>
      <w:lvlText w:val="%6."/>
      <w:lvlJc w:val="right"/>
      <w:pPr>
        <w:ind w:left="4320" w:hanging="180"/>
      </w:pPr>
    </w:lvl>
    <w:lvl w:ilvl="6" w:tplc="2AF2F714" w:tentative="1">
      <w:start w:val="1"/>
      <w:numFmt w:val="decimal"/>
      <w:lvlText w:val="%7."/>
      <w:lvlJc w:val="left"/>
      <w:pPr>
        <w:ind w:left="5040" w:hanging="360"/>
      </w:pPr>
    </w:lvl>
    <w:lvl w:ilvl="7" w:tplc="7E3E9E96" w:tentative="1">
      <w:start w:val="1"/>
      <w:numFmt w:val="lowerLetter"/>
      <w:lvlText w:val="%8."/>
      <w:lvlJc w:val="left"/>
      <w:pPr>
        <w:ind w:left="5760" w:hanging="360"/>
      </w:pPr>
    </w:lvl>
    <w:lvl w:ilvl="8" w:tplc="849CE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820EF"/>
    <w:multiLevelType w:val="hybridMultilevel"/>
    <w:tmpl w:val="2EF60156"/>
    <w:lvl w:ilvl="0" w:tplc="F1D2B2C4">
      <w:start w:val="1"/>
      <w:numFmt w:val="decimal"/>
      <w:lvlText w:val="%1."/>
      <w:lvlJc w:val="left"/>
      <w:pPr>
        <w:ind w:left="720" w:hanging="360"/>
      </w:pPr>
    </w:lvl>
    <w:lvl w:ilvl="1" w:tplc="7A580AA8" w:tentative="1">
      <w:start w:val="1"/>
      <w:numFmt w:val="lowerLetter"/>
      <w:lvlText w:val="%2."/>
      <w:lvlJc w:val="left"/>
      <w:pPr>
        <w:ind w:left="1440" w:hanging="360"/>
      </w:pPr>
    </w:lvl>
    <w:lvl w:ilvl="2" w:tplc="4AD2C412" w:tentative="1">
      <w:start w:val="1"/>
      <w:numFmt w:val="lowerRoman"/>
      <w:lvlText w:val="%3."/>
      <w:lvlJc w:val="right"/>
      <w:pPr>
        <w:ind w:left="2160" w:hanging="180"/>
      </w:pPr>
    </w:lvl>
    <w:lvl w:ilvl="3" w:tplc="5BB46D4C" w:tentative="1">
      <w:start w:val="1"/>
      <w:numFmt w:val="decimal"/>
      <w:lvlText w:val="%4."/>
      <w:lvlJc w:val="left"/>
      <w:pPr>
        <w:ind w:left="2880" w:hanging="360"/>
      </w:pPr>
    </w:lvl>
    <w:lvl w:ilvl="4" w:tplc="986877E4" w:tentative="1">
      <w:start w:val="1"/>
      <w:numFmt w:val="lowerLetter"/>
      <w:lvlText w:val="%5."/>
      <w:lvlJc w:val="left"/>
      <w:pPr>
        <w:ind w:left="3600" w:hanging="360"/>
      </w:pPr>
    </w:lvl>
    <w:lvl w:ilvl="5" w:tplc="C026EA88" w:tentative="1">
      <w:start w:val="1"/>
      <w:numFmt w:val="lowerRoman"/>
      <w:lvlText w:val="%6."/>
      <w:lvlJc w:val="right"/>
      <w:pPr>
        <w:ind w:left="4320" w:hanging="180"/>
      </w:pPr>
    </w:lvl>
    <w:lvl w:ilvl="6" w:tplc="2B40797C" w:tentative="1">
      <w:start w:val="1"/>
      <w:numFmt w:val="decimal"/>
      <w:lvlText w:val="%7."/>
      <w:lvlJc w:val="left"/>
      <w:pPr>
        <w:ind w:left="5040" w:hanging="360"/>
      </w:pPr>
    </w:lvl>
    <w:lvl w:ilvl="7" w:tplc="1674E4BC" w:tentative="1">
      <w:start w:val="1"/>
      <w:numFmt w:val="lowerLetter"/>
      <w:lvlText w:val="%8."/>
      <w:lvlJc w:val="left"/>
      <w:pPr>
        <w:ind w:left="5760" w:hanging="360"/>
      </w:pPr>
    </w:lvl>
    <w:lvl w:ilvl="8" w:tplc="8EC22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C3C71"/>
    <w:multiLevelType w:val="hybridMultilevel"/>
    <w:tmpl w:val="D1E2809E"/>
    <w:lvl w:ilvl="0" w:tplc="AF607E6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5D9ED6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9006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8D9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AF9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4289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EE8A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E841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4E04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661C56"/>
    <w:multiLevelType w:val="hybridMultilevel"/>
    <w:tmpl w:val="5F888166"/>
    <w:lvl w:ilvl="0" w:tplc="098E06C2">
      <w:start w:val="1"/>
      <w:numFmt w:val="decimal"/>
      <w:lvlText w:val="%1."/>
      <w:lvlJc w:val="left"/>
      <w:pPr>
        <w:ind w:left="360" w:hanging="360"/>
      </w:pPr>
    </w:lvl>
    <w:lvl w:ilvl="1" w:tplc="8F40ED46" w:tentative="1">
      <w:start w:val="1"/>
      <w:numFmt w:val="lowerLetter"/>
      <w:lvlText w:val="%2."/>
      <w:lvlJc w:val="left"/>
      <w:pPr>
        <w:ind w:left="1080" w:hanging="360"/>
      </w:pPr>
    </w:lvl>
    <w:lvl w:ilvl="2" w:tplc="25720A5A" w:tentative="1">
      <w:start w:val="1"/>
      <w:numFmt w:val="lowerRoman"/>
      <w:lvlText w:val="%3."/>
      <w:lvlJc w:val="right"/>
      <w:pPr>
        <w:ind w:left="1800" w:hanging="180"/>
      </w:pPr>
    </w:lvl>
    <w:lvl w:ilvl="3" w:tplc="6C8A45A0" w:tentative="1">
      <w:start w:val="1"/>
      <w:numFmt w:val="decimal"/>
      <w:lvlText w:val="%4."/>
      <w:lvlJc w:val="left"/>
      <w:pPr>
        <w:ind w:left="2520" w:hanging="360"/>
      </w:pPr>
    </w:lvl>
    <w:lvl w:ilvl="4" w:tplc="6F048014" w:tentative="1">
      <w:start w:val="1"/>
      <w:numFmt w:val="lowerLetter"/>
      <w:lvlText w:val="%5."/>
      <w:lvlJc w:val="left"/>
      <w:pPr>
        <w:ind w:left="3240" w:hanging="360"/>
      </w:pPr>
    </w:lvl>
    <w:lvl w:ilvl="5" w:tplc="1B0CF2DE" w:tentative="1">
      <w:start w:val="1"/>
      <w:numFmt w:val="lowerRoman"/>
      <w:lvlText w:val="%6."/>
      <w:lvlJc w:val="right"/>
      <w:pPr>
        <w:ind w:left="3960" w:hanging="180"/>
      </w:pPr>
    </w:lvl>
    <w:lvl w:ilvl="6" w:tplc="E3E2E32E" w:tentative="1">
      <w:start w:val="1"/>
      <w:numFmt w:val="decimal"/>
      <w:lvlText w:val="%7."/>
      <w:lvlJc w:val="left"/>
      <w:pPr>
        <w:ind w:left="4680" w:hanging="360"/>
      </w:pPr>
    </w:lvl>
    <w:lvl w:ilvl="7" w:tplc="229291A0" w:tentative="1">
      <w:start w:val="1"/>
      <w:numFmt w:val="lowerLetter"/>
      <w:lvlText w:val="%8."/>
      <w:lvlJc w:val="left"/>
      <w:pPr>
        <w:ind w:left="5400" w:hanging="360"/>
      </w:pPr>
    </w:lvl>
    <w:lvl w:ilvl="8" w:tplc="236EA9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3B0E65"/>
    <w:multiLevelType w:val="hybridMultilevel"/>
    <w:tmpl w:val="B2840AFE"/>
    <w:lvl w:ilvl="0" w:tplc="17F69016">
      <w:start w:val="1"/>
      <w:numFmt w:val="decimal"/>
      <w:lvlText w:val="%1."/>
      <w:lvlJc w:val="left"/>
      <w:pPr>
        <w:ind w:left="720" w:hanging="360"/>
      </w:pPr>
    </w:lvl>
    <w:lvl w:ilvl="1" w:tplc="39E45E6C" w:tentative="1">
      <w:start w:val="1"/>
      <w:numFmt w:val="lowerLetter"/>
      <w:lvlText w:val="%2."/>
      <w:lvlJc w:val="left"/>
      <w:pPr>
        <w:ind w:left="1440" w:hanging="360"/>
      </w:pPr>
    </w:lvl>
    <w:lvl w:ilvl="2" w:tplc="E430ACF6" w:tentative="1">
      <w:start w:val="1"/>
      <w:numFmt w:val="lowerRoman"/>
      <w:lvlText w:val="%3."/>
      <w:lvlJc w:val="right"/>
      <w:pPr>
        <w:ind w:left="2160" w:hanging="180"/>
      </w:pPr>
    </w:lvl>
    <w:lvl w:ilvl="3" w:tplc="CE1CA43E" w:tentative="1">
      <w:start w:val="1"/>
      <w:numFmt w:val="decimal"/>
      <w:lvlText w:val="%4."/>
      <w:lvlJc w:val="left"/>
      <w:pPr>
        <w:ind w:left="2880" w:hanging="360"/>
      </w:pPr>
    </w:lvl>
    <w:lvl w:ilvl="4" w:tplc="7778D236" w:tentative="1">
      <w:start w:val="1"/>
      <w:numFmt w:val="lowerLetter"/>
      <w:lvlText w:val="%5."/>
      <w:lvlJc w:val="left"/>
      <w:pPr>
        <w:ind w:left="3600" w:hanging="360"/>
      </w:pPr>
    </w:lvl>
    <w:lvl w:ilvl="5" w:tplc="20C44DFC" w:tentative="1">
      <w:start w:val="1"/>
      <w:numFmt w:val="lowerRoman"/>
      <w:lvlText w:val="%6."/>
      <w:lvlJc w:val="right"/>
      <w:pPr>
        <w:ind w:left="4320" w:hanging="180"/>
      </w:pPr>
    </w:lvl>
    <w:lvl w:ilvl="6" w:tplc="4AB42B68" w:tentative="1">
      <w:start w:val="1"/>
      <w:numFmt w:val="decimal"/>
      <w:lvlText w:val="%7."/>
      <w:lvlJc w:val="left"/>
      <w:pPr>
        <w:ind w:left="5040" w:hanging="360"/>
      </w:pPr>
    </w:lvl>
    <w:lvl w:ilvl="7" w:tplc="97E256B2" w:tentative="1">
      <w:start w:val="1"/>
      <w:numFmt w:val="lowerLetter"/>
      <w:lvlText w:val="%8."/>
      <w:lvlJc w:val="left"/>
      <w:pPr>
        <w:ind w:left="5760" w:hanging="360"/>
      </w:pPr>
    </w:lvl>
    <w:lvl w:ilvl="8" w:tplc="4B160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6638"/>
    <w:multiLevelType w:val="hybridMultilevel"/>
    <w:tmpl w:val="2B4A07B6"/>
    <w:lvl w:ilvl="0" w:tplc="7FAE9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68C92C" w:tentative="1">
      <w:start w:val="1"/>
      <w:numFmt w:val="lowerLetter"/>
      <w:lvlText w:val="%2."/>
      <w:lvlJc w:val="left"/>
      <w:pPr>
        <w:ind w:left="1440" w:hanging="360"/>
      </w:pPr>
    </w:lvl>
    <w:lvl w:ilvl="2" w:tplc="2F90F08C" w:tentative="1">
      <w:start w:val="1"/>
      <w:numFmt w:val="lowerRoman"/>
      <w:lvlText w:val="%3."/>
      <w:lvlJc w:val="right"/>
      <w:pPr>
        <w:ind w:left="2160" w:hanging="180"/>
      </w:pPr>
    </w:lvl>
    <w:lvl w:ilvl="3" w:tplc="B37E655A" w:tentative="1">
      <w:start w:val="1"/>
      <w:numFmt w:val="decimal"/>
      <w:lvlText w:val="%4."/>
      <w:lvlJc w:val="left"/>
      <w:pPr>
        <w:ind w:left="2880" w:hanging="360"/>
      </w:pPr>
    </w:lvl>
    <w:lvl w:ilvl="4" w:tplc="A60450E8" w:tentative="1">
      <w:start w:val="1"/>
      <w:numFmt w:val="lowerLetter"/>
      <w:lvlText w:val="%5."/>
      <w:lvlJc w:val="left"/>
      <w:pPr>
        <w:ind w:left="3600" w:hanging="360"/>
      </w:pPr>
    </w:lvl>
    <w:lvl w:ilvl="5" w:tplc="6DD4D9D0" w:tentative="1">
      <w:start w:val="1"/>
      <w:numFmt w:val="lowerRoman"/>
      <w:lvlText w:val="%6."/>
      <w:lvlJc w:val="right"/>
      <w:pPr>
        <w:ind w:left="4320" w:hanging="180"/>
      </w:pPr>
    </w:lvl>
    <w:lvl w:ilvl="6" w:tplc="8182BA6E" w:tentative="1">
      <w:start w:val="1"/>
      <w:numFmt w:val="decimal"/>
      <w:lvlText w:val="%7."/>
      <w:lvlJc w:val="left"/>
      <w:pPr>
        <w:ind w:left="5040" w:hanging="360"/>
      </w:pPr>
    </w:lvl>
    <w:lvl w:ilvl="7" w:tplc="B41C0D62" w:tentative="1">
      <w:start w:val="1"/>
      <w:numFmt w:val="lowerLetter"/>
      <w:lvlText w:val="%8."/>
      <w:lvlJc w:val="left"/>
      <w:pPr>
        <w:ind w:left="5760" w:hanging="360"/>
      </w:pPr>
    </w:lvl>
    <w:lvl w:ilvl="8" w:tplc="C8C48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C6CE5"/>
    <w:multiLevelType w:val="hybridMultilevel"/>
    <w:tmpl w:val="A9047DB6"/>
    <w:lvl w:ilvl="0" w:tplc="BA1444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A1455D6" w:tentative="1">
      <w:start w:val="1"/>
      <w:numFmt w:val="lowerLetter"/>
      <w:lvlText w:val="%2."/>
      <w:lvlJc w:val="left"/>
      <w:pPr>
        <w:ind w:left="1440" w:hanging="360"/>
      </w:pPr>
    </w:lvl>
    <w:lvl w:ilvl="2" w:tplc="51766D20" w:tentative="1">
      <w:start w:val="1"/>
      <w:numFmt w:val="lowerRoman"/>
      <w:lvlText w:val="%3."/>
      <w:lvlJc w:val="right"/>
      <w:pPr>
        <w:ind w:left="2160" w:hanging="180"/>
      </w:pPr>
    </w:lvl>
    <w:lvl w:ilvl="3" w:tplc="C5169770" w:tentative="1">
      <w:start w:val="1"/>
      <w:numFmt w:val="decimal"/>
      <w:lvlText w:val="%4."/>
      <w:lvlJc w:val="left"/>
      <w:pPr>
        <w:ind w:left="2880" w:hanging="360"/>
      </w:pPr>
    </w:lvl>
    <w:lvl w:ilvl="4" w:tplc="29808994" w:tentative="1">
      <w:start w:val="1"/>
      <w:numFmt w:val="lowerLetter"/>
      <w:lvlText w:val="%5."/>
      <w:lvlJc w:val="left"/>
      <w:pPr>
        <w:ind w:left="3600" w:hanging="360"/>
      </w:pPr>
    </w:lvl>
    <w:lvl w:ilvl="5" w:tplc="8FECE642" w:tentative="1">
      <w:start w:val="1"/>
      <w:numFmt w:val="lowerRoman"/>
      <w:lvlText w:val="%6."/>
      <w:lvlJc w:val="right"/>
      <w:pPr>
        <w:ind w:left="4320" w:hanging="180"/>
      </w:pPr>
    </w:lvl>
    <w:lvl w:ilvl="6" w:tplc="FD622F86" w:tentative="1">
      <w:start w:val="1"/>
      <w:numFmt w:val="decimal"/>
      <w:lvlText w:val="%7."/>
      <w:lvlJc w:val="left"/>
      <w:pPr>
        <w:ind w:left="5040" w:hanging="360"/>
      </w:pPr>
    </w:lvl>
    <w:lvl w:ilvl="7" w:tplc="74323FC0" w:tentative="1">
      <w:start w:val="1"/>
      <w:numFmt w:val="lowerLetter"/>
      <w:lvlText w:val="%8."/>
      <w:lvlJc w:val="left"/>
      <w:pPr>
        <w:ind w:left="5760" w:hanging="360"/>
      </w:pPr>
    </w:lvl>
    <w:lvl w:ilvl="8" w:tplc="FDDEB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459D"/>
    <w:multiLevelType w:val="hybridMultilevel"/>
    <w:tmpl w:val="D4BCB5D4"/>
    <w:lvl w:ilvl="0" w:tplc="CDF266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110F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29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44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A2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E8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2B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61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C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761F"/>
    <w:multiLevelType w:val="hybridMultilevel"/>
    <w:tmpl w:val="58F8B66E"/>
    <w:lvl w:ilvl="0" w:tplc="7386408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FB885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00FC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CC4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78CD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04EA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004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6405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F836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663713"/>
    <w:multiLevelType w:val="hybridMultilevel"/>
    <w:tmpl w:val="170C6B76"/>
    <w:lvl w:ilvl="0" w:tplc="3FD64598">
      <w:start w:val="1"/>
      <w:numFmt w:val="decimal"/>
      <w:lvlText w:val="%1."/>
      <w:lvlJc w:val="left"/>
      <w:pPr>
        <w:ind w:left="360" w:hanging="360"/>
      </w:pPr>
    </w:lvl>
    <w:lvl w:ilvl="1" w:tplc="2CD67348" w:tentative="1">
      <w:start w:val="1"/>
      <w:numFmt w:val="lowerLetter"/>
      <w:lvlText w:val="%2."/>
      <w:lvlJc w:val="left"/>
      <w:pPr>
        <w:ind w:left="1080" w:hanging="360"/>
      </w:pPr>
    </w:lvl>
    <w:lvl w:ilvl="2" w:tplc="0ED45E8A" w:tentative="1">
      <w:start w:val="1"/>
      <w:numFmt w:val="lowerRoman"/>
      <w:lvlText w:val="%3."/>
      <w:lvlJc w:val="right"/>
      <w:pPr>
        <w:ind w:left="1800" w:hanging="180"/>
      </w:pPr>
    </w:lvl>
    <w:lvl w:ilvl="3" w:tplc="4F84D2DC" w:tentative="1">
      <w:start w:val="1"/>
      <w:numFmt w:val="decimal"/>
      <w:lvlText w:val="%4."/>
      <w:lvlJc w:val="left"/>
      <w:pPr>
        <w:ind w:left="2520" w:hanging="360"/>
      </w:pPr>
    </w:lvl>
    <w:lvl w:ilvl="4" w:tplc="DFA697FA" w:tentative="1">
      <w:start w:val="1"/>
      <w:numFmt w:val="lowerLetter"/>
      <w:lvlText w:val="%5."/>
      <w:lvlJc w:val="left"/>
      <w:pPr>
        <w:ind w:left="3240" w:hanging="360"/>
      </w:pPr>
    </w:lvl>
    <w:lvl w:ilvl="5" w:tplc="FDF42B16" w:tentative="1">
      <w:start w:val="1"/>
      <w:numFmt w:val="lowerRoman"/>
      <w:lvlText w:val="%6."/>
      <w:lvlJc w:val="right"/>
      <w:pPr>
        <w:ind w:left="3960" w:hanging="180"/>
      </w:pPr>
    </w:lvl>
    <w:lvl w:ilvl="6" w:tplc="47863164" w:tentative="1">
      <w:start w:val="1"/>
      <w:numFmt w:val="decimal"/>
      <w:lvlText w:val="%7."/>
      <w:lvlJc w:val="left"/>
      <w:pPr>
        <w:ind w:left="4680" w:hanging="360"/>
      </w:pPr>
    </w:lvl>
    <w:lvl w:ilvl="7" w:tplc="180A9560" w:tentative="1">
      <w:start w:val="1"/>
      <w:numFmt w:val="lowerLetter"/>
      <w:lvlText w:val="%8."/>
      <w:lvlJc w:val="left"/>
      <w:pPr>
        <w:ind w:left="5400" w:hanging="360"/>
      </w:pPr>
    </w:lvl>
    <w:lvl w:ilvl="8" w:tplc="0D46B2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550D8"/>
    <w:multiLevelType w:val="hybridMultilevel"/>
    <w:tmpl w:val="31862B10"/>
    <w:lvl w:ilvl="0" w:tplc="63843402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8A2C1F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FAB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A236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DE43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6EA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9CDD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3AE8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7AF1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2604B"/>
    <w:multiLevelType w:val="hybridMultilevel"/>
    <w:tmpl w:val="3B06B086"/>
    <w:lvl w:ilvl="0" w:tplc="D57C77D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D5AA88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621B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3C2A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1800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C274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D63D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B8A4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0AE5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9"/>
  </w:num>
  <w:num w:numId="2" w16cid:durableId="184369311">
    <w:abstractNumId w:val="10"/>
  </w:num>
  <w:num w:numId="3" w16cid:durableId="1262107213">
    <w:abstractNumId w:val="5"/>
  </w:num>
  <w:num w:numId="4" w16cid:durableId="346835404">
    <w:abstractNumId w:val="14"/>
  </w:num>
  <w:num w:numId="5" w16cid:durableId="1956405847">
    <w:abstractNumId w:val="15"/>
  </w:num>
  <w:num w:numId="6" w16cid:durableId="750154335">
    <w:abstractNumId w:val="16"/>
  </w:num>
  <w:num w:numId="7" w16cid:durableId="1559050687">
    <w:abstractNumId w:val="0"/>
  </w:num>
  <w:num w:numId="8" w16cid:durableId="1802915127">
    <w:abstractNumId w:val="17"/>
  </w:num>
  <w:num w:numId="9" w16cid:durableId="823860206">
    <w:abstractNumId w:val="3"/>
  </w:num>
  <w:num w:numId="10" w16cid:durableId="1240943609">
    <w:abstractNumId w:val="13"/>
  </w:num>
  <w:num w:numId="11" w16cid:durableId="1110979231">
    <w:abstractNumId w:val="8"/>
  </w:num>
  <w:num w:numId="12" w16cid:durableId="2127772031">
    <w:abstractNumId w:val="7"/>
  </w:num>
  <w:num w:numId="13" w16cid:durableId="1749647126">
    <w:abstractNumId w:val="11"/>
  </w:num>
  <w:num w:numId="14" w16cid:durableId="351347445">
    <w:abstractNumId w:val="1"/>
  </w:num>
  <w:num w:numId="15" w16cid:durableId="179782726">
    <w:abstractNumId w:val="2"/>
  </w:num>
  <w:num w:numId="16" w16cid:durableId="453525221">
    <w:abstractNumId w:val="12"/>
  </w:num>
  <w:num w:numId="17" w16cid:durableId="491070544">
    <w:abstractNumId w:val="4"/>
  </w:num>
  <w:num w:numId="18" w16cid:durableId="897129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04A73"/>
    <w:rsid w:val="00011A56"/>
    <w:rsid w:val="00031EF8"/>
    <w:rsid w:val="000539B6"/>
    <w:rsid w:val="00065C17"/>
    <w:rsid w:val="00085808"/>
    <w:rsid w:val="000863C6"/>
    <w:rsid w:val="000914F6"/>
    <w:rsid w:val="000A3C56"/>
    <w:rsid w:val="000D1A21"/>
    <w:rsid w:val="000D28BA"/>
    <w:rsid w:val="000D69FE"/>
    <w:rsid w:val="000E0361"/>
    <w:rsid w:val="000F2722"/>
    <w:rsid w:val="000F35B3"/>
    <w:rsid w:val="000F3A54"/>
    <w:rsid w:val="00103B7F"/>
    <w:rsid w:val="00113CF7"/>
    <w:rsid w:val="001140E8"/>
    <w:rsid w:val="001177EF"/>
    <w:rsid w:val="001238B3"/>
    <w:rsid w:val="00124391"/>
    <w:rsid w:val="00132606"/>
    <w:rsid w:val="00134133"/>
    <w:rsid w:val="001353A3"/>
    <w:rsid w:val="00141D95"/>
    <w:rsid w:val="001456F3"/>
    <w:rsid w:val="001470AD"/>
    <w:rsid w:val="001552B4"/>
    <w:rsid w:val="0016021C"/>
    <w:rsid w:val="00166708"/>
    <w:rsid w:val="00173C5D"/>
    <w:rsid w:val="0017706B"/>
    <w:rsid w:val="0018148F"/>
    <w:rsid w:val="00191CF6"/>
    <w:rsid w:val="00197FD8"/>
    <w:rsid w:val="001A1FAF"/>
    <w:rsid w:val="001A24AB"/>
    <w:rsid w:val="001A56CE"/>
    <w:rsid w:val="001B0C45"/>
    <w:rsid w:val="001B30DF"/>
    <w:rsid w:val="001F060F"/>
    <w:rsid w:val="001F3E18"/>
    <w:rsid w:val="00201E55"/>
    <w:rsid w:val="002042D7"/>
    <w:rsid w:val="00227973"/>
    <w:rsid w:val="00250649"/>
    <w:rsid w:val="00250AD9"/>
    <w:rsid w:val="002515BD"/>
    <w:rsid w:val="00266E74"/>
    <w:rsid w:val="00267220"/>
    <w:rsid w:val="002739E5"/>
    <w:rsid w:val="00274B2B"/>
    <w:rsid w:val="00277850"/>
    <w:rsid w:val="002926F6"/>
    <w:rsid w:val="002E32DB"/>
    <w:rsid w:val="002E3B4B"/>
    <w:rsid w:val="002F0022"/>
    <w:rsid w:val="002F40B7"/>
    <w:rsid w:val="002F711E"/>
    <w:rsid w:val="00317C95"/>
    <w:rsid w:val="00330192"/>
    <w:rsid w:val="00335197"/>
    <w:rsid w:val="00337005"/>
    <w:rsid w:val="0035562D"/>
    <w:rsid w:val="0035784C"/>
    <w:rsid w:val="00361693"/>
    <w:rsid w:val="003829FD"/>
    <w:rsid w:val="00383B32"/>
    <w:rsid w:val="00396436"/>
    <w:rsid w:val="003A0A50"/>
    <w:rsid w:val="003B2146"/>
    <w:rsid w:val="003C5615"/>
    <w:rsid w:val="003D06EE"/>
    <w:rsid w:val="003E6279"/>
    <w:rsid w:val="003F2B04"/>
    <w:rsid w:val="003F4127"/>
    <w:rsid w:val="004025F1"/>
    <w:rsid w:val="00405D93"/>
    <w:rsid w:val="00413A53"/>
    <w:rsid w:val="004153A8"/>
    <w:rsid w:val="004267E9"/>
    <w:rsid w:val="00433595"/>
    <w:rsid w:val="004506E9"/>
    <w:rsid w:val="00454F7D"/>
    <w:rsid w:val="0045520B"/>
    <w:rsid w:val="00467403"/>
    <w:rsid w:val="004751F8"/>
    <w:rsid w:val="004768BC"/>
    <w:rsid w:val="00476CFD"/>
    <w:rsid w:val="00494AE3"/>
    <w:rsid w:val="004961DF"/>
    <w:rsid w:val="00496591"/>
    <w:rsid w:val="004A3229"/>
    <w:rsid w:val="004A41DE"/>
    <w:rsid w:val="004A4BF7"/>
    <w:rsid w:val="004A563D"/>
    <w:rsid w:val="004B08D0"/>
    <w:rsid w:val="004B19A1"/>
    <w:rsid w:val="004B3D10"/>
    <w:rsid w:val="004B4AD3"/>
    <w:rsid w:val="004B6355"/>
    <w:rsid w:val="004C1AF9"/>
    <w:rsid w:val="004D01EF"/>
    <w:rsid w:val="004D5155"/>
    <w:rsid w:val="004E5A6E"/>
    <w:rsid w:val="004E64BE"/>
    <w:rsid w:val="004F7B9A"/>
    <w:rsid w:val="0050272D"/>
    <w:rsid w:val="00502DD9"/>
    <w:rsid w:val="0050585D"/>
    <w:rsid w:val="00506B70"/>
    <w:rsid w:val="005127AA"/>
    <w:rsid w:val="0051792B"/>
    <w:rsid w:val="00572235"/>
    <w:rsid w:val="005751B4"/>
    <w:rsid w:val="00580769"/>
    <w:rsid w:val="00580969"/>
    <w:rsid w:val="00591BE3"/>
    <w:rsid w:val="005A40E0"/>
    <w:rsid w:val="005C0C57"/>
    <w:rsid w:val="005C10F9"/>
    <w:rsid w:val="005D7241"/>
    <w:rsid w:val="005F3556"/>
    <w:rsid w:val="00642552"/>
    <w:rsid w:val="0064326B"/>
    <w:rsid w:val="00650CF2"/>
    <w:rsid w:val="00654BAD"/>
    <w:rsid w:val="006A1B50"/>
    <w:rsid w:val="006A5358"/>
    <w:rsid w:val="006B6477"/>
    <w:rsid w:val="006C41DA"/>
    <w:rsid w:val="006E10E1"/>
    <w:rsid w:val="006E1F7D"/>
    <w:rsid w:val="006F2194"/>
    <w:rsid w:val="006F287E"/>
    <w:rsid w:val="006F6E6F"/>
    <w:rsid w:val="00710C5D"/>
    <w:rsid w:val="00725D5A"/>
    <w:rsid w:val="007329EA"/>
    <w:rsid w:val="00741347"/>
    <w:rsid w:val="00744658"/>
    <w:rsid w:val="00774B9C"/>
    <w:rsid w:val="00774D88"/>
    <w:rsid w:val="0078260A"/>
    <w:rsid w:val="007928F7"/>
    <w:rsid w:val="007B3E9E"/>
    <w:rsid w:val="007B4EB0"/>
    <w:rsid w:val="007B5318"/>
    <w:rsid w:val="007D583B"/>
    <w:rsid w:val="007E05A7"/>
    <w:rsid w:val="007E073D"/>
    <w:rsid w:val="00800F27"/>
    <w:rsid w:val="00807BA6"/>
    <w:rsid w:val="00813DCD"/>
    <w:rsid w:val="0083201C"/>
    <w:rsid w:val="008421E1"/>
    <w:rsid w:val="008428C0"/>
    <w:rsid w:val="00843CB1"/>
    <w:rsid w:val="00843CB6"/>
    <w:rsid w:val="00847645"/>
    <w:rsid w:val="0085024F"/>
    <w:rsid w:val="00850CED"/>
    <w:rsid w:val="00863398"/>
    <w:rsid w:val="0087515D"/>
    <w:rsid w:val="008766B2"/>
    <w:rsid w:val="00892DD2"/>
    <w:rsid w:val="008A4D0E"/>
    <w:rsid w:val="008D5AF4"/>
    <w:rsid w:val="008F5AA9"/>
    <w:rsid w:val="009243D2"/>
    <w:rsid w:val="0092508A"/>
    <w:rsid w:val="00925FA6"/>
    <w:rsid w:val="00926239"/>
    <w:rsid w:val="0094334C"/>
    <w:rsid w:val="00945C9E"/>
    <w:rsid w:val="00967FA6"/>
    <w:rsid w:val="00970802"/>
    <w:rsid w:val="00971CB5"/>
    <w:rsid w:val="009730F1"/>
    <w:rsid w:val="009754AA"/>
    <w:rsid w:val="009769DC"/>
    <w:rsid w:val="009851E2"/>
    <w:rsid w:val="009A1BC8"/>
    <w:rsid w:val="009B2A3F"/>
    <w:rsid w:val="009D7217"/>
    <w:rsid w:val="009E4772"/>
    <w:rsid w:val="009E591B"/>
    <w:rsid w:val="009E6952"/>
    <w:rsid w:val="009F7F4F"/>
    <w:rsid w:val="00A028DB"/>
    <w:rsid w:val="00A071B5"/>
    <w:rsid w:val="00A26328"/>
    <w:rsid w:val="00A31BB1"/>
    <w:rsid w:val="00A43445"/>
    <w:rsid w:val="00A50465"/>
    <w:rsid w:val="00A55824"/>
    <w:rsid w:val="00A55A19"/>
    <w:rsid w:val="00A6151F"/>
    <w:rsid w:val="00A65E3B"/>
    <w:rsid w:val="00A81ABF"/>
    <w:rsid w:val="00A81F20"/>
    <w:rsid w:val="00A84968"/>
    <w:rsid w:val="00A8569E"/>
    <w:rsid w:val="00A94C97"/>
    <w:rsid w:val="00AA3D57"/>
    <w:rsid w:val="00AB3D62"/>
    <w:rsid w:val="00AB3EE5"/>
    <w:rsid w:val="00AB77E6"/>
    <w:rsid w:val="00AC291E"/>
    <w:rsid w:val="00AD3551"/>
    <w:rsid w:val="00AD360A"/>
    <w:rsid w:val="00AE2D59"/>
    <w:rsid w:val="00AE61AA"/>
    <w:rsid w:val="00AE6B99"/>
    <w:rsid w:val="00B04C46"/>
    <w:rsid w:val="00B07029"/>
    <w:rsid w:val="00B2407C"/>
    <w:rsid w:val="00B27589"/>
    <w:rsid w:val="00B31125"/>
    <w:rsid w:val="00B35FB0"/>
    <w:rsid w:val="00B3707A"/>
    <w:rsid w:val="00B4276E"/>
    <w:rsid w:val="00B64F0E"/>
    <w:rsid w:val="00B659DD"/>
    <w:rsid w:val="00B672E5"/>
    <w:rsid w:val="00B74CB3"/>
    <w:rsid w:val="00B80767"/>
    <w:rsid w:val="00B85339"/>
    <w:rsid w:val="00B87890"/>
    <w:rsid w:val="00B920C4"/>
    <w:rsid w:val="00B96719"/>
    <w:rsid w:val="00BB4BA3"/>
    <w:rsid w:val="00BB7B60"/>
    <w:rsid w:val="00BC750D"/>
    <w:rsid w:val="00BD0C62"/>
    <w:rsid w:val="00BD7A36"/>
    <w:rsid w:val="00BE39EA"/>
    <w:rsid w:val="00BE4C69"/>
    <w:rsid w:val="00BE75CB"/>
    <w:rsid w:val="00C150F7"/>
    <w:rsid w:val="00C15F46"/>
    <w:rsid w:val="00C2625B"/>
    <w:rsid w:val="00C33D2B"/>
    <w:rsid w:val="00C372EC"/>
    <w:rsid w:val="00C45639"/>
    <w:rsid w:val="00C53C17"/>
    <w:rsid w:val="00C81AFF"/>
    <w:rsid w:val="00CA446C"/>
    <w:rsid w:val="00CB6E6D"/>
    <w:rsid w:val="00CC0CED"/>
    <w:rsid w:val="00CC1867"/>
    <w:rsid w:val="00CD3FC8"/>
    <w:rsid w:val="00CE0E26"/>
    <w:rsid w:val="00CE7C8F"/>
    <w:rsid w:val="00CF27C5"/>
    <w:rsid w:val="00CF2F0E"/>
    <w:rsid w:val="00D15C01"/>
    <w:rsid w:val="00D16396"/>
    <w:rsid w:val="00D16592"/>
    <w:rsid w:val="00D1799A"/>
    <w:rsid w:val="00D354E0"/>
    <w:rsid w:val="00D44198"/>
    <w:rsid w:val="00D44DD6"/>
    <w:rsid w:val="00D57F86"/>
    <w:rsid w:val="00D6234C"/>
    <w:rsid w:val="00D7144C"/>
    <w:rsid w:val="00D729DA"/>
    <w:rsid w:val="00D824C7"/>
    <w:rsid w:val="00D83E34"/>
    <w:rsid w:val="00D86D76"/>
    <w:rsid w:val="00D96E72"/>
    <w:rsid w:val="00DA174D"/>
    <w:rsid w:val="00DC386B"/>
    <w:rsid w:val="00DC3E87"/>
    <w:rsid w:val="00DC4CA3"/>
    <w:rsid w:val="00DC5F50"/>
    <w:rsid w:val="00DD189D"/>
    <w:rsid w:val="00DD7FE8"/>
    <w:rsid w:val="00DE4037"/>
    <w:rsid w:val="00DF473E"/>
    <w:rsid w:val="00E12F27"/>
    <w:rsid w:val="00E16F6F"/>
    <w:rsid w:val="00E339FD"/>
    <w:rsid w:val="00E34129"/>
    <w:rsid w:val="00E4139F"/>
    <w:rsid w:val="00E419FD"/>
    <w:rsid w:val="00E46D0E"/>
    <w:rsid w:val="00E52C5F"/>
    <w:rsid w:val="00E55579"/>
    <w:rsid w:val="00E631C5"/>
    <w:rsid w:val="00E632DE"/>
    <w:rsid w:val="00E6483D"/>
    <w:rsid w:val="00E70A86"/>
    <w:rsid w:val="00E879E0"/>
    <w:rsid w:val="00E92B27"/>
    <w:rsid w:val="00EB6ECB"/>
    <w:rsid w:val="00EC2086"/>
    <w:rsid w:val="00EC2442"/>
    <w:rsid w:val="00EC314A"/>
    <w:rsid w:val="00EC3614"/>
    <w:rsid w:val="00ED1C35"/>
    <w:rsid w:val="00ED6A58"/>
    <w:rsid w:val="00EF0DD2"/>
    <w:rsid w:val="00EF4327"/>
    <w:rsid w:val="00EF4915"/>
    <w:rsid w:val="00EF4C79"/>
    <w:rsid w:val="00F10226"/>
    <w:rsid w:val="00F17AB0"/>
    <w:rsid w:val="00F2029F"/>
    <w:rsid w:val="00F20F82"/>
    <w:rsid w:val="00F26EB8"/>
    <w:rsid w:val="00F3020C"/>
    <w:rsid w:val="00F45A49"/>
    <w:rsid w:val="00F5008D"/>
    <w:rsid w:val="00F60849"/>
    <w:rsid w:val="00F62F08"/>
    <w:rsid w:val="00F71B90"/>
    <w:rsid w:val="00F828B9"/>
    <w:rsid w:val="00F96CA2"/>
    <w:rsid w:val="00FB2251"/>
    <w:rsid w:val="00FB340B"/>
    <w:rsid w:val="00FB35CC"/>
    <w:rsid w:val="00FB5002"/>
    <w:rsid w:val="00FC4447"/>
    <w:rsid w:val="00FC55C3"/>
    <w:rsid w:val="00FD1351"/>
    <w:rsid w:val="00FD29BA"/>
    <w:rsid w:val="00FE0398"/>
    <w:rsid w:val="00FE25FD"/>
    <w:rsid w:val="00FF383C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D321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3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D28B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4037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AB0"/>
    <w:pPr>
      <w:ind w:left="720"/>
      <w:contextualSpacing/>
    </w:pPr>
  </w:style>
  <w:style w:type="character" w:styleId="a5">
    <w:name w:val="Emphasis"/>
    <w:basedOn w:val="a0"/>
    <w:uiPriority w:val="20"/>
    <w:qFormat/>
    <w:rsid w:val="00AA3D57"/>
    <w:rPr>
      <w:i/>
      <w:iCs/>
    </w:rPr>
  </w:style>
  <w:style w:type="paragraph" w:styleId="a6">
    <w:name w:val="head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0863C6"/>
  </w:style>
  <w:style w:type="paragraph" w:styleId="a7">
    <w:name w:val="footer"/>
    <w:basedOn w:val="a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863C6"/>
  </w:style>
  <w:style w:type="character" w:styleId="a8">
    <w:name w:val="annotation reference"/>
    <w:basedOn w:val="a0"/>
    <w:uiPriority w:val="99"/>
    <w:semiHidden/>
    <w:unhideWhenUsed/>
    <w:rsid w:val="00405D9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405D9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405D93"/>
    <w:rPr>
      <w:b/>
      <w:bCs/>
      <w:sz w:val="20"/>
      <w:szCs w:val="20"/>
    </w:rPr>
  </w:style>
  <w:style w:type="table" w:customStyle="1" w:styleId="TableGrid0">
    <w:name w:val="Table Grid_0"/>
    <w:basedOn w:val="a1"/>
    <w:uiPriority w:val="39"/>
    <w:rsid w:val="00B07029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35FB0"/>
    <w:pPr>
      <w:bidi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table" w:customStyle="1" w:styleId="TableGrid1">
    <w:name w:val="Table Grid_1"/>
    <w:basedOn w:val="a1"/>
    <w:uiPriority w:val="39"/>
    <w:rsid w:val="00D6234C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B920C4"/>
    <w:pPr>
      <w:spacing w:after="0" w:line="240" w:lineRule="auto"/>
    </w:pPr>
    <w:rPr>
      <w:rFonts w:eastAsia="Times New Roman" w:cstheme="minorBidi"/>
      <w:kern w:val="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Char">
    <w:name w:val="عنوان 6 Char"/>
    <w:basedOn w:val="a0"/>
    <w:link w:val="6"/>
    <w:uiPriority w:val="9"/>
    <w:semiHidden/>
    <w:rsid w:val="00DE4037"/>
    <w:rPr>
      <w:rFonts w:ascii="Cambria" w:eastAsia="Times New Roman" w:hAnsi="Cambria" w:cs="Times New Roman"/>
      <w:color w:val="243F60"/>
      <w:szCs w:val="22"/>
    </w:rPr>
  </w:style>
  <w:style w:type="character" w:customStyle="1" w:styleId="1Char">
    <w:name w:val="العنوان 1 Char"/>
    <w:basedOn w:val="a0"/>
    <w:link w:val="1"/>
    <w:uiPriority w:val="9"/>
    <w:rsid w:val="000D28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Grid2">
    <w:name w:val="Table Grid_2"/>
    <w:basedOn w:val="a1"/>
    <w:uiPriority w:val="59"/>
    <w:rsid w:val="00ED6E36"/>
    <w:pPr>
      <w:spacing w:after="0" w:line="240" w:lineRule="auto"/>
    </w:pPr>
    <w:rPr>
      <w:rFonts w:ascii="Calibri" w:eastAsia="Times New Roman" w:hAnsi="Calibri" w:cs="Arial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uiPriority w:val="39"/>
    <w:rsid w:val="00650CF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s://t.me/madtyy/100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t.me/madtyy/1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t.me/madtyy/100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t.me/madtyy/100" TargetMode="External"/><Relationship Id="rId20" Type="http://schemas.openxmlformats.org/officeDocument/2006/relationships/hyperlink" Target="https://t.me/madtyy/100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t.me/madtyy/100" TargetMode="External"/><Relationship Id="rId23" Type="http://schemas.openxmlformats.org/officeDocument/2006/relationships/hyperlink" Target="https://t.me/madtyy/100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s://t.me/madtyy/10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madtyy/100" TargetMode="External"/><Relationship Id="rId22" Type="http://schemas.openxmlformats.org/officeDocument/2006/relationships/hyperlink" Target="https://t.me/madtyy/100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Operation2024</cp:lastModifiedBy>
  <cp:revision>3</cp:revision>
  <cp:lastPrinted>2023-02-01T15:58:00Z</cp:lastPrinted>
  <dcterms:created xsi:type="dcterms:W3CDTF">2023-02-01T16:02:00Z</dcterms:created>
  <dcterms:modified xsi:type="dcterms:W3CDTF">2025-01-25T14:45:00Z</dcterms:modified>
</cp:coreProperties>
</file>