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14:paraId="7E54AEE2" w14:textId="77777777">
        <w:tblPrEx>
          <w:tblW w:w="10353" w:type="dxa"/>
          <w:jc w:val="center"/>
          <w:tblLook w:val="04A0"/>
        </w:tblPrEx>
        <w:trPr>
          <w:trHeight w:val="1246"/>
          <w:jc w:val="center"/>
        </w:trPr>
        <w:tc>
          <w:tcPr>
            <w:tcW w:w="10353" w:type="dxa"/>
            <w:gridSpan w:val="8"/>
          </w:tcPr>
          <w:p w:rsidR="00F6145D" w:rsidRPr="004969A0" w14:paraId="5BCCABFF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eastAsia="Calibri" w:cs="Calibri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الصف : أول متوسط</w:t>
            </w:r>
          </w:p>
          <w:p w:rsidR="00F6145D" w:rsidRPr="004969A0" w14:paraId="55EF4C06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:rsidR="00F6145D" w:rsidRPr="004969A0" w14:paraId="58445BB8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زمن : ساعتان </w:t>
            </w:r>
          </w:p>
          <w:p w:rsidR="00F6145D" w:rsidRPr="004969A0" w14:paraId="517F7E01" w14:textId="2F9C113E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التاريخ: 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144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ه</w:t>
            </w:r>
          </w:p>
          <w:p w:rsidR="00F6145D" w:rsidRPr="004969A0" w14:paraId="2311D63D" w14:textId="5DE42FF9">
            <w:pPr>
              <w:spacing w:after="2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الصفحات : </w:t>
            </w:r>
            <w:r w:rsidR="00C44B8E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14:paraId="6D81D139" w14:textId="7777777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 w:val="restart"/>
            <w:shd w:val="clear" w:color="auto" w:fill="F2F2F2" w:themeFill="background1" w:themeFillShade="F2"/>
          </w:tcPr>
          <w:p w:rsidR="00F6145D" w:rsidRPr="004969A0" w14:paraId="11C6144F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14:paraId="7705C614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:rsidR="00F6145D" w:rsidRPr="004969A0" w14:paraId="338CF3FD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 w:themeFill="background1" w:themeFillShade="F2"/>
          </w:tcPr>
          <w:p w:rsidR="00F6145D" w:rsidRPr="004969A0" w14:paraId="4178FB2A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14:paraId="59485452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:rsidR="00F6145D" w:rsidRPr="004969A0" w14:paraId="46D7B45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  <w:p w:rsidR="00F6145D" w:rsidRPr="004969A0" w14:paraId="5C2F472C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14:paraId="1CCA58B3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:rsidR="00F6145D" w:rsidRPr="004969A0" w14:paraId="19B98C38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14:paraId="7E44F4DD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:rsidR="00F6145D" w:rsidRPr="004969A0" w14:paraId="3672CF27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  <w:tr w14:paraId="6C8ED2FD" w14:textId="7777777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/>
            <w:shd w:val="clear" w:color="auto" w:fill="F2F2F2" w:themeFill="background1" w:themeFillShade="F2"/>
          </w:tcPr>
          <w:p w:rsidR="00F6145D" w:rsidRPr="004969A0" w14:paraId="2844718B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:rsidR="00F6145D" w:rsidRPr="004969A0" w14:paraId="64C4A275" w14:textId="62020C59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 w:themeFill="background1" w:themeFillShade="F2"/>
          </w:tcPr>
          <w:p w:rsidR="00F6145D" w:rsidRPr="004969A0" w14:paraId="66994ED9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:rsidR="00F6145D" w:rsidRPr="004969A0" w14:paraId="2272CDB3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14:paraId="294A10F7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:rsidR="00F6145D" w:rsidRPr="004969A0" w14:paraId="19798B68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14:paraId="66E5C6A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:rsidR="00F6145D" w:rsidRPr="004969A0" w14:paraId="1804005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</w:tbl>
    <w:p w:rsidR="00F6145D" w:rsidRPr="004969A0" w:rsidP="00F6145D" w14:paraId="3E4120A2" w14:textId="51442B54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  <w:lang w:bidi="ar-SA"/>
        </w:rPr>
      </w:pPr>
      <w:r w:rsidRPr="004969A0">
        <w:rPr>
          <w:rFonts w:eastAsia="Calibri" w:cs="Calibri"/>
          <w:position w:val="0"/>
          <w:rtl/>
          <w:lang w:bidi="ar-SA"/>
        </w:rPr>
        <w:t xml:space="preserve">اختبار </w:t>
      </w:r>
      <w:r w:rsidR="004A2298">
        <w:rPr>
          <w:rFonts w:eastAsia="Calibri" w:cs="Calibri" w:hint="cs"/>
          <w:position w:val="0"/>
          <w:rtl/>
          <w:lang w:bidi="ar-SA"/>
        </w:rPr>
        <w:t xml:space="preserve">منتصف </w:t>
      </w:r>
      <w:r w:rsidRPr="004969A0">
        <w:rPr>
          <w:rFonts w:eastAsia="Calibri" w:cs="Calibri"/>
          <w:position w:val="0"/>
          <w:rtl/>
          <w:lang w:bidi="ar-SA"/>
        </w:rPr>
        <w:t xml:space="preserve"> الفصل الدراسي الثاني ( الدور الأول )لعام 144</w:t>
      </w:r>
      <w:r w:rsidR="004A2298">
        <w:rPr>
          <w:rFonts w:eastAsia="Calibri" w:cs="Calibri" w:hint="cs"/>
          <w:position w:val="0"/>
          <w:rtl/>
          <w:lang w:bidi="ar-SA"/>
        </w:rPr>
        <w:t>5</w:t>
      </w:r>
      <w:r w:rsidRPr="004969A0">
        <w:rPr>
          <w:rFonts w:eastAsia="Calibri" w:cs="Calibri"/>
          <w:position w:val="0"/>
          <w:rtl/>
          <w:lang w:bidi="ar-SA"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353"/>
      </w:tblGrid>
      <w:tr w14:paraId="4DA234F1" w14:textId="7777777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10353" w:type="dxa"/>
          </w:tcPr>
          <w:p w:rsidR="00F6145D" w:rsidRPr="004969A0" w14:paraId="638DAFE8" w14:textId="77777777">
            <w:pPr>
              <w:spacing w:before="40" w:after="4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          رقم الجلوس :</w:t>
            </w:r>
          </w:p>
        </w:tc>
      </w:tr>
    </w:tbl>
    <w:p w:rsidR="00F6145D" w:rsidRPr="004969A0" w:rsidP="00F6145D" w14:paraId="62D5DD56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u w:val="single"/>
          <w:rtl/>
          <w:lang w:bidi="ar-SA"/>
        </w:rPr>
      </w:pPr>
      <w:bookmarkStart w:id="2" w:name="_Hlk95334124"/>
    </w:p>
    <w:p w:rsidR="00F6145D" w:rsidRPr="004969A0" w:rsidP="00F6145D" w14:paraId="419919A3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u w:val="single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34"/>
        <w:gridCol w:w="1077"/>
      </w:tblGrid>
      <w:tr w14:paraId="070786F0" w14:textId="77777777">
        <w:tblPrEx>
          <w:tblW w:w="0" w:type="auto"/>
          <w:tblLook w:val="04A0"/>
        </w:tblPrEx>
        <w:tc>
          <w:tcPr>
            <w:tcW w:w="1134" w:type="dxa"/>
          </w:tcPr>
          <w:p w:rsidR="00F6145D" w:rsidRPr="004969A0" w14:paraId="2979638C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bookmarkStart w:id="3" w:name="_Hlk126559832"/>
          </w:p>
        </w:tc>
        <w:tc>
          <w:tcPr>
            <w:tcW w:w="1077" w:type="dxa"/>
            <w:shd w:val="clear" w:color="auto" w:fill="F2F2F2" w:themeFill="background1" w:themeFillShade="F2"/>
          </w:tcPr>
          <w:p w:rsidR="00F6145D" w:rsidRPr="004969A0" w14:paraId="30ECC9D4" w14:textId="2EBEACEF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bookmarkEnd w:id="3"/>
    <w:p w:rsidR="00F6145D" w:rsidRPr="004969A0" w:rsidP="00F6145D" w14:paraId="46D04C26" w14:textId="77777777">
      <w:pPr>
        <w:spacing w:after="40" w:line="240" w:lineRule="auto"/>
        <w:ind w:left="0" w:firstLine="0"/>
        <w:rPr>
          <w:rFonts w:eastAsia="Times New Roman" w:asciiTheme="minorHAnsi" w:hAnsiTheme="minorHAnsi"/>
          <w:position w:val="0"/>
          <w:rtl/>
          <w:lang w:bidi="ar-SA"/>
        </w:rPr>
      </w:pPr>
      <w:r w:rsidRPr="004969A0">
        <w:rPr>
          <w:rFonts w:eastAsia="Times New Roman" w:asciiTheme="minorHAnsi" w:hAnsiTheme="minorHAnsi"/>
          <w:position w:val="0"/>
          <w:rtl/>
          <w:lang w:bidi="ar-SA"/>
        </w:rPr>
        <w:t>السؤال الأول : اختر الإجابة الصحيحة لكل فقرة من الفقرات التالية :</w:t>
      </w:r>
    </w:p>
    <w:p w:rsidR="00F6145D" w:rsidRPr="004969A0" w:rsidP="00F6145D" w14:paraId="40063907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715" w:type="dxa"/>
        <w:tblLook w:val="04A0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14:paraId="5544CA9F" w14:textId="77777777">
        <w:tblPrEx>
          <w:tblW w:w="10715" w:type="dxa"/>
          <w:tblLook w:val="04A0"/>
        </w:tblPrEx>
        <w:trPr>
          <w:trHeight w:val="638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49C6989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4969A0" w14:paraId="62D9750F" w14:textId="07C0E23F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من البيانات بالجدول اكتب نسبة الفوز إلى 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الخسارة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في ابسط صورة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:</w:t>
            </w:r>
          </w:p>
          <w:p w:rsidR="00F6145D" w:rsidRPr="004969A0" w14:paraId="4B6C98DD" w14:textId="23B68C93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"/>
              <w:tblpPr w:leftFromText="180" w:rightFromText="180" w:vertAnchor="text" w:horzAnchor="margin" w:tblpY="-895"/>
              <w:tblOverlap w:val="never"/>
              <w:bidiVisual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/>
            </w:tblPr>
            <w:tblGrid>
              <w:gridCol w:w="1344"/>
              <w:gridCol w:w="637"/>
              <w:gridCol w:w="871"/>
              <w:gridCol w:w="801"/>
            </w:tblGrid>
            <w:tr w14:paraId="3AEA2C4A" w14:textId="77777777">
              <w:tblPrEx>
                <w:tblW w:w="0" w:type="auto"/>
                <w:tblLook w:val="04A0"/>
              </w:tblPrEx>
              <w:tc>
                <w:tcPr>
                  <w:tcW w:w="0" w:type="auto"/>
                  <w:shd w:val="clear" w:color="auto" w:fill="auto"/>
                </w:tcPr>
                <w:p w:rsidR="00F6145D" w:rsidRPr="004969A0" w14:paraId="20313D04" w14:textId="170F49BF">
                  <w:pPr>
                    <w:spacing w:before="20" w:after="4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الفريق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6145D" w:rsidRPr="004969A0" w14:paraId="1BFE770E" w14:textId="77777777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الفوز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6145D" w:rsidRPr="004969A0" w14:paraId="0C2A1B32" w14:textId="77777777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الخسارة 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:rsidR="00F6145D" w:rsidRPr="004969A0" w14:paraId="46620F1A" w14:textId="77777777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التعادل</w:t>
                  </w:r>
                </w:p>
              </w:tc>
            </w:tr>
            <w:tr w14:paraId="7BC33611" w14:textId="77777777">
              <w:tblPrEx>
                <w:tblW w:w="0" w:type="auto"/>
                <w:tblLook w:val="04A0"/>
              </w:tblPrEx>
              <w:tc>
                <w:tcPr>
                  <w:tcW w:w="0" w:type="auto"/>
                  <w:shd w:val="clear" w:color="auto" w:fill="auto"/>
                </w:tcPr>
                <w:p w:rsidR="00F6145D" w:rsidRPr="004969A0" w14:paraId="44B1F68A" w14:textId="77777777">
                  <w:pPr>
                    <w:spacing w:before="20" w:after="4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عدد المباريات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6145D" w:rsidRPr="004969A0" w14:paraId="7A4BD5EF" w14:textId="77777777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6145D" w:rsidRPr="004969A0" w14:paraId="4A5B2ECE" w14:textId="77777777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12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:rsidR="00F6145D" w:rsidRPr="004969A0" w14:paraId="271F6DC7" w14:textId="77777777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</w:tbl>
          <w:p w:rsidR="00F6145D" w:rsidRPr="004969A0" w14:paraId="0AFE3505" w14:textId="77777777">
            <w:pPr>
              <w:spacing w:before="20" w:after="20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040BEAF9" w14:textId="77777777">
        <w:tblPrEx>
          <w:tblW w:w="10715" w:type="dxa"/>
          <w:tblLook w:val="04A0"/>
        </w:tblPrEx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4B1E0C61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5ACDBE2D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; 3 )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2205B57E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501060E3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\f( 5 ; 6 )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1F61D48F" w14:textId="7777777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0724419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; 4 )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14F567A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2595EF59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\f( 4 ; 5 )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</w:tr>
      <w:tr w14:paraId="50DE79F7" w14:textId="77777777">
        <w:tblPrEx>
          <w:tblW w:w="10715" w:type="dxa"/>
          <w:tblLook w:val="04A0"/>
        </w:tblPrEx>
        <w:trPr>
          <w:trHeight w:val="253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58420A6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7896EBBC" w14:textId="09B23E83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صف فيه 32 طالبا شارك 6 منهم في المهرجان المدرسي ، فما نسبة عدد الطلاب المشاركين في المخرجان إلى غير المشاركين</w:t>
            </w:r>
            <w:r w:rsidR="0065707C">
              <w:rPr>
                <w:rFonts w:cstheme="minorHAnsi" w:hint="cs"/>
                <w:b/>
                <w:bCs/>
                <w:sz w:val="24"/>
                <w:szCs w:val="24"/>
                <w:rtl/>
              </w:rPr>
              <w:t>؟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noProof/>
              </w:rPr>
              <w:t xml:space="preserve"> </w:t>
            </w:r>
          </w:p>
        </w:tc>
      </w:tr>
      <w:tr w14:paraId="79566CB5" w14:textId="77777777">
        <w:tblPrEx>
          <w:tblW w:w="10715" w:type="dxa"/>
          <w:tblLook w:val="04A0"/>
        </w:tblPrEx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01F9DD83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69B3A9D4" w14:textId="3F1F5B2D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3: 13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2C870F8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576F4210" w14:textId="67B9762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3 : 16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624642F1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083C6671" w14:textId="74C1FFB2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13 :3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1032AD02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12C06103" w14:textId="50F6B625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16:3</w:t>
            </w:r>
          </w:p>
        </w:tc>
      </w:tr>
      <w:tr w14:paraId="5FFB8A79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03954A9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115AB5C2" w14:textId="59EA39A1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يستطيع صهيب طباعة 153 كلمة في 3 دقائق ، فما عدد الكلمات التي يمكن طباعتها في 10 دقائق بالمعدل نفسه؟</w:t>
            </w:r>
            <w:r>
              <w:rPr>
                <w:noProof/>
              </w:rPr>
              <w:t xml:space="preserve"> </w:t>
            </w:r>
          </w:p>
        </w:tc>
      </w:tr>
      <w:tr w14:paraId="5E2852E6" w14:textId="77777777">
        <w:tblPrEx>
          <w:tblW w:w="10715" w:type="dxa"/>
          <w:tblLook w:val="04A0"/>
        </w:tblPrEx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4FFC2A3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17ED1751" w14:textId="15294C82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500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7DA437E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2001323F" w14:textId="3EF3B6B8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68F15DA5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0EA27D14" w14:textId="3EB69DB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510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0AA51E98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7B9354C7" w14:textId="10153404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1500</w:t>
            </w:r>
          </w:p>
        </w:tc>
      </w:tr>
      <w:tr w14:paraId="3F2E843D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4C011E1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4969A0" w14:paraId="61EC3EB5" w14:textId="61DDD732">
            <w:pPr>
              <w:contextualSpacing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حل التناسب     </w: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>EQ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end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23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 ;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81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>س ;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9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= </w:t>
            </w:r>
          </w:p>
        </w:tc>
      </w:tr>
      <w:tr w14:paraId="60AED643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7693F3DF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24FF9871" w14:textId="3D9DE7EE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7C87E636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0497AA8B" w14:textId="7D14EBCC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6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497652F7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5B59979C" w14:textId="6B5C74A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8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171A1943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5F47CDCB" w14:textId="3EAE66A0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</w:tr>
      <w:tr w14:paraId="6D947920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347FA902" w14:textId="647F8AD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2083710B" w14:textId="155E8988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معدل الوحدة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90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كم لكل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15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لترات 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=</w:t>
            </w:r>
          </w:p>
        </w:tc>
      </w:tr>
      <w:tr w14:paraId="192FCB7F" w14:textId="77777777">
        <w:tblPrEx>
          <w:tblW w:w="10715" w:type="dxa"/>
          <w:tblLook w:val="04A0"/>
        </w:tblPrEx>
        <w:trPr>
          <w:trHeight w:val="56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73F7C16D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02C455BB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\f( 8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4119A666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10116B21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074793D4" w14:textId="7777777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5FFEE064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\f( 7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4FF334E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4041037E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\f( 6  ; 1  ) </w:instrText>
            </w:r>
            <w:r w:rsidRPr="004969A0"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14:paraId="6ABC3D67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599E8EFE" w14:textId="35B932F2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32E08788" w14:textId="7777777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ما المسافة الفعلية بين مدينتي أبوظبي و العين  اذا كانت المسافة علي الرسم 3سم ومقياس الرسم 1سم = 40 كلم</w:t>
            </w:r>
          </w:p>
        </w:tc>
      </w:tr>
      <w:tr w14:paraId="5A334F27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528C7FD1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7310683D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577BDAE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4589BBB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120 كم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4FF42A1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650055F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90 كم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58EE4D0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490EDCA4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 </w:t>
            </w:r>
          </w:p>
        </w:tc>
      </w:tr>
      <w:tr w14:paraId="2A63A6EA" w14:textId="77777777">
        <w:tblPrEx>
          <w:tblW w:w="10715" w:type="dxa"/>
          <w:tblLook w:val="04A0"/>
        </w:tblPrEx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7D706142" w14:textId="792C309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5B5015DD" w14:textId="77777777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أوجد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عامل المقياس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إذا كان مقياس الرسم  1سم =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 م</w:t>
            </w:r>
          </w:p>
        </w:tc>
      </w:tr>
      <w:tr w14:paraId="444C7AAB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4C071A80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479082E1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04 )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0DF9DE8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45DAFDB8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004  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7D444E69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408118C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 ; 0004 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33A0E6F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3EC91C39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4  ) </w:instrText>
            </w:r>
            <w:r w:rsidRPr="004969A0">
              <w:fldChar w:fldCharType="separate"/>
            </w:r>
            <w:r w:rsidRPr="004969A0">
              <w:fldChar w:fldCharType="end"/>
            </w:r>
          </w:p>
        </w:tc>
      </w:tr>
      <w:tr w14:paraId="6CF1F320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450AC24B" w14:textId="76F3EBF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48CC9EB9" w14:textId="2002314E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5</w:t>
            </w:r>
            <w:r w:rsidRPr="004969A0" w:rsidR="0053649C">
              <w:fldChar w:fldCharType="begin"/>
            </w:r>
            <w:r w:rsidRPr="004969A0" w:rsidR="0053649C">
              <w:rPr>
                <w:b/>
                <w:bCs/>
                <w:sz w:val="24"/>
                <w:szCs w:val="24"/>
              </w:rPr>
              <w:instrText xml:space="preserve"> EQ \f(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1</w:instrText>
            </w:r>
            <w:r w:rsidRPr="004969A0" w:rsidR="0053649C">
              <w:rPr>
                <w:b/>
                <w:bCs/>
                <w:sz w:val="24"/>
                <w:szCs w:val="24"/>
              </w:rPr>
              <w:instrText xml:space="preserve">  ;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3</w:instrText>
            </w:r>
            <w:r w:rsidRPr="004969A0" w:rsidR="0053649C">
              <w:rPr>
                <w:b/>
                <w:bCs/>
                <w:sz w:val="24"/>
                <w:szCs w:val="24"/>
              </w:rPr>
              <w:instrText xml:space="preserve">   ) </w:instrText>
            </w:r>
            <w:r w:rsidRPr="004969A0" w:rsidR="0053649C">
              <w:fldChar w:fldCharType="separate"/>
            </w:r>
            <w:r w:rsidRPr="004969A0" w:rsidR="0053649C">
              <w:fldChar w:fldCharType="end"/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ياردة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(  1ياردة = 3 قدم )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ab/>
            </w:r>
          </w:p>
        </w:tc>
      </w:tr>
      <w:tr w14:paraId="6EE3A2E6" w14:textId="77777777">
        <w:tblPrEx>
          <w:tblW w:w="10715" w:type="dxa"/>
          <w:tblLook w:val="04A0"/>
        </w:tblPrEx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1908FD40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08E84603" w14:textId="0A9935A5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14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51D298B0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1738693D" w14:textId="26719E66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6A29FFB5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6843A595" w14:textId="6347E616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06343560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1BF05B1A" w14:textId="089ABF92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17</w:t>
            </w:r>
          </w:p>
        </w:tc>
      </w:tr>
      <w:tr w14:paraId="765DC57E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14:paraId="2DED4313" w14:textId="5AD00963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14:paraId="0232EA93" w14:textId="6D9E2C8D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973D54">
              <w:rPr>
                <w:rFonts w:cs="Calibri" w:hint="cs"/>
                <w:b/>
                <w:bCs/>
                <w:sz w:val="24"/>
                <w:szCs w:val="24"/>
                <w:rtl/>
              </w:rPr>
              <w:t>4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(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1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12 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)                                                    </w:t>
            </w:r>
          </w:p>
        </w:tc>
      </w:tr>
      <w:tr w14:paraId="20FD609B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066E668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54609EF6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19BF339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572BC542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453B49CC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0E8AE24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0117054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6B331018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</w:tr>
      <w:tr w14:paraId="67E194DD" w14:textId="7777777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:rsidR="00F6145D" w:rsidRPr="004969A0" w14:paraId="336FF14D" w14:textId="7FE1860D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:rsidR="00F6145D" w:rsidRPr="0065707C" w:rsidP="0065707C" w14:paraId="6888EC64" w14:textId="6215487A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معدل الوحدة لـ 1800 كلم في ساعتين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</w:p>
        </w:tc>
      </w:tr>
      <w:tr w14:paraId="1A7EF93A" w14:textId="7777777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14:paraId="5418C8A3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14:paraId="55D5F3B3" w14:textId="509FFFA6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1000 كلم / ساعة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14:paraId="0BF2F5BE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14:paraId="02CA3A17" w14:textId="3C4917E9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900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14:paraId="23234372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14:paraId="1ADF4403" w14:textId="1F3996C2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800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14:paraId="0240D82C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14:paraId="0CB1C27D" w14:textId="1AA80EB6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700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</w:tr>
    </w:tbl>
    <w:p w:rsidR="00BD4E77" w:rsidP="00F6145D" w14:paraId="682DBDC6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BD4E77" w:rsidP="00F6145D" w14:paraId="5F4570C9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BD4E77" w:rsidP="00F6145D" w14:paraId="7DD9FA0E" w14:textId="5B271D89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BD4E77" w:rsidP="00F6145D" w14:paraId="6DC56CDF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65707C" w:rsidP="00F6145D" w14:paraId="00281015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p w:rsidR="00BD4E77" w:rsidP="00F6145D" w14:paraId="642FD3B0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11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4"/>
        <w:gridCol w:w="1134"/>
      </w:tblGrid>
      <w:tr w14:paraId="42287C1A" w14:textId="77777777" w:rsidTr="00BD4E77">
        <w:tblPrEx>
          <w:tblW w:w="0" w:type="auto"/>
          <w:tblLook w:val="04A0"/>
        </w:tblPrEx>
        <w:tc>
          <w:tcPr>
            <w:tcW w:w="854" w:type="dxa"/>
          </w:tcPr>
          <w:p w:rsidR="00BD4E77" w:rsidRPr="004969A0" w:rsidP="00BD4E77" w14:paraId="091945FC" w14:textId="77777777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:rsidR="00BD4E77" w:rsidRPr="004969A0" w:rsidP="00BD4E77" w14:paraId="299E8A32" w14:textId="4521A999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F6145D" w:rsidRPr="004969A0" w:rsidP="00F6145D" w14:paraId="75562CFD" w14:textId="2A4117B4">
      <w:pPr>
        <w:spacing w:line="240" w:lineRule="auto"/>
        <w:ind w:left="0" w:firstLine="0"/>
        <w:rPr>
          <w:rFonts w:eastAsia="Calibri" w:asciiTheme="minorHAnsi" w:hAnsiTheme="minorHAnsi"/>
          <w:position w:val="0"/>
          <w:lang w:bidi="ar-SA"/>
        </w:rPr>
      </w:pPr>
      <w:r>
        <w:rPr>
          <w:rFonts w:eastAsia="Calibri" w:asciiTheme="minorHAnsi" w:hAnsiTheme="minorHAnsi" w:hint="cs"/>
          <w:position w:val="0"/>
          <w:rtl/>
          <w:lang w:bidi="ar-SA"/>
        </w:rPr>
        <w:t xml:space="preserve">ضع علامة ( </w:t>
      </w:r>
      <w:r>
        <w:rPr>
          <w:rFonts w:ascii="Arial Rounded MT Bold" w:eastAsia="Calibri" w:hAnsi="Arial Rounded MT Bold"/>
          <w:position w:val="0"/>
          <w:rtl/>
          <w:lang w:bidi="ar-SA"/>
        </w:rPr>
        <w:t>√</w:t>
      </w:r>
      <w:r>
        <w:rPr>
          <w:rFonts w:eastAsia="Calibri" w:asciiTheme="minorHAnsi" w:hAnsiTheme="minorHAnsi" w:hint="cs"/>
          <w:position w:val="0"/>
          <w:rtl/>
          <w:lang w:bidi="ar-SA"/>
        </w:rPr>
        <w:t xml:space="preserve"> )  أمام العبارة الصحيحة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و علامة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(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>×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)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 أمام العبارة الخاطئة </w:t>
      </w:r>
      <w:r w:rsidRPr="004969A0">
        <w:rPr>
          <w:rFonts w:eastAsia="Calibri" w:asciiTheme="minorHAnsi" w:hAnsiTheme="minorHAnsi"/>
          <w:position w:val="0"/>
          <w:lang w:bidi="ar-SA"/>
        </w:rPr>
        <w:t>:</w:t>
      </w:r>
    </w:p>
    <w:p w:rsidR="00F6145D" w:rsidRPr="004969A0" w:rsidP="00F6145D" w14:paraId="0608E8BD" w14:textId="77777777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18"/>
        <w:gridCol w:w="9075"/>
        <w:gridCol w:w="843"/>
      </w:tblGrid>
      <w:tr w14:paraId="1AE3E9C6" w14:textId="7777777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14:paraId="1ED553D5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78FDDC8E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النسبة التي تقارن بين كميتين لهما وحدتان مختلفتان تسمى التناسب</w:t>
            </w:r>
          </w:p>
        </w:tc>
        <w:tc>
          <w:tcPr>
            <w:tcW w:w="843" w:type="dxa"/>
          </w:tcPr>
          <w:p w:rsidR="00F6145D" w:rsidRPr="004969A0" w14:paraId="3E032D0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305490F4" w14:textId="7777777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14:paraId="348BFE30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79A3462F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وافق 12 طبيبا من 20 على الاقتراح ، وافق 6 أطباء من 10 على الاقتراح نسبتان متكافئتان</w:t>
            </w:r>
          </w:p>
        </w:tc>
        <w:tc>
          <w:tcPr>
            <w:tcW w:w="843" w:type="dxa"/>
          </w:tcPr>
          <w:p w:rsidR="00F6145D" w:rsidRPr="004969A0" w14:paraId="07C8759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71F5400E" w14:textId="7777777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14:paraId="3749ABB8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204D8BD6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في النظام المتري يعد الكيلوجرام ( كجم ) الوحدة الأساسية لقياس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الكتلة</w:t>
            </w:r>
          </w:p>
        </w:tc>
        <w:tc>
          <w:tcPr>
            <w:tcW w:w="843" w:type="dxa"/>
          </w:tcPr>
          <w:p w:rsidR="00F6145D" w:rsidRPr="004969A0" w14:paraId="59FA49F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2D853094" w14:textId="7777777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14:paraId="68A74E6C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75787074" w14:textId="66BBDAE2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FE37A4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التناسب هو حالة تتساوى فيها نسبتان أو معدلان على الأقل.</w:t>
            </w:r>
          </w:p>
        </w:tc>
        <w:tc>
          <w:tcPr>
            <w:tcW w:w="843" w:type="dxa"/>
          </w:tcPr>
          <w:p w:rsidR="00F6145D" w:rsidRPr="004969A0" w14:paraId="287F0F93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12C293AD" w14:textId="77777777">
        <w:tblPrEx>
          <w:tblW w:w="0" w:type="auto"/>
          <w:tblLook w:val="04A0"/>
        </w:tblPrEx>
        <w:trPr>
          <w:trHeight w:val="212"/>
        </w:trPr>
        <w:tc>
          <w:tcPr>
            <w:tcW w:w="518" w:type="dxa"/>
            <w:vAlign w:val="center"/>
          </w:tcPr>
          <w:p w:rsidR="00F6145D" w:rsidRPr="004969A0" w14:paraId="69A55DC1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14:paraId="080A939A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الزيادة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في السعر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هو القيمة التي تطرح من سعر السلعة الاصلي</w:t>
            </w:r>
          </w:p>
        </w:tc>
        <w:tc>
          <w:tcPr>
            <w:tcW w:w="843" w:type="dxa"/>
          </w:tcPr>
          <w:p w:rsidR="00F6145D" w:rsidRPr="004969A0" w14:paraId="18CD304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</w:tbl>
    <w:p w:rsidR="00F6145D" w:rsidRPr="004969A0" w:rsidP="00F6145D" w14:paraId="4DA812F0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  <w:lang w:bidi="ar-SA"/>
        </w:rPr>
      </w:pPr>
    </w:p>
    <w:p w:rsidR="00F6145D" w:rsidRPr="004969A0" w:rsidP="00F6145D" w14:paraId="43EB58C7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rtl/>
          <w:lang w:bidi="ar-SA"/>
        </w:rPr>
      </w:pPr>
      <w:r w:rsidRPr="004969A0">
        <w:rPr>
          <w:rFonts w:eastAsia="Times New Roman" w:asciiTheme="minorHAnsi" w:hAnsiTheme="minorHAnsi"/>
          <w:position w:val="0"/>
          <w:rtl/>
          <w:lang w:bidi="ar-SA"/>
        </w:rPr>
        <w:t xml:space="preserve"> </w:t>
      </w:r>
    </w:p>
    <w:p w:rsidR="00F6145D" w:rsidRPr="004969A0" w:rsidP="00F6145D" w14:paraId="36B9B118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6"/>
          <w:szCs w:val="6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298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4"/>
        <w:gridCol w:w="1134"/>
      </w:tblGrid>
      <w:tr w14:paraId="3AC8C9EA" w14:textId="77777777" w:rsidTr="00BD4E77">
        <w:tblPrEx>
          <w:tblW w:w="0" w:type="auto"/>
          <w:tblLook w:val="04A0"/>
        </w:tblPrEx>
        <w:tc>
          <w:tcPr>
            <w:tcW w:w="854" w:type="dxa"/>
          </w:tcPr>
          <w:p w:rsidR="00BD4E77" w:rsidRPr="004969A0" w:rsidP="00BD4E77" w14:paraId="031DBA91" w14:textId="77777777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:rsidR="00BD4E77" w:rsidRPr="004969A0" w:rsidP="00BD4E77" w14:paraId="268AED92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F6145D" w:rsidRPr="004969A0" w:rsidP="00F6145D" w14:paraId="23610E78" w14:textId="4FC90716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p w:rsidR="00F6145D" w:rsidRPr="00876D63" w:rsidP="00F6145D" w14:paraId="5D74DEEB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42"/>
          <w:szCs w:val="42"/>
          <w:rtl/>
          <w:lang w:bidi="ar-SA"/>
        </w:rPr>
      </w:pPr>
      <w:r w:rsidRPr="00876D63">
        <w:rPr>
          <w:rFonts w:asciiTheme="minorHAnsi" w:hAnsiTheme="minorHAnsi" w:hint="cs"/>
          <w:position w:val="0"/>
          <w:sz w:val="42"/>
          <w:szCs w:val="42"/>
          <w:rtl/>
          <w:lang w:bidi="ar-SA"/>
        </w:rPr>
        <w:t xml:space="preserve">السؤال الثالث: </w:t>
      </w:r>
    </w:p>
    <w:p w:rsidR="005514DA" w:rsidRPr="00BD4E77" w:rsidP="005514DA" w14:paraId="3A9F5DA3" w14:textId="605ADDE3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4969A0">
        <w:rPr>
          <w:rFonts w:asciiTheme="minorHAnsi" w:hAnsiTheme="minorHAnsi"/>
          <w:position w:val="0"/>
          <w:rtl/>
          <w:lang w:bidi="ar-SA"/>
        </w:rPr>
        <w:t xml:space="preserve"> </w:t>
      </w:r>
      <w:r w:rsidRPr="00BD4E77">
        <w:rPr>
          <w:rFonts w:asciiTheme="minorHAnsi" w:hAnsiTheme="minorHAnsi" w:hint="cs"/>
          <w:position w:val="0"/>
          <w:sz w:val="22"/>
          <w:szCs w:val="22"/>
          <w:rtl/>
          <w:lang w:bidi="ar-SA"/>
        </w:rPr>
        <w:t xml:space="preserve">أ) 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حدد النسب المتكافئة في كل مما يأتي:</w:t>
      </w:r>
    </w:p>
    <w:p w:rsidR="00520937" w:rsidRPr="00BD4E77" w:rsidP="00520937" w14:paraId="016A6CB2" w14:textId="324E70B0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20</w:t>
      </w:r>
      <w:r w:rsidRPr="00BD4E77" w:rsidR="005514DA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ريالا لكل 16 كيلوجراما                             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 27 طالبا مقابل 6 مجاهر </w:t>
      </w:r>
    </w:p>
    <w:p w:rsidR="005514DA" w:rsidP="005514DA" w14:paraId="1267C556" w14:textId="3E7D9A0F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32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ريالا لكل 40 كيلوجراما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                                  18 طالبا مقابل 4 مجاهر </w:t>
      </w:r>
    </w:p>
    <w:p w:rsidR="00A56726" w:rsidP="005514DA" w14:paraId="44B64D76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A56726" w:rsidP="005514DA" w14:paraId="79E9743E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A56726" w:rsidRPr="00BD4E77" w:rsidP="005514DA" w14:paraId="5F281302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5514DA" w:rsidRPr="00BD4E77" w:rsidP="005514DA" w14:paraId="0EB69FC0" w14:textId="6F9D2F7E">
      <w:pPr>
        <w:spacing w:line="240" w:lineRule="auto"/>
        <w:ind w:left="0" w:firstLine="0"/>
        <w:rPr>
          <w:noProof/>
          <w:sz w:val="28"/>
          <w:szCs w:val="28"/>
          <w:rtl/>
        </w:rPr>
      </w:pPr>
    </w:p>
    <w:p w:rsidR="00F6145D" w:rsidRPr="00241098" w:rsidP="005514DA" w14:paraId="6798C897" w14:textId="00519743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>
        <w:rPr>
          <w:rFonts w:asciiTheme="minorHAnsi" w:hAnsiTheme="minorHAnsi" w:hint="cs"/>
          <w:position w:val="0"/>
          <w:rtl/>
          <w:lang w:bidi="ar-SA"/>
        </w:rPr>
        <w:t xml:space="preserve">ب 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- أكمل ما يلي :</w:t>
      </w:r>
      <w:r w:rsidRPr="00241098" w:rsidR="00A56726">
        <w:rPr>
          <w:rFonts w:asciiTheme="minorHAnsi" w:hAnsiTheme="minorHAnsi"/>
          <w:position w:val="0"/>
          <w:sz w:val="28"/>
          <w:szCs w:val="28"/>
          <w:lang w:bidi="ar-SA"/>
        </w:rPr>
        <w:t xml:space="preserve"> </w:t>
      </w:r>
    </w:p>
    <w:p w:rsidR="00C61866" w:rsidRPr="00241098" w:rsidP="005514DA" w14:paraId="296F6EAF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C61866" w:rsidP="005514DA" w14:paraId="621A7774" w14:textId="68C099B8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1-     </w:t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fldChar w:fldCharType="begin"/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instrText xml:space="preserve"> EQ \f( 1  ; 4  ) </w:instrText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fldChar w:fldCharType="separate"/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fldChar w:fldCharType="end"/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</w:t>
      </w:r>
      <w:r w:rsid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2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رطل =   ........  أوقية </w:t>
      </w:r>
    </w:p>
    <w:p w:rsidR="00301B0E" w:rsidP="005514DA" w14:paraId="7B016C9A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301B0E" w:rsidRPr="00241098" w:rsidP="005514DA" w14:paraId="050B6A0F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A56726" w:rsidP="005514DA" w14:paraId="63C95F82" w14:textId="7D75E3E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2- 720 سم = ......م </w:t>
      </w:r>
    </w:p>
    <w:p w:rsidR="00301B0E" w:rsidRPr="00241098" w:rsidP="005514DA" w14:paraId="1FF66E73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A56726" w:rsidRPr="00241098" w:rsidP="005514DA" w14:paraId="606F32C8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C61866" w:rsidRPr="00241098" w:rsidP="005514DA" w14:paraId="001EB1EF" w14:textId="103FF2C8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3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- 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يستطيع مازن الركض مسافة 120 م في 24 ثانية . فكم ثانية يحتاج ليركض مسافة 300 م وفق المعدل نفسه؟</w:t>
      </w:r>
    </w:p>
    <w:p w:rsidR="00A56726" w:rsidRPr="00241098" w:rsidP="005514DA" w14:paraId="1F690C1C" w14:textId="723E522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..................................................................................................................................................................</w:t>
      </w:r>
      <w:r w:rsidR="0065707C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...............................................................................................................</w:t>
      </w:r>
    </w:p>
    <w:p w:rsidR="00A56726" w:rsidRPr="004969A0" w:rsidP="005514DA" w14:paraId="0C3885E0" w14:textId="74F22CD4">
      <w:pPr>
        <w:spacing w:line="240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>
        <w:rPr>
          <w:rFonts w:hint="cs"/>
          <w:rtl/>
        </w:rPr>
        <w:t xml:space="preserve"> </w:t>
      </w:r>
    </w:p>
    <w:p w:rsidR="00F6145D" w:rsidRPr="004969A0" w:rsidP="00F6145D" w14:paraId="6B544648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:rsidR="00F6145D" w:rsidRPr="004969A0" w:rsidP="00F6145D" w14:paraId="42D949AA" w14:textId="77777777">
      <w:pPr>
        <w:spacing w:line="240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p w:rsidR="00F6145D" w:rsidRPr="00F6145D" w:rsidP="00F6145D" w14:paraId="24EBE4D0" w14:textId="77777777">
      <w:pPr>
        <w:spacing w:line="240" w:lineRule="auto"/>
        <w:ind w:left="0" w:firstLine="0"/>
        <w:jc w:val="center"/>
        <w:rPr>
          <w:rFonts w:asciiTheme="minorHAnsi" w:hAnsiTheme="minorHAnsi"/>
          <w:rtl/>
          <w:lang w:bidi="ar-SA"/>
        </w:rPr>
      </w:pPr>
      <w:r w:rsidRPr="00F6145D">
        <w:rPr>
          <w:rFonts w:asciiTheme="minorHAnsi" w:hAnsiTheme="minorHAnsi"/>
          <w:position w:val="0"/>
          <w:rtl/>
          <w:lang w:bidi="ar-SA"/>
        </w:rPr>
        <w:t>انتهت الاسئلة ,,,  أرجو لكم التوفيق والنجاح</w:t>
      </w:r>
      <w:bookmarkEnd w:id="0"/>
      <w:bookmarkEnd w:id="1"/>
      <w:bookmarkEnd w:id="2"/>
    </w:p>
    <w:p w:rsidR="00971BBA" w14:paraId="28DE85E0" w14:textId="77777777">
      <w:pPr>
        <w:rPr>
          <w:lang w:bidi="ar-SA"/>
        </w:rPr>
        <w:sectPr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p w:rsidR="00D221FF" w:rsidRPr="001C3BCA" w:rsidP="00D221FF" w14:paraId="3A1F28ED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lang w:val="en-US" w:eastAsia="en-US" w:bidi="ar-SA"/>
        </w:rPr>
      </w:pPr>
    </w:p>
    <w:tbl>
      <w:tblPr>
        <w:tblStyle w:val="TableGrid0"/>
        <w:tblpPr w:leftFromText="180" w:rightFromText="180" w:vertAnchor="text" w:tblpXSpec="right" w:tblpY="1"/>
        <w:tblOverlap w:val="never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342"/>
        <w:gridCol w:w="3432"/>
        <w:gridCol w:w="3663"/>
      </w:tblGrid>
      <w:tr w14:paraId="51DFBF47" w14:textId="77777777" w:rsidTr="00A17882">
        <w:tblPrEx>
          <w:tblW w:w="0" w:type="auto"/>
          <w:tblLook w:val="04A0"/>
        </w:tblPrEx>
        <w:tc>
          <w:tcPr>
            <w:tcW w:w="3479" w:type="dxa"/>
          </w:tcPr>
          <w:p w:rsidR="00D221FF" w:rsidP="00A17882" w14:paraId="5871D2FB" w14:textId="77777777">
            <w:pPr>
              <w:bidi/>
              <w:spacing w:after="0"/>
              <w:rPr>
                <w:rFonts w:ascii="Calibri" w:hAnsi="Calibri"/>
                <w:rtl/>
                <w:lang w:val="en-US" w:eastAsia="en-US"/>
              </w:rPr>
            </w:pPr>
          </w:p>
          <w:p w:rsidR="00D221FF" w:rsidP="00A17882" w14:paraId="21B7BA95" w14:textId="77777777">
            <w:pPr>
              <w:bidi/>
              <w:spacing w:after="0"/>
              <w:rPr>
                <w:rFonts w:ascii="Calibri" w:hAnsi="Calibri"/>
                <w:rtl/>
                <w:lang w:val="en-US" w:eastAsia="en-US"/>
              </w:rPr>
            </w:pPr>
          </w:p>
        </w:tc>
        <w:tc>
          <w:tcPr>
            <w:tcW w:w="3478" w:type="dxa"/>
            <w:vAlign w:val="center"/>
          </w:tcPr>
          <w:p w:rsidR="00D221FF" w:rsidRPr="001C3BCA" w:rsidP="00A17882" w14:paraId="207D9FFA" w14:textId="77777777">
            <w:pPr>
              <w:bidi/>
              <w:spacing w:after="0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1C3BC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بسم الله الرحمن الرحيم</w:t>
            </w:r>
          </w:p>
        </w:tc>
        <w:tc>
          <w:tcPr>
            <w:tcW w:w="3480" w:type="dxa"/>
          </w:tcPr>
          <w:p w:rsidR="00D221FF" w:rsidP="00A17882" w14:paraId="0E6EF5FE" w14:textId="2EDE50E7">
            <w:pPr>
              <w:bidi/>
              <w:spacing w:after="0"/>
              <w:rPr>
                <w:rFonts w:ascii="Calibri" w:hAnsi="Calibri"/>
                <w:rtl/>
                <w:lang w:val="en-US" w:eastAsia="en-US"/>
              </w:rPr>
            </w:pPr>
          </w:p>
        </w:tc>
      </w:tr>
      <w:tr w14:paraId="535BE687" w14:textId="77777777" w:rsidTr="00A17882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D221FF" w:rsidRPr="00856A6A" w:rsidP="00A17882" w14:paraId="0FB9F4DE" w14:textId="77777777">
            <w:pPr>
              <w:bidi/>
              <w:spacing w:after="0"/>
              <w:jc w:val="center"/>
              <w:rPr>
                <w:rFonts w:ascii="Calibri" w:hAnsi="Calibri"/>
                <w:sz w:val="2"/>
                <w:szCs w:val="2"/>
                <w:rtl/>
                <w:lang w:val="en-US" w:eastAsia="en-US"/>
              </w:rPr>
            </w:pPr>
          </w:p>
          <w:p w:rsidR="00D221FF" w:rsidRPr="007D2873" w:rsidP="00A17882" w14:paraId="6BF3959A" w14:textId="77777777">
            <w:pPr>
              <w:bidi/>
              <w:spacing w:after="0"/>
              <w:jc w:val="center"/>
              <w:rPr>
                <w:rFonts w:ascii="Calibri" w:hAnsi="Calibri"/>
                <w:sz w:val="30"/>
                <w:szCs w:val="30"/>
                <w:rtl/>
                <w:lang w:val="en-US" w:eastAsia="en-US"/>
              </w:rPr>
            </w:pPr>
            <w:r w:rsidRPr="007D2873">
              <w:rPr>
                <w:rFonts w:asciiTheme="minorHAnsi" w:eastAsiaTheme="minorHAnsi" w:hAnsiTheme="minorHAnsi" w:hint="cs"/>
                <w:sz w:val="30"/>
                <w:szCs w:val="30"/>
                <w:rtl/>
                <w:lang w:val="en-US" w:eastAsia="en-US"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D221FF" w:rsidP="00A17882" w14:paraId="7ABF348C" w14:textId="77777777">
            <w:pPr>
              <w:bidi/>
              <w:spacing w:after="0"/>
              <w:jc w:val="center"/>
              <w:rPr>
                <w:rFonts w:ascii="Calibri" w:hAnsi="Calibri"/>
                <w:rtl/>
                <w:lang w:val="en-US" w:eastAsia="en-US"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258570" cy="660400"/>
                  <wp:effectExtent l="0" t="0" r="0" b="635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فهرس.png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560" cy="68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vAlign w:val="center"/>
          </w:tcPr>
          <w:p w:rsidR="00D221FF" w:rsidRPr="007D2873" w:rsidP="00A17882" w14:paraId="144FC597" w14:textId="4A70D980">
            <w:pPr>
              <w:bidi/>
              <w:spacing w:after="0"/>
              <w:jc w:val="center"/>
              <w:rPr>
                <w:rFonts w:ascii="Calibri" w:hAnsi="Calibri"/>
                <w:sz w:val="30"/>
                <w:szCs w:val="30"/>
                <w:rtl/>
                <w:lang w:val="en-US" w:eastAsia="en-US"/>
              </w:rPr>
            </w:pPr>
            <w:r w:rsidRPr="007D2873">
              <w:rPr>
                <w:rFonts w:asciiTheme="minorHAnsi" w:eastAsiaTheme="minorHAnsi" w:hAnsiTheme="minorHAnsi" w:hint="cs"/>
                <w:sz w:val="30"/>
                <w:szCs w:val="30"/>
                <w:rtl/>
                <w:lang w:val="en-US" w:eastAsia="en-US"/>
              </w:rPr>
              <w:t>المادة: رياضيات</w:t>
            </w:r>
          </w:p>
        </w:tc>
      </w:tr>
      <w:tr w14:paraId="0C995FE4" w14:textId="77777777" w:rsidTr="00A17882">
        <w:tblPrEx>
          <w:tblW w:w="0" w:type="auto"/>
          <w:tblLook w:val="04A0"/>
        </w:tblPrEx>
        <w:trPr>
          <w:trHeight w:val="812"/>
        </w:trPr>
        <w:tc>
          <w:tcPr>
            <w:tcW w:w="3479" w:type="dxa"/>
            <w:vAlign w:val="center"/>
          </w:tcPr>
          <w:p w:rsidR="00A17882" w:rsidRPr="00856A6A" w:rsidP="00A17882" w14:paraId="07A7BD7C" w14:textId="77777777">
            <w:pPr>
              <w:bidi/>
              <w:spacing w:after="0"/>
              <w:jc w:val="center"/>
              <w:rPr>
                <w:rFonts w:ascii="Calibri" w:hAnsi="Calibri"/>
                <w:sz w:val="4"/>
                <w:szCs w:val="4"/>
                <w:rtl/>
                <w:lang w:val="en-US" w:eastAsia="en-US"/>
              </w:rPr>
            </w:pPr>
          </w:p>
          <w:p w:rsidR="00A17882" w:rsidRPr="007D2873" w:rsidP="00A17882" w14:paraId="491CFBDD" w14:textId="77777777">
            <w:pPr>
              <w:bidi/>
              <w:spacing w:after="0"/>
              <w:jc w:val="center"/>
              <w:rPr>
                <w:rFonts w:ascii="Calibri" w:hAnsi="Calibri"/>
                <w:sz w:val="30"/>
                <w:szCs w:val="30"/>
                <w:rtl/>
                <w:lang w:val="en-US" w:eastAsia="en-US"/>
              </w:rPr>
            </w:pPr>
            <w:r w:rsidRPr="007D2873">
              <w:rPr>
                <w:rFonts w:asciiTheme="minorHAnsi" w:eastAsiaTheme="minorHAnsi" w:hAnsiTheme="minorHAnsi" w:hint="cs"/>
                <w:sz w:val="30"/>
                <w:szCs w:val="30"/>
                <w:rtl/>
                <w:lang w:val="en-US" w:eastAsia="en-US"/>
              </w:rPr>
              <w:t>وزارة التعليم</w:t>
            </w:r>
          </w:p>
          <w:p w:rsidR="00A17882" w:rsidRPr="007D2873" w:rsidP="00A17882" w14:paraId="2DDD4EF4" w14:textId="77777777">
            <w:pPr>
              <w:bidi/>
              <w:spacing w:after="0"/>
              <w:jc w:val="center"/>
              <w:rPr>
                <w:rFonts w:ascii="Calibri" w:hAnsi="Calibri"/>
                <w:sz w:val="30"/>
                <w:szCs w:val="30"/>
                <w:rtl/>
                <w:lang w:val="en-US" w:eastAsia="en-US"/>
              </w:rPr>
            </w:pPr>
            <w:r w:rsidRPr="007D2873">
              <w:rPr>
                <w:rFonts w:asciiTheme="minorHAnsi" w:eastAsiaTheme="minorHAnsi" w:hAnsiTheme="minorHAnsi" w:hint="cs"/>
                <w:sz w:val="30"/>
                <w:szCs w:val="30"/>
                <w:rtl/>
                <w:lang w:val="en-US" w:eastAsia="en-US"/>
              </w:rPr>
              <w:t xml:space="preserve">إدارة التعليم بمحافظة </w:t>
            </w:r>
            <w:r>
              <w:rPr>
                <w:rFonts w:asciiTheme="minorHAnsi" w:eastAsiaTheme="minorHAnsi" w:hAnsiTheme="minorHAnsi" w:hint="cs"/>
                <w:sz w:val="30"/>
                <w:szCs w:val="30"/>
                <w:rtl/>
                <w:lang w:val="en-US" w:eastAsia="en-US"/>
              </w:rPr>
              <w:t>جدة</w:t>
            </w:r>
          </w:p>
          <w:p w:rsidR="00A17882" w:rsidRPr="00856A6A" w:rsidP="00A17882" w14:paraId="77F72180" w14:textId="77777777">
            <w:pPr>
              <w:bidi/>
              <w:spacing w:after="0"/>
              <w:jc w:val="center"/>
              <w:rPr>
                <w:rFonts w:ascii="Calibri" w:hAnsi="Calibri"/>
                <w:sz w:val="2"/>
                <w:szCs w:val="2"/>
                <w:rtl/>
                <w:lang w:val="en-US" w:eastAsia="en-US"/>
              </w:rPr>
            </w:pPr>
          </w:p>
        </w:tc>
        <w:tc>
          <w:tcPr>
            <w:tcW w:w="3478" w:type="dxa"/>
            <w:vMerge/>
            <w:vAlign w:val="center"/>
          </w:tcPr>
          <w:p w:rsidR="00A17882" w:rsidP="00A17882" w14:paraId="5ECD31FF" w14:textId="77777777">
            <w:pPr>
              <w:bidi/>
              <w:spacing w:after="0"/>
              <w:jc w:val="center"/>
              <w:rPr>
                <w:rFonts w:ascii="Calibri" w:hAnsi="Calibri"/>
                <w:rtl/>
                <w:lang w:val="en-US" w:eastAsia="en-US"/>
              </w:rPr>
            </w:pPr>
          </w:p>
        </w:tc>
        <w:tc>
          <w:tcPr>
            <w:tcW w:w="3480" w:type="dxa"/>
            <w:vAlign w:val="center"/>
          </w:tcPr>
          <w:p w:rsidR="00A17882" w:rsidRPr="007D2873" w:rsidP="00A17882" w14:paraId="0103DF47" w14:textId="5332D19A">
            <w:pPr>
              <w:bidi/>
              <w:spacing w:after="0"/>
              <w:jc w:val="center"/>
              <w:rPr>
                <w:rFonts w:ascii="Calibri" w:hAnsi="Calibri"/>
                <w:sz w:val="30"/>
                <w:szCs w:val="30"/>
                <w:rtl/>
                <w:lang w:val="en-US" w:eastAsia="en-US"/>
              </w:rPr>
            </w:pPr>
            <w:r w:rsidRPr="007D2873">
              <w:rPr>
                <w:rFonts w:asciiTheme="minorHAnsi" w:eastAsiaTheme="minorHAnsi" w:hAnsiTheme="minorHAnsi" w:hint="cs"/>
                <w:sz w:val="30"/>
                <w:szCs w:val="30"/>
                <w:rtl/>
                <w:lang w:val="en-US" w:eastAsia="en-US"/>
              </w:rPr>
              <w:t xml:space="preserve">الصف: </w:t>
            </w:r>
            <w:r>
              <w:rPr>
                <w:rFonts w:asciiTheme="minorHAnsi" w:eastAsiaTheme="minorHAnsi" w:hAnsiTheme="minorHAnsi" w:hint="cs"/>
                <w:sz w:val="30"/>
                <w:szCs w:val="30"/>
                <w:rtl/>
                <w:lang w:val="en-US" w:eastAsia="en-US"/>
              </w:rPr>
              <w:t>الأول</w:t>
            </w:r>
          </w:p>
        </w:tc>
      </w:tr>
      <w:tr w14:paraId="68C510F1" w14:textId="77777777" w:rsidTr="00A17882">
        <w:tblPrEx>
          <w:tblW w:w="0" w:type="auto"/>
          <w:tblLook w:val="04A0"/>
        </w:tblPrEx>
        <w:tc>
          <w:tcPr>
            <w:tcW w:w="10437" w:type="dxa"/>
            <w:gridSpan w:val="3"/>
          </w:tcPr>
          <w:p w:rsidR="00D221FF" w:rsidRPr="00A17882" w:rsidP="00A17882" w14:paraId="404E59A7" w14:textId="5C199653">
            <w:pPr>
              <w:bidi/>
              <w:spacing w:after="0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  <w:p w:rsidR="00D221FF" w:rsidRPr="00A17882" w:rsidP="00A17882" w14:paraId="18D230B7" w14:textId="75D26058">
            <w:pPr>
              <w:bidi/>
              <w:spacing w:after="0"/>
              <w:jc w:val="center"/>
              <w:rPr>
                <w:rFonts w:ascii="Calibri" w:hAnsi="Calibri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</w:pPr>
            <w:r w:rsidRP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 xml:space="preserve">أسئلة </w:t>
            </w:r>
            <w:r w:rsidRPr="00A17882" w:rsid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>ال</w:t>
            </w:r>
            <w:r w:rsidRP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 xml:space="preserve">اختبار </w:t>
            </w:r>
            <w:r w:rsidRPr="00A17882" w:rsid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 xml:space="preserve">الدوري( </w:t>
            </w:r>
            <w:r w:rsidRP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>الفصل</w:t>
            </w:r>
            <w:r w:rsidRP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 xml:space="preserve"> الدراسي </w:t>
            </w:r>
            <w:r w:rsidRPr="00A17882" w:rsid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>الثاني</w:t>
            </w:r>
            <w:r w:rsidRP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>) من العام الدراسي 144</w:t>
            </w:r>
            <w:r w:rsidRPr="00A17882" w:rsid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>4</w:t>
            </w:r>
            <w:r w:rsidRPr="00A17882">
              <w:rPr>
                <w:rFonts w:asciiTheme="minorHAnsi" w:eastAsiaTheme="minorHAnsi" w:hAnsiTheme="minorHAnsi" w:hint="cs"/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 xml:space="preserve"> هـ</w:t>
            </w:r>
          </w:p>
          <w:p w:rsidR="00D221FF" w:rsidRPr="00A17882" w:rsidP="00A17882" w14:paraId="52A3962D" w14:textId="77777777">
            <w:pPr>
              <w:bidi/>
              <w:spacing w:after="0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</w:tc>
      </w:tr>
      <w:tr w14:paraId="19F24217" w14:textId="77777777" w:rsidTr="00A17882">
        <w:tblPrEx>
          <w:tblW w:w="0" w:type="auto"/>
          <w:tblLook w:val="04A0"/>
        </w:tblPrEx>
        <w:tc>
          <w:tcPr>
            <w:tcW w:w="6957" w:type="dxa"/>
            <w:gridSpan w:val="2"/>
          </w:tcPr>
          <w:p w:rsidR="00D221FF" w:rsidRPr="00A17882" w:rsidP="00A17882" w14:paraId="6B27CA29" w14:textId="77777777">
            <w:pPr>
              <w:bidi/>
              <w:spacing w:after="0"/>
              <w:rPr>
                <w:rFonts w:ascii="Calibri" w:hAnsi="Calibri"/>
                <w:rtl/>
                <w:lang w:val="en-US" w:eastAsia="en-US"/>
              </w:rPr>
            </w:pPr>
          </w:p>
          <w:p w:rsidR="00D221FF" w:rsidRPr="00A17882" w:rsidP="00A17882" w14:paraId="70837436" w14:textId="31BBEC96">
            <w:pPr>
              <w:bidi/>
              <w:spacing w:after="0"/>
              <w:rPr>
                <w:rFonts w:ascii="Calibri" w:hAnsi="Calibri"/>
                <w:rtl/>
                <w:lang w:val="en-US" w:eastAsia="en-US"/>
              </w:rPr>
            </w:pPr>
            <w:r w:rsidRPr="00A17882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>اسم الطالب</w:t>
            </w:r>
            <w:r w:rsidRPr="00A17882" w:rsidR="00A17882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>ة</w:t>
            </w:r>
            <w:r w:rsidRPr="00A17882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>:</w:t>
            </w:r>
            <w:r w:rsidRPr="00A17882" w:rsidR="003464FB">
              <w:rPr>
                <w:rFonts w:asciiTheme="minorHAnsi" w:eastAsiaTheme="minorHAnsi" w:hAnsiTheme="minorHAnsi" w:hint="cs"/>
                <w:rtl/>
                <w:lang w:val="en-US" w:eastAsia="en-US"/>
              </w:rPr>
              <w:t xml:space="preserve"> </w:t>
            </w:r>
            <w:r w:rsidRPr="00A17882">
              <w:rPr>
                <w:rFonts w:asciiTheme="minorHAnsi" w:eastAsiaTheme="minorHAnsi" w:hAnsiTheme="minorHAnsi" w:hint="cs"/>
                <w:rtl/>
                <w:lang w:val="en-US" w:eastAsia="en-US"/>
              </w:rPr>
              <w:t>.............</w:t>
            </w:r>
            <w:r w:rsidRPr="00A17882" w:rsidR="003464FB">
              <w:rPr>
                <w:rFonts w:asciiTheme="minorHAnsi" w:eastAsiaTheme="minorHAnsi" w:hAnsiTheme="minorHAnsi" w:hint="cs"/>
                <w:rtl/>
                <w:lang w:val="en-US" w:eastAsia="en-US"/>
              </w:rPr>
              <w:t>.................................................................</w:t>
            </w:r>
            <w:r w:rsidRPr="00A17882">
              <w:rPr>
                <w:rFonts w:asciiTheme="minorHAnsi" w:eastAsiaTheme="minorHAnsi" w:hAnsiTheme="minorHAnsi" w:hint="cs"/>
                <w:rtl/>
                <w:lang w:val="en-US" w:eastAsia="en-US"/>
              </w:rPr>
              <w:t>............</w:t>
            </w:r>
          </w:p>
          <w:p w:rsidR="00D221FF" w:rsidRPr="00A17882" w:rsidP="00A17882" w14:paraId="7E0E3C6A" w14:textId="77777777">
            <w:pPr>
              <w:bidi/>
              <w:spacing w:after="0"/>
              <w:rPr>
                <w:rFonts w:ascii="Calibri" w:hAnsi="Calibri"/>
                <w:rtl/>
                <w:lang w:val="en-US" w:eastAsia="en-US"/>
              </w:rPr>
            </w:pPr>
          </w:p>
        </w:tc>
        <w:tc>
          <w:tcPr>
            <w:tcW w:w="3480" w:type="dxa"/>
          </w:tcPr>
          <w:p w:rsidR="00D221FF" w:rsidRPr="00A17882" w:rsidP="00A17882" w14:paraId="0330B801" w14:textId="018C640E">
            <w:pPr>
              <w:bidi/>
              <w:spacing w:after="0"/>
              <w:rPr>
                <w:rFonts w:ascii="Calibri" w:hAnsi="Calibri"/>
                <w:rtl/>
                <w:lang w:val="en-US" w:eastAsia="en-US"/>
              </w:rPr>
            </w:pPr>
          </w:p>
          <w:p w:rsidR="00D221FF" w:rsidRPr="00A17882" w:rsidP="00A17882" w14:paraId="7F0FBDD3" w14:textId="1EB54787">
            <w:pPr>
              <w:bidi/>
              <w:spacing w:after="0"/>
              <w:rPr>
                <w:rFonts w:ascii="Calibri" w:hAnsi="Calibri"/>
                <w:b/>
                <w:bCs/>
                <w:rtl/>
                <w:lang w:val="en-US" w:eastAsia="en-US"/>
              </w:rPr>
            </w:pPr>
            <w:r w:rsidRPr="00A17882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>الفصل</w:t>
            </w:r>
            <w:r w:rsidRPr="00A17882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>:................................................</w:t>
            </w:r>
          </w:p>
        </w:tc>
      </w:tr>
    </w:tbl>
    <w:p w:rsidR="00C92D87" w:rsidRPr="00A410F9" w:rsidP="00A410F9" w14:paraId="7766AEFE" w14:textId="1230DFF3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4"/>
          <w:szCs w:val="4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26A5930" w14:textId="77777777" w:rsidTr="00C1648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221FF" w:rsidRPr="00520A13" w:rsidP="00A50E1D" w14:paraId="710F48D7" w14:textId="4314DB61">
            <w:pPr>
              <w:bidi/>
              <w:spacing w:after="0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السؤال الأول: </w:t>
            </w:r>
            <w:r w:rsidRPr="00896BC8" w:rsidR="00520A13">
              <w:rPr>
                <w:rFonts w:ascii="Arial" w:hAnsi="Arial" w:eastAsiaTheme="minorHAnsi"/>
                <w:b/>
                <w:bCs/>
                <w:sz w:val="24"/>
                <w:szCs w:val="24"/>
                <w:rtl/>
                <w:lang w:val="en-US" w:eastAsia="en-US"/>
              </w:rPr>
              <w:t>اخت</w:t>
            </w:r>
            <w:r w:rsidRPr="00896BC8" w:rsidR="00AA6E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</w:t>
            </w:r>
            <w:r w:rsidRPr="00896BC8" w:rsidR="00520A13">
              <w:rPr>
                <w:rFonts w:ascii="Arial" w:hAnsi="Arial" w:eastAsiaTheme="minorHAnsi"/>
                <w:b/>
                <w:bCs/>
                <w:sz w:val="24"/>
                <w:szCs w:val="24"/>
                <w:rtl/>
                <w:lang w:val="en-US" w:eastAsia="en-US"/>
              </w:rPr>
              <w:t>ر</w:t>
            </w:r>
            <w:r w:rsidRPr="00896BC8" w:rsidR="00AA6E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ي</w:t>
            </w:r>
            <w:r w:rsidRPr="00896BC8" w:rsidR="00520A13">
              <w:rPr>
                <w:rFonts w:ascii="Arial" w:hAnsi="Arial" w:eastAsia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الإجابة الصحيحة في كل سؤال مما يأتي</w:t>
            </w:r>
            <w:r w:rsidRPr="00896BC8" w:rsidR="00135E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:</w:t>
            </w:r>
          </w:p>
        </w:tc>
      </w:tr>
      <w:tr w14:paraId="67E615E6" w14:textId="77777777" w:rsidTr="00CF708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3B1CE1" w:rsidP="00C16484" w14:paraId="74EC74A7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hAnsi="Traditional Arabic" w:eastAsiaTheme="minorHAnsi" w:cs="Traditional Arabic"/>
                <w:b/>
                <w:bCs/>
                <w:sz w:val="32"/>
                <w:szCs w:val="32"/>
                <w:rtl/>
                <w:lang w:val="en-US" w:eastAsia="en-US"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75294" w:rsidRPr="00122381" w:rsidP="00C16484" w14:paraId="2EEB88E5" w14:textId="69306914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معدل الوحدة لـ 18 شخصا في 3 سيارات .....</w:t>
            </w:r>
          </w:p>
          <w:p w:rsidR="00D221FF" w:rsidRPr="00122381" w:rsidP="00C16484" w14:paraId="094CF1D4" w14:textId="77777777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</w:tr>
      <w:tr w14:paraId="57AD771E" w14:textId="77777777" w:rsidTr="00CF708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3B1CE1" w:rsidP="00C16484" w14:paraId="00E30821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A50E1D" w:rsidP="00C16484" w14:paraId="20BB78DC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21FF" w:rsidRPr="00A50E1D" w:rsidP="00C16484" w14:paraId="53186378" w14:textId="19141AD5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4 اشخاص في السيارة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A50E1D" w:rsidP="00C16484" w14:paraId="69ACC5E0" w14:textId="607A00BE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21FF" w:rsidRPr="00A50E1D" w:rsidP="00C16484" w14:paraId="24300B47" w14:textId="14476D20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5</w:t>
            </w:r>
            <w:r w:rsidRPr="00A50E1D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 xml:space="preserve"> اشخاص في السيارة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A50E1D" w:rsidP="00C16484" w14:paraId="622D61A8" w14:textId="437B6CCA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21FF" w:rsidRPr="00A50E1D" w:rsidP="00C16484" w14:paraId="02085316" w14:textId="05BEF902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6</w:t>
            </w:r>
            <w:r w:rsidRPr="00A50E1D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 xml:space="preserve"> اشخاص في السيارة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A50E1D" w:rsidP="00C16484" w14:paraId="1468196F" w14:textId="71094D35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21FF" w:rsidRPr="00A50E1D" w:rsidP="00C16484" w14:paraId="78A471C4" w14:textId="226396C8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8</w:t>
            </w:r>
            <w:r w:rsidRPr="00A50E1D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 xml:space="preserve"> اشخاص في السيارة</w:t>
            </w:r>
          </w:p>
        </w:tc>
      </w:tr>
      <w:tr w14:paraId="77273A68" w14:textId="77777777" w:rsidTr="00C1648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221FF" w:rsidP="00C16484" w14:paraId="34BFB11C" w14:textId="77777777">
            <w:pPr>
              <w:bidi/>
              <w:spacing w:after="0"/>
              <w:rPr>
                <w:rFonts w:ascii="Traditional Arabic" w:hAnsi="Traditional Arabic" w:cs="Traditional Arabic"/>
                <w:sz w:val="8"/>
                <w:szCs w:val="8"/>
                <w:rtl/>
                <w:lang w:val="en-US" w:eastAsia="en-US"/>
              </w:rPr>
            </w:pPr>
          </w:p>
          <w:p w:rsidR="00860F6C" w:rsidRPr="000B6FFA" w:rsidP="00C16484" w14:paraId="38FA58A3" w14:textId="26E8BFD3">
            <w:pPr>
              <w:bidi/>
              <w:spacing w:after="0"/>
              <w:rPr>
                <w:rFonts w:ascii="Traditional Arabic" w:hAnsi="Traditional Arabic" w:cs="Traditional Arabic"/>
                <w:sz w:val="8"/>
                <w:szCs w:val="8"/>
                <w:rtl/>
                <w:lang w:val="en-US" w:eastAsia="en-US"/>
              </w:rPr>
            </w:pPr>
          </w:p>
        </w:tc>
      </w:tr>
      <w:tr w14:paraId="4F894266" w14:textId="77777777" w:rsidTr="00CF708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3B1CE1" w:rsidP="00C16484" w14:paraId="36F895C7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75294" w:rsidRPr="00122381" w:rsidP="00D532A9" w14:paraId="3585669B" w14:textId="4306A244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3175</wp:posOffset>
                  </wp:positionV>
                  <wp:extent cx="1085850" cy="704850"/>
                  <wp:effectExtent l="0" t="0" r="0" b="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2381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مستخدمة الجدول التالي أكتبي النسبة التالية (الفوز: </w:t>
            </w:r>
            <w:r w:rsidRPr="00122381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الخسارة )</w:t>
            </w:r>
            <w:r w:rsidRPr="00122381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في أبسط صورة</w:t>
            </w:r>
          </w:p>
          <w:p w:rsidR="00A75294" w:rsidRPr="00122381" w:rsidP="00D532A9" w14:paraId="6D81855D" w14:textId="77777777">
            <w:pPr>
              <w:bidi/>
              <w:spacing w:after="0"/>
              <w:rPr>
                <w:rFonts w:ascii="Calibri" w:hAnsi="Calibri"/>
                <w:b/>
                <w:bCs/>
                <w:rtl/>
                <w:lang w:val="en-US" w:eastAsia="en-US"/>
              </w:rPr>
            </w:pPr>
          </w:p>
          <w:p w:rsidR="00D221FF" w:rsidRPr="000B6FFA" w:rsidP="00C16484" w14:paraId="2742FA4E" w14:textId="77777777">
            <w:pPr>
              <w:bidi/>
              <w:spacing w:after="0"/>
              <w:rPr>
                <w:rFonts w:ascii="Calibri" w:hAnsi="Calibri"/>
                <w:b/>
                <w:bCs/>
                <w:sz w:val="2"/>
                <w:szCs w:val="2"/>
                <w:rtl/>
                <w:lang w:val="en-US" w:eastAsia="en-US"/>
              </w:rPr>
            </w:pPr>
          </w:p>
        </w:tc>
      </w:tr>
      <w:tr w14:paraId="1731362F" w14:textId="77777777" w:rsidTr="00CF708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5FC52882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29AFDAD2" w14:textId="4E343388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hAnsi="Traditional Arabic" w:eastAsiaTheme="minorHAnsi" w:cs="Traditional Arabic"/>
                <w:b/>
                <w:bCs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6C296F" w:rsidP="006C296F" w14:paraId="5A6A6ABA" w14:textId="44428A4A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i/>
                <w:sz w:val="32"/>
                <w:szCs w:val="32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٥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F87747" w:rsidP="003464FB" w14:paraId="3F8D4380" w14:textId="43A9D188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F87747" w:rsidP="003464FB" w14:paraId="29636EDA" w14:textId="752B69A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٢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F87747" w:rsidP="003464FB" w14:paraId="66A06381" w14:textId="64D8222D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F87747" w:rsidP="003464FB" w14:paraId="3216428D" w14:textId="30E4469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F87747" w:rsidP="003464FB" w14:paraId="1B03EA46" w14:textId="52A3F508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F87747" w:rsidP="003464FB" w14:paraId="003F4B1D" w14:textId="155136D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4"/>
                        <w:szCs w:val="24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4"/>
                        <w:szCs w:val="24"/>
                        <w:rtl/>
                        <w:lang w:val="en-US" w:eastAsia="en-US" w:bidi=""/>
                      </w:rPr>
                      <m:t>٢</m:t>
                    </m:r>
                  </m:den>
                </m:f>
              </m:oMath>
            </m:oMathPara>
          </w:p>
        </w:tc>
      </w:tr>
    </w:tbl>
    <w:p w:rsidR="00D221FF" w:rsidP="00D221FF" w14:paraId="55F867B7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137A17" w:rsidRPr="000B6FFA" w:rsidP="00D221FF" w14:paraId="35AFB9FE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86885BC" w14:textId="77777777" w:rsidTr="00CF708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3B1CE1" w:rsidP="00C16484" w14:paraId="317F2183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C5523" w:rsidRPr="00A410F9" w:rsidP="00EC5523" w14:paraId="7A8248C8" w14:textId="032CBB31">
            <w:pPr>
              <w:bidi/>
              <w:spacing w:after="0"/>
              <w:rPr>
                <w:rFonts w:ascii="Calibri" w:hAnsi="Calibri"/>
                <w:b/>
                <w:bCs/>
                <w:rtl/>
                <w:lang w:val="en-US" w:eastAsia="en-US"/>
              </w:rPr>
            </w:pPr>
            <w:r w:rsidRPr="00A410F9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 xml:space="preserve">تصل كتلة ثمرة قرع </w:t>
            </w:r>
            <w:r w:rsidRPr="00A410F9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i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hint="cs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hint="cs"/>
                      <w:rtl/>
                      <w:lang w:val="en-US" w:eastAsia="en-US" w:bidi=""/>
                    </w:rPr>
                    <m:t>٢</m:t>
                  </m:r>
                </m:den>
              </m:f>
            </m:oMath>
            <w:r w:rsidRPr="00A410F9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 xml:space="preserve">  طن</w:t>
            </w:r>
            <w:r w:rsidRPr="00A410F9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 xml:space="preserve">  .فكم</w:t>
            </w:r>
            <w:r w:rsidRPr="00A410F9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 xml:space="preserve"> تبلغ كتلتها بالأرطال تقريبا؟</w:t>
            </w:r>
            <w:r w:rsidR="00063CEB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 xml:space="preserve">    (علما بإن 1طن = 2000 رطل)</w:t>
            </w:r>
          </w:p>
          <w:p w:rsidR="00D221FF" w:rsidRPr="00A410F9" w:rsidP="00C16484" w14:paraId="1D0CA026" w14:textId="77777777">
            <w:pPr>
              <w:bidi/>
              <w:spacing w:after="0"/>
              <w:rPr>
                <w:rFonts w:ascii="Calibri" w:hAnsi="Calibri"/>
                <w:b/>
                <w:bCs/>
                <w:rtl/>
                <w:lang w:val="en-US" w:eastAsia="en-US"/>
              </w:rPr>
            </w:pPr>
          </w:p>
        </w:tc>
      </w:tr>
      <w:tr w14:paraId="42A61034" w14:textId="77777777" w:rsidTr="00CF708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2CDF2C0E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08A9D5C1" w14:textId="4DED8501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7679F738" w14:textId="32177653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2000 رطل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400E22B2" w14:textId="2C145DCB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7955CA2C" w14:textId="5A75E031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1000 رطل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6B39ED12" w14:textId="245EF3D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2848CBBE" w14:textId="3B1800BE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5000 رطل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0BBD09C6" w14:textId="69BD3055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6E2CAAEC" w14:textId="009F9A35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200 رطل</w:t>
            </w:r>
          </w:p>
        </w:tc>
      </w:tr>
    </w:tbl>
    <w:p w:rsidR="00D221FF" w:rsidRPr="00135EC8" w:rsidP="00D221FF" w14:paraId="77C86717" w14:textId="19F413AF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3464FB" w:rsidRPr="000B6FFA" w:rsidP="00D221FF" w14:paraId="43A3DC24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5879BB35" w14:textId="77777777" w:rsidTr="00CF708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3B1CE1" w:rsidP="00C16484" w14:paraId="5E27D324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221FF" w:rsidRPr="00A410F9" w:rsidP="005D72F3" w14:paraId="6A299659" w14:textId="172999D2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  <w:r w:rsidRPr="00A410F9" w:rsidR="00881E88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قطع </w:t>
            </w:r>
            <w:r w:rsidRPr="00A410F9" w:rsidR="005D72F3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عدنان</w:t>
            </w:r>
            <w:r w:rsidRPr="00A410F9" w:rsidR="00881E88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مسافة </w:t>
            </w:r>
            <w:r w:rsidRPr="00A410F9" w:rsidR="005D72F3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6</w:t>
            </w:r>
            <w:r w:rsidRPr="00A410F9" w:rsidR="00881E88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0 م والتي تمثل </w:t>
            </w:r>
            <w:r w:rsidRPr="00A410F9" w:rsidR="005D72F3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i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hint="cs"/>
                      <w:sz w:val="24"/>
                      <w:szCs w:val="24"/>
                      <w:rtl/>
                      <w:lang w:val="en-US" w:eastAsia="en-US" w:bidi=""/>
                    </w:rPr>
                    <m:t>٢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hint="cs"/>
                      <w:sz w:val="24"/>
                      <w:szCs w:val="24"/>
                      <w:rtl/>
                      <w:lang w:val="en-US" w:eastAsia="en-US" w:bidi=""/>
                    </w:rPr>
                    <m:t>٣</m:t>
                  </m:r>
                </m:den>
              </m:f>
            </m:oMath>
            <w:r w:rsidRPr="00A410F9" w:rsidR="005D72F3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A410F9" w:rsidR="005D72F3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الطريق إلى منزل </w:t>
            </w:r>
            <w:r w:rsidRPr="00A410F9" w:rsidR="005D72F3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أخيه </w:t>
            </w:r>
            <w:r w:rsidR="001A1B8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A410F9" w:rsidR="005D72F3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>،</w:t>
            </w:r>
            <w:r w:rsidRPr="00A410F9" w:rsidR="005D72F3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فإن المسافة المتبقية هي:</w:t>
            </w:r>
          </w:p>
        </w:tc>
      </w:tr>
      <w:tr w14:paraId="724C40DB" w14:textId="77777777" w:rsidTr="00CF708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510FC927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65A4C265" w14:textId="363670EB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7CC285BD" w14:textId="3530084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40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4D9196D3" w14:textId="6196B4FF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6553FD88" w14:textId="1F7DCDAA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62324549" w14:textId="6DAA7B5E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3D98FD87" w14:textId="3233C14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30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3142EF1F" w14:textId="404BB218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6FDC523F" w14:textId="0BE2A6FB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10</w:t>
            </w:r>
          </w:p>
        </w:tc>
      </w:tr>
    </w:tbl>
    <w:p w:rsidR="003464FB" w:rsidP="00135EC8" w14:paraId="0D816462" w14:textId="57939639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4"/>
          <w:szCs w:val="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         </w:t>
      </w:r>
    </w:p>
    <w:p w:rsidR="00135EC8" w:rsidRPr="00896BC8" w:rsidP="00135EC8" w14:paraId="796320F4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5B6570F5" w14:textId="77777777" w:rsidTr="00CF708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3B1CE1" w:rsidP="00C16484" w14:paraId="65C05A9B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75294" w:rsidRPr="00A410F9" w:rsidP="00A410F9" w14:paraId="215719A4" w14:textId="1FE5C30C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25,4 جم =...............كجم</w:t>
            </w:r>
          </w:p>
          <w:p w:rsidR="00D221FF" w:rsidRPr="002E7C88" w:rsidP="00C16484" w14:paraId="624A672F" w14:textId="77777777">
            <w:pPr>
              <w:bidi/>
              <w:spacing w:after="0"/>
              <w:rPr>
                <w:rFonts w:ascii="Calibri" w:hAnsi="Calibri"/>
                <w:b/>
                <w:bCs/>
                <w:sz w:val="2"/>
                <w:szCs w:val="2"/>
                <w:rtl/>
                <w:lang w:val="en-US" w:eastAsia="en-US"/>
              </w:rPr>
            </w:pPr>
          </w:p>
        </w:tc>
      </w:tr>
      <w:tr w14:paraId="32B6ED6A" w14:textId="77777777" w:rsidTr="00CF708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5DAB3CA5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0D427763" w14:textId="6F5C79D4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49EAC497" w14:textId="15F864AE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25,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4E84B477" w14:textId="49BAA709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540C0A60" w14:textId="47E4E224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0</w:t>
            </w: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25,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6CF6FA36" w14:textId="18A6E933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59E9D4B0" w14:textId="200FEF6A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00</w:t>
            </w: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25,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7A915381" w14:textId="564D16B4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343D6776" w14:textId="2F17814D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2</w:t>
            </w: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,</w:t>
            </w: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5</w:t>
            </w:r>
          </w:p>
        </w:tc>
      </w:tr>
    </w:tbl>
    <w:p w:rsidR="00D221FF" w:rsidRPr="00896BC8" w:rsidP="00D221FF" w14:paraId="2EBEC34A" w14:textId="5091656C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42C8B6F" w14:textId="77777777" w:rsidTr="00CF708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896BC8" w:rsidP="00C16484" w14:paraId="6756C82B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221FF" w:rsidRPr="00896BC8" w:rsidP="00896BC8" w14:paraId="40186D79" w14:textId="1EE9DD8D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أوجد المسافة الفعلية بين جدة والمدينة إذا كانت المسافة على الخريطة 21سم والمقياس 1سم = 20 كلم </w:t>
            </w:r>
          </w:p>
        </w:tc>
      </w:tr>
      <w:tr w14:paraId="6D3780BD" w14:textId="77777777" w:rsidTr="00CF708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3BEDD7F3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2E8248B7" w14:textId="3B816C3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572C5A3D" w14:textId="082BA4A2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240 كلم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5B8EB41E" w14:textId="6F213E50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0CA0DA90" w14:textId="6F585783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420 كلم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11ED7CDD" w14:textId="69607613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5EDBE6C0" w14:textId="730C2E10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320 كلم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353043FE" w14:textId="349EB03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17AD44DD" w14:textId="1ADD328A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230 كلم</w:t>
            </w:r>
          </w:p>
        </w:tc>
      </w:tr>
    </w:tbl>
    <w:p w:rsidR="00137A17" w:rsidRPr="00896BC8" w:rsidP="00D221FF" w14:paraId="533CD361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F6207C3" w14:textId="77777777" w:rsidTr="00CF708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3B1CE1" w:rsidP="00C16484" w14:paraId="5F8612B1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75294" w:rsidRPr="00A410F9" w:rsidP="00A410F9" w14:paraId="2EB9EE85" w14:textId="4262A1FD">
            <w:pPr>
              <w:bidi/>
              <w:spacing w:after="0"/>
              <w:rPr>
                <w:rFonts w:ascii="Calibri" w:hAnsi="Calibri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الكسر الاعتيادي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4"/>
                      <w:szCs w:val="24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4"/>
                      <w:szCs w:val="24"/>
                      <w:rtl/>
                      <w:lang w:val="en-US" w:eastAsia="en-US" w:bidi=""/>
                    </w:rPr>
                    <m:t>٤</m:t>
                  </m:r>
                </m:den>
              </m:f>
            </m:oMath>
            <w:r w:rsidRPr="00A410F9">
              <w:rPr>
                <w:rFonts w:ascii="Cambria Math" w:eastAsia="Times New Roman" w:hAnsi="Cambria Math" w:hint="cs"/>
                <w:b/>
                <w:bCs/>
                <w:i/>
                <w:sz w:val="24"/>
                <w:szCs w:val="24"/>
                <w:rtl/>
                <w:lang w:val="en-US" w:eastAsia="en-US"/>
              </w:rPr>
              <w:t xml:space="preserve">    على صورة نسبة مئوية.........</w:t>
            </w:r>
          </w:p>
          <w:p w:rsidR="00D221FF" w:rsidRPr="002E7C88" w:rsidP="00C16484" w14:paraId="31915476" w14:textId="77777777">
            <w:pPr>
              <w:bidi/>
              <w:spacing w:after="0"/>
              <w:rPr>
                <w:rFonts w:ascii="Calibri" w:hAnsi="Calibri"/>
                <w:b/>
                <w:bCs/>
                <w:sz w:val="2"/>
                <w:szCs w:val="2"/>
                <w:rtl/>
                <w:lang w:val="en-US" w:eastAsia="en-US"/>
              </w:rPr>
            </w:pPr>
          </w:p>
        </w:tc>
      </w:tr>
      <w:tr w14:paraId="0A687152" w14:textId="77777777" w:rsidTr="00A410F9">
        <w:tblPrEx>
          <w:tblW w:w="10480" w:type="dxa"/>
          <w:jc w:val="center"/>
          <w:tblLayout w:type="fixed"/>
          <w:tblLook w:val="04A0"/>
        </w:tblPrEx>
        <w:trPr>
          <w:trHeight w:val="428"/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5ED095F6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0315DB35" w14:textId="2DAACBAC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hAnsi="Traditional Arabic" w:eastAsiaTheme="minorHAnsi" w:cs="Traditional Arabic"/>
                <w:b/>
                <w:bCs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A410F9" w:rsidP="003464FB" w14:paraId="788735C0" w14:textId="467CB214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70%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A410F9" w:rsidP="003464FB" w14:paraId="7625FB1D" w14:textId="0C5462C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A410F9" w:rsidP="003464FB" w14:paraId="2A1F7BC0" w14:textId="42B0F7C1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75%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A410F9" w:rsidP="003464FB" w14:paraId="14DB441A" w14:textId="1C5DFEE1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A410F9" w:rsidP="003464FB" w14:paraId="3AD05AA2" w14:textId="2CFE87BC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60%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A410F9" w:rsidP="003464FB" w14:paraId="6631D3BD" w14:textId="5D07B303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A410F9" w:rsidP="003464FB" w14:paraId="2094E02A" w14:textId="41821998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410F9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65%</w:t>
            </w:r>
          </w:p>
        </w:tc>
      </w:tr>
    </w:tbl>
    <w:p w:rsidR="00520A13" w:rsidRPr="00092AB0" w:rsidP="00D221FF" w14:paraId="63D003E5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137A17" w:rsidRPr="00896BC8" w:rsidP="00D221FF" w14:paraId="3E324F5E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AEB7BC3" w14:textId="77777777" w:rsidTr="00CF708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221FF" w:rsidRPr="003B1CE1" w:rsidP="00C16484" w14:paraId="2B1BA78F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221FF" w:rsidRPr="00122381" w:rsidP="00122381" w14:paraId="40C32EE9" w14:textId="4EC3BF7E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Theme="minorHAnsi" w:eastAsiaTheme="minorHAnsi" w:hAnsiTheme="minorHAnsi" w:hint="cs"/>
                <w:b/>
                <w:bCs/>
                <w:rtl/>
                <w:lang w:val="en-US" w:eastAsia="en-US"/>
              </w:rPr>
              <w:t>18</w:t>
            </w:r>
            <w:r w:rsidRPr="00896BC8" w:rsidR="001D5CF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قدما =................. ياردة </w:t>
            </w:r>
            <w:r w:rsidRPr="00896BC8" w:rsidR="001D5CF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( علما</w:t>
            </w:r>
            <w:r w:rsidRPr="00896BC8" w:rsidR="001D5CF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بإن 1 ياردة = 3 أقدام )</w:t>
            </w:r>
          </w:p>
        </w:tc>
      </w:tr>
      <w:tr w14:paraId="5F99E4F4" w14:textId="77777777" w:rsidTr="00CF708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56F79685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73564C5F" w14:textId="71150A52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50BCD378" w14:textId="1A231911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6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77097F47" w14:textId="4F39E612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4264BB15" w14:textId="4F855B18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8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2D69EADF" w14:textId="7B3C2B29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53644979" w14:textId="4A049138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122381" w:rsidP="003464FB" w14:paraId="49638657" w14:textId="4E50AFF1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122381" w:rsidP="003464FB" w14:paraId="0A259A37" w14:textId="2C43E198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5</w:t>
            </w:r>
          </w:p>
        </w:tc>
      </w:tr>
    </w:tbl>
    <w:p w:rsidR="00520A13" w:rsidP="00D221FF" w14:paraId="2DF14E97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p w:rsidR="00137A17" w:rsidRPr="000B6FFA" w:rsidP="00D221FF" w14:paraId="1D60CA8E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37A7378" w14:textId="77777777" w:rsidTr="00491A16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520A13" w:rsidRPr="00896BC8" w:rsidP="00491A16" w14:paraId="254758F1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20A13" w:rsidRPr="00896BC8" w:rsidP="00122381" w14:paraId="101151C4" w14:textId="7E38B380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تحتوى قارورة على 1,75 ل من عصير </w:t>
            </w: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الجزر .</w:t>
            </w: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ما كمية العصير </w:t>
            </w: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بالملليت</w:t>
            </w:r>
            <w:r w:rsidRPr="00896BC8">
              <w:rPr>
                <w:rFonts w:asciiTheme="minorHAnsi" w:eastAsiaTheme="minorHAnsi" w:hAnsiTheme="minorHAnsi" w:hint="eastAsia"/>
                <w:b/>
                <w:bCs/>
                <w:sz w:val="24"/>
                <w:szCs w:val="24"/>
                <w:rtl/>
                <w:lang w:val="en-US" w:eastAsia="en-US"/>
              </w:rPr>
              <w:t>ر</w:t>
            </w: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؟</w:t>
            </w:r>
          </w:p>
        </w:tc>
      </w:tr>
      <w:tr w14:paraId="47C6E75B" w14:textId="77777777" w:rsidTr="00491A16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0BAC7CF7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7342D64F" w14:textId="7A061AF3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662498F2" w14:textId="43CF2E8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17,75ملل</w:t>
            </w:r>
            <w:r w:rsid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ي</w:t>
            </w: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تر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250C6CAF" w14:textId="5744C673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68B23736" w14:textId="6184EEEF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1,750 ملل</w:t>
            </w:r>
            <w:r w:rsid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ي</w:t>
            </w: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تر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17FCF0F4" w14:textId="047E1275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5DB48E6A" w14:textId="4F649A6C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1750 ملل</w:t>
            </w:r>
            <w:r w:rsid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ي</w:t>
            </w: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تر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72C8672D" w14:textId="7396BC7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0D2B0E0E" w14:textId="35C8653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175 ملليتر</w:t>
            </w:r>
          </w:p>
        </w:tc>
      </w:tr>
    </w:tbl>
    <w:p w:rsidR="00520A13" w:rsidRPr="00122381" w:rsidP="00520A13" w14:paraId="34A677B5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p w:rsidR="00137A17" w:rsidRPr="00122381" w:rsidP="00520A13" w14:paraId="714B38F0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75CE3B0" w14:textId="77777777" w:rsidTr="00491A16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520A13" w:rsidRPr="003B1CE1" w:rsidP="00491A16" w14:paraId="6DD43563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20A13" w:rsidRPr="0067053B" w:rsidP="00491A16" w14:paraId="01110DE1" w14:textId="6263C64F">
            <w:pPr>
              <w:bidi/>
              <w:spacing w:after="0"/>
              <w:rPr>
                <w:rFonts w:ascii="Calibri" w:hAnsi="Calibri"/>
                <w:b/>
                <w:bCs/>
                <w:sz w:val="12"/>
                <w:szCs w:val="12"/>
                <w:rtl/>
                <w:lang w:val="en-US" w:eastAsia="en-US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6985</wp:posOffset>
                  </wp:positionV>
                  <wp:extent cx="749300" cy="582295"/>
                  <wp:effectExtent l="0" t="0" r="0" b="8255"/>
                  <wp:wrapSquare wrapText="bothSides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5294" w:rsidRPr="00896BC8" w:rsidP="00A75294" w14:paraId="583364D7" w14:textId="5A700F06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من الرسم المجاور أوجد عامل مقياس الرسم </w:t>
            </w:r>
          </w:p>
          <w:p w:rsidR="00A75294" w:rsidRPr="0067053B" w:rsidP="00A75294" w14:paraId="00571212" w14:textId="112F21E1">
            <w:pPr>
              <w:bidi/>
              <w:spacing w:after="0"/>
              <w:rPr>
                <w:rFonts w:ascii="Calibri" w:hAnsi="Calibri"/>
                <w:b/>
                <w:bCs/>
                <w:sz w:val="12"/>
                <w:szCs w:val="12"/>
                <w:rtl/>
                <w:lang w:val="en-US" w:eastAsia="en-US"/>
              </w:rPr>
            </w:pPr>
          </w:p>
        </w:tc>
      </w:tr>
      <w:tr w14:paraId="79ADE04F" w14:textId="77777777" w:rsidTr="00491A16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31979269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1ED890C7" w14:textId="507121B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hAnsi="Traditional Arabic" w:eastAsiaTheme="minorHAnsi" w:cs="Traditional Arabic"/>
                <w:b/>
                <w:bCs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520A13" w:rsidP="003464FB" w14:paraId="3C95A283" w14:textId="6D1D2648">
            <w:pPr>
              <w:bidi/>
              <w:spacing w:after="0"/>
              <w:rPr>
                <w:rFonts w:ascii="Arial" w:hAnsi="Arial"/>
                <w:b/>
                <w:bCs/>
                <w:sz w:val="6"/>
                <w:szCs w:val="6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F87747" w:rsidP="003464FB" w14:paraId="53884744" w14:textId="1F27310A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520A13" w:rsidP="003464FB" w14:paraId="0C07A8E9" w14:textId="0896785E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b/>
                        <w:bCs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hint="cs"/>
                        <w:sz w:val="20"/>
                        <w:szCs w:val="20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hint="cs"/>
                        <w:sz w:val="20"/>
                        <w:szCs w:val="20"/>
                        <w:rtl/>
                        <w:lang w:val="en-US" w:eastAsia="en-US"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F87747" w:rsidP="003464FB" w14:paraId="1CE7A06E" w14:textId="3D911204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297B6D" w:rsidP="003464FB" w14:paraId="5C946E86" w14:textId="25DAAD99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F87747" w:rsidP="003464FB" w14:paraId="4560E2DF" w14:textId="016D04F0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297B6D" w:rsidP="003464FB" w14:paraId="30A9B5BD" w14:textId="0E4D226E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sz w:val="20"/>
                        <w:szCs w:val="20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sz w:val="20"/>
                        <w:szCs w:val="20"/>
                        <w:rtl/>
                        <w:lang w:val="en-US" w:eastAsia="en-US" w:bidi=""/>
                      </w:rPr>
                      <m:t>٤</m:t>
                    </m:r>
                  </m:den>
                </m:f>
              </m:oMath>
            </m:oMathPara>
          </w:p>
        </w:tc>
      </w:tr>
    </w:tbl>
    <w:p w:rsidR="00860F6C" w:rsidRPr="00122381" w:rsidP="00092AB0" w14:paraId="5BC6C92F" w14:textId="14A13A8D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9FDAEC3" w14:textId="77777777" w:rsidTr="007757FC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7757FC" w14:paraId="40C3DDEB" w14:textId="494FC745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11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464FB" w:rsidRPr="00896BC8" w:rsidP="00896BC8" w14:paraId="0F819A00" w14:textId="0F525779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10</w:t>
            </w:r>
            <w:r w:rsidRPr="00896BC8" w:rsidR="007A4D04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أقدام =......................م</w:t>
            </w:r>
            <w:r w:rsidRPr="00896BC8" w:rsidR="007A4D04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</w:t>
            </w:r>
            <w:r w:rsidRPr="00896BC8" w:rsidR="007A4D04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>(</w:t>
            </w:r>
            <w:r w:rsidRPr="00896BC8" w:rsidR="007A4D04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علما بإن 1 </w:t>
            </w:r>
            <w:r w:rsidRPr="00896BC8" w:rsidR="00AF2120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قدم</w:t>
            </w:r>
            <w:r w:rsidRPr="00896BC8" w:rsidR="007A4D04">
              <w:rPr>
                <w:rFonts w:asciiTheme="minorHAnsi" w:eastAsiaTheme="minorHAnsi" w:hAnsi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= 3</w:t>
            </w:r>
            <w:r w:rsidRPr="00896BC8" w:rsidR="00AF2120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0, </w:t>
            </w:r>
            <w:r w:rsidRPr="00896BC8" w:rsidR="00083716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0</w:t>
            </w:r>
            <w:r w:rsidRPr="00896BC8" w:rsidR="00AF2120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896BC8" w:rsidR="00083716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متر</w:t>
            </w:r>
            <w:r w:rsidRPr="00896BC8" w:rsidR="00083716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)</w:t>
            </w:r>
          </w:p>
        </w:tc>
      </w:tr>
      <w:tr w14:paraId="4DC7E03B" w14:textId="77777777" w:rsidTr="007757FC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7757FC" w14:paraId="14267AF5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7757FC" w14:paraId="2347D642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hAnsi="Traditional Arabic" w:eastAsiaTheme="minorHAnsi" w:cs="Traditional Arabic"/>
                <w:b/>
                <w:bCs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A909E9" w14:paraId="15F35FDF" w14:textId="3BBEAFF7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9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7757FC" w14:paraId="34B1A2D6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7757FC" w14:paraId="1DC0C7C2" w14:textId="61A7B25D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7757FC" w14:paraId="07BC130E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7757FC" w14:paraId="5533AEB1" w14:textId="578E7AEF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3        3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7757FC" w14:paraId="3AC19564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A909E9" w14:paraId="2F8CF60B" w14:textId="7A4C7F75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1</w:t>
            </w:r>
          </w:p>
        </w:tc>
      </w:tr>
    </w:tbl>
    <w:p w:rsidR="003464FB" w:rsidRPr="00122381" w:rsidP="00092AB0" w14:paraId="084FF5C3" w14:textId="4780DA9C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0EC918B" w14:textId="77777777" w:rsidTr="007757FC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7757FC" w14:paraId="149C7038" w14:textId="35BCA8CF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12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464FB" w:rsidRPr="00896BC8" w:rsidP="00896BC8" w14:paraId="7BC0077F" w14:textId="6048A120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يبلغ ارتفاع شلال 979 </w:t>
            </w: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م .فكم</w:t>
            </w: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يبلغ الارتفاع بالكيلومتر ؟</w:t>
            </w:r>
          </w:p>
        </w:tc>
      </w:tr>
      <w:tr w14:paraId="013AC2ED" w14:textId="77777777" w:rsidTr="007757FC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7757FC" w14:paraId="5E984574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7757FC" w14:paraId="12AD69AE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7757FC" w14:paraId="21BBF953" w14:textId="403A6544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9,79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7757FC" w14:paraId="4358B912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7757FC" w14:paraId="3DC0D22A" w14:textId="0928CFC8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979,</w:t>
            </w:r>
            <w:r w:rsidRPr="00896BC8" w:rsidR="001E0562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7757FC" w14:paraId="294B5AF1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7757FC" w14:paraId="4AECA68B" w14:textId="7A0EC0D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97</w:t>
            </w:r>
            <w:r w:rsidRPr="00896BC8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  <w:lang w:val="en-US" w:eastAsia="en-US"/>
              </w:rPr>
              <w:t>97,9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7757FC" w14:paraId="73BDF7E9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7757FC" w14:paraId="59DCA88B" w14:textId="130B420E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0,0979</w:t>
            </w:r>
          </w:p>
        </w:tc>
      </w:tr>
    </w:tbl>
    <w:p w:rsidR="003464FB" w:rsidRPr="00122381" w:rsidP="00092AB0" w14:paraId="54FE7463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E457002" w14:textId="77777777" w:rsidTr="006726F5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92AB0" w:rsidRPr="003B1CE1" w:rsidP="006726F5" w14:paraId="725D1F89" w14:textId="21C3EBEA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13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92AB0" w:rsidRPr="00896BC8" w:rsidP="006726F5" w14:paraId="798FC7BF" w14:textId="77777777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092AB0" w:rsidRPr="00896BC8" w:rsidP="00122381" w14:paraId="75FB219D" w14:textId="694CA86A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4541368" cy="396875"/>
                  <wp:effectExtent l="0" t="0" r="0" b="317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021" cy="40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643860" w14:textId="77777777" w:rsidTr="006726F5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3B1CE1" w:rsidP="003464FB" w14:paraId="08E6CCD4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194C9B2A" w14:textId="220899EC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AF2120" w14:paraId="1A10741C" w14:textId="320D97B7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9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04431B69" w14:textId="3F05BBF1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34A0B64C" w14:textId="70E91C99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147E5BE7" w14:textId="5A07D1C9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3464FB" w14:paraId="4601BC83" w14:textId="6DCBEBC9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12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464FB" w:rsidRPr="00896BC8" w:rsidP="003464FB" w14:paraId="4BA9BE10" w14:textId="7907DF90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64FB" w:rsidRPr="00896BC8" w:rsidP="00AF2120" w14:paraId="5FB2E767" w14:textId="32AE7DE9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14</w:t>
            </w:r>
          </w:p>
        </w:tc>
      </w:tr>
    </w:tbl>
    <w:p w:rsidR="003A4D68" w:rsidRPr="001B23A6" w:rsidP="00D221FF" w14:paraId="126E9FF0" w14:textId="77777777">
      <w:pPr>
        <w:pBdr>
          <w:bottom w:val="double" w:sz="6" w:space="1" w:color="auto"/>
        </w:pBd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8"/>
          <w:szCs w:val="8"/>
          <w:rtl/>
          <w:lang w:val="en-US" w:eastAsia="en-US" w:bidi="ar-SA"/>
        </w:rPr>
      </w:pPr>
    </w:p>
    <w:tbl>
      <w:tblPr>
        <w:tblStyle w:val="TableGrid0"/>
        <w:bidiVisual/>
        <w:tblW w:w="10495" w:type="dxa"/>
        <w:jc w:val="center"/>
        <w:tblLayout w:type="fixed"/>
        <w:tblLook w:val="04A0"/>
      </w:tblPr>
      <w:tblGrid>
        <w:gridCol w:w="15"/>
        <w:gridCol w:w="754"/>
        <w:gridCol w:w="505"/>
        <w:gridCol w:w="3981"/>
        <w:gridCol w:w="425"/>
        <w:gridCol w:w="4800"/>
        <w:gridCol w:w="15"/>
      </w:tblGrid>
      <w:tr w14:paraId="5944C4E9" w14:textId="77777777" w:rsidTr="00092AB0">
        <w:tblPrEx>
          <w:tblW w:w="10495" w:type="dxa"/>
          <w:jc w:val="center"/>
          <w:tblLayout w:type="fixed"/>
          <w:tblLook w:val="04A0"/>
        </w:tblPrEx>
        <w:trPr>
          <w:gridAfter w:val="1"/>
          <w:wAfter w:w="15" w:type="dxa"/>
          <w:jc w:val="center"/>
        </w:trPr>
        <w:tc>
          <w:tcPr>
            <w:tcW w:w="1048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92AB0" w:rsidRPr="00896BC8" w:rsidP="00896BC8" w14:paraId="207590E8" w14:textId="7064B478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السؤال ال</w:t>
            </w:r>
            <w:r w:rsidRPr="00896BC8" w:rsidR="003A4D6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ثاني</w:t>
            </w: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: </w:t>
            </w:r>
            <w:r w:rsidRPr="00896BC8">
              <w:rPr>
                <w:rFonts w:ascii="Arial" w:hAnsi="Arial" w:eastAsiaTheme="minorHAnsi"/>
                <w:b/>
                <w:bCs/>
                <w:sz w:val="24"/>
                <w:szCs w:val="24"/>
                <w:rtl/>
                <w:lang w:val="en-US" w:eastAsia="en-US"/>
              </w:rPr>
              <w:t>اخت</w:t>
            </w:r>
            <w:r w:rsidRPr="00896BC8" w:rsidR="00083716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</w:t>
            </w:r>
            <w:r w:rsidRPr="00896BC8">
              <w:rPr>
                <w:rFonts w:ascii="Arial" w:hAnsi="Arial" w:eastAsiaTheme="minorHAnsi"/>
                <w:b/>
                <w:bCs/>
                <w:sz w:val="24"/>
                <w:szCs w:val="24"/>
                <w:rtl/>
                <w:lang w:val="en-US" w:eastAsia="en-US"/>
              </w:rPr>
              <w:t>ر</w:t>
            </w:r>
            <w:r w:rsidRPr="00896BC8" w:rsidR="00083716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ي</w:t>
            </w:r>
            <w:r w:rsidRPr="00896BC8">
              <w:rPr>
                <w:rFonts w:ascii="Arial" w:hAnsi="Arial" w:eastAsia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896BC8" w:rsidR="003A4D6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(صح) عندما تكون </w:t>
            </w:r>
            <w:r w:rsidRPr="00896BC8">
              <w:rPr>
                <w:rFonts w:ascii="Arial" w:hAnsi="Arial" w:eastAsiaTheme="minorHAnsi"/>
                <w:b/>
                <w:bCs/>
                <w:sz w:val="24"/>
                <w:szCs w:val="24"/>
                <w:rtl/>
                <w:lang w:val="en-US" w:eastAsia="en-US"/>
              </w:rPr>
              <w:t>الإجابة الصحيحة</w:t>
            </w:r>
            <w:r w:rsidRPr="00896BC8" w:rsidR="003A4D6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، وَ (خطأ) عندما تكون ال</w:t>
            </w:r>
            <w:r w:rsidRPr="00896BC8" w:rsidR="000D68D4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إ</w:t>
            </w:r>
            <w:r w:rsidRPr="00896BC8" w:rsidR="003A4D6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جابة </w:t>
            </w:r>
            <w:r w:rsidRPr="00896BC8" w:rsidR="003A4D6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خاطئة:</w:t>
            </w:r>
            <w:r w:rsidRPr="00896BC8" w:rsidR="001B23A6">
              <w:rPr>
                <w:rFonts w:asciiTheme="minorHAnsi" w:eastAsiaTheme="minorHAnsi" w:hAnsiTheme="minorHAnsi"/>
                <w:noProof/>
                <w:sz w:val="24"/>
                <w:szCs w:val="24"/>
                <w:rtl/>
                <w:lang w:val="en-US" w:eastAsia="en-US"/>
              </w:rPr>
              <w:t xml:space="preserve"> </w:t>
            </w: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</w:t>
            </w:r>
          </w:p>
        </w:tc>
      </w:tr>
      <w:tr w14:paraId="26D1981B" w14:textId="77777777" w:rsidTr="00092AB0">
        <w:tblPrEx>
          <w:tblW w:w="10495" w:type="dxa"/>
          <w:jc w:val="center"/>
          <w:tblLayout w:type="fixed"/>
          <w:tblLook w:val="04A0"/>
        </w:tblPrEx>
        <w:trPr>
          <w:gridBefore w:val="1"/>
          <w:wBefore w:w="15" w:type="dxa"/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4E4DF7" w14:paraId="49477A2C" w14:textId="78603A00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1</w:t>
            </w:r>
          </w:p>
        </w:tc>
        <w:tc>
          <w:tcPr>
            <w:tcW w:w="972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45A3" w:rsidRPr="00A50E1D" w:rsidP="001D5CFD" w14:paraId="4CC031A2" w14:textId="0361C2FE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50E1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A50E1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النسب التالية </w:t>
            </w:r>
            <w:r w:rsidRPr="00A50E1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متكافئة :</w:t>
            </w:r>
          </w:p>
          <w:p w:rsidR="004E4DF7" w:rsidRPr="00A50E1D" w:rsidP="00A50E1D" w14:paraId="46BB9F0D" w14:textId="65837BBC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50E1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حافلتان مقابل 7 سيارات </w:t>
            </w:r>
            <w:r w:rsidRPr="00A50E1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صغيرة</w:t>
            </w:r>
            <w:r w:rsidRPr="00A50E1D" w:rsidR="009745A3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A50E1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A50E1D" w:rsidR="009745A3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و</w:t>
            </w:r>
            <w:r w:rsidRPr="00A50E1D" w:rsidR="009745A3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A50E1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10 حافلات مقابل 15 سيارة صغيرة </w:t>
            </w:r>
          </w:p>
        </w:tc>
      </w:tr>
      <w:tr w14:paraId="6EBFFC42" w14:textId="77777777" w:rsidTr="00092AB0">
        <w:tblPrEx>
          <w:tblW w:w="10495" w:type="dxa"/>
          <w:jc w:val="center"/>
          <w:tblLayout w:type="fixed"/>
          <w:tblLook w:val="04A0"/>
        </w:tblPrEx>
        <w:trPr>
          <w:gridBefore w:val="1"/>
          <w:wBefore w:w="15" w:type="dxa"/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51C50A3E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0F26BC7A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hAnsi="Traditional Arabic" w:eastAsiaTheme="minorHAnsi" w:cs="Traditional Arabic"/>
                <w:b/>
                <w:bCs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A50E1D" w:rsidP="004E4DF7" w14:paraId="5C194087" w14:textId="77777777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4E4DF7" w:rsidRPr="00A50E1D" w:rsidP="005545DF" w14:paraId="4FCD5B53" w14:textId="77777777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A50E1D" w:rsidP="005545DF" w14:paraId="143568A8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48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A50E1D" w:rsidP="005545DF" w14:paraId="5FFC9EEA" w14:textId="77777777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4E4DF7" w:rsidRPr="00A50E1D" w:rsidP="00A50E1D" w14:paraId="5B65E2F0" w14:textId="3A164B4A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خطأ</w:t>
            </w:r>
          </w:p>
        </w:tc>
      </w:tr>
    </w:tbl>
    <w:p w:rsidR="004E4DF7" w:rsidRPr="009C496A" w:rsidP="00D221FF" w14:paraId="563D5F78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14"/>
          <w:szCs w:val="14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3981"/>
        <w:gridCol w:w="425"/>
        <w:gridCol w:w="4815"/>
      </w:tblGrid>
      <w:tr w14:paraId="2ED12F54" w14:textId="77777777" w:rsidTr="00122381">
        <w:tblPrEx>
          <w:tblW w:w="10480" w:type="dxa"/>
          <w:jc w:val="center"/>
          <w:tblLayout w:type="fixed"/>
          <w:tblLook w:val="04A0"/>
        </w:tblPrEx>
        <w:trPr>
          <w:trHeight w:val="175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0B84633A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972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E4DF7" w:rsidRPr="00896BC8" w:rsidP="00896BC8" w14:paraId="6743CB0A" w14:textId="626C5D52">
            <w:pPr>
              <w:bidi/>
              <w:spacing w:after="0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Pr="00A50E1D" w:rsidR="001D5CF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48 بوصة = 7 أقدام </w:t>
            </w:r>
            <w:r w:rsidRPr="00A50E1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A50E1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 </w:t>
            </w:r>
            <w:r w:rsidRPr="00A50E1D" w:rsidR="001D5CFD"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  <w:lang w:val="en-US" w:eastAsia="en-US"/>
              </w:rPr>
              <w:t>(</w:t>
            </w:r>
            <w:r w:rsidRPr="00A50E1D" w:rsidR="001D5CFD"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علما بإن 1 </w:t>
            </w:r>
            <w:r w:rsidRPr="00A50E1D" w:rsidR="001D5CF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قدم </w:t>
            </w:r>
            <w:r w:rsidRPr="00A50E1D" w:rsidR="001D5CFD"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= 3 </w:t>
            </w:r>
            <w:r w:rsidRPr="00A50E1D" w:rsidR="001D5CFD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بوصة</w:t>
            </w:r>
            <w:r w:rsidRPr="00A50E1D" w:rsidR="001D5CFD"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)</w:t>
            </w:r>
          </w:p>
        </w:tc>
      </w:tr>
      <w:tr w14:paraId="4967FC19" w14:textId="77777777" w:rsidTr="00122381">
        <w:tblPrEx>
          <w:tblW w:w="10480" w:type="dxa"/>
          <w:jc w:val="center"/>
          <w:tblLayout w:type="fixed"/>
          <w:tblLook w:val="04A0"/>
        </w:tblPrEx>
        <w:trPr>
          <w:trHeight w:val="490"/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2A116430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783D4187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A50E1D" w:rsidP="00122381" w14:paraId="0322901B" w14:textId="388770FE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</w:t>
            </w:r>
            <w:r w:rsidRPr="00A50E1D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A50E1D" w:rsidP="005545DF" w14:paraId="5FFF0F5C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A50E1D" w:rsidP="00122381" w14:paraId="06035888" w14:textId="1BB55CE7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       </w:t>
            </w:r>
            <w:r w:rsidRPr="00A50E1D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خطأ</w:t>
            </w:r>
          </w:p>
        </w:tc>
      </w:tr>
    </w:tbl>
    <w:p w:rsidR="00A75294" w:rsidRPr="00122381" w:rsidP="00D221FF" w14:paraId="78417563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3981"/>
        <w:gridCol w:w="425"/>
        <w:gridCol w:w="4815"/>
      </w:tblGrid>
      <w:tr w14:paraId="78B5C7B7" w14:textId="77777777" w:rsidTr="005545DF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896BC8" w:rsidP="005545DF" w14:paraId="530ADCCF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3</w:t>
            </w:r>
          </w:p>
        </w:tc>
        <w:tc>
          <w:tcPr>
            <w:tcW w:w="972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50E1D" w:rsidRPr="00896BC8" w:rsidP="004E4DF7" w14:paraId="1E742886" w14:textId="73440C99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النسب التالية </w:t>
            </w: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متناسبة :</w:t>
            </w:r>
          </w:p>
          <w:p w:rsidR="004E4DF7" w:rsidRPr="00896BC8" w:rsidP="00896BC8" w14:paraId="06474F31" w14:textId="64F28449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تم اختيار 60 طالبا من 100 مرشح من الصف الأول</w:t>
            </w:r>
            <w:r w:rsidRPr="00896BC8" w:rsidR="00A50E1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896BC8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وتم اختيار 84 طالبا من 140 مرشحا من الصف الثاني </w:t>
            </w:r>
          </w:p>
        </w:tc>
      </w:tr>
      <w:tr w14:paraId="6961B449" w14:textId="77777777" w:rsidTr="005545DF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896BC8" w:rsidP="005545DF" w14:paraId="70BBAB2B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896BC8" w:rsidP="005545DF" w14:paraId="6AA27BD7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896BC8" w:rsidP="00122381" w14:paraId="23D01807" w14:textId="1A52E617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</w:t>
            </w: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896BC8" w:rsidP="005545DF" w14:paraId="013698FE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896BC8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896BC8" w:rsidP="00122381" w14:paraId="3D4A606B" w14:textId="6F235A44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       </w:t>
            </w:r>
            <w:r w:rsidRPr="00896BC8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خطأ</w:t>
            </w:r>
          </w:p>
        </w:tc>
      </w:tr>
    </w:tbl>
    <w:p w:rsidR="004E4DF7" w:rsidRPr="00122381" w:rsidP="00D221FF" w14:paraId="644E3AB8" w14:textId="77777777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4"/>
          <w:szCs w:val="4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3981"/>
        <w:gridCol w:w="425"/>
        <w:gridCol w:w="4815"/>
      </w:tblGrid>
      <w:tr w14:paraId="2C398FBE" w14:textId="77777777" w:rsidTr="005545DF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122381" w:rsidP="005545DF" w14:paraId="282F9BC2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4</w:t>
            </w:r>
          </w:p>
        </w:tc>
        <w:tc>
          <w:tcPr>
            <w:tcW w:w="972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E4DF7" w:rsidRPr="00122381" w:rsidP="00122381" w14:paraId="57F9FBB1" w14:textId="147DA505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22381" w:rsidR="00AF2120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150% على صورة كسر اعتيادي في أبسط</w:t>
            </w:r>
            <w:r w:rsidRPr="00122381" w:rsidR="009745A3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22381" w:rsidR="009745A3">
              <w:rPr>
                <w:rFonts w:ascii="Arial" w:hAnsi="Arial" w:eastAsiaTheme="minorHAnsi"/>
                <w:b/>
                <w:bCs/>
                <w:sz w:val="24"/>
                <w:szCs w:val="24"/>
                <w:rtl/>
                <w:lang w:val="en-US" w:eastAsia="en-US"/>
              </w:rPr>
              <w:t>صورة</w:t>
            </w:r>
            <w:r w:rsidRPr="00122381" w:rsidR="009745A3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</w:t>
            </w:r>
            <w:r w:rsidRPr="00122381" w:rsidR="00AF2120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en-US" w:bidi="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den>
              </m:f>
            </m:oMath>
            <w:r w:rsidRPr="00122381" w:rsidR="009745A3">
              <w:rPr>
                <w:rFonts w:ascii="Cambria Math" w:hAnsi="Cambria Math" w:eastAsiaTheme="minorEastAsia" w:hint="cs"/>
                <w:b/>
                <w:bCs/>
                <w:i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122381" w:rsidR="009745A3">
              <w:rPr>
                <w:rFonts w:ascii="Cambria Math" w:eastAsia="Times New Roman" w:hAnsi="Cambria Math" w:hint="cs"/>
                <w:b/>
                <w:bCs/>
                <w:i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14:paraId="218E24A2" w14:textId="77777777" w:rsidTr="00122381">
        <w:tblPrEx>
          <w:tblW w:w="10480" w:type="dxa"/>
          <w:jc w:val="center"/>
          <w:tblLayout w:type="fixed"/>
          <w:tblLook w:val="04A0"/>
        </w:tblPrEx>
        <w:trPr>
          <w:trHeight w:val="384"/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374C28B7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7FC2D343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A50E1D" w:rsidP="00122381" w14:paraId="6F70620A" w14:textId="0ED8CAE5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</w:t>
            </w:r>
            <w:r w:rsidRPr="00A50E1D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A50E1D" w:rsidP="005545DF" w14:paraId="456E00A9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A50E1D" w:rsidP="00122381" w14:paraId="2302128B" w14:textId="17B9BC33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        </w:t>
            </w:r>
            <w:r w:rsidRPr="00A50E1D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خطأ</w:t>
            </w:r>
          </w:p>
        </w:tc>
      </w:tr>
    </w:tbl>
    <w:p w:rsidR="009C496A" w:rsidRPr="00122381" w:rsidP="00D221FF" w14:paraId="2C409250" w14:textId="523CE16E">
      <w:pPr>
        <w:bidi/>
        <w:spacing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3981"/>
        <w:gridCol w:w="425"/>
        <w:gridCol w:w="4815"/>
      </w:tblGrid>
      <w:tr w14:paraId="5AD90005" w14:textId="77777777" w:rsidTr="005545DF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19E97D28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972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E4DF7" w:rsidRPr="00122381" w:rsidP="00122381" w14:paraId="1ECA883B" w14:textId="6B0496B1">
            <w:pPr>
              <w:bidi/>
              <w:spacing w:after="0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22381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الوحدة الأساسية للسعة هي الجرا</w:t>
            </w:r>
            <w:r w:rsidRPr="00122381" w:rsidR="00A50E1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م</w:t>
            </w:r>
          </w:p>
        </w:tc>
      </w:tr>
      <w:tr w14:paraId="5A0C9E77" w14:textId="77777777" w:rsidTr="00122381">
        <w:tblPrEx>
          <w:tblW w:w="10480" w:type="dxa"/>
          <w:jc w:val="center"/>
          <w:tblLayout w:type="fixed"/>
          <w:tblLook w:val="04A0"/>
        </w:tblPrEx>
        <w:trPr>
          <w:trHeight w:val="354"/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51E2AFAF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3B1CE1" w:rsidP="005545DF" w14:paraId="007AADAF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122381">
              <w:rPr>
                <w:rFonts w:ascii="Traditional Arabic" w:hAnsi="Traditional Arabic" w:eastAsiaTheme="minorHAnsi" w:cs="Traditional Arabic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A50E1D" w:rsidP="00122381" w14:paraId="46C1977F" w14:textId="3BE2D87B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 </w:t>
            </w:r>
            <w:r w:rsidRPr="00A50E1D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E4DF7" w:rsidRPr="00A50E1D" w:rsidP="005545DF" w14:paraId="0BDDBAE2" w14:textId="77777777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A50E1D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DF7" w:rsidRPr="00A50E1D" w:rsidP="00122381" w14:paraId="6ADA76CE" w14:textId="13E1337B">
            <w:pPr>
              <w:bidi/>
              <w:spacing w:after="0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        </w:t>
            </w:r>
            <w:r w:rsidRPr="00A50E1D">
              <w:rPr>
                <w:rFonts w:ascii="Arial" w:hAnsi="Arial" w:eastAsia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خطأ</w:t>
            </w:r>
          </w:p>
        </w:tc>
      </w:tr>
    </w:tbl>
    <w:p w:rsidR="001812C3" w:rsidRPr="00A17882" w:rsidP="000D68D4" w14:paraId="0F4F35B1" w14:textId="2A15F3CC">
      <w:pPr>
        <w:bidi/>
        <w:spacing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6"/>
          <w:szCs w:val="26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10160</wp:posOffset>
            </wp:positionV>
            <wp:extent cx="2089257" cy="1358970"/>
            <wp:effectExtent l="0" t="0" r="6350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57" cy="135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882" w:rsidR="00A17882">
        <w:rPr>
          <w:rFonts w:asciiTheme="minorHAnsi" w:eastAsiaTheme="minorHAnsi" w:hAnsiTheme="minorHAnsi" w:cs="Arial" w:hint="cs"/>
          <w:b/>
          <w:bCs/>
          <w:position w:val="0"/>
          <w:sz w:val="26"/>
          <w:szCs w:val="26"/>
          <w:rtl/>
          <w:lang w:val="en-US" w:eastAsia="en-US" w:bidi="ar-SA"/>
        </w:rPr>
        <w:t xml:space="preserve">السؤال الثالث: </w:t>
      </w:r>
    </w:p>
    <w:sectPr w:rsidSect="00751F5A">
      <w:type w:val="nextPage"/>
      <w:pgSz w:w="11907" w:h="16500" w:code="9"/>
      <w:pgMar w:top="720" w:right="720" w:bottom="720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F6692C-E51C-4D0F-8826-33294FBAEBEF}"/>
    <w:embedBold r:id="rId2" w:fontKey="{505AB73F-6DE6-4535-8C8B-6573A8B54B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fontKey="{3DB11EE1-907C-4B5A-8A45-12D753047410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4" w:fontKey="{F0DC9FFC-E086-4458-AB37-15F2D46714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2DC43E-04D8-41A8-9A4A-A800C03B37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4EC4563"/>
    <w:multiLevelType w:val="hybridMultilevel"/>
    <w:tmpl w:val="5220F10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643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5D"/>
    <w:rsid w:val="00063CEB"/>
    <w:rsid w:val="00083716"/>
    <w:rsid w:val="00092AB0"/>
    <w:rsid w:val="000B6FFA"/>
    <w:rsid w:val="000D68D4"/>
    <w:rsid w:val="00122381"/>
    <w:rsid w:val="00130D21"/>
    <w:rsid w:val="00135EC8"/>
    <w:rsid w:val="00137A17"/>
    <w:rsid w:val="001812C3"/>
    <w:rsid w:val="001A1B8D"/>
    <w:rsid w:val="001B23A6"/>
    <w:rsid w:val="001C3BCA"/>
    <w:rsid w:val="001D5CFD"/>
    <w:rsid w:val="001E0562"/>
    <w:rsid w:val="00241098"/>
    <w:rsid w:val="00297B6D"/>
    <w:rsid w:val="002B21B2"/>
    <w:rsid w:val="002E7C88"/>
    <w:rsid w:val="00301B0E"/>
    <w:rsid w:val="003464FB"/>
    <w:rsid w:val="003A4D68"/>
    <w:rsid w:val="003B1CE1"/>
    <w:rsid w:val="00435EC0"/>
    <w:rsid w:val="00487064"/>
    <w:rsid w:val="00491A16"/>
    <w:rsid w:val="004969A0"/>
    <w:rsid w:val="004A2298"/>
    <w:rsid w:val="004E4DF7"/>
    <w:rsid w:val="00520937"/>
    <w:rsid w:val="00520A13"/>
    <w:rsid w:val="0053649C"/>
    <w:rsid w:val="005514DA"/>
    <w:rsid w:val="005545DF"/>
    <w:rsid w:val="005D72F3"/>
    <w:rsid w:val="0065707C"/>
    <w:rsid w:val="0067053B"/>
    <w:rsid w:val="006726F5"/>
    <w:rsid w:val="006C296F"/>
    <w:rsid w:val="006C6B95"/>
    <w:rsid w:val="006F47A5"/>
    <w:rsid w:val="0077370B"/>
    <w:rsid w:val="007757FC"/>
    <w:rsid w:val="007A4D04"/>
    <w:rsid w:val="007D2873"/>
    <w:rsid w:val="00855A37"/>
    <w:rsid w:val="00856A6A"/>
    <w:rsid w:val="00860F6C"/>
    <w:rsid w:val="00876D63"/>
    <w:rsid w:val="00881E88"/>
    <w:rsid w:val="00896BC8"/>
    <w:rsid w:val="008B1658"/>
    <w:rsid w:val="00912B9A"/>
    <w:rsid w:val="00971BBA"/>
    <w:rsid w:val="00973D54"/>
    <w:rsid w:val="009745A3"/>
    <w:rsid w:val="009C496A"/>
    <w:rsid w:val="00A17882"/>
    <w:rsid w:val="00A37EB1"/>
    <w:rsid w:val="00A410F9"/>
    <w:rsid w:val="00A50E1D"/>
    <w:rsid w:val="00A56726"/>
    <w:rsid w:val="00A75294"/>
    <w:rsid w:val="00A909E9"/>
    <w:rsid w:val="00A97DEB"/>
    <w:rsid w:val="00AA6EC8"/>
    <w:rsid w:val="00AC6C36"/>
    <w:rsid w:val="00AF2120"/>
    <w:rsid w:val="00B27C0B"/>
    <w:rsid w:val="00BA6987"/>
    <w:rsid w:val="00BC5262"/>
    <w:rsid w:val="00BD4E77"/>
    <w:rsid w:val="00C16484"/>
    <w:rsid w:val="00C44B8E"/>
    <w:rsid w:val="00C61866"/>
    <w:rsid w:val="00C92D87"/>
    <w:rsid w:val="00D109A6"/>
    <w:rsid w:val="00D221FF"/>
    <w:rsid w:val="00D532A9"/>
    <w:rsid w:val="00EC5523"/>
    <w:rsid w:val="00F6145D"/>
    <w:rsid w:val="00F87747"/>
    <w:rsid w:val="00FE37A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74D028C9"/>
  <w15:docId w15:val="{2EF5975D-A0DA-4CA6-9CF3-3928248E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1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45D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D221FF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Fathalla Gomaa</cp:lastModifiedBy>
  <cp:revision>3</cp:revision>
  <dcterms:created xsi:type="dcterms:W3CDTF">2023-12-18T08:33:00Z</dcterms:created>
  <dcterms:modified xsi:type="dcterms:W3CDTF">2023-12-20T18:16:00Z</dcterms:modified>
</cp:coreProperties>
</file>