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image2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154E6F" w:rsidRPr="00E539E3" w:rsidP="00154E6F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4353861</wp:posOffset>
                </wp:positionH>
                <wp:positionV relativeFrom="paragraph">
                  <wp:posOffset>-496704</wp:posOffset>
                </wp:positionV>
                <wp:extent cx="2004060" cy="770021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914853" w:rsidP="00E9042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154E6F" w:rsidRPr="00914853" w:rsidP="00E90423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154E6F" w:rsidP="00E9042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 Exam</w:t>
                            </w:r>
                          </w:p>
                          <w:p w:rsidR="00154E6F" w:rsidRPr="00914853" w:rsidP="00E9042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5" style="width:157.8pt;height:60.65pt;margin-top:-39.1pt;margin-left:34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filled="f" stroked="f" strokeweight="1pt">
                <v:textbox>
                  <w:txbxContent>
                    <w:p w:rsidR="00154E6F" w:rsidRPr="00914853" w:rsidP="00E90423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154E6F" w:rsidRPr="00914853" w:rsidP="00E90423">
                      <w:pPr>
                        <w:spacing w:after="0"/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154E6F" w:rsidP="00E90423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 Exam</w:t>
                      </w:r>
                    </w:p>
                    <w:p w:rsidR="00154E6F" w:rsidRPr="00914853" w:rsidP="00E90423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-741947</wp:posOffset>
                </wp:positionH>
                <wp:positionV relativeFrom="paragraph">
                  <wp:posOffset>-491958</wp:posOffset>
                </wp:positionV>
                <wp:extent cx="2363536" cy="764674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3536" cy="764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914853" w:rsidP="00E90423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154E6F" w:rsidP="00E90423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154E6F" w:rsidRPr="00914853" w:rsidP="00E90423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154E6F" w:rsidRPr="00914853" w:rsidP="00E90423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width:186.1pt;height:60.2pt;margin-top:-38.75pt;margin-left:-5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154E6F" w:rsidRPr="00914853" w:rsidP="00E90423">
                      <w:pPr>
                        <w:spacing w:after="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154E6F" w:rsidP="00E90423">
                      <w:pPr>
                        <w:spacing w:after="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154E6F" w:rsidRPr="00914853" w:rsidP="00E90423">
                      <w:pPr>
                        <w:spacing w:after="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154E6F" w:rsidRPr="00914853" w:rsidP="00E90423">
                      <w:pPr>
                        <w:spacing w:after="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320140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;mso-position-horizontal:center;mso-position-horizontal-relative:margin;mso-wrap-distance-bottom:0;mso-wrap-distance-left:9pt;mso-wrap-distance-right:9pt;mso-wrap-distance-top:0;mso-wrap-style:square;position:absolute;visibility:visible;z-index:251680768" from="0,25.2pt" to="553.6pt,25.8pt" strokecolor="black" strokeweight="0.5pt">
                <v:stroke joinstyle="miter"/>
                <w10:wrap anchorx="margin"/>
              </v:line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E6F" w:rsidRPr="00E539E3" w:rsidP="00154E6F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-687471</wp:posOffset>
                </wp:positionH>
                <wp:positionV relativeFrom="paragraph">
                  <wp:posOffset>110824</wp:posOffset>
                </wp:positionV>
                <wp:extent cx="6716295" cy="450850"/>
                <wp:effectExtent l="0" t="0" r="2794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6295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23" w:rsidRPr="00D018B7" w:rsidP="00E9042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r w:rsidRPr="00D018B7">
                              <w:rPr>
                                <w:color w:val="000000" w:themeColor="text1"/>
                              </w:rPr>
                              <w:t>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8" style="width:528.85pt;height:35.5pt;margin-top:8.75pt;margin-left:-54.1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40160" filled="f" strokecolor="black" strokeweight="1.5pt">
                <v:textbox>
                  <w:txbxContent>
                    <w:p w:rsidR="00E90423" w:rsidRPr="00D018B7" w:rsidP="00E9042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4E6F" w:rsidRPr="00E539E3" w:rsidP="00154E6F">
      <w:pPr>
        <w:rPr>
          <w:rFonts w:asciiTheme="minorBidi" w:hAnsiTheme="minorBidi" w:hint="cs"/>
          <w:rtl/>
        </w:rPr>
      </w:pPr>
    </w:p>
    <w:p w:rsidR="00154E6F" w:rsidRPr="00E539E3" w:rsidP="00154E6F">
      <w:pPr>
        <w:rPr>
          <w:rFonts w:asciiTheme="minorBidi" w:hAnsiTheme="minorBidi" w:hint="cs"/>
          <w:rtl/>
        </w:rPr>
      </w:pPr>
    </w:p>
    <w:p w:rsidR="00154E6F" w:rsidP="00154E6F">
      <w:pPr>
        <w:rPr>
          <w:rtl/>
        </w:rPr>
      </w:pPr>
      <w:r>
        <w:rPr>
          <w:rFonts w:asciiTheme="minorBidi" w:hAnsiTheme="minorBidi"/>
          <w:noProof/>
          <w:color w:val="000000" w:themeColor="text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rightMargin">
              <wp:posOffset>-975226</wp:posOffset>
            </wp:positionH>
            <wp:positionV relativeFrom="paragraph">
              <wp:posOffset>8088</wp:posOffset>
            </wp:positionV>
            <wp:extent cx="497840" cy="497840"/>
            <wp:effectExtent l="0" t="0" r="0" b="0"/>
            <wp:wrapNone/>
            <wp:docPr id="19" name="صورة 19">
              <a:hlinkClick xmlns:a="http://schemas.openxmlformats.org/drawingml/2006/main" xmlns:r="http://schemas.openxmlformats.org/officeDocument/2006/relationships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xmlns:a="http://schemas.openxmlformats.org/drawingml/2006/main" xmlns:r="http://schemas.openxmlformats.org/officeDocument/2006/relationships" r:id="rId5"/>
                    </pic:cNvPr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695104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29189847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189847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ed="f" stroked="f" strokeweight="1pt">
                <v:stroke joinstyle="miter"/>
                <v:textbox>
                  <w:txbxContent>
                    <w:p w:rsidR="00154E6F" w:rsidRPr="008B541C" w:rsidP="00154E6F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4E6F" w:rsidP="00154E6F">
      <w:pPr>
        <w:rPr>
          <w:rtl/>
        </w:rPr>
      </w:pPr>
    </w:p>
    <w:p w:rsidR="00154E6F" w:rsidRPr="008B541C" w:rsidP="00154E6F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Answer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FD6FFD">
        <w:tblPrEx>
          <w:tblW w:w="10914" w:type="dxa"/>
          <w:tblLook w:val="04A0"/>
        </w:tblPrEx>
        <w:tc>
          <w:tcPr>
            <w:tcW w:w="4540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I play hide and seek. </w:t>
            </w: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5326" w:type="dxa"/>
          </w:tcPr>
          <w:p w:rsidR="00154E6F" w:rsidRPr="00E90423" w:rsidP="00E90423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What do you like to do for fun?</w:t>
            </w:r>
          </w:p>
        </w:tc>
        <w:tc>
          <w:tcPr>
            <w:tcW w:w="339" w:type="dxa"/>
          </w:tcPr>
          <w:p w:rsidR="00154E6F" w:rsidP="00FD6FF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Tr="00FD6FFD">
        <w:tblPrEx>
          <w:tblW w:w="10914" w:type="dxa"/>
          <w:tblLook w:val="04A0"/>
        </w:tblPrEx>
        <w:tc>
          <w:tcPr>
            <w:tcW w:w="4540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No, she didn't</w:t>
            </w:r>
            <w:r w:rsidRPr="00E90423"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5326" w:type="dxa"/>
          </w:tcPr>
          <w:p w:rsidR="00154E6F" w:rsidRPr="00E90423" w:rsidP="00E90423">
            <w:pPr>
              <w:pStyle w:val="ListParagraph"/>
              <w:spacing w:after="120"/>
              <w:ind w:left="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Can you run quickly?</w:t>
            </w:r>
          </w:p>
        </w:tc>
        <w:tc>
          <w:tcPr>
            <w:tcW w:w="339" w:type="dxa"/>
          </w:tcPr>
          <w:p w:rsidR="00154E6F" w:rsidP="00FD6FF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Tr="00FD6FFD">
        <w:tblPrEx>
          <w:tblW w:w="10914" w:type="dxa"/>
          <w:tblLook w:val="04A0"/>
        </w:tblPrEx>
        <w:tc>
          <w:tcPr>
            <w:tcW w:w="4540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Yes, I can.</w:t>
            </w:r>
          </w:p>
        </w:tc>
        <w:tc>
          <w:tcPr>
            <w:tcW w:w="709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5326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Did she finish the story?</w:t>
            </w:r>
          </w:p>
        </w:tc>
        <w:tc>
          <w:tcPr>
            <w:tcW w:w="339" w:type="dxa"/>
          </w:tcPr>
          <w:p w:rsidR="00154E6F" w:rsidP="00FD6FF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Tr="00FD6FFD">
        <w:tblPrEx>
          <w:tblW w:w="10914" w:type="dxa"/>
          <w:tblLook w:val="04A0"/>
        </w:tblPrEx>
        <w:tc>
          <w:tcPr>
            <w:tcW w:w="4540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I like to read a storybook</w:t>
            </w: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.</w:t>
            </w: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                </w:t>
            </w:r>
          </w:p>
        </w:tc>
        <w:tc>
          <w:tcPr>
            <w:tcW w:w="709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5326" w:type="dxa"/>
          </w:tcPr>
          <w:p w:rsidR="00154E6F" w:rsidRPr="00E90423" w:rsidP="00E90423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</w:pPr>
            <w:r w:rsidRPr="00E90423">
              <w:rPr>
                <w:rFonts w:asciiTheme="minorBidi" w:hAnsiTheme="minorBidi"/>
                <w:b/>
                <w:bCs/>
                <w:color w:val="0D0D0D" w:themeColor="text1" w:themeTint="F2"/>
              </w:rPr>
              <w:t>What after-school activities do you do?</w:t>
            </w:r>
          </w:p>
        </w:tc>
        <w:tc>
          <w:tcPr>
            <w:tcW w:w="339" w:type="dxa"/>
          </w:tcPr>
          <w:p w:rsidR="00154E6F" w:rsidP="00FD6FFD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154E6F" w:rsidP="00154E6F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154E6F" w:rsidRPr="006D4B5C" w:rsidP="00154E6F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arcsize="10923f" filled="f" stroked="f" strokeweight="1pt">
                <v:stroke joinstyle="miter"/>
                <v:textbox>
                  <w:txbxContent>
                    <w:p w:rsidR="00154E6F" w:rsidRPr="008B541C" w:rsidP="00154E6F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154E6F" w:rsidRPr="00B826C4" w:rsidP="00154E6F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697152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</w:p>
                  </w:txbxContent>
                </v:textbox>
              </v:rect>
            </w:pict>
          </mc:Fallback>
        </mc:AlternateContent>
      </w:r>
    </w:p>
    <w:p w:rsidR="00154E6F" w:rsidRPr="008B541C" w:rsidP="00154E6F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E90423" w:rsidP="00E90423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>
        <w:rPr>
          <w:rFonts w:asciiTheme="minorBidi" w:hAnsiTheme="minorBidi"/>
          <w:color w:val="080808"/>
        </w:rPr>
        <w:t>1</w:t>
      </w:r>
      <w:r w:rsidRPr="00C226F8">
        <w:rPr>
          <w:rFonts w:asciiTheme="minorBidi" w:hAnsiTheme="minorBidi"/>
          <w:color w:val="080808"/>
          <w:sz w:val="24"/>
          <w:szCs w:val="24"/>
        </w:rPr>
        <w:t xml:space="preserve">-your / Did / call /you </w:t>
      </w:r>
      <w:r w:rsidRPr="00C226F8">
        <w:rPr>
          <w:rFonts w:asciiTheme="minorBidi" w:hAnsiTheme="minorBidi"/>
          <w:color w:val="080808"/>
          <w:sz w:val="24"/>
          <w:szCs w:val="24"/>
        </w:rPr>
        <w:t>/ ?</w:t>
      </w:r>
      <w:r w:rsidRPr="00C226F8">
        <w:rPr>
          <w:rFonts w:asciiTheme="minorBidi" w:hAnsiTheme="minorBidi"/>
          <w:color w:val="080808"/>
          <w:sz w:val="24"/>
          <w:szCs w:val="24"/>
        </w:rPr>
        <w:t xml:space="preserve"> / </w:t>
      </w:r>
      <w:r w:rsidRPr="00C226F8">
        <w:rPr>
          <w:rFonts w:asciiTheme="minorBidi" w:hAnsiTheme="minorBidi"/>
          <w:color w:val="080808"/>
          <w:sz w:val="24"/>
          <w:szCs w:val="24"/>
        </w:rPr>
        <w:t>friends</w:t>
      </w:r>
    </w:p>
    <w:p w:rsidR="00E90423" w:rsidRPr="00C226F8" w:rsidP="00E90423">
      <w:pPr>
        <w:spacing w:after="0"/>
        <w:ind w:right="-907"/>
        <w:jc w:val="right"/>
        <w:rPr>
          <w:rFonts w:asciiTheme="minorBidi" w:hAnsiTheme="minorBidi"/>
          <w:color w:val="080808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-727577</wp:posOffset>
                </wp:positionH>
                <wp:positionV relativeFrom="paragraph">
                  <wp:posOffset>229670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-relative:margin;mso-wrap-distance-bottom:0;mso-wrap-distance-left:9pt;mso-wrap-distance-right:9pt;mso-wrap-distance-top:0;mso-wrap-style:square;position:absolute;visibility:visible;z-index:251678720" from="-57.3pt,18.1pt" to="496.3pt,18.7pt" strokecolor="black" strokeweight="0.5pt">
                <v:stroke joinstyle="miter"/>
                <w10:wrap anchorx="margin"/>
              </v:line>
            </w:pict>
          </mc:Fallback>
        </mc:AlternateContent>
      </w:r>
      <w:r w:rsidRPr="00C226F8">
        <w:rPr>
          <w:rFonts w:asciiTheme="minorBidi" w:hAnsiTheme="minorBidi"/>
          <w:color w:val="080808"/>
          <w:sz w:val="24"/>
          <w:szCs w:val="24"/>
        </w:rPr>
        <w:t>…………………………………………</w:t>
      </w:r>
      <w:r>
        <w:rPr>
          <w:rFonts w:asciiTheme="minorBidi" w:hAnsiTheme="minorBidi"/>
          <w:color w:val="080808"/>
          <w:sz w:val="24"/>
          <w:szCs w:val="24"/>
        </w:rPr>
        <w:t>………………………</w:t>
      </w:r>
      <w:r w:rsidRPr="00C226F8">
        <w:rPr>
          <w:rFonts w:asciiTheme="minorBidi" w:hAnsiTheme="minorBidi"/>
          <w:color w:val="080808"/>
          <w:sz w:val="24"/>
          <w:szCs w:val="24"/>
        </w:rPr>
        <w:t>……………………………..</w:t>
      </w:r>
    </w:p>
    <w:p w:rsidR="00154E6F" w:rsidRPr="00E90423" w:rsidP="00154E6F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</w:p>
    <w:p w:rsidR="00154E6F" w:rsidRPr="008B541C" w:rsidP="00154E6F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699200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6912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154E6F" w:rsidRPr="008B541C" w:rsidP="00154E6F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206" w:type="dxa"/>
        <w:tblLook w:val="04A0"/>
      </w:tblPr>
      <w:tblGrid>
        <w:gridCol w:w="1701"/>
        <w:gridCol w:w="8496"/>
        <w:gridCol w:w="9"/>
      </w:tblGrid>
      <w:tr w:rsidTr="00FD6FFD">
        <w:tblPrEx>
          <w:tblW w:w="10206" w:type="dxa"/>
          <w:tblLook w:val="04A0"/>
        </w:tblPrEx>
        <w:tc>
          <w:tcPr>
            <w:tcW w:w="1701" w:type="dxa"/>
          </w:tcPr>
          <w:p w:rsidR="00154E6F" w:rsidP="00FD6FF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margin">
                    <wp:posOffset>324418</wp:posOffset>
                  </wp:positionH>
                  <wp:positionV relativeFrom="paragraph">
                    <wp:posOffset>1270</wp:posOffset>
                  </wp:positionV>
                  <wp:extent cx="417699" cy="422527"/>
                  <wp:effectExtent l="0" t="0" r="1905" b="0"/>
                  <wp:wrapNone/>
                  <wp:docPr id="966366473" name="صورة 5" descr="Little Girl With Book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66473" name="Picture 7" descr="Little Girl With Book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699" cy="42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154E6F" w:rsidRPr="00E50E01" w:rsidP="00FD6FF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0E0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1-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She watered the flowers every day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( 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)</w:t>
            </w:r>
            <w:r w:rsidRP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    </w:t>
            </w:r>
          </w:p>
          <w:p w:rsidR="00154E6F" w:rsidRPr="00E50E01" w:rsidP="00FD6FF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Tr="00FD6FFD">
        <w:tblPrEx>
          <w:tblW w:w="10206" w:type="dxa"/>
          <w:tblLook w:val="04A0"/>
        </w:tblPrEx>
        <w:trPr>
          <w:gridAfter w:val="1"/>
          <w:wAfter w:w="9" w:type="dxa"/>
        </w:trPr>
        <w:tc>
          <w:tcPr>
            <w:tcW w:w="1701" w:type="dxa"/>
          </w:tcPr>
          <w:p w:rsidR="00154E6F" w:rsidP="00FD6FFD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294773</wp:posOffset>
                  </wp:positionH>
                  <wp:positionV relativeFrom="paragraph">
                    <wp:posOffset>-4077</wp:posOffset>
                  </wp:positionV>
                  <wp:extent cx="421339" cy="437947"/>
                  <wp:effectExtent l="0" t="0" r="0" b="635"/>
                  <wp:wrapNone/>
                  <wp:docPr id="300868707" name="صورة 1" descr="Dress Up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68707" name="Picture 1" descr="Dress Up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42" b="49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39" cy="43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154E6F" w:rsidRPr="00E50E01" w:rsidP="00FD6FFD">
            <w:pPr>
              <w:spacing w:after="12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50E0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E9042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Nasser loves dressing up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(  </w:t>
            </w:r>
            <w:r w:rsidRPr="00E90423" w:rsid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)</w:t>
            </w:r>
            <w:r w:rsidRPr="00E9042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  <w:p w:rsidR="00154E6F" w:rsidRPr="00E50E01" w:rsidP="00FD6FF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54E6F" w:rsidRPr="008B541C" w:rsidP="00154E6F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154E6F" w:rsidP="00154E6F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P="00154E6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width:182.65pt;height:37.75pt;margin-top:81.65pt;margin-left:-48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0464" filled="f" stroked="f" strokeweight="1pt">
                <v:textbox>
                  <w:txbxContent>
                    <w:p w:rsidR="00154E6F" w:rsidP="00154E6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42"/>
        <w:bidiVisual/>
        <w:tblW w:w="10193" w:type="dxa"/>
        <w:tblLayout w:type="fixed"/>
        <w:tblLook w:val="04A0"/>
      </w:tblPr>
      <w:tblGrid>
        <w:gridCol w:w="1606"/>
        <w:gridCol w:w="1606"/>
        <w:gridCol w:w="1607"/>
        <w:gridCol w:w="5374"/>
      </w:tblGrid>
      <w:tr w:rsidTr="00FD6FFD">
        <w:tblPrEx>
          <w:tblW w:w="10193" w:type="dxa"/>
          <w:tblLayout w:type="fixed"/>
          <w:tblLook w:val="04A0"/>
        </w:tblPrEx>
        <w:trPr>
          <w:trHeight w:val="552"/>
        </w:trPr>
        <w:tc>
          <w:tcPr>
            <w:tcW w:w="1606" w:type="dxa"/>
          </w:tcPr>
          <w:p w:rsidR="00154E6F" w:rsidP="00E90423">
            <w:pPr>
              <w:ind w:right="-57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c-swim</w:t>
            </w:r>
          </w:p>
        </w:tc>
        <w:tc>
          <w:tcPr>
            <w:tcW w:w="1606" w:type="dxa"/>
          </w:tcPr>
          <w:p w:rsidR="00154E6F" w:rsidRPr="00F01CFA" w:rsidP="00E90423">
            <w:pPr>
              <w:ind w:right="-57"/>
              <w:jc w:val="right"/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E90423">
              <w:rPr>
                <w:rFonts w:asciiTheme="minorBidi" w:hAnsiTheme="minorBidi"/>
                <w:sz w:val="24"/>
                <w:szCs w:val="24"/>
              </w:rPr>
              <w:t>b-drive</w:t>
            </w:r>
          </w:p>
        </w:tc>
        <w:tc>
          <w:tcPr>
            <w:tcW w:w="1607" w:type="dxa"/>
          </w:tcPr>
          <w:p w:rsidR="00154E6F" w:rsidP="00E90423">
            <w:pPr>
              <w:ind w:right="-57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a-</w:t>
            </w:r>
            <w:r w:rsidRPr="00A22821">
              <w:rPr>
                <w:rFonts w:asciiTheme="minorBidi" w:hAnsiTheme="minorBidi"/>
                <w:sz w:val="24"/>
                <w:szCs w:val="24"/>
              </w:rPr>
              <w:t>score</w:t>
            </w:r>
          </w:p>
        </w:tc>
        <w:tc>
          <w:tcPr>
            <w:tcW w:w="5374" w:type="dxa"/>
          </w:tcPr>
          <w:p w:rsidR="00154E6F" w:rsidRPr="00E90423" w:rsidP="00E90423">
            <w:pPr>
              <w:ind w:right="-57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E90423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>Soccer players …………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>…..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>goals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</w:tr>
      <w:tr w:rsidTr="00FD6FFD">
        <w:tblPrEx>
          <w:tblW w:w="10193" w:type="dxa"/>
          <w:tblLayout w:type="fixed"/>
          <w:tblLook w:val="04A0"/>
        </w:tblPrEx>
        <w:trPr>
          <w:trHeight w:val="552"/>
        </w:trPr>
        <w:tc>
          <w:tcPr>
            <w:tcW w:w="1606" w:type="dxa"/>
          </w:tcPr>
          <w:p w:rsidR="00154E6F" w:rsidP="00E90423">
            <w:pPr>
              <w:ind w:right="-57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c-plant</w:t>
            </w:r>
          </w:p>
        </w:tc>
        <w:tc>
          <w:tcPr>
            <w:tcW w:w="1606" w:type="dxa"/>
          </w:tcPr>
          <w:p w:rsidR="00154E6F" w:rsidRPr="00F01CFA" w:rsidP="00E90423">
            <w:pPr>
              <w:ind w:right="-57"/>
              <w:jc w:val="center"/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E90423">
              <w:rPr>
                <w:rFonts w:asciiTheme="minorBidi" w:hAnsiTheme="minorBidi"/>
                <w:sz w:val="24"/>
                <w:szCs w:val="24"/>
              </w:rPr>
              <w:t>b-</w:t>
            </w:r>
            <w:r w:rsidRPr="00630555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Pr="00630555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blindfolded</w:t>
            </w:r>
          </w:p>
        </w:tc>
        <w:tc>
          <w:tcPr>
            <w:tcW w:w="1607" w:type="dxa"/>
          </w:tcPr>
          <w:p w:rsidR="00154E6F" w:rsidP="00E90423">
            <w:pPr>
              <w:ind w:right="-57"/>
              <w:jc w:val="right"/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sz w:val="24"/>
                <w:szCs w:val="24"/>
              </w:rPr>
              <w:t>inside</w:t>
            </w:r>
          </w:p>
        </w:tc>
        <w:tc>
          <w:tcPr>
            <w:tcW w:w="5374" w:type="dxa"/>
          </w:tcPr>
          <w:p w:rsidR="00154E6F" w:rsidRPr="00E90423" w:rsidP="00E90423">
            <w:pPr>
              <w:ind w:right="-57"/>
              <w:jc w:val="right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E90423">
              <w:rPr>
                <w:rFonts w:asciiTheme="minorBidi" w:hAnsiTheme="minorBidi"/>
                <w:b/>
                <w:bCs/>
                <w:sz w:val="24"/>
                <w:szCs w:val="24"/>
              </w:rPr>
              <w:t>2-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E90423" w:rsidR="00E90423">
              <w:rPr>
                <w:rFonts w:asciiTheme="minorBidi" w:hAnsiTheme="minorBidi"/>
                <w:b/>
                <w:bCs/>
                <w:sz w:val="24"/>
                <w:szCs w:val="24"/>
              </w:rPr>
              <w:t>When you aren’t outside, you are …………</w:t>
            </w:r>
          </w:p>
        </w:tc>
      </w:tr>
    </w:tbl>
    <w:p w:rsidR="00154E6F" w:rsidRPr="001718F2" w:rsidP="00154E6F">
      <w:pPr>
        <w:rPr>
          <w:rFonts w:hint="cs"/>
          <w:rtl/>
        </w:rPr>
      </w:pPr>
    </w:p>
    <w:p w:rsidR="00154E6F" w:rsidP="00154E6F">
      <w:pPr>
        <w:rPr>
          <w:rtl/>
        </w:rPr>
      </w:pPr>
    </w:p>
    <w:p w:rsidR="00154E6F" w:rsidP="00154E6F">
      <w:pPr>
        <w:spacing w:after="0"/>
        <w:rPr>
          <w:rtl/>
        </w:rPr>
      </w:pPr>
    </w:p>
    <w:p w:rsidR="00154E6F" w:rsidP="00154E6F">
      <w:pPr>
        <w:spacing w:after="0"/>
        <w:rPr>
          <w:rtl/>
        </w:rPr>
      </w:pPr>
    </w:p>
    <w:p w:rsidR="00154E6F" w:rsidP="00154E6F">
      <w:pPr>
        <w:spacing w:after="0"/>
        <w:rPr>
          <w:rtl/>
        </w:rPr>
      </w:pPr>
    </w:p>
    <w:p w:rsidR="00154E6F" w:rsidP="00154E6F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84.6pt;height:28.8pt;margin-top:-33.3pt;margin-left:394.7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2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154E6F" w:rsidRPr="008B541C" w:rsidP="00154E6F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4E6F" w:rsidRPr="001718F2" w:rsidP="00154E6F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p w:rsidR="00154E6F" w:rsidP="00154E6F">
      <w:pPr>
        <w:spacing w:after="120"/>
        <w:ind w:right="-1020"/>
        <w:jc w:val="right"/>
        <w:rPr>
          <w:rFonts w:asciiTheme="minorBidi" w:hAnsiTheme="minorBidi" w:hint="cs"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>1</w:t>
      </w:r>
      <w:r w:rsidRPr="00E63A10">
        <w:rPr>
          <w:rFonts w:asciiTheme="minorBidi" w:hAnsiTheme="minorBidi"/>
          <w:color w:val="0D0D0D" w:themeColor="text1" w:themeTint="F2"/>
          <w:sz w:val="24"/>
          <w:szCs w:val="24"/>
        </w:rPr>
        <w:t>-</w:t>
      </w:r>
      <w:r w:rsidRPr="00E90423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 w:rsidR="004726CE">
        <w:rPr>
          <w:rFonts w:asciiTheme="minorBidi" w:hAnsiTheme="minorBidi"/>
          <w:color w:val="0D0D0D" w:themeColor="text1" w:themeTint="F2"/>
          <w:sz w:val="24"/>
          <w:szCs w:val="24"/>
        </w:rPr>
        <w:t>W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>hat(  did – does – doing )  you do  yesterday?</w:t>
      </w:r>
    </w:p>
    <w:p w:rsidR="00154E6F" w:rsidP="00154E6F">
      <w:pPr>
        <w:spacing w:after="120"/>
        <w:ind w:right="-1020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>2-</w:t>
      </w:r>
      <w:r w:rsidRPr="00E90423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I didn't 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>( watered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– watering  – water ) the plants</w:t>
      </w:r>
    </w:p>
    <w:p w:rsidR="00154E6F" w:rsidP="00154E6F">
      <w:pPr>
        <w:spacing w:after="120"/>
        <w:ind w:right="-1020"/>
        <w:jc w:val="right"/>
        <w:rPr>
          <w:rFonts w:asciiTheme="minorBidi" w:hAnsiTheme="minorBidi" w:hint="cs"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>3-</w:t>
      </w:r>
      <w:r w:rsidRPr="00E90423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My dad (fix – fixed – 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>fixes )</w:t>
      </w:r>
      <w:r w:rsidRPr="00457960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my computer last week.</w:t>
      </w:r>
    </w:p>
    <w:p w:rsidR="00154E6F" w:rsidRPr="001718F2" w:rsidP="00154E6F">
      <w:pPr>
        <w:spacing w:after="120"/>
        <w:ind w:right="-1020"/>
        <w:jc w:val="right"/>
        <w:rPr>
          <w:rFonts w:asciiTheme="minorBidi" w:hAnsiTheme="minorBidi" w:hint="cs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>4-</w:t>
      </w:r>
      <w:r w:rsidRPr="00E90423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</w:t>
      </w:r>
      <w:r w:rsidRPr="006065A1" w:rsidR="00E90423">
        <w:rPr>
          <w:rFonts w:asciiTheme="minorBidi" w:hAnsiTheme="minorBidi"/>
          <w:color w:val="0D0D0D" w:themeColor="text1" w:themeTint="F2"/>
          <w:sz w:val="24"/>
          <w:szCs w:val="24"/>
        </w:rPr>
        <w:t>We </w:t>
      </w:r>
      <w:r w:rsidRPr="006065A1" w:rsidR="00E90423">
        <w:rPr>
          <w:rFonts w:asciiTheme="minorBidi" w:hAnsiTheme="minorBidi"/>
          <w:color w:val="0D0D0D" w:themeColor="text1" w:themeTint="F2"/>
          <w:sz w:val="24"/>
          <w:szCs w:val="24"/>
        </w:rPr>
        <w:t>( plant</w:t>
      </w:r>
      <w:r w:rsidRPr="006065A1" w:rsidR="00E90423">
        <w:rPr>
          <w:rFonts w:asciiTheme="minorBidi" w:hAnsiTheme="minorBidi"/>
          <w:color w:val="0D0D0D" w:themeColor="text1" w:themeTint="F2"/>
          <w:sz w:val="24"/>
          <w:szCs w:val="24"/>
        </w:rPr>
        <w:t xml:space="preserve"> – planted- plants ) flowers last weekend</w:t>
      </w:r>
      <w:r w:rsidR="00E90423">
        <w:rPr>
          <w:rFonts w:asciiTheme="minorBidi" w:hAnsiTheme="minorBidi"/>
          <w:color w:val="0D0D0D" w:themeColor="text1" w:themeTint="F2"/>
          <w:sz w:val="24"/>
          <w:szCs w:val="24"/>
        </w:rPr>
        <w:t>.</w:t>
      </w:r>
    </w:p>
    <w:p w:rsidR="00154E6F" w:rsidRPr="00E50E01" w:rsidP="00154E6F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 w:rsidRPr="0026598D">
        <w:rPr>
          <w:rFonts w:asciiTheme="minorBidi" w:hAnsiTheme="minorBidi"/>
          <w:noProof/>
          <w:color w:val="FF0000"/>
          <w14:ligatures w14:val="standardContextual"/>
        </w:rPr>
        <w:t xml:space="preserve"> </w: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1265411</wp:posOffset>
                </wp:positionH>
                <wp:positionV relativeFrom="paragraph">
                  <wp:posOffset>179359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4" style="width:198.6pt;height:32pt;margin-top:14.1pt;margin-left:99.6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154E6F" w:rsidRPr="008B541C" w:rsidP="00154E6F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4E6F" w:rsidP="00154E6F">
      <w:pPr>
        <w:rPr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84.6pt;height:28.8pt;margin-top:0.9pt;margin-left:396.3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-824399</wp:posOffset>
                </wp:positionH>
                <wp:positionV relativeFrom="paragraph">
                  <wp:posOffset>257233</wp:posOffset>
                </wp:positionV>
                <wp:extent cx="6992470" cy="653143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2470" cy="65314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P="00154E6F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.write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54E6F" w:rsidRPr="00BD0AF2" w:rsidP="00154E6F">
                            <w:pPr>
                              <w:jc w:val="center"/>
                              <w:rPr>
                                <w:rFonts w:ascii="Comic Sans MS" w:hAnsi="Comic Sans MS"/>
                                <w:color w:val="0D0D0D" w:themeColor="text1" w:themeTint="F2"/>
                                <w:sz w:val="144"/>
                                <w:szCs w:val="144"/>
                              </w:rPr>
                            </w:pP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042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mouse - loudly 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0423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cry  - texting – hose  </w:t>
                            </w: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54E6F" w:rsidRPr="007C09D9" w:rsidP="00154E6F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6" style="width:550.6pt;height:51.45pt;margin-top:20.25pt;margin-left:-64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154E6F" w:rsidP="00154E6F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.write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54E6F" w:rsidRPr="00BD0AF2" w:rsidP="00154E6F">
                      <w:pPr>
                        <w:jc w:val="center"/>
                        <w:rPr>
                          <w:rFonts w:ascii="Comic Sans MS" w:hAnsi="Comic Sans MS"/>
                          <w:color w:val="0D0D0D" w:themeColor="text1" w:themeTint="F2"/>
                          <w:sz w:val="144"/>
                          <w:szCs w:val="144"/>
                        </w:rPr>
                      </w:pP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9042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mouse - loudly 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90423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cry  - texting – hose  </w:t>
                      </w: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:rsidR="00154E6F" w:rsidRPr="007C09D9" w:rsidP="00154E6F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4E6F" w:rsidP="00154E6F">
      <w:pPr>
        <w:rPr>
          <w:rtl/>
        </w:rPr>
      </w:pPr>
    </w:p>
    <w:p w:rsidR="00154E6F" w:rsidP="00154E6F">
      <w:pPr>
        <w:jc w:val="right"/>
        <w:rPr>
          <w:rFonts w:asciiTheme="minorBidi" w:hAnsiTheme="minorBidi"/>
          <w:color w:val="FF000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42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FD6FFD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154E6F" w:rsidRPr="00B826C4" w:rsidP="00FD6FF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E90423">
              <w:rPr>
                <w:rFonts w:asciiTheme="minorBidi" w:hAnsiTheme="minorBidi" w:cs="Arial"/>
                <w:color w:val="FF0000"/>
                <w:sz w:val="24"/>
                <w:szCs w:val="24"/>
                <w:rtl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310614</wp:posOffset>
                  </wp:positionH>
                  <wp:positionV relativeFrom="paragraph">
                    <wp:posOffset>323938</wp:posOffset>
                  </wp:positionV>
                  <wp:extent cx="652379" cy="517243"/>
                  <wp:effectExtent l="0" t="0" r="0" b="0"/>
                  <wp:wrapNone/>
                  <wp:docPr id="20092690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269028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20" cy="52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54E6F" w:rsidRPr="00B826C4" w:rsidP="00FD6FF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6075D0"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361215</wp:posOffset>
                  </wp:positionH>
                  <wp:positionV relativeFrom="paragraph">
                    <wp:posOffset>214206</wp:posOffset>
                  </wp:positionV>
                  <wp:extent cx="657726" cy="628673"/>
                  <wp:effectExtent l="0" t="0" r="9525" b="0"/>
                  <wp:wrapNone/>
                  <wp:docPr id="1606345303" name="Picture 2" descr="Music Concepts: Loud sounds Clip art - Clip Art Library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F0929F20-A2CD-0D0F-EC42-7156B1CEF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45303" name="Picture 2" descr="Music Concepts: Loud sounds Clip art - Clip Art Library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0929F20-A2CD-0D0F-EC42-7156B1CEF9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91" b="18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420" cy="63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54E6F" w:rsidRPr="00B826C4" w:rsidP="00FD6FF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247755"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410778</wp:posOffset>
                  </wp:positionH>
                  <wp:positionV relativeFrom="paragraph">
                    <wp:posOffset>232945</wp:posOffset>
                  </wp:positionV>
                  <wp:extent cx="467030" cy="617220"/>
                  <wp:effectExtent l="0" t="0" r="9525" b="0"/>
                  <wp:wrapNone/>
                  <wp:docPr id="8194" name="Picture 2" descr="Baby crying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229B0661-76EB-BBC0-6E0E-180C452400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Baby crying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29B0661-76EB-BBC0-6E0E-180C45240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03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54E6F" w:rsidP="00FD6FF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 w:rsidRPr="00E02EBA"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margin">
                    <wp:posOffset>301358</wp:posOffset>
                  </wp:positionH>
                  <wp:positionV relativeFrom="paragraph">
                    <wp:posOffset>137293</wp:posOffset>
                  </wp:positionV>
                  <wp:extent cx="579327" cy="788649"/>
                  <wp:effectExtent l="0" t="0" r="0" b="0"/>
                  <wp:wrapNone/>
                  <wp:docPr id="15362" name="Picture 2" descr="Child Phone Stock Vector Illustration and Royalty Free Child Phone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D7C4A870-BE11-4FD3-A0D3-5D2E9F17DC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Child Phone Stock Vector Illustration and Royalty Free Child Phone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7C4A870-BE11-4FD3-A0D3-5D2E9F17DC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77" cy="791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4E6F" w:rsidP="00FD6FF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154E6F" w:rsidP="00FD6FF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154E6F" w:rsidRPr="00B826C4" w:rsidP="00FD6FF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4E6F" w:rsidRPr="00B826C4" w:rsidP="00FD6FF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278465</wp:posOffset>
                  </wp:positionH>
                  <wp:positionV relativeFrom="paragraph">
                    <wp:posOffset>272682</wp:posOffset>
                  </wp:positionV>
                  <wp:extent cx="586596" cy="500679"/>
                  <wp:effectExtent l="0" t="0" r="4445" b="0"/>
                  <wp:wrapNone/>
                  <wp:docPr id="1116543730" name="صورة 27" descr="1,800+ Hosepipe Stock Illustrations, Royalty-Free Vector Graphics &amp; Clip Art  - iStock | Hosepipe ban, Hosepipe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43730" name="Picture 5" descr="1,800+ Hosepipe Stock Illustrations, Royalty-Free Vector Graphics &amp; Clip Art  - iStock | Hosepipe ban, Hosepipe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" cy="5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D6FFD">
        <w:tblPrEx>
          <w:tblW w:w="10630" w:type="dxa"/>
          <w:tblLook w:val="04A0"/>
        </w:tblPrEx>
        <w:trPr>
          <w:trHeight w:val="729"/>
        </w:trPr>
        <w:tc>
          <w:tcPr>
            <w:tcW w:w="2126" w:type="dxa"/>
          </w:tcPr>
          <w:p w:rsidR="00154E6F" w:rsidRPr="00165CF4" w:rsidP="00FD6FFD">
            <w:pPr>
              <w:jc w:val="center"/>
              <w:rPr>
                <w:rFonts w:asciiTheme="minorBidi" w:hAnsiTheme="minorBidi" w:hint="c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126" w:type="dxa"/>
          </w:tcPr>
          <w:p w:rsidR="00154E6F" w:rsidRPr="00165CF4" w:rsidP="00FD6FFD">
            <w:pPr>
              <w:jc w:val="center"/>
              <w:rPr>
                <w:rFonts w:asciiTheme="minorBidi" w:hAnsiTheme="minorBidi" w:hint="c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126" w:type="dxa"/>
          </w:tcPr>
          <w:p w:rsidR="00154E6F" w:rsidRPr="00165CF4" w:rsidP="00154E6F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126" w:type="dxa"/>
          </w:tcPr>
          <w:p w:rsidR="00154E6F" w:rsidRPr="00165CF4" w:rsidP="00154E6F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126" w:type="dxa"/>
          </w:tcPr>
          <w:p w:rsidR="00154E6F" w:rsidRPr="00F01CFA" w:rsidP="00154E6F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54E6F" w:rsidP="00154E6F">
      <w:pPr>
        <w:rPr>
          <w:rFonts w:asciiTheme="minorBidi" w:hAnsiTheme="minorBidi"/>
          <w:color w:val="FF0000"/>
          <w:sz w:val="24"/>
          <w:szCs w:val="24"/>
          <w:rtl/>
        </w:rPr>
      </w:pPr>
      <w:r w:rsidRPr="0026598D">
        <w:rPr>
          <w:rFonts w:asciiTheme="minorBidi" w:hAnsiTheme="minorBidi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-780176</wp:posOffset>
                </wp:positionH>
                <wp:positionV relativeFrom="paragraph">
                  <wp:posOffset>1659202</wp:posOffset>
                </wp:positionV>
                <wp:extent cx="7030720" cy="7620"/>
                <wp:effectExtent l="0" t="0" r="17780" b="30480"/>
                <wp:wrapNone/>
                <wp:docPr id="32189863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7" style="flip:x;mso-position-horizontal-relative:margin;mso-wrap-distance-bottom:0;mso-wrap-distance-left:9pt;mso-wrap-distance-right:9pt;mso-wrap-distance-top:0;mso-wrap-style:square;position:absolute;visibility:visible;z-index:251714560" from="-61.45pt,130.65pt" to="492.15pt,131.25pt" strokecolor="black" strokeweight="0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1319938</wp:posOffset>
                </wp:positionH>
                <wp:positionV relativeFrom="paragraph">
                  <wp:posOffset>1793426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567207" w:rsidP="00154E6F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48" style="width:198.6pt;height:32pt;margin-top:141.2pt;margin-left:103.9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2512" arcsize="10923f" filled="f" stroked="f" strokeweight="1pt">
                <v:stroke joinstyle="miter"/>
                <v:textbox>
                  <w:txbxContent>
                    <w:p w:rsidR="00154E6F" w:rsidRPr="00567207" w:rsidP="00154E6F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4E6F" w:rsidP="00154E6F">
      <w:pPr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5110673</wp:posOffset>
                </wp:positionH>
                <wp:positionV relativeFrom="paragraph">
                  <wp:posOffset>6985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6246A8" w:rsidP="00154E6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84.6pt;height:28.8pt;margin-top:0.55pt;margin-left:402.4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154E6F" w:rsidRPr="006246A8" w:rsidP="00154E6F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1291489</wp:posOffset>
                </wp:positionH>
                <wp:positionV relativeFrom="paragraph">
                  <wp:posOffset>14285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8B541C" w:rsidP="00154E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width:71.4pt;height:27.85pt;margin-top:1.1pt;margin-left:101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154E6F" w:rsidRPr="008B541C" w:rsidP="00154E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4E6F" w:rsidRPr="00B826C4" w:rsidP="00154E6F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P="00154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54E6F" w:rsidRPr="00154E6F" w:rsidP="00154E6F">
                            <w:pPr>
                              <w:jc w:val="center"/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51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76672" filled="f" stroked="f" strokeweight="1pt">
                <v:textbox>
                  <w:txbxContent>
                    <w:p w:rsidR="00154E6F" w:rsidP="00154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154E6F" w:rsidRPr="00154E6F" w:rsidP="00154E6F">
                      <w:pPr>
                        <w:jc w:val="center"/>
                        <w:rPr>
                          <w:rFonts w:asciiTheme="minorBidi" w:hAnsiTheme="minorBidi" w:hint="cs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154E6F" w:rsidP="00154E6F">
      <w:pPr>
        <w:tabs>
          <w:tab w:val="left" w:pos="4834"/>
        </w:tabs>
        <w:rPr>
          <w:rFonts w:hint="cs"/>
          <w:rtl/>
        </w:rPr>
      </w:pPr>
      <w:r w:rsidRPr="00247755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5123180</wp:posOffset>
            </wp:positionH>
            <wp:positionV relativeFrom="paragraph">
              <wp:posOffset>206743</wp:posOffset>
            </wp:positionV>
            <wp:extent cx="469900" cy="638175"/>
            <wp:effectExtent l="0" t="0" r="6350" b="9525"/>
            <wp:wrapNone/>
            <wp:docPr id="7172" name="Picture 4" descr="6,357 Child Shouting Stock Vectors and Vector Art | Shutterstock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B3CD81-70C2-834E-BCAB-650B973DD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6,357 Child Shouting Stock Vectors and Vector Art | Shutterstock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B3CD81-70C2-834E-BCAB-650B973DD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9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230873</wp:posOffset>
            </wp:positionV>
            <wp:extent cx="454025" cy="641350"/>
            <wp:effectExtent l="0" t="0" r="3175" b="6350"/>
            <wp:wrapNone/>
            <wp:docPr id="1977827628" name="صورة 11" descr="Child Free Content Clip Art - Happy Children Cartoon - (598x800) Png Clipart  Download. ClipartMa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27628" name="Picture 25" descr="Child Free Content Clip Art - Happy Children Cartoon - (598x800) Png Clipart  Download. ClipartMax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249187</wp:posOffset>
            </wp:positionV>
            <wp:extent cx="544195" cy="558165"/>
            <wp:effectExtent l="0" t="0" r="8255" b="0"/>
            <wp:wrapNone/>
            <wp:docPr id="748097744" name="صورة 2" descr="Premium Vector | Cule little boy read funny book story and laugh so h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97744" name="Picture 3" descr="Premium Vector | Cule little boy read funny book story and laugh so har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0" t="29799" r="20580" b="10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278331</wp:posOffset>
            </wp:positionV>
            <wp:extent cx="636270" cy="525780"/>
            <wp:effectExtent l="0" t="0" r="0" b="7620"/>
            <wp:wrapNone/>
            <wp:docPr id="1734277749" name="صورة 26" descr="Dream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77749" name="Picture 3" descr="Dream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E6F" w:rsidP="00154E6F">
      <w:pPr>
        <w:rPr>
          <w:rtl/>
        </w:rPr>
      </w:pPr>
    </w:p>
    <w:p w:rsidR="00154E6F" w:rsidP="00154E6F">
      <w:pPr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288925</wp:posOffset>
                </wp:positionH>
                <wp:positionV relativeFrom="paragraph">
                  <wp:posOffset>360413</wp:posOffset>
                </wp:positionV>
                <wp:extent cx="1706880" cy="492125"/>
                <wp:effectExtent l="0" t="0" r="0" b="3175"/>
                <wp:wrapNone/>
                <wp:docPr id="57166269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23" w:rsidRPr="00FD2124" w:rsidP="00E90423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….ream</w:t>
                            </w:r>
                          </w:p>
                          <w:p w:rsidR="00E90423" w:rsidRPr="00FD2124" w:rsidP="00E9042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D2124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2" style="width:134.4pt;height:38.75pt;margin-top:28.4pt;margin-left:22.75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30944" filled="f" stroked="f" strokeweight="1pt">
                <v:textbox>
                  <w:txbxContent>
                    <w:p w:rsidR="00E90423" w:rsidRPr="00FD2124" w:rsidP="00E90423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….ream</w:t>
                      </w:r>
                    </w:p>
                    <w:p w:rsidR="00E90423" w:rsidRPr="00FD2124" w:rsidP="00E9042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s 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D2124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54E6F" w:rsidP="00154E6F">
      <w:pPr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5846445</wp:posOffset>
                </wp:positionH>
                <wp:positionV relativeFrom="paragraph">
                  <wp:posOffset>87998</wp:posOffset>
                </wp:positionV>
                <wp:extent cx="1393190" cy="492125"/>
                <wp:effectExtent l="0" t="0" r="0" b="3175"/>
                <wp:wrapNone/>
                <wp:docPr id="76952593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319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23" w:rsidP="00E90423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-s…out  </w:t>
                            </w:r>
                          </w:p>
                          <w:p w:rsidR="00E90423" w:rsidRPr="00595F58" w:rsidP="00E90423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h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c - j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3" style="width:109.7pt;height:38.75pt;margin-top:6.95pt;margin-left:460.35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4800" filled="f" stroked="f" strokeweight="1pt">
                <v:textbox>
                  <w:txbxContent>
                    <w:p w:rsidR="00E90423" w:rsidP="00E90423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-s…out  </w:t>
                      </w:r>
                    </w:p>
                    <w:p w:rsidR="00E90423" w:rsidRPr="00595F58" w:rsidP="00E90423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h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c - j )</w:t>
                      </w:r>
                    </w:p>
                  </w:txbxContent>
                </v:textbox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82283</wp:posOffset>
                </wp:positionV>
                <wp:extent cx="1393190" cy="492125"/>
                <wp:effectExtent l="0" t="0" r="0" b="3175"/>
                <wp:wrapNone/>
                <wp:docPr id="177224294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319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23" w:rsidP="00E90423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-hap…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ily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E90423" w:rsidRPr="00595F58" w:rsidP="00E90423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z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w - p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4" style="width:109.7pt;height:38.75pt;margin-top:6.5pt;margin-left:248.1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7872" filled="f" stroked="f" strokeweight="1pt">
                <v:textbox>
                  <w:txbxContent>
                    <w:p w:rsidR="00E90423" w:rsidP="00E90423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-hap…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ily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E90423" w:rsidRPr="00595F58" w:rsidP="00E90423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z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w - p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2181993</wp:posOffset>
                </wp:positionH>
                <wp:positionV relativeFrom="paragraph">
                  <wp:posOffset>78239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23" w:rsidP="00E90423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2- fun…y</w:t>
                            </w:r>
                          </w:p>
                          <w:p w:rsidR="00E90423" w:rsidRPr="00595F58" w:rsidP="00E90423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x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p - n )</w:t>
                            </w:r>
                          </w:p>
                          <w:p w:rsidR="00E90423" w:rsidRPr="00595F58" w:rsidP="00E9042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5" style="width:121.8pt;height:38.75pt;margin-top:6.15pt;margin-left:171.8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34016" filled="f" stroked="f" strokeweight="1pt">
                <v:textbox>
                  <w:txbxContent>
                    <w:p w:rsidR="00E90423" w:rsidP="00E90423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2- fun…y</w:t>
                      </w:r>
                    </w:p>
                    <w:p w:rsidR="00E90423" w:rsidRPr="00595F58" w:rsidP="00E90423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x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p - n )</w:t>
                      </w:r>
                    </w:p>
                    <w:p w:rsidR="00E90423" w:rsidRPr="00595F58" w:rsidP="00E9042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54E6F" w:rsidP="00154E6F">
      <w:pPr>
        <w:rPr>
          <w:rFonts w:hint="cs"/>
          <w:rtl/>
        </w:rPr>
      </w:pPr>
    </w:p>
    <w:p w:rsidR="00154E6F" w:rsidP="00154E6F">
      <w:pPr>
        <w:rPr>
          <w:rFonts w:hint="cs"/>
          <w:rtl/>
        </w:rPr>
      </w:pPr>
    </w:p>
    <w:p w:rsidR="00154E6F" w:rsidRPr="00165CF4" w:rsidP="00154E6F">
      <w:pPr>
        <w:rPr>
          <w:rFonts w:hint="cs"/>
        </w:rPr>
      </w:pPr>
      <w:r w:rsidRPr="0026598D">
        <w:rPr>
          <w:rFonts w:asciiTheme="minorBidi" w:hAnsiTheme="minorBidi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-776471</wp:posOffset>
                </wp:positionH>
                <wp:positionV relativeFrom="paragraph">
                  <wp:posOffset>138831</wp:posOffset>
                </wp:positionV>
                <wp:extent cx="7030720" cy="7620"/>
                <wp:effectExtent l="0" t="0" r="17780" b="30480"/>
                <wp:wrapNone/>
                <wp:docPr id="147231446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6" style="flip:x;mso-position-horizontal-relative:margin;mso-wrap-distance-bottom:0;mso-wrap-distance-left:9pt;mso-wrap-distance-right:9pt;mso-wrap-distance-top:0;mso-wrap-style:square;position:absolute;visibility:visible;z-index:251737088" from="-61.15pt,10.95pt" to="492.45pt,11.5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54E6F" w:rsidP="00154E6F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2042227</wp:posOffset>
            </wp:positionH>
            <wp:positionV relativeFrom="paragraph">
              <wp:posOffset>2674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E6F" w:rsidRPr="00F01CFA" w:rsidP="00154E6F"/>
    <w:p w:rsidR="007D6D4C">
      <w:pPr>
        <w:rPr>
          <w:rFonts w:hint="cs"/>
        </w:rPr>
        <w:sectPr w:rsidSect="00154E6F">
          <w:footerReference w:type="default" r:id="rId20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1213820</wp:posOffset>
                </wp:positionH>
                <wp:positionV relativeFrom="paragraph">
                  <wp:posOffset>131646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E6F" w:rsidRPr="00A10133" w:rsidP="00154E6F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154E6F" w:rsidRPr="00A10133" w:rsidP="00154E6F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54E6F" w:rsidRPr="00A10133" w:rsidP="00154E6F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7" style="width:254.4pt;height:34.4pt;margin-top:10.35pt;margin-left:95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8416" filled="f" strokecolor="#080808" strokeweight="1pt">
                <v:textbox>
                  <w:txbxContent>
                    <w:p w:rsidR="00154E6F" w:rsidRPr="00A10133" w:rsidP="00154E6F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154E6F" w:rsidRPr="00A10133" w:rsidP="00154E6F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154E6F" w:rsidRPr="00A10133" w:rsidP="00154E6F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5FB7" w:rsidRPr="00C25EC8" w:rsidP="00425FB7" w14:paraId="4364C177" w14:textId="4957EA82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C25EC8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-87278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4</w:t>
      </w:r>
      <w:r w:rsidRPr="00425FB7" w:rsidR="00B708BB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 w:rsidR="00B708BB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,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5</w:t>
      </w:r>
      <w:r w:rsidRPr="00EC4C53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&amp; 6</w:t>
      </w:r>
      <w:r w:rsidRPr="00EC4C53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425FB7" w:rsidP="00425FB7" w14:paraId="0B5EBEA9" w14:textId="28E59F60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B7" w:rsidP="00425FB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ptos" w:eastAsia="Aptos" w:hAnsi="Aptos" w:cs="Arial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425FB7" w:rsidRPr="00482B1C" w:rsidP="00425FB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" o:spid="_x0000_s1058" type="#_x0000_t202" style="width:39pt;height:48pt;margin-top:7.45pt;margin-left:464pt;mso-wrap-distance-bottom:0;mso-wrap-distance-left:9pt;mso-wrap-distance-right:9pt;mso-wrap-distance-top:0;position:absolute;v-text-anchor:middle;z-index:251741184" fillcolor="white" stroked="t" strokecolor="black" strokeweight="1pt">
                <v:textbox>
                  <w:txbxContent>
                    <w:p w:rsidR="00425FB7" w:rsidP="00425FB7" w14:paraId="4E6F8DE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ptos" w:eastAsia="Aptos" w:hAnsi="Aptos" w:cs="Arial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425FB7" w:rsidRPr="00482B1C" w:rsidP="00425FB7" w14:paraId="28A4CC4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Second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Term</w:t>
      </w:r>
    </w:p>
    <w:p w:rsidR="00425FB7" w:rsidRPr="00011789" w:rsidP="00425FB7" w14:paraId="4CC5175C" w14:textId="494AA42D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59" style="mso-wrap-distance-bottom:0;mso-wrap-distance-left:9pt;mso-wrap-distance-right:9pt;mso-wrap-distance-top:0;position:absolute;v-text-anchor:top;z-index:251743232" from="463.5pt,4.25pt" to="502.5pt,4.75pt" fillcolor="this" stroked="t" strokecolor="black" strokeweight="1pt"/>
            </w:pict>
          </mc:Fallback>
        </mc:AlternateConten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…………..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.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    Mid-Term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6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</w:t>
      </w:r>
    </w:p>
    <w:p w:rsidR="00425FB7" w:rsidRPr="002D653C" w:rsidP="00425FB7" w14:paraId="401E0694" w14:textId="6B08196A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4001770</wp:posOffset>
                </wp:positionV>
                <wp:extent cx="6629400" cy="0"/>
                <wp:effectExtent l="0" t="0" r="0" b="0"/>
                <wp:wrapNone/>
                <wp:docPr id="14330596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0" style="mso-wrap-distance-bottom:0;mso-wrap-distance-left:9pt;mso-wrap-distance-right:9pt;mso-wrap-distance-top:0;position:absolute;v-text-anchor:top;z-index:251747328" from="0.15pt,315.1pt" to="522.15pt,315.1pt" fillcolor="this" stroked="t" strokecolor="#4472c4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3893185</wp:posOffset>
                </wp:positionV>
                <wp:extent cx="6629400" cy="0"/>
                <wp:effectExtent l="0" t="0" r="0" b="0"/>
                <wp:wrapNone/>
                <wp:docPr id="1505068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1" style="mso-wrap-distance-bottom:0;mso-wrap-distance-left:9pt;mso-wrap-distance-right:9pt;mso-wrap-distance-top:0;position:absolute;v-text-anchor:top;z-index:251745280" from="0,306.55pt" to="522pt,306.55pt" fillcolor="this" stroked="t" strokecolor="#4472c4" strokeweight="0.5pt"/>
            </w:pict>
          </mc:Fallback>
        </mc:AlternateContent>
      </w: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 w:rsidR="00B708BB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0"/>
        <w:tblW w:w="0" w:type="auto"/>
        <w:tblLayout w:type="fixed"/>
        <w:tblLook w:val="04A0"/>
      </w:tblPr>
      <w:tblGrid>
        <w:gridCol w:w="1129"/>
        <w:gridCol w:w="1134"/>
        <w:gridCol w:w="993"/>
        <w:gridCol w:w="229"/>
        <w:gridCol w:w="763"/>
        <w:gridCol w:w="992"/>
        <w:gridCol w:w="992"/>
        <w:gridCol w:w="738"/>
        <w:gridCol w:w="255"/>
        <w:gridCol w:w="992"/>
        <w:gridCol w:w="1134"/>
        <w:gridCol w:w="1105"/>
      </w:tblGrid>
      <w:tr w14:paraId="259D9058" w14:textId="77777777" w:rsidTr="0049236A">
        <w:tblPrEx>
          <w:tblW w:w="0" w:type="auto"/>
          <w:tblLayout w:type="fixed"/>
          <w:tblLook w:val="04A0"/>
        </w:tblPrEx>
        <w:trPr>
          <w:trHeight w:val="636"/>
        </w:trPr>
        <w:tc>
          <w:tcPr>
            <w:tcW w:w="10456" w:type="dxa"/>
            <w:gridSpan w:val="12"/>
          </w:tcPr>
          <w:p w:rsidR="00425FB7" w:rsidRPr="002D653C" w:rsidP="00F0645B" w14:paraId="5AEF33A8" w14:textId="61CCE519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1BBB3A5C" w14:textId="77777777" w:rsidTr="0049236A">
        <w:tblPrEx>
          <w:tblW w:w="0" w:type="auto"/>
          <w:tblLayout w:type="fixed"/>
          <w:tblLook w:val="04A0"/>
        </w:tblPrEx>
        <w:trPr>
          <w:trHeight w:val="557"/>
        </w:trPr>
        <w:tc>
          <w:tcPr>
            <w:tcW w:w="10456" w:type="dxa"/>
            <w:gridSpan w:val="12"/>
          </w:tcPr>
          <w:p w:rsidR="00425FB7" w:rsidRPr="002D653C" w:rsidP="00F0645B" w14:paraId="28B7516B" w14:textId="3206D705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28259DEF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F90056" w:rsidP="00F0645B" w14:paraId="78BA8FA5" w14:textId="2CBF572E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 w:rsidRPr="00425FB7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do you like to do for fun</w:t>
            </w: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229EC29" w14:textId="77777777" w:rsidTr="0034547C">
        <w:tblPrEx>
          <w:tblW w:w="0" w:type="auto"/>
          <w:tblLayout w:type="fixed"/>
          <w:tblLook w:val="04A0"/>
        </w:tblPrEx>
        <w:tc>
          <w:tcPr>
            <w:tcW w:w="4248" w:type="dxa"/>
            <w:gridSpan w:val="5"/>
          </w:tcPr>
          <w:p w:rsidR="00425FB7" w:rsidRPr="00FC494B" w:rsidP="00F0645B" w14:paraId="4628B05E" w14:textId="12AB6E62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like to climb the tress. </w:t>
            </w:r>
          </w:p>
        </w:tc>
        <w:tc>
          <w:tcPr>
            <w:tcW w:w="6208" w:type="dxa"/>
            <w:gridSpan w:val="7"/>
          </w:tcPr>
          <w:p w:rsidR="00425FB7" w:rsidRPr="00FC494B" w:rsidP="00F0645B" w14:paraId="2202D81F" w14:textId="55DC50D3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Snow White story </w:t>
            </w:r>
          </w:p>
        </w:tc>
      </w:tr>
      <w:tr w14:paraId="5E735E40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A26C1E" w:rsidP="00F0645B" w14:paraId="7D55C4FF" w14:textId="2259B7B7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425FB7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Did he go to school yesterday</w:t>
            </w: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14D11A0" w14:textId="77777777" w:rsidTr="0034547C">
        <w:tblPrEx>
          <w:tblW w:w="0" w:type="auto"/>
          <w:tblLayout w:type="fixed"/>
          <w:tblLook w:val="04A0"/>
        </w:tblPrEx>
        <w:tc>
          <w:tcPr>
            <w:tcW w:w="4248" w:type="dxa"/>
            <w:gridSpan w:val="5"/>
          </w:tcPr>
          <w:p w:rsidR="00425FB7" w:rsidRPr="005E2534" w:rsidP="00F0645B" w14:paraId="0AF3A195" w14:textId="1EB59F4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Yes, I did.</w:t>
            </w:r>
          </w:p>
        </w:tc>
        <w:tc>
          <w:tcPr>
            <w:tcW w:w="6208" w:type="dxa"/>
            <w:gridSpan w:val="7"/>
          </w:tcPr>
          <w:p w:rsidR="00425FB7" w:rsidRPr="005E2534" w:rsidP="00F0645B" w14:paraId="3F8A8CEC" w14:textId="42402EBA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Yes, he did.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5A22622" w14:textId="77777777" w:rsidTr="0049236A">
        <w:tblPrEx>
          <w:tblW w:w="0" w:type="auto"/>
          <w:tblLayout w:type="fixed"/>
          <w:tblLook w:val="04A0"/>
        </w:tblPrEx>
        <w:trPr>
          <w:trHeight w:val="480"/>
        </w:trPr>
        <w:tc>
          <w:tcPr>
            <w:tcW w:w="10456" w:type="dxa"/>
            <w:gridSpan w:val="12"/>
          </w:tcPr>
          <w:p w:rsidR="00425FB7" w:rsidRPr="003F61D6" w:rsidP="00F0645B" w14:paraId="1D273ED5" w14:textId="083AD734">
            <w:pPr>
              <w:pStyle w:val="ListParagraph"/>
              <w:numPr>
                <w:ilvl w:val="0"/>
                <w:numId w:val="2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Controlled Writing:</w:t>
            </w:r>
          </w:p>
        </w:tc>
      </w:tr>
      <w:tr w14:paraId="106B33F8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3F61D6" w:rsidP="00F0645B" w14:paraId="389D9508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Rearrange the words to form a sentence:</w:t>
            </w:r>
          </w:p>
        </w:tc>
      </w:tr>
      <w:tr w14:paraId="562A23EF" w14:textId="77777777" w:rsidTr="003D4D74"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2263" w:type="dxa"/>
            <w:gridSpan w:val="2"/>
          </w:tcPr>
          <w:p w:rsidR="00425FB7" w:rsidRPr="005E2534" w:rsidP="00F0645B" w14:paraId="7BB55F52" w14:textId="40B6706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is</w:t>
            </w:r>
          </w:p>
        </w:tc>
        <w:tc>
          <w:tcPr>
            <w:tcW w:w="1985" w:type="dxa"/>
            <w:gridSpan w:val="3"/>
          </w:tcPr>
          <w:p w:rsidR="00425FB7" w:rsidRPr="005E2534" w:rsidP="00F0645B" w14:paraId="7816CFC3" w14:textId="6BE7FD6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A girl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969" w:type="dxa"/>
            <w:gridSpan w:val="5"/>
          </w:tcPr>
          <w:p w:rsidR="00425FB7" w:rsidRPr="005E2534" w:rsidP="00F0645B" w14:paraId="1E2D592A" w14:textId="0DEFC77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TV</w:t>
            </w:r>
          </w:p>
        </w:tc>
        <w:tc>
          <w:tcPr>
            <w:tcW w:w="2239" w:type="dxa"/>
            <w:gridSpan w:val="2"/>
          </w:tcPr>
          <w:p w:rsidR="00425FB7" w:rsidRPr="005E2534" w:rsidP="00F0645B" w14:paraId="4CC25455" w14:textId="23054A2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watchi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ng</w:t>
            </w:r>
          </w:p>
        </w:tc>
      </w:tr>
      <w:tr w14:paraId="15BA3FE6" w14:textId="77777777" w:rsidTr="0049236A">
        <w:tblPrEx>
          <w:tblW w:w="0" w:type="auto"/>
          <w:tblLayout w:type="fixed"/>
          <w:tblLook w:val="04A0"/>
        </w:tblPrEx>
        <w:trPr>
          <w:trHeight w:val="362"/>
        </w:trPr>
        <w:tc>
          <w:tcPr>
            <w:tcW w:w="10456" w:type="dxa"/>
            <w:gridSpan w:val="12"/>
          </w:tcPr>
          <w:p w:rsidR="00425FB7" w:rsidRPr="00604DD4" w:rsidP="00F0645B" w14:paraId="29B1669C" w14:textId="77777777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</w:tr>
      <w:tr w14:paraId="0BBBA14E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604DD4" w:rsidP="00F0645B" w14:paraId="25320A23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70357736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C74F9F" w:rsidP="00425FB7" w14:paraId="3827F6D7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160" w:line="259" w:lineRule="auto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C74F9F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 the sentences then match them with the correct pictures:</w:t>
            </w:r>
          </w:p>
        </w:tc>
      </w:tr>
      <w:tr w14:paraId="19ED229F" w14:textId="77777777" w:rsidTr="0049236A">
        <w:tblPrEx>
          <w:tblW w:w="0" w:type="auto"/>
          <w:tblLayout w:type="fixed"/>
          <w:tblLook w:val="04A0"/>
        </w:tblPrEx>
        <w:trPr>
          <w:trHeight w:val="3472"/>
        </w:trPr>
        <w:tc>
          <w:tcPr>
            <w:tcW w:w="10456" w:type="dxa"/>
            <w:gridSpan w:val="12"/>
          </w:tcPr>
          <w:tbl>
            <w:tblPr>
              <w:tblStyle w:val="TableGrid0"/>
              <w:tblpPr w:leftFromText="180" w:rightFromText="180" w:vertAnchor="text" w:horzAnchor="margin" w:tblpY="54"/>
              <w:tblOverlap w:val="never"/>
              <w:tblW w:w="0" w:type="auto"/>
              <w:tblLayout w:type="fixed"/>
              <w:tblLook w:val="04A0"/>
            </w:tblPr>
            <w:tblGrid>
              <w:gridCol w:w="4815"/>
              <w:gridCol w:w="5415"/>
            </w:tblGrid>
            <w:tr w14:paraId="712F3EBD" w14:textId="77777777" w:rsidTr="0049236A">
              <w:tblPrEx>
                <w:tblW w:w="0" w:type="auto"/>
                <w:tblLayout w:type="fixed"/>
                <w:tblLook w:val="04A0"/>
              </w:tblPrEx>
              <w:tc>
                <w:tcPr>
                  <w:tcW w:w="4815" w:type="dxa"/>
                </w:tcPr>
                <w:p w:rsidR="0049236A" w:rsidP="00F0645B" w14:paraId="620CC0B7" w14:textId="423FD2B4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49376" behindDoc="0" locked="0" layoutInCell="1" allowOverlap="1">
                        <wp:simplePos x="0" y="0"/>
                        <wp:positionH relativeFrom="column">
                          <wp:posOffset>720090</wp:posOffset>
                        </wp:positionH>
                        <wp:positionV relativeFrom="paragraph">
                          <wp:posOffset>36195</wp:posOffset>
                        </wp:positionV>
                        <wp:extent cx="1269365" cy="1112040"/>
                        <wp:effectExtent l="0" t="0" r="6985" b="0"/>
                        <wp:wrapNone/>
                        <wp:docPr id="1837035066" name="Picture 1" descr="Children laugh at the fun. Funny cartoon character. Vector illustration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7035066" name="Picture 1" descr="Children laugh at the fun. Funny cartoon character. Vector illustration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9365" cy="1112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4547C" w:rsidP="00F0645B" w14:paraId="1B14B01E" w14:textId="7F42D705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34547C" w:rsidRPr="00F671B8" w:rsidP="00F0645B" w14:paraId="39FEC495" w14:textId="40CCFF6E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  <w:tc>
                <w:tcPr>
                  <w:tcW w:w="5415" w:type="dxa"/>
                </w:tcPr>
                <w:p w:rsidR="00B708BB" w:rsidRPr="00F671B8" w:rsidP="00AF0D99" w14:paraId="0879BE79" w14:textId="418CD0B8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a-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They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laugh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49236A" w:rsidP="00AF0D99" w14:paraId="0452A276" w14:textId="6CBD4173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b-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 w:rsidR="00B708BB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They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 </w:t>
                  </w:r>
                  <w:r w:rsidR="00B708BB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cry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</w:tr>
            <w:tr w14:paraId="0E11BFAB" w14:textId="77777777" w:rsidTr="0049236A">
              <w:tblPrEx>
                <w:tblW w:w="0" w:type="auto"/>
                <w:tblLayout w:type="fixed"/>
                <w:tblLook w:val="04A0"/>
              </w:tblPrEx>
              <w:tc>
                <w:tcPr>
                  <w:tcW w:w="4815" w:type="dxa"/>
                </w:tcPr>
                <w:p w:rsidR="0034547C" w:rsidP="00F0645B" w14:paraId="4ED290BB" w14:textId="1E41309D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0400" behindDoc="1" locked="0" layoutInCell="1" allowOverlap="1">
                        <wp:simplePos x="0" y="0"/>
                        <wp:positionH relativeFrom="column">
                          <wp:posOffset>834390</wp:posOffset>
                        </wp:positionH>
                        <wp:positionV relativeFrom="paragraph">
                          <wp:posOffset>22225</wp:posOffset>
                        </wp:positionV>
                        <wp:extent cx="1174115" cy="1174115"/>
                        <wp:effectExtent l="0" t="0" r="6985" b="6985"/>
                        <wp:wrapNone/>
                        <wp:docPr id="1691993772" name="Picture 2" descr="Watering Can Flower Pot stock vector. Illustration of orange - 10307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993772" name="Picture 3" descr="Watering Can Flower Pot stock vector. Illustration of orange - 103075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115" cy="1174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34547C" w:rsidP="00F0645B" w14:paraId="4FE36612" w14:textId="70A72AF7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34547C" w:rsidP="00F0645B" w14:paraId="290A0248" w14:textId="70BCE915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  <w:tc>
                <w:tcPr>
                  <w:tcW w:w="5415" w:type="dxa"/>
                </w:tcPr>
                <w:p w:rsidR="00AF0D99" w:rsidRPr="00F671B8" w:rsidP="00AF0D99" w14:paraId="5389CC6A" w14:textId="0CF77B25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a-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He </w:t>
                  </w:r>
                  <w:r w:rsidRPr="00AF0D99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e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-</w:t>
                  </w:r>
                  <w:r w:rsidRPr="00AF0D99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mailed his friend.</w:t>
                  </w:r>
                </w:p>
                <w:p w:rsidR="0034547C" w:rsidRPr="00F671B8" w:rsidP="00AF0D99" w14:paraId="000655AF" w14:textId="46883228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b-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H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watered the plants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</w:tr>
            <w:tr w14:paraId="2B651D96" w14:textId="77777777" w:rsidTr="0049236A">
              <w:tblPrEx>
                <w:tblW w:w="0" w:type="auto"/>
                <w:tblLayout w:type="fixed"/>
                <w:tblLook w:val="04A0"/>
              </w:tblPrEx>
              <w:tc>
                <w:tcPr>
                  <w:tcW w:w="4815" w:type="dxa"/>
                </w:tcPr>
                <w:p w:rsidR="0049236A" w:rsidP="00F0645B" w14:paraId="5692D2F1" w14:textId="56F7B363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1424" behindDoc="1" locked="0" layoutInCell="1" allowOverlap="1">
                        <wp:simplePos x="0" y="0"/>
                        <wp:positionH relativeFrom="column">
                          <wp:posOffset>612140</wp:posOffset>
                        </wp:positionH>
                        <wp:positionV relativeFrom="paragraph">
                          <wp:posOffset>46990</wp:posOffset>
                        </wp:positionV>
                        <wp:extent cx="1600200" cy="1123950"/>
                        <wp:effectExtent l="0" t="0" r="0" b="0"/>
                        <wp:wrapNone/>
                        <wp:docPr id="1450461043" name="Picture 3" descr="cute kids waiting for school bus cartoon vector 22982170 Vector Art at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0461043" name="Picture 5" descr="cute kids waiting for school bus cartoon vector 22982170 Vector Art at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34547C" w:rsidP="00F0645B" w14:paraId="508F4095" w14:textId="682E6579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34547C" w:rsidRPr="00F671B8" w:rsidP="00F0645B" w14:paraId="1EC06CD4" w14:textId="77777777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  <w:tc>
                <w:tcPr>
                  <w:tcW w:w="5415" w:type="dxa"/>
                </w:tcPr>
                <w:p w:rsidR="00AF0D99" w:rsidRPr="00F671B8" w:rsidP="00AF0D99" w14:paraId="01357391" w14:textId="3B73B4B5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a-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They </w:t>
                  </w:r>
                  <w:r w:rsidR="00726E7F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wait for the bus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49236A" w:rsidRPr="00F671B8" w:rsidP="00AF0D99" w14:paraId="5CEDD72F" w14:textId="4BBAD7C8">
                  <w:pPr>
                    <w:pStyle w:val="ListParagraph"/>
                    <w:bidi/>
                    <w:spacing w:after="200" w:line="480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671B8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b-</w:t>
                  </w:r>
                  <w:r w:rsidRPr="00F671B8">
                    <w:rPr>
                      <w:rFonts w:asciiTheme="majorBidi" w:hAnsiTheme="majorBidi" w:cstheme="majorBidi"/>
                      <w:color w:val="FFFFFF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_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 xml:space="preserve">They </w:t>
                  </w:r>
                  <w:r w:rsidR="00726E7F"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u w:val="single"/>
                      <w:lang w:val="en-US" w:eastAsia="en-US" w:bidi="ar-SA"/>
                      <w14:ligatures w14:val="none"/>
                    </w:rPr>
                    <w:t>play soccer</w:t>
                  </w:r>
                  <w:r>
                    <w:rPr>
                      <w:rFonts w:asciiTheme="majorBidi" w:hAnsiTheme="majorBidi" w:cstheme="majorBidi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</w:tr>
          </w:tbl>
          <w:p w:rsidR="00425FB7" w:rsidRPr="00C66AB2" w:rsidP="00F0645B" w14:paraId="3C86C981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30D3BA22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604DD4" w:rsidP="00425FB7" w14:paraId="3955EF8D" w14:textId="46937C58">
            <w:pPr>
              <w:pStyle w:val="ListParagraph"/>
              <w:numPr>
                <w:ilvl w:val="0"/>
                <w:numId w:val="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Grammar:</w:t>
            </w:r>
          </w:p>
        </w:tc>
      </w:tr>
      <w:tr w14:paraId="04092086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1849BD" w:rsidP="00425FB7" w14:paraId="45986FE3" w14:textId="6F27FB38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1C08319C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1849BD" w:rsidP="00425FB7" w14:paraId="6D316BF9" w14:textId="4140B74B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She ……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 goal in the game </w:t>
            </w:r>
            <w:r w:rsidRPr="00911A6A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yesterday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</w:p>
        </w:tc>
      </w:tr>
      <w:tr w14:paraId="1F727215" w14:textId="77777777" w:rsidTr="0049236A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425FB7" w:rsidRPr="005D6784" w:rsidP="00425FB7" w14:paraId="0163F4C8" w14:textId="097FF247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score </w:t>
            </w:r>
          </w:p>
        </w:tc>
        <w:tc>
          <w:tcPr>
            <w:tcW w:w="3485" w:type="dxa"/>
            <w:gridSpan w:val="4"/>
          </w:tcPr>
          <w:p w:rsidR="00425FB7" w:rsidRPr="005D6784" w:rsidP="00425FB7" w14:paraId="72B25E97" w14:textId="0759C4AB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scores </w:t>
            </w:r>
          </w:p>
        </w:tc>
        <w:tc>
          <w:tcPr>
            <w:tcW w:w="3486" w:type="dxa"/>
            <w:gridSpan w:val="4"/>
          </w:tcPr>
          <w:p w:rsidR="00425FB7" w:rsidRPr="005D6784" w:rsidP="00425FB7" w14:paraId="3FE3C111" w14:textId="6732BECE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scored</w:t>
            </w:r>
          </w:p>
        </w:tc>
      </w:tr>
      <w:tr w14:paraId="0B49E3BA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1849BD" w:rsidP="00425FB7" w14:paraId="048F5F5B" w14:textId="502202CC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He </w:t>
            </w:r>
            <w:r w:rsidRPr="00911A6A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didn’t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…………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his bike.</w:t>
            </w:r>
          </w:p>
        </w:tc>
      </w:tr>
      <w:tr w14:paraId="613770BA" w14:textId="77777777" w:rsidTr="0049236A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425FB7" w:rsidRPr="005D6784" w:rsidP="00425FB7" w14:paraId="2CB21CDB" w14:textId="6333CC0D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fix</w:t>
            </w:r>
          </w:p>
        </w:tc>
        <w:tc>
          <w:tcPr>
            <w:tcW w:w="3485" w:type="dxa"/>
            <w:gridSpan w:val="4"/>
          </w:tcPr>
          <w:p w:rsidR="00425FB7" w:rsidRPr="005D6784" w:rsidP="00425FB7" w14:paraId="4809BF92" w14:textId="695DB5DD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fixes</w:t>
            </w:r>
          </w:p>
        </w:tc>
        <w:tc>
          <w:tcPr>
            <w:tcW w:w="3486" w:type="dxa"/>
            <w:gridSpan w:val="4"/>
          </w:tcPr>
          <w:p w:rsidR="00425FB7" w:rsidRPr="005D6784" w:rsidP="00425FB7" w14:paraId="39071EDA" w14:textId="678DAE34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fixed</w:t>
            </w:r>
          </w:p>
        </w:tc>
      </w:tr>
      <w:tr w14:paraId="59FBABA1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1849BD" w:rsidP="00425FB7" w14:paraId="26EC801D" w14:textId="2EA286B8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………… </w:t>
            </w:r>
            <w:r w:rsidR="00726E7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she </w:t>
            </w:r>
            <w:r w:rsidR="00726E7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invite</w:t>
            </w:r>
            <w:r w:rsidR="00726E7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her friend </w:t>
            </w:r>
            <w:r w:rsidRPr="00911A6A" w:rsidR="00726E7F"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last Monday</w:t>
            </w:r>
            <w:r w:rsidR="00726E7F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? </w:t>
            </w:r>
          </w:p>
        </w:tc>
      </w:tr>
      <w:tr w14:paraId="78E48918" w14:textId="77777777" w:rsidTr="0049236A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49236A" w:rsidRPr="00726E7F" w:rsidP="00726E7F" w14:paraId="3230C1E9" w14:textId="4CCAB087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</w:t>
            </w:r>
          </w:p>
        </w:tc>
        <w:tc>
          <w:tcPr>
            <w:tcW w:w="3485" w:type="dxa"/>
            <w:gridSpan w:val="4"/>
          </w:tcPr>
          <w:p w:rsidR="0049236A" w:rsidRPr="00726E7F" w:rsidP="00726E7F" w14:paraId="138BDE90" w14:textId="16CA08D5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Does</w:t>
            </w:r>
          </w:p>
        </w:tc>
        <w:tc>
          <w:tcPr>
            <w:tcW w:w="3486" w:type="dxa"/>
            <w:gridSpan w:val="4"/>
          </w:tcPr>
          <w:p w:rsidR="0049236A" w:rsidRPr="00726E7F" w:rsidP="00726E7F" w14:paraId="54B32D7A" w14:textId="0ED37BA2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Did</w:t>
            </w:r>
          </w:p>
        </w:tc>
      </w:tr>
      <w:tr w14:paraId="3219206D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9236A" w:rsidRPr="0049236A" w:rsidP="0049236A" w14:paraId="01CD0A84" w14:textId="318850CC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The past form of the verb: </w:t>
            </w:r>
            <w:r>
              <w:rPr>
                <w:rFonts w:asciiTheme="majorBidi" w:hAnsiTheme="majorBidi" w:cstheme="majorBidi"/>
                <w:b/>
                <w:kern w:val="0"/>
                <w:sz w:val="28"/>
                <w:szCs w:val="28"/>
                <w:lang w:val="en-US" w:eastAsia="en-US" w:bidi="ar-SA"/>
                <w14:ligatures w14:val="none"/>
              </w:rPr>
              <w:t>study</w:t>
            </w:r>
          </w:p>
        </w:tc>
      </w:tr>
      <w:tr w14:paraId="0309D7DE" w14:textId="77777777" w:rsidTr="0049236A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425FB7" w:rsidRPr="005D6784" w:rsidP="00425FB7" w14:paraId="26F42A30" w14:textId="51CAE250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studyed</w:t>
            </w:r>
          </w:p>
        </w:tc>
        <w:tc>
          <w:tcPr>
            <w:tcW w:w="3485" w:type="dxa"/>
            <w:gridSpan w:val="4"/>
          </w:tcPr>
          <w:p w:rsidR="00425FB7" w:rsidRPr="005D6784" w:rsidP="00425FB7" w14:paraId="00034018" w14:textId="223882CC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studyied</w:t>
            </w:r>
          </w:p>
        </w:tc>
        <w:tc>
          <w:tcPr>
            <w:tcW w:w="3486" w:type="dxa"/>
            <w:gridSpan w:val="4"/>
          </w:tcPr>
          <w:p w:rsidR="00425FB7" w:rsidRPr="005D6784" w:rsidP="00425FB7" w14:paraId="17BE853B" w14:textId="1E0B88CD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studied</w:t>
            </w:r>
          </w:p>
        </w:tc>
      </w:tr>
      <w:tr w14:paraId="5EFC3DDC" w14:textId="77777777" w:rsidTr="0049236A">
        <w:tblPrEx>
          <w:tblW w:w="0" w:type="auto"/>
          <w:tblLayout w:type="fixed"/>
          <w:tblLook w:val="04A0"/>
        </w:tblPrEx>
        <w:trPr>
          <w:trHeight w:val="459"/>
        </w:trPr>
        <w:tc>
          <w:tcPr>
            <w:tcW w:w="10456" w:type="dxa"/>
            <w:gridSpan w:val="12"/>
          </w:tcPr>
          <w:p w:rsidR="00425FB7" w:rsidRPr="005D6784" w:rsidP="00425FB7" w14:paraId="2BAB2020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5D678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Vocabulary: </w:t>
            </w:r>
          </w:p>
        </w:tc>
      </w:tr>
      <w:tr w14:paraId="1A806EAB" w14:textId="77777777" w:rsidTr="0049236A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425FB7" w:rsidRPr="005D6784" w:rsidP="00425FB7" w14:paraId="0DDE0C09" w14:textId="77777777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3B89D797" w14:textId="77777777" w:rsidTr="003D4D74">
        <w:tblPrEx>
          <w:tblW w:w="0" w:type="auto"/>
          <w:tblLayout w:type="fixed"/>
          <w:tblLook w:val="04A0"/>
        </w:tblPrEx>
        <w:trPr>
          <w:trHeight w:val="1142"/>
        </w:trPr>
        <w:tc>
          <w:tcPr>
            <w:tcW w:w="2263" w:type="dxa"/>
            <w:gridSpan w:val="2"/>
          </w:tcPr>
          <w:p w:rsidR="00911A6A" w:rsidP="00F0645B" w14:paraId="2B673EFF" w14:textId="48287758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116205</wp:posOffset>
                  </wp:positionV>
                  <wp:extent cx="788355" cy="847376"/>
                  <wp:effectExtent l="0" t="0" r="0" b="0"/>
                  <wp:wrapNone/>
                  <wp:docPr id="158361518" name="Picture 8" descr="Clapping Applause Drawing Hand Png Clipart Applause Arm Clap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1518" name="Picture 9" descr="Clapping Applause Drawing Hand Png Clipart Applause Arm Clap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8355" cy="84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1A6A" w:rsidP="00911A6A" w14:paraId="1C0AD7DC" w14:textId="2C0ED9E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34547C" w:rsidRPr="005D6784" w:rsidP="00911A6A" w14:paraId="4C224ED7" w14:textId="19A77461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  <w:gridSpan w:val="3"/>
          </w:tcPr>
          <w:p w:rsidR="0034547C" w:rsidRPr="005D6784" w:rsidP="00F0645B" w14:paraId="5B377B33" w14:textId="1BF075C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17145</wp:posOffset>
                  </wp:positionV>
                  <wp:extent cx="1034415" cy="1034415"/>
                  <wp:effectExtent l="0" t="0" r="0" b="0"/>
                  <wp:wrapNone/>
                  <wp:docPr id="1902460759" name="Picture 7" descr="Rope Bundle Clipart Vector, A Bundle Of Yellow Rope Rope Clipart, Rop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460759" name="Picture 13" descr="Rope Bundle Clipart Vector, A Bundle Of Yellow Rope Rope Clipart, Rop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7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2"/>
          </w:tcPr>
          <w:p w:rsidR="0034547C" w:rsidRPr="005D6784" w:rsidP="00F0645B" w14:paraId="140AA8D6" w14:textId="30E3CEA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236220</wp:posOffset>
                  </wp:positionV>
                  <wp:extent cx="852805" cy="636905"/>
                  <wp:effectExtent l="0" t="0" r="4445" b="0"/>
                  <wp:wrapNone/>
                  <wp:docPr id="2139387872" name="Picture 19" descr="Funny Cartoon Monster Halloween Vector Illustration Mascot Silly Com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387872" name="Picture 31" descr="Funny Cartoon Monster Halloween Vector Illustration Mascot Silly Com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gridSpan w:val="3"/>
          </w:tcPr>
          <w:p w:rsidR="0034547C" w:rsidRPr="005D6784" w:rsidP="00F0645B" w14:paraId="7A7E3F59" w14:textId="2474CF8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23495</wp:posOffset>
                  </wp:positionV>
                  <wp:extent cx="1033780" cy="1033780"/>
                  <wp:effectExtent l="0" t="0" r="0" b="0"/>
                  <wp:wrapNone/>
                  <wp:docPr id="940583397" name="Picture 9" descr="Writer Clipart Cartoon Bearded Man With Pencil Vector, Writer,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83397" name="Picture 17" descr="Writer Clipart Cartoon Bearded Man With Pencil Vector, Writer,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9" w:type="dxa"/>
            <w:gridSpan w:val="2"/>
          </w:tcPr>
          <w:p w:rsidR="0034547C" w:rsidRPr="005D6784" w:rsidP="00F0645B" w14:paraId="585121C8" w14:textId="634C88C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80645</wp:posOffset>
                  </wp:positionV>
                  <wp:extent cx="1003300" cy="876300"/>
                  <wp:effectExtent l="0" t="0" r="6350" b="0"/>
                  <wp:wrapNone/>
                  <wp:docPr id="313985865" name="Picture 15" descr="Cartoon Man Dreams of Money House and Luxury Car While Sleeping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85865" name="Picture 23" descr="Cartoon Man Dreams of Money House and Luxury Car While Sleeping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87DC955" w14:textId="77777777" w:rsidTr="003D4D74">
        <w:tblPrEx>
          <w:tblW w:w="0" w:type="auto"/>
          <w:tblLayout w:type="fixed"/>
          <w:tblLook w:val="04A0"/>
        </w:tblPrEx>
        <w:trPr>
          <w:trHeight w:val="833"/>
        </w:trPr>
        <w:tc>
          <w:tcPr>
            <w:tcW w:w="2263" w:type="dxa"/>
            <w:gridSpan w:val="2"/>
          </w:tcPr>
          <w:p w:rsidR="0034547C" w:rsidRPr="00624B24" w:rsidP="00425FB7" w14:paraId="32207ED8" w14:textId="3AADC846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prefer</w:t>
            </w:r>
          </w:p>
          <w:p w:rsidR="0034547C" w:rsidRPr="00624B24" w:rsidP="00425FB7" w14:paraId="23AEE6C8" w14:textId="627F5077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clap</w:t>
            </w:r>
          </w:p>
        </w:tc>
        <w:tc>
          <w:tcPr>
            <w:tcW w:w="1985" w:type="dxa"/>
            <w:gridSpan w:val="3"/>
          </w:tcPr>
          <w:p w:rsidR="0034547C" w:rsidRPr="00A16D04" w:rsidP="00425FB7" w14:paraId="07D856FC" w14:textId="0D45D0D2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story</w:t>
            </w:r>
          </w:p>
          <w:p w:rsidR="0034547C" w:rsidRPr="00A16D04" w:rsidP="00425FB7" w14:paraId="118DAA3C" w14:textId="6358B232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rope</w:t>
            </w:r>
          </w:p>
        </w:tc>
        <w:tc>
          <w:tcPr>
            <w:tcW w:w="1984" w:type="dxa"/>
            <w:gridSpan w:val="2"/>
          </w:tcPr>
          <w:p w:rsidR="00911A6A" w:rsidRPr="00911A6A" w:rsidP="00911A6A" w14:paraId="4E8C6D35" w14:textId="382DEC97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monster </w:t>
            </w:r>
          </w:p>
          <w:p w:rsidR="0034547C" w:rsidRPr="00911A6A" w:rsidP="00911A6A" w14:paraId="7AE4E7D0" w14:textId="30508619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poem</w:t>
            </w:r>
          </w:p>
        </w:tc>
        <w:tc>
          <w:tcPr>
            <w:tcW w:w="1985" w:type="dxa"/>
            <w:gridSpan w:val="3"/>
          </w:tcPr>
          <w:p w:rsidR="00911A6A" w:rsidRPr="00A16D04" w:rsidP="00911A6A" w14:paraId="6A8B0E0C" w14:textId="573C5F5C">
            <w:pPr>
              <w:pStyle w:val="ListParagraph"/>
              <w:numPr>
                <w:ilvl w:val="0"/>
                <w:numId w:val="1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writer</w:t>
            </w:r>
          </w:p>
          <w:p w:rsidR="0034547C" w:rsidRPr="00911A6A" w:rsidP="00911A6A" w14:paraId="629B8C54" w14:textId="03B97DEB">
            <w:pPr>
              <w:pStyle w:val="ListParagraph"/>
              <w:numPr>
                <w:ilvl w:val="0"/>
                <w:numId w:val="1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tree</w:t>
            </w:r>
          </w:p>
        </w:tc>
        <w:tc>
          <w:tcPr>
            <w:tcW w:w="2239" w:type="dxa"/>
            <w:gridSpan w:val="2"/>
          </w:tcPr>
          <w:p w:rsidR="0034547C" w:rsidRPr="00911A6A" w:rsidP="00911A6A" w14:paraId="04635786" w14:textId="7B5AAC9A">
            <w:pPr>
              <w:pStyle w:val="ListParagraph"/>
              <w:numPr>
                <w:ilvl w:val="0"/>
                <w:numId w:val="1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dream</w:t>
            </w:r>
          </w:p>
          <w:p w:rsidR="0034547C" w:rsidRPr="00A16D04" w:rsidP="00911A6A" w14:paraId="72217476" w14:textId="76C5D3FB">
            <w:pPr>
              <w:pStyle w:val="ListParagraph"/>
              <w:numPr>
                <w:ilvl w:val="0"/>
                <w:numId w:val="1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carry</w:t>
            </w:r>
          </w:p>
        </w:tc>
      </w:tr>
      <w:tr w14:paraId="3A22AA17" w14:textId="77777777" w:rsidTr="0049236A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0456" w:type="dxa"/>
            <w:gridSpan w:val="12"/>
          </w:tcPr>
          <w:p w:rsidR="00425FB7" w:rsidRPr="00A16D04" w:rsidP="00425FB7" w14:paraId="5CA17C19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16D0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6FD8D0A0" w14:textId="77777777" w:rsidTr="0049236A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0456" w:type="dxa"/>
            <w:gridSpan w:val="12"/>
          </w:tcPr>
          <w:p w:rsidR="00425FB7" w:rsidRPr="00A16D04" w:rsidP="00425FB7" w14:paraId="5EE41A7B" w14:textId="77777777">
            <w:pPr>
              <w:pStyle w:val="ListParagraph"/>
              <w:numPr>
                <w:ilvl w:val="0"/>
                <w:numId w:val="19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0C6346CE" w14:textId="77777777" w:rsidTr="003D4D74">
        <w:tblPrEx>
          <w:tblW w:w="0" w:type="auto"/>
          <w:tblLayout w:type="fixed"/>
          <w:tblLook w:val="04A0"/>
        </w:tblPrEx>
        <w:trPr>
          <w:trHeight w:val="1558"/>
        </w:trPr>
        <w:tc>
          <w:tcPr>
            <w:tcW w:w="22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236A" w:rsidP="00F0645B" w14:paraId="6BC87233" w14:textId="58BE879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38100</wp:posOffset>
                  </wp:positionV>
                  <wp:extent cx="754579" cy="848139"/>
                  <wp:effectExtent l="0" t="0" r="7620" b="9525"/>
                  <wp:wrapNone/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69228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79" cy="84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236A" w:rsidP="00F0645B" w14:paraId="03D1F3E9" w14:textId="3F025D3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3D4D74" w:rsidP="003D4D74" w14:paraId="3CC577FA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49236A" w:rsidRPr="004875B3" w:rsidP="00F0645B" w14:paraId="2886DBFB" w14:textId="33FD649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__o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9236A" w:rsidP="00F0645B" w14:paraId="58B1F7B6" w14:textId="5E8E203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85725</wp:posOffset>
                  </wp:positionV>
                  <wp:extent cx="977265" cy="977265"/>
                  <wp:effectExtent l="0" t="0" r="0" b="0"/>
                  <wp:wrapNone/>
                  <wp:docPr id="1309802916" name="Picture 11" descr="Time Robbers - the Enemy of Good Time Management - Impact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02916" name="Picture 21" descr="Time Robbers - the Enemy of Good Time Management - Impact Fa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236A" w:rsidP="00F0645B" w14:paraId="3E78DE8E" w14:textId="45440C0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3D4D74" w:rsidP="003D4D74" w14:paraId="566622D7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49236A" w:rsidRPr="004875B3" w:rsidP="00F0645B" w14:paraId="3DFEB478" w14:textId="2210F1E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236A" w:rsidP="00180245" w14:paraId="6F5E32FD" w14:textId="26DB689D">
            <w:pPr>
              <w:bidi w:val="0"/>
              <w:spacing w:after="200" w:line="276" w:lineRule="auto"/>
              <w:rPr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60325</wp:posOffset>
                  </wp:positionV>
                  <wp:extent cx="1122680" cy="984885"/>
                  <wp:effectExtent l="0" t="0" r="1270" b="5715"/>
                  <wp:wrapNone/>
                  <wp:docPr id="2041135549" name="Picture 10" descr="Free Main Character Cliparts, Download Free Main Character Clipart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5549" name="Picture 19" descr="Free Main Character Cliparts, Download Free Main Character Clipart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0245" w:rsidP="00180245" w14:paraId="3CE79674" w14:textId="11ABBA01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3D4D74" w:rsidP="003D4D74" w14:paraId="47FC0218" w14:textId="4C52FDB2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49236A" w:rsidP="00F0645B" w14:paraId="322F722D" w14:textId="7F48E7B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charac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__er 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180245" w:rsidP="00F0645B" w14:paraId="391E17EF" w14:textId="2EC4F08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184150</wp:posOffset>
                  </wp:positionV>
                  <wp:extent cx="941567" cy="834887"/>
                  <wp:effectExtent l="0" t="0" r="0" b="3810"/>
                  <wp:wrapNone/>
                  <wp:docPr id="84826608" name="Picture 11" descr="Premium Vector | Cute pink smiling worm on white background concept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6608" name="Picture 15" descr="Premium Vector | Cute pink smiling worm on white background concept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6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0245" w:rsidP="00180245" w14:paraId="6EE9398F" w14:textId="6DA6DB6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3D4D74" w:rsidP="003D4D74" w14:paraId="6F3A3452" w14:textId="7910487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49236A" w:rsidRPr="004875B3" w:rsidP="00180245" w14:paraId="5060056E" w14:textId="517C098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wo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9236A" w:rsidP="00F0645B" w14:paraId="0EBD2155" w14:textId="0B120C3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196850</wp:posOffset>
                  </wp:positionV>
                  <wp:extent cx="833561" cy="833561"/>
                  <wp:effectExtent l="0" t="0" r="5080" b="5080"/>
                  <wp:wrapNone/>
                  <wp:docPr id="1171545188" name="Picture 18" descr="Premium Vector | Sad Girl Sitting On Bench Feeling Lonely and 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45188" name="Picture 29" descr="Premium Vector | Sad Girl Sitting On Bench Feeling Lonely and 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61" cy="8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236A" w:rsidP="00F0645B" w14:paraId="08B48197" w14:textId="3583599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3D4D74" w:rsidP="003D4D74" w14:paraId="4A77FBD0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  <w:p w:rsidR="0049236A" w:rsidRPr="004875B3" w:rsidP="00F0645B" w14:paraId="0FDC2AD1" w14:textId="0F7946B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al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ne</w:t>
            </w:r>
          </w:p>
        </w:tc>
      </w:tr>
      <w:tr w14:paraId="1BCBF62B" w14:textId="77777777" w:rsidTr="003D4D74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129" w:type="dxa"/>
            <w:tcBorders>
              <w:left w:val="single" w:sz="18" w:space="0" w:color="auto"/>
            </w:tcBorders>
          </w:tcPr>
          <w:p w:rsidR="003D4D74" w:rsidRPr="004875B3" w:rsidP="003D4D74" w14:paraId="57A00D20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D4D74" w:rsidRPr="004875B3" w:rsidP="003D4D74" w14:paraId="3224589F" w14:textId="7777777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3D4D74" w:rsidRPr="004875B3" w:rsidP="003D4D74" w14:paraId="376896FE" w14:textId="7F1DB35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</w:tcPr>
          <w:p w:rsidR="003D4D74" w:rsidRPr="004875B3" w:rsidP="003D4D74" w14:paraId="42754FD6" w14:textId="13BE487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u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2" w:space="0" w:color="auto"/>
            </w:tcBorders>
          </w:tcPr>
          <w:p w:rsidR="003D4D74" w:rsidRPr="004875B3" w:rsidP="003D4D74" w14:paraId="2EB99556" w14:textId="2AEEA4B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k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3D4D74" w:rsidRPr="004875B3" w:rsidP="003D4D74" w14:paraId="29849C1C" w14:textId="2031A160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</w:t>
            </w:r>
          </w:p>
        </w:tc>
        <w:tc>
          <w:tcPr>
            <w:tcW w:w="99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3D4D74" w:rsidRPr="004875B3" w:rsidP="003D4D74" w14:paraId="3D7853F8" w14:textId="1E85F24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3D4D74" w:rsidRPr="004875B3" w:rsidP="003D4D74" w14:paraId="5F65B011" w14:textId="13AB97A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3D4D74" w:rsidRPr="004875B3" w:rsidP="003D4D74" w14:paraId="5B206A78" w14:textId="3A9B0ACA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:rsidR="003D4D74" w:rsidRPr="004875B3" w:rsidP="003D4D74" w14:paraId="05A165D3" w14:textId="2F553C3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u</w:t>
            </w:r>
          </w:p>
        </w:tc>
      </w:tr>
    </w:tbl>
    <w:p w:rsidR="00425FB7" w:rsidP="003D4D74" w14:paraId="293BE02B" w14:textId="7C27B55A">
      <w:pPr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</w:p>
    <w:p w:rsidR="00425FB7" w:rsidRPr="007B0302" w:rsidP="00425FB7" w14:paraId="791398CD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425FB7" w:rsidRPr="00425FB7" w:rsidP="00425FB7" w14:paraId="0F396BDA" w14:textId="362BA892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  <w:sectPr w:rsidSect="00425FB7">
          <w:footerReference w:type="default" r:id="rId36"/>
          <w:type w:val="nextPage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p w:rsidR="007F273B" w:rsidRPr="007F273B" w:rsidP="007F273B" w14:paraId="7CBE3EA5" w14:textId="39F34C3E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35072</wp:posOffset>
            </wp:positionH>
            <wp:positionV relativeFrom="paragraph">
              <wp:posOffset>54023</wp:posOffset>
            </wp:positionV>
            <wp:extent cx="1172845" cy="433705"/>
            <wp:effectExtent l="0" t="0" r="8255" b="4445"/>
            <wp:wrapNone/>
            <wp:docPr id="127492293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22937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6068890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059881598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81598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:lang w:val="en-US" w:eastAsia="en-US" w:bidi="ar-SA"/>
          <w14:ligatures w14:val="none"/>
        </w:rPr>
        <w:t xml:space="preserve">     Midterm Exam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lang w:val="en-US" w:eastAsia="en-US" w:bidi="ar-SA"/>
          <w14:ligatures w14:val="none"/>
        </w:rPr>
        <w:t xml:space="preserve">– </w:t>
      </w:r>
      <w:r w:rsidRPr="00112FF0" w:rsidR="00112FF0">
        <w:rPr>
          <w:rFonts w:ascii="Comic Sans MS" w:eastAsia="Calibri" w:hAnsi="Comic Sans MS" w:cs="Arial"/>
          <w:b/>
          <w:bCs/>
          <w:kern w:val="0"/>
          <w:sz w:val="44"/>
          <w:szCs w:val="44"/>
          <w:lang w:val="en-US" w:eastAsia="en-US" w:bidi="ar-SA"/>
          <w14:ligatures w14:val="none"/>
        </w:rPr>
        <w:t>Top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lang w:val="en-US" w:eastAsia="en-US" w:bidi="ar-SA"/>
          <w14:ligatures w14:val="none"/>
        </w:rPr>
        <w:t xml:space="preserve"> </w:t>
      </w:r>
      <w:bookmarkStart w:id="0" w:name="_Hlk176806163"/>
      <w:r w:rsidRPr="00112FF0" w:rsidR="00112FF0">
        <w:rPr>
          <w:rFonts w:ascii="Comic Sans MS" w:eastAsia="Calibri" w:hAnsi="Comic Sans MS" w:cs="Arial"/>
          <w:b/>
          <w:bCs/>
          <w:color w:val="00B050"/>
          <w:kern w:val="0"/>
          <w:sz w:val="44"/>
          <w:szCs w:val="44"/>
          <w:lang w:val="en-US" w:eastAsia="en-US" w:bidi="ar-SA"/>
          <w14:ligatures w14:val="none"/>
        </w:rPr>
        <w:t>G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lang w:val="en-US" w:eastAsia="en-US" w:bidi="ar-SA"/>
          <w14:ligatures w14:val="none"/>
        </w:rPr>
        <w:t>o</w:t>
      </w:r>
      <w:r w:rsidRPr="00112FF0" w:rsidR="00112FF0">
        <w:rPr>
          <w:rFonts w:ascii="Comic Sans MS" w:eastAsia="Calibri" w:hAnsi="Comic Sans MS" w:cs="Arial"/>
          <w:b/>
          <w:bCs/>
          <w:color w:val="8064A2"/>
          <w:kern w:val="0"/>
          <w:sz w:val="44"/>
          <w:szCs w:val="44"/>
          <w:lang w:val="en-US" w:eastAsia="en-US" w:bidi="ar-SA"/>
          <w14:ligatures w14:val="none"/>
        </w:rPr>
        <w:t>a</w:t>
      </w:r>
      <w:r w:rsidRPr="00112FF0" w:rsidR="00112FF0">
        <w:rPr>
          <w:rFonts w:ascii="Comic Sans MS" w:eastAsia="Calibri" w:hAnsi="Comic Sans MS" w:cs="Arial"/>
          <w:b/>
          <w:bCs/>
          <w:color w:val="C0504D"/>
          <w:kern w:val="0"/>
          <w:sz w:val="44"/>
          <w:szCs w:val="44"/>
          <w:lang w:val="en-US" w:eastAsia="en-US" w:bidi="ar-SA"/>
          <w14:ligatures w14:val="none"/>
        </w:rPr>
        <w:t>l</w:t>
      </w:r>
      <w:bookmarkEnd w:id="0"/>
      <w:r>
        <w:rPr>
          <w:rFonts w:ascii="Comic Sans MS" w:eastAsia="Calibri" w:hAnsi="Comic Sans MS" w:cs="Arial"/>
          <w:b/>
          <w:bCs/>
          <w:kern w:val="0"/>
          <w:sz w:val="44"/>
          <w:szCs w:val="44"/>
          <w:lang w:val="en-US" w:eastAsia="en-US" w:bidi="ar-SA"/>
          <w14:ligatures w14:val="none"/>
        </w:rPr>
        <w:t>1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lang w:val="en-US" w:eastAsia="en-US" w:bidi="ar-SA"/>
          <w14:ligatures w14:val="none"/>
        </w:rPr>
        <w:t xml:space="preserve">                  </w:t>
      </w:r>
    </w:p>
    <w:p w:rsidR="007F273B" w:rsidRPr="007F273B" w:rsidP="00484037" w14:paraId="39710E12" w14:textId="516C75E2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P="007F273B" w14:paraId="3F25119F" w14:textId="222E3B5B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1C32D7" w:rsidRPr="003B6729" w:rsidP="003B6729" w14:paraId="6763B433" w14:textId="00CF9828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مدرسة:</w:t>
      </w:r>
      <w:r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</w:p>
    <w:p w:rsidR="001C32D7" w:rsidRPr="001C32D7" w:rsidP="007F273B" w14:paraId="46010C1E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1C32D7" w:rsidRPr="001C32D7" w:rsidP="007F273B" w14:paraId="35C136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7F273B" w:rsidRPr="007F273B" w:rsidP="007F273B" w14:paraId="08DAA2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30"/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111"/>
        <w:gridCol w:w="850"/>
        <w:gridCol w:w="851"/>
        <w:gridCol w:w="850"/>
        <w:gridCol w:w="1854"/>
      </w:tblGrid>
      <w:tr w14:paraId="0C42C075" w14:textId="77777777" w:rsidTr="00484037">
        <w:tblPrEx>
          <w:tblW w:w="9934" w:type="dxa"/>
          <w:tblLayout w:type="fixed"/>
          <w:tblLook w:val="04A0"/>
        </w:tblPrEx>
        <w:trPr>
          <w:trHeight w:val="70"/>
        </w:trPr>
        <w:tc>
          <w:tcPr>
            <w:tcW w:w="1418" w:type="dxa"/>
            <w:shd w:val="clear" w:color="auto" w:fill="D9D9D9"/>
            <w:vAlign w:val="center"/>
          </w:tcPr>
          <w:p w:rsidR="00484037" w:rsidRPr="001C32D7" w:rsidP="00484037" w14:paraId="14525BBD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1" w:name="_Hlk176808205"/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الاسم ثلاثي: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4037" w:rsidRPr="001C32D7" w:rsidP="00484037" w14:paraId="36960EB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paraId="35BE7C8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:lang w:val="en-US" w:eastAsia="en-US" w:bidi="ar-SA"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037" w:rsidRPr="001C32D7" w:rsidP="00484037" w14:paraId="67BB69C1" w14:textId="77777777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/ 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paraId="1BD50BD9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الدرجة  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84037" w:rsidRPr="001C32D7" w:rsidP="00484037" w14:paraId="57344B8A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20  /</w:t>
            </w: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bookmarkEnd w:id="1"/>
    <w:p w:rsidR="005E5F50" w:rsidRPr="001E6ED5" w:rsidP="00484037" w14:paraId="0A74B764" w14:textId="7AF8DAAC">
      <w:pPr>
        <w:tabs>
          <w:tab w:val="left" w:pos="2118"/>
        </w:tabs>
        <w:bidi/>
        <w:spacing w:after="0" w:line="276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__________________________________________________________________________________________</w:t>
      </w:r>
    </w:p>
    <w:p w:rsidR="005E5F50" w:rsidRPr="001E6ED5" w:rsidP="001E6ED5" w14:paraId="7D00CF54" w14:textId="6C1F895D">
      <w:pPr>
        <w:tabs>
          <w:tab w:val="left" w:pos="4935"/>
        </w:tabs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bookmarkStart w:id="2" w:name="_Hlk176809622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answer: </w:t>
      </w:r>
    </w:p>
    <w:tbl>
      <w:tblPr>
        <w:tblStyle w:val="21"/>
        <w:tblpPr w:leftFromText="180" w:rightFromText="180" w:vertAnchor="text" w:horzAnchor="margin" w:tblpXSpec="center" w:tblpY="-13"/>
        <w:bidiVisual/>
        <w:tblW w:w="0" w:type="auto"/>
        <w:tblLook w:val="04A0"/>
      </w:tblPr>
      <w:tblGrid>
        <w:gridCol w:w="10337"/>
      </w:tblGrid>
      <w:tr w14:paraId="44FC30BF" w14:textId="77777777" w:rsidTr="00112FF0">
        <w:tblPrEx>
          <w:tblW w:w="0" w:type="auto"/>
          <w:tblLook w:val="04A0"/>
        </w:tblPrEx>
        <w:tc>
          <w:tcPr>
            <w:tcW w:w="10337" w:type="dxa"/>
          </w:tcPr>
          <w:bookmarkEnd w:id="2"/>
          <w:p w:rsidR="00267606" w:rsidRPr="007414E0" w:rsidP="00267606" w14:paraId="3D81C839" w14:textId="7F6FB2D1">
            <w:pPr>
              <w:bidi/>
              <w:jc w:val="right"/>
              <w:rPr>
                <w:rFonts w:cs="Calibri" w:hint="cs"/>
                <w:b w:val="0"/>
                <w:bCs w:val="0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–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What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do you like to do for fun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</w:p>
          <w:p w:rsidR="00267606" w:rsidRPr="007953D1" w:rsidP="00267606" w14:paraId="36EAF638" w14:textId="77777777">
            <w:pPr>
              <w:bidi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112FF0" w:rsidRPr="00112FF0" w:rsidP="00267606" w14:paraId="78FE0B16" w14:textId="50CF5610">
            <w:pPr>
              <w:bidi/>
              <w:jc w:val="right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A</w:t>
            </w:r>
            <w:r w:rsidRPr="00E47888" w:rsidR="007414E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I </w:t>
            </w:r>
            <w:r w:rsidR="007414E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like to climb trees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                         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E47888" w:rsidR="007414E0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 w:rsidR="007414E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I </w:t>
            </w:r>
            <w:r w:rsidR="007414E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like </w:t>
            </w:r>
            <w:r w:rsidR="007414E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English.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</w:p>
        </w:tc>
      </w:tr>
      <w:tr w14:paraId="2B3F93DE" w14:textId="77777777" w:rsidTr="00112FF0">
        <w:tblPrEx>
          <w:tblW w:w="0" w:type="auto"/>
          <w:tblLook w:val="04A0"/>
        </w:tblPrEx>
        <w:tc>
          <w:tcPr>
            <w:tcW w:w="10337" w:type="dxa"/>
          </w:tcPr>
          <w:p w:rsidR="00112FF0" w:rsidRPr="009D2944" w:rsidP="00112FF0" w14:paraId="0861B710" w14:textId="3BE656D2">
            <w:pPr>
              <w:bidi/>
              <w:jc w:val="right"/>
              <w:rPr>
                <w:rFonts w:cs="Calibri" w:hint="cs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E80375" w:rsidR="00E80375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2</w:t>
            </w:r>
            <w:r w:rsidRPr="00E80375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E80375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–</w:t>
            </w: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9E6091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9E6091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What</w:t>
            </w:r>
            <w:r w:rsidRPr="009E6091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after-school activity do you do ?</w:t>
            </w:r>
          </w:p>
          <w:p w:rsidR="00112FF0" w:rsidRPr="001A625C" w:rsidP="00112FF0" w14:paraId="27B88F6B" w14:textId="77777777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112FF0" w:rsidRPr="00112FF0" w:rsidP="00112FF0" w14:paraId="6E62D4F5" w14:textId="77777777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112FF0" w:rsidRPr="00112FF0" w:rsidP="00112FF0" w14:paraId="6090BA15" w14:textId="0BF1B3B3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</w:t>
            </w:r>
            <w:r w:rsidRPr="00E47888" w:rsidR="003B0E02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E47888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E47888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A</w:t>
            </w:r>
            <w:r w:rsidRPr="00E47888"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  <w:r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I play computer games.</w:t>
            </w:r>
            <w:r w:rsidRPr="00E47888"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</w:t>
            </w:r>
            <w:r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 </w:t>
            </w:r>
            <w:r w:rsidRPr="00E47888"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</w:t>
            </w:r>
            <w:r w:rsidRPr="00E47888"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</w:t>
            </w:r>
            <w:r w:rsidRPr="00E47888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</w:t>
            </w:r>
            <w:r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No, I am </w:t>
            </w:r>
            <w:r w:rsidR="009D294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not </w:t>
            </w:r>
            <w:r w:rsidRPr="00E47888" w:rsidR="009D294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</w:p>
        </w:tc>
      </w:tr>
    </w:tbl>
    <w:p w:rsidR="00DB0A69" w:rsidRPr="00802297" w:rsidP="00802297" w14:paraId="449DCEB9" w14:textId="4C4EC567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p w:rsidR="0052507D" w:rsidP="001E6ED5" w14:paraId="6EA2312E" w14:textId="669701EC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>____________________________________________________________________________________________________</w:t>
      </w:r>
    </w:p>
    <w:p w:rsidR="001E6ED5" w:rsidRPr="001E6ED5" w:rsidP="001E6ED5" w14:paraId="0A5C33E3" w14:textId="77777777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50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or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4F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: </w:t>
      </w:r>
    </w:p>
    <w:tbl>
      <w:tblPr>
        <w:tblStyle w:val="21"/>
        <w:tblpPr w:leftFromText="180" w:rightFromText="180" w:vertAnchor="text" w:horzAnchor="margin" w:tblpXSpec="center" w:tblpY="115"/>
        <w:tblW w:w="10206" w:type="dxa"/>
        <w:tblLook w:val="04A0"/>
      </w:tblPr>
      <w:tblGrid>
        <w:gridCol w:w="3119"/>
        <w:gridCol w:w="3969"/>
        <w:gridCol w:w="3118"/>
      </w:tblGrid>
      <w:tr w14:paraId="518854A3" w14:textId="77777777" w:rsidTr="001C32D7">
        <w:tblPrEx>
          <w:tblW w:w="10206" w:type="dxa"/>
          <w:tblLook w:val="04A0"/>
        </w:tblPrEx>
        <w:trPr>
          <w:trHeight w:val="307"/>
        </w:trPr>
        <w:tc>
          <w:tcPr>
            <w:tcW w:w="3119" w:type="dxa"/>
          </w:tcPr>
          <w:p w:rsidR="0038673C" w:rsidRPr="00164A5F" w:rsidP="0038673C" w14:paraId="2B93E558" w14:textId="670B4158">
            <w:pPr>
              <w:bidi w:val="0"/>
              <w:jc w:val="center"/>
              <w:rPr>
                <w:rFonts w:cs="Calibr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watch 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TV .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969" w:type="dxa"/>
          </w:tcPr>
          <w:p w:rsidR="0038673C" w:rsidRPr="00B7624A" w:rsidP="0038673C" w14:paraId="63D21F3B" w14:textId="16811A48">
            <w:pPr>
              <w:bidi w:val="0"/>
              <w:jc w:val="center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They g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o shopping</w:t>
            </w:r>
          </w:p>
        </w:tc>
        <w:tc>
          <w:tcPr>
            <w:tcW w:w="3118" w:type="dxa"/>
          </w:tcPr>
          <w:p w:rsidR="0038673C" w:rsidRPr="00B7624A" w:rsidP="0038673C" w14:paraId="0F051877" w14:textId="7090957B">
            <w:pPr>
              <w:bidi w:val="0"/>
              <w:jc w:val="center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He planted flowers. </w:t>
            </w:r>
            <w:r>
              <w:rPr>
                <w:rFonts w:ascii="Comic Sans MS" w:hAnsi="Comic Sans MS" w:cstheme="minorBidi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092B794" w14:textId="77777777" w:rsidTr="001C32D7">
        <w:tblPrEx>
          <w:tblW w:w="10206" w:type="dxa"/>
          <w:tblLook w:val="04A0"/>
        </w:tblPrEx>
        <w:trPr>
          <w:trHeight w:val="1178"/>
        </w:trPr>
        <w:tc>
          <w:tcPr>
            <w:tcW w:w="3119" w:type="dxa"/>
          </w:tcPr>
          <w:p w:rsidR="001C32D7" w:rsidRPr="00B7624A" w:rsidP="001C32D7" w14:paraId="7623CF06" w14:textId="4DBE760E">
            <w:pPr>
              <w:bidi w:val="0"/>
              <w:jc w:val="center"/>
              <w:rPr>
                <w:b/>
                <w:bCs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69850</wp:posOffset>
                  </wp:positionV>
                  <wp:extent cx="1104900" cy="636270"/>
                  <wp:effectExtent l="0" t="0" r="0" b="0"/>
                  <wp:wrapNone/>
                  <wp:docPr id="583575539" name="صورة 583575539" descr="220+ Cartoon Of The Boy Watching Tv Stock Illustrations, Royalty-Free  Vector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575539" name="Picture 1" descr="220+ Cartoon Of The Boy Watching Tv Stock Illustrations, Royalty-Free  Vector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1C32D7" w:rsidRPr="00B7624A" w:rsidP="001C32D7" w14:paraId="56CA02E7" w14:textId="6192925B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50165</wp:posOffset>
                  </wp:positionV>
                  <wp:extent cx="1018540" cy="647700"/>
                  <wp:effectExtent l="0" t="0" r="0" b="0"/>
                  <wp:wrapNone/>
                  <wp:docPr id="1921445821" name="صورة 2" descr="Father and daughter go shopping family Royalty F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445821" name="Picture 3" descr="Father and daughter go shopping family Royalty Fre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96" t="12616" r="12947" b="14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2D7" w:rsidRPr="00B7624A" w:rsidP="001C32D7" w14:paraId="1EDE3D26" w14:textId="1FAD9750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  <w:tc>
          <w:tcPr>
            <w:tcW w:w="3118" w:type="dxa"/>
          </w:tcPr>
          <w:p w:rsidR="001C32D7" w:rsidRPr="00B7624A" w:rsidP="001C32D7" w14:paraId="4EDC9D7E" w14:textId="3CD10477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50800</wp:posOffset>
                  </wp:positionV>
                  <wp:extent cx="1095375" cy="647700"/>
                  <wp:effectExtent l="0" t="0" r="9525" b="0"/>
                  <wp:wrapNone/>
                  <wp:docPr id="1923776563" name="صورة 3" descr="Ball Catch Stock Illustrations – 13,019 Ball Catch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76563" name="Picture 4" descr="Ball Catch Stock Illustrations – 13,019 Ball Catch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1C32D7">
        <w:tblPrEx>
          <w:tblW w:w="10206" w:type="dxa"/>
          <w:tblLook w:val="04A0"/>
        </w:tblPrEx>
        <w:trPr>
          <w:trHeight w:val="344"/>
        </w:trPr>
        <w:tc>
          <w:tcPr>
            <w:tcW w:w="3119" w:type="dxa"/>
          </w:tcPr>
          <w:p w:rsidR="001C32D7" w:rsidRPr="00B7624A" w:rsidP="001C32D7" w14:paraId="17996336" w14:textId="3EBB4350">
            <w:pPr>
              <w:bidi w:val="0"/>
              <w:rPr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 w:rsidR="00EE3C51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969" w:type="dxa"/>
          </w:tcPr>
          <w:p w:rsidR="001C32D7" w:rsidRPr="00B7624A" w:rsidP="00EE3C51" w14:paraId="727FDC2B" w14:textId="200B50C5">
            <w:pPr>
              <w:bidi w:val="0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</w:t>
            </w:r>
            <w:r w:rsidRPr="00B7624A" w:rsidR="00B57FB3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="00B57FB3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B7624A" w:rsidR="00B57FB3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118" w:type="dxa"/>
          </w:tcPr>
          <w:p w:rsidR="001C32D7" w:rsidRPr="00B7624A" w:rsidP="001C32D7" w14:paraId="2E2E42E3" w14:textId="77777777">
            <w:pPr>
              <w:bidi w:val="0"/>
              <w:jc w:val="center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</w:p>
        </w:tc>
      </w:tr>
    </w:tbl>
    <w:p w:rsidR="00802297" w:rsidP="001E6ED5" w14:paraId="2123554C" w14:textId="78264A75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E5F50" w:rsidRPr="001C32D7" w:rsidP="005E5F50" w14:paraId="4DFBF3EC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lang w:val="en-US" w:eastAsia="en-US" w:bidi="ar-SA"/>
          <w14:ligatures w14:val="standardContextual"/>
        </w:rPr>
      </w:pPr>
    </w:p>
    <w:p w:rsidR="005E5F50" w:rsidRPr="005E5F50" w:rsidP="005E5F50" w14:paraId="2DD021AA" w14:textId="3378EA53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802297" w:rsidP="001C32D7" w14:paraId="397DD00F" w14:textId="11C205E7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___________________________________________________________________________________________</w:t>
      </w:r>
    </w:p>
    <w:tbl>
      <w:tblPr>
        <w:tblStyle w:val="21"/>
        <w:tblpPr w:leftFromText="180" w:rightFromText="180" w:vertAnchor="text" w:horzAnchor="margin" w:tblpY="318"/>
        <w:bidiVisual/>
        <w:tblW w:w="11060" w:type="dxa"/>
        <w:tblLayout w:type="fixed"/>
        <w:tblLook w:val="04A0"/>
      </w:tblPr>
      <w:tblGrid>
        <w:gridCol w:w="1991"/>
        <w:gridCol w:w="1275"/>
        <w:gridCol w:w="1430"/>
        <w:gridCol w:w="6364"/>
      </w:tblGrid>
      <w:tr w14:paraId="01ECA1B0" w14:textId="77777777" w:rsidTr="001C32D7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1C32D7" w14:paraId="3C79C2F7" w14:textId="77777777">
            <w:pPr>
              <w:tabs>
                <w:tab w:val="left" w:pos="4778"/>
                <w:tab w:val="right" w:pos="5873"/>
              </w:tabs>
              <w:bidi/>
              <w:spacing w:line="360" w:lineRule="auto"/>
              <w:rPr>
                <w:rFonts w:ascii="Comic Sans MS" w:hAnsi="Comic Sans MS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bookmarkStart w:id="3" w:name="_Hlk105168476"/>
          </w:p>
          <w:p w:rsidR="001C32D7" w:rsidRPr="00643CDE" w:rsidP="001C32D7" w14:paraId="26395E8A" w14:textId="2A7C0EB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643CDE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 </w:t>
            </w:r>
            <w:r w:rsidRPr="00643CDE" w:rsidR="00EE3C51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643CDE" w:rsidR="0038673C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="0038673C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your / Did / call / you </w:t>
            </w:r>
            <w:r w:rsidR="0038673C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/ ?</w:t>
            </w:r>
            <w:r w:rsidR="0038673C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/ friends</w:t>
            </w:r>
            <w:r w:rsidR="0038673C">
              <w:rPr>
                <w:rFonts w:ascii="Comic Sans MS" w:hAnsi="Comic Sans MS" w:eastAsiaTheme="minorHAnsi" w:cstheme="min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643CDE" w:rsidR="0038673C">
              <w:rPr>
                <w:rFonts w:ascii="Comic Sans MS" w:hAnsi="Comic Sans MS" w:eastAsiaTheme="minorHAnsi" w:cstheme="min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38673C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38673C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="00057635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D95F27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r w:rsidRPr="00D95F27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Rearrange)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D95F27">
              <w:rPr>
                <w:rFonts w:asciiTheme="minorHAnsi" w:hAnsiTheme="minorHAnsi" w:cstheme="minorHAnsi"/>
                <w:b w:val="0"/>
                <w:bCs w:val="0"/>
                <w:kern w:val="0"/>
                <w:sz w:val="18"/>
                <w:szCs w:val="18"/>
                <w:lang w:val="en-US" w:eastAsia="en-US" w:bidi="ar-SA"/>
                <w14:ligatures w14:val="none"/>
              </w:rPr>
              <w:t>……………………………………………………………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18"/>
                <w:szCs w:val="18"/>
                <w:lang w:val="en-US" w:eastAsia="en-US" w:bidi="ar-SA"/>
                <w14:ligatures w14:val="none"/>
              </w:rPr>
              <w:t>…………………………</w:t>
            </w:r>
            <w:r w:rsidRPr="00D95F27">
              <w:rPr>
                <w:rFonts w:ascii="Comic Sans MS" w:hAnsi="Comic Sans MS" w:eastAsiaTheme="minorHAnsi" w:cstheme="minorBidi" w:hint="cs"/>
                <w:b w:val="0"/>
                <w:bCs w:val="0"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4A68004D" w14:textId="77777777" w:rsidTr="001C32D7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991" w:type="dxa"/>
          </w:tcPr>
          <w:p w:rsidR="00057635" w:rsidRPr="00B7624A" w:rsidP="00057635" w14:paraId="6E039056" w14:textId="67E92FD4">
            <w:pPr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bag</w:t>
            </w:r>
          </w:p>
        </w:tc>
        <w:tc>
          <w:tcPr>
            <w:tcW w:w="1275" w:type="dxa"/>
          </w:tcPr>
          <w:p w:rsidR="00057635" w:rsidRPr="00643CDE" w:rsidP="00057635" w14:paraId="19C52450" w14:textId="77DCC2C9">
            <w:pPr>
              <w:bidi/>
              <w:jc w:val="center"/>
              <w:rPr>
                <w:rFonts w:ascii="Comic Sans MS" w:hAnsi="Comic Sans MS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bike</w:t>
            </w:r>
          </w:p>
        </w:tc>
        <w:tc>
          <w:tcPr>
            <w:tcW w:w="1430" w:type="dxa"/>
          </w:tcPr>
          <w:p w:rsidR="00057635" w:rsidRPr="00643CDE" w:rsidP="00057635" w14:paraId="3B0EDF37" w14:textId="6358FCDA">
            <w:pPr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ball</w:t>
            </w:r>
          </w:p>
        </w:tc>
        <w:tc>
          <w:tcPr>
            <w:tcW w:w="6364" w:type="dxa"/>
          </w:tcPr>
          <w:p w:rsidR="00057635" w:rsidRPr="00B7624A" w:rsidP="00057635" w14:paraId="449605C4" w14:textId="5871B00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2 -   </w:t>
            </w:r>
            <w:r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riding his</w:t>
            </w:r>
            <w:r w:rsidRPr="00643CDE"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________</w:t>
            </w:r>
            <w:r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to school</w:t>
            </w:r>
            <w:r w:rsidRPr="00643CDE"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B7624A">
              <w:rPr>
                <w:rFonts w:ascii="Comic Sans MS" w:hAnsi="Comic Sans MS" w:eastAsiaTheme="minorHAnsi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643CDE"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r w:rsidRPr="00643CDE"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choose </w:t>
            </w:r>
            <w:r w:rsidRPr="00643CDE">
              <w:rPr>
                <w:rFonts w:ascii="Comic Sans MS" w:hAnsi="Comic Sans MS" w:eastAsiaTheme="minorHAnsi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)</w:t>
            </w:r>
            <w:r w:rsidRPr="00643CDE">
              <w:rPr>
                <w:rFonts w:ascii="Comic Sans MS" w:hAnsi="Comic Sans MS" w:eastAsiaTheme="minorHAnsi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E80375" w:rsidRPr="000733EE" w:rsidP="00E80375" w14:paraId="1C2C0526" w14:textId="6678EF0F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bookmarkStart w:id="4" w:name="_Hlk176809803"/>
      <w:bookmarkEnd w:id="3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Do as shown between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B7624A" w:rsidRPr="000733EE" w:rsidP="000733EE" w14:paraId="7B6A5CAE" w14:textId="1F049850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tbl>
      <w:tblPr>
        <w:tblStyle w:val="2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314"/>
        <w:gridCol w:w="1184"/>
        <w:gridCol w:w="1758"/>
        <w:gridCol w:w="6228"/>
      </w:tblGrid>
      <w:tr w14:paraId="38D0926A" w14:textId="77777777" w:rsidTr="000733EE">
        <w:tblPrEx>
          <w:tblW w:w="10484" w:type="dxa"/>
          <w:tblLook w:val="04A0"/>
        </w:tblPrEx>
        <w:trPr>
          <w:trHeight w:val="564"/>
        </w:trPr>
        <w:tc>
          <w:tcPr>
            <w:tcW w:w="1314" w:type="dxa"/>
          </w:tcPr>
          <w:p w:rsidR="00D452DC" w:rsidRPr="00D6434D" w:rsidP="00D452DC" w14:paraId="613585E9" w14:textId="35AC90B6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5" w:name="_Hlk131100512"/>
            <w:bookmarkEnd w:id="4"/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played</w:t>
            </w:r>
          </w:p>
        </w:tc>
        <w:tc>
          <w:tcPr>
            <w:tcW w:w="1184" w:type="dxa"/>
          </w:tcPr>
          <w:p w:rsidR="00D452DC" w:rsidRPr="00D6434D" w:rsidP="00D452DC" w14:paraId="5D5F2584" w14:textId="677F636F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plays</w:t>
            </w:r>
          </w:p>
        </w:tc>
        <w:tc>
          <w:tcPr>
            <w:tcW w:w="1758" w:type="dxa"/>
          </w:tcPr>
          <w:p w:rsidR="00D452DC" w:rsidRPr="00D6434D" w:rsidP="00D452DC" w14:paraId="262F2C0B" w14:textId="03CB0739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play</w:t>
            </w:r>
          </w:p>
        </w:tc>
        <w:tc>
          <w:tcPr>
            <w:tcW w:w="6228" w:type="dxa"/>
          </w:tcPr>
          <w:p w:rsidR="00D452DC" w:rsidRPr="00B7624A" w:rsidP="00D452DC" w14:paraId="7AB97BD5" w14:textId="3161D870">
            <w:pPr>
              <w:bidi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 soccer </w:t>
            </w:r>
            <w:r w:rsidRPr="00A82D1D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yesterday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D6434D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 </w:t>
            </w:r>
          </w:p>
        </w:tc>
      </w:tr>
      <w:tr w14:paraId="47FDAEE2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D452DC" w:rsidRPr="00D6434D" w:rsidP="00D452DC" w14:paraId="348DC60C" w14:textId="649D3463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going</w:t>
            </w:r>
          </w:p>
        </w:tc>
        <w:tc>
          <w:tcPr>
            <w:tcW w:w="1184" w:type="dxa"/>
          </w:tcPr>
          <w:p w:rsidR="00D452DC" w:rsidRPr="00EE3C51" w:rsidP="00D452DC" w14:paraId="3DF39686" w14:textId="6D369E49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went</w:t>
            </w:r>
          </w:p>
        </w:tc>
        <w:tc>
          <w:tcPr>
            <w:tcW w:w="1758" w:type="dxa"/>
          </w:tcPr>
          <w:p w:rsidR="00D452DC" w:rsidRPr="00EE3C51" w:rsidP="00D452DC" w14:paraId="44E25631" w14:textId="7542061B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go</w:t>
            </w:r>
          </w:p>
        </w:tc>
        <w:tc>
          <w:tcPr>
            <w:tcW w:w="6228" w:type="dxa"/>
          </w:tcPr>
          <w:p w:rsidR="00D452DC" w:rsidRPr="00D6434D" w:rsidP="00D452DC" w14:paraId="3A116287" w14:textId="402EC391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</w:t>
            </w:r>
            <w:r w:rsidRPr="0075737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didn't</w:t>
            </w: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_____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shopping.</w:t>
            </w:r>
          </w:p>
        </w:tc>
      </w:tr>
      <w:tr w14:paraId="0F40D43C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D452DC" w:rsidP="00D452DC" w14:paraId="6A2AE5C5" w14:textId="500EA68F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Did </w:t>
            </w:r>
          </w:p>
        </w:tc>
        <w:tc>
          <w:tcPr>
            <w:tcW w:w="1184" w:type="dxa"/>
          </w:tcPr>
          <w:p w:rsidR="00D452DC" w:rsidRPr="00D452DC" w:rsidP="00D452DC" w14:paraId="0ABDB653" w14:textId="1536E10A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452DC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Does </w:t>
            </w:r>
          </w:p>
        </w:tc>
        <w:tc>
          <w:tcPr>
            <w:tcW w:w="1758" w:type="dxa"/>
          </w:tcPr>
          <w:p w:rsidR="00D452DC" w:rsidRPr="00D452DC" w:rsidP="00D452DC" w14:paraId="2B083604" w14:textId="153BBCA4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452DC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Do </w:t>
            </w:r>
          </w:p>
        </w:tc>
        <w:tc>
          <w:tcPr>
            <w:tcW w:w="6228" w:type="dxa"/>
          </w:tcPr>
          <w:p w:rsidR="00D452DC" w:rsidRPr="00D6434D" w:rsidP="00D452DC" w14:paraId="750D0334" w14:textId="0B8B3E1B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____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play a soccer </w:t>
            </w:r>
            <w:r w:rsidRPr="00D452DC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yesterday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</w:tr>
      <w:bookmarkEnd w:id="5"/>
    </w:tbl>
    <w:p w:rsidR="00B7624A" w:rsidRPr="000733EE" w:rsidP="00B7624A" w14:paraId="17B92FB9" w14:textId="2DCD9A37">
      <w:pPr>
        <w:bidi w:val="0"/>
        <w:spacing w:after="200" w:line="276" w:lineRule="auto"/>
        <w:rPr>
          <w:rFonts w:ascii="Calibri" w:eastAsia="Calibri" w:hAnsi="Calibri" w:cs="Arial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733EE" w:rsidRPr="000733EE" w:rsidP="000733EE" w14:paraId="16C3BCFA" w14:textId="77777777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bookmarkStart w:id="6" w:name="_Hlk176810010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bookmarkEnd w:id="6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381CEC" w:rsidRPr="000733EE" w:rsidP="00381CEC" w14:paraId="22674B66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GridTableLight"/>
        <w:tblpPr w:leftFromText="180" w:rightFromText="180" w:vertAnchor="text" w:horzAnchor="margin" w:tblpXSpec="center" w:tblpY="-50"/>
        <w:tblW w:w="10607" w:type="dxa"/>
        <w:tblLook w:val="04A0"/>
      </w:tblPr>
      <w:tblGrid>
        <w:gridCol w:w="1696"/>
        <w:gridCol w:w="1843"/>
        <w:gridCol w:w="1843"/>
        <w:gridCol w:w="1984"/>
        <w:gridCol w:w="1701"/>
        <w:gridCol w:w="1540"/>
      </w:tblGrid>
      <w:tr w14:paraId="72BBB5DA" w14:textId="77777777" w:rsidTr="0022405A">
        <w:tblPrEx>
          <w:tblW w:w="10607" w:type="dxa"/>
          <w:tblLook w:val="04A0"/>
        </w:tblPrEx>
        <w:trPr>
          <w:trHeight w:val="843"/>
        </w:trPr>
        <w:tc>
          <w:tcPr>
            <w:tcW w:w="1696" w:type="dxa"/>
          </w:tcPr>
          <w:p w:rsidR="00E80375" w:rsidRPr="00B7624A" w:rsidP="000733EE" w14:paraId="33B169FA" w14:textId="22310A87">
            <w:pPr>
              <w:bidi w:val="0"/>
              <w:jc w:val="center"/>
              <w:rPr>
                <w:rFonts w:ascii="Arial" w:eastAsia="Times New Roman" w:hAnsi="Arial"/>
                <w:noProof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53340</wp:posOffset>
                  </wp:positionV>
                  <wp:extent cx="790575" cy="447675"/>
                  <wp:effectExtent l="0" t="0" r="0" b="9525"/>
                  <wp:wrapNone/>
                  <wp:docPr id="4104" name="Picture 8" descr="Shout Royalty Free Vector Image - Vector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72C2A8F5-4AE0-90AC-1CE8-D7502A821D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Picture 8" descr="Shout Royalty Free Vector Image - Vector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2C2A8F5-4AE0-90AC-1CE8-D7502A821D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12" cy="451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paraId="0DDCB07B" w14:textId="67DCAFD5">
            <w:pPr>
              <w:bidi w:val="0"/>
              <w:jc w:val="center"/>
              <w:rPr>
                <w:rFonts w:ascii="Arial" w:eastAsia="Times New Roman" w:hAnsi="Arial"/>
                <w:noProof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53340</wp:posOffset>
                  </wp:positionV>
                  <wp:extent cx="819150" cy="447675"/>
                  <wp:effectExtent l="0" t="0" r="0" b="9525"/>
                  <wp:wrapNone/>
                  <wp:docPr id="643753746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537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264" cy="447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paraId="666B1933" w14:textId="772569AC">
            <w:pPr>
              <w:bidi w:val="0"/>
              <w:jc w:val="center"/>
              <w:rPr>
                <w:rFonts w:ascii="Arial" w:eastAsia="Times New Roman" w:hAnsi="Arial"/>
                <w:color w:val="000000"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43815</wp:posOffset>
                  </wp:positionV>
                  <wp:extent cx="933450" cy="457200"/>
                  <wp:effectExtent l="0" t="0" r="0" b="0"/>
                  <wp:wrapNone/>
                  <wp:docPr id="2" name="صورة 1" descr="Cute worm cartoon 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ute worm cartoon | Premium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E80375" w:rsidRPr="000733EE" w:rsidP="000733EE" w14:paraId="35B2B469" w14:textId="4E59BE1E">
            <w:pPr>
              <w:bidi w:val="0"/>
              <w:rPr>
                <w:rFonts w:ascii="Arial" w:eastAsia="Times New Roman" w:hAnsi="Arial"/>
                <w:color w:val="000000"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43815</wp:posOffset>
                  </wp:positionV>
                  <wp:extent cx="904875" cy="428625"/>
                  <wp:effectExtent l="0" t="0" r="0" b="9525"/>
                  <wp:wrapNone/>
                  <wp:docPr id="754086454" name="صورة 3" descr="740+ Cartoon Of Domino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86454" name="Picture 7" descr="740+ Cartoon Of Domino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0" t="13562" r="8333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11" cy="42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80375" w:rsidRPr="00B7624A" w:rsidP="000733EE" w14:paraId="23BFF5CA" w14:textId="1C8D98B9">
            <w:pPr>
              <w:bidi w:val="0"/>
              <w:jc w:val="center"/>
              <w:rPr>
                <w:rFonts w:ascii="Arial" w:eastAsia="Times New Roman" w:hAnsi="Arial"/>
                <w:color w:val="000000"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53340</wp:posOffset>
                  </wp:positionV>
                  <wp:extent cx="962025" cy="447675"/>
                  <wp:effectExtent l="0" t="0" r="9525" b="9525"/>
                  <wp:wrapNone/>
                  <wp:docPr id="20633585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358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5" t="13778" r="11556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492" cy="44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0" w:type="dxa"/>
          </w:tcPr>
          <w:p w:rsidR="00E80375" w:rsidRPr="00B7624A" w:rsidP="000733EE" w14:paraId="16451177" w14:textId="5460743C">
            <w:pPr>
              <w:bidi w:val="0"/>
              <w:jc w:val="center"/>
              <w:rPr>
                <w:rFonts w:ascii="Arial" w:eastAsia="Times New Roman" w:hAnsi="Arial"/>
                <w:color w:val="000000"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15240</wp:posOffset>
                  </wp:positionV>
                  <wp:extent cx="733424" cy="450215"/>
                  <wp:effectExtent l="0" t="0" r="0" b="6985"/>
                  <wp:wrapNone/>
                  <wp:docPr id="2140017463" name="صورة 2140017463" descr="preschool boy walking cartoon design isolated on white background Stock 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017463" name="Picture 1" descr="preschool boy walking cartoon design isolated on white background Stock  Vector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3" t="3166" r="32537" b="13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88" cy="45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22405A">
        <w:tblPrEx>
          <w:tblW w:w="10607" w:type="dxa"/>
          <w:tblLook w:val="04A0"/>
        </w:tblPrEx>
        <w:trPr>
          <w:trHeight w:val="340"/>
        </w:trPr>
        <w:tc>
          <w:tcPr>
            <w:tcW w:w="1696" w:type="dxa"/>
          </w:tcPr>
          <w:p w:rsidR="000239EC" w:rsidRPr="000239EC" w:rsidP="000239EC" w14:paraId="1416BB30" w14:textId="564FEFE2">
            <w:pPr>
              <w:bidi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7" w:name="_Hlk131100163"/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shout  </w:t>
            </w:r>
          </w:p>
        </w:tc>
        <w:tc>
          <w:tcPr>
            <w:tcW w:w="1843" w:type="dxa"/>
          </w:tcPr>
          <w:p w:rsidR="000239EC" w:rsidRPr="000239EC" w:rsidP="000239EC" w14:paraId="263C722B" w14:textId="270BE7E7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sleep</w:t>
            </w:r>
          </w:p>
        </w:tc>
        <w:tc>
          <w:tcPr>
            <w:tcW w:w="1843" w:type="dxa"/>
          </w:tcPr>
          <w:p w:rsidR="000239EC" w:rsidRPr="000239EC" w:rsidP="000239EC" w14:paraId="77F4ACC4" w14:textId="218ADEE9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rope   </w:t>
            </w:r>
          </w:p>
        </w:tc>
        <w:tc>
          <w:tcPr>
            <w:tcW w:w="1984" w:type="dxa"/>
          </w:tcPr>
          <w:p w:rsidR="000239EC" w:rsidRPr="000733EE" w:rsidP="000239EC" w14:paraId="0094D08C" w14:textId="5AB03938">
            <w:pPr>
              <w:bidi/>
              <w:jc w:val="center"/>
              <w:rPr>
                <w:rFonts w:cs="Calibri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Dominos  </w:t>
            </w:r>
          </w:p>
        </w:tc>
        <w:tc>
          <w:tcPr>
            <w:tcW w:w="1701" w:type="dxa"/>
          </w:tcPr>
          <w:p w:rsidR="000239EC" w:rsidRPr="00C456A7" w:rsidP="000239EC" w14:paraId="6811295A" w14:textId="58A2BA83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vlogging  </w:t>
            </w:r>
          </w:p>
        </w:tc>
        <w:tc>
          <w:tcPr>
            <w:tcW w:w="1540" w:type="dxa"/>
          </w:tcPr>
          <w:p w:rsidR="000239EC" w:rsidRPr="00C456A7" w:rsidP="000239EC" w14:paraId="756C5F20" w14:textId="2171E28F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walking</w:t>
            </w: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</w:p>
        </w:tc>
      </w:tr>
      <w:tr w14:paraId="7DF98E8F" w14:textId="77777777" w:rsidTr="0022405A">
        <w:tblPrEx>
          <w:tblW w:w="10607" w:type="dxa"/>
          <w:tblLook w:val="04A0"/>
        </w:tblPrEx>
        <w:trPr>
          <w:trHeight w:val="360"/>
        </w:trPr>
        <w:tc>
          <w:tcPr>
            <w:tcW w:w="1696" w:type="dxa"/>
          </w:tcPr>
          <w:p w:rsidR="000239EC" w:rsidRPr="000239EC" w:rsidP="000239EC" w14:paraId="77792B35" w14:textId="52D54436">
            <w:pPr>
              <w:bidi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jump </w:t>
            </w:r>
          </w:p>
        </w:tc>
        <w:tc>
          <w:tcPr>
            <w:tcW w:w="1843" w:type="dxa"/>
          </w:tcPr>
          <w:p w:rsidR="000239EC" w:rsidRPr="000239EC" w:rsidP="000239EC" w14:paraId="2658B6DF" w14:textId="796D7234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laugh</w:t>
            </w:r>
          </w:p>
        </w:tc>
        <w:tc>
          <w:tcPr>
            <w:tcW w:w="1843" w:type="dxa"/>
          </w:tcPr>
          <w:p w:rsidR="000239EC" w:rsidRPr="000239EC" w:rsidP="000239EC" w14:paraId="346C469B" w14:textId="6FDDFBB1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0239EC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worm</w:t>
            </w:r>
          </w:p>
        </w:tc>
        <w:tc>
          <w:tcPr>
            <w:tcW w:w="1984" w:type="dxa"/>
          </w:tcPr>
          <w:p w:rsidR="000239EC" w:rsidRPr="000733EE" w:rsidP="000239EC" w14:paraId="38DD67A0" w14:textId="700C3140">
            <w:pPr>
              <w:bidi/>
              <w:jc w:val="center"/>
              <w:rPr>
                <w:rFonts w:cs="Calibr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Piano  </w:t>
            </w:r>
          </w:p>
        </w:tc>
        <w:tc>
          <w:tcPr>
            <w:tcW w:w="1701" w:type="dxa"/>
          </w:tcPr>
          <w:p w:rsidR="000239EC" w:rsidRPr="00C456A7" w:rsidP="000239EC" w14:paraId="20DD2B43" w14:textId="4E7EC8A5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running</w:t>
            </w: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540" w:type="dxa"/>
          </w:tcPr>
          <w:p w:rsidR="000239EC" w:rsidRPr="00C456A7" w:rsidP="000239EC" w14:paraId="5FD15D6A" w14:textId="1D5EC544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reading</w:t>
            </w:r>
            <w:r w:rsidRPr="00C456A7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</w:p>
        </w:tc>
      </w:tr>
    </w:tbl>
    <w:bookmarkEnd w:id="7"/>
    <w:p w:rsidR="001C32D7" w:rsidP="001C32D7" w14:paraId="16F236DC" w14:textId="698EA924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letter to fill in the blank:</w:t>
      </w:r>
    </w:p>
    <w:tbl>
      <w:tblPr>
        <w:tblStyle w:val="GridTableLight"/>
        <w:tblpPr w:leftFromText="180" w:rightFromText="180" w:vertAnchor="text" w:horzAnchor="margin" w:tblpXSpec="center" w:tblpY="42"/>
        <w:tblW w:w="9923" w:type="dxa"/>
        <w:tblLook w:val="04A0"/>
      </w:tblPr>
      <w:tblGrid>
        <w:gridCol w:w="2552"/>
        <w:gridCol w:w="2551"/>
        <w:gridCol w:w="2552"/>
        <w:gridCol w:w="2268"/>
      </w:tblGrid>
      <w:tr w14:paraId="08D2FAF4" w14:textId="77777777" w:rsidTr="00C456A7">
        <w:tblPrEx>
          <w:tblW w:w="9923" w:type="dxa"/>
          <w:tblLook w:val="04A0"/>
        </w:tblPrEx>
        <w:trPr>
          <w:trHeight w:val="841"/>
        </w:trPr>
        <w:tc>
          <w:tcPr>
            <w:tcW w:w="2552" w:type="dxa"/>
          </w:tcPr>
          <w:p w:rsidR="00E80375" w:rsidRPr="00B7624A" w:rsidP="00E80375" w14:paraId="269B4866" w14:textId="67998F5E">
            <w:pPr>
              <w:bidi w:val="0"/>
              <w:rPr>
                <w:rFonts w:ascii="Comic Sans MS" w:hAnsi="Comic Sans MS"/>
                <w:b/>
                <w:bCs/>
                <w:kern w:val="2"/>
                <w:sz w:val="12"/>
                <w:szCs w:val="12"/>
                <w:lang w:val="en-US" w:eastAsia="en-US" w:bidi="ar-SA"/>
                <w14:ligatures w14:val="standardContextual"/>
              </w:rPr>
            </w:pPr>
            <w:bookmarkStart w:id="8" w:name="_Hlk131100334"/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267969</wp:posOffset>
                  </wp:positionH>
                  <wp:positionV relativeFrom="paragraph">
                    <wp:posOffset>53975</wp:posOffset>
                  </wp:positionV>
                  <wp:extent cx="933450" cy="421640"/>
                  <wp:effectExtent l="0" t="0" r="0" b="0"/>
                  <wp:wrapNone/>
                  <wp:docPr id="1974587190" name="صورة 1" descr="Cartoon emoticon di piangere con lacrime, isolati su sfondo bianco Immagine  e Vettoriale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87190" name="Picture 1" descr="Cartoon emoticon di piangere con lacrime, isolati su sfondo bianco Immagine  e Vettoriale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2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4303" cy="42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E80375" w:rsidP="00E80375" w14:paraId="2E3530BF" w14:textId="64418047">
            <w:pPr>
              <w:bidi w:val="0"/>
              <w:jc w:val="center"/>
              <w:rPr>
                <w:rFonts w:ascii="Comic Sans MS" w:hAnsi="Comic Sans MS"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53975</wp:posOffset>
                  </wp:positionV>
                  <wp:extent cx="866398" cy="443865"/>
                  <wp:effectExtent l="0" t="0" r="0" b="0"/>
                  <wp:wrapNone/>
                  <wp:docPr id="5" name="صورة 4" descr="Mr.Bean Fun Comedy Cartoon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r.Bean Fun Comedy Cartoon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93" cy="44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0375" w:rsidRPr="000733EE" w:rsidP="00E80375" w14:paraId="499BD1FF" w14:textId="77777777">
            <w:pPr>
              <w:bidi w:val="0"/>
              <w:jc w:val="center"/>
              <w:rPr>
                <w:rFonts w:ascii="Comic Sans MS" w:hAnsi="Comic Sans MS"/>
                <w:kern w:val="2"/>
                <w:sz w:val="14"/>
                <w:szCs w:val="14"/>
                <w:lang w:val="en-US" w:eastAsia="en-US" w:bidi="ar-SA"/>
                <w14:ligatures w14:val="standardContextual"/>
              </w:rPr>
            </w:pPr>
          </w:p>
        </w:tc>
        <w:tc>
          <w:tcPr>
            <w:tcW w:w="2552" w:type="dxa"/>
          </w:tcPr>
          <w:p w:rsidR="00E80375" w:rsidRPr="00B7624A" w:rsidP="00E80375" w14:paraId="79D40FD4" w14:textId="535C8EC6">
            <w:pPr>
              <w:bidi w:val="0"/>
              <w:jc w:val="center"/>
              <w:rPr>
                <w:rFonts w:ascii="Comic Sans MS" w:hAnsi="Comic Sans MS"/>
                <w:b/>
                <w:bCs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323214</wp:posOffset>
                  </wp:positionH>
                  <wp:positionV relativeFrom="paragraph">
                    <wp:posOffset>53975</wp:posOffset>
                  </wp:positionV>
                  <wp:extent cx="885523" cy="438150"/>
                  <wp:effectExtent l="0" t="0" r="0" b="0"/>
                  <wp:wrapNone/>
                  <wp:docPr id="1908546939" name="صورة 2" descr="Cartoon texting on cell phone, vector illustration 2959128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546939" name="Picture 3" descr="Cartoon texting on cell phone, vector illustration 2959128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8091" cy="43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E80375" w:rsidRPr="00B7624A" w:rsidP="00E80375" w14:paraId="5770434E" w14:textId="1B4096DD">
            <w:pPr>
              <w:bidi w:val="0"/>
              <w:rPr>
                <w:rFonts w:ascii="Comic Sans MS" w:hAnsi="Comic Sans MS"/>
                <w:b/>
                <w:bCs/>
                <w:kern w:val="2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121919</wp:posOffset>
                  </wp:positionH>
                  <wp:positionV relativeFrom="paragraph">
                    <wp:posOffset>44450</wp:posOffset>
                  </wp:positionV>
                  <wp:extent cx="1000125" cy="450850"/>
                  <wp:effectExtent l="0" t="0" r="9525" b="6350"/>
                  <wp:wrapNone/>
                  <wp:docPr id="558715310" name="صورة 558715310" descr="1,300+ Boy Playing Video Game Cartoon Stock Illustrations, Royalty-Free  Vector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15310" name="Picture 1" descr="1,300+ Boy Playing Video Game Cartoon Stock Illustrations, Royalty-Free  Vector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4477" cy="45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8F35F7B" w14:textId="77777777" w:rsidTr="00E80375">
        <w:tblPrEx>
          <w:tblW w:w="9923" w:type="dxa"/>
          <w:tblLook w:val="04A0"/>
        </w:tblPrEx>
        <w:trPr>
          <w:trHeight w:val="273"/>
        </w:trPr>
        <w:tc>
          <w:tcPr>
            <w:tcW w:w="2552" w:type="dxa"/>
          </w:tcPr>
          <w:p w:rsidR="003138A5" w:rsidRPr="00111CB8" w:rsidP="003138A5" w14:paraId="20F22089" w14:textId="5401394F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111CB8"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  <w:r w:rsidRPr="00111CB8"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r</w:t>
            </w: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y</w:t>
            </w:r>
          </w:p>
        </w:tc>
        <w:tc>
          <w:tcPr>
            <w:tcW w:w="2551" w:type="dxa"/>
          </w:tcPr>
          <w:p w:rsidR="003138A5" w:rsidRPr="00111CB8" w:rsidP="003138A5" w14:paraId="03D6DC99" w14:textId="73471858">
            <w:pPr>
              <w:bidi/>
              <w:jc w:val="center"/>
              <w:rPr>
                <w:rFonts w:ascii="Comic Sans MS" w:hAnsi="Comic Sans MS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funn</w:t>
            </w:r>
            <w:r w:rsidRPr="00111CB8"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</w:p>
        </w:tc>
        <w:tc>
          <w:tcPr>
            <w:tcW w:w="2552" w:type="dxa"/>
          </w:tcPr>
          <w:p w:rsidR="003138A5" w:rsidRPr="00111CB8" w:rsidP="003138A5" w14:paraId="64D98F3B" w14:textId="406C9596">
            <w:pPr>
              <w:bidi/>
              <w:jc w:val="center"/>
              <w:rPr>
                <w:rFonts w:ascii="Comic Sans MS" w:hAnsi="Comic Sans M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te</w:t>
            </w:r>
            <w:r w:rsidRPr="00111CB8"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ting</w:t>
            </w:r>
          </w:p>
        </w:tc>
        <w:tc>
          <w:tcPr>
            <w:tcW w:w="2268" w:type="dxa"/>
          </w:tcPr>
          <w:p w:rsidR="003138A5" w:rsidRPr="00111CB8" w:rsidP="003138A5" w14:paraId="0958A660" w14:textId="7C003DEE">
            <w:pPr>
              <w:bidi/>
              <w:jc w:val="center"/>
              <w:rPr>
                <w:rFonts w:cs="Calibri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Vi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eo</w:t>
            </w: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ga</w:t>
            </w:r>
            <w:r w:rsidRPr="003138A5"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m</w:t>
            </w: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es</w:t>
            </w:r>
          </w:p>
        </w:tc>
      </w:tr>
      <w:tr w14:paraId="3196F768" w14:textId="77777777" w:rsidTr="00E80375">
        <w:tblPrEx>
          <w:tblW w:w="9923" w:type="dxa"/>
          <w:tblLook w:val="04A0"/>
        </w:tblPrEx>
        <w:trPr>
          <w:trHeight w:val="349"/>
        </w:trPr>
        <w:tc>
          <w:tcPr>
            <w:tcW w:w="2552" w:type="dxa"/>
          </w:tcPr>
          <w:p w:rsidR="003B6729" w:rsidRPr="00111CB8" w:rsidP="003B6729" w14:paraId="1BA2CAC7" w14:textId="1BBAA5D5">
            <w:pPr>
              <w:bidi/>
              <w:jc w:val="center"/>
              <w:rPr>
                <w:rFonts w:cs="Calibr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111CB8"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b</w:t>
            </w:r>
          </w:p>
        </w:tc>
        <w:tc>
          <w:tcPr>
            <w:tcW w:w="2551" w:type="dxa"/>
          </w:tcPr>
          <w:p w:rsidR="003B6729" w:rsidRPr="003B6729" w:rsidP="003B6729" w14:paraId="4F49E6A5" w14:textId="51596F91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e</w:t>
            </w:r>
          </w:p>
        </w:tc>
        <w:tc>
          <w:tcPr>
            <w:tcW w:w="2552" w:type="dxa"/>
          </w:tcPr>
          <w:p w:rsidR="003B6729" w:rsidRPr="00111CB8" w:rsidP="003B6729" w14:paraId="6122242D" w14:textId="0C67FEEE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x</w:t>
            </w:r>
          </w:p>
        </w:tc>
        <w:tc>
          <w:tcPr>
            <w:tcW w:w="2268" w:type="dxa"/>
          </w:tcPr>
          <w:p w:rsidR="003B6729" w:rsidRPr="00111CB8" w:rsidP="003B6729" w14:paraId="75D2C330" w14:textId="2A8CDBDE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d</w:t>
            </w:r>
          </w:p>
        </w:tc>
      </w:tr>
      <w:tr w14:paraId="2EC01FB9" w14:textId="77777777" w:rsidTr="00E80375">
        <w:tblPrEx>
          <w:tblW w:w="9923" w:type="dxa"/>
          <w:tblLook w:val="04A0"/>
        </w:tblPrEx>
        <w:trPr>
          <w:trHeight w:val="257"/>
        </w:trPr>
        <w:tc>
          <w:tcPr>
            <w:tcW w:w="2552" w:type="dxa"/>
          </w:tcPr>
          <w:p w:rsidR="003B6729" w:rsidRPr="00111CB8" w:rsidP="003B6729" w14:paraId="079E2B13" w14:textId="75CAD151">
            <w:pPr>
              <w:bidi/>
              <w:jc w:val="center"/>
              <w:rPr>
                <w:rFonts w:cs="Calibr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c</w:t>
            </w:r>
          </w:p>
        </w:tc>
        <w:tc>
          <w:tcPr>
            <w:tcW w:w="2551" w:type="dxa"/>
          </w:tcPr>
          <w:p w:rsidR="003B6729" w:rsidRPr="003B6729" w:rsidP="003B6729" w14:paraId="59E726A8" w14:textId="505A9E8C">
            <w:pPr>
              <w:bidi/>
              <w:jc w:val="center"/>
              <w:rPr>
                <w:rFonts w:cs="Calibri" w:hint="cs"/>
                <w:b/>
                <w:bCs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y</w:t>
            </w:r>
          </w:p>
        </w:tc>
        <w:tc>
          <w:tcPr>
            <w:tcW w:w="2552" w:type="dxa"/>
          </w:tcPr>
          <w:p w:rsidR="003B6729" w:rsidRPr="00111CB8" w:rsidP="003B6729" w14:paraId="13C2E210" w14:textId="32518C88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c</w:t>
            </w:r>
          </w:p>
        </w:tc>
        <w:tc>
          <w:tcPr>
            <w:tcW w:w="2268" w:type="dxa"/>
          </w:tcPr>
          <w:p w:rsidR="003B6729" w:rsidRPr="00111CB8" w:rsidP="003B6729" w14:paraId="366729EC" w14:textId="1D7ED2E3">
            <w:pPr>
              <w:bidi/>
              <w:jc w:val="center"/>
              <w:rPr>
                <w:rFonts w:cs="Calibr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n</w:t>
            </w:r>
          </w:p>
        </w:tc>
      </w:tr>
      <w:bookmarkEnd w:id="8"/>
    </w:tbl>
    <w:p w:rsidR="001C32D7" w:rsidP="001C32D7" w14:paraId="618466B5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566A6FA4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47CBB37D" w14:textId="453EAB34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722932EC" w14:textId="12868975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RPr="003B6729" w:rsidP="001C32D7" w14:paraId="035459A1" w14:textId="0ECEA975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6360B0" w:rsidRPr="00E80375" w:rsidP="00E80375" w14:paraId="3649768A" w14:textId="1A065567">
      <w:pPr>
        <w:tabs>
          <w:tab w:val="left" w:pos="2561"/>
        </w:tabs>
        <w:bidi/>
        <w:spacing w:after="200" w:line="276" w:lineRule="auto"/>
        <w:jc w:val="center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 Black" w:eastAsia="Calibri" w:hAnsi="Arial Black" w:cs="Arial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DB0A69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2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 Black" w:eastAsia="Calibri" w:hAnsi="Arial Black" w:cs="Arial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B0A69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12"/>
                                <w:szCs w:val="1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63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12"/>
                          <w:szCs w:val="1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64" style="mso-height-percent:0;mso-height-relative:margin;mso-width-percent:0;mso-width-relative:margin;mso-wrap-distance-bottom:0;mso-wrap-distance-left:9pt;mso-wrap-distance-right:9pt;mso-wrap-distance-top:0;position:absolute;v-text-anchor:top;z-index:251764736" from="948.7pt,43.5pt" to="985.3pt,44.1pt" fillcolor="this" stroked="t" strokecolor="#4a7dbb" strokeweight="0.75pt"/>
            </w:pict>
          </mc:Fallback>
        </mc:AlternateContent>
      </w:r>
      <w:r w:rsidRPr="006360B0" w:rsidR="006360B0">
        <w:rPr>
          <w:rFonts w:ascii="Russo One" w:eastAsia="Calibri" w:hAnsi="Russo One" w:cs="Arial"/>
          <w:kern w:val="0"/>
          <w:sz w:val="32"/>
          <w:szCs w:val="32"/>
          <w:lang w:val="en-US" w:eastAsia="en-US" w:bidi="ar-SA"/>
          <w14:ligatures w14:val="none"/>
        </w:rPr>
        <w:t>Good luck                                       T.</w:t>
      </w:r>
    </w:p>
    <w:p w:rsidR="0052507D" w:rsidRPr="006360B0" w:rsidP="0052507D" w14:paraId="4AC14DD0" w14:textId="42C91569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:lang w:val="en-US" w:eastAsia="en-US" w:bidi="ar-SA"/>
          <w14:ligatures w14:val="standardContextual"/>
        </w:rPr>
      </w:pPr>
    </w:p>
    <w:p w:rsidR="000246CB" w:rsidP="000246CB" w14:paraId="1B3847A8" w14:textId="6F340A02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A60FD3" w14:paraId="420F2F52" w14:textId="4591B25A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0246CB" w14:paraId="5145E51C" w14:textId="205A5F52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47888" w:rsidRPr="00E47888" w:rsidP="00E47888" w14:paraId="579C9D40" w14:textId="27DBF235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47888" w:rsidP="00E47888" w14:paraId="4CD32E99" w14:textId="1355485B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47888" w:rsidP="00E47888" w14:paraId="51D61C24" w14:textId="258CB6CF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2D65B3" w:rsidP="002D65B3" w14:paraId="085C7F76" w14:textId="05A04303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1262FA88" w14:textId="41703EAF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6A8F79F3" w14:textId="37253D8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4CAB6185" w14:textId="45965AC3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69A43A8C" w14:textId="0DD8D2E5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78AC2DA3" w14:textId="4E10C648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P="002D65B3" w14:paraId="7323E172" w14:textId="417BE20C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2D65B3" w14:paraId="76D32903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7DE609A6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7E0E2AD4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654A2EFC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1DC17170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54D87B64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4B9915D8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3D20AB02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12EBAEF0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650143DB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7C364CF7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36F08393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153CCE1F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4600BE57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11E71702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32F9EBE1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4066654B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0B029C3A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15CF32D6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04CD4D6B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006C00CE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00FAA909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E80375" w:rsidP="00E80375" w14:paraId="6E99E9D3" w14:textId="77777777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2D65B3" w:rsidRPr="00E47888" w:rsidP="00E80375" w14:paraId="2E4B050A" w14:textId="2B336AEE">
      <w:pPr>
        <w:tabs>
          <w:tab w:val="left" w:pos="684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7226446</wp:posOffset>
            </wp:positionV>
            <wp:extent cx="295275" cy="246685"/>
            <wp:effectExtent l="152400" t="152400" r="333375" b="344170"/>
            <wp:wrapNone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F9008F">
      <w:footerReference w:type="even" r:id="rId54"/>
      <w:footerReference w:type="default" r:id="rId55"/>
      <w:type w:val="nextPage"/>
      <w:pgSz w:w="11906" w:h="16838"/>
      <w:pgMar w:top="284" w:right="140" w:bottom="142" w:left="426" w:header="57" w:footer="273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000000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ptab w:relativeTo="margin" w:alignment="center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bookmarkStart w:id="9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546613247" name="صورة 1546613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66132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78D849C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5350B1A3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1EFF4669" w14:textId="414DE80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:rsidR="004C6074" w:rsidRPr="001C32D7" w14:paraId="332A5B7F" w14:textId="430CB816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Calibri" w:eastAsia="Calibri" w:hAnsi="Calibri" w:cs="Arial"/>
                  <w:caps/>
                  <w:color w:val="808080"/>
                  <w:kern w:val="2"/>
                  <w:sz w:val="18"/>
                  <w:szCs w:val="18"/>
                  <w:lang w:val="en-US" w:eastAsia="en-US" w:bidi="ar-SA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rtl w:val="0"/>
                </w:rPr>
                <w:t>aa aa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:rsidR="004C6074" w:rsidRPr="001C32D7" w:rsidP="00B806E2" w14:paraId="7B04F11F" w14:textId="68D6DB3E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336968772" name="صورة 133696877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96877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8118262" name="صورة 1098118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11826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:sz w:val="22"/>
              <w:szCs w:val="22"/>
              <w:lang w:val="en-US" w:eastAsia="en-US" w:bidi="ar-SA"/>
              <w14:ligatures w14:val="none"/>
            </w:rPr>
            <w:t>M_zaid0</w:t>
          </w:r>
          <w:r w:rsidRPr="001D1659"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مراسلتي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 xml:space="preserve"> 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خاص</w:t>
          </w:r>
          <w:r w:rsidRPr="001C32D7" w:rsidR="00BB000D">
            <w:rPr>
              <w:rFonts w:ascii="Comic Sans MS" w:hAnsi="Comic Sans MS" w:eastAsiaTheme="minorHAnsi" w:cs="Arial" w:hint="cs"/>
              <w:b/>
              <w:bCs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  <w:t>mohamadzga</w:t>
          </w:r>
          <w:r w:rsidRPr="001D1659" w:rsidR="0044139C">
            <w:rPr>
              <w:rFonts w:ascii="Comic Sans MS" w:hAnsi="Comic Sans MS" w:eastAsiaTheme="minorHAnsi" w:cs="Arial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>@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</w:t>
          </w:r>
          <w:r w:rsidRPr="001D1659" w:rsidR="00B806E2">
            <w:rPr>
              <w:rFonts w:asciiTheme="minorHAnsi" w:eastAsiaTheme="minorHAnsi" w:hAnsiTheme="minorHAnsi" w:cstheme="minorBidi" w:hint="cs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C32D7" w:rsidR="00B806E2">
            <w:rPr>
              <w:rFonts w:asciiTheme="minorHAnsi" w:eastAsiaTheme="minorHAnsi" w:hAnsiTheme="minorHAnsi" w:cstheme="minorBidi" w:hint="cs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 </w:t>
          </w:r>
        </w:p>
      </w:tc>
    </w:tr>
    <w:bookmarkEnd w:id="9"/>
  </w:tbl>
  <w:p w:rsidR="00562898" w:rsidRPr="00562898" w14:paraId="62745936" w14:textId="4EF4A63D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7973"/>
    <w:multiLevelType w:val="hybridMultilevel"/>
    <w:tmpl w:val="19F0954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F0852"/>
    <w:multiLevelType w:val="hybridMultilevel"/>
    <w:tmpl w:val="E21C097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F66B05"/>
    <w:multiLevelType w:val="hybridMultilevel"/>
    <w:tmpl w:val="CEDEDA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A06"/>
    <w:multiLevelType w:val="hybridMultilevel"/>
    <w:tmpl w:val="A89014D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E4636"/>
    <w:multiLevelType w:val="hybridMultilevel"/>
    <w:tmpl w:val="6F048FBE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1B27F2"/>
    <w:multiLevelType w:val="hybridMultilevel"/>
    <w:tmpl w:val="C48A8EF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EB3EF4"/>
    <w:multiLevelType w:val="hybridMultilevel"/>
    <w:tmpl w:val="FBD857F6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7208F0"/>
    <w:multiLevelType w:val="hybridMultilevel"/>
    <w:tmpl w:val="B62C621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6"/>
  </w:num>
  <w:num w:numId="2" w16cid:durableId="69886871">
    <w:abstractNumId w:val="8"/>
  </w:num>
  <w:num w:numId="3" w16cid:durableId="140733776">
    <w:abstractNumId w:val="14"/>
  </w:num>
  <w:num w:numId="4" w16cid:durableId="757798142">
    <w:abstractNumId w:val="4"/>
  </w:num>
  <w:num w:numId="5" w16cid:durableId="2142532474">
    <w:abstractNumId w:val="16"/>
  </w:num>
  <w:num w:numId="6" w16cid:durableId="494030717">
    <w:abstractNumId w:val="13"/>
  </w:num>
  <w:num w:numId="7" w16cid:durableId="1937976303">
    <w:abstractNumId w:val="9"/>
  </w:num>
  <w:num w:numId="8" w16cid:durableId="1006860128">
    <w:abstractNumId w:val="10"/>
  </w:num>
  <w:num w:numId="9" w16cid:durableId="1746564845">
    <w:abstractNumId w:val="5"/>
  </w:num>
  <w:num w:numId="10" w16cid:durableId="1879312048">
    <w:abstractNumId w:val="0"/>
  </w:num>
  <w:num w:numId="11" w16cid:durableId="1861234522">
    <w:abstractNumId w:val="11"/>
  </w:num>
  <w:num w:numId="12" w16cid:durableId="1632784989">
    <w:abstractNumId w:val="12"/>
  </w:num>
  <w:num w:numId="13" w16cid:durableId="901408608">
    <w:abstractNumId w:val="17"/>
  </w:num>
  <w:num w:numId="14" w16cid:durableId="1968120045">
    <w:abstractNumId w:val="2"/>
  </w:num>
  <w:num w:numId="15" w16cid:durableId="715277730">
    <w:abstractNumId w:val="7"/>
  </w:num>
  <w:num w:numId="16" w16cid:durableId="106118344">
    <w:abstractNumId w:val="15"/>
  </w:num>
  <w:num w:numId="17" w16cid:durableId="913198358">
    <w:abstractNumId w:val="18"/>
  </w:num>
  <w:num w:numId="18" w16cid:durableId="1858612405">
    <w:abstractNumId w:val="1"/>
  </w:num>
  <w:num w:numId="19" w16cid:durableId="143255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6F"/>
    <w:rsid w:val="00011789"/>
    <w:rsid w:val="000239EC"/>
    <w:rsid w:val="000246CB"/>
    <w:rsid w:val="00057635"/>
    <w:rsid w:val="000733EE"/>
    <w:rsid w:val="00111CB8"/>
    <w:rsid w:val="00112FF0"/>
    <w:rsid w:val="00154E6F"/>
    <w:rsid w:val="00164A5F"/>
    <w:rsid w:val="00165CF4"/>
    <w:rsid w:val="001718F2"/>
    <w:rsid w:val="00180245"/>
    <w:rsid w:val="001849BD"/>
    <w:rsid w:val="001A625C"/>
    <w:rsid w:val="001C32D7"/>
    <w:rsid w:val="001D1659"/>
    <w:rsid w:val="001E6ED5"/>
    <w:rsid w:val="0026598D"/>
    <w:rsid w:val="00267606"/>
    <w:rsid w:val="00271A67"/>
    <w:rsid w:val="002968A5"/>
    <w:rsid w:val="002D653C"/>
    <w:rsid w:val="002D65B3"/>
    <w:rsid w:val="003138A5"/>
    <w:rsid w:val="0034547C"/>
    <w:rsid w:val="00365F7F"/>
    <w:rsid w:val="00381CEC"/>
    <w:rsid w:val="0038673C"/>
    <w:rsid w:val="003B0E02"/>
    <w:rsid w:val="003B6729"/>
    <w:rsid w:val="003D4D74"/>
    <w:rsid w:val="003F61D6"/>
    <w:rsid w:val="00425FB7"/>
    <w:rsid w:val="00437F65"/>
    <w:rsid w:val="0044139C"/>
    <w:rsid w:val="00457960"/>
    <w:rsid w:val="004726CE"/>
    <w:rsid w:val="00482B1C"/>
    <w:rsid w:val="00484037"/>
    <w:rsid w:val="004875B3"/>
    <w:rsid w:val="0049236A"/>
    <w:rsid w:val="004C6074"/>
    <w:rsid w:val="0052507D"/>
    <w:rsid w:val="00547107"/>
    <w:rsid w:val="00562898"/>
    <w:rsid w:val="00567207"/>
    <w:rsid w:val="005919B1"/>
    <w:rsid w:val="00595F58"/>
    <w:rsid w:val="005D6784"/>
    <w:rsid w:val="005E2534"/>
    <w:rsid w:val="005E5F50"/>
    <w:rsid w:val="00604DD4"/>
    <w:rsid w:val="006065A1"/>
    <w:rsid w:val="006246A8"/>
    <w:rsid w:val="00624B24"/>
    <w:rsid w:val="00630555"/>
    <w:rsid w:val="006360B0"/>
    <w:rsid w:val="00643CDE"/>
    <w:rsid w:val="006D4B5C"/>
    <w:rsid w:val="00726E7F"/>
    <w:rsid w:val="007414E0"/>
    <w:rsid w:val="00746AED"/>
    <w:rsid w:val="0075737F"/>
    <w:rsid w:val="007953D1"/>
    <w:rsid w:val="007B0302"/>
    <w:rsid w:val="007C09D9"/>
    <w:rsid w:val="007D6D4C"/>
    <w:rsid w:val="007F273B"/>
    <w:rsid w:val="00802297"/>
    <w:rsid w:val="008B541C"/>
    <w:rsid w:val="00911A6A"/>
    <w:rsid w:val="00914853"/>
    <w:rsid w:val="00934AEA"/>
    <w:rsid w:val="009D2944"/>
    <w:rsid w:val="009E6091"/>
    <w:rsid w:val="00A10133"/>
    <w:rsid w:val="00A16D04"/>
    <w:rsid w:val="00A22821"/>
    <w:rsid w:val="00A26C1E"/>
    <w:rsid w:val="00A54CE1"/>
    <w:rsid w:val="00A60FD3"/>
    <w:rsid w:val="00A82D1D"/>
    <w:rsid w:val="00AF0D99"/>
    <w:rsid w:val="00B17BBB"/>
    <w:rsid w:val="00B57FB3"/>
    <w:rsid w:val="00B708BB"/>
    <w:rsid w:val="00B7624A"/>
    <w:rsid w:val="00B806E2"/>
    <w:rsid w:val="00B826C4"/>
    <w:rsid w:val="00BB000D"/>
    <w:rsid w:val="00BD0AF2"/>
    <w:rsid w:val="00BE2DB5"/>
    <w:rsid w:val="00C226F8"/>
    <w:rsid w:val="00C25EC8"/>
    <w:rsid w:val="00C456A7"/>
    <w:rsid w:val="00C503B0"/>
    <w:rsid w:val="00C66AB2"/>
    <w:rsid w:val="00C7144D"/>
    <w:rsid w:val="00C74F9F"/>
    <w:rsid w:val="00CE4BDA"/>
    <w:rsid w:val="00D018B7"/>
    <w:rsid w:val="00D452DC"/>
    <w:rsid w:val="00D6434D"/>
    <w:rsid w:val="00D95F27"/>
    <w:rsid w:val="00DB0A69"/>
    <w:rsid w:val="00E47888"/>
    <w:rsid w:val="00E50E01"/>
    <w:rsid w:val="00E539E3"/>
    <w:rsid w:val="00E60283"/>
    <w:rsid w:val="00E63A10"/>
    <w:rsid w:val="00E80375"/>
    <w:rsid w:val="00E90423"/>
    <w:rsid w:val="00EC4C53"/>
    <w:rsid w:val="00EE3C51"/>
    <w:rsid w:val="00F01CFA"/>
    <w:rsid w:val="00F0645B"/>
    <w:rsid w:val="00F671B8"/>
    <w:rsid w:val="00F90056"/>
    <w:rsid w:val="00FC494B"/>
    <w:rsid w:val="00FD2124"/>
    <w:rsid w:val="00FD6FF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34A24"/>
  <w15:chartTrackingRefBased/>
  <w15:docId w15:val="{49A5656C-EF70-462B-997D-DEFBB59F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E6F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E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E6F"/>
    <w:pPr>
      <w:ind w:left="720"/>
      <w:contextualSpacing/>
    </w:pPr>
    <w:rPr>
      <w:kern w:val="2"/>
      <w14:ligatures w14:val="standardContextual"/>
    </w:rPr>
  </w:style>
  <w:style w:type="paragraph" w:styleId="Footer">
    <w:name w:val="footer"/>
    <w:basedOn w:val="Normal"/>
    <w:link w:val="Char"/>
    <w:uiPriority w:val="99"/>
    <w:unhideWhenUsed/>
    <w:rsid w:val="00154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154E6F"/>
    <w:rPr>
      <w:kern w:val="0"/>
      <w14:ligatures w14:val="none"/>
    </w:rPr>
  </w:style>
  <w:style w:type="table" w:customStyle="1" w:styleId="TableGrid0">
    <w:name w:val="Table Grid_0"/>
    <w:basedOn w:val="TableNormal"/>
    <w:uiPriority w:val="59"/>
    <w:rsid w:val="00425FB7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0">
    <w:name w:val="رأس الصفحة Char"/>
    <w:basedOn w:val="DefaultParagraphFont"/>
    <w:link w:val="Header"/>
    <w:uiPriority w:val="99"/>
    <w:rsid w:val="004C6074"/>
    <w:rPr>
      <w:rFonts w:ascii="Calibri" w:eastAsia="Calibri" w:hAnsi="Calibri" w:cs="Arial"/>
    </w:rPr>
  </w:style>
  <w:style w:type="table" w:customStyle="1" w:styleId="21">
    <w:name w:val="جدول عادي 21"/>
    <w:basedOn w:val="TableNormal"/>
    <w:next w:val="PlainTable2"/>
    <w:uiPriority w:val="42"/>
    <w:rsid w:val="00832B2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10377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832B2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image" Target="media/image16.png" /><Relationship Id="rId22" Type="http://schemas.openxmlformats.org/officeDocument/2006/relationships/image" Target="media/image17.jpeg" /><Relationship Id="rId23" Type="http://schemas.openxmlformats.org/officeDocument/2006/relationships/image" Target="media/image18.jpeg" /><Relationship Id="rId24" Type="http://schemas.openxmlformats.org/officeDocument/2006/relationships/image" Target="media/image19.jpeg" /><Relationship Id="rId25" Type="http://schemas.openxmlformats.org/officeDocument/2006/relationships/image" Target="media/image20.jpeg" /><Relationship Id="rId26" Type="http://schemas.openxmlformats.org/officeDocument/2006/relationships/image" Target="media/image21.png" /><Relationship Id="rId27" Type="http://schemas.openxmlformats.org/officeDocument/2006/relationships/image" Target="media/image22.tif" /><Relationship Id="rId28" Type="http://schemas.openxmlformats.org/officeDocument/2006/relationships/image" Target="media/image23.jpe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footer" Target="footer2.xml" /><Relationship Id="rId37" Type="http://schemas.openxmlformats.org/officeDocument/2006/relationships/image" Target="media/image31.png" /><Relationship Id="rId38" Type="http://schemas.openxmlformats.org/officeDocument/2006/relationships/image" Target="media/image32.png" /><Relationship Id="rId39" Type="http://schemas.openxmlformats.org/officeDocument/2006/relationships/image" Target="media/image33.jpeg" /><Relationship Id="rId4" Type="http://schemas.openxmlformats.org/officeDocument/2006/relationships/image" Target="media/image1.jpeg" /><Relationship Id="rId40" Type="http://schemas.openxmlformats.org/officeDocument/2006/relationships/image" Target="media/image34.jpeg" /><Relationship Id="rId41" Type="http://schemas.openxmlformats.org/officeDocument/2006/relationships/image" Target="media/image35.jpeg" /><Relationship Id="rId42" Type="http://schemas.openxmlformats.org/officeDocument/2006/relationships/image" Target="media/image36.jpeg" /><Relationship Id="rId43" Type="http://schemas.openxmlformats.org/officeDocument/2006/relationships/image" Target="media/image37.jpeg" /><Relationship Id="rId44" Type="http://schemas.openxmlformats.org/officeDocument/2006/relationships/image" Target="media/image38.jpeg" /><Relationship Id="rId45" Type="http://schemas.openxmlformats.org/officeDocument/2006/relationships/image" Target="media/image39.jpeg" /><Relationship Id="rId46" Type="http://schemas.openxmlformats.org/officeDocument/2006/relationships/image" Target="media/image40.png" /><Relationship Id="rId47" Type="http://schemas.openxmlformats.org/officeDocument/2006/relationships/image" Target="media/image41.jpeg" /><Relationship Id="rId48" Type="http://schemas.openxmlformats.org/officeDocument/2006/relationships/image" Target="media/image42.jpeg" /><Relationship Id="rId49" Type="http://schemas.openxmlformats.org/officeDocument/2006/relationships/image" Target="media/image43.jpeg" /><Relationship Id="rId5" Type="http://schemas.openxmlformats.org/officeDocument/2006/relationships/hyperlink" Target="https://t.me/Asmaworld" TargetMode="External" /><Relationship Id="rId50" Type="http://schemas.openxmlformats.org/officeDocument/2006/relationships/image" Target="media/image44.png" /><Relationship Id="rId51" Type="http://schemas.openxmlformats.org/officeDocument/2006/relationships/image" Target="media/image45.jpeg" /><Relationship Id="rId52" Type="http://schemas.openxmlformats.org/officeDocument/2006/relationships/image" Target="media/image46.jpeg" /><Relationship Id="rId53" Type="http://schemas.openxmlformats.org/officeDocument/2006/relationships/image" Target="media/image47.png" /><Relationship Id="rId54" Type="http://schemas.openxmlformats.org/officeDocument/2006/relationships/footer" Target="footer3.xml" /><Relationship Id="rId55" Type="http://schemas.openxmlformats.org/officeDocument/2006/relationships/footer" Target="footer4.xml" /><Relationship Id="rId56" Type="http://schemas.openxmlformats.org/officeDocument/2006/relationships/glossaryDocument" Target="glossary/document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image" Target="media/image2.jpeg" /><Relationship Id="rId7" Type="http://schemas.openxmlformats.org/officeDocument/2006/relationships/image" Target="media/image3.emf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8.png" /><Relationship Id="rId2" Type="http://schemas.openxmlformats.org/officeDocument/2006/relationships/image" Target="media/image49.jpeg" /><Relationship Id="rId3" Type="http://schemas.openxmlformats.org/officeDocument/2006/relationships/image" Target="media/image50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2</cp:revision>
  <dcterms:created xsi:type="dcterms:W3CDTF">2024-12-16T19:19:00Z</dcterms:created>
  <dcterms:modified xsi:type="dcterms:W3CDTF">2024-12-16T19:50:00Z</dcterms:modified>
</cp:coreProperties>
</file>