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1.1 -->
  <w:body>
    <w:p w:rsidR="00115BA6" w14:paraId="594461E2" w14:textId="7E1C6900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-645900</wp:posOffset>
                </wp:positionH>
                <wp:positionV relativeFrom="paragraph">
                  <wp:posOffset>-255815</wp:posOffset>
                </wp:positionV>
                <wp:extent cx="7088505" cy="10096000"/>
                <wp:effectExtent l="38100" t="38100" r="36195" b="38735"/>
                <wp:wrapNone/>
                <wp:docPr id="25700295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88505" cy="10096000"/>
                        </a:xfrm>
                        <a:prstGeom prst="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5" style="width:558.15pt;height:794.95pt;margin-top:-20.15pt;margin-left:-50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ed="f" strokecolor="#09101d" strokeweight="6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-561600</wp:posOffset>
                </wp:positionH>
                <wp:positionV relativeFrom="paragraph">
                  <wp:posOffset>-183815</wp:posOffset>
                </wp:positionV>
                <wp:extent cx="6963300" cy="920475"/>
                <wp:effectExtent l="0" t="0" r="9525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63300" cy="920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C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367D6C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67D6C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367D6C" w:rsidP="00B97678" w14:textId="2BE839C0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67D6C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منتصف الفصل الدراسي</w:t>
                                  </w:r>
                                  <w:r w:rsidRPr="00367D6C" w:rsidR="00B4691E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الثاني</w:t>
                                  </w:r>
                                </w:p>
                                <w:p w:rsidR="004A49FD" w:rsidRPr="00367D6C" w:rsidP="00BB1B98" w14:textId="3F3B0EC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67D6C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للصف </w:t>
                                  </w:r>
                                  <w:r w:rsidR="000C1268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  <w:r w:rsidRPr="00367D6C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متوسط</w:t>
                                  </w:r>
                                  <w:r w:rsidRPr="00367D6C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207489304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7489304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002BE089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7313AB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  <w:r w:rsidR="00617610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ـ..</w:t>
                                  </w:r>
                                </w:p>
                                <w:p w:rsidR="00B97678" w:rsidRPr="00D64996" w:rsidP="00B97678" w14:textId="0FEBD2AA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 ..</w:t>
                                  </w:r>
                                </w:p>
                              </w:tc>
                            </w:tr>
                          </w:tbl>
                          <w:p w:rsidR="00B976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width:548.3pt;height:72.5pt;margin-top:-14.45pt;margin-left:-44.2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5648" fillcolor="white" stroked="f" strokeweight="0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367D6C" w:rsidP="00B97678" w14:paraId="3E5746BE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67D6C">
                              <w:rPr>
                                <w:rFonts w:asciiTheme="majorBidi" w:hAnsiTheme="majorBidi" w:cstheme="maj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367D6C" w:rsidP="00B97678" w14:paraId="3541B9D2" w14:textId="2BE839C0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67D6C">
                              <w:rPr>
                                <w:rFonts w:asciiTheme="majorBidi" w:hAnsiTheme="majorBidi" w:cstheme="maj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منتصف الفصل الدراسي</w:t>
                            </w:r>
                            <w:r w:rsidRPr="00367D6C" w:rsidR="00B4691E">
                              <w:rPr>
                                <w:rFonts w:asciiTheme="majorBidi" w:hAnsiTheme="majorBidi" w:cstheme="majorBid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الثاني</w:t>
                            </w:r>
                          </w:p>
                          <w:p w:rsidR="004A49FD" w:rsidRPr="00367D6C" w:rsidP="00BB1B98" w14:paraId="5599772A" w14:textId="3F3B0EC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67D6C">
                              <w:rPr>
                                <w:rFonts w:asciiTheme="majorBidi" w:hAnsiTheme="majorBidi" w:cstheme="majorBid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للصف </w:t>
                            </w:r>
                            <w:r w:rsidR="000C1268">
                              <w:rPr>
                                <w:rFonts w:asciiTheme="majorBidi" w:hAnsiTheme="majorBidi" w:cstheme="majorBid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367D6C">
                              <w:rPr>
                                <w:rFonts w:asciiTheme="majorBidi" w:hAnsiTheme="majorBidi" w:cstheme="majorBid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متوسط</w:t>
                            </w:r>
                            <w:r w:rsidRPr="00367D6C">
                              <w:rPr>
                                <w:rFonts w:asciiTheme="majorBidi" w:hAnsiTheme="majorBidi" w:cstheme="majorBid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B97678" w:rsidRPr="00D64996" w:rsidP="00521D01" w14:paraId="69E041AB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5B4434DB" w14:textId="77777777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P="00521D01" w14:paraId="6924DF4E" w14:textId="002BE089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313AB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="00617610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ـ..</w:t>
                            </w:r>
                          </w:p>
                          <w:p w:rsidR="00B97678" w:rsidRPr="00D64996" w:rsidP="00B97678" w14:paraId="4697B3C3" w14:textId="0FEBD2AA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 ..</w:t>
                            </w:r>
                          </w:p>
                        </w:tc>
                      </w:tr>
                    </w:tbl>
                    <w:p w:rsidR="00B97678" w14:paraId="252BC6DB" w14:textId="77777777"/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rPr>
          <w:rtl/>
        </w:rPr>
      </w:pPr>
    </w:p>
    <w:p w:rsidR="00AA21AD" w:rsidRPr="00163CEC" w:rsidP="00AA21AD" w14:paraId="2641AC3A" w14:textId="347C425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583379A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7" style="width:55.2pt;height:57pt;margin-top:8.9pt;margin-left:-37.05pt;position:absolute;z-index:251720704" coordsize="8128,6032">
                <v:roundrect id="مستطيل: زوايا مستديرة 46" o:spid="_x0000_s1028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583379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roundrect>
                <v:line id="رابط مستقيم 338" o:spid="_x0000_s1029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p w:rsidR="00B97678" w:rsidP="00607178" w14:paraId="6CC3A9D2" w14:textId="4D54C5B0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30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715584" fillcolor="white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7678" w:rsidRPr="00B97678" w:rsidP="00607178" w14:paraId="0DE4EDE9" w14:textId="5E805E69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-609085</wp:posOffset>
                </wp:positionH>
                <wp:positionV relativeFrom="paragraph">
                  <wp:posOffset>251870</wp:posOffset>
                </wp:positionV>
                <wp:extent cx="6956825" cy="0"/>
                <wp:effectExtent l="19050" t="19050" r="15875" b="38100"/>
                <wp:wrapNone/>
                <wp:docPr id="31779212" name="رابط مستقيم 317792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568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779212" o:spid="_x0000_s1031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81792" from="-47.95pt,19.85pt" to="499.85pt,19.85pt" strokecolor="black" strokeweight="4.5pt">
                <v:stroke joinstyle="miter"/>
                <w10:wrap anchorx="margin"/>
              </v:line>
            </w:pict>
          </mc:Fallback>
        </mc:AlternateContent>
      </w:r>
    </w:p>
    <w:p w:rsidR="00AA21AD" w:rsidRPr="00E036FD" w:rsidP="00B4691E" w14:paraId="11A1B8DC" w14:textId="1AA9FAD3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-381195</wp:posOffset>
                </wp:positionH>
                <wp:positionV relativeFrom="paragraph">
                  <wp:posOffset>470035</wp:posOffset>
                </wp:positionV>
                <wp:extent cx="583200" cy="525600"/>
                <wp:effectExtent l="0" t="0" r="26670" b="27305"/>
                <wp:wrapNone/>
                <wp:docPr id="855279595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3200" cy="525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32" style="width:45.9pt;height:41.4pt;margin-top:37pt;margin-left:-30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8416" filled="f" strokecolor="black" strokeweight="1pt">
                <v:stroke joinstyle="miter"/>
              </v:oval>
            </w:pict>
          </mc:Fallback>
        </mc:AlternateContent>
      </w:r>
      <w:r w:rsidRPr="007313AB" w:rsidR="00582FDA">
        <w:rPr>
          <w:rFonts w:asciiTheme="majorBidi" w:hAnsiTheme="majorBidi" w:cstheme="majorBidi"/>
          <w:b/>
          <w:bCs/>
          <w:sz w:val="34"/>
          <w:szCs w:val="34"/>
          <w:rtl/>
        </w:rPr>
        <w:t>السؤال الأول :</w:t>
      </w:r>
      <w:r w:rsidRPr="007313AB" w:rsidR="00582FDA">
        <w:rPr>
          <w:rFonts w:asciiTheme="majorBidi" w:hAnsiTheme="majorBidi" w:cstheme="majorBidi"/>
          <w:b/>
          <w:bCs/>
          <w:sz w:val="38"/>
          <w:szCs w:val="38"/>
          <w:rtl/>
        </w:rPr>
        <w:t xml:space="preserve"> </w:t>
      </w:r>
      <w:r w:rsidRPr="007313AB" w:rsidR="00607178">
        <w:rPr>
          <w:rFonts w:asciiTheme="majorBidi" w:hAnsiTheme="majorBidi" w:cstheme="majorBidi"/>
          <w:b/>
          <w:bCs/>
          <w:sz w:val="38"/>
          <w:szCs w:val="38"/>
          <w:rtl/>
        </w:rPr>
        <w:t xml:space="preserve"> </w:t>
      </w:r>
      <w:r w:rsidRPr="007313AB" w:rsidR="004A49FD">
        <w:rPr>
          <w:rFonts w:asciiTheme="majorBidi" w:hAnsiTheme="majorBidi" w:cstheme="majorBidi" w:hint="cs"/>
          <w:b/>
          <w:bCs/>
          <w:sz w:val="34"/>
          <w:szCs w:val="34"/>
          <w:rtl/>
        </w:rPr>
        <w:t>اكتب</w:t>
      </w:r>
      <w:r w:rsidR="009246D5">
        <w:rPr>
          <w:rFonts w:asciiTheme="majorBidi" w:hAnsiTheme="majorBidi" w:cstheme="majorBidi" w:hint="cs"/>
          <w:b/>
          <w:bCs/>
          <w:sz w:val="34"/>
          <w:szCs w:val="34"/>
          <w:rtl/>
        </w:rPr>
        <w:t>ي</w:t>
      </w:r>
      <w:r w:rsidRPr="007313AB" w:rsidR="004A49FD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Pr="007313AB" w:rsidR="00C37870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رقم</w:t>
      </w:r>
      <w:r w:rsidRPr="007313AB" w:rsidR="00C37870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="009246D5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هيكلية الشبكة </w:t>
      </w:r>
      <w:r w:rsidRPr="007313AB" w:rsidR="004A49FD">
        <w:rPr>
          <w:rFonts w:asciiTheme="majorBidi" w:hAnsiTheme="majorBidi" w:cstheme="majorBidi" w:hint="cs"/>
          <w:b/>
          <w:bCs/>
          <w:sz w:val="34"/>
          <w:szCs w:val="34"/>
          <w:rtl/>
        </w:rPr>
        <w:t>المناسب</w:t>
      </w:r>
      <w:r w:rsidR="009246D5">
        <w:rPr>
          <w:rFonts w:asciiTheme="majorBidi" w:hAnsiTheme="majorBidi" w:cstheme="majorBidi" w:hint="cs"/>
          <w:b/>
          <w:bCs/>
          <w:sz w:val="34"/>
          <w:szCs w:val="34"/>
          <w:rtl/>
        </w:rPr>
        <w:t>ة تحت الرسم</w:t>
      </w:r>
      <w:r w:rsidRPr="007313AB" w:rsidR="00B4691E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Pr="007313AB" w:rsidR="00582FDA">
        <w:rPr>
          <w:rFonts w:asciiTheme="majorBidi" w:hAnsiTheme="majorBidi" w:cstheme="majorBidi"/>
          <w:b/>
          <w:bCs/>
          <w:sz w:val="34"/>
          <w:szCs w:val="34"/>
          <w:rtl/>
        </w:rPr>
        <w:t>:</w: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C3787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 </w:t>
      </w:r>
      <w:r w:rsidRPr="009246D5" w:rsidR="00C3787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اكتبي الأرقام في الفراغات</w:t>
      </w:r>
      <w:r w:rsidR="00C3787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</w:t>
      </w:r>
    </w:p>
    <w:p w:rsidR="00582FDA" w:rsidRPr="00AA21AD" w:rsidP="00AA21AD" w14:paraId="0ECE39ED" w14:textId="2A74739A">
      <w:pPr>
        <w:pStyle w:val="ListParagraph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4083645</wp:posOffset>
                </wp:positionH>
                <wp:positionV relativeFrom="paragraph">
                  <wp:posOffset>203555</wp:posOffset>
                </wp:positionV>
                <wp:extent cx="355600" cy="285750"/>
                <wp:effectExtent l="0" t="0" r="25400" b="19050"/>
                <wp:wrapNone/>
                <wp:docPr id="130161462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5600" cy="285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7870" w:rsidRPr="00C37870" w14:textId="1472C1D2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3" type="#_x0000_t202" style="width:28pt;height:22.5pt;margin-top:16.05pt;margin-left:321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1552" fillcolor="#dbdbdb" strokeweight="0.5pt">
                <v:textbox>
                  <w:txbxContent>
                    <w:p w:rsidR="00C37870" w:rsidRPr="00C37870" w14:paraId="160D9705" w14:textId="1472C1D2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246D5"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3066120</wp:posOffset>
                </wp:positionH>
                <wp:positionV relativeFrom="paragraph">
                  <wp:posOffset>194310</wp:posOffset>
                </wp:positionV>
                <wp:extent cx="298450" cy="285750"/>
                <wp:effectExtent l="0" t="0" r="25400" b="19050"/>
                <wp:wrapNone/>
                <wp:docPr id="198667365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8450" cy="285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7870" w:rsidRPr="00C37870" w14:textId="623E4196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width:23.5pt;height:22.5pt;margin-top:15.3pt;margin-left:241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7696" fillcolor="#dbdbdb" strokeweight="0.5pt">
                <v:textbox>
                  <w:txbxContent>
                    <w:p w:rsidR="00C37870" w:rsidRPr="00C37870" w14:paraId="1067802B" w14:textId="623E4196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7313AB" w:rsidR="009246D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457835</wp:posOffset>
                </wp:positionV>
                <wp:extent cx="905510" cy="297180"/>
                <wp:effectExtent l="0" t="0" r="27940" b="26670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5510" cy="2971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0C1268" w:rsidP="00BB1B98" w14:textId="5540C64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C12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الخطية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035" style="width:71.3pt;height:23.4pt;margin-top:36.05pt;margin-left:147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arcsize="10923f" fillcolor="white" strokecolor="black" strokeweight="0.25pt">
                <v:stroke joinstyle="miter"/>
                <v:textbox>
                  <w:txbxContent>
                    <w:p w:rsidR="00BB1B98" w:rsidRPr="000C1268" w:rsidP="00BB1B98" w14:paraId="18C6440B" w14:textId="5540C64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0C1268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الخطية</w:t>
                      </w:r>
                    </w:p>
                  </w:txbxContent>
                </v:textbox>
              </v:roundrect>
            </w:pict>
          </mc:Fallback>
        </mc:AlternateContent>
      </w:r>
      <w:r w:rsidRPr="007313AB" w:rsidR="009246D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4908550</wp:posOffset>
                </wp:positionH>
                <wp:positionV relativeFrom="paragraph">
                  <wp:posOffset>481330</wp:posOffset>
                </wp:positionV>
                <wp:extent cx="899160" cy="304800"/>
                <wp:effectExtent l="0" t="0" r="15240" b="19050"/>
                <wp:wrapNone/>
                <wp:docPr id="55" name="مستطيل مستدير الزوايا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916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0C1268" w:rsidP="00BB1B98" w14:textId="4B18F06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C12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النجمة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5" o:spid="_x0000_s1036" style="width:70.8pt;height:24pt;margin-top:37.9pt;margin-left:386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color="white" strokecolor="black" strokeweight="0.25pt">
                <v:stroke joinstyle="miter"/>
                <v:textbox>
                  <w:txbxContent>
                    <w:p w:rsidR="00BB1B98" w:rsidRPr="000C1268" w:rsidP="00BB1B98" w14:paraId="535C5A21" w14:textId="4B18F06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0C1268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النجمة</w:t>
                      </w:r>
                    </w:p>
                  </w:txbxContent>
                </v:textbox>
              </v:roundrect>
            </w:pict>
          </mc:Fallback>
        </mc:AlternateContent>
      </w:r>
      <w:r w:rsidR="009246D5"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183515</wp:posOffset>
                </wp:positionV>
                <wp:extent cx="323850" cy="248920"/>
                <wp:effectExtent l="0" t="0" r="19050" b="17780"/>
                <wp:wrapNone/>
                <wp:docPr id="96305051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850" cy="2489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7870" w:rsidRPr="00C37870" w14:textId="3870DFC0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width:25.5pt;height:19.6pt;margin-top:14.45pt;margin-left:169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9744" fillcolor="#dbdbdb" strokeweight="0.5pt">
                <v:textbox>
                  <w:txbxContent>
                    <w:p w:rsidR="00C37870" w:rsidRPr="00C37870" w14:paraId="1F17FD9E" w14:textId="3870DFC0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46D5"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5135245</wp:posOffset>
                </wp:positionH>
                <wp:positionV relativeFrom="paragraph">
                  <wp:posOffset>173355</wp:posOffset>
                </wp:positionV>
                <wp:extent cx="330200" cy="292100"/>
                <wp:effectExtent l="0" t="0" r="12700" b="12700"/>
                <wp:wrapNone/>
                <wp:docPr id="146099362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0200" cy="292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7870" w:rsidRPr="00C37870" w14:textId="019CF313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3787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width:26pt;height:23pt;margin-top:13.65pt;margin-left:404.3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color="#dbdbdb" strokeweight="0.5pt">
                <v:textbox>
                  <w:txbxContent>
                    <w:p w:rsidR="00C37870" w:rsidRPr="00C37870" w14:paraId="6FC7E4DB" w14:textId="019CF313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C37870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AA21AD" w:rsidR="00582FDA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:rsidR="00582FDA" w14:paraId="7A970458" w14:textId="1A27916D">
      <w:pPr>
        <w:rPr>
          <w:rtl/>
        </w:rPr>
      </w:pPr>
      <w:r w:rsidRPr="007313A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2844000</wp:posOffset>
                </wp:positionH>
                <wp:positionV relativeFrom="paragraph">
                  <wp:posOffset>148885</wp:posOffset>
                </wp:positionV>
                <wp:extent cx="746555" cy="297180"/>
                <wp:effectExtent l="0" t="0" r="15875" b="2667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6555" cy="2971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0C1268" w:rsidP="00BB1B98" w14:textId="230B5D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C12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الحلقة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39" style="width:58.8pt;height:23.4pt;margin-top:11.7pt;margin-left:223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arcsize="10923f" fillcolor="white" strokecolor="black" strokeweight="0.25pt">
                <v:stroke joinstyle="miter"/>
                <v:textbox>
                  <w:txbxContent>
                    <w:p w:rsidR="00BB1B98" w:rsidRPr="000C1268" w:rsidP="00BB1B98" w14:paraId="4F3B7DF2" w14:textId="230B5D5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0C1268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الحلقة</w:t>
                      </w:r>
                    </w:p>
                  </w:txbxContent>
                </v:textbox>
              </v:roundrect>
            </w:pict>
          </mc:Fallback>
        </mc:AlternateContent>
      </w:r>
      <w:r w:rsidRPr="007313A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3672000</wp:posOffset>
                </wp:positionH>
                <wp:positionV relativeFrom="paragraph">
                  <wp:posOffset>141685</wp:posOffset>
                </wp:positionV>
                <wp:extent cx="1171080" cy="304800"/>
                <wp:effectExtent l="0" t="0" r="10160" b="19050"/>
                <wp:wrapNone/>
                <wp:docPr id="50" name="مستطيل مستدير الزوايا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108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B98" w:rsidRPr="000C1268" w:rsidP="00BB1B98" w14:textId="6D861D1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C12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نقطة إلى نقطة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0" o:spid="_x0000_s1040" style="width:92.2pt;height:24pt;margin-top:11.15pt;margin-left:289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arcsize="10923f" fillcolor="white" strokecolor="black" strokeweight="0.25pt">
                <v:stroke joinstyle="miter"/>
                <v:textbox>
                  <w:txbxContent>
                    <w:p w:rsidR="00BB1B98" w:rsidRPr="000C1268" w:rsidP="00BB1B98" w14:paraId="7DB15F2C" w14:textId="6D861D1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0C1268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نقطة إلى نقطة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607178" w14:paraId="62CE6993" w14:textId="5612C50D">
      <w:pPr>
        <w:rPr>
          <w:rtl/>
        </w:rPr>
      </w:pPr>
    </w:p>
    <w:p w:rsidR="009246D5" w14:paraId="3A42CB85" w14:textId="092CB6B9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-158400</wp:posOffset>
                </wp:positionH>
                <wp:positionV relativeFrom="paragraph">
                  <wp:posOffset>194915</wp:posOffset>
                </wp:positionV>
                <wp:extent cx="6255480" cy="1656000"/>
                <wp:effectExtent l="0" t="0" r="0" b="1905"/>
                <wp:wrapNone/>
                <wp:docPr id="128346624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55480" cy="1656000"/>
                          <a:chOff x="0" y="0"/>
                          <a:chExt cx="6255480" cy="1403985"/>
                        </a:xfrm>
                      </wpg:grpSpPr>
                      <pic:pic xmlns:pic="http://schemas.openxmlformats.org/drawingml/2006/picture">
                        <pic:nvPicPr>
                          <pic:cNvPr id="1970794178" name="صورة 1" descr="صورة تحتوي على نص, رسم بياني, الخط, خط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6335" cy="140398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14278195" name="مستطيل 4"/>
                        <wps:cNvSpPr/>
                        <wps:spPr>
                          <a:xfrm>
                            <a:off x="3880800" y="14400"/>
                            <a:ext cx="2374680" cy="32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" o:spid="_x0000_s1041" style="width:492.55pt;height:130.4pt;margin-top:15.35pt;margin-left:-12.45pt;mso-height-relative:margin;position:absolute;z-index:251704320" coordsize="62554,140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42" type="#_x0000_t75" alt="صورة تحتوي على نص, رسم بياني, الخط, خط&#10;&#10;تم إنشاء الوصف تلقائياً" style="width:62363;height:14039;mso-wrap-style:square;position:absolute;visibility:visible">
                  <v:imagedata r:id="rId5" o:title="صورة تحتوي على نص, رسم بياني, الخط, خط&#10;&#10;تم إنشاء الوصف تلقائياً"/>
                </v:shape>
                <v:rect id="مستطيل 4" o:spid="_x0000_s1043" style="width:23746;height:3240;left:38808;mso-wrap-style:square;position:absolute;top:144;v-text-anchor:middle;visibility:visible" fillcolor="white" stroked="f" strokeweight="1pt"/>
              </v:group>
            </w:pict>
          </mc:Fallback>
        </mc:AlternateContent>
      </w:r>
    </w:p>
    <w:p w:rsidR="00607178" w14:paraId="72FC8759" w14:textId="56475CA6">
      <w:pPr>
        <w:rPr>
          <w:rtl/>
        </w:rPr>
      </w:pPr>
    </w:p>
    <w:p w:rsidR="00607178" w14:paraId="4B3FAF59" w14:textId="290B22B2">
      <w:pPr>
        <w:rPr>
          <w:rtl/>
        </w:rPr>
      </w:pPr>
    </w:p>
    <w:p w:rsidR="00E036FD" w:rsidP="008D4F9A" w14:paraId="69AEF4E5" w14:textId="747881D5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paraId="3942D26E" w14:textId="115D4B22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47EDD" w:rsidP="00F744EA" w14:paraId="15D5EA18" w14:textId="0938F34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54579" w:rsidP="006441C3" w14:paraId="4FB976EC" w14:textId="0EDB40B2">
      <w:pPr>
        <w:tabs>
          <w:tab w:val="left" w:pos="1034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0C1268"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-488560</wp:posOffset>
                </wp:positionH>
                <wp:positionV relativeFrom="paragraph">
                  <wp:posOffset>372425</wp:posOffset>
                </wp:positionV>
                <wp:extent cx="583200" cy="525600"/>
                <wp:effectExtent l="0" t="0" r="26670" b="27305"/>
                <wp:wrapNone/>
                <wp:docPr id="1161904920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3200" cy="525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44" style="width:45.9pt;height:41.4pt;margin-top:29.3pt;margin-left:-38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0464" filled="f" strokecolor="black" strokeweight="1pt">
                <v:stroke joinstyle="miter"/>
              </v:oval>
            </w:pict>
          </mc:Fallback>
        </mc:AlternateContent>
      </w:r>
      <w:r w:rsidR="007313AB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-626401</wp:posOffset>
                </wp:positionH>
                <wp:positionV relativeFrom="paragraph">
                  <wp:posOffset>172360</wp:posOffset>
                </wp:positionV>
                <wp:extent cx="7011475" cy="16950"/>
                <wp:effectExtent l="19050" t="19050" r="18415" b="4064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11475" cy="169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45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-49.3pt,13.55pt" to="502.8pt,14.9pt" strokecolor="black" strokeweight="4.5pt">
                <v:stroke joinstyle="miter"/>
                <w10:wrap anchorx="margin"/>
              </v:line>
            </w:pict>
          </mc:Fallback>
        </mc:AlternateContent>
      </w:r>
    </w:p>
    <w:p w:rsidR="00607178" w:rsidP="00E54579" w14:paraId="3575AAC9" w14:textId="0BE4F6DC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ب/ </w:t>
      </w:r>
      <w:r w:rsidRPr="007313AB" w:rsidR="00C96041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ED0607">
        <w:rPr>
          <w:rFonts w:asciiTheme="majorBidi" w:hAnsiTheme="majorBidi" w:cstheme="majorBidi" w:hint="cs"/>
          <w:b/>
          <w:bCs/>
          <w:sz w:val="34"/>
          <w:szCs w:val="34"/>
          <w:rtl/>
        </w:rPr>
        <w:t>رتبي أولويات تنفيذ العمليات الحسابية في إكسل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9246D5" w:rsidP="00E54579" w14:paraId="5933D40A" w14:textId="5B83579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965955</wp:posOffset>
                </wp:positionH>
                <wp:positionV relativeFrom="paragraph">
                  <wp:posOffset>169465</wp:posOffset>
                </wp:positionV>
                <wp:extent cx="309600" cy="230400"/>
                <wp:effectExtent l="0" t="0" r="0" b="0"/>
                <wp:wrapNone/>
                <wp:docPr id="522034898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9600" cy="230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1" o:spid="_x0000_s1046" style="width:24.4pt;height:18.15pt;margin-top:13.35pt;margin-left:76.05pt;mso-wrap-distance-bottom:0;mso-wrap-distance-left:9pt;mso-wrap-distance-right:9pt;mso-wrap-distance-top:0;mso-wrap-style:square;position:absolute;v-text-anchor:middle;visibility:visible;z-index:251728896" fillcolor="white" stroked="f" strokeweight="1pt"/>
            </w:pict>
          </mc:Fallback>
        </mc:AlternateContent>
      </w:r>
      <w:r>
        <w:rPr>
          <w:rFonts w:asciiTheme="majorBidi" w:hAnsiTheme="majorBidi" w:cs="Times New Roman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2383900</wp:posOffset>
                </wp:positionH>
                <wp:positionV relativeFrom="paragraph">
                  <wp:posOffset>190840</wp:posOffset>
                </wp:positionV>
                <wp:extent cx="309600" cy="230400"/>
                <wp:effectExtent l="0" t="0" r="0" b="0"/>
                <wp:wrapNone/>
                <wp:docPr id="980514433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9600" cy="230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1" o:spid="_x0000_s1047" style="width:24.4pt;height:18.15pt;margin-top:15.05pt;margin-left:187.7pt;mso-wrap-distance-bottom:0;mso-wrap-distance-left:9pt;mso-wrap-distance-right:9pt;mso-wrap-distance-top:0;mso-wrap-style:square;position:absolute;v-text-anchor:middle;visibility:visible;z-index:251742208" fillcolor="white" stroked="f" strokeweight="1pt"/>
            </w:pict>
          </mc:Fallback>
        </mc:AlternateContent>
      </w:r>
      <w:r>
        <w:rPr>
          <w:rFonts w:asciiTheme="majorBidi" w:hAnsiTheme="majorBidi" w:cs="Times New Roman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3822875</wp:posOffset>
                </wp:positionH>
                <wp:positionV relativeFrom="paragraph">
                  <wp:posOffset>218285</wp:posOffset>
                </wp:positionV>
                <wp:extent cx="309600" cy="230400"/>
                <wp:effectExtent l="0" t="0" r="0" b="0"/>
                <wp:wrapNone/>
                <wp:docPr id="1598208866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9600" cy="230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1" o:spid="_x0000_s1048" style="width:24.4pt;height:18.15pt;margin-top:17.2pt;margin-left:301pt;mso-wrap-distance-bottom:0;mso-wrap-distance-left:9pt;mso-wrap-distance-right:9pt;mso-wrap-distance-top:0;mso-wrap-style:square;position:absolute;v-text-anchor:middle;visibility:visible;z-index:251740160" fillcolor="white" stroked="f" strokeweight="1pt"/>
            </w:pict>
          </mc:Fallback>
        </mc:AlternateContent>
      </w:r>
      <w:r>
        <w:rPr>
          <w:rFonts w:asciiTheme="majorBidi" w:hAnsiTheme="majorBidi" w:cs="Times New Roman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5256000</wp:posOffset>
                </wp:positionH>
                <wp:positionV relativeFrom="paragraph">
                  <wp:posOffset>197225</wp:posOffset>
                </wp:positionV>
                <wp:extent cx="309600" cy="230400"/>
                <wp:effectExtent l="0" t="0" r="0" b="0"/>
                <wp:wrapNone/>
                <wp:docPr id="1939693516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9600" cy="230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1" o:spid="_x0000_s1049" style="width:24.4pt;height:18.15pt;margin-top:15.55pt;margin-left:413.85pt;mso-wrap-distance-bottom:0;mso-wrap-distance-left:9pt;mso-wrap-distance-right:9pt;mso-wrap-distance-top:0;mso-wrap-style:square;position:absolute;v-text-anchor:middle;visibility:visible;z-index:251738112" fillcolor="white" stroked="f" strokeweight="1pt"/>
            </w:pict>
          </mc:Fallback>
        </mc:AlternateContent>
      </w:r>
      <w:r w:rsidRPr="009246D5">
        <w:rPr>
          <w:rFonts w:asciiTheme="majorBidi" w:hAnsiTheme="majorBidi"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244800</wp:posOffset>
            </wp:positionH>
            <wp:positionV relativeFrom="paragraph">
              <wp:posOffset>98465</wp:posOffset>
            </wp:positionV>
            <wp:extent cx="5953125" cy="1050925"/>
            <wp:effectExtent l="0" t="0" r="9525" b="0"/>
            <wp:wrapTight wrapText="bothSides">
              <wp:wrapPolygon>
                <wp:start x="0" y="0"/>
                <wp:lineTo x="0" y="21143"/>
                <wp:lineTo x="21565" y="21143"/>
                <wp:lineTo x="21565" y="0"/>
                <wp:lineTo x="0" y="0"/>
              </wp:wrapPolygon>
            </wp:wrapTight>
            <wp:docPr id="1023283124" name="صورة 1" descr="صورة تحتوي على لقطة شاشة, خط, نص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283124" name="صورة 1" descr="صورة تحتوي على لقطة شاشة, خط, نص, الخط&#10;&#10;تم إنشاء الوصف تلقائياً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50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6D5" w:rsidP="00E54579" w14:paraId="5AEDE3B0" w14:textId="2D0C8E83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246D5" w:rsidP="00E54579" w14:paraId="2EABA38B" w14:textId="7777777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246D5" w:rsidP="00E54579" w14:paraId="47B605A9" w14:textId="5E6DAA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-604800</wp:posOffset>
                </wp:positionH>
                <wp:positionV relativeFrom="paragraph">
                  <wp:posOffset>363855</wp:posOffset>
                </wp:positionV>
                <wp:extent cx="7011475" cy="16950"/>
                <wp:effectExtent l="19050" t="19050" r="18415" b="40640"/>
                <wp:wrapNone/>
                <wp:docPr id="64783558" name="رابط مستقيم 647835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11475" cy="169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4783558" o:spid="_x0000_s1050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706368" from="-47.6pt,28.65pt" to="504.5pt,30pt" strokecolor="black" strokeweight="4.5pt">
                <v:stroke joinstyle="miter"/>
                <w10:wrap anchorx="margin"/>
              </v:line>
            </w:pict>
          </mc:Fallback>
        </mc:AlternateContent>
      </w:r>
    </w:p>
    <w:p w:rsidR="009246D5" w:rsidP="00E54579" w14:paraId="0F597D29" w14:textId="7CBB972C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-503420</wp:posOffset>
                </wp:positionH>
                <wp:positionV relativeFrom="paragraph">
                  <wp:posOffset>157765</wp:posOffset>
                </wp:positionV>
                <wp:extent cx="583200" cy="525600"/>
                <wp:effectExtent l="0" t="0" r="26670" b="27305"/>
                <wp:wrapNone/>
                <wp:docPr id="752890579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3200" cy="525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51" style="width:45.9pt;height:41.4pt;margin-top:12.4pt;margin-left:-39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2512" filled="f" strokecolor="black" strokeweight="1pt">
                <v:stroke joinstyle="miter"/>
              </v:oval>
            </w:pict>
          </mc:Fallback>
        </mc:AlternateContent>
      </w:r>
    </w:p>
    <w:p w:rsidR="007313AB" w:rsidRPr="000C1268" w:rsidP="000C1268" w14:paraId="18903C15" w14:textId="39B408D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246D5">
        <w:rPr>
          <w:rFonts w:asciiTheme="majorBidi" w:hAnsiTheme="majorBidi"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1727835</wp:posOffset>
            </wp:positionH>
            <wp:positionV relativeFrom="paragraph">
              <wp:posOffset>467360</wp:posOffset>
            </wp:positionV>
            <wp:extent cx="4335780" cy="906780"/>
            <wp:effectExtent l="0" t="0" r="7620" b="7620"/>
            <wp:wrapTight wrapText="bothSides">
              <wp:wrapPolygon>
                <wp:start x="0" y="0"/>
                <wp:lineTo x="0" y="21328"/>
                <wp:lineTo x="21543" y="21328"/>
                <wp:lineTo x="21543" y="0"/>
                <wp:lineTo x="0" y="0"/>
              </wp:wrapPolygon>
            </wp:wrapTight>
            <wp:docPr id="1828191812" name="صورة 1" descr="صورة تحتوي على خط, لقطة شاش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191812" name="صورة 1" descr="صورة تحتوي على خط, لقطة شاشة&#10;&#10;تم إنشاء الوصف تلقائياً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906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="Times New Roman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2189190</wp:posOffset>
                </wp:positionH>
                <wp:positionV relativeFrom="paragraph">
                  <wp:posOffset>597350</wp:posOffset>
                </wp:positionV>
                <wp:extent cx="309245" cy="229870"/>
                <wp:effectExtent l="0" t="0" r="0" b="0"/>
                <wp:wrapNone/>
                <wp:docPr id="496040849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9245" cy="229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1" o:spid="_x0000_s1052" style="width:24.35pt;height:18.1pt;margin-top:47.05pt;margin-left:172.4pt;mso-wrap-distance-bottom:0;mso-wrap-distance-left:9pt;mso-wrap-distance-right:9pt;mso-wrap-distance-top:0;mso-wrap-style:square;position:absolute;v-text-anchor:middle;visibility:visible;z-index:251750400" fillcolor="white" stroked="f" strokeweight="1pt"/>
            </w:pict>
          </mc:Fallback>
        </mc:AlternateContent>
      </w:r>
      <w:r>
        <w:rPr>
          <w:rFonts w:asciiTheme="majorBidi" w:hAnsiTheme="majorBidi" w:cs="Times New Roman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3218345</wp:posOffset>
                </wp:positionH>
                <wp:positionV relativeFrom="paragraph">
                  <wp:posOffset>604540</wp:posOffset>
                </wp:positionV>
                <wp:extent cx="309600" cy="230400"/>
                <wp:effectExtent l="0" t="0" r="0" b="0"/>
                <wp:wrapNone/>
                <wp:docPr id="539828435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9600" cy="230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1" o:spid="_x0000_s1053" style="width:24.4pt;height:18.15pt;margin-top:47.6pt;margin-left:253.4pt;mso-wrap-distance-bottom:0;mso-wrap-distance-left:9pt;mso-wrap-distance-right:9pt;mso-wrap-distance-top:0;mso-wrap-style:square;position:absolute;v-text-anchor:middle;visibility:visible;z-index:251748352" fillcolor="white" stroked="f" strokeweight="1pt"/>
            </w:pict>
          </mc:Fallback>
        </mc:AlternateContent>
      </w:r>
      <w:r>
        <w:rPr>
          <w:rFonts w:asciiTheme="majorBidi" w:hAnsiTheme="majorBidi" w:cs="Times New Roman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4203655</wp:posOffset>
                </wp:positionH>
                <wp:positionV relativeFrom="paragraph">
                  <wp:posOffset>581445</wp:posOffset>
                </wp:positionV>
                <wp:extent cx="309245" cy="229870"/>
                <wp:effectExtent l="0" t="0" r="0" b="0"/>
                <wp:wrapNone/>
                <wp:docPr id="13198092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9245" cy="229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1" o:spid="_x0000_s1054" style="width:24.35pt;height:18.1pt;margin-top:45.8pt;margin-left:331pt;mso-wrap-distance-bottom:0;mso-wrap-distance-left:9pt;mso-wrap-distance-right:9pt;mso-wrap-distance-top:0;mso-wrap-style:square;position:absolute;v-text-anchor:middle;visibility:visible;z-index:251746304" fillcolor="white" stroked="f" strokeweight="1pt"/>
            </w:pict>
          </mc:Fallback>
        </mc:AlternateContent>
      </w:r>
      <w:r>
        <w:rPr>
          <w:rFonts w:asciiTheme="majorBidi" w:hAnsiTheme="majorBidi" w:cs="Times New Roman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567690</wp:posOffset>
                </wp:positionV>
                <wp:extent cx="309245" cy="229870"/>
                <wp:effectExtent l="0" t="0" r="0" b="0"/>
                <wp:wrapNone/>
                <wp:docPr id="71361570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9245" cy="229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1" o:spid="_x0000_s1055" style="width:24.35pt;height:18.1pt;margin-top:44.7pt;margin-left:415.5pt;mso-wrap-distance-bottom:0;mso-wrap-distance-left:9pt;mso-wrap-distance-right:9pt;mso-wrap-distance-top:0;mso-wrap-style:square;position:absolute;v-text-anchor:middle;visibility:visible;z-index:251744256" fillcolor="white" stroked="f" strokeweight="1pt"/>
            </w:pict>
          </mc:Fallback>
        </mc:AlternateContent>
      </w:r>
      <w:r w:rsidR="009246D5">
        <w:rPr>
          <w:rFonts w:asciiTheme="majorBidi" w:hAnsiTheme="majorBidi" w:cstheme="majorBidi" w:hint="cs"/>
          <w:b/>
          <w:bCs/>
          <w:sz w:val="34"/>
          <w:szCs w:val="34"/>
          <w:rtl/>
        </w:rPr>
        <w:t>ج) أكتبي رموز العمليات الحسابية في إكسل :</w:t>
      </w:r>
    </w:p>
    <w:p w:rsidR="007313AB" w:rsidP="007A7804" w14:paraId="545A258E" w14:textId="25ABFA72">
      <w:pPr>
        <w:rPr>
          <w:rtl/>
        </w:rPr>
      </w:pPr>
    </w:p>
    <w:p w:rsidR="007313AB" w:rsidP="007A7804" w14:paraId="6DD40AFD" w14:textId="6E5F8429">
      <w:pPr>
        <w:rPr>
          <w:rtl/>
        </w:rPr>
      </w:pPr>
    </w:p>
    <w:p w:rsidR="004E5609" w:rsidP="00D97879" w14:paraId="2A5470AE" w14:textId="6EE4C08E">
      <w:pPr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526C4A" w:rsidP="00D97879" w14:paraId="3F0A3861" w14:textId="4EC247A0">
      <w:pPr>
        <w:rPr>
          <w:rFonts w:asciiTheme="majorBidi" w:hAnsiTheme="majorBidi" w:cstheme="majorBidi"/>
          <w:b/>
          <w:bCs/>
          <w:sz w:val="34"/>
          <w:szCs w:val="34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-513510</wp:posOffset>
                </wp:positionH>
                <wp:positionV relativeFrom="paragraph">
                  <wp:posOffset>336680</wp:posOffset>
                </wp:positionV>
                <wp:extent cx="664950" cy="348135"/>
                <wp:effectExtent l="19050" t="19050" r="20955" b="33020"/>
                <wp:wrapNone/>
                <wp:docPr id="572216924" name="سهم: لليسار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4950" cy="348135"/>
                        </a:xfrm>
                        <a:prstGeom prst="left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7" o:spid="_x0000_s1056" type="#_x0000_t66" style="width:52.35pt;height:27.4pt;margin-top:26.5pt;margin-left:-40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adj="5654" fillcolor="#dbdbdb" strokecolor="#09101d" strokeweight="1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2508875</wp:posOffset>
                </wp:positionH>
                <wp:positionV relativeFrom="paragraph">
                  <wp:posOffset>572530</wp:posOffset>
                </wp:positionV>
                <wp:extent cx="927100" cy="228600"/>
                <wp:effectExtent l="0" t="0" r="0" b="0"/>
                <wp:wrapNone/>
                <wp:docPr id="496319395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7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D6C" w:rsidRPr="00F621C0" w:rsidP="00367D6C" w14:textId="4AB39B56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ص1 </w:t>
                            </w:r>
                            <w:r w:rsidRPr="00F621C0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من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57" style="width:73pt;height:18pt;margin-top:45.1pt;margin-left:197.55pt;mso-height-percent:0;mso-height-relative:margin;mso-wrap-distance-bottom:0;mso-wrap-distance-left:9pt;mso-wrap-distance-right:9pt;mso-wrap-distance-top:0;mso-wrap-style:square;position:absolute;v-text-anchor:middle;visibility:visible;z-index:251700224" filled="f" stroked="f" strokeweight="1pt">
                <v:textbox>
                  <w:txbxContent>
                    <w:p w:rsidR="00367D6C" w:rsidRPr="00F621C0" w:rsidP="00367D6C" w14:paraId="734F8449" w14:textId="4AB39B5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ص1 </w:t>
                      </w:r>
                      <w:r w:rsidRPr="00F621C0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من 2</w:t>
                      </w:r>
                    </w:p>
                  </w:txbxContent>
                </v:textbox>
              </v:rect>
            </w:pict>
          </mc:Fallback>
        </mc:AlternateContent>
      </w:r>
    </w:p>
    <w:p w:rsidR="006441C3" w:rsidP="00D97879" w14:paraId="6F1B86AD" w14:textId="4A57C0BF">
      <w:pPr>
        <w:rPr>
          <w:rFonts w:asciiTheme="majorBidi" w:hAnsiTheme="majorBidi" w:cstheme="majorBidi"/>
          <w:b/>
          <w:bCs/>
          <w:sz w:val="34"/>
          <w:szCs w:val="3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-419930</wp:posOffset>
                </wp:positionH>
                <wp:positionV relativeFrom="paragraph">
                  <wp:posOffset>419315</wp:posOffset>
                </wp:positionV>
                <wp:extent cx="701040" cy="723900"/>
                <wp:effectExtent l="0" t="0" r="22860" b="19050"/>
                <wp:wrapNone/>
                <wp:docPr id="1450656544" name="مجموعة 14506565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97370916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41C3" w:rsidP="006441C3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6441C3" w:rsidP="006441C3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  <w:p w:rsidR="006441C3" w:rsidP="006441C3" w14:textId="77777777"/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3201523" name="رابط مستقيم 253201523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450656544" o:spid="_x0000_s1058" style="width:55.2pt;height:57pt;margin-top:33pt;margin-left:-33.05pt;position:absolute;z-index:251752448" coordsize="8128,6032">
                <v:roundrect id="مستطيل: زوايا مستديرة 46" o:spid="_x0000_s1059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6441C3" w:rsidP="006441C3" w14:paraId="01132BA1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6441C3" w:rsidP="006441C3" w14:paraId="577D5F55" w14:textId="777777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  <w:p w:rsidR="006441C3" w:rsidP="006441C3" w14:paraId="7FBF2149" w14:textId="77777777"/>
                    </w:txbxContent>
                  </v:textbox>
                </v:roundrect>
                <v:line id="رابط مستقيم 253201523" o:spid="_x0000_s1060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-667405</wp:posOffset>
                </wp:positionH>
                <wp:positionV relativeFrom="paragraph">
                  <wp:posOffset>16470</wp:posOffset>
                </wp:positionV>
                <wp:extent cx="6976745" cy="9761100"/>
                <wp:effectExtent l="38100" t="38100" r="33655" b="31115"/>
                <wp:wrapNone/>
                <wp:docPr id="157925541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76745" cy="9761100"/>
                        </a:xfrm>
                        <a:prstGeom prst="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61" style="width:549.35pt;height:768.6pt;margin-top:1.3pt;margin-left:-52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filled="f" strokecolor="#09101d" strokeweight="6pt"/>
            </w:pict>
          </mc:Fallback>
        </mc:AlternateContent>
      </w:r>
    </w:p>
    <w:p w:rsidR="006441C3" w:rsidP="00D97879" w14:paraId="44C9177A" w14:textId="25E4207A">
      <w:pPr>
        <w:rPr>
          <w:rFonts w:asciiTheme="majorBidi" w:hAnsiTheme="majorBidi" w:cstheme="majorBidi"/>
          <w:b/>
          <w:bCs/>
          <w:sz w:val="34"/>
          <w:szCs w:val="34"/>
        </w:rPr>
      </w:pPr>
    </w:p>
    <w:p w:rsidR="006441C3" w:rsidP="00D97879" w14:paraId="35100249" w14:textId="633C8DE8">
      <w:pPr>
        <w:rPr>
          <w:rFonts w:asciiTheme="majorBidi" w:hAnsiTheme="majorBidi" w:cstheme="majorBidi"/>
          <w:b/>
          <w:bCs/>
          <w:sz w:val="34"/>
          <w:szCs w:val="34"/>
        </w:rPr>
      </w:pPr>
    </w:p>
    <w:p w:rsidR="00D97879" w:rsidP="00D97879" w14:paraId="7F81A742" w14:textId="33E5DD40">
      <w:pPr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-452530</wp:posOffset>
                </wp:positionH>
                <wp:positionV relativeFrom="paragraph">
                  <wp:posOffset>419025</wp:posOffset>
                </wp:positionV>
                <wp:extent cx="583200" cy="525600"/>
                <wp:effectExtent l="0" t="0" r="26670" b="27305"/>
                <wp:wrapNone/>
                <wp:docPr id="767011460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3200" cy="525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6C4A" w:rsidP="00526C4A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62" style="width:45.9pt;height:41.4pt;margin-top:33pt;margin-left:-35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7632" filled="f" strokecolor="black" strokeweight="1pt">
                <v:stroke joinstyle="miter"/>
                <v:textbox>
                  <w:txbxContent>
                    <w:p w:rsidR="00526C4A" w:rsidP="00526C4A" w14:paraId="2543695A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}</w:t>
                      </w:r>
                    </w:p>
                  </w:txbxContent>
                </v:textbox>
              </v:oval>
            </w:pict>
          </mc:Fallback>
        </mc:AlternateContent>
      </w:r>
      <w:r w:rsidRPr="00D97879" w:rsidR="00D97879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السؤال الثاني / </w:t>
      </w:r>
      <w:r w:rsidRPr="00D97879" w:rsidR="00D97879">
        <w:rPr>
          <w:rFonts w:asciiTheme="majorBidi" w:hAnsiTheme="majorBidi" w:cstheme="majorBidi"/>
          <w:b/>
          <w:bCs/>
          <w:sz w:val="34"/>
          <w:szCs w:val="34"/>
          <w:rtl/>
        </w:rPr>
        <w:t>اخت</w:t>
      </w:r>
      <w:r w:rsidRPr="00D97879" w:rsidR="00D97879">
        <w:rPr>
          <w:rFonts w:asciiTheme="majorBidi" w:hAnsiTheme="majorBidi" w:cstheme="majorBidi" w:hint="cs"/>
          <w:b/>
          <w:bCs/>
          <w:sz w:val="34"/>
          <w:szCs w:val="34"/>
          <w:rtl/>
        </w:rPr>
        <w:t>ا</w:t>
      </w:r>
      <w:r w:rsidRPr="00D97879" w:rsidR="00D97879">
        <w:rPr>
          <w:rFonts w:asciiTheme="majorBidi" w:hAnsiTheme="majorBidi" w:cstheme="majorBidi"/>
          <w:b/>
          <w:bCs/>
          <w:sz w:val="34"/>
          <w:szCs w:val="34"/>
          <w:rtl/>
        </w:rPr>
        <w:t>ر</w:t>
      </w:r>
      <w:r w:rsidRPr="00D97879" w:rsidR="00D97879">
        <w:rPr>
          <w:rFonts w:asciiTheme="majorBidi" w:hAnsiTheme="majorBidi" w:cstheme="majorBidi" w:hint="cs"/>
          <w:b/>
          <w:bCs/>
          <w:sz w:val="34"/>
          <w:szCs w:val="34"/>
          <w:rtl/>
        </w:rPr>
        <w:t>ي</w:t>
      </w:r>
      <w:r w:rsidRPr="00D97879" w:rsidR="00D97879">
        <w:rPr>
          <w:rFonts w:asciiTheme="majorBidi" w:hAnsiTheme="majorBidi" w:cstheme="majorBidi"/>
          <w:b/>
          <w:bCs/>
          <w:sz w:val="34"/>
          <w:szCs w:val="34"/>
          <w:rtl/>
        </w:rPr>
        <w:t xml:space="preserve"> </w:t>
      </w:r>
      <w:r w:rsidRPr="00D97879" w:rsidR="00D97879">
        <w:rPr>
          <w:rFonts w:asciiTheme="majorBidi" w:hAnsiTheme="majorBidi" w:cstheme="majorBidi" w:hint="cs"/>
          <w:b/>
          <w:bCs/>
          <w:sz w:val="34"/>
          <w:szCs w:val="34"/>
          <w:rtl/>
        </w:rPr>
        <w:t>الإجابة</w:t>
      </w:r>
      <w:r w:rsidRPr="00D97879" w:rsidR="00D97879">
        <w:rPr>
          <w:rFonts w:asciiTheme="majorBidi" w:hAnsiTheme="majorBidi" w:cstheme="majorBidi"/>
          <w:b/>
          <w:bCs/>
          <w:sz w:val="34"/>
          <w:szCs w:val="34"/>
          <w:rtl/>
        </w:rPr>
        <w:t xml:space="preserve"> الصحيحة </w:t>
      </w:r>
      <w:r w:rsidR="00DE27F5">
        <w:rPr>
          <w:rFonts w:asciiTheme="majorBidi" w:hAnsiTheme="majorBidi" w:cstheme="majorBidi" w:hint="cs"/>
          <w:b/>
          <w:bCs/>
          <w:sz w:val="34"/>
          <w:szCs w:val="34"/>
          <w:rtl/>
        </w:rPr>
        <w:t>:</w:t>
      </w:r>
    </w:p>
    <w:p w:rsidR="00DE27F5" w:rsidP="00D97879" w14:paraId="5EBEC0CF" w14:textId="313DCCFB">
      <w:pPr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="Times New Roman"/>
          <w:b/>
          <w:bCs/>
          <w:noProof/>
          <w:sz w:val="34"/>
          <w:szCs w:val="34"/>
          <w:rtl/>
          <w:lang w:val="ar-SA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93600</wp:posOffset>
                </wp:positionH>
                <wp:positionV relativeFrom="paragraph">
                  <wp:posOffset>9655</wp:posOffset>
                </wp:positionV>
                <wp:extent cx="5669110" cy="1748820"/>
                <wp:effectExtent l="0" t="0" r="8255" b="3810"/>
                <wp:wrapNone/>
                <wp:docPr id="455564686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69110" cy="1748820"/>
                          <a:chOff x="0" y="0"/>
                          <a:chExt cx="5669110" cy="1748820"/>
                        </a:xfrm>
                      </wpg:grpSpPr>
                      <wpg:grpSp>
                        <wpg:cNvPr id="1373171461" name="مجموعة 10"/>
                        <wpg:cNvGrpSpPr/>
                        <wpg:grpSpPr>
                          <a:xfrm>
                            <a:off x="0" y="0"/>
                            <a:ext cx="5630575" cy="1748820"/>
                            <a:chOff x="0" y="0"/>
                            <a:chExt cx="5630575" cy="1684430"/>
                          </a:xfrm>
                        </wpg:grpSpPr>
                        <wpg:grpSp>
                          <wpg:cNvPr id="488996012" name="مجموعة 9"/>
                          <wpg:cNvGrpSpPr/>
                          <wpg:grpSpPr>
                            <a:xfrm>
                              <a:off x="0" y="0"/>
                              <a:ext cx="5630545" cy="1684430"/>
                              <a:chOff x="0" y="0"/>
                              <a:chExt cx="5630545" cy="1684430"/>
                            </a:xfrm>
                          </wpg:grpSpPr>
                          <wpg:grpSp>
                            <wpg:cNvPr id="1358091669" name="مجموعة 8"/>
                            <wpg:cNvGrpSpPr/>
                            <wpg:grpSpPr>
                              <a:xfrm>
                                <a:off x="79200" y="0"/>
                                <a:ext cx="2166225" cy="388210"/>
                                <a:chOff x="0" y="0"/>
                                <a:chExt cx="2166225" cy="3882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9640841" name="صورة 599640841" descr="صورة تحتوي على نص, لقطة شاشة, الخط, رقم&#10;&#10;تم إنشاء الوصف تلقائياً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8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7768" t="1789" r="60052" b="833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7865" cy="3587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2767048" name="صورة 662767048" descr="صورة تحتوي على نص, لقطة شاشة, الخط, رقم&#10;&#10;تم إنشاء الوصف تلقائياً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8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824" t="2681" r="72362" b="8243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32800" y="28800"/>
                                  <a:ext cx="733425" cy="3594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5308599" name="صورة 1075308599" descr="صورة تحتوي على نص, لقطة شاشة, الخط, رقم&#10;&#10;تم إنشاء الوصف تلقائياً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8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17" t="3277" r="85177" b="8392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0000" y="36000"/>
                                  <a:ext cx="675640" cy="3092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1230203564" name="صورة 1230203564" descr="صورة تحتوي على نص, لقطة شاشة, الخط, رقم&#10;&#10;تم إنشاء الوصف تلقائيا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8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59" t="19054" b="4790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885600"/>
                                <a:ext cx="5630545" cy="79883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xmlns:a="http://schemas.openxmlformats.org/drawingml/2006/main"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697225106" name="صورة 1697225106" descr="صورة تحتوي على نص, لقطة شاشة, الخط, رقم&#10;&#10;تم إنشاء الوصف تلقائياً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90" t="8483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800" y="1296000"/>
                              <a:ext cx="5565775" cy="3663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xmlns:a="http://schemas.openxmlformats.org/drawingml/2006/main"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96577041" name="صورة 796577041" descr="صورة تحتوي على نص, لقطة شاشة, الخط, رقم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492" t="37808" b="473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6000" y="943200"/>
                            <a:ext cx="3293110" cy="359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مجموعة 2" o:spid="_x0000_s1063" style="width:446.4pt;height:137.7pt;margin-top:0.75pt;margin-left:7.35pt;position:absolute;z-index:251756544" coordsize="56691,17488">
                <v:group id="مجموعة 10" o:spid="_x0000_s1064" style="width:56305;height:17488;position:absolute" coordsize="56305,16844">
                  <v:group id="مجموعة 9" o:spid="_x0000_s1065" style="width:56305;height:16844;position:absolute" coordsize="56305,16844">
                    <v:group id="مجموعة 8" o:spid="_x0000_s1066" style="width:21662;height:3882;left:792;position:absolute" coordsize="21662,3882">
                      <v:shape id="صورة 599640841" o:spid="_x0000_s1067" type="#_x0000_t75" alt="صورة تحتوي على نص, لقطة شاشة, الخط, رقم&#10;&#10;تم إنشاء الوصف تلقائياً" style="width:6978;height:3587;mso-wrap-style:square;position:absolute;visibility:visible">
                        <v:imagedata r:id="rId8" o:title="صورة تحتوي على نص, لقطة شاشة, الخط, رقم&#10;&#10;تم إنشاء الوصف تلقائياً" croptop="1172f" cropbottom="54611f" cropleft="18198f" cropright="39356f"/>
                      </v:shape>
                      <v:shape id="صورة 662767048" o:spid="_x0000_s1068" type="#_x0000_t75" alt="صورة تحتوي على نص, لقطة شاشة, الخط, رقم&#10;&#10;تم إنشاء الوصف تلقائياً" style="width:7334;height:3594;left:14328;mso-wrap-style:square;position:absolute;top:288;visibility:visible">
                        <v:imagedata r:id="rId8" o:title="صورة تحتوي على نص, لقطة شاشة, الخط, رقم&#10;&#10;تم إنشاء الوصف تلقائياً" croptop="1757f" cropbottom="54025f" cropleft="9715f" cropright="47423f"/>
                      </v:shape>
                      <v:shape id="صورة 1075308599" o:spid="_x0000_s1069" type="#_x0000_t75" alt="صورة تحتوي على نص, لقطة شاشة, الخط, رقم&#10;&#10;تم إنشاء الوصف تلقائياً" style="width:6756;height:3092;left:7200;mso-wrap-style:square;position:absolute;top:360;visibility:visible">
                        <v:imagedata r:id="rId8" o:title="صورة تحتوي على نص, لقطة شاشة, الخط, رقم&#10;&#10;تم إنشاء الوصف تلقائياً" croptop="2148f" cropbottom="55001f" cropleft="1977f" cropright="55822f"/>
                      </v:shape>
                    </v:group>
                    <v:shape id="صورة 1230203564" o:spid="_x0000_s1070" type="#_x0000_t75" alt="صورة تحتوي على نص, لقطة شاشة, الخط, رقم&#10;&#10;تم إنشاء الوصف تلقائياً" style="width:56305;height:7988;mso-wrap-style:square;position:absolute;top:8856;visibility:visible">
                      <v:imagedata r:id="rId8" o:title="صورة تحتوي على نص, لقطة شاشة, الخط, رقم&#10;&#10;تم إنشاء الوصف تلقائياً" croptop="12487f" cropbottom="31396f" cropleft="1153f"/>
                    </v:shape>
                  </v:group>
                  <v:shape id="صورة 1697225106" o:spid="_x0000_s1071" type="#_x0000_t75" alt="صورة تحتوي على نص, لقطة شاشة, الخط, رقم&#10;&#10;تم إنشاء الوصف تلقائياً" style="width:55657;height:3663;left:648;mso-wrap-style:square;position:absolute;top:12960;visibility:visible">
                    <v:imagedata r:id="rId8" o:title="صورة تحتوي على نص, لقطة شاشة, الخط, رقم&#10;&#10;تم إنشاء الوصف تلقائياً" croptop="55600f" cropleft="1894f"/>
                  </v:shape>
                </v:group>
                <v:shape id="صورة 796577041" o:spid="_x0000_s1072" type="#_x0000_t75" alt="صورة تحتوي على نص, لقطة شاشة, الخط, رقم&#10;&#10;تم إنشاء الوصف تلقائياً" style="width:32931;height:3594;left:23760;mso-wrap-style:square;position:absolute;top:9432;visibility:visible">
                  <v:imagedata r:id="rId8" o:title="صورة تحتوي على نص, لقطة شاشة, الخط, رقم&#10;&#10;تم إنشاء الوصف تلقائياً" croptop="24778f" cropbottom="31002f" cropleft="27848f"/>
                </v:shape>
              </v:group>
            </w:pict>
          </mc:Fallback>
        </mc:AlternateContent>
      </w:r>
      <w:r w:rsidRPr="00DE27F5">
        <w:rPr>
          <w:rFonts w:asciiTheme="majorBidi" w:hAnsiTheme="majorBidi" w:cs="Times New Roman"/>
          <w:b/>
          <w:bCs/>
          <w:noProof/>
          <w:sz w:val="34"/>
          <w:szCs w:val="34"/>
          <w:rtl/>
        </w:rPr>
        <w:drawing>
          <wp:inline distT="0" distB="0" distL="0" distR="0">
            <wp:extent cx="5731510" cy="1713230"/>
            <wp:effectExtent l="0" t="0" r="2540" b="1270"/>
            <wp:docPr id="1864631168" name="صورة 1" descr="صورة تحتوي على نص, لقطة شاشة, الخط, رق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631168" name="صورة 1" descr="صورة تحتوي على نص, لقطة شاشة, الخط, رقم&#10;&#10;تم إنشاء الوصف تلقائياً"/>
                    <pic:cNvPicPr/>
                  </pic:nvPicPr>
                  <pic:blipFill>
                    <a:blip xmlns:r="http://schemas.openxmlformats.org/officeDocument/2006/relationships" r:embed="rId8"/>
                    <a:srcRect b="29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3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7879" w:rsidP="00150FC6" w14:paraId="07DCB4F5" w14:textId="35CDA304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-381020</wp:posOffset>
                </wp:positionH>
                <wp:positionV relativeFrom="paragraph">
                  <wp:posOffset>368515</wp:posOffset>
                </wp:positionV>
                <wp:extent cx="583200" cy="525600"/>
                <wp:effectExtent l="0" t="0" r="26670" b="27305"/>
                <wp:wrapNone/>
                <wp:docPr id="1045782920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3200" cy="525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6C4A" w:rsidP="00526C4A" w14:textId="250D758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73" style="width:45.9pt;height:41.4pt;margin-top:29pt;margin-left:-30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32992" filled="f" strokecolor="black" strokeweight="1pt">
                <v:stroke joinstyle="miter"/>
                <v:textbox>
                  <w:txbxContent>
                    <w:p w:rsidR="00526C4A" w:rsidP="00526C4A" w14:paraId="763C352B" w14:textId="250D758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}</w:t>
                      </w:r>
                    </w:p>
                  </w:txbxContent>
                </v:textbox>
              </v:oval>
            </w:pict>
          </mc:Fallback>
        </mc:AlternateContent>
      </w:r>
      <w:r w:rsidR="00150FC6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-637745</wp:posOffset>
                </wp:positionH>
                <wp:positionV relativeFrom="paragraph">
                  <wp:posOffset>163210</wp:posOffset>
                </wp:positionV>
                <wp:extent cx="6956825" cy="0"/>
                <wp:effectExtent l="19050" t="19050" r="15875" b="38100"/>
                <wp:wrapNone/>
                <wp:docPr id="346313042" name="رابط مستقيم 3463130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568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6313042" o:spid="_x0000_s1074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83840" from="-50.2pt,12.85pt" to="497.6pt,12.85pt" strokecolor="black" strokeweight="4.5pt">
                <v:stroke joinstyle="miter"/>
                <w10:wrap anchorx="margin"/>
              </v:line>
            </w:pict>
          </mc:Fallback>
        </mc:AlternateContent>
      </w:r>
    </w:p>
    <w:p w:rsidR="00FE4EF3" w:rsidP="00FE4EF3" w14:paraId="2C3B4919" w14:textId="1B1FA26D">
      <w:pPr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D97879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السؤال الثالث / 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اكتبي </w:t>
      </w:r>
      <w:r w:rsidRPr="00FE4EF3">
        <w:rPr>
          <w:rFonts w:asciiTheme="majorBidi" w:hAnsiTheme="majorBidi" w:cstheme="majorBidi" w:hint="cs"/>
          <w:b/>
          <w:bCs/>
          <w:sz w:val="42"/>
          <w:szCs w:val="42"/>
          <w:u w:val="single"/>
          <w:rtl/>
        </w:rPr>
        <w:t>رقم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المصطلح أم ام التعريف المناسب</w:t>
      </w:r>
      <w:r w:rsidRPr="00D97879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:</w:t>
      </w:r>
    </w:p>
    <w:p w:rsidR="00FE4EF3" w:rsidP="00D97879" w14:paraId="16DF617F" w14:textId="2E5A2D38">
      <w:pPr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FE4EF3">
        <w:rPr>
          <w:rFonts w:asciiTheme="majorBidi" w:hAnsiTheme="majorBidi" w:cs="Times New Roman"/>
          <w:b/>
          <w:bCs/>
          <w:noProof/>
          <w:sz w:val="34"/>
          <w:szCs w:val="34"/>
          <w:rtl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3239770</wp:posOffset>
            </wp:positionH>
            <wp:positionV relativeFrom="paragraph">
              <wp:posOffset>360680</wp:posOffset>
            </wp:positionV>
            <wp:extent cx="1138555" cy="442595"/>
            <wp:effectExtent l="19050" t="19050" r="23495" b="14605"/>
            <wp:wrapTight wrapText="bothSides">
              <wp:wrapPolygon>
                <wp:start x="-361" y="-930"/>
                <wp:lineTo x="-361" y="21383"/>
                <wp:lineTo x="21684" y="21383"/>
                <wp:lineTo x="21684" y="-930"/>
                <wp:lineTo x="-361" y="-930"/>
              </wp:wrapPolygon>
            </wp:wrapTight>
            <wp:docPr id="75127073" name="صورة 75127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27073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74" r="76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4425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EF3">
        <w:rPr>
          <w:rFonts w:asciiTheme="majorBidi" w:hAnsiTheme="majorBidi" w:cs="Times New Roman"/>
          <w:b/>
          <w:bCs/>
          <w:noProof/>
          <w:sz w:val="34"/>
          <w:szCs w:val="34"/>
          <w:rtl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1863980</wp:posOffset>
            </wp:positionH>
            <wp:positionV relativeFrom="paragraph">
              <wp:posOffset>435190</wp:posOffset>
            </wp:positionV>
            <wp:extent cx="1245235" cy="352425"/>
            <wp:effectExtent l="19050" t="19050" r="12065" b="28575"/>
            <wp:wrapTight wrapText="bothSides">
              <wp:wrapPolygon>
                <wp:start x="-330" y="-1168"/>
                <wp:lineTo x="-330" y="22184"/>
                <wp:lineTo x="21479" y="22184"/>
                <wp:lineTo x="21479" y="-1168"/>
                <wp:lineTo x="-330" y="-1168"/>
              </wp:wrapPolygon>
            </wp:wrapTight>
            <wp:docPr id="56858769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587696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03" t="25346" r="51514" b="9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352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EF3">
        <w:rPr>
          <w:rFonts w:asciiTheme="majorBidi" w:hAnsiTheme="majorBidi" w:cs="Times New Roman"/>
          <w:b/>
          <w:bCs/>
          <w:noProof/>
          <w:sz w:val="34"/>
          <w:szCs w:val="34"/>
          <w:rtl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539210</wp:posOffset>
            </wp:positionH>
            <wp:positionV relativeFrom="paragraph">
              <wp:posOffset>399050</wp:posOffset>
            </wp:positionV>
            <wp:extent cx="1180465" cy="359410"/>
            <wp:effectExtent l="19050" t="19050" r="19685" b="21590"/>
            <wp:wrapTight wrapText="bothSides">
              <wp:wrapPolygon>
                <wp:start x="-349" y="-1145"/>
                <wp:lineTo x="-349" y="21753"/>
                <wp:lineTo x="21612" y="21753"/>
                <wp:lineTo x="21612" y="-1145"/>
                <wp:lineTo x="-349" y="-1145"/>
              </wp:wrapPolygon>
            </wp:wrapTight>
            <wp:docPr id="1211850585" name="صورة 1211850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850585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85" t="25346" r="2507" b="7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3594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EF3">
        <w:rPr>
          <w:rFonts w:asciiTheme="majorBidi" w:hAnsiTheme="majorBidi" w:cs="Times New Roman"/>
          <w:b/>
          <w:bCs/>
          <w:noProof/>
          <w:sz w:val="34"/>
          <w:szCs w:val="34"/>
          <w:rtl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4527665</wp:posOffset>
            </wp:positionH>
            <wp:positionV relativeFrom="paragraph">
              <wp:posOffset>383960</wp:posOffset>
            </wp:positionV>
            <wp:extent cx="1195070" cy="374015"/>
            <wp:effectExtent l="19050" t="19050" r="24130" b="26035"/>
            <wp:wrapTight wrapText="bothSides">
              <wp:wrapPolygon>
                <wp:start x="-344" y="-1100"/>
                <wp:lineTo x="-344" y="22003"/>
                <wp:lineTo x="21692" y="22003"/>
                <wp:lineTo x="21692" y="-1100"/>
                <wp:lineTo x="-344" y="-1100"/>
              </wp:wrapPolygon>
            </wp:wrapTight>
            <wp:docPr id="1796084756" name="صورة 1796084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084756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25" t="17342" r="27771" b="13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740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4865370</wp:posOffset>
                </wp:positionH>
                <wp:positionV relativeFrom="paragraph">
                  <wp:posOffset>83185</wp:posOffset>
                </wp:positionV>
                <wp:extent cx="323850" cy="275590"/>
                <wp:effectExtent l="0" t="0" r="19050" b="10160"/>
                <wp:wrapNone/>
                <wp:docPr id="44032954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850" cy="2755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6C4A" w:rsidRPr="00C37870" w:rsidP="00526C4A" w14:textId="67F6F25E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width:25.5pt;height:21.7pt;margin-top:6.55pt;margin-left:383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30944" fillcolor="#dbdbdb" strokeweight="0.5pt">
                <v:textbox>
                  <w:txbxContent>
                    <w:p w:rsidR="00526C4A" w:rsidRPr="00C37870" w:rsidP="00526C4A" w14:paraId="315651B7" w14:textId="67F6F25E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52070</wp:posOffset>
                </wp:positionV>
                <wp:extent cx="298450" cy="316230"/>
                <wp:effectExtent l="0" t="0" r="25400" b="26670"/>
                <wp:wrapNone/>
                <wp:docPr id="210969248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8450" cy="3162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6C4A" w:rsidRPr="00C37870" w:rsidP="00526C4A" w14:textId="7777777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width:23.5pt;height:24.9pt;margin-top:4.1pt;margin-left:185.8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26848" fillcolor="#dbdbdb" strokeweight="0.5pt">
                <v:textbox>
                  <w:txbxContent>
                    <w:p w:rsidR="00526C4A" w:rsidRPr="00C37870" w:rsidP="00526C4A" w14:paraId="589A4502" w14:textId="77777777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1010920</wp:posOffset>
                </wp:positionH>
                <wp:positionV relativeFrom="paragraph">
                  <wp:posOffset>57150</wp:posOffset>
                </wp:positionV>
                <wp:extent cx="355600" cy="285750"/>
                <wp:effectExtent l="0" t="0" r="25400" b="19050"/>
                <wp:wrapNone/>
                <wp:docPr id="95792423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5600" cy="285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6C4A" w:rsidRPr="00C37870" w:rsidP="00526C4A" w14:textId="079790CA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width:28pt;height:22.5pt;margin-top:4.5pt;margin-left:79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24800" fillcolor="#dbdbdb" strokeweight="0.5pt">
                <v:textbox>
                  <w:txbxContent>
                    <w:p w:rsidR="00526C4A" w:rsidRPr="00C37870" w:rsidP="00526C4A" w14:paraId="08AFBAB4" w14:textId="079790CA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3622460</wp:posOffset>
                </wp:positionH>
                <wp:positionV relativeFrom="paragraph">
                  <wp:posOffset>63950</wp:posOffset>
                </wp:positionV>
                <wp:extent cx="330200" cy="292100"/>
                <wp:effectExtent l="0" t="0" r="12700" b="12700"/>
                <wp:wrapNone/>
                <wp:docPr id="66707860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0200" cy="292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6C4A" w:rsidRPr="00C37870" w:rsidP="00526C4A" w14:textId="7592F31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width:26pt;height:23pt;margin-top:5.05pt;margin-left:285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22752" fillcolor="#dbdbdb" strokeweight="0.5pt">
                <v:textbox>
                  <w:txbxContent>
                    <w:p w:rsidR="00526C4A" w:rsidRPr="00C37870" w:rsidP="00526C4A" w14:paraId="3AA5E0D9" w14:textId="7592F31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E4EF3" w:rsidP="00D97879" w14:paraId="23A2A9F8" w14:textId="45DC907D">
      <w:pPr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FE4EF3">
        <w:rPr>
          <w:rFonts w:asciiTheme="majorBidi" w:hAnsiTheme="majorBidi" w:cs="Times New Roman"/>
          <w:b/>
          <w:bCs/>
          <w:noProof/>
          <w:sz w:val="34"/>
          <w:szCs w:val="34"/>
          <w:rtl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-297865</wp:posOffset>
            </wp:positionH>
            <wp:positionV relativeFrom="paragraph">
              <wp:posOffset>773300</wp:posOffset>
            </wp:positionV>
            <wp:extent cx="6328410" cy="1548130"/>
            <wp:effectExtent l="19050" t="19050" r="15240" b="13970"/>
            <wp:wrapTight wrapText="bothSides">
              <wp:wrapPolygon>
                <wp:start x="-65" y="-266"/>
                <wp:lineTo x="-65" y="21529"/>
                <wp:lineTo x="21587" y="21529"/>
                <wp:lineTo x="21587" y="-266"/>
                <wp:lineTo x="-65" y="-266"/>
              </wp:wrapPolygon>
            </wp:wrapTight>
            <wp:docPr id="128123018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230181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37" b="11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410" cy="154813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EF3" w:rsidP="00D97879" w14:paraId="4F2BE4F4" w14:textId="77777777">
      <w:pPr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D97879" w:rsidRPr="00FC4610" w:rsidP="00D97879" w14:paraId="7F83417A" w14:textId="4A3CD989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-618080</wp:posOffset>
                </wp:positionH>
                <wp:positionV relativeFrom="paragraph">
                  <wp:posOffset>444995</wp:posOffset>
                </wp:positionV>
                <wp:extent cx="6956825" cy="0"/>
                <wp:effectExtent l="19050" t="19050" r="15875" b="38100"/>
                <wp:wrapNone/>
                <wp:docPr id="540637868" name="رابط مستقيم 5406378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568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40637868" o:spid="_x0000_s1079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87936" from="-48.65pt,35.05pt" to="499.15pt,35.05pt" strokecolor="black" strokeweight="4.5pt">
                <v:stroke joinstyle="miter"/>
                <w10:wrap anchorx="margin"/>
              </v:line>
            </w:pict>
          </mc:Fallback>
        </mc:AlternateContent>
      </w:r>
    </w:p>
    <w:p w:rsidR="007313AB" w:rsidRPr="00235966" w:rsidP="007A7804" w14:paraId="4383FBD3" w14:textId="2A180918">
      <w:pPr>
        <w:sectPr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1100935</wp:posOffset>
                </wp:positionV>
                <wp:extent cx="927100" cy="228600"/>
                <wp:effectExtent l="0" t="0" r="0" b="0"/>
                <wp:wrapNone/>
                <wp:docPr id="485211358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7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D6C" w:rsidRPr="00F621C0" w:rsidP="00367D6C" w14:textId="7777777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621C0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ص 2 من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80" style="width:73pt;height:18pt;margin-top:86.7pt;margin-left:188.9pt;mso-height-percent:0;mso-height-relative:margin;mso-wrap-distance-bottom:0;mso-wrap-distance-left:9pt;mso-wrap-distance-right:9pt;mso-wrap-distance-top:0;mso-wrap-style:square;position:absolute;v-text-anchor:middle;visibility:visible;z-index:251696128" filled="f" stroked="f" strokeweight="1pt">
                <v:textbox>
                  <w:txbxContent>
                    <w:p w:rsidR="00367D6C" w:rsidRPr="00F621C0" w:rsidP="00367D6C" w14:paraId="461C0E37" w14:textId="77777777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621C0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>ص 2 من 2</w:t>
                      </w:r>
                    </w:p>
                  </w:txbxContent>
                </v:textbox>
              </v:rect>
            </w:pict>
          </mc:Fallback>
        </mc:AlternateContent>
      </w:r>
      <w:r w:rsidRPr="00860E1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4134290</wp:posOffset>
                </wp:positionH>
                <wp:positionV relativeFrom="paragraph">
                  <wp:posOffset>457755</wp:posOffset>
                </wp:positionV>
                <wp:extent cx="2073275" cy="768350"/>
                <wp:effectExtent l="0" t="0" r="0" b="0"/>
                <wp:wrapNone/>
                <wp:docPr id="1379195396" name="مستطيل 13791953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3275" cy="7683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D6C" w:rsidRPr="008E3C4E" w:rsidP="00367D6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بالتوفيق طالباتي الجميلات 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49250" cy="349250"/>
                                  <wp:effectExtent l="0" t="0" r="0" b="0"/>
                                  <wp:docPr id="659880607" name="رسم 1001488633" descr="تخطيط خارجي لوجه ملاك مع تعبئة خالص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9880607" name="رسم 351198169" descr="تخطيط خارجي لوجه ملاك مع تعبئة خالصة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1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9250" cy="349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79195396" o:spid="_x0000_s1081" style="width:163.25pt;height:60.5pt;margin-top:36.05pt;margin-left:325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filled="f" stroked="f" strokeweight="0.25pt">
                <v:stroke dashstyle="solid"/>
                <v:textbox>
                  <w:txbxContent>
                    <w:p w:rsidR="00367D6C" w:rsidRPr="008E3C4E" w:rsidP="00367D6C" w14:paraId="522B9B03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بالتوفيق طالباتي الجميلات  </w:t>
                      </w:r>
                      <w:drawing>
                        <wp:inline distT="0" distB="0" distL="0" distR="0">
                          <wp:extent cx="349250" cy="349250"/>
                          <wp:effectExtent l="0" t="0" r="0" b="0"/>
                          <wp:docPr id="1001488633" name="رسم 1001488633" descr="تخطيط خارجي لوجه ملاك مع تعبئة خالص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1488633" name="رسم 351198169" descr="تخطيط خارجي لوجه ملاك مع تعبئة خالصة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9250" cy="3492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 w:rsidRPr="00860E1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2355255</wp:posOffset>
                </wp:positionH>
                <wp:positionV relativeFrom="paragraph">
                  <wp:posOffset>237985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D6C" w:rsidRPr="008E3C4E" w:rsidP="00367D6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82" style="width:79.75pt;height:27.1pt;margin-top:18.75pt;margin-left:185.45pt;mso-width-percent:0;mso-width-relative:margin;mso-wrap-distance-bottom:0;mso-wrap-distance-left:9pt;mso-wrap-distance-right:9pt;mso-wrap-distance-top:0;mso-wrap-style:square;position:absolute;v-text-anchor:middle;visibility:visible;z-index:251689984" filled="f" stroked="f" strokeweight="0.25pt">
                <v:stroke dashstyle="solid"/>
                <v:textbox>
                  <w:txbxContent>
                    <w:p w:rsidR="00367D6C" w:rsidRPr="008E3C4E" w:rsidP="00367D6C" w14:paraId="449EF04C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Pr="00860E1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635575</wp:posOffset>
                </wp:positionV>
                <wp:extent cx="1968500" cy="654050"/>
                <wp:effectExtent l="0" t="0" r="0" b="0"/>
                <wp:wrapNone/>
                <wp:docPr id="1266975052" name="مستطيل 12669750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8500" cy="6540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D6C" w:rsidRPr="008E3C4E" w:rsidP="00367D6C" w14:textId="4F12214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معلمة المادة/  </w:t>
                            </w:r>
                            <w:r w:rsidR="0061761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66975052" o:spid="_x0000_s1083" style="width:155pt;height:51.5pt;margin-top:50.05pt;margin-left:-44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8176" filled="f" stroked="f" strokeweight="0.25pt">
                <v:stroke dashstyle="solid"/>
                <v:textbox>
                  <w:txbxContent>
                    <w:p w:rsidR="00367D6C" w:rsidRPr="008E3C4E" w:rsidP="00367D6C" w14:paraId="4B26BF43" w14:textId="4F12214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معلمة المادة/  </w:t>
                      </w:r>
                      <w:r w:rsidR="00617610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0"/>
        <w:tblpPr w:leftFromText="180" w:rightFromText="180" w:vertAnchor="page" w:horzAnchor="margin" w:tblpXSpec="center" w:tblpY="1851"/>
        <w:bidiVisual/>
        <w:tblW w:w="10631" w:type="dxa"/>
        <w:tblLook w:val="04A0"/>
      </w:tblPr>
      <w:tblGrid>
        <w:gridCol w:w="5106"/>
        <w:gridCol w:w="3686"/>
        <w:gridCol w:w="1839"/>
      </w:tblGrid>
      <w:tr w14:paraId="6E53F0B6" w14:textId="77777777" w:rsidTr="00C50D95">
        <w:tblPrEx>
          <w:tblW w:w="10631" w:type="dxa"/>
          <w:tblLook w:val="04A0"/>
        </w:tblPrEx>
        <w:trPr>
          <w:trHeight w:val="519"/>
        </w:trPr>
        <w:tc>
          <w:tcPr>
            <w:tcW w:w="5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01A" w:rsidRPr="00760F79" w:rsidP="00B3201A" w14:paraId="6DDA5B4B" w14:textId="72001CB7">
            <w:pPr>
              <w:bidi/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F243E" w:themeShade="80"/>
                <w:sz w:val="16"/>
                <w:szCs w:val="16"/>
                <w:lang w:val="en-US" w:eastAsia="en-US" w:bidi="ar-SA"/>
              </w:rPr>
            </w:pPr>
            <w:r w:rsidRPr="0005167C">
              <w:rPr>
                <w:rFonts w:ascii="Courier New" w:eastAsia="Times New Roman" w:hAnsi="Courier New" w:cs="Courier New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اسم الطالب</w:t>
            </w:r>
            <w:r w:rsidRPr="0005167C">
              <w:rPr>
                <w:rFonts w:ascii="Courier New" w:eastAsia="Times New Roman" w:hAnsi="Courier New" w:cs="Courier New"/>
                <w:b/>
                <w:bCs/>
                <w:color w:val="0F243E" w:themeShade="80"/>
                <w:sz w:val="18"/>
                <w:szCs w:val="18"/>
                <w:rtl/>
                <w:lang w:val="en-US" w:eastAsia="en-US" w:bidi="ar-SA"/>
              </w:rPr>
              <w:t>/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01A" w:rsidRPr="00760F79" w:rsidP="00C82591" w14:paraId="6CED40FB" w14:textId="51EEE35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val="en-US" w:eastAsia="en-US" w:bidi="ar-SA"/>
              </w:rPr>
            </w:pPr>
            <w:r w:rsidRPr="00760F79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>إختبار</w:t>
            </w:r>
            <w:r w:rsidRPr="00760F79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مادة المهارات الرقمية </w:t>
            </w:r>
            <w:r w:rsidRPr="00760F79" w:rsidR="00C82591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منتصف الفصل الدراسي </w:t>
            </w:r>
            <w:r w:rsidR="00122671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الثاني</w:t>
            </w:r>
            <w:r w:rsidRPr="00760F79" w:rsidR="00C82591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1444هـ للصف </w:t>
            </w:r>
            <w:r w:rsidRPr="00760F79" w:rsidR="00CE74B7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>(</w:t>
            </w:r>
            <w:r w:rsidR="00C50D95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>ثاني</w:t>
            </w:r>
            <w:r w:rsidRPr="00760F79" w:rsidR="00CE74B7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متوسط)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01A" w:rsidRPr="00760F79" w:rsidP="00B3201A" w14:paraId="64E2DD62" w14:textId="5F1A0E80">
            <w:pPr>
              <w:bidi/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F243E" w:themeShade="80"/>
                <w:sz w:val="16"/>
                <w:szCs w:val="16"/>
                <w:rtl/>
                <w:lang w:val="en-US" w:eastAsia="en-US" w:bidi="ar-SA"/>
              </w:rPr>
            </w:pPr>
            <w:r w:rsidRPr="0005167C">
              <w:rPr>
                <w:rFonts w:ascii="Courier New" w:eastAsia="Times New Roman" w:hAnsi="Courier New" w:cs="Courier New"/>
                <w:b/>
                <w:bCs/>
                <w:rtl/>
                <w:lang w:val="en-US" w:eastAsia="en-US" w:bidi="ar-SA"/>
              </w:rPr>
              <w:t>الصف</w:t>
            </w:r>
            <w:r w:rsidRPr="0005167C">
              <w:rPr>
                <w:rFonts w:ascii="Courier New" w:eastAsia="Times New Roman" w:hAnsi="Courier New" w:cs="Courier New"/>
                <w:b/>
                <w:bCs/>
                <w:color w:val="0F243E" w:themeShade="80"/>
                <w:rtl/>
                <w:lang w:val="en-US" w:eastAsia="en-US" w:bidi="ar-SA"/>
              </w:rPr>
              <w:t>/</w:t>
            </w:r>
            <w:r w:rsidRPr="0005167C" w:rsidR="0005167C">
              <w:rPr>
                <w:rFonts w:ascii="Courier New" w:eastAsia="Times New Roman" w:hAnsi="Courier New" w:cs="Courier New" w:hint="cs"/>
                <w:b/>
                <w:bCs/>
                <w:color w:val="0F243E" w:themeShade="80"/>
                <w:rtl/>
                <w:lang w:val="en-US" w:eastAsia="en-US" w:bidi="ar-SA"/>
              </w:rPr>
              <w:t xml:space="preserve"> </w:t>
            </w:r>
            <w:r w:rsidR="00C50D95">
              <w:rPr>
                <w:rFonts w:ascii="Courier New" w:eastAsia="Times New Roman" w:hAnsi="Courier New" w:cs="Courier New" w:hint="cs"/>
                <w:b/>
                <w:bCs/>
                <w:color w:val="0F243E" w:themeShade="80"/>
                <w:rtl/>
                <w:lang w:val="en-US" w:eastAsia="en-US" w:bidi="ar-SA"/>
              </w:rPr>
              <w:t>ثاني</w:t>
            </w:r>
            <w:r w:rsidR="00BF5921">
              <w:rPr>
                <w:rFonts w:ascii="Courier New" w:eastAsia="Times New Roman" w:hAnsi="Courier New" w:cs="Courier New" w:hint="cs"/>
                <w:b/>
                <w:bCs/>
                <w:color w:val="0F243E" w:themeShade="80"/>
                <w:rtl/>
                <w:lang w:val="en-US" w:eastAsia="en-US" w:bidi="ar-SA"/>
              </w:rPr>
              <w:t>( )</w:t>
            </w:r>
          </w:p>
        </w:tc>
      </w:tr>
    </w:tbl>
    <w:p w:rsidR="00AE60A0" w:rsidP="004D6A7B" w14:paraId="15468C67" w14:textId="2AEE9BF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cs="PT Bold Heading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-356235</wp:posOffset>
                </wp:positionV>
                <wp:extent cx="501650" cy="482600"/>
                <wp:effectExtent l="0" t="0" r="12700" b="1270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650" cy="482600"/>
                          <a:chOff x="0" y="-85432"/>
                          <a:chExt cx="548640" cy="590257"/>
                        </a:xfrm>
                      </wpg:grpSpPr>
                      <wps:wsp xmlns:wps="http://schemas.microsoft.com/office/word/2010/wordprocessingShape">
                        <wps:cNvPr id="210358522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029B" w:rsidP="0022029B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22029B" w:rsidP="0022029B" w14:textId="10BB9AA3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3297173" name="رابط مستقيم 7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" o:spid="_x0000_s1084" style="width:40.5pt;height:39pt;margin-top:-28.05pt;margin-left:-11.3pt;mso-height-percent:0;mso-height-relative:margin;mso-width-percent:0;mso-width-relative:margin;mso-wrap-distance-bottom:0;mso-wrap-distance-left:9pt;mso-wrap-distance-right:9pt;mso-wrap-distance-top:0;position:absolute;z-index:251757568" coordorigin="0,-3126" coordsize="21600,21600">
                <v:shape id="_x0000_s1085" type="#_x0000_t202" style="width:21600;height:21600;position:absolute;top:-3126;v-text-anchor:top" fillcolor="white" stroked="t" strokecolor="black" strokeweight="0.75pt">
                  <v:textbox>
                    <w:txbxContent>
                      <w:p w:rsidR="0022029B" w:rsidP="0022029B" w14:paraId="4BFD66AC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22029B" w:rsidP="0022029B" w14:paraId="5358B750" w14:textId="10BB9AA3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xbxContent>
                  </v:textbox>
                </v:shape>
                <v:line id="_x0000_s1086" style="flip:x;position:absolute;v-text-anchor:top" from="0,7901" to="21600,7901" fillcolor="this" stroked="t" strokecolor="black" strokeweight="0.75pt"/>
              </v:group>
            </w:pict>
          </mc:Fallback>
        </mc:AlternateContent>
      </w:r>
    </w:p>
    <w:p w:rsidR="00760F79" w:rsidP="0000178D" w14:paraId="0782E4A2" w14:textId="4BB3A844">
      <w:pPr>
        <w:bidi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val="en-US" w:eastAsia="en-US" w:bidi="ar-SA"/>
        </w:rPr>
      </w:pPr>
      <w:r>
        <w:rPr>
          <w:rFonts w:cs="PT Bold Heading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739140</wp:posOffset>
                </wp:positionV>
                <wp:extent cx="355600" cy="400050"/>
                <wp:effectExtent l="0" t="0" r="25400" b="1905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5600" cy="400050"/>
                          <a:chOff x="0" y="-85432"/>
                          <a:chExt cx="548640" cy="590257"/>
                        </a:xfrm>
                      </wpg:grpSpPr>
                      <wps:wsp xmlns:wps="http://schemas.microsoft.com/office/word/2010/wordprocessingShape"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E359F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9E359F" w:rsidP="00760F79" w14:textId="54313C08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رابط مستقيم 5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2" o:spid="_x0000_s1087" style="width:30pt;height:33pt;margin-top:58.2pt;margin-left:-23.85pt;mso-height-percent:0;mso-height-relative:margin;mso-width-percent:0;mso-width-relative:margin;mso-wrap-distance-bottom:0;mso-wrap-distance-left:9pt;mso-wrap-distance-right:9pt;mso-wrap-distance-top:0;position:absolute;z-index:251754496" coordorigin="0,-3126" coordsize="21600,21600">
                <v:shape id="_x0000_s1088" type="#_x0000_t202" style="width:21600;height:21600;position:absolute;top:-3126;v-text-anchor:top" fillcolor="white" stroked="t" strokecolor="black" strokeweight="0.75pt">
                  <v:textbox>
                    <w:txbxContent>
                      <w:p w:rsidR="009E359F" w14:paraId="3E5546C7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9E359F" w:rsidP="00760F79" w14:paraId="68890F6A" w14:textId="54313C08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6</w:t>
                        </w:r>
                      </w:p>
                    </w:txbxContent>
                  </v:textbox>
                </v:shape>
                <v:line id="_x0000_s1089" style="flip:x;position:absolute;v-text-anchor:top" from="0,7901" to="21600,7901" fillcolor="this" stroked="t" strokecolor="black" strokeweight="0.5pt"/>
              </v:group>
            </w:pict>
          </mc:Fallback>
        </mc:AlternateContent>
      </w:r>
    </w:p>
    <w:p w:rsidR="00760F79" w:rsidRPr="00012C40" w:rsidP="00012C40" w14:paraId="7EE43E79" w14:textId="3C91A96F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36"/>
          <w:szCs w:val="36"/>
          <w:rtl/>
          <w:lang w:val="en-US" w:eastAsia="en-US" w:bidi="ar-SA"/>
        </w:rPr>
      </w:pPr>
      <w:r>
        <w:rPr>
          <w:rFonts w:ascii="Times New Roman" w:eastAsia="Calibri" w:hAnsi="Times New Roman" w:cstheme="minorHAnsi" w:hint="cs"/>
          <w:b/>
          <w:bCs/>
          <w:sz w:val="28"/>
          <w:szCs w:val="28"/>
          <w:rtl/>
          <w:lang w:val="en-US" w:eastAsia="en-US" w:bidi="ar-SA"/>
        </w:rPr>
        <w:t xml:space="preserve">عزيزي الطالب </w:t>
      </w:r>
      <w:r w:rsidRPr="0022029B" w:rsidR="00FD6D0A">
        <w:rPr>
          <w:rFonts w:ascii="Times New Roman" w:eastAsia="Calibri" w:hAnsi="Times New Roman" w:cstheme="minorHAnsi"/>
          <w:b/>
          <w:bCs/>
          <w:sz w:val="28"/>
          <w:szCs w:val="28"/>
          <w:rtl/>
          <w:lang w:val="en-US" w:eastAsia="en-US" w:bidi="ar-SA"/>
        </w:rPr>
        <w:t>مستعين</w:t>
      </w:r>
      <w:r w:rsidRPr="0022029B" w:rsidR="00FD6D0A">
        <w:rPr>
          <w:rFonts w:ascii="Times New Roman" w:eastAsia="Calibri" w:hAnsi="Times New Roman" w:cstheme="minorHAnsi" w:hint="cs"/>
          <w:b/>
          <w:bCs/>
          <w:sz w:val="28"/>
          <w:szCs w:val="28"/>
          <w:rtl/>
          <w:lang w:val="en-US" w:eastAsia="en-US" w:bidi="ar-SA"/>
        </w:rPr>
        <w:t>ا</w:t>
      </w:r>
      <w:r w:rsidRPr="0022029B" w:rsidR="00FD6D0A">
        <w:rPr>
          <w:rFonts w:ascii="Times New Roman" w:eastAsia="Calibri" w:hAnsi="Times New Roman" w:cstheme="minorHAnsi"/>
          <w:b/>
          <w:bCs/>
          <w:sz w:val="28"/>
          <w:szCs w:val="28"/>
          <w:rtl/>
          <w:lang w:val="en-US" w:eastAsia="en-US" w:bidi="ar-SA"/>
        </w:rPr>
        <w:t xml:space="preserve"> بالله</w:t>
      </w:r>
      <w:r>
        <w:rPr>
          <w:rFonts w:ascii="Times New Roman" w:eastAsia="Calibri" w:hAnsi="Times New Roman" w:cstheme="minorHAns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12C40">
        <w:rPr>
          <w:rFonts w:ascii="Times New Roman" w:eastAsia="Calibri" w:hAnsi="Times New Roman" w:cstheme="minorHAnsi"/>
          <w:b/>
          <w:bCs/>
          <w:sz w:val="28"/>
          <w:szCs w:val="28"/>
          <w:rtl/>
          <w:lang w:val="en-US" w:eastAsia="en-US" w:bidi="ar-SA"/>
        </w:rPr>
        <w:t>أج</w:t>
      </w:r>
      <w:r w:rsidRPr="00012C40">
        <w:rPr>
          <w:rFonts w:ascii="Times New Roman" w:eastAsia="Calibri" w:hAnsi="Times New Roman" w:cstheme="minorHAnsi" w:hint="cs"/>
          <w:b/>
          <w:bCs/>
          <w:sz w:val="28"/>
          <w:szCs w:val="28"/>
          <w:rtl/>
          <w:lang w:val="en-US" w:eastAsia="en-US" w:bidi="ar-SA"/>
        </w:rPr>
        <w:t>ب</w:t>
      </w:r>
      <w:r w:rsidRPr="0022029B" w:rsidR="00FD6D0A">
        <w:rPr>
          <w:rFonts w:ascii="Times New Roman" w:eastAsia="Calibri" w:hAnsi="Times New Roman" w:cstheme="minorHAnsi"/>
          <w:b/>
          <w:bCs/>
          <w:sz w:val="28"/>
          <w:szCs w:val="28"/>
          <w:rtl/>
          <w:lang w:val="en-US" w:eastAsia="en-US" w:bidi="ar-SA"/>
        </w:rPr>
        <w:t xml:space="preserve"> على الأسئلة التالية</w:t>
      </w:r>
      <w:r w:rsidR="00B3514F">
        <w:rPr>
          <w:rFonts w:ascii="Times New Roman" w:eastAsia="Calibri" w:hAnsi="Times New Roman" w:cstheme="minorHAnsi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D3212A" w:rsidRPr="0022029B" w:rsidP="0022029B" w14:paraId="52484DF6" w14:textId="1F6599EB">
      <w:pPr>
        <w:bidi/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val="en-US" w:eastAsia="en-US" w:bidi="ar-SA"/>
        </w:rPr>
      </w:pPr>
      <w:r w:rsidRPr="00012C40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  <w:lang w:val="en-US" w:eastAsia="en-US" w:bidi="ar-SA"/>
        </w:rPr>
        <w:t xml:space="preserve">السؤال </w:t>
      </w:r>
      <w:r w:rsidRPr="00012C40" w:rsidR="00084B02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  <w:lang w:val="en-US" w:eastAsia="en-US" w:bidi="ar-SA"/>
        </w:rPr>
        <w:t>الأول</w:t>
      </w:r>
      <w:r w:rsidRPr="00012C40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  <w:lang w:val="en-US" w:eastAsia="en-US" w:bidi="ar-SA"/>
        </w:rPr>
        <w:t xml:space="preserve"> :</w:t>
      </w:r>
      <w:r w:rsidRPr="00012C40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012C40" w:rsidR="00E44E10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  <w:lang w:val="en-US" w:eastAsia="en-US" w:bidi="ar-SA"/>
        </w:rPr>
        <w:t>ضع علامة صح</w:t>
      </w:r>
      <w:r w:rsidRPr="00012C40" w:rsidR="00733B2D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  <w:lang w:val="en-US" w:eastAsia="en-US" w:bidi="ar-SA"/>
        </w:rPr>
        <w:t>(</w:t>
      </w:r>
      <w:r w:rsidRPr="00012C40" w:rsidR="00733B2D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en-US" w:bidi="ar-SA"/>
        </w:rPr>
        <w:t>√</w:t>
      </w:r>
      <w:r w:rsidRPr="00012C40" w:rsidR="00733B2D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  <w:lang w:val="en-US" w:eastAsia="en-US" w:bidi="ar-SA"/>
        </w:rPr>
        <w:t>) امام العبارات الصحيحة</w:t>
      </w:r>
      <w:r w:rsidRPr="00012C40" w:rsidR="00E44E10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012C40" w:rsidR="00733B2D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  <w:lang w:val="en-US" w:eastAsia="en-US" w:bidi="ar-SA"/>
        </w:rPr>
        <w:t>وعلامةخطأ</w:t>
      </w:r>
      <w:r w:rsidRPr="00012C40" w:rsidR="00733B2D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  <w:lang w:val="en-US" w:eastAsia="en-US" w:bidi="ar-SA"/>
        </w:rPr>
        <w:t>(</w:t>
      </w:r>
      <w:r w:rsidRPr="00012C40" w:rsidR="00733B2D">
        <w:rPr>
          <w:rFonts w:ascii="Times New Roman" w:eastAsia="Times New Roman" w:hAnsi="Times New Roman" w:cs="AL-Mohanad Bold"/>
          <w:b/>
          <w:bCs/>
          <w:sz w:val="32"/>
          <w:szCs w:val="32"/>
          <w:lang w:val="en-US" w:eastAsia="en-US" w:bidi="ar-SA"/>
        </w:rPr>
        <w:t>x</w:t>
      </w:r>
      <w:r w:rsidRPr="00012C40" w:rsidR="00733B2D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  <w:lang w:val="en-US" w:eastAsia="en-US" w:bidi="ar-SA"/>
        </w:rPr>
        <w:t>)</w:t>
      </w:r>
      <w:r w:rsidRPr="00012C40" w:rsidR="00E44E10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  <w:lang w:val="en-US" w:eastAsia="en-US" w:bidi="ar-SA"/>
        </w:rPr>
        <w:t xml:space="preserve"> أمام العبارات </w:t>
      </w:r>
      <w:r w:rsidRPr="00012C40" w:rsidR="00733B2D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  <w:lang w:val="en-US" w:eastAsia="en-US" w:bidi="ar-SA"/>
        </w:rPr>
        <w:t>الخاطئة</w:t>
      </w:r>
      <w:r w:rsidR="00012C40">
        <w:rPr>
          <w:rFonts w:ascii="Times New Roman" w:eastAsia="Times New Roman" w:hAnsi="Times New Roman" w:cs="PT Bold Heading" w:hint="cs"/>
          <w:sz w:val="28"/>
          <w:szCs w:val="28"/>
          <w:rtl/>
          <w:lang w:val="en-US" w:eastAsia="en-US" w:bidi="ar-SA"/>
        </w:rPr>
        <w:t>:</w:t>
      </w:r>
    </w:p>
    <w:tbl>
      <w:tblPr>
        <w:tblStyle w:val="TableGrid0"/>
        <w:bidiVisual/>
        <w:tblW w:w="0" w:type="auto"/>
        <w:tblInd w:w="-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235"/>
        <w:gridCol w:w="809"/>
      </w:tblGrid>
      <w:tr w14:paraId="3124E73E" w14:textId="77777777" w:rsidTr="00D05072">
        <w:tblPrEx>
          <w:tblW w:w="0" w:type="auto"/>
          <w:tblInd w:w="-440" w:type="dxa"/>
          <w:tblLook w:val="04A0"/>
        </w:tblPrEx>
        <w:tc>
          <w:tcPr>
            <w:tcW w:w="9235" w:type="dxa"/>
            <w:vAlign w:val="center"/>
          </w:tcPr>
          <w:p w:rsidR="00E44E10" w:rsidRPr="00C53299" w:rsidP="00EE7B5B" w14:paraId="621CFB5F" w14:textId="528A4B6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E7B5B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>تتيح أداة التعبئة التلقائية في مايكروسوفت إكسل نسخ الصيغ والدوال</w:t>
            </w:r>
            <w:r w:rsidR="00133081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809" w:type="dxa"/>
          </w:tcPr>
          <w:p w:rsidR="00E44E10" w:rsidRPr="00C53299" w:rsidP="00B71EEE" w14:paraId="0CE465E0" w14:textId="4521F0BA">
            <w:pPr>
              <w:bidi/>
              <w:spacing w:after="0" w:line="240" w:lineRule="auto"/>
              <w:rPr>
                <w:rFonts w:ascii="Times New Roman" w:eastAsia="Times New Roman" w:hAnsi="Times New Roman" w:cs="PT Bold Heading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53299">
              <w:rPr>
                <w:rFonts w:ascii="Times New Roman" w:eastAsia="Times New Roman" w:hAnsi="Times New Roman" w:cs="PT Bold Heading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(   </w:t>
            </w:r>
            <w:r w:rsidRPr="00C53299" w:rsidR="00D3212A">
              <w:rPr>
                <w:rFonts w:ascii="Times New Roman" w:eastAsia="Times New Roman" w:hAnsi="Times New Roman" w:cs="PT Bold Heading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C53299">
              <w:rPr>
                <w:rFonts w:ascii="Times New Roman" w:eastAsia="Times New Roman" w:hAnsi="Times New Roman" w:cs="PT Bold Heading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)    </w:t>
            </w:r>
          </w:p>
        </w:tc>
      </w:tr>
      <w:tr w14:paraId="383C6CD2" w14:textId="77777777" w:rsidTr="00D05072">
        <w:tblPrEx>
          <w:tblW w:w="0" w:type="auto"/>
          <w:tblInd w:w="-440" w:type="dxa"/>
          <w:tblLook w:val="04A0"/>
        </w:tblPrEx>
        <w:tc>
          <w:tcPr>
            <w:tcW w:w="9235" w:type="dxa"/>
            <w:vAlign w:val="center"/>
          </w:tcPr>
          <w:p w:rsidR="00E44E10" w:rsidRPr="00C53299" w:rsidP="00EE7B5B" w14:paraId="2A2D6E77" w14:textId="366717E2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E7B5B">
              <w:rPr>
                <w:rFonts w:ascii="Times New Roman" w:eastAsia="Times New Roman" w:hAnsi="Times New Roman" w:cs="AL-Mohanad Bold"/>
                <w:b/>
                <w:bCs/>
                <w:sz w:val="32"/>
                <w:szCs w:val="32"/>
                <w:rtl/>
                <w:lang w:val="en-US" w:eastAsia="en-US" w:bidi="ar-SA"/>
              </w:rPr>
              <w:t>قد تكون الطابعة جزءًا من شبكة</w:t>
            </w:r>
            <w:r w:rsidRPr="00EE7B5B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809" w:type="dxa"/>
          </w:tcPr>
          <w:p w:rsidR="00E44E10" w:rsidRPr="00C53299" w:rsidP="00E44E10" w14:paraId="2BF384DA" w14:textId="421CD734">
            <w:pPr>
              <w:bidi/>
              <w:spacing w:after="0" w:line="240" w:lineRule="auto"/>
              <w:rPr>
                <w:rFonts w:ascii="Times New Roman" w:eastAsia="Times New Roman" w:hAnsi="Times New Roman" w:cs="PT Bold Heading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53299">
              <w:rPr>
                <w:rFonts w:ascii="Times New Roman" w:eastAsia="Times New Roman" w:hAnsi="Times New Roman" w:cs="PT Bold Heading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(  </w:t>
            </w:r>
            <w:r w:rsidRPr="00C53299" w:rsidR="00D3212A">
              <w:rPr>
                <w:rFonts w:ascii="Times New Roman" w:eastAsia="Times New Roman" w:hAnsi="Times New Roman" w:cs="PT Bold Heading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C53299">
              <w:rPr>
                <w:rFonts w:ascii="Times New Roman" w:eastAsia="Times New Roman" w:hAnsi="Times New Roman" w:cs="PT Bold Heading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)</w:t>
            </w:r>
          </w:p>
        </w:tc>
      </w:tr>
      <w:tr w14:paraId="7FAFB4B9" w14:textId="77777777" w:rsidTr="00D05072">
        <w:tblPrEx>
          <w:tblW w:w="0" w:type="auto"/>
          <w:tblInd w:w="-440" w:type="dxa"/>
          <w:tblLook w:val="04A0"/>
        </w:tblPrEx>
        <w:tc>
          <w:tcPr>
            <w:tcW w:w="9235" w:type="dxa"/>
            <w:vAlign w:val="center"/>
          </w:tcPr>
          <w:p w:rsidR="00D3212A" w:rsidRPr="00C53299" w:rsidP="00EE7B5B" w14:paraId="17E80F54" w14:textId="7D04D788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32"/>
                <w:szCs w:val="32"/>
                <w:lang w:val="en-US" w:eastAsia="en-US" w:bidi="ar-SA"/>
              </w:rPr>
            </w:pPr>
            <w:r w:rsidRPr="00EE7B5B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>لا توجد أولوية في تنفيذ العمليات الحسابية في برنامج إكسل</w:t>
            </w:r>
            <w:r w:rsidR="00133081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809" w:type="dxa"/>
          </w:tcPr>
          <w:p w:rsidR="00D3212A" w:rsidRPr="00C53299" w:rsidP="00D3212A" w14:paraId="3CA0CB9A" w14:textId="6778B23E">
            <w:pPr>
              <w:bidi/>
              <w:spacing w:after="0" w:line="240" w:lineRule="auto"/>
              <w:rPr>
                <w:rFonts w:ascii="Times New Roman" w:eastAsia="Times New Roman" w:hAnsi="Times New Roman" w:cs="PT Bold Heading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53299">
              <w:rPr>
                <w:rFonts w:ascii="Times New Roman" w:eastAsia="Times New Roman" w:hAnsi="Times New Roman" w:cs="PT Bold Heading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(     )    </w:t>
            </w:r>
          </w:p>
        </w:tc>
      </w:tr>
      <w:tr w14:paraId="429153C6" w14:textId="77777777" w:rsidTr="00D05072">
        <w:tblPrEx>
          <w:tblW w:w="0" w:type="auto"/>
          <w:tblInd w:w="-440" w:type="dxa"/>
          <w:tblLook w:val="04A0"/>
        </w:tblPrEx>
        <w:tc>
          <w:tcPr>
            <w:tcW w:w="9235" w:type="dxa"/>
            <w:vAlign w:val="center"/>
          </w:tcPr>
          <w:p w:rsidR="00D3212A" w:rsidRPr="00C53299" w:rsidP="00EE7B5B" w14:paraId="3E6426FB" w14:textId="180D532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E7B5B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>مايكروسوفت إكسل يتعامل مع البيانات الرقمية فقط</w:t>
            </w:r>
            <w:r w:rsidRPr="00012C40" w:rsidR="00133081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809" w:type="dxa"/>
          </w:tcPr>
          <w:p w:rsidR="00D3212A" w:rsidRPr="00C53299" w:rsidP="00D3212A" w14:paraId="2338513D" w14:textId="1C5AD1E3">
            <w:pPr>
              <w:bidi/>
              <w:spacing w:after="0" w:line="240" w:lineRule="auto"/>
              <w:rPr>
                <w:rFonts w:ascii="Times New Roman" w:eastAsia="Times New Roman" w:hAnsi="Times New Roman" w:cs="PT Bold Heading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53299">
              <w:rPr>
                <w:rFonts w:ascii="Times New Roman" w:eastAsia="Times New Roman" w:hAnsi="Times New Roman" w:cs="PT Bold Heading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(     )    </w:t>
            </w:r>
          </w:p>
        </w:tc>
      </w:tr>
      <w:tr w14:paraId="2F97C361" w14:textId="77777777" w:rsidTr="00D05072">
        <w:tblPrEx>
          <w:tblW w:w="0" w:type="auto"/>
          <w:tblInd w:w="-440" w:type="dxa"/>
          <w:tblLook w:val="04A0"/>
        </w:tblPrEx>
        <w:tc>
          <w:tcPr>
            <w:tcW w:w="9235" w:type="dxa"/>
            <w:vAlign w:val="center"/>
          </w:tcPr>
          <w:p w:rsidR="00133081" w:rsidRPr="00133081" w:rsidP="00EE7B5B" w14:paraId="209DF368" w14:textId="165D9D5B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E7B5B">
              <w:rPr>
                <w:rFonts w:ascii="Times New Roman" w:eastAsia="Times New Roman" w:hAnsi="Times New Roman" w:cs="AL-Mohanad Bold"/>
                <w:b/>
                <w:bCs/>
                <w:sz w:val="32"/>
                <w:szCs w:val="32"/>
                <w:rtl/>
                <w:lang w:val="en-US" w:eastAsia="en-US" w:bidi="ar-SA"/>
              </w:rPr>
              <w:t>يُستخدم بروتوكول</w:t>
            </w:r>
            <w:r w:rsidRPr="00EE7B5B">
              <w:rPr>
                <w:rFonts w:ascii="Times New Roman" w:eastAsia="Times New Roman" w:hAnsi="Times New Roman" w:cs="AL-Mohanad Bold"/>
                <w:b/>
                <w:bCs/>
                <w:sz w:val="32"/>
                <w:szCs w:val="32"/>
                <w:lang w:val="en-US" w:eastAsia="en-US" w:bidi="ar-SA"/>
              </w:rPr>
              <w:t xml:space="preserve"> SMTP </w:t>
            </w:r>
            <w:r w:rsidRPr="00EE7B5B">
              <w:rPr>
                <w:rFonts w:ascii="Times New Roman" w:eastAsia="Times New Roman" w:hAnsi="Times New Roman" w:cs="AL-Mohanad Bold"/>
                <w:b/>
                <w:bCs/>
                <w:sz w:val="32"/>
                <w:szCs w:val="32"/>
                <w:rtl/>
                <w:lang w:val="en-US" w:eastAsia="en-US" w:bidi="ar-SA"/>
              </w:rPr>
              <w:t>لنقل رسائل الب</w:t>
            </w:r>
            <w:r w:rsidRPr="00EE7B5B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ريد </w:t>
            </w:r>
            <w:r w:rsidRPr="00EE7B5B">
              <w:rPr>
                <w:rFonts w:ascii="Times New Roman" w:eastAsia="Times New Roman" w:hAnsi="Times New Roman" w:cs="AL-Mohanad Bold"/>
                <w:b/>
                <w:bCs/>
                <w:sz w:val="32"/>
                <w:szCs w:val="32"/>
                <w:rtl/>
                <w:lang w:val="en-US" w:eastAsia="en-US" w:bidi="ar-SA"/>
              </w:rPr>
              <w:t>الإلك</w:t>
            </w:r>
            <w:r w:rsidRPr="00EE7B5B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>تروني</w:t>
            </w:r>
            <w:r w:rsidRPr="00EE7B5B">
              <w:rPr>
                <w:rFonts w:ascii="Times New Roman" w:eastAsia="Times New Roman" w:hAnsi="Times New Roman" w:cs="AL-Mohanad Bold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E7B5B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809" w:type="dxa"/>
          </w:tcPr>
          <w:p w:rsidR="00133081" w:rsidRPr="00C53299" w:rsidP="00D3212A" w14:paraId="668FA41C" w14:textId="628DFE9F">
            <w:pPr>
              <w:bidi/>
              <w:spacing w:after="0" w:line="240" w:lineRule="auto"/>
              <w:rPr>
                <w:rFonts w:ascii="Times New Roman" w:eastAsia="Times New Roman" w:hAnsi="Times New Roman" w:cs="PT Bold Heading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53299">
              <w:rPr>
                <w:rFonts w:ascii="Times New Roman" w:eastAsia="Times New Roman" w:hAnsi="Times New Roman" w:cs="PT Bold Heading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 )</w:t>
            </w:r>
          </w:p>
        </w:tc>
      </w:tr>
      <w:tr w14:paraId="476955C1" w14:textId="77777777" w:rsidTr="00D05072">
        <w:tblPrEx>
          <w:tblW w:w="0" w:type="auto"/>
          <w:tblInd w:w="-440" w:type="dxa"/>
          <w:tblLook w:val="04A0"/>
        </w:tblPrEx>
        <w:tc>
          <w:tcPr>
            <w:tcW w:w="9235" w:type="dxa"/>
            <w:vAlign w:val="center"/>
          </w:tcPr>
          <w:p w:rsidR="00D05072" w:rsidRPr="00012C40" w:rsidP="00EE7B5B" w14:paraId="39317F37" w14:textId="40F37605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E7B5B">
              <w:rPr>
                <w:rFonts w:ascii="Times New Roman" w:eastAsia="Times New Roman" w:hAnsi="Times New Roman" w:cs="AL-Mohanad Bold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المواطنة الرقمية </w:t>
            </w:r>
            <w:r w:rsidRPr="00EE7B5B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>هي</w:t>
            </w:r>
            <w:r w:rsidRPr="00EE7B5B">
              <w:rPr>
                <w:rFonts w:ascii="Times New Roman" w:eastAsia="Times New Roman" w:hAnsi="Times New Roman" w:cs="AL-Mohanad Bold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طريقة لإعداد الطلبة لإساءة استخدام التقنيات الرقمية</w:t>
            </w:r>
            <w:r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809" w:type="dxa"/>
          </w:tcPr>
          <w:p w:rsidR="00D05072" w:rsidRPr="00C53299" w:rsidP="00D05072" w14:paraId="3AEA3E6B" w14:textId="7DF97599">
            <w:pPr>
              <w:bidi/>
              <w:spacing w:after="0" w:line="240" w:lineRule="auto"/>
              <w:rPr>
                <w:rFonts w:ascii="Times New Roman" w:eastAsia="Times New Roman" w:hAnsi="Times New Roman" w:cs="PT Bold Heading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53299">
              <w:rPr>
                <w:rFonts w:ascii="Times New Roman" w:eastAsia="Times New Roman" w:hAnsi="Times New Roman" w:cs="PT Bold Heading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 )</w:t>
            </w:r>
          </w:p>
        </w:tc>
      </w:tr>
    </w:tbl>
    <w:tbl>
      <w:tblPr>
        <w:tblStyle w:val="TableGrid0"/>
        <w:tblpPr w:leftFromText="180" w:rightFromText="180" w:vertAnchor="text" w:horzAnchor="margin" w:tblpY="552"/>
        <w:bidiVisual/>
        <w:tblW w:w="5000" w:type="pct"/>
        <w:tblLayout w:type="fixed"/>
        <w:tblLook w:val="04A0"/>
      </w:tblPr>
      <w:tblGrid>
        <w:gridCol w:w="306"/>
        <w:gridCol w:w="2154"/>
        <w:gridCol w:w="451"/>
        <w:gridCol w:w="2046"/>
        <w:gridCol w:w="378"/>
        <w:gridCol w:w="4299"/>
      </w:tblGrid>
      <w:tr w14:paraId="118E41CA" w14:textId="77777777" w:rsidTr="00012C40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2C40" w:rsidRPr="0022029B" w:rsidP="00012C40" w14:paraId="2A68CD07" w14:textId="5C8200F8">
            <w:pPr>
              <w:tabs>
                <w:tab w:val="left" w:pos="3564"/>
              </w:tabs>
              <w:bidi/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val="en-US" w:eastAsia="en-US" w:bidi="ar-SA"/>
              </w:rPr>
            </w:pPr>
            <w:r>
              <w:rPr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80645</wp:posOffset>
                      </wp:positionV>
                      <wp:extent cx="5384800" cy="425450"/>
                      <wp:effectExtent l="0" t="0" r="0" b="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53848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12C40" w:rsidRPr="00012C40" w:rsidP="00012C40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AL-Mohanad Bol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السؤال </w:t>
                                  </w:r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الثاني :</w:t>
                                  </w:r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 أختر </w:t>
                                  </w:r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الأجابة</w:t>
                                  </w:r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 الصحيحة مما يلي بوضع دائرة عليها :   </w:t>
                                  </w:r>
                                </w:p>
                                <w:p w:rsidR="00012C40" w:rsidP="00012C40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9" o:spid="_x0000_s1090" type="#_x0000_t202" style="width:424pt;height:33.5pt;margin-top:6.35pt;margin-left:58.65pt;mso-height-percent:0;mso-height-relative:margin;mso-width-percent:0;mso-width-relative:margin;mso-wrap-distance-bottom:0;mso-wrap-distance-left:9pt;mso-wrap-distance-right:9pt;mso-wrap-distance-top:0;position:absolute;v-text-anchor:top;z-index:251763712" filled="f" fillcolor="this" stroked="f" strokeweight="0.5pt">
                      <v:textbox>
                        <w:txbxContent>
                          <w:p w:rsidR="00012C40" w:rsidRPr="00012C40" w:rsidP="00012C40" w14:paraId="712283E8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AL-Mohanad Bold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السؤال </w:t>
                            </w: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الثاني :</w:t>
                            </w: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أختر </w:t>
                            </w: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الأجابة</w:t>
                            </w: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الصحيحة مما يلي بوضع دائرة عليها :   </w:t>
                            </w:r>
                          </w:p>
                          <w:p w:rsidR="00012C40" w:rsidP="00012C40" w14:paraId="542B5138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8816802" w14:textId="77777777" w:rsidTr="00012C40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12C40" w:rsidRPr="0022029B" w:rsidP="00012C40" w14:paraId="197E975C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2D08FEB0" w14:textId="77777777" w:rsidTr="00012C40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2C40" w:rsidP="000F5E7C" w14:paraId="077FE86D" w14:textId="71C2C4F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 w:rsidRPr="000F5E7C">
              <w:rPr>
                <w:rFonts w:ascii="Times New Roman" w:eastAsia="Times New Roman" w:hAnsi="Times New Roman" w:cs="AL-Mohanad Bold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هي عَقد تم إنشاؤه بواسطة </w:t>
            </w:r>
            <w:r w:rsidRPr="000F5E7C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>مصممي البرامج</w:t>
            </w:r>
            <w:r w:rsidRPr="000F5E7C">
              <w:rPr>
                <w:rFonts w:ascii="Times New Roman" w:eastAsia="Times New Roman" w:hAnsi="Times New Roman" w:cs="AL-Mohanad Bold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فيما يتعلق باستخدامه وإعادة </w:t>
            </w:r>
            <w:r w:rsidRPr="000F5E7C">
              <w:rPr>
                <w:rFonts w:ascii="Times New Roman" w:eastAsia="Times New Roman" w:hAnsi="Times New Roman" w:cs="AL-Mohanad Bold"/>
                <w:b/>
                <w:bCs/>
                <w:sz w:val="32"/>
                <w:szCs w:val="32"/>
                <w:rtl/>
                <w:lang w:val="en-US" w:eastAsia="en-US" w:bidi="ar-SA"/>
              </w:rPr>
              <w:t>توزيعه</w:t>
            </w:r>
            <w:r w:rsidRPr="000F5E7C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22029B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val="en-US" w:eastAsia="en-US" w:bidi="ar-SA"/>
              </w:rPr>
              <w:t>:</w:t>
            </w:r>
          </w:p>
          <w:p w:rsidR="00012C40" w:rsidRPr="0022029B" w:rsidP="00012C40" w14:paraId="51044CF4" w14:textId="77777777">
            <w:pPr>
              <w:pStyle w:val="ListParagraph"/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46CF6A7E" w14:textId="77777777" w:rsidTr="00012C40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2C40" w:rsidRPr="0022029B" w:rsidP="00012C40" w14:paraId="4D1F7BC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val="en-US" w:eastAsia="en-US" w:bidi="ar-SA"/>
              </w:rPr>
            </w:pPr>
            <w:r w:rsidRPr="0022029B">
              <w:rPr>
                <w:rFonts w:ascii="Times New Roman" w:eastAsia="Times New Roman" w:hAnsi="Times New Roman" w:cstheme="minorHAnsi"/>
                <w:sz w:val="36"/>
                <w:szCs w:val="36"/>
                <w:rtl/>
                <w:lang w:val="en-US" w:eastAsia="en-US" w:bidi="ar-SA"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12C40" w:rsidRPr="0022029B" w:rsidP="00012C40" w14:paraId="4BDD6DD2" w14:textId="0288940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التنمر الالكتروني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12C40" w:rsidRPr="0022029B" w:rsidP="00012C40" w14:paraId="08CADEE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22029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12C40" w:rsidRPr="0022029B" w:rsidP="00012C40" w14:paraId="69D697BD" w14:textId="1F967D6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الانتحال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12C40" w:rsidRPr="0022029B" w:rsidP="00012C40" w14:paraId="68881A9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22029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2C40" w:rsidRPr="0022029B" w:rsidP="00012C40" w14:paraId="48718A32" w14:textId="252E882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المواطنة الرقمية</w:t>
            </w:r>
          </w:p>
        </w:tc>
      </w:tr>
      <w:tr w14:paraId="3FA98BA6" w14:textId="77777777" w:rsidTr="00012C40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2C40" w:rsidP="000F5E7C" w14:paraId="1E3544CF" w14:textId="1DED83BF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 w:rsidRPr="000F5E7C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هو نظام يحول عناوين الحواسيب في الشبكة إلى ما يقابلها من عناوين </w:t>
            </w:r>
            <w:r w:rsidRPr="000F5E7C">
              <w:rPr>
                <w:rFonts w:ascii="Times New Roman" w:eastAsia="Times New Roman" w:hAnsi="Times New Roman" w:cs="AL-Mohanad Bold"/>
                <w:b/>
                <w:bCs/>
                <w:sz w:val="32"/>
                <w:szCs w:val="32"/>
                <w:lang w:val="en-US" w:eastAsia="en-US" w:bidi="ar-SA"/>
              </w:rPr>
              <w:t>IP</w:t>
            </w:r>
            <w:r w:rsidRPr="000F5E7C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22029B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val="en-US" w:eastAsia="en-US" w:bidi="ar-SA"/>
              </w:rPr>
              <w:t>:</w:t>
            </w:r>
          </w:p>
          <w:p w:rsidR="00012C40" w:rsidRPr="0022029B" w:rsidP="00012C40" w14:paraId="7C9D754A" w14:textId="77777777">
            <w:pPr>
              <w:pStyle w:val="ListParagraph"/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4BFF6055" w14:textId="77777777" w:rsidTr="00012C40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2C40" w:rsidRPr="0022029B" w:rsidP="00012C40" w14:paraId="665F2B3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val="en-US" w:eastAsia="en-US" w:bidi="ar-SA"/>
              </w:rPr>
            </w:pPr>
            <w:r w:rsidRPr="0022029B">
              <w:rPr>
                <w:rFonts w:ascii="Times New Roman" w:eastAsia="Times New Roman" w:hAnsi="Times New Roman" w:cstheme="minorHAnsi"/>
                <w:sz w:val="36"/>
                <w:szCs w:val="36"/>
                <w:rtl/>
                <w:lang w:val="en-US" w:eastAsia="en-US" w:bidi="ar-SA"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12C40" w:rsidRPr="0022029B" w:rsidP="00012C40" w14:paraId="6C096A2A" w14:textId="0E5705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  <w:t>DNS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12C40" w:rsidRPr="0022029B" w:rsidP="00012C40" w14:paraId="403ACC4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22029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12C40" w:rsidRPr="0022029B" w:rsidP="00012C40" w14:paraId="2ABAFBAF" w14:textId="76E360A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AL-Mohanad Bold"/>
                <w:b/>
                <w:bCs/>
                <w:sz w:val="32"/>
                <w:szCs w:val="32"/>
                <w:lang w:val="en-US" w:eastAsia="en-US" w:bidi="ar-SA"/>
              </w:rPr>
              <w:t>HTTPS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12C40" w:rsidRPr="0022029B" w:rsidP="00012C40" w14:paraId="62563E2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22029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2C40" w:rsidRPr="0022029B" w:rsidP="00012C40" w14:paraId="219AD58E" w14:textId="6CD4C75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AL-Mohanad Bold"/>
                <w:b/>
                <w:bCs/>
                <w:sz w:val="32"/>
                <w:szCs w:val="32"/>
                <w:lang w:val="en-US" w:eastAsia="en-US" w:bidi="ar-SA"/>
              </w:rPr>
              <w:t>FTP</w:t>
            </w:r>
          </w:p>
        </w:tc>
      </w:tr>
      <w:tr w14:paraId="2F446379" w14:textId="77777777" w:rsidTr="00012C40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2C40" w:rsidP="000F5E7C" w14:paraId="1F1F7C1D" w14:textId="1C121A46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 w:rsidRPr="000F5E7C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عندما تكون القيمة أو النص الذي تكتبه أكبر من الخلية تظهر رسالة خطأ </w:t>
            </w:r>
            <w:r w:rsidRPr="000F5E7C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>وهي</w:t>
            </w:r>
            <w:r w:rsidRPr="000F5E7C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22029B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val="en-US" w:eastAsia="en-US" w:bidi="ar-SA"/>
              </w:rPr>
              <w:t>:</w:t>
            </w:r>
          </w:p>
          <w:p w:rsidR="00012C40" w:rsidRPr="0022029B" w:rsidP="00012C40" w14:paraId="15E93935" w14:textId="77777777">
            <w:pPr>
              <w:pStyle w:val="ListParagraph"/>
              <w:bidi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05C3E2A1" w14:textId="77777777" w:rsidTr="00012C40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15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2C40" w:rsidRPr="0022029B" w:rsidP="00012C40" w14:paraId="6DA8DBC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22029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  <w:t>أ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012C40" w:rsidRPr="000F5E7C" w:rsidP="000F5E7C" w14:paraId="0204D57D" w14:textId="185F294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0F5E7C">
              <w:rPr>
                <w:rFonts w:eastAsia="Times New Roman" w:asciiTheme="minorBidi" w:hAnsiTheme="minorBidi" w:cstheme="minorBidi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#### 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012C40" w:rsidRPr="0022029B" w:rsidP="00012C40" w14:paraId="0E7ECEB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22029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  <w:t>ب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012C40" w:rsidRPr="0022029B" w:rsidP="000F5E7C" w14:paraId="31CC0B36" w14:textId="1189B5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bookmarkStart w:id="0" w:name="_Hlk121691252"/>
            <w:r w:rsidRPr="000F5E7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  <w:t>#NULL!</w:t>
            </w:r>
            <w:bookmarkEnd w:id="0"/>
            <w:r w:rsidRPr="000F5E7C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                    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012C40" w:rsidRPr="0022029B" w:rsidP="00012C40" w14:paraId="7BD6D5D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22029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  <w:t>ج</w:t>
            </w:r>
          </w:p>
        </w:tc>
        <w:tc>
          <w:tcPr>
            <w:tcW w:w="22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12C40" w:rsidRPr="0022029B" w:rsidP="000F5E7C" w14:paraId="7BD71815" w14:textId="45D434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0F5E7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  <w:t>#VALUE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  <w:t>!</w:t>
            </w:r>
          </w:p>
        </w:tc>
      </w:tr>
      <w:tr w14:paraId="0C386FA2" w14:textId="77777777" w:rsidTr="00012C40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2C40" w:rsidRPr="00275AEE" w:rsidP="00776CF1" w14:paraId="46D9FDD9" w14:textId="151A1F32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720"/>
              <w:contextualSpacing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776CF1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تربط أجهزة الحاسب الموجودة في مساحة صغيرة مثل </w:t>
            </w:r>
            <w:r w:rsidRPr="00776CF1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المدرسة</w:t>
            </w:r>
            <w:r w:rsidRPr="00776CF1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275AEE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val="en-US" w:eastAsia="en-US" w:bidi="ar-SA"/>
              </w:rPr>
              <w:t>:</w:t>
            </w:r>
          </w:p>
          <w:p w:rsidR="00012C40" w:rsidRPr="0022029B" w:rsidP="00012C40" w14:paraId="33EC52FC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>
              <w:rPr>
                <w:rFonts w:cs="PT Bold Heading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711835</wp:posOffset>
                      </wp:positionV>
                      <wp:extent cx="2997200" cy="51435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9972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12C40" w:rsidRPr="005B66AB" w:rsidP="00012C40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B66AB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تمنياتي لكم التوفيق والنجاح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يا ابطال</w:t>
                                  </w:r>
                                </w:p>
                                <w:p w:rsidR="00012C40" w:rsidRPr="005B66AB" w:rsidP="00012C40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5B66AB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أ.حسن</w:t>
                                  </w:r>
                                  <w:r w:rsidRPr="005B66AB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الداود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91" type="#_x0000_t202" style="width:236pt;height:40.5pt;margin-top:56.05pt;margin-left:120.5pt;mso-height-percent:0;mso-height-relative:margin;mso-width-percent:0;mso-width-relative:margin;mso-wrap-distance-bottom:0;mso-wrap-distance-left:9pt;mso-wrap-distance-right:9pt;mso-wrap-distance-top:0;position:absolute;v-text-anchor:top;z-index:251759616" fillcolor="white" stroked="f" strokeweight="0.5pt">
                      <v:textbox>
                        <w:txbxContent>
                          <w:p w:rsidR="00012C40" w:rsidRPr="005B66AB" w:rsidP="00012C40" w14:paraId="1CD7A79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5B66A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تمنياتي لكم التوفيق والنجاح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يا ابطال</w:t>
                            </w:r>
                          </w:p>
                          <w:p w:rsidR="00012C40" w:rsidRPr="005B66AB" w:rsidP="00012C40" w14:paraId="184501F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5B66A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أ.حسن</w:t>
                            </w:r>
                            <w:r w:rsidRPr="005B66A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الداود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6555A71" w14:textId="77777777" w:rsidTr="00012C40">
        <w:tblPrEx>
          <w:tblW w:w="5000" w:type="pct"/>
          <w:tblLayout w:type="fixed"/>
          <w:tblLook w:val="04A0"/>
        </w:tblPrEx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2C40" w:rsidRPr="0022029B" w:rsidP="00012C40" w14:paraId="6C1F446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22029B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val="en-US" w:eastAsia="en-US" w:bidi="ar-SA"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12C40" w:rsidRPr="0022029B" w:rsidP="00012C40" w14:paraId="06905095" w14:textId="525FAA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الشبكات الواسعة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12C40" w:rsidRPr="0022029B" w:rsidP="00012C40" w14:paraId="69700EE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22029B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val="en-US" w:eastAsia="en-US" w:bidi="ar-SA"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12C40" w:rsidRPr="0022029B" w:rsidP="00012C40" w14:paraId="0AF8F5FC" w14:textId="5F3299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 w:rsidRPr="00776CF1"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الانترنت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12C40" w:rsidRPr="0022029B" w:rsidP="00012C40" w14:paraId="0C01894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22029B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val="en-US" w:eastAsia="en-US" w:bidi="ar-SA"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2C40" w:rsidRPr="0022029B" w:rsidP="00012C40" w14:paraId="31FB721C" w14:textId="674B25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الشبكات المحلية</w:t>
            </w:r>
          </w:p>
        </w:tc>
      </w:tr>
    </w:tbl>
    <w:p w:rsidR="00F87F29" w:rsidP="00B71EEE" w14:paraId="1E2F3E50" w14:textId="17CE8F96">
      <w:pPr>
        <w:bidi/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val="en-US" w:eastAsia="en-US" w:bidi="ar-SA"/>
        </w:rPr>
      </w:pPr>
      <w:r>
        <w:rPr>
          <w:rFonts w:cs="PT Bold Heading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304165</wp:posOffset>
                </wp:positionV>
                <wp:extent cx="361950" cy="419100"/>
                <wp:effectExtent l="0" t="0" r="19050" b="1905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1950" cy="419100"/>
                          <a:chOff x="0" y="-85432"/>
                          <a:chExt cx="548640" cy="590257"/>
                        </a:xfrm>
                      </wpg:grpSpPr>
                      <wps:wsp xmlns:wps="http://schemas.microsoft.com/office/word/2010/wordprocessingShape"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2C40" w:rsidP="00012C40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012C40" w:rsidP="00012C40" w14:textId="1D535FA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2" name="رابط مستقيم 12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092" style="width:30pt;height:34.5pt;margin-top:23.95pt;margin-left:-24.1pt;mso-height-percent:0;mso-height-relative:margin;mso-width-percent:0;mso-width-relative:margin;mso-wrap-distance-bottom:0;mso-wrap-distance-left:9pt;mso-wrap-distance-right:9pt;mso-wrap-distance-top:0;position:absolute;z-index:251761664" coordorigin="0,-3126" coordsize="21600,21600">
                <v:shape id="_x0000_s1093" type="#_x0000_t202" style="width:21600;height:21600;position:absolute;top:-3126;v-text-anchor:middle" fillcolor="white" stroked="t" strokecolor="black" strokeweight="0.75pt">
                  <v:textbox>
                    <w:txbxContent>
                      <w:p w:rsidR="00012C40" w:rsidP="00012C40" w14:paraId="715610A1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</w:p>
                      <w:p w:rsidR="00012C40" w:rsidP="00012C40" w14:paraId="0DC8F317" w14:textId="1D535FA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4</w:t>
                        </w:r>
                      </w:p>
                    </w:txbxContent>
                  </v:textbox>
                </v:shape>
                <v:line id="_x0000_s1094" style="flip:x;position:absolute;v-text-anchor:top" from="0,7901" to="21600,7901" fillcolor="this" stroked="t" strokecolor="black" strokeweight="0.75pt"/>
              </v:group>
            </w:pict>
          </mc:Fallback>
        </mc:AlternateContent>
      </w:r>
    </w:p>
    <w:p w:rsidR="00D174D9" w:rsidP="0022029B" w14:paraId="72B64457" w14:textId="51457BBE">
      <w:pPr>
        <w:bidi/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  <w:lang w:val="en-US" w:eastAsia="en-US" w:bidi="ar-SA"/>
        </w:rPr>
        <w:sectPr w:rsidSect="007B7A50">
          <w:headerReference w:type="default" r:id="rId13"/>
          <w:footerReference w:type="default" r:id="rId14"/>
          <w:type w:val="nextPage"/>
          <w:pgSz w:w="11907" w:h="16443" w:code="9"/>
          <w:pgMar w:top="1440" w:right="1196" w:bottom="567" w:left="1077" w:header="709" w:footer="544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201EF5" w14:textId="5C5004EF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40068057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E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0CCBF774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FA5872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الثاني</w:t>
                                  </w:r>
                                </w:p>
                                <w:p w:rsidR="004A49FD" w:rsidRPr="00106261" w:rsidP="004A49FD" w14:textId="47918EA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الثاني</w:t>
                                  </w:r>
                                  <w:r w:rsidR="00243424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متوسط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( تحريري)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1359882685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59882685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3F8FA0B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P="00B97678" w14:textId="2D406D5A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95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767808" fillcolor="white" stroked="f" strokeweight="0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D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textId="0CCBF77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FA5872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الثاني</w:t>
                            </w:r>
                          </w:p>
                          <w:p w:rsidR="004A49FD" w:rsidRPr="00106261" w:rsidP="004A49FD" w14:textId="47918EA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الثاني</w:t>
                            </w:r>
                            <w:r w:rsidR="00243424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( تحريري)</w:t>
                            </w:r>
                          </w:p>
                          <w:p w:rsidR="00B97678" w:rsidRPr="00D64996" w:rsidP="00521D01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textId="77777777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357438955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7438955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P="00521D01" w14:textId="3F8FA0B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:rsidR="00B97678" w:rsidRPr="00D64996" w:rsidP="00B97678" w14:textId="2D406D5A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14:textId="77777777"/>
                  </w:txbxContent>
                </v:textbox>
              </v:shape>
            </w:pict>
          </mc:Fallback>
        </mc:AlternateContent>
      </w:r>
    </w:p>
    <w:p w:rsidR="00D64996" w14:textId="1DB7C869">
      <w:pPr>
        <w:rPr>
          <w:rtl/>
        </w:rPr>
      </w:pPr>
    </w:p>
    <w:p w:rsidR="00AA21AD" w:rsidRPr="00163CEC" w:rsidP="00AA21AD" w14:textId="347C425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1037157091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80336950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078A097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4430097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96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776000" coordorigin="0,0" coordsize="21600,21600">
                <v:roundrect id="_x0000_s1097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textId="078A097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_x0000_s1098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B97678" w:rsidP="00607178" w14:textId="3A24E544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04952746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99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765760" fillcolor="white" stroked="t" strokecolor="black" strokeweight="1pt">
                <v:textbox>
                  <w:txbxContent>
                    <w:p w:rsidR="00D64996" w:rsidRPr="005E0A94" w:rsidP="00D64996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B97678" w:rsidP="00607178" w14:textId="77777777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:rsidR="00AA21AD" w:rsidRPr="00E036FD" w:rsidP="005A1A17" w14:textId="0C1F01DC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307975</wp:posOffset>
                </wp:positionV>
                <wp:extent cx="1280160" cy="342900"/>
                <wp:effectExtent l="0" t="0" r="15240" b="19050"/>
                <wp:wrapNone/>
                <wp:docPr id="1532622416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016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0522C5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التنمر الإلكتروني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100" type="#_x0000_t202" style="width:100.8pt;height:27pt;margin-top:24.25pt;margin-left:156pt;mso-height-percent:0;mso-height-relative:margin;mso-width-percent:0;mso-width-relative:margin;mso-wrap-distance-bottom:0;mso-wrap-distance-left:9pt;mso-wrap-distance-right:9pt;mso-wrap-distance-top:0;position:absolute;v-text-anchor:middle;z-index:251782144" filled="f" fillcolor="this" stroked="t" strokecolor="black" strokeweight="0.25pt">
                <v:textbox>
                  <w:txbxContent>
                    <w:p w:rsidR="004A49FD" w:rsidRPr="00447EDD" w:rsidP="004A49FD" w14:paraId="51D87E01" w14:textId="0522C50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التنمر الإلكتروني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1AFB6B4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بروتوكول الاتصال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101" type="#_x0000_t202" style="width:82.2pt;height:27pt;margin-top:24.25pt;margin-left:67.8pt;mso-height-percent:0;mso-height-relative:margin;mso-width-percent:0;mso-width-relative:margin;mso-wrap-distance-bottom:0;mso-wrap-distance-left:9pt;mso-wrap-distance-right:9pt;mso-wrap-distance-top:0;position:absolute;v-text-anchor:middle;z-index:251784192" filled="f" fillcolor="this" stroked="t" strokecolor="black" strokeweight="0.25pt">
                <v:textbox>
                  <w:txbxContent>
                    <w:p w:rsidR="004A49FD" w:rsidRPr="00447EDD" w:rsidP="004A49FD" w14:paraId="49589EEC" w14:textId="1AFB6B4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بروتوكول الاتصال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1057875276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345980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المرجع النسبي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102" type="#_x0000_t202" style="width:82.2pt;height:27pt;margin-top:24.25pt;margin-left:262.8pt;mso-height-percent:0;mso-height-relative:margin;mso-width-percent:0;mso-width-relative:margin;mso-wrap-distance-bottom:0;mso-wrap-distance-left:9pt;mso-wrap-distance-right:9pt;mso-wrap-distance-top:0;position:absolute;v-text-anchor:middle;z-index:251780096" filled="f" fillcolor="this" stroked="t" strokecolor="black" strokeweight="0.25pt">
                <v:textbox>
                  <w:txbxContent>
                    <w:p w:rsidR="004A49FD" w:rsidRPr="00447EDD" w:rsidP="004A49FD" w14:paraId="3A0A8932" w14:textId="3459806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المرجع النسبي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205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51F40DF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المشاع الإبداعي</w:t>
                            </w:r>
                            <w:r w:rsidR="00CC6D0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5" o:spid="_x0000_s1103" type="#_x0000_t202" style="width:82.2pt;height:27pt;margin-top:24.25pt;margin-left:353.4pt;mso-height-percent:0;mso-height-relative:margin;mso-width-percent:0;mso-width-relative:margin;mso-wrap-distance-bottom:0;mso-wrap-distance-left:9pt;mso-wrap-distance-right:9pt;mso-wrap-distance-top:0;position:absolute;v-text-anchor:middle;z-index:251778048" filled="f" fillcolor="this" stroked="t" strokecolor="black" strokeweight="0.25pt">
                <v:textbox>
                  <w:txbxContent>
                    <w:p w:rsidR="004A49FD" w:rsidRPr="00447EDD" w:rsidP="004A49FD" w14:paraId="6E8A73FE" w14:textId="51F40DF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المشاع الإبداعي</w:t>
                      </w:r>
                      <w:r w:rsidR="00CC6D01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A1A1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</w: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Pr="00E036FD" w:rsidR="00582F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</w:t>
      </w:r>
      <w:r w:rsidRPr="00E036FD" w:rsidR="0060717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المصطلح المناسب مما يلي </w: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5A1A17">
        <w:rPr>
          <w:rFonts w:asciiTheme="majorBidi" w:hAnsiTheme="majorBidi" w:cstheme="majorBidi" w:hint="cs"/>
          <w:b/>
          <w:bCs/>
          <w:sz w:val="14"/>
          <w:szCs w:val="14"/>
          <w:rtl/>
        </w:rPr>
        <w:t>نصف درجة</w:t>
      </w:r>
      <w:r w:rsidRPr="00F257C8">
        <w:rPr>
          <w:rFonts w:asciiTheme="majorBidi" w:hAnsiTheme="majorBidi" w:cstheme="majorBidi" w:hint="cs"/>
          <w:b/>
          <w:bCs/>
          <w:sz w:val="14"/>
          <w:szCs w:val="14"/>
          <w:rtl/>
        </w:rPr>
        <w:t xml:space="preserve"> لكل فقرة</w:t>
      </w:r>
      <w:r w:rsidRPr="00F257C8" w:rsidR="00582FDA">
        <w:rPr>
          <w:rFonts w:asciiTheme="majorBidi" w:hAnsiTheme="majorBidi" w:cstheme="majorBidi"/>
          <w:b/>
          <w:bCs/>
          <w:sz w:val="14"/>
          <w:szCs w:val="14"/>
          <w:rtl/>
        </w:rPr>
        <w:t xml:space="preserve"> </w:t>
      </w:r>
    </w:p>
    <w:p w:rsidR="00582FDA" w:rsidRPr="00AA21AD" w:rsidP="00AA21AD" w14:textId="607D63A7">
      <w:pPr>
        <w:pStyle w:val="ListParagraph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330835</wp:posOffset>
                </wp:positionV>
                <wp:extent cx="6972300" cy="1729740"/>
                <wp:effectExtent l="0" t="0" r="0" b="381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72300" cy="1729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1922"/>
                              <w:gridCol w:w="8365"/>
                            </w:tblGrid>
                            <w:tr w14:paraId="01CE1FA6" w14:textId="77777777" w:rsidTr="00FA5872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699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471EC5" w:rsidP="00690C84" w14:textId="61B7D62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bookmarkStart w:id="1" w:name="_GoBack"/>
                                  <w:bookmarkEnd w:id="1"/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A5872" w:rsidP="00FA5872" w14:textId="10C4EA94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هو مرجع لخلية ،عند نسخ خلية تحتوي على صيغة فإن الصيغة تتغير تلقائي ويعتمد التغيير على الموضع النسبي للصفوف والأعمدة</w:t>
                                  </w:r>
                                </w:p>
                              </w:tc>
                            </w:tr>
                            <w:tr w14:paraId="3B6317ED" w14:textId="77777777" w:rsidTr="00CC6D0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471EC5" w:rsidP="00690C84" w14:textId="649F09F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A5872" w:rsidP="00FA5872" w14:textId="6BAB6981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512D1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هو نظام لتنسيقات الرسائل الرقمية وقواعد تبادل هذه الرسائل ويحدد طريقة تشكيلها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7DB200B1" w14:textId="77777777" w:rsidTr="00CC6D0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471EC5" w:rsidP="00690C84" w14:textId="444DBE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257C8" w:rsidP="00C14592" w14:textId="0EC1F2ED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726AC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أي عمل من أعمال الترهيب أو العدوان أو التحرش السلوكي من خلال أجهزة الاتصال الرقمية(الإنترنت).</w:t>
                                  </w:r>
                                </w:p>
                              </w:tc>
                            </w:tr>
                            <w:tr w14:paraId="4A5C0B5B" w14:textId="77777777" w:rsidTr="00CC6D0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CC6D01" w:rsidRPr="00471EC5" w:rsidP="00690C84" w14:textId="7593995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CC6D01" w:rsidRPr="00F257C8" w:rsidP="00C14592" w14:textId="0D4D2CC5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726AC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>يوفر أدوات تطوعية للسماح للمبدعين بإدارة حقوق النشر الخاصة بهم.</w:t>
                                  </w:r>
                                </w:p>
                              </w:tc>
                            </w:tr>
                          </w:tbl>
                          <w:p w:rsidR="00690C84" w:rsidRPr="00C22175" w:rsidP="00690C8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104" type="#_x0000_t202" style="width:549pt;height:136.2pt;margin-top:26.05pt;margin-left:-48.6pt;mso-height-percent:0;mso-height-relative:margin;mso-width-percent:0;mso-width-relative:margin;mso-wrap-distance-bottom:0;mso-wrap-distance-left:9pt;mso-wrap-distance-right:9pt;mso-wrap-distance-top:0;position:absolute;v-text-anchor:top;z-index:251771904" fillcolor="white" stroked="f" strokeweight="0.5pt"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1922"/>
                        <w:gridCol w:w="8365"/>
                      </w:tblGrid>
                      <w:tr w14:paraId="01CE1FA5" w14:textId="77777777" w:rsidTr="00FA5872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699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471EC5" w:rsidP="00690C84" w14:paraId="326CB59B" w14:textId="61B7D62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A5872" w:rsidP="00FA5872" w14:paraId="0F7FC8DD" w14:textId="10C4EA94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هو مرجع لخلية ،عند نسخ خلية تحتوي على صيغة فإن الصيغة تتغير تلقائي ويعتمد التغيير على الموضع النسبي للصفوف والأعمدة</w:t>
                            </w:r>
                          </w:p>
                        </w:tc>
                      </w:tr>
                      <w:tr w14:paraId="3B6317EC" w14:textId="77777777" w:rsidTr="00CC6D0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471EC5" w:rsidP="00690C84" w14:paraId="5BA0B416" w14:textId="649F09F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A5872" w:rsidP="00FA5872" w14:paraId="3F29A435" w14:textId="6BAB6981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512D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هو نظام لتنسيقات الرسائل الرقمية وقواعد تبادل هذه الرسائل ويحدد طريقة تشكيلها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7DB200B0" w14:textId="77777777" w:rsidTr="00CC6D0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471EC5" w:rsidP="00690C84" w14:paraId="63999891" w14:textId="444DBE8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257C8" w:rsidP="00C14592" w14:paraId="167ED8BB" w14:textId="0EC1F2E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726AC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أي عمل من أعمال الترهيب أو العدوان أو التحرش السلوكي من خلال أجهزة الاتصال الرقمية(الإنترنت).</w:t>
                            </w:r>
                          </w:p>
                        </w:tc>
                      </w:tr>
                      <w:tr w14:paraId="4A5C0B5A" w14:textId="77777777" w:rsidTr="00CC6D0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CC6D01" w:rsidRPr="00471EC5" w:rsidP="00690C84" w14:paraId="15F7C830" w14:textId="7593995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CC6D01" w:rsidRPr="00F257C8" w:rsidP="00C14592" w14:paraId="5DC78592" w14:textId="0D4D2CC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26AC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يوفر أدوات تطوعية للسماح للمبدعين بإدارة حقوق النشر الخاصة بهم.</w:t>
                            </w:r>
                          </w:p>
                        </w:tc>
                      </w:tr>
                    </w:tbl>
                    <w:p w:rsidR="00690C84" w:rsidRPr="00C22175" w:rsidP="00690C84" w14:paraId="407907F7" w14:textId="77777777"/>
                  </w:txbxContent>
                </v:textbox>
              </v:shape>
            </w:pict>
          </mc:Fallback>
        </mc:AlternateContent>
      </w:r>
      <w:r w:rsidRPr="00AA21AD" w:rsidR="00582FDA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:rsidR="00582FDA" w14:textId="7E1AAD75">
      <w:pPr>
        <w:rPr>
          <w:rtl/>
        </w:rPr>
      </w:pPr>
    </w:p>
    <w:p w:rsidR="00607178" w14:textId="4C2EACA4">
      <w:pPr>
        <w:rPr>
          <w:rtl/>
        </w:rPr>
      </w:pPr>
    </w:p>
    <w:p w:rsidR="00607178" w14:textId="5CE15326">
      <w:pPr>
        <w:rPr>
          <w:rtl/>
        </w:rPr>
      </w:pPr>
    </w:p>
    <w:p w:rsidR="00607178" w14:textId="6536BB4D">
      <w:pPr>
        <w:rPr>
          <w:rtl/>
        </w:rPr>
      </w:pPr>
    </w:p>
    <w:p w:rsidR="00E036FD" w:rsidP="008D4F9A" w14:textId="7777777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5A1A17" w14:textId="0E37E24F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223520</wp:posOffset>
                </wp:positionV>
                <wp:extent cx="8503285" cy="17145"/>
                <wp:effectExtent l="0" t="0" r="12065" b="20955"/>
                <wp:wrapNone/>
                <wp:docPr id="329270843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105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9856" from="-129.25pt,17.6pt" to="540.3pt,18.95pt" fillcolor="this" stroked="t" strokecolor="black" strokeweight="0.25pt">
                <w10:wrap anchorx="margin"/>
              </v:line>
            </w:pict>
          </mc:Fallback>
        </mc:AlternateContent>
      </w:r>
    </w:p>
    <w:p w:rsidR="00F744EA" w:rsidP="005A1A17" w14:paraId="538FA558" w14:textId="5E58CF1C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297180</wp:posOffset>
                </wp:positionV>
                <wp:extent cx="5760720" cy="1592580"/>
                <wp:effectExtent l="0" t="0" r="0" b="762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72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93"/>
                              <w:gridCol w:w="7742"/>
                              <w:gridCol w:w="599"/>
                            </w:tblGrid>
                            <w:tr w14:paraId="58979395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356DCB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447EDD" w14:textId="6EE03E2F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6634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إذا ظهرت رسالة الخ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طأ "####" في خلية فهذا يعني أن </w:t>
                                  </w:r>
                                  <w:r w:rsidRPr="007F331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وسيطة من الدالة مفقودة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RPr="00471EC5" w:rsidP="00983649" w14:textId="3170810F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14:paraId="32F137D2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5019D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447EDD" w14:textId="28257362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عند إجراء العمليات المعقدة ووجود أكثر من جزء في الصيغة يكون ترتيب العمليات من اليمين إلى اليسار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RPr="00471EC5" w:rsidP="00983649" w14:textId="4413E8A7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14:paraId="2E11D59E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09BAAE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5A1A17" w14:textId="28D25DC2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عند إجراء العمليات الحسابية تكون الأولوية</w:t>
                                  </w:r>
                                  <w:r w:rsidR="005A1A1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إ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جراء عمليات الجمع والطرح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RPr="00471EC5" w:rsidP="00983649" w14:textId="4AD11E17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14:paraId="7915CC3D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68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59D155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5A1A17" w:rsidP="005A1A17" w14:textId="23822660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884A2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أي بيانات تتعلق بشخص ماء ويمكن أن تحدد هويته تسمى البيانات الشخصية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RPr="00471EC5" w:rsidP="00983649" w14:textId="537C46E0">
                                  <w:pPr>
                                    <w:rPr>
                                      <w:rFonts w:hint="cs"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7EDD" w:rsidRPr="00335900" w:rsidP="00447ED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106" type="#_x0000_t202" style="width:453.6pt;height:125.4pt;margin-top:23.4pt;margin-left:4.8pt;mso-height-percent:0;mso-height-relative:margin;mso-width-percent:0;mso-width-relative:margin;mso-wrap-distance-bottom:0;mso-wrap-distance-left:9pt;mso-wrap-distance-right:9pt;mso-wrap-distance-top:0;position:absolute;v-text-anchor:top;z-index:251786240" fillcolor="white" stroked="f" strokeweight="0.5pt"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tblLook w:val="04A0"/>
                      </w:tblPr>
                      <w:tblGrid>
                        <w:gridCol w:w="493"/>
                        <w:gridCol w:w="7742"/>
                        <w:gridCol w:w="599"/>
                      </w:tblGrid>
                      <w:tr w14:paraId="58979394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00554528" w14:textId="356DCB3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447EDD" w14:paraId="624AC1CE" w14:textId="6EE03E2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663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إذا ظهرت رسالة الخ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طأ "####" في خلية فهذا يعني أن </w:t>
                            </w:r>
                            <w:r w:rsidRPr="007F33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وسيطة من الدالة مفقودة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RPr="00471EC5" w:rsidP="00983649" w14:paraId="68F9F778" w14:textId="3170810F">
                            <w:pPr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  <w:tr w14:paraId="32F137D1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4A057E90" w14:textId="5019D2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447EDD" w14:paraId="4FD5466F" w14:textId="2825736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عند إجراء العمليات المعقدة ووجود أكثر من جزء في الصيغة يكون ترتيب العمليات من اليمين إلى اليسار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RPr="00471EC5" w:rsidP="00983649" w14:paraId="43FBEE49" w14:textId="4413E8A7">
                            <w:pPr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  <w:tr w14:paraId="2E11D59D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6AF729D6" w14:textId="09BAAED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5A1A17" w14:paraId="270CD993" w14:textId="28D25DC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عند إجراء العمليات الحسابية تكون الأولوية</w:t>
                            </w:r>
                            <w:r w:rsidR="005A1A1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جراء عمليات الجمع والطرح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RPr="00471EC5" w:rsidP="00983649" w14:paraId="3303A65C" w14:textId="4AD11E17">
                            <w:pPr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  <w:tr w14:paraId="7915CC3C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568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7D3CB8BB" w14:textId="59D1558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5A1A17" w:rsidP="005A1A17" w14:paraId="1D87CFD4" w14:textId="2382266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884A2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أي بيانات تتعلق بشخص ماء ويمكن أن تحدد هويته تسمى البيانات الشخصية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RPr="00471EC5" w:rsidP="00983649" w14:paraId="7E3CAF16" w14:textId="537C46E0">
                            <w:pPr>
                              <w:rPr>
                                <w:rFonts w:hint="cs"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447EDD" w:rsidRPr="00335900" w:rsidP="00447EDD" w14:paraId="22C4EAA0" w14:textId="77777777"/>
                  </w:txbxContent>
                </v:textbox>
              </v:shape>
            </w:pict>
          </mc:Fallback>
        </mc:AlternateContent>
      </w:r>
      <w:r w:rsidR="005A1A17">
        <w:rPr>
          <w:rFonts w:asciiTheme="majorBidi" w:hAnsiTheme="majorBidi" w:cstheme="majorBidi" w:hint="cs"/>
          <w:b/>
          <w:bCs/>
          <w:sz w:val="28"/>
          <w:szCs w:val="28"/>
          <w:rtl/>
        </w:rPr>
        <w:t>السؤال الأول : ب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 ضع علامة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X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</w:p>
    <w:p w:rsidR="00447EDD" w:rsidP="00F744EA" w14:textId="579DEDC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paraId="2964C2C3" w14:textId="570B76B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paraId="19906FE9" w14:textId="2B9A7B98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47EDD" w:rsidP="00F744EA" w14:paraId="3E15B844" w14:textId="70D8CD05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351155</wp:posOffset>
                </wp:positionV>
                <wp:extent cx="8503285" cy="17145"/>
                <wp:effectExtent l="0" t="0" r="12065" b="20955"/>
                <wp:wrapNone/>
                <wp:docPr id="1804071088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107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88288" from="-129.25pt,27.65pt" to="540.3pt,29pt" fillcolor="this" stroked="t" strokecolor="black" strokeweight="0.25pt">
                <w10:wrap anchorx="margin"/>
              </v:line>
            </w:pict>
          </mc:Fallback>
        </mc:AlternateContent>
      </w:r>
    </w:p>
    <w:p w:rsidR="00E54579" w:rsidP="00E54579" w14:textId="0D213544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79375</wp:posOffset>
                </wp:positionV>
                <wp:extent cx="3909060" cy="335280"/>
                <wp:effectExtent l="0" t="0" r="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0906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579" w:rsidRPr="004B22E7" w:rsidP="005A1A17" w14:textId="1771E72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5A1A1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لسؤال الثاني: أ</w:t>
                            </w:r>
                            <w:r w:rsidR="007F32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="005A1A1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بيّن مسمى أنواع هيكلية الشبكة الرئيسية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E5457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108" type="#_x0000_t202" style="width:307.8pt;height:26.4pt;margin-top:6.25pt;margin-left:155.4pt;mso-height-percent:0;mso-height-relative:margin;mso-width-percent:0;mso-width-relative:margin;mso-wrap-distance-bottom:0;mso-wrap-distance-left:9pt;mso-wrap-distance-right:9pt;mso-wrap-distance-top:0;position:absolute;v-text-anchor:top;z-index:251792384" fillcolor="white" stroked="f" strokeweight="0.5pt">
                <v:textbox>
                  <w:txbxContent>
                    <w:p w:rsidR="00E54579" w:rsidRPr="004B22E7" w:rsidP="005A1A17" w14:paraId="5A7901BB" w14:textId="1771E72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5A1A1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لسؤال الثاني: أ</w:t>
                      </w:r>
                      <w:r w:rsidR="007F321E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-</w:t>
                      </w:r>
                      <w:r w:rsidR="005A1A1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بيّن مسمى أنواع هيكلية الشبكة الرئيسية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E54579" w14:paraId="72526385" w14:textId="77777777"/>
                  </w:txbxContent>
                </v:textbox>
              </v:shape>
            </w:pict>
          </mc:Fallback>
        </mc:AlternateContent>
      </w:r>
    </w:p>
    <w:p w:rsidR="00E54579" w:rsidRPr="00235966" w:rsidP="00F257C8" w14:paraId="0A280D4D" w14:textId="50EBF4ED">
      <w:r w:rsidRPr="005A1A17">
        <w:rPr>
          <w:rtl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1828165</wp:posOffset>
                </wp:positionV>
                <wp:extent cx="266700" cy="304800"/>
                <wp:effectExtent l="0" t="0" r="19050" b="19050"/>
                <wp:wrapNone/>
                <wp:docPr id="501258918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268" w:rsidRPr="00091F69" w:rsidP="001C3268" w14:textId="7FA0A7FF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2" o:spid="_x0000_s1109" style="width:21pt;height:24pt;margin-top:143.95pt;margin-left:456pt;mso-height-percent:0;mso-height-relative:margin;mso-width-percent:0;mso-width-relative:margin;mso-wrap-distance-bottom:0;mso-wrap-distance-left:9pt;mso-wrap-distance-right:9pt;mso-wrap-distance-top:0;position:absolute;v-text-anchor:middle;z-index:251833344" arcsize="10923f" fillcolor="white" stroked="t" strokecolor="black" strokeweight="0.25pt">
                <v:textbox>
                  <w:txbxContent>
                    <w:p w:rsidR="001C3268" w:rsidRPr="00091F69" w:rsidP="001C3268" w14:paraId="60045487" w14:textId="7FA0A7FF">
                      <w:pP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Pr="005A1A17">
        <w:rPr>
          <w:rtl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2132965</wp:posOffset>
                </wp:positionV>
                <wp:extent cx="266700" cy="304800"/>
                <wp:effectExtent l="0" t="0" r="19050" b="190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268" w:rsidRPr="00091F69" w:rsidP="001C3268" w14:textId="08638895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110" style="width:21pt;height:24pt;margin-top:167.95pt;margin-left:456pt;mso-height-percent:0;mso-height-relative:margin;mso-width-percent:0;mso-width-relative:margin;mso-wrap-distance-bottom:0;mso-wrap-distance-left:9pt;mso-wrap-distance-right:9pt;mso-wrap-distance-top:0;position:absolute;v-text-anchor:middle;z-index:251835392" arcsize="10923f" fillcolor="white" stroked="t" strokecolor="black" strokeweight="0.25pt">
                <v:textbox>
                  <w:txbxContent>
                    <w:p w:rsidR="001C3268" w:rsidRPr="00091F69" w:rsidP="001C3268" w14:paraId="2847C138" w14:textId="08638895">
                      <w:pP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Pr="005A1A17">
        <w:rPr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5798820</wp:posOffset>
                </wp:positionH>
                <wp:positionV relativeFrom="paragraph">
                  <wp:posOffset>2719705</wp:posOffset>
                </wp:positionV>
                <wp:extent cx="266700" cy="304800"/>
                <wp:effectExtent l="0" t="0" r="19050" b="1905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268" w:rsidRPr="00091F69" w:rsidP="001C3268" w14:textId="2D4636DC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111" style="width:21pt;height:24pt;margin-top:214.15pt;margin-left:456.6pt;mso-height-percent:0;mso-height-relative:margin;mso-width-percent:0;mso-width-relative:margin;mso-wrap-distance-bottom:0;mso-wrap-distance-left:9pt;mso-wrap-distance-right:9pt;mso-wrap-distance-top:0;position:absolute;v-text-anchor:middle;z-index:251839488" arcsize="10923f" fillcolor="white" stroked="t" strokecolor="black" strokeweight="0.25pt">
                <v:textbox>
                  <w:txbxContent>
                    <w:p w:rsidR="001C3268" w:rsidRPr="00091F69" w:rsidP="001C3268" w14:paraId="1FD63E16" w14:textId="2D4636DC">
                      <w:pP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5A1A17">
        <w:rPr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2414905</wp:posOffset>
                </wp:positionV>
                <wp:extent cx="266700" cy="304800"/>
                <wp:effectExtent l="0" t="0" r="19050" b="1905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268" w:rsidRPr="00091F69" w:rsidP="001C3268" w14:textId="6CB963FD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112" style="width:21pt;height:24pt;margin-top:190.15pt;margin-left:456pt;mso-height-percent:0;mso-height-relative:margin;mso-width-percent:0;mso-width-relative:margin;mso-wrap-distance-bottom:0;mso-wrap-distance-left:9pt;mso-wrap-distance-right:9pt;mso-wrap-distance-top:0;position:absolute;v-text-anchor:middle;z-index:251837440" arcsize="10923f" fillcolor="white" stroked="t" strokecolor="black" strokeweight="0.25pt">
                <v:textbox>
                  <w:txbxContent>
                    <w:p w:rsidR="001C3268" w:rsidRPr="00091F69" w:rsidP="001C3268" w14:paraId="23917508" w14:textId="6CB963FD">
                      <w:pP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5A1A17">
        <w:rPr>
          <w:rtl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2437765</wp:posOffset>
                </wp:positionV>
                <wp:extent cx="982980" cy="266700"/>
                <wp:effectExtent l="0" t="0" r="26670" b="19050"/>
                <wp:wrapNone/>
                <wp:docPr id="454" name="مستطيل 4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1C3268" w:rsidP="005A1A17" w14:textId="0E9D09B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C32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آمن جداً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4" o:spid="_x0000_s1113" type="#_x0000_t202" style="width:77.4pt;height:21pt;margin-top:191.95pt;margin-left:117pt;mso-height-percent:0;mso-height-relative:margin;mso-width-percent:0;mso-width-relative:margin;mso-wrap-distance-bottom:0;mso-wrap-distance-left:9pt;mso-wrap-distance-right:9pt;mso-wrap-distance-top:0;position:absolute;v-text-anchor:middle;z-index:251816960" fillcolor="white" stroked="t" strokecolor="black" strokeweight="0.25pt">
                <v:textbox>
                  <w:txbxContent>
                    <w:p w:rsidR="005A1A17" w:rsidRPr="001C3268" w:rsidP="005A1A17" w14:paraId="23B74CBF" w14:textId="0E9D09B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C326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آمن جداً</w:t>
                      </w:r>
                    </w:p>
                  </w:txbxContent>
                </v:textbox>
              </v:shape>
            </w:pict>
          </mc:Fallback>
        </mc:AlternateContent>
      </w:r>
      <w:r w:rsidRPr="005A1A17">
        <w:rPr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1843405</wp:posOffset>
                </wp:positionV>
                <wp:extent cx="3482340" cy="304800"/>
                <wp:effectExtent l="0" t="0" r="22860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8234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5D4" w:rsidRPr="00687FA5" w:rsidP="00C245D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بروتوكول نقل البريد الإلكتروني</w:t>
                            </w:r>
                          </w:p>
                          <w:p w:rsidR="005A1A17" w:rsidRPr="00091F69" w:rsidP="005A1A17" w14:textId="393E5505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0" o:spid="_x0000_s1114" style="width:274.2pt;height:24pt;margin-top:145.15pt;margin-left:202.8pt;mso-height-percent:0;mso-height-relative:margin;mso-width-percent:0;mso-width-relative:margin;mso-wrap-distance-bottom:0;mso-wrap-distance-left:9pt;mso-wrap-distance-right:9pt;mso-wrap-distance-top:0;position:absolute;v-text-anchor:middle;z-index:251798528" arcsize="10923f" fillcolor="white" stroked="t" strokecolor="black" strokeweight="0.25pt">
                <v:textbox>
                  <w:txbxContent>
                    <w:p w:rsidR="00C245D4" w:rsidRPr="00687FA5" w:rsidP="00C245D4" w14:paraId="27506D18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بروتوكول نقل البريد الإلكتروني</w:t>
                      </w:r>
                    </w:p>
                    <w:p w:rsidR="005A1A17" w:rsidRPr="00091F69" w:rsidP="005A1A17" w14:paraId="1CD4D3DF" w14:textId="393E5505">
                      <w:pP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A17">
        <w:rPr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2125345</wp:posOffset>
                </wp:positionV>
                <wp:extent cx="3482340" cy="304800"/>
                <wp:effectExtent l="0" t="0" r="22860" b="19050"/>
                <wp:wrapNone/>
                <wp:docPr id="448" name="مستطيل مستدير الزوايا 4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8234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5D4" w:rsidRPr="00687FA5" w:rsidP="00C245D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تصل سرعتها إلى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جيجابت/ثانية</w:t>
                            </w:r>
                          </w:p>
                          <w:p w:rsidR="005A1A17" w:rsidRPr="00091F69" w:rsidP="005A1A17" w14:textId="77777777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48" o:spid="_x0000_s1115" style="width:274.2pt;height:24pt;margin-top:167.35pt;margin-left:202.8pt;mso-height-percent:0;mso-height-relative:margin;mso-width-percent:0;mso-width-relative:margin;mso-wrap-distance-bottom:0;mso-wrap-distance-left:9pt;mso-wrap-distance-right:9pt;mso-wrap-distance-top:0;position:absolute;v-text-anchor:middle;z-index:251806720" arcsize="10923f" fillcolor="white" stroked="t" strokecolor="black" strokeweight="0.25pt">
                <v:textbox>
                  <w:txbxContent>
                    <w:p w:rsidR="00C245D4" w:rsidRPr="00687FA5" w:rsidP="00C245D4" w14:paraId="5DA7F538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تصل سرعتها إلى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جيجابت/ثانية</w:t>
                      </w:r>
                    </w:p>
                    <w:p w:rsidR="005A1A17" w:rsidRPr="00091F69" w:rsidP="005A1A17" w14:paraId="686DB28A" w14:textId="77777777">
                      <w:pP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A17">
        <w:rPr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2430145</wp:posOffset>
                </wp:positionV>
                <wp:extent cx="3482340" cy="304800"/>
                <wp:effectExtent l="0" t="0" r="22860" b="19050"/>
                <wp:wrapNone/>
                <wp:docPr id="453" name="مستطيل مستدير الزوايا 4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8234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C245D4" w:rsidP="00C245D4" w14:textId="08A8696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C245D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من مميزات نموذج العميل/ الخادم</w:t>
                            </w:r>
                          </w:p>
                          <w:p w:rsidR="005A1A17" w:rsidRPr="00091F69" w:rsidP="005A1A17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53" o:spid="_x0000_s1116" style="width:274.2pt;height:24pt;margin-top:191.35pt;margin-left:202.2pt;mso-height-percent:0;mso-height-relative:margin;mso-width-percent:0;mso-width-relative:margin;mso-wrap-distance-bottom:0;mso-wrap-distance-left:9pt;mso-wrap-distance-right:9pt;mso-wrap-distance-top:0;position:absolute;v-text-anchor:middle;z-index:251814912" arcsize="10923f" fillcolor="white" stroked="t" strokecolor="black" strokeweight="0.25pt">
                <v:textbox>
                  <w:txbxContent>
                    <w:p w:rsidR="005A1A17" w:rsidRPr="00C245D4" w:rsidP="00C245D4" w14:paraId="2419E711" w14:textId="08A8696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C245D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من مميزات نموذج العميل/ الخادم</w:t>
                      </w:r>
                    </w:p>
                    <w:p w:rsidR="005A1A17" w:rsidRPr="00091F69" w:rsidP="005A1A17" w14:paraId="10C24A59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A17">
        <w:rPr>
          <w:rtl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2719705</wp:posOffset>
                </wp:positionV>
                <wp:extent cx="3482340" cy="304800"/>
                <wp:effectExtent l="0" t="0" r="22860" b="19050"/>
                <wp:wrapNone/>
                <wp:docPr id="457" name="مستطيل مستدير الزوايا 4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8234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C245D4" w:rsidP="00C245D4" w14:textId="6178E98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245D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شبكة يمكن أن تغطي دولة أو عدة دول</w:t>
                            </w:r>
                          </w:p>
                          <w:p w:rsidR="005A1A17" w:rsidRPr="00C245D4" w:rsidP="00C245D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57" o:spid="_x0000_s1117" style="width:274.2pt;height:24pt;margin-top:214.15pt;margin-left:202.2pt;mso-height-percent:0;mso-height-relative:margin;mso-width-percent:0;mso-width-relative:margin;mso-wrap-distance-bottom:0;mso-wrap-distance-left:9pt;mso-wrap-distance-right:9pt;mso-wrap-distance-top:0;position:absolute;v-text-anchor:middle;z-index:251823104" arcsize="10923f" fillcolor="white" stroked="t" strokecolor="black" strokeweight="0.25pt">
                <v:textbox>
                  <w:txbxContent>
                    <w:p w:rsidR="005A1A17" w:rsidRPr="00C245D4" w:rsidP="00C245D4" w14:paraId="1AB333F0" w14:textId="6178E98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245D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شبكة يمكن أن تغطي دولة أو عدة دول</w:t>
                      </w:r>
                    </w:p>
                    <w:p w:rsidR="005A1A17" w:rsidRPr="00C245D4" w:rsidP="00C245D4" w14:paraId="67DC2D51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A1A17">
        <w:rPr>
          <w:rtl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2727325</wp:posOffset>
                </wp:positionV>
                <wp:extent cx="982980" cy="266700"/>
                <wp:effectExtent l="0" t="0" r="26670" b="19050"/>
                <wp:wrapNone/>
                <wp:docPr id="460" name="مستطيل 4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1442CB" w:rsidP="005A1A17" w14:textId="45AE4F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الشخصية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60" o:spid="_x0000_s1118" type="#_x0000_t202" style="width:77.4pt;height:21pt;margin-top:214.75pt;margin-left:-43.2pt;mso-height-percent:0;mso-height-relative:margin;mso-width-percent:0;mso-width-relative:margin;mso-wrap-distance-bottom:0;mso-wrap-distance-left:9pt;mso-wrap-distance-right:9pt;mso-wrap-distance-top:0;position:absolute;v-text-anchor:middle;z-index:251829248" fillcolor="white" stroked="t" strokecolor="black" strokeweight="0.25pt">
                <v:textbox>
                  <w:txbxContent>
                    <w:p w:rsidR="005A1A17" w:rsidRPr="001442CB" w:rsidP="005A1A17" w14:paraId="1B4C78E4" w14:textId="45AE4F2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الشخصية</w:t>
                      </w:r>
                    </w:p>
                  </w:txbxContent>
                </v:textbox>
              </v:shape>
            </w:pict>
          </mc:Fallback>
        </mc:AlternateContent>
      </w:r>
      <w:r w:rsidRPr="005A1A17">
        <w:rPr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2727325</wp:posOffset>
                </wp:positionV>
                <wp:extent cx="1051560" cy="266700"/>
                <wp:effectExtent l="0" t="0" r="15240" b="19050"/>
                <wp:wrapNone/>
                <wp:docPr id="459" name="مستطيل 4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1C3268" w:rsidP="005A1A17" w14:textId="42B3C38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C32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الواسعة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9" o:spid="_x0000_s1119" type="#_x0000_t202" style="width:82.8pt;height:21pt;margin-top:214.75pt;margin-left:34.2pt;mso-height-percent:0;mso-height-relative:margin;mso-width-percent:0;mso-width-relative:margin;mso-wrap-distance-bottom:0;mso-wrap-distance-left:9pt;mso-wrap-distance-right:9pt;mso-wrap-distance-top:0;position:absolute;v-text-anchor:middle;z-index:251827200" fillcolor="white" stroked="t" strokecolor="black" strokeweight="0.25pt">
                <v:textbox>
                  <w:txbxContent>
                    <w:p w:rsidR="005A1A17" w:rsidRPr="001C3268" w:rsidP="005A1A17" w14:paraId="7CE37515" w14:textId="42B3C38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C326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الواسعة</w:t>
                      </w:r>
                    </w:p>
                  </w:txbxContent>
                </v:textbox>
              </v:shape>
            </w:pict>
          </mc:Fallback>
        </mc:AlternateContent>
      </w:r>
      <w:r w:rsidRPr="005A1A17">
        <w:rPr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2727325</wp:posOffset>
                </wp:positionV>
                <wp:extent cx="982980" cy="266700"/>
                <wp:effectExtent l="0" t="0" r="26670" b="19050"/>
                <wp:wrapNone/>
                <wp:docPr id="458" name="مستطيل 4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CD0E24" w:rsidP="005A1A17" w14:textId="0CE5D8A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المحلية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8" o:spid="_x0000_s1120" type="#_x0000_t202" style="width:77.4pt;height:21pt;margin-top:214.75pt;margin-left:117pt;mso-height-percent:0;mso-height-relative:margin;mso-width-percent:0;mso-width-relative:margin;mso-wrap-distance-bottom:0;mso-wrap-distance-left:9pt;mso-wrap-distance-right:9pt;mso-wrap-distance-top:0;position:absolute;v-text-anchor:middle;z-index:251825152" fillcolor="white" stroked="t" strokecolor="black" strokeweight="0.25pt">
                <v:textbox>
                  <w:txbxContent>
                    <w:p w:rsidR="005A1A17" w:rsidRPr="00CD0E24" w:rsidP="005A1A17" w14:paraId="56440FB1" w14:textId="0CE5D8A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المحلية</w:t>
                      </w:r>
                    </w:p>
                  </w:txbxContent>
                </v:textbox>
              </v:shape>
            </w:pict>
          </mc:Fallback>
        </mc:AlternateContent>
      </w:r>
      <w:r w:rsidRPr="005A1A17">
        <w:rPr>
          <w:rtl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2437765</wp:posOffset>
                </wp:positionV>
                <wp:extent cx="982980" cy="266700"/>
                <wp:effectExtent l="0" t="0" r="26670" b="19050"/>
                <wp:wrapNone/>
                <wp:docPr id="456" name="مستطيل 4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1442CB" w:rsidP="005A1A17" w14:textId="793BDD5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سهولة الإعداد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6" o:spid="_x0000_s1121" type="#_x0000_t202" style="width:77.4pt;height:21pt;margin-top:191.95pt;margin-left:-43.2pt;mso-height-percent:0;mso-height-relative:margin;mso-width-percent:0;mso-width-relative:margin;mso-wrap-distance-bottom:0;mso-wrap-distance-left:9pt;mso-wrap-distance-right:9pt;mso-wrap-distance-top:0;position:absolute;v-text-anchor:middle;z-index:251821056" fillcolor="white" stroked="t" strokecolor="black" strokeweight="0.25pt">
                <v:textbox>
                  <w:txbxContent>
                    <w:p w:rsidR="005A1A17" w:rsidRPr="001442CB" w:rsidP="005A1A17" w14:paraId="2D7D63E4" w14:textId="793BDD5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سهولة الإعداد</w:t>
                      </w:r>
                    </w:p>
                  </w:txbxContent>
                </v:textbox>
              </v:shape>
            </w:pict>
          </mc:Fallback>
        </mc:AlternateContent>
      </w:r>
      <w:r w:rsidRPr="005A1A17">
        <w:rPr>
          <w:rtl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2437765</wp:posOffset>
                </wp:positionV>
                <wp:extent cx="1051560" cy="266700"/>
                <wp:effectExtent l="0" t="0" r="15240" b="19050"/>
                <wp:wrapNone/>
                <wp:docPr id="455" name="مستطيل 4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E868E6" w:rsidP="005A1A17" w14:textId="37C9643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سهولة الإدارة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5" o:spid="_x0000_s1122" type="#_x0000_t202" style="width:82.8pt;height:21pt;margin-top:191.95pt;margin-left:34.2pt;mso-height-percent:0;mso-height-relative:margin;mso-width-percent:0;mso-width-relative:margin;mso-wrap-distance-bottom:0;mso-wrap-distance-left:9pt;mso-wrap-distance-right:9pt;mso-wrap-distance-top:0;position:absolute;v-text-anchor:middle;z-index:251819008" fillcolor="white" stroked="t" strokecolor="black" strokeweight="0.25pt">
                <v:textbox>
                  <w:txbxContent>
                    <w:p w:rsidR="005A1A17" w:rsidRPr="00E868E6" w:rsidP="005A1A17" w14:paraId="32262F20" w14:textId="37C9643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سهولة الإدارة</w:t>
                      </w:r>
                    </w:p>
                  </w:txbxContent>
                </v:textbox>
              </v:shape>
            </w:pict>
          </mc:Fallback>
        </mc:AlternateContent>
      </w:r>
      <w:r w:rsidRPr="005A1A17">
        <w:rPr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2148205</wp:posOffset>
                </wp:positionV>
                <wp:extent cx="982980" cy="266700"/>
                <wp:effectExtent l="0" t="0" r="26670" b="19050"/>
                <wp:wrapNone/>
                <wp:docPr id="452" name="مستطيل 4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5D4" w:rsidRPr="00072A7E" w:rsidP="00C245D4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2A7E">
                              <w:rPr>
                                <w:b/>
                                <w:bCs/>
                                <w:color w:val="000000" w:themeColor="text1"/>
                              </w:rPr>
                              <w:t>3G</w:t>
                            </w:r>
                          </w:p>
                          <w:p w:rsidR="005A1A17" w:rsidRPr="001442CB" w:rsidP="005A1A17" w14:textId="3F889E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2" o:spid="_x0000_s1123" type="#_x0000_t202" style="width:77.4pt;height:21pt;margin-top:169.15pt;margin-left:-43.2pt;mso-height-percent:0;mso-height-relative:margin;mso-width-percent:0;mso-width-relative:margin;mso-wrap-distance-bottom:0;mso-wrap-distance-left:9pt;mso-wrap-distance-right:9pt;mso-wrap-distance-top:0;position:absolute;v-text-anchor:middle;z-index:251812864" fillcolor="white" stroked="t" strokecolor="black" strokeweight="0.25pt">
                <v:textbox>
                  <w:txbxContent>
                    <w:p w:rsidR="00C245D4" w:rsidRPr="00072A7E" w:rsidP="00C245D4" w14:paraId="7734FA1F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72A7E">
                        <w:rPr>
                          <w:b/>
                          <w:bCs/>
                          <w:color w:val="000000" w:themeColor="text1"/>
                        </w:rPr>
                        <w:t>3G</w:t>
                      </w:r>
                    </w:p>
                    <w:p w:rsidR="005A1A17" w:rsidRPr="001442CB" w:rsidP="005A1A17" w14:paraId="779145A4" w14:textId="3F889E7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1A17">
        <w:rPr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2148205</wp:posOffset>
                </wp:positionV>
                <wp:extent cx="1051560" cy="266700"/>
                <wp:effectExtent l="0" t="0" r="15240" b="19050"/>
                <wp:wrapNone/>
                <wp:docPr id="451" name="مستطيل 4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5D4" w:rsidRPr="001C3268" w:rsidP="00C245D4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C3268">
                              <w:rPr>
                                <w:b/>
                                <w:bCs/>
                                <w:color w:val="000000" w:themeColor="text1"/>
                              </w:rPr>
                              <w:t>5G</w:t>
                            </w:r>
                          </w:p>
                          <w:p w:rsidR="005A1A17" w:rsidRPr="001C3268" w:rsidP="005A1A17" w14:textId="1F7334C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1" o:spid="_x0000_s1124" type="#_x0000_t202" style="width:82.8pt;height:21pt;margin-top:169.15pt;margin-left:34.2pt;mso-height-percent:0;mso-height-relative:margin;mso-width-percent:0;mso-width-relative:margin;mso-wrap-distance-bottom:0;mso-wrap-distance-left:9pt;mso-wrap-distance-right:9pt;mso-wrap-distance-top:0;position:absolute;v-text-anchor:middle;z-index:251810816" fillcolor="white" stroked="t" strokecolor="black" strokeweight="0.25pt">
                <v:textbox>
                  <w:txbxContent>
                    <w:p w:rsidR="00C245D4" w:rsidRPr="001C3268" w:rsidP="00C245D4" w14:paraId="21BC6BDE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C3268">
                        <w:rPr>
                          <w:b/>
                          <w:bCs/>
                          <w:color w:val="000000" w:themeColor="text1"/>
                        </w:rPr>
                        <w:t>5G</w:t>
                      </w:r>
                    </w:p>
                    <w:p w:rsidR="005A1A17" w:rsidRPr="001C3268" w:rsidP="005A1A17" w14:paraId="15528738" w14:textId="1F7334C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1A17">
        <w:rPr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2148205</wp:posOffset>
                </wp:positionV>
                <wp:extent cx="982980" cy="266700"/>
                <wp:effectExtent l="0" t="0" r="26670" b="19050"/>
                <wp:wrapNone/>
                <wp:docPr id="449" name="مستطيل 4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5D4" w:rsidRPr="00072A7E" w:rsidP="00C245D4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2A7E">
                              <w:rPr>
                                <w:b/>
                                <w:bCs/>
                                <w:color w:val="000000" w:themeColor="text1"/>
                              </w:rPr>
                              <w:t>4G</w:t>
                            </w:r>
                          </w:p>
                          <w:p w:rsidR="005A1A17" w:rsidRPr="00CD0E24" w:rsidP="005A1A17" w14:textId="71BC065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49" o:spid="_x0000_s1125" type="#_x0000_t202" style="width:77.4pt;height:21pt;margin-top:169.15pt;margin-left:117pt;mso-height-percent:0;mso-height-relative:margin;mso-width-percent:0;mso-width-relative:margin;mso-wrap-distance-bottom:0;mso-wrap-distance-left:9pt;mso-wrap-distance-right:9pt;mso-wrap-distance-top:0;position:absolute;v-text-anchor:middle;z-index:251808768" fillcolor="white" stroked="t" strokecolor="black" strokeweight="0.25pt">
                <v:textbox>
                  <w:txbxContent>
                    <w:p w:rsidR="00C245D4" w:rsidRPr="00072A7E" w:rsidP="00C245D4" w14:paraId="554B833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72A7E">
                        <w:rPr>
                          <w:b/>
                          <w:bCs/>
                          <w:color w:val="000000" w:themeColor="text1"/>
                        </w:rPr>
                        <w:t>4G</w:t>
                      </w:r>
                    </w:p>
                    <w:p w:rsidR="005A1A17" w:rsidRPr="00CD0E24" w:rsidP="005A1A17" w14:paraId="3A61FEB5" w14:textId="71BC065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1A17">
        <w:rPr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1858645</wp:posOffset>
                </wp:positionV>
                <wp:extent cx="982980" cy="266700"/>
                <wp:effectExtent l="0" t="0" r="26670" b="1905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5D4" w:rsidRPr="00072A7E" w:rsidP="00C245D4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2A7E">
                              <w:rPr>
                                <w:b/>
                                <w:bCs/>
                                <w:color w:val="000000" w:themeColor="text1"/>
                              </w:rPr>
                              <w:t>HTTP</w:t>
                            </w:r>
                          </w:p>
                          <w:p w:rsidR="005A1A17" w:rsidRPr="001442CB" w:rsidP="005A1A17" w14:textId="4274A99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3" o:spid="_x0000_s1126" type="#_x0000_t202" style="width:77.4pt;height:21pt;margin-top:146.35pt;margin-left:-43.2pt;mso-height-percent:0;mso-height-relative:margin;mso-width-percent:0;mso-width-relative:margin;mso-wrap-distance-bottom:0;mso-wrap-distance-left:9pt;mso-wrap-distance-right:9pt;mso-wrap-distance-top:0;position:absolute;v-text-anchor:middle;z-index:251804672" fillcolor="white" stroked="t" strokecolor="black" strokeweight="0.25pt">
                <v:textbox>
                  <w:txbxContent>
                    <w:p w:rsidR="00C245D4" w:rsidRPr="00072A7E" w:rsidP="00C245D4" w14:paraId="1099E3CA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72A7E">
                        <w:rPr>
                          <w:b/>
                          <w:bCs/>
                          <w:color w:val="000000" w:themeColor="text1"/>
                        </w:rPr>
                        <w:t>HTTP</w:t>
                      </w:r>
                    </w:p>
                    <w:p w:rsidR="005A1A17" w:rsidRPr="001442CB" w:rsidP="005A1A17" w14:paraId="5FA174C4" w14:textId="4274A99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1A17">
        <w:rPr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1858645</wp:posOffset>
                </wp:positionV>
                <wp:extent cx="1051560" cy="266700"/>
                <wp:effectExtent l="0" t="0" r="1524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5D4" w:rsidRPr="001C3268" w:rsidP="00C245D4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C3268">
                              <w:rPr>
                                <w:b/>
                                <w:bCs/>
                                <w:color w:val="000000" w:themeColor="text1"/>
                              </w:rPr>
                              <w:t>SMTP</w:t>
                            </w:r>
                          </w:p>
                          <w:p w:rsidR="005A1A17" w:rsidRPr="00CD0E24" w:rsidP="005A1A17" w14:textId="683A109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2" o:spid="_x0000_s1127" type="#_x0000_t202" style="width:82.8pt;height:21pt;margin-top:146.35pt;margin-left:34.2pt;mso-height-percent:0;mso-height-relative:margin;mso-width-percent:0;mso-width-relative:margin;mso-wrap-distance-bottom:0;mso-wrap-distance-left:9pt;mso-wrap-distance-right:9pt;mso-wrap-distance-top:0;position:absolute;v-text-anchor:middle;z-index:251802624" fillcolor="white" stroked="t" strokecolor="black" strokeweight="0.25pt">
                <v:textbox>
                  <w:txbxContent>
                    <w:p w:rsidR="00C245D4" w:rsidRPr="001C3268" w:rsidP="00C245D4" w14:paraId="169B2250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C3268">
                        <w:rPr>
                          <w:b/>
                          <w:bCs/>
                          <w:color w:val="000000" w:themeColor="text1"/>
                        </w:rPr>
                        <w:t>SMTP</w:t>
                      </w:r>
                    </w:p>
                    <w:p w:rsidR="005A1A17" w:rsidRPr="00CD0E24" w:rsidP="005A1A17" w14:paraId="1AC778A6" w14:textId="683A1095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1A17">
        <w:rPr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1858645</wp:posOffset>
                </wp:positionV>
                <wp:extent cx="982980" cy="266700"/>
                <wp:effectExtent l="0" t="0" r="26670" b="190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1442CB" w:rsidP="005A1A17" w14:textId="1E162C2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72A7E">
                              <w:rPr>
                                <w:b/>
                                <w:bCs/>
                                <w:color w:val="000000" w:themeColor="text1"/>
                              </w:rPr>
                              <w:t>FTP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1" o:spid="_x0000_s1128" type="#_x0000_t202" style="width:77.4pt;height:21pt;margin-top:146.35pt;margin-left:117pt;mso-height-percent:0;mso-height-relative:margin;mso-width-percent:0;mso-width-relative:margin;mso-wrap-distance-bottom:0;mso-wrap-distance-left:9pt;mso-wrap-distance-right:9pt;mso-wrap-distance-top:0;position:absolute;v-text-anchor:middle;z-index:251800576" fillcolor="white" stroked="t" strokecolor="black" strokeweight="0.25pt">
                <v:textbox>
                  <w:txbxContent>
                    <w:p w:rsidR="005A1A17" w:rsidRPr="001442CB" w:rsidP="005A1A17" w14:paraId="07488F24" w14:textId="1E162C2F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072A7E">
                        <w:rPr>
                          <w:b/>
                          <w:bCs/>
                          <w:color w:val="000000" w:themeColor="text1"/>
                        </w:rPr>
                        <w:t>FTP</w:t>
                      </w:r>
                    </w:p>
                  </w:txbxContent>
                </v:textbox>
              </v:shape>
            </w:pict>
          </mc:Fallback>
        </mc:AlternateContent>
      </w:r>
      <w:r w:rsidRPr="00BA098B">
        <w:rPr>
          <w:b/>
          <w:bCs/>
          <w:noProof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426720" cy="459105"/>
            <wp:effectExtent l="0" t="0" r="0" b="0"/>
            <wp:wrapNone/>
            <wp:docPr id="339" name="صورة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Screenshot ١١-٠٤-٢٠٢٣ ٢٣.١٦.٥٦.jpg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098B">
        <w:rPr>
          <w:b/>
          <w:bCs/>
          <w:noProof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159385</wp:posOffset>
            </wp:positionV>
            <wp:extent cx="426720" cy="469265"/>
            <wp:effectExtent l="0" t="0" r="0" b="6985"/>
            <wp:wrapNone/>
            <wp:docPr id="49252509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525094" name="Screenshot ١١-٠٤-٢٠٢٣ ٢٣.١٦.٤٣.jpg"/>
                    <pic:cNvPicPr/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098B">
        <w:rPr>
          <w:b/>
          <w:bCs/>
          <w:noProof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1661160</wp:posOffset>
            </wp:positionH>
            <wp:positionV relativeFrom="paragraph">
              <wp:posOffset>159385</wp:posOffset>
            </wp:positionV>
            <wp:extent cx="775335" cy="434340"/>
            <wp:effectExtent l="0" t="0" r="5715" b="3810"/>
            <wp:wrapNone/>
            <wp:docPr id="82891922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919224" name="Screenshot ١١-٠٤-٢٠٢٣ ٢٣.١٦.٣١.jpg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67945</wp:posOffset>
                </wp:positionV>
                <wp:extent cx="7018020" cy="1043940"/>
                <wp:effectExtent l="0" t="0" r="0" b="3810"/>
                <wp:wrapNone/>
                <wp:docPr id="181" name="مربع نص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1802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2742"/>
                              <w:gridCol w:w="2742"/>
                              <w:gridCol w:w="2742"/>
                              <w:gridCol w:w="2743"/>
                            </w:tblGrid>
                            <w:tr w14:paraId="6247141F" w14:textId="77777777" w:rsidTr="001C326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846"/>
                              </w:trPr>
                              <w:tc>
                                <w:tcPr>
                                  <w:tcW w:w="2795" w:type="dxa"/>
                                </w:tcPr>
                                <w:p w:rsidR="00E54579" w:rsidP="00983649" w14:textId="4D27164D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:rsidR="00E54579" w:rsidP="00983649" w14:textId="6F8F621C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:rsidR="00E54579" w:rsidP="00983649" w14:textId="74BC5E25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6" w:type="dxa"/>
                                </w:tcPr>
                                <w:p w:rsidR="00E54579" w:rsidP="00983649" w14:textId="7974B10B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1B89122" w14:textId="77777777" w:rsidTr="001C326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45"/>
                              </w:trPr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E54579" w:rsidRPr="001C3268" w:rsidP="00471EC5" w14:textId="0224A6C0">
                                  <w:pPr>
                                    <w:jc w:val="center"/>
                                    <w:rPr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E54579" w:rsidRPr="00471EC5" w:rsidP="00471EC5" w14:textId="3A67D7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E54579" w:rsidRPr="00471EC5" w:rsidP="00471EC5" w14:textId="3CB4454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</w:t>
                                  </w:r>
                                </w:p>
                              </w:tc>
                              <w:tc>
                                <w:tcPr>
                                  <w:tcW w:w="2796" w:type="dxa"/>
                                  <w:vAlign w:val="center"/>
                                </w:tcPr>
                                <w:p w:rsidR="00E54579" w:rsidRPr="00471EC5" w:rsidP="00471EC5" w14:textId="6AD2BB83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hint="cs"/>
                                      <w:color w:val="000000" w:themeColor="text1"/>
                                      <w:rtl/>
                                    </w:rPr>
                                    <w:t>....................</w:t>
                                  </w:r>
                                </w:p>
                              </w:tc>
                            </w:tr>
                          </w:tbl>
                          <w:p w:rsidR="00E54579" w:rsidP="00E5457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1" o:spid="_x0000_s1129" type="#_x0000_t202" style="width:552.6pt;height:82.2pt;margin-top:5.35pt;margin-left:-48.6pt;mso-height-percent:0;mso-height-relative:margin;mso-width-percent:0;mso-width-relative:margin;mso-wrap-distance-bottom:0;mso-wrap-distance-left:9pt;mso-wrap-distance-right:9pt;mso-wrap-distance-top:0;position:absolute;v-text-anchor:top;z-index:251790336" fillcolor="white" stroked="f" strokeweight="0.5pt"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tblLook w:val="04A0"/>
                      </w:tblPr>
                      <w:tblGrid>
                        <w:gridCol w:w="2742"/>
                        <w:gridCol w:w="2742"/>
                        <w:gridCol w:w="2742"/>
                        <w:gridCol w:w="2743"/>
                      </w:tblGrid>
                      <w:tr w14:paraId="6247141E" w14:textId="77777777" w:rsidTr="001C3268">
                        <w:tblPrEx>
                          <w:tblW w:w="0" w:type="auto"/>
                          <w:tblLook w:val="04A0"/>
                        </w:tblPrEx>
                        <w:trPr>
                          <w:trHeight w:val="846"/>
                        </w:trPr>
                        <w:tc>
                          <w:tcPr>
                            <w:tcW w:w="2795" w:type="dxa"/>
                          </w:tcPr>
                          <w:p w:rsidR="00E54579" w:rsidP="00983649" w14:paraId="3D92E990" w14:textId="4D27164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95" w:type="dxa"/>
                          </w:tcPr>
                          <w:p w:rsidR="00E54579" w:rsidP="00983649" w14:paraId="481701B1" w14:textId="6F8F621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95" w:type="dxa"/>
                          </w:tcPr>
                          <w:p w:rsidR="00E54579" w:rsidP="00983649" w14:paraId="35A8CEF9" w14:textId="74BC5E2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96" w:type="dxa"/>
                          </w:tcPr>
                          <w:p w:rsidR="00E54579" w:rsidP="00983649" w14:paraId="281900F9" w14:textId="7974B10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71B89121" w14:textId="77777777" w:rsidTr="001C3268">
                        <w:tblPrEx>
                          <w:tblW w:w="0" w:type="auto"/>
                          <w:tblLook w:val="04A0"/>
                        </w:tblPrEx>
                        <w:trPr>
                          <w:trHeight w:val="545"/>
                        </w:trPr>
                        <w:tc>
                          <w:tcPr>
                            <w:tcW w:w="2795" w:type="dxa"/>
                            <w:vAlign w:val="center"/>
                          </w:tcPr>
                          <w:p w:rsidR="00E54579" w:rsidRPr="001C3268" w:rsidP="00471EC5" w14:paraId="5BDB9D8F" w14:textId="0224A6C0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:rsidR="00E54579" w:rsidRPr="00471EC5" w:rsidP="00471EC5" w14:paraId="13386EEA" w14:textId="3A67D71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:rsidR="00E54579" w:rsidRPr="00471EC5" w:rsidP="00471EC5" w14:paraId="7703B310" w14:textId="3CB4454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</w:p>
                        </w:tc>
                        <w:tc>
                          <w:tcPr>
                            <w:tcW w:w="2796" w:type="dxa"/>
                            <w:vAlign w:val="center"/>
                          </w:tcPr>
                          <w:p w:rsidR="00E54579" w:rsidRPr="00471EC5" w:rsidP="00471EC5" w14:paraId="63F96585" w14:textId="6AD2BB8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</w:p>
                        </w:tc>
                      </w:tr>
                    </w:tbl>
                    <w:p w:rsidR="00E54579" w:rsidP="00E54579" w14:paraId="50A49BD1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A1A17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1302385</wp:posOffset>
                </wp:positionV>
                <wp:extent cx="3909060" cy="335280"/>
                <wp:effectExtent l="0" t="0" r="0" b="7620"/>
                <wp:wrapNone/>
                <wp:docPr id="128191588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0906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A17" w:rsidRPr="004B22E7" w:rsidP="005A1A17" w14:textId="4B79611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الثاني: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ب- أختر الجواب الصحيح :</w:t>
                            </w:r>
                          </w:p>
                          <w:p w:rsidR="005A1A17" w:rsidP="005A1A1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130" type="#_x0000_t202" style="width:307.8pt;height:26.4pt;margin-top:102.55pt;margin-left:151.2pt;mso-height-percent:0;mso-height-relative:margin;mso-width-percent:0;mso-width-relative:margin;mso-wrap-distance-bottom:0;mso-wrap-distance-left:9pt;mso-wrap-distance-right:9pt;mso-wrap-distance-top:0;position:absolute;v-text-anchor:top;z-index:251831296" fillcolor="white" stroked="f" strokeweight="0.5pt">
                <v:textbox>
                  <w:txbxContent>
                    <w:p w:rsidR="005A1A17" w:rsidRPr="004B22E7" w:rsidP="005A1A17" w14:paraId="5A506538" w14:textId="4B79611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الثاني: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ب- أختر الجواب الصحيح :</w:t>
                      </w:r>
                    </w:p>
                    <w:p w:rsidR="005A1A17" w:rsidP="005A1A17" w14:paraId="5947F40D" w14:textId="77777777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3342640</wp:posOffset>
                </wp:positionV>
                <wp:extent cx="1012825" cy="344170"/>
                <wp:effectExtent l="0" t="0" r="0" b="0"/>
                <wp:wrapNone/>
                <wp:docPr id="499996248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204766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4" o:spid="_x0000_s1131" type="#_x0000_t202" style="width:79.75pt;height:27.1pt;margin-top:263.2pt;margin-left:185.85pt;mso-width-percent:0;mso-width-relative:margin;mso-wrap-distance-bottom:0;mso-wrap-distance-left:9pt;mso-wrap-distance-right:9pt;mso-wrap-distance-top:0;position:absolute;v-text-anchor:middle;z-index:251773952" filled="f" fillcolor="this" stroked="f" strokecolor="#2f528f" strokeweight="0.25pt">
                <v:stroke dashstyle="shortDash"/>
                <v:textbox>
                  <w:txbxContent>
                    <w:p w:rsidR="00D14BD5" w:rsidRPr="008E3C4E" w:rsidP="00D14BD5" w14:paraId="3F04A000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  <w:r w:rsidRPr="00BA098B" w:rsidR="005A1A17">
        <w:rPr>
          <w:b/>
          <w:bCs/>
          <w:noProof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3375025</wp:posOffset>
            </wp:positionH>
            <wp:positionV relativeFrom="paragraph">
              <wp:posOffset>200660</wp:posOffset>
            </wp:positionV>
            <wp:extent cx="822960" cy="266700"/>
            <wp:effectExtent l="0" t="0" r="0" b="0"/>
            <wp:wrapNone/>
            <wp:docPr id="332" name="صورة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Screenshot ١١-٠٤-٢٠٢٣ ٢٣.١٦.٢٠.jpg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B97678">
      <w:headerReference w:type="default" r:id="rId19"/>
      <w:footerReference w:type="default" r:id="rId20"/>
      <w:type w:val="nextPage"/>
      <w:pgSz w:w="11906" w:h="16838"/>
      <w:pgMar w:top="709" w:right="1440" w:bottom="1440" w:left="1440" w:header="0" w:footer="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0DA4" w:rsidP="009B0719" w14:paraId="795C6F3D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</w:pPr>
  </w:p>
  <w:p w:rsidR="009B0719" w:rsidP="009B0719" w14:paraId="6A245E8F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4AC9" w14:paraId="5B036524" w14:textId="4D9421DB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  <w:lang w:val="en-US" w:eastAsia="en-US" w:bidi="ar-SA"/>
      </w:rPr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1417320</wp:posOffset>
          </wp:positionH>
          <wp:positionV relativeFrom="paragraph">
            <wp:posOffset>-40640</wp:posOffset>
          </wp:positionV>
          <wp:extent cx="976630" cy="506730"/>
          <wp:effectExtent l="19050" t="0" r="0" b="0"/>
          <wp:wrapSquare wrapText="bothSides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ustomerLogoBig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630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40E1">
      <w:rPr>
        <w:noProof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3053080</wp:posOffset>
          </wp:positionH>
          <wp:positionV relativeFrom="paragraph">
            <wp:posOffset>-78105</wp:posOffset>
          </wp:positionV>
          <wp:extent cx="914400" cy="523875"/>
          <wp:effectExtent l="0" t="0" r="0" b="9525"/>
          <wp:wrapSquare wrapText="bothSides"/>
          <wp:docPr id="1139452398" name="Picture 2" descr="C:\Users\Hp\Dropbox\شعار رؤي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452398" name="Picture 2" descr="C:\Users\Hp\Dropbox\شعار رؤية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7E11"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4453255</wp:posOffset>
              </wp:positionH>
              <wp:positionV relativeFrom="paragraph">
                <wp:posOffset>-78105</wp:posOffset>
              </wp:positionV>
              <wp:extent cx="2106295" cy="838200"/>
              <wp:effectExtent l="0" t="0" r="8255" b="0"/>
              <wp:wrapNone/>
              <wp:docPr id="3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29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E15" w:rsidRPr="004560E3" w:rsidP="00B66C39" w14:textId="77777777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Times New Roman" w:eastAsia="Times New Roman" w:hAnsi="Times New Roman" w:cs="Sultan Medium"/>
                              <w:bCs/>
                              <w:sz w:val="16"/>
                              <w:szCs w:val="16"/>
                              <w:rtl/>
                              <w:lang w:val="en-US" w:eastAsia="en-US" w:bidi="ar-SA"/>
                            </w:rPr>
                          </w:pPr>
                          <w:r w:rsidRPr="004560E3">
                            <w:rPr>
                              <w:rFonts w:ascii="Times New Roman" w:eastAsia="Times New Roman" w:hAnsi="Times New Roman" w:cs="Sultan Medium" w:hint="cs"/>
                              <w:bCs/>
                              <w:sz w:val="16"/>
                              <w:szCs w:val="16"/>
                              <w:rtl/>
                              <w:lang w:val="en-US" w:eastAsia="en-US" w:bidi="ar-SA"/>
                            </w:rPr>
                            <w:t>المملكة العربية السعودية</w:t>
                          </w:r>
                        </w:p>
                        <w:p w:rsidR="00B66C39" w:rsidRPr="004560E3" w:rsidP="00817B15" w14:textId="77777777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Times New Roman" w:eastAsia="Times New Roman" w:hAnsi="Times New Roman" w:cs="Sultan Medium"/>
                              <w:bCs/>
                              <w:sz w:val="16"/>
                              <w:szCs w:val="16"/>
                              <w:rtl/>
                              <w:lang w:val="en-US" w:eastAsia="en-US" w:bidi="ar-SA"/>
                            </w:rPr>
                          </w:pPr>
                          <w:r w:rsidRPr="004560E3">
                            <w:rPr>
                              <w:rFonts w:ascii="Times New Roman" w:eastAsia="Times New Roman" w:hAnsi="Times New Roman" w:cs="Sultan Medium" w:hint="cs"/>
                              <w:bCs/>
                              <w:sz w:val="16"/>
                              <w:szCs w:val="16"/>
                              <w:rtl/>
                              <w:lang w:val="en-US" w:eastAsia="en-US" w:bidi="ar-SA"/>
                            </w:rPr>
                            <w:t xml:space="preserve">وزارة </w:t>
                          </w:r>
                          <w:r w:rsidRPr="004560E3" w:rsidR="00BF6E15">
                            <w:rPr>
                              <w:rFonts w:ascii="Times New Roman" w:eastAsia="Times New Roman" w:hAnsi="Times New Roman" w:cs="Sultan Medium" w:hint="cs"/>
                              <w:bCs/>
                              <w:sz w:val="16"/>
                              <w:szCs w:val="16"/>
                              <w:rtl/>
                              <w:lang w:val="en-US" w:eastAsia="en-US" w:bidi="ar-SA"/>
                            </w:rPr>
                            <w:t>التعليم</w:t>
                          </w:r>
                          <w:r w:rsidRPr="004560E3">
                            <w:rPr>
                              <w:rFonts w:ascii="Times New Roman" w:eastAsia="Times New Roman" w:hAnsi="Times New Roman" w:cs="Sultan Medium" w:hint="cs"/>
                              <w:bCs/>
                              <w:sz w:val="16"/>
                              <w:szCs w:val="16"/>
                              <w:rtl/>
                              <w:lang w:val="en-US" w:eastAsia="en-US" w:bidi="ar-SA"/>
                            </w:rPr>
                            <w:t>280</w:t>
                          </w:r>
                        </w:p>
                        <w:p w:rsidR="00B66C39" w:rsidRPr="004560E3" w:rsidP="00B66C39" w14:textId="3FFE916C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Times New Roman" w:eastAsia="Times New Roman" w:hAnsi="Times New Roman" w:cs="Sultan Medium"/>
                              <w:bCs/>
                              <w:sz w:val="16"/>
                              <w:szCs w:val="16"/>
                              <w:rtl/>
                              <w:lang w:val="en-US" w:eastAsia="en-US" w:bidi="ar-SA"/>
                            </w:rPr>
                          </w:pPr>
                          <w:r w:rsidRPr="004560E3">
                            <w:rPr>
                              <w:rFonts w:ascii="Times New Roman" w:eastAsia="Times New Roman" w:hAnsi="Times New Roman" w:cs="Sultan Medium" w:hint="cs"/>
                              <w:bCs/>
                              <w:sz w:val="16"/>
                              <w:szCs w:val="16"/>
                              <w:rtl/>
                              <w:lang w:val="en-US" w:eastAsia="en-US" w:bidi="ar-SA"/>
                            </w:rPr>
                            <w:t>الإ</w:t>
                          </w:r>
                          <w:r w:rsidRPr="004560E3">
                            <w:rPr>
                              <w:rFonts w:ascii="Times New Roman" w:eastAsia="Times New Roman" w:hAnsi="Times New Roman" w:cs="Sultan Medium" w:hint="cs"/>
                              <w:bCs/>
                              <w:sz w:val="16"/>
                              <w:szCs w:val="16"/>
                              <w:rtl/>
                              <w:lang w:val="en-US" w:eastAsia="en-US" w:bidi="ar-SA"/>
                            </w:rPr>
                            <w:t xml:space="preserve">دارة العامة للتعليم </w:t>
                          </w:r>
                          <w:r w:rsidR="001F3083">
                            <w:rPr>
                              <w:rFonts w:ascii="Times New Roman" w:eastAsia="Times New Roman" w:hAnsi="Times New Roman" w:cs="Sultan Medium" w:hint="cs"/>
                              <w:bCs/>
                              <w:sz w:val="16"/>
                              <w:szCs w:val="16"/>
                              <w:rtl/>
                              <w:lang w:val="en-US" w:eastAsia="en-US" w:bidi="ar-SA"/>
                            </w:rPr>
                            <w:t>بالاحساء</w:t>
                          </w:r>
                        </w:p>
                        <w:p w:rsidR="00B66C39" w:rsidRPr="004560E3" w:rsidP="00817B15" w14:textId="48B679E5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Times New Roman" w:eastAsia="Times New Roman" w:hAnsi="Times New Roman" w:cs="Sultan Medium"/>
                              <w:b/>
                              <w:sz w:val="16"/>
                              <w:szCs w:val="16"/>
                              <w:lang w:val="en-US" w:eastAsia="en-US" w:bidi="ar-SA"/>
                            </w:rPr>
                          </w:pPr>
                          <w:r w:rsidRPr="004560E3">
                            <w:rPr>
                              <w:rFonts w:ascii="Times New Roman" w:eastAsia="Times New Roman" w:hAnsi="Times New Roman" w:cs="Sultan Medium" w:hint="cs"/>
                              <w:bCs/>
                              <w:sz w:val="16"/>
                              <w:szCs w:val="16"/>
                              <w:rtl/>
                              <w:lang w:val="en-US" w:eastAsia="en-US" w:bidi="ar-SA"/>
                            </w:rPr>
                            <w:t xml:space="preserve">مكتب التعليم </w:t>
                          </w:r>
                          <w:r w:rsidR="00AC76E4">
                            <w:rPr>
                              <w:rFonts w:ascii="Times New Roman" w:eastAsia="Times New Roman" w:hAnsi="Times New Roman" w:cs="Sultan Medium" w:hint="cs"/>
                              <w:bCs/>
                              <w:sz w:val="16"/>
                              <w:szCs w:val="16"/>
                              <w:rtl/>
                              <w:lang w:val="en-US" w:eastAsia="en-US" w:bidi="ar-SA"/>
                            </w:rPr>
                            <w:t>شرق</w:t>
                          </w:r>
                          <w:r w:rsidR="001F3083">
                            <w:rPr>
                              <w:rFonts w:ascii="Times New Roman" w:eastAsia="Times New Roman" w:hAnsi="Times New Roman" w:cs="Sultan Medium" w:hint="cs"/>
                              <w:bCs/>
                              <w:sz w:val="16"/>
                              <w:szCs w:val="16"/>
                              <w:rtl/>
                              <w:lang w:val="en-US" w:eastAsia="en-US" w:bidi="ar-SA"/>
                            </w:rPr>
                            <w:t xml:space="preserve"> الاحساء</w:t>
                          </w:r>
                        </w:p>
                        <w:p w:rsidR="00C4680B" w:rsidRPr="004560E3" w:rsidP="00B66C39" w14:textId="2338ABD8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Times New Roman" w:eastAsia="Times New Roman" w:hAnsi="Times New Roman" w:cs="Sultan Medium"/>
                              <w:bCs/>
                              <w:sz w:val="16"/>
                              <w:szCs w:val="16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Times New Roman" w:eastAsia="Times New Roman" w:hAnsi="Times New Roman" w:cs="Sultan Medium" w:hint="cs"/>
                              <w:bCs/>
                              <w:sz w:val="16"/>
                              <w:szCs w:val="16"/>
                              <w:rtl/>
                              <w:lang w:val="en-US" w:eastAsia="en-US" w:bidi="ar-SA"/>
                            </w:rPr>
                            <w:t>متوسطة الطفيل بن عمرو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style="width:165.85pt;height:66pt;margin-top:-6.15pt;margin-left:350.65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f">
              <v:textbox>
                <w:txbxContent>
                  <w:p w:rsidR="00BF6E15" w:rsidRPr="004560E3" w:rsidP="00B66C39" w14:paraId="17B6A6C8" w14:textId="77777777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Times New Roman" w:eastAsia="Times New Roman" w:hAnsi="Times New Roman" w:cs="Sultan Medium"/>
                        <w:bCs/>
                        <w:sz w:val="16"/>
                        <w:szCs w:val="16"/>
                        <w:rtl/>
                        <w:lang w:val="en-US" w:eastAsia="en-US" w:bidi="ar-SA"/>
                      </w:rPr>
                    </w:pPr>
                    <w:r w:rsidRPr="004560E3">
                      <w:rPr>
                        <w:rFonts w:ascii="Times New Roman" w:eastAsia="Times New Roman" w:hAnsi="Times New Roman" w:cs="Sultan Medium" w:hint="cs"/>
                        <w:bCs/>
                        <w:sz w:val="16"/>
                        <w:szCs w:val="16"/>
                        <w:rtl/>
                        <w:lang w:val="en-US" w:eastAsia="en-US" w:bidi="ar-SA"/>
                      </w:rPr>
                      <w:t>المملكة العربية السعودية</w:t>
                    </w:r>
                  </w:p>
                  <w:p w:rsidR="00B66C39" w:rsidRPr="004560E3" w:rsidP="00817B15" w14:paraId="5528FBEE" w14:textId="77777777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Times New Roman" w:eastAsia="Times New Roman" w:hAnsi="Times New Roman" w:cs="Sultan Medium"/>
                        <w:bCs/>
                        <w:sz w:val="16"/>
                        <w:szCs w:val="16"/>
                        <w:rtl/>
                        <w:lang w:val="en-US" w:eastAsia="en-US" w:bidi="ar-SA"/>
                      </w:rPr>
                    </w:pPr>
                    <w:r w:rsidRPr="004560E3">
                      <w:rPr>
                        <w:rFonts w:ascii="Times New Roman" w:eastAsia="Times New Roman" w:hAnsi="Times New Roman" w:cs="Sultan Medium" w:hint="cs"/>
                        <w:bCs/>
                        <w:sz w:val="16"/>
                        <w:szCs w:val="16"/>
                        <w:rtl/>
                        <w:lang w:val="en-US" w:eastAsia="en-US" w:bidi="ar-SA"/>
                      </w:rPr>
                      <w:t xml:space="preserve">وزارة </w:t>
                    </w:r>
                    <w:r w:rsidRPr="004560E3" w:rsidR="00BF6E15">
                      <w:rPr>
                        <w:rFonts w:ascii="Times New Roman" w:eastAsia="Times New Roman" w:hAnsi="Times New Roman" w:cs="Sultan Medium" w:hint="cs"/>
                        <w:bCs/>
                        <w:sz w:val="16"/>
                        <w:szCs w:val="16"/>
                        <w:rtl/>
                        <w:lang w:val="en-US" w:eastAsia="en-US" w:bidi="ar-SA"/>
                      </w:rPr>
                      <w:t>التعليم</w:t>
                    </w:r>
                    <w:r w:rsidRPr="004560E3">
                      <w:rPr>
                        <w:rFonts w:ascii="Times New Roman" w:eastAsia="Times New Roman" w:hAnsi="Times New Roman" w:cs="Sultan Medium" w:hint="cs"/>
                        <w:bCs/>
                        <w:sz w:val="16"/>
                        <w:szCs w:val="16"/>
                        <w:rtl/>
                        <w:lang w:val="en-US" w:eastAsia="en-US" w:bidi="ar-SA"/>
                      </w:rPr>
                      <w:t>280</w:t>
                    </w:r>
                  </w:p>
                  <w:p w:rsidR="00B66C39" w:rsidRPr="004560E3" w:rsidP="00B66C39" w14:paraId="2055B8EC" w14:textId="3FFE916C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Times New Roman" w:eastAsia="Times New Roman" w:hAnsi="Times New Roman" w:cs="Sultan Medium"/>
                        <w:bCs/>
                        <w:sz w:val="16"/>
                        <w:szCs w:val="16"/>
                        <w:rtl/>
                        <w:lang w:val="en-US" w:eastAsia="en-US" w:bidi="ar-SA"/>
                      </w:rPr>
                    </w:pPr>
                    <w:r w:rsidRPr="004560E3">
                      <w:rPr>
                        <w:rFonts w:ascii="Times New Roman" w:eastAsia="Times New Roman" w:hAnsi="Times New Roman" w:cs="Sultan Medium" w:hint="cs"/>
                        <w:bCs/>
                        <w:sz w:val="16"/>
                        <w:szCs w:val="16"/>
                        <w:rtl/>
                        <w:lang w:val="en-US" w:eastAsia="en-US" w:bidi="ar-SA"/>
                      </w:rPr>
                      <w:t>الإ</w:t>
                    </w:r>
                    <w:r w:rsidRPr="004560E3">
                      <w:rPr>
                        <w:rFonts w:ascii="Times New Roman" w:eastAsia="Times New Roman" w:hAnsi="Times New Roman" w:cs="Sultan Medium" w:hint="cs"/>
                        <w:bCs/>
                        <w:sz w:val="16"/>
                        <w:szCs w:val="16"/>
                        <w:rtl/>
                        <w:lang w:val="en-US" w:eastAsia="en-US" w:bidi="ar-SA"/>
                      </w:rPr>
                      <w:t xml:space="preserve">دارة العامة للتعليم </w:t>
                    </w:r>
                    <w:r w:rsidR="001F3083">
                      <w:rPr>
                        <w:rFonts w:ascii="Times New Roman" w:eastAsia="Times New Roman" w:hAnsi="Times New Roman" w:cs="Sultan Medium" w:hint="cs"/>
                        <w:bCs/>
                        <w:sz w:val="16"/>
                        <w:szCs w:val="16"/>
                        <w:rtl/>
                        <w:lang w:val="en-US" w:eastAsia="en-US" w:bidi="ar-SA"/>
                      </w:rPr>
                      <w:t>بالاحساء</w:t>
                    </w:r>
                  </w:p>
                  <w:p w:rsidR="00B66C39" w:rsidRPr="004560E3" w:rsidP="00817B15" w14:paraId="13A3F8F3" w14:textId="48B679E5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Times New Roman" w:eastAsia="Times New Roman" w:hAnsi="Times New Roman" w:cs="Sultan Medium"/>
                        <w:b/>
                        <w:sz w:val="16"/>
                        <w:szCs w:val="16"/>
                        <w:lang w:val="en-US" w:eastAsia="en-US" w:bidi="ar-SA"/>
                      </w:rPr>
                    </w:pPr>
                    <w:r w:rsidRPr="004560E3">
                      <w:rPr>
                        <w:rFonts w:ascii="Times New Roman" w:eastAsia="Times New Roman" w:hAnsi="Times New Roman" w:cs="Sultan Medium" w:hint="cs"/>
                        <w:bCs/>
                        <w:sz w:val="16"/>
                        <w:szCs w:val="16"/>
                        <w:rtl/>
                        <w:lang w:val="en-US" w:eastAsia="en-US" w:bidi="ar-SA"/>
                      </w:rPr>
                      <w:t xml:space="preserve">مكتب التعليم </w:t>
                    </w:r>
                    <w:r w:rsidR="00AC76E4">
                      <w:rPr>
                        <w:rFonts w:ascii="Times New Roman" w:eastAsia="Times New Roman" w:hAnsi="Times New Roman" w:cs="Sultan Medium" w:hint="cs"/>
                        <w:bCs/>
                        <w:sz w:val="16"/>
                        <w:szCs w:val="16"/>
                        <w:rtl/>
                        <w:lang w:val="en-US" w:eastAsia="en-US" w:bidi="ar-SA"/>
                      </w:rPr>
                      <w:t>شرق</w:t>
                    </w:r>
                    <w:r w:rsidR="001F3083">
                      <w:rPr>
                        <w:rFonts w:ascii="Times New Roman" w:eastAsia="Times New Roman" w:hAnsi="Times New Roman" w:cs="Sultan Medium" w:hint="cs"/>
                        <w:bCs/>
                        <w:sz w:val="16"/>
                        <w:szCs w:val="16"/>
                        <w:rtl/>
                        <w:lang w:val="en-US" w:eastAsia="en-US" w:bidi="ar-SA"/>
                      </w:rPr>
                      <w:t xml:space="preserve"> الاحساء</w:t>
                    </w:r>
                  </w:p>
                  <w:p w:rsidR="00C4680B" w:rsidRPr="004560E3" w:rsidP="00B66C39" w14:paraId="14923322" w14:textId="2338ABD8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Times New Roman" w:eastAsia="Times New Roman" w:hAnsi="Times New Roman" w:cs="Sultan Medium"/>
                        <w:bCs/>
                        <w:sz w:val="16"/>
                        <w:szCs w:val="16"/>
                        <w:lang w:val="en-US" w:eastAsia="en-US" w:bidi="ar-SA"/>
                      </w:rPr>
                    </w:pPr>
                    <w:r>
                      <w:rPr>
                        <w:rFonts w:ascii="Times New Roman" w:eastAsia="Times New Roman" w:hAnsi="Times New Roman" w:cs="Sultan Medium" w:hint="cs"/>
                        <w:bCs/>
                        <w:sz w:val="16"/>
                        <w:szCs w:val="16"/>
                        <w:rtl/>
                        <w:lang w:val="en-US" w:eastAsia="en-US" w:bidi="ar-SA"/>
                      </w:rPr>
                      <w:t>متوسطة الطفيل بن عمرو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8B763CB"/>
    <w:multiLevelType w:val="hybridMultilevel"/>
    <w:tmpl w:val="6EE6E5B2"/>
    <w:lvl w:ilvl="0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22" w:hanging="360"/>
      </w:pPr>
    </w:lvl>
    <w:lvl w:ilvl="2" w:tentative="1">
      <w:start w:val="1"/>
      <w:numFmt w:val="lowerRoman"/>
      <w:lvlText w:val="%3."/>
      <w:lvlJc w:val="right"/>
      <w:pPr>
        <w:ind w:left="1542" w:hanging="180"/>
      </w:pPr>
    </w:lvl>
    <w:lvl w:ilvl="3" w:tentative="1">
      <w:start w:val="1"/>
      <w:numFmt w:val="decimal"/>
      <w:lvlText w:val="%4."/>
      <w:lvlJc w:val="left"/>
      <w:pPr>
        <w:ind w:left="2262" w:hanging="360"/>
      </w:pPr>
    </w:lvl>
    <w:lvl w:ilvl="4" w:tentative="1">
      <w:start w:val="1"/>
      <w:numFmt w:val="lowerLetter"/>
      <w:lvlText w:val="%5."/>
      <w:lvlJc w:val="left"/>
      <w:pPr>
        <w:ind w:left="2982" w:hanging="360"/>
      </w:pPr>
    </w:lvl>
    <w:lvl w:ilvl="5" w:tentative="1">
      <w:start w:val="1"/>
      <w:numFmt w:val="lowerRoman"/>
      <w:lvlText w:val="%6."/>
      <w:lvlJc w:val="right"/>
      <w:pPr>
        <w:ind w:left="3702" w:hanging="180"/>
      </w:pPr>
    </w:lvl>
    <w:lvl w:ilvl="6" w:tentative="1">
      <w:start w:val="1"/>
      <w:numFmt w:val="decimal"/>
      <w:lvlText w:val="%7."/>
      <w:lvlJc w:val="left"/>
      <w:pPr>
        <w:ind w:left="4422" w:hanging="360"/>
      </w:pPr>
    </w:lvl>
    <w:lvl w:ilvl="7" w:tentative="1">
      <w:start w:val="1"/>
      <w:numFmt w:val="lowerLetter"/>
      <w:lvlText w:val="%8."/>
      <w:lvlJc w:val="left"/>
      <w:pPr>
        <w:ind w:left="5142" w:hanging="360"/>
      </w:pPr>
    </w:lvl>
    <w:lvl w:ilvl="8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1461C"/>
    <w:multiLevelType w:val="hybridMultilevel"/>
    <w:tmpl w:val="8B8A95E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64064"/>
    <w:multiLevelType w:val="hybridMultilevel"/>
    <w:tmpl w:val="3B8CDFA6"/>
    <w:lvl w:ilvl="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171717"/>
        <w:sz w:val="27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114218">
    <w:abstractNumId w:val="0"/>
  </w:num>
  <w:num w:numId="2" w16cid:durableId="476530293">
    <w:abstractNumId w:val="2"/>
  </w:num>
  <w:num w:numId="3" w16cid:durableId="250628783">
    <w:abstractNumId w:val="3"/>
  </w:num>
  <w:num w:numId="4" w16cid:durableId="15454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D64996"/>
    <w:rsid w:val="0000178D"/>
    <w:rsid w:val="00012C40"/>
    <w:rsid w:val="0005167C"/>
    <w:rsid w:val="00062574"/>
    <w:rsid w:val="00066341"/>
    <w:rsid w:val="00072A7E"/>
    <w:rsid w:val="00080DA4"/>
    <w:rsid w:val="00084B02"/>
    <w:rsid w:val="00091F69"/>
    <w:rsid w:val="000B1ADF"/>
    <w:rsid w:val="000B59C6"/>
    <w:rsid w:val="000C1268"/>
    <w:rsid w:val="000F5E7C"/>
    <w:rsid w:val="00106261"/>
    <w:rsid w:val="00115BA6"/>
    <w:rsid w:val="00122671"/>
    <w:rsid w:val="00133081"/>
    <w:rsid w:val="001442CB"/>
    <w:rsid w:val="00150FC6"/>
    <w:rsid w:val="00156811"/>
    <w:rsid w:val="00163CEC"/>
    <w:rsid w:val="001740E1"/>
    <w:rsid w:val="001833F3"/>
    <w:rsid w:val="001C3268"/>
    <w:rsid w:val="001D6704"/>
    <w:rsid w:val="001F3083"/>
    <w:rsid w:val="00201EF5"/>
    <w:rsid w:val="00217E69"/>
    <w:rsid w:val="0022029B"/>
    <w:rsid w:val="00235966"/>
    <w:rsid w:val="00243424"/>
    <w:rsid w:val="00247771"/>
    <w:rsid w:val="00275AEE"/>
    <w:rsid w:val="00283393"/>
    <w:rsid w:val="002844DE"/>
    <w:rsid w:val="002B1B64"/>
    <w:rsid w:val="002E73F6"/>
    <w:rsid w:val="002F19A9"/>
    <w:rsid w:val="003162ED"/>
    <w:rsid w:val="00335900"/>
    <w:rsid w:val="00367D6C"/>
    <w:rsid w:val="00370864"/>
    <w:rsid w:val="00401162"/>
    <w:rsid w:val="00447EDD"/>
    <w:rsid w:val="004560E3"/>
    <w:rsid w:val="00471EC5"/>
    <w:rsid w:val="004878BF"/>
    <w:rsid w:val="004A49FD"/>
    <w:rsid w:val="004B22E7"/>
    <w:rsid w:val="004D6A7B"/>
    <w:rsid w:val="004E5609"/>
    <w:rsid w:val="00512D15"/>
    <w:rsid w:val="00514AC9"/>
    <w:rsid w:val="00521D01"/>
    <w:rsid w:val="00526C4A"/>
    <w:rsid w:val="00582FDA"/>
    <w:rsid w:val="005A1A17"/>
    <w:rsid w:val="005B66AB"/>
    <w:rsid w:val="005D1ED1"/>
    <w:rsid w:val="005E0A94"/>
    <w:rsid w:val="00607178"/>
    <w:rsid w:val="00617610"/>
    <w:rsid w:val="006441C3"/>
    <w:rsid w:val="00687FA5"/>
    <w:rsid w:val="00690C84"/>
    <w:rsid w:val="006B4797"/>
    <w:rsid w:val="006B4B65"/>
    <w:rsid w:val="006C7AD8"/>
    <w:rsid w:val="0070614E"/>
    <w:rsid w:val="00726ACA"/>
    <w:rsid w:val="007313AB"/>
    <w:rsid w:val="00733B2D"/>
    <w:rsid w:val="00760F79"/>
    <w:rsid w:val="00776CF1"/>
    <w:rsid w:val="00794F7F"/>
    <w:rsid w:val="007A7804"/>
    <w:rsid w:val="007F321E"/>
    <w:rsid w:val="007F3315"/>
    <w:rsid w:val="00817B15"/>
    <w:rsid w:val="0082090E"/>
    <w:rsid w:val="00884A25"/>
    <w:rsid w:val="008D4F9A"/>
    <w:rsid w:val="008E3C4E"/>
    <w:rsid w:val="00903782"/>
    <w:rsid w:val="0090601A"/>
    <w:rsid w:val="009246D5"/>
    <w:rsid w:val="00983649"/>
    <w:rsid w:val="009B0719"/>
    <w:rsid w:val="009E359F"/>
    <w:rsid w:val="00A2472B"/>
    <w:rsid w:val="00AA21AD"/>
    <w:rsid w:val="00AC76E4"/>
    <w:rsid w:val="00AE60A0"/>
    <w:rsid w:val="00B203BE"/>
    <w:rsid w:val="00B3201A"/>
    <w:rsid w:val="00B3514F"/>
    <w:rsid w:val="00B4691E"/>
    <w:rsid w:val="00B66C39"/>
    <w:rsid w:val="00B71EEE"/>
    <w:rsid w:val="00B97678"/>
    <w:rsid w:val="00BB1B98"/>
    <w:rsid w:val="00BF5921"/>
    <w:rsid w:val="00BF6E15"/>
    <w:rsid w:val="00BF785C"/>
    <w:rsid w:val="00C14592"/>
    <w:rsid w:val="00C22175"/>
    <w:rsid w:val="00C245D4"/>
    <w:rsid w:val="00C278E4"/>
    <w:rsid w:val="00C37870"/>
    <w:rsid w:val="00C4680B"/>
    <w:rsid w:val="00C50D95"/>
    <w:rsid w:val="00C53299"/>
    <w:rsid w:val="00C73BFF"/>
    <w:rsid w:val="00C82591"/>
    <w:rsid w:val="00C96041"/>
    <w:rsid w:val="00CC6D01"/>
    <w:rsid w:val="00CD0E24"/>
    <w:rsid w:val="00CE74B7"/>
    <w:rsid w:val="00D05072"/>
    <w:rsid w:val="00D14BD5"/>
    <w:rsid w:val="00D174D9"/>
    <w:rsid w:val="00D3212A"/>
    <w:rsid w:val="00D64996"/>
    <w:rsid w:val="00D97879"/>
    <w:rsid w:val="00D97972"/>
    <w:rsid w:val="00DB1808"/>
    <w:rsid w:val="00DC542E"/>
    <w:rsid w:val="00DE27F5"/>
    <w:rsid w:val="00DF52E9"/>
    <w:rsid w:val="00E036FD"/>
    <w:rsid w:val="00E27E11"/>
    <w:rsid w:val="00E44E10"/>
    <w:rsid w:val="00E54579"/>
    <w:rsid w:val="00E72121"/>
    <w:rsid w:val="00E74809"/>
    <w:rsid w:val="00E868E6"/>
    <w:rsid w:val="00E87668"/>
    <w:rsid w:val="00EA69B1"/>
    <w:rsid w:val="00EC34EF"/>
    <w:rsid w:val="00ED0607"/>
    <w:rsid w:val="00EE7B5B"/>
    <w:rsid w:val="00F23FFE"/>
    <w:rsid w:val="00F257C8"/>
    <w:rsid w:val="00F621C0"/>
    <w:rsid w:val="00F744EA"/>
    <w:rsid w:val="00F87F29"/>
    <w:rsid w:val="00FA5872"/>
    <w:rsid w:val="00FC4610"/>
    <w:rsid w:val="00FD2551"/>
    <w:rsid w:val="00FD6D0A"/>
    <w:rsid w:val="00FE4EF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FCBA98"/>
  <w15:docId w15:val="{8C646BEE-F7D5-4C15-A5AA-244C0DEF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1">
    <w:name w:val="جدول شبكة 1 فاتح1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A21AD"/>
    <w:pPr>
      <w:ind w:left="720"/>
      <w:contextualSpacing/>
    </w:pPr>
  </w:style>
  <w:style w:type="table" w:styleId="TableGrid">
    <w:name w:val="Table Grid"/>
    <w:basedOn w:val="TableNormal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rsid w:val="00514A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514A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rsid w:val="00514AC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_1"/>
    <w:basedOn w:val="TableNormal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svg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header" Target="header2.xml" /><Relationship Id="rId2" Type="http://schemas.openxmlformats.org/officeDocument/2006/relationships/webSettings" Target="webSettings.xml" /><Relationship Id="rId20" Type="http://schemas.openxmlformats.org/officeDocument/2006/relationships/footer" Target="footer2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0.jpeg" /><Relationship Id="rId2" Type="http://schemas.openxmlformats.org/officeDocument/2006/relationships/image" Target="media/image1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حمده</cp:lastModifiedBy>
  <cp:revision>8</cp:revision>
  <cp:lastPrinted>2023-10-04T14:41:00Z</cp:lastPrinted>
  <dcterms:created xsi:type="dcterms:W3CDTF">2023-12-25T22:57:00Z</dcterms:created>
  <dcterms:modified xsi:type="dcterms:W3CDTF">2023-12-26T19:25:00Z</dcterms:modified>
</cp:coreProperties>
</file>