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CF91" w14:textId="4A167935" w:rsidR="008E6480" w:rsidRDefault="00F84675" w:rsidP="0058637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06439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D5EB3" wp14:editId="7AE3EC94">
                <wp:simplePos x="0" y="0"/>
                <wp:positionH relativeFrom="column">
                  <wp:posOffset>686435</wp:posOffset>
                </wp:positionH>
                <wp:positionV relativeFrom="paragraph">
                  <wp:posOffset>49530</wp:posOffset>
                </wp:positionV>
                <wp:extent cx="551815" cy="532130"/>
                <wp:effectExtent l="0" t="0" r="19685" b="20320"/>
                <wp:wrapNone/>
                <wp:docPr id="23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32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C26B76" w14:textId="77777777" w:rsidR="00F84675" w:rsidRPr="00F41EEC" w:rsidRDefault="00F84675" w:rsidP="00F846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D5EB3" id="شكل بيضاوي 25" o:spid="_x0000_s1026" style="position:absolute;left:0;text-align:left;margin-left:54.05pt;margin-top:3.9pt;width:43.4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" fillcolor="window" strokecolor="windowText" strokeweight="2pt">
                <v:textbox>
                  <w:txbxContent>
                    <w:p w14:paraId="4FC26B76" w14:textId="77777777" w:rsidR="00F84675" w:rsidRPr="00F41EEC" w:rsidRDefault="00F84675" w:rsidP="00F8467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041D5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37C71" wp14:editId="02FDBAFF">
                <wp:simplePos x="0" y="0"/>
                <wp:positionH relativeFrom="column">
                  <wp:posOffset>-292750</wp:posOffset>
                </wp:positionH>
                <wp:positionV relativeFrom="paragraph">
                  <wp:posOffset>208280</wp:posOffset>
                </wp:positionV>
                <wp:extent cx="858520" cy="0"/>
                <wp:effectExtent l="0" t="19050" r="1778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81A06" id="Straight Connector 2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05pt,16.4pt" to="44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" strokecolor="windowText" strokeweight="2.25pt"/>
            </w:pict>
          </mc:Fallback>
        </mc:AlternateContent>
      </w:r>
      <w:r w:rsidR="006041D5"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C4C32" wp14:editId="29B0E995">
                <wp:simplePos x="0" y="0"/>
                <wp:positionH relativeFrom="column">
                  <wp:posOffset>-298450</wp:posOffset>
                </wp:positionH>
                <wp:positionV relativeFrom="paragraph">
                  <wp:posOffset>-119380</wp:posOffset>
                </wp:positionV>
                <wp:extent cx="848360" cy="708025"/>
                <wp:effectExtent l="19050" t="19050" r="2794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70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C1002C" w14:textId="77777777" w:rsidR="00862132" w:rsidRDefault="00862132" w:rsidP="0058637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309C3B" w14:textId="77777777" w:rsidR="008E6480" w:rsidRPr="00A46EA5" w:rsidRDefault="008E6480" w:rsidP="0058637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6E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4C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23.5pt;margin-top:-9.4pt;width:66.8pt;height: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eaSAIAAKIEAAAOAAAAZHJzL2Uyb0RvYy54bWysVN1v2jAQf5+0/8Hy+0hg0LKIUDEqpkmo&#10;rUSnPhvHJtEcn2cbEvbX7+yEj7Z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" fillcolor="window" strokeweight="2.25pt">
                <v:textbox>
                  <w:txbxContent>
                    <w:p w14:paraId="7AC1002C" w14:textId="77777777" w:rsidR="00862132" w:rsidRDefault="00862132" w:rsidP="0058637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14:paraId="59309C3B" w14:textId="77777777" w:rsidR="008E6480" w:rsidRPr="00A46EA5" w:rsidRDefault="008E6480" w:rsidP="0058637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A46E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86379" w:rsidRPr="0020643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</w:t>
      </w:r>
      <w:r w:rsidR="00586379" w:rsidRPr="0058637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4468A6" w:rsidRPr="0020643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الأول</w:t>
      </w:r>
      <w:r w:rsidR="004468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0F3CA367" w14:textId="77777777" w:rsidR="008E6480" w:rsidRPr="002C3EBA" w:rsidRDefault="008E6480" w:rsidP="0086213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071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5A1793">
        <w:rPr>
          <w:rFonts w:asciiTheme="majorBidi" w:hAnsiTheme="majorBidi" w:cstheme="majorBidi" w:hint="cs"/>
          <w:b/>
          <w:bCs/>
          <w:sz w:val="28"/>
          <w:szCs w:val="28"/>
          <w:rtl/>
        </w:rPr>
        <w:t>اختاري الاجابة الصحيحة في كل ممايلي:</w:t>
      </w:r>
      <w:r w:rsidR="00F84675" w:rsidRPr="00F8467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88"/>
        <w:gridCol w:w="268"/>
        <w:gridCol w:w="2563"/>
        <w:gridCol w:w="2244"/>
        <w:gridCol w:w="2683"/>
      </w:tblGrid>
      <w:tr w:rsidR="00F1561D" w:rsidRPr="00F1561D" w14:paraId="6A59610B" w14:textId="77777777" w:rsidTr="001B2722">
        <w:tc>
          <w:tcPr>
            <w:tcW w:w="4919" w:type="dxa"/>
            <w:gridSpan w:val="3"/>
            <w:tcBorders>
              <w:top w:val="double" w:sz="4" w:space="0" w:color="auto"/>
              <w:left w:val="double" w:sz="4" w:space="0" w:color="auto"/>
              <w:right w:val="thinThickThinSmallGap" w:sz="24" w:space="0" w:color="auto"/>
            </w:tcBorders>
          </w:tcPr>
          <w:p w14:paraId="245562F6" w14:textId="46A0C92B" w:rsidR="00F1561D" w:rsidRPr="00F1561D" w:rsidRDefault="00F1561D" w:rsidP="00F1561D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444444"/>
                <w:sz w:val="26"/>
                <w:szCs w:val="26"/>
              </w:rPr>
            </w:pPr>
            <w:r w:rsidRPr="00F1561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1-</w:t>
            </w:r>
            <w:r w:rsidRPr="00F1561D">
              <w:rPr>
                <w:rFonts w:asciiTheme="majorBidi" w:hAnsiTheme="majorBidi" w:cstheme="majorBidi"/>
                <w:b/>
                <w:bCs/>
                <w:color w:val="444444"/>
                <w:sz w:val="26"/>
                <w:szCs w:val="26"/>
                <w:rtl/>
              </w:rPr>
              <w:t xml:space="preserve"> </w:t>
            </w:r>
            <w:r w:rsidR="00316C3A">
              <w:rPr>
                <w:rFonts w:asciiTheme="majorBidi" w:eastAsia="Times New Roman" w:hAnsiTheme="majorBidi" w:cs="Times New Roman" w:hint="cs"/>
                <w:b/>
                <w:bCs/>
                <w:color w:val="444444"/>
                <w:sz w:val="26"/>
                <w:szCs w:val="26"/>
                <w:rtl/>
              </w:rPr>
              <w:t>النفط الموجود في بعض الصخور النارية أو المتحولة مصدره هو</w:t>
            </w:r>
            <w:r w:rsidR="00CA2E71" w:rsidRPr="00CA2E71">
              <w:rPr>
                <w:rFonts w:asciiTheme="majorBidi" w:eastAsia="Times New Roman" w:hAnsiTheme="majorBidi" w:cs="Times New Roman"/>
                <w:b/>
                <w:bCs/>
                <w:color w:val="444444"/>
                <w:sz w:val="26"/>
                <w:szCs w:val="26"/>
                <w:rtl/>
              </w:rPr>
              <w:t>؟</w:t>
            </w:r>
          </w:p>
          <w:p w14:paraId="7AC24836" w14:textId="77777777" w:rsidR="00F1561D" w:rsidRPr="00DC6112" w:rsidRDefault="00F1561D" w:rsidP="00F1561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27" w:type="dxa"/>
            <w:gridSpan w:val="2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14:paraId="1CE3CDC3" w14:textId="779073B2" w:rsidR="00F1561D" w:rsidRPr="006376A5" w:rsidRDefault="00DC6112" w:rsidP="006376A5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  <w:r w:rsidRPr="00DC611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r w:rsidR="00795347" w:rsidRPr="00DC611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A16AD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</w:rPr>
              <w:t>يقع إقليم الدرع العربي أغلبه في المملكة العربية السعودية في الجهة</w:t>
            </w:r>
            <w:r w:rsidR="00CA2E71" w:rsidRPr="00CA2E7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CA2E71" w:rsidRPr="00F1561D" w14:paraId="4B41CF9F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01ECCD79" w14:textId="2E4C91C7" w:rsidR="00CA2E71" w:rsidRPr="004468A6" w:rsidRDefault="00CA2E71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أ-ا</w:t>
            </w:r>
            <w:r w:rsidR="00316C3A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لشقوق والفوالق</w:t>
            </w: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749352B3" w14:textId="11A71F48" w:rsidR="00CA2E71" w:rsidRPr="004468A6" w:rsidRDefault="00CA2E71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16C3A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الهجرة من صخور رسوبية</w:t>
            </w: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52D8A2A0" w14:textId="7A94BE42" w:rsidR="00CA2E71" w:rsidRPr="004468A6" w:rsidRDefault="00CA2E71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1A16AD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الجنوبية</w:t>
            </w: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5BE3BFCC" w14:textId="372544EA" w:rsidR="00CA2E71" w:rsidRPr="004468A6" w:rsidRDefault="00545386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1A16AD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الشمالية.</w:t>
            </w:r>
          </w:p>
        </w:tc>
      </w:tr>
      <w:tr w:rsidR="001A16AD" w:rsidRPr="00F1561D" w14:paraId="45055A21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36C6F0C9" w14:textId="5F3DFF8C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ج-النشأة من الصخر الناري.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091029B0" w14:textId="6BFD8441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د-الطي والصدوع.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4C1BF02C" w14:textId="37B2BA40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ج-الشرقية.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6D99A67" w14:textId="776FAE0F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د-الغربية.</w:t>
            </w:r>
          </w:p>
        </w:tc>
      </w:tr>
      <w:tr w:rsidR="001A16AD" w:rsidRPr="00F1561D" w14:paraId="166E6074" w14:textId="77777777" w:rsidTr="001B2722">
        <w:tc>
          <w:tcPr>
            <w:tcW w:w="4919" w:type="dxa"/>
            <w:gridSpan w:val="3"/>
            <w:tcBorders>
              <w:left w:val="double" w:sz="4" w:space="0" w:color="auto"/>
              <w:right w:val="thinThickThinSmallGap" w:sz="24" w:space="0" w:color="auto"/>
            </w:tcBorders>
          </w:tcPr>
          <w:p w14:paraId="795F6F5D" w14:textId="6A4ED890" w:rsidR="001A16AD" w:rsidRPr="00DC6112" w:rsidRDefault="001A16AD" w:rsidP="001A16A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3</w:t>
            </w:r>
            <w:r w:rsidRPr="00CA2E7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-يقدر عمر الشمس ب:</w:t>
            </w:r>
          </w:p>
          <w:p w14:paraId="5D4038A5" w14:textId="77777777" w:rsidR="001A16AD" w:rsidRPr="00F1561D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927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</w:tcPr>
          <w:p w14:paraId="01E6EDCA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46ED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4-</w:t>
            </w:r>
            <w:r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</w:rPr>
              <w:t>يعد من أفضل الصخور لتجمع النفط نتيجة لاحتوائه على المسامية والنفاذية العاليتين</w:t>
            </w:r>
            <w:r w:rsidRPr="00A646ED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؟</w:t>
            </w:r>
          </w:p>
          <w:p w14:paraId="788EB979" w14:textId="09E01181" w:rsidR="006376A5" w:rsidRPr="006376A5" w:rsidRDefault="006376A5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1A16AD" w:rsidRPr="00F1561D" w14:paraId="688C01BA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2377019B" w14:textId="2C979459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أ-مليون سنة.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27856B61" w14:textId="7BD20E93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ب- 4.6 مليار سنة</w:t>
            </w:r>
            <w:r w:rsidRPr="004468A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44753A6F" w14:textId="47EF3267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أ-الرملي.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04F9821" w14:textId="20C0583F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ب-الجيري.</w:t>
            </w:r>
          </w:p>
        </w:tc>
      </w:tr>
      <w:tr w:rsidR="001A16AD" w:rsidRPr="00F1561D" w14:paraId="7CB3DEF6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5E2B314F" w14:textId="29D39DA3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ج-4.7 مليون سنة.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3A0F7D64" w14:textId="680256DD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د- مليار سنة</w:t>
            </w:r>
            <w:r w:rsidRPr="004468A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7F4A290F" w14:textId="379BD758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ج- الطيني.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5B162C71" w14:textId="58F968CF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د-الدلومايت.</w:t>
            </w:r>
          </w:p>
        </w:tc>
      </w:tr>
      <w:tr w:rsidR="001A16AD" w:rsidRPr="00F1561D" w14:paraId="30408953" w14:textId="77777777" w:rsidTr="001B2722">
        <w:tc>
          <w:tcPr>
            <w:tcW w:w="4919" w:type="dxa"/>
            <w:gridSpan w:val="3"/>
            <w:tcBorders>
              <w:left w:val="double" w:sz="4" w:space="0" w:color="auto"/>
              <w:right w:val="thinThickThinSmallGap" w:sz="24" w:space="0" w:color="auto"/>
            </w:tcBorders>
          </w:tcPr>
          <w:p w14:paraId="1B7D837F" w14:textId="230C3CCC" w:rsidR="001A16AD" w:rsidRPr="00BA242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242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5-</w:t>
            </w:r>
            <w:r w:rsidRPr="00BA242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242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مستويات الطاقة الأقل للعناصر الثقيلة تنتج أطيافا في الأشعة؟</w:t>
            </w:r>
          </w:p>
          <w:p w14:paraId="1E8D473D" w14:textId="77777777" w:rsidR="001A16AD" w:rsidRPr="00BA242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27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</w:tcPr>
          <w:p w14:paraId="76C8912E" w14:textId="66879B56" w:rsidR="001A16AD" w:rsidRPr="00BA242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242E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6-</w:t>
            </w:r>
            <w:r w:rsidRPr="00BA242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BA242E" w:rsidRPr="00BA242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 أكثر العناصر الكيميائية التي تهدد المياه الجوفية بالتلوث عنصر</w:t>
            </w:r>
            <w:r w:rsidRPr="00BA242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؟</w:t>
            </w:r>
          </w:p>
          <w:p w14:paraId="69D87655" w14:textId="77777777" w:rsidR="001A16AD" w:rsidRPr="00BA242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A16AD" w:rsidRPr="00F1561D" w14:paraId="2A1CCE0C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36E104F4" w14:textId="6C405F81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أ-السينية.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7187C946" w14:textId="686AA094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ب-جاما.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45B0FB77" w14:textId="002CFE37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أ-</w:t>
            </w:r>
            <w:r w:rsidR="00BA242E"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الحديد</w:t>
            </w: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31ABE27E" w14:textId="7DD95D7F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ب-</w:t>
            </w:r>
            <w:r w:rsidR="00BA242E"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الزرنيخ</w:t>
            </w: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1A16AD" w:rsidRPr="00F1561D" w14:paraId="0A89ED0E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2E1966C5" w14:textId="232BEEA0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ج-راديوية.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1F886730" w14:textId="43160986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د-الضوء المرئي.</w:t>
            </w:r>
          </w:p>
        </w:tc>
        <w:tc>
          <w:tcPr>
            <w:tcW w:w="2244" w:type="dxa"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EEECE1" w:themeFill="background2"/>
          </w:tcPr>
          <w:p w14:paraId="387BE69B" w14:textId="7EEA9F07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ج-</w:t>
            </w:r>
            <w:r w:rsidR="00BA242E"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المغنيسيوم</w:t>
            </w: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6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3D94A4FA" w14:textId="4556B5D3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د-</w:t>
            </w:r>
            <w:r w:rsidR="00BA242E"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البوتاسيوم</w:t>
            </w:r>
            <w:r w:rsidRPr="004468A6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1A16AD" w:rsidRPr="00F1561D" w14:paraId="0DF4BE0D" w14:textId="77777777" w:rsidTr="001B2722">
        <w:tc>
          <w:tcPr>
            <w:tcW w:w="4919" w:type="dxa"/>
            <w:gridSpan w:val="3"/>
            <w:tcBorders>
              <w:left w:val="double" w:sz="4" w:space="0" w:color="auto"/>
              <w:right w:val="thinThickThinSmallGap" w:sz="24" w:space="0" w:color="auto"/>
            </w:tcBorders>
          </w:tcPr>
          <w:p w14:paraId="0FCF2E53" w14:textId="53307622" w:rsidR="001A16AD" w:rsidRPr="0084703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36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  <w:r w:rsidRPr="0078362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2E7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ماهي الطبقات الثلاث الداخلية للشمس:</w:t>
            </w:r>
          </w:p>
          <w:p w14:paraId="1A30D19D" w14:textId="77777777" w:rsidR="001A16AD" w:rsidRPr="006376A5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7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</w:tcPr>
          <w:p w14:paraId="5DE634FF" w14:textId="1ACDAC4F" w:rsidR="001A16AD" w:rsidRPr="00F1561D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1561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  <w:r w:rsidRPr="00CA2E7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- من مصادر الاشعة فوق بنفسجية:</w:t>
            </w:r>
          </w:p>
          <w:p w14:paraId="638C06FB" w14:textId="77777777" w:rsidR="001A16AD" w:rsidRPr="003A46BE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16AD" w:rsidRPr="00F1561D" w14:paraId="19417C7E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012BBDA9" w14:textId="3BBBFE22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أ-اللب، طبقة الإشعاع، طبقة الحمل الحراري.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0617B412" w14:textId="663230EC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ب- اللب، طبقة الإكليل، كروموسفير.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5663C871" w14:textId="63078F64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أ-التفاعلات النووية.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4D0D7B56" w14:textId="09FB92E1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ب-الثقوب السوداء.</w:t>
            </w:r>
          </w:p>
        </w:tc>
      </w:tr>
      <w:tr w:rsidR="001A16AD" w:rsidRPr="00F1561D" w14:paraId="07359421" w14:textId="77777777" w:rsidTr="001B2722">
        <w:tc>
          <w:tcPr>
            <w:tcW w:w="2356" w:type="dxa"/>
            <w:gridSpan w:val="2"/>
            <w:tcBorders>
              <w:left w:val="double" w:sz="4" w:space="0" w:color="auto"/>
            </w:tcBorders>
            <w:shd w:val="clear" w:color="auto" w:fill="EEECE1" w:themeFill="background2"/>
          </w:tcPr>
          <w:p w14:paraId="0051B6FC" w14:textId="4F408EFA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 اللب، طبقة الحمل الحراري، الفوتوسفير.</w:t>
            </w:r>
          </w:p>
        </w:tc>
        <w:tc>
          <w:tcPr>
            <w:tcW w:w="2563" w:type="dxa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59E5806B" w14:textId="424BDA2C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 طبقة الحمل الحراري، الفوتوسفير، الكروموسفير.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547C5C6B" w14:textId="1CDAE3C5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ج-السوبرنوفا.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41F24B0A" w14:textId="5DADB5F4" w:rsidR="001A16AD" w:rsidRPr="004468A6" w:rsidRDefault="001A16AD" w:rsidP="006376A5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د-الكواكب.</w:t>
            </w:r>
          </w:p>
        </w:tc>
      </w:tr>
      <w:tr w:rsidR="001A16AD" w:rsidRPr="00F1561D" w14:paraId="1EF5C805" w14:textId="77777777" w:rsidTr="001B2722">
        <w:tc>
          <w:tcPr>
            <w:tcW w:w="4919" w:type="dxa"/>
            <w:gridSpan w:val="3"/>
            <w:tcBorders>
              <w:left w:val="double" w:sz="4" w:space="0" w:color="auto"/>
              <w:right w:val="thinThickThinSmallGap" w:sz="24" w:space="0" w:color="auto"/>
            </w:tcBorders>
          </w:tcPr>
          <w:p w14:paraId="2D807322" w14:textId="5C9D8609" w:rsidR="001A16AD" w:rsidRPr="0080468E" w:rsidRDefault="001A16AD" w:rsidP="001A16A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468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5E0D0A" wp14:editId="4527E22A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152400</wp:posOffset>
                      </wp:positionV>
                      <wp:extent cx="2668536" cy="15097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8536" cy="15097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361A12" w14:textId="376A6A53" w:rsidR="001A16AD" w:rsidRDefault="00DF50D7" w:rsidP="00866AB8">
                                  <w:pPr>
                                    <w:pStyle w:val="1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50ED7" wp14:editId="12CC0D94">
                                        <wp:extent cx="2476500" cy="1404937"/>
                                        <wp:effectExtent l="0" t="0" r="0" b="5080"/>
                                        <wp:docPr id="113914072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8526" cy="1411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0D0A" id="Text Box 30" o:spid="_x0000_s1028" type="#_x0000_t202" style="position:absolute;left:0;text-align:left;margin-left:22.35pt;margin-top:12pt;width:210.1pt;height:118.9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" filled="f" stroked="f" strokeweight=".5pt">
                      <v:textbox>
                        <w:txbxContent>
                          <w:p w14:paraId="5B361A12" w14:textId="376A6A53" w:rsidR="001A16AD" w:rsidRDefault="00DF50D7" w:rsidP="00866AB8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50ED7" wp14:editId="12CC0D94">
                                  <wp:extent cx="2476500" cy="1404937"/>
                                  <wp:effectExtent l="0" t="0" r="0" b="5080"/>
                                  <wp:docPr id="113914072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8526" cy="141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61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  <w:r w:rsidRPr="008046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DF50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الذي يوضحه الشكل؟</w:t>
            </w:r>
          </w:p>
          <w:p w14:paraId="6154C332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60D3680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71AF072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62FC965A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2448B68D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33CD9B38" w14:textId="77777777" w:rsidR="001B2722" w:rsidRPr="00F1561D" w:rsidRDefault="001B2722" w:rsidP="001A16A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4927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</w:tcPr>
          <w:p w14:paraId="71C89233" w14:textId="7EEC7A03" w:rsidR="001A16AD" w:rsidRPr="0085429D" w:rsidRDefault="001A16AD" w:rsidP="001A16A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</w:rPr>
              <w:t>10</w:t>
            </w:r>
            <w:r w:rsidRPr="0085429D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-</w:t>
            </w:r>
            <w:r w:rsidR="001B272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ما المبدأ المناسب لتحديد عمر النقطة</w:t>
            </w:r>
            <w:r w:rsidR="001B272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  <w:r w:rsidR="001B272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؟</w:t>
            </w:r>
          </w:p>
          <w:p w14:paraId="369DAD15" w14:textId="0695AD72" w:rsidR="001A16AD" w:rsidRPr="0085429D" w:rsidRDefault="001A16AD" w:rsidP="001A16A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5429D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BB0EA5" wp14:editId="15891567">
                      <wp:simplePos x="0" y="0"/>
                      <wp:positionH relativeFrom="column">
                        <wp:posOffset>388303</wp:posOffset>
                      </wp:positionH>
                      <wp:positionV relativeFrom="paragraph">
                        <wp:posOffset>10159</wp:posOffset>
                      </wp:positionV>
                      <wp:extent cx="2519680" cy="1433513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9680" cy="1433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FBF7FD" w14:textId="3FF16910" w:rsidR="001A16AD" w:rsidRDefault="001B2722" w:rsidP="00AB2B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586F85" wp14:editId="04D00602">
                                        <wp:extent cx="2356027" cy="1371600"/>
                                        <wp:effectExtent l="0" t="0" r="6350" b="0"/>
                                        <wp:docPr id="1117195416" name="صورة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E0F2248-E8E9-F504-D715-A05449F7FEB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صورة 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E0F2248-E8E9-F504-D715-A05449F7FEB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4705" cy="13999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B0EA5" id="Text Box 8" o:spid="_x0000_s1029" type="#_x0000_t202" style="position:absolute;left:0;text-align:left;margin-left:30.6pt;margin-top:.8pt;width:198.4pt;height:11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" filled="f" stroked="f" strokeweight=".5pt">
                      <v:textbox>
                        <w:txbxContent>
                          <w:p w14:paraId="33FBF7FD" w14:textId="3FF16910" w:rsidR="001A16AD" w:rsidRDefault="001B2722" w:rsidP="00AB2B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86F85" wp14:editId="04D00602">
                                  <wp:extent cx="2356027" cy="1371600"/>
                                  <wp:effectExtent l="0" t="0" r="6350" b="0"/>
                                  <wp:docPr id="1117195416" name="صورة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0F2248-E8E9-F504-D715-A05449F7FEB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0F2248-E8E9-F504-D715-A05449F7FEB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4705" cy="1399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5D086" w14:textId="77777777" w:rsidR="001A16AD" w:rsidRPr="0085429D" w:rsidRDefault="001A16AD" w:rsidP="001A16A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C1D92FA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059C42B0" w14:textId="77777777" w:rsidR="001A16AD" w:rsidRPr="002E5464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  <w:p w14:paraId="56B70073" w14:textId="77777777" w:rsidR="001A16AD" w:rsidRPr="001A1C3A" w:rsidRDefault="001A16AD" w:rsidP="001A16A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457BA892" w14:textId="77777777" w:rsidR="001A16AD" w:rsidRDefault="001A16AD" w:rsidP="001A16A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4FD49FEB" w14:textId="77777777" w:rsidR="006376A5" w:rsidRDefault="006376A5" w:rsidP="001A16A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66E64778" w14:textId="77777777" w:rsidR="006376A5" w:rsidRDefault="006376A5" w:rsidP="001A16A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500AA9C7" w14:textId="77777777" w:rsidR="006376A5" w:rsidRDefault="006376A5" w:rsidP="001A16A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4599238E" w14:textId="77777777" w:rsidR="006376A5" w:rsidRPr="003A46BE" w:rsidRDefault="006376A5" w:rsidP="001A16A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1A16AD" w:rsidRPr="00F1561D" w14:paraId="69802167" w14:textId="77777777" w:rsidTr="001B2722">
        <w:tc>
          <w:tcPr>
            <w:tcW w:w="2088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56071B97" w14:textId="7431E377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DF50D7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مبدأ النسيقة</w:t>
            </w:r>
            <w:r w:rsidRPr="004468A6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2831" w:type="dxa"/>
            <w:gridSpan w:val="2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69BA5D66" w14:textId="65058FBD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DF50D7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الاحتواء.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2D9E0153" w14:textId="0212EF92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1B2722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مبدأ الترسيب الأفقي.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1A59CE1" w14:textId="6A59A40B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1B2722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مبدأ التعاقب الطبقات.</w:t>
            </w:r>
          </w:p>
        </w:tc>
      </w:tr>
      <w:tr w:rsidR="001A16AD" w:rsidRPr="00F1561D" w14:paraId="3CF9CC17" w14:textId="77777777" w:rsidTr="001B2722">
        <w:tc>
          <w:tcPr>
            <w:tcW w:w="2088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738E5910" w14:textId="7E16A374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DF50D7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المضاهاة.</w:t>
            </w:r>
          </w:p>
        </w:tc>
        <w:tc>
          <w:tcPr>
            <w:tcW w:w="2831" w:type="dxa"/>
            <w:gridSpan w:val="2"/>
            <w:tcBorders>
              <w:right w:val="thinThickThinSmallGap" w:sz="24" w:space="0" w:color="auto"/>
            </w:tcBorders>
            <w:shd w:val="clear" w:color="auto" w:fill="EEECE1" w:themeFill="background2"/>
          </w:tcPr>
          <w:p w14:paraId="36FBA330" w14:textId="38B5DE29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DF50D7" w:rsidRPr="004468A6">
              <w:rPr>
                <w:rtl/>
              </w:rPr>
              <w:t xml:space="preserve"> </w:t>
            </w:r>
            <w:r w:rsidR="00DF50D7" w:rsidRPr="004468A6">
              <w:rPr>
                <w:rFonts w:asciiTheme="majorBidi" w:hAnsiTheme="majorBidi" w:cs="Times New Roman"/>
                <w:sz w:val="24"/>
                <w:szCs w:val="24"/>
                <w:rtl/>
              </w:rPr>
              <w:t>مبدأ القاطع والمقطوع.</w:t>
            </w:r>
          </w:p>
        </w:tc>
        <w:tc>
          <w:tcPr>
            <w:tcW w:w="2244" w:type="dxa"/>
            <w:tcBorders>
              <w:left w:val="thinThickThinSmallGap" w:sz="24" w:space="0" w:color="auto"/>
            </w:tcBorders>
            <w:shd w:val="clear" w:color="auto" w:fill="EEECE1" w:themeFill="background2"/>
          </w:tcPr>
          <w:p w14:paraId="6EB04353" w14:textId="26B5C1FB" w:rsidR="001A16AD" w:rsidRPr="004468A6" w:rsidRDefault="001A16AD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1B2722"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مبدأ النسيقة.</w:t>
            </w:r>
          </w:p>
        </w:tc>
        <w:tc>
          <w:tcPr>
            <w:tcW w:w="2683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B13ADA7" w14:textId="49E1D558" w:rsidR="001A16AD" w:rsidRPr="004468A6" w:rsidRDefault="001B2722" w:rsidP="001B27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Pr="004468A6">
              <w:rPr>
                <w:rtl/>
              </w:rPr>
              <w:t xml:space="preserve"> </w:t>
            </w:r>
            <w:r w:rsidRPr="004468A6">
              <w:rPr>
                <w:rFonts w:asciiTheme="majorBidi" w:hAnsiTheme="majorBidi" w:cs="Times New Roman"/>
                <w:sz w:val="24"/>
                <w:szCs w:val="24"/>
                <w:rtl/>
              </w:rPr>
              <w:t>مبدأ القاطع والمقطوع.</w:t>
            </w:r>
          </w:p>
        </w:tc>
      </w:tr>
    </w:tbl>
    <w:p w14:paraId="561761E6" w14:textId="5A4AE603" w:rsidR="00586379" w:rsidRPr="00756F8C" w:rsidRDefault="00586379" w:rsidP="003A46BE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</w:p>
    <w:p w14:paraId="5A13A2B3" w14:textId="0B6DDD91" w:rsidR="003A46BE" w:rsidRDefault="003A46BE" w:rsidP="00454AF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2D218EE" w14:textId="2EA4804B" w:rsidR="00795347" w:rsidRDefault="00795347" w:rsidP="00454AF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22922E1" w14:textId="3B832656" w:rsidR="00795347" w:rsidRDefault="006376A5" w:rsidP="006376A5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2242FD" wp14:editId="15DF96C7">
                <wp:simplePos x="0" y="0"/>
                <wp:positionH relativeFrom="column">
                  <wp:posOffset>-240030</wp:posOffset>
                </wp:positionH>
                <wp:positionV relativeFrom="paragraph">
                  <wp:posOffset>66358</wp:posOffset>
                </wp:positionV>
                <wp:extent cx="1428750" cy="771525"/>
                <wp:effectExtent l="0" t="0" r="19050" b="28575"/>
                <wp:wrapNone/>
                <wp:docPr id="300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71525"/>
                        </a:xfrm>
                        <a:prstGeom prst="leftArrow">
                          <a:avLst>
                            <a:gd name="adj1" fmla="val 54939"/>
                            <a:gd name="adj2" fmla="val 6358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4C997D" w14:textId="77777777" w:rsidR="00CE7DB1" w:rsidRPr="00206439" w:rsidRDefault="00CE7DB1" w:rsidP="00CE7D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064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242F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0" type="#_x0000_t66" style="position:absolute;left:0;text-align:left;margin-left:-18.9pt;margin-top:5.25pt;width:112.5pt;height:60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" adj="7416,4867" fillcolor="window" strokecolor="windowText" strokeweight="1.5pt">
                <v:textbox>
                  <w:txbxContent>
                    <w:p w14:paraId="224C997D" w14:textId="77777777" w:rsidR="00CE7DB1" w:rsidRPr="00206439" w:rsidRDefault="00CE7DB1" w:rsidP="00CE7DB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20643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E558751" w14:textId="0F6C1D10" w:rsidR="00CE7DB1" w:rsidRPr="00CE7DB1" w:rsidRDefault="002C3EBA" w:rsidP="00ED2A4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E2DB0" wp14:editId="1572F2E2">
                <wp:simplePos x="0" y="0"/>
                <wp:positionH relativeFrom="column">
                  <wp:posOffset>-294005</wp:posOffset>
                </wp:positionH>
                <wp:positionV relativeFrom="paragraph">
                  <wp:posOffset>245110</wp:posOffset>
                </wp:positionV>
                <wp:extent cx="831850" cy="0"/>
                <wp:effectExtent l="0" t="19050" r="63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223FD" id="Straight Connector 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15pt,19.3pt" to="42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" strokeweight="2.25pt"/>
            </w:pict>
          </mc:Fallback>
        </mc:AlternateContent>
      </w:r>
      <w:r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94962" wp14:editId="25AA6860">
                <wp:simplePos x="0" y="0"/>
                <wp:positionH relativeFrom="column">
                  <wp:posOffset>-298627</wp:posOffset>
                </wp:positionH>
                <wp:positionV relativeFrom="paragraph">
                  <wp:posOffset>-133350</wp:posOffset>
                </wp:positionV>
                <wp:extent cx="831850" cy="765175"/>
                <wp:effectExtent l="19050" t="19050" r="2540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BEB95A" w14:textId="77777777" w:rsidR="00454AF8" w:rsidRDefault="00454AF8" w:rsidP="00CE7D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6D97A74" w14:textId="77777777" w:rsidR="00CE7DB1" w:rsidRPr="00A46EA5" w:rsidRDefault="00CE7DB1" w:rsidP="00CE7D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6E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4962" id="Text Box 6" o:spid="_x0000_s1031" type="#_x0000_t202" style="position:absolute;left:0;text-align:left;margin-left:-23.5pt;margin-top:-10.5pt;width:65.5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" fillcolor="window" strokeweight="2.25pt">
                <v:textbox>
                  <w:txbxContent>
                    <w:p w14:paraId="43BEB95A" w14:textId="77777777" w:rsidR="00454AF8" w:rsidRDefault="00454AF8" w:rsidP="00CE7DB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14:paraId="06D97A74" w14:textId="77777777" w:rsidR="00CE7DB1" w:rsidRPr="00A46EA5" w:rsidRDefault="00CE7DB1" w:rsidP="00CE7DB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A46E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465EB" w:rsidRPr="002465E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2465EB" w:rsidRPr="0020643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</w:t>
      </w:r>
      <w:r w:rsidR="00CE7DB1" w:rsidRPr="0058637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CE7DB1" w:rsidRPr="0020643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الثاني:</w:t>
      </w:r>
      <w:r w:rsidR="00CE7DB1"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7235038B" w14:textId="42E10F9D" w:rsidR="00586379" w:rsidRPr="00206439" w:rsidRDefault="008F78A5" w:rsidP="00586379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62132"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C52680" wp14:editId="4706CF35">
                <wp:simplePos x="0" y="0"/>
                <wp:positionH relativeFrom="column">
                  <wp:posOffset>-438468</wp:posOffset>
                </wp:positionH>
                <wp:positionV relativeFrom="paragraph">
                  <wp:posOffset>499427</wp:posOffset>
                </wp:positionV>
                <wp:extent cx="527050" cy="494030"/>
                <wp:effectExtent l="0" t="0" r="25400" b="20320"/>
                <wp:wrapNone/>
                <wp:docPr id="4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40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27F15E" w14:textId="77777777" w:rsidR="008E6480" w:rsidRPr="00631382" w:rsidRDefault="008E6480" w:rsidP="005863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52680" id="_x0000_s1032" style="position:absolute;left:0;text-align:left;margin-left:-34.55pt;margin-top:39.3pt;width:41.5pt;height:3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" fillcolor="window" strokecolor="windowText" strokeweight="2pt">
                <v:textbox>
                  <w:txbxContent>
                    <w:p w14:paraId="6427F15E" w14:textId="77777777" w:rsidR="008E6480" w:rsidRPr="00631382" w:rsidRDefault="008E6480" w:rsidP="0058637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86379" w:rsidRPr="00206439">
        <w:rPr>
          <w:rFonts w:hint="cs"/>
          <w:b/>
          <w:bCs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صلي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من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العمود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(</w:t>
      </w:r>
      <w:r w:rsidR="0058637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 xml:space="preserve"> أ 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)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ما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يناسبه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من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العمود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(</w:t>
      </w:r>
      <w:r w:rsidR="0058637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 xml:space="preserve"> ب 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)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بوضع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الرقم</w:t>
      </w:r>
      <w:r w:rsidR="0058637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 xml:space="preserve"> </w:t>
      </w:r>
      <w:r w:rsidR="00586379" w:rsidRPr="001B0FBF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المناسب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="00586379" w:rsidRPr="00206439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>أمامه</w:t>
      </w:r>
      <w:r w:rsidR="00586379" w:rsidRPr="00206439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>:</w:t>
      </w:r>
      <w:r w:rsidR="00586379" w:rsidRPr="0046634E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9597" w:type="dxa"/>
        <w:tblLayout w:type="fixed"/>
        <w:tblLook w:val="04A0" w:firstRow="1" w:lastRow="0" w:firstColumn="1" w:lastColumn="0" w:noHBand="0" w:noVBand="1"/>
      </w:tblPr>
      <w:tblGrid>
        <w:gridCol w:w="667"/>
        <w:gridCol w:w="1134"/>
        <w:gridCol w:w="850"/>
        <w:gridCol w:w="6946"/>
      </w:tblGrid>
      <w:tr w:rsidR="00586379" w:rsidRPr="00BF0750" w14:paraId="60A0CCFC" w14:textId="77777777" w:rsidTr="008F78A5">
        <w:tc>
          <w:tcPr>
            <w:tcW w:w="667" w:type="dxa"/>
            <w:shd w:val="clear" w:color="auto" w:fill="DDD9C3" w:themeFill="background2" w:themeFillShade="E6"/>
          </w:tcPr>
          <w:p w14:paraId="76D5D285" w14:textId="77777777" w:rsidR="005040BD" w:rsidRPr="00862132" w:rsidRDefault="005040BD" w:rsidP="008621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3FA2F3B" w14:textId="77777777" w:rsidR="00586379" w:rsidRPr="00BF0750" w:rsidRDefault="00586379" w:rsidP="008621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F07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B27B3BB" w14:textId="6F3268B1" w:rsidR="00586379" w:rsidRPr="00BF0750" w:rsidRDefault="00586379" w:rsidP="008F78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F0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المجـــموعة</w:t>
            </w:r>
            <w:r w:rsidRPr="00BF07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BF0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</w:t>
            </w:r>
            <w:r w:rsidRPr="00BF07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14:paraId="0D26CEF3" w14:textId="77777777" w:rsidR="00586379" w:rsidRPr="00BF0750" w:rsidRDefault="00586379" w:rsidP="008621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F0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14:paraId="24DDF4BB" w14:textId="671244AA" w:rsidR="005040BD" w:rsidRPr="00862132" w:rsidRDefault="005040BD" w:rsidP="008621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7202631A" w14:textId="77777777" w:rsidR="00586379" w:rsidRPr="00BF0750" w:rsidRDefault="00586379" w:rsidP="0086213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F0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المــــــــــــجموعة</w:t>
            </w:r>
            <w:r w:rsidRPr="00BF07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BF0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</w:t>
            </w:r>
            <w:r w:rsidRPr="00BF07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D02CF3" w:rsidRPr="00BF0750" w14:paraId="04EB31FB" w14:textId="77777777" w:rsidTr="008F78A5">
        <w:tc>
          <w:tcPr>
            <w:tcW w:w="667" w:type="dxa"/>
          </w:tcPr>
          <w:p w14:paraId="13E4D929" w14:textId="77777777" w:rsidR="00D02CF3" w:rsidRPr="00BF0750" w:rsidRDefault="00D02CF3" w:rsidP="00862132">
            <w:pPr>
              <w:tabs>
                <w:tab w:val="center" w:pos="18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</w:tcPr>
          <w:p w14:paraId="4D6BA5CD" w14:textId="67EF32AE" w:rsidR="00D02CF3" w:rsidRPr="00F1561D" w:rsidRDefault="00A1477A" w:rsidP="00D02CF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المريخ</w:t>
            </w:r>
          </w:p>
        </w:tc>
        <w:tc>
          <w:tcPr>
            <w:tcW w:w="850" w:type="dxa"/>
          </w:tcPr>
          <w:p w14:paraId="35C4943F" w14:textId="7D273ADD" w:rsidR="00D02CF3" w:rsidRPr="004468A6" w:rsidRDefault="00A1477A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946" w:type="dxa"/>
          </w:tcPr>
          <w:p w14:paraId="51780882" w14:textId="7670F0BC" w:rsidR="00D02CF3" w:rsidRPr="006D7A00" w:rsidRDefault="00A1477A" w:rsidP="00AC1451">
            <w:pPr>
              <w:pStyle w:val="a7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أصغر كواكب المجموعة الشمسية ويدور حول</w:t>
            </w:r>
            <w:r w:rsidR="008F78A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نفسة ببطء، كما يدورحول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الشمس بسرعة عالية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 w:rsidRPr="00A1477A">
              <w:rPr>
                <w:rFonts w:asciiTheme="majorBidi" w:hAnsiTheme="majorBidi" w:cs="Times New Roman"/>
                <w:sz w:val="24"/>
                <w:szCs w:val="24"/>
                <w:rtl/>
              </w:rPr>
              <w:t>ويمتلك غلاف جوي رقيق وضعيف للغاية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D02CF3" w:rsidRPr="00BF0750" w14:paraId="236B6298" w14:textId="77777777" w:rsidTr="008F78A5">
        <w:tc>
          <w:tcPr>
            <w:tcW w:w="667" w:type="dxa"/>
          </w:tcPr>
          <w:p w14:paraId="4DE919FD" w14:textId="77777777" w:rsidR="00D02CF3" w:rsidRPr="00BF0750" w:rsidRDefault="00D02CF3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0296D468" w14:textId="6470CC7C" w:rsidR="00D02CF3" w:rsidRPr="00F1561D" w:rsidRDefault="00A1477A" w:rsidP="007E76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عطارد</w:t>
            </w:r>
          </w:p>
        </w:tc>
        <w:tc>
          <w:tcPr>
            <w:tcW w:w="850" w:type="dxa"/>
          </w:tcPr>
          <w:p w14:paraId="6F5F56EC" w14:textId="56A3E728" w:rsidR="00D02CF3" w:rsidRPr="004468A6" w:rsidRDefault="00A1477A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946" w:type="dxa"/>
          </w:tcPr>
          <w:p w14:paraId="37967DF8" w14:textId="39764716" w:rsidR="00D02CF3" w:rsidRPr="006D7A00" w:rsidRDefault="00A1477A" w:rsidP="00AC1451">
            <w:pPr>
              <w:pStyle w:val="a7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ألمع جرم في سمائنا بعد الشمس والقمر تدور حول نفسها بدوران تراجعي، ويعتبر اشد كوكب المجموعة الشمسية حرارة.</w:t>
            </w:r>
          </w:p>
        </w:tc>
      </w:tr>
      <w:tr w:rsidR="00D02CF3" w:rsidRPr="00BF0750" w14:paraId="3E2700EB" w14:textId="77777777" w:rsidTr="008F78A5">
        <w:tc>
          <w:tcPr>
            <w:tcW w:w="667" w:type="dxa"/>
          </w:tcPr>
          <w:p w14:paraId="69B23057" w14:textId="77777777" w:rsidR="00D02CF3" w:rsidRPr="00BF0750" w:rsidRDefault="00D02CF3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14:paraId="73F5729D" w14:textId="28334A88" w:rsidR="00D02CF3" w:rsidRPr="00F1561D" w:rsidRDefault="00A1477A" w:rsidP="00D02CF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المشتري</w:t>
            </w:r>
          </w:p>
        </w:tc>
        <w:tc>
          <w:tcPr>
            <w:tcW w:w="850" w:type="dxa"/>
          </w:tcPr>
          <w:p w14:paraId="2A3AD84A" w14:textId="5E78286F" w:rsidR="00D02CF3" w:rsidRPr="004468A6" w:rsidRDefault="00A1477A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946" w:type="dxa"/>
          </w:tcPr>
          <w:p w14:paraId="2E884E0C" w14:textId="1566F24D" w:rsidR="00D02CF3" w:rsidRPr="006D7A00" w:rsidRDefault="00A1477A" w:rsidP="00AC1451">
            <w:pPr>
              <w:pStyle w:val="a7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يسمى بالكوكب الأحمر ويتشارك مع الأرض في تغير فصول السنة، ويحتوي على مناطق جليدية عند القطبية.</w:t>
            </w:r>
          </w:p>
        </w:tc>
      </w:tr>
      <w:tr w:rsidR="00D02CF3" w:rsidRPr="00BF0750" w14:paraId="377D5B53" w14:textId="77777777" w:rsidTr="008F78A5">
        <w:tc>
          <w:tcPr>
            <w:tcW w:w="667" w:type="dxa"/>
          </w:tcPr>
          <w:p w14:paraId="795B1A0C" w14:textId="77777777" w:rsidR="00D02CF3" w:rsidRPr="00BF0750" w:rsidRDefault="00D02CF3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14:paraId="37034708" w14:textId="6935F925" w:rsidR="00D02CF3" w:rsidRPr="00F1561D" w:rsidRDefault="00A1477A" w:rsidP="00D02CF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الزهرة</w:t>
            </w:r>
          </w:p>
        </w:tc>
        <w:tc>
          <w:tcPr>
            <w:tcW w:w="850" w:type="dxa"/>
          </w:tcPr>
          <w:p w14:paraId="13C8BD60" w14:textId="043B19C4" w:rsidR="00D02CF3" w:rsidRPr="004468A6" w:rsidRDefault="00ED2A46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946" w:type="dxa"/>
          </w:tcPr>
          <w:p w14:paraId="1715B996" w14:textId="616B3AF3" w:rsidR="00D02CF3" w:rsidRPr="006D7A00" w:rsidRDefault="009F65F9" w:rsidP="00AC1451">
            <w:pPr>
              <w:pStyle w:val="a7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أكبر</w:t>
            </w:r>
            <w:r w:rsidR="00ED2A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كواكب المجموعة الشمسية، لدية 80 قمرا ويتكون من حلقات باهتة ودكنة</w:t>
            </w:r>
            <w:r w:rsidR="008F78A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من الغبار</w:t>
            </w:r>
            <w:r w:rsidR="00ED2A4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D02CF3" w:rsidRPr="00BF0750" w14:paraId="34F00C24" w14:textId="77777777" w:rsidTr="008F78A5">
        <w:tc>
          <w:tcPr>
            <w:tcW w:w="667" w:type="dxa"/>
          </w:tcPr>
          <w:p w14:paraId="5F2562F5" w14:textId="77777777" w:rsidR="00D02CF3" w:rsidRPr="00BF0750" w:rsidRDefault="00D02CF3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385228BF" w14:textId="72A0FF77" w:rsidR="00D02CF3" w:rsidRPr="00F1561D" w:rsidRDefault="00ED2A46" w:rsidP="007E76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نبتون</w:t>
            </w:r>
          </w:p>
        </w:tc>
        <w:tc>
          <w:tcPr>
            <w:tcW w:w="850" w:type="dxa"/>
          </w:tcPr>
          <w:p w14:paraId="42F1F5C3" w14:textId="0B0C01C1" w:rsidR="00D02CF3" w:rsidRPr="004468A6" w:rsidRDefault="00ED2A46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946" w:type="dxa"/>
          </w:tcPr>
          <w:p w14:paraId="576E1387" w14:textId="3AB4BB4E" w:rsidR="00D02CF3" w:rsidRPr="006D7A00" w:rsidRDefault="00ED2A46" w:rsidP="00AC1451">
            <w:pPr>
              <w:pStyle w:val="a7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محورة يميل في زاوية 90 لذا </w:t>
            </w:r>
            <w:r w:rsidR="008F78A5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شرق الشمس وتغرب فوق كل قطب، ويدور دوران تراجعي.</w:t>
            </w:r>
          </w:p>
        </w:tc>
      </w:tr>
      <w:tr w:rsidR="00D02CF3" w:rsidRPr="00BF0750" w14:paraId="6D59A7B5" w14:textId="77777777" w:rsidTr="008F78A5">
        <w:tc>
          <w:tcPr>
            <w:tcW w:w="667" w:type="dxa"/>
          </w:tcPr>
          <w:p w14:paraId="780EA2B5" w14:textId="77777777" w:rsidR="00D02CF3" w:rsidRPr="00BF0750" w:rsidRDefault="00D02CF3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F07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14:paraId="6484ED97" w14:textId="4CFC5F53" w:rsidR="00D02CF3" w:rsidRPr="00F1561D" w:rsidRDefault="00ED2A46" w:rsidP="00D02CF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أورانوس</w:t>
            </w:r>
          </w:p>
        </w:tc>
        <w:tc>
          <w:tcPr>
            <w:tcW w:w="850" w:type="dxa"/>
          </w:tcPr>
          <w:p w14:paraId="5A9BB32A" w14:textId="08E1E113" w:rsidR="00D02CF3" w:rsidRPr="004468A6" w:rsidRDefault="00ED2A46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="Times New Roman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946" w:type="dxa"/>
          </w:tcPr>
          <w:p w14:paraId="22352F05" w14:textId="55CF8ED5" w:rsidR="00D02CF3" w:rsidRPr="006D7A00" w:rsidRDefault="00ED2A46" w:rsidP="00862132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الكوكب الوحيد الذي لا ير</w:t>
            </w:r>
            <w:r>
              <w:rPr>
                <w:rFonts w:asciiTheme="majorBidi" w:hAnsiTheme="majorBidi" w:cstheme="majorBidi" w:hint="eastAsia"/>
                <w:color w:val="000000" w:themeColor="text1"/>
                <w:sz w:val="24"/>
                <w:szCs w:val="24"/>
                <w:rtl/>
              </w:rPr>
              <w:t>ى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بالعين المجردة، يتشارك مع الأرض والمريخ بتعرضه لتغير فصول السنة وكل فصل يستمر 40 عاما.</w:t>
            </w:r>
          </w:p>
        </w:tc>
      </w:tr>
      <w:tr w:rsidR="000E23EC" w:rsidRPr="00BF0750" w14:paraId="4BFEECB6" w14:textId="77777777" w:rsidTr="008F78A5">
        <w:tc>
          <w:tcPr>
            <w:tcW w:w="667" w:type="dxa"/>
            <w:shd w:val="clear" w:color="auto" w:fill="DDD9C3" w:themeFill="background2" w:themeFillShade="E6"/>
          </w:tcPr>
          <w:p w14:paraId="2383C33E" w14:textId="77777777" w:rsidR="000E23EC" w:rsidRPr="00BF0750" w:rsidRDefault="000E23EC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10E5D800" w14:textId="77777777" w:rsidR="000E23EC" w:rsidRPr="00F1561D" w:rsidRDefault="000E23EC" w:rsidP="008621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C9C2D7F" w14:textId="77777777" w:rsidR="000E23EC" w:rsidRPr="004468A6" w:rsidRDefault="000E23EC" w:rsidP="008621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46" w:type="dxa"/>
          </w:tcPr>
          <w:p w14:paraId="6E8A557F" w14:textId="067CF9A0" w:rsidR="000E23EC" w:rsidRPr="006D7A00" w:rsidRDefault="00ED2A46" w:rsidP="00862132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ثاني </w:t>
            </w:r>
            <w:r w:rsidR="009F65F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أكبر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الكواكب بعد المشتري وكبر من الأرض ب 9 مرات، ولدية 146 قمرا</w:t>
            </w:r>
            <w:r w:rsidR="009F65F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DCBDA76" w14:textId="4B0B3C26" w:rsidR="00586379" w:rsidRPr="000E23EC" w:rsidRDefault="00586379" w:rsidP="00586379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60889A43" w14:textId="090F4C55" w:rsidR="00586379" w:rsidRPr="00206439" w:rsidRDefault="00064C7D" w:rsidP="00454AF8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06439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4F9311" wp14:editId="727744CB">
                <wp:simplePos x="0" y="0"/>
                <wp:positionH relativeFrom="column">
                  <wp:posOffset>-351790</wp:posOffset>
                </wp:positionH>
                <wp:positionV relativeFrom="paragraph">
                  <wp:posOffset>335915</wp:posOffset>
                </wp:positionV>
                <wp:extent cx="527050" cy="527050"/>
                <wp:effectExtent l="0" t="0" r="25400" b="25400"/>
                <wp:wrapNone/>
                <wp:docPr id="3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27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3886A" w14:textId="77777777" w:rsidR="008E6480" w:rsidRPr="00631382" w:rsidRDefault="008E6480" w:rsidP="005863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F9311" id="_x0000_s1033" style="position:absolute;left:0;text-align:left;margin-left:-27.7pt;margin-top:26.45pt;width:41.5pt;height:4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" fillcolor="window" strokecolor="windowText" strokeweight="2pt">
                <v:textbox>
                  <w:txbxContent>
                    <w:p w14:paraId="6573886A" w14:textId="77777777" w:rsidR="008E6480" w:rsidRPr="00631382" w:rsidRDefault="008E6480" w:rsidP="0058637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86379" w:rsidRPr="00206439">
        <w:rPr>
          <w:rFonts w:asciiTheme="majorBidi" w:hAnsiTheme="majorBidi" w:cstheme="majorBidi"/>
          <w:b/>
          <w:bCs/>
          <w:sz w:val="28"/>
          <w:szCs w:val="28"/>
          <w:rtl/>
        </w:rPr>
        <w:t>ضعي كلمة صح أمام العبارة الصحيحة</w:t>
      </w:r>
      <w:r w:rsidR="000E23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وكلمة خطأ أمام العبارة الخاطئة</w:t>
      </w:r>
      <w:r w:rsidR="00586379" w:rsidRPr="00206439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586379" w:rsidRPr="0063138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</w:p>
    <w:tbl>
      <w:tblPr>
        <w:tblStyle w:val="a3"/>
        <w:bidiVisual/>
        <w:tblW w:w="9540" w:type="dxa"/>
        <w:tblInd w:w="-162" w:type="dxa"/>
        <w:tblLook w:val="04A0" w:firstRow="1" w:lastRow="0" w:firstColumn="1" w:lastColumn="0" w:noHBand="0" w:noVBand="1"/>
      </w:tblPr>
      <w:tblGrid>
        <w:gridCol w:w="8640"/>
        <w:gridCol w:w="900"/>
      </w:tblGrid>
      <w:tr w:rsidR="00586379" w:rsidRPr="00BF0750" w14:paraId="55D1A156" w14:textId="77777777" w:rsidTr="003A46BE">
        <w:trPr>
          <w:trHeight w:val="332"/>
        </w:trPr>
        <w:tc>
          <w:tcPr>
            <w:tcW w:w="8640" w:type="dxa"/>
          </w:tcPr>
          <w:p w14:paraId="7392DB6C" w14:textId="48977616" w:rsidR="00586379" w:rsidRPr="00C141F4" w:rsidRDefault="00586379" w:rsidP="00801AC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theme="majorBidi"/>
                <w:sz w:val="24"/>
                <w:szCs w:val="24"/>
                <w:rtl/>
              </w:rPr>
              <w:t>1-</w:t>
            </w:r>
            <w:r w:rsidR="0067343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التلسكوب الراديوي يستخدم هوائي (دش) في رصد الأشعة الراديوية الصادرة من النجوم.</w:t>
            </w:r>
          </w:p>
        </w:tc>
        <w:tc>
          <w:tcPr>
            <w:tcW w:w="900" w:type="dxa"/>
          </w:tcPr>
          <w:p w14:paraId="63F8AB54" w14:textId="092A3258" w:rsidR="00586379" w:rsidRPr="004468A6" w:rsidRDefault="00673439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صح</w:t>
            </w:r>
          </w:p>
        </w:tc>
      </w:tr>
      <w:tr w:rsidR="00586379" w:rsidRPr="00BF0750" w14:paraId="3ED0510B" w14:textId="77777777" w:rsidTr="003A46BE">
        <w:trPr>
          <w:trHeight w:val="317"/>
        </w:trPr>
        <w:tc>
          <w:tcPr>
            <w:tcW w:w="8640" w:type="dxa"/>
            <w:shd w:val="clear" w:color="auto" w:fill="DDD9C3" w:themeFill="background2" w:themeFillShade="E6"/>
          </w:tcPr>
          <w:p w14:paraId="662748B1" w14:textId="56055CF4" w:rsidR="00586379" w:rsidRPr="00C141F4" w:rsidRDefault="008E6480" w:rsidP="00801AC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="Times New Roman" w:hint="cs"/>
                <w:sz w:val="24"/>
                <w:szCs w:val="24"/>
                <w:rtl/>
              </w:rPr>
              <w:t>2-</w:t>
            </w:r>
            <w:r w:rsidRPr="00C141F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681016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نظرية الكيميائية للنفط والغاز هي الأكثر قبولا بين العلماء المعاصرين.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14:paraId="0C1C9016" w14:textId="1A4EFB3A" w:rsidR="00586379" w:rsidRPr="004468A6" w:rsidRDefault="00586379" w:rsidP="002E68F2">
            <w:pPr>
              <w:tabs>
                <w:tab w:val="center" w:pos="612"/>
              </w:tabs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3A46BE" w:rsidRPr="00BF0750" w14:paraId="337F1D34" w14:textId="77777777" w:rsidTr="003A46BE">
        <w:trPr>
          <w:trHeight w:val="317"/>
        </w:trPr>
        <w:tc>
          <w:tcPr>
            <w:tcW w:w="8640" w:type="dxa"/>
          </w:tcPr>
          <w:p w14:paraId="58C1DD8C" w14:textId="354C827C" w:rsidR="003A46BE" w:rsidRPr="00C141F4" w:rsidRDefault="003A46BE" w:rsidP="008608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  <w:r w:rsidRPr="001E5469">
              <w:rPr>
                <w:rFonts w:asciiTheme="majorBidi" w:hAnsiTheme="majorBidi" w:cs="Times New Roman"/>
                <w:sz w:val="24"/>
                <w:szCs w:val="24"/>
                <w:rtl/>
              </w:rPr>
              <w:t>-</w:t>
            </w:r>
            <w:r w:rsidR="00CA2E71">
              <w:rPr>
                <w:rtl/>
              </w:rPr>
              <w:t xml:space="preserve"> </w:t>
            </w:r>
            <w:r w:rsidR="00CA2E71" w:rsidRPr="00CA2E71">
              <w:rPr>
                <w:rFonts w:asciiTheme="majorBidi" w:hAnsiTheme="majorBidi" w:cs="Times New Roman"/>
                <w:sz w:val="24"/>
                <w:szCs w:val="24"/>
                <w:rtl/>
              </w:rPr>
              <w:t>الشهاب جرم صغير يخترق الغلاف الجوي للأرض.</w:t>
            </w:r>
          </w:p>
        </w:tc>
        <w:tc>
          <w:tcPr>
            <w:tcW w:w="900" w:type="dxa"/>
          </w:tcPr>
          <w:p w14:paraId="205D39CC" w14:textId="3036DA15" w:rsidR="003A46BE" w:rsidRPr="004468A6" w:rsidRDefault="00DF50D7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خطا</w:t>
            </w:r>
          </w:p>
        </w:tc>
      </w:tr>
      <w:tr w:rsidR="008A49A4" w:rsidRPr="00BF0750" w14:paraId="10C80E36" w14:textId="77777777" w:rsidTr="003A46BE">
        <w:trPr>
          <w:trHeight w:val="317"/>
        </w:trPr>
        <w:tc>
          <w:tcPr>
            <w:tcW w:w="8640" w:type="dxa"/>
            <w:shd w:val="clear" w:color="auto" w:fill="DDD9C3" w:themeFill="background2" w:themeFillShade="E6"/>
          </w:tcPr>
          <w:p w14:paraId="2E90226B" w14:textId="492920DD" w:rsidR="008A49A4" w:rsidRPr="00C141F4" w:rsidRDefault="008A49A4" w:rsidP="00AC145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681016">
              <w:rPr>
                <w:rFonts w:asciiTheme="majorBidi" w:hAnsiTheme="majorBidi" w:cstheme="majorBidi" w:hint="cs"/>
                <w:sz w:val="24"/>
                <w:szCs w:val="24"/>
                <w:rtl/>
              </w:rPr>
              <w:t>يتميز النفط بخاصية النشاط الضوئي التي تكاد تنفرد بها المواد العضوية.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14:paraId="6A852422" w14:textId="0F0DAA67" w:rsidR="008A49A4" w:rsidRPr="004468A6" w:rsidRDefault="008A49A4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8A49A4" w:rsidRPr="00BF0750" w14:paraId="36342841" w14:textId="77777777" w:rsidTr="003A46BE">
        <w:trPr>
          <w:trHeight w:val="317"/>
        </w:trPr>
        <w:tc>
          <w:tcPr>
            <w:tcW w:w="8640" w:type="dxa"/>
          </w:tcPr>
          <w:p w14:paraId="65D5E9A2" w14:textId="5A6BC335" w:rsidR="008A49A4" w:rsidRPr="00C141F4" w:rsidRDefault="008A49A4" w:rsidP="00817C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CA2E71">
              <w:rPr>
                <w:rtl/>
              </w:rPr>
              <w:t xml:space="preserve"> </w:t>
            </w:r>
            <w:r w:rsidR="00CA2E71" w:rsidRPr="00CA2E71">
              <w:rPr>
                <w:rFonts w:asciiTheme="majorBidi" w:hAnsiTheme="majorBidi" w:cs="Times New Roman"/>
                <w:sz w:val="24"/>
                <w:szCs w:val="24"/>
                <w:rtl/>
              </w:rPr>
              <w:t>دورة مديها 11 عام وفيها تتبدل الأقطاب الشمالية والجنوبية دورة نشاط الشمس.</w:t>
            </w:r>
          </w:p>
        </w:tc>
        <w:tc>
          <w:tcPr>
            <w:tcW w:w="900" w:type="dxa"/>
          </w:tcPr>
          <w:p w14:paraId="5A70D8A5" w14:textId="2B3775C8" w:rsidR="008A49A4" w:rsidRPr="004468A6" w:rsidRDefault="001A16AD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صح</w:t>
            </w:r>
          </w:p>
        </w:tc>
      </w:tr>
      <w:tr w:rsidR="003A46BE" w:rsidRPr="00BF0750" w14:paraId="0984C390" w14:textId="77777777" w:rsidTr="003A46BE">
        <w:trPr>
          <w:trHeight w:val="332"/>
        </w:trPr>
        <w:tc>
          <w:tcPr>
            <w:tcW w:w="8640" w:type="dxa"/>
            <w:shd w:val="clear" w:color="auto" w:fill="DDD9C3" w:themeFill="background2" w:themeFillShade="E6"/>
          </w:tcPr>
          <w:p w14:paraId="09F91830" w14:textId="4066F77C" w:rsidR="003A46BE" w:rsidRPr="00C141F4" w:rsidRDefault="003A46BE" w:rsidP="008608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6</w:t>
            </w:r>
            <w:r w:rsidRPr="0037051B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- </w:t>
            </w:r>
            <w:r w:rsidR="00BA242E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ينتقل النفط والغاز مباشرة من </w:t>
            </w:r>
            <w:r w:rsidR="00495B49">
              <w:rPr>
                <w:rFonts w:asciiTheme="majorBidi" w:hAnsiTheme="majorBidi" w:cs="Times New Roman" w:hint="cs"/>
                <w:sz w:val="24"/>
                <w:szCs w:val="24"/>
                <w:rtl/>
              </w:rPr>
              <w:t>خلال الهجرة</w:t>
            </w:r>
            <w:r w:rsidR="00BA242E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الأولية من صخر المصدر إلى صخر الخزان.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14:paraId="3421A35C" w14:textId="4B3017CB" w:rsidR="003A46BE" w:rsidRPr="004468A6" w:rsidRDefault="003A46BE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8A49A4" w:rsidRPr="00BF0750" w14:paraId="722FE978" w14:textId="77777777" w:rsidTr="003A46BE">
        <w:trPr>
          <w:trHeight w:val="332"/>
        </w:trPr>
        <w:tc>
          <w:tcPr>
            <w:tcW w:w="8640" w:type="dxa"/>
          </w:tcPr>
          <w:p w14:paraId="454F1533" w14:textId="4B737992" w:rsidR="008A49A4" w:rsidRPr="00C141F4" w:rsidRDefault="005333CE" w:rsidP="00533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7-</w:t>
            </w:r>
            <w:r w:rsidR="0067343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المياه السطحية هي مياه الموجودة تحت سطح الأرض في مسام وفجوات الصخور</w:t>
            </w:r>
            <w:r w:rsidR="00673439" w:rsidRPr="00CA2E71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</w:tcPr>
          <w:p w14:paraId="05ED0D9D" w14:textId="408617DF" w:rsidR="008A49A4" w:rsidRPr="004468A6" w:rsidRDefault="001A16AD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14:textOutline w14:w="12700" w14:cap="rnd" w14:cmpd="sng" w14:algn="ctr">
                  <w14:noFill/>
                  <w14:prstDash w14:val="solid"/>
                  <w14:bevel/>
                </w14:textOutline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>خطا</w:t>
            </w:r>
          </w:p>
        </w:tc>
      </w:tr>
      <w:tr w:rsidR="00586379" w:rsidRPr="00BF0750" w14:paraId="266259FD" w14:textId="77777777" w:rsidTr="003A46BE">
        <w:trPr>
          <w:trHeight w:val="332"/>
        </w:trPr>
        <w:tc>
          <w:tcPr>
            <w:tcW w:w="8640" w:type="dxa"/>
            <w:shd w:val="clear" w:color="auto" w:fill="DDD9C3" w:themeFill="background2" w:themeFillShade="E6"/>
          </w:tcPr>
          <w:p w14:paraId="331C8B98" w14:textId="322397A6" w:rsidR="00586379" w:rsidRPr="00C141F4" w:rsidRDefault="00CE7DB1" w:rsidP="00801AC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  <w:r w:rsidR="00586379" w:rsidRPr="00C141F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="00C13E4D">
              <w:rPr>
                <w:rFonts w:asciiTheme="majorBidi" w:hAnsiTheme="majorBidi" w:cstheme="majorBidi" w:hint="cs"/>
                <w:sz w:val="24"/>
                <w:szCs w:val="24"/>
                <w:rtl/>
              </w:rPr>
              <w:t>يتميز النفط بخاصية النشاط الضوئي التي تكاد تنفرد بها المواد العضوية.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14:paraId="69240861" w14:textId="04FBCE90" w:rsidR="00586379" w:rsidRPr="004468A6" w:rsidRDefault="00586379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86379" w:rsidRPr="00BF0750" w14:paraId="428EAB57" w14:textId="77777777" w:rsidTr="003A46BE">
        <w:trPr>
          <w:trHeight w:val="332"/>
        </w:trPr>
        <w:tc>
          <w:tcPr>
            <w:tcW w:w="8640" w:type="dxa"/>
          </w:tcPr>
          <w:p w14:paraId="26231634" w14:textId="06B6F65D" w:rsidR="00586379" w:rsidRPr="00C141F4" w:rsidRDefault="00CE7DB1" w:rsidP="00CA2E71">
            <w:pPr>
              <w:tabs>
                <w:tab w:val="left" w:pos="1066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 w:rsidR="00586379"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495B49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أطول وحدة زمنية في سلم الزمن الجيولوجي هو الحين</w:t>
            </w:r>
            <w:r w:rsidR="00CA2E71" w:rsidRPr="00CA2E71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</w:tcPr>
          <w:p w14:paraId="2B1793D2" w14:textId="14F93075" w:rsidR="00586379" w:rsidRPr="004468A6" w:rsidRDefault="001A16AD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خطا</w:t>
            </w:r>
          </w:p>
        </w:tc>
      </w:tr>
      <w:tr w:rsidR="00FC63AC" w:rsidRPr="00BF0750" w14:paraId="66F1FC02" w14:textId="77777777" w:rsidTr="003A46BE">
        <w:trPr>
          <w:trHeight w:val="332"/>
        </w:trPr>
        <w:tc>
          <w:tcPr>
            <w:tcW w:w="8640" w:type="dxa"/>
            <w:shd w:val="clear" w:color="auto" w:fill="DDD9C3" w:themeFill="background2" w:themeFillShade="E6"/>
          </w:tcPr>
          <w:p w14:paraId="76501074" w14:textId="65533885" w:rsidR="00FC63AC" w:rsidRPr="00C141F4" w:rsidRDefault="00FC63AC" w:rsidP="008608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1F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10- </w:t>
            </w:r>
            <w:r w:rsidR="00CA2E71" w:rsidRPr="00CA2E71">
              <w:rPr>
                <w:rFonts w:asciiTheme="majorBidi" w:hAnsiTheme="majorBidi" w:cs="Times New Roman"/>
                <w:sz w:val="24"/>
                <w:szCs w:val="24"/>
                <w:rtl/>
              </w:rPr>
              <w:t>الزيغ الكروي نوع من التشوه يحصل للصورة، بسبب أن الأشعة النافذة من أطراف العدسة تكون بؤرتها قريبة من العدسة.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14:paraId="789428E6" w14:textId="646B572A" w:rsidR="00FC63AC" w:rsidRPr="004468A6" w:rsidRDefault="00FC63AC" w:rsidP="002E68F2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C5DCDB0" w14:textId="77777777" w:rsidR="00586379" w:rsidRPr="00206439" w:rsidRDefault="006041D5" w:rsidP="00586379">
      <w:pPr>
        <w:rPr>
          <w:rFonts w:asciiTheme="majorBidi" w:hAnsiTheme="majorBidi" w:cstheme="majorBidi"/>
          <w:b/>
          <w:bCs/>
          <w:sz w:val="10"/>
          <w:szCs w:val="10"/>
          <w:rtl/>
        </w:rPr>
      </w:pPr>
      <w:r w:rsidRPr="000B35F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36D1B" wp14:editId="75DC90EE">
                <wp:simplePos x="0" y="0"/>
                <wp:positionH relativeFrom="column">
                  <wp:posOffset>-298701</wp:posOffset>
                </wp:positionH>
                <wp:positionV relativeFrom="paragraph">
                  <wp:posOffset>74930</wp:posOffset>
                </wp:positionV>
                <wp:extent cx="534670" cy="560070"/>
                <wp:effectExtent l="0" t="0" r="17780" b="1143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5600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25B548" w14:textId="77777777" w:rsidR="008E6480" w:rsidRPr="00631382" w:rsidRDefault="008E6480" w:rsidP="005863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36D1B" id="_x0000_s1034" style="position:absolute;left:0;text-align:left;margin-left:-23.5pt;margin-top:5.9pt;width:42.1pt;height:4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" fillcolor="window" strokecolor="windowText" strokeweight="2pt">
                <v:textbox>
                  <w:txbxContent>
                    <w:p w14:paraId="2425B548" w14:textId="77777777" w:rsidR="008E6480" w:rsidRPr="00631382" w:rsidRDefault="008E6480" w:rsidP="0058637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5A8C788" w14:textId="2A3FCC70" w:rsidR="00CE7DB1" w:rsidRDefault="00CE7DB1" w:rsidP="00454AF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ج</w:t>
      </w:r>
      <w:r w:rsidR="00673439">
        <w:rPr>
          <w:rFonts w:asciiTheme="majorBidi" w:hAnsiTheme="majorBidi" w:cstheme="majorBidi" w:hint="cs"/>
          <w:b/>
          <w:bCs/>
          <w:sz w:val="28"/>
          <w:szCs w:val="28"/>
          <w:rtl/>
        </w:rPr>
        <w:t>- اجيبي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A40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 </w:t>
      </w:r>
      <w:r w:rsidR="00673439">
        <w:rPr>
          <w:rFonts w:asciiTheme="majorBidi" w:hAnsiTheme="majorBidi" w:cstheme="majorBidi" w:hint="cs"/>
          <w:b/>
          <w:bCs/>
          <w:sz w:val="28"/>
          <w:szCs w:val="28"/>
          <w:rtl/>
        </w:rPr>
        <w:t>ما ه</w:t>
      </w:r>
      <w:r w:rsidR="00673439">
        <w:rPr>
          <w:rFonts w:asciiTheme="majorBidi" w:hAnsiTheme="majorBidi" w:cstheme="majorBidi" w:hint="eastAsia"/>
          <w:b/>
          <w:bCs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مطلوب منك </w:t>
      </w:r>
      <w:r w:rsidR="00BA40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</w:t>
      </w:r>
      <w:r w:rsidR="00673439">
        <w:rPr>
          <w:rFonts w:asciiTheme="majorBidi" w:hAnsiTheme="majorBidi" w:cstheme="majorBidi" w:hint="cs"/>
          <w:b/>
          <w:bCs/>
          <w:sz w:val="28"/>
          <w:szCs w:val="28"/>
          <w:rtl/>
        </w:rPr>
        <w:t>مآبين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الاقواس:</w:t>
      </w:r>
      <w:r w:rsidRPr="00631382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</w:p>
    <w:p w14:paraId="16FB8A25" w14:textId="0A7B554F" w:rsidR="00CE7DB1" w:rsidRPr="00BF0750" w:rsidRDefault="00BA404C" w:rsidP="00C141F4">
      <w:pPr>
        <w:pStyle w:val="a7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ما الطاقة المتجددة</w:t>
      </w:r>
      <w:r w:rsidR="00C13E4D" w:rsidRPr="009A43CD">
        <w:rPr>
          <w:rFonts w:asciiTheme="majorBidi" w:hAnsiTheme="majorBidi" w:cs="Times New Roman" w:hint="cs"/>
          <w:b/>
          <w:bCs/>
          <w:sz w:val="24"/>
          <w:szCs w:val="24"/>
          <w:rtl/>
        </w:rPr>
        <w:t>؟</w:t>
      </w:r>
      <w:r w:rsidR="00C13E4D" w:rsidRPr="00BF075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وضحي</w:t>
      </w:r>
      <w:r w:rsidR="00CE7DB1" w:rsidRPr="00BF0750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p w14:paraId="7818E8D7" w14:textId="03FA27FB" w:rsidR="004468A6" w:rsidRPr="004468A6" w:rsidRDefault="004468A6" w:rsidP="004468A6">
      <w:pPr>
        <w:pStyle w:val="a7"/>
        <w:spacing w:after="0" w:line="360" w:lineRule="auto"/>
        <w:ind w:left="81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bookmarkStart w:id="0" w:name="_Hlk165233813"/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       </w:t>
      </w:r>
      <w:r w:rsidRPr="004468A6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</w:t>
      </w:r>
      <w:r w:rsidRPr="004468A6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....................</w:t>
      </w:r>
      <w:r w:rsidRPr="004468A6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........................................................................................</w:t>
      </w:r>
    </w:p>
    <w:p w14:paraId="5DBBF9A7" w14:textId="77777777" w:rsidR="00CE7DB1" w:rsidRPr="008202EF" w:rsidRDefault="008202EF" w:rsidP="00C141F4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F075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</w:t>
      </w:r>
      <w:r w:rsidRPr="00BF0750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....</w:t>
      </w:r>
      <w:r w:rsidR="005040BD" w:rsidRPr="00BF0750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</w:t>
      </w:r>
      <w:r w:rsidRPr="00BF0750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.............</w:t>
      </w:r>
      <w:r w:rsidRPr="00BF075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.............................................................</w:t>
      </w:r>
      <w:r w:rsidR="005040BD" w:rsidRPr="00BF075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...........................</w:t>
      </w:r>
    </w:p>
    <w:bookmarkEnd w:id="0"/>
    <w:p w14:paraId="0F655D61" w14:textId="77777777" w:rsidR="00CE7DB1" w:rsidRPr="000E23EC" w:rsidRDefault="00CE7DB1" w:rsidP="00BF0750">
      <w:pPr>
        <w:spacing w:after="0" w:line="360" w:lineRule="auto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EBC0052" w14:textId="122172DE" w:rsidR="00586379" w:rsidRPr="00D02CF3" w:rsidRDefault="00C13E4D" w:rsidP="00C13E4D">
      <w:pPr>
        <w:pStyle w:val="a7"/>
        <w:numPr>
          <w:ilvl w:val="0"/>
          <w:numId w:val="8"/>
        </w:numPr>
        <w:spacing w:after="0"/>
        <w:rPr>
          <w:rFonts w:asciiTheme="majorBidi" w:hAnsiTheme="majorBidi" w:cs="Times New Roman"/>
          <w:b/>
          <w:bCs/>
          <w:color w:val="000000" w:themeColor="text1"/>
          <w:sz w:val="24"/>
          <w:szCs w:val="24"/>
          <w:rtl/>
        </w:rPr>
      </w:pPr>
      <w:r w:rsidRPr="00C13E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النادر وجود أحافير </w:t>
      </w:r>
      <w:r w:rsidRPr="00C13E4D">
        <w:rPr>
          <w:rFonts w:asciiTheme="majorBidi" w:hAnsiTheme="majorBidi" w:cstheme="majorBidi" w:hint="cs"/>
          <w:b/>
          <w:bCs/>
          <w:sz w:val="24"/>
          <w:szCs w:val="24"/>
          <w:rtl/>
        </w:rPr>
        <w:t>للديدان؟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D02CF3">
        <w:rPr>
          <w:rFonts w:asciiTheme="majorBidi" w:hAnsiTheme="majorBidi" w:cstheme="majorBidi" w:hint="cs"/>
          <w:b/>
          <w:bCs/>
          <w:sz w:val="24"/>
          <w:szCs w:val="24"/>
          <w:rtl/>
        </w:rPr>
        <w:t>عللي</w:t>
      </w:r>
      <w:r w:rsidR="00CE7DB1" w:rsidRPr="00D02CF3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p w14:paraId="4D651877" w14:textId="1EB3768B" w:rsidR="00454AF8" w:rsidRDefault="00612434" w:rsidP="00C13E4D">
      <w:pPr>
        <w:spacing w:after="0" w:line="360" w:lineRule="auto"/>
        <w:jc w:val="center"/>
        <w:rPr>
          <w:rFonts w:asciiTheme="majorBidi" w:hAnsiTheme="majorBidi" w:cs="Times New Roman"/>
          <w:color w:val="000000" w:themeColor="text1"/>
          <w:sz w:val="24"/>
          <w:szCs w:val="24"/>
          <w:rtl/>
        </w:rPr>
      </w:pPr>
      <w:r w:rsidRPr="00BF0750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D93CF2" wp14:editId="3B6097B9">
                <wp:simplePos x="0" y="0"/>
                <wp:positionH relativeFrom="column">
                  <wp:posOffset>-274955</wp:posOffset>
                </wp:positionH>
                <wp:positionV relativeFrom="paragraph">
                  <wp:posOffset>270192</wp:posOffset>
                </wp:positionV>
                <wp:extent cx="1428750" cy="771525"/>
                <wp:effectExtent l="0" t="0" r="19050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71525"/>
                        </a:xfrm>
                        <a:prstGeom prst="leftArrow">
                          <a:avLst>
                            <a:gd name="adj1" fmla="val 54939"/>
                            <a:gd name="adj2" fmla="val 6358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7C3E2" w14:textId="77777777" w:rsidR="008E6480" w:rsidRPr="00206439" w:rsidRDefault="008E6480" w:rsidP="005863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064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93CF2" id="_x0000_s1035" type="#_x0000_t66" style="position:absolute;left:0;text-align:left;margin-left:-21.65pt;margin-top:21.25pt;width:112.5pt;height:60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" adj="7416,4867" fillcolor="window" strokecolor="windowText" strokeweight="1.5pt">
                <v:textbox>
                  <w:txbxContent>
                    <w:p w14:paraId="34C7C3E2" w14:textId="77777777" w:rsidR="008E6480" w:rsidRPr="00206439" w:rsidRDefault="008E6480" w:rsidP="005863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20643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454AF8" w:rsidRPr="00454AF8">
        <w:rPr>
          <w:rFonts w:asciiTheme="majorBidi" w:hAnsiTheme="majorBidi" w:cs="Times New Roman"/>
          <w:color w:val="000000" w:themeColor="text1"/>
          <w:sz w:val="24"/>
          <w:szCs w:val="24"/>
          <w:rtl/>
        </w:rPr>
        <w:t>...................</w:t>
      </w:r>
      <w:r w:rsidR="004468A6">
        <w:rPr>
          <w:rFonts w:asciiTheme="majorBidi" w:hAnsiTheme="majorBidi" w:cs="Times New Roman" w:hint="cs"/>
          <w:color w:val="000000" w:themeColor="text1"/>
          <w:sz w:val="24"/>
          <w:szCs w:val="24"/>
          <w:rtl/>
        </w:rPr>
        <w:t>.........................................................................</w:t>
      </w:r>
      <w:r w:rsidR="00454AF8" w:rsidRPr="00454AF8">
        <w:rPr>
          <w:rFonts w:asciiTheme="majorBidi" w:hAnsiTheme="majorBidi" w:cs="Times New Roman"/>
          <w:color w:val="000000" w:themeColor="text1"/>
          <w:sz w:val="24"/>
          <w:szCs w:val="24"/>
          <w:rtl/>
        </w:rPr>
        <w:t>...............................</w:t>
      </w:r>
    </w:p>
    <w:p w14:paraId="3A685C6E" w14:textId="60D9832C" w:rsidR="006041D5" w:rsidRPr="005040BD" w:rsidRDefault="00586379" w:rsidP="00C141F4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F075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</w:t>
      </w:r>
      <w:r w:rsidR="005040BD" w:rsidRPr="00BF0750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</w:t>
      </w:r>
      <w:r w:rsidRPr="00BF0750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.................</w:t>
      </w:r>
      <w:r w:rsidRPr="00BF075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.............................................................................................</w:t>
      </w:r>
    </w:p>
    <w:p w14:paraId="023ED22A" w14:textId="2AB628A8" w:rsidR="00CE7DB1" w:rsidRDefault="002C3EBA" w:rsidP="00612434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1DF5E" wp14:editId="6B480655">
                <wp:simplePos x="0" y="0"/>
                <wp:positionH relativeFrom="column">
                  <wp:posOffset>-276225</wp:posOffset>
                </wp:positionH>
                <wp:positionV relativeFrom="paragraph">
                  <wp:posOffset>186055</wp:posOffset>
                </wp:positionV>
                <wp:extent cx="815340" cy="0"/>
                <wp:effectExtent l="0" t="19050" r="38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1452B" id="Straight Connector 2" o:spid="_x0000_s1026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14.65pt" to="42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" strokeweight="2.25pt"/>
            </w:pict>
          </mc:Fallback>
        </mc:AlternateContent>
      </w:r>
      <w:r w:rsidRPr="00206439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799010" wp14:editId="64972591">
                <wp:simplePos x="0" y="0"/>
                <wp:positionH relativeFrom="column">
                  <wp:posOffset>-282575</wp:posOffset>
                </wp:positionH>
                <wp:positionV relativeFrom="paragraph">
                  <wp:posOffset>-130175</wp:posOffset>
                </wp:positionV>
                <wp:extent cx="815340" cy="683260"/>
                <wp:effectExtent l="19050" t="19050" r="2286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68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538E89" w14:textId="77777777" w:rsidR="00862132" w:rsidRDefault="00862132" w:rsidP="00CE7DB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A8FED1E" w14:textId="77777777" w:rsidR="00CE7DB1" w:rsidRPr="00A46EA5" w:rsidRDefault="00CE7DB1" w:rsidP="00CE7DB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6E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9010" id="Text Box 1" o:spid="_x0000_s1036" type="#_x0000_t202" style="position:absolute;left:0;text-align:left;margin-left:-22.25pt;margin-top:-10.25pt;width:64.2pt;height:5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" fillcolor="window" strokeweight="2.25pt">
                <v:textbox>
                  <w:txbxContent>
                    <w:p w14:paraId="52538E89" w14:textId="77777777" w:rsidR="00862132" w:rsidRDefault="00862132" w:rsidP="00CE7DB1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14:paraId="6A8FED1E" w14:textId="77777777" w:rsidR="00CE7DB1" w:rsidRPr="00A46EA5" w:rsidRDefault="00CE7DB1" w:rsidP="00CE7DB1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A46E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041D5" w:rsidRPr="000E23EC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7B7A7A" wp14:editId="3DA8093D">
                <wp:simplePos x="0" y="0"/>
                <wp:positionH relativeFrom="column">
                  <wp:posOffset>869950</wp:posOffset>
                </wp:positionH>
                <wp:positionV relativeFrom="paragraph">
                  <wp:posOffset>-112395</wp:posOffset>
                </wp:positionV>
                <wp:extent cx="560070" cy="560070"/>
                <wp:effectExtent l="0" t="0" r="11430" b="11430"/>
                <wp:wrapNone/>
                <wp:docPr id="293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600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8E39AA" w14:textId="77777777" w:rsidR="008E6480" w:rsidRPr="00D22418" w:rsidRDefault="008E6480" w:rsidP="0049783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B7A7A" id="_x0000_s1037" style="position:absolute;left:0;text-align:left;margin-left:68.5pt;margin-top:-8.85pt;width:44.1pt;height:4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" fillcolor="window" strokecolor="windowText" strokeweight="2pt">
                <v:textbox>
                  <w:txbxContent>
                    <w:p w14:paraId="458E39AA" w14:textId="77777777" w:rsidR="008E6480" w:rsidRPr="00D22418" w:rsidRDefault="008E6480" w:rsidP="0049783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E7DB1" w:rsidRPr="0020643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</w:t>
      </w:r>
      <w:r w:rsidR="00CE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CE7DB1" w:rsidRPr="0020643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الثالث</w:t>
      </w:r>
      <w:r w:rsidR="00CE7DB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14:paraId="3F113BFF" w14:textId="77777777" w:rsidR="006041D5" w:rsidRPr="006041D5" w:rsidRDefault="006041D5" w:rsidP="000E23EC">
      <w:pPr>
        <w:spacing w:after="0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14:paraId="13377BF6" w14:textId="77777777" w:rsidR="005040BD" w:rsidRPr="005040BD" w:rsidRDefault="00FC2EC7" w:rsidP="00862132">
      <w:pPr>
        <w:pStyle w:val="a7"/>
        <w:numPr>
          <w:ilvl w:val="0"/>
          <w:numId w:val="6"/>
        </w:numPr>
        <w:spacing w:line="360" w:lineRule="auto"/>
        <w:ind w:left="270" w:hanging="270"/>
        <w:rPr>
          <w:rFonts w:asciiTheme="majorBidi" w:hAnsiTheme="majorBidi" w:cs="Times New Roman"/>
          <w:b/>
          <w:bCs/>
          <w:sz w:val="28"/>
          <w:szCs w:val="28"/>
        </w:rPr>
      </w:pP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اكتبي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المصطلح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العلمي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الدال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على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العبارات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E599C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التالية</w:t>
      </w:r>
      <w:r w:rsidRPr="002E599C">
        <w:rPr>
          <w:rFonts w:asciiTheme="majorBidi" w:hAnsiTheme="majorBidi" w:cs="Times New Roman"/>
          <w:b/>
          <w:bCs/>
          <w:sz w:val="28"/>
          <w:szCs w:val="28"/>
          <w:rtl/>
        </w:rPr>
        <w:t>:</w:t>
      </w:r>
      <w:r w:rsidR="00631382" w:rsidRPr="00631382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</w:p>
    <w:p w14:paraId="529B3A13" w14:textId="62DC7A94" w:rsidR="005040BD" w:rsidRPr="00A67A26" w:rsidRDefault="002E599C" w:rsidP="00801AC4">
      <w:pPr>
        <w:pStyle w:val="a7"/>
        <w:numPr>
          <w:ilvl w:val="0"/>
          <w:numId w:val="11"/>
        </w:numPr>
        <w:spacing w:line="360" w:lineRule="auto"/>
        <w:ind w:left="450" w:hanging="270"/>
        <w:rPr>
          <w:rFonts w:asciiTheme="majorBidi" w:hAnsiTheme="majorBidi" w:cs="Times New Roman"/>
          <w:sz w:val="26"/>
          <w:szCs w:val="26"/>
          <w:rtl/>
        </w:rPr>
      </w:pPr>
      <w:bookmarkStart w:id="1" w:name="_Hlk165233909"/>
      <w:r w:rsidRPr="00A67A26">
        <w:rPr>
          <w:rFonts w:asciiTheme="majorBidi" w:hAnsiTheme="majorBidi" w:cs="Times New Roman"/>
          <w:sz w:val="26"/>
          <w:szCs w:val="26"/>
          <w:rtl/>
        </w:rPr>
        <w:t>(</w:t>
      </w:r>
      <w:r w:rsidR="00D22418" w:rsidRPr="00A67A26">
        <w:rPr>
          <w:rFonts w:asciiTheme="majorBidi" w:hAnsiTheme="majorBidi" w:cs="Times New Roman"/>
          <w:sz w:val="26"/>
          <w:szCs w:val="26"/>
          <w:rtl/>
        </w:rPr>
        <w:t>.....</w:t>
      </w:r>
      <w:r w:rsidR="00862132" w:rsidRPr="00A67A26">
        <w:rPr>
          <w:rFonts w:asciiTheme="majorBidi" w:hAnsiTheme="majorBidi" w:cs="Times New Roman"/>
          <w:sz w:val="26"/>
          <w:szCs w:val="26"/>
          <w:rtl/>
        </w:rPr>
        <w:t>.</w:t>
      </w:r>
      <w:r w:rsidR="004468A6">
        <w:rPr>
          <w:rFonts w:asciiTheme="majorBidi" w:hAnsiTheme="majorBidi" w:cs="Times New Roman" w:hint="cs"/>
          <w:sz w:val="26"/>
          <w:szCs w:val="26"/>
          <w:rtl/>
        </w:rPr>
        <w:t>......................</w:t>
      </w:r>
      <w:r w:rsidR="00862132" w:rsidRPr="00A67A26">
        <w:rPr>
          <w:rFonts w:asciiTheme="majorBidi" w:hAnsiTheme="majorBidi" w:cs="Times New Roman" w:hint="cs"/>
          <w:sz w:val="26"/>
          <w:szCs w:val="26"/>
          <w:rtl/>
        </w:rPr>
        <w:t>..</w:t>
      </w:r>
      <w:r w:rsidR="00BA404C">
        <w:rPr>
          <w:rFonts w:asciiTheme="majorBidi" w:hAnsiTheme="majorBidi" w:cs="Times New Roman" w:hint="cs"/>
          <w:sz w:val="26"/>
          <w:szCs w:val="26"/>
          <w:rtl/>
        </w:rPr>
        <w:t>....</w:t>
      </w:r>
      <w:r w:rsidR="00862132" w:rsidRPr="00A67A26">
        <w:rPr>
          <w:rFonts w:asciiTheme="majorBidi" w:hAnsiTheme="majorBidi" w:cs="Times New Roman" w:hint="cs"/>
          <w:sz w:val="26"/>
          <w:szCs w:val="26"/>
          <w:rtl/>
        </w:rPr>
        <w:t>.</w:t>
      </w:r>
      <w:r w:rsidR="001A16AD" w:rsidRPr="00A67A26">
        <w:rPr>
          <w:rFonts w:asciiTheme="majorBidi" w:hAnsiTheme="majorBidi" w:cs="Times New Roman" w:hint="cs"/>
          <w:sz w:val="26"/>
          <w:szCs w:val="26"/>
          <w:rtl/>
        </w:rPr>
        <w:t>.)</w:t>
      </w:r>
      <w:bookmarkEnd w:id="1"/>
      <w:r w:rsidR="001A16AD">
        <w:rPr>
          <w:rFonts w:asciiTheme="majorBidi" w:hAnsiTheme="majorBidi" w:cs="Times New Roman" w:hint="cs"/>
          <w:sz w:val="26"/>
          <w:szCs w:val="26"/>
          <w:rtl/>
        </w:rPr>
        <w:t xml:space="preserve"> سائ</w:t>
      </w:r>
      <w:r w:rsidR="001A16AD">
        <w:rPr>
          <w:rFonts w:asciiTheme="majorBidi" w:hAnsiTheme="majorBidi" w:cs="Times New Roman" w:hint="eastAsia"/>
          <w:sz w:val="26"/>
          <w:szCs w:val="26"/>
          <w:rtl/>
        </w:rPr>
        <w:t>ل</w:t>
      </w:r>
      <w:r w:rsidR="00681016">
        <w:rPr>
          <w:rFonts w:asciiTheme="majorBidi" w:hAnsiTheme="majorBidi" w:cs="Times New Roman" w:hint="cs"/>
          <w:sz w:val="26"/>
          <w:szCs w:val="26"/>
          <w:rtl/>
        </w:rPr>
        <w:t xml:space="preserve"> كثيف قابل للاحتراق يتكون أساسا من ذرات كربون وهيدروجين</w:t>
      </w:r>
      <w:r w:rsidRPr="00A67A26">
        <w:rPr>
          <w:rFonts w:asciiTheme="majorBidi" w:hAnsiTheme="majorBidi" w:cs="Times New Roman"/>
          <w:sz w:val="26"/>
          <w:szCs w:val="26"/>
          <w:rtl/>
        </w:rPr>
        <w:t>.</w:t>
      </w:r>
    </w:p>
    <w:p w14:paraId="280FBD1A" w14:textId="4A108B9A" w:rsidR="005040BD" w:rsidRPr="00A67A26" w:rsidRDefault="004468A6" w:rsidP="00C13E4D">
      <w:pPr>
        <w:pStyle w:val="a7"/>
        <w:numPr>
          <w:ilvl w:val="0"/>
          <w:numId w:val="11"/>
        </w:numPr>
        <w:spacing w:line="360" w:lineRule="auto"/>
        <w:ind w:left="450" w:hanging="270"/>
        <w:rPr>
          <w:rFonts w:asciiTheme="majorBidi" w:hAnsiTheme="majorBidi" w:cs="Times New Roman"/>
          <w:sz w:val="26"/>
          <w:szCs w:val="26"/>
          <w:rtl/>
        </w:rPr>
      </w:pPr>
      <w:r w:rsidRPr="00A67A26">
        <w:rPr>
          <w:rFonts w:asciiTheme="majorBidi" w:hAnsiTheme="majorBidi" w:cs="Times New Roman"/>
          <w:sz w:val="26"/>
          <w:szCs w:val="26"/>
          <w:rtl/>
        </w:rPr>
        <w:t>(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......</w:t>
      </w:r>
      <w:r>
        <w:rPr>
          <w:rFonts w:asciiTheme="majorBidi" w:hAnsiTheme="majorBidi" w:cs="Times New Roman" w:hint="cs"/>
          <w:sz w:val="26"/>
          <w:szCs w:val="26"/>
          <w:rtl/>
        </w:rPr>
        <w:t>......................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</w:t>
      </w:r>
      <w:r>
        <w:rPr>
          <w:rFonts w:asciiTheme="majorBidi" w:hAnsiTheme="majorBidi" w:cs="Times New Roman" w:hint="cs"/>
          <w:sz w:val="26"/>
          <w:szCs w:val="26"/>
          <w:rtl/>
        </w:rPr>
        <w:t>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..)</w:t>
      </w:r>
      <w:r w:rsidRPr="00C13E4D">
        <w:rPr>
          <w:rFonts w:asciiTheme="majorBidi" w:hAnsiTheme="majorBidi" w:cs="Times New Roman" w:hint="cs"/>
          <w:sz w:val="26"/>
          <w:szCs w:val="26"/>
          <w:rtl/>
        </w:rPr>
        <w:t xml:space="preserve"> ه</w:t>
      </w:r>
      <w:r w:rsidRPr="00C13E4D">
        <w:rPr>
          <w:rFonts w:asciiTheme="majorBidi" w:hAnsiTheme="majorBidi" w:cs="Times New Roman" w:hint="eastAsia"/>
          <w:sz w:val="26"/>
          <w:szCs w:val="26"/>
          <w:rtl/>
        </w:rPr>
        <w:t>ي</w:t>
      </w:r>
      <w:r w:rsidR="00C13E4D" w:rsidRPr="00C13E4D">
        <w:rPr>
          <w:rFonts w:asciiTheme="majorBidi" w:hAnsiTheme="majorBidi" w:cs="Times New Roman"/>
          <w:sz w:val="26"/>
          <w:szCs w:val="26"/>
          <w:rtl/>
        </w:rPr>
        <w:t xml:space="preserve"> بقايا أو آثار الكائنات التي عاشت على الأرض، وحفظت في الصخور حفظًا طبيعيًا عبر الأزمنة الجيولوجية المختلفة</w:t>
      </w:r>
      <w:r w:rsidR="002E599C" w:rsidRPr="00A67A26">
        <w:rPr>
          <w:rFonts w:asciiTheme="majorBidi" w:hAnsiTheme="majorBidi" w:cs="Times New Roman"/>
          <w:sz w:val="26"/>
          <w:szCs w:val="26"/>
          <w:rtl/>
        </w:rPr>
        <w:t>.</w:t>
      </w:r>
    </w:p>
    <w:p w14:paraId="7ED64BE2" w14:textId="4CA98C26" w:rsidR="005040BD" w:rsidRPr="00A67A26" w:rsidRDefault="004468A6" w:rsidP="00817CA5">
      <w:pPr>
        <w:pStyle w:val="a7"/>
        <w:numPr>
          <w:ilvl w:val="0"/>
          <w:numId w:val="11"/>
        </w:numPr>
        <w:spacing w:line="360" w:lineRule="auto"/>
        <w:ind w:left="450" w:hanging="270"/>
        <w:rPr>
          <w:rFonts w:asciiTheme="majorBidi" w:hAnsiTheme="majorBidi" w:cs="Times New Roman"/>
          <w:sz w:val="26"/>
          <w:szCs w:val="26"/>
          <w:rtl/>
        </w:rPr>
      </w:pPr>
      <w:r w:rsidRPr="00A67A26">
        <w:rPr>
          <w:rFonts w:asciiTheme="majorBidi" w:hAnsiTheme="majorBidi" w:cs="Times New Roman"/>
          <w:sz w:val="26"/>
          <w:szCs w:val="26"/>
          <w:rtl/>
        </w:rPr>
        <w:t>(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......</w:t>
      </w:r>
      <w:r>
        <w:rPr>
          <w:rFonts w:asciiTheme="majorBidi" w:hAnsiTheme="majorBidi" w:cs="Times New Roman" w:hint="cs"/>
          <w:sz w:val="26"/>
          <w:szCs w:val="26"/>
          <w:rtl/>
        </w:rPr>
        <w:t>......................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</w:t>
      </w:r>
      <w:r>
        <w:rPr>
          <w:rFonts w:asciiTheme="majorBidi" w:hAnsiTheme="majorBidi" w:cs="Times New Roman" w:hint="cs"/>
          <w:sz w:val="26"/>
          <w:szCs w:val="26"/>
          <w:rtl/>
        </w:rPr>
        <w:t>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..)</w:t>
      </w:r>
      <w:r>
        <w:rPr>
          <w:rFonts w:asciiTheme="majorBidi" w:hAnsiTheme="majorBidi" w:cs="Times New Roman" w:hint="cs"/>
          <w:sz w:val="26"/>
          <w:szCs w:val="26"/>
          <w:rtl/>
        </w:rPr>
        <w:t xml:space="preserve"> سج</w:t>
      </w:r>
      <w:r>
        <w:rPr>
          <w:rFonts w:asciiTheme="majorBidi" w:hAnsiTheme="majorBidi" w:cs="Times New Roman" w:hint="eastAsia"/>
          <w:sz w:val="26"/>
          <w:szCs w:val="26"/>
          <w:rtl/>
        </w:rPr>
        <w:t>ل</w:t>
      </w:r>
      <w:r w:rsidR="00BA404C">
        <w:rPr>
          <w:rFonts w:asciiTheme="majorBidi" w:hAnsiTheme="majorBidi" w:cs="Times New Roman" w:hint="cs"/>
          <w:sz w:val="26"/>
          <w:szCs w:val="26"/>
          <w:rtl/>
        </w:rPr>
        <w:t xml:space="preserve"> لتاريخ الأرض يمتد منذ 4,6 بلايين من السنين حتى الان</w:t>
      </w:r>
      <w:r w:rsidR="002E599C" w:rsidRPr="00A67A26">
        <w:rPr>
          <w:rFonts w:asciiTheme="majorBidi" w:hAnsiTheme="majorBidi" w:cs="Times New Roman"/>
          <w:sz w:val="26"/>
          <w:szCs w:val="26"/>
          <w:rtl/>
        </w:rPr>
        <w:t xml:space="preserve">. </w:t>
      </w:r>
    </w:p>
    <w:p w14:paraId="7E2A1B34" w14:textId="02F4B7AA" w:rsidR="00FC2EC7" w:rsidRPr="00A67A26" w:rsidRDefault="004468A6" w:rsidP="00801AC4">
      <w:pPr>
        <w:pStyle w:val="a7"/>
        <w:numPr>
          <w:ilvl w:val="0"/>
          <w:numId w:val="11"/>
        </w:numPr>
        <w:spacing w:line="360" w:lineRule="auto"/>
        <w:ind w:left="450" w:hanging="270"/>
        <w:rPr>
          <w:rFonts w:asciiTheme="majorBidi" w:hAnsiTheme="majorBidi" w:cs="Times New Roman"/>
          <w:b/>
          <w:bCs/>
          <w:sz w:val="26"/>
          <w:szCs w:val="26"/>
        </w:rPr>
      </w:pPr>
      <w:r w:rsidRPr="00A67A26">
        <w:rPr>
          <w:rFonts w:asciiTheme="majorBidi" w:hAnsiTheme="majorBidi" w:cs="Times New Roman"/>
          <w:sz w:val="26"/>
          <w:szCs w:val="26"/>
          <w:rtl/>
        </w:rPr>
        <w:t>(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......</w:t>
      </w:r>
      <w:r>
        <w:rPr>
          <w:rFonts w:asciiTheme="majorBidi" w:hAnsiTheme="majorBidi" w:cs="Times New Roman" w:hint="cs"/>
          <w:sz w:val="26"/>
          <w:szCs w:val="26"/>
          <w:rtl/>
        </w:rPr>
        <w:t>......................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</w:t>
      </w:r>
      <w:r>
        <w:rPr>
          <w:rFonts w:asciiTheme="majorBidi" w:hAnsiTheme="majorBidi" w:cs="Times New Roman" w:hint="cs"/>
          <w:sz w:val="26"/>
          <w:szCs w:val="26"/>
          <w:rtl/>
        </w:rPr>
        <w:t>....</w:t>
      </w:r>
      <w:r w:rsidRPr="00A67A26">
        <w:rPr>
          <w:rFonts w:asciiTheme="majorBidi" w:hAnsiTheme="majorBidi" w:cs="Times New Roman" w:hint="cs"/>
          <w:sz w:val="26"/>
          <w:szCs w:val="26"/>
          <w:rtl/>
        </w:rPr>
        <w:t>..)</w:t>
      </w:r>
      <w:r>
        <w:rPr>
          <w:rFonts w:asciiTheme="majorBidi" w:hAnsiTheme="majorBidi" w:cs="Times New Roman" w:hint="cs"/>
          <w:sz w:val="26"/>
          <w:szCs w:val="26"/>
          <w:rtl/>
        </w:rPr>
        <w:t xml:space="preserve"> الطاق</w:t>
      </w:r>
      <w:r>
        <w:rPr>
          <w:rFonts w:asciiTheme="majorBidi" w:hAnsiTheme="majorBidi" w:cs="Times New Roman" w:hint="eastAsia"/>
          <w:sz w:val="26"/>
          <w:szCs w:val="26"/>
          <w:rtl/>
        </w:rPr>
        <w:t>ة</w:t>
      </w:r>
      <w:r w:rsidR="002E68F2">
        <w:rPr>
          <w:rFonts w:asciiTheme="majorBidi" w:hAnsiTheme="majorBidi" w:cs="Times New Roman" w:hint="cs"/>
          <w:sz w:val="26"/>
          <w:szCs w:val="26"/>
          <w:rtl/>
        </w:rPr>
        <w:t xml:space="preserve"> المنبعثة من نواة الذرة نتيجة للتفاعل النووي الذي يحدث من الانشطار أو الاندماج </w:t>
      </w:r>
      <w:r>
        <w:rPr>
          <w:rFonts w:asciiTheme="majorBidi" w:hAnsiTheme="majorBidi" w:cs="Times New Roman" w:hint="cs"/>
          <w:sz w:val="26"/>
          <w:szCs w:val="26"/>
          <w:rtl/>
        </w:rPr>
        <w:t>النووي.</w:t>
      </w:r>
    </w:p>
    <w:tbl>
      <w:tblPr>
        <w:tblStyle w:val="TableGrid31"/>
        <w:tblpPr w:leftFromText="180" w:rightFromText="180" w:vertAnchor="text" w:horzAnchor="margin" w:tblpXSpec="right" w:tblpY="908"/>
        <w:tblW w:w="9219" w:type="dxa"/>
        <w:tblLook w:val="04A0" w:firstRow="1" w:lastRow="0" w:firstColumn="1" w:lastColumn="0" w:noHBand="0" w:noVBand="1"/>
      </w:tblPr>
      <w:tblGrid>
        <w:gridCol w:w="4353"/>
        <w:gridCol w:w="3339"/>
        <w:gridCol w:w="1527"/>
      </w:tblGrid>
      <w:tr w:rsidR="00064C7D" w:rsidRPr="005E4E8C" w14:paraId="3695B861" w14:textId="77777777" w:rsidTr="00064C7D">
        <w:tc>
          <w:tcPr>
            <w:tcW w:w="4353" w:type="dxa"/>
            <w:shd w:val="clear" w:color="auto" w:fill="EEECE1" w:themeFill="background2"/>
          </w:tcPr>
          <w:p w14:paraId="17BC3B4D" w14:textId="77777777" w:rsidR="00064C7D" w:rsidRPr="005E4E8C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E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الطيف الانبعاث</w:t>
            </w:r>
          </w:p>
        </w:tc>
        <w:tc>
          <w:tcPr>
            <w:tcW w:w="3339" w:type="dxa"/>
            <w:shd w:val="clear" w:color="auto" w:fill="EEECE1" w:themeFill="background2"/>
          </w:tcPr>
          <w:p w14:paraId="2B3BBA03" w14:textId="77777777" w:rsidR="00064C7D" w:rsidRPr="005E4E8C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E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الطيف المستمر</w:t>
            </w:r>
          </w:p>
        </w:tc>
        <w:tc>
          <w:tcPr>
            <w:tcW w:w="1527" w:type="dxa"/>
            <w:shd w:val="clear" w:color="auto" w:fill="EEECE1" w:themeFill="background2"/>
          </w:tcPr>
          <w:p w14:paraId="2D5BD20B" w14:textId="77777777" w:rsidR="00064C7D" w:rsidRPr="005E4E8C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E8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وجه</w:t>
            </w:r>
            <w:r w:rsidRPr="005E4E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E4E8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المقارنة</w:t>
            </w:r>
          </w:p>
        </w:tc>
      </w:tr>
      <w:tr w:rsidR="00483730" w:rsidRPr="00295A83" w14:paraId="54BDD78C" w14:textId="77777777" w:rsidTr="00064C7D">
        <w:trPr>
          <w:trHeight w:val="872"/>
        </w:trPr>
        <w:tc>
          <w:tcPr>
            <w:tcW w:w="4353" w:type="dxa"/>
          </w:tcPr>
          <w:p w14:paraId="2ED36D5A" w14:textId="77777777" w:rsidR="00483730" w:rsidRPr="004468A6" w:rsidRDefault="00483730" w:rsidP="004468A6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  <w:p w14:paraId="222F2B6F" w14:textId="0016DCE2" w:rsidR="00483730" w:rsidRPr="004468A6" w:rsidRDefault="00483730" w:rsidP="004468A6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10"/>
                <w:szCs w:val="10"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طيف ناتج عن غاز ساخن</w:t>
            </w:r>
          </w:p>
        </w:tc>
        <w:tc>
          <w:tcPr>
            <w:tcW w:w="3339" w:type="dxa"/>
          </w:tcPr>
          <w:p w14:paraId="08246CA6" w14:textId="77777777" w:rsidR="00483730" w:rsidRPr="004468A6" w:rsidRDefault="00483730" w:rsidP="004468A6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</w:p>
          <w:p w14:paraId="6673FC71" w14:textId="0AA8623B" w:rsidR="00483730" w:rsidRPr="004468A6" w:rsidRDefault="00483730" w:rsidP="004468A6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طيف منبعث من جسم ساخن</w:t>
            </w:r>
          </w:p>
          <w:p w14:paraId="06A212ED" w14:textId="77777777" w:rsidR="00483730" w:rsidRPr="004468A6" w:rsidRDefault="00483730" w:rsidP="004468A6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EEECE1" w:themeFill="background2"/>
          </w:tcPr>
          <w:p w14:paraId="12BCBA29" w14:textId="77777777" w:rsidR="00483730" w:rsidRDefault="00483730" w:rsidP="004837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D3E62E0" w14:textId="77777777" w:rsidR="00483730" w:rsidRPr="00295A83" w:rsidRDefault="00483730" w:rsidP="004837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D641D1F" w14:textId="77777777" w:rsidR="00483730" w:rsidRPr="00295A83" w:rsidRDefault="00483730" w:rsidP="00483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A8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المصدر</w:t>
            </w:r>
          </w:p>
        </w:tc>
      </w:tr>
      <w:tr w:rsidR="00064C7D" w:rsidRPr="00295A83" w14:paraId="7DDA3AD0" w14:textId="77777777" w:rsidTr="00064C7D">
        <w:tc>
          <w:tcPr>
            <w:tcW w:w="4353" w:type="dxa"/>
            <w:shd w:val="clear" w:color="auto" w:fill="EEECE1" w:themeFill="background2"/>
          </w:tcPr>
          <w:p w14:paraId="1202F2EC" w14:textId="7DD178C0" w:rsidR="00064C7D" w:rsidRPr="005E4E8C" w:rsidRDefault="002B68EC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الهيدروجين الأخضر </w:t>
            </w:r>
          </w:p>
        </w:tc>
        <w:tc>
          <w:tcPr>
            <w:tcW w:w="3339" w:type="dxa"/>
            <w:shd w:val="clear" w:color="auto" w:fill="EEECE1" w:themeFill="background2"/>
          </w:tcPr>
          <w:p w14:paraId="162E1224" w14:textId="60684E6B" w:rsidR="00064C7D" w:rsidRPr="005E4E8C" w:rsidRDefault="002B68EC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الهيدرجين الأزرق </w:t>
            </w:r>
          </w:p>
        </w:tc>
        <w:tc>
          <w:tcPr>
            <w:tcW w:w="1527" w:type="dxa"/>
            <w:shd w:val="clear" w:color="auto" w:fill="EEECE1" w:themeFill="background2"/>
          </w:tcPr>
          <w:p w14:paraId="007AB0B8" w14:textId="77777777" w:rsidR="00064C7D" w:rsidRPr="00295A83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A8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وجه</w:t>
            </w:r>
            <w:r w:rsidRPr="00295A8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295A8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المقارنة</w:t>
            </w:r>
          </w:p>
        </w:tc>
      </w:tr>
      <w:tr w:rsidR="00064C7D" w:rsidRPr="00295A83" w14:paraId="15E37D7A" w14:textId="77777777" w:rsidTr="00BA242E">
        <w:trPr>
          <w:trHeight w:val="1405"/>
        </w:trPr>
        <w:tc>
          <w:tcPr>
            <w:tcW w:w="4353" w:type="dxa"/>
          </w:tcPr>
          <w:p w14:paraId="380F31B4" w14:textId="16CB11E0" w:rsidR="00064C7D" w:rsidRPr="004468A6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</w:p>
          <w:p w14:paraId="32A3D2F2" w14:textId="285DC5C6" w:rsidR="00064C7D" w:rsidRPr="004468A6" w:rsidRDefault="002B68EC" w:rsidP="00BA242E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</w:rPr>
              <w:t>يستخلص من الماء بعملية التحليل الكهربائي</w:t>
            </w:r>
          </w:p>
        </w:tc>
        <w:tc>
          <w:tcPr>
            <w:tcW w:w="3339" w:type="dxa"/>
          </w:tcPr>
          <w:p w14:paraId="21104965" w14:textId="77777777" w:rsidR="00064C7D" w:rsidRPr="004468A6" w:rsidRDefault="00064C7D" w:rsidP="00064C7D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</w:p>
          <w:p w14:paraId="51E06488" w14:textId="5410BC82" w:rsidR="002B68EC" w:rsidRPr="004468A6" w:rsidRDefault="002B68EC" w:rsidP="00064C7D">
            <w:pPr>
              <w:spacing w:line="36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4468A6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</w:rPr>
              <w:t>يستخلص من الغاز الطبيعي</w:t>
            </w:r>
          </w:p>
        </w:tc>
        <w:tc>
          <w:tcPr>
            <w:tcW w:w="1527" w:type="dxa"/>
            <w:shd w:val="clear" w:color="auto" w:fill="EEECE1" w:themeFill="background2"/>
          </w:tcPr>
          <w:p w14:paraId="287D8E59" w14:textId="77777777" w:rsidR="00064C7D" w:rsidRDefault="00064C7D" w:rsidP="00064C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3CAB71C" w14:textId="77777777" w:rsidR="00064C7D" w:rsidRPr="00295A83" w:rsidRDefault="00064C7D" w:rsidP="00064C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2DF91A7" w14:textId="3810815E" w:rsidR="00064C7D" w:rsidRPr="00295A83" w:rsidRDefault="002B68EC" w:rsidP="00064C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طريقة الإنتاج </w:t>
            </w:r>
          </w:p>
        </w:tc>
      </w:tr>
    </w:tbl>
    <w:p w14:paraId="30628EB5" w14:textId="77777777" w:rsidR="008C5B56" w:rsidRPr="00BA242E" w:rsidRDefault="008C5B56" w:rsidP="008C5B56">
      <w:pPr>
        <w:pStyle w:val="a7"/>
        <w:spacing w:line="360" w:lineRule="auto"/>
        <w:ind w:left="450"/>
        <w:rPr>
          <w:rFonts w:asciiTheme="majorBidi" w:hAnsiTheme="majorBidi" w:cs="Times New Roman"/>
          <w:b/>
          <w:bCs/>
          <w:sz w:val="10"/>
          <w:szCs w:val="10"/>
          <w:rtl/>
        </w:rPr>
      </w:pPr>
    </w:p>
    <w:p w14:paraId="568ACA33" w14:textId="4EE3CE30" w:rsidR="00CA2E71" w:rsidRDefault="00064C7D" w:rsidP="00CA2E71">
      <w:pPr>
        <w:pStyle w:val="a7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06439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DFE26E" wp14:editId="03A96DA2">
                <wp:simplePos x="0" y="0"/>
                <wp:positionH relativeFrom="column">
                  <wp:posOffset>-335915</wp:posOffset>
                </wp:positionH>
                <wp:positionV relativeFrom="paragraph">
                  <wp:posOffset>447357</wp:posOffset>
                </wp:positionV>
                <wp:extent cx="551815" cy="532130"/>
                <wp:effectExtent l="0" t="0" r="19685" b="20320"/>
                <wp:wrapNone/>
                <wp:docPr id="7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32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C6C0BA" w14:textId="77777777" w:rsidR="008E6480" w:rsidRPr="00F41EEC" w:rsidRDefault="008E6480" w:rsidP="00D32C1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FE26E" id="_x0000_s1038" style="position:absolute;left:0;text-align:left;margin-left:-26.45pt;margin-top:35.2pt;width:43.45pt;height:4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" fillcolor="window" strokecolor="windowText" strokeweight="2pt">
                <v:textbox>
                  <w:txbxContent>
                    <w:p w14:paraId="31C6C0BA" w14:textId="77777777" w:rsidR="008E6480" w:rsidRPr="00F41EEC" w:rsidRDefault="008E6480" w:rsidP="00D32C1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قارني</w:t>
      </w:r>
      <w:r w:rsidR="00FC2EC7" w:rsidRPr="008A49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من</w:t>
      </w:r>
      <w:r w:rsidR="00FC2EC7" w:rsidRPr="008A49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خلال</w:t>
      </w:r>
      <w:r w:rsidR="00FC2EC7" w:rsidRPr="008A49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اكمال</w:t>
      </w:r>
      <w:r w:rsidR="00FC2EC7" w:rsidRPr="008A49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الجدول</w:t>
      </w:r>
      <w:r w:rsidR="00FC2EC7" w:rsidRPr="008A49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C2EC7" w:rsidRPr="008A49A4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</w:t>
      </w:r>
      <w:r w:rsidR="001C7A81" w:rsidRPr="008A49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p w14:paraId="6AA6EF74" w14:textId="07797F91" w:rsidR="00FF317B" w:rsidRPr="000E23EC" w:rsidRDefault="00064C7D" w:rsidP="00FF317B">
      <w:pPr>
        <w:rPr>
          <w:rFonts w:asciiTheme="majorBidi" w:hAnsiTheme="majorBidi" w:cstheme="majorBidi"/>
          <w:b/>
          <w:bCs/>
          <w:color w:val="FF0000"/>
          <w:sz w:val="18"/>
          <w:szCs w:val="18"/>
          <w:rtl/>
        </w:rPr>
      </w:pPr>
      <w:r w:rsidRPr="00206439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16193" wp14:editId="261C45B1">
                <wp:simplePos x="0" y="0"/>
                <wp:positionH relativeFrom="column">
                  <wp:posOffset>-311467</wp:posOffset>
                </wp:positionH>
                <wp:positionV relativeFrom="paragraph">
                  <wp:posOffset>2822893</wp:posOffset>
                </wp:positionV>
                <wp:extent cx="551815" cy="532130"/>
                <wp:effectExtent l="0" t="0" r="19685" b="20320"/>
                <wp:wrapNone/>
                <wp:docPr id="21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32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5234B1" w14:textId="77777777" w:rsidR="00064C7D" w:rsidRPr="00F41EEC" w:rsidRDefault="00064C7D" w:rsidP="00064C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16193" id="_x0000_s1039" style="position:absolute;left:0;text-align:left;margin-left:-24.5pt;margin-top:222.3pt;width:43.4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" fillcolor="window" strokecolor="windowText" strokeweight="2pt">
                <v:textbox>
                  <w:txbxContent>
                    <w:p w14:paraId="275234B1" w14:textId="77777777" w:rsidR="00064C7D" w:rsidRPr="00F41EEC" w:rsidRDefault="00064C7D" w:rsidP="00064C7D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13D3472" w14:textId="7A9756FD" w:rsidR="00862132" w:rsidRDefault="00CE7DB1" w:rsidP="00862132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BF0750">
        <w:rPr>
          <w:rFonts w:asciiTheme="majorBidi" w:hAnsiTheme="majorBidi" w:cstheme="majorBidi"/>
          <w:b/>
          <w:bCs/>
          <w:sz w:val="28"/>
          <w:szCs w:val="28"/>
          <w:rtl/>
        </w:rPr>
        <w:t>ج</w:t>
      </w:r>
      <w:r w:rsidR="00206439" w:rsidRPr="00BF075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9A43CD" w:rsidRPr="00BF0750">
        <w:rPr>
          <w:rFonts w:asciiTheme="majorBidi" w:hAnsiTheme="majorBidi" w:cstheme="majorBidi" w:hint="cs"/>
          <w:b/>
          <w:bCs/>
          <w:sz w:val="28"/>
          <w:szCs w:val="28"/>
          <w:rtl/>
        </w:rPr>
        <w:t>عددي أثنين</w:t>
      </w:r>
      <w:r w:rsidR="00206439" w:rsidRPr="00BF07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كل من </w:t>
      </w:r>
      <w:r w:rsidR="006376A5" w:rsidRPr="00BF0750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="00BA404C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="006376A5" w:rsidRPr="00BF0750">
        <w:rPr>
          <w:rFonts w:asciiTheme="majorBidi" w:hAnsiTheme="majorBidi" w:cstheme="majorBidi" w:hint="cs"/>
          <w:b/>
          <w:bCs/>
          <w:sz w:val="28"/>
          <w:szCs w:val="28"/>
          <w:rtl/>
        </w:rPr>
        <w:t>ا يل</w:t>
      </w:r>
      <w:r w:rsidR="006376A5" w:rsidRPr="00BF0750">
        <w:rPr>
          <w:rFonts w:asciiTheme="majorBidi" w:hAnsiTheme="majorBidi" w:cstheme="majorBidi" w:hint="eastAsia"/>
          <w:b/>
          <w:bCs/>
          <w:sz w:val="28"/>
          <w:szCs w:val="28"/>
          <w:rtl/>
        </w:rPr>
        <w:t>ي</w:t>
      </w:r>
      <w:r w:rsidR="00206439" w:rsidRPr="00BF075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631382" w:rsidRPr="00BF075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</w:p>
    <w:p w14:paraId="57A680FB" w14:textId="77777777" w:rsidR="00483730" w:rsidRPr="00483730" w:rsidRDefault="009A43CD" w:rsidP="00483730">
      <w:pPr>
        <w:pStyle w:val="a7"/>
        <w:numPr>
          <w:ilvl w:val="0"/>
          <w:numId w:val="12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A43CD">
        <w:rPr>
          <w:rFonts w:asciiTheme="majorBidi" w:hAnsiTheme="majorBidi" w:cs="Times New Roman"/>
          <w:b/>
          <w:bCs/>
          <w:color w:val="000000" w:themeColor="text1"/>
          <w:sz w:val="24"/>
          <w:szCs w:val="24"/>
          <w:rtl/>
        </w:rPr>
        <w:t>أنواع النيازك</w:t>
      </w:r>
      <w:r w:rsidR="00D02CF3" w:rsidRPr="00D02CF3">
        <w:rPr>
          <w:rFonts w:asciiTheme="majorBidi" w:hAnsiTheme="majorBidi" w:cs="Times New Roman"/>
          <w:b/>
          <w:bCs/>
          <w:color w:val="000000" w:themeColor="text1"/>
          <w:sz w:val="24"/>
          <w:szCs w:val="24"/>
          <w:rtl/>
        </w:rPr>
        <w:t>:</w:t>
      </w:r>
      <w:r w:rsidR="00F84675" w:rsidRPr="00F8467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14:paraId="33CA52A8" w14:textId="3AFE62F2" w:rsidR="00483730" w:rsidRPr="00483730" w:rsidRDefault="00483730" w:rsidP="00483730">
      <w:pPr>
        <w:pStyle w:val="a7"/>
        <w:ind w:left="945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483730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>1</w:t>
      </w:r>
      <w:r w:rsidR="000E23EC" w:rsidRPr="00483730">
        <w:rPr>
          <w:rFonts w:asciiTheme="majorBidi" w:hAnsiTheme="majorBidi" w:cstheme="majorBidi"/>
          <w:sz w:val="24"/>
          <w:szCs w:val="24"/>
          <w:rtl/>
        </w:rPr>
        <w:t>-</w:t>
      </w:r>
      <w:r w:rsidR="00862132" w:rsidRPr="00483730">
        <w:rPr>
          <w:rFonts w:asciiTheme="majorBidi" w:hAnsiTheme="majorBidi" w:cstheme="majorBidi"/>
          <w:sz w:val="24"/>
          <w:szCs w:val="24"/>
          <w:rtl/>
        </w:rPr>
        <w:t>....</w:t>
      </w:r>
      <w:r w:rsidR="00862132" w:rsidRPr="00483730">
        <w:rPr>
          <w:rFonts w:asciiTheme="majorBidi" w:hAnsiTheme="majorBidi" w:cstheme="majorBidi" w:hint="cs"/>
          <w:sz w:val="24"/>
          <w:szCs w:val="24"/>
          <w:rtl/>
        </w:rPr>
        <w:t>.....</w:t>
      </w:r>
      <w:r w:rsidRPr="00483730">
        <w:rPr>
          <w:rFonts w:asciiTheme="majorBidi" w:hAnsiTheme="majorBidi" w:cstheme="majorBidi" w:hint="cs"/>
          <w:sz w:val="24"/>
          <w:szCs w:val="24"/>
          <w:rtl/>
        </w:rPr>
        <w:t>..</w:t>
      </w:r>
      <w:r w:rsidR="004468A6">
        <w:rPr>
          <w:rFonts w:asciiTheme="majorBidi" w:hAnsiTheme="majorBidi" w:cstheme="majorBidi" w:hint="cs"/>
          <w:sz w:val="24"/>
          <w:szCs w:val="24"/>
          <w:rtl/>
        </w:rPr>
        <w:t>..............</w:t>
      </w:r>
      <w:r w:rsidRPr="00483730">
        <w:rPr>
          <w:rFonts w:asciiTheme="majorBidi" w:hAnsiTheme="majorBidi" w:cstheme="majorBidi" w:hint="cs"/>
          <w:sz w:val="24"/>
          <w:szCs w:val="24"/>
          <w:rtl/>
        </w:rPr>
        <w:t>..........</w:t>
      </w:r>
      <w:r w:rsidR="004468A6">
        <w:rPr>
          <w:rFonts w:asciiTheme="majorBidi" w:hAnsiTheme="majorBidi" w:cstheme="majorBidi" w:hint="cs"/>
          <w:sz w:val="24"/>
          <w:szCs w:val="24"/>
          <w:rtl/>
        </w:rPr>
        <w:t>......</w:t>
      </w:r>
      <w:r w:rsidRPr="00483730">
        <w:rPr>
          <w:rFonts w:asciiTheme="majorBidi" w:hAnsiTheme="majorBidi" w:cstheme="majorBidi" w:hint="cs"/>
          <w:sz w:val="24"/>
          <w:szCs w:val="24"/>
          <w:rtl/>
        </w:rPr>
        <w:t>...........</w:t>
      </w:r>
    </w:p>
    <w:p w14:paraId="3E0043E3" w14:textId="372EB974" w:rsidR="00862132" w:rsidRPr="00BF0750" w:rsidRDefault="00862132" w:rsidP="00862132">
      <w:pPr>
        <w:spacing w:after="0" w:line="360" w:lineRule="auto"/>
        <w:ind w:left="90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2-</w:t>
      </w:r>
      <w:r>
        <w:rPr>
          <w:rFonts w:asciiTheme="majorBidi" w:hAnsiTheme="majorBidi" w:cstheme="majorBidi"/>
          <w:sz w:val="24"/>
          <w:szCs w:val="24"/>
          <w:rtl/>
        </w:rPr>
        <w:t>...</w:t>
      </w:r>
      <w:r>
        <w:rPr>
          <w:rFonts w:asciiTheme="majorBidi" w:hAnsiTheme="majorBidi" w:cstheme="majorBidi" w:hint="cs"/>
          <w:sz w:val="24"/>
          <w:szCs w:val="24"/>
          <w:rtl/>
        </w:rPr>
        <w:t>....</w:t>
      </w:r>
      <w:r w:rsidR="004468A6">
        <w:rPr>
          <w:rFonts w:asciiTheme="majorBidi" w:hAnsiTheme="majorBidi" w:cstheme="majorBidi" w:hint="cs"/>
          <w:sz w:val="24"/>
          <w:szCs w:val="24"/>
          <w:rtl/>
        </w:rPr>
        <w:t>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</w:t>
      </w:r>
      <w:r w:rsidR="004468A6">
        <w:rPr>
          <w:rFonts w:asciiTheme="majorBidi" w:hAnsiTheme="majorBidi" w:cstheme="majorBidi" w:hint="cs"/>
          <w:sz w:val="24"/>
          <w:szCs w:val="24"/>
          <w:rtl/>
        </w:rPr>
        <w:t>......</w:t>
      </w:r>
      <w:r>
        <w:rPr>
          <w:rFonts w:asciiTheme="majorBidi" w:hAnsiTheme="majorBidi" w:cstheme="majorBidi" w:hint="cs"/>
          <w:sz w:val="24"/>
          <w:szCs w:val="24"/>
          <w:rtl/>
        </w:rPr>
        <w:t>.......</w:t>
      </w:r>
    </w:p>
    <w:p w14:paraId="2B392B1D" w14:textId="47967BD5" w:rsidR="00422D69" w:rsidRPr="00BF0750" w:rsidRDefault="00BF0750" w:rsidP="00DD3EBB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  <w:r w:rsidR="00422D69" w:rsidRPr="00BF0750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68101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أنواع </w:t>
      </w:r>
      <w:r w:rsidR="00681016">
        <w:rPr>
          <w:rFonts w:asciiTheme="majorBidi" w:hAnsiTheme="majorBidi" w:cs="Times New Roman" w:hint="cs"/>
          <w:b/>
          <w:bCs/>
          <w:sz w:val="24"/>
          <w:szCs w:val="24"/>
          <w:rtl/>
        </w:rPr>
        <w:t>المصائد النفطية</w:t>
      </w:r>
      <w:r w:rsidR="00064C7D" w:rsidRPr="009A43CD">
        <w:rPr>
          <w:rFonts w:asciiTheme="majorBidi" w:hAnsiTheme="majorBidi" w:cs="Times New Roman" w:hint="cs"/>
          <w:b/>
          <w:bCs/>
          <w:sz w:val="24"/>
          <w:szCs w:val="24"/>
          <w:rtl/>
        </w:rPr>
        <w:t>؟</w:t>
      </w:r>
    </w:p>
    <w:p w14:paraId="4B37D499" w14:textId="479BD44C" w:rsidR="00862132" w:rsidRPr="00BF0750" w:rsidRDefault="00862132" w:rsidP="00862132">
      <w:pPr>
        <w:spacing w:after="0" w:line="360" w:lineRule="auto"/>
        <w:ind w:left="900"/>
        <w:rPr>
          <w:rFonts w:asciiTheme="majorBidi" w:hAnsiTheme="majorBidi" w:cstheme="majorBidi"/>
          <w:sz w:val="24"/>
          <w:szCs w:val="24"/>
          <w:rtl/>
        </w:rPr>
      </w:pPr>
      <w:r w:rsidRPr="00BF0750">
        <w:rPr>
          <w:rFonts w:asciiTheme="majorBidi" w:hAnsiTheme="majorBidi" w:cstheme="majorBidi"/>
          <w:sz w:val="24"/>
          <w:szCs w:val="24"/>
          <w:rtl/>
        </w:rPr>
        <w:t>1-</w:t>
      </w:r>
      <w:r w:rsidR="00681016"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</w:t>
      </w:r>
    </w:p>
    <w:p w14:paraId="77280AF0" w14:textId="28E2B940" w:rsidR="00BF0750" w:rsidRPr="00681016" w:rsidRDefault="00862132" w:rsidP="00612434">
      <w:pPr>
        <w:spacing w:after="0" w:line="360" w:lineRule="auto"/>
        <w:ind w:left="90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2-</w:t>
      </w:r>
      <w:r w:rsidR="00681016">
        <w:rPr>
          <w:rFonts w:asciiTheme="majorBidi" w:hAnsiTheme="majorBidi" w:cstheme="majorBidi" w:hint="cs"/>
          <w:sz w:val="24"/>
          <w:szCs w:val="24"/>
          <w:rtl/>
        </w:rPr>
        <w:t>....</w:t>
      </w:r>
      <w:r w:rsidR="00681016" w:rsidRPr="0068101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</w:t>
      </w:r>
    </w:p>
    <w:p w14:paraId="563887DB" w14:textId="77777777" w:rsidR="008E6480" w:rsidRDefault="008E6480" w:rsidP="0012365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AC74E" wp14:editId="05697901">
                <wp:simplePos x="0" y="0"/>
                <wp:positionH relativeFrom="column">
                  <wp:posOffset>567055</wp:posOffset>
                </wp:positionH>
                <wp:positionV relativeFrom="paragraph">
                  <wp:posOffset>193992</wp:posOffset>
                </wp:positionV>
                <wp:extent cx="4622165" cy="605790"/>
                <wp:effectExtent l="0" t="0" r="26035" b="22860"/>
                <wp:wrapNone/>
                <wp:docPr id="674" name="تمرير أفقي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165" cy="6057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3BC20B" w14:textId="11AC0B9B" w:rsidR="008E6480" w:rsidRDefault="008E6480" w:rsidP="008E648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أنت ألأمل وأنت المستقبل لأسرتك ووطنك ... أتمنى أن أراك في </w:t>
                            </w:r>
                            <w:r w:rsidR="008C2CAD">
                              <w:rPr>
                                <w:rFonts w:hint="cs"/>
                                <w:rtl/>
                              </w:rPr>
                              <w:t>أفضل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التخصصات العلمية وتعملين في المهنة التي تناسبك 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C74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74" o:spid="_x0000_s1040" type="#_x0000_t98" style="position:absolute;left:0;text-align:left;margin-left:44.65pt;margin-top:15.25pt;width:363.95pt;height:47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" fillcolor="window" strokecolor="windowText" strokeweight="2pt">
                <v:textbox>
                  <w:txbxContent>
                    <w:p w14:paraId="153BC20B" w14:textId="11AC0B9B" w:rsidR="008E6480" w:rsidRDefault="008E6480" w:rsidP="008E648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أنت ألأمل وأنت المستقبل لأسرتك ووطنك ... أتمنى أن أراك في </w:t>
                      </w:r>
                      <w:r w:rsidR="008C2CAD">
                        <w:rPr>
                          <w:rFonts w:hint="cs"/>
                          <w:rtl/>
                        </w:rPr>
                        <w:t>أفضل</w:t>
                      </w:r>
                      <w:r>
                        <w:rPr>
                          <w:rFonts w:hint="cs"/>
                          <w:rtl/>
                        </w:rPr>
                        <w:t xml:space="preserve"> التخصصات العلمية وتعملين في المهنة التي تناسبك ..... </w:t>
                      </w:r>
                    </w:p>
                  </w:txbxContent>
                </v:textbox>
              </v:shape>
            </w:pict>
          </mc:Fallback>
        </mc:AlternateContent>
      </w:r>
    </w:p>
    <w:p w14:paraId="51C0C156" w14:textId="77777777" w:rsidR="008E6480" w:rsidRDefault="008E6480" w:rsidP="00123656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6AC5E5D8" w14:textId="77777777" w:rsidR="008E6480" w:rsidRPr="00123656" w:rsidRDefault="008E6480" w:rsidP="00123656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450F74FF" w14:textId="77777777" w:rsidR="00CC515D" w:rsidRDefault="00CC515D" w:rsidP="0020643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083945" w14:textId="585EC131" w:rsidR="00F1063F" w:rsidRPr="00A7269C" w:rsidRDefault="00F1063F" w:rsidP="0020643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7269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انتـــــــهت </w:t>
      </w:r>
      <w:r w:rsidR="006376A5" w:rsidRPr="00A7269C">
        <w:rPr>
          <w:rFonts w:asciiTheme="majorBidi" w:hAnsiTheme="majorBidi" w:cstheme="majorBidi" w:hint="cs"/>
          <w:b/>
          <w:bCs/>
          <w:sz w:val="24"/>
          <w:szCs w:val="24"/>
          <w:rtl/>
        </w:rPr>
        <w:t>الأسئلة.</w:t>
      </w:r>
    </w:p>
    <w:p w14:paraId="3F89F5B7" w14:textId="77777777" w:rsidR="00F1063F" w:rsidRPr="00497838" w:rsidRDefault="00F1063F" w:rsidP="00206439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497838">
        <w:rPr>
          <w:rFonts w:asciiTheme="majorBidi" w:hAnsiTheme="majorBidi" w:cstheme="majorBidi"/>
          <w:b/>
          <w:bCs/>
          <w:sz w:val="20"/>
          <w:szCs w:val="20"/>
          <w:rtl/>
        </w:rPr>
        <w:t>دعواتي لكن بالتوفيق والسداد</w:t>
      </w:r>
    </w:p>
    <w:p w14:paraId="2AA44BD1" w14:textId="77777777" w:rsidR="00F1063F" w:rsidRPr="00A7269C" w:rsidRDefault="00206439" w:rsidP="00A7269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7838">
        <w:rPr>
          <w:rFonts w:asciiTheme="majorBidi" w:hAnsiTheme="majorBidi" w:cstheme="majorBidi"/>
          <w:b/>
          <w:bCs/>
          <w:sz w:val="20"/>
          <w:szCs w:val="20"/>
          <w:rtl/>
        </w:rPr>
        <w:t>معلمة المادة/ أ. حنان المطرفي</w:t>
      </w:r>
    </w:p>
    <w:sectPr w:rsidR="00F1063F" w:rsidRPr="00A7269C" w:rsidSect="00F73F0D">
      <w:footerReference w:type="default" r:id="rId10"/>
      <w:pgSz w:w="11906" w:h="16838"/>
      <w:pgMar w:top="810" w:right="1106" w:bottom="1440" w:left="117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6F23" w14:textId="77777777" w:rsidR="00F73F0D" w:rsidRDefault="00F73F0D" w:rsidP="00A95C7E">
      <w:pPr>
        <w:spacing w:after="0" w:line="240" w:lineRule="auto"/>
      </w:pPr>
      <w:r>
        <w:separator/>
      </w:r>
    </w:p>
  </w:endnote>
  <w:endnote w:type="continuationSeparator" w:id="0">
    <w:p w14:paraId="15025042" w14:textId="77777777" w:rsidR="00F73F0D" w:rsidRDefault="00F73F0D" w:rsidP="00A9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97732426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sdt>
        <w:sdtPr>
          <w:rPr>
            <w:b/>
            <w:bCs/>
            <w:sz w:val="24"/>
            <w:szCs w:val="24"/>
            <w:rtl/>
          </w:rPr>
          <w:id w:val="2027754363"/>
          <w:docPartObj>
            <w:docPartGallery w:val="Page Numbers (Top of Page)"/>
            <w:docPartUnique/>
          </w:docPartObj>
        </w:sdtPr>
        <w:sdtContent>
          <w:p w14:paraId="24D7162E" w14:textId="77777777" w:rsidR="008E6480" w:rsidRPr="00A95C7E" w:rsidRDefault="008E6480" w:rsidP="00A95C7E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95C7E">
              <w:rPr>
                <w:b/>
                <w:bCs/>
                <w:sz w:val="24"/>
                <w:szCs w:val="24"/>
                <w:rtl/>
                <w:lang w:val="ar-SA"/>
              </w:rPr>
              <w:t xml:space="preserve">الصفحة </w:t>
            </w:r>
            <w:r w:rsidRPr="00A95C7E">
              <w:rPr>
                <w:b/>
                <w:bCs/>
                <w:sz w:val="28"/>
                <w:szCs w:val="28"/>
              </w:rPr>
              <w:fldChar w:fldCharType="begin"/>
            </w:r>
            <w:r w:rsidRPr="00A95C7E">
              <w:rPr>
                <w:b/>
                <w:bCs/>
                <w:sz w:val="24"/>
                <w:szCs w:val="24"/>
              </w:rPr>
              <w:instrText>PAGE</w:instrText>
            </w:r>
            <w:r w:rsidRPr="00A95C7E">
              <w:rPr>
                <w:b/>
                <w:bCs/>
                <w:sz w:val="28"/>
                <w:szCs w:val="28"/>
              </w:rPr>
              <w:fldChar w:fldCharType="separate"/>
            </w:r>
            <w:r w:rsidR="005E0DCC">
              <w:rPr>
                <w:b/>
                <w:bCs/>
                <w:noProof/>
                <w:sz w:val="28"/>
                <w:szCs w:val="28"/>
                <w:rtl/>
              </w:rPr>
              <w:t>2</w:t>
            </w:r>
            <w:r w:rsidRPr="00A95C7E">
              <w:rPr>
                <w:b/>
                <w:bCs/>
                <w:sz w:val="28"/>
                <w:szCs w:val="28"/>
              </w:rPr>
              <w:fldChar w:fldCharType="end"/>
            </w:r>
            <w:r w:rsidRPr="00A95C7E">
              <w:rPr>
                <w:b/>
                <w:bCs/>
                <w:sz w:val="24"/>
                <w:szCs w:val="24"/>
                <w:rtl/>
                <w:lang w:val="ar-SA"/>
              </w:rPr>
              <w:t xml:space="preserve"> من </w:t>
            </w:r>
            <w:r w:rsidRPr="00A95C7E">
              <w:rPr>
                <w:b/>
                <w:bCs/>
                <w:sz w:val="28"/>
                <w:szCs w:val="28"/>
              </w:rPr>
              <w:fldChar w:fldCharType="begin"/>
            </w:r>
            <w:r w:rsidRPr="00A95C7E">
              <w:rPr>
                <w:b/>
                <w:bCs/>
                <w:sz w:val="24"/>
                <w:szCs w:val="24"/>
              </w:rPr>
              <w:instrText>NUMPAGES</w:instrText>
            </w:r>
            <w:r w:rsidRPr="00A95C7E">
              <w:rPr>
                <w:b/>
                <w:bCs/>
                <w:sz w:val="28"/>
                <w:szCs w:val="28"/>
              </w:rPr>
              <w:fldChar w:fldCharType="separate"/>
            </w:r>
            <w:r w:rsidR="005E0DCC">
              <w:rPr>
                <w:b/>
                <w:bCs/>
                <w:noProof/>
                <w:sz w:val="28"/>
                <w:szCs w:val="28"/>
                <w:rtl/>
              </w:rPr>
              <w:t>4</w:t>
            </w:r>
            <w:r w:rsidRPr="00A95C7E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6A7AA253" w14:textId="77777777" w:rsidR="008E6480" w:rsidRDefault="008E64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80A1D" w14:textId="77777777" w:rsidR="00F73F0D" w:rsidRDefault="00F73F0D" w:rsidP="00A95C7E">
      <w:pPr>
        <w:spacing w:after="0" w:line="240" w:lineRule="auto"/>
      </w:pPr>
      <w:r>
        <w:separator/>
      </w:r>
    </w:p>
  </w:footnote>
  <w:footnote w:type="continuationSeparator" w:id="0">
    <w:p w14:paraId="4C561745" w14:textId="77777777" w:rsidR="00F73F0D" w:rsidRDefault="00F73F0D" w:rsidP="00A9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7159D"/>
    <w:multiLevelType w:val="hybridMultilevel"/>
    <w:tmpl w:val="FB629166"/>
    <w:lvl w:ilvl="0" w:tplc="170A4416">
      <w:start w:val="1"/>
      <w:numFmt w:val="arabicAlpha"/>
      <w:lvlText w:val="%1-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77"/>
    <w:multiLevelType w:val="hybridMultilevel"/>
    <w:tmpl w:val="B2B08894"/>
    <w:lvl w:ilvl="0" w:tplc="07966418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785FA7"/>
    <w:multiLevelType w:val="hybridMultilevel"/>
    <w:tmpl w:val="D1903794"/>
    <w:lvl w:ilvl="0" w:tplc="9CCE3AF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06666C5"/>
    <w:multiLevelType w:val="hybridMultilevel"/>
    <w:tmpl w:val="889A1BD8"/>
    <w:lvl w:ilvl="0" w:tplc="12F6A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488"/>
    <w:multiLevelType w:val="hybridMultilevel"/>
    <w:tmpl w:val="FCCA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7F0D"/>
    <w:multiLevelType w:val="hybridMultilevel"/>
    <w:tmpl w:val="52A03EBA"/>
    <w:lvl w:ilvl="0" w:tplc="5A8C1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3F62"/>
    <w:multiLevelType w:val="hybridMultilevel"/>
    <w:tmpl w:val="213C42D4"/>
    <w:lvl w:ilvl="0" w:tplc="5A8C1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86A85"/>
    <w:multiLevelType w:val="hybridMultilevel"/>
    <w:tmpl w:val="C6A65FE6"/>
    <w:lvl w:ilvl="0" w:tplc="D66EB7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81889"/>
    <w:multiLevelType w:val="hybridMultilevel"/>
    <w:tmpl w:val="99C47654"/>
    <w:lvl w:ilvl="0" w:tplc="9ECEF5F6">
      <w:start w:val="1"/>
      <w:numFmt w:val="decimal"/>
      <w:lvlText w:val="%1-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846017E"/>
    <w:multiLevelType w:val="hybridMultilevel"/>
    <w:tmpl w:val="DC1A5AA6"/>
    <w:lvl w:ilvl="0" w:tplc="A56A64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70467868"/>
    <w:multiLevelType w:val="hybridMultilevel"/>
    <w:tmpl w:val="0A76A2AE"/>
    <w:lvl w:ilvl="0" w:tplc="31887C8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968EF"/>
    <w:multiLevelType w:val="hybridMultilevel"/>
    <w:tmpl w:val="E24E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044C6"/>
    <w:multiLevelType w:val="hybridMultilevel"/>
    <w:tmpl w:val="01F68C4E"/>
    <w:lvl w:ilvl="0" w:tplc="6F4AE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4FC9"/>
    <w:multiLevelType w:val="hybridMultilevel"/>
    <w:tmpl w:val="5112AFB4"/>
    <w:lvl w:ilvl="0" w:tplc="CFEAEB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127">
    <w:abstractNumId w:val="13"/>
  </w:num>
  <w:num w:numId="2" w16cid:durableId="463932595">
    <w:abstractNumId w:val="5"/>
  </w:num>
  <w:num w:numId="3" w16cid:durableId="502286416">
    <w:abstractNumId w:val="6"/>
  </w:num>
  <w:num w:numId="4" w16cid:durableId="769739810">
    <w:abstractNumId w:val="10"/>
  </w:num>
  <w:num w:numId="5" w16cid:durableId="1123111728">
    <w:abstractNumId w:val="3"/>
  </w:num>
  <w:num w:numId="6" w16cid:durableId="509414089">
    <w:abstractNumId w:val="0"/>
  </w:num>
  <w:num w:numId="7" w16cid:durableId="1954093862">
    <w:abstractNumId w:val="4"/>
  </w:num>
  <w:num w:numId="8" w16cid:durableId="945581197">
    <w:abstractNumId w:val="2"/>
  </w:num>
  <w:num w:numId="9" w16cid:durableId="1475948354">
    <w:abstractNumId w:val="12"/>
  </w:num>
  <w:num w:numId="10" w16cid:durableId="1899317353">
    <w:abstractNumId w:val="8"/>
  </w:num>
  <w:num w:numId="11" w16cid:durableId="1717895387">
    <w:abstractNumId w:val="1"/>
  </w:num>
  <w:num w:numId="12" w16cid:durableId="2105152015">
    <w:abstractNumId w:val="9"/>
  </w:num>
  <w:num w:numId="13" w16cid:durableId="554851803">
    <w:abstractNumId w:val="11"/>
  </w:num>
  <w:num w:numId="14" w16cid:durableId="706028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6E"/>
    <w:rsid w:val="00042D97"/>
    <w:rsid w:val="00064C7D"/>
    <w:rsid w:val="000B35F0"/>
    <w:rsid w:val="000E23EC"/>
    <w:rsid w:val="000E64C8"/>
    <w:rsid w:val="00110432"/>
    <w:rsid w:val="00123656"/>
    <w:rsid w:val="00183015"/>
    <w:rsid w:val="001A16AD"/>
    <w:rsid w:val="001A1C3A"/>
    <w:rsid w:val="001A2606"/>
    <w:rsid w:val="001B0FBF"/>
    <w:rsid w:val="001B2722"/>
    <w:rsid w:val="001B469F"/>
    <w:rsid w:val="001B4B50"/>
    <w:rsid w:val="001C7A81"/>
    <w:rsid w:val="001D4DF9"/>
    <w:rsid w:val="00206439"/>
    <w:rsid w:val="002450A3"/>
    <w:rsid w:val="002452AF"/>
    <w:rsid w:val="002465EB"/>
    <w:rsid w:val="00246B78"/>
    <w:rsid w:val="00265A9F"/>
    <w:rsid w:val="0026617F"/>
    <w:rsid w:val="00272445"/>
    <w:rsid w:val="002734C4"/>
    <w:rsid w:val="002A7429"/>
    <w:rsid w:val="002B277C"/>
    <w:rsid w:val="002B68EC"/>
    <w:rsid w:val="002C3EBA"/>
    <w:rsid w:val="002E07E2"/>
    <w:rsid w:val="002E5464"/>
    <w:rsid w:val="002E599C"/>
    <w:rsid w:val="002E68F2"/>
    <w:rsid w:val="00310F92"/>
    <w:rsid w:val="00316C3A"/>
    <w:rsid w:val="003172DB"/>
    <w:rsid w:val="00356135"/>
    <w:rsid w:val="00361C7B"/>
    <w:rsid w:val="00374781"/>
    <w:rsid w:val="0039594A"/>
    <w:rsid w:val="003A46BE"/>
    <w:rsid w:val="003A535D"/>
    <w:rsid w:val="003F4A6C"/>
    <w:rsid w:val="004047A5"/>
    <w:rsid w:val="00411B29"/>
    <w:rsid w:val="00422D69"/>
    <w:rsid w:val="004468A6"/>
    <w:rsid w:val="004529D6"/>
    <w:rsid w:val="00454AF8"/>
    <w:rsid w:val="00464A56"/>
    <w:rsid w:val="0046634E"/>
    <w:rsid w:val="0047041E"/>
    <w:rsid w:val="00472346"/>
    <w:rsid w:val="00483730"/>
    <w:rsid w:val="00495572"/>
    <w:rsid w:val="00495B49"/>
    <w:rsid w:val="0049688A"/>
    <w:rsid w:val="00497838"/>
    <w:rsid w:val="004A0AB0"/>
    <w:rsid w:val="004A50D8"/>
    <w:rsid w:val="004B08AB"/>
    <w:rsid w:val="004E0AFA"/>
    <w:rsid w:val="005040BD"/>
    <w:rsid w:val="005244FD"/>
    <w:rsid w:val="00527765"/>
    <w:rsid w:val="00531496"/>
    <w:rsid w:val="005333CE"/>
    <w:rsid w:val="00545386"/>
    <w:rsid w:val="0055435C"/>
    <w:rsid w:val="00586379"/>
    <w:rsid w:val="005A6B7C"/>
    <w:rsid w:val="005B25E7"/>
    <w:rsid w:val="005E0DCC"/>
    <w:rsid w:val="005F04B2"/>
    <w:rsid w:val="0060416E"/>
    <w:rsid w:val="006041D5"/>
    <w:rsid w:val="00612434"/>
    <w:rsid w:val="006233F6"/>
    <w:rsid w:val="00631382"/>
    <w:rsid w:val="006376A5"/>
    <w:rsid w:val="00673439"/>
    <w:rsid w:val="00681016"/>
    <w:rsid w:val="00683D77"/>
    <w:rsid w:val="00697720"/>
    <w:rsid w:val="006C6773"/>
    <w:rsid w:val="006D2F33"/>
    <w:rsid w:val="006D7A00"/>
    <w:rsid w:val="0071155C"/>
    <w:rsid w:val="00722492"/>
    <w:rsid w:val="00734DCD"/>
    <w:rsid w:val="00755BC4"/>
    <w:rsid w:val="00756F8C"/>
    <w:rsid w:val="00775334"/>
    <w:rsid w:val="00780221"/>
    <w:rsid w:val="00795347"/>
    <w:rsid w:val="00801AC4"/>
    <w:rsid w:val="0080342F"/>
    <w:rsid w:val="00817CA5"/>
    <w:rsid w:val="008202EF"/>
    <w:rsid w:val="0083190B"/>
    <w:rsid w:val="00833F67"/>
    <w:rsid w:val="0084703E"/>
    <w:rsid w:val="00855CDB"/>
    <w:rsid w:val="00862132"/>
    <w:rsid w:val="00864E73"/>
    <w:rsid w:val="00866AB8"/>
    <w:rsid w:val="008868F7"/>
    <w:rsid w:val="00894807"/>
    <w:rsid w:val="008A230D"/>
    <w:rsid w:val="008A49A4"/>
    <w:rsid w:val="008C2CAD"/>
    <w:rsid w:val="008C5B56"/>
    <w:rsid w:val="008E6480"/>
    <w:rsid w:val="008F78A5"/>
    <w:rsid w:val="00903F12"/>
    <w:rsid w:val="009169C0"/>
    <w:rsid w:val="00926933"/>
    <w:rsid w:val="009270A5"/>
    <w:rsid w:val="00943442"/>
    <w:rsid w:val="00947C34"/>
    <w:rsid w:val="00981E34"/>
    <w:rsid w:val="00984204"/>
    <w:rsid w:val="009872AE"/>
    <w:rsid w:val="0099235E"/>
    <w:rsid w:val="009A43CD"/>
    <w:rsid w:val="009B0855"/>
    <w:rsid w:val="009C16B9"/>
    <w:rsid w:val="009C6C45"/>
    <w:rsid w:val="009E2DAB"/>
    <w:rsid w:val="009E7EA8"/>
    <w:rsid w:val="009F65F9"/>
    <w:rsid w:val="00A072AE"/>
    <w:rsid w:val="00A1477A"/>
    <w:rsid w:val="00A17442"/>
    <w:rsid w:val="00A3448C"/>
    <w:rsid w:val="00A46EA5"/>
    <w:rsid w:val="00A5616A"/>
    <w:rsid w:val="00A646ED"/>
    <w:rsid w:val="00A67449"/>
    <w:rsid w:val="00A67A26"/>
    <w:rsid w:val="00A7269C"/>
    <w:rsid w:val="00A73C63"/>
    <w:rsid w:val="00A75797"/>
    <w:rsid w:val="00A92F3A"/>
    <w:rsid w:val="00A95C7E"/>
    <w:rsid w:val="00AB0310"/>
    <w:rsid w:val="00AB2B63"/>
    <w:rsid w:val="00AE1C6C"/>
    <w:rsid w:val="00AF0FB5"/>
    <w:rsid w:val="00AF304F"/>
    <w:rsid w:val="00B209CA"/>
    <w:rsid w:val="00B34C08"/>
    <w:rsid w:val="00B603C5"/>
    <w:rsid w:val="00B67698"/>
    <w:rsid w:val="00B8100E"/>
    <w:rsid w:val="00B92513"/>
    <w:rsid w:val="00BA242E"/>
    <w:rsid w:val="00BA404C"/>
    <w:rsid w:val="00BC1F7B"/>
    <w:rsid w:val="00BD1FEA"/>
    <w:rsid w:val="00BF0750"/>
    <w:rsid w:val="00C13E4D"/>
    <w:rsid w:val="00C141F4"/>
    <w:rsid w:val="00C21BFA"/>
    <w:rsid w:val="00C229EB"/>
    <w:rsid w:val="00C50BBD"/>
    <w:rsid w:val="00C55CA8"/>
    <w:rsid w:val="00C61215"/>
    <w:rsid w:val="00CA0DB6"/>
    <w:rsid w:val="00CA2C46"/>
    <w:rsid w:val="00CA2E71"/>
    <w:rsid w:val="00CB09BA"/>
    <w:rsid w:val="00CC515D"/>
    <w:rsid w:val="00CE7DB1"/>
    <w:rsid w:val="00CF1427"/>
    <w:rsid w:val="00CF4F4B"/>
    <w:rsid w:val="00D02CF3"/>
    <w:rsid w:val="00D10B8A"/>
    <w:rsid w:val="00D22418"/>
    <w:rsid w:val="00D31740"/>
    <w:rsid w:val="00D32C18"/>
    <w:rsid w:val="00D46BFB"/>
    <w:rsid w:val="00D50747"/>
    <w:rsid w:val="00D768B3"/>
    <w:rsid w:val="00DA39B8"/>
    <w:rsid w:val="00DB384A"/>
    <w:rsid w:val="00DB7C63"/>
    <w:rsid w:val="00DC03F0"/>
    <w:rsid w:val="00DC6112"/>
    <w:rsid w:val="00DD3EBB"/>
    <w:rsid w:val="00DF11CC"/>
    <w:rsid w:val="00DF141E"/>
    <w:rsid w:val="00DF50D7"/>
    <w:rsid w:val="00E82706"/>
    <w:rsid w:val="00E87B46"/>
    <w:rsid w:val="00EC1A3B"/>
    <w:rsid w:val="00EC3C32"/>
    <w:rsid w:val="00ED2A46"/>
    <w:rsid w:val="00F1063F"/>
    <w:rsid w:val="00F1561D"/>
    <w:rsid w:val="00F35FF4"/>
    <w:rsid w:val="00F37841"/>
    <w:rsid w:val="00F41EEC"/>
    <w:rsid w:val="00F73F0D"/>
    <w:rsid w:val="00F84675"/>
    <w:rsid w:val="00FA217C"/>
    <w:rsid w:val="00FC2EC7"/>
    <w:rsid w:val="00FC63AC"/>
    <w:rsid w:val="00FE0E7A"/>
    <w:rsid w:val="00FE39DB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B2092"/>
  <w15:docId w15:val="{C98AAED6-0FBB-4FC1-A6AF-7E341CFC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C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66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9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9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95C7E"/>
  </w:style>
  <w:style w:type="paragraph" w:styleId="a6">
    <w:name w:val="footer"/>
    <w:basedOn w:val="a"/>
    <w:link w:val="Char1"/>
    <w:uiPriority w:val="99"/>
    <w:unhideWhenUsed/>
    <w:rsid w:val="00A9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95C7E"/>
  </w:style>
  <w:style w:type="table" w:customStyle="1" w:styleId="TableGrid1">
    <w:name w:val="Table Grid1"/>
    <w:basedOn w:val="a1"/>
    <w:next w:val="a3"/>
    <w:uiPriority w:val="59"/>
    <w:rsid w:val="001C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1C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439"/>
    <w:pPr>
      <w:ind w:left="720"/>
      <w:contextualSpacing/>
    </w:pPr>
  </w:style>
  <w:style w:type="table" w:customStyle="1" w:styleId="TableGrid3">
    <w:name w:val="Table Grid3"/>
    <w:basedOn w:val="a1"/>
    <w:next w:val="a3"/>
    <w:uiPriority w:val="59"/>
    <w:rsid w:val="0018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3"/>
    <w:uiPriority w:val="59"/>
    <w:rsid w:val="00F4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612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a1"/>
    <w:uiPriority w:val="59"/>
    <w:rsid w:val="00C612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3"/>
    <w:uiPriority w:val="59"/>
    <w:rsid w:val="008E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866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Indiana State University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حنان بنت المطرفي</cp:lastModifiedBy>
  <cp:revision>4</cp:revision>
  <cp:lastPrinted>2024-05-04T16:26:00Z</cp:lastPrinted>
  <dcterms:created xsi:type="dcterms:W3CDTF">2024-04-28T19:01:00Z</dcterms:created>
  <dcterms:modified xsi:type="dcterms:W3CDTF">2024-05-04T16:29:00Z</dcterms:modified>
</cp:coreProperties>
</file>