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0F46BB" w14:textId="1CCBF05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</w:t>
                                  </w:r>
                                  <w:r w:rsidR="000F46BB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لثالث</w:t>
                                  </w:r>
                                  <w:bookmarkStart w:id="0" w:name="_GoBack"/>
                                  <w:bookmarkEnd w:id="0"/>
                                </w:p>
                                <w:p w:rsidR="00C73BFF" w:rsidRPr="00106261" w:rsidP="00521D01" w14:textId="674952B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Pr="00106261" w:rsidR="00521D0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الرابع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211302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الابتدائي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333333511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33333511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0F46BB" w14:paraId="3541B9D2" w14:textId="1CCBF05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0F46BB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لثالث</w:t>
                            </w:r>
                            <w:bookmarkStart w:id="0" w:name="_GoBack"/>
                            <w:bookmarkEnd w:id="0"/>
                          </w:p>
                          <w:p w:rsidR="00C73BFF" w:rsidRPr="00106261" w:rsidP="00521D01" w14:paraId="6620B818" w14:textId="674952B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Pr="00106261" w:rsidR="00521D0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11302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الابتدائي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67456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5E0A94" w:rsidP="00211302" w14:paraId="11A1B8DC" w14:textId="6CAF954B">
      <w:pPr>
        <w:ind w:hanging="613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E0A9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الأول : </w:t>
      </w:r>
      <w:r w:rsidRPr="005E0A94" w:rsidR="0060717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690C84" w:rsidR="0021130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ضع علامة √ أمام العبارات الصحية و </w:t>
      </w:r>
      <w:r w:rsidRPr="00690C84" w:rsidR="0021130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X</w:t>
      </w:r>
      <w:r w:rsidRPr="00690C84" w:rsidR="0021130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أمام العبارات الخاطئة</w:t>
      </w:r>
      <w:r w:rsidR="00211302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</w:p>
    <w:tbl>
      <w:tblPr>
        <w:tblStyle w:val="TableGrid"/>
        <w:bidiVisual/>
        <w:tblW w:w="0" w:type="auto"/>
        <w:tblInd w:w="102" w:type="dxa"/>
        <w:tblLook w:val="04A0"/>
      </w:tblPr>
      <w:tblGrid>
        <w:gridCol w:w="527"/>
        <w:gridCol w:w="7796"/>
        <w:gridCol w:w="817"/>
      </w:tblGrid>
      <w:tr w14:paraId="75737C77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07C8EB79" w14:textId="1737001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96" w:type="dxa"/>
            <w:vAlign w:val="center"/>
          </w:tcPr>
          <w:p w:rsidR="002109BD" w:rsidP="00E64731" w14:paraId="41FE38EE" w14:textId="7BB46C3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عند إنشاء عرضك التقديمي يعتمد عدد الشرائح على الموضوع الذي تريد تقديمه</w:t>
            </w:r>
          </w:p>
        </w:tc>
        <w:tc>
          <w:tcPr>
            <w:tcW w:w="817" w:type="dxa"/>
          </w:tcPr>
          <w:p w:rsidR="002109BD" w:rsidP="00AA21AD" w14:paraId="50DAD03C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2C8605B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6A7AC5EF" w14:textId="340A541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96" w:type="dxa"/>
            <w:vAlign w:val="center"/>
          </w:tcPr>
          <w:p w:rsidR="002109BD" w:rsidP="00E64731" w14:paraId="03084076" w14:textId="5C84F5A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البرنامج المستخدم في إنشاء العروض التقديمية هو مايكروسوفت باوربوينت</w:t>
            </w:r>
          </w:p>
        </w:tc>
        <w:tc>
          <w:tcPr>
            <w:tcW w:w="817" w:type="dxa"/>
          </w:tcPr>
          <w:p w:rsidR="002109BD" w:rsidP="00AA21AD" w14:paraId="6E9DB226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92133FB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4C2559E6" w14:textId="0B49780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96" w:type="dxa"/>
            <w:vAlign w:val="center"/>
          </w:tcPr>
          <w:p w:rsidR="002109BD" w:rsidP="00E64731" w14:paraId="4FF6BA66" w14:textId="7DD057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إذا كنت تستخدم شريحة فارغة بدون مربع نص فيمكنك إضافة مربع نص</w:t>
            </w:r>
          </w:p>
        </w:tc>
        <w:tc>
          <w:tcPr>
            <w:tcW w:w="817" w:type="dxa"/>
          </w:tcPr>
          <w:p w:rsidR="002109BD" w:rsidP="00AA21AD" w14:paraId="4759BFD5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F38C15A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69D409B6" w14:textId="1C8EBE2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96" w:type="dxa"/>
            <w:vAlign w:val="center"/>
          </w:tcPr>
          <w:p w:rsidR="002109BD" w:rsidP="00E64731" w14:paraId="068569AE" w14:textId="47A3858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يمكنك إضافة الصور في عرضك التقديمي من جهاز الحاسب أو موقع إلكتروني على الإنترنت</w:t>
            </w:r>
          </w:p>
        </w:tc>
        <w:tc>
          <w:tcPr>
            <w:tcW w:w="817" w:type="dxa"/>
          </w:tcPr>
          <w:p w:rsidR="002109BD" w:rsidP="00AA21AD" w14:paraId="4733F487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A453DE7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2F5E5929" w14:textId="2B2179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96" w:type="dxa"/>
            <w:vAlign w:val="center"/>
          </w:tcPr>
          <w:p w:rsidR="002109BD" w:rsidP="00E64731" w14:paraId="518F4DF7" w14:textId="1281E91F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استخدم خطوطاً كبيرة وواضحة أثناء العرض التقديمي ليتمكن الجميع من قراءتها بوضوح</w:t>
            </w:r>
          </w:p>
        </w:tc>
        <w:tc>
          <w:tcPr>
            <w:tcW w:w="817" w:type="dxa"/>
          </w:tcPr>
          <w:p w:rsidR="002109BD" w:rsidP="00AA21AD" w14:paraId="01AECEEE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0BA2626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3D649EA9" w14:textId="3E3422C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96" w:type="dxa"/>
            <w:vAlign w:val="center"/>
          </w:tcPr>
          <w:p w:rsidR="002109BD" w:rsidP="00E64731" w14:paraId="58279EC5" w14:textId="292A85C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لجعل العرض التقديمي أكثر جاذبية للقارئ يمكنك إضافة بعض التأثيرات البصرية الرائعة</w:t>
            </w:r>
          </w:p>
        </w:tc>
        <w:tc>
          <w:tcPr>
            <w:tcW w:w="817" w:type="dxa"/>
          </w:tcPr>
          <w:p w:rsidR="002109BD" w:rsidP="00AA21AD" w14:paraId="0302E28E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669BD54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20563B01" w14:textId="7126E01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796" w:type="dxa"/>
            <w:vAlign w:val="center"/>
          </w:tcPr>
          <w:p w:rsidR="002109BD" w:rsidP="00E64731" w14:paraId="27224C83" w14:textId="02F9324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يتضمن العرض التقديمي الجيد أنواعاً مختلفة من الخطوط</w:t>
            </w:r>
          </w:p>
        </w:tc>
        <w:tc>
          <w:tcPr>
            <w:tcW w:w="817" w:type="dxa"/>
          </w:tcPr>
          <w:p w:rsidR="002109BD" w:rsidP="00AA21AD" w14:paraId="69DE0B70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14069CD0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2190F9BD" w14:textId="7B6ED9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796" w:type="dxa"/>
            <w:vAlign w:val="center"/>
          </w:tcPr>
          <w:p w:rsidR="002109BD" w:rsidP="00E64731" w14:paraId="51C9804E" w14:textId="5721E53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كن مقدماً متفاعلاً حتى لا يمل جمهورك</w:t>
            </w:r>
          </w:p>
        </w:tc>
        <w:tc>
          <w:tcPr>
            <w:tcW w:w="817" w:type="dxa"/>
          </w:tcPr>
          <w:p w:rsidR="002109BD" w:rsidP="00AA21AD" w14:paraId="3A4C1677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BE7A9C5" w14:textId="77777777" w:rsidTr="00E64731">
        <w:tblPrEx>
          <w:tblW w:w="0" w:type="auto"/>
          <w:tblInd w:w="102" w:type="dxa"/>
          <w:tblLook w:val="04A0"/>
        </w:tblPrEx>
        <w:trPr>
          <w:trHeight w:val="483"/>
        </w:trPr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66534965" w14:textId="66A3571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796" w:type="dxa"/>
            <w:vAlign w:val="center"/>
          </w:tcPr>
          <w:p w:rsidR="002109BD" w:rsidRPr="002109BD" w:rsidP="00E64731" w14:paraId="24338FD8" w14:textId="10AEEC9D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اجعل عرضك قصيراً وفي صلب الموضوع</w:t>
            </w:r>
          </w:p>
        </w:tc>
        <w:tc>
          <w:tcPr>
            <w:tcW w:w="817" w:type="dxa"/>
          </w:tcPr>
          <w:p w:rsidR="002109BD" w:rsidP="00AA21AD" w14:paraId="69221760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002E2E3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0E3C8C08" w14:textId="2351C35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796" w:type="dxa"/>
            <w:vAlign w:val="center"/>
          </w:tcPr>
          <w:p w:rsidR="002109BD" w:rsidP="00E64731" w14:paraId="43D4C9E0" w14:textId="6BC49A2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بعد إضافتك للصورة في الشريحة ، يمكنك نقلها أو تغيير حجمها أو تدويرها</w:t>
            </w:r>
          </w:p>
        </w:tc>
        <w:tc>
          <w:tcPr>
            <w:tcW w:w="817" w:type="dxa"/>
          </w:tcPr>
          <w:p w:rsidR="002109BD" w:rsidP="00AA21AD" w14:paraId="55516E57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1E9E2571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52919322" w14:textId="12BF7EE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796" w:type="dxa"/>
            <w:vAlign w:val="center"/>
          </w:tcPr>
          <w:p w:rsidR="002109BD" w:rsidP="00E64731" w14:paraId="35C653A6" w14:textId="329E600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تحتوي الشريحة الأخيرة من العرض التقديمي على عنوان العرض التقديمي</w:t>
            </w:r>
          </w:p>
        </w:tc>
        <w:tc>
          <w:tcPr>
            <w:tcW w:w="817" w:type="dxa"/>
          </w:tcPr>
          <w:p w:rsidR="002109BD" w:rsidP="00AA21AD" w14:paraId="1483C80C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885484F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631F0299" w14:textId="57733F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796" w:type="dxa"/>
            <w:vAlign w:val="center"/>
          </w:tcPr>
          <w:p w:rsidR="002109BD" w:rsidP="00E64731" w14:paraId="37B3A131" w14:textId="6C81E9E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تأثير الانتقال لا يمكنك تطبيقه على جميع الشرائح في وقت واحد</w:t>
            </w:r>
          </w:p>
        </w:tc>
        <w:tc>
          <w:tcPr>
            <w:tcW w:w="817" w:type="dxa"/>
          </w:tcPr>
          <w:p w:rsidR="002109BD" w:rsidP="00AA21AD" w14:paraId="013BA714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B694CAB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0511F68F" w14:textId="7B67434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796" w:type="dxa"/>
            <w:vAlign w:val="center"/>
          </w:tcPr>
          <w:p w:rsidR="002109BD" w:rsidP="00E64731" w14:paraId="1D2C75B0" w14:textId="3272335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يمكنك إعادة ترتيب شرائح العرض التقديمي باستثناء الشريحة الأولى</w:t>
            </w:r>
          </w:p>
        </w:tc>
        <w:tc>
          <w:tcPr>
            <w:tcW w:w="817" w:type="dxa"/>
          </w:tcPr>
          <w:p w:rsidR="002109BD" w:rsidP="00AA21AD" w14:paraId="4DAB9B15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3526F18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3BCB75D0" w14:textId="438DDEA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796" w:type="dxa"/>
            <w:vAlign w:val="center"/>
          </w:tcPr>
          <w:p w:rsidR="002109BD" w:rsidP="00E64731" w14:paraId="07737459" w14:textId="0E6D119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لا يمكنك تعيين مدة معينة لتأثيرات الانتقالات على الشرائح</w:t>
            </w:r>
          </w:p>
        </w:tc>
        <w:tc>
          <w:tcPr>
            <w:tcW w:w="817" w:type="dxa"/>
          </w:tcPr>
          <w:p w:rsidR="002109BD" w:rsidP="00AA21AD" w14:paraId="73432E41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0C24B31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3A8F5CF9" w14:textId="34A2917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796" w:type="dxa"/>
            <w:vAlign w:val="center"/>
          </w:tcPr>
          <w:p w:rsidR="002109BD" w:rsidP="00E64731" w14:paraId="28EE82AB" w14:textId="6B90472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الجيد وضع الكثير من التفاصيل على كل شريحة</w:t>
            </w:r>
          </w:p>
        </w:tc>
        <w:tc>
          <w:tcPr>
            <w:tcW w:w="817" w:type="dxa"/>
          </w:tcPr>
          <w:p w:rsidR="002109BD" w:rsidP="00AA21AD" w14:paraId="6117952A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D30B590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1B51B926" w14:textId="1DD764E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796" w:type="dxa"/>
            <w:vAlign w:val="center"/>
          </w:tcPr>
          <w:p w:rsidR="00036531" w:rsidP="00036531" w14:paraId="2938B854" w14:textId="37C03B70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-27940</wp:posOffset>
                  </wp:positionV>
                  <wp:extent cx="289560" cy="274320"/>
                  <wp:effectExtent l="0" t="0" r="0" b="0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creenshot ٠٣-٢٤-٢٠٢٤ ٠٢.٠٠.١٠.jp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تريد تشغيل العرض التقديمي فاضغط على زر  </w:t>
            </w:r>
          </w:p>
        </w:tc>
        <w:tc>
          <w:tcPr>
            <w:tcW w:w="817" w:type="dxa"/>
          </w:tcPr>
          <w:p w:rsidR="00036531" w:rsidP="00AA21AD" w14:paraId="000439F9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6A60E2A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33801CFD" w14:textId="6B472C6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796" w:type="dxa"/>
            <w:vAlign w:val="center"/>
          </w:tcPr>
          <w:p w:rsidR="00036531" w:rsidP="00E64731" w14:paraId="54E4E0FD" w14:textId="219D58CF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-35560</wp:posOffset>
                  </wp:positionV>
                  <wp:extent cx="647700" cy="278765"/>
                  <wp:effectExtent l="0" t="0" r="0" b="6985"/>
                  <wp:wrapNone/>
                  <wp:docPr id="320" name="صورة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Screenshot ٠٣-٢٤-٢٠٢٤ ٠١.٥٩.٣٠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للانتقال للشريحة التالية اضغط زر </w:t>
            </w:r>
          </w:p>
        </w:tc>
        <w:tc>
          <w:tcPr>
            <w:tcW w:w="817" w:type="dxa"/>
          </w:tcPr>
          <w:p w:rsidR="00036531" w:rsidP="00AA21AD" w14:paraId="6B9823E6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55D0BC5" w14:textId="77777777" w:rsidTr="000F46BB">
        <w:tblPrEx>
          <w:tblW w:w="0" w:type="auto"/>
          <w:tblInd w:w="102" w:type="dxa"/>
          <w:tblLook w:val="04A0"/>
        </w:tblPrEx>
        <w:trPr>
          <w:trHeight w:val="667"/>
        </w:trPr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50C29391" w14:textId="247FBC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796" w:type="dxa"/>
            <w:vAlign w:val="center"/>
          </w:tcPr>
          <w:p w:rsidR="00036531" w:rsidP="00E64731" w14:paraId="53A4064E" w14:textId="2C64D0E5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-17145</wp:posOffset>
                  </wp:positionV>
                  <wp:extent cx="452120" cy="322580"/>
                  <wp:effectExtent l="0" t="0" r="5080" b="1270"/>
                  <wp:wrapNone/>
                  <wp:docPr id="321" name="صورة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Screenshot ٠٣-٢٤-٢٠٢٤ ٠١.٥٩.٠٧.jp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ترغب في إيقاف عرض تقديمي اضغط على زر </w:t>
            </w:r>
          </w:p>
        </w:tc>
        <w:tc>
          <w:tcPr>
            <w:tcW w:w="817" w:type="dxa"/>
          </w:tcPr>
          <w:p w:rsidR="00036531" w:rsidP="00AA21AD" w14:paraId="5692B600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A765FF4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2A74CE40" w14:textId="5368592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796" w:type="dxa"/>
            <w:vAlign w:val="center"/>
          </w:tcPr>
          <w:p w:rsidR="00036531" w:rsidP="00E64731" w14:paraId="5E193A0D" w14:textId="5175642B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يجب أن يحتوي العرض التقديمي الجيد على شرائح موجزة</w:t>
            </w:r>
          </w:p>
        </w:tc>
        <w:tc>
          <w:tcPr>
            <w:tcW w:w="817" w:type="dxa"/>
          </w:tcPr>
          <w:p w:rsidR="00036531" w:rsidP="00AA21AD" w14:paraId="08D4E589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FCA2D94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00E60E9F" w14:textId="6530EBF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796" w:type="dxa"/>
            <w:vAlign w:val="center"/>
          </w:tcPr>
          <w:p w:rsidR="00036531" w:rsidP="00E64731" w14:paraId="14CB92C0" w14:textId="3137E209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يستخدم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WordArt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لجعل النص أكثر جاذبيه</w:t>
            </w:r>
          </w:p>
        </w:tc>
        <w:tc>
          <w:tcPr>
            <w:tcW w:w="817" w:type="dxa"/>
          </w:tcPr>
          <w:p w:rsidR="00036531" w:rsidP="00AA21AD" w14:paraId="60C990F0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8441D1" w:rsidRPr="00036531" w:rsidP="00036531" w14:paraId="0EC86234" w14:textId="1ADE44A8">
      <w:pPr>
        <w:pStyle w:val="ListParagraph"/>
        <w:tabs>
          <w:tab w:val="left" w:pos="2486"/>
        </w:tabs>
        <w:ind w:left="102"/>
        <w:rPr>
          <w:rFonts w:asciiTheme="minorHAnsi" w:hAnsiTheme="minorHAnsi" w:cstheme="minorHAnsi" w:hint="cs"/>
          <w:b/>
          <w:bCs/>
          <w:sz w:val="24"/>
          <w:szCs w:val="24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433070</wp:posOffset>
                </wp:positionV>
                <wp:extent cx="1287780" cy="297180"/>
                <wp:effectExtent l="0" t="0" r="26670" b="26670"/>
                <wp:wrapNone/>
                <wp:docPr id="322" name="مستطيل 3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7780" cy="297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6BB" w:rsidRPr="000F46BB" w:rsidP="000F46BB" w14:textId="343E6F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46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2" o:spid="_x0000_s1030" style="width:101.4pt;height:23.4pt;margin-top:34.1pt;margin-left:196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fillcolor="white" strokecolor="black" strokeweight="0.25pt">
                <v:textbox>
                  <w:txbxContent>
                    <w:p w:rsidR="000F46BB" w:rsidRPr="000F46BB" w:rsidP="000F46BB" w14:paraId="07B672CB" w14:textId="343E6FE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F46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Pr="00AA21AD" w:rsidR="00582FDA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</w:t>
      </w:r>
      <w:r w:rsidR="002109B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</w: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3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32.6pt,247.55pt" to="536.95pt,248.9pt" strokecolor="black" strokeweight="1.5pt">
                <v:stroke joinstyle="miter"/>
                <w10:wrap anchorx="margin"/>
              </v:line>
            </w:pict>
          </mc:Fallback>
        </mc:AlternateContent>
      </w:r>
      <w:r w:rsidRPr="00C9673C" w:rsidR="008441D1">
        <w:rPr>
          <w:rFonts w:asciiTheme="minorHAnsi" w:hAnsiTheme="minorHAnsi" w:cstheme="minorHAnsi" w:hint="cs"/>
          <w:b/>
          <w:bCs/>
          <w:noProof/>
          <w:color w:val="C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2319020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2" style="width:79.75pt;height:27.1pt;margin-top:182.6pt;margin-left:173.2pt;mso-width-percent:0;mso-width-relative:margin;mso-wrap-distance-bottom:0;mso-wrap-distance-left:9pt;mso-wrap-distance-right:9pt;mso-wrap-distance-top:0;mso-wrap-style:square;position:absolute;v-text-anchor:middle;visibility:visible;z-index:251665408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036531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A152F9" w:rsidRPr="00A152F9" w:rsidP="00A152F9" w14:paraId="7C21F092" w14:textId="3A58F391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bidi/>
        <w:spacing w:after="8" w:line="259" w:lineRule="auto"/>
        <w:ind w:left="-14"/>
        <w:jc w:val="left"/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</w:pPr>
      <w:r w:rsidRPr="008039AB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80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84162371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2FBE9D0B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br/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3" type="#_x0000_t202" style="width:172.47pt;height:76.19pt;margin-top:-14.05pt;margin-left:0;mso-position-horizontal:right;mso-position-horizontal-relative:margin;mso-width-percent:0;mso-width-relative:margin;mso-wrap-distance-bottom:0;mso-wrap-distance-left:9pt;mso-wrap-distance-right:9pt;mso-wrap-distance-top:0;position:absolute;v-text-anchor:top;z-index:251675648" filled="f" fillcolor="this" stroked="f" strokeweight="0.5pt">
                <v:textbox>
                  <w:txbxContent>
                    <w:p w:rsidR="006A7180" w:rsidRPr="00472EEF" w:rsidP="006A7180" w14:paraId="4891278D" w14:textId="2FBE9D0B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ا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لمملكة العربية السعودية</w:t>
                      </w:r>
                      <w:r w:rsidRPr="00472EEF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br/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    وزارة التعليم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>بـ....................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49ED5A0F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 اليوم:               </w:t>
                            </w:r>
                          </w:p>
                          <w:p w:rsidR="006A7180" w:rsidRPr="00472EEF" w:rsidP="006A7180" w14:textId="409EB0EE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/    /  </w:t>
                            </w:r>
                          </w:p>
                          <w:p w:rsidR="006A7180" w:rsidRPr="00472EEF" w:rsidP="006A7180" w14:textId="77777777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المادة: مهارات رقمية</w:t>
                            </w:r>
                          </w:p>
                          <w:p w:rsidR="006A7180" w:rsidRPr="00472EEF" w:rsidP="006A7180" w14:textId="77777777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color w:val="000000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34" type="#_x0000_t202" style="width:172.47pt;height:76.19pt;margin-top:-15.79pt;margin-left:-4.7pt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<v:textbox>
                  <w:txbxContent>
                    <w:p w:rsidR="006A7180" w:rsidRPr="00472EEF" w:rsidP="006A7180" w14:paraId="4A319D01" w14:textId="49ED5A0F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 اليوم:               </w:t>
                      </w:r>
                    </w:p>
                    <w:p w:rsidR="006A7180" w:rsidRPr="00472EEF" w:rsidP="006A7180" w14:paraId="31A4C1D9" w14:textId="409EB0EE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التاريخ: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/    /  </w:t>
                      </w:r>
                    </w:p>
                    <w:p w:rsidR="006A7180" w:rsidRPr="00472EEF" w:rsidP="006A7180" w14:paraId="18AD77DA" w14:textId="77777777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المادة: مهارات رقمية</w:t>
                      </w:r>
                    </w:p>
                    <w:p w:rsidR="006A7180" w:rsidRPr="00472EEF" w:rsidP="006A7180" w14:paraId="51DBADC0" w14:textId="77777777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color w:val="000000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</w:r>
      <w:r w:rsidRPr="00A152F9" w:rsid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            </w:t>
      </w:r>
    </w:p>
    <w:p w:rsidR="00A152F9" w:rsidRPr="00A152F9" w:rsidP="00A152F9" w14:paraId="5C78AA73" w14:textId="7D339A44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bidi/>
        <w:spacing w:after="8" w:line="259" w:lineRule="auto"/>
        <w:ind w:left="-14"/>
        <w:jc w:val="left"/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</w:pP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</w:r>
      <w:r w:rsidR="006E5D51">
        <w:rPr>
          <w:rFonts w:eastAsia="Sakkal Majalla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                        </w:t>
      </w:r>
      <w:r w:rsidR="006E5D51">
        <w:rPr>
          <w:rFonts w:eastAsia="Sakkal Majalla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</w:p>
    <w:p w:rsidR="00A152F9" w:rsidRPr="00A152F9" w:rsidP="00A152F9" w14:paraId="6353C4C9" w14:textId="7FA25975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bidi/>
        <w:spacing w:after="8" w:line="259" w:lineRule="auto"/>
        <w:ind w:left="-14"/>
        <w:jc w:val="left"/>
        <w:rPr>
          <w:rFonts w:eastAsia="Calibri" w:asciiTheme="minorHAnsi" w:hAnsiTheme="minorHAnsi" w:cstheme="minorHAnsi"/>
          <w:b/>
          <w:bCs/>
          <w:color w:val="000000"/>
          <w:sz w:val="24"/>
          <w:szCs w:val="24"/>
          <w:lang w:val="en-US" w:eastAsia="en-US" w:bidi="ar-SA"/>
        </w:rPr>
      </w:pPr>
      <w:r>
        <w:rPr>
          <w:rFonts w:eastAsia="Sakkal Majalla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 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                                                                     </w:t>
      </w:r>
    </w:p>
    <w:p w:rsidR="00A152F9" w:rsidRPr="00A152F9" w:rsidP="006E5D51" w14:paraId="019BC709" w14:textId="281383C8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bidi/>
        <w:spacing w:after="8" w:line="259" w:lineRule="auto"/>
        <w:ind w:left="-14"/>
        <w:jc w:val="left"/>
        <w:rPr>
          <w:rFonts w:eastAsia="Calibri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</w:pP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ab/>
        <w:t xml:space="preserve">                                                                      </w:t>
      </w:r>
      <w:r w:rsidR="006E5D51">
        <w:rPr>
          <w:rFonts w:eastAsia="Sakkal Majalla" w:asciiTheme="minorHAnsi" w:hAnsiTheme="minorHAnsi" w:cstheme="minorHAns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     </w:t>
      </w:r>
      <w:r w:rsidRPr="00A152F9">
        <w:rPr>
          <w:rFonts w:eastAsia="Sakkal Majalla" w:asciiTheme="minorHAnsi" w:hAnsiTheme="minorHAnsi" w:cstheme="minorHAnsi"/>
          <w:b/>
          <w:bCs/>
          <w:color w:val="000000"/>
          <w:sz w:val="24"/>
          <w:szCs w:val="24"/>
          <w:rtl/>
          <w:lang w:val="en-US" w:eastAsia="en-US" w:bidi="ar-SA"/>
        </w:rPr>
        <w:t xml:space="preserve">                                   </w:t>
      </w:r>
    </w:p>
    <w:p w:rsidR="005D261C" w:rsidRPr="00A152F9" w14:paraId="6780A2AD" w14:textId="5B84C969">
      <w:pPr>
        <w:bidi/>
        <w:spacing w:after="160" w:line="259" w:lineRule="auto"/>
        <w:jc w:val="right"/>
        <w:rPr>
          <w:rFonts w:ascii="Calibri" w:eastAsia="Calibri" w:hAnsi="Calibri" w:cs="Calibri"/>
          <w:color w:val="000000"/>
          <w:sz w:val="6"/>
          <w:szCs w:val="6"/>
          <w:rtl/>
          <w:lang w:val="en-US" w:eastAsia="en-US" w:bidi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en-US" w:eastAsia="en-US" w:bidi="ar-SA"/>
        </w:rPr>
        <w:softHyphen/>
      </w:r>
      <w:r>
        <w:rPr>
          <w:rFonts w:ascii="Calibri" w:eastAsia="Calibri" w:hAnsi="Calibri" w:cs="Calibri"/>
          <w:color w:val="000000"/>
          <w:sz w:val="22"/>
          <w:szCs w:val="22"/>
          <w:rtl/>
          <w:lang w:val="en-US" w:eastAsia="en-US" w:bidi="ar-SA"/>
        </w:rPr>
        <w:softHyphen/>
      </w:r>
      <w:r>
        <w:rPr>
          <w:rFonts w:ascii="Calibri" w:eastAsia="Calibri" w:hAnsi="Calibri" w:cs="Calibri"/>
          <w:color w:val="000000"/>
          <w:sz w:val="22"/>
          <w:szCs w:val="22"/>
          <w:rtl/>
          <w:lang w:val="en-US" w:eastAsia="en-US" w:bidi="ar-SA"/>
        </w:rPr>
        <w:softHyphen/>
      </w:r>
      <w:r>
        <w:rPr>
          <w:rFonts w:ascii="Calibri" w:eastAsia="Calibri" w:hAnsi="Calibri" w:cs="Calibri"/>
          <w:color w:val="000000"/>
          <w:sz w:val="22"/>
          <w:szCs w:val="22"/>
          <w:rtl/>
          <w:lang w:val="en-US" w:eastAsia="en-US" w:bidi="ar-SA"/>
        </w:rPr>
        <w:softHyphen/>
      </w:r>
    </w:p>
    <w:p w:rsidR="00A152F9" w:rsidRPr="006A7180" w:rsidP="00A152F9" w14:paraId="78BB7494" w14:textId="58CECB56">
      <w:pPr>
        <w:bidi/>
        <w:spacing w:after="160" w:line="259" w:lineRule="auto"/>
        <w:jc w:val="center"/>
        <w:rPr>
          <w:rFonts w:ascii="Calibri" w:eastAsia="Calibri" w:hAnsi="Calibri" w:cs="Khalid Art bold"/>
          <w:color w:val="000000"/>
          <w:sz w:val="30"/>
          <w:szCs w:val="30"/>
          <w:rtl/>
          <w:lang w:val="en-US" w:eastAsia="en-US" w:bidi="ar-SA"/>
        </w:rPr>
      </w:pPr>
      <w:r w:rsidRPr="006A7180">
        <w:rPr>
          <w:rFonts w:ascii="Calibri" w:eastAsia="Calibri" w:hAnsi="Calibri" w:cs="Khalid Art bold" w:hint="cs"/>
          <w:color w:val="000000"/>
          <w:sz w:val="30"/>
          <w:szCs w:val="30"/>
          <w:rtl/>
          <w:lang w:val="en-US" w:eastAsia="en-US" w:bidi="ar-SA"/>
        </w:rPr>
        <w:t xml:space="preserve">اختبار </w:t>
      </w:r>
      <w:r w:rsidR="00F85A80">
        <w:rPr>
          <w:rFonts w:ascii="Calibri" w:eastAsia="Calibri" w:hAnsi="Calibri" w:cs="Khalid Art bold" w:hint="cs"/>
          <w:color w:val="000000"/>
          <w:sz w:val="30"/>
          <w:szCs w:val="30"/>
          <w:rtl/>
          <w:lang w:val="en-US" w:eastAsia="en-US" w:bidi="ar-SA"/>
        </w:rPr>
        <w:t xml:space="preserve">الفترة الأولى </w:t>
      </w:r>
      <w:r w:rsidRPr="006A7180">
        <w:rPr>
          <w:rFonts w:ascii="Calibri" w:eastAsia="Calibri" w:hAnsi="Calibri" w:cs="Khalid Art bold" w:hint="cs"/>
          <w:color w:val="000000"/>
          <w:sz w:val="30"/>
          <w:szCs w:val="30"/>
          <w:rtl/>
          <w:lang w:val="en-US" w:eastAsia="en-US" w:bidi="ar-SA"/>
        </w:rPr>
        <w:t>مادة المهارات الرقمية للصف (الرابع) الفصل الدراسي الثا</w:t>
      </w:r>
      <w:r w:rsidR="002B3CE1">
        <w:rPr>
          <w:rFonts w:ascii="Calibri" w:eastAsia="Calibri" w:hAnsi="Calibri" w:cs="Khalid Art bold" w:hint="cs"/>
          <w:color w:val="000000"/>
          <w:sz w:val="30"/>
          <w:szCs w:val="30"/>
          <w:rtl/>
          <w:lang w:val="en-US" w:eastAsia="en-US" w:bidi="ar-SA"/>
        </w:rPr>
        <w:t>لث</w:t>
      </w:r>
      <w:r w:rsidRPr="006A7180">
        <w:rPr>
          <w:rFonts w:ascii="Calibri" w:eastAsia="Calibri" w:hAnsi="Calibri" w:cs="Khalid Art bold" w:hint="cs"/>
          <w:color w:val="000000"/>
          <w:sz w:val="30"/>
          <w:szCs w:val="30"/>
          <w:rtl/>
          <w:lang w:val="en-US" w:eastAsia="en-US" w:bidi="ar-SA"/>
        </w:rPr>
        <w:t xml:space="preserve"> للعام 1444هـ</w:t>
      </w:r>
    </w:p>
    <w:p w:rsidR="00A152F9" w:rsidRPr="00472EEF" w:rsidP="00A152F9" w14:paraId="344EDA20" w14:textId="1F6C96DF">
      <w:pPr>
        <w:bidi/>
        <w:spacing w:after="160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  <w:rtl/>
          <w:lang w:val="en-US" w:eastAsia="en-US" w:bidi="ar-SA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695251</wp:posOffset>
                </wp:positionH>
                <wp:positionV relativeFrom="paragraph">
                  <wp:posOffset>322654</wp:posOffset>
                </wp:positionV>
                <wp:extent cx="5741582" cy="387013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41582" cy="387013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3FA" w:rsidRPr="0018590C" w:rsidP="003843FA" w14:textId="192BC079">
                            <w:pPr>
                              <w:bidi/>
                              <w:spacing w:after="160" w:line="259" w:lineRule="auto"/>
                              <w:jc w:val="left"/>
                              <w:rPr>
                                <w:rFonts w:ascii="Calibri" w:eastAsia="Calibri" w:hAnsi="Calibri" w:cs="Khalid Art bold"/>
                                <w:color w:val="FF0000"/>
                                <w:sz w:val="26"/>
                                <w:szCs w:val="26"/>
                                <w:lang w:val="en-US" w:eastAsia="en-US" w:bidi="ar-SA"/>
                              </w:rPr>
                            </w:pPr>
                            <w:r w:rsidRPr="0018590C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 xml:space="preserve">أسئلة الصفحة الأولى والثانية  خاصة بالوحدة الأولى في الكتاب (عرضي التقديمي)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5" type="#_x0000_t202" style="width:452.09pt;height:30.47pt;margin-top:25.41pt;margin-left:54.7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9744" fillcolor="#fffaeb" stroked="f" strokeweight="0.5pt">
                <v:textbox>
                  <w:txbxContent>
                    <w:p w:rsidR="003843FA" w:rsidRPr="0018590C" w:rsidP="003843FA" w14:paraId="27A1A1C7" w14:textId="192BC079">
                      <w:pPr>
                        <w:bidi/>
                        <w:spacing w:after="160" w:line="259" w:lineRule="auto"/>
                        <w:jc w:val="left"/>
                        <w:rPr>
                          <w:rFonts w:ascii="Calibri" w:eastAsia="Calibri" w:hAnsi="Calibri" w:cs="Khalid Art bold"/>
                          <w:color w:val="FF0000"/>
                          <w:sz w:val="26"/>
                          <w:szCs w:val="26"/>
                          <w:lang w:val="en-US" w:eastAsia="en-US" w:bidi="ar-SA"/>
                        </w:rPr>
                      </w:pPr>
                      <w:r w:rsidRPr="0018590C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6"/>
                          <w:szCs w:val="26"/>
                          <w:rtl/>
                          <w:lang w:val="en-US" w:eastAsia="en-US" w:bidi="ar-SA"/>
                        </w:rPr>
                        <w:t xml:space="preserve">أسئلة الصفحة الأولى والثانية  خاصة بالوحدة الأولى في الكتاب (عرضي التقديمي)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 w:rsid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308251</wp:posOffset>
                </wp:positionV>
                <wp:extent cx="550212" cy="637954"/>
                <wp:effectExtent l="0" t="0" r="21590" b="10160"/>
                <wp:wrapNone/>
                <wp:docPr id="180723690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0212" cy="637954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2EEF" w:rsidRPr="00472EEF" w:rsidP="00472EEF" w14:textId="4FEDB8EE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472EEF" w:rsidRPr="00472EEF" w:rsidP="00472EEF" w14:textId="2E8B586E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 w:eastAsia="en-US" w:bidi="ar-SA"/>
                                </w:rPr>
                              </w:pPr>
                              <w:r w:rsidRPr="00472EEF">
                                <w:rPr>
                                  <w:rFonts w:ascii="Calibri" w:eastAsia="Calibri" w:hAnsi="Calibri" w:cs="Calibri" w:hint="c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rtl/>
                                  <w:lang w:val="en-US" w:eastAsia="en-US" w:bidi="ar-SA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36" style="width:45.02pt;height:51.03pt;margin-top:24.27pt;margin-left:0;mso-position-horizontal:left;mso-position-horizontal-relative:margin;mso-wrap-distance-bottom:0;mso-wrap-distance-left:9pt;mso-wrap-distance-right:9pt;mso-wrap-distance-top:0;position:absolute;z-index:251677696" coordorigin="0,0" coordsize="21600,21600">
                <v:shape id="_x0000_s1037" type="#_x0000_t202" style="width:21288;height:21600;left:312;position:absolute;v-text-anchor:middle" filled="f" fillcolor="this" stroked="t" strokecolor="#262626" strokeweight="1pt">
                  <v:textbox>
                    <w:txbxContent>
                      <w:p w:rsidR="00472EEF" w:rsidRPr="00472EEF" w:rsidP="00472EEF" w14:paraId="05515F69" w14:textId="4FEDB8EE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  <w:p w:rsidR="00472EEF" w:rsidRPr="00472EEF" w:rsidP="00472EEF" w14:paraId="6DDC67B0" w14:textId="2E8B586E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36"/>
                            <w:szCs w:val="36"/>
                            <w:lang w:val="en-US" w:eastAsia="en-US" w:bidi="ar-SA"/>
                          </w:rPr>
                        </w:pPr>
                        <w:r w:rsidRPr="00472EEF">
                          <w:rPr>
                            <w:rFonts w:ascii="Calibri" w:eastAsia="Calibri" w:hAnsi="Calibri" w:cs="Calibri" w:hint="cs"/>
                            <w:b/>
                            <w:bCs/>
                            <w:color w:val="000000"/>
                            <w:sz w:val="36"/>
                            <w:szCs w:val="36"/>
                            <w:rtl/>
                            <w:lang w:val="en-US" w:eastAsia="en-US" w:bidi="ar-SA"/>
                          </w:rPr>
                          <w:t>20</w:t>
                        </w:r>
                      </w:p>
                    </w:txbxContent>
                  </v:textbox>
                </v:shape>
                <v:line id="_x0000_s1038" style="flip:x;position:absolute;v-text-anchor:top" from="0,10230" to="21576,10230" fillcolor="this" stroked="t" strokecolor="#262626" strokeweight="1pt"/>
                <w10:wrap anchorx="margin"/>
              </v:group>
            </w:pict>
          </mc:Fallback>
        </mc:AlternateContent>
      </w:r>
      <w:r w:rsidRPr="00472EEF" w:rsidR="00A152F9">
        <w:rPr>
          <w:rFonts w:ascii="Calibri" w:eastAsia="Calibri" w:hAnsi="Calibri" w:cs="Calibri" w:hint="cs"/>
          <w:color w:val="000000"/>
          <w:sz w:val="30"/>
          <w:szCs w:val="30"/>
          <w:rtl/>
          <w:lang w:val="en-US" w:eastAsia="en-US" w:bidi="ar-SA"/>
        </w:rPr>
        <w:t>اسم الطالب: .................................................................. الصف: .................</w:t>
      </w:r>
    </w:p>
    <w:p w:rsidR="006A7180" w:rsidP="00A152F9" w14:paraId="7449B9A0" w14:textId="46CD788B">
      <w:pPr>
        <w:bidi/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A152F9" w:rsidRPr="00472EEF" w:rsidP="00A152F9" w14:paraId="7EE09664" w14:textId="673BCB7D">
      <w:pPr>
        <w:bidi/>
        <w:spacing w:after="160" w:line="259" w:lineRule="auto"/>
        <w:jc w:val="left"/>
        <w:rPr>
          <w:rFonts w:ascii="Calibri" w:eastAsia="Calibri" w:hAnsi="Calibri" w:cs="Khalid Art bold"/>
          <w:color w:val="000000"/>
          <w:sz w:val="28"/>
          <w:szCs w:val="28"/>
          <w:rtl/>
          <w:lang w:val="en-US" w:eastAsia="en-US" w:bidi="ar-SA"/>
        </w:rPr>
      </w:pPr>
      <w:r w:rsidRPr="00472EEF">
        <w:rPr>
          <w:rFonts w:ascii="Calibri" w:eastAsia="Calibri" w:hAnsi="Calibri" w:cs="Khalid Art bold" w:hint="cs"/>
          <w:color w:val="000000"/>
          <w:sz w:val="28"/>
          <w:szCs w:val="28"/>
          <w:rtl/>
          <w:lang w:val="en-US" w:eastAsia="en-US" w:bidi="ar-SA"/>
        </w:rPr>
        <w:t xml:space="preserve">السؤال الأول / اختر الإجابة الصحيحة: </w:t>
      </w:r>
    </w:p>
    <w:tbl>
      <w:tblPr>
        <w:tblStyle w:val="TableGrid0"/>
        <w:bidiVisual/>
        <w:tblW w:w="1071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846"/>
        <w:gridCol w:w="513"/>
        <w:gridCol w:w="4846"/>
      </w:tblGrid>
      <w:tr w14:paraId="1ABB747D" w14:textId="77777777" w:rsidTr="00A152F9">
        <w:tblPrEx>
          <w:tblW w:w="10717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A152F9" w:rsidP="00A152F9" w14:paraId="74E189C1" w14:textId="1782437E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A152F9" w:rsidP="00A152F9" w14:paraId="0B6EA94D" w14:textId="1BAEF67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يمكن إضافة ملاحظات للعرض التقديمي ولا تظهر إلا لمقدم العرض فقط.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A152F9" w:rsidP="00A152F9" w14:paraId="2F61AFF0" w14:textId="14A3AE3C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A152F9" w:rsidP="00A152F9" w14:paraId="51A7502B" w14:textId="32AB9EF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B629C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لا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نستطيع </w:t>
            </w:r>
            <w:r w:rsidRPr="00B629C2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إعادة ترتيب شرائح العرض التقديمي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49999413" w14:textId="77777777" w:rsidTr="00A152F9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152F9" w:rsidP="00A152F9" w14:paraId="2470A459" w14:textId="7B63FADB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152F9" w:rsidRPr="007636F5" w:rsidP="00A152F9" w14:paraId="105DA202" w14:textId="312D30F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152F9" w:rsidP="00A152F9" w14:paraId="731CD8A0" w14:textId="665FF715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152F9" w:rsidRPr="007636F5" w:rsidP="00A152F9" w14:paraId="34AF7148" w14:textId="4C6B2F9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40C13331" w14:textId="77777777" w:rsidTr="00A152F9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A152F9" w:rsidP="00A152F9" w14:paraId="23D26A3B" w14:textId="459BABB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A152F9" w:rsidRPr="007636F5" w:rsidP="00A152F9" w14:paraId="5A421E4B" w14:textId="67012D6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A152F9" w:rsidP="00A152F9" w14:paraId="3590FA50" w14:textId="0A96BED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A152F9" w:rsidRPr="007636F5" w:rsidP="00A152F9" w14:paraId="15DFAB74" w14:textId="26EE33F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194B3E60" w14:textId="77777777" w:rsidTr="00A152F9">
        <w:tblPrEx>
          <w:tblW w:w="10717" w:type="dxa"/>
          <w:jc w:val="left"/>
          <w:tblLayout w:type="fixed"/>
          <w:tblLook w:val="04A0"/>
        </w:tblPrEx>
        <w:trPr>
          <w:trHeight w:val="696"/>
          <w:jc w:val="left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A152F9" w:rsidP="00A152F9" w14:paraId="17769374" w14:textId="19E81539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A152F9" w:rsidRPr="007636F5" w:rsidP="00A152F9" w14:paraId="3B0389CE" w14:textId="442D32D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استخدم أكبر عدد ممكن من الصور في العرض التقديمي.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A152F9" w:rsidP="00A152F9" w14:paraId="11CA7450" w14:textId="740370DF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A152F9" w:rsidP="00A152F9" w14:paraId="1EDCD7B0" w14:textId="20CB14DB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يتضمن العرض التقديمي الجيد أنواعا كثيرة من الخطوط.</w:t>
            </w:r>
          </w:p>
        </w:tc>
      </w:tr>
      <w:tr w14:paraId="0DBA43FE" w14:textId="77777777" w:rsidTr="00A152F9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3D1937" w:rsidP="003D1937" w14:paraId="76A4AEA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3D1937" w:rsidRPr="007636F5" w:rsidP="003D1937" w14:paraId="26CC5AD0" w14:textId="0B6DDC0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3D1937" w:rsidP="003D1937" w14:paraId="08C4AF0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3D1937" w:rsidRPr="007636F5" w:rsidP="003D1937" w14:paraId="7C7ACA92" w14:textId="7E327AFF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28F131D7" w14:textId="77777777" w:rsidTr="00A152F9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vAlign w:val="center"/>
          </w:tcPr>
          <w:p w:rsidR="003D1937" w:rsidP="003D1937" w14:paraId="3DCF31F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3D1937" w:rsidRPr="007636F5" w:rsidP="003D1937" w14:paraId="50BD2155" w14:textId="109DCC49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vAlign w:val="center"/>
          </w:tcPr>
          <w:p w:rsidR="003D1937" w:rsidP="003D1937" w14:paraId="02B487BC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3D1937" w:rsidRPr="007636F5" w:rsidP="003D1937" w14:paraId="62C7E035" w14:textId="71A59786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127BCBD4" w14:textId="77777777" w:rsidTr="00A152F9">
        <w:tblPrEx>
          <w:tblW w:w="10717" w:type="dxa"/>
          <w:jc w:val="left"/>
          <w:tblLayout w:type="fixed"/>
          <w:tblLook w:val="04A0"/>
        </w:tblPrEx>
        <w:trPr>
          <w:trHeight w:val="696"/>
          <w:jc w:val="left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3D1937" w:rsidP="003D1937" w14:paraId="380FD642" w14:textId="0D2036C9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3D1937" w:rsidP="003D1937" w14:paraId="529B74D9" w14:textId="4F1C2DD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كن متفاعلا أثناء العرض التقديمي حتى لا يمل الجمهور.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3D1937" w:rsidP="003D1937" w14:paraId="30DE7EA0" w14:textId="35DFDFD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3D1937" w:rsidP="003D1937" w14:paraId="62AC9923" w14:textId="4F2946E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اجعل العرض قصيرا وفي صلب الموضوع.</w:t>
            </w:r>
          </w:p>
        </w:tc>
      </w:tr>
      <w:tr w14:paraId="13357FAC" w14:textId="77777777" w:rsidTr="00A152F9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32473E0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7222C331" w14:textId="2679F1FB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3AA7214B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38B502B4" w14:textId="2FC74B9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4273D190" w14:textId="77777777" w:rsidTr="00A152F9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vAlign w:val="center"/>
          </w:tcPr>
          <w:p w:rsidR="00572925" w:rsidP="00572925" w14:paraId="066F998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026120FE" w14:textId="2A500E9F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vAlign w:val="center"/>
          </w:tcPr>
          <w:p w:rsidR="00572925" w:rsidP="00572925" w14:paraId="633B610D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78071314" w14:textId="0BAC0CB8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3962B1C2" w14:textId="77777777" w:rsidTr="00A152F9">
        <w:tblPrEx>
          <w:tblW w:w="10717" w:type="dxa"/>
          <w:jc w:val="left"/>
          <w:tblLayout w:type="fixed"/>
          <w:tblLook w:val="04A0"/>
        </w:tblPrEx>
        <w:trPr>
          <w:trHeight w:val="696"/>
          <w:jc w:val="left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009EF6C7" w14:textId="301DC5B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6D6DD7B4" w14:textId="0CA4728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يمكنك تشغيل أو إيقاف العرض التقديمي بالضغط على نفس المفتاح.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29F90310" w14:textId="10AF7E6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50F746C4" w14:textId="66712893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ليس من الضروري إدراج ملاحظات في الشرائح.</w:t>
            </w:r>
          </w:p>
        </w:tc>
      </w:tr>
      <w:tr w14:paraId="35F60DCF" w14:textId="77777777" w:rsidTr="00A152F9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1A4A302D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2B26F9E1" w14:textId="0B4B2B2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114CE3D0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4DCC6972" w14:textId="2B36B3B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7BDFF739" w14:textId="77777777" w:rsidTr="00572925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3B7C9E6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36D5DE50" w14:textId="5DC275C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45BE776F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36F8A508" w14:textId="6C982D5E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0001EE62" w14:textId="77777777" w:rsidTr="00572925">
        <w:tblPrEx>
          <w:tblW w:w="10717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A152F9" w:rsidP="00BB5673" w14:paraId="57A227DF" w14:textId="5815F823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bookmarkStart w:id="1" w:name="_Hlk122886126"/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A152F9" w:rsidP="00BB5673" w14:paraId="02E08C1A" w14:textId="5A25B069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استخدام خطوط كبيرة وواضحة يسهل قراءة العرض التقديمي.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A152F9" w:rsidP="00BB5673" w14:paraId="7B6B7F1C" w14:textId="58F92D63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A152F9" w:rsidP="00BB5673" w14:paraId="65F841D1" w14:textId="6AFF394E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استطيع تصميم عروض تقديمية بواسطة برنامج الإكسل.</w:t>
            </w:r>
          </w:p>
        </w:tc>
      </w:tr>
      <w:bookmarkEnd w:id="1"/>
      <w:tr w14:paraId="11147B44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72925" w:rsidP="00572925" w14:paraId="6522D7F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72925" w:rsidRPr="007636F5" w:rsidP="00572925" w14:paraId="04C387E2" w14:textId="67D9CB2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72925" w:rsidP="00572925" w14:paraId="5C409B1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72925" w:rsidRPr="007636F5" w:rsidP="00572925" w14:paraId="358A2E06" w14:textId="30439AF3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7C552F15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572925" w:rsidP="00572925" w14:paraId="59C9A66F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572925" w:rsidRPr="007636F5" w:rsidP="00572925" w14:paraId="2802DC26" w14:textId="3B003AA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572925" w:rsidP="00572925" w14:paraId="10C45FE5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572925" w:rsidRPr="007636F5" w:rsidP="00572925" w14:paraId="589F8F9C" w14:textId="2C9C21D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448DD81A" w14:textId="77777777" w:rsidTr="00BB5673">
        <w:tblPrEx>
          <w:tblW w:w="10717" w:type="dxa"/>
          <w:jc w:val="left"/>
          <w:tblLayout w:type="fixed"/>
          <w:tblLook w:val="04A0"/>
        </w:tblPrEx>
        <w:trPr>
          <w:trHeight w:val="696"/>
          <w:jc w:val="left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28D16E2B" w14:textId="0007FEA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11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057C2BBC" w14:textId="24DB7B5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نستخدم برنامج البوربوينت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لـ</w:t>
            </w:r>
            <w:r w:rsidR="00B2758D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ـ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07A6830C" w14:textId="17787F56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12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19FE1C3C" w14:textId="6E582EE5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لفتح عرض تقديمي نذهب إلى:</w:t>
            </w:r>
          </w:p>
        </w:tc>
      </w:tr>
      <w:tr w14:paraId="2B352E44" w14:textId="77777777" w:rsidTr="00BB5673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10A84107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21D36C62" w14:textId="55A5ED8D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تحرير النصوص</w:t>
            </w:r>
            <w:r w:rsidRPr="009A542F" w:rsid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46F19FF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3E931263" w14:textId="4003A4DB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تبويب ملف ثم نختار فتح</w:t>
            </w:r>
            <w:r w:rsidR="005C14B9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7E95811F" w14:textId="77777777" w:rsidTr="00BB5673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vAlign w:val="center"/>
          </w:tcPr>
          <w:p w:rsidR="00572925" w:rsidP="00572925" w14:paraId="323CB96D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5EA25274" w14:textId="03D0957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العمليات الحسابية</w:t>
            </w:r>
            <w:r w:rsid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513" w:type="dxa"/>
            <w:vAlign w:val="center"/>
          </w:tcPr>
          <w:p w:rsidR="00572925" w:rsidP="00572925" w14:paraId="14420D67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4508D30D" w14:textId="768E3F8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تبويب ملف ثم نختار حفظ باسم</w:t>
            </w:r>
            <w:r w:rsid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1E0F4F97" w14:textId="77777777" w:rsidTr="00BB5673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vAlign w:val="center"/>
          </w:tcPr>
          <w:p w:rsidR="00572925" w:rsidP="00572925" w14:paraId="4887759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0FB67739" w14:textId="2F6E5F6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تصميم العروض التقديمية</w:t>
            </w:r>
            <w:r w:rsid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513" w:type="dxa"/>
            <w:vAlign w:val="center"/>
          </w:tcPr>
          <w:p w:rsidR="00572925" w:rsidP="00572925" w14:paraId="660891FB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71D546F0" w14:textId="1A380A3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تبويب إدراج ثم نختار صور</w:t>
            </w:r>
            <w:r w:rsidRPr="009A542F" w:rsidR="005C14B9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01CC34D0" w14:textId="77777777" w:rsidTr="00BB5673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4C6D04A2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0D579E36" w14:textId="10D4A225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الألعاب الإلكترونية</w:t>
            </w:r>
            <w:r w:rsid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755D2B8C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125C80F7" w14:textId="350262B3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تبويب الشريط الرئيسي ثم نختار شريحة جديدة</w:t>
            </w:r>
            <w:r w:rsid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</w:tbl>
    <w:p w:rsidR="00572925" w14:paraId="3443E7B9" w14:textId="2607AFB3">
      <w:pPr>
        <w:bidi/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val="en-US" w:eastAsia="en-US" w:bidi="ar-SA"/>
        </w:rPr>
      </w:pPr>
      <w:r w:rsidRPr="00C86509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1812566</wp:posOffset>
            </wp:positionH>
            <wp:positionV relativeFrom="paragraph">
              <wp:posOffset>37769</wp:posOffset>
            </wp:positionV>
            <wp:extent cx="270510" cy="275590"/>
            <wp:effectExtent l="0" t="0" r="0" b="0"/>
            <wp:wrapNone/>
            <wp:docPr id="10" name="صورة 10">
              <a:hlinkClick xmlns:a="http://schemas.openxmlformats.org/drawingml/2006/main" xmlns:r="http://schemas.openxmlformats.org/officeDocument/2006/relationships" r:id="rId9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xmlns:a="http://schemas.openxmlformats.org/drawingml/2006/main" xmlns:r="http://schemas.openxmlformats.org/officeDocument/2006/relationships" r:id="rId9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1659669</wp:posOffset>
                </wp:positionH>
                <wp:positionV relativeFrom="paragraph">
                  <wp:posOffset>7317</wp:posOffset>
                </wp:positionV>
                <wp:extent cx="3263900" cy="371475"/>
                <wp:effectExtent l="0" t="0" r="12700" b="28575"/>
                <wp:wrapNone/>
                <wp:docPr id="1758878973" name="مربع نص 7">
                  <a:hlinkClick xmlns:a="http://schemas.openxmlformats.org/drawingml/2006/main" xmlns:r="http://schemas.openxmlformats.org/officeDocument/2006/relationships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6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843FA" w:rsidRPr="00B84C58" w:rsidP="003843FA" w14:textId="77777777">
                            <w:pPr>
                              <w:bidi w:val="0"/>
                              <w:spacing w:after="160" w:line="259" w:lineRule="auto"/>
                              <w:jc w:val="right"/>
                              <w:rPr>
                                <w:rFonts w:ascii="Calibri" w:eastAsia="Calibri" w:hAnsi="Arial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مجموعة كل ما يتعلق بالمهارات الرقمية </w:t>
                            </w:r>
                          </w:p>
                        </w:txbxContent>
                      </wps:txbx>
                      <wps:bodyPr wrap="square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9" type="#_x0000_t202" href="https://t.me/Techni456_group" style="width:257pt;height:29.25pt;margin-top:0.58pt;margin-left:130.6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4864" fillcolor="white" stroked="t" strokecolor="#c00000" strokeweight="2pt">
                <v:textbox>
                  <w:txbxContent>
                    <w:p w:rsidR="003843FA" w:rsidRPr="00B84C58" w:rsidP="003843FA" w14:paraId="3E4B1093" w14:textId="77777777">
                      <w:pPr>
                        <w:bidi w:val="0"/>
                        <w:spacing w:after="160" w:line="259" w:lineRule="auto"/>
                        <w:jc w:val="right"/>
                        <w:rPr>
                          <w:rFonts w:ascii="Calibri" w:eastAsia="Calibri" w:hAnsi="Arial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مجموعة كل ما يتعلق بالمهارات الرقمية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925">
        <w:rPr>
          <w:rFonts w:ascii="Calibri" w:eastAsia="Calibri" w:hAnsi="Calibri" w:cs="Calibri"/>
          <w:color w:val="000000"/>
          <w:sz w:val="22"/>
          <w:szCs w:val="22"/>
          <w:lang w:val="en-US" w:eastAsia="en-US" w:bidi="ar-SA"/>
        </w:rPr>
        <w:br w:type="page"/>
      </w:r>
    </w:p>
    <w:tbl>
      <w:tblPr>
        <w:tblStyle w:val="TableGrid0"/>
        <w:bidiVisual/>
        <w:tblW w:w="10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846"/>
        <w:gridCol w:w="513"/>
        <w:gridCol w:w="4846"/>
      </w:tblGrid>
      <w:tr w14:paraId="2CA77C72" w14:textId="77777777" w:rsidTr="00BB5673">
        <w:tblPrEx>
          <w:tblW w:w="10717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1212C211" w14:textId="006816EB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74ABC9FC" w14:textId="2EC77BE6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164250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في العروض التقديمية نستطيع إدراج</w:t>
            </w:r>
            <w:r w:rsidR="007636F5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7D70C825" w14:textId="24A449A3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6ABB4087" w14:textId="7A16315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لتشغيل العرض التقديمي نضغط على:</w:t>
            </w:r>
          </w:p>
        </w:tc>
      </w:tr>
      <w:tr w14:paraId="7D2180D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305DEF7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1EB97297" w14:textId="4B6653AC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صور</w:t>
            </w:r>
            <w:r w:rsidRPr="007636F5" w:rsid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4B6DDF1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5113BC09" w14:textId="23360B8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F5</w:t>
            </w:r>
          </w:p>
        </w:tc>
      </w:tr>
      <w:tr w14:paraId="543B84FA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095843DF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1A30896C" w14:textId="64B7570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نصوص</w:t>
            </w:r>
            <w:r w:rsidRPr="007636F5" w:rsid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513" w:type="dxa"/>
            <w:vAlign w:val="center"/>
          </w:tcPr>
          <w:p w:rsidR="00572925" w:rsidP="00572925" w14:paraId="5314ABA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5B0B1BEF" w14:textId="40E0EB8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F4</w:t>
            </w:r>
          </w:p>
        </w:tc>
      </w:tr>
      <w:tr w14:paraId="15A1E643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0A694CE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04B80AD8" w14:textId="39A72553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مقاطع فيديو</w:t>
            </w:r>
            <w:r w:rsidRPr="009A542F" w:rsid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513" w:type="dxa"/>
            <w:vAlign w:val="center"/>
          </w:tcPr>
          <w:p w:rsidR="00572925" w:rsidP="00572925" w14:paraId="2384BA8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35F51135" w14:textId="04CE811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F3</w:t>
            </w:r>
          </w:p>
        </w:tc>
      </w:tr>
      <w:tr w14:paraId="2E075941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7F0B612B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729B9DBD" w14:textId="6A3EB7AF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جميع ما سبق.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56FF43E2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19DC286B" w14:textId="13EA0C2B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F8</w:t>
            </w:r>
          </w:p>
        </w:tc>
      </w:tr>
      <w:tr w14:paraId="4538824C" w14:textId="77777777" w:rsidTr="00BB5673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6AF7D7EB" w14:textId="7D1758B5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4123533F" w14:textId="7C2CBE25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للانتقال إلى الشريحة السابقة نضغط على: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033D81EA" w14:textId="5A8F1A23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69ADA24E" w14:textId="538757ED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يجب أن يحتوي العرض الجيد على:</w:t>
            </w:r>
          </w:p>
        </w:tc>
      </w:tr>
      <w:tr w14:paraId="032F1557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23EB8709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FC564E" w:rsidP="00572925" w14:paraId="1DA82D8D" w14:textId="1B18BD29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باك سبيس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Backspace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57E8466C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FC564E" w:rsidP="00572925" w14:paraId="04E29307" w14:textId="3F1B627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شرائح كثيرة وملونة.</w:t>
            </w:r>
          </w:p>
        </w:tc>
      </w:tr>
      <w:tr w14:paraId="3B3C0F26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40525B02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327A429B" w14:textId="395FBFD6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انتر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Enter</w:t>
            </w:r>
          </w:p>
        </w:tc>
        <w:tc>
          <w:tcPr>
            <w:tcW w:w="513" w:type="dxa"/>
            <w:vAlign w:val="center"/>
          </w:tcPr>
          <w:p w:rsidR="00572925" w:rsidP="00572925" w14:paraId="175A0DD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74D219FE" w14:textId="62830BEC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شرائح موجزة.</w:t>
            </w:r>
          </w:p>
        </w:tc>
      </w:tr>
      <w:tr w14:paraId="1213343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0A1DF19C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39CAA81E" w14:textId="648E554B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شفت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Shift</w:t>
            </w:r>
          </w:p>
        </w:tc>
        <w:tc>
          <w:tcPr>
            <w:tcW w:w="513" w:type="dxa"/>
            <w:vAlign w:val="center"/>
          </w:tcPr>
          <w:p w:rsidR="00572925" w:rsidP="00572925" w14:paraId="2EA0547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57D4998A" w14:textId="586D3E1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خطوط منوعة وجميلة.</w:t>
            </w:r>
          </w:p>
        </w:tc>
      </w:tr>
      <w:tr w14:paraId="3867A886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05C6660B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8C16B8" w:rsidP="00572925" w14:paraId="27455B7C" w14:textId="490DAB9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الخروج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Esc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2AD3735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FC564E" w:rsidP="00572925" w14:paraId="0CFBF160" w14:textId="4391259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فراغ.</w:t>
            </w:r>
          </w:p>
        </w:tc>
      </w:tr>
      <w:tr w14:paraId="672B3386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5A600B1F" w14:textId="7B976216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17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31977EA0" w14:textId="51A1C5E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لإيقاف العرض التقديمي نضغط على: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1BE19C37" w14:textId="5E59BE09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18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3932A686" w14:textId="7DC417E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لإضافة شريحة جديدة نضغط على:</w:t>
            </w:r>
          </w:p>
        </w:tc>
      </w:tr>
      <w:tr w14:paraId="0691B541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629C2" w:rsidP="00B629C2" w14:paraId="7F649B8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629C2" w:rsidRPr="00FC564E" w:rsidP="00B629C2" w14:paraId="51AE9F6B" w14:textId="73A1B6C8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باك سبيس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Backspace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629C2" w:rsidP="00B629C2" w14:paraId="3326B9F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629C2" w:rsidRPr="00FC564E" w:rsidP="00B629C2" w14:paraId="6FB825DE" w14:textId="1825730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إدراج.</w:t>
            </w:r>
          </w:p>
        </w:tc>
      </w:tr>
      <w:tr w14:paraId="2B6827F2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B629C2" w:rsidP="00B629C2" w14:paraId="1EE33EFB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B629C2" w:rsidRPr="00FC564E" w:rsidP="00B629C2" w14:paraId="0EF3D7C9" w14:textId="4F0FE8C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انتر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Enter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B629C2" w:rsidP="00B629C2" w14:paraId="3BAA012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B629C2" w:rsidRPr="00FC564E" w:rsidP="00B629C2" w14:paraId="03FA10EE" w14:textId="1A0DA2A6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انتقالات.</w:t>
            </w:r>
          </w:p>
        </w:tc>
      </w:tr>
      <w:tr w14:paraId="17B5D3AE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B629C2" w:rsidP="00B629C2" w14:paraId="55D12C3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B629C2" w:rsidRPr="00FC564E" w:rsidP="00B629C2" w14:paraId="5499B70F" w14:textId="36F9C3E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شفت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Shift</w:t>
            </w:r>
          </w:p>
        </w:tc>
        <w:tc>
          <w:tcPr>
            <w:tcW w:w="513" w:type="dxa"/>
            <w:vAlign w:val="center"/>
          </w:tcPr>
          <w:p w:rsidR="00B629C2" w:rsidP="00B629C2" w14:paraId="2810911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B629C2" w:rsidRPr="00FC564E" w:rsidP="00B629C2" w14:paraId="1E9A121E" w14:textId="17862E9F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شريحة جديدة.</w:t>
            </w:r>
          </w:p>
        </w:tc>
      </w:tr>
      <w:tr w14:paraId="246D38C7" w14:textId="77777777" w:rsidTr="00BB5673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B629C2" w:rsidP="00B629C2" w14:paraId="3586785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B629C2" w:rsidRPr="00FC564E" w:rsidP="00B629C2" w14:paraId="02C2F840" w14:textId="71769DFE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الخروج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Esc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B629C2" w:rsidP="00B629C2" w14:paraId="0CBA588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B629C2" w:rsidRPr="00FC564E" w:rsidP="00B629C2" w14:paraId="63E35CD5" w14:textId="6494A7FE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حركات.</w:t>
            </w:r>
          </w:p>
        </w:tc>
      </w:tr>
      <w:tr w14:paraId="3776F246" w14:textId="77777777" w:rsidTr="00BB5673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0D27F9F2" w14:textId="6745548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51AC6F9C" w14:textId="25AA2956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نستطيع إدراج الصور في العرض التقديمي من: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5F42A470" w14:textId="62C8325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20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572925" w:rsidP="00572925" w14:paraId="1AAB44B1" w14:textId="0178D5EB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تنسيق العرض بشكل جيد وإضافة صور وفيديو يجعل العرض:</w:t>
            </w:r>
          </w:p>
        </w:tc>
      </w:tr>
      <w:tr w14:paraId="294DE8A0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6939353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FC564E" w:rsidP="00572925" w14:paraId="52BAFA8F" w14:textId="75A1D65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جهاز الحاسب فقط.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6A2B24A7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FC564E" w:rsidP="00572925" w14:paraId="1429F94E" w14:textId="14EC7CA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جميلا وجذابا.</w:t>
            </w:r>
          </w:p>
        </w:tc>
      </w:tr>
      <w:tr w14:paraId="1F5272B3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2CE1F9F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743E9F1D" w14:textId="6A797EBB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الإنترنت فقط.</w:t>
            </w:r>
          </w:p>
        </w:tc>
        <w:tc>
          <w:tcPr>
            <w:tcW w:w="513" w:type="dxa"/>
            <w:vAlign w:val="center"/>
          </w:tcPr>
          <w:p w:rsidR="00572925" w:rsidP="00572925" w14:paraId="216B127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23AF8372" w14:textId="0ED0AE5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ثقيلا وكبير الحجم.</w:t>
            </w:r>
          </w:p>
        </w:tc>
      </w:tr>
      <w:tr w14:paraId="6845C499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3906FF0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5C72FD72" w14:textId="384E6A1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جهاز الحاسب والإنترنت معا.</w:t>
            </w:r>
          </w:p>
        </w:tc>
        <w:tc>
          <w:tcPr>
            <w:tcW w:w="513" w:type="dxa"/>
            <w:vAlign w:val="center"/>
          </w:tcPr>
          <w:p w:rsidR="00572925" w:rsidP="00572925" w14:paraId="4271DDF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FC564E" w:rsidP="00572925" w14:paraId="255C7D75" w14:textId="588495CE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مملا ومتعبا.</w:t>
            </w:r>
          </w:p>
        </w:tc>
      </w:tr>
      <w:tr w14:paraId="412A4FF8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57940C47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FC564E" w:rsidP="00572925" w14:paraId="65A7F2CE" w14:textId="27BEAB96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لا نستطيع إدراج الصور نهائيا.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771AC21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FC564E" w:rsidP="00572925" w14:paraId="58940255" w14:textId="616F54A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لا فائدة من التنسيق وإضافة الصور والفيديو.</w:t>
            </w:r>
          </w:p>
        </w:tc>
      </w:tr>
    </w:tbl>
    <w:p w:rsidR="00A152F9" w:rsidP="003D1937" w14:paraId="67999AEC" w14:textId="627AA205">
      <w:pPr>
        <w:bidi/>
        <w:spacing w:after="160" w:line="259" w:lineRule="auto"/>
        <w:jc w:val="left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3843FA" w:rsidRPr="003843FA" w:rsidP="003D1937" w14:paraId="15A69381" w14:textId="3A4DB294">
      <w:pPr>
        <w:bidi/>
        <w:spacing w:after="160" w:line="259" w:lineRule="auto"/>
        <w:jc w:val="left"/>
        <w:rPr>
          <w:rFonts w:ascii="Calibri" w:eastAsia="Calibri" w:hAnsi="Calibri" w:cs="Calibri"/>
          <w:color w:val="000000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                                                                                                 </w:t>
      </w:r>
      <w:r w:rsidRPr="003843FA">
        <w:rPr>
          <w:rFonts w:ascii="Calibri" w:eastAsia="Calibri" w:hAnsi="Calibri" w:cs="Calibri" w:hint="cs"/>
          <w:color w:val="000000"/>
          <w:sz w:val="28"/>
          <w:szCs w:val="28"/>
          <w:rtl/>
          <w:lang w:val="en-US" w:eastAsia="en-US" w:bidi="ar-SA"/>
        </w:rPr>
        <w:t xml:space="preserve">معلم المادة / </w:t>
      </w:r>
      <w:r>
        <w:rPr>
          <w:rFonts w:ascii="Calibri" w:eastAsia="Calibri" w:hAnsi="Calibri" w:cs="Calibri" w:hint="cs"/>
          <w:color w:val="000000"/>
          <w:sz w:val="28"/>
          <w:szCs w:val="28"/>
          <w:rtl/>
          <w:lang w:val="en-US" w:eastAsia="en-US" w:bidi="ar-SA"/>
        </w:rPr>
        <w:t>.......................................</w:t>
      </w:r>
    </w:p>
    <w:p w:rsidR="003843FA" w:rsidP="003D1937" w14:paraId="7A5AC47B" w14:textId="0E9D9E84">
      <w:pPr>
        <w:bidi/>
        <w:spacing w:after="160" w:line="259" w:lineRule="auto"/>
        <w:jc w:val="left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</w:p>
    <w:p w:rsidR="00946004" w:rsidP="003D1937" w14:paraId="6EF43B13" w14:textId="676395EB">
      <w:pPr>
        <w:bidi/>
        <w:spacing w:after="160" w:line="259" w:lineRule="auto"/>
        <w:jc w:val="left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1706880</wp:posOffset>
                </wp:positionH>
                <wp:positionV relativeFrom="paragraph">
                  <wp:posOffset>62865</wp:posOffset>
                </wp:positionV>
                <wp:extent cx="3263900" cy="371475"/>
                <wp:effectExtent l="0" t="0" r="12700" b="28575"/>
                <wp:wrapNone/>
                <wp:docPr id="8" name="مربع نص 7">
                  <a:hlinkClick xmlns:a="http://schemas.openxmlformats.org/drawingml/2006/main" xmlns:r="http://schemas.openxmlformats.org/officeDocument/2006/relationships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6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843FA" w:rsidRPr="00B84C58" w:rsidP="003843FA" w14:textId="77777777">
                            <w:pPr>
                              <w:bidi w:val="0"/>
                              <w:spacing w:after="160" w:line="259" w:lineRule="auto"/>
                              <w:jc w:val="right"/>
                              <w:rPr>
                                <w:rFonts w:ascii="Calibri" w:eastAsia="Calibri" w:hAnsi="Arial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مجموعة كل ما يتعلق بالمهارات الرقمية </w:t>
                            </w:r>
                          </w:p>
                        </w:txbxContent>
                      </wps:txbx>
                      <wps:bodyPr wrap="square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0" type="#_x0000_t202" href="https://t.me/Techni456_group" style="width:257pt;height:29.25pt;margin-top:4.95pt;margin-left:134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1792" fillcolor="white" stroked="t" strokecolor="#c00000" strokeweight="2pt">
                <v:textbox>
                  <w:txbxContent>
                    <w:p w:rsidR="003843FA" w:rsidRPr="00B84C58" w:rsidP="003843FA" w14:paraId="2A8B2929" w14:textId="77777777">
                      <w:pPr>
                        <w:bidi w:val="0"/>
                        <w:spacing w:after="160" w:line="259" w:lineRule="auto"/>
                        <w:jc w:val="right"/>
                        <w:rPr>
                          <w:rFonts w:ascii="Calibri" w:eastAsia="Calibri" w:hAnsi="Arial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مجموعة كل ما يتعلق بالمهارات الرقمية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1817232</wp:posOffset>
            </wp:positionH>
            <wp:positionV relativeFrom="paragraph">
              <wp:posOffset>101711</wp:posOffset>
            </wp:positionV>
            <wp:extent cx="270510" cy="275590"/>
            <wp:effectExtent l="0" t="0" r="0" b="0"/>
            <wp:wrapNone/>
            <wp:docPr id="9" name="صورة 9">
              <a:hlinkClick xmlns:a="http://schemas.openxmlformats.org/drawingml/2006/main" xmlns:r="http://schemas.openxmlformats.org/officeDocument/2006/relationships" r:id="rId9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>
                      <a:hlinkClick xmlns:a="http://schemas.openxmlformats.org/drawingml/2006/main" xmlns:r="http://schemas.openxmlformats.org/officeDocument/2006/relationships" r:id="rId9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004" w14:paraId="727B33B5" w14:textId="77777777">
      <w:pPr>
        <w:bidi w:val="0"/>
        <w:spacing w:after="160" w:line="259" w:lineRule="auto"/>
        <w:jc w:val="left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  <w:br w:type="page"/>
      </w:r>
    </w:p>
    <w:p w:rsidR="003843FA" w:rsidRPr="00946004" w:rsidP="00946004" w14:paraId="7115AB90" w14:textId="545C5A6C">
      <w:pPr>
        <w:bidi/>
        <w:spacing w:after="160" w:line="259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  <w:rtl/>
          <w:lang w:val="en-US" w:eastAsia="en-US" w:bidi="ar-SA"/>
        </w:rPr>
      </w:pPr>
      <w:r w:rsidRPr="00946004">
        <w:rPr>
          <w:rFonts w:ascii="Calibri" w:eastAsia="Calibri" w:hAnsi="Calibri" w:cs="Calibri" w:hint="cs"/>
          <w:b/>
          <w:bCs/>
          <w:color w:val="FF0000"/>
          <w:sz w:val="36"/>
          <w:szCs w:val="36"/>
          <w:u w:val="single"/>
          <w:rtl/>
          <w:lang w:val="en-US" w:eastAsia="en-US" w:bidi="ar-SA"/>
        </w:rPr>
        <w:t>أسئلة الوحدة الثانية العمل على ال</w:t>
      </w:r>
      <w:r>
        <w:rPr>
          <w:rFonts w:ascii="Calibri" w:eastAsia="Calibri" w:hAnsi="Calibri" w:cs="Calibri" w:hint="cs"/>
          <w:b/>
          <w:bCs/>
          <w:color w:val="FF0000"/>
          <w:sz w:val="36"/>
          <w:szCs w:val="36"/>
          <w:u w:val="single"/>
          <w:rtl/>
          <w:lang w:val="en-US" w:eastAsia="en-US" w:bidi="ar-SA"/>
        </w:rPr>
        <w:t>أ</w:t>
      </w:r>
      <w:r w:rsidRPr="00946004">
        <w:rPr>
          <w:rFonts w:ascii="Calibri" w:eastAsia="Calibri" w:hAnsi="Calibri" w:cs="Calibri" w:hint="cs"/>
          <w:b/>
          <w:bCs/>
          <w:color w:val="FF0000"/>
          <w:sz w:val="36"/>
          <w:szCs w:val="36"/>
          <w:u w:val="single"/>
          <w:rtl/>
          <w:lang w:val="en-US" w:eastAsia="en-US" w:bidi="ar-SA"/>
        </w:rPr>
        <w:t>رقام</w:t>
      </w:r>
    </w:p>
    <w:p w:rsidR="00946004" w:rsidRPr="00472EEF" w:rsidP="00946004" w14:paraId="7E4D6A86" w14:textId="77777777">
      <w:pPr>
        <w:bidi/>
        <w:spacing w:after="160" w:line="259" w:lineRule="auto"/>
        <w:jc w:val="left"/>
        <w:rPr>
          <w:rFonts w:ascii="Calibri" w:eastAsia="Calibri" w:hAnsi="Calibri" w:cs="Khalid Art bold"/>
          <w:color w:val="000000"/>
          <w:sz w:val="28"/>
          <w:szCs w:val="28"/>
          <w:rtl/>
          <w:lang w:val="en-US" w:eastAsia="en-US" w:bidi="ar-SA"/>
        </w:rPr>
      </w:pPr>
      <w:r w:rsidRPr="00472EEF">
        <w:rPr>
          <w:rFonts w:ascii="Calibri" w:eastAsia="Calibri" w:hAnsi="Calibri" w:cs="Khalid Art bold" w:hint="cs"/>
          <w:color w:val="000000"/>
          <w:sz w:val="28"/>
          <w:szCs w:val="28"/>
          <w:rtl/>
          <w:lang w:val="en-US" w:eastAsia="en-US" w:bidi="ar-SA"/>
        </w:rPr>
        <w:t xml:space="preserve">السؤال الأول / اختر الإجابة الصحيحة: </w:t>
      </w:r>
    </w:p>
    <w:tbl>
      <w:tblPr>
        <w:tblStyle w:val="TableGrid0"/>
        <w:bidiVisual/>
        <w:tblW w:w="1071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846"/>
        <w:gridCol w:w="513"/>
        <w:gridCol w:w="4846"/>
      </w:tblGrid>
      <w:tr w14:paraId="7C1CDA55" w14:textId="77777777" w:rsidTr="005445AD">
        <w:tblPrEx>
          <w:tblW w:w="10717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567D5726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21853482" w14:textId="1E2B6ED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يمكنك إدخال بيانات رقمية فقط في جداول البيانات.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0E3C21B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33E53B33" w14:textId="18124978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لا يمكنك إضافة رسومات بيانية في جداول البيانات.</w:t>
            </w:r>
          </w:p>
        </w:tc>
      </w:tr>
      <w:tr w14:paraId="4F28C4AF" w14:textId="77777777" w:rsidTr="005445AD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46004" w:rsidP="005445AD" w14:paraId="79F0E1A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46004" w:rsidRPr="007636F5" w:rsidP="005445AD" w14:paraId="290E417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46004" w:rsidP="005445AD" w14:paraId="22F1BB0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46004" w:rsidRPr="007636F5" w:rsidP="005445AD" w14:paraId="2EA01A96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41BE3DC1" w14:textId="77777777" w:rsidTr="005445AD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946004" w:rsidP="005445AD" w14:paraId="6A0E3F65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946004" w:rsidRPr="007636F5" w:rsidP="005445AD" w14:paraId="3FA2ED05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946004" w:rsidP="005445AD" w14:paraId="686B9ECC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946004" w:rsidRPr="007636F5" w:rsidP="005445AD" w14:paraId="03B7EAF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2FADAC91" w14:textId="77777777" w:rsidTr="005445AD">
        <w:tblPrEx>
          <w:tblW w:w="10717" w:type="dxa"/>
          <w:jc w:val="left"/>
          <w:tblLayout w:type="fixed"/>
          <w:tblLook w:val="04A0"/>
        </w:tblPrEx>
        <w:trPr>
          <w:trHeight w:val="696"/>
          <w:jc w:val="left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3A53F326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RPr="007636F5" w:rsidP="005445AD" w14:paraId="41A3D112" w14:textId="4CDBBFCF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في جداول البيانات تسمى الأعمدة بالأرقام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1,2,3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4498785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284D11B9" w14:textId="7020C188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لكل خلية اسمان اثنان مثل: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A3 , 3A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14:paraId="268B9C72" w14:textId="77777777" w:rsidTr="005445AD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946004" w:rsidP="005445AD" w14:paraId="34C1FFA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946004" w:rsidRPr="007636F5" w:rsidP="005445AD" w14:paraId="1179A6B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946004" w:rsidP="005445AD" w14:paraId="02FDE71F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946004" w:rsidRPr="007636F5" w:rsidP="005445AD" w14:paraId="6198308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160E5472" w14:textId="77777777" w:rsidTr="005445AD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vAlign w:val="center"/>
          </w:tcPr>
          <w:p w:rsidR="00946004" w:rsidP="005445AD" w14:paraId="54FD784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946004" w:rsidRPr="007636F5" w:rsidP="005445AD" w14:paraId="1AFB7AAF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vAlign w:val="center"/>
          </w:tcPr>
          <w:p w:rsidR="00946004" w:rsidP="005445AD" w14:paraId="3C9E44F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946004" w:rsidRPr="007636F5" w:rsidP="005445AD" w14:paraId="1EC8BD2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6DB99944" w14:textId="77777777" w:rsidTr="005445AD">
        <w:tblPrEx>
          <w:tblW w:w="10717" w:type="dxa"/>
          <w:jc w:val="left"/>
          <w:tblLayout w:type="fixed"/>
          <w:tblLook w:val="04A0"/>
        </w:tblPrEx>
        <w:trPr>
          <w:trHeight w:val="696"/>
          <w:jc w:val="left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3ECA5EDF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74A67975" w14:textId="6927C606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عند النقر على الخلية تصبح نشطة وحدودها أكثر سمكا.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318E85A6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43AA0CCB" w14:textId="1DFF0B3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كل خلية لها اسم فريد لا يتكرر.</w:t>
            </w:r>
          </w:p>
        </w:tc>
      </w:tr>
      <w:tr w14:paraId="4DCA0276" w14:textId="77777777" w:rsidTr="005445AD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946004" w:rsidP="005445AD" w14:paraId="0439B786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946004" w:rsidRPr="007636F5" w:rsidP="005445AD" w14:paraId="35423FDC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946004" w:rsidP="005445AD" w14:paraId="4998ACE5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946004" w:rsidRPr="007636F5" w:rsidP="005445AD" w14:paraId="012D9C1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4EED3080" w14:textId="77777777" w:rsidTr="005445AD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vAlign w:val="center"/>
          </w:tcPr>
          <w:p w:rsidR="00946004" w:rsidP="005445AD" w14:paraId="59CD361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946004" w:rsidRPr="007636F5" w:rsidP="005445AD" w14:paraId="30A20C9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vAlign w:val="center"/>
          </w:tcPr>
          <w:p w:rsidR="00946004" w:rsidP="005445AD" w14:paraId="53CADC9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vAlign w:val="center"/>
          </w:tcPr>
          <w:p w:rsidR="00946004" w:rsidRPr="007636F5" w:rsidP="005445AD" w14:paraId="287C985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7D4E5A08" w14:textId="77777777" w:rsidTr="005445AD">
        <w:tblPrEx>
          <w:tblW w:w="10717" w:type="dxa"/>
          <w:jc w:val="left"/>
          <w:tblLayout w:type="fixed"/>
          <w:tblLook w:val="04A0"/>
        </w:tblPrEx>
        <w:trPr>
          <w:trHeight w:val="696"/>
          <w:jc w:val="left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7C6A71B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1A9A7EA9" w14:textId="0631607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إذا ادخلنا نصا أكثر من حجم الخلية فسنفقد باقي النص.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33F9DDF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13C4BB33" w14:textId="64CBF120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لتغيير عرض العمود نسحب الحد الأيسر العلوي</w:t>
            </w:r>
            <w:r w:rsidR="007973B4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لرأس العمود.</w:t>
            </w:r>
          </w:p>
        </w:tc>
      </w:tr>
      <w:tr w14:paraId="34228EE9" w14:textId="77777777" w:rsidTr="005445AD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946004" w:rsidP="005445AD" w14:paraId="41E0E230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946004" w:rsidRPr="007636F5" w:rsidP="005445AD" w14:paraId="6B5219E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946004" w:rsidP="005445AD" w14:paraId="47B7FA1F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946004" w:rsidRPr="007636F5" w:rsidP="005445AD" w14:paraId="78035D6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571CBBB9" w14:textId="77777777" w:rsidTr="005445AD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946004" w:rsidP="005445AD" w14:paraId="2CD14282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946004" w:rsidRPr="007636F5" w:rsidP="005445AD" w14:paraId="72F1421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946004" w:rsidP="005445AD" w14:paraId="2C81C739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946004" w:rsidRPr="007636F5" w:rsidP="005445AD" w14:paraId="09C49F37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62BA4B3E" w14:textId="77777777" w:rsidTr="005445AD">
        <w:tblPrEx>
          <w:tblW w:w="10717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045A91A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2191BD22" w14:textId="235A2B7D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يمكن تغيير عرض العمود ولا يمكن تغيير ارتفاع الصف.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6F118D8D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946004" w:rsidP="005445AD" w14:paraId="0F705003" w14:textId="4A9C175E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في جداول البيانات تسمى الصفوف بالحروف الإنجليزية: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A,B,C</w:t>
            </w:r>
          </w:p>
        </w:tc>
      </w:tr>
      <w:tr w14:paraId="79A1176B" w14:textId="77777777" w:rsidTr="005445AD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46004" w:rsidP="005445AD" w14:paraId="1FE586A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46004" w:rsidRPr="007636F5" w:rsidP="005445AD" w14:paraId="436B9B8B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46004" w:rsidP="005445AD" w14:paraId="123B0C66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946004" w:rsidRPr="007636F5" w:rsidP="005445AD" w14:paraId="7E5763EB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صحيحة.</w:t>
            </w:r>
          </w:p>
        </w:tc>
      </w:tr>
      <w:tr w14:paraId="7DD143F1" w14:textId="77777777" w:rsidTr="005445AD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946004" w:rsidP="005445AD" w14:paraId="340C5730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946004" w:rsidRPr="007636F5" w:rsidP="005445AD" w14:paraId="587994E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A542F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946004" w:rsidP="005445AD" w14:paraId="4B51E17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946004" w:rsidRPr="007636F5" w:rsidP="005445AD" w14:paraId="1F438EFD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7636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عبارة خاطئة.</w:t>
            </w:r>
          </w:p>
        </w:tc>
      </w:tr>
      <w:tr w14:paraId="0DA34E30" w14:textId="77777777" w:rsidTr="005445AD">
        <w:tblPrEx>
          <w:tblW w:w="10717" w:type="dxa"/>
          <w:jc w:val="left"/>
          <w:tblLayout w:type="fixed"/>
          <w:tblLook w:val="04A0"/>
        </w:tblPrEx>
        <w:trPr>
          <w:trHeight w:val="696"/>
          <w:jc w:val="left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7B3BA9" w:rsidP="007B3BA9" w14:paraId="6028720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11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7B3BA9" w:rsidP="007B3BA9" w14:paraId="0AAC6685" w14:textId="139EF76A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رمز عملية جمع في جداول البيانات هو: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7B3BA9" w:rsidP="007B3BA9" w14:paraId="12E5B13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12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7B3BA9" w:rsidP="007B3BA9" w14:paraId="10CC6DF7" w14:textId="6E666951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رمز عملية الضرب في جداول البيانات هو:</w:t>
            </w:r>
          </w:p>
        </w:tc>
      </w:tr>
      <w:tr w14:paraId="42B11399" w14:textId="77777777" w:rsidTr="005445AD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7B3BA9" w:rsidP="007B3BA9" w14:paraId="4CFB366B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7B3BA9" w:rsidRPr="007636F5" w:rsidP="007B3BA9" w14:paraId="5C637C70" w14:textId="4095BE9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علامة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( -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) 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7B3BA9" w:rsidP="007B3BA9" w14:paraId="6FA9BF2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7B3BA9" w:rsidRPr="007636F5" w:rsidP="007B3BA9" w14:paraId="5E176601" w14:textId="4AD2869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علامة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( -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) </w:t>
            </w:r>
          </w:p>
        </w:tc>
      </w:tr>
      <w:tr w14:paraId="59CF1C68" w14:textId="77777777" w:rsidTr="00362FB5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vAlign w:val="center"/>
          </w:tcPr>
          <w:p w:rsidR="007B3BA9" w:rsidP="007B3BA9" w14:paraId="1E49A94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</w:tcPr>
          <w:p w:rsidR="007B3BA9" w:rsidRPr="007636F5" w:rsidP="007B3BA9" w14:paraId="0AEEDFD5" w14:textId="23B388FD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علامة 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*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) </w:t>
            </w:r>
          </w:p>
        </w:tc>
        <w:tc>
          <w:tcPr>
            <w:tcW w:w="513" w:type="dxa"/>
            <w:vAlign w:val="center"/>
          </w:tcPr>
          <w:p w:rsidR="007B3BA9" w:rsidP="007B3BA9" w14:paraId="090DB13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</w:tcPr>
          <w:p w:rsidR="007B3BA9" w:rsidRPr="007636F5" w:rsidP="007B3BA9" w14:paraId="6D5465B7" w14:textId="50F58369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علامة 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*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) </w:t>
            </w:r>
          </w:p>
        </w:tc>
      </w:tr>
      <w:tr w14:paraId="52DD1383" w14:textId="77777777" w:rsidTr="00362FB5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vAlign w:val="center"/>
          </w:tcPr>
          <w:p w:rsidR="007B3BA9" w:rsidP="007B3BA9" w14:paraId="7981B697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</w:tcPr>
          <w:p w:rsidR="007B3BA9" w:rsidRPr="007636F5" w:rsidP="007B3BA9" w14:paraId="0046C5E1" w14:textId="48DC257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علامة 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/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) </w:t>
            </w:r>
          </w:p>
        </w:tc>
        <w:tc>
          <w:tcPr>
            <w:tcW w:w="513" w:type="dxa"/>
            <w:vAlign w:val="center"/>
          </w:tcPr>
          <w:p w:rsidR="007B3BA9" w:rsidP="007B3BA9" w14:paraId="3622088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</w:tcPr>
          <w:p w:rsidR="007B3BA9" w:rsidRPr="007636F5" w:rsidP="007B3BA9" w14:paraId="52AD0672" w14:textId="42670EA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علامة 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/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) </w:t>
            </w:r>
          </w:p>
        </w:tc>
      </w:tr>
      <w:tr w14:paraId="14CBCC59" w14:textId="77777777" w:rsidTr="009C71C7">
        <w:tblPrEx>
          <w:tblW w:w="10717" w:type="dxa"/>
          <w:jc w:val="left"/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7B3BA9" w:rsidP="007B3BA9" w14:paraId="0642691A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</w:tcPr>
          <w:p w:rsidR="007B3BA9" w:rsidRPr="007636F5" w:rsidP="007B3BA9" w14:paraId="3CC6BC20" w14:textId="662C542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علامة 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+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) 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7B3BA9" w:rsidP="007B3BA9" w14:paraId="2F2BDB83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</w:tcPr>
          <w:p w:rsidR="007B3BA9" w:rsidRPr="007636F5" w:rsidP="007B3BA9" w14:paraId="4090F9CC" w14:textId="23BE005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علامة 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+</w:t>
            </w:r>
            <w:r w:rsidRPr="00A944FA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) </w:t>
            </w:r>
          </w:p>
        </w:tc>
      </w:tr>
      <w:tr w14:paraId="0AB61F27" w14:textId="77777777" w:rsidTr="009C71C7">
        <w:tblPrEx>
          <w:tblW w:w="10717" w:type="dxa"/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96"/>
          <w:jc w:val="left"/>
        </w:trPr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18590C" w:rsidP="009C71C7" w14:paraId="6EB4FF25" w14:textId="2569B40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13</w:t>
            </w:r>
          </w:p>
        </w:tc>
        <w:tc>
          <w:tcPr>
            <w:tcW w:w="4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18590C" w:rsidP="005445AD" w14:paraId="30AD33F7" w14:textId="612BB8C9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يمكنك رؤية عنوان الخلية النشطة في الجانب العلوي ...................... من جدول البيانات.</w:t>
            </w:r>
          </w:p>
        </w:tc>
        <w:tc>
          <w:tcPr>
            <w:tcW w:w="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18590C" w:rsidP="009C71C7" w14:paraId="7FAF5894" w14:textId="00B9202A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14</w:t>
            </w:r>
          </w:p>
        </w:tc>
        <w:tc>
          <w:tcPr>
            <w:tcW w:w="4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18590C" w:rsidP="005445AD" w14:paraId="04E61B68" w14:textId="652D62FC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يمكنك الانتقال من خلية إلى أخرى باستخدام أزرار ......................... على لوحة المفاتيح.</w:t>
            </w:r>
          </w:p>
        </w:tc>
      </w:tr>
      <w:tr w14:paraId="455CED80" w14:textId="77777777" w:rsidTr="009C71C7">
        <w:tblPrEx>
          <w:tblW w:w="10717" w:type="dxa"/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8590C" w:rsidP="005445AD" w14:paraId="07D5E1C1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8590C" w:rsidRPr="007636F5" w:rsidP="005445AD" w14:paraId="334260A3" w14:textId="5498F5EB">
            <w:pPr>
              <w:bidi/>
              <w:spacing w:after="0" w:line="240" w:lineRule="auto"/>
              <w:jc w:val="left"/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الأيمن.</w:t>
            </w:r>
          </w:p>
        </w:tc>
        <w:tc>
          <w:tcPr>
            <w:tcW w:w="51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8590C" w:rsidP="005445AD" w14:paraId="1482178C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8590C" w:rsidRPr="007636F5" w:rsidP="005445AD" w14:paraId="5DCE1087" w14:textId="7B32DEF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الأسهم.</w:t>
            </w:r>
          </w:p>
        </w:tc>
      </w:tr>
      <w:tr w14:paraId="45FDE09F" w14:textId="77777777" w:rsidTr="009C71C7">
        <w:tblPrEx>
          <w:tblW w:w="10717" w:type="dxa"/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2450" w:rsidP="00A82450" w14:paraId="191014E7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2450" w:rsidRPr="007636F5" w:rsidP="00A82450" w14:paraId="18FEADC0" w14:textId="036ECE74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الأيسر.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2450" w:rsidP="00A82450" w14:paraId="7D5C4B54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2450" w:rsidRPr="007636F5" w:rsidP="00A82450" w14:paraId="58C2D8A4" w14:textId="02ADBEF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انتر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Enter</w:t>
            </w:r>
          </w:p>
        </w:tc>
      </w:tr>
      <w:tr w14:paraId="1E0D330E" w14:textId="77777777" w:rsidTr="009C71C7">
        <w:tblPrEx>
          <w:tblW w:w="10717" w:type="dxa"/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2450" w:rsidP="00A82450" w14:paraId="379F13D2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2450" w:rsidRPr="007636F5" w:rsidP="00A82450" w14:paraId="6CC833E1" w14:textId="424F5E72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الأعلى.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2450" w:rsidP="00A82450" w14:paraId="577B41B6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82450" w:rsidRPr="007636F5" w:rsidP="00A82450" w14:paraId="2E94D070" w14:textId="60FDC57C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شفت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Shift</w:t>
            </w:r>
          </w:p>
        </w:tc>
      </w:tr>
      <w:tr w14:paraId="7A3CB454" w14:textId="77777777" w:rsidTr="009C71C7">
        <w:tblPrEx>
          <w:tblW w:w="10717" w:type="dxa"/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left"/>
        </w:trPr>
        <w:tc>
          <w:tcPr>
            <w:tcW w:w="51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2450" w:rsidP="00A82450" w14:paraId="7B6C55CE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2450" w:rsidRPr="007636F5" w:rsidP="00A82450" w14:paraId="0624C91C" w14:textId="553851C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>الأسفل.</w:t>
            </w:r>
          </w:p>
        </w:tc>
        <w:tc>
          <w:tcPr>
            <w:tcW w:w="51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2450" w:rsidP="00A82450" w14:paraId="4C43E1A8" w14:textId="77777777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82450" w:rsidRPr="007636F5" w:rsidP="00A82450" w14:paraId="6334C37E" w14:textId="202DB025">
            <w:pPr>
              <w:bidi/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زر خروج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en-US" w:bidi="ar-SA"/>
              </w:rPr>
              <w:t>Esc</w:t>
            </w:r>
          </w:p>
        </w:tc>
      </w:tr>
    </w:tbl>
    <w:p w:rsidR="00946004" w:rsidRPr="00946004" w:rsidP="003D1937" w14:paraId="4E6B1D3C" w14:textId="45C5CE24">
      <w:pPr>
        <w:bidi/>
        <w:spacing w:after="160" w:line="259" w:lineRule="auto"/>
        <w:jc w:val="left"/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en-US" w:eastAsia="en-US" w:bidi="ar-SA"/>
        </w:rPr>
        <w:sectPr w:rsidSect="00A152F9">
          <w:type w:val="nextPage"/>
          <w:pgSz w:w="11906" w:h="16838"/>
          <w:pgMar w:top="567" w:right="680" w:bottom="567" w:left="680" w:header="709" w:footer="709" w:gutter="0"/>
          <w:pgNumType w:start="1"/>
          <w:cols w:space="708"/>
          <w:bidi/>
          <w:rtlGutter/>
          <w:docGrid w:linePitch="360"/>
        </w:sectPr>
      </w:pPr>
      <w:r w:rsidRPr="00C86509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2229559</wp:posOffset>
            </wp:positionH>
            <wp:positionV relativeFrom="paragraph">
              <wp:posOffset>198120</wp:posOffset>
            </wp:positionV>
            <wp:extent cx="270510" cy="275590"/>
            <wp:effectExtent l="0" t="0" r="0" b="0"/>
            <wp:wrapNone/>
            <wp:docPr id="13" name="صورة 13">
              <a:hlinkClick xmlns:a="http://schemas.openxmlformats.org/drawingml/2006/main" xmlns:r="http://schemas.openxmlformats.org/officeDocument/2006/relationships" r:id="rId9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9">
                      <a:hlinkClick xmlns:a="http://schemas.openxmlformats.org/drawingml/2006/main" xmlns:r="http://schemas.openxmlformats.org/officeDocument/2006/relationships" r:id="rId9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2082475</wp:posOffset>
                </wp:positionH>
                <wp:positionV relativeFrom="paragraph">
                  <wp:posOffset>159488</wp:posOffset>
                </wp:positionV>
                <wp:extent cx="3263900" cy="371475"/>
                <wp:effectExtent l="0" t="0" r="12700" b="28575"/>
                <wp:wrapNone/>
                <wp:docPr id="12" name="مربع نص 7">
                  <a:hlinkClick xmlns:a="http://schemas.openxmlformats.org/drawingml/2006/main" xmlns:r="http://schemas.openxmlformats.org/officeDocument/2006/relationships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6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82450" w:rsidRPr="00B84C58" w:rsidP="00A82450" w14:textId="77777777">
                            <w:pPr>
                              <w:bidi w:val="0"/>
                              <w:spacing w:after="160" w:line="259" w:lineRule="auto"/>
                              <w:jc w:val="right"/>
                              <w:rPr>
                                <w:rFonts w:ascii="Calibri" w:eastAsia="Calibri" w:hAnsi="Arial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مجموعة كل ما يتعلق بالمهارات الرقمية </w:t>
                            </w:r>
                          </w:p>
                        </w:txbxContent>
                      </wps:txbx>
                      <wps:bodyPr wrap="square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1" type="#_x0000_t202" href="https://t.me/Techni456_group" style="width:257pt;height:29.25pt;margin-top:12.56pt;margin-left:163.9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8960" fillcolor="white" stroked="t" strokecolor="#c00000" strokeweight="2pt">
                <v:textbox>
                  <w:txbxContent>
                    <w:p w:rsidR="00A82450" w:rsidRPr="00B84C58" w:rsidP="00A82450" w14:paraId="28F588FA" w14:textId="77777777">
                      <w:pPr>
                        <w:bidi w:val="0"/>
                        <w:spacing w:after="160" w:line="259" w:lineRule="auto"/>
                        <w:jc w:val="right"/>
                        <w:rPr>
                          <w:rFonts w:ascii="Calibri" w:eastAsia="Calibri" w:hAnsi="Arial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مجموعة كل ما يتعلق بالمهارات الرقمية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716E" w:rsidP="00AC716E" w14:paraId="41B3B99F" w14:textId="77777777">
      <w:pPr>
        <w:bidi/>
        <w:spacing w:after="160" w:line="259" w:lineRule="auto"/>
        <w:ind w:left="-1180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4698460</wp:posOffset>
                </wp:positionH>
                <wp:positionV relativeFrom="paragraph">
                  <wp:posOffset>186690</wp:posOffset>
                </wp:positionV>
                <wp:extent cx="1494722" cy="1050587"/>
                <wp:effectExtent l="0" t="0" r="10795" b="1651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22" cy="1050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الإدارة العامة للتعليم بمنطقة جازان</w:t>
                            </w:r>
                          </w:p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مدرسة ابتدائية المقالي</w:t>
                            </w:r>
                          </w:p>
                          <w:p w:rsidR="00AC716E" w:rsidRPr="002B57CD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4" o:spid="_x0000_s1042" type="#_x0000_t202" style="width:117.69pt;height:82.72pt;margin-top:14.7pt;margin-left:369.96pt;mso-height-percent:0;mso-height-relative:page;mso-width-percent:0;mso-width-relative:page;mso-wrap-distance-bottom:0;mso-wrap-distance-left:9pt;mso-wrap-distance-right:9pt;mso-wrap-distance-top:0;position:absolute;v-text-anchor:top;z-index:251692032" fillcolor="white" stroked="t" strokecolor="white" strokeweight="0.75pt">
                <v:textbox>
                  <w:txbxContent>
                    <w:p w:rsidR="00AC716E" w:rsidRPr="000C70C2" w:rsidP="00AC716E" w14:paraId="0C5D51AB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AC716E" w:rsidRPr="000C70C2" w:rsidP="00AC716E" w14:paraId="7312D5E0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AC716E" w:rsidRPr="000C70C2" w:rsidP="00AC716E" w14:paraId="34A3DA87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>الإدارة العامة للتعليم بمنطقة جازان</w:t>
                      </w:r>
                    </w:p>
                    <w:p w:rsidR="00AC716E" w:rsidRPr="000C70C2" w:rsidP="00AC716E" w14:paraId="0D0332F4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>مدرسة ابتدائية المقالي</w:t>
                      </w:r>
                    </w:p>
                    <w:p w:rsidR="00AC716E" w:rsidRPr="002B57CD" w:rsidP="00AC716E" w14:paraId="4EC6802C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632423"/>
                          <w:sz w:val="30"/>
                          <w:szCs w:val="30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315379</wp:posOffset>
            </wp:positionV>
            <wp:extent cx="1292860" cy="647700"/>
            <wp:effectExtent l="0" t="0" r="2540" b="0"/>
            <wp:wrapSquare wrapText="bothSides"/>
            <wp:docPr id="15" name="صورة 15" descr="صورة تحتوي على نص, الرسومات, الخط, لقطة شاش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5" descr="صورة تحتوي على نص, الرسومات, الخط, لقطة شاش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16E" w:rsidRPr="000C70C2" w:rsidP="00AC716E" w14:paraId="26E4E526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92197</wp:posOffset>
                </wp:positionV>
                <wp:extent cx="1583758" cy="593387"/>
                <wp:effectExtent l="0" t="0" r="0" b="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758" cy="5933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اليوم  :   </w:t>
                            </w:r>
                          </w:p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التاريخ :      /     /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      </w:t>
                            </w: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 هـ</w:t>
                            </w:r>
                          </w:p>
                          <w:p w:rsidR="00AC716E" w:rsidRPr="004639C8" w:rsidP="00AC716E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43" style="width:124.71pt;height:46.72pt;margin-top:7.26pt;margin-left:-11.45pt;mso-height-percent:0;mso-height-relative:page;mso-width-percent:0;mso-width-relative:page;mso-wrap-distance-bottom:0;mso-wrap-distance-left:9pt;mso-wrap-distance-right:9pt;mso-wrap-distance-top:0;position:absolute;v-text-anchor:top;z-index:251695104" arcsize="10923f" filled="f" fillcolor="this" stroked="f" strokeweight="0.25pt">
                <v:stroke joinstyle="round"/>
                <v:textbox>
                  <w:txbxContent>
                    <w:p w:rsidR="00AC716E" w:rsidRPr="000C70C2" w:rsidP="00AC716E" w14:paraId="30300767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اليوم  :   </w:t>
                      </w:r>
                    </w:p>
                    <w:p w:rsidR="00AC716E" w:rsidRPr="000C70C2" w:rsidP="00AC716E" w14:paraId="3D98D814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التاريخ :      /     /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      </w:t>
                      </w: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 هـ</w:t>
                      </w:r>
                    </w:p>
                    <w:p w:rsidR="00AC716E" w:rsidRPr="004639C8" w:rsidP="00AC716E" w14:paraId="2BA6530E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716E" w:rsidRPr="000C70C2" w:rsidP="00AC716E" w14:paraId="3637BB39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AC716E" w:rsidRPr="000C70C2" w:rsidP="00AC716E" w14:paraId="13163A13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AC716E" w:rsidRPr="000C70C2" w:rsidP="00AC716E" w14:paraId="56BE9F80" w14:textId="77777777">
      <w:pPr>
        <w:tabs>
          <w:tab w:val="left" w:pos="1596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  <w:lang w:val="en-US" w:eastAsia="en-US" w:bidi="ar-SA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373218</wp:posOffset>
                </wp:positionH>
                <wp:positionV relativeFrom="paragraph">
                  <wp:posOffset>104897</wp:posOffset>
                </wp:positionV>
                <wp:extent cx="564515" cy="641985"/>
                <wp:effectExtent l="12065" t="12700" r="13970" b="1206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4515" cy="64198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20</w:t>
                              </w:r>
                            </w:p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  <w:t>4</w:t>
                              </w:r>
                            </w:p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C716E" w:rsidRPr="00CD3FA2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lang w:val="en-US" w:eastAsia="en-US"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4" o:spid="_x0000_s1044" style="width:46.5pt;height:52.5pt;margin-top:8.26pt;margin-left:29.39pt;mso-height-percent:0;mso-height-relative:page;mso-width-percent:0;mso-width-relative:page;mso-wrap-distance-bottom:0;mso-wrap-distance-left:9pt;mso-wrap-distance-right:9pt;mso-wrap-distance-top:0;position:absolute;z-index:251701248" coordorigin="38728,119575" coordsize="21600,21600">
                <v:shape id="_x0000_s1045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AC716E" w:rsidP="00AC716E" w14:paraId="26CD071F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  <w:p w:rsidR="00AC716E" w:rsidP="00AC716E" w14:paraId="2296EB3B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20</w:t>
                        </w:r>
                      </w:p>
                      <w:p w:rsidR="00AC716E" w:rsidP="00AC716E" w14:paraId="12CB0E67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  <w:t>4</w:t>
                        </w:r>
                      </w:p>
                      <w:p w:rsidR="00AC716E" w:rsidP="00AC716E" w14:paraId="12F44256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</w:pPr>
                      </w:p>
                      <w:p w:rsidR="00AC716E" w:rsidP="00AC716E" w14:paraId="3FA1AA92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</w:pPr>
                      </w:p>
                      <w:p w:rsidR="00AC716E" w:rsidRPr="00CD3FA2" w:rsidP="00AC716E" w14:paraId="381967E6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lang w:val="en-US" w:eastAsia="en-US" w:bidi="ar-SA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0C70C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اختبار منتصف الفصل للمهارات الرقمية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ال</w:t>
      </w:r>
      <w:r w:rsidRPr="000C70C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صف الرابع </w:t>
      </w:r>
    </w:p>
    <w:p w:rsidR="00AC716E" w:rsidP="00AC716E" w14:paraId="69F9DEF8" w14:textId="77777777">
      <w:pPr>
        <w:tabs>
          <w:tab w:val="left" w:pos="1596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  <w:lang w:val="en-US" w:eastAsia="en-US" w:bidi="ar-SA"/>
        </w:rPr>
      </w:pPr>
      <w:r w:rsidRPr="000C70C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الفصل الدراسي الثالث لعام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     هـ</w:t>
      </w:r>
    </w:p>
    <w:p w:rsidR="00AC716E" w:rsidP="00AC716E" w14:paraId="31EBB865" w14:textId="77777777">
      <w:pPr>
        <w:tabs>
          <w:tab w:val="left" w:pos="3465"/>
        </w:tabs>
        <w:bidi/>
        <w:spacing w:after="160" w:line="259" w:lineRule="auto"/>
        <w:jc w:val="both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اسم الطالبة :……………………………..</w:t>
      </w:r>
    </w:p>
    <w:p w:rsidR="00AC716E" w:rsidP="00AC716E" w14:paraId="3B0DCE89" w14:textId="77777777">
      <w:pPr>
        <w:bidi/>
        <w:spacing w:after="160" w:line="259" w:lineRule="auto"/>
        <w:ind w:left="-472" w:right="-567"/>
        <w:jc w:val="center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137"/>
        <w:bidiVisual/>
        <w:tblW w:w="0" w:type="auto"/>
        <w:tblLook w:val="04A0"/>
      </w:tblPr>
      <w:tblGrid>
        <w:gridCol w:w="712"/>
        <w:gridCol w:w="549"/>
      </w:tblGrid>
      <w:tr w14:paraId="4FBB9209" w14:textId="77777777" w:rsidTr="00A612C7">
        <w:tblPrEx>
          <w:tblW w:w="0" w:type="auto"/>
          <w:tblLook w:val="04A0"/>
        </w:tblPrEx>
        <w:trPr>
          <w:trHeight w:val="415"/>
        </w:trPr>
        <w:tc>
          <w:tcPr>
            <w:tcW w:w="712" w:type="dxa"/>
          </w:tcPr>
          <w:p w:rsidR="00AC716E" w:rsidP="00A612C7" w14:paraId="1BB9416D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C716E" w:rsidRPr="00DD542C" w:rsidP="00A612C7" w14:paraId="2D0FBC67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 w:rsidRPr="00DD542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</w:tr>
    </w:tbl>
    <w:p w:rsidR="00AC716E" w:rsidRPr="00DD542C" w:rsidP="00AC716E" w14:paraId="69DE3C35" w14:textId="77777777">
      <w:pPr>
        <w:bidi/>
        <w:spacing w:after="160" w:line="360" w:lineRule="auto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lang w:val="en-US" w:eastAsia="en-US" w:bidi="ar-SA"/>
        </w:rPr>
      </w:pPr>
      <w:r w:rsidRPr="000D75BE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السؤال الأول: </w:t>
      </w:r>
      <w:r w:rsidRPr="000D75BE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>-</w:t>
      </w:r>
      <w:r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أ-</w:t>
      </w:r>
      <w:r w:rsidRPr="000D75BE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اختاري الاجابة الصحيحة فيما يلي: </w:t>
      </w:r>
      <w:r w:rsidRPr="000D75BE"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-</w:t>
      </w:r>
    </w:p>
    <w:tbl>
      <w:tblPr>
        <w:tblStyle w:val="TableNormal"/>
        <w:tblpPr w:leftFromText="180" w:rightFromText="180" w:vertAnchor="text" w:horzAnchor="margin" w:tblpXSpec="center" w:tblpY="201"/>
        <w:bidiVisual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589"/>
        <w:gridCol w:w="3260"/>
        <w:gridCol w:w="3804"/>
        <w:gridCol w:w="20"/>
      </w:tblGrid>
      <w:tr w14:paraId="0DC28AB8" w14:textId="77777777" w:rsidTr="00A612C7">
        <w:tblPrEx>
          <w:tblW w:w="100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9F4EE2" w:rsidP="00A612C7" w14:paraId="0DB8AE66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F4EE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9F4EE2" w:rsidP="00A612C7" w14:paraId="01073D2D" w14:textId="77777777">
            <w:pPr>
              <w:bidi/>
              <w:spacing w:after="160" w:line="259" w:lineRule="auto"/>
              <w:ind w:right="582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برنامج نستخدمه لتصميم وإنشاء العروض التقديمية</w:t>
            </w:r>
          </w:p>
        </w:tc>
      </w:tr>
      <w:tr w14:paraId="76255987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7B505E21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5538008D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مايكروسوفت وورد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6079FA50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مايكروسوفت أكسل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4284A7C7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مايكروسوفت بوربوينت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</w:t>
            </w:r>
          </w:p>
        </w:tc>
      </w:tr>
      <w:tr w14:paraId="238A85C1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11E880E3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1FA54D13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لإضافة شريحة جديدة أقوم بالضغط على </w:t>
            </w:r>
          </w:p>
        </w:tc>
      </w:tr>
      <w:tr w14:paraId="3179FA57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143A0B44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11CEF47E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انتقالات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  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4B862F82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شريحة جديدة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   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75D96EBB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ملف</w:t>
            </w:r>
            <w:r w:rsidRPr="00A332CA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</w:t>
            </w:r>
          </w:p>
        </w:tc>
      </w:tr>
      <w:tr w14:paraId="2E82654F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2F859F91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34474DDA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من العناصر التي يمكننا اضافتها لشريحة البوربوينت  </w:t>
            </w:r>
          </w:p>
        </w:tc>
      </w:tr>
      <w:tr w14:paraId="60050036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5B755B9E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4048A706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نصوص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فقط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3E3C56DD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( ب )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نصوص وصور فقط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2BDD3347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نصوص وصور ومقاطع فيديو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</w:t>
            </w:r>
          </w:p>
        </w:tc>
      </w:tr>
      <w:tr w14:paraId="48D466CD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3AE5F427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22D46286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يمكننا ادراج الصور في العرض التقديمي من </w:t>
            </w:r>
          </w:p>
        </w:tc>
      </w:tr>
      <w:tr w14:paraId="2A04683D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1778A230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09F2CB81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الجهاز فقط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4275D2F4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الانترنت فقط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3D2AB23B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الجهاز أو الانترنت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 </w:t>
            </w:r>
          </w:p>
        </w:tc>
      </w:tr>
      <w:tr w14:paraId="4CD5E70C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061FA7BB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077273EC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لتشغيل العرض التقديمي من لوحة المفاتيح نضغط على زر </w:t>
            </w:r>
          </w:p>
        </w:tc>
      </w:tr>
      <w:tr w14:paraId="33E88679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450D87AF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BC4F60" w:rsidP="00A612C7" w14:paraId="331B13A0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 </w:t>
            </w: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  <w:t>F5</w:t>
            </w:r>
          </w:p>
        </w:tc>
        <w:tc>
          <w:tcPr>
            <w:tcW w:w="3260" w:type="dxa"/>
            <w:vAlign w:val="center"/>
          </w:tcPr>
          <w:p w:rsidR="00AC716E" w:rsidRPr="00BC4F60" w:rsidP="00A612C7" w14:paraId="30CCACCE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  <w:t>ctrl</w:t>
            </w:r>
          </w:p>
        </w:tc>
        <w:tc>
          <w:tcPr>
            <w:tcW w:w="3804" w:type="dxa"/>
            <w:vAlign w:val="center"/>
          </w:tcPr>
          <w:p w:rsidR="00AC716E" w:rsidRPr="00BC4F60" w:rsidP="00A612C7" w14:paraId="370E1FD9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  <w:t xml:space="preserve"> Tab</w:t>
            </w:r>
          </w:p>
        </w:tc>
      </w:tr>
      <w:tr w14:paraId="3B950A5B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7A7BA419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7453529B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الهدف من ادراج الصور في العرض التقديمي هو</w:t>
            </w:r>
          </w:p>
        </w:tc>
      </w:tr>
      <w:tr w14:paraId="5F74905A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5FBB1D3F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285DF213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زيادة حجم الشربحة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371C83DE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الحصول على عرض مميز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5BFBA1A1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نقص حجم الملف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</w:t>
            </w:r>
          </w:p>
        </w:tc>
      </w:tr>
    </w:tbl>
    <w:p w:rsidR="00AC716E" w:rsidRPr="00022252" w:rsidP="00AC716E" w14:paraId="15D2B7FF" w14:textId="77777777">
      <w:pPr>
        <w:bidi/>
        <w:spacing w:after="160" w:line="360" w:lineRule="auto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ب- صلي كلا مما يلي بالرمز الدال عليه</w:t>
      </w:r>
      <w:r w:rsidRPr="000D75BE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: </w:t>
      </w:r>
      <w:r w:rsidRPr="000D75BE"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-</w:t>
      </w:r>
    </w:p>
    <w:tbl>
      <w:tblPr>
        <w:tblStyle w:val="TableGrid1"/>
        <w:tblpPr w:leftFromText="180" w:rightFromText="180" w:vertAnchor="text" w:horzAnchor="margin" w:tblpY="-500"/>
        <w:bidiVisual/>
        <w:tblW w:w="0" w:type="auto"/>
        <w:tblLook w:val="04A0"/>
      </w:tblPr>
      <w:tblGrid>
        <w:gridCol w:w="712"/>
        <w:gridCol w:w="549"/>
      </w:tblGrid>
      <w:tr w14:paraId="04C58386" w14:textId="77777777" w:rsidTr="00A612C7">
        <w:tblPrEx>
          <w:tblW w:w="0" w:type="auto"/>
          <w:tblLook w:val="04A0"/>
        </w:tblPrEx>
        <w:trPr>
          <w:trHeight w:val="276"/>
        </w:trPr>
        <w:tc>
          <w:tcPr>
            <w:tcW w:w="712" w:type="dxa"/>
          </w:tcPr>
          <w:p w:rsidR="00AC716E" w:rsidP="00A612C7" w14:paraId="4FE9694F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C716E" w:rsidRPr="00DD542C" w:rsidP="00A612C7" w14:paraId="4879D3F7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</w:tr>
    </w:tbl>
    <w:p w:rsidR="00AC716E" w:rsidRPr="00022252" w:rsidP="00AC716E" w14:paraId="28536886" w14:textId="77777777">
      <w:pPr>
        <w:tabs>
          <w:tab w:val="left" w:pos="1552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5715</wp:posOffset>
            </wp:positionV>
            <wp:extent cx="518795" cy="412115"/>
            <wp:effectExtent l="0" t="0" r="0" b="6985"/>
            <wp:wrapNone/>
            <wp:docPr id="334188196" name="صورة 31" descr="صورة تحتوي على لقطة شاشة, خط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88196" name="صورة 31" descr="صورة تحتوي على لقطة شاشة, خط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4" t="64311" r="27188" b="2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421005</wp:posOffset>
            </wp:positionV>
            <wp:extent cx="717550" cy="490855"/>
            <wp:effectExtent l="0" t="0" r="6350" b="4445"/>
            <wp:wrapNone/>
            <wp:docPr id="30" name="صورة 30" descr="صورة تحتوي على لقطة شاشة, خط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صورة 30" descr="صورة تحتوي على لقطة شاشة, خط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1" t="20868" r="30865" b="6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  <w:tab/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>مربـــع نــص</w:t>
      </w:r>
    </w:p>
    <w:p w:rsidR="00AC716E" w:rsidRPr="00022252" w:rsidP="00AC716E" w14:paraId="22DDA30A" w14:textId="77777777">
      <w:pPr>
        <w:tabs>
          <w:tab w:val="left" w:pos="2260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  <w:lang w:val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1721527</wp:posOffset>
            </wp:positionH>
            <wp:positionV relativeFrom="paragraph">
              <wp:posOffset>465420</wp:posOffset>
            </wp:positionV>
            <wp:extent cx="620395" cy="486410"/>
            <wp:effectExtent l="0" t="0" r="0" b="1270"/>
            <wp:wrapNone/>
            <wp:docPr id="29" name="صورة 29" descr="صورة تحتوي على لقطة شاشة, خط, مستطيل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 descr="صورة تحتوي على لقطة شاشة, خط, مستطيل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" t="42668" r="20740" b="4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                صــــــورة</w:t>
      </w:r>
    </w:p>
    <w:p w:rsidR="00AC716E" w:rsidP="00AC716E" w14:paraId="2BC47F9D" w14:textId="77777777">
      <w:pPr>
        <w:tabs>
          <w:tab w:val="left" w:pos="2260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380819</wp:posOffset>
            </wp:positionV>
            <wp:extent cx="894715" cy="525780"/>
            <wp:effectExtent l="0" t="0" r="635" b="7620"/>
            <wp:wrapNone/>
            <wp:docPr id="28" name="صورة 28" descr="صورة تحتوي على لقطة شاشة, خط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 descr="صورة تحتوي على لقطة شاشة, خط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6" r="26468" b="89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lang w:val="en-GB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>تـــدويــــر</w:t>
      </w:r>
    </w:p>
    <w:p w:rsidR="00AC716E" w:rsidRPr="00022252" w:rsidP="00AC716E" w14:paraId="2C6080BB" w14:textId="77777777">
      <w:pPr>
        <w:tabs>
          <w:tab w:val="left" w:pos="1689"/>
          <w:tab w:val="right" w:pos="9026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b/>
          <w:bCs/>
          <w:noProof/>
          <w:color w:val="000000"/>
          <w:sz w:val="2"/>
          <w:szCs w:val="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-391007</wp:posOffset>
            </wp:positionH>
            <wp:positionV relativeFrom="paragraph">
              <wp:posOffset>328330</wp:posOffset>
            </wp:positionV>
            <wp:extent cx="860697" cy="570680"/>
            <wp:effectExtent l="0" t="0" r="0" b="1270"/>
            <wp:wrapNone/>
            <wp:docPr id="49" name="صورة 49" descr="صورة تحتوي على نص, الخط, لقطة شاشة, خ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صورة 49" descr="صورة تحتوي على نص, الخط, لقطة شاشة, خط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7" cy="57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             تغيـير الحـجــم</w:t>
      </w:r>
      <w:r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  <w:tab/>
      </w:r>
    </w:p>
    <w:tbl>
      <w:tblPr>
        <w:tblStyle w:val="TableGrid1"/>
        <w:tblpPr w:leftFromText="180" w:rightFromText="180" w:vertAnchor="text" w:horzAnchor="margin" w:tblpY="718"/>
        <w:bidiVisual/>
        <w:tblW w:w="0" w:type="auto"/>
        <w:tblLook w:val="04A0"/>
      </w:tblPr>
      <w:tblGrid>
        <w:gridCol w:w="712"/>
        <w:gridCol w:w="549"/>
      </w:tblGrid>
      <w:tr w14:paraId="4231A676" w14:textId="77777777" w:rsidTr="00A612C7">
        <w:tblPrEx>
          <w:tblW w:w="0" w:type="auto"/>
          <w:tblLook w:val="04A0"/>
        </w:tblPrEx>
        <w:trPr>
          <w:trHeight w:val="415"/>
        </w:trPr>
        <w:tc>
          <w:tcPr>
            <w:tcW w:w="712" w:type="dxa"/>
          </w:tcPr>
          <w:p w:rsidR="00AC716E" w:rsidP="00A612C7" w14:paraId="0D373F7B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C716E" w:rsidRPr="00DD542C" w:rsidP="00A612C7" w14:paraId="1B8B1858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</w:tr>
    </w:tbl>
    <w:p w:rsidR="00AC716E" w:rsidRPr="00DD542C" w:rsidP="00AC716E" w14:paraId="05CBC314" w14:textId="77777777">
      <w:pPr>
        <w:tabs>
          <w:tab w:val="left" w:pos="2260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  <w:tab/>
      </w:r>
    </w:p>
    <w:p w:rsidR="00AC716E" w:rsidP="00AC716E" w14:paraId="7507914E" w14:textId="77777777">
      <w:pPr>
        <w:bidi/>
        <w:spacing w:after="160" w:line="360" w:lineRule="auto"/>
        <w:ind w:left="-472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</w:pPr>
      <w:r w:rsidRPr="000D75BE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>الثاني</w:t>
      </w:r>
      <w:r w:rsidRPr="000D75BE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: </w:t>
      </w:r>
      <w:r w:rsidRPr="000D75BE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>-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 أ- أربطي المطلوب مما يلي بالقائمة المناسبة له</w:t>
      </w:r>
      <w:r w:rsidRPr="000D75BE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: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-</w:t>
      </w:r>
    </w:p>
    <w:p w:rsidR="00AC716E" w:rsidP="00AC716E" w14:paraId="3E5E62A2" w14:textId="77777777">
      <w:pPr>
        <w:bidi/>
        <w:spacing w:after="160" w:line="360" w:lineRule="auto"/>
        <w:jc w:val="center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( إدراج </w:t>
      </w:r>
      <w:r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 حركات - تصميم )</w:t>
      </w:r>
    </w:p>
    <w:tbl>
      <w:tblPr>
        <w:tblStyle w:val="TableNormal"/>
        <w:tblpPr w:leftFromText="180" w:rightFromText="180" w:vertAnchor="text" w:horzAnchor="margin" w:tblpXSpec="center" w:tblpY="54"/>
        <w:bidiVisual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4897"/>
      </w:tblGrid>
      <w:tr w14:paraId="266296FA" w14:textId="77777777" w:rsidTr="00A612C7">
        <w:tblPrEx>
          <w:tblW w:w="985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9"/>
        </w:trPr>
        <w:tc>
          <w:tcPr>
            <w:tcW w:w="49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C716E" w:rsidRPr="009853BE" w:rsidP="00A612C7" w14:paraId="45FAC016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  <w:t>المطلوب</w:t>
            </w:r>
          </w:p>
        </w:tc>
        <w:tc>
          <w:tcPr>
            <w:tcW w:w="4897" w:type="dxa"/>
            <w:tcBorders>
              <w:right w:val="single" w:sz="4" w:space="0" w:color="auto"/>
            </w:tcBorders>
            <w:shd w:val="clear" w:color="auto" w:fill="D9D9D9"/>
          </w:tcPr>
          <w:p w:rsidR="00AC716E" w:rsidP="00A612C7" w14:paraId="3FA7E0A9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  <w:t>القائمة</w:t>
            </w:r>
          </w:p>
        </w:tc>
      </w:tr>
      <w:tr w14:paraId="79A59821" w14:textId="77777777" w:rsidTr="00A612C7">
        <w:tblPrEx>
          <w:tblW w:w="9852" w:type="dxa"/>
          <w:tblLook w:val="04A0"/>
        </w:tblPrEx>
        <w:trPr>
          <w:trHeight w:val="742"/>
        </w:trPr>
        <w:tc>
          <w:tcPr>
            <w:tcW w:w="4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16E" w:rsidRPr="00327B1A" w:rsidP="00A612C7" w14:paraId="2F46B7A8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إضافة تأثيرات للنصوص والصور من قائمة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AC716E" w:rsidP="00A612C7" w14:paraId="470082C5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EEC070E" w14:textId="77777777" w:rsidTr="00A612C7">
        <w:tblPrEx>
          <w:tblW w:w="9852" w:type="dxa"/>
          <w:tblLook w:val="04A0"/>
        </w:tblPrEx>
        <w:trPr>
          <w:trHeight w:val="742"/>
        </w:trPr>
        <w:tc>
          <w:tcPr>
            <w:tcW w:w="4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16E" w:rsidRPr="00327B1A" w:rsidP="00A612C7" w14:paraId="60CA1EA6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إضافة الصور والفيديوهات من قائمة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AC716E" w:rsidP="00A612C7" w14:paraId="4506BF77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6EB9826" w14:textId="77777777" w:rsidTr="00A612C7">
        <w:tblPrEx>
          <w:tblW w:w="9852" w:type="dxa"/>
          <w:tblLook w:val="04A0"/>
        </w:tblPrEx>
        <w:trPr>
          <w:trHeight w:val="742"/>
        </w:trPr>
        <w:tc>
          <w:tcPr>
            <w:tcW w:w="4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16E" w:rsidRPr="00327B1A" w:rsidP="00A612C7" w14:paraId="2FD78139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تغيير نسق الشريحة من خلال قائمة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AC716E" w:rsidRPr="00327B1A" w:rsidP="00A612C7" w14:paraId="79853913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AC716E" w:rsidRPr="00E04675" w:rsidP="00AC716E" w14:paraId="1738A23A" w14:textId="77777777">
      <w:pPr>
        <w:bidi/>
        <w:spacing w:after="160" w:line="259" w:lineRule="auto"/>
        <w:ind w:left="-472" w:right="-567"/>
        <w:jc w:val="center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11"/>
        <w:bidiVisual/>
        <w:tblW w:w="0" w:type="auto"/>
        <w:tblLook w:val="04A0"/>
      </w:tblPr>
      <w:tblGrid>
        <w:gridCol w:w="712"/>
        <w:gridCol w:w="549"/>
      </w:tblGrid>
      <w:tr w14:paraId="612D3B76" w14:textId="77777777" w:rsidTr="00A612C7">
        <w:tblPrEx>
          <w:tblW w:w="0" w:type="auto"/>
          <w:tblLook w:val="04A0"/>
        </w:tblPrEx>
        <w:trPr>
          <w:trHeight w:val="415"/>
        </w:trPr>
        <w:tc>
          <w:tcPr>
            <w:tcW w:w="712" w:type="dxa"/>
          </w:tcPr>
          <w:p w:rsidR="00AC716E" w:rsidP="00A612C7" w14:paraId="72B45C4A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C716E" w:rsidRPr="00DD542C" w:rsidP="00A612C7" w14:paraId="0C457F31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</w:tr>
    </w:tbl>
    <w:p w:rsidR="00AC716E" w:rsidRPr="00C31D78" w:rsidP="00AC716E" w14:paraId="1F4F14B5" w14:textId="77777777">
      <w:pPr>
        <w:bidi/>
        <w:spacing w:after="160" w:line="480" w:lineRule="auto"/>
        <w:ind w:left="-472"/>
        <w:rPr>
          <w:rFonts w:asciiTheme="minorHAnsi" w:eastAsiaTheme="minorHAnsi" w:hAnsiTheme="minorHAnsi" w:cstheme="minorBidi"/>
          <w:b/>
          <w:bCs/>
          <w:color w:val="002060"/>
          <w:sz w:val="30"/>
          <w:szCs w:val="30"/>
          <w:u w:val="single"/>
          <w:rtl/>
          <w:lang w:val="en-US" w:eastAsia="en-US" w:bidi="ar-SA"/>
        </w:rPr>
      </w:pPr>
      <w:r w:rsidRPr="00C31D78">
        <w:rPr>
          <w:rFonts w:asciiTheme="minorHAnsi" w:eastAsiaTheme="minorHAnsi" w:hAnsiTheme="minorHAnsi" w:cstheme="minorBidi" w:hint="cs"/>
          <w:b/>
          <w:bCs/>
          <w:color w:val="002060"/>
          <w:sz w:val="30"/>
          <w:szCs w:val="30"/>
          <w:u w:val="single"/>
          <w:rtl/>
          <w:lang w:val="en-US" w:eastAsia="en-US" w:bidi="ar-SA"/>
        </w:rPr>
        <w:t>ب) ضعي علامة (</w:t>
      </w:r>
      <w:r w:rsidRPr="00C31D78">
        <w:rPr>
          <w:rFonts w:ascii="Wingdings" w:hAnsi="Wingdings" w:eastAsiaTheme="minorHAnsi" w:cstheme="minorBidi"/>
          <w:b/>
          <w:bCs/>
          <w:color w:val="385623"/>
          <w:sz w:val="30"/>
          <w:szCs w:val="30"/>
          <w:u w:val="single"/>
          <w:lang w:val="en-US" w:eastAsia="en-US" w:bidi="ar-SA"/>
        </w:rPr>
        <w:sym w:font="Wingdings" w:char="F0FC"/>
      </w:r>
      <w:r w:rsidRPr="00C31D78">
        <w:rPr>
          <w:rFonts w:asciiTheme="minorHAnsi" w:eastAsiaTheme="minorHAnsi" w:hAnsiTheme="minorHAnsi" w:cstheme="minorBidi"/>
          <w:b/>
          <w:bCs/>
          <w:color w:val="002060"/>
          <w:sz w:val="30"/>
          <w:szCs w:val="30"/>
          <w:u w:val="single"/>
          <w:lang w:val="en-GB" w:eastAsia="en-US" w:bidi="ar-SA"/>
        </w:rPr>
        <w:t xml:space="preserve"> </w:t>
      </w:r>
      <w:r w:rsidRPr="00C31D78">
        <w:rPr>
          <w:rFonts w:asciiTheme="minorHAnsi" w:eastAsiaTheme="minorHAnsi" w:hAnsiTheme="minorHAnsi" w:cstheme="minorBidi" w:hint="cs"/>
          <w:b/>
          <w:bCs/>
          <w:color w:val="002060"/>
          <w:sz w:val="30"/>
          <w:szCs w:val="30"/>
          <w:u w:val="single"/>
          <w:rtl/>
          <w:lang w:val="en-US" w:eastAsia="en-US" w:bidi="ar-SA"/>
        </w:rPr>
        <w:t xml:space="preserve"> ) أمام العبارة الصحيحة وعلامة ( </w:t>
      </w:r>
      <w:r w:rsidRPr="00C31D78">
        <w:rPr>
          <w:rFonts w:asciiTheme="minorHAnsi" w:eastAsiaTheme="minorHAnsi" w:hAnsiTheme="minorHAnsi" w:cstheme="minorBidi"/>
          <w:b/>
          <w:bCs/>
          <w:color w:val="385623"/>
          <w:sz w:val="30"/>
          <w:szCs w:val="30"/>
          <w:u w:val="single"/>
          <w:rtl/>
          <w:lang w:val="en-US" w:eastAsia="en-US" w:bidi="ar-SA"/>
        </w:rPr>
        <w:t>×</w:t>
      </w:r>
      <w:r w:rsidRPr="00C31D78">
        <w:rPr>
          <w:rFonts w:asciiTheme="minorHAnsi" w:eastAsiaTheme="minorHAnsi" w:hAnsiTheme="minorHAnsi" w:cstheme="minorBidi" w:hint="cs"/>
          <w:b/>
          <w:bCs/>
          <w:color w:val="385623"/>
          <w:sz w:val="30"/>
          <w:szCs w:val="30"/>
          <w:u w:val="single"/>
          <w:rtl/>
          <w:lang w:val="en-US" w:eastAsia="en-US" w:bidi="ar-SA"/>
        </w:rPr>
        <w:t xml:space="preserve"> </w:t>
      </w:r>
      <w:r w:rsidRPr="00C31D78">
        <w:rPr>
          <w:rFonts w:asciiTheme="minorHAnsi" w:eastAsiaTheme="minorHAnsi" w:hAnsiTheme="minorHAnsi" w:cstheme="minorBidi" w:hint="cs"/>
          <w:b/>
          <w:bCs/>
          <w:color w:val="002060"/>
          <w:sz w:val="30"/>
          <w:szCs w:val="30"/>
          <w:u w:val="single"/>
          <w:rtl/>
          <w:lang w:val="en-US" w:eastAsia="en-US" w:bidi="ar-SA"/>
        </w:rPr>
        <w:t>) أمام العبارة الخاطئة :</w:t>
      </w:r>
    </w:p>
    <w:p w:rsidR="00AC716E" w:rsidRPr="00A332CA" w:rsidP="00AC716E" w14:paraId="37DA1A61" w14:textId="77777777">
      <w:pPr>
        <w:tabs>
          <w:tab w:val="left" w:pos="2395"/>
        </w:tabs>
        <w:bidi/>
        <w:spacing w:after="160" w:line="480" w:lineRule="auto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1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-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لا يمكننا إعادة ترتيب شرائح العرض التقديمي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        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(      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)</w:t>
      </w:r>
    </w:p>
    <w:p w:rsidR="00AC716E" w:rsidRPr="00A332CA" w:rsidP="00AC716E" w14:paraId="4532BEAC" w14:textId="77777777">
      <w:pPr>
        <w:tabs>
          <w:tab w:val="left" w:pos="6549"/>
        </w:tabs>
        <w:bidi/>
        <w:spacing w:after="160" w:line="480" w:lineRule="auto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2</w:t>
      </w:r>
      <w:r w:rsidRPr="00A332CA"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-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كلما زادت التفاصيل في العرض التقديمي كان ذلك أفضل لك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(             )                     </w:t>
      </w:r>
    </w:p>
    <w:p w:rsidR="00AC716E" w:rsidRPr="00A332CA" w:rsidP="00AC716E" w14:paraId="46C9B89B" w14:textId="77777777">
      <w:pPr>
        <w:bidi/>
        <w:spacing w:after="160" w:line="480" w:lineRule="auto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3</w:t>
      </w:r>
      <w:r w:rsidRPr="00A332CA"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-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اجعل عرضك قصيراَ وفي صلب الموضوع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(   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)  </w:t>
      </w:r>
    </w:p>
    <w:p w:rsidR="00AC716E" w:rsidRPr="00A332CA" w:rsidP="00AC716E" w14:paraId="43BBF045" w14:textId="77777777">
      <w:pPr>
        <w:bidi/>
        <w:spacing w:after="160" w:line="480" w:lineRule="auto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4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–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كل تأثير انتقالي له مدة افتراضية           (               ) </w:t>
      </w:r>
    </w:p>
    <w:p w:rsidR="00AC716E" w:rsidP="00AC716E" w14:paraId="1BFD585E" w14:textId="77777777">
      <w:pPr>
        <w:pBdr>
          <w:bottom w:val="double" w:sz="6" w:space="1" w:color="auto"/>
        </w:pBdr>
        <w:bidi/>
        <w:spacing w:after="160" w:line="480" w:lineRule="auto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u w:val="single"/>
          <w:rtl/>
          <w:lang w:val="ar-SA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5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–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يعتمد عدد الشرائح على الموضوع الذي تريد تقديمه</w:t>
      </w:r>
      <w:r w:rsidRPr="008D5179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</w:t>
      </w:r>
      <w:r w:rsidRPr="008D5179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(    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)</w:t>
      </w:r>
      <w:r w:rsidRPr="00A332CA">
        <w:rPr>
          <w:rFonts w:ascii="Arial" w:hAnsi="Arial" w:eastAsiaTheme="minorHAnsi" w:cs="Arial" w:hint="cs"/>
          <w:b/>
          <w:bCs/>
          <w:color w:val="000000"/>
          <w:sz w:val="10"/>
          <w:szCs w:val="10"/>
          <w:rtl/>
          <w:lang w:val="en-US" w:eastAsia="en-US" w:bidi="ar-SA"/>
        </w:rPr>
        <w:t xml:space="preserve"> </w:t>
      </w:r>
      <w:r w:rsidRPr="008D5179"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u w:val="single"/>
          <w:rtl/>
          <w:lang w:val="ar-SA" w:eastAsia="en-US" w:bidi="ar-SA"/>
        </w:rPr>
        <w:t xml:space="preserve"> </w:t>
      </w:r>
    </w:p>
    <w:p w:rsidR="00AC716E" w:rsidP="00AC716E" w14:paraId="6133C4B2" w14:textId="77777777">
      <w:pPr>
        <w:pBdr>
          <w:bottom w:val="double" w:sz="6" w:space="1" w:color="auto"/>
        </w:pBdr>
        <w:bidi/>
        <w:spacing w:after="160" w:line="480" w:lineRule="auto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</w:pPr>
      <w:r w:rsidRPr="006D006E"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>6</w:t>
      </w: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-</w:t>
      </w: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من الجيد استخدام الكثير من الألوان في العرض التقديمي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(             )</w:t>
      </w:r>
    </w:p>
    <w:p w:rsidR="00AC716E" w:rsidP="00AC716E" w14:paraId="1A0DC37F" w14:textId="77777777">
      <w:pPr>
        <w:pBdr>
          <w:bottom w:val="double" w:sz="6" w:space="1" w:color="auto"/>
        </w:pBdr>
        <w:bidi/>
        <w:spacing w:after="160" w:line="480" w:lineRule="auto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7 </w:t>
      </w:r>
      <w:r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  <w:t>–</w:t>
      </w: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يمكننا حفظ العرض التقديمي بالضغط على جديد       (            )</w:t>
      </w:r>
    </w:p>
    <w:p w:rsidR="00AC716E" w:rsidP="00AC716E" w14:paraId="1D11A905" w14:textId="77777777">
      <w:pPr>
        <w:pBdr>
          <w:bottom w:val="double" w:sz="6" w:space="1" w:color="auto"/>
        </w:pBdr>
        <w:bidi/>
        <w:spacing w:after="160" w:line="480" w:lineRule="auto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</w:pPr>
    </w:p>
    <w:p w:rsidR="00AC716E" w:rsidP="00AC716E" w14:paraId="498DDC0A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lang w:val="en-US" w:eastAsia="en-US" w:bidi="ar-SA"/>
        </w:rPr>
      </w:pPr>
    </w:p>
    <w:p w:rsidR="00AC716E" w:rsidP="00AC716E" w14:paraId="623F4073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</w:pPr>
    </w:p>
    <w:p w:rsidR="00AC716E" w:rsidP="00AC716E" w14:paraId="2F986D4C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</w:pPr>
    </w:p>
    <w:p w:rsidR="00AC716E" w:rsidP="00AC716E" w14:paraId="05A5B735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</w:pPr>
    </w:p>
    <w:p w:rsidR="00AC716E" w:rsidP="00AC716E" w14:paraId="41722161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</w:pPr>
    </w:p>
    <w:p w:rsidR="00AC716E" w:rsidP="00AC716E" w14:paraId="527757C2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lang w:val="en-US" w:eastAsia="en-US" w:bidi="ar-SA"/>
        </w:rPr>
      </w:pPr>
    </w:p>
    <w:p w:rsidR="00AC716E" w:rsidRPr="00C31D78" w:rsidP="00AC716E" w14:paraId="476E9F4B" w14:textId="77777777">
      <w:pPr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C31D7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انتهت الأسئلة</w:t>
      </w:r>
    </w:p>
    <w:p w:rsidR="00AC716E" w:rsidRPr="003236D2" w:rsidP="00AC716E" w14:paraId="79E1D6B6" w14:textId="77777777">
      <w:pPr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C31D7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معلمة المادة / فاطمة صدي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ق</w:t>
      </w:r>
    </w:p>
    <w:bookmarkStart w:id="2" w:name="_MON_1767805061"/>
    <w:bookmarkEnd w:id="2"/>
    <w:p w:rsidR="00E04675" w:rsidRPr="00AC716E" w:rsidP="00AC716E" w14:paraId="49F437A7" w14:textId="7253DF33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noProof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08pt;height:651pt;mso-height-percent:0;mso-width-percent:0" o:ole="">
            <v:imagedata r:id="rId16" o:title=""/>
          </v:shape>
          <o:OLEObject Type="Embed" ProgID="Word.Document.12" ShapeID="_x0000_i1047" DrawAspect="Content" ObjectID="_1767805066" r:id="rId17"/>
        </w:object>
      </w:r>
    </w:p>
    <w:sectPr w:rsidSect="00460631">
      <w:type w:val="nextPage"/>
      <w:pgSz w:w="11906" w:h="16838"/>
      <w:pgMar w:top="426" w:right="1440" w:bottom="993" w:left="1440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56D43A99"/>
    <w:multiLevelType w:val="hybridMultilevel"/>
    <w:tmpl w:val="B48612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22252"/>
    <w:rsid w:val="00036531"/>
    <w:rsid w:val="000B59C6"/>
    <w:rsid w:val="000C70C2"/>
    <w:rsid w:val="000D75BE"/>
    <w:rsid w:val="000F46BB"/>
    <w:rsid w:val="00106261"/>
    <w:rsid w:val="00163CEC"/>
    <w:rsid w:val="00164250"/>
    <w:rsid w:val="0018590C"/>
    <w:rsid w:val="00201EF5"/>
    <w:rsid w:val="002109BD"/>
    <w:rsid w:val="00211302"/>
    <w:rsid w:val="0021141D"/>
    <w:rsid w:val="00217E69"/>
    <w:rsid w:val="00235966"/>
    <w:rsid w:val="002B3CE1"/>
    <w:rsid w:val="002B57CD"/>
    <w:rsid w:val="002E73F6"/>
    <w:rsid w:val="002F19A9"/>
    <w:rsid w:val="003236D2"/>
    <w:rsid w:val="00327B1A"/>
    <w:rsid w:val="003843FA"/>
    <w:rsid w:val="003D1937"/>
    <w:rsid w:val="00401162"/>
    <w:rsid w:val="004639C8"/>
    <w:rsid w:val="00472EEF"/>
    <w:rsid w:val="00521D01"/>
    <w:rsid w:val="005445AD"/>
    <w:rsid w:val="00572925"/>
    <w:rsid w:val="00582FDA"/>
    <w:rsid w:val="005C14B9"/>
    <w:rsid w:val="005D1ED1"/>
    <w:rsid w:val="005D261C"/>
    <w:rsid w:val="005E0A94"/>
    <w:rsid w:val="00607178"/>
    <w:rsid w:val="00690C84"/>
    <w:rsid w:val="006A7180"/>
    <w:rsid w:val="006D006E"/>
    <w:rsid w:val="006E5D51"/>
    <w:rsid w:val="0070614E"/>
    <w:rsid w:val="007636F5"/>
    <w:rsid w:val="00794F7F"/>
    <w:rsid w:val="007973B4"/>
    <w:rsid w:val="007B3BA9"/>
    <w:rsid w:val="008441D1"/>
    <w:rsid w:val="008C16B8"/>
    <w:rsid w:val="008D5179"/>
    <w:rsid w:val="008E3C4E"/>
    <w:rsid w:val="0090601A"/>
    <w:rsid w:val="00946004"/>
    <w:rsid w:val="009853BE"/>
    <w:rsid w:val="009A542F"/>
    <w:rsid w:val="009C71C7"/>
    <w:rsid w:val="009F4EE2"/>
    <w:rsid w:val="00A152F9"/>
    <w:rsid w:val="00A332CA"/>
    <w:rsid w:val="00A612C7"/>
    <w:rsid w:val="00A82450"/>
    <w:rsid w:val="00A944FA"/>
    <w:rsid w:val="00AA21AD"/>
    <w:rsid w:val="00AC716E"/>
    <w:rsid w:val="00B2758D"/>
    <w:rsid w:val="00B629C2"/>
    <w:rsid w:val="00B84C58"/>
    <w:rsid w:val="00B97678"/>
    <w:rsid w:val="00BB5673"/>
    <w:rsid w:val="00BC4F60"/>
    <w:rsid w:val="00C31D78"/>
    <w:rsid w:val="00C73BFF"/>
    <w:rsid w:val="00C9673C"/>
    <w:rsid w:val="00CD3FA2"/>
    <w:rsid w:val="00D14BD5"/>
    <w:rsid w:val="00D55952"/>
    <w:rsid w:val="00D64996"/>
    <w:rsid w:val="00DD542C"/>
    <w:rsid w:val="00DF52E9"/>
    <w:rsid w:val="00E04675"/>
    <w:rsid w:val="00E64731"/>
    <w:rsid w:val="00E74809"/>
    <w:rsid w:val="00EA69B1"/>
    <w:rsid w:val="00F421C3"/>
    <w:rsid w:val="00F85A80"/>
    <w:rsid w:val="00FC564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0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0F46BB"/>
    <w:rPr>
      <w:rFonts w:ascii="Calibri" w:eastAsia="Calibri" w:hAnsi="Calibri" w:cs="Arial"/>
    </w:rPr>
  </w:style>
  <w:style w:type="paragraph" w:styleId="Footer">
    <w:name w:val="footer"/>
    <w:basedOn w:val="Normal"/>
    <w:link w:val="Char1"/>
    <w:uiPriority w:val="99"/>
    <w:unhideWhenUsed/>
    <w:rsid w:val="000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0F46BB"/>
    <w:rPr>
      <w:rFonts w:ascii="Calibri" w:eastAsia="Calibri" w:hAnsi="Calibri" w:cs="Arial"/>
    </w:rPr>
  </w:style>
  <w:style w:type="table" w:customStyle="1" w:styleId="TableGrid0">
    <w:name w:val="Table Grid_0"/>
    <w:basedOn w:val="TableNormal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DD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emf" /><Relationship Id="rId17" Type="http://schemas.openxmlformats.org/officeDocument/2006/relationships/package" Target="embeddings/ooxmlPackage1.docx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hyperlink" Target="https://t.me/Techni456_group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3</cp:revision>
  <cp:lastPrinted>2023-05-01T00:57:00Z</cp:lastPrinted>
  <dcterms:created xsi:type="dcterms:W3CDTF">2024-03-23T22:40:00Z</dcterms:created>
  <dcterms:modified xsi:type="dcterms:W3CDTF">2024-03-23T23:28:00Z</dcterms:modified>
</cp:coreProperties>
</file>