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2D622371" w14:textId="77777777" w:rsidTr="00CF16CA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F4437F" w:rsidRPr="004A4092" w:rsidP="00123FBA" w14:paraId="4A1FAF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F4437F" w:rsidRPr="004A4092" w:rsidP="00123FBA" w14:paraId="3C92163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F4437F" w:rsidRPr="004A4092" w:rsidP="00123FBA" w14:paraId="4B6A32A3" w14:textId="1DA0B22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F4437F" w:rsidRPr="004A4092" w:rsidP="00F4437F" w14:paraId="6BBC9443" w14:textId="468E5B8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F4437F" w:rsidRPr="004A4092" w:rsidP="00123FBA" w14:paraId="3C90D1EA" w14:textId="330288A5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F4437F" w:rsidRPr="004A4092" w:rsidP="00123FBA" w14:paraId="1AD1D65A" w14:textId="0A22687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33E1" w:rsidRPr="0001403F" w:rsidP="0001403F" w14:textId="1A6DD3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25" style="width:54.45pt;height:53pt;margin-top:15.7pt;margin-left:-16.45pt;mso-height-relative:margin;mso-width-relative:margin;position:absolute;z-index:251668480" coordorigin="0,193" coordsize="8905,4087">
                      <v:roundrect id="مستطيل: زوايا مستديرة 26" o:spid="_x0000_s1026" style="width:8905;height:4087;mso-wrap-style:square;position:absolute;top:193;v-text-anchor:middle;visibility:visible" arcsize="10923f" filled="f" strokecolor="black" strokeweight="1.5pt">
                        <v:stroke joinstyle="miter"/>
                        <v:textbox>
                          <w:txbxContent>
                            <w:p w:rsidR="001533E1" w:rsidRPr="0001403F" w:rsidP="0001403F" w14:paraId="623F0F7D" w14:textId="1A6DD38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رابط مستقيم 27" o:spid="_x0000_s1027" style="flip:x;mso-wrap-style:square;position:absolute;visibility:visible" from="0,2236" to="8905,2236" o:connectortype="straight" strokecolor="black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4A4092" w:rsidR="00F4437F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 w:rsidR="00F4437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F4437F" w:rsidRPr="004A4092" w:rsidP="00443774" w14:paraId="7F18F416" w14:textId="5F736E88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 w:rsidR="0014188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الرابع </w:t>
            </w:r>
          </w:p>
          <w:p w:rsidR="00F4437F" w:rsidRPr="004A4092" w:rsidP="00E41062" w14:paraId="60EE3488" w14:textId="7282020C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>ا</w:t>
            </w:r>
          </w:p>
        </w:tc>
      </w:tr>
      <w:tr w14:paraId="08220A50" w14:textId="77777777" w:rsidTr="00CF16CA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41062" w:rsidRPr="00E41062" w:rsidP="00123FBA" w14:paraId="3926B929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41062" w:rsidRPr="00E41062" w:rsidP="00123FBA" w14:paraId="7AA0DBED" w14:textId="6912660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2D875BAF">
      <w:pPr>
        <w:rPr>
          <w:sz w:val="6"/>
          <w:szCs w:val="6"/>
          <w:rtl/>
        </w:rPr>
      </w:pPr>
    </w:p>
    <w:p w:rsidR="00DA1DC3" w:rsidP="00DA1DC3" w14:paraId="7D1F1B7C" w14:textId="12F91B7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43774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رابع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</w:t>
      </w:r>
      <w:r w:rsidR="00443774">
        <w:rPr>
          <w:rFonts w:cstheme="minorHAnsi" w:hint="cs"/>
          <w:b/>
          <w:bCs/>
          <w:sz w:val="32"/>
          <w:szCs w:val="32"/>
          <w:rtl/>
        </w:rPr>
        <w:t>ية</w:t>
      </w:r>
    </w:p>
    <w:p w:rsidR="004A4092" w:rsidRPr="00DA1DC3" w:rsidP="00DA1DC3" w14:paraId="406BD16E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28" style="width:70.1pt;height:28.05pt;margin-top:4.35pt;margin-left:-4pt;position:absolute;z-index:251660288" coordsize="8905,3562">
                <v:roundrect id="مستطيل: زوايا مستديرة 1" o:spid="_x0000_s1029" style="width:8905;height:3562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" o:spid="_x0000_s1030" style="mso-wrap-style:square;position:absolute;visibility:visible" from="4293,0" to="4293,3562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C9615D" w:rsidP="00C9615D" w14:paraId="6076084B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paraId="2B290827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14188F" w:rsidP="00E41062" w14:paraId="4A08D3A6" w14:textId="4FAC6B1C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أبو البشر الثاني هو نوح عليه السلام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E41062" w14:paraId="671FDD58" w14:textId="2DBD08AD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جميع البشر بمختلف ألوانهم </w:t>
      </w:r>
      <w:r w:rsidR="0014188F">
        <w:rPr>
          <w:rFonts w:cstheme="minorHAnsi" w:hint="cs"/>
          <w:b/>
          <w:bCs/>
          <w:sz w:val="32"/>
          <w:szCs w:val="32"/>
          <w:rtl/>
        </w:rPr>
        <w:t>و أشكالهم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 من ذرية آدم عليه السلام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>(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48029B0F" w14:textId="35FA8ABC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</w:t>
      </w:r>
      <w:r w:rsidR="009B4A47">
        <w:rPr>
          <w:rFonts w:cstheme="minorHAnsi" w:hint="cs"/>
          <w:b/>
          <w:bCs/>
          <w:sz w:val="32"/>
          <w:szCs w:val="32"/>
          <w:rtl/>
        </w:rPr>
        <w:t>انتسم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 العرب في شبة الجزيرة العربية بال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>خلاق الحميدة مثل الكرم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70AB34E6" w14:textId="7ED3B04B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رسل الله الأنبياء للدعوة الى عبادة الله وحده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77114787" w14:textId="115AB7C4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ينسب النبي عيسى عليه السلام إلى أمه مريم بنت عمران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6048983E" w14:textId="399B3B50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425335</wp:posOffset>
                </wp:positionV>
                <wp:extent cx="657893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1" style="flip:x;mso-wrap-distance-bottom:0;mso-wrap-distance-left:9pt;mso-wrap-distance-right:9pt;mso-wrap-distance-top:0;mso-wrap-style:square;position:absolute;visibility:visible;z-index:251670528" from="-4.2pt,33.5pt" to="513.85pt,33.5pt" strokecolor="black" strokeweight="1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43774">
        <w:rPr>
          <w:rFonts w:cstheme="minorHAnsi" w:hint="cs"/>
          <w:b/>
          <w:bCs/>
          <w:sz w:val="32"/>
          <w:szCs w:val="32"/>
          <w:rtl/>
        </w:rPr>
        <w:t xml:space="preserve">امر الله نبيه موسي أن يبني الكعبة في مكة المكرمة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0C5A1D" w:rsidRPr="00DA1DC3" w:rsidP="009A6DCA" w14:paraId="2E1DD382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32" style="width:70.1pt;height:28.05pt;margin-top:6.2pt;margin-left:-7.7pt;mso-height-relative:margin;mso-width-relative:margin;position:absolute;z-index:251664384" coordsize="8905,3562">
                <v:roundrect id="مستطيل: زوايا مستديرة 20" o:spid="_x0000_s1033" style="width:8905;height:3562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1" o:spid="_x0000_s1034" style="mso-wrap-style:square;position:absolute;visibility:visible" from="4293,0" to="4293,3562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9A6DCA" w:rsidRPr="004A4092" w:rsidP="009A6DCA" w14:paraId="3A96A8E2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5B72BCB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اثار وطني التاريخية منطقة الحجر وتقع في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3C6C05A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العلا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012D091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7DAE6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81C00"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207344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موسى عليه السلام بـــــ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53B7CD9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كليم الله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3AC7B07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المسيح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27F44D9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أبو الأنبياء 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5E7B684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إبراهيم عليه السلام في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19155A5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205D9">
              <w:rPr>
                <w:rFonts w:cstheme="minorHAnsi" w:hint="cs"/>
                <w:sz w:val="32"/>
                <w:szCs w:val="32"/>
                <w:rtl/>
              </w:rPr>
              <w:t xml:space="preserve">عـــراق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5D86FC0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الشام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78E7D8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اليمن 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5F948CB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شبه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الجزيره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العربية في الجنوب الغربي من قارة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3539315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اسيا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3DC92B2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وروبا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6F01F19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امريكا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2F5209A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معجزة نوح عليه السلام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61391DE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بناء السفينة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615D66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احياء الموتى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1ACC602C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النار 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60E2A7F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يحد شبه الجزيرة العربي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الغرب 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19A92D3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الاحمر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7DEA6DA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الخليج العربي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48A3A27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العراق</w:t>
            </w:r>
          </w:p>
        </w:tc>
      </w:tr>
    </w:tbl>
    <w:p w:rsidR="00443774" w:rsidP="009A6DCA" w14:paraId="5F8B2609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paraId="1C5335C9" w14:textId="72526F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5" style="width:70.1pt;height:28.05pt;margin-top:-6.55pt;margin-left:-8.1pt;mso-height-relative:margin;mso-width-relative:margin;position:absolute;z-index:251662336" coordsize="8905,3562">
                <v:roundrect id="مستطيل: زوايا مستديرة 17" o:spid="_x0000_s1036" style="width:8905;height:3562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18" o:spid="_x0000_s1037" style="mso-wrap-style:square;position:absolute;visibility:visible" from="4293,0" to="4293,3562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866470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5205D9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2184" w:type="dxa"/>
            <w:vAlign w:val="center"/>
          </w:tcPr>
          <w:p w:rsidR="00992BBC" w:rsidRPr="004A4092" w:rsidP="00992BBC" w14:paraId="39E792A2" w14:textId="735BC94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را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23F7E26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</w:t>
            </w:r>
            <w:r w:rsidR="00443774">
              <w:rPr>
                <w:rFonts w:cs="Calibr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وثان</w:t>
            </w:r>
            <w:r w:rsidR="005205D9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paraId="4E0B21E7" w14:textId="1F7FA6D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عاد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paraId="1AD026B2" w14:textId="433DCFF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رعي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664C7388" w14:textId="41A65F2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الصبر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paraId="751459D7" w14:textId="3FF31CB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مسجد الاقصى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50F772B7">
      <w:pPr>
        <w:rPr>
          <w:rFonts w:cstheme="minorHAnsi"/>
          <w:b/>
          <w:bCs/>
          <w:sz w:val="32"/>
          <w:szCs w:val="32"/>
          <w:rtl/>
        </w:rPr>
      </w:pPr>
    </w:p>
    <w:p w:rsidR="001A5356" w:rsidP="005205D9" w14:paraId="5ED7C478" w14:textId="27D6255B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5205D9">
        <w:rPr>
          <w:rFonts w:cstheme="minorHAnsi" w:hint="cs"/>
          <w:sz w:val="32"/>
          <w:szCs w:val="32"/>
          <w:rtl/>
        </w:rPr>
        <w:t>الكتاب السماوي المنزل على موسى عليه السلام هو .............................................</w:t>
      </w:r>
    </w:p>
    <w:p w:rsidR="005205D9" w:rsidP="005205D9" w14:paraId="5D63EBF3" w14:textId="684CFD4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781C00">
        <w:rPr>
          <w:rFonts w:cstheme="minorHAnsi" w:hint="cs"/>
          <w:sz w:val="32"/>
          <w:szCs w:val="32"/>
          <w:rtl/>
        </w:rPr>
        <w:t xml:space="preserve">من اهم الحضارات في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...............................................................</w:t>
      </w:r>
    </w:p>
    <w:p w:rsidR="005205D9" w:rsidP="005205D9" w14:paraId="3DB9417B" w14:textId="24AEBF98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3) من صفات الأنبياء عليه</w:t>
      </w:r>
      <w:r w:rsidR="00684038">
        <w:rPr>
          <w:rFonts w:cstheme="minorHAnsi" w:hint="cs"/>
          <w:sz w:val="32"/>
          <w:szCs w:val="32"/>
          <w:rtl/>
        </w:rPr>
        <w:t>م السلام ...................................................................</w:t>
      </w:r>
    </w:p>
    <w:p w:rsidR="00684038" w:rsidP="005205D9" w14:paraId="5EF8FD9D" w14:textId="468A747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4)</w:t>
      </w:r>
      <w:r w:rsidR="00781C00">
        <w:rPr>
          <w:rFonts w:cstheme="minorHAnsi" w:hint="cs"/>
          <w:sz w:val="32"/>
          <w:szCs w:val="32"/>
          <w:rtl/>
        </w:rPr>
        <w:t xml:space="preserve"> كانت </w:t>
      </w:r>
      <w:r w:rsidR="00443774">
        <w:rPr>
          <w:rFonts w:cstheme="minorHAnsi" w:hint="cs"/>
          <w:sz w:val="32"/>
          <w:szCs w:val="32"/>
          <w:rtl/>
        </w:rPr>
        <w:t>أو</w:t>
      </w:r>
      <w:r w:rsidR="00781C00">
        <w:rPr>
          <w:rFonts w:cstheme="minorHAnsi" w:hint="cs"/>
          <w:sz w:val="32"/>
          <w:szCs w:val="32"/>
          <w:rtl/>
        </w:rPr>
        <w:t xml:space="preserve">ل قبلة للمسلمين </w:t>
      </w:r>
      <w:r w:rsidR="00781C00">
        <w:rPr>
          <w:rFonts w:cstheme="minorHAnsi" w:hint="cs"/>
          <w:sz w:val="32"/>
          <w:szCs w:val="32"/>
          <w:rtl/>
        </w:rPr>
        <w:t xml:space="preserve">باتجاه </w:t>
      </w:r>
      <w:r w:rsidRPr="00684038">
        <w:rPr>
          <w:rFonts w:cstheme="minorHAnsi" w:hint="cs"/>
          <w:sz w:val="32"/>
          <w:szCs w:val="32"/>
          <w:rtl/>
        </w:rPr>
        <w:t xml:space="preserve"> .</w:t>
      </w:r>
      <w:r>
        <w:rPr>
          <w:rFonts w:cstheme="minorHAnsi" w:hint="cs"/>
          <w:sz w:val="32"/>
          <w:szCs w:val="32"/>
          <w:rtl/>
        </w:rPr>
        <w:t>.......................................................</w:t>
      </w:r>
    </w:p>
    <w:p w:rsidR="00684038" w:rsidP="005205D9" w14:paraId="3AE2C881" w14:textId="595A69C0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781C00">
        <w:rPr>
          <w:rFonts w:cstheme="minorHAnsi" w:hint="cs"/>
          <w:sz w:val="32"/>
          <w:szCs w:val="32"/>
          <w:rtl/>
        </w:rPr>
        <w:t xml:space="preserve">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الديانات المنتشر</w:t>
      </w:r>
      <w:r w:rsidR="00443774">
        <w:rPr>
          <w:rFonts w:cstheme="minorHAnsi" w:hint="cs"/>
          <w:sz w:val="32"/>
          <w:szCs w:val="32"/>
          <w:rtl/>
        </w:rPr>
        <w:t>ة</w:t>
      </w:r>
      <w:r w:rsidR="00781C00">
        <w:rPr>
          <w:rFonts w:cstheme="minorHAnsi" w:hint="cs"/>
          <w:sz w:val="32"/>
          <w:szCs w:val="32"/>
          <w:rtl/>
        </w:rPr>
        <w:t xml:space="preserve"> في شبة الجزيرة العربية قبل </w:t>
      </w:r>
      <w:r w:rsidR="00781C00">
        <w:rPr>
          <w:rFonts w:cstheme="minorHAnsi" w:hint="cs"/>
          <w:sz w:val="32"/>
          <w:szCs w:val="32"/>
          <w:rtl/>
        </w:rPr>
        <w:t>الاسلام</w:t>
      </w:r>
      <w:r>
        <w:rPr>
          <w:rFonts w:cstheme="minorHAnsi" w:hint="cs"/>
          <w:sz w:val="32"/>
          <w:szCs w:val="32"/>
          <w:rtl/>
        </w:rPr>
        <w:t xml:space="preserve"> </w:t>
      </w:r>
      <w:r w:rsidR="00781C00">
        <w:rPr>
          <w:rFonts w:cstheme="minorHAnsi" w:hint="cs"/>
          <w:sz w:val="32"/>
          <w:szCs w:val="32"/>
          <w:rtl/>
        </w:rPr>
        <w:t xml:space="preserve"> عبادة</w:t>
      </w:r>
      <w:r w:rsidR="00781C00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>................................</w:t>
      </w:r>
    </w:p>
    <w:p w:rsidR="00684038" w:rsidP="005205D9" w14:paraId="5064C961" w14:textId="5E9C98A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6)</w:t>
      </w:r>
      <w:r w:rsidR="00781C00">
        <w:rPr>
          <w:rFonts w:cstheme="minorHAnsi" w:hint="cs"/>
          <w:sz w:val="32"/>
          <w:szCs w:val="32"/>
          <w:rtl/>
        </w:rPr>
        <w:t xml:space="preserve"> 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 xml:space="preserve">عمال التي قام بها سكان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</w:t>
      </w:r>
    </w:p>
    <w:p w:rsidR="004A4092" w:rsidP="00F4437F" w14:paraId="715F2848" w14:textId="000F898D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-75120</wp:posOffset>
                </wp:positionH>
                <wp:positionV relativeFrom="paragraph">
                  <wp:posOffset>122555</wp:posOffset>
                </wp:positionV>
                <wp:extent cx="657860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8" style="flip:x;mso-wrap-distance-bottom:0;mso-wrap-distance-left:9pt;mso-wrap-distance-right:9pt;mso-wrap-distance-top:0;mso-wrap-style:square;position:absolute;visibility:visible;z-index:251672576" from="-5.9pt,9.65pt" to="512.1pt,9.65pt" strokecolor="black" strokeweight="1.5pt">
                <v:stroke joinstyle="miter"/>
              </v:line>
            </w:pict>
          </mc:Fallback>
        </mc:AlternateContent>
      </w:r>
    </w:p>
    <w:p w:rsidR="00D35B06" w:rsidRPr="004A4092" w:rsidP="001A5356" w14:paraId="29C004B2" w14:textId="4FE5A25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9" style="width:70.1pt;height:28.05pt;margin-top:5.25pt;margin-left:-5.3pt;position:absolute;z-index:251666432" coordsize="8905,3562">
                <v:roundrect id="مستطيل: زوايا مستديرة 23" o:spid="_x0000_s1040" style="width:8905;height:3562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4" o:spid="_x0000_s1041" style="mso-wrap-style:square;position:absolute;visibility:visible" from="4293,0" to="4293,3562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866470">
        <w:rPr>
          <w:rFonts w:cstheme="minorHAnsi" w:hint="cs"/>
          <w:b/>
          <w:bCs/>
          <w:sz w:val="32"/>
          <w:szCs w:val="32"/>
          <w:rtl/>
        </w:rPr>
        <w:t>2)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: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أذكري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اثنان </w:t>
      </w:r>
      <w:r w:rsidR="00684038">
        <w:rPr>
          <w:rFonts w:cstheme="minorHAnsi" w:hint="cs"/>
          <w:b/>
          <w:bCs/>
          <w:sz w:val="32"/>
          <w:szCs w:val="32"/>
          <w:rtl/>
        </w:rPr>
        <w:t xml:space="preserve">فقط من اولو العزم من الرسل </w:t>
      </w:r>
      <w:r w:rsidR="001A535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paraId="09C8B7FC" w14:textId="039D7AB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:rsidR="00D35B06" w:rsidP="00F4437F" w14:paraId="4B7A6566" w14:textId="40A5714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paraId="60B10EE0" w14:textId="22024F6C">
      <w:pPr>
        <w:jc w:val="right"/>
        <w:rPr>
          <w:rFonts w:cstheme="minorHAnsi"/>
          <w:b/>
          <w:bCs/>
          <w:sz w:val="32"/>
          <w:szCs w:val="32"/>
        </w:rPr>
        <w:sectPr w:rsidSect="00407064">
          <w:pgSz w:w="11906" w:h="16838"/>
          <w:pgMar w:top="709" w:right="851" w:bottom="709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124349147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9147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AE1D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87948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0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0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الباقية :هم عرب ينتسبون إلى قحطان وعدنان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في الجزيرة العربية قبل الإسلام عبادات وديانات مختلفة منها : الحنيفية 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الصبر والعزيمة والطاعة والثقة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 نبي من أنبياء الله تعالى آدم عليه السلام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قومه  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سنه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إفريقيا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TableGrid0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EB71CB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تقع بئر حمى  في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مسجد القبلتين في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لعب الميسر والقمار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اتسم العرب بالقيم الأخلاقية الحميدة مثل: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الشجاعة والكرم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انتشرت بين العرب قبل الإسلام عادات سيئة مثل: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 المنورة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 شواهد على التاريخ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نجران</w:t>
            </w:r>
            <w:r w:rsidRPr="002D31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البحر الأحمر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العراق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>بلاد الشام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الخليج العربي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بحر العرب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p w:rsidR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905ABC" w:rsidRPr="00905ABC" w:rsidP="0008794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87948" w:rsidP="00087948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087948" w:rsidRPr="00087948" w:rsidP="000879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</w:p>
    <w:p w:rsidR="00637CFD" w:rsidRPr="0031539A" w:rsidP="00901E16">
      <w:pPr>
        <w:rPr>
          <w:rFonts w:asciiTheme="majorBidi" w:hAnsiTheme="majorBidi" w:cstheme="majorBidi"/>
          <w:sz w:val="32"/>
          <w:szCs w:val="32"/>
          <w:rtl/>
        </w:rPr>
      </w:pPr>
    </w:p>
    <w:sectPr w:rsidSect="00045E84">
      <w:type w:val="nextPage"/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1403F"/>
    <w:rsid w:val="00053E27"/>
    <w:rsid w:val="00087948"/>
    <w:rsid w:val="000A4352"/>
    <w:rsid w:val="000A6FFD"/>
    <w:rsid w:val="000C5A1D"/>
    <w:rsid w:val="000E7239"/>
    <w:rsid w:val="00123FBA"/>
    <w:rsid w:val="0014188F"/>
    <w:rsid w:val="001533E1"/>
    <w:rsid w:val="001A5356"/>
    <w:rsid w:val="001D1EFE"/>
    <w:rsid w:val="001E6682"/>
    <w:rsid w:val="00217727"/>
    <w:rsid w:val="002A2E86"/>
    <w:rsid w:val="002A7824"/>
    <w:rsid w:val="002B74A6"/>
    <w:rsid w:val="002D31E4"/>
    <w:rsid w:val="0031539A"/>
    <w:rsid w:val="003205FA"/>
    <w:rsid w:val="00381E12"/>
    <w:rsid w:val="003E7EAA"/>
    <w:rsid w:val="00407064"/>
    <w:rsid w:val="004360CC"/>
    <w:rsid w:val="00436CCE"/>
    <w:rsid w:val="00443774"/>
    <w:rsid w:val="004575E7"/>
    <w:rsid w:val="004A4092"/>
    <w:rsid w:val="004C6214"/>
    <w:rsid w:val="005205D9"/>
    <w:rsid w:val="005257AA"/>
    <w:rsid w:val="006144F9"/>
    <w:rsid w:val="006341D4"/>
    <w:rsid w:val="00637CFD"/>
    <w:rsid w:val="0064752D"/>
    <w:rsid w:val="00684038"/>
    <w:rsid w:val="00696819"/>
    <w:rsid w:val="00781C00"/>
    <w:rsid w:val="007919EF"/>
    <w:rsid w:val="00863753"/>
    <w:rsid w:val="00864B4A"/>
    <w:rsid w:val="00866470"/>
    <w:rsid w:val="00880717"/>
    <w:rsid w:val="0088643E"/>
    <w:rsid w:val="00901E16"/>
    <w:rsid w:val="00905ABC"/>
    <w:rsid w:val="00992BBC"/>
    <w:rsid w:val="009A6DCA"/>
    <w:rsid w:val="009B4A47"/>
    <w:rsid w:val="009B7AA2"/>
    <w:rsid w:val="009C59EF"/>
    <w:rsid w:val="00A52401"/>
    <w:rsid w:val="00AE1D2F"/>
    <w:rsid w:val="00AE3967"/>
    <w:rsid w:val="00B07029"/>
    <w:rsid w:val="00B946CA"/>
    <w:rsid w:val="00C03C1B"/>
    <w:rsid w:val="00C9387B"/>
    <w:rsid w:val="00C9615D"/>
    <w:rsid w:val="00CD3FF9"/>
    <w:rsid w:val="00CD4C58"/>
    <w:rsid w:val="00CF16CA"/>
    <w:rsid w:val="00D35B06"/>
    <w:rsid w:val="00DA1DC3"/>
    <w:rsid w:val="00DD5F08"/>
    <w:rsid w:val="00DE18F3"/>
    <w:rsid w:val="00E178FC"/>
    <w:rsid w:val="00E41062"/>
    <w:rsid w:val="00EB71CB"/>
    <w:rsid w:val="00EC7686"/>
    <w:rsid w:val="00F4437F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403F"/>
    <w:rPr>
      <w:color w:val="808080"/>
    </w:rPr>
  </w:style>
  <w:style w:type="table" w:customStyle="1" w:styleId="TableGrid0">
    <w:name w:val="Table Grid_0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norah al amre</cp:lastModifiedBy>
  <cp:revision>2</cp:revision>
  <cp:lastPrinted>2023-04-05T21:21:00Z</cp:lastPrinted>
  <dcterms:created xsi:type="dcterms:W3CDTF">2023-04-05T21:22:00Z</dcterms:created>
  <dcterms:modified xsi:type="dcterms:W3CDTF">2023-04-05T21:22:00Z</dcterms:modified>
</cp:coreProperties>
</file>