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9E58" w14:textId="77777777" w:rsidR="00FF3DF1" w:rsidRPr="003D3718" w:rsidRDefault="00FF3DF1" w:rsidP="00D548EC">
      <w:pPr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85888" behindDoc="0" locked="0" layoutInCell="1" allowOverlap="1" wp14:anchorId="62AF1D54" wp14:editId="73050258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14:paraId="0E45767B" w14:textId="11900FE8" w:rsidR="00FF3DF1" w:rsidRPr="003D3718" w:rsidRDefault="00FF3DF1" w:rsidP="00D548EC">
      <w:pPr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</w:t>
      </w:r>
      <w:r w:rsidR="005C2D3B" w:rsidRPr="003D3718">
        <w:rPr>
          <w:rFonts w:hint="cs"/>
          <w:b/>
          <w:bCs/>
          <w:color w:val="000000" w:themeColor="text1"/>
          <w:sz w:val="20"/>
          <w:szCs w:val="20"/>
          <w:rtl/>
        </w:rPr>
        <w:t>الرابع</w:t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الابتدائي</w:t>
      </w:r>
    </w:p>
    <w:p w14:paraId="19DEFE5D" w14:textId="4956DA27" w:rsidR="00FF3DF1" w:rsidRPr="003D3718" w:rsidRDefault="00FF3DF1" w:rsidP="00D548EC">
      <w:pPr>
        <w:tabs>
          <w:tab w:val="left" w:pos="5226"/>
        </w:tabs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="005401E1"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="0034706F" w:rsidRPr="003D3718">
        <w:rPr>
          <w:rFonts w:hint="cs"/>
          <w:b/>
          <w:bCs/>
          <w:color w:val="000000" w:themeColor="text1"/>
          <w:sz w:val="20"/>
          <w:szCs w:val="20"/>
          <w:rtl/>
        </w:rPr>
        <w:t>ساعتان</w:t>
      </w:r>
    </w:p>
    <w:p w14:paraId="1AD0F9AC" w14:textId="1CDF1429" w:rsidR="00FF3DF1" w:rsidRPr="003D3718" w:rsidRDefault="00FF3DF1" w:rsidP="00D548EC">
      <w:pPr>
        <w:tabs>
          <w:tab w:val="left" w:pos="5226"/>
        </w:tabs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مدرسة</w:t>
      </w:r>
      <w:r w:rsidR="005401E1"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5401E1"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E14EDC" w:rsidRPr="003D3718">
        <w:rPr>
          <w:rFonts w:hint="cs"/>
          <w:b/>
          <w:bCs/>
          <w:color w:val="000000" w:themeColor="text1"/>
          <w:sz w:val="20"/>
          <w:szCs w:val="20"/>
          <w:rtl/>
        </w:rPr>
        <w:t>/</w:t>
      </w:r>
      <w:r w:rsidR="005401E1"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5C2D3B"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٨ </w:t>
      </w:r>
      <w:r w:rsidR="005401E1"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E14EDC" w:rsidRPr="003D3718">
        <w:rPr>
          <w:rFonts w:hint="cs"/>
          <w:b/>
          <w:bCs/>
          <w:color w:val="000000" w:themeColor="text1"/>
          <w:sz w:val="20"/>
          <w:szCs w:val="20"/>
          <w:rtl/>
        </w:rPr>
        <w:t>/</w:t>
      </w:r>
      <w:r w:rsidR="00A33F66">
        <w:rPr>
          <w:rFonts w:hint="cs"/>
          <w:b/>
          <w:bCs/>
          <w:color w:val="000000" w:themeColor="text1"/>
          <w:sz w:val="20"/>
          <w:szCs w:val="20"/>
          <w:rtl/>
        </w:rPr>
        <w:t>١٤٤٥هـ</w:t>
      </w:r>
    </w:p>
    <w:p w14:paraId="5E0704B0" w14:textId="77777777" w:rsidR="00FF3DF1" w:rsidRPr="003D3718" w:rsidRDefault="00FF3DF1" w:rsidP="00D548EC">
      <w:pPr>
        <w:pBdr>
          <w:bottom w:val="single" w:sz="12" w:space="1" w:color="auto"/>
        </w:pBdr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14:paraId="4E4BBF89" w14:textId="64AF13C7" w:rsidR="00FF3DF1" w:rsidRPr="003D3718" w:rsidRDefault="00FF3DF1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="00622B20"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="00622B20"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الا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="00622B20"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الثاني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لعام </w:t>
      </w:r>
      <w:r w:rsidR="00A33F6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– </w:t>
      </w:r>
      <w:r w:rsidR="00A33F6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14:paraId="4AFFBE50" w14:textId="77777777" w:rsidR="00FF3DF1" w:rsidRPr="003D3718" w:rsidRDefault="00FF3DF1" w:rsidP="00D548EC">
      <w:pPr>
        <w:rPr>
          <w:b/>
          <w:bCs/>
          <w:color w:val="000000" w:themeColor="text1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R="003D3718" w:rsidRPr="003D3718" w14:paraId="60C8EE81" w14:textId="77777777" w:rsidTr="00D548EC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34F135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A16588C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FA19D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17F7EB10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D01954A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</w:tr>
      <w:tr w:rsidR="003D3718" w:rsidRPr="003D3718" w14:paraId="3780C1D4" w14:textId="77777777" w:rsidTr="00D548EC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72B4AA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89A385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0952DCEB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AF1CE4E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84633F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E04AB8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059F3EBA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9361CCB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3BFB6C91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0D75F7C7" w14:textId="77777777" w:rsidTr="00D548EC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6198C2F9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14:paraId="3C7CA5F2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4F70670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3BEC223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82AB58C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98386DE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5D99F4F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C15710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C35F7F4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</w:tc>
      </w:tr>
      <w:tr w:rsidR="003D3718" w:rsidRPr="003D3718" w14:paraId="55860EB8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01AF4040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B407825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34DF352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507C4D08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BA4073E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6EB6BF78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73DC58A6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6741D475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3808BF5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</w:tr>
      <w:tr w:rsidR="003D3718" w:rsidRPr="003D3718" w14:paraId="35E79B57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2EF8515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09D1411C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BBB97C7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26BA8782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5CED5460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17CAD206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5AE80047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115F844E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8635604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</w:tc>
      </w:tr>
      <w:tr w:rsidR="003D3718" w:rsidRPr="003D3718" w14:paraId="69B854CC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13F21D0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E00EDCC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4AF7EA8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1B9ABAD1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19FD97DB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30B75B51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0536F318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281889D5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06C6700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</w:tc>
      </w:tr>
      <w:tr w:rsidR="003D3718" w:rsidRPr="003D3718" w14:paraId="45AA34D2" w14:textId="77777777" w:rsidTr="00D548EC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5F9A023B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546F65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4246FC" w14:textId="77777777" w:rsidR="00FF3DF1" w:rsidRPr="003D3718" w:rsidRDefault="00FF3DF1" w:rsidP="00D548E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3D3718">
              <w:rPr>
                <w:rFonts w:asciiTheme="minorBidi" w:eastAsia="Times New Roman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:rsidR="003D3718" w:rsidRPr="003D3718" w14:paraId="220DAA94" w14:textId="77777777" w:rsidTr="00D548EC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B93F1F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36B75224" w14:textId="7B58EC0F" w:rsidR="00FF3DF1" w:rsidRPr="00A33F66" w:rsidRDefault="00A33F66" w:rsidP="00D548EC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D70CAA" w14:textId="77777777" w:rsidR="00FF3DF1" w:rsidRPr="003D3718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155BAEC" w14:textId="77777777" w:rsidR="00FF3DF1" w:rsidRPr="003D3718" w:rsidRDefault="00FF3DF1" w:rsidP="00D548EC">
      <w:pPr>
        <w:bidi w:val="0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BCAB5" wp14:editId="03FC7346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A08596" w14:textId="77777777" w:rsidR="00FF3DF1" w:rsidRPr="009D4009" w:rsidRDefault="00FF3DF1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4B318A22" w14:textId="77777777" w:rsidR="00FF3DF1" w:rsidRPr="00DD1AF5" w:rsidRDefault="00FF3DF1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68D0E7F" w14:textId="77777777" w:rsidR="00FF3DF1" w:rsidRPr="00B40415" w:rsidRDefault="00FF3DF1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2C71F74E" w14:textId="77777777" w:rsidR="00FF3DF1" w:rsidRPr="009D4009" w:rsidRDefault="00FF3DF1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CAB5" id="مستطيل 37" o:spid="_x0000_s1027" style="position:absolute;margin-left:116.25pt;margin-top:1.3pt;width:300.45pt;height:89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" strokeweight="2.25pt">
                <o:lock v:ext="edit" aspectratio="t"/>
                <v:textbox>
                  <w:txbxContent>
                    <w:p w14:paraId="0AA08596" w14:textId="77777777" w:rsidR="00FF3DF1" w:rsidRPr="009D4009" w:rsidRDefault="00FF3DF1" w:rsidP="00DD1AF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4B318A22" w14:textId="77777777" w:rsidR="00FF3DF1" w:rsidRPr="00DD1AF5" w:rsidRDefault="00FF3DF1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14:paraId="468D0E7F" w14:textId="77777777" w:rsidR="00FF3DF1" w:rsidRPr="00B40415" w:rsidRDefault="00FF3DF1" w:rsidP="00DD1AF5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2C71F74E" w14:textId="77777777" w:rsidR="00FF3DF1" w:rsidRPr="009D4009" w:rsidRDefault="00FF3DF1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F0AA54" w14:textId="77777777" w:rsidR="00FF3DF1" w:rsidRPr="003D3718" w:rsidRDefault="00FF3DF1" w:rsidP="00D548EC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14:paraId="3BC33401" w14:textId="77777777" w:rsidR="00FF3DF1" w:rsidRPr="003D3718" w:rsidRDefault="00FF3DF1" w:rsidP="00D548EC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14:paraId="4AAEE759" w14:textId="77777777" w:rsidR="00FF3DF1" w:rsidRPr="003D3718" w:rsidRDefault="00FF3DF1" w:rsidP="00D548EC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14:paraId="32EE2B22" w14:textId="77777777" w:rsidR="00FF3DF1" w:rsidRPr="003D3718" w:rsidRDefault="00FF3DF1" w:rsidP="00D548EC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14:paraId="75F97D1B" w14:textId="77777777" w:rsidR="00FF3DF1" w:rsidRPr="003D3718" w:rsidRDefault="00FF3DF1" w:rsidP="00D548EC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14:paraId="7F417921" w14:textId="77777777" w:rsidR="00FF3DF1" w:rsidRPr="003D3718" w:rsidRDefault="00FF3DF1" w:rsidP="00D548EC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14:paraId="5CAD56B0" w14:textId="77777777" w:rsidR="00F13D1C" w:rsidRPr="003D3718" w:rsidRDefault="00F13D1C" w:rsidP="00D548EC">
      <w:pPr>
        <w:rPr>
          <w:b/>
          <w:bCs/>
          <w:color w:val="000000" w:themeColor="text1"/>
          <w:sz w:val="28"/>
          <w:szCs w:val="28"/>
          <w:rtl/>
        </w:rPr>
      </w:pPr>
    </w:p>
    <w:p w14:paraId="037A7293" w14:textId="77777777" w:rsidR="009937CB" w:rsidRPr="003D3718" w:rsidRDefault="009937CB" w:rsidP="00D548EC">
      <w:pPr>
        <w:rPr>
          <w:b/>
          <w:bCs/>
          <w:color w:val="000000" w:themeColor="text1"/>
          <w:sz w:val="28"/>
          <w:szCs w:val="28"/>
          <w:rtl/>
        </w:rPr>
      </w:pPr>
    </w:p>
    <w:p w14:paraId="4C232F84" w14:textId="77777777" w:rsidR="009937CB" w:rsidRPr="003D3718" w:rsidRDefault="009937CB" w:rsidP="00D548EC">
      <w:pPr>
        <w:rPr>
          <w:b/>
          <w:bCs/>
          <w:color w:val="000000" w:themeColor="text1"/>
          <w:sz w:val="28"/>
          <w:szCs w:val="28"/>
          <w:rtl/>
        </w:rPr>
      </w:pPr>
    </w:p>
    <w:p w14:paraId="1F8DBA56" w14:textId="77777777" w:rsidR="00FF3DF1" w:rsidRPr="003D3718" w:rsidRDefault="00FF3DF1" w:rsidP="00D548EC">
      <w:pPr>
        <w:rPr>
          <w:b/>
          <w:bCs/>
          <w:color w:val="000000" w:themeColor="text1"/>
          <w:sz w:val="28"/>
          <w:szCs w:val="28"/>
          <w:rtl/>
        </w:rPr>
      </w:pPr>
    </w:p>
    <w:p w14:paraId="1B322CD7" w14:textId="0649D060" w:rsidR="00FF3DF1" w:rsidRPr="003D3718" w:rsidRDefault="00FF3DF1" w:rsidP="00D548EC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A33F66">
        <w:rPr>
          <w:rFonts w:hint="cs"/>
          <w:b/>
          <w:bCs/>
          <w:color w:val="000000" w:themeColor="text1"/>
          <w:sz w:val="28"/>
          <w:szCs w:val="28"/>
          <w:rtl/>
        </w:rPr>
        <w:t>١</w: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14:paraId="7CD24B4E" w14:textId="77777777" w:rsidR="00111A2F" w:rsidRPr="003D3718" w:rsidRDefault="00111A2F" w:rsidP="00EB5279">
      <w:pPr>
        <w:tabs>
          <w:tab w:val="left" w:pos="911"/>
        </w:tabs>
        <w:spacing w:after="0" w:line="240" w:lineRule="auto"/>
        <w:rPr>
          <w:rFonts w:eastAsiaTheme="minorEastAsia"/>
          <w:color w:val="000000" w:themeColor="text1"/>
          <w:rtl/>
        </w:rPr>
      </w:pPr>
    </w:p>
    <w:p w14:paraId="2A9FED11" w14:textId="77777777" w:rsidR="00111A2F" w:rsidRPr="003D3718" w:rsidRDefault="00111A2F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0"/>
          <w:szCs w:val="20"/>
          <w:rtl/>
        </w:rPr>
      </w:pPr>
      <w:r w:rsidRPr="003D3718">
        <w:rPr>
          <w:rFonts w:eastAsiaTheme="minorEastAsia" w:hint="cs"/>
          <w:color w:val="000000" w:themeColor="text1"/>
          <w:rtl/>
        </w:rPr>
        <w:t xml:space="preserve">   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54567712" w14:textId="0CEABF53" w:rsidR="00111A2F" w:rsidRPr="003D3718" w:rsidRDefault="00111A2F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A1EFB" wp14:editId="3DCCB4BC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20" name="مستطيل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4C0D0" w14:textId="77777777" w:rsidR="00111A2F" w:rsidRDefault="00111A2F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A1EFB" id="مستطيل 20" o:spid="_x0000_s1027" style="position:absolute;left:0;text-align:left;margin-left:6.6pt;margin-top:-12.95pt;width:39.75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" strokecolor="#002060">
                <o:lock v:ext="edit" aspectratio="t"/>
                <v:textbox>
                  <w:txbxContent>
                    <w:p w14:paraId="1934C0D0" w14:textId="77777777" w:rsidR="00111A2F" w:rsidRDefault="00111A2F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>السؤال الأول : اختار الإجابة الصحيحة من بين الأقواس :</w:t>
      </w:r>
    </w:p>
    <w:p w14:paraId="1422DBD6" w14:textId="77777777" w:rsidR="00111A2F" w:rsidRPr="003D3718" w:rsidRDefault="00111A2F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89"/>
        <w:gridCol w:w="2835"/>
        <w:gridCol w:w="2437"/>
        <w:gridCol w:w="2175"/>
      </w:tblGrid>
      <w:tr w:rsidR="003D3718" w:rsidRPr="003D3718" w14:paraId="11CBA130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1858629B" w14:textId="0F9B5504" w:rsidR="00111A2F" w:rsidRPr="003D3718" w:rsidRDefault="00663444" w:rsidP="00BB3880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EE993F" wp14:editId="19AAE5FF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-415925</wp:posOffset>
                      </wp:positionV>
                      <wp:extent cx="435610" cy="282575"/>
                      <wp:effectExtent l="0" t="0" r="0" b="0"/>
                      <wp:wrapNone/>
                      <wp:docPr id="33" name="مربع ن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571106" w14:textId="4B95546E" w:rsidR="00111A2F" w:rsidRPr="00663444" w:rsidRDefault="00A33F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٢٠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E9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3" o:spid="_x0000_s1028" type="#_x0000_t202" style="position:absolute;left:0;text-align:left;margin-left:-9.65pt;margin-top:-32.75pt;width:34.3pt;height:2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" filled="f" stroked="f" strokeweight=".5pt">
                      <v:textbox>
                        <w:txbxContent>
                          <w:p w14:paraId="1A571106" w14:textId="4B95546E" w:rsidR="00111A2F" w:rsidRPr="00663444" w:rsidRDefault="00A33F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هي كل ما يحبه الله ويرضاه من الأقوال والأعمال الظاهرة والباطنة</w:t>
            </w:r>
          </w:p>
        </w:tc>
      </w:tr>
      <w:tr w:rsidR="003D3718" w:rsidRPr="003D3718" w14:paraId="0188DF60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F36FD9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ا) العبادة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16C7A0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الطاعة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F51F43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العمل الصالح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7BD3AE4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) التوحيد</w:t>
            </w:r>
          </w:p>
        </w:tc>
      </w:tr>
      <w:tr w:rsidR="003D3718" w:rsidRPr="003D3718" w14:paraId="19CB54D4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7AEE0F3B" w14:textId="55193A84" w:rsidR="00111A2F" w:rsidRPr="00A33F66" w:rsidRDefault="00A33F6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٢-</w:t>
            </w:r>
            <w:r w:rsidR="00111A2F" w:rsidRPr="00A33F66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1A2F" w:rsidRP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صحابية جليلة من صفاتها كانت صوامة قوامة لليل</w:t>
            </w:r>
          </w:p>
        </w:tc>
      </w:tr>
      <w:tr w:rsidR="003D3718" w:rsidRPr="003D3718" w14:paraId="139E04A4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821AC4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أم سلمة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498B33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حفصة بنت عمر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6DEDA1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فاطمة بنت محمد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422BFA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عائشة بنت أبي بكر</w:t>
            </w:r>
          </w:p>
        </w:tc>
      </w:tr>
      <w:tr w:rsidR="003D3718" w:rsidRPr="003D3718" w14:paraId="0FE04EF4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3024D3DB" w14:textId="20E466CB" w:rsidR="00111A2F" w:rsidRPr="003D3718" w:rsidRDefault="00A33F6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11A2F"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‏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هو ما يلبس على الرجل من الجلد ونحوه</w:t>
            </w:r>
          </w:p>
        </w:tc>
      </w:tr>
      <w:tr w:rsidR="003D3718" w:rsidRPr="003D3718" w14:paraId="317F1FBE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41AAAD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الخف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3D85FE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الجوارب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4A1E45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الجبيرة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77EB00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الشراب</w:t>
            </w:r>
          </w:p>
        </w:tc>
      </w:tr>
      <w:tr w:rsidR="003D3718" w:rsidRPr="003D3718" w14:paraId="6F1B3E7A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74F17B7C" w14:textId="00341D5B" w:rsidR="00111A2F" w:rsidRPr="003D3718" w:rsidRDefault="00A33F6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للعبادة أركان عددها </w:t>
            </w:r>
          </w:p>
        </w:tc>
      </w:tr>
      <w:tr w:rsidR="003D3718" w:rsidRPr="003D3718" w14:paraId="2335CCF6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38C6E2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ركن واحد فقط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32899E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ركنين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D6511D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ثلاثة أركان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5F2806D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أربعة أركان</w:t>
            </w:r>
          </w:p>
        </w:tc>
      </w:tr>
      <w:tr w:rsidR="003D3718" w:rsidRPr="003D3718" w14:paraId="6A6FF4BB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6204BA67" w14:textId="29468B61" w:rsidR="00111A2F" w:rsidRPr="003D3718" w:rsidRDefault="00A33F6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وضع الصحابة المصحف الذي جمعه أبو بكر الصديق عند الصحابية الجليلة  </w:t>
            </w:r>
          </w:p>
        </w:tc>
      </w:tr>
      <w:tr w:rsidR="003D3718" w:rsidRPr="003D3718" w14:paraId="7C9B455E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0C98AD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حفصة بنت عمر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4A1085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عائشة بنت أبي بكر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6898D4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فاطمة بنت محمد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DBBE70B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خديجة بنت خويلد</w:t>
            </w:r>
          </w:p>
        </w:tc>
      </w:tr>
      <w:tr w:rsidR="003D3718" w:rsidRPr="003D3718" w14:paraId="6BDE9B90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6BC12613" w14:textId="36553AD6" w:rsidR="00111A2F" w:rsidRPr="003D3718" w:rsidRDefault="00A33F6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11A2F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مدة المسح للمقيم</w:t>
            </w:r>
          </w:p>
        </w:tc>
      </w:tr>
      <w:tr w:rsidR="003D3718" w:rsidRPr="003D3718" w14:paraId="28F764FB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02DC78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يومان فقط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D0DCDB" w14:textId="6CBC7839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أيام متصلة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B5A1A9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ثلاثة أيام بلياليها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407C403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يوم وليلة</w:t>
            </w:r>
          </w:p>
        </w:tc>
      </w:tr>
      <w:tr w:rsidR="003D3718" w:rsidRPr="003D3718" w14:paraId="65523486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35E9CC5F" w14:textId="2382E347" w:rsidR="00111A2F" w:rsidRPr="003D3718" w:rsidRDefault="00DD690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11A2F"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‏</w:t>
            </w:r>
            <w:r w:rsidR="00111A2F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من العبادات الظاهرة</w:t>
            </w:r>
          </w:p>
        </w:tc>
      </w:tr>
      <w:tr w:rsidR="003D3718" w:rsidRPr="003D3718" w14:paraId="4E303E9C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B5D49E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‏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AA865E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التوكل على الله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F19D3E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الإيمان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32A05E1" w14:textId="34E11144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رجاء الله</w:t>
            </w:r>
          </w:p>
        </w:tc>
      </w:tr>
      <w:tr w:rsidR="003D3718" w:rsidRPr="003D3718" w14:paraId="1EFEAB90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2BDED784" w14:textId="69049123" w:rsidR="00111A2F" w:rsidRPr="003D3718" w:rsidRDefault="00DD690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11A2F"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1A2F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كيف كانت معاملة النبي صلى الله عليه وسلم لأولاده</w:t>
            </w:r>
          </w:p>
        </w:tc>
      </w:tr>
      <w:tr w:rsidR="003D3718" w:rsidRPr="003D3718" w14:paraId="72EFB474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08672A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رحيما محبا لهم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6A8468" w14:textId="39602ACE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قاسي التعامل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6674EE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يحبهم ولا يرفق بهم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EA09E8E" w14:textId="3956F72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لا يقبلهم</w:t>
            </w:r>
          </w:p>
        </w:tc>
      </w:tr>
      <w:tr w:rsidR="003D3718" w:rsidRPr="003D3718" w14:paraId="7982F2D1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70EAC48B" w14:textId="0351A069" w:rsidR="00111A2F" w:rsidRPr="003D3718" w:rsidRDefault="00DD690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مدة المسح للمسافر</w:t>
            </w:r>
          </w:p>
        </w:tc>
      </w:tr>
      <w:tr w:rsidR="003D3718" w:rsidRPr="003D3718" w14:paraId="68014D9C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AA328A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يومان فقط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61A04A" w14:textId="4C023CAF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أيام متصلة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4F0DA6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ثلاثة أيام بلياليها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6CB802F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يوم وليلة</w:t>
            </w:r>
          </w:p>
        </w:tc>
      </w:tr>
      <w:tr w:rsidR="003D3718" w:rsidRPr="003D3718" w14:paraId="6B78E69A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150B3EE7" w14:textId="00702AFE" w:rsidR="00111A2F" w:rsidRPr="003D3718" w:rsidRDefault="00DD690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قراءة القرآن من أنواع العبادات </w:t>
            </w:r>
          </w:p>
        </w:tc>
      </w:tr>
      <w:tr w:rsidR="003D3718" w:rsidRPr="003D3718" w14:paraId="5D3057D5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33951D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الباطنة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EC340F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 الـظاهرة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95D19B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القلبية</w:t>
            </w:r>
          </w:p>
          <w:p w14:paraId="4396FCF4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72E7B9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الخفية</w:t>
            </w:r>
          </w:p>
        </w:tc>
      </w:tr>
      <w:tr w:rsidR="003D3718" w:rsidRPr="003D3718" w14:paraId="64A36C0E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2A665FD" w14:textId="6D909B5E" w:rsidR="00111A2F" w:rsidRPr="003D3718" w:rsidRDefault="00DD690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11A2F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عدد 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أبناء النبي محمد صلى الله عليه وسلم هو</w:t>
            </w:r>
          </w:p>
        </w:tc>
      </w:tr>
      <w:tr w:rsidR="003D3718" w:rsidRPr="003D3718" w14:paraId="4CDC237F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C754A6C" w14:textId="077D3E6B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أبناء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AB4FC4E" w14:textId="5185ADE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أبناء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C402BE8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ليس لديه أبناء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4E12885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لديه بنات فقط</w:t>
            </w:r>
          </w:p>
        </w:tc>
      </w:tr>
      <w:tr w:rsidR="003D3718" w:rsidRPr="003D3718" w14:paraId="2FE67D72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44AAD48" w14:textId="638E6B68" w:rsidR="00111A2F" w:rsidRPr="003D3718" w:rsidRDefault="00DD6906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من مبطلات المسح </w:t>
            </w:r>
          </w:p>
        </w:tc>
      </w:tr>
      <w:tr w:rsidR="003D3718" w:rsidRPr="003D3718" w14:paraId="60408284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8675389" w14:textId="58547699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لبس الخف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EFC6F6E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انتهاء المدة المحددة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54BC5CC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 مسح بعد الحدث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6F00019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  المسح أسفل الخف</w:t>
            </w:r>
          </w:p>
        </w:tc>
      </w:tr>
      <w:tr w:rsidR="003D3718" w:rsidRPr="003D3718" w14:paraId="01492CDE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5DBEE14" w14:textId="41655B80" w:rsidR="00111A2F" w:rsidRPr="003D3718" w:rsidRDefault="000D3255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١٣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11A2F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يشترط لقبول العبادة </w:t>
            </w:r>
          </w:p>
        </w:tc>
      </w:tr>
      <w:tr w:rsidR="003D3718" w:rsidRPr="003D3718" w14:paraId="1B7A47EC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F4AEB94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توجد شروط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83C900B" w14:textId="3B56A6D8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شرط واحد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66EBE01" w14:textId="064B8F74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 شرطان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17BF531" w14:textId="2EA813DC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شروط</w:t>
            </w:r>
          </w:p>
        </w:tc>
      </w:tr>
      <w:tr w:rsidR="003D3718" w:rsidRPr="003D3718" w14:paraId="72A2DC96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D25EA86" w14:textId="61EA16D6" w:rsidR="00111A2F" w:rsidRPr="003D3718" w:rsidRDefault="000D3255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11A2F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كان النبي صلى الله عليه وسلم قائما بحقوق أزواجه ومنها </w:t>
            </w:r>
          </w:p>
        </w:tc>
      </w:tr>
      <w:tr w:rsidR="003D3718" w:rsidRPr="003D3718" w14:paraId="1A4130EA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CF55263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العدل بينهن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A668F63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يخدمهن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B978056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 الظلم لهن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E234600" w14:textId="1BCB0699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عدم مدحهن</w:t>
            </w:r>
          </w:p>
        </w:tc>
      </w:tr>
      <w:tr w:rsidR="003D3718" w:rsidRPr="003D3718" w14:paraId="215E1D24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51FE3C5A" w14:textId="0443A839" w:rsidR="00111A2F" w:rsidRPr="003D3718" w:rsidRDefault="000D3255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١٥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11A2F"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1A2F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تبدا مدة المسح للمقيم والمسافر</w:t>
            </w:r>
          </w:p>
        </w:tc>
      </w:tr>
      <w:tr w:rsidR="003D3718" w:rsidRPr="003D3718" w14:paraId="4839B8A6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290BCC1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لبس الخف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5A6074F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من أول المسح بعد الحدث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D7361AC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مسح بعد الحدث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E770CFA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عند خلع الخف</w:t>
            </w:r>
          </w:p>
        </w:tc>
      </w:tr>
      <w:tr w:rsidR="003D3718" w:rsidRPr="003D3718" w14:paraId="2AAF1113" w14:textId="77777777" w:rsidTr="00BB3880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96D8C5F" w14:textId="32E1A301" w:rsidR="00111A2F" w:rsidRPr="003D3718" w:rsidRDefault="000D3255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١٦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11A2F"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1A2F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1A2F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قوله تعالى "</w:t>
            </w:r>
            <w:r w:rsidR="00111A2F"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وَلِمَنْ خَافَ مَقَامَ رَبِّهِ جَنَّتَانِ</w:t>
            </w:r>
            <w:r w:rsidR="00111A2F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 دليل على</w:t>
            </w:r>
          </w:p>
        </w:tc>
      </w:tr>
      <w:tr w:rsidR="00111A2F" w:rsidRPr="003D3718" w14:paraId="623F91F7" w14:textId="77777777" w:rsidTr="00BB3880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92EC359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دليل الخوف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208DEB6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دليل المحبة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954BA7F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دليل الرجاء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2834D76" w14:textId="77777777" w:rsidR="00111A2F" w:rsidRPr="003D3718" w:rsidRDefault="00111A2F" w:rsidP="00BB388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دليل التوكل</w:t>
            </w:r>
          </w:p>
        </w:tc>
      </w:tr>
    </w:tbl>
    <w:p w14:paraId="561FEBAF" w14:textId="77777777" w:rsidR="001E622F" w:rsidRPr="003D3718" w:rsidRDefault="001E622F" w:rsidP="00170638">
      <w:pPr>
        <w:rPr>
          <w:b/>
          <w:bCs/>
          <w:color w:val="000000" w:themeColor="text1"/>
          <w:sz w:val="28"/>
          <w:szCs w:val="28"/>
          <w:rtl/>
        </w:rPr>
      </w:pPr>
    </w:p>
    <w:p w14:paraId="2B1FB511" w14:textId="5371AFC2" w:rsidR="002F5666" w:rsidRPr="003D3718" w:rsidRDefault="00867912" w:rsidP="002F5666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24F99" wp14:editId="70A47F07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08C90" w14:textId="77777777" w:rsidR="00867912" w:rsidRPr="00385D9A" w:rsidRDefault="00867912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24F9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7" type="#_x0000_t66" style="position:absolute;left:0;text-align:left;margin-left:-2.95pt;margin-top:-12.6pt;width:85.75pt;height:4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" adj="7358,4545" fillcolor="white [3212]" strokecolor="#0a121c [484]" strokeweight="2pt">
                <v:textbox>
                  <w:txbxContent>
                    <w:p w14:paraId="7F808C90" w14:textId="77777777" w:rsidR="00867912" w:rsidRPr="00385D9A" w:rsidRDefault="00867912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F5666"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0D3255">
        <w:rPr>
          <w:rFonts w:hint="cs"/>
          <w:b/>
          <w:bCs/>
          <w:color w:val="000000" w:themeColor="text1"/>
          <w:sz w:val="28"/>
          <w:szCs w:val="28"/>
          <w:rtl/>
        </w:rPr>
        <w:t>٢</w:t>
      </w:r>
      <w:r w:rsidR="002F5666"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89"/>
        <w:gridCol w:w="2835"/>
        <w:gridCol w:w="2437"/>
        <w:gridCol w:w="2175"/>
      </w:tblGrid>
      <w:tr w:rsidR="003D3718" w:rsidRPr="003D3718" w14:paraId="49F35664" w14:textId="77777777" w:rsidTr="00EB5279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0F3045D3" w14:textId="1A452E1C" w:rsidR="00170638" w:rsidRPr="003D3718" w:rsidRDefault="000D3255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١٧</w:t>
            </w:r>
            <w:r w:rsidR="0017063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معنى كلمة (وأنا خيركم لأهلي) في حديث "</w:t>
            </w:r>
            <w:r w:rsidR="00170638"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خيركم خيركم لأهله، وأنا خيركم لأهلي</w:t>
            </w:r>
            <w:r w:rsidR="0017063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</w:t>
            </w:r>
            <w:r w:rsidR="0017063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</w:t>
            </w:r>
          </w:p>
        </w:tc>
      </w:tr>
      <w:tr w:rsidR="003D3718" w:rsidRPr="003D3718" w14:paraId="3E008889" w14:textId="77777777" w:rsidTr="00EB5279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74610A6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خير الناس لأهلي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5F96D5E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خير المسلمين وأفضلهم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CE5B0C5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خير الناس لأهله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2BB7EEA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هو مؤدي حقوق أهله</w:t>
            </w:r>
          </w:p>
        </w:tc>
      </w:tr>
      <w:tr w:rsidR="003D3718" w:rsidRPr="003D3718" w14:paraId="75DC1313" w14:textId="77777777" w:rsidTr="00EB5279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582CC15" w14:textId="1A05B2A2" w:rsidR="00170638" w:rsidRPr="003D3718" w:rsidRDefault="000D3255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١٨</w:t>
            </w:r>
            <w:r w:rsidR="0017063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من الحالات التي يشرع فيها التيمم</w:t>
            </w:r>
          </w:p>
        </w:tc>
      </w:tr>
      <w:tr w:rsidR="003D3718" w:rsidRPr="003D3718" w14:paraId="15203DA8" w14:textId="77777777" w:rsidTr="00EB5279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6D4AAC1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يتضرر بملامستها للماء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7A76256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الماء القليل يستطيع به الوضوء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B746E3B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إذا كان الماء موجوداً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CB5CA56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عدم وجود الماء</w:t>
            </w:r>
          </w:p>
        </w:tc>
      </w:tr>
      <w:tr w:rsidR="003D3718" w:rsidRPr="003D3718" w14:paraId="7CE6189F" w14:textId="77777777" w:rsidTr="00EB5279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10EA059D" w14:textId="0537F857" w:rsidR="00170638" w:rsidRPr="003D3718" w:rsidRDefault="000D3255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١٩</w:t>
            </w:r>
            <w:r w:rsidR="0017063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هو الإيمان بأسماء الله وصفاته المذكورة في القرآن والسنة النبوية تعريف</w:t>
            </w:r>
          </w:p>
        </w:tc>
      </w:tr>
      <w:tr w:rsidR="003D3718" w:rsidRPr="003D3718" w14:paraId="0606DE1E" w14:textId="77777777" w:rsidTr="00EB5279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24B7BA2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 توحيد الألوهية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4D2B0AC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توحيد الأسماء والصفات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1D08083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6DF0D1D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التوحيد</w:t>
            </w:r>
          </w:p>
        </w:tc>
      </w:tr>
      <w:tr w:rsidR="003D3718" w:rsidRPr="003D3718" w14:paraId="6AFA0499" w14:textId="77777777" w:rsidTr="00EB5279"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5083CA70" w14:textId="26F66EEC" w:rsidR="00170638" w:rsidRPr="003D3718" w:rsidRDefault="000D3255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٢٠</w:t>
            </w:r>
            <w:r w:rsidR="0017063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صحابي جليل خدم النبي صلى الله عليه وسلم ١٠ سنين هو</w:t>
            </w:r>
          </w:p>
        </w:tc>
      </w:tr>
      <w:tr w:rsidR="00170638" w:rsidRPr="003D3718" w14:paraId="2899DD19" w14:textId="77777777" w:rsidTr="00EB5279"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48F6097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أنس بن مالك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B792FD6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عبدالله بن مسعود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32CFA4F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عقبة بن عامر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F8B932B" w14:textId="77777777" w:rsidR="00170638" w:rsidRPr="003D3718" w:rsidRDefault="0017063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 أبو بكر الصديق</w:t>
            </w:r>
          </w:p>
        </w:tc>
      </w:tr>
    </w:tbl>
    <w:p w14:paraId="402F1C57" w14:textId="4B47EAB2" w:rsidR="00381E5D" w:rsidRPr="003D3718" w:rsidRDefault="00381E5D" w:rsidP="002D34AF">
      <w:pPr>
        <w:rPr>
          <w:b/>
          <w:bCs/>
          <w:color w:val="000000" w:themeColor="text1"/>
          <w:sz w:val="28"/>
          <w:szCs w:val="28"/>
        </w:rPr>
      </w:pPr>
    </w:p>
    <w:p w14:paraId="5DCF27DF" w14:textId="77777777" w:rsidR="00850A32" w:rsidRPr="003D3718" w:rsidRDefault="00850A32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07968C" wp14:editId="2376E0C3">
                <wp:simplePos x="0" y="0"/>
                <wp:positionH relativeFrom="margin">
                  <wp:posOffset>107315</wp:posOffset>
                </wp:positionH>
                <wp:positionV relativeFrom="paragraph">
                  <wp:posOffset>-160283</wp:posOffset>
                </wp:positionV>
                <wp:extent cx="558800" cy="466725"/>
                <wp:effectExtent l="0" t="0" r="12700" b="15875"/>
                <wp:wrapNone/>
                <wp:docPr id="11" name="مستطي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B008" w14:textId="77777777" w:rsidR="00850A32" w:rsidRDefault="00850A32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968C" id="مستطيل 11" o:spid="_x0000_s1030" style="position:absolute;left:0;text-align:left;margin-left:8.45pt;margin-top:-12.6pt;width:44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" strokecolor="#002060">
                <o:lock v:ext="edit" aspectratio="t"/>
                <v:textbox>
                  <w:txbxContent>
                    <w:p w14:paraId="5B1BB008" w14:textId="77777777" w:rsidR="00850A32" w:rsidRDefault="00850A32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3718">
        <w:rPr>
          <w:rFonts w:eastAsiaTheme="minorEastAsia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3F4245" wp14:editId="229970BC">
                <wp:simplePos x="0" y="0"/>
                <wp:positionH relativeFrom="margin">
                  <wp:posOffset>37465</wp:posOffset>
                </wp:positionH>
                <wp:positionV relativeFrom="paragraph">
                  <wp:posOffset>44483</wp:posOffset>
                </wp:positionV>
                <wp:extent cx="561975" cy="262255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D1C11" w14:textId="6D2BF107" w:rsidR="00850A32" w:rsidRPr="006F776C" w:rsidRDefault="000D32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4245" id="مربع نص 32" o:spid="_x0000_s1031" type="#_x0000_t202" style="position:absolute;left:0;text-align:left;margin-left:2.95pt;margin-top:3.5pt;width:44.25pt;height:20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" filled="f" stroked="f" strokeweight=".5pt">
                <v:textbox>
                  <w:txbxContent>
                    <w:p w14:paraId="503D1C11" w14:textId="6D2BF107" w:rsidR="00850A32" w:rsidRPr="006F776C" w:rsidRDefault="000D32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 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السؤال الثاني :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ضع الكلمات بما يناسبها من الفراغات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>: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 </w:t>
      </w:r>
    </w:p>
    <w:p w14:paraId="6F3974B8" w14:textId="77777777" w:rsidR="00850A32" w:rsidRPr="003D3718" w:rsidRDefault="00850A32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tblInd w:w="402" w:type="dxa"/>
        <w:tblLook w:val="04A0" w:firstRow="1" w:lastRow="0" w:firstColumn="1" w:lastColumn="0" w:noHBand="0" w:noVBand="1"/>
      </w:tblPr>
      <w:tblGrid>
        <w:gridCol w:w="650"/>
        <w:gridCol w:w="7254"/>
        <w:gridCol w:w="2025"/>
      </w:tblGrid>
      <w:tr w:rsidR="003D3718" w:rsidRPr="003D3718" w14:paraId="47083401" w14:textId="77777777" w:rsidTr="00EB5279">
        <w:trPr>
          <w:trHeight w:val="369"/>
        </w:trPr>
        <w:tc>
          <w:tcPr>
            <w:tcW w:w="9929" w:type="dxa"/>
            <w:gridSpan w:val="3"/>
            <w:shd w:val="clear" w:color="auto" w:fill="D9D9D9" w:themeFill="background1" w:themeFillShade="D9"/>
          </w:tcPr>
          <w:p w14:paraId="0A3FA777" w14:textId="77777777" w:rsidR="00850A32" w:rsidRPr="003D3718" w:rsidRDefault="00850A32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طهارة التراب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صفة الظلم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دليل اثبات اسم الخالق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بغلة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الصلاة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شروط التيمم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قراءة القرآن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عبدالله بن مسعود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الركن الثاني من أركان الإسلام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ما نفاه الله عن نفسه</w:t>
            </w:r>
          </w:p>
        </w:tc>
      </w:tr>
      <w:tr w:rsidR="003D3718" w:rsidRPr="003D3718" w14:paraId="4E77B5F1" w14:textId="77777777" w:rsidTr="00EB5279">
        <w:trPr>
          <w:trHeight w:val="369"/>
        </w:trPr>
        <w:tc>
          <w:tcPr>
            <w:tcW w:w="650" w:type="dxa"/>
            <w:shd w:val="clear" w:color="auto" w:fill="D9D9D9" w:themeFill="background1" w:themeFillShade="D9"/>
          </w:tcPr>
          <w:p w14:paraId="20BFF7E9" w14:textId="77777777" w:rsidR="00850A32" w:rsidRPr="003D3718" w:rsidRDefault="00850A32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7254" w:type="dxa"/>
            <w:shd w:val="clear" w:color="auto" w:fill="D9D9D9" w:themeFill="background1" w:themeFillShade="D9"/>
          </w:tcPr>
          <w:p w14:paraId="7F966E8C" w14:textId="77777777" w:rsidR="00850A32" w:rsidRPr="003D3718" w:rsidRDefault="00850A32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91BE6F2" w14:textId="77777777" w:rsidR="00850A32" w:rsidRPr="003D3718" w:rsidRDefault="00850A32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الكلمة </w:t>
            </w:r>
          </w:p>
        </w:tc>
      </w:tr>
      <w:tr w:rsidR="003D3718" w:rsidRPr="003D3718" w14:paraId="4C349872" w14:textId="77777777" w:rsidTr="00EB5279">
        <w:trPr>
          <w:trHeight w:val="369"/>
        </w:trPr>
        <w:tc>
          <w:tcPr>
            <w:tcW w:w="650" w:type="dxa"/>
          </w:tcPr>
          <w:p w14:paraId="618BCB32" w14:textId="7F5C842A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7254" w:type="dxa"/>
          </w:tcPr>
          <w:p w14:paraId="4AFF258A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النية وتعذر استعمال الماء لفقده أو لمرض ونحوه</w:t>
            </w:r>
          </w:p>
        </w:tc>
        <w:tc>
          <w:tcPr>
            <w:tcW w:w="2025" w:type="dxa"/>
          </w:tcPr>
          <w:p w14:paraId="394FF9F2" w14:textId="514F5C94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46ABB54F" w14:textId="77777777" w:rsidTr="00EB5279">
        <w:trPr>
          <w:trHeight w:val="369"/>
        </w:trPr>
        <w:tc>
          <w:tcPr>
            <w:tcW w:w="650" w:type="dxa"/>
          </w:tcPr>
          <w:p w14:paraId="18C93DF6" w14:textId="0E6949FC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7254" w:type="dxa"/>
          </w:tcPr>
          <w:p w14:paraId="7B5AB319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أمثلة للصفات المنفية عن الله</w:t>
            </w:r>
          </w:p>
        </w:tc>
        <w:tc>
          <w:tcPr>
            <w:tcW w:w="2025" w:type="dxa"/>
          </w:tcPr>
          <w:p w14:paraId="6195B0C7" w14:textId="6C9F6A76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569B2070" w14:textId="77777777" w:rsidTr="00EB5279">
        <w:trPr>
          <w:trHeight w:val="369"/>
        </w:trPr>
        <w:tc>
          <w:tcPr>
            <w:tcW w:w="650" w:type="dxa"/>
          </w:tcPr>
          <w:p w14:paraId="44576A92" w14:textId="29ED4E82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7254" w:type="dxa"/>
          </w:tcPr>
          <w:p w14:paraId="68A038D4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هو كان صاحب الوسادة في مجلس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وكان يحمل سواكه</w:t>
            </w:r>
          </w:p>
        </w:tc>
        <w:tc>
          <w:tcPr>
            <w:tcW w:w="2025" w:type="dxa"/>
          </w:tcPr>
          <w:p w14:paraId="65B11C64" w14:textId="3AC422C2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0B7441E2" w14:textId="77777777" w:rsidTr="00EB5279">
        <w:trPr>
          <w:trHeight w:val="369"/>
        </w:trPr>
        <w:tc>
          <w:tcPr>
            <w:tcW w:w="650" w:type="dxa"/>
          </w:tcPr>
          <w:p w14:paraId="1838490C" w14:textId="2F37A9F8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7254" w:type="dxa"/>
          </w:tcPr>
          <w:p w14:paraId="42571B77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شروط التيمم</w:t>
            </w:r>
          </w:p>
        </w:tc>
        <w:tc>
          <w:tcPr>
            <w:tcW w:w="2025" w:type="dxa"/>
          </w:tcPr>
          <w:p w14:paraId="22C5705C" w14:textId="117649EA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17E90FCB" w14:textId="77777777" w:rsidTr="00EB5279">
        <w:trPr>
          <w:trHeight w:val="369"/>
        </w:trPr>
        <w:tc>
          <w:tcPr>
            <w:tcW w:w="650" w:type="dxa"/>
          </w:tcPr>
          <w:p w14:paraId="06102105" w14:textId="0B53659E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7254" w:type="dxa"/>
          </w:tcPr>
          <w:p w14:paraId="33CF6CD9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قوله تعالى "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هُوَ اللَّهُ الْخَالِقُ الْبَارِئُ الْمُصَوِّرُ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 دليل إثبات اسم</w:t>
            </w:r>
          </w:p>
        </w:tc>
        <w:tc>
          <w:tcPr>
            <w:tcW w:w="2025" w:type="dxa"/>
          </w:tcPr>
          <w:p w14:paraId="378F84DE" w14:textId="01FE5CE5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438E6877" w14:textId="77777777" w:rsidTr="00EB5279">
        <w:trPr>
          <w:trHeight w:val="369"/>
        </w:trPr>
        <w:tc>
          <w:tcPr>
            <w:tcW w:w="650" w:type="dxa"/>
          </w:tcPr>
          <w:p w14:paraId="630F9BBC" w14:textId="65824CA0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  <w:tc>
          <w:tcPr>
            <w:tcW w:w="7254" w:type="dxa"/>
          </w:tcPr>
          <w:p w14:paraId="68D675F4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الصحابي الجليل عقبة بن عامر هو الذي كان صاحب </w:t>
            </w:r>
          </w:p>
        </w:tc>
        <w:tc>
          <w:tcPr>
            <w:tcW w:w="2025" w:type="dxa"/>
          </w:tcPr>
          <w:p w14:paraId="0677F8BF" w14:textId="163E6A3A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429D8C51" w14:textId="77777777" w:rsidTr="00EB5279">
        <w:trPr>
          <w:trHeight w:val="369"/>
        </w:trPr>
        <w:tc>
          <w:tcPr>
            <w:tcW w:w="650" w:type="dxa"/>
          </w:tcPr>
          <w:p w14:paraId="494A7618" w14:textId="3446ED94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  <w:tc>
          <w:tcPr>
            <w:tcW w:w="7254" w:type="dxa"/>
          </w:tcPr>
          <w:p w14:paraId="48A160E4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منزلة الصلاة في الإسلام وهي</w:t>
            </w:r>
          </w:p>
        </w:tc>
        <w:tc>
          <w:tcPr>
            <w:tcW w:w="2025" w:type="dxa"/>
          </w:tcPr>
          <w:p w14:paraId="720EF36D" w14:textId="737DECEA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764B0815" w14:textId="77777777" w:rsidTr="00EB5279">
        <w:trPr>
          <w:trHeight w:val="369"/>
        </w:trPr>
        <w:tc>
          <w:tcPr>
            <w:tcW w:w="650" w:type="dxa"/>
          </w:tcPr>
          <w:p w14:paraId="311CD2AC" w14:textId="1DD2885C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  <w:tc>
          <w:tcPr>
            <w:tcW w:w="7254" w:type="dxa"/>
          </w:tcPr>
          <w:p w14:paraId="39CAE2C2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ماذا ننفي عن الله تعالى من صفات النقص</w:t>
            </w:r>
          </w:p>
        </w:tc>
        <w:tc>
          <w:tcPr>
            <w:tcW w:w="2025" w:type="dxa"/>
          </w:tcPr>
          <w:p w14:paraId="3769F0E3" w14:textId="40F6C68B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6F3CF4A4" w14:textId="77777777" w:rsidTr="00EB5279">
        <w:trPr>
          <w:trHeight w:val="369"/>
        </w:trPr>
        <w:tc>
          <w:tcPr>
            <w:tcW w:w="650" w:type="dxa"/>
          </w:tcPr>
          <w:p w14:paraId="378202BE" w14:textId="7BFA2CAD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  <w:tc>
          <w:tcPr>
            <w:tcW w:w="7254" w:type="dxa"/>
          </w:tcPr>
          <w:p w14:paraId="11B00945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أمر النبي ﷺ بالسواك وأكثر من استعماله وبخاصة عند</w:t>
            </w:r>
          </w:p>
        </w:tc>
        <w:tc>
          <w:tcPr>
            <w:tcW w:w="2025" w:type="dxa"/>
          </w:tcPr>
          <w:p w14:paraId="2960522B" w14:textId="562B8DCC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D3718" w:rsidRPr="003D3718" w14:paraId="2764D26A" w14:textId="77777777" w:rsidTr="00EB5279">
        <w:trPr>
          <w:trHeight w:val="369"/>
        </w:trPr>
        <w:tc>
          <w:tcPr>
            <w:tcW w:w="650" w:type="dxa"/>
          </w:tcPr>
          <w:p w14:paraId="10821A30" w14:textId="33649A75" w:rsidR="003D3718" w:rsidRPr="003D3718" w:rsidRDefault="000D3255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</w:p>
        </w:tc>
        <w:tc>
          <w:tcPr>
            <w:tcW w:w="7254" w:type="dxa"/>
          </w:tcPr>
          <w:p w14:paraId="6A335869" w14:textId="7777777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أول ما يسأل عنه العبد يوم القيامة هو</w:t>
            </w:r>
          </w:p>
        </w:tc>
        <w:tc>
          <w:tcPr>
            <w:tcW w:w="2025" w:type="dxa"/>
          </w:tcPr>
          <w:p w14:paraId="4ED39E18" w14:textId="5FEBBA00" w:rsidR="003D3718" w:rsidRPr="003D3718" w:rsidRDefault="003D3718" w:rsidP="00EB52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61E90239" w14:textId="77777777" w:rsidR="00850A32" w:rsidRPr="003D3718" w:rsidRDefault="00850A32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43D8EF" wp14:editId="7FE60AE8">
                <wp:simplePos x="0" y="0"/>
                <wp:positionH relativeFrom="column">
                  <wp:posOffset>69917</wp:posOffset>
                </wp:positionH>
                <wp:positionV relativeFrom="paragraph">
                  <wp:posOffset>71755</wp:posOffset>
                </wp:positionV>
                <wp:extent cx="504825" cy="466725"/>
                <wp:effectExtent l="0" t="0" r="15875" b="15875"/>
                <wp:wrapNone/>
                <wp:docPr id="10" name="مستطيل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8700" w14:textId="77777777" w:rsidR="00850A32" w:rsidRDefault="00850A32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3D8EF" id="مستطيل 10" o:spid="_x0000_s1032" style="position:absolute;left:0;text-align:left;margin-left:5.5pt;margin-top:5.65pt;width:39.75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" strokecolor="#002060">
                <v:textbox>
                  <w:txbxContent>
                    <w:p w14:paraId="536A8700" w14:textId="77777777" w:rsidR="00850A32" w:rsidRDefault="00850A32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43073D1E" w14:textId="77777777" w:rsidR="00850A32" w:rsidRPr="003D3718" w:rsidRDefault="00850A32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3D6E6E" wp14:editId="5E465F68">
                <wp:simplePos x="0" y="0"/>
                <wp:positionH relativeFrom="column">
                  <wp:posOffset>198822</wp:posOffset>
                </wp:positionH>
                <wp:positionV relativeFrom="paragraph">
                  <wp:posOffset>59055</wp:posOffset>
                </wp:positionV>
                <wp:extent cx="268605" cy="38671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9E823" w14:textId="0B16A43E" w:rsidR="00850A32" w:rsidRPr="006F776C" w:rsidRDefault="000D32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6E6E" id="مربع نص 31" o:spid="_x0000_s1033" type="#_x0000_t202" style="position:absolute;left:0;text-align:left;margin-left:15.65pt;margin-top:4.65pt;width:21.15pt;height:30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" filled="f" stroked="f" strokeweight=".5pt">
                <v:textbox>
                  <w:txbxContent>
                    <w:p w14:paraId="38C9E823" w14:textId="0B16A43E" w:rsidR="00850A32" w:rsidRPr="006F776C" w:rsidRDefault="000D32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>الثالث: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 صل العبارة من العامود ( أ ) بما يناسبها من العامود ( ب ) :</w:t>
      </w:r>
    </w:p>
    <w:p w14:paraId="07C07DC5" w14:textId="77777777" w:rsidR="00850A32" w:rsidRPr="003D3718" w:rsidRDefault="00850A32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tblInd w:w="402" w:type="dxa"/>
        <w:tblLook w:val="04A0" w:firstRow="1" w:lastRow="0" w:firstColumn="1" w:lastColumn="0" w:noHBand="0" w:noVBand="1"/>
      </w:tblPr>
      <w:tblGrid>
        <w:gridCol w:w="4542"/>
        <w:gridCol w:w="1146"/>
        <w:gridCol w:w="4248"/>
      </w:tblGrid>
      <w:tr w:rsidR="003D3718" w:rsidRPr="003D3718" w14:paraId="5784AE71" w14:textId="77777777" w:rsidTr="00EB5279">
        <w:trPr>
          <w:trHeight w:val="369"/>
        </w:trPr>
        <w:tc>
          <w:tcPr>
            <w:tcW w:w="4542" w:type="dxa"/>
            <w:shd w:val="clear" w:color="auto" w:fill="D9D9D9" w:themeFill="background1" w:themeFillShade="D9"/>
          </w:tcPr>
          <w:p w14:paraId="7EA5A82F" w14:textId="77777777" w:rsidR="00850A32" w:rsidRPr="003D3718" w:rsidRDefault="00850A32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( أ 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34320710" w14:textId="77777777" w:rsidR="00850A32" w:rsidRPr="003D3718" w:rsidRDefault="00850A32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7E45D18B" w14:textId="77777777" w:rsidR="00850A32" w:rsidRPr="003D3718" w:rsidRDefault="00850A32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( ب )</w:t>
            </w:r>
          </w:p>
        </w:tc>
      </w:tr>
      <w:tr w:rsidR="003D3718" w:rsidRPr="003D3718" w14:paraId="2E0D4101" w14:textId="77777777" w:rsidTr="00EB5279">
        <w:trPr>
          <w:trHeight w:val="369"/>
        </w:trPr>
        <w:tc>
          <w:tcPr>
            <w:tcW w:w="4542" w:type="dxa"/>
          </w:tcPr>
          <w:p w14:paraId="182502F0" w14:textId="7E39D46D" w:rsidR="003D3718" w:rsidRPr="003D3718" w:rsidRDefault="000D3255" w:rsidP="003D371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فضائل التبكير إلى الصلاة </w:t>
            </w:r>
          </w:p>
        </w:tc>
        <w:tc>
          <w:tcPr>
            <w:tcW w:w="1146" w:type="dxa"/>
          </w:tcPr>
          <w:p w14:paraId="5EEE7B84" w14:textId="5290BC09" w:rsidR="003D3718" w:rsidRPr="003D3718" w:rsidRDefault="003D371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7E0557FB" w14:textId="7B49B128" w:rsidR="003D3718" w:rsidRPr="003D3718" w:rsidRDefault="003D3718" w:rsidP="00EB5279">
            <w:pPr>
              <w:tabs>
                <w:tab w:val="center" w:pos="2016"/>
              </w:tabs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حذيفة بن اليمان العبسي</w:t>
            </w:r>
          </w:p>
        </w:tc>
      </w:tr>
      <w:tr w:rsidR="003D3718" w:rsidRPr="003D3718" w14:paraId="0AEFEBF6" w14:textId="77777777" w:rsidTr="00EB5279">
        <w:trPr>
          <w:trHeight w:val="369"/>
        </w:trPr>
        <w:tc>
          <w:tcPr>
            <w:tcW w:w="4542" w:type="dxa"/>
          </w:tcPr>
          <w:p w14:paraId="4D8390C4" w14:textId="4834A108" w:rsidR="003D3718" w:rsidRPr="003D3718" w:rsidRDefault="000D3255" w:rsidP="003D371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تتحول المباحات إلى عبادة إذا 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6" w:type="dxa"/>
          </w:tcPr>
          <w:p w14:paraId="4B557B08" w14:textId="158A97C3" w:rsidR="003D3718" w:rsidRPr="003D3718" w:rsidRDefault="003D371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295DB4DB" w14:textId="62BB56D9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الصلاة</w:t>
            </w:r>
          </w:p>
        </w:tc>
      </w:tr>
      <w:tr w:rsidR="003D3718" w:rsidRPr="003D3718" w14:paraId="1514FD70" w14:textId="77777777" w:rsidTr="00EB5279">
        <w:trPr>
          <w:trHeight w:val="369"/>
        </w:trPr>
        <w:tc>
          <w:tcPr>
            <w:tcW w:w="4542" w:type="dxa"/>
          </w:tcPr>
          <w:p w14:paraId="313BEAE6" w14:textId="2E5B2BA8" w:rsidR="003D3718" w:rsidRPr="003D3718" w:rsidRDefault="000D3255" w:rsidP="003D371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كان ﷺ إذا لبس ثوبه بدأ بشقه</w:t>
            </w:r>
          </w:p>
        </w:tc>
        <w:tc>
          <w:tcPr>
            <w:tcW w:w="1146" w:type="dxa"/>
          </w:tcPr>
          <w:p w14:paraId="62AF4BAD" w14:textId="00ECDC4D" w:rsidR="003D3718" w:rsidRPr="003D3718" w:rsidRDefault="003D371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79F708AE" w14:textId="3F2CBDDE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ينام أول الليل بعد صلاة العشاء</w:t>
            </w:r>
          </w:p>
        </w:tc>
      </w:tr>
      <w:tr w:rsidR="003D3718" w:rsidRPr="003D3718" w14:paraId="0CD3ED34" w14:textId="77777777" w:rsidTr="00EB5279">
        <w:trPr>
          <w:trHeight w:val="369"/>
        </w:trPr>
        <w:tc>
          <w:tcPr>
            <w:tcW w:w="4542" w:type="dxa"/>
          </w:tcPr>
          <w:p w14:paraId="614B7FB0" w14:textId="65CBD277" w:rsidR="003D3718" w:rsidRPr="003D3718" w:rsidRDefault="000D3255" w:rsidP="003D371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3D3718"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أوصى النبي 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ربيعة بن كعب بكثرة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6" w:type="dxa"/>
          </w:tcPr>
          <w:p w14:paraId="286E6026" w14:textId="19CC1BE4" w:rsidR="003D3718" w:rsidRPr="003D3718" w:rsidRDefault="003D371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2D6B6A26" w14:textId="7A9369E8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التسمية قبل الأكل</w:t>
            </w:r>
          </w:p>
        </w:tc>
      </w:tr>
      <w:tr w:rsidR="003D3718" w:rsidRPr="003D3718" w14:paraId="34048EA1" w14:textId="77777777" w:rsidTr="00EB5279">
        <w:trPr>
          <w:trHeight w:val="369"/>
        </w:trPr>
        <w:tc>
          <w:tcPr>
            <w:tcW w:w="4542" w:type="dxa"/>
          </w:tcPr>
          <w:p w14:paraId="393F9C9D" w14:textId="1DCCF954" w:rsidR="003D3718" w:rsidRPr="003D3718" w:rsidRDefault="000D3255" w:rsidP="003D371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أداب الأكل والشرب عند النبي 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</w:p>
        </w:tc>
        <w:tc>
          <w:tcPr>
            <w:tcW w:w="1146" w:type="dxa"/>
          </w:tcPr>
          <w:p w14:paraId="5867F9C4" w14:textId="4656A9DC" w:rsidR="003D3718" w:rsidRPr="003D3718" w:rsidRDefault="003D371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27E5C007" w14:textId="54608D5B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السجود (الصلاة)</w:t>
            </w:r>
          </w:p>
        </w:tc>
      </w:tr>
      <w:tr w:rsidR="003D3718" w:rsidRPr="003D3718" w14:paraId="6F26E2BB" w14:textId="77777777" w:rsidTr="00EB5279">
        <w:trPr>
          <w:trHeight w:val="369"/>
        </w:trPr>
        <w:tc>
          <w:tcPr>
            <w:tcW w:w="4542" w:type="dxa"/>
          </w:tcPr>
          <w:p w14:paraId="2DE09845" w14:textId="3489ED1F" w:rsidR="003D3718" w:rsidRPr="003D3718" w:rsidRDefault="000D3255" w:rsidP="003D371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صفة نوم النبي 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كان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6" w:type="dxa"/>
          </w:tcPr>
          <w:p w14:paraId="1C3E6A7B" w14:textId="05BF2C76" w:rsidR="003D3718" w:rsidRPr="003D3718" w:rsidRDefault="003D371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2187BB3D" w14:textId="46ED55D8" w:rsidR="003D3718" w:rsidRPr="003D3718" w:rsidRDefault="003D3718" w:rsidP="003D3718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الأيمن</w:t>
            </w:r>
          </w:p>
        </w:tc>
      </w:tr>
      <w:tr w:rsidR="003D3718" w:rsidRPr="003D3718" w14:paraId="0AA9F40A" w14:textId="77777777" w:rsidTr="00EB5279">
        <w:trPr>
          <w:trHeight w:val="369"/>
        </w:trPr>
        <w:tc>
          <w:tcPr>
            <w:tcW w:w="4542" w:type="dxa"/>
          </w:tcPr>
          <w:p w14:paraId="41D51C64" w14:textId="6C6DDE73" w:rsidR="003D3718" w:rsidRPr="003D3718" w:rsidRDefault="000D3255" w:rsidP="003D371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المحافظة عليها سبب في الفلاح</w:t>
            </w:r>
          </w:p>
        </w:tc>
        <w:tc>
          <w:tcPr>
            <w:tcW w:w="1146" w:type="dxa"/>
          </w:tcPr>
          <w:p w14:paraId="27AEF6EE" w14:textId="12196A56" w:rsidR="003D3718" w:rsidRPr="003D3718" w:rsidRDefault="003D371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7E43D0B0" w14:textId="61D41CE1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نوينا بها التقوي على الطاعة</w:t>
            </w:r>
          </w:p>
        </w:tc>
      </w:tr>
      <w:tr w:rsidR="003D3718" w:rsidRPr="003D3718" w14:paraId="0727E78F" w14:textId="77777777" w:rsidTr="00EB5279">
        <w:trPr>
          <w:trHeight w:val="369"/>
        </w:trPr>
        <w:tc>
          <w:tcPr>
            <w:tcW w:w="4542" w:type="dxa"/>
          </w:tcPr>
          <w:p w14:paraId="3503E01A" w14:textId="4F19D9F8" w:rsidR="003D3718" w:rsidRPr="003D3718" w:rsidRDefault="000D3255" w:rsidP="003D371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="003D3718"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يسمى صاحب سر رسول الله </w:t>
            </w:r>
            <w:r w:rsidR="003D3718"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</w:p>
        </w:tc>
        <w:tc>
          <w:tcPr>
            <w:tcW w:w="1146" w:type="dxa"/>
          </w:tcPr>
          <w:p w14:paraId="70B90F52" w14:textId="741112F2" w:rsidR="003D3718" w:rsidRPr="003D3718" w:rsidRDefault="003D3718" w:rsidP="00EB527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068DC0BE" w14:textId="22D748F7" w:rsidR="003D3718" w:rsidRPr="003D3718" w:rsidRDefault="003D3718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يمحو الخطايا ويرفع الدرجات</w:t>
            </w:r>
          </w:p>
        </w:tc>
      </w:tr>
      <w:tr w:rsidR="00850A32" w:rsidRPr="003D3718" w14:paraId="229C5CD9" w14:textId="77777777" w:rsidTr="00EB5279">
        <w:trPr>
          <w:trHeight w:val="369"/>
        </w:trPr>
        <w:tc>
          <w:tcPr>
            <w:tcW w:w="4542" w:type="dxa"/>
          </w:tcPr>
          <w:p w14:paraId="20EB04B6" w14:textId="77777777" w:rsidR="00850A32" w:rsidRPr="003D3718" w:rsidRDefault="00850A32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46" w:type="dxa"/>
          </w:tcPr>
          <w:p w14:paraId="73207096" w14:textId="77777777" w:rsidR="00850A32" w:rsidRPr="003D3718" w:rsidRDefault="00850A32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3E8C2CB8" w14:textId="03AAB01C" w:rsidR="00850A32" w:rsidRPr="003D3718" w:rsidRDefault="00850A32" w:rsidP="00EB527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الحق</w:t>
            </w:r>
          </w:p>
        </w:tc>
      </w:tr>
    </w:tbl>
    <w:p w14:paraId="63A2A7AD" w14:textId="417C6935" w:rsidR="00850A32" w:rsidRPr="003D3718" w:rsidRDefault="00850A32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39A52E4" w14:textId="1BDB1922" w:rsidR="00C854C3" w:rsidRPr="003D3718" w:rsidRDefault="00C854C3" w:rsidP="00EB5279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6AC560" wp14:editId="0522D7D5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21" name="سهم: لليسا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CF470" w14:textId="77777777" w:rsidR="00C854C3" w:rsidRPr="00385D9A" w:rsidRDefault="00C854C3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AC56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1" o:spid="_x0000_s1034" type="#_x0000_t66" style="position:absolute;left:0;text-align:left;margin-left:-2.95pt;margin-top:-12.6pt;width:85.75pt;height:42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" adj="7358,4545" fillcolor="white [3212]" strokecolor="#0a121c [484]" strokeweight="2pt">
                <v:textbox>
                  <w:txbxContent>
                    <w:p w14:paraId="5CDCF470" w14:textId="77777777" w:rsidR="00C854C3" w:rsidRPr="00385D9A" w:rsidRDefault="00C854C3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( </w:t>
      </w:r>
      <w:r w:rsidR="000D3255">
        <w:rPr>
          <w:rFonts w:hint="cs"/>
          <w:b/>
          <w:bCs/>
          <w:color w:val="000000" w:themeColor="text1"/>
          <w:sz w:val="28"/>
          <w:szCs w:val="28"/>
          <w:rtl/>
          <w:lang w:val="en-GB"/>
        </w:rPr>
        <w:t>٣</w: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14:paraId="02450F6E" w14:textId="77777777" w:rsidR="00784949" w:rsidRPr="003D3718" w:rsidRDefault="00784949" w:rsidP="00EB5279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E6DAAD4" w14:textId="77777777" w:rsidR="00784949" w:rsidRPr="003D3718" w:rsidRDefault="00784949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DEFA00" wp14:editId="4B5C6A6F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65760" cy="29019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FD70" w14:textId="52445472" w:rsidR="00784949" w:rsidRPr="000A177E" w:rsidRDefault="000D3255" w:rsidP="006908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EFA00" id="مربع نص 38" o:spid="_x0000_s1035" type="#_x0000_t202" style="position:absolute;left:0;text-align:left;margin-left:11.85pt;margin-top:1.5pt;width:28.8pt;height:22.8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" filled="f" stroked="f" strokeweight=".5pt">
                <v:textbox>
                  <w:txbxContent>
                    <w:p w14:paraId="005FFD70" w14:textId="52445472" w:rsidR="00784949" w:rsidRPr="000A177E" w:rsidRDefault="000D3255" w:rsidP="006908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A346E5" wp14:editId="5FE39309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4100" w14:textId="77777777" w:rsidR="00784949" w:rsidRDefault="00784949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46E5" id="مستطيل 39" o:spid="_x0000_s1036" style="position:absolute;left:0;text-align:left;margin-left:6.6pt;margin-top:-12.95pt;width:39.75pt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" strokecolor="#002060">
                <o:lock v:ext="edit" aspectratio="t"/>
                <v:textbox>
                  <w:txbxContent>
                    <w:p w14:paraId="42774100" w14:textId="77777777" w:rsidR="00784949" w:rsidRDefault="00784949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403F65E1" w14:textId="77777777" w:rsidR="00784949" w:rsidRPr="003D3718" w:rsidRDefault="00784949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3D37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السؤال الرابع :</w:t>
      </w:r>
    </w:p>
    <w:p w14:paraId="5B343191" w14:textId="77777777" w:rsidR="00784949" w:rsidRPr="003D3718" w:rsidRDefault="00784949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8CA3ED" wp14:editId="067984E8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6340475" cy="1733550"/>
                <wp:effectExtent l="12700" t="12700" r="952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4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F40DF" w14:textId="3EC4FBAD" w:rsidR="00784949" w:rsidRDefault="00784949" w:rsidP="00DD5B7B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أ/  عدد شروط قبول العبادة :</w:t>
                            </w:r>
                          </w:p>
                          <w:p w14:paraId="42E857E5" w14:textId="77777777" w:rsidR="00784949" w:rsidRPr="006908AF" w:rsidRDefault="00784949" w:rsidP="00FC6954">
                            <w:p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الذهب والفضة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الخارج من الأرض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عروض التجارة</w:t>
                            </w:r>
                          </w:p>
                          <w:p w14:paraId="6680BE76" w14:textId="3BF3AE8E" w:rsidR="00784949" w:rsidRPr="00A626C1" w:rsidRDefault="00784949" w:rsidP="00DD5B7B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‏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عدد اثنين فقط من بنات النبي </w:t>
                            </w:r>
                            <w:r w:rsidRPr="009D6974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ﷺ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74179FA3" w14:textId="77777777" w:rsidR="00784949" w:rsidRPr="00050844" w:rsidRDefault="00784949" w:rsidP="00A626C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‏زكاة الفطر</w:t>
                            </w:r>
                          </w:p>
                          <w:p w14:paraId="49542A33" w14:textId="77777777" w:rsidR="00784949" w:rsidRDefault="00784949" w:rsidP="00377BF0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CE3B547" w14:textId="77777777" w:rsidR="00784949" w:rsidRDefault="00784949" w:rsidP="00377BF0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AE3AF7" w14:textId="77777777" w:rsidR="00784949" w:rsidRPr="00377BF0" w:rsidRDefault="00784949" w:rsidP="00377BF0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A3ED" id="مستطيل 30" o:spid="_x0000_s1037" style="position:absolute;left:0;text-align:left;margin-left:7.5pt;margin-top:12.3pt;width:499.25pt;height:13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" filled="f" strokecolor="#0d0d0d [3069]" strokeweight="2pt">
                <v:textbox>
                  <w:txbxContent>
                    <w:p w14:paraId="0E7F40DF" w14:textId="3EC4FBAD" w:rsidR="00784949" w:rsidRDefault="00784949" w:rsidP="00DD5B7B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أ/  عدد شروط قبول العبادة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14:paraId="42E857E5" w14:textId="77777777" w:rsidR="00784949" w:rsidRPr="006908AF" w:rsidRDefault="00784949" w:rsidP="00FC6954">
                      <w:pPr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الذهب والفضة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الخارج من الأرض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عروض التجارة</w:t>
                      </w:r>
                    </w:p>
                    <w:p w14:paraId="6680BE76" w14:textId="3BF3AE8E" w:rsidR="00784949" w:rsidRPr="00A626C1" w:rsidRDefault="00784949" w:rsidP="00DD5B7B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ب/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‏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عدد اثنين فقط من بنات النبي </w:t>
                      </w:r>
                      <w:r w:rsidRPr="009D6974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ﷺ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</w:p>
                    <w:p w14:paraId="74179FA3" w14:textId="77777777" w:rsidR="00784949" w:rsidRPr="00050844" w:rsidRDefault="00784949" w:rsidP="00A626C1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‏زكاة الفطر</w:t>
                      </w:r>
                    </w:p>
                    <w:p w14:paraId="49542A33" w14:textId="77777777" w:rsidR="00784949" w:rsidRDefault="00784949" w:rsidP="00377BF0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14:paraId="3CE3B547" w14:textId="77777777" w:rsidR="00784949" w:rsidRDefault="00784949" w:rsidP="00377BF0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14:paraId="06AE3AF7" w14:textId="77777777" w:rsidR="00784949" w:rsidRPr="00377BF0" w:rsidRDefault="00784949" w:rsidP="00377BF0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5E76CB" w14:textId="77777777" w:rsidR="00784949" w:rsidRPr="003D3718" w:rsidRDefault="00784949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4F0031E5" w14:textId="77777777" w:rsidR="00784949" w:rsidRPr="003D3718" w:rsidRDefault="00784949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55870A76" w14:textId="77777777" w:rsidR="00784949" w:rsidRPr="003D3718" w:rsidRDefault="00784949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38A93CC4" w14:textId="77777777" w:rsidR="00784949" w:rsidRPr="003D3718" w:rsidRDefault="00784949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4F8CF442" w14:textId="77777777" w:rsidR="00784949" w:rsidRPr="003D3718" w:rsidRDefault="00784949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6D8365A2" w14:textId="77777777" w:rsidR="00784949" w:rsidRPr="003D3718" w:rsidRDefault="00784949" w:rsidP="00EB5279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42DDF874" w14:textId="77777777" w:rsidR="00C854C3" w:rsidRPr="003D3718" w:rsidRDefault="00C854C3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5880CAAD" w14:textId="77777777" w:rsidR="00C854C3" w:rsidRPr="003D3718" w:rsidRDefault="00C854C3" w:rsidP="00EB5279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p w14:paraId="248345DB" w14:textId="77777777" w:rsidR="00850A32" w:rsidRPr="003D3718" w:rsidRDefault="00850A32" w:rsidP="002D34AF">
      <w:pPr>
        <w:rPr>
          <w:b/>
          <w:bCs/>
          <w:color w:val="000000" w:themeColor="text1"/>
          <w:sz w:val="28"/>
          <w:szCs w:val="28"/>
          <w:rtl/>
        </w:rPr>
      </w:pPr>
    </w:p>
    <w:p w14:paraId="0F17CB91" w14:textId="77777777" w:rsidR="007065D7" w:rsidRPr="003D3718" w:rsidRDefault="007065D7" w:rsidP="00D548EC">
      <w:pPr>
        <w:jc w:val="center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 w:hint="cs"/>
          <w:b/>
          <w:bCs/>
          <w:color w:val="000000" w:themeColor="text1"/>
          <w:sz w:val="28"/>
          <w:szCs w:val="28"/>
          <w:rtl/>
        </w:rPr>
        <w:t>انتهت</w:t>
      </w:r>
      <w:r w:rsidRPr="003D371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cs="Arial" w:hint="cs"/>
          <w:b/>
          <w:bCs/>
          <w:color w:val="000000" w:themeColor="text1"/>
          <w:sz w:val="28"/>
          <w:szCs w:val="28"/>
          <w:rtl/>
        </w:rPr>
        <w:t>الأسئلة</w:t>
      </w:r>
      <w:r w:rsidRPr="003D371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EE9389E" w14:textId="77777777" w:rsidR="007065D7" w:rsidRPr="003D3718" w:rsidRDefault="007065D7" w:rsidP="00D548EC">
      <w:pPr>
        <w:jc w:val="center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="-webkit-standard" w:eastAsia="Times New Roman" w:hAnsi="-webkit-standard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14:paraId="1172E353" w14:textId="4BC48982" w:rsidR="007065D7" w:rsidRPr="003D3718" w:rsidRDefault="007065D7" w:rsidP="00784949">
      <w:pPr>
        <w:jc w:val="center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</w:t>
      </w:r>
      <w:r w:rsidRPr="003D3718">
        <w:rPr>
          <w:rFonts w:cs="Arial" w:hint="cs"/>
          <w:b/>
          <w:bCs/>
          <w:i/>
          <w:iCs/>
          <w:color w:val="000000" w:themeColor="text1"/>
          <w:sz w:val="28"/>
          <w:szCs w:val="28"/>
          <w:rtl/>
        </w:rPr>
        <w:t>المعلمة</w:t>
      </w:r>
      <w:r w:rsidRPr="003D3718">
        <w:rPr>
          <w:rFonts w:cs="Arial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cs="Arial" w:hint="cs"/>
          <w:b/>
          <w:bCs/>
          <w:i/>
          <w:iCs/>
          <w:color w:val="000000" w:themeColor="text1"/>
          <w:sz w:val="28"/>
          <w:szCs w:val="28"/>
          <w:rtl/>
        </w:rPr>
        <w:t>المادة</w:t>
      </w:r>
      <w:r w:rsidRPr="003D3718">
        <w:rPr>
          <w:rFonts w:cs="Arial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cs="Arial" w:hint="cs"/>
          <w:b/>
          <w:bCs/>
          <w:i/>
          <w:iCs/>
          <w:color w:val="000000" w:themeColor="text1"/>
          <w:sz w:val="28"/>
          <w:szCs w:val="28"/>
          <w:rtl/>
        </w:rPr>
        <w:t xml:space="preserve">/ </w:t>
      </w:r>
    </w:p>
    <w:p w14:paraId="110FFAFB" w14:textId="77777777" w:rsidR="007065D7" w:rsidRPr="003D3718" w:rsidRDefault="007065D7" w:rsidP="002D34AF">
      <w:pPr>
        <w:rPr>
          <w:b/>
          <w:bCs/>
          <w:color w:val="000000" w:themeColor="text1"/>
          <w:sz w:val="28"/>
          <w:szCs w:val="28"/>
          <w:rtl/>
        </w:rPr>
      </w:pPr>
    </w:p>
    <w:p w14:paraId="2D812703" w14:textId="77777777" w:rsidR="007065D7" w:rsidRPr="003D3718" w:rsidRDefault="007065D7" w:rsidP="002D34AF">
      <w:pPr>
        <w:rPr>
          <w:b/>
          <w:bCs/>
          <w:color w:val="000000" w:themeColor="text1"/>
          <w:sz w:val="28"/>
          <w:szCs w:val="28"/>
          <w:rtl/>
        </w:rPr>
      </w:pPr>
    </w:p>
    <w:p w14:paraId="158B369E" w14:textId="77777777" w:rsidR="007065D7" w:rsidRPr="003D3718" w:rsidRDefault="007065D7" w:rsidP="002D34AF">
      <w:pPr>
        <w:rPr>
          <w:b/>
          <w:bCs/>
          <w:color w:val="000000" w:themeColor="text1"/>
          <w:sz w:val="28"/>
          <w:szCs w:val="28"/>
          <w:rtl/>
        </w:rPr>
      </w:pPr>
    </w:p>
    <w:p w14:paraId="5C06C40F" w14:textId="77777777" w:rsidR="007065D7" w:rsidRPr="003D3718" w:rsidRDefault="007065D7" w:rsidP="002D34AF">
      <w:pPr>
        <w:rPr>
          <w:b/>
          <w:bCs/>
          <w:color w:val="000000" w:themeColor="text1"/>
          <w:sz w:val="28"/>
          <w:szCs w:val="28"/>
          <w:rtl/>
        </w:rPr>
      </w:pPr>
    </w:p>
    <w:p w14:paraId="2AD4CFF8" w14:textId="77777777" w:rsidR="007065D7" w:rsidRPr="003D3718" w:rsidRDefault="007065D7" w:rsidP="002D34AF">
      <w:pPr>
        <w:rPr>
          <w:b/>
          <w:bCs/>
          <w:color w:val="000000" w:themeColor="text1"/>
          <w:sz w:val="28"/>
          <w:szCs w:val="28"/>
          <w:rtl/>
        </w:rPr>
      </w:pPr>
    </w:p>
    <w:p w14:paraId="142529A0" w14:textId="77777777" w:rsidR="007065D7" w:rsidRPr="003D3718" w:rsidRDefault="007065D7" w:rsidP="002D34AF">
      <w:pPr>
        <w:rPr>
          <w:b/>
          <w:bCs/>
          <w:color w:val="000000" w:themeColor="text1"/>
          <w:sz w:val="28"/>
          <w:szCs w:val="28"/>
          <w:rtl/>
        </w:rPr>
      </w:pPr>
    </w:p>
    <w:p w14:paraId="417165CA" w14:textId="77777777" w:rsidR="007065D7" w:rsidRPr="003D3718" w:rsidRDefault="007065D7" w:rsidP="002D34AF">
      <w:pPr>
        <w:rPr>
          <w:b/>
          <w:bCs/>
          <w:color w:val="000000" w:themeColor="text1"/>
          <w:sz w:val="28"/>
          <w:szCs w:val="28"/>
          <w:rtl/>
        </w:rPr>
      </w:pPr>
    </w:p>
    <w:p w14:paraId="7E2B7E2C" w14:textId="3EF0C02C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  <w:rtl/>
        </w:rPr>
      </w:pPr>
      <w:r w:rsidRPr="003D3718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14:paraId="659464B4" w14:textId="77777777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08E83DDD" w14:textId="77777777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5099ED0C" w14:textId="77777777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3C27D42E" w14:textId="77777777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5F03B4FD" w14:textId="4DA7E6D8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2C43244E" w14:textId="77777777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26D4885F" w14:textId="77777777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42807BA7" w14:textId="2CC012C6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56149906" w14:textId="3DEC492D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6F3F4F79" w14:textId="77777777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6AD8BC0E" w14:textId="50DBC15A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17B362E5" w14:textId="77777777" w:rsidR="009937CB" w:rsidRPr="003D3718" w:rsidRDefault="009937CB" w:rsidP="009937CB">
      <w:pPr>
        <w:spacing w:after="0" w:line="240" w:lineRule="auto"/>
        <w:rPr>
          <w:rFonts w:eastAsiaTheme="minorEastAsia"/>
          <w:color w:val="000000" w:themeColor="text1"/>
        </w:rPr>
      </w:pPr>
    </w:p>
    <w:p w14:paraId="6D5BBC24" w14:textId="56D6967B" w:rsidR="009937CB" w:rsidRPr="003D3718" w:rsidRDefault="009937CB" w:rsidP="003D3718">
      <w:pPr>
        <w:tabs>
          <w:tab w:val="left" w:pos="911"/>
        </w:tabs>
        <w:spacing w:after="0" w:line="240" w:lineRule="auto"/>
        <w:rPr>
          <w:rFonts w:eastAsiaTheme="minorEastAsia"/>
          <w:color w:val="000000" w:themeColor="text1"/>
          <w:rtl/>
        </w:rPr>
      </w:pPr>
    </w:p>
    <w:p w14:paraId="054F37A6" w14:textId="6C4C4930" w:rsidR="009937CB" w:rsidRPr="003D3718" w:rsidRDefault="009937CB" w:rsidP="00C854C3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</w:t>
      </w:r>
    </w:p>
    <w:p w14:paraId="4B169ED1" w14:textId="77777777" w:rsidR="009937CB" w:rsidRPr="003D3718" w:rsidRDefault="009937CB" w:rsidP="009937CB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DE877E5" w14:textId="66D216E7" w:rsidR="007065D7" w:rsidRPr="003D3718" w:rsidRDefault="007065D7" w:rsidP="007065D7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0D3255">
        <w:rPr>
          <w:rFonts w:hint="cs"/>
          <w:b/>
          <w:bCs/>
          <w:color w:val="000000" w:themeColor="text1"/>
          <w:sz w:val="28"/>
          <w:szCs w:val="28"/>
          <w:rtl/>
        </w:rPr>
        <w:t>٤</w: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sectPr w:rsidR="007065D7" w:rsidRPr="003D3718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9900" w14:textId="77777777" w:rsidR="00380CFD" w:rsidRDefault="00380CFD" w:rsidP="00ED1C11">
      <w:pPr>
        <w:spacing w:after="0" w:line="240" w:lineRule="auto"/>
      </w:pPr>
      <w:r>
        <w:separator/>
      </w:r>
    </w:p>
  </w:endnote>
  <w:endnote w:type="continuationSeparator" w:id="0">
    <w:p w14:paraId="0C301880" w14:textId="77777777" w:rsidR="00380CFD" w:rsidRDefault="00380CFD" w:rsidP="00E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D6CA" w14:textId="77777777" w:rsidR="00380CFD" w:rsidRDefault="00380CFD" w:rsidP="00ED1C11">
      <w:pPr>
        <w:spacing w:after="0" w:line="240" w:lineRule="auto"/>
      </w:pPr>
      <w:r>
        <w:separator/>
      </w:r>
    </w:p>
  </w:footnote>
  <w:footnote w:type="continuationSeparator" w:id="0">
    <w:p w14:paraId="3FD9CEE0" w14:textId="77777777" w:rsidR="00380CFD" w:rsidRDefault="00380CFD" w:rsidP="00E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5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7B1F"/>
    <w:multiLevelType w:val="hybridMultilevel"/>
    <w:tmpl w:val="4BC89B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239">
    <w:abstractNumId w:val="8"/>
  </w:num>
  <w:num w:numId="2" w16cid:durableId="1487284884">
    <w:abstractNumId w:val="2"/>
  </w:num>
  <w:num w:numId="3" w16cid:durableId="482239953">
    <w:abstractNumId w:val="6"/>
  </w:num>
  <w:num w:numId="4" w16cid:durableId="733967292">
    <w:abstractNumId w:val="13"/>
  </w:num>
  <w:num w:numId="5" w16cid:durableId="307247949">
    <w:abstractNumId w:val="23"/>
  </w:num>
  <w:num w:numId="6" w16cid:durableId="11231046">
    <w:abstractNumId w:val="4"/>
  </w:num>
  <w:num w:numId="7" w16cid:durableId="1975062920">
    <w:abstractNumId w:val="19"/>
  </w:num>
  <w:num w:numId="8" w16cid:durableId="1560438861">
    <w:abstractNumId w:val="5"/>
  </w:num>
  <w:num w:numId="9" w16cid:durableId="1180508891">
    <w:abstractNumId w:val="10"/>
  </w:num>
  <w:num w:numId="10" w16cid:durableId="1405834504">
    <w:abstractNumId w:val="21"/>
  </w:num>
  <w:num w:numId="11" w16cid:durableId="269707162">
    <w:abstractNumId w:val="12"/>
  </w:num>
  <w:num w:numId="12" w16cid:durableId="431822264">
    <w:abstractNumId w:val="20"/>
  </w:num>
  <w:num w:numId="13" w16cid:durableId="1223060571">
    <w:abstractNumId w:val="15"/>
  </w:num>
  <w:num w:numId="14" w16cid:durableId="1678926715">
    <w:abstractNumId w:val="22"/>
  </w:num>
  <w:num w:numId="15" w16cid:durableId="192429092">
    <w:abstractNumId w:val="0"/>
  </w:num>
  <w:num w:numId="16" w16cid:durableId="410663321">
    <w:abstractNumId w:val="18"/>
  </w:num>
  <w:num w:numId="17" w16cid:durableId="1079445646">
    <w:abstractNumId w:val="9"/>
  </w:num>
  <w:num w:numId="18" w16cid:durableId="1201549846">
    <w:abstractNumId w:val="14"/>
  </w:num>
  <w:num w:numId="19" w16cid:durableId="737240945">
    <w:abstractNumId w:val="17"/>
  </w:num>
  <w:num w:numId="20" w16cid:durableId="1720127822">
    <w:abstractNumId w:val="11"/>
  </w:num>
  <w:num w:numId="21" w16cid:durableId="1121530306">
    <w:abstractNumId w:val="1"/>
  </w:num>
  <w:num w:numId="22" w16cid:durableId="339041055">
    <w:abstractNumId w:val="16"/>
  </w:num>
  <w:num w:numId="23" w16cid:durableId="170142283">
    <w:abstractNumId w:val="3"/>
  </w:num>
  <w:num w:numId="24" w16cid:durableId="594091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54567"/>
    <w:rsid w:val="00074DD0"/>
    <w:rsid w:val="00074FD9"/>
    <w:rsid w:val="00085E22"/>
    <w:rsid w:val="00086B52"/>
    <w:rsid w:val="000D3255"/>
    <w:rsid w:val="000D4723"/>
    <w:rsid w:val="000E1ED2"/>
    <w:rsid w:val="000F1CA2"/>
    <w:rsid w:val="001065FD"/>
    <w:rsid w:val="00111A2F"/>
    <w:rsid w:val="00131D8F"/>
    <w:rsid w:val="001419C7"/>
    <w:rsid w:val="001439C5"/>
    <w:rsid w:val="00163275"/>
    <w:rsid w:val="00170638"/>
    <w:rsid w:val="00174C1D"/>
    <w:rsid w:val="001A05C7"/>
    <w:rsid w:val="001A3F56"/>
    <w:rsid w:val="001E622F"/>
    <w:rsid w:val="0021590E"/>
    <w:rsid w:val="00231558"/>
    <w:rsid w:val="00236154"/>
    <w:rsid w:val="002478BE"/>
    <w:rsid w:val="00250E7B"/>
    <w:rsid w:val="00252311"/>
    <w:rsid w:val="002614F8"/>
    <w:rsid w:val="00264807"/>
    <w:rsid w:val="00297BBC"/>
    <w:rsid w:val="002D34AF"/>
    <w:rsid w:val="002E0599"/>
    <w:rsid w:val="002E0768"/>
    <w:rsid w:val="002E2C73"/>
    <w:rsid w:val="002E2F19"/>
    <w:rsid w:val="002F5666"/>
    <w:rsid w:val="0031114B"/>
    <w:rsid w:val="00343225"/>
    <w:rsid w:val="0034706F"/>
    <w:rsid w:val="0036026F"/>
    <w:rsid w:val="00365296"/>
    <w:rsid w:val="00372B35"/>
    <w:rsid w:val="00380CFD"/>
    <w:rsid w:val="00381E5D"/>
    <w:rsid w:val="003906CB"/>
    <w:rsid w:val="0039595D"/>
    <w:rsid w:val="003D3718"/>
    <w:rsid w:val="003D4061"/>
    <w:rsid w:val="003D68D7"/>
    <w:rsid w:val="00403151"/>
    <w:rsid w:val="00406CCD"/>
    <w:rsid w:val="00417750"/>
    <w:rsid w:val="004336AE"/>
    <w:rsid w:val="004533F8"/>
    <w:rsid w:val="00462991"/>
    <w:rsid w:val="00465792"/>
    <w:rsid w:val="00467ABC"/>
    <w:rsid w:val="004774F2"/>
    <w:rsid w:val="004B40A5"/>
    <w:rsid w:val="004C75BC"/>
    <w:rsid w:val="004D2B9D"/>
    <w:rsid w:val="004D6774"/>
    <w:rsid w:val="004F1C6B"/>
    <w:rsid w:val="004F347F"/>
    <w:rsid w:val="004F53CF"/>
    <w:rsid w:val="00526848"/>
    <w:rsid w:val="00527B85"/>
    <w:rsid w:val="005401E1"/>
    <w:rsid w:val="00562C01"/>
    <w:rsid w:val="00563BA3"/>
    <w:rsid w:val="00572C63"/>
    <w:rsid w:val="005C2D3B"/>
    <w:rsid w:val="005C41ED"/>
    <w:rsid w:val="005C516A"/>
    <w:rsid w:val="005C6872"/>
    <w:rsid w:val="005E6453"/>
    <w:rsid w:val="005F083B"/>
    <w:rsid w:val="006072F3"/>
    <w:rsid w:val="00607FBB"/>
    <w:rsid w:val="006162B3"/>
    <w:rsid w:val="00622B20"/>
    <w:rsid w:val="00623AA0"/>
    <w:rsid w:val="0062576C"/>
    <w:rsid w:val="006344BD"/>
    <w:rsid w:val="00636EEA"/>
    <w:rsid w:val="0065590A"/>
    <w:rsid w:val="00663444"/>
    <w:rsid w:val="006839C0"/>
    <w:rsid w:val="00697E5B"/>
    <w:rsid w:val="006D11DF"/>
    <w:rsid w:val="006D676A"/>
    <w:rsid w:val="006E78E5"/>
    <w:rsid w:val="007030E7"/>
    <w:rsid w:val="007065D7"/>
    <w:rsid w:val="00706E2F"/>
    <w:rsid w:val="00721461"/>
    <w:rsid w:val="0072327F"/>
    <w:rsid w:val="00732A35"/>
    <w:rsid w:val="007361B2"/>
    <w:rsid w:val="00740B5A"/>
    <w:rsid w:val="00743D42"/>
    <w:rsid w:val="00744002"/>
    <w:rsid w:val="0075014E"/>
    <w:rsid w:val="00784949"/>
    <w:rsid w:val="00793C9A"/>
    <w:rsid w:val="00796DD2"/>
    <w:rsid w:val="007C3CC9"/>
    <w:rsid w:val="007F4A2B"/>
    <w:rsid w:val="0080638C"/>
    <w:rsid w:val="008232B2"/>
    <w:rsid w:val="00841207"/>
    <w:rsid w:val="0084229D"/>
    <w:rsid w:val="00850A32"/>
    <w:rsid w:val="00855DE0"/>
    <w:rsid w:val="00867912"/>
    <w:rsid w:val="008A4304"/>
    <w:rsid w:val="008A4D80"/>
    <w:rsid w:val="008B297A"/>
    <w:rsid w:val="008C644B"/>
    <w:rsid w:val="008D78F9"/>
    <w:rsid w:val="00913E43"/>
    <w:rsid w:val="00916B0D"/>
    <w:rsid w:val="009374A3"/>
    <w:rsid w:val="00945DB9"/>
    <w:rsid w:val="00947F3F"/>
    <w:rsid w:val="00961868"/>
    <w:rsid w:val="00966DA4"/>
    <w:rsid w:val="009937CB"/>
    <w:rsid w:val="009A6306"/>
    <w:rsid w:val="009A636F"/>
    <w:rsid w:val="009B7C70"/>
    <w:rsid w:val="009C1EB6"/>
    <w:rsid w:val="009E269A"/>
    <w:rsid w:val="009E5AF3"/>
    <w:rsid w:val="00A00EE3"/>
    <w:rsid w:val="00A0157D"/>
    <w:rsid w:val="00A06E56"/>
    <w:rsid w:val="00A15DC7"/>
    <w:rsid w:val="00A33F66"/>
    <w:rsid w:val="00A4533F"/>
    <w:rsid w:val="00AB227E"/>
    <w:rsid w:val="00AB2DE9"/>
    <w:rsid w:val="00AB78C1"/>
    <w:rsid w:val="00B24BE2"/>
    <w:rsid w:val="00B36061"/>
    <w:rsid w:val="00B44334"/>
    <w:rsid w:val="00B76554"/>
    <w:rsid w:val="00B77092"/>
    <w:rsid w:val="00B94201"/>
    <w:rsid w:val="00BA0DE7"/>
    <w:rsid w:val="00BB3880"/>
    <w:rsid w:val="00BC3978"/>
    <w:rsid w:val="00BD5007"/>
    <w:rsid w:val="00BE120C"/>
    <w:rsid w:val="00BE37AB"/>
    <w:rsid w:val="00C02F9A"/>
    <w:rsid w:val="00C05147"/>
    <w:rsid w:val="00C0756F"/>
    <w:rsid w:val="00C07FD8"/>
    <w:rsid w:val="00C10B46"/>
    <w:rsid w:val="00C1403D"/>
    <w:rsid w:val="00C271E6"/>
    <w:rsid w:val="00C4097E"/>
    <w:rsid w:val="00C461BA"/>
    <w:rsid w:val="00C7502F"/>
    <w:rsid w:val="00C827EC"/>
    <w:rsid w:val="00C854C3"/>
    <w:rsid w:val="00C9648D"/>
    <w:rsid w:val="00CE2455"/>
    <w:rsid w:val="00CF46CF"/>
    <w:rsid w:val="00CF4ADE"/>
    <w:rsid w:val="00CF4F36"/>
    <w:rsid w:val="00D0570F"/>
    <w:rsid w:val="00D07303"/>
    <w:rsid w:val="00D159DB"/>
    <w:rsid w:val="00D3579D"/>
    <w:rsid w:val="00D41B76"/>
    <w:rsid w:val="00D43ECB"/>
    <w:rsid w:val="00D9498D"/>
    <w:rsid w:val="00DA3642"/>
    <w:rsid w:val="00DA6FEF"/>
    <w:rsid w:val="00DB148B"/>
    <w:rsid w:val="00DC2953"/>
    <w:rsid w:val="00DD6906"/>
    <w:rsid w:val="00DE38FD"/>
    <w:rsid w:val="00DE4CFB"/>
    <w:rsid w:val="00E13605"/>
    <w:rsid w:val="00E14EDC"/>
    <w:rsid w:val="00E20EAD"/>
    <w:rsid w:val="00E279B5"/>
    <w:rsid w:val="00E368FE"/>
    <w:rsid w:val="00E47505"/>
    <w:rsid w:val="00E934E3"/>
    <w:rsid w:val="00ED1C11"/>
    <w:rsid w:val="00EE45AF"/>
    <w:rsid w:val="00EE7CFC"/>
    <w:rsid w:val="00EF1C43"/>
    <w:rsid w:val="00F13BAB"/>
    <w:rsid w:val="00F13D1C"/>
    <w:rsid w:val="00F2333B"/>
    <w:rsid w:val="00F34EC6"/>
    <w:rsid w:val="00F357D5"/>
    <w:rsid w:val="00F4041A"/>
    <w:rsid w:val="00F53E4B"/>
    <w:rsid w:val="00F63558"/>
    <w:rsid w:val="00F72A79"/>
    <w:rsid w:val="00F94402"/>
    <w:rsid w:val="00FA0552"/>
    <w:rsid w:val="00FA5270"/>
    <w:rsid w:val="00FB06CE"/>
    <w:rsid w:val="00FD0EDD"/>
    <w:rsid w:val="00FD12CC"/>
    <w:rsid w:val="00FE348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1C11"/>
  </w:style>
  <w:style w:type="paragraph" w:styleId="a6">
    <w:name w:val="footer"/>
    <w:basedOn w:val="a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D1C11"/>
  </w:style>
  <w:style w:type="table" w:customStyle="1" w:styleId="1">
    <w:name w:val="شبكة جدول1"/>
    <w:basedOn w:val="a1"/>
    <w:next w:val="a3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2024-01-31T20:29:00Z</dcterms:created>
  <dcterms:modified xsi:type="dcterms:W3CDTF">2024-01-31T20:29:00Z</dcterms:modified>
</cp:coreProperties>
</file>