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40615912"/>
    <w:bookmarkEnd w:id="0"/>
    <w:p w14:paraId="4D5938CA" w14:textId="20EE2850" w:rsidR="00282A5F" w:rsidRPr="00A0109D" w:rsidRDefault="00282A5F" w:rsidP="00282A5F">
      <w:pPr>
        <w:rPr>
          <w:rFonts w:ascii="Arial" w:hAnsi="Arial" w:cs="Arial"/>
          <w:rtl/>
        </w:rPr>
      </w:pPr>
      <w:r w:rsidRPr="00A0109D">
        <w:rPr>
          <w:rFonts w:ascii="Arial" w:hAnsi="Arial" w:cs="Arial"/>
          <w:noProof/>
          <w:rtl/>
          <w:lang w:bidi="ar-E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49A6BA" wp14:editId="5D9D65A2">
                <wp:simplePos x="0" y="0"/>
                <wp:positionH relativeFrom="column">
                  <wp:posOffset>-494030</wp:posOffset>
                </wp:positionH>
                <wp:positionV relativeFrom="paragraph">
                  <wp:posOffset>-408041</wp:posOffset>
                </wp:positionV>
                <wp:extent cx="6400800" cy="776597"/>
                <wp:effectExtent l="19050" t="19050" r="19050" b="24130"/>
                <wp:wrapNone/>
                <wp:docPr id="541207773" name="مستطيل: زوايا مستديرة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77659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E71FB1A" w14:textId="576162DB" w:rsidR="00282A5F" w:rsidRPr="00A0109D" w:rsidRDefault="00282A5F" w:rsidP="00C5721A">
                            <w:pPr>
                              <w:jc w:val="both"/>
                              <w:rPr>
                                <w:rFonts w:ascii="Calibri Light" w:hAnsi="Calibri Light" w:cs="Calibri Light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="002317A1"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الفصل الدراسي ال</w:t>
                            </w:r>
                            <w:r w:rsidR="00396AFD"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ثاني</w:t>
                            </w:r>
                            <w:r w:rsidR="002317A1"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             </w:t>
                            </w:r>
                            <w:r w:rsidR="002317A1" w:rsidRPr="00A0109D">
                              <w:rPr>
                                <w:rFonts w:ascii="Calibri Light" w:hAnsi="Calibri Light" w:cs="Calibri Light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="002317A1"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  </w:t>
                            </w:r>
                            <w:r w:rsidR="002317A1" w:rsidRPr="00A0109D">
                              <w:rPr>
                                <w:rFonts w:ascii="Calibri Light" w:hAnsi="Calibri Light" w:cs="Calibri Light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اختبار</w:t>
                            </w:r>
                            <w:r w:rsidRPr="00A0109D">
                              <w:rPr>
                                <w:rFonts w:ascii="Calibri Light" w:hAnsi="Calibri Light" w:cs="Calibri Light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فتري </w:t>
                            </w:r>
                            <w:r w:rsidRPr="00A0109D"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مهارات الحياتية </w:t>
                            </w:r>
                            <w:r w:rsidRPr="00A0109D">
                              <w:rPr>
                                <w:rFonts w:ascii="Calibri Light" w:hAnsi="Calibri Light" w:cs="Calibri Light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  </w:t>
                            </w:r>
                            <w:r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           </w:t>
                            </w:r>
                            <w:r w:rsidRPr="00A0109D">
                              <w:rPr>
                                <w:rFonts w:ascii="Calibri Light" w:hAnsi="Calibri Light" w:cs="Calibri Light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الصف : ا</w:t>
                            </w:r>
                            <w:r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ول</w:t>
                            </w:r>
                            <w:r w:rsidRPr="00A0109D">
                              <w:rPr>
                                <w:rFonts w:ascii="Calibri Light" w:hAnsi="Calibri Light" w:cs="Calibri Light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المتوسط</w:t>
                            </w:r>
                            <w:r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</w:t>
                            </w:r>
                          </w:p>
                          <w:p w14:paraId="1C92B4D9" w14:textId="5DF5DEBC" w:rsidR="00282A5F" w:rsidRPr="00A0109D" w:rsidRDefault="00F01773" w:rsidP="00282A5F">
                            <w:pPr>
                              <w:jc w:val="both"/>
                              <w:rPr>
                                <w:rFonts w:ascii="Calibri Light" w:hAnsi="Calibri Light" w:cs="Calibri Light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bookmarkStart w:id="1" w:name="_Hlk130720533"/>
                            <w:r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="00282A5F" w:rsidRPr="00A0109D">
                              <w:rPr>
                                <w:rFonts w:ascii="Calibri Light" w:hAnsi="Calibri Light" w:cs="Calibri Light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الاسم /</w:t>
                            </w:r>
                            <w:r w:rsidR="00282A5F" w:rsidRPr="00A0109D"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                                </w:t>
                            </w:r>
                            <w:r w:rsidR="00282A5F" w:rsidRPr="00A0109D">
                              <w:rPr>
                                <w:rFonts w:ascii="Calibri Light" w:hAnsi="Calibri Light" w:cs="Calibri Light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="00282A5F" w:rsidRPr="00A0109D"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            </w:t>
                            </w:r>
                            <w:r w:rsidR="00282A5F" w:rsidRPr="00A0109D">
                              <w:rPr>
                                <w:rFonts w:ascii="Calibri Light" w:hAnsi="Calibri Light" w:cs="Calibri Light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="00282A5F"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        </w:t>
                            </w:r>
                            <w:r w:rsidR="00282A5F" w:rsidRPr="00A0109D">
                              <w:rPr>
                                <w:rFonts w:ascii="Calibri Light" w:hAnsi="Calibri Light" w:cs="Calibri Light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="00282A5F" w:rsidRPr="00A0109D"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 </w:t>
                            </w:r>
                            <w:r w:rsidR="00C5721A"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     </w:t>
                            </w:r>
                            <w:r w:rsidR="00282A5F" w:rsidRPr="00A0109D"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   </w:t>
                            </w:r>
                            <w:r w:rsidR="002317A1"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                 </w:t>
                            </w:r>
                            <w:r w:rsidR="00282A5F" w:rsidRPr="00A0109D">
                              <w:rPr>
                                <w:rFonts w:ascii="Calibri Light" w:hAnsi="Calibri Light" w:cs="Calibri Light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الفصل </w:t>
                            </w:r>
                            <w:bookmarkEnd w:id="1"/>
                            <w:r w:rsidR="00282A5F"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/</w:t>
                            </w:r>
                          </w:p>
                          <w:p w14:paraId="3F3362F8" w14:textId="77777777" w:rsidR="00282A5F" w:rsidRPr="00A0109D" w:rsidRDefault="00282A5F" w:rsidP="00282A5F">
                            <w:pPr>
                              <w:jc w:val="both"/>
                              <w:rPr>
                                <w:rFonts w:ascii="Calibri Light" w:hAnsi="Calibri Light" w:cs="Calibri Light"/>
                                <w:b/>
                                <w:bCs/>
                                <w:sz w:val="36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49A6BA" id="مستطيل: زوايا مستديرة 8" o:spid="_x0000_s1026" style="position:absolute;left:0;text-align:left;margin-left:-38.9pt;margin-top:-32.15pt;width:7in;height:6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0FtIAIAAEYEAAAOAAAAZHJzL2Uyb0RvYy54bWysU9uO0zAQfUfiHyy/0ySlm3ajpqtVlyKk&#10;5SIWPsCxncTgeIztNtn9eiZOW8pFPCD8YM147DNnzozXN0OnyUE6r8CUNJullEjDQSjTlPTzp92L&#10;FSU+MCOYBiNL+ig9vdk8f7bubSHn0IIW0hEEMb7obUnbEGyRJJ63smN+BlYaDNbgOhbQdU0iHOsR&#10;vdPJPE3zpAcnrAMuvcfTuylINxG/riUP7+vay0B0SZFbiLuLezXuyWbNisYx2yp+pMH+gUXHlMGk&#10;Z6g7FhjZO/UbVKe4Aw91mHHoEqhrxWWsAavJ0l+qeWiZlbEWFMfbs0z+/8Hyd4cH+8GN1L29B/7V&#10;EwPblplG3joHfSuZwHTZKFTSW1+cH4yOx6ek6t+CwNayfYCowVC7bgTE6sgQpX48Sy2HQDge5os0&#10;XaXYEY6x5TK/ul7GFKw4vbbOh9cSOjIaJXWwN+Ij9jOmYId7H6LeghjWjdnFF0rqTmP3DkyTLM/z&#10;E+LxcsKKE2YsF7QSO6V1dFxTbbUj+LSku7iOdPzlNW1IX9KXqwyZ/x0jjetPGLGQOHajtq+MiHZg&#10;Sk820tTmKPao7zjKvghDNeDF0axAPKLsDqZhxs+HRgvuiZIeB7mk/tueOUmJfmOwddfZYjFOfnQW&#10;V8s5Ou4yUl1GmOEIVdJAyWRuw/Rb9tappsVMWazcwC22u1bhNBcTqyNvHFa0fvoNl3689eP7b74D&#10;AAD//wMAUEsDBBQABgAIAAAAIQCvATu84QAAAAoBAAAPAAAAZHJzL2Rvd25yZXYueG1sTI/NTsMw&#10;EITvSLyDtUhcUGvTQltCnIofAVVvTRHiuE2WOBDbke224e1ZTnDb0Y5mvsmXg+3EgUJsvdNwOVYg&#10;yFW+bl2j4XX7NFqAiAldjZ13pOGbIiyL05Mcs9of3YYOZWoEh7iYoQaTUp9JGStDFuPY9+T49+GD&#10;xcQyNLIOeORw28mJUjNpsXXcYLCnB0PVV7m3Gh6b1f1LWL2VvfGoLtbon9ef71qfnw13tyASDenP&#10;DL/4jA4FM+383tVRdBpG8zmjJz5mV1MQ7LiZqgmInYbrhQJZ5PL/hOIHAAD//wMAUEsBAi0AFAAG&#10;AAgAAAAhALaDOJL+AAAA4QEAABMAAAAAAAAAAAAAAAAAAAAAAFtDb250ZW50X1R5cGVzXS54bWxQ&#10;SwECLQAUAAYACAAAACEAOP0h/9YAAACUAQAACwAAAAAAAAAAAAAAAAAvAQAAX3JlbHMvLnJlbHNQ&#10;SwECLQAUAAYACAAAACEAswtBbSACAABGBAAADgAAAAAAAAAAAAAAAAAuAgAAZHJzL2Uyb0RvYy54&#10;bWxQSwECLQAUAAYACAAAACEArwE7vOEAAAAKAQAADwAAAAAAAAAAAAAAAAB6BAAAZHJzL2Rvd25y&#10;ZXYueG1sUEsFBgAAAAAEAAQA8wAAAIgFAAAAAA==&#10;" strokeweight="3pt">
                <v:textbox>
                  <w:txbxContent>
                    <w:p w14:paraId="7E71FB1A" w14:textId="576162DB" w:rsidR="00282A5F" w:rsidRPr="00A0109D" w:rsidRDefault="00282A5F" w:rsidP="00C5721A">
                      <w:pPr>
                        <w:jc w:val="both"/>
                        <w:rPr>
                          <w:rFonts w:ascii="Calibri Light" w:hAnsi="Calibri Light" w:cs="Calibri Light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</w:pPr>
                      <w:r>
                        <w:rPr>
                          <w:rFonts w:ascii="Calibri Light" w:hAnsi="Calibri Light" w:cs="Calibri Light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</w:t>
                      </w:r>
                      <w:r w:rsidR="002317A1">
                        <w:rPr>
                          <w:rFonts w:ascii="Calibri Light" w:hAnsi="Calibri Light" w:cs="Calibri Light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الفصل الدراسي ال</w:t>
                      </w:r>
                      <w:r w:rsidR="00396AFD">
                        <w:rPr>
                          <w:rFonts w:ascii="Calibri Light" w:hAnsi="Calibri Light" w:cs="Calibri Light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ثاني</w:t>
                      </w:r>
                      <w:r w:rsidR="002317A1">
                        <w:rPr>
                          <w:rFonts w:ascii="Calibri Light" w:hAnsi="Calibri Light" w:cs="Calibri Light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             </w:t>
                      </w:r>
                      <w:r w:rsidR="002317A1" w:rsidRPr="00A0109D">
                        <w:rPr>
                          <w:rFonts w:ascii="Calibri Light" w:hAnsi="Calibri Light" w:cs="Calibri Light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</w:t>
                      </w:r>
                      <w:r w:rsidR="002317A1">
                        <w:rPr>
                          <w:rFonts w:ascii="Calibri Light" w:hAnsi="Calibri Light" w:cs="Calibri Light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  </w:t>
                      </w:r>
                      <w:r w:rsidR="002317A1" w:rsidRPr="00A0109D">
                        <w:rPr>
                          <w:rFonts w:ascii="Calibri Light" w:hAnsi="Calibri Light" w:cs="Calibri Light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اختبار</w:t>
                      </w:r>
                      <w:r w:rsidRPr="00A0109D">
                        <w:rPr>
                          <w:rFonts w:ascii="Calibri Light" w:hAnsi="Calibri Light" w:cs="Calibri Light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فتري </w:t>
                      </w:r>
                      <w:r w:rsidRPr="00A0109D">
                        <w:rPr>
                          <w:rFonts w:ascii="Calibri Light" w:hAnsi="Calibri Light" w:cs="Calibri Light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مهارات الحياتية </w:t>
                      </w:r>
                      <w:r w:rsidRPr="00A0109D">
                        <w:rPr>
                          <w:rFonts w:ascii="Calibri Light" w:hAnsi="Calibri Light" w:cs="Calibri Light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  </w:t>
                      </w:r>
                      <w:r>
                        <w:rPr>
                          <w:rFonts w:ascii="Calibri Light" w:hAnsi="Calibri Light" w:cs="Calibri Light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           </w:t>
                      </w:r>
                      <w:proofErr w:type="gramStart"/>
                      <w:r w:rsidRPr="00A0109D">
                        <w:rPr>
                          <w:rFonts w:ascii="Calibri Light" w:hAnsi="Calibri Light" w:cs="Calibri Light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الصف :</w:t>
                      </w:r>
                      <w:proofErr w:type="gramEnd"/>
                      <w:r w:rsidRPr="00A0109D">
                        <w:rPr>
                          <w:rFonts w:ascii="Calibri Light" w:hAnsi="Calibri Light" w:cs="Calibri Light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ا</w:t>
                      </w:r>
                      <w:r>
                        <w:rPr>
                          <w:rFonts w:ascii="Calibri Light" w:hAnsi="Calibri Light" w:cs="Calibri Light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ول</w:t>
                      </w:r>
                      <w:r w:rsidRPr="00A0109D">
                        <w:rPr>
                          <w:rFonts w:ascii="Calibri Light" w:hAnsi="Calibri Light" w:cs="Calibri Light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المتوسط</w:t>
                      </w:r>
                      <w:r>
                        <w:rPr>
                          <w:rFonts w:ascii="Calibri Light" w:hAnsi="Calibri Light" w:cs="Calibri Light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</w:t>
                      </w:r>
                    </w:p>
                    <w:p w14:paraId="1C92B4D9" w14:textId="5DF5DEBC" w:rsidR="00282A5F" w:rsidRPr="00A0109D" w:rsidRDefault="00F01773" w:rsidP="00282A5F">
                      <w:pPr>
                        <w:jc w:val="both"/>
                        <w:rPr>
                          <w:rFonts w:ascii="Calibri Light" w:hAnsi="Calibri Light" w:cs="Calibri Light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bookmarkStart w:id="2" w:name="_Hlk130720533"/>
                      <w:r>
                        <w:rPr>
                          <w:rFonts w:ascii="Calibri Light" w:hAnsi="Calibri Light" w:cs="Calibri Light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</w:t>
                      </w:r>
                      <w:r w:rsidR="00282A5F" w:rsidRPr="00A0109D">
                        <w:rPr>
                          <w:rFonts w:ascii="Calibri Light" w:hAnsi="Calibri Light" w:cs="Calibri Light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الاسم /</w:t>
                      </w:r>
                      <w:r w:rsidR="00282A5F" w:rsidRPr="00A0109D">
                        <w:rPr>
                          <w:rFonts w:ascii="Calibri Light" w:hAnsi="Calibri Light" w:cs="Calibri Light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                                </w:t>
                      </w:r>
                      <w:r w:rsidR="00282A5F" w:rsidRPr="00A0109D">
                        <w:rPr>
                          <w:rFonts w:ascii="Calibri Light" w:hAnsi="Calibri Light" w:cs="Calibri Light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</w:t>
                      </w:r>
                      <w:r w:rsidR="00282A5F" w:rsidRPr="00A0109D">
                        <w:rPr>
                          <w:rFonts w:ascii="Calibri Light" w:hAnsi="Calibri Light" w:cs="Calibri Light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            </w:t>
                      </w:r>
                      <w:r w:rsidR="00282A5F" w:rsidRPr="00A0109D">
                        <w:rPr>
                          <w:rFonts w:ascii="Calibri Light" w:hAnsi="Calibri Light" w:cs="Calibri Light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</w:t>
                      </w:r>
                      <w:r w:rsidR="00282A5F">
                        <w:rPr>
                          <w:rFonts w:ascii="Calibri Light" w:hAnsi="Calibri Light" w:cs="Calibri Light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        </w:t>
                      </w:r>
                      <w:r w:rsidR="00282A5F" w:rsidRPr="00A0109D">
                        <w:rPr>
                          <w:rFonts w:ascii="Calibri Light" w:hAnsi="Calibri Light" w:cs="Calibri Light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</w:t>
                      </w:r>
                      <w:r w:rsidR="00282A5F" w:rsidRPr="00A0109D">
                        <w:rPr>
                          <w:rFonts w:ascii="Calibri Light" w:hAnsi="Calibri Light" w:cs="Calibri Light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 </w:t>
                      </w:r>
                      <w:r w:rsidR="00C5721A">
                        <w:rPr>
                          <w:rFonts w:ascii="Calibri Light" w:hAnsi="Calibri Light" w:cs="Calibri Light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     </w:t>
                      </w:r>
                      <w:r w:rsidR="00282A5F" w:rsidRPr="00A0109D">
                        <w:rPr>
                          <w:rFonts w:ascii="Calibri Light" w:hAnsi="Calibri Light" w:cs="Calibri Light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   </w:t>
                      </w:r>
                      <w:r w:rsidR="002317A1">
                        <w:rPr>
                          <w:rFonts w:ascii="Calibri Light" w:hAnsi="Calibri Light" w:cs="Calibri Light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                 </w:t>
                      </w:r>
                      <w:r w:rsidR="00282A5F" w:rsidRPr="00A0109D">
                        <w:rPr>
                          <w:rFonts w:ascii="Calibri Light" w:hAnsi="Calibri Light" w:cs="Calibri Light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الفصل </w:t>
                      </w:r>
                      <w:bookmarkEnd w:id="2"/>
                      <w:r w:rsidR="00282A5F">
                        <w:rPr>
                          <w:rFonts w:ascii="Calibri Light" w:hAnsi="Calibri Light" w:cs="Calibri Light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/</w:t>
                      </w:r>
                    </w:p>
                    <w:p w14:paraId="3F3362F8" w14:textId="77777777" w:rsidR="00282A5F" w:rsidRPr="00A0109D" w:rsidRDefault="00282A5F" w:rsidP="00282A5F">
                      <w:pPr>
                        <w:jc w:val="both"/>
                        <w:rPr>
                          <w:rFonts w:ascii="Calibri Light" w:hAnsi="Calibri Light" w:cs="Calibri Light"/>
                          <w:b/>
                          <w:bCs/>
                          <w:sz w:val="36"/>
                          <w:rtl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2E48B73" w14:textId="05DD530A" w:rsidR="00282A5F" w:rsidRPr="00A0109D" w:rsidRDefault="00282A5F" w:rsidP="00282A5F">
      <w:pPr>
        <w:rPr>
          <w:rFonts w:ascii="Arial" w:hAnsi="Arial" w:cs="Arial"/>
          <w:rtl/>
        </w:rPr>
      </w:pPr>
    </w:p>
    <w:p w14:paraId="44C6B476" w14:textId="00818692" w:rsidR="00282A5F" w:rsidRPr="00A0109D" w:rsidRDefault="00365088" w:rsidP="00282A5F">
      <w:pPr>
        <w:rPr>
          <w:rFonts w:ascii="Arial" w:hAnsi="Arial" w:cs="Arial"/>
          <w:rtl/>
        </w:rPr>
      </w:pPr>
      <w:r w:rsidRPr="00A0109D">
        <w:rPr>
          <w:rFonts w:ascii="Arial" w:hAnsi="Arial" w:cs="Arial"/>
          <w:noProof/>
          <w:rtl/>
          <w:lang w:bidi="ar-E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8DE326" wp14:editId="506592E4">
                <wp:simplePos x="0" y="0"/>
                <wp:positionH relativeFrom="column">
                  <wp:posOffset>-523949</wp:posOffset>
                </wp:positionH>
                <wp:positionV relativeFrom="paragraph">
                  <wp:posOffset>133400</wp:posOffset>
                </wp:positionV>
                <wp:extent cx="6308090" cy="429862"/>
                <wp:effectExtent l="0" t="0" r="35560" b="66040"/>
                <wp:wrapNone/>
                <wp:docPr id="1896153320" name="مستطيل: زوايا مستديرة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8090" cy="42986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DD6EE"/>
                            </a:gs>
                          </a:gsLst>
                          <a:lin ang="5400000" scaled="1"/>
                        </a:gradFill>
                        <a:ln w="12700" algn="ctr">
                          <a:solidFill>
                            <a:srgbClr val="9CC2E5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53AAE9A" w14:textId="2416E19A" w:rsidR="00282A5F" w:rsidRPr="00783A72" w:rsidRDefault="00282A5F" w:rsidP="00282A5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lang w:bidi="ar-EG"/>
                              </w:rPr>
                            </w:pPr>
                            <w:r w:rsidRPr="0036508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1</w:t>
                            </w:r>
                            <w:r w:rsidRPr="00783A7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- ضع</w:t>
                            </w:r>
                            <w:r w:rsidR="00783A7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/ي</w:t>
                            </w:r>
                            <w:r w:rsidRPr="00783A7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علامة ( </w:t>
                            </w:r>
                            <w:r w:rsidRPr="00783A7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lang w:bidi="ar-EG"/>
                              </w:rPr>
                              <w:sym w:font="Wingdings 2" w:char="F050"/>
                            </w:r>
                            <w:r w:rsidRPr="00783A7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)  امام العبارة الصحيحة وعلامة (× ) أمام العبارة الخاطئة</w:t>
                            </w:r>
                            <w:r w:rsidR="008541D4" w:rsidRPr="00783A7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:</w:t>
                            </w:r>
                          </w:p>
                          <w:p w14:paraId="07491327" w14:textId="77777777" w:rsidR="00282A5F" w:rsidRPr="00783A72" w:rsidRDefault="00282A5F" w:rsidP="00282A5F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8DE326" id="مستطيل: زوايا مستديرة 7" o:spid="_x0000_s1027" style="position:absolute;left:0;text-align:left;margin-left:-41.25pt;margin-top:10.5pt;width:496.7pt;height:3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hqBtwIAAIoFAAAOAAAAZHJzL2Uyb0RvYy54bWysVEuP0zAQviPxHyzf2aTZNm2jTVdLHwhp&#10;eYgFcXZtJzE4trHdpsuvZ+ykJexyQuQQeTye+Wa+edzcnlqJjtw6oVWJJ1cpRlxRzYSqS/zl8+7V&#10;AiPniWJEasVL/Mgdvl29fHHTmYJnutGScYvAiXJFZ0rceG+KJHG04S1xV9pwBcpK25Z4EG2dMEs6&#10;8N7KJEvTPOm0ZcZqyp2D202vxKvov6o49R+qynGPZIkhNh//Nv734Z+sbkhRW2IaQYcwyD9E0RKh&#10;APTiakM8QQcrnrlqBbXa6cpfUd0muqoE5TEHyGaSPsnmoSGGx1yAHGcuNLn/55a+Pz6YjzaE7sy9&#10;pt8dUnrdEFXzO2t113DCAG4SiEo644qLQRAcmKJ9904zKC05eB05OFW2DQ4hO3SKVD9eqOYnjyhc&#10;5tfpIl1CRSjoptlykWcRghRna2Odf8N1i8KhxFYfFPsE9YwQ5HjvfOSbIUXagM6+YVS1Eqp3JBJN&#10;8jyfDx6Hxwkpzj6HSrGdkBJZ7b8K30SyQ6ZR6c7+HTIaCEjjtbP1fi0tAoQS7+I3YNSuN+tfT9Lw&#10;PTd5vdnk2+3IBGKqz1BSKAS8l3g27c2Ro0RydmY/NlcMOUBJhTrQZHPAQUTWMH3U2x5SS3F590fI&#10;y/U6284GfDd+FumNwxAqvlUsnj0Rsj9DoFIFXB6HamBHHzy3Dw3rEBOhSNniegkDzwRM2PUizdPl&#10;fBzcE6r/QtBkN93MFzELIk1DeqZnkc3QgdClfQni+QIfpVFksVNDc4Y94Ap/2p+QOBMZbvaaPULr&#10;Quljf8ICg0Oj7U+MOlgGJXY/DsRyjORbBdVfTqbTsD2iMJ3NMxDsWLMfa4ii4KrEHnKPx7XvN87B&#10;WFE3gNQ3mdJ3MDKV8OfZ6qMaBg0GPqY1LKewUcZyfPV7ha5+AQAA//8DAFBLAwQUAAYACAAAACEA&#10;sRu89d8AAAAJAQAADwAAAGRycy9kb3ducmV2LnhtbEyPwU7DMBBE70j8g7VI3Fo7QUCSZlMhBJdK&#10;CDVAz05skoh4ndpOG/4ec4Ljap9m3pTbxYzspJ0fLCEkawFMU2vVQB3C+9vzKgPmgyQlR0sa4Vt7&#10;2FaXF6UslD3TXp/q0LEYQr6QCH0IU8G5b3ttpF/bSVP8fVpnZIin67hy8hzDzchTIe64kQPFhl5O&#10;+rHX7Vc9G4TDTjT8qPZ0k3+88qemPrr5ZYd4fbU8bIAFvYQ/GH71ozpU0amxMynPRoRVlt5GFCFN&#10;4qYI5InIgTUIWXYPvCr5/wXVDwAAAP//AwBQSwECLQAUAAYACAAAACEAtoM4kv4AAADhAQAAEwAA&#10;AAAAAAAAAAAAAAAAAAAAW0NvbnRlbnRfVHlwZXNdLnhtbFBLAQItABQABgAIAAAAIQA4/SH/1gAA&#10;AJQBAAALAAAAAAAAAAAAAAAAAC8BAABfcmVscy8ucmVsc1BLAQItABQABgAIAAAAIQBAvhqBtwIA&#10;AIoFAAAOAAAAAAAAAAAAAAAAAC4CAABkcnMvZTJvRG9jLnhtbFBLAQItABQABgAIAAAAIQCxG7z1&#10;3wAAAAkBAAAPAAAAAAAAAAAAAAAAABEFAABkcnMvZG93bnJldi54bWxQSwUGAAAAAAQABADzAAAA&#10;HQYAAAAA&#10;" strokecolor="#9cc2e5" strokeweight="1pt">
                <v:fill color2="#bdd6ee" rotate="t" focus="100%" type="gradient"/>
                <v:shadow on="t" color="#1f4d78" opacity=".5" offset="1pt"/>
                <v:textbox>
                  <w:txbxContent>
                    <w:p w14:paraId="153AAE9A" w14:textId="2416E19A" w:rsidR="00282A5F" w:rsidRPr="00783A72" w:rsidRDefault="00282A5F" w:rsidP="00282A5F">
                      <w:pPr>
                        <w:rPr>
                          <w:b/>
                          <w:bCs/>
                          <w:sz w:val="28"/>
                          <w:szCs w:val="28"/>
                          <w:lang w:bidi="ar-EG"/>
                        </w:rPr>
                      </w:pPr>
                      <w:r w:rsidRPr="0036508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1</w:t>
                      </w:r>
                      <w:r w:rsidRPr="00783A7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- ضع</w:t>
                      </w:r>
                      <w:r w:rsidR="00783A7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/ي</w:t>
                      </w:r>
                      <w:r w:rsidRPr="00783A7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علامة ( </w:t>
                      </w:r>
                      <w:r w:rsidRPr="00783A72">
                        <w:rPr>
                          <w:rFonts w:hint="cs"/>
                          <w:b/>
                          <w:bCs/>
                          <w:sz w:val="28"/>
                          <w:szCs w:val="28"/>
                          <w:lang w:bidi="ar-EG"/>
                        </w:rPr>
                        <w:sym w:font="Wingdings 2" w:char="F050"/>
                      </w:r>
                      <w:r w:rsidRPr="00783A7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</w:t>
                      </w:r>
                      <w:proofErr w:type="gramStart"/>
                      <w:r w:rsidRPr="00783A7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)  امام</w:t>
                      </w:r>
                      <w:proofErr w:type="gramEnd"/>
                      <w:r w:rsidRPr="00783A7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العبارة الصحيحة وعلامة (× ) أمام العبارة الخاطئة</w:t>
                      </w:r>
                      <w:r w:rsidR="008541D4" w:rsidRPr="00783A7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:</w:t>
                      </w:r>
                    </w:p>
                    <w:p w14:paraId="07491327" w14:textId="77777777" w:rsidR="00282A5F" w:rsidRPr="00783A72" w:rsidRDefault="00282A5F" w:rsidP="00282A5F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605EC1C" w14:textId="5BE16D0F" w:rsidR="00282A5F" w:rsidRPr="00A0109D" w:rsidRDefault="00282A5F" w:rsidP="00282A5F">
      <w:pPr>
        <w:rPr>
          <w:rFonts w:ascii="Arial" w:hAnsi="Arial" w:cs="Arial"/>
          <w:rtl/>
        </w:rPr>
      </w:pPr>
    </w:p>
    <w:p w14:paraId="7C3FAE75" w14:textId="7221B057" w:rsidR="00282A5F" w:rsidRPr="00A0109D" w:rsidRDefault="0024283A" w:rsidP="00282A5F">
      <w:pPr>
        <w:rPr>
          <w:rFonts w:ascii="Arial" w:hAnsi="Arial" w:cs="Arial"/>
          <w:rtl/>
        </w:rPr>
      </w:pPr>
      <w:r w:rsidRPr="00A0109D">
        <w:rPr>
          <w:rFonts w:ascii="Arial" w:hAnsi="Arial" w:cs="Arial"/>
          <w:noProof/>
          <w:rtl/>
          <w:lang w:bidi="ar-EG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07B03C" wp14:editId="2B1EA61C">
                <wp:simplePos x="0" y="0"/>
                <wp:positionH relativeFrom="column">
                  <wp:posOffset>-704850</wp:posOffset>
                </wp:positionH>
                <wp:positionV relativeFrom="paragraph">
                  <wp:posOffset>129540</wp:posOffset>
                </wp:positionV>
                <wp:extent cx="6616700" cy="3360420"/>
                <wp:effectExtent l="0" t="0" r="0" b="0"/>
                <wp:wrapNone/>
                <wp:docPr id="711214470" name="مستطيل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6700" cy="3360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344E58" w14:textId="77D239C7" w:rsidR="00BD72BA" w:rsidRPr="00265F68" w:rsidRDefault="00BD72BA" w:rsidP="00282A5F">
                            <w:pPr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</w:p>
                          <w:tbl>
                            <w:tblPr>
                              <w:tblStyle w:val="a3"/>
                              <w:bidiVisual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469"/>
                              <w:gridCol w:w="1544"/>
                            </w:tblGrid>
                            <w:tr w:rsidR="00C5721A" w:rsidRPr="00BD72BA" w14:paraId="46205A65" w14:textId="16FA6E45" w:rsidTr="0024283A">
                              <w:tc>
                                <w:tcPr>
                                  <w:tcW w:w="8469" w:type="dxa"/>
                                </w:tcPr>
                                <w:p w14:paraId="44D1F7E8" w14:textId="49F4144B" w:rsidR="00C5721A" w:rsidRPr="00BD72BA" w:rsidRDefault="00C5721A" w:rsidP="00FB632F">
                                  <w:pPr>
                                    <w:jc w:val="both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>1</w:t>
                                  </w:r>
                                  <w:r w:rsidRPr="00BD72BA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>-</w:t>
                                  </w:r>
                                  <w:r w:rsidR="0002222C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 xml:space="preserve">السمنة هي </w:t>
                                  </w:r>
                                  <w:r w:rsidR="0002222C" w:rsidRPr="00B621B8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 xml:space="preserve">زيادة غير طبيعية في وزن الجسم                             </w:t>
                                  </w:r>
                                  <w:r w:rsidR="0002222C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 xml:space="preserve">             </w:t>
                                  </w:r>
                                  <w:r w:rsidR="0002222C" w:rsidRPr="00B621B8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 xml:space="preserve">      </w:t>
                                  </w:r>
                                  <w:r w:rsidRPr="00BD72BA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 xml:space="preserve">           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</w:tcPr>
                                <w:p w14:paraId="20651D18" w14:textId="77777777" w:rsidR="00C5721A" w:rsidRPr="00BD72BA" w:rsidRDefault="00C5721A" w:rsidP="00FB632F">
                                  <w:pPr>
                                    <w:jc w:val="both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</w:pPr>
                                </w:p>
                              </w:tc>
                            </w:tr>
                            <w:tr w:rsidR="00C5721A" w:rsidRPr="00BD72BA" w14:paraId="32D4715B" w14:textId="6219D4E5" w:rsidTr="0024283A">
                              <w:tc>
                                <w:tcPr>
                                  <w:tcW w:w="8469" w:type="dxa"/>
                                </w:tcPr>
                                <w:p w14:paraId="6238A9BC" w14:textId="7B6837EA" w:rsidR="00C5721A" w:rsidRPr="00BD72BA" w:rsidRDefault="00C5721A" w:rsidP="00FB632F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</w:pPr>
                                  <w:r w:rsidRPr="00BD72BA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>2</w:t>
                                  </w:r>
                                  <w:r w:rsidR="004C5A0B" w:rsidRPr="00BD72BA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 xml:space="preserve">- </w:t>
                                  </w:r>
                                  <w:r w:rsidR="00B2199F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>للعناية بالجسم يجب النوم الكافي والبعد عن السهر والقلق والتوتر</w:t>
                                  </w:r>
                                  <w:r w:rsidR="0002222C" w:rsidRPr="004408BA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 xml:space="preserve"> 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</w:tcPr>
                                <w:p w14:paraId="1409315B" w14:textId="77777777" w:rsidR="00C5721A" w:rsidRPr="00BD72BA" w:rsidRDefault="00C5721A" w:rsidP="00FB632F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</w:pPr>
                                </w:p>
                              </w:tc>
                            </w:tr>
                            <w:tr w:rsidR="00C5721A" w:rsidRPr="00BD72BA" w14:paraId="70A6D747" w14:textId="3FB73392" w:rsidTr="0024283A">
                              <w:tc>
                                <w:tcPr>
                                  <w:tcW w:w="8469" w:type="dxa"/>
                                </w:tcPr>
                                <w:p w14:paraId="1B0D84A8" w14:textId="1E052C08" w:rsidR="00C5721A" w:rsidRPr="00BD72BA" w:rsidRDefault="00C5721A" w:rsidP="00FB632F">
                                  <w:pPr>
                                    <w:jc w:val="both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</w:pPr>
                                  <w:r w:rsidRPr="00BD72BA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>3-</w:t>
                                  </w:r>
                                  <w:r w:rsidR="008541D4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 xml:space="preserve"> </w:t>
                                  </w:r>
                                  <w:r w:rsidR="0074009C" w:rsidRPr="004408BA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>لعلاج النحافة يجب الحرص على الراحة والاسترخاء مدة (1-2)</w:t>
                                  </w:r>
                                  <w:r w:rsidR="0074009C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 xml:space="preserve"> </w:t>
                                  </w:r>
                                  <w:r w:rsidR="0074009C" w:rsidRPr="004408BA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 xml:space="preserve">في منتصف النهار   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</w:tcPr>
                                <w:p w14:paraId="724234C3" w14:textId="77777777" w:rsidR="00C5721A" w:rsidRPr="00BD72BA" w:rsidRDefault="00C5721A" w:rsidP="00FB632F">
                                  <w:pPr>
                                    <w:jc w:val="both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</w:pPr>
                                </w:p>
                              </w:tc>
                            </w:tr>
                            <w:tr w:rsidR="00C5721A" w:rsidRPr="00BD72BA" w14:paraId="7AE0AEF8" w14:textId="70EF1D0A" w:rsidTr="0024283A">
                              <w:tc>
                                <w:tcPr>
                                  <w:tcW w:w="8469" w:type="dxa"/>
                                </w:tcPr>
                                <w:p w14:paraId="4B9DAC1D" w14:textId="5684C07A" w:rsidR="00C5721A" w:rsidRPr="00BD72BA" w:rsidRDefault="00C5721A" w:rsidP="00FB632F">
                                  <w:pPr>
                                    <w:jc w:val="both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</w:pPr>
                                  <w:r w:rsidRPr="00BD72BA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 xml:space="preserve">4- </w:t>
                                  </w:r>
                                  <w:r w:rsidR="00B2199F" w:rsidRPr="0026481B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 xml:space="preserve">تجنب العبث بحبوب الشباب عند ظهورها على الوجه والصدر                      </w:t>
                                  </w:r>
                                  <w:r w:rsidR="0074009C" w:rsidRPr="004408BA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 xml:space="preserve">                 </w:t>
                                  </w:r>
                                  <w:r w:rsidR="0074009C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 xml:space="preserve">      </w:t>
                                  </w:r>
                                  <w:r w:rsidR="0074009C" w:rsidRPr="004408BA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</w:tcPr>
                                <w:p w14:paraId="203A00BF" w14:textId="77777777" w:rsidR="00C5721A" w:rsidRPr="00BD72BA" w:rsidRDefault="00C5721A" w:rsidP="00FB632F">
                                  <w:pPr>
                                    <w:jc w:val="both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</w:pPr>
                                </w:p>
                              </w:tc>
                            </w:tr>
                            <w:tr w:rsidR="00C5721A" w:rsidRPr="00BD72BA" w14:paraId="1CCDA587" w14:textId="6C3B5974" w:rsidTr="0024283A">
                              <w:tc>
                                <w:tcPr>
                                  <w:tcW w:w="8469" w:type="dxa"/>
                                </w:tcPr>
                                <w:p w14:paraId="18A56984" w14:textId="1C6BB815" w:rsidR="00C5721A" w:rsidRPr="00BD72BA" w:rsidRDefault="00C5721A" w:rsidP="00FB632F">
                                  <w:pPr>
                                    <w:jc w:val="both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</w:pPr>
                                  <w:r w:rsidRPr="00BD72BA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>5-</w:t>
                                  </w:r>
                                  <w:r w:rsidR="008541D4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 xml:space="preserve"> </w:t>
                                  </w:r>
                                  <w:r w:rsidR="0074009C" w:rsidRPr="004408BA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 xml:space="preserve">لعلاج السنة يجب التقليل من كمية المواد الكربوهيدراتية والدهنية تدريجيا          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</w:tcPr>
                                <w:p w14:paraId="3BE3AE94" w14:textId="77777777" w:rsidR="00C5721A" w:rsidRPr="00BD72BA" w:rsidRDefault="00C5721A" w:rsidP="00FB632F">
                                  <w:pPr>
                                    <w:jc w:val="both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</w:pPr>
                                </w:p>
                              </w:tc>
                            </w:tr>
                            <w:tr w:rsidR="00C5721A" w:rsidRPr="00BD72BA" w14:paraId="657ED9CE" w14:textId="28AD2BEC" w:rsidTr="0024283A">
                              <w:tc>
                                <w:tcPr>
                                  <w:tcW w:w="8469" w:type="dxa"/>
                                </w:tcPr>
                                <w:p w14:paraId="1853E4D7" w14:textId="3DD8EF0C" w:rsidR="00C5721A" w:rsidRPr="00BD72BA" w:rsidRDefault="00C5721A" w:rsidP="00FB632F">
                                  <w:pPr>
                                    <w:jc w:val="both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</w:pPr>
                                  <w:r w:rsidRPr="00BD72BA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 xml:space="preserve">6- </w:t>
                                  </w:r>
                                  <w:r w:rsidR="00B2199F" w:rsidRPr="004408BA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>من أسباب فقر الدم نقص الحديد والبروتين وبعض الفيتامينات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</w:tcPr>
                                <w:p w14:paraId="167AD381" w14:textId="77777777" w:rsidR="00C5721A" w:rsidRPr="00BD72BA" w:rsidRDefault="00C5721A" w:rsidP="00FB632F">
                                  <w:pPr>
                                    <w:jc w:val="both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</w:pPr>
                                </w:p>
                              </w:tc>
                            </w:tr>
                            <w:tr w:rsidR="00C5721A" w:rsidRPr="00BD72BA" w14:paraId="3739BF98" w14:textId="0110BC61" w:rsidTr="0024283A">
                              <w:tc>
                                <w:tcPr>
                                  <w:tcW w:w="8469" w:type="dxa"/>
                                </w:tcPr>
                                <w:p w14:paraId="4E769B89" w14:textId="229ACC36" w:rsidR="00C5721A" w:rsidRPr="00BD72BA" w:rsidRDefault="00C5721A" w:rsidP="00FB632F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</w:pPr>
                                  <w:r w:rsidRPr="00BD72BA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>7-</w:t>
                                  </w:r>
                                  <w:r w:rsidR="008541D4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 xml:space="preserve"> </w:t>
                                  </w:r>
                                  <w:r w:rsidR="0074009C" w:rsidRPr="0026481B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 xml:space="preserve">لا تؤثر المشروبات الغازية على صحة الجسم  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</w:tcPr>
                                <w:p w14:paraId="7A1797C5" w14:textId="77777777" w:rsidR="00C5721A" w:rsidRPr="00BD72BA" w:rsidRDefault="00C5721A" w:rsidP="00FB632F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</w:pPr>
                                </w:p>
                              </w:tc>
                            </w:tr>
                            <w:tr w:rsidR="00C5721A" w:rsidRPr="00BD72BA" w14:paraId="40EA1D7E" w14:textId="76266C28" w:rsidTr="0024283A">
                              <w:tc>
                                <w:tcPr>
                                  <w:tcW w:w="8469" w:type="dxa"/>
                                </w:tcPr>
                                <w:p w14:paraId="3D78087B" w14:textId="38EBAB65" w:rsidR="00C5721A" w:rsidRPr="00BD72BA" w:rsidRDefault="00C5721A" w:rsidP="00FB632F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</w:pPr>
                                  <w:r w:rsidRPr="00BD72BA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>8-</w:t>
                                  </w:r>
                                  <w:r w:rsidR="008541D4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 xml:space="preserve"> </w:t>
                                  </w:r>
                                  <w:r w:rsidR="0074009C" w:rsidRPr="0026481B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 xml:space="preserve">عدم الانصياع للدعايات المختلفة التي تروج للكريمات الخاصة بالبشرة        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</w:tcPr>
                                <w:p w14:paraId="3B102F32" w14:textId="77777777" w:rsidR="00C5721A" w:rsidRPr="00BD72BA" w:rsidRDefault="00C5721A" w:rsidP="00FB632F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</w:pPr>
                                </w:p>
                              </w:tc>
                            </w:tr>
                            <w:tr w:rsidR="00C5721A" w:rsidRPr="00BD72BA" w14:paraId="1BA483DC" w14:textId="76EF63F5" w:rsidTr="0024283A">
                              <w:tc>
                                <w:tcPr>
                                  <w:tcW w:w="8469" w:type="dxa"/>
                                </w:tcPr>
                                <w:p w14:paraId="707A3733" w14:textId="41EE9365" w:rsidR="00C5721A" w:rsidRPr="00BD72BA" w:rsidRDefault="00C5721A" w:rsidP="00FB632F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</w:pPr>
                                  <w:r w:rsidRPr="00BD72BA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 xml:space="preserve">9- </w:t>
                                  </w:r>
                                  <w:r w:rsidR="004247CD" w:rsidRPr="0026481B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>التعرض لشمس الظهيرة فترة طويلة يؤدي الى التجاعيد والشيخوخة المبكرة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</w:tcPr>
                                <w:p w14:paraId="58DAA331" w14:textId="77777777" w:rsidR="00C5721A" w:rsidRPr="00BD72BA" w:rsidRDefault="00C5721A" w:rsidP="00FB632F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</w:pPr>
                                </w:p>
                              </w:tc>
                            </w:tr>
                            <w:tr w:rsidR="00C5721A" w:rsidRPr="00BD72BA" w14:paraId="2939063E" w14:textId="56B36BF0" w:rsidTr="0024283A">
                              <w:tc>
                                <w:tcPr>
                                  <w:tcW w:w="8469" w:type="dxa"/>
                                </w:tcPr>
                                <w:p w14:paraId="11634ACB" w14:textId="3D8565F9" w:rsidR="00C5721A" w:rsidRPr="00BD72BA" w:rsidRDefault="00C5721A" w:rsidP="00FB632F">
                                  <w:pPr>
                                    <w:jc w:val="both"/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</w:pPr>
                                  <w:r w:rsidRPr="00BD72BA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>10-</w:t>
                                  </w:r>
                                  <w:r w:rsidR="008541D4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 xml:space="preserve"> </w:t>
                                  </w:r>
                                  <w:r w:rsidR="002B2C59" w:rsidRPr="002B2C59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>من اعراض السمنة زيادة عدد ضربات القلب وتتابع النفس والنوم المستمر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</w:tcPr>
                                <w:p w14:paraId="3C40A78F" w14:textId="77777777" w:rsidR="00C5721A" w:rsidRPr="00BD72BA" w:rsidRDefault="00C5721A" w:rsidP="00FB632F">
                                  <w:pPr>
                                    <w:jc w:val="both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</w:pPr>
                                </w:p>
                              </w:tc>
                            </w:tr>
                            <w:tr w:rsidR="00C5721A" w:rsidRPr="00BD72BA" w14:paraId="2C724E4E" w14:textId="1768FCD5" w:rsidTr="0024283A">
                              <w:tc>
                                <w:tcPr>
                                  <w:tcW w:w="8469" w:type="dxa"/>
                                </w:tcPr>
                                <w:p w14:paraId="0BB150B8" w14:textId="484E9457" w:rsidR="00C5721A" w:rsidRPr="00BD72BA" w:rsidRDefault="00C5721A" w:rsidP="00FB632F">
                                  <w:pPr>
                                    <w:jc w:val="both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</w:pPr>
                                  <w:r w:rsidRPr="00BD72BA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 xml:space="preserve">11- </w:t>
                                  </w:r>
                                  <w:r w:rsidR="002B2C59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>يمكن مشاركة المقتنيات الشخصية كالمشط الخاص بالشعر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</w:tcPr>
                                <w:p w14:paraId="31B82FBA" w14:textId="77777777" w:rsidR="00C5721A" w:rsidRPr="00BD72BA" w:rsidRDefault="00C5721A" w:rsidP="00FB632F">
                                  <w:pPr>
                                    <w:jc w:val="both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</w:pPr>
                                </w:p>
                              </w:tc>
                            </w:tr>
                            <w:tr w:rsidR="00C5721A" w:rsidRPr="00BD72BA" w14:paraId="0F149AF6" w14:textId="020BBCD4" w:rsidTr="0024283A">
                              <w:tc>
                                <w:tcPr>
                                  <w:tcW w:w="8469" w:type="dxa"/>
                                </w:tcPr>
                                <w:p w14:paraId="3832C74D" w14:textId="1682AD99" w:rsidR="00C5721A" w:rsidRPr="00BD72BA" w:rsidRDefault="00C5721A" w:rsidP="00FB632F">
                                  <w:pPr>
                                    <w:jc w:val="both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</w:pPr>
                                  <w:r w:rsidRPr="00BD72BA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 xml:space="preserve">12- </w:t>
                                  </w:r>
                                  <w:r w:rsidR="002B2C59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 xml:space="preserve">يجب تغيير الملابس بشكل يومي وخاصة الملابس الداخلية 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</w:tcPr>
                                <w:p w14:paraId="1757C4B8" w14:textId="77777777" w:rsidR="00C5721A" w:rsidRPr="00BD72BA" w:rsidRDefault="00C5721A" w:rsidP="00FB632F">
                                  <w:pPr>
                                    <w:jc w:val="both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</w:pPr>
                                </w:p>
                              </w:tc>
                            </w:tr>
                            <w:tr w:rsidR="00C5721A" w:rsidRPr="00BD72BA" w14:paraId="486DC129" w14:textId="1D228710" w:rsidTr="0024283A">
                              <w:tc>
                                <w:tcPr>
                                  <w:tcW w:w="8469" w:type="dxa"/>
                                </w:tcPr>
                                <w:p w14:paraId="24897582" w14:textId="68361174" w:rsidR="00C5721A" w:rsidRPr="00BD72BA" w:rsidRDefault="00C5721A" w:rsidP="00FB632F">
                                  <w:pPr>
                                    <w:jc w:val="both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</w:pPr>
                                  <w:r w:rsidRPr="00BD72BA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 xml:space="preserve">13- </w:t>
                                  </w:r>
                                  <w:r w:rsidR="00B2199F" w:rsidRPr="004408BA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 xml:space="preserve">من اسباب النحافة خلل في هضم وامتصاص الطعام  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</w:tcPr>
                                <w:p w14:paraId="50A42E7A" w14:textId="77777777" w:rsidR="00C5721A" w:rsidRPr="00BD72BA" w:rsidRDefault="00C5721A" w:rsidP="00FB632F">
                                  <w:pPr>
                                    <w:jc w:val="both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</w:pPr>
                                </w:p>
                              </w:tc>
                            </w:tr>
                            <w:tr w:rsidR="00C5721A" w:rsidRPr="00BD72BA" w14:paraId="280DC5BA" w14:textId="4597EAF7" w:rsidTr="0024283A">
                              <w:tc>
                                <w:tcPr>
                                  <w:tcW w:w="8469" w:type="dxa"/>
                                </w:tcPr>
                                <w:p w14:paraId="35981FEE" w14:textId="035B3BCF" w:rsidR="00C5721A" w:rsidRPr="00BD72BA" w:rsidRDefault="00C5721A" w:rsidP="00FB632F">
                                  <w:pPr>
                                    <w:jc w:val="both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</w:pPr>
                                  <w:r w:rsidRPr="00BD72BA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 xml:space="preserve">14- </w:t>
                                  </w:r>
                                  <w:r w:rsidR="002B2C59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>من اعراض فقر الدم حدوث التهاب واحمرار باللسان وتكسر الاظافر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</w:tcPr>
                                <w:p w14:paraId="701DEE1A" w14:textId="77777777" w:rsidR="00C5721A" w:rsidRPr="00BD72BA" w:rsidRDefault="00C5721A" w:rsidP="00FB632F">
                                  <w:pPr>
                                    <w:jc w:val="both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8D453F4" w14:textId="77777777" w:rsidR="00282A5F" w:rsidRPr="00B13115" w:rsidRDefault="00282A5F" w:rsidP="00282A5F">
                            <w:pP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bidi="ar-EG"/>
                              </w:rPr>
                            </w:pPr>
                          </w:p>
                          <w:p w14:paraId="0E9E59E7" w14:textId="77777777" w:rsidR="00282A5F" w:rsidRPr="00282A5F" w:rsidRDefault="00282A5F" w:rsidP="00282A5F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</w:p>
                          <w:p w14:paraId="1D02137F" w14:textId="77777777" w:rsidR="00282A5F" w:rsidRPr="002C4A8A" w:rsidRDefault="00282A5F" w:rsidP="00282A5F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</w:p>
                          <w:p w14:paraId="07449F67" w14:textId="77777777" w:rsidR="00282A5F" w:rsidRPr="00D174BC" w:rsidRDefault="00282A5F" w:rsidP="00282A5F">
                            <w:pPr>
                              <w:jc w:val="both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</w:p>
                          <w:p w14:paraId="36325D6C" w14:textId="77777777" w:rsidR="00282A5F" w:rsidRDefault="00282A5F" w:rsidP="00282A5F">
                            <w:pPr>
                              <w:jc w:val="both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</w:p>
                          <w:p w14:paraId="7DA576E4" w14:textId="77777777" w:rsidR="00282A5F" w:rsidRDefault="00282A5F" w:rsidP="00282A5F">
                            <w:pPr>
                              <w:jc w:val="both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</w:p>
                          <w:p w14:paraId="6FF171B3" w14:textId="77777777" w:rsidR="00282A5F" w:rsidRDefault="00282A5F" w:rsidP="00282A5F">
                            <w:pPr>
                              <w:jc w:val="both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</w:p>
                          <w:p w14:paraId="549C17AA" w14:textId="77777777" w:rsidR="00282A5F" w:rsidRPr="00D174BC" w:rsidRDefault="00282A5F" w:rsidP="00282A5F">
                            <w:pPr>
                              <w:jc w:val="both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</w:p>
                          <w:p w14:paraId="42FD8504" w14:textId="77777777" w:rsidR="00282A5F" w:rsidRPr="00D174BC" w:rsidRDefault="00282A5F" w:rsidP="00282A5F">
                            <w:pPr>
                              <w:rPr>
                                <w:sz w:val="20"/>
                                <w:lang w:bidi="ar-EG"/>
                              </w:rPr>
                            </w:pPr>
                          </w:p>
                          <w:p w14:paraId="122A4AEA" w14:textId="77777777" w:rsidR="00282A5F" w:rsidRPr="00282A5F" w:rsidRDefault="00282A5F" w:rsidP="00282A5F">
                            <w:pPr>
                              <w:jc w:val="both"/>
                              <w:rPr>
                                <w:b/>
                                <w:bCs/>
                                <w:sz w:val="34"/>
                                <w:szCs w:val="34"/>
                                <w:rtl/>
                                <w:lang w:bidi="ar-EG"/>
                              </w:rPr>
                            </w:pPr>
                          </w:p>
                          <w:p w14:paraId="2D0D6983" w14:textId="77777777" w:rsidR="00282A5F" w:rsidRPr="004C343B" w:rsidRDefault="00282A5F" w:rsidP="00282A5F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07B03C" id="مستطيل 5" o:spid="_x0000_s1028" style="position:absolute;left:0;text-align:left;margin-left:-55.5pt;margin-top:10.2pt;width:521pt;height:264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L/BMwIAAKsEAAAOAAAAZHJzL2Uyb0RvYy54bWysVG1v0zAQ/o7Ef7D8nSXpSgdR02nqNIQ0&#10;GGLwAxzHSawlPnN2m5Rfz9lpswKfhvgS2ed7ee557rK+HvuO7RU6Dabg2UXKmTISKm2agn//dvfm&#10;HWfOC1OJDowq+EE5fr15/Wo92FwtoIWuUsgoiXH5YAveem/zJHGyVb1wF2CVoccasBeertgkFYqB&#10;svddskjTVTIAVhZBKufIejs98k3MX9dK+oe6dsqzruCEzccvxm8ZvslmLfIGhW21PMIQ/4CiF9pQ&#10;0TnVrfCC7VD/larXEsFB7S8k9AnUtZYq9kDdZOkf3Ty2wqrYC5Hj7EyT+39p5ef9o/2CAbqz9yCf&#10;HDOwbYVp1A0iDK0SFZXLAlHJYF0+B4SLo1BWDp+gImnFzkPkYKyxDwmpOzZGqg8z1Wr0TJJxtcpW&#10;VykpIunt8nKVLhdRjETkp3CLzn9Q0LNwKDiSljG92N87H+CI/OQSqhm4010X9ezMbwZyDJYIPyAO&#10;w0HY/aFTwa8zX1XNdBWhBoOT2JTbDtk0JzTIhPM0LTEZBQTHmgq+MPYYEqJVHM8Xxs9BsT4YP8f3&#10;2gBGguLyqNDAXtDYV0+TeoR38j9RMREQuPBjORIDBV8EnYOlhOpA2iJMG0MbTocW8CdnA21Lwd2P&#10;nUDFWffR0Hy8z5bLsF7xsnx7RWIyPH8pz1+EkZSq4J6z6bj1E9U7i7ppqVIWGzFwQzNV66j2M6oj&#10;ftqIOATH7Q0rd36PXs//mM0vAAAA//8DAFBLAwQUAAYACAAAACEAeXq7AeMAAAALAQAADwAAAGRy&#10;cy9kb3ducmV2LnhtbEyPQUvDQBCF74L/YRnBi7Sb1FpszKRIQSxSKKba8zY7JsHsbJrdJvHfuz3p&#10;8c17vPleuhpNI3rqXG0ZIZ5GIIgLq2suET72L5NHEM4r1qqxTAg/5GCVXV+lKtF24Hfqc1+KUMIu&#10;UQiV920ipSsqMspNbUscvC/bGeWD7EqpOzWEctPIWRQtpFE1hw+VamldUfGdnw3CUOz6w377Knd3&#10;h43l0+a0zj/fEG9vxucnEJ5G/xeGC35AhywwHe2ZtRMNwiSO4zDGI8yiOYiQWN5fDkeEh/lyATJL&#10;5f8N2S8AAAD//wMAUEsBAi0AFAAGAAgAAAAhALaDOJL+AAAA4QEAABMAAAAAAAAAAAAAAAAAAAAA&#10;AFtDb250ZW50X1R5cGVzXS54bWxQSwECLQAUAAYACAAAACEAOP0h/9YAAACUAQAACwAAAAAAAAAA&#10;AAAAAAAvAQAAX3JlbHMvLnJlbHNQSwECLQAUAAYACAAAACEAa/i/wTMCAACrBAAADgAAAAAAAAAA&#10;AAAAAAAuAgAAZHJzL2Uyb0RvYy54bWxQSwECLQAUAAYACAAAACEAeXq7AeMAAAALAQAADwAAAAAA&#10;AAAAAAAAAACNBAAAZHJzL2Rvd25yZXYueG1sUEsFBgAAAAAEAAQA8wAAAJ0FAAAAAA==&#10;" filled="f" stroked="f">
                <v:textbox>
                  <w:txbxContent>
                    <w:p w14:paraId="41344E58" w14:textId="77D239C7" w:rsidR="00BD72BA" w:rsidRPr="00265F68" w:rsidRDefault="00BD72BA" w:rsidP="00282A5F">
                      <w:pPr>
                        <w:jc w:val="both"/>
                        <w:rPr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</w:pPr>
                    </w:p>
                    <w:tbl>
                      <w:tblPr>
                        <w:tblStyle w:val="a3"/>
                        <w:bidiVisual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469"/>
                        <w:gridCol w:w="1544"/>
                      </w:tblGrid>
                      <w:tr w:rsidR="00C5721A" w:rsidRPr="00BD72BA" w14:paraId="46205A65" w14:textId="16FA6E45" w:rsidTr="0024283A">
                        <w:tc>
                          <w:tcPr>
                            <w:tcW w:w="8469" w:type="dxa"/>
                          </w:tcPr>
                          <w:p w14:paraId="44D1F7E8" w14:textId="49F4144B" w:rsidR="00C5721A" w:rsidRPr="00BD72BA" w:rsidRDefault="00C5721A" w:rsidP="00FB632F">
                            <w:pPr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1</w:t>
                            </w:r>
                            <w:r w:rsidRPr="00BD72B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-</w:t>
                            </w:r>
                            <w:r w:rsidR="0002222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السمنة هي </w:t>
                            </w:r>
                            <w:r w:rsidR="0002222C" w:rsidRPr="00B621B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زيادة غير طبيعية في وزن الجسم                             </w:t>
                            </w:r>
                            <w:r w:rsidR="0002222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            </w:t>
                            </w:r>
                            <w:r w:rsidR="0002222C" w:rsidRPr="00B621B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     </w:t>
                            </w:r>
                            <w:r w:rsidRPr="00BD72B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          </w:t>
                            </w:r>
                          </w:p>
                        </w:tc>
                        <w:tc>
                          <w:tcPr>
                            <w:tcW w:w="1544" w:type="dxa"/>
                          </w:tcPr>
                          <w:p w14:paraId="20651D18" w14:textId="77777777" w:rsidR="00C5721A" w:rsidRPr="00BD72BA" w:rsidRDefault="00C5721A" w:rsidP="00FB632F">
                            <w:pPr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</w:p>
                        </w:tc>
                      </w:tr>
                      <w:tr w:rsidR="00C5721A" w:rsidRPr="00BD72BA" w14:paraId="32D4715B" w14:textId="6219D4E5" w:rsidTr="0024283A">
                        <w:tc>
                          <w:tcPr>
                            <w:tcW w:w="8469" w:type="dxa"/>
                          </w:tcPr>
                          <w:p w14:paraId="6238A9BC" w14:textId="7B6837EA" w:rsidR="00C5721A" w:rsidRPr="00BD72BA" w:rsidRDefault="00C5721A" w:rsidP="00FB632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 w:rsidRPr="00BD72B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2</w:t>
                            </w:r>
                            <w:r w:rsidR="004C5A0B" w:rsidRPr="00BD72B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- </w:t>
                            </w:r>
                            <w:r w:rsidR="00B2199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للعناية بالجسم يجب النوم الكافي والبعد عن السهر والقلق والتوتر</w:t>
                            </w:r>
                            <w:r w:rsidR="0002222C" w:rsidRPr="004408B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                                      </w:t>
                            </w:r>
                          </w:p>
                        </w:tc>
                        <w:tc>
                          <w:tcPr>
                            <w:tcW w:w="1544" w:type="dxa"/>
                          </w:tcPr>
                          <w:p w14:paraId="1409315B" w14:textId="77777777" w:rsidR="00C5721A" w:rsidRPr="00BD72BA" w:rsidRDefault="00C5721A" w:rsidP="00FB632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</w:p>
                        </w:tc>
                      </w:tr>
                      <w:tr w:rsidR="00C5721A" w:rsidRPr="00BD72BA" w14:paraId="70A6D747" w14:textId="3FB73392" w:rsidTr="0024283A">
                        <w:tc>
                          <w:tcPr>
                            <w:tcW w:w="8469" w:type="dxa"/>
                          </w:tcPr>
                          <w:p w14:paraId="1B0D84A8" w14:textId="1E052C08" w:rsidR="00C5721A" w:rsidRPr="00BD72BA" w:rsidRDefault="00C5721A" w:rsidP="00FB632F">
                            <w:pPr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 w:rsidRPr="00BD72B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3-</w:t>
                            </w:r>
                            <w:r w:rsidR="008541D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="0074009C" w:rsidRPr="004408B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لعلاج النحافة يجب الحرص على الراحة والاسترخاء مدة (1-2)</w:t>
                            </w:r>
                            <w:r w:rsidR="0074009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="0074009C" w:rsidRPr="004408B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في منتصف النهار   </w:t>
                            </w:r>
                          </w:p>
                        </w:tc>
                        <w:tc>
                          <w:tcPr>
                            <w:tcW w:w="1544" w:type="dxa"/>
                          </w:tcPr>
                          <w:p w14:paraId="724234C3" w14:textId="77777777" w:rsidR="00C5721A" w:rsidRPr="00BD72BA" w:rsidRDefault="00C5721A" w:rsidP="00FB632F">
                            <w:pPr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</w:p>
                        </w:tc>
                      </w:tr>
                      <w:tr w:rsidR="00C5721A" w:rsidRPr="00BD72BA" w14:paraId="7AE0AEF8" w14:textId="70EF1D0A" w:rsidTr="0024283A">
                        <w:tc>
                          <w:tcPr>
                            <w:tcW w:w="8469" w:type="dxa"/>
                          </w:tcPr>
                          <w:p w14:paraId="4B9DAC1D" w14:textId="5684C07A" w:rsidR="00C5721A" w:rsidRPr="00BD72BA" w:rsidRDefault="00C5721A" w:rsidP="00FB632F">
                            <w:pPr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 w:rsidRPr="00BD72B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4- </w:t>
                            </w:r>
                            <w:r w:rsidR="00B2199F" w:rsidRPr="0026481B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تجنب العبث بحبوب الشباب عند ظهورها على الوجه والصدر                      </w:t>
                            </w:r>
                            <w:r w:rsidR="0074009C" w:rsidRPr="004408B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                </w:t>
                            </w:r>
                            <w:r w:rsidR="0074009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     </w:t>
                            </w:r>
                            <w:r w:rsidR="0074009C" w:rsidRPr="004408B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544" w:type="dxa"/>
                          </w:tcPr>
                          <w:p w14:paraId="203A00BF" w14:textId="77777777" w:rsidR="00C5721A" w:rsidRPr="00BD72BA" w:rsidRDefault="00C5721A" w:rsidP="00FB632F">
                            <w:pPr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</w:p>
                        </w:tc>
                      </w:tr>
                      <w:tr w:rsidR="00C5721A" w:rsidRPr="00BD72BA" w14:paraId="1CCDA587" w14:textId="6C3B5974" w:rsidTr="0024283A">
                        <w:tc>
                          <w:tcPr>
                            <w:tcW w:w="8469" w:type="dxa"/>
                          </w:tcPr>
                          <w:p w14:paraId="18A56984" w14:textId="1C6BB815" w:rsidR="00C5721A" w:rsidRPr="00BD72BA" w:rsidRDefault="00C5721A" w:rsidP="00FB632F">
                            <w:pPr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 w:rsidRPr="00BD72B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5-</w:t>
                            </w:r>
                            <w:r w:rsidR="008541D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="0074009C" w:rsidRPr="004408B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لعلاج السنة يجب التقليل من كمية المواد الكربوهيدراتية والدهنية تدريجيا          </w:t>
                            </w:r>
                          </w:p>
                        </w:tc>
                        <w:tc>
                          <w:tcPr>
                            <w:tcW w:w="1544" w:type="dxa"/>
                          </w:tcPr>
                          <w:p w14:paraId="3BE3AE94" w14:textId="77777777" w:rsidR="00C5721A" w:rsidRPr="00BD72BA" w:rsidRDefault="00C5721A" w:rsidP="00FB632F">
                            <w:pPr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</w:p>
                        </w:tc>
                      </w:tr>
                      <w:tr w:rsidR="00C5721A" w:rsidRPr="00BD72BA" w14:paraId="657ED9CE" w14:textId="28AD2BEC" w:rsidTr="0024283A">
                        <w:tc>
                          <w:tcPr>
                            <w:tcW w:w="8469" w:type="dxa"/>
                          </w:tcPr>
                          <w:p w14:paraId="1853E4D7" w14:textId="3DD8EF0C" w:rsidR="00C5721A" w:rsidRPr="00BD72BA" w:rsidRDefault="00C5721A" w:rsidP="00FB632F">
                            <w:pPr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 w:rsidRPr="00BD72B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6- </w:t>
                            </w:r>
                            <w:r w:rsidR="00B2199F" w:rsidRPr="004408B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من أسباب فقر الدم نقص الحديد والبروتين وبعض الفيتامينات</w:t>
                            </w:r>
                          </w:p>
                        </w:tc>
                        <w:tc>
                          <w:tcPr>
                            <w:tcW w:w="1544" w:type="dxa"/>
                          </w:tcPr>
                          <w:p w14:paraId="167AD381" w14:textId="77777777" w:rsidR="00C5721A" w:rsidRPr="00BD72BA" w:rsidRDefault="00C5721A" w:rsidP="00FB632F">
                            <w:pPr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</w:p>
                        </w:tc>
                      </w:tr>
                      <w:tr w:rsidR="00C5721A" w:rsidRPr="00BD72BA" w14:paraId="3739BF98" w14:textId="0110BC61" w:rsidTr="0024283A">
                        <w:tc>
                          <w:tcPr>
                            <w:tcW w:w="8469" w:type="dxa"/>
                          </w:tcPr>
                          <w:p w14:paraId="4E769B89" w14:textId="229ACC36" w:rsidR="00C5721A" w:rsidRPr="00BD72BA" w:rsidRDefault="00C5721A" w:rsidP="00FB632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 w:rsidRPr="00BD72B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7-</w:t>
                            </w:r>
                            <w:r w:rsidR="008541D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="0074009C" w:rsidRPr="0026481B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لا تؤثر المشروبات الغازية على صحة الجسم                                        </w:t>
                            </w:r>
                          </w:p>
                        </w:tc>
                        <w:tc>
                          <w:tcPr>
                            <w:tcW w:w="1544" w:type="dxa"/>
                          </w:tcPr>
                          <w:p w14:paraId="7A1797C5" w14:textId="77777777" w:rsidR="00C5721A" w:rsidRPr="00BD72BA" w:rsidRDefault="00C5721A" w:rsidP="00FB632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</w:p>
                        </w:tc>
                      </w:tr>
                      <w:tr w:rsidR="00C5721A" w:rsidRPr="00BD72BA" w14:paraId="40EA1D7E" w14:textId="76266C28" w:rsidTr="0024283A">
                        <w:tc>
                          <w:tcPr>
                            <w:tcW w:w="8469" w:type="dxa"/>
                          </w:tcPr>
                          <w:p w14:paraId="3D78087B" w14:textId="38EBAB65" w:rsidR="00C5721A" w:rsidRPr="00BD72BA" w:rsidRDefault="00C5721A" w:rsidP="00FB632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 w:rsidRPr="00BD72B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8-</w:t>
                            </w:r>
                            <w:r w:rsidR="008541D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="0074009C" w:rsidRPr="0026481B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عدم الانصياع للدعايات المختلفة التي تروج للكريمات الخاصة بالبشرة        </w:t>
                            </w:r>
                          </w:p>
                        </w:tc>
                        <w:tc>
                          <w:tcPr>
                            <w:tcW w:w="1544" w:type="dxa"/>
                          </w:tcPr>
                          <w:p w14:paraId="3B102F32" w14:textId="77777777" w:rsidR="00C5721A" w:rsidRPr="00BD72BA" w:rsidRDefault="00C5721A" w:rsidP="00FB632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</w:p>
                        </w:tc>
                      </w:tr>
                      <w:tr w:rsidR="00C5721A" w:rsidRPr="00BD72BA" w14:paraId="1BA483DC" w14:textId="76EF63F5" w:rsidTr="0024283A">
                        <w:tc>
                          <w:tcPr>
                            <w:tcW w:w="8469" w:type="dxa"/>
                          </w:tcPr>
                          <w:p w14:paraId="707A3733" w14:textId="41EE9365" w:rsidR="00C5721A" w:rsidRPr="00BD72BA" w:rsidRDefault="00C5721A" w:rsidP="00FB632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 w:rsidRPr="00BD72B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9- </w:t>
                            </w:r>
                            <w:r w:rsidR="004247CD" w:rsidRPr="0026481B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التعرض لشمس الظهيرة فترة طويلة يؤدي الى التجاعيد والشيخوخة المبكرة</w:t>
                            </w:r>
                          </w:p>
                        </w:tc>
                        <w:tc>
                          <w:tcPr>
                            <w:tcW w:w="1544" w:type="dxa"/>
                          </w:tcPr>
                          <w:p w14:paraId="58DAA331" w14:textId="77777777" w:rsidR="00C5721A" w:rsidRPr="00BD72BA" w:rsidRDefault="00C5721A" w:rsidP="00FB632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</w:p>
                        </w:tc>
                      </w:tr>
                      <w:tr w:rsidR="00C5721A" w:rsidRPr="00BD72BA" w14:paraId="2939063E" w14:textId="56B36BF0" w:rsidTr="0024283A">
                        <w:tc>
                          <w:tcPr>
                            <w:tcW w:w="8469" w:type="dxa"/>
                          </w:tcPr>
                          <w:p w14:paraId="11634ACB" w14:textId="3D8565F9" w:rsidR="00C5721A" w:rsidRPr="00BD72BA" w:rsidRDefault="00C5721A" w:rsidP="00FB632F">
                            <w:pPr>
                              <w:jc w:val="both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 w:rsidRPr="00BD72B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10-</w:t>
                            </w:r>
                            <w:r w:rsidR="008541D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="002B2C59" w:rsidRPr="002B2C59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من اعراض السمنة زيادة عدد ضربات القلب وتتابع النفس والنوم المستمر</w:t>
                            </w:r>
                          </w:p>
                        </w:tc>
                        <w:tc>
                          <w:tcPr>
                            <w:tcW w:w="1544" w:type="dxa"/>
                          </w:tcPr>
                          <w:p w14:paraId="3C40A78F" w14:textId="77777777" w:rsidR="00C5721A" w:rsidRPr="00BD72BA" w:rsidRDefault="00C5721A" w:rsidP="00FB632F">
                            <w:pPr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</w:p>
                        </w:tc>
                      </w:tr>
                      <w:tr w:rsidR="00C5721A" w:rsidRPr="00BD72BA" w14:paraId="2C724E4E" w14:textId="1768FCD5" w:rsidTr="0024283A">
                        <w:tc>
                          <w:tcPr>
                            <w:tcW w:w="8469" w:type="dxa"/>
                          </w:tcPr>
                          <w:p w14:paraId="0BB150B8" w14:textId="484E9457" w:rsidR="00C5721A" w:rsidRPr="00BD72BA" w:rsidRDefault="00C5721A" w:rsidP="00FB632F">
                            <w:pPr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 w:rsidRPr="00BD72B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11- </w:t>
                            </w:r>
                            <w:r w:rsidR="002B2C59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يمكن مشاركة المقتنيات الشخصية كالمشط الخاص بالشعر</w:t>
                            </w:r>
                          </w:p>
                        </w:tc>
                        <w:tc>
                          <w:tcPr>
                            <w:tcW w:w="1544" w:type="dxa"/>
                          </w:tcPr>
                          <w:p w14:paraId="31B82FBA" w14:textId="77777777" w:rsidR="00C5721A" w:rsidRPr="00BD72BA" w:rsidRDefault="00C5721A" w:rsidP="00FB632F">
                            <w:pPr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</w:p>
                        </w:tc>
                      </w:tr>
                      <w:tr w:rsidR="00C5721A" w:rsidRPr="00BD72BA" w14:paraId="0F149AF6" w14:textId="020BBCD4" w:rsidTr="0024283A">
                        <w:tc>
                          <w:tcPr>
                            <w:tcW w:w="8469" w:type="dxa"/>
                          </w:tcPr>
                          <w:p w14:paraId="3832C74D" w14:textId="1682AD99" w:rsidR="00C5721A" w:rsidRPr="00BD72BA" w:rsidRDefault="00C5721A" w:rsidP="00FB632F">
                            <w:pPr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 w:rsidRPr="00BD72B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12- </w:t>
                            </w:r>
                            <w:r w:rsidR="002B2C59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يجب تغيير الملابس بشكل يومي وخاصة الملابس الداخلية </w:t>
                            </w:r>
                          </w:p>
                        </w:tc>
                        <w:tc>
                          <w:tcPr>
                            <w:tcW w:w="1544" w:type="dxa"/>
                          </w:tcPr>
                          <w:p w14:paraId="1757C4B8" w14:textId="77777777" w:rsidR="00C5721A" w:rsidRPr="00BD72BA" w:rsidRDefault="00C5721A" w:rsidP="00FB632F">
                            <w:pPr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</w:p>
                        </w:tc>
                      </w:tr>
                      <w:tr w:rsidR="00C5721A" w:rsidRPr="00BD72BA" w14:paraId="486DC129" w14:textId="1D228710" w:rsidTr="0024283A">
                        <w:tc>
                          <w:tcPr>
                            <w:tcW w:w="8469" w:type="dxa"/>
                          </w:tcPr>
                          <w:p w14:paraId="24897582" w14:textId="68361174" w:rsidR="00C5721A" w:rsidRPr="00BD72BA" w:rsidRDefault="00C5721A" w:rsidP="00FB632F">
                            <w:pPr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 w:rsidRPr="00BD72B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13- </w:t>
                            </w:r>
                            <w:r w:rsidR="00B2199F" w:rsidRPr="004408B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من اسباب النحافة خلل في هضم وامتصاص الطعام  </w:t>
                            </w:r>
                          </w:p>
                        </w:tc>
                        <w:tc>
                          <w:tcPr>
                            <w:tcW w:w="1544" w:type="dxa"/>
                          </w:tcPr>
                          <w:p w14:paraId="50A42E7A" w14:textId="77777777" w:rsidR="00C5721A" w:rsidRPr="00BD72BA" w:rsidRDefault="00C5721A" w:rsidP="00FB632F">
                            <w:pPr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</w:p>
                        </w:tc>
                      </w:tr>
                      <w:tr w:rsidR="00C5721A" w:rsidRPr="00BD72BA" w14:paraId="280DC5BA" w14:textId="4597EAF7" w:rsidTr="0024283A">
                        <w:tc>
                          <w:tcPr>
                            <w:tcW w:w="8469" w:type="dxa"/>
                          </w:tcPr>
                          <w:p w14:paraId="35981FEE" w14:textId="035B3BCF" w:rsidR="00C5721A" w:rsidRPr="00BD72BA" w:rsidRDefault="00C5721A" w:rsidP="00FB632F">
                            <w:pPr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 w:rsidRPr="00BD72B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14- </w:t>
                            </w:r>
                            <w:r w:rsidR="002B2C59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من اعراض فقر الدم حدوث التهاب واحمرار باللسان وتكسر الاظافر</w:t>
                            </w:r>
                          </w:p>
                        </w:tc>
                        <w:tc>
                          <w:tcPr>
                            <w:tcW w:w="1544" w:type="dxa"/>
                          </w:tcPr>
                          <w:p w14:paraId="701DEE1A" w14:textId="77777777" w:rsidR="00C5721A" w:rsidRPr="00BD72BA" w:rsidRDefault="00C5721A" w:rsidP="00FB632F">
                            <w:pPr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</w:p>
                        </w:tc>
                      </w:tr>
                    </w:tbl>
                    <w:p w14:paraId="48D453F4" w14:textId="77777777" w:rsidR="00282A5F" w:rsidRPr="00B13115" w:rsidRDefault="00282A5F" w:rsidP="00282A5F">
                      <w:pPr>
                        <w:rPr>
                          <w:b/>
                          <w:bCs/>
                          <w:color w:val="FF0000"/>
                          <w:sz w:val="32"/>
                          <w:szCs w:val="32"/>
                          <w:lang w:bidi="ar-EG"/>
                        </w:rPr>
                      </w:pPr>
                    </w:p>
                    <w:p w14:paraId="0E9E59E7" w14:textId="77777777" w:rsidR="00282A5F" w:rsidRPr="00282A5F" w:rsidRDefault="00282A5F" w:rsidP="00282A5F">
                      <w:pPr>
                        <w:rPr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</w:pPr>
                    </w:p>
                    <w:p w14:paraId="1D02137F" w14:textId="77777777" w:rsidR="00282A5F" w:rsidRPr="002C4A8A" w:rsidRDefault="00282A5F" w:rsidP="00282A5F">
                      <w:pPr>
                        <w:rPr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</w:pPr>
                    </w:p>
                    <w:p w14:paraId="07449F67" w14:textId="77777777" w:rsidR="00282A5F" w:rsidRPr="00D174BC" w:rsidRDefault="00282A5F" w:rsidP="00282A5F">
                      <w:pPr>
                        <w:jc w:val="both"/>
                        <w:rPr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</w:pPr>
                    </w:p>
                    <w:p w14:paraId="36325D6C" w14:textId="77777777" w:rsidR="00282A5F" w:rsidRDefault="00282A5F" w:rsidP="00282A5F">
                      <w:pPr>
                        <w:jc w:val="both"/>
                        <w:rPr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</w:pPr>
                    </w:p>
                    <w:p w14:paraId="7DA576E4" w14:textId="77777777" w:rsidR="00282A5F" w:rsidRDefault="00282A5F" w:rsidP="00282A5F">
                      <w:pPr>
                        <w:jc w:val="both"/>
                        <w:rPr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</w:pPr>
                    </w:p>
                    <w:p w14:paraId="6FF171B3" w14:textId="77777777" w:rsidR="00282A5F" w:rsidRDefault="00282A5F" w:rsidP="00282A5F">
                      <w:pPr>
                        <w:jc w:val="both"/>
                        <w:rPr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</w:pPr>
                    </w:p>
                    <w:p w14:paraId="549C17AA" w14:textId="77777777" w:rsidR="00282A5F" w:rsidRPr="00D174BC" w:rsidRDefault="00282A5F" w:rsidP="00282A5F">
                      <w:pPr>
                        <w:jc w:val="both"/>
                        <w:rPr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</w:pPr>
                    </w:p>
                    <w:p w14:paraId="42FD8504" w14:textId="77777777" w:rsidR="00282A5F" w:rsidRPr="00D174BC" w:rsidRDefault="00282A5F" w:rsidP="00282A5F">
                      <w:pPr>
                        <w:rPr>
                          <w:sz w:val="20"/>
                          <w:lang w:bidi="ar-EG"/>
                        </w:rPr>
                      </w:pPr>
                    </w:p>
                    <w:p w14:paraId="122A4AEA" w14:textId="77777777" w:rsidR="00282A5F" w:rsidRPr="00282A5F" w:rsidRDefault="00282A5F" w:rsidP="00282A5F">
                      <w:pPr>
                        <w:jc w:val="both"/>
                        <w:rPr>
                          <w:b/>
                          <w:bCs/>
                          <w:sz w:val="34"/>
                          <w:szCs w:val="34"/>
                          <w:rtl/>
                          <w:lang w:bidi="ar-EG"/>
                        </w:rPr>
                      </w:pPr>
                    </w:p>
                    <w:p w14:paraId="2D0D6983" w14:textId="77777777" w:rsidR="00282A5F" w:rsidRPr="004C343B" w:rsidRDefault="00282A5F" w:rsidP="00282A5F">
                      <w:pPr>
                        <w:rPr>
                          <w:b/>
                          <w:bCs/>
                          <w:sz w:val="32"/>
                          <w:szCs w:val="32"/>
                          <w:lang w:bidi="ar-EG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214B8DD" w14:textId="29D159A6" w:rsidR="00282A5F" w:rsidRPr="00A0109D" w:rsidRDefault="00282A5F" w:rsidP="00282A5F">
      <w:pPr>
        <w:tabs>
          <w:tab w:val="left" w:pos="8892"/>
        </w:tabs>
        <w:jc w:val="center"/>
        <w:rPr>
          <w:rFonts w:ascii="Arial" w:hAnsi="Arial" w:cs="Arial"/>
          <w:rtl/>
        </w:rPr>
      </w:pPr>
    </w:p>
    <w:p w14:paraId="6004C196" w14:textId="15416FC9" w:rsidR="00282A5F" w:rsidRPr="00A0109D" w:rsidRDefault="00282A5F" w:rsidP="00282A5F">
      <w:pPr>
        <w:jc w:val="center"/>
        <w:rPr>
          <w:rFonts w:ascii="Arial" w:hAnsi="Arial" w:cs="Arial"/>
          <w:rtl/>
        </w:rPr>
      </w:pPr>
      <w:r w:rsidRPr="00A0109D">
        <w:rPr>
          <w:rFonts w:ascii="Arial" w:hAnsi="Arial" w:cs="Arial"/>
          <w:noProof/>
          <w:rtl/>
          <w:lang w:bidi="ar-E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4FD769" wp14:editId="4AE7E139">
                <wp:simplePos x="0" y="0"/>
                <wp:positionH relativeFrom="column">
                  <wp:posOffset>2286000</wp:posOffset>
                </wp:positionH>
                <wp:positionV relativeFrom="paragraph">
                  <wp:posOffset>91440</wp:posOffset>
                </wp:positionV>
                <wp:extent cx="1371600" cy="571500"/>
                <wp:effectExtent l="0" t="0" r="3810" b="0"/>
                <wp:wrapNone/>
                <wp:docPr id="270228255" name="شكل بيضاو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608EBFE" id="شكل بيضاوي 6" o:spid="_x0000_s1026" style="position:absolute;left:0;text-align:left;margin-left:180pt;margin-top:7.2pt;width:108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oYJ1wEAAJ0DAAAOAAAAZHJzL2Uyb0RvYy54bWysU8FuEzEQvSPxD5bvZLMhaWGVTVW1KkIq&#10;FKnwAY7Xm7XwesyMk034esbeJA1wQ1wsz4z9Zt7z8/Jm3zuxM0gWfC3LyVQK4zU01m9q+e3rw5t3&#10;UlBUvlEOvKnlwZC8Wb1+tRxCZWbQgWsMCgbxVA2hll2MoSoK0p3pFU0gGM/FFrBXkUPcFA2qgdF7&#10;V8ym06tiAGwCgjZEnL0fi3KV8dvW6PjUtmSicLXk2WJeMa/rtBarpao2qEJn9XEM9Q9T9Mp6bnqG&#10;uldRiS3av6B6qxEI2jjR0BfQtlabzIHZlNM/2Dx3KpjMhcWhcJaJ/h+s/rx7Dl8wjU7hEfR3Eh7u&#10;OuU35hYRhs6ohtuVSahiCFSdL6SA+KpYD5+g4adV2whZg32LfQJkdmKfpT6cpTb7KDQny7fX5dWU&#10;X0RzbXFdLnifWqjqdDsgxQ8GepE2tTTO2UBJDVWp3SPF8fTpVEp7eLDO5Rd1/rcEw44Zky1xvH1i&#10;kMxC1RqaA7NBGD3CnuZNB/hTioH9UUv6sVVopHAfPSvyvpzPk6FyMF9czzjAy8r6sqK8ZqhaRinG&#10;7V0cTbgNaDcddyozMw+3rGJrM7uXqY7asweyREe/JpNdxvnUy69a/QIAAP//AwBQSwMEFAAGAAgA&#10;AAAhALKSKe7eAAAACgEAAA8AAABkcnMvZG93bnJldi54bWxMj8FOwzAQRO9I/IO1SFwQtYEmhRCn&#10;QqAeOIDUwKU3N16SiHgd2U6b/j3LCY47M5p9U65nN4gDhth70nCzUCCQGm97ajV8fmyu70HEZMia&#10;wRNqOGGEdXV+VprC+iNt8VCnVnAJxcJo6FIaCylj06EzceFHJPa+fHAm8RlaaYM5crkb5K1SuXSm&#10;J/7QmRGfO2y+68lpSPQiM7kNdfZQ97vX/n06vW2utL68mJ8eQSSc018YfvEZHSpm2vuJbBSDhrtc&#10;8ZbExnIJggPZKmdhz4JiRVal/D+h+gEAAP//AwBQSwECLQAUAAYACAAAACEAtoM4kv4AAADhAQAA&#10;EwAAAAAAAAAAAAAAAAAAAAAAW0NvbnRlbnRfVHlwZXNdLnhtbFBLAQItABQABgAIAAAAIQA4/SH/&#10;1gAAAJQBAAALAAAAAAAAAAAAAAAAAC8BAABfcmVscy8ucmVsc1BLAQItABQABgAIAAAAIQCjxoYJ&#10;1wEAAJ0DAAAOAAAAAAAAAAAAAAAAAC4CAABkcnMvZTJvRG9jLnhtbFBLAQItABQABgAIAAAAIQCy&#10;kinu3gAAAAoBAAAPAAAAAAAAAAAAAAAAADEEAABkcnMvZG93bnJldi54bWxQSwUGAAAAAAQABADz&#10;AAAAPAUAAAAA&#10;" filled="f" stroked="f"/>
            </w:pict>
          </mc:Fallback>
        </mc:AlternateContent>
      </w:r>
    </w:p>
    <w:p w14:paraId="31838663" w14:textId="0F0CA65D" w:rsidR="00282A5F" w:rsidRPr="00A0109D" w:rsidRDefault="00282A5F" w:rsidP="00282A5F">
      <w:pPr>
        <w:jc w:val="center"/>
        <w:rPr>
          <w:rFonts w:ascii="Arial" w:hAnsi="Arial" w:cs="Arial"/>
          <w:rtl/>
        </w:rPr>
      </w:pPr>
    </w:p>
    <w:p w14:paraId="1DC75736" w14:textId="7734E8A9" w:rsidR="00282A5F" w:rsidRPr="00A0109D" w:rsidRDefault="00282A5F" w:rsidP="00282A5F">
      <w:pPr>
        <w:jc w:val="center"/>
        <w:rPr>
          <w:rFonts w:ascii="Arial" w:hAnsi="Arial" w:cs="Arial"/>
          <w:rtl/>
        </w:rPr>
      </w:pPr>
    </w:p>
    <w:p w14:paraId="036984E4" w14:textId="482AE064" w:rsidR="00282A5F" w:rsidRPr="00A0109D" w:rsidRDefault="00282A5F" w:rsidP="00282A5F">
      <w:pPr>
        <w:jc w:val="center"/>
        <w:rPr>
          <w:rFonts w:ascii="Arial" w:hAnsi="Arial" w:cs="Arial"/>
          <w:rtl/>
        </w:rPr>
      </w:pPr>
    </w:p>
    <w:p w14:paraId="021BE33E" w14:textId="4842847B" w:rsidR="00282A5F" w:rsidRPr="00A0109D" w:rsidRDefault="00282A5F" w:rsidP="00282A5F">
      <w:pPr>
        <w:jc w:val="center"/>
        <w:rPr>
          <w:rFonts w:ascii="Arial" w:hAnsi="Arial" w:cs="Arial"/>
          <w:rtl/>
          <w:lang w:bidi="ar-EG"/>
        </w:rPr>
      </w:pPr>
    </w:p>
    <w:p w14:paraId="02E96EC9" w14:textId="3B4FC3CF" w:rsidR="00282A5F" w:rsidRPr="00A0109D" w:rsidRDefault="00282A5F" w:rsidP="00282A5F">
      <w:pPr>
        <w:jc w:val="center"/>
        <w:rPr>
          <w:rFonts w:ascii="Arial" w:hAnsi="Arial" w:cs="Arial"/>
          <w:rtl/>
          <w:lang w:bidi="ar-EG"/>
        </w:rPr>
      </w:pPr>
    </w:p>
    <w:p w14:paraId="504BBD68" w14:textId="6F38C1EE" w:rsidR="00282A5F" w:rsidRPr="00A0109D" w:rsidRDefault="00282A5F" w:rsidP="00282A5F">
      <w:pPr>
        <w:tabs>
          <w:tab w:val="left" w:pos="6474"/>
        </w:tabs>
        <w:jc w:val="center"/>
        <w:rPr>
          <w:rFonts w:ascii="Arial" w:hAnsi="Arial" w:cs="Arial"/>
          <w:rtl/>
        </w:rPr>
      </w:pPr>
    </w:p>
    <w:p w14:paraId="04AE2BF3" w14:textId="77777777" w:rsidR="00282A5F" w:rsidRPr="00A0109D" w:rsidRDefault="00282A5F" w:rsidP="00282A5F">
      <w:pPr>
        <w:ind w:firstLine="720"/>
        <w:jc w:val="center"/>
        <w:rPr>
          <w:rFonts w:ascii="Arial" w:hAnsi="Arial" w:cs="Arial"/>
          <w:rtl/>
          <w:lang w:bidi="ar-EG"/>
        </w:rPr>
      </w:pPr>
    </w:p>
    <w:p w14:paraId="28D8CE10" w14:textId="77777777" w:rsidR="00282A5F" w:rsidRPr="00A0109D" w:rsidRDefault="00282A5F" w:rsidP="00282A5F">
      <w:pPr>
        <w:jc w:val="center"/>
        <w:rPr>
          <w:rFonts w:ascii="Arial" w:hAnsi="Arial" w:cs="Arial"/>
          <w:rtl/>
          <w:lang w:bidi="ar-EG"/>
        </w:rPr>
      </w:pPr>
    </w:p>
    <w:p w14:paraId="20660BEA" w14:textId="60361D70" w:rsidR="00282A5F" w:rsidRPr="00A0109D" w:rsidRDefault="00282A5F" w:rsidP="00282A5F">
      <w:pPr>
        <w:jc w:val="center"/>
        <w:rPr>
          <w:rFonts w:ascii="Arial" w:hAnsi="Arial" w:cs="Arial"/>
          <w:rtl/>
          <w:lang w:bidi="ar-EG"/>
        </w:rPr>
      </w:pPr>
    </w:p>
    <w:p w14:paraId="05E3CA28" w14:textId="06CD26D7" w:rsidR="00282A5F" w:rsidRPr="00A0109D" w:rsidRDefault="00282A5F" w:rsidP="00282A5F">
      <w:pPr>
        <w:jc w:val="center"/>
        <w:rPr>
          <w:rFonts w:ascii="Arial" w:hAnsi="Arial" w:cs="Arial"/>
          <w:rtl/>
          <w:lang w:bidi="ar-EG"/>
        </w:rPr>
      </w:pPr>
    </w:p>
    <w:p w14:paraId="0ECF1236" w14:textId="77777777" w:rsidR="00282A5F" w:rsidRPr="00A0109D" w:rsidRDefault="00282A5F" w:rsidP="00282A5F">
      <w:pPr>
        <w:jc w:val="center"/>
        <w:rPr>
          <w:rFonts w:ascii="Arial" w:hAnsi="Arial" w:cs="Arial"/>
          <w:rtl/>
          <w:lang w:bidi="ar-EG"/>
        </w:rPr>
      </w:pPr>
    </w:p>
    <w:p w14:paraId="38FA6581" w14:textId="77777777" w:rsidR="00282A5F" w:rsidRPr="00A0109D" w:rsidRDefault="00282A5F" w:rsidP="00282A5F">
      <w:pPr>
        <w:jc w:val="center"/>
        <w:rPr>
          <w:rFonts w:ascii="Arial" w:hAnsi="Arial" w:cs="Arial"/>
          <w:rtl/>
          <w:lang w:bidi="ar-EG"/>
        </w:rPr>
      </w:pPr>
    </w:p>
    <w:p w14:paraId="7914CF11" w14:textId="6A8DE279" w:rsidR="00282A5F" w:rsidRPr="00A0109D" w:rsidRDefault="00282A5F" w:rsidP="00282A5F">
      <w:pPr>
        <w:jc w:val="center"/>
        <w:rPr>
          <w:rFonts w:ascii="Arial" w:hAnsi="Arial" w:cs="Arial"/>
          <w:rtl/>
          <w:lang w:bidi="ar-EG"/>
        </w:rPr>
      </w:pPr>
    </w:p>
    <w:p w14:paraId="2E58AAC6" w14:textId="4BC867E1" w:rsidR="00282A5F" w:rsidRPr="00A0109D" w:rsidRDefault="00282A5F" w:rsidP="00282A5F">
      <w:pPr>
        <w:jc w:val="center"/>
        <w:rPr>
          <w:rFonts w:ascii="Arial" w:hAnsi="Arial" w:cs="Arial"/>
          <w:rtl/>
          <w:lang w:bidi="ar-EG"/>
        </w:rPr>
      </w:pPr>
    </w:p>
    <w:p w14:paraId="1A9C417A" w14:textId="1EC3BC8F" w:rsidR="00282A5F" w:rsidRPr="00A0109D" w:rsidRDefault="00282A5F" w:rsidP="00282A5F">
      <w:pPr>
        <w:jc w:val="center"/>
        <w:rPr>
          <w:rFonts w:ascii="Arial" w:hAnsi="Arial" w:cs="Arial"/>
          <w:rtl/>
          <w:lang w:bidi="ar-EG"/>
        </w:rPr>
      </w:pPr>
    </w:p>
    <w:p w14:paraId="7788AD19" w14:textId="77777777" w:rsidR="00282A5F" w:rsidRPr="00A0109D" w:rsidRDefault="00282A5F" w:rsidP="00282A5F">
      <w:pPr>
        <w:jc w:val="center"/>
        <w:rPr>
          <w:rFonts w:ascii="Arial" w:hAnsi="Arial" w:cs="Arial"/>
          <w:rtl/>
          <w:lang w:bidi="ar-EG"/>
        </w:rPr>
      </w:pPr>
    </w:p>
    <w:p w14:paraId="516598BC" w14:textId="3E92A7EA" w:rsidR="00282A5F" w:rsidRPr="00A0109D" w:rsidRDefault="00365088" w:rsidP="00282A5F">
      <w:pPr>
        <w:jc w:val="center"/>
        <w:rPr>
          <w:rFonts w:ascii="Arial" w:hAnsi="Arial" w:cs="Arial"/>
          <w:rtl/>
          <w:lang w:bidi="ar-EG"/>
        </w:rPr>
      </w:pPr>
      <w:r w:rsidRPr="00A0109D">
        <w:rPr>
          <w:rFonts w:ascii="Arial" w:hAnsi="Arial" w:cs="Arial"/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52C29A" wp14:editId="13C9044B">
                <wp:simplePos x="0" y="0"/>
                <wp:positionH relativeFrom="column">
                  <wp:posOffset>-405905</wp:posOffset>
                </wp:positionH>
                <wp:positionV relativeFrom="paragraph">
                  <wp:posOffset>146784</wp:posOffset>
                </wp:positionV>
                <wp:extent cx="6241415" cy="394871"/>
                <wp:effectExtent l="0" t="0" r="45085" b="62865"/>
                <wp:wrapNone/>
                <wp:docPr id="781516040" name="مستطيل: زوايا مستديرة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1415" cy="39487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DD6EE"/>
                            </a:gs>
                          </a:gsLst>
                          <a:lin ang="5400000" scaled="1"/>
                        </a:gradFill>
                        <a:ln w="12700" algn="ctr">
                          <a:solidFill>
                            <a:srgbClr val="9CC2E5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569FB48" w14:textId="7E3F5E96" w:rsidR="00517A04" w:rsidRPr="00365088" w:rsidRDefault="00517A04" w:rsidP="00517A04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lang w:bidi="ar-EG"/>
                              </w:rPr>
                            </w:pPr>
                            <w:r w:rsidRPr="0036508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2- اختار /ي الإجابة </w:t>
                            </w:r>
                            <w:r w:rsidR="004C5A0B" w:rsidRPr="0036508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الصحيحة:</w:t>
                            </w:r>
                          </w:p>
                          <w:p w14:paraId="2DD9EA27" w14:textId="77777777" w:rsidR="00517A04" w:rsidRPr="00365088" w:rsidRDefault="00517A04" w:rsidP="00517A0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52C29A" id="مستطيل: زوايا مستديرة 2" o:spid="_x0000_s1029" style="position:absolute;left:0;text-align:left;margin-left:-31.95pt;margin-top:11.55pt;width:491.45pt;height:31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it/uQIAAIoFAAAOAAAAZHJzL2Uyb0RvYy54bWysVEuP0zAQviPxHyzf2SRt+oo2XS19IKRd&#10;QCyIs2s7icGxje02XX49Yyftll1OiBwij8cz38w3j+ubYyvRgVsntCpxdpVixBXVTKi6xF+/bN/M&#10;MXKeKEakVrzEj9zhm+XrV9edKfhIN1oybhE4Ua7oTIkb702RJI42vCXuShuuQFlp2xIPoq0TZkkH&#10;3luZjNJ0mnTaMmM15c7B7bpX4mX0X1Wc+o9V5bhHssQQm49/G/+78E+W16SoLTGNoEMY5B+iaIlQ&#10;AHp2tSaeoL0VL1y1glrtdOWvqG4TXVWC8pgDZJOlz7J5aIjhMRcgx5kzTe7/uaUfDg/mkw2hO3On&#10;6Q+HlF41RNX81lrdNZwwgMsCUUlnXHE2CIIDU7Tr7jWD0pK915GDY2Xb4BCyQ8dI9eOZan70iMLl&#10;dJRneTbBiIJuvMjnsx6CFCdrY51/x3WLwqHEVu8V+wz1jBDkcOd85JshRdqAzr5jVLUSqncgEmXT&#10;6XQWgybF8DghxcnnUCm2FVIiq/034ZtIdsg0Kt3Jv0NGAwFpvHa23q2kRYBQ4m38Boza9Wb96ywN&#10;30uTt+v1dLO5MIGY6hOUFAoB7yWe5L05cpRIzk7sx+aKIQcoqVAHmtEMcBCRNUwf9baH1FKc3/0R&#10;8mK1Gm0mA767fBbpjcMQKr5RLJ49EbI/Q6BSBVweh2pgR+89tw8N6xAToUij+XgBA88ETNh4nk7T&#10;xewyuGdU/4WgbJuvZ/OYBZGmIT3Tk8hm6EDo0r4E8XyGj9JFZLFTQ3OGPeAKf9wdkQAixyH1cLPT&#10;7BFaF0of+xMWGBwabX9h1MEyKLH7uSeWYyTfK6j+IsvzsD2ikE9mIxDspWZ3qSGKgqsSe8g9Hle+&#10;3zh7Y0XdAFLfZErfwshUwofMnqIaBBj4mNawnMJGuZTjq6cVuvwNAAD//wMAUEsDBBQABgAIAAAA&#10;IQCOtxxX3wAAAAkBAAAPAAAAZHJzL2Rvd25yZXYueG1sTI/LboMwEEX3lfoP1lTqLjEENQqEIaqq&#10;dhOpqkIfa4MdQMVjgk1C/77TVbMczdG95+a72fbibEbfOUKIlxEIQ7XTHTUIH+8viw0IHxRp1Tsy&#10;CD/Gw664vclVpt2FDuZchkZwCPlMIbQhDJmUvm6NVX7pBkP8O7rRqsDn2Eg9qguH216uomgtreqI&#10;G1o1mKfW1N/lZBG+9lElT/pASfr5Jp+r8jROr3vE+7v5cQsimDn8w/Cnz+pQsFPlJtJe9AiLdZIy&#10;irBKYhAMpHHK4yqEzUMCssjl9YLiFwAA//8DAFBLAQItABQABgAIAAAAIQC2gziS/gAAAOEBAAAT&#10;AAAAAAAAAAAAAAAAAAAAAABbQ29udGVudF9UeXBlc10ueG1sUEsBAi0AFAAGAAgAAAAhADj9If/W&#10;AAAAlAEAAAsAAAAAAAAAAAAAAAAALwEAAF9yZWxzLy5yZWxzUEsBAi0AFAAGAAgAAAAhAHL+K3+5&#10;AgAAigUAAA4AAAAAAAAAAAAAAAAALgIAAGRycy9lMm9Eb2MueG1sUEsBAi0AFAAGAAgAAAAhAI63&#10;HFffAAAACQEAAA8AAAAAAAAAAAAAAAAAEwUAAGRycy9kb3ducmV2LnhtbFBLBQYAAAAABAAEAPMA&#10;AAAfBgAAAAA=&#10;" strokecolor="#9cc2e5" strokeweight="1pt">
                <v:fill color2="#bdd6ee" rotate="t" focus="100%" type="gradient"/>
                <v:shadow on="t" color="#1f4d78" opacity=".5" offset="1pt"/>
                <v:textbox>
                  <w:txbxContent>
                    <w:p w14:paraId="6569FB48" w14:textId="7E3F5E96" w:rsidR="00517A04" w:rsidRPr="00365088" w:rsidRDefault="00517A04" w:rsidP="00517A04">
                      <w:pPr>
                        <w:rPr>
                          <w:b/>
                          <w:bCs/>
                          <w:sz w:val="28"/>
                          <w:szCs w:val="28"/>
                          <w:lang w:bidi="ar-EG"/>
                        </w:rPr>
                      </w:pPr>
                      <w:r w:rsidRPr="0036508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2- اختار /ي الإجابة </w:t>
                      </w:r>
                      <w:r w:rsidR="004C5A0B" w:rsidRPr="0036508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الصحيحة:</w:t>
                      </w:r>
                    </w:p>
                    <w:p w14:paraId="2DD9EA27" w14:textId="77777777" w:rsidR="00517A04" w:rsidRPr="00365088" w:rsidRDefault="00517A04" w:rsidP="00517A0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1A1397E" w14:textId="781E543D" w:rsidR="00282A5F" w:rsidRPr="00A0109D" w:rsidRDefault="00282A5F" w:rsidP="00282A5F">
      <w:pPr>
        <w:jc w:val="center"/>
        <w:rPr>
          <w:rFonts w:ascii="Arial" w:hAnsi="Arial" w:cs="Arial"/>
          <w:rtl/>
          <w:lang w:bidi="ar-EG"/>
        </w:rPr>
      </w:pPr>
    </w:p>
    <w:p w14:paraId="61275E67" w14:textId="227BD640" w:rsidR="00282A5F" w:rsidRPr="00A0109D" w:rsidRDefault="00282A5F" w:rsidP="00282A5F">
      <w:pPr>
        <w:jc w:val="center"/>
        <w:rPr>
          <w:rFonts w:ascii="Arial" w:hAnsi="Arial" w:cs="Arial"/>
          <w:rtl/>
          <w:lang w:bidi="ar-EG"/>
        </w:rPr>
      </w:pPr>
    </w:p>
    <w:p w14:paraId="3E5D8822" w14:textId="03D715EB" w:rsidR="00282A5F" w:rsidRPr="00A0109D" w:rsidRDefault="0024283A" w:rsidP="00282A5F">
      <w:pPr>
        <w:jc w:val="center"/>
        <w:rPr>
          <w:rFonts w:ascii="Arial" w:hAnsi="Arial" w:cs="Arial"/>
          <w:rtl/>
          <w:lang w:bidi="ar-EG"/>
        </w:rPr>
      </w:pPr>
      <w:r w:rsidRPr="00A0109D">
        <w:rPr>
          <w:rFonts w:ascii="Arial" w:hAnsi="Arial" w:cs="Arial"/>
          <w:noProof/>
          <w:rtl/>
          <w:lang w:bidi="ar-EG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CB5924" wp14:editId="2A7A08E5">
                <wp:simplePos x="0" y="0"/>
                <wp:positionH relativeFrom="margin">
                  <wp:align>center</wp:align>
                </wp:positionH>
                <wp:positionV relativeFrom="paragraph">
                  <wp:posOffset>161925</wp:posOffset>
                </wp:positionV>
                <wp:extent cx="6743353" cy="1223158"/>
                <wp:effectExtent l="0" t="0" r="0" b="0"/>
                <wp:wrapNone/>
                <wp:docPr id="943616073" name="مستطيل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353" cy="12231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bidiVisual/>
                              <w:tblW w:w="1034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345"/>
                            </w:tblGrid>
                            <w:tr w:rsidR="00650317" w:rsidRPr="00650317" w14:paraId="5121B9FC" w14:textId="77777777" w:rsidTr="0024283A">
                              <w:tc>
                                <w:tcPr>
                                  <w:tcW w:w="10345" w:type="dxa"/>
                                </w:tcPr>
                                <w:p w14:paraId="49CCCEAE" w14:textId="45D591F0" w:rsidR="00650317" w:rsidRPr="00650317" w:rsidRDefault="00650317" w:rsidP="00C31003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</w:pPr>
                                  <w:r w:rsidRPr="00650317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 xml:space="preserve">1- </w:t>
                                  </w:r>
                                  <w:r w:rsidR="00445375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 xml:space="preserve">سوائل تعد من مواد متنوعة وبطرق مختلفة وتقدم </w:t>
                                  </w:r>
                                  <w:r w:rsidR="008B7313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>بأشكال</w:t>
                                  </w:r>
                                  <w:r w:rsidR="00445375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 xml:space="preserve"> متعددة </w:t>
                                  </w:r>
                                  <w:r w:rsidR="008B7313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>تعريف (</w:t>
                                  </w:r>
                                  <w:r w:rsidR="00445375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>الشراب</w:t>
                                  </w:r>
                                  <w:r w:rsidRPr="00650317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 xml:space="preserve"> </w:t>
                                  </w:r>
                                  <w:r w:rsidRPr="00650317"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>–</w:t>
                                  </w:r>
                                  <w:r w:rsidRPr="00650317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 xml:space="preserve"> ال</w:t>
                                  </w:r>
                                  <w:r w:rsidR="00445375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>عصير</w:t>
                                  </w:r>
                                  <w:r w:rsidRPr="00650317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 xml:space="preserve"> </w:t>
                                  </w:r>
                                  <w:r w:rsidRPr="00650317"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>–</w:t>
                                  </w:r>
                                  <w:r w:rsidRPr="00650317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 xml:space="preserve"> </w:t>
                                  </w:r>
                                  <w:r w:rsidR="0024283A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>ا</w:t>
                                  </w:r>
                                  <w:r w:rsidR="00445375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>لمشروبات</w:t>
                                  </w:r>
                                  <w:r w:rsidRPr="00650317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650317" w:rsidRPr="00650317" w14:paraId="1EC23E50" w14:textId="77777777" w:rsidTr="0024283A">
                              <w:tc>
                                <w:tcPr>
                                  <w:tcW w:w="10345" w:type="dxa"/>
                                </w:tcPr>
                                <w:p w14:paraId="15E8CB0C" w14:textId="0C29DE35" w:rsidR="00650317" w:rsidRPr="00650317" w:rsidRDefault="00650317" w:rsidP="00C31003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</w:pPr>
                                  <w:r w:rsidRPr="00650317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>2-</w:t>
                                  </w:r>
                                  <w:r w:rsidR="007E2851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>الهزال وقلة مقاومة الامراض من اعراض</w:t>
                                  </w:r>
                                  <w:r w:rsidRPr="00650317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 xml:space="preserve"> (</w:t>
                                  </w:r>
                                  <w:r w:rsidR="00E53EFF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 xml:space="preserve"> </w:t>
                                  </w:r>
                                  <w:r w:rsidR="007E2851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 xml:space="preserve">فقر الدم </w:t>
                                  </w:r>
                                  <w:r w:rsidR="007E2851"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>–</w:t>
                                  </w:r>
                                  <w:r w:rsidR="007E2851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 xml:space="preserve"> النحافة </w:t>
                                  </w:r>
                                  <w:r w:rsidRPr="00650317"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>–</w:t>
                                  </w:r>
                                  <w:r w:rsidR="007E2851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 xml:space="preserve"> السمنة</w:t>
                                  </w:r>
                                  <w:r w:rsidR="00E53EFF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 xml:space="preserve"> </w:t>
                                  </w:r>
                                  <w:r w:rsidR="004C5A0B" w:rsidRPr="00650317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650317" w:rsidRPr="00650317" w14:paraId="7078FBA9" w14:textId="77777777" w:rsidTr="0024283A">
                              <w:tc>
                                <w:tcPr>
                                  <w:tcW w:w="10345" w:type="dxa"/>
                                </w:tcPr>
                                <w:p w14:paraId="1CDD4A52" w14:textId="4E9AACFB" w:rsidR="00650317" w:rsidRPr="00650317" w:rsidRDefault="00650317" w:rsidP="00C31003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</w:pPr>
                                  <w:r w:rsidRPr="00650317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>3-</w:t>
                                  </w:r>
                                  <w:r w:rsidR="00A368F4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 xml:space="preserve">التعرض </w:t>
                                  </w:r>
                                  <w:r w:rsidR="008B7313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>لأشعة</w:t>
                                  </w:r>
                                  <w:r w:rsidR="00A368F4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 xml:space="preserve"> الشمس باعتدال يساعد اجسامنا على انتاج </w:t>
                                  </w:r>
                                  <w:r w:rsidR="008B7313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 xml:space="preserve">فيتامين </w:t>
                                  </w:r>
                                  <w:r w:rsidR="008B7313" w:rsidRPr="00650317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>(</w:t>
                                  </w:r>
                                  <w:r w:rsidRPr="00650317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 xml:space="preserve"> </w:t>
                                  </w:r>
                                  <w:r w:rsidR="00A368F4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 xml:space="preserve">فيتامين  د </w:t>
                                  </w:r>
                                  <w:r w:rsidRPr="00650317"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>–</w:t>
                                  </w:r>
                                  <w:r w:rsidRPr="00650317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 xml:space="preserve"> </w:t>
                                  </w:r>
                                  <w:r w:rsidR="00A368F4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 xml:space="preserve">فيتامين </w:t>
                                  </w:r>
                                  <w:r w:rsidR="008B7313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 xml:space="preserve">ب </w:t>
                                  </w:r>
                                  <w:r w:rsidR="008B7313" w:rsidRPr="00650317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>–</w:t>
                                  </w:r>
                                  <w:r w:rsidRPr="00650317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 xml:space="preserve"> </w:t>
                                  </w:r>
                                  <w:r w:rsidR="00A368F4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>فيتامين أ</w:t>
                                  </w:r>
                                  <w:r w:rsidRPr="00650317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 xml:space="preserve"> )</w:t>
                                  </w:r>
                                </w:p>
                              </w:tc>
                            </w:tr>
                            <w:tr w:rsidR="00650317" w:rsidRPr="00650317" w14:paraId="0B8BD1E7" w14:textId="77777777" w:rsidTr="0024283A">
                              <w:tc>
                                <w:tcPr>
                                  <w:tcW w:w="10345" w:type="dxa"/>
                                </w:tcPr>
                                <w:p w14:paraId="6C5B745C" w14:textId="10742E78" w:rsidR="00650317" w:rsidRPr="00650317" w:rsidRDefault="00650317" w:rsidP="00C31003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lang w:bidi="ar-EG"/>
                                    </w:rPr>
                                  </w:pPr>
                                  <w:r w:rsidRPr="00650317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 xml:space="preserve">4- </w:t>
                                  </w:r>
                                  <w:r w:rsidR="007D4060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 xml:space="preserve">فترة نمو سريعة تعتبر مقدمة لمرحلة </w:t>
                                  </w:r>
                                  <w:r w:rsidR="008B7313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>البلوغ (</w:t>
                                  </w:r>
                                  <w:r w:rsidR="008B7313" w:rsidRPr="00650317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>الشيخوخة</w:t>
                                  </w:r>
                                  <w:r w:rsidRPr="00650317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 xml:space="preserve"> </w:t>
                                  </w:r>
                                  <w:r w:rsidRPr="00650317"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>–</w:t>
                                  </w:r>
                                  <w:r w:rsidRPr="00650317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 xml:space="preserve"> ال</w:t>
                                  </w:r>
                                  <w:r w:rsidR="007D4060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>مراهقة</w:t>
                                  </w:r>
                                  <w:r w:rsidRPr="00650317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 xml:space="preserve"> </w:t>
                                  </w:r>
                                  <w:r w:rsidRPr="00650317"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>–</w:t>
                                  </w:r>
                                  <w:r w:rsidRPr="00650317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 xml:space="preserve"> </w:t>
                                  </w:r>
                                  <w:r w:rsidR="008B7313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>الطفولة</w:t>
                                  </w:r>
                                  <w:r w:rsidR="008B7313" w:rsidRPr="00650317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14:paraId="102AAE68" w14:textId="77777777" w:rsidR="00517A04" w:rsidRPr="0080361F" w:rsidRDefault="00517A04" w:rsidP="00517A04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</w:p>
                          <w:p w14:paraId="5071821B" w14:textId="77777777" w:rsidR="00517A04" w:rsidRPr="0080361F" w:rsidRDefault="00517A04" w:rsidP="00517A04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</w:p>
                          <w:p w14:paraId="2D9913BC" w14:textId="77777777" w:rsidR="00517A04" w:rsidRPr="0080361F" w:rsidRDefault="00517A04" w:rsidP="00517A04">
                            <w:pPr>
                              <w:jc w:val="both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</w:p>
                          <w:p w14:paraId="6496E98A" w14:textId="77777777" w:rsidR="00517A04" w:rsidRPr="0080361F" w:rsidRDefault="00517A04" w:rsidP="00517A04">
                            <w:pPr>
                              <w:jc w:val="both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</w:p>
                          <w:p w14:paraId="0C8A2F99" w14:textId="77777777" w:rsidR="00517A04" w:rsidRPr="0080361F" w:rsidRDefault="00517A04" w:rsidP="00517A04">
                            <w:pPr>
                              <w:jc w:val="both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</w:p>
                          <w:p w14:paraId="2C50B99B" w14:textId="77777777" w:rsidR="00517A04" w:rsidRPr="0080361F" w:rsidRDefault="00517A04" w:rsidP="00517A04">
                            <w:pPr>
                              <w:jc w:val="both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</w:p>
                          <w:p w14:paraId="2FED2B8D" w14:textId="77777777" w:rsidR="00517A04" w:rsidRPr="0080361F" w:rsidRDefault="00517A04" w:rsidP="00517A04">
                            <w:pPr>
                              <w:jc w:val="both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</w:p>
                          <w:p w14:paraId="38AC9B90" w14:textId="77777777" w:rsidR="00517A04" w:rsidRPr="0080361F" w:rsidRDefault="00517A04" w:rsidP="00517A04">
                            <w:pPr>
                              <w:rPr>
                                <w:color w:val="000000" w:themeColor="text1"/>
                                <w:sz w:val="18"/>
                                <w:szCs w:val="22"/>
                                <w:lang w:bidi="ar-EG"/>
                              </w:rPr>
                            </w:pPr>
                          </w:p>
                          <w:p w14:paraId="50D8A6E6" w14:textId="77777777" w:rsidR="00517A04" w:rsidRPr="0080361F" w:rsidRDefault="00517A04" w:rsidP="00517A04">
                            <w:pPr>
                              <w:jc w:val="both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</w:p>
                          <w:p w14:paraId="22879940" w14:textId="77777777" w:rsidR="00517A04" w:rsidRPr="0080361F" w:rsidRDefault="00517A04" w:rsidP="00517A04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CB5924" id="_x0000_s1030" style="position:absolute;left:0;text-align:left;margin-left:0;margin-top:12.75pt;width:530.95pt;height:96.3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8jaMgIAAKsEAAAOAAAAZHJzL2Uyb0RvYy54bWysVNuO0zAQfUfiHyy/0zRt90LUdLXqahHS&#10;wiIWPsBxnIvW8Zix26R8PWOnzRZ4WsRL5LmfOTOT9c3QabZX6FowOU9nc86UkVC2ps7592/37645&#10;c16YUmgwKucH5fjN5u2bdW8ztYAGdKmQURLjst7mvPHeZkniZKM64WZglSFjBdgJTyLWSYmip+yd&#10;Thbz+WXSA5YWQSrnSHs3Gvkm5q8qJf1jVTnlmc45YfPxi/FbhG+yWYusRmGbVh5hiH9A0YnWUNEp&#10;1Z3wgu2w/StV10oEB5WfSegSqKpWqtgDdZPO/+jmqRFWxV6IHGcnmtz/Sys/75/sFwzQnX0A+eyY&#10;gW0jTK1uEaFvlCipXBqISnrrsikgCI5CWdF/gpJGK3YeIgdDhV1ISN2xIVJ9mKhWg2eSlJdXq+Xy&#10;YsmZJFu6WCzTi+tYQ2SncIvOf1DQsfDIOdIsY3qxf3A+wBHZySVUM3Dfah3nqc1vCnIMmgg/IA7L&#10;Qdj9Qavgp81XVbG2jFCDwkmsi61GNu4JLTJtzmlbYjIKCI4VFXxl7DEkRKu4nq+Mn4JifTB+iu9a&#10;AxgJisejQgN7QWtfPo/TI7yj/4mKkYDAhR+KgRjI+SrMIGgKKA80W4TxYujC6dEA/uSsp2vJufux&#10;E6g40x8N7cf7dLUK5xWF1cXVggQ8txTnFmEkpcq552x8bv1I9c5iWzdUKY2NGLilnaraOO0XVEf8&#10;dBFxCY7XG07uXI5eL/+YzS8AAAD//wMAUEsDBBQABgAIAAAAIQDCSJn24AAAAAgBAAAPAAAAZHJz&#10;L2Rvd25yZXYueG1sTI9Ba8JAEIXvBf/DMgUvpW4iKDbNREQoFSlIY+t5zU6T0OxszK5J+u+7ntrj&#10;mze89710PZpG9NS52jJCPItAEBdW11wifBxfHlcgnFesVWOZEH7IwTqb3KUq0Xbgd+pzX4oQwi5R&#10;CJX3bSKlKyoyys1sSxy8L9sZ5YPsSqk7NYRw08h5FC2lUTWHhkq1tK2o+M6vBmEoDv3p+PYqDw+n&#10;neXL7rLNP/eI0/tx8wzC0+j/nuGGH9AhC0xne2XtRIMQhniE+WIB4uZGy/gJxDlc4lUMMkvl/wHZ&#10;LwAAAP//AwBQSwECLQAUAAYACAAAACEAtoM4kv4AAADhAQAAEwAAAAAAAAAAAAAAAAAAAAAAW0Nv&#10;bnRlbnRfVHlwZXNdLnhtbFBLAQItABQABgAIAAAAIQA4/SH/1gAAAJQBAAALAAAAAAAAAAAAAAAA&#10;AC8BAABfcmVscy8ucmVsc1BLAQItABQABgAIAAAAIQAkW8jaMgIAAKsEAAAOAAAAAAAAAAAAAAAA&#10;AC4CAABkcnMvZTJvRG9jLnhtbFBLAQItABQABgAIAAAAIQDCSJn24AAAAAgBAAAPAAAAAAAAAAAA&#10;AAAAAIwEAABkcnMvZG93bnJldi54bWxQSwUGAAAAAAQABADzAAAAmQUAAAAA&#10;" filled="f" stroked="f">
                <v:textbox>
                  <w:txbxContent>
                    <w:tbl>
                      <w:tblPr>
                        <w:tblStyle w:val="a3"/>
                        <w:bidiVisual/>
                        <w:tblW w:w="10345" w:type="dxa"/>
                        <w:tblLook w:val="04A0" w:firstRow="1" w:lastRow="0" w:firstColumn="1" w:lastColumn="0" w:noHBand="0" w:noVBand="1"/>
                      </w:tblPr>
                      <w:tblGrid>
                        <w:gridCol w:w="10345"/>
                      </w:tblGrid>
                      <w:tr w:rsidR="00650317" w:rsidRPr="00650317" w14:paraId="5121B9FC" w14:textId="77777777" w:rsidTr="0024283A">
                        <w:tc>
                          <w:tcPr>
                            <w:tcW w:w="10345" w:type="dxa"/>
                          </w:tcPr>
                          <w:p w14:paraId="49CCCEAE" w14:textId="45D591F0" w:rsidR="00650317" w:rsidRPr="00650317" w:rsidRDefault="00650317" w:rsidP="00C31003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 w:rsidRPr="006503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1- </w:t>
                            </w:r>
                            <w:r w:rsidR="00445375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سوائل تعد من مواد متنوعة وبطرق مختلفة وتقدم </w:t>
                            </w:r>
                            <w:r w:rsidR="008B731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بأشكال</w:t>
                            </w:r>
                            <w:r w:rsidR="00445375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متعددة </w:t>
                            </w:r>
                            <w:r w:rsidR="008B731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تعريف (</w:t>
                            </w:r>
                            <w:r w:rsidR="00445375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الشراب</w:t>
                            </w:r>
                            <w:r w:rsidRPr="006503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650317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–</w:t>
                            </w:r>
                            <w:r w:rsidRPr="006503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ال</w:t>
                            </w:r>
                            <w:r w:rsidR="00445375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عصير</w:t>
                            </w:r>
                            <w:r w:rsidRPr="006503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650317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–</w:t>
                            </w:r>
                            <w:r w:rsidRPr="006503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="0024283A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ا</w:t>
                            </w:r>
                            <w:r w:rsidR="00445375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لمشروبات</w:t>
                            </w:r>
                            <w:r w:rsidRPr="006503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)</w:t>
                            </w:r>
                          </w:p>
                        </w:tc>
                      </w:tr>
                      <w:tr w:rsidR="00650317" w:rsidRPr="00650317" w14:paraId="1EC23E50" w14:textId="77777777" w:rsidTr="0024283A">
                        <w:tc>
                          <w:tcPr>
                            <w:tcW w:w="10345" w:type="dxa"/>
                          </w:tcPr>
                          <w:p w14:paraId="15E8CB0C" w14:textId="0C29DE35" w:rsidR="00650317" w:rsidRPr="00650317" w:rsidRDefault="00650317" w:rsidP="00C31003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 w:rsidRPr="006503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2-</w:t>
                            </w:r>
                            <w:r w:rsidR="007E2851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الهزال وقلة مقاومة الامراض من اعراض</w:t>
                            </w:r>
                            <w:r w:rsidRPr="006503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(</w:t>
                            </w:r>
                            <w:r w:rsidR="00E53EFF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="007E2851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فقر الدم </w:t>
                            </w:r>
                            <w:r w:rsidR="007E2851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–</w:t>
                            </w:r>
                            <w:r w:rsidR="007E2851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النحافة </w:t>
                            </w:r>
                            <w:r w:rsidRPr="00650317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–</w:t>
                            </w:r>
                            <w:r w:rsidR="007E2851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السمنة</w:t>
                            </w:r>
                            <w:r w:rsidR="00E53EFF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="004C5A0B" w:rsidRPr="006503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)</w:t>
                            </w:r>
                          </w:p>
                        </w:tc>
                      </w:tr>
                      <w:tr w:rsidR="00650317" w:rsidRPr="00650317" w14:paraId="7078FBA9" w14:textId="77777777" w:rsidTr="0024283A">
                        <w:tc>
                          <w:tcPr>
                            <w:tcW w:w="10345" w:type="dxa"/>
                          </w:tcPr>
                          <w:p w14:paraId="1CDD4A52" w14:textId="4E9AACFB" w:rsidR="00650317" w:rsidRPr="00650317" w:rsidRDefault="00650317" w:rsidP="00C31003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 w:rsidRPr="006503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3-</w:t>
                            </w:r>
                            <w:r w:rsidR="00A368F4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التعرض </w:t>
                            </w:r>
                            <w:r w:rsidR="008B731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لأشعة</w:t>
                            </w:r>
                            <w:r w:rsidR="00A368F4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الشمس باعتدال يساعد اجسامنا على انتاج </w:t>
                            </w:r>
                            <w:r w:rsidR="008B731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فيتامين </w:t>
                            </w:r>
                            <w:r w:rsidR="008B7313" w:rsidRPr="006503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(</w:t>
                            </w:r>
                            <w:r w:rsidRPr="006503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="00A368F4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فيتامين  د </w:t>
                            </w:r>
                            <w:r w:rsidRPr="00650317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–</w:t>
                            </w:r>
                            <w:r w:rsidRPr="006503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="00A368F4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فيتامين </w:t>
                            </w:r>
                            <w:r w:rsidR="008B731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ب </w:t>
                            </w:r>
                            <w:r w:rsidR="008B7313" w:rsidRPr="006503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–</w:t>
                            </w:r>
                            <w:r w:rsidRPr="006503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="00A368F4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فيتامين أ</w:t>
                            </w:r>
                            <w:r w:rsidRPr="006503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)</w:t>
                            </w:r>
                          </w:p>
                        </w:tc>
                      </w:tr>
                      <w:tr w:rsidR="00650317" w:rsidRPr="00650317" w14:paraId="0B8BD1E7" w14:textId="77777777" w:rsidTr="0024283A">
                        <w:tc>
                          <w:tcPr>
                            <w:tcW w:w="10345" w:type="dxa"/>
                          </w:tcPr>
                          <w:p w14:paraId="6C5B745C" w14:textId="10742E78" w:rsidR="00650317" w:rsidRPr="00650317" w:rsidRDefault="00650317" w:rsidP="00C31003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bidi="ar-EG"/>
                              </w:rPr>
                            </w:pPr>
                            <w:r w:rsidRPr="006503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4- </w:t>
                            </w:r>
                            <w:r w:rsidR="007D4060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فترة نمو سريعة تعتبر مقدمة لمرحلة </w:t>
                            </w:r>
                            <w:r w:rsidR="008B731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البلوغ (</w:t>
                            </w:r>
                            <w:r w:rsidR="008B7313" w:rsidRPr="006503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الشيخوخة</w:t>
                            </w:r>
                            <w:r w:rsidRPr="006503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650317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–</w:t>
                            </w:r>
                            <w:r w:rsidRPr="006503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ال</w:t>
                            </w:r>
                            <w:r w:rsidR="007D4060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مراهقة</w:t>
                            </w:r>
                            <w:r w:rsidRPr="006503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650317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–</w:t>
                            </w:r>
                            <w:r w:rsidRPr="006503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="008B731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الطفولة</w:t>
                            </w:r>
                            <w:r w:rsidR="008B7313" w:rsidRPr="006503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)</w:t>
                            </w:r>
                          </w:p>
                        </w:tc>
                      </w:tr>
                    </w:tbl>
                    <w:p w14:paraId="102AAE68" w14:textId="77777777" w:rsidR="00517A04" w:rsidRPr="0080361F" w:rsidRDefault="00517A04" w:rsidP="00517A04">
                      <w:pP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EG"/>
                        </w:rPr>
                      </w:pPr>
                    </w:p>
                    <w:p w14:paraId="5071821B" w14:textId="77777777" w:rsidR="00517A04" w:rsidRPr="0080361F" w:rsidRDefault="00517A04" w:rsidP="00517A04">
                      <w:pP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EG"/>
                        </w:rPr>
                      </w:pPr>
                    </w:p>
                    <w:p w14:paraId="2D9913BC" w14:textId="77777777" w:rsidR="00517A04" w:rsidRPr="0080361F" w:rsidRDefault="00517A04" w:rsidP="00517A04">
                      <w:pPr>
                        <w:jc w:val="both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EG"/>
                        </w:rPr>
                      </w:pPr>
                    </w:p>
                    <w:p w14:paraId="6496E98A" w14:textId="77777777" w:rsidR="00517A04" w:rsidRPr="0080361F" w:rsidRDefault="00517A04" w:rsidP="00517A04">
                      <w:pPr>
                        <w:jc w:val="both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EG"/>
                        </w:rPr>
                      </w:pPr>
                    </w:p>
                    <w:p w14:paraId="0C8A2F99" w14:textId="77777777" w:rsidR="00517A04" w:rsidRPr="0080361F" w:rsidRDefault="00517A04" w:rsidP="00517A04">
                      <w:pPr>
                        <w:jc w:val="both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EG"/>
                        </w:rPr>
                      </w:pPr>
                    </w:p>
                    <w:p w14:paraId="2C50B99B" w14:textId="77777777" w:rsidR="00517A04" w:rsidRPr="0080361F" w:rsidRDefault="00517A04" w:rsidP="00517A04">
                      <w:pPr>
                        <w:jc w:val="both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EG"/>
                        </w:rPr>
                      </w:pPr>
                    </w:p>
                    <w:p w14:paraId="2FED2B8D" w14:textId="77777777" w:rsidR="00517A04" w:rsidRPr="0080361F" w:rsidRDefault="00517A04" w:rsidP="00517A04">
                      <w:pPr>
                        <w:jc w:val="both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EG"/>
                        </w:rPr>
                      </w:pPr>
                    </w:p>
                    <w:p w14:paraId="38AC9B90" w14:textId="77777777" w:rsidR="00517A04" w:rsidRPr="0080361F" w:rsidRDefault="00517A04" w:rsidP="00517A04">
                      <w:pPr>
                        <w:rPr>
                          <w:color w:val="000000" w:themeColor="text1"/>
                          <w:sz w:val="18"/>
                          <w:szCs w:val="22"/>
                          <w:lang w:bidi="ar-EG"/>
                        </w:rPr>
                      </w:pPr>
                    </w:p>
                    <w:p w14:paraId="50D8A6E6" w14:textId="77777777" w:rsidR="00517A04" w:rsidRPr="0080361F" w:rsidRDefault="00517A04" w:rsidP="00517A04">
                      <w:pPr>
                        <w:jc w:val="both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  <w:lang w:bidi="ar-EG"/>
                        </w:rPr>
                      </w:pPr>
                    </w:p>
                    <w:p w14:paraId="22879940" w14:textId="77777777" w:rsidR="00517A04" w:rsidRPr="0080361F" w:rsidRDefault="00517A04" w:rsidP="00517A04">
                      <w:pP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lang w:bidi="ar-EG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53C5DB7" w14:textId="585BB728" w:rsidR="00282A5F" w:rsidRPr="00A0109D" w:rsidRDefault="00282A5F" w:rsidP="00282A5F">
      <w:pPr>
        <w:jc w:val="center"/>
        <w:rPr>
          <w:rFonts w:ascii="Arial" w:hAnsi="Arial" w:cs="Arial"/>
          <w:rtl/>
          <w:lang w:bidi="ar-EG"/>
        </w:rPr>
      </w:pPr>
    </w:p>
    <w:p w14:paraId="17E3F566" w14:textId="6AB110EF" w:rsidR="00282A5F" w:rsidRPr="00A0109D" w:rsidRDefault="00282A5F" w:rsidP="00282A5F">
      <w:pPr>
        <w:jc w:val="center"/>
        <w:rPr>
          <w:rFonts w:ascii="Arial" w:hAnsi="Arial" w:cs="Arial"/>
          <w:rtl/>
          <w:lang w:bidi="ar-EG"/>
        </w:rPr>
      </w:pPr>
    </w:p>
    <w:p w14:paraId="74370016" w14:textId="12D52441" w:rsidR="00282A5F" w:rsidRDefault="00282A5F" w:rsidP="00282A5F">
      <w:pPr>
        <w:jc w:val="center"/>
        <w:rPr>
          <w:rFonts w:ascii="Arial" w:hAnsi="Arial" w:cs="Arial"/>
          <w:rtl/>
          <w:lang w:bidi="ar-EG"/>
        </w:rPr>
      </w:pPr>
    </w:p>
    <w:p w14:paraId="32945051" w14:textId="670F19C3" w:rsidR="00C5721A" w:rsidRDefault="00C5721A" w:rsidP="00282A5F">
      <w:pPr>
        <w:jc w:val="center"/>
        <w:rPr>
          <w:rFonts w:ascii="Arial" w:hAnsi="Arial" w:cs="Arial"/>
          <w:rtl/>
          <w:lang w:bidi="ar-EG"/>
        </w:rPr>
      </w:pPr>
    </w:p>
    <w:p w14:paraId="0E7538CB" w14:textId="77777777" w:rsidR="00C5721A" w:rsidRDefault="00C5721A" w:rsidP="00282A5F">
      <w:pPr>
        <w:jc w:val="center"/>
        <w:rPr>
          <w:rFonts w:ascii="Arial" w:hAnsi="Arial" w:cs="Arial"/>
          <w:rtl/>
          <w:lang w:bidi="ar-EG"/>
        </w:rPr>
      </w:pPr>
    </w:p>
    <w:p w14:paraId="0BD4A1BA" w14:textId="1CF86EB1" w:rsidR="00C5721A" w:rsidRDefault="00E4186F" w:rsidP="00282A5F">
      <w:pPr>
        <w:jc w:val="center"/>
        <w:rPr>
          <w:rFonts w:ascii="Arial" w:hAnsi="Arial" w:cs="Arial"/>
          <w:rtl/>
          <w:lang w:bidi="ar-EG"/>
        </w:rPr>
      </w:pPr>
      <w:r w:rsidRPr="00A0109D">
        <w:rPr>
          <w:rFonts w:ascii="Arial" w:hAnsi="Arial" w:cs="Arial"/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516E7F" wp14:editId="3A43E6BD">
                <wp:simplePos x="0" y="0"/>
                <wp:positionH relativeFrom="column">
                  <wp:posOffset>-333375</wp:posOffset>
                </wp:positionH>
                <wp:positionV relativeFrom="paragraph">
                  <wp:posOffset>159822</wp:posOffset>
                </wp:positionV>
                <wp:extent cx="6241415" cy="359245"/>
                <wp:effectExtent l="0" t="0" r="45085" b="60325"/>
                <wp:wrapNone/>
                <wp:docPr id="372197264" name="مستطيل: زوايا مستديرة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1415" cy="3592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DD6EE"/>
                            </a:gs>
                          </a:gsLst>
                          <a:lin ang="5400000" scaled="1"/>
                        </a:gradFill>
                        <a:ln w="12700" algn="ctr">
                          <a:solidFill>
                            <a:srgbClr val="9CC2E5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B88CE43" w14:textId="2F2DB92F" w:rsidR="00282A5F" w:rsidRPr="00365088" w:rsidRDefault="00517A04" w:rsidP="00282A5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lang w:bidi="ar-EG"/>
                              </w:rPr>
                            </w:pPr>
                            <w:r w:rsidRPr="0036508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3</w:t>
                            </w:r>
                            <w:r w:rsidR="00282A5F" w:rsidRPr="0036508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- </w:t>
                            </w:r>
                            <w:r w:rsidR="004C5A0B" w:rsidRPr="0036508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أكمل</w:t>
                            </w:r>
                            <w:r w:rsidR="00282A5F" w:rsidRPr="0036508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/ي المخطط التالي:</w:t>
                            </w:r>
                          </w:p>
                          <w:p w14:paraId="2A5DD8D4" w14:textId="77777777" w:rsidR="00282A5F" w:rsidRPr="00365088" w:rsidRDefault="00282A5F" w:rsidP="00282A5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516E7F" id="_x0000_s1031" style="position:absolute;left:0;text-align:left;margin-left:-26.25pt;margin-top:12.6pt;width:491.45pt;height:2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yEAtwIAAIoFAAAOAAAAZHJzL2Uyb0RvYy54bWysVFmP0zAQfkfiP1h+Z3NsekWbrpYeCGk5&#10;xIJ4dmMnMTh2sN2my69nPElL2eUJkYfI4/HMN/PNcXN7bBU5COuk0QVNrmJKhC4Nl7ou6JfP21dz&#10;SpxnmjNltCjoo3D0dvnyxU3f5SI1jVFcWAJOtMv7rqCN910eRa5sRMvclemEBmVlbMs8iLaOuGU9&#10;eG9VlMbxNOqN5Z01pXAObteDki7Rf1WJ0n+oKic8UQWF2Dz+Lf534R8tb1heW9Y1shzDYP8QRcuk&#10;BtCzqzXzjOytfOaqlaU1zlT+qjRtZKpKlgJzgGyS+Ek2Dw3rBOYC5LjuTJP7f27L94eH7qMNobvu&#10;3pTfHdFm1TBdiztrTd8IxgEuCURFfefys0EQHJiSXf/OcCgt23uDHBwr2waHkB05ItWPZ6rF0ZMS&#10;LqdplmTJhJISdNeTRZpNEILlJ+vOOv9GmJaEQ0Gt2Wv+CeqJEOxw7zzyzYlmbUDn3yipWgXVOzBF&#10;kul0Ohs9jo8jlp98jpXiW6kUscZ/lb5BskOmqHQn/450BgiI8drZerdSlgBCQbf4jRi1G8yG10kc&#10;vucmr9fr6WZzYQIx1ScoJTUB3gs6yQZz4kqmBD+xj82FIQcopUkPmnQGOISpGqav9HaANEqe3/0R&#10;8mK1Sjcnot3lM6QXhyFUfKM5nj2TajhDoEoHXIFDNbJj9l7Yh4b3hMtQpHR+vYCB5xIm7HoeT+PF&#10;7DK4J1T/haBkm61nc8yCqa5hA9MTZDN0IHTpUAI8n+FRuogMOzU0Z9gDLvfH3ZFIIBJTDzc7wx+h&#10;daH02J+wwODQGPuTkh6WQUHdjz2zghL1VkP1F0mWhe2BQjaZpSDYS83uUsN0Ca4K6iF3PK78sHH2&#10;nZV1A0hDk2lzByNTSX+arSGqcdBg4DGtcTmFjXIp46vfK3T5CwAA//8DAFBLAwQUAAYACAAAACEA&#10;Ha4syd8AAAAJAQAADwAAAGRycy9kb3ducmV2LnhtbEyPwU7DMBBE70j8g7VI3Fq7KUFpmk2FEFwq&#10;IdQAPTuxSSLidWo7bfh7zAmOq3maeVvsZjOws3a+t4SwWgpgmhqremoR3t+eFxkwHyQpOVjSCN/a&#10;w668vipkruyFDvpchZbFEvK5ROhCGHPOfdNpI/3Sjppi9mmdkSGeruXKyUssNwNPhLjnRvYUFzo5&#10;6sdON1/VZBCOe1HzkzrQevPxyp/q6uSmlz3i7c38sAUW9Bz+YPjVj+pQRqfaTqQ8GxAWaZJGFCFJ&#10;E2AR2KzFHbAaIVtlwMuC//+g/AEAAP//AwBQSwECLQAUAAYACAAAACEAtoM4kv4AAADhAQAAEwAA&#10;AAAAAAAAAAAAAAAAAAAAW0NvbnRlbnRfVHlwZXNdLnhtbFBLAQItABQABgAIAAAAIQA4/SH/1gAA&#10;AJQBAAALAAAAAAAAAAAAAAAAAC8BAABfcmVscy8ucmVsc1BLAQItABQABgAIAAAAIQDE0yEAtwIA&#10;AIoFAAAOAAAAAAAAAAAAAAAAAC4CAABkcnMvZTJvRG9jLnhtbFBLAQItABQABgAIAAAAIQAdrizJ&#10;3wAAAAkBAAAPAAAAAAAAAAAAAAAAABEFAABkcnMvZG93bnJldi54bWxQSwUGAAAAAAQABADzAAAA&#10;HQYAAAAA&#10;" strokecolor="#9cc2e5" strokeweight="1pt">
                <v:fill color2="#bdd6ee" rotate="t" focus="100%" type="gradient"/>
                <v:shadow on="t" color="#1f4d78" opacity=".5" offset="1pt"/>
                <v:textbox>
                  <w:txbxContent>
                    <w:p w14:paraId="5B88CE43" w14:textId="2F2DB92F" w:rsidR="00282A5F" w:rsidRPr="00365088" w:rsidRDefault="00517A04" w:rsidP="00282A5F">
                      <w:pPr>
                        <w:rPr>
                          <w:b/>
                          <w:bCs/>
                          <w:sz w:val="28"/>
                          <w:szCs w:val="28"/>
                          <w:lang w:bidi="ar-EG"/>
                        </w:rPr>
                      </w:pPr>
                      <w:r w:rsidRPr="0036508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3</w:t>
                      </w:r>
                      <w:r w:rsidR="00282A5F" w:rsidRPr="0036508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- </w:t>
                      </w:r>
                      <w:r w:rsidR="004C5A0B" w:rsidRPr="0036508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أكمل</w:t>
                      </w:r>
                      <w:r w:rsidR="00282A5F" w:rsidRPr="0036508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/ي المخطط التالي:</w:t>
                      </w:r>
                    </w:p>
                    <w:p w14:paraId="2A5DD8D4" w14:textId="77777777" w:rsidR="00282A5F" w:rsidRPr="00365088" w:rsidRDefault="00282A5F" w:rsidP="00282A5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5C6077D" w14:textId="6BA1103A" w:rsidR="00C5721A" w:rsidRDefault="00C5721A" w:rsidP="00282A5F">
      <w:pPr>
        <w:jc w:val="center"/>
        <w:rPr>
          <w:rFonts w:ascii="Arial" w:hAnsi="Arial" w:cs="Arial"/>
          <w:rtl/>
          <w:lang w:bidi="ar-EG"/>
        </w:rPr>
      </w:pPr>
    </w:p>
    <w:p w14:paraId="7FF14841" w14:textId="6707D320" w:rsidR="00C5721A" w:rsidRDefault="00C5721A" w:rsidP="00282A5F">
      <w:pPr>
        <w:jc w:val="center"/>
        <w:rPr>
          <w:rFonts w:ascii="Arial" w:hAnsi="Arial" w:cs="Arial"/>
          <w:rtl/>
          <w:lang w:bidi="ar-EG"/>
        </w:rPr>
      </w:pPr>
    </w:p>
    <w:p w14:paraId="22B4420D" w14:textId="11457CE4" w:rsidR="00C5721A" w:rsidRDefault="00C5721A" w:rsidP="00282A5F">
      <w:pPr>
        <w:jc w:val="center"/>
        <w:rPr>
          <w:rFonts w:ascii="Arial" w:hAnsi="Arial" w:cs="Arial"/>
          <w:rtl/>
          <w:lang w:bidi="ar-EG"/>
        </w:rPr>
      </w:pPr>
    </w:p>
    <w:p w14:paraId="711CEC6F" w14:textId="4089E7BA" w:rsidR="00365088" w:rsidRPr="003F6201" w:rsidRDefault="00365088" w:rsidP="003F6201">
      <w:pPr>
        <w:jc w:val="center"/>
        <w:rPr>
          <w:rFonts w:ascii="Arial" w:hAnsi="Arial" w:cs="Arial"/>
          <w:sz w:val="28"/>
          <w:szCs w:val="28"/>
        </w:rPr>
      </w:pPr>
      <w:r w:rsidRPr="00A0109D">
        <w:rPr>
          <w:rFonts w:ascii="Arial" w:hAnsi="Arial" w:cs="Arial"/>
          <w:noProof/>
          <w:lang w:bidi="ar-EG"/>
        </w:rPr>
        <w:drawing>
          <wp:inline distT="0" distB="0" distL="0" distR="0" wp14:anchorId="7BB94F86" wp14:editId="2B66E829">
            <wp:extent cx="4820690" cy="1595755"/>
            <wp:effectExtent l="0" t="0" r="0" b="23495"/>
            <wp:docPr id="956101599" name="رسم تخطيطي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14:paraId="45A46EF9" w14:textId="4A74FBBB" w:rsidR="00C5721A" w:rsidRPr="00A0109D" w:rsidRDefault="00C56328" w:rsidP="00C5721A">
      <w:pPr>
        <w:rPr>
          <w:rFonts w:ascii="Arial" w:hAnsi="Arial" w:cs="Arial"/>
          <w:sz w:val="28"/>
          <w:szCs w:val="28"/>
          <w:rtl/>
          <w:lang w:bidi="ar-EG"/>
        </w:rPr>
      </w:pPr>
      <w:r>
        <w:rPr>
          <w:rFonts w:ascii="Arial" w:hAnsi="Arial" w:cs="Arial"/>
          <w:noProof/>
          <w:sz w:val="28"/>
          <w:szCs w:val="28"/>
          <w:rtl/>
          <w:lang w:val="ar-EG" w:bidi="ar-EG"/>
          <w14:ligatures w14:val="standardContextua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EA0290" wp14:editId="34A9B8CE">
                <wp:simplePos x="0" y="0"/>
                <wp:positionH relativeFrom="column">
                  <wp:posOffset>-667640</wp:posOffset>
                </wp:positionH>
                <wp:positionV relativeFrom="paragraph">
                  <wp:posOffset>265810</wp:posOffset>
                </wp:positionV>
                <wp:extent cx="961902" cy="902525"/>
                <wp:effectExtent l="0" t="0" r="10160" b="12065"/>
                <wp:wrapNone/>
                <wp:docPr id="649271733" name="مستطيل: زوايا مستديرة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1902" cy="9025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5F7F93" w14:textId="441616AC" w:rsidR="00C56328" w:rsidRDefault="00C56328" w:rsidP="00C56328">
                            <w:pPr>
                              <w:jc w:val="center"/>
                            </w:pPr>
                            <w:r>
                              <w:t>220</w:t>
                            </w:r>
                          </w:p>
                          <w:p w14:paraId="62BE5914" w14:textId="77777777" w:rsidR="00C56328" w:rsidRDefault="00C56328" w:rsidP="00C56328">
                            <w:pPr>
                              <w:jc w:val="center"/>
                            </w:pPr>
                          </w:p>
                          <w:p w14:paraId="4475E256" w14:textId="2C363AF7" w:rsidR="00C56328" w:rsidRPr="00C56328" w:rsidRDefault="00C56328" w:rsidP="00C5632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C56328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4EA0290" id="مستطيل: زوايا مستديرة 1" o:spid="_x0000_s1032" style="position:absolute;left:0;text-align:left;margin-left:-52.55pt;margin-top:20.95pt;width:75.75pt;height:71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QIkcAIAADQFAAAOAAAAZHJzL2Uyb0RvYy54bWysVN9P2zAQfp+0/8Hy+0hSUbZWpKgCMU1C&#10;gICJZ9exSSTH553dJt1fv7OTpgjQHqa9JPb9+O78+TufX/StYTuFvgFb8uIk50xZCVVjX0r+8+n6&#10;yzfOfBC2EgasKvleeX6x+vzpvHNLNYMaTKWQEYj1y86VvA7BLbPMy1q1wp+AU5acGrAVgbb4klUo&#10;OkJvTTbL87OsA6wcglTek/VqcPJVwtdayXCntVeBmZJTbyF9MX038ZutzsXyBYWrGzm2If6hi1Y0&#10;lopOUFciCLbF5h1U20gEDzqcSGgz0LqRKp2BTlPkb07zWAun0lmIHO8mmvz/g5W3u0d3j0RD5/zS&#10;0zKeotfYxj/1x/pE1n4iS/WBSTIuzopFPuNMkosW89k8kpkdkx368F1By+Ki5AhbWz3QhSSexO7G&#10;hyH+EBcLWrhujIn2YztpFfZGxQBjH5RmTUUNzBJQUoq6NMh2gu5YSKlsKAZXLSo1mIt5nqfLpv6m&#10;jNRtAozImgpP2CNAVOF77KHtMT6mqiS0KTn/W2ND8pSRKoMNU3LbWMCPAAydaqw8xB9IGqiJLIV+&#10;0xM3JT+LkdGygWp/jwxhEL538rqh27gRPtwLJKXTTND0hjv6aANdyWFccVYD/v7IHuNJgOTlrKPJ&#10;Kbn/tRWoODM/LElzUZyexlFLm9P51xlt8LVn89pjt+0l0MUV9E44mZYxPpiDVSO0zzTk61iVXMJK&#10;ql1yGfCwuQzDRNMzIdV6ncJovJwIN/bRyQgeeY5Ce+qfBbpRkoG0fAuHKRPLN6IcYmOmhfU2gG6S&#10;Yo+8jjdAo5mkND4jcfZf71PU8bFb/QEAAP//AwBQSwMEFAAGAAgAAAAhAPXLQrvhAAAACgEAAA8A&#10;AABkcnMvZG93bnJldi54bWxMj11Lw0AQRd8F/8Mygi+l3Y3EUGM2RfwAaUG0is+b7DSJzc6G7LaN&#10;/97xSR+He7j3TLGaXC+OOIbOk4ZkoUAg1d521Gj4eH+aL0GEaMia3hNq+MYAq/L8rDC59Sd6w+M2&#10;NoJLKORGQxvjkEsZ6hadCQs/IHG286Mzkc+xkXY0Jy53vbxSKpPOdMQLrRnwvsV6vz04DetH91rN&#10;+vUubr6yPT2r2Wf98KL15cV0dwsi4hT/YPjVZ3Uo2anyB7JB9BrmibpOmNWQJjcgmEizFETF5DJV&#10;IMtC/n+h/AEAAP//AwBQSwECLQAUAAYACAAAACEAtoM4kv4AAADhAQAAEwAAAAAAAAAAAAAAAAAA&#10;AAAAW0NvbnRlbnRfVHlwZXNdLnhtbFBLAQItABQABgAIAAAAIQA4/SH/1gAAAJQBAAALAAAAAAAA&#10;AAAAAAAAAC8BAABfcmVscy8ucmVsc1BLAQItABQABgAIAAAAIQAC1QIkcAIAADQFAAAOAAAAAAAA&#10;AAAAAAAAAC4CAABkcnMvZTJvRG9jLnhtbFBLAQItABQABgAIAAAAIQD1y0K74QAAAAoBAAAPAAAA&#10;AAAAAAAAAAAAAMoEAABkcnMvZG93bnJldi54bWxQSwUGAAAAAAQABADzAAAA2AUAAAAA&#10;" filled="f" strokecolor="#09101d [484]" strokeweight="1pt">
                <v:stroke joinstyle="miter"/>
                <v:textbox>
                  <w:txbxContent>
                    <w:p w14:paraId="335F7F93" w14:textId="441616AC" w:rsidR="00C56328" w:rsidRDefault="00C56328" w:rsidP="00C56328">
                      <w:pPr>
                        <w:jc w:val="center"/>
                      </w:pPr>
                      <w:r>
                        <w:t>220</w:t>
                      </w:r>
                    </w:p>
                    <w:p w14:paraId="62BE5914" w14:textId="77777777" w:rsidR="00C56328" w:rsidRDefault="00C56328" w:rsidP="00C56328">
                      <w:pPr>
                        <w:jc w:val="center"/>
                      </w:pPr>
                    </w:p>
                    <w:p w14:paraId="4475E256" w14:textId="2C363AF7" w:rsidR="00C56328" w:rsidRPr="00C56328" w:rsidRDefault="00C56328" w:rsidP="00C56328">
                      <w:pPr>
                        <w:jc w:val="center"/>
                        <w:rPr>
                          <w:rFonts w:hint="cs"/>
                          <w:b/>
                          <w:bCs/>
                          <w:color w:val="000000" w:themeColor="text1"/>
                        </w:rPr>
                      </w:pPr>
                      <w:r w:rsidRPr="00C56328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20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A24A617" w14:textId="6687A00B" w:rsidR="00312D81" w:rsidRDefault="00C56328" w:rsidP="00C5721A">
      <w:pPr>
        <w:jc w:val="center"/>
      </w:pP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13C140" wp14:editId="0C2E97AB">
                <wp:simplePos x="0" y="0"/>
                <wp:positionH relativeFrom="column">
                  <wp:posOffset>-644236</wp:posOffset>
                </wp:positionH>
                <wp:positionV relativeFrom="paragraph">
                  <wp:posOffset>489041</wp:posOffset>
                </wp:positionV>
                <wp:extent cx="938150" cy="0"/>
                <wp:effectExtent l="0" t="0" r="0" b="0"/>
                <wp:wrapNone/>
                <wp:docPr id="173274144" name="رابط مستقي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38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04FBDA" id="رابط مستقيم 2" o:spid="_x0000_s1026" style="position:absolute;left:0;text-align:lef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0.75pt,38.5pt" to="23.1pt,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XyIogEAAJEDAAAOAAAAZHJzL2Uyb0RvYy54bWysU8uO1DAQvCPxD5bvTDKLQEs0mT3sCjgg&#10;WPH4AK/TnljYbss2k8zf0+7MZBEPCSEulh/d1VXV7d3N7J04QsoWQy+3m1YKCBoHGw69/PL59bNr&#10;KXJRYVAOA/TyBFne7J8+2U2xgysc0Q2QBIGE3E2xl2MpsWuarEfwKm8wQqBHg8mrQsd0aIakJkL3&#10;rrlq25fNhGmICTXkTLd3y6PcM74xoMsHYzIU4XpJ3AqvideHujb7neoOScXR6jMN9Q8svLKBiq5Q&#10;d6oo8S3ZX6C81QkzmrLR6Bs0xmpgDaRm2/6k5tOoIrAWMifH1ab8/2D1++NtuE9kwxRzl+N9qipm&#10;k7wwzsa31FPWRUzFzLadVttgLkLT5avn19sXZK6+PDULQkWKKZc3gF7UTS+dDVWQ6tTxXS5UlUIv&#10;IXR45MC7cnJQg134CEbYgWotbHg84NYlcVTU2OHrtjaSsDiyphjr3JrUcsk/Jp1jaxrwyPxt4hrN&#10;FTGUNdHbgOl3Vct8oWqW+IvqRWuV/YDDiTvCdlDfWdl5Rutg/Xjm9MeftP8OAAD//wMAUEsDBBQA&#10;BgAIAAAAIQCkB1FK2wAAAAkBAAAPAAAAZHJzL2Rvd25yZXYueG1sTI/BTsMwEETvSPyDtUjcWjsV&#10;SVCIU5VKqGfaXnpz4iWJiNchdtvw913EAY6jfZp9U65nN4gLTqH3pCFZKhBIjbc9tRqOh7fFM4gQ&#10;DVkzeEIN3xhgXd3flaaw/krveNnHVnAJhcJo6GIcCylD06EzYelHJL59+MmZyHFqpZ3MlcvdIFdK&#10;ZdKZnvhDZ0bcdth87s9Ow2Hn1FzHfov0lavN6TXN6JRq/fgwb15ARJzjHww/+qwOFTvV/kw2iEHD&#10;IlFJyqyGPOdRTDxlKxD1b5ZVKf8vqG4AAAD//wMAUEsBAi0AFAAGAAgAAAAhALaDOJL+AAAA4QEA&#10;ABMAAAAAAAAAAAAAAAAAAAAAAFtDb250ZW50X1R5cGVzXS54bWxQSwECLQAUAAYACAAAACEAOP0h&#10;/9YAAACUAQAACwAAAAAAAAAAAAAAAAAvAQAAX3JlbHMvLnJlbHNQSwECLQAUAAYACAAAACEAOk18&#10;iKIBAACRAwAADgAAAAAAAAAAAAAAAAAuAgAAZHJzL2Uyb0RvYy54bWxQSwECLQAUAAYACAAAACEA&#10;pAdRStsAAAAJAQAADwAAAAAAAAAAAAAAAAD8AwAAZHJzL2Rvd25yZXYueG1sUEsFBgAAAAAEAAQA&#10;8wAAAAQFAAAAAA==&#10;" strokecolor="black [3200]" strokeweight=".5pt">
                <v:stroke joinstyle="miter"/>
              </v:line>
            </w:pict>
          </mc:Fallback>
        </mc:AlternateContent>
      </w:r>
    </w:p>
    <w:sectPr w:rsidR="00312D81" w:rsidSect="0014760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800" w:bottom="1440" w:left="1800" w:header="708" w:footer="708" w:gutter="0"/>
      <w:pgBorders w:offsetFrom="page">
        <w:top w:val="babyRattle" w:sz="10" w:space="24" w:color="auto"/>
        <w:left w:val="babyRattle" w:sz="10" w:space="24" w:color="auto"/>
        <w:bottom w:val="babyRattle" w:sz="10" w:space="24" w:color="auto"/>
        <w:right w:val="babyRattle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09B8C" w14:textId="77777777" w:rsidR="00543DDB" w:rsidRDefault="00543DDB" w:rsidP="00C73A40">
      <w:r>
        <w:separator/>
      </w:r>
    </w:p>
  </w:endnote>
  <w:endnote w:type="continuationSeparator" w:id="0">
    <w:p w14:paraId="0F1FB625" w14:textId="77777777" w:rsidR="00543DDB" w:rsidRDefault="00543DDB" w:rsidP="00C73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71C7D" w14:textId="77777777" w:rsidR="004C5A0B" w:rsidRDefault="004C5A0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5733F" w14:textId="691556FC" w:rsidR="00C73A40" w:rsidRDefault="00C73A40">
    <w:pPr>
      <w:pStyle w:val="a5"/>
    </w:pPr>
    <w:r>
      <w:rPr>
        <w:noProof/>
        <w14:ligatures w14:val="standardContextua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B6FF80" wp14:editId="1EE3616A">
              <wp:simplePos x="0" y="0"/>
              <wp:positionH relativeFrom="column">
                <wp:posOffset>-582774</wp:posOffset>
              </wp:positionH>
              <wp:positionV relativeFrom="paragraph">
                <wp:posOffset>-51758</wp:posOffset>
              </wp:positionV>
              <wp:extent cx="1716657" cy="249866"/>
              <wp:effectExtent l="0" t="0" r="0" b="0"/>
              <wp:wrapNone/>
              <wp:docPr id="887216038" name="مربع ن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6657" cy="24986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E805670" w14:textId="0AF8A460" w:rsidR="00C73A40" w:rsidRPr="00960EFB" w:rsidRDefault="00C73A40" w:rsidP="00C73A40">
                          <w:pPr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 w:rsidRPr="00960EFB">
                            <w:rPr>
                              <w:rFonts w:hint="cs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 xml:space="preserve">اعداد </w:t>
                          </w:r>
                          <w:r w:rsidR="004C5A0B" w:rsidRPr="00960EFB">
                            <w:rPr>
                              <w:rFonts w:hint="cs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>المعلمة: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 xml:space="preserve"> </w:t>
                          </w:r>
                          <w:r w:rsidRPr="00960EFB">
                            <w:rPr>
                              <w:rFonts w:hint="cs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>هديل النجار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B6FF80" id="_x0000_t202" coordsize="21600,21600" o:spt="202" path="m,l,21600r21600,l21600,xe">
              <v:stroke joinstyle="miter"/>
              <v:path gradientshapeok="t" o:connecttype="rect"/>
            </v:shapetype>
            <v:shape id="مربع نص 1" o:spid="_x0000_s1033" type="#_x0000_t202" style="position:absolute;left:0;text-align:left;margin-left:-45.9pt;margin-top:-4.1pt;width:135.15pt;height:1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y8/ZAIAAC8FAAAOAAAAZHJzL2Uyb0RvYy54bWysVN9v2jAQfp+0/8Hy+wggCi0iVIyKaVLV&#10;Vm2nPhvHhmiOz7MNCfvrd+cEyrq9dNpLYt/v++47z66byrC98qEEm/NBr8+ZshKK0m5y/u159emS&#10;sxCFLYQBq3J+UIFfzz9+mNVuqoawBVMozzCIDdPa5Xwbo5tmWZBbVYnQA6csKjX4SkS8+k1WeFFj&#10;9Mpkw35/nNXgC+dBqhBQetMq+TzF11rJeK91UJGZnGNtMX19+q7pm81nYrrxwm1L2ZUh/qGKSpQW&#10;k55C3Ygo2M6Xf4SqSukhgI49CVUGWpdSpR6wm0H/TTdPW+FU6gXBCe4EU/h/YeXd/sk9eBabz9Dg&#10;AAmQ2oVpQCH102hf0R8rZahHCA8n2FQTmSSnyWA8vphwJlE3HF1djscUJnv1dj7ELwoqRoecexxL&#10;Qkvsb0NsTY8mlMzCqjQmjcbY3wQYkyTZa4npFA9GkZ2xj0qzskiVkiBIv1kvjWftyJGT2MFx8CkY&#10;OpChxoTv9O1cyFslpr3T/+SU8oONJ/+qtOATQGkPFDWwF8jg4nsaEBauW/sjFC0AhEVs1k03wzUU&#10;Bxyth5b1wclVifjfihAfhEeaIxa4uvEeP9pAnXPoTpxtwf/8m5zskX2o5azGtcl5+LETXnFmvlrk&#10;5dVgNKI9S5fRxWSIF3+uWZ9r7K5aAvY1wEfCyXQk+2iOUu2hesENX1BWVAkrMXfO4/G4jO1k8YWQ&#10;arFIRrhZTsRb++QkhSZ4iV3PzYvwrqNgRPLewXHBxPQNE1tb8rSw2EXQZaIpAdyi2gGPW5mI3r0g&#10;tPbn92T1+s7NfwEAAP//AwBQSwMEFAAGAAgAAAAhACEKseHeAAAACQEAAA8AAABkcnMvZG93bnJl&#10;di54bWxMj8FOwzAQRO9I/IO1SNxaO4WWNGRTVSCuIFpaiZsbb5Oo8TqK3Sb8Pe4Jbjva0cybfDXa&#10;Vlyo941jhGSqQBCXzjRcIXxt3yYpCB80G906JoQf8rAqbm9ynRk38CddNqESMYR9phHqELpMSl/W&#10;ZLWfuo44/o6utzpE2VfS9HqI4baVM6UW0uqGY0OtO3qpqTxtzhZh93783j+qj+rVzrvBjUqyXUrE&#10;+7tx/Qwi0Bj+zHDFj+hQRKaDO7PxokWYLJOIHuKRzkBcDU/pHMQB4SFJQBa5/L+g+AUAAP//AwBQ&#10;SwECLQAUAAYACAAAACEAtoM4kv4AAADhAQAAEwAAAAAAAAAAAAAAAAAAAAAAW0NvbnRlbnRfVHlw&#10;ZXNdLnhtbFBLAQItABQABgAIAAAAIQA4/SH/1gAAAJQBAAALAAAAAAAAAAAAAAAAAC8BAABfcmVs&#10;cy8ucmVsc1BLAQItABQABgAIAAAAIQDGxy8/ZAIAAC8FAAAOAAAAAAAAAAAAAAAAAC4CAABkcnMv&#10;ZTJvRG9jLnhtbFBLAQItABQABgAIAAAAIQAhCrHh3gAAAAkBAAAPAAAAAAAAAAAAAAAAAL4EAABk&#10;cnMvZG93bnJldi54bWxQSwUGAAAAAAQABADzAAAAyQUAAAAA&#10;" filled="f" stroked="f">
              <v:textbox>
                <w:txbxContent>
                  <w:p w14:paraId="4E805670" w14:textId="0AF8A460" w:rsidR="00C73A40" w:rsidRPr="00960EFB" w:rsidRDefault="00C73A40" w:rsidP="00C73A40">
                    <w:pPr>
                      <w:rPr>
                        <w:b/>
                        <w:bCs/>
                        <w:sz w:val="22"/>
                        <w:szCs w:val="22"/>
                      </w:rPr>
                    </w:pPr>
                    <w:r w:rsidRPr="00960EFB">
                      <w:rPr>
                        <w:rFonts w:hint="cs"/>
                        <w:b/>
                        <w:bCs/>
                        <w:sz w:val="22"/>
                        <w:szCs w:val="22"/>
                        <w:rtl/>
                      </w:rPr>
                      <w:t xml:space="preserve">اعداد </w:t>
                    </w:r>
                    <w:r w:rsidR="004C5A0B" w:rsidRPr="00960EFB">
                      <w:rPr>
                        <w:rFonts w:hint="cs"/>
                        <w:b/>
                        <w:bCs/>
                        <w:sz w:val="22"/>
                        <w:szCs w:val="22"/>
                        <w:rtl/>
                      </w:rPr>
                      <w:t>المعلمة:</w:t>
                    </w:r>
                    <w:r>
                      <w:rPr>
                        <w:rFonts w:hint="cs"/>
                        <w:b/>
                        <w:bCs/>
                        <w:sz w:val="22"/>
                        <w:szCs w:val="22"/>
                        <w:rtl/>
                      </w:rPr>
                      <w:t xml:space="preserve"> </w:t>
                    </w:r>
                    <w:r w:rsidRPr="00960EFB">
                      <w:rPr>
                        <w:rFonts w:hint="cs"/>
                        <w:b/>
                        <w:bCs/>
                        <w:sz w:val="22"/>
                        <w:szCs w:val="22"/>
                        <w:rtl/>
                      </w:rPr>
                      <w:t>هديل النجار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7B593" w14:textId="77777777" w:rsidR="004C5A0B" w:rsidRDefault="004C5A0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50F58" w14:textId="77777777" w:rsidR="00543DDB" w:rsidRDefault="00543DDB" w:rsidP="00C73A40">
      <w:r>
        <w:separator/>
      </w:r>
    </w:p>
  </w:footnote>
  <w:footnote w:type="continuationSeparator" w:id="0">
    <w:p w14:paraId="0CF2FDD5" w14:textId="77777777" w:rsidR="00543DDB" w:rsidRDefault="00543DDB" w:rsidP="00C73A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38AD2" w14:textId="77777777" w:rsidR="004C5A0B" w:rsidRDefault="004C5A0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A2F2A" w14:textId="77777777" w:rsidR="004C5A0B" w:rsidRDefault="004C5A0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F8AFB" w14:textId="77777777" w:rsidR="004C5A0B" w:rsidRDefault="004C5A0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A5F"/>
    <w:rsid w:val="0002222C"/>
    <w:rsid w:val="001276A0"/>
    <w:rsid w:val="0013415F"/>
    <w:rsid w:val="00147604"/>
    <w:rsid w:val="002317A1"/>
    <w:rsid w:val="0024283A"/>
    <w:rsid w:val="00265F68"/>
    <w:rsid w:val="00282A5F"/>
    <w:rsid w:val="002B2C59"/>
    <w:rsid w:val="00312D81"/>
    <w:rsid w:val="00336E28"/>
    <w:rsid w:val="00365088"/>
    <w:rsid w:val="00396AFD"/>
    <w:rsid w:val="003E4E9A"/>
    <w:rsid w:val="003E634E"/>
    <w:rsid w:val="003F6201"/>
    <w:rsid w:val="004247CD"/>
    <w:rsid w:val="00445375"/>
    <w:rsid w:val="00466C15"/>
    <w:rsid w:val="004C5A0B"/>
    <w:rsid w:val="00517A04"/>
    <w:rsid w:val="00543DDB"/>
    <w:rsid w:val="00601472"/>
    <w:rsid w:val="00650317"/>
    <w:rsid w:val="006627EA"/>
    <w:rsid w:val="00716EDA"/>
    <w:rsid w:val="0074009C"/>
    <w:rsid w:val="00783A72"/>
    <w:rsid w:val="007B1EC7"/>
    <w:rsid w:val="007D4060"/>
    <w:rsid w:val="007E2851"/>
    <w:rsid w:val="0080361F"/>
    <w:rsid w:val="008541D4"/>
    <w:rsid w:val="008B7313"/>
    <w:rsid w:val="009553A0"/>
    <w:rsid w:val="00A368F4"/>
    <w:rsid w:val="00B2199F"/>
    <w:rsid w:val="00BD72BA"/>
    <w:rsid w:val="00BE2B07"/>
    <w:rsid w:val="00C163C3"/>
    <w:rsid w:val="00C27EDB"/>
    <w:rsid w:val="00C56328"/>
    <w:rsid w:val="00C5721A"/>
    <w:rsid w:val="00C73A40"/>
    <w:rsid w:val="00D51B69"/>
    <w:rsid w:val="00E4186F"/>
    <w:rsid w:val="00E53EFF"/>
    <w:rsid w:val="00E56567"/>
    <w:rsid w:val="00EB001E"/>
    <w:rsid w:val="00F01773"/>
    <w:rsid w:val="00FD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DCC9D1C"/>
  <w15:chartTrackingRefBased/>
  <w15:docId w15:val="{04289D22-FDA5-42C4-9A12-8058EFC77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2A5F"/>
    <w:pPr>
      <w:bidi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7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C73A40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4"/>
    <w:uiPriority w:val="99"/>
    <w:rsid w:val="00C73A40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a5">
    <w:name w:val="footer"/>
    <w:basedOn w:val="a"/>
    <w:link w:val="Char0"/>
    <w:uiPriority w:val="99"/>
    <w:unhideWhenUsed/>
    <w:rsid w:val="00C73A40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5"/>
    <w:uiPriority w:val="99"/>
    <w:rsid w:val="00C73A40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footer" Target="footer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5D98F39-54BC-4938-B434-F6A9678C3111}" type="doc">
      <dgm:prSet loTypeId="urn:microsoft.com/office/officeart/2005/8/layout/orgChart1" loCatId="hierarchy" qsTypeId="urn:microsoft.com/office/officeart/2005/8/quickstyle/simple1" qsCatId="simple" csTypeId="urn:microsoft.com/office/officeart/2005/8/colors/accent1_1" csCatId="accent1" phldr="1"/>
      <dgm:spPr/>
    </dgm:pt>
    <dgm:pt modelId="{3E10E165-B539-4156-BDB3-9CDD94AA58C7}">
      <dgm:prSet custT="1"/>
      <dgm:spPr/>
      <dgm:t>
        <a:bodyPr/>
        <a:lstStyle/>
        <a:p>
          <a:pPr marR="0" algn="ctr" rtl="1"/>
          <a:r>
            <a:rPr lang="ar-SA" sz="1400" b="1"/>
            <a:t>عدد/ي</a:t>
          </a:r>
          <a:r>
            <a:rPr lang="ar-SA" sz="1400" b="1" baseline="0"/>
            <a:t> فوائد المشروبات ؟</a:t>
          </a:r>
          <a:endParaRPr lang="ar-SA" sz="1400" b="1"/>
        </a:p>
      </dgm:t>
    </dgm:pt>
    <dgm:pt modelId="{F4126FA8-8397-4EC4-9F71-3F05D2175D7B}" type="parTrans" cxnId="{478C4919-368F-4927-A4C2-575902575E40}">
      <dgm:prSet/>
      <dgm:spPr/>
      <dgm:t>
        <a:bodyPr/>
        <a:lstStyle/>
        <a:p>
          <a:pPr algn="ctr" rtl="1"/>
          <a:endParaRPr lang="ar-SA"/>
        </a:p>
      </dgm:t>
    </dgm:pt>
    <dgm:pt modelId="{EF105031-9D53-4C45-A06B-0235C1670AAA}" type="sibTrans" cxnId="{478C4919-368F-4927-A4C2-575902575E40}">
      <dgm:prSet/>
      <dgm:spPr/>
      <dgm:t>
        <a:bodyPr/>
        <a:lstStyle/>
        <a:p>
          <a:pPr algn="ctr" rtl="1"/>
          <a:endParaRPr lang="ar-SA"/>
        </a:p>
      </dgm:t>
    </dgm:pt>
    <dgm:pt modelId="{8C0DAFB1-0990-4B52-B911-F7A96640447B}">
      <dgm:prSet custT="1"/>
      <dgm:spPr/>
      <dgm:t>
        <a:bodyPr/>
        <a:lstStyle/>
        <a:p>
          <a:pPr marR="0" algn="r" rtl="1"/>
          <a:r>
            <a:rPr lang="ar-SA" sz="1400" b="0" i="0" u="none" strike="noStrike" kern="100" baseline="0">
              <a:latin typeface="Arial" panose="020B0604020202020204" pitchFamily="34" charset="0"/>
            </a:rPr>
            <a:t>1-</a:t>
          </a:r>
          <a:endParaRPr lang="ar-SA" sz="1400"/>
        </a:p>
      </dgm:t>
    </dgm:pt>
    <dgm:pt modelId="{286D2DC9-8192-449E-AD65-8F9E1BD9D5FE}" type="parTrans" cxnId="{F2C7CD0F-C7C7-4F4A-9FC3-14E12D535594}">
      <dgm:prSet/>
      <dgm:spPr/>
      <dgm:t>
        <a:bodyPr/>
        <a:lstStyle/>
        <a:p>
          <a:pPr algn="ctr" rtl="1"/>
          <a:endParaRPr lang="ar-SA"/>
        </a:p>
      </dgm:t>
    </dgm:pt>
    <dgm:pt modelId="{3F764452-FBF3-4400-8987-2C13825DBFF5}" type="sibTrans" cxnId="{F2C7CD0F-C7C7-4F4A-9FC3-14E12D535594}">
      <dgm:prSet/>
      <dgm:spPr/>
      <dgm:t>
        <a:bodyPr/>
        <a:lstStyle/>
        <a:p>
          <a:pPr algn="ctr" rtl="1"/>
          <a:endParaRPr lang="ar-SA"/>
        </a:p>
      </dgm:t>
    </dgm:pt>
    <dgm:pt modelId="{BCECDBCE-7894-44F5-94AC-1C528DF2E8C8}">
      <dgm:prSet custT="1"/>
      <dgm:spPr/>
      <dgm:t>
        <a:bodyPr/>
        <a:lstStyle/>
        <a:p>
          <a:pPr marR="0" algn="r" rtl="1"/>
          <a:r>
            <a:rPr lang="ar-SA" sz="1400" b="0" i="0" u="none" strike="noStrike" kern="100" baseline="0">
              <a:latin typeface="Arial" panose="020B0604020202020204" pitchFamily="34" charset="0"/>
            </a:rPr>
            <a:t>2-</a:t>
          </a:r>
          <a:endParaRPr lang="ar-SA" sz="1400"/>
        </a:p>
      </dgm:t>
    </dgm:pt>
    <dgm:pt modelId="{07D92D10-2045-4379-9276-98EC3A4FECEF}" type="parTrans" cxnId="{ADD31976-E1E1-45A8-81B1-386A0BE73AAE}">
      <dgm:prSet/>
      <dgm:spPr/>
      <dgm:t>
        <a:bodyPr/>
        <a:lstStyle/>
        <a:p>
          <a:pPr algn="ctr" rtl="1"/>
          <a:endParaRPr lang="ar-SA"/>
        </a:p>
      </dgm:t>
    </dgm:pt>
    <dgm:pt modelId="{9C5350E2-605D-482E-B185-D88EB6881707}" type="sibTrans" cxnId="{ADD31976-E1E1-45A8-81B1-386A0BE73AAE}">
      <dgm:prSet/>
      <dgm:spPr/>
      <dgm:t>
        <a:bodyPr/>
        <a:lstStyle/>
        <a:p>
          <a:pPr algn="ctr" rtl="1"/>
          <a:endParaRPr lang="ar-SA"/>
        </a:p>
      </dgm:t>
    </dgm:pt>
    <dgm:pt modelId="{4C54E4AB-6EB4-49E5-BCF3-45820F626255}" type="pres">
      <dgm:prSet presAssocID="{B5D98F39-54BC-4938-B434-F6A9678C3111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795CBBFC-EFA4-454B-9D7A-52628E52ED76}" type="pres">
      <dgm:prSet presAssocID="{3E10E165-B539-4156-BDB3-9CDD94AA58C7}" presName="hierRoot1" presStyleCnt="0">
        <dgm:presLayoutVars>
          <dgm:hierBranch val="l"/>
        </dgm:presLayoutVars>
      </dgm:prSet>
      <dgm:spPr/>
    </dgm:pt>
    <dgm:pt modelId="{EDD05A75-20D9-4C91-A1C2-C1CFFE9543F6}" type="pres">
      <dgm:prSet presAssocID="{3E10E165-B539-4156-BDB3-9CDD94AA58C7}" presName="rootComposite1" presStyleCnt="0"/>
      <dgm:spPr/>
    </dgm:pt>
    <dgm:pt modelId="{106B9DB8-D1C4-4185-AC22-C554A131B57C}" type="pres">
      <dgm:prSet presAssocID="{3E10E165-B539-4156-BDB3-9CDD94AA58C7}" presName="rootText1" presStyleLbl="node0" presStyleIdx="0" presStyleCnt="1" custScaleX="248986" custLinFactNeighborX="-6946" custLinFactNeighborY="-45280">
        <dgm:presLayoutVars>
          <dgm:chPref val="3"/>
        </dgm:presLayoutVars>
      </dgm:prSet>
      <dgm:spPr/>
    </dgm:pt>
    <dgm:pt modelId="{B3AC8AED-963B-4FF4-845C-7673DF9052E6}" type="pres">
      <dgm:prSet presAssocID="{3E10E165-B539-4156-BDB3-9CDD94AA58C7}" presName="rootConnector1" presStyleLbl="node1" presStyleIdx="0" presStyleCnt="0"/>
      <dgm:spPr/>
    </dgm:pt>
    <dgm:pt modelId="{CAC04787-BFD4-4952-AB60-2D5E8C0E3D70}" type="pres">
      <dgm:prSet presAssocID="{3E10E165-B539-4156-BDB3-9CDD94AA58C7}" presName="hierChild2" presStyleCnt="0"/>
      <dgm:spPr/>
    </dgm:pt>
    <dgm:pt modelId="{A4E240D2-066A-4DC5-9F5B-F705B8F81DDE}" type="pres">
      <dgm:prSet presAssocID="{286D2DC9-8192-449E-AD65-8F9E1BD9D5FE}" presName="Name50" presStyleLbl="parChTrans1D2" presStyleIdx="0" presStyleCnt="2"/>
      <dgm:spPr/>
    </dgm:pt>
    <dgm:pt modelId="{E7D6184A-D840-4AE5-A98E-14710DDD5D7C}" type="pres">
      <dgm:prSet presAssocID="{8C0DAFB1-0990-4B52-B911-F7A96640447B}" presName="hierRoot2" presStyleCnt="0">
        <dgm:presLayoutVars>
          <dgm:hierBranch/>
        </dgm:presLayoutVars>
      </dgm:prSet>
      <dgm:spPr/>
    </dgm:pt>
    <dgm:pt modelId="{B32DAE3A-7E2C-49AE-87A0-3CE87E9D3A8F}" type="pres">
      <dgm:prSet presAssocID="{8C0DAFB1-0990-4B52-B911-F7A96640447B}" presName="rootComposite" presStyleCnt="0"/>
      <dgm:spPr/>
    </dgm:pt>
    <dgm:pt modelId="{D7FB12D1-925A-4654-AB9C-16E4FDCBBC31}" type="pres">
      <dgm:prSet presAssocID="{8C0DAFB1-0990-4B52-B911-F7A96640447B}" presName="rootText" presStyleLbl="node2" presStyleIdx="0" presStyleCnt="2" custScaleX="434825">
        <dgm:presLayoutVars>
          <dgm:chPref val="3"/>
        </dgm:presLayoutVars>
      </dgm:prSet>
      <dgm:spPr/>
    </dgm:pt>
    <dgm:pt modelId="{E74D6A9C-A260-43CE-B5D1-8DDE36D2537F}" type="pres">
      <dgm:prSet presAssocID="{8C0DAFB1-0990-4B52-B911-F7A96640447B}" presName="rootConnector" presStyleLbl="node2" presStyleIdx="0" presStyleCnt="2"/>
      <dgm:spPr/>
    </dgm:pt>
    <dgm:pt modelId="{4B108E1B-5E81-4498-8382-92741A0C1CEC}" type="pres">
      <dgm:prSet presAssocID="{8C0DAFB1-0990-4B52-B911-F7A96640447B}" presName="hierChild4" presStyleCnt="0"/>
      <dgm:spPr/>
    </dgm:pt>
    <dgm:pt modelId="{A3842775-1388-4052-BFD2-5C625BFC52AC}" type="pres">
      <dgm:prSet presAssocID="{8C0DAFB1-0990-4B52-B911-F7A96640447B}" presName="hierChild5" presStyleCnt="0"/>
      <dgm:spPr/>
    </dgm:pt>
    <dgm:pt modelId="{DA5FE9F9-9746-41B1-8C1C-3D6DE2BFEF39}" type="pres">
      <dgm:prSet presAssocID="{07D92D10-2045-4379-9276-98EC3A4FECEF}" presName="Name50" presStyleLbl="parChTrans1D2" presStyleIdx="1" presStyleCnt="2"/>
      <dgm:spPr/>
    </dgm:pt>
    <dgm:pt modelId="{EAA47DF9-38F9-4427-BCB4-21259AFA476D}" type="pres">
      <dgm:prSet presAssocID="{BCECDBCE-7894-44F5-94AC-1C528DF2E8C8}" presName="hierRoot2" presStyleCnt="0">
        <dgm:presLayoutVars>
          <dgm:hierBranch/>
        </dgm:presLayoutVars>
      </dgm:prSet>
      <dgm:spPr/>
    </dgm:pt>
    <dgm:pt modelId="{B402BDEE-3699-4E50-86D1-EAABD6D4BE27}" type="pres">
      <dgm:prSet presAssocID="{BCECDBCE-7894-44F5-94AC-1C528DF2E8C8}" presName="rootComposite" presStyleCnt="0"/>
      <dgm:spPr/>
    </dgm:pt>
    <dgm:pt modelId="{9D70E109-4920-4003-8771-E269746E7FA5}" type="pres">
      <dgm:prSet presAssocID="{BCECDBCE-7894-44F5-94AC-1C528DF2E8C8}" presName="rootText" presStyleLbl="node2" presStyleIdx="1" presStyleCnt="2" custScaleX="442101">
        <dgm:presLayoutVars>
          <dgm:chPref val="3"/>
        </dgm:presLayoutVars>
      </dgm:prSet>
      <dgm:spPr/>
    </dgm:pt>
    <dgm:pt modelId="{CF1D0D89-AAFE-4ED7-83D4-24ACAC1C1FA0}" type="pres">
      <dgm:prSet presAssocID="{BCECDBCE-7894-44F5-94AC-1C528DF2E8C8}" presName="rootConnector" presStyleLbl="node2" presStyleIdx="1" presStyleCnt="2"/>
      <dgm:spPr/>
    </dgm:pt>
    <dgm:pt modelId="{FAF31D66-9EE8-4FAB-B424-CA8A197BC197}" type="pres">
      <dgm:prSet presAssocID="{BCECDBCE-7894-44F5-94AC-1C528DF2E8C8}" presName="hierChild4" presStyleCnt="0"/>
      <dgm:spPr/>
    </dgm:pt>
    <dgm:pt modelId="{7E912615-32F4-47CD-8A65-9F54B2A28172}" type="pres">
      <dgm:prSet presAssocID="{BCECDBCE-7894-44F5-94AC-1C528DF2E8C8}" presName="hierChild5" presStyleCnt="0"/>
      <dgm:spPr/>
    </dgm:pt>
    <dgm:pt modelId="{50392C70-6ADC-4724-AADD-5907381B11DA}" type="pres">
      <dgm:prSet presAssocID="{3E10E165-B539-4156-BDB3-9CDD94AA58C7}" presName="hierChild3" presStyleCnt="0"/>
      <dgm:spPr/>
    </dgm:pt>
  </dgm:ptLst>
  <dgm:cxnLst>
    <dgm:cxn modelId="{A68BBB09-696F-4A25-B21F-9AD8B25A4433}" type="presOf" srcId="{3E10E165-B539-4156-BDB3-9CDD94AA58C7}" destId="{B3AC8AED-963B-4FF4-845C-7673DF9052E6}" srcOrd="1" destOrd="0" presId="urn:microsoft.com/office/officeart/2005/8/layout/orgChart1"/>
    <dgm:cxn modelId="{F2C7CD0F-C7C7-4F4A-9FC3-14E12D535594}" srcId="{3E10E165-B539-4156-BDB3-9CDD94AA58C7}" destId="{8C0DAFB1-0990-4B52-B911-F7A96640447B}" srcOrd="0" destOrd="0" parTransId="{286D2DC9-8192-449E-AD65-8F9E1BD9D5FE}" sibTransId="{3F764452-FBF3-4400-8987-2C13825DBFF5}"/>
    <dgm:cxn modelId="{478C4919-368F-4927-A4C2-575902575E40}" srcId="{B5D98F39-54BC-4938-B434-F6A9678C3111}" destId="{3E10E165-B539-4156-BDB3-9CDD94AA58C7}" srcOrd="0" destOrd="0" parTransId="{F4126FA8-8397-4EC4-9F71-3F05D2175D7B}" sibTransId="{EF105031-9D53-4C45-A06B-0235C1670AAA}"/>
    <dgm:cxn modelId="{ADD31976-E1E1-45A8-81B1-386A0BE73AAE}" srcId="{3E10E165-B539-4156-BDB3-9CDD94AA58C7}" destId="{BCECDBCE-7894-44F5-94AC-1C528DF2E8C8}" srcOrd="1" destOrd="0" parTransId="{07D92D10-2045-4379-9276-98EC3A4FECEF}" sibTransId="{9C5350E2-605D-482E-B185-D88EB6881707}"/>
    <dgm:cxn modelId="{45A7A359-0367-4998-BB4F-2FBD902C3E9A}" type="presOf" srcId="{07D92D10-2045-4379-9276-98EC3A4FECEF}" destId="{DA5FE9F9-9746-41B1-8C1C-3D6DE2BFEF39}" srcOrd="0" destOrd="0" presId="urn:microsoft.com/office/officeart/2005/8/layout/orgChart1"/>
    <dgm:cxn modelId="{6BF2097F-C342-460E-B3B7-C1E810B2F3D0}" type="presOf" srcId="{286D2DC9-8192-449E-AD65-8F9E1BD9D5FE}" destId="{A4E240D2-066A-4DC5-9F5B-F705B8F81DDE}" srcOrd="0" destOrd="0" presId="urn:microsoft.com/office/officeart/2005/8/layout/orgChart1"/>
    <dgm:cxn modelId="{ACA07884-11B9-4B35-A5FD-F9520CFA457F}" type="presOf" srcId="{8C0DAFB1-0990-4B52-B911-F7A96640447B}" destId="{D7FB12D1-925A-4654-AB9C-16E4FDCBBC31}" srcOrd="0" destOrd="0" presId="urn:microsoft.com/office/officeart/2005/8/layout/orgChart1"/>
    <dgm:cxn modelId="{B42B5491-E7A6-46CF-8B5F-E640282A2D0F}" type="presOf" srcId="{BCECDBCE-7894-44F5-94AC-1C528DF2E8C8}" destId="{9D70E109-4920-4003-8771-E269746E7FA5}" srcOrd="0" destOrd="0" presId="urn:microsoft.com/office/officeart/2005/8/layout/orgChart1"/>
    <dgm:cxn modelId="{AE373E9C-DA7B-4A74-84CE-02FC681F1532}" type="presOf" srcId="{BCECDBCE-7894-44F5-94AC-1C528DF2E8C8}" destId="{CF1D0D89-AAFE-4ED7-83D4-24ACAC1C1FA0}" srcOrd="1" destOrd="0" presId="urn:microsoft.com/office/officeart/2005/8/layout/orgChart1"/>
    <dgm:cxn modelId="{00FE71A2-2BFF-459F-A11C-B8A3461C7BF8}" type="presOf" srcId="{B5D98F39-54BC-4938-B434-F6A9678C3111}" destId="{4C54E4AB-6EB4-49E5-BCF3-45820F626255}" srcOrd="0" destOrd="0" presId="urn:microsoft.com/office/officeart/2005/8/layout/orgChart1"/>
    <dgm:cxn modelId="{5A2D3DD4-2A30-4CAB-B0DE-41A734F77877}" type="presOf" srcId="{8C0DAFB1-0990-4B52-B911-F7A96640447B}" destId="{E74D6A9C-A260-43CE-B5D1-8DDE36D2537F}" srcOrd="1" destOrd="0" presId="urn:microsoft.com/office/officeart/2005/8/layout/orgChart1"/>
    <dgm:cxn modelId="{70319FD7-2ACF-4FDA-BCEF-475F7BB98D52}" type="presOf" srcId="{3E10E165-B539-4156-BDB3-9CDD94AA58C7}" destId="{106B9DB8-D1C4-4185-AC22-C554A131B57C}" srcOrd="0" destOrd="0" presId="urn:microsoft.com/office/officeart/2005/8/layout/orgChart1"/>
    <dgm:cxn modelId="{7A68A088-5D2C-4FE4-8212-57BE76101E2B}" type="presParOf" srcId="{4C54E4AB-6EB4-49E5-BCF3-45820F626255}" destId="{795CBBFC-EFA4-454B-9D7A-52628E52ED76}" srcOrd="0" destOrd="0" presId="urn:microsoft.com/office/officeart/2005/8/layout/orgChart1"/>
    <dgm:cxn modelId="{0F9C3766-6AAA-413B-9F9B-7174D231A6AE}" type="presParOf" srcId="{795CBBFC-EFA4-454B-9D7A-52628E52ED76}" destId="{EDD05A75-20D9-4C91-A1C2-C1CFFE9543F6}" srcOrd="0" destOrd="0" presId="urn:microsoft.com/office/officeart/2005/8/layout/orgChart1"/>
    <dgm:cxn modelId="{21ECAB54-105E-40B9-B3F1-E1944FE80C81}" type="presParOf" srcId="{EDD05A75-20D9-4C91-A1C2-C1CFFE9543F6}" destId="{106B9DB8-D1C4-4185-AC22-C554A131B57C}" srcOrd="0" destOrd="0" presId="urn:microsoft.com/office/officeart/2005/8/layout/orgChart1"/>
    <dgm:cxn modelId="{4372D3D6-E271-4280-8C0D-0B4864AB6B0C}" type="presParOf" srcId="{EDD05A75-20D9-4C91-A1C2-C1CFFE9543F6}" destId="{B3AC8AED-963B-4FF4-845C-7673DF9052E6}" srcOrd="1" destOrd="0" presId="urn:microsoft.com/office/officeart/2005/8/layout/orgChart1"/>
    <dgm:cxn modelId="{0165714A-FDE0-47C4-B654-52710D35D484}" type="presParOf" srcId="{795CBBFC-EFA4-454B-9D7A-52628E52ED76}" destId="{CAC04787-BFD4-4952-AB60-2D5E8C0E3D70}" srcOrd="1" destOrd="0" presId="urn:microsoft.com/office/officeart/2005/8/layout/orgChart1"/>
    <dgm:cxn modelId="{99F420CE-4E35-4A77-9269-154639076BC7}" type="presParOf" srcId="{CAC04787-BFD4-4952-AB60-2D5E8C0E3D70}" destId="{A4E240D2-066A-4DC5-9F5B-F705B8F81DDE}" srcOrd="0" destOrd="0" presId="urn:microsoft.com/office/officeart/2005/8/layout/orgChart1"/>
    <dgm:cxn modelId="{6D0816BA-3E0F-4CEA-9F0E-F8D66C0E951A}" type="presParOf" srcId="{CAC04787-BFD4-4952-AB60-2D5E8C0E3D70}" destId="{E7D6184A-D840-4AE5-A98E-14710DDD5D7C}" srcOrd="1" destOrd="0" presId="urn:microsoft.com/office/officeart/2005/8/layout/orgChart1"/>
    <dgm:cxn modelId="{205F3D21-5AF7-49F1-9891-6828FD7A6830}" type="presParOf" srcId="{E7D6184A-D840-4AE5-A98E-14710DDD5D7C}" destId="{B32DAE3A-7E2C-49AE-87A0-3CE87E9D3A8F}" srcOrd="0" destOrd="0" presId="urn:microsoft.com/office/officeart/2005/8/layout/orgChart1"/>
    <dgm:cxn modelId="{EE620758-E4B6-420A-8FCD-C70A0DE4D984}" type="presParOf" srcId="{B32DAE3A-7E2C-49AE-87A0-3CE87E9D3A8F}" destId="{D7FB12D1-925A-4654-AB9C-16E4FDCBBC31}" srcOrd="0" destOrd="0" presId="urn:microsoft.com/office/officeart/2005/8/layout/orgChart1"/>
    <dgm:cxn modelId="{E303E144-3609-4C38-99E4-16A0B9A0D8B3}" type="presParOf" srcId="{B32DAE3A-7E2C-49AE-87A0-3CE87E9D3A8F}" destId="{E74D6A9C-A260-43CE-B5D1-8DDE36D2537F}" srcOrd="1" destOrd="0" presId="urn:microsoft.com/office/officeart/2005/8/layout/orgChart1"/>
    <dgm:cxn modelId="{C38B748D-9162-41D8-B743-65D44999F762}" type="presParOf" srcId="{E7D6184A-D840-4AE5-A98E-14710DDD5D7C}" destId="{4B108E1B-5E81-4498-8382-92741A0C1CEC}" srcOrd="1" destOrd="0" presId="urn:microsoft.com/office/officeart/2005/8/layout/orgChart1"/>
    <dgm:cxn modelId="{9C42D36B-EDCC-4706-B4F0-C30A22C446A1}" type="presParOf" srcId="{E7D6184A-D840-4AE5-A98E-14710DDD5D7C}" destId="{A3842775-1388-4052-BFD2-5C625BFC52AC}" srcOrd="2" destOrd="0" presId="urn:microsoft.com/office/officeart/2005/8/layout/orgChart1"/>
    <dgm:cxn modelId="{C600C865-7A5B-4137-9994-47C3C4574D72}" type="presParOf" srcId="{CAC04787-BFD4-4952-AB60-2D5E8C0E3D70}" destId="{DA5FE9F9-9746-41B1-8C1C-3D6DE2BFEF39}" srcOrd="2" destOrd="0" presId="urn:microsoft.com/office/officeart/2005/8/layout/orgChart1"/>
    <dgm:cxn modelId="{1276556B-BEDD-47B4-B088-71028A0E8AE3}" type="presParOf" srcId="{CAC04787-BFD4-4952-AB60-2D5E8C0E3D70}" destId="{EAA47DF9-38F9-4427-BCB4-21259AFA476D}" srcOrd="3" destOrd="0" presId="urn:microsoft.com/office/officeart/2005/8/layout/orgChart1"/>
    <dgm:cxn modelId="{AA4412CC-C778-4876-9847-A826B12A64E4}" type="presParOf" srcId="{EAA47DF9-38F9-4427-BCB4-21259AFA476D}" destId="{B402BDEE-3699-4E50-86D1-EAABD6D4BE27}" srcOrd="0" destOrd="0" presId="urn:microsoft.com/office/officeart/2005/8/layout/orgChart1"/>
    <dgm:cxn modelId="{1A0E018D-DFB4-43BE-8906-76CF11A9B71C}" type="presParOf" srcId="{B402BDEE-3699-4E50-86D1-EAABD6D4BE27}" destId="{9D70E109-4920-4003-8771-E269746E7FA5}" srcOrd="0" destOrd="0" presId="urn:microsoft.com/office/officeart/2005/8/layout/orgChart1"/>
    <dgm:cxn modelId="{DA696CE1-524D-44B6-A364-8261530BF565}" type="presParOf" srcId="{B402BDEE-3699-4E50-86D1-EAABD6D4BE27}" destId="{CF1D0D89-AAFE-4ED7-83D4-24ACAC1C1FA0}" srcOrd="1" destOrd="0" presId="urn:microsoft.com/office/officeart/2005/8/layout/orgChart1"/>
    <dgm:cxn modelId="{A0764CF0-171B-47E1-9E94-17B76AE36CB8}" type="presParOf" srcId="{EAA47DF9-38F9-4427-BCB4-21259AFA476D}" destId="{FAF31D66-9EE8-4FAB-B424-CA8A197BC197}" srcOrd="1" destOrd="0" presId="urn:microsoft.com/office/officeart/2005/8/layout/orgChart1"/>
    <dgm:cxn modelId="{163A54C6-BEAB-4C87-B15B-9F4CEFB911F2}" type="presParOf" srcId="{EAA47DF9-38F9-4427-BCB4-21259AFA476D}" destId="{7E912615-32F4-47CD-8A65-9F54B2A28172}" srcOrd="2" destOrd="0" presId="urn:microsoft.com/office/officeart/2005/8/layout/orgChart1"/>
    <dgm:cxn modelId="{2398DD83-8879-4169-8A26-CE713E937CF6}" type="presParOf" srcId="{795CBBFC-EFA4-454B-9D7A-52628E52ED76}" destId="{50392C70-6ADC-4724-AADD-5907381B11DA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A5FE9F9-9746-41B1-8C1C-3D6DE2BFEF39}">
      <dsp:nvSpPr>
        <dsp:cNvPr id="0" name=""/>
        <dsp:cNvSpPr/>
      </dsp:nvSpPr>
      <dsp:spPr>
        <a:xfrm>
          <a:off x="3986234" y="414866"/>
          <a:ext cx="252254" cy="972121"/>
        </a:xfrm>
        <a:custGeom>
          <a:avLst/>
          <a:gdLst/>
          <a:ahLst/>
          <a:cxnLst/>
          <a:rect l="0" t="0" r="0" b="0"/>
          <a:pathLst>
            <a:path>
              <a:moveTo>
                <a:pt x="252254" y="0"/>
              </a:moveTo>
              <a:lnTo>
                <a:pt x="252254" y="972121"/>
              </a:lnTo>
              <a:lnTo>
                <a:pt x="0" y="97212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E240D2-066A-4DC5-9F5B-F705B8F81DDE}">
      <dsp:nvSpPr>
        <dsp:cNvPr id="0" name=""/>
        <dsp:cNvSpPr/>
      </dsp:nvSpPr>
      <dsp:spPr>
        <a:xfrm>
          <a:off x="3986234" y="414866"/>
          <a:ext cx="252254" cy="383010"/>
        </a:xfrm>
        <a:custGeom>
          <a:avLst/>
          <a:gdLst/>
          <a:ahLst/>
          <a:cxnLst/>
          <a:rect l="0" t="0" r="0" b="0"/>
          <a:pathLst>
            <a:path>
              <a:moveTo>
                <a:pt x="252254" y="0"/>
              </a:moveTo>
              <a:lnTo>
                <a:pt x="252254" y="383010"/>
              </a:lnTo>
              <a:lnTo>
                <a:pt x="0" y="38301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6B9DB8-D1C4-4185-AC22-C554A131B57C}">
      <dsp:nvSpPr>
        <dsp:cNvPr id="0" name=""/>
        <dsp:cNvSpPr/>
      </dsp:nvSpPr>
      <dsp:spPr>
        <a:xfrm>
          <a:off x="2379161" y="0"/>
          <a:ext cx="2065919" cy="41486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marR="0" lvl="0" indent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1400" b="1" kern="1200"/>
            <a:t>عدد/ي</a:t>
          </a:r>
          <a:r>
            <a:rPr lang="ar-SA" sz="1400" b="1" kern="1200" baseline="0"/>
            <a:t> فوائد المشروبات ؟</a:t>
          </a:r>
          <a:endParaRPr lang="ar-SA" sz="1400" b="1" kern="1200"/>
        </a:p>
      </dsp:txBody>
      <dsp:txXfrm>
        <a:off x="2379161" y="0"/>
        <a:ext cx="2065919" cy="414866"/>
      </dsp:txXfrm>
    </dsp:sp>
    <dsp:sp modelId="{D7FB12D1-925A-4654-AB9C-16E4FDCBBC31}">
      <dsp:nvSpPr>
        <dsp:cNvPr id="0" name=""/>
        <dsp:cNvSpPr/>
      </dsp:nvSpPr>
      <dsp:spPr>
        <a:xfrm>
          <a:off x="378347" y="590444"/>
          <a:ext cx="3607886" cy="41486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marR="0" lvl="0" indent="0" algn="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1400" b="0" i="0" u="none" strike="noStrike" kern="100" baseline="0">
              <a:latin typeface="Arial" panose="020B0604020202020204" pitchFamily="34" charset="0"/>
            </a:rPr>
            <a:t>1-</a:t>
          </a:r>
          <a:endParaRPr lang="ar-SA" sz="1400"/>
        </a:p>
      </dsp:txBody>
      <dsp:txXfrm>
        <a:off x="378347" y="590444"/>
        <a:ext cx="3607886" cy="414866"/>
      </dsp:txXfrm>
    </dsp:sp>
    <dsp:sp modelId="{9D70E109-4920-4003-8771-E269746E7FA5}">
      <dsp:nvSpPr>
        <dsp:cNvPr id="0" name=""/>
        <dsp:cNvSpPr/>
      </dsp:nvSpPr>
      <dsp:spPr>
        <a:xfrm>
          <a:off x="317976" y="1179554"/>
          <a:ext cx="3668257" cy="41486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marR="0" lvl="0" indent="0" algn="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1400" b="0" i="0" u="none" strike="noStrike" kern="100" baseline="0">
              <a:latin typeface="Arial" panose="020B0604020202020204" pitchFamily="34" charset="0"/>
            </a:rPr>
            <a:t>2-</a:t>
          </a:r>
          <a:endParaRPr lang="ar-SA" sz="1400"/>
        </a:p>
      </dsp:txBody>
      <dsp:txXfrm>
        <a:off x="317976" y="1179554"/>
        <a:ext cx="3668257" cy="41486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7152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Hadeel alnajjat</dc:creator>
  <cp:keywords/>
  <dc:description/>
  <cp:lastModifiedBy>Hadeel alnajjat</cp:lastModifiedBy>
  <cp:revision>20</cp:revision>
  <dcterms:created xsi:type="dcterms:W3CDTF">2023-10-03T18:24:00Z</dcterms:created>
  <dcterms:modified xsi:type="dcterms:W3CDTF">2023-11-06T20:24:00Z</dcterms:modified>
</cp:coreProperties>
</file>