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5787" w14:textId="54A4695C" w:rsidR="00EC149D" w:rsidRPr="005D6655" w:rsidRDefault="00647A2F" w:rsidP="00EC149D">
      <w:pPr>
        <w:rPr>
          <w:rtl/>
        </w:rPr>
      </w:pP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AD66C" wp14:editId="6C62A8D1">
                <wp:simplePos x="0" y="0"/>
                <wp:positionH relativeFrom="column">
                  <wp:posOffset>4273550</wp:posOffset>
                </wp:positionH>
                <wp:positionV relativeFrom="paragraph">
                  <wp:posOffset>-390525</wp:posOffset>
                </wp:positionV>
                <wp:extent cx="1066800" cy="133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0F2D3" id="Rectangle 6" o:spid="_x0000_s1026" style="position:absolute;left:0;text-align:left;margin-left:336.5pt;margin-top:-30.75pt;width:84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" fillcolor="white [3212]" stroked="f" strokeweight="1pt"/>
            </w:pict>
          </mc:Fallback>
        </mc:AlternateContent>
      </w:r>
      <w:r w:rsidR="00EC149D"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41682" wp14:editId="542848BC">
                <wp:simplePos x="0" y="0"/>
                <wp:positionH relativeFrom="column">
                  <wp:posOffset>15875</wp:posOffset>
                </wp:positionH>
                <wp:positionV relativeFrom="paragraph">
                  <wp:posOffset>-466725</wp:posOffset>
                </wp:positionV>
                <wp:extent cx="6820534" cy="742950"/>
                <wp:effectExtent l="0" t="0" r="19050" b="19050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4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F548" w14:textId="34A4574F" w:rsidR="00EC149D" w:rsidRPr="00A831BF" w:rsidRDefault="001D1E08" w:rsidP="00EC14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drawing>
                                <wp:inline distT="0" distB="0" distL="0" distR="0" wp14:anchorId="1FB6403A" wp14:editId="24F8EB1D">
                                  <wp:extent cx="6644005" cy="642620"/>
                                  <wp:effectExtent l="0" t="0" r="4445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4005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1682" id="مستطيل 10" o:spid="_x0000_s1026" style="position:absolute;left:0;text-align:left;margin-left:1.25pt;margin-top:-36.75pt;width:537.0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">
                <v:textbox>
                  <w:txbxContent>
                    <w:p w14:paraId="0EA4F548" w14:textId="34A4574F" w:rsidR="00EC149D" w:rsidRPr="00A831BF" w:rsidRDefault="001D1E08" w:rsidP="00EC149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drawing>
                          <wp:inline distT="0" distB="0" distL="0" distR="0" wp14:anchorId="1FB6403A" wp14:editId="24F8EB1D">
                            <wp:extent cx="6644005" cy="642620"/>
                            <wp:effectExtent l="0" t="0" r="4445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4005" cy="642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83"/>
        <w:bidiVisual/>
        <w:tblW w:w="0" w:type="auto"/>
        <w:tblLook w:val="0000" w:firstRow="0" w:lastRow="0" w:firstColumn="0" w:lastColumn="0" w:noHBand="0" w:noVBand="0"/>
      </w:tblPr>
      <w:tblGrid>
        <w:gridCol w:w="952"/>
        <w:gridCol w:w="8395"/>
        <w:gridCol w:w="1450"/>
      </w:tblGrid>
      <w:tr w:rsidR="00EC149D" w14:paraId="582CFD72" w14:textId="77777777" w:rsidTr="00B63AC8">
        <w:trPr>
          <w:cantSplit/>
          <w:trHeight w:val="530"/>
        </w:trPr>
        <w:tc>
          <w:tcPr>
            <w:tcW w:w="9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14:paraId="09F2B0C9" w14:textId="77777777" w:rsidR="00EC149D" w:rsidRPr="00CE2414" w:rsidRDefault="00EC149D" w:rsidP="00B63AC8">
            <w:pPr>
              <w:pStyle w:val="Heading2"/>
              <w:rPr>
                <w:rFonts w:cs="Monotype Koufi"/>
                <w:sz w:val="10"/>
                <w:szCs w:val="10"/>
                <w:rtl/>
              </w:rPr>
            </w:pPr>
          </w:p>
          <w:p w14:paraId="3E74C139" w14:textId="77777777" w:rsidR="00EC149D" w:rsidRPr="00BD171D" w:rsidRDefault="00EC149D" w:rsidP="00B63AC8">
            <w:pPr>
              <w:pStyle w:val="Heading2"/>
              <w:rPr>
                <w:rFonts w:cs="Monotype Koufi"/>
                <w:sz w:val="28"/>
              </w:rPr>
            </w:pPr>
            <w:r w:rsidRPr="003631F0">
              <w:rPr>
                <w:rFonts w:cs="Monotype Koufi"/>
                <w:sz w:val="28"/>
                <w:u w:val="single"/>
                <w:rtl/>
              </w:rPr>
              <w:t xml:space="preserve">السـؤال </w:t>
            </w:r>
            <w:r w:rsidRPr="003631F0">
              <w:rPr>
                <w:rFonts w:cs="Monotype Koufi" w:hint="cs"/>
                <w:sz w:val="28"/>
                <w:u w:val="single"/>
                <w:rtl/>
              </w:rPr>
              <w:t>الأول</w:t>
            </w:r>
            <w:r>
              <w:rPr>
                <w:rFonts w:cs="Monotype Koufi" w:hint="cs"/>
                <w:sz w:val="28"/>
                <w:u w:val="single"/>
                <w:rtl/>
              </w:rPr>
              <w:t xml:space="preserve">( </w:t>
            </w:r>
            <w:r w:rsidRPr="00BD171D">
              <w:rPr>
                <w:rFonts w:cs="Monotype Koufi" w:hint="cs"/>
                <w:sz w:val="28"/>
                <w:rtl/>
              </w:rPr>
              <w:t xml:space="preserve"> </w:t>
            </w:r>
            <w:r>
              <w:rPr>
                <w:rFonts w:cs="Monotype Koufi" w:hint="cs"/>
                <w:sz w:val="28"/>
                <w:rtl/>
              </w:rPr>
              <w:t>أ )</w:t>
            </w:r>
            <w:r w:rsidRPr="00BD171D">
              <w:rPr>
                <w:rFonts w:cs="Monotype Koufi" w:hint="cs"/>
                <w:sz w:val="28"/>
                <w:rtl/>
              </w:rPr>
              <w:t xml:space="preserve">: ضع علامة[ </w:t>
            </w:r>
            <w:r w:rsidRPr="00BD171D">
              <w:rPr>
                <w:rFonts w:ascii="Agency FB" w:hAnsi="Agency FB" w:cs="Monotype Koufi"/>
                <w:sz w:val="28"/>
              </w:rPr>
              <w:sym w:font="Wingdings" w:char="F0FC"/>
            </w:r>
            <w:r w:rsidRPr="00BD171D">
              <w:rPr>
                <w:rFonts w:cs="Monotype Koufi" w:hint="cs"/>
                <w:sz w:val="28"/>
                <w:rtl/>
              </w:rPr>
              <w:t xml:space="preserve"> ] أمام العبارة الصحيحة وعلامة [</w:t>
            </w:r>
            <w:r w:rsidRPr="00BD171D">
              <w:rPr>
                <w:rFonts w:ascii="Agency FB" w:hAnsi="Agency FB" w:cs="Monotype Koufi"/>
                <w:sz w:val="28"/>
              </w:rPr>
              <w:sym w:font="Wingdings" w:char="F0FB"/>
            </w:r>
            <w:r w:rsidRPr="00BD171D">
              <w:rPr>
                <w:rFonts w:cs="Monotype Koufi" w:hint="cs"/>
                <w:sz w:val="28"/>
                <w:rtl/>
              </w:rPr>
              <w:t>] أمام العبارة الخاطئة :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14:paraId="20257602" w14:textId="6C37AA2E" w:rsidR="00EC149D" w:rsidRPr="00DF5515" w:rsidRDefault="00CE2414" w:rsidP="00B63A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3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3CB34" wp14:editId="4ED4653E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204470</wp:posOffset>
                      </wp:positionV>
                      <wp:extent cx="238125" cy="0"/>
                      <wp:effectExtent l="0" t="0" r="0" b="0"/>
                      <wp:wrapNone/>
                      <wp:docPr id="13" name="رابط كسهم مستقي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AC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6" type="#_x0000_t32" style="position:absolute;left:0;text-align:left;margin-left:20.2pt;margin-top:16.1pt;width:18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92AB6" wp14:editId="2E88966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70485</wp:posOffset>
                      </wp:positionV>
                      <wp:extent cx="581660" cy="299720"/>
                      <wp:effectExtent l="0" t="0" r="27940" b="24130"/>
                      <wp:wrapNone/>
                      <wp:docPr id="8" name="مستطيل مستدير الزوايا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3887C" w14:textId="59DCB889" w:rsidR="00EC149D" w:rsidRDefault="00EC149D" w:rsidP="00F07B42">
                                  <w:pPr>
                                    <w:rPr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14:paraId="03A0381D" w14:textId="77777777" w:rsidR="00F07B42" w:rsidRPr="00F07B42" w:rsidRDefault="00F07B42" w:rsidP="00F07B42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14:paraId="4557BA7D" w14:textId="77777777" w:rsidR="00EC149D" w:rsidRPr="00F07B42" w:rsidRDefault="00EC149D" w:rsidP="00EC14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07B42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  <w:p w14:paraId="519A2527" w14:textId="77777777" w:rsidR="00EC149D" w:rsidRPr="00A22FF9" w:rsidRDefault="00EC149D" w:rsidP="00EC149D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92AB6" id="مستطيل مستدير الزوايا 8" o:spid="_x0000_s1027" style="position:absolute;left:0;text-align:left;margin-left:6.8pt;margin-top:5.55pt;width:45.8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">
                      <v:textbox>
                        <w:txbxContent>
                          <w:p w14:paraId="01C3887C" w14:textId="59DCB889" w:rsidR="00EC149D" w:rsidRDefault="00EC149D" w:rsidP="00F07B42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03A0381D" w14:textId="77777777" w:rsidR="00F07B42" w:rsidRPr="00F07B42" w:rsidRDefault="00F07B42" w:rsidP="00F07B42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4557BA7D" w14:textId="77777777" w:rsidR="00EC149D" w:rsidRPr="00F07B42" w:rsidRDefault="00EC149D" w:rsidP="00EC149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F07B4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  <w:p w14:paraId="519A2527" w14:textId="77777777" w:rsidR="00EC149D" w:rsidRPr="00A22FF9" w:rsidRDefault="00EC149D" w:rsidP="00EC149D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149D"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CB4A0" wp14:editId="7D43FA4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283210</wp:posOffset>
                      </wp:positionV>
                      <wp:extent cx="241935" cy="0"/>
                      <wp:effectExtent l="9525" t="8255" r="5715" b="10795"/>
                      <wp:wrapNone/>
                      <wp:docPr id="9" name="رابط كسهم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E983" id="رابط كسهم مستقيم 9" o:spid="_x0000_s1026" type="#_x0000_t32" style="position:absolute;left:0;text-align:left;margin-left:21.35pt;margin-top:22.3pt;width:19.0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"/>
                  </w:pict>
                </mc:Fallback>
              </mc:AlternateContent>
            </w:r>
          </w:p>
        </w:tc>
      </w:tr>
      <w:tr w:rsidR="00EC149D" w14:paraId="36DB7406" w14:textId="77777777" w:rsidTr="00B63AC8"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5103ECA2" w14:textId="77777777" w:rsidR="00EC149D" w:rsidRPr="000E27A7" w:rsidRDefault="00EC149D" w:rsidP="00B63AC8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9E41C" w14:textId="7DADE496" w:rsidR="00EC149D" w:rsidRPr="0099212A" w:rsidRDefault="001D1E08" w:rsidP="00B63AC8">
            <w:pPr>
              <w:rPr>
                <w:b/>
                <w:bCs/>
                <w:sz w:val="28"/>
                <w:szCs w:val="28"/>
                <w:rtl/>
              </w:rPr>
            </w:pP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تقوم فكرة التاريخ على أساس التدوين القصصي بين الإنسان وبيئته </w:t>
            </w:r>
            <w:r w:rsidR="00EC149D" w:rsidRPr="0099212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0D72C" w14:textId="77777777" w:rsidR="00EC149D" w:rsidRPr="00066241" w:rsidRDefault="00EC149D" w:rsidP="00B63AC8">
            <w:pPr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:rsidR="00EC149D" w14:paraId="7924B4D2" w14:textId="77777777" w:rsidTr="00B63AC8"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1BFED722" w14:textId="77777777" w:rsidR="00EC149D" w:rsidRPr="000E27A7" w:rsidRDefault="00EC149D" w:rsidP="00B63AC8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FFBBC" w14:textId="17C87ECD" w:rsidR="00EC149D" w:rsidRPr="0099212A" w:rsidRDefault="001D1E08" w:rsidP="00B63AC8">
            <w:pPr>
              <w:rPr>
                <w:b/>
                <w:bCs/>
                <w:sz w:val="28"/>
                <w:szCs w:val="28"/>
                <w:rtl/>
              </w:rPr>
            </w:pP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منهج التاريخ حسب الطبقات هو منهج مرتبط بعلم </w:t>
            </w:r>
            <w:r w:rsidRPr="001D1E08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الأرض</w:t>
            </w: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</w:t>
            </w:r>
            <w:r w:rsidR="00EC149D" w:rsidRPr="0099212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9209C" w14:textId="77777777" w:rsidR="00EC149D" w:rsidRDefault="00EC149D" w:rsidP="00B63AC8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:rsidR="00EC149D" w14:paraId="1D74A7EF" w14:textId="77777777" w:rsidTr="00B63AC8"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1039C651" w14:textId="77777777" w:rsidR="00EC149D" w:rsidRPr="000E27A7" w:rsidRDefault="00EC149D" w:rsidP="00B63AC8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D7FB5" w14:textId="77777777" w:rsidR="001D1E08" w:rsidRPr="001D1E08" w:rsidRDefault="001D1E08" w:rsidP="00B63AC8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14:paraId="1379C5CE" w14:textId="545ECAF8" w:rsidR="00EC149D" w:rsidRPr="0099212A" w:rsidRDefault="001D1E08" w:rsidP="00B63AC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من الآثار العريقة في المملكة العربية السعودية آبار حمى في الأحساء</w:t>
            </w: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6220A" w14:textId="77777777" w:rsidR="00EC149D" w:rsidRDefault="00EC149D" w:rsidP="00B63AC8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:rsidR="00EC149D" w14:paraId="27AEF4A9" w14:textId="77777777" w:rsidTr="00B63AC8"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1F5B4E8C" w14:textId="77777777" w:rsidR="00EC149D" w:rsidRPr="000E27A7" w:rsidRDefault="00EC149D" w:rsidP="00B63AC8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4934B" w14:textId="77777777" w:rsidR="00CE2414" w:rsidRPr="00CE2414" w:rsidRDefault="00CE2414" w:rsidP="00B63AC8">
            <w:pPr>
              <w:rPr>
                <w:rFonts w:ascii="(AH) Manal Medium" w:hAnsi="(AH) Manal Medium" w:cs="(AH) Manal Medium"/>
                <w:sz w:val="12"/>
                <w:szCs w:val="12"/>
                <w:rtl/>
              </w:rPr>
            </w:pPr>
          </w:p>
          <w:p w14:paraId="0CE118B8" w14:textId="5CB3E8BD" w:rsidR="00EC149D" w:rsidRPr="0099212A" w:rsidRDefault="001D1E08" w:rsidP="00B63AC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وقعت معركة ذي قار بين العرب والبيزنطيين عام 624م 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E05BD" w14:textId="77777777" w:rsidR="00EC149D" w:rsidRDefault="00EC149D" w:rsidP="00B63AC8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:rsidR="00EC149D" w14:paraId="500F5E9A" w14:textId="77777777" w:rsidTr="00B63AC8"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DECB86E" w14:textId="77777777" w:rsidR="00EC149D" w:rsidRPr="000E27A7" w:rsidRDefault="00EC149D" w:rsidP="00B63AC8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28682" w14:textId="77777777" w:rsidR="00CE2414" w:rsidRPr="00CE2414" w:rsidRDefault="00CE2414" w:rsidP="00B63AC8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14:paraId="7D6C4746" w14:textId="4DC38F05" w:rsidR="00EC149D" w:rsidRPr="0099212A" w:rsidRDefault="001D1E08" w:rsidP="00B63AC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عاصمة مملكة كندة ذات كهل وعُرفت باسم الفاو </w:t>
            </w: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73740" w14:textId="77777777" w:rsidR="00EC149D" w:rsidRDefault="00EC149D" w:rsidP="00B63AC8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:rsidR="00EC149D" w14:paraId="174770E9" w14:textId="77777777" w:rsidTr="00B63AC8">
        <w:trPr>
          <w:cantSplit/>
          <w:trHeight w:val="435"/>
        </w:trPr>
        <w:tc>
          <w:tcPr>
            <w:tcW w:w="10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8AD174E" w14:textId="55BE0107" w:rsidR="00EC149D" w:rsidRPr="009A0C32" w:rsidRDefault="00F07B42" w:rsidP="00B63AC8">
            <w:pPr>
              <w:pStyle w:val="Heading2"/>
              <w:rPr>
                <w:rFonts w:ascii="Traditional Arabic" w:hAnsi="Traditional Arabic"/>
                <w:sz w:val="28"/>
                <w:rtl/>
              </w:rPr>
            </w:pPr>
            <w:r w:rsidRPr="009A0C32">
              <w:rPr>
                <w:rFonts w:ascii="Traditional Arabic" w:hAnsi="Traditional Arabic"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02C7DF" wp14:editId="0681245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217170</wp:posOffset>
                      </wp:positionV>
                      <wp:extent cx="238125" cy="0"/>
                      <wp:effectExtent l="0" t="0" r="0" b="0"/>
                      <wp:wrapNone/>
                      <wp:docPr id="23" name="رابط كسهم مستقي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0842" id="رابط كسهم مستقيم 13" o:spid="_x0000_s1026" type="#_x0000_t32" style="position:absolute;left:0;text-align:left;margin-left:17.85pt;margin-top:17.1pt;width:18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"/>
                  </w:pict>
                </mc:Fallback>
              </mc:AlternateContent>
            </w:r>
            <w:r w:rsidRPr="009A0C32">
              <w:rPr>
                <w:rFonts w:ascii="Traditional Arabic" w:hAnsi="Traditional Arabic"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3F98F7" wp14:editId="4C9913D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72390</wp:posOffset>
                      </wp:positionV>
                      <wp:extent cx="581660" cy="299720"/>
                      <wp:effectExtent l="0" t="0" r="27940" b="24130"/>
                      <wp:wrapNone/>
                      <wp:docPr id="22" name="مستطيل مستدير الزوايا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91989" w14:textId="77777777" w:rsidR="00F07B42" w:rsidRDefault="00F07B42" w:rsidP="00F07B42">
                                  <w:pPr>
                                    <w:rPr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14:paraId="26C57650" w14:textId="77777777" w:rsidR="00F07B42" w:rsidRPr="00F07B42" w:rsidRDefault="00F07B42" w:rsidP="00F07B42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14:paraId="005890DD" w14:textId="785B6F23" w:rsidR="00F07B42" w:rsidRPr="00F07B42" w:rsidRDefault="009A0C32" w:rsidP="00F07B4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</w:p>
                                <w:p w14:paraId="60BA31CB" w14:textId="77777777" w:rsidR="00F07B42" w:rsidRPr="00A22FF9" w:rsidRDefault="00F07B42" w:rsidP="00F07B42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F98F7" id="_x0000_s1028" style="position:absolute;left:0;text-align:left;margin-left:5.75pt;margin-top:5.7pt;width:45.8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">
                      <v:textbox>
                        <w:txbxContent>
                          <w:p w14:paraId="3F291989" w14:textId="77777777" w:rsidR="00F07B42" w:rsidRDefault="00F07B42" w:rsidP="00F07B42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26C57650" w14:textId="77777777" w:rsidR="00F07B42" w:rsidRPr="00F07B42" w:rsidRDefault="00F07B42" w:rsidP="00F07B42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005890DD" w14:textId="785B6F23" w:rsidR="00F07B42" w:rsidRPr="00F07B42" w:rsidRDefault="009A0C32" w:rsidP="00F07B42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</w:p>
                          <w:p w14:paraId="60BA31CB" w14:textId="77777777" w:rsidR="00F07B42" w:rsidRPr="00A22FF9" w:rsidRDefault="00F07B42" w:rsidP="00F07B42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149D" w:rsidRPr="009A0C32">
              <w:rPr>
                <w:rFonts w:ascii="Traditional Arabic" w:hAnsi="Traditional Arabic"/>
                <w:sz w:val="28"/>
                <w:u w:val="single"/>
                <w:rtl/>
              </w:rPr>
              <w:t>السؤال الثاني</w:t>
            </w:r>
            <w:r w:rsidR="00EC149D" w:rsidRPr="009A0C32">
              <w:rPr>
                <w:rFonts w:ascii="Traditional Arabic" w:hAnsi="Traditional Arabic"/>
                <w:sz w:val="28"/>
                <w:rtl/>
              </w:rPr>
              <w:t xml:space="preserve">: </w:t>
            </w:r>
            <w:r w:rsidR="009A0C32">
              <w:rPr>
                <w:rFonts w:ascii="Traditional Arabic" w:hAnsi="Traditional Arabic" w:hint="cs"/>
                <w:sz w:val="28"/>
                <w:rtl/>
              </w:rPr>
              <w:t xml:space="preserve">   1) - </w:t>
            </w:r>
            <w:r w:rsidR="00EC149D" w:rsidRPr="009A0C32">
              <w:rPr>
                <w:rFonts w:ascii="Traditional Arabic" w:hAnsi="Traditional Arabic"/>
                <w:sz w:val="28"/>
                <w:rtl/>
              </w:rPr>
              <w:t xml:space="preserve"> اجـب عن مايلي :</w:t>
            </w:r>
          </w:p>
          <w:p w14:paraId="2363F19D" w14:textId="732D0364" w:rsidR="006E6998" w:rsidRPr="00CE2414" w:rsidRDefault="00F07B42" w:rsidP="006E6998">
            <w:pPr>
              <w:jc w:val="both"/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66433" wp14:editId="27FB15D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156845</wp:posOffset>
                      </wp:positionV>
                      <wp:extent cx="441325" cy="419100"/>
                      <wp:effectExtent l="0" t="0" r="15875" b="1905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21573" w14:textId="77777777" w:rsidR="00EC149D" w:rsidRPr="000E068E" w:rsidRDefault="00EC149D" w:rsidP="00EC149D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61DDAB3A" w14:textId="34E193EB" w:rsidR="00EC149D" w:rsidRDefault="00F07B42" w:rsidP="00EC14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66433" id="شكل بيضاوي 12" o:spid="_x0000_s1029" style="position:absolute;left:0;text-align:left;margin-left:11.6pt;margin-top:12.35pt;width:34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" fillcolor="white [3201]" strokecolor="black [3200]" strokeweight="1pt">
                      <v:stroke joinstyle="miter"/>
                      <v:textbox>
                        <w:txbxContent>
                          <w:p w14:paraId="24621573" w14:textId="77777777" w:rsidR="00EC149D" w:rsidRPr="000E068E" w:rsidRDefault="00EC149D" w:rsidP="00EC149D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61DDAB3A" w14:textId="34E193EB" w:rsidR="00EC149D" w:rsidRDefault="00F07B42" w:rsidP="00EC14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E6998"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أ/</w:t>
            </w:r>
            <w:r w:rsidR="006E6998" w:rsidRPr="00CE2414">
              <w:rPr>
                <w:rFonts w:ascii="(AH) Manal Medium" w:hAnsi="(AH) Manal Medium" w:cs="(AH) Manal Medium"/>
                <w:sz w:val="32"/>
                <w:szCs w:val="32"/>
                <w:rtl/>
              </w:rPr>
              <w:t xml:space="preserve"> عرف التاريخ ؟</w:t>
            </w:r>
          </w:p>
          <w:p w14:paraId="4C38EBA0" w14:textId="764C9640" w:rsidR="00EC149D" w:rsidRPr="00FE202D" w:rsidRDefault="00EC149D" w:rsidP="00B63AC8">
            <w:pPr>
              <w:ind w:left="75"/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14:paraId="3EB43FED" w14:textId="54514E63" w:rsidR="00CC50D9" w:rsidRDefault="00F07B42" w:rsidP="00CC50D9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260B7B" wp14:editId="39284A1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65405</wp:posOffset>
                      </wp:positionV>
                      <wp:extent cx="390525" cy="0"/>
                      <wp:effectExtent l="0" t="0" r="0" b="0"/>
                      <wp:wrapNone/>
                      <wp:docPr id="19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488E5" id="رابط مستقيم 19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5.15pt" to="43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149D"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EC149D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</w:t>
            </w:r>
            <w:r w:rsidR="00EC149D"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EC149D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.............................................................................</w:t>
            </w:r>
          </w:p>
          <w:p w14:paraId="24054908" w14:textId="2AB747FC" w:rsidR="00CC50D9" w:rsidRDefault="00CC50D9" w:rsidP="00CC50D9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</w:p>
          <w:p w14:paraId="79CF7AE4" w14:textId="565DB627" w:rsidR="00CC50D9" w:rsidRPr="00CE2414" w:rsidRDefault="00F07B42" w:rsidP="00CE2414">
            <w:pPr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F07B42">
              <w:rPr>
                <w:rFonts w:ascii="(AH) Manal Medium" w:hAnsi="(AH) Manal Medium" w:cs="(AH) Manal Medium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F60AB4" wp14:editId="77FDDF3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148590</wp:posOffset>
                      </wp:positionV>
                      <wp:extent cx="441325" cy="419100"/>
                      <wp:effectExtent l="0" t="0" r="15875" b="19050"/>
                      <wp:wrapNone/>
                      <wp:docPr id="26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A3D7A" w14:textId="77777777" w:rsidR="00F07B42" w:rsidRPr="000E068E" w:rsidRDefault="00F07B42" w:rsidP="00F07B42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5E952D56" w14:textId="77777777" w:rsidR="00F07B42" w:rsidRDefault="00F07B42" w:rsidP="00F07B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F60AB4" id="شكل بيضاوي 15" o:spid="_x0000_s1030" style="position:absolute;left:0;text-align:left;margin-left:12.1pt;margin-top:11.7pt;width:34.75pt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1A7A3D7A" w14:textId="77777777" w:rsidR="00F07B42" w:rsidRPr="000E068E" w:rsidRDefault="00F07B42" w:rsidP="00F07B42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5E952D56" w14:textId="77777777" w:rsidR="00F07B42" w:rsidRDefault="00F07B42" w:rsidP="00F07B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2414" w:rsidRPr="00FB5DE7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ب /  عدد</w:t>
            </w:r>
            <w:r w:rsid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</w:t>
            </w: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أربعا من</w:t>
            </w:r>
            <w:r w:rsidR="00CE2414" w:rsidRPr="00FB5DE7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مصادر التاريخ التي توفّرها مكتبة الملك فهد الوطنية :</w:t>
            </w:r>
            <w:r w:rsidRPr="00CE2414">
              <w:rPr>
                <w:rFonts w:cs="Simplified Arabic"/>
                <w:b/>
                <w:bCs/>
                <w:color w:val="000000"/>
                <w:sz w:val="6"/>
                <w:szCs w:val="6"/>
                <w:rtl/>
                <w:lang w:val="ar-SA"/>
              </w:rPr>
              <w:t xml:space="preserve"> </w:t>
            </w:r>
          </w:p>
          <w:p w14:paraId="27AA6581" w14:textId="77B0D80F" w:rsidR="00CC50D9" w:rsidRPr="00CC50D9" w:rsidRDefault="00CC50D9" w:rsidP="00CC50D9">
            <w:pPr>
              <w:jc w:val="both"/>
              <w:rPr>
                <w:rFonts w:ascii="(AH) Manal Medium" w:hAnsi="(AH) Manal Medium" w:cs="(AH) Manal Medium"/>
                <w:sz w:val="18"/>
                <w:szCs w:val="18"/>
                <w:rtl/>
              </w:rPr>
            </w:pPr>
          </w:p>
          <w:p w14:paraId="4F04D643" w14:textId="10C1E1F5" w:rsidR="00CC50D9" w:rsidRPr="00CC50D9" w:rsidRDefault="00F07B42" w:rsidP="00CC50D9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 w:rsidRPr="00F07B42">
              <w:rPr>
                <w:rFonts w:ascii="(AH) Manal Medium" w:hAnsi="(AH) Manal Medium" w:cs="(AH) Manal Medium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6A134" wp14:editId="3CDF318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44450</wp:posOffset>
                      </wp:positionV>
                      <wp:extent cx="390525" cy="0"/>
                      <wp:effectExtent l="0" t="0" r="0" b="0"/>
                      <wp:wrapNone/>
                      <wp:docPr id="27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F1DE0" id="رابط مستقيم 14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3.5pt" to="44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50D9"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CC50D9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</w:t>
            </w:r>
            <w:r w:rsidR="00CC50D9"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CC50D9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.............................................................................</w:t>
            </w:r>
          </w:p>
          <w:p w14:paraId="079C9E5C" w14:textId="3B78D865" w:rsidR="00EC149D" w:rsidRPr="00275D15" w:rsidRDefault="00EC149D" w:rsidP="00B63AC8">
            <w:pPr>
              <w:ind w:left="75"/>
              <w:rPr>
                <w:rFonts w:cs="Simplified Arabic"/>
                <w:b/>
                <w:bCs/>
                <w:color w:val="000000"/>
                <w:sz w:val="4"/>
                <w:szCs w:val="4"/>
                <w:rtl/>
              </w:rPr>
            </w:pPr>
          </w:p>
          <w:p w14:paraId="3C1909A2" w14:textId="7415C054" w:rsidR="00CE2414" w:rsidRPr="00CE2414" w:rsidRDefault="00F07B42" w:rsidP="00CE2414">
            <w:pPr>
              <w:jc w:val="both"/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CE2414">
              <w:rPr>
                <w:rFonts w:cs="Simplified Arabic"/>
                <w:b/>
                <w:bCs/>
                <w:color w:val="000000"/>
                <w:sz w:val="6"/>
                <w:szCs w:val="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EDA8D" wp14:editId="7E270C0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171450</wp:posOffset>
                      </wp:positionV>
                      <wp:extent cx="441325" cy="419100"/>
                      <wp:effectExtent l="0" t="0" r="15875" b="19050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65394" w14:textId="77777777" w:rsidR="00EC149D" w:rsidRPr="000E068E" w:rsidRDefault="00EC149D" w:rsidP="00EC149D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12A10612" w14:textId="0D69C950" w:rsidR="00EC149D" w:rsidRDefault="00F07B42" w:rsidP="00EC14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EDA8D" id="_x0000_s1031" style="position:absolute;left:0;text-align:left;margin-left:11.3pt;margin-top:13.5pt;width:34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" fillcolor="white [3201]" strokecolor="black [3200]" strokeweight="1pt">
                      <v:stroke joinstyle="miter"/>
                      <v:textbox>
                        <w:txbxContent>
                          <w:p w14:paraId="0A665394" w14:textId="77777777" w:rsidR="00EC149D" w:rsidRPr="000E068E" w:rsidRDefault="00EC149D" w:rsidP="00EC149D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12A10612" w14:textId="0D69C950" w:rsidR="00EC149D" w:rsidRDefault="00F07B42" w:rsidP="00EC14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0C32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ج</w:t>
            </w:r>
            <w:r w:rsidR="00CE2414" w:rsidRPr="00CE2414">
              <w:rPr>
                <w:rFonts w:ascii="(AH) Manal Medium" w:hAnsi="(AH) Manal Medium" w:cs="(AH) Manal Medium"/>
                <w:sz w:val="32"/>
                <w:szCs w:val="32"/>
                <w:rtl/>
              </w:rPr>
              <w:t xml:space="preserve">/ </w:t>
            </w:r>
            <w:r w:rsidR="00CE2414"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قاوم العرب في شبه الجزيرة العربية عدة حملات اذكر</w:t>
            </w: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اثنان منها</w:t>
            </w:r>
            <w:r w:rsidR="00CE2414" w:rsidRPr="00CE2414">
              <w:rPr>
                <w:rFonts w:ascii="(AH) Manal Medium" w:hAnsi="(AH) Manal Medium" w:cs="(AH) Manal Medium"/>
                <w:sz w:val="32"/>
                <w:szCs w:val="32"/>
                <w:rtl/>
              </w:rPr>
              <w:t xml:space="preserve"> ؟</w:t>
            </w:r>
          </w:p>
          <w:p w14:paraId="199D2BF5" w14:textId="5442369B" w:rsidR="00CE2414" w:rsidRPr="00CE2414" w:rsidRDefault="00CE2414" w:rsidP="00CE2414">
            <w:pPr>
              <w:jc w:val="both"/>
              <w:rPr>
                <w:rFonts w:ascii="(AH) Manal Medium" w:hAnsi="(AH) Manal Medium" w:cs="(AH) Manal Medium"/>
                <w:sz w:val="18"/>
                <w:szCs w:val="18"/>
                <w:rtl/>
              </w:rPr>
            </w:pPr>
          </w:p>
          <w:p w14:paraId="15A02786" w14:textId="0B35C050" w:rsidR="00CE2414" w:rsidRPr="00CE2414" w:rsidRDefault="00F07B42" w:rsidP="00CE2414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 w:rsidRPr="00CE2414"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542C7" wp14:editId="0E6FEFD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67945</wp:posOffset>
                      </wp:positionV>
                      <wp:extent cx="390525" cy="0"/>
                      <wp:effectExtent l="0" t="0" r="0" b="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92295" id="رابط مستقيم 14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5.35pt" to="44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2414"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CE2414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</w:t>
            </w:r>
            <w:r w:rsidR="00CE2414"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CE2414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.............................................................................</w:t>
            </w:r>
          </w:p>
          <w:p w14:paraId="1E73F6FB" w14:textId="071A743D" w:rsidR="00EC149D" w:rsidRDefault="00F07B42" w:rsidP="00B63AC8">
            <w:pPr>
              <w:ind w:left="75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07B42">
              <w:rPr>
                <w:rFonts w:ascii="(AH) Manal Medium" w:hAnsi="(AH) Manal Medium" w:cs="(AH) Manal Medium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1227A7" wp14:editId="392CA64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241300</wp:posOffset>
                      </wp:positionV>
                      <wp:extent cx="441325" cy="419100"/>
                      <wp:effectExtent l="0" t="0" r="15875" b="19050"/>
                      <wp:wrapNone/>
                      <wp:docPr id="24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80CD19" w14:textId="77777777" w:rsidR="00F07B42" w:rsidRPr="000E068E" w:rsidRDefault="00F07B42" w:rsidP="00F07B42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1849233B" w14:textId="38BED7C5" w:rsidR="00F07B42" w:rsidRDefault="00F07B42" w:rsidP="00F07B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1227A7" id="_x0000_s1032" style="position:absolute;left:0;text-align:left;margin-left:11.85pt;margin-top:19pt;width:34.7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7080CD19" w14:textId="77777777" w:rsidR="00F07B42" w:rsidRPr="000E068E" w:rsidRDefault="00F07B42" w:rsidP="00F07B42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1849233B" w14:textId="38BED7C5" w:rsidR="00F07B42" w:rsidRDefault="00F07B42" w:rsidP="00F07B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0C32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2) </w:t>
            </w:r>
            <w:r w:rsidR="00EC149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C149D"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EC149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C149D">
              <w:rPr>
                <w:rFonts w:hint="cs"/>
                <w:b/>
                <w:bCs/>
                <w:sz w:val="28"/>
                <w:szCs w:val="28"/>
                <w:rtl/>
              </w:rPr>
              <w:t xml:space="preserve">أكمل الفراغات التالية </w:t>
            </w:r>
            <w:r w:rsidR="00EC149D" w:rsidRPr="004C499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149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471E5FEC" w14:textId="56911FC6" w:rsidR="00CE2414" w:rsidRPr="00CE2414" w:rsidRDefault="00F07B42" w:rsidP="00CC50D9">
            <w:pPr>
              <w:jc w:val="both"/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F07B42">
              <w:rPr>
                <w:rFonts w:ascii="(AH) Manal Medium" w:hAnsi="(AH) Manal Medium" w:cs="(AH) Manal Medium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6CDB04" wp14:editId="23AD778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182880</wp:posOffset>
                      </wp:positionV>
                      <wp:extent cx="390525" cy="0"/>
                      <wp:effectExtent l="0" t="0" r="0" b="0"/>
                      <wp:wrapNone/>
                      <wp:docPr id="25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FE077" id="رابط مستقيم 14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4.4pt" to="44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149D" w:rsidRPr="00CE2414">
              <w:rPr>
                <w:rFonts w:cs="Simplified Arabic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  <w:r w:rsidR="009A0C32">
              <w:rPr>
                <w:rFonts w:cs="Simplified Arabic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  <w:r w:rsidR="00EC149D" w:rsidRPr="00CE2414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EC149D" w:rsidRPr="00CE2414">
              <w:rPr>
                <w:rFonts w:cs="Alawi Naskh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CE2414"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صاحب كتاب عنوان المجد في تاريخ نجد هو</w:t>
            </w:r>
            <w:r w:rsidR="00CE2414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  <w:r w:rsidR="00CC50D9"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 xml:space="preserve">  </w:t>
            </w:r>
            <w:r w:rsidR="00CC50D9" w:rsidRPr="00CE2414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  <w:r w:rsidR="00CC50D9"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</w:t>
            </w:r>
            <w:r w:rsid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="00CC50D9"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 w:rsidR="00CE2414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</w:t>
            </w:r>
            <w:r w:rsidR="00CE2414"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وصاحب كتاب البداية والنهاية</w:t>
            </w:r>
          </w:p>
          <w:p w14:paraId="61D6C091" w14:textId="577F0581" w:rsidR="00EC149D" w:rsidRPr="00CE2414" w:rsidRDefault="00CE2414" w:rsidP="00CC50D9">
            <w:pPr>
              <w:jc w:val="both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   هو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 xml:space="preserve">  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.</w:t>
            </w:r>
            <w:r w:rsidRPr="00CE2414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</w:p>
          <w:p w14:paraId="2CFCD2C3" w14:textId="2C79B3DC" w:rsidR="00CE2414" w:rsidRPr="00CE2414" w:rsidRDefault="00EC149D" w:rsidP="009A0C32">
            <w:pPr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9A0C3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  <w:lang w:eastAsia="en-US"/>
              </w:rPr>
              <w:t>2</w:t>
            </w:r>
            <w:r w:rsidR="009A0C3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  <w:r w:rsidRPr="009A0C3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E2414"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من أشهر أسواق شبه الجزيرة العربية قبل الإسلام :</w:t>
            </w:r>
            <w:r w:rsidR="00C43590" w:rsidRPr="00CE241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43590"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 </w:t>
            </w:r>
          </w:p>
          <w:p w14:paraId="6D5C8D5C" w14:textId="782DF932" w:rsidR="00EC149D" w:rsidRPr="00CE2414" w:rsidRDefault="00CE2414" w:rsidP="00CE2414">
            <w:pPr>
              <w:ind w:left="75"/>
              <w:rPr>
                <w:rFonts w:cs="Simplified Arabic"/>
                <w:b/>
                <w:bCs/>
                <w:color w:val="000000"/>
                <w:sz w:val="4"/>
                <w:szCs w:val="4"/>
                <w:rtl/>
              </w:rPr>
            </w:pP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CE2414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CE2414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CE2414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00000"/>
                <w:sz w:val="4"/>
                <w:szCs w:val="4"/>
                <w:rtl/>
              </w:rPr>
              <w:t>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.</w:t>
            </w:r>
          </w:p>
          <w:tbl>
            <w:tblPr>
              <w:tblpPr w:leftFromText="180" w:rightFromText="180" w:vertAnchor="text" w:horzAnchor="margin" w:tblpY="160"/>
              <w:bidiVisual/>
              <w:tblW w:w="10440" w:type="dxa"/>
              <w:tblLook w:val="0000" w:firstRow="0" w:lastRow="0" w:firstColumn="0" w:lastColumn="0" w:noHBand="0" w:noVBand="0"/>
            </w:tblPr>
            <w:tblGrid>
              <w:gridCol w:w="725"/>
              <w:gridCol w:w="735"/>
              <w:gridCol w:w="3612"/>
              <w:gridCol w:w="690"/>
              <w:gridCol w:w="818"/>
              <w:gridCol w:w="3860"/>
            </w:tblGrid>
            <w:tr w:rsidR="00EC149D" w:rsidRPr="004726C0" w14:paraId="50B63A40" w14:textId="77777777" w:rsidTr="00B63AC8">
              <w:trPr>
                <w:cantSplit/>
                <w:trHeight w:val="530"/>
              </w:trPr>
              <w:tc>
                <w:tcPr>
                  <w:tcW w:w="10440" w:type="dxa"/>
                  <w:gridSpan w:val="6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14:paraId="12A7F6DD" w14:textId="77777777" w:rsidR="00EC149D" w:rsidRPr="004726C0" w:rsidRDefault="00EC149D" w:rsidP="00B63AC8">
                  <w:pPr>
                    <w:rPr>
                      <w:sz w:val="28"/>
                      <w:szCs w:val="28"/>
                    </w:rPr>
                  </w:pP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B5AD268" wp14:editId="2646B5E0">
                            <wp:simplePos x="0" y="0"/>
                            <wp:positionH relativeFrom="column">
                              <wp:posOffset>720725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38125" cy="0"/>
                            <wp:effectExtent l="13335" t="13335" r="5715" b="5715"/>
                            <wp:wrapNone/>
                            <wp:docPr id="5" name="رابط كسهم مستقيم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38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shape w14:anchorId="3F23803F" id="رابط كسهم مستقيم 5" o:spid="_x0000_s1026" type="#_x0000_t32" style="position:absolute;left:0;text-align:left;margin-left:56.75pt;margin-top:13.5pt;width:1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"/>
                        </w:pict>
                      </mc:Fallback>
                    </mc:AlternateConten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1BC20E7" wp14:editId="2946FF2F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485775" cy="342900"/>
                            <wp:effectExtent l="12700" t="13335" r="6350" b="5715"/>
                            <wp:wrapNone/>
                            <wp:docPr id="4" name="مستطيل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57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A1CCBA" w14:textId="77777777" w:rsidR="00EC149D" w:rsidRDefault="00EC149D" w:rsidP="00EC149D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14:paraId="5537BEEE" w14:textId="77777777" w:rsidR="00EC149D" w:rsidRPr="00A44C46" w:rsidRDefault="00EC149D" w:rsidP="00EC149D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14:paraId="56A4959D" w14:textId="77777777" w:rsidR="00EC149D" w:rsidRDefault="00EC149D" w:rsidP="00EC149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BC20E7" id="مستطيل 4" o:spid="_x0000_s1033" style="position:absolute;left:0;text-align:left;margin-left:46.95pt;margin-top:-.75pt;width:38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">
                            <v:textbox>
                              <w:txbxContent>
                                <w:p w14:paraId="37A1CCBA" w14:textId="77777777" w:rsidR="00EC149D" w:rsidRDefault="00EC149D" w:rsidP="00EC149D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5537BEEE" w14:textId="77777777" w:rsidR="00EC149D" w:rsidRPr="00A44C46" w:rsidRDefault="00EC149D" w:rsidP="00EC149D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56A4959D" w14:textId="77777777" w:rsidR="00EC149D" w:rsidRDefault="00EC149D" w:rsidP="00EC14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rtl/>
                    </w:rPr>
                    <w:t>ال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u w:val="single"/>
                      <w:rtl/>
                    </w:rPr>
                    <w:t>س</w: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rtl/>
                    </w:rPr>
                    <w:t xml:space="preserve">ـؤال 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u w:val="single"/>
                      <w:rtl/>
                    </w:rPr>
                    <w:t>الثالث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rtl/>
                    </w:rPr>
                    <w:t xml:space="preserve"> </w:t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>: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rtl/>
                    </w:rPr>
                    <w:t xml:space="preserve"> أ - </w:t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>اختر الإجابة المناسبة وذلك بوضع علامة (</w:t>
                  </w:r>
                  <w:r w:rsidRPr="00CE2414">
                    <w:rPr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 xml:space="preserve">)  في 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rtl/>
                    </w:rPr>
                    <w:t>المر بع</w:t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 xml:space="preserve"> المناسب :</w:t>
                  </w:r>
                  <w:r w:rsidRPr="00CE24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</w:tc>
            </w:tr>
            <w:tr w:rsidR="004833CD" w:rsidRPr="00594BA9" w14:paraId="60D94131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14:paraId="79E58B67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7621ECAB" w14:textId="39949CA1" w:rsidR="004833CD" w:rsidRPr="00594BA9" w:rsidRDefault="004833CD" w:rsidP="004833CD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هو عرض الحوادث حسب تعاقب السنين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14:paraId="0E815EE0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216981" w14:textId="75DB7221" w:rsidR="004833CD" w:rsidRPr="00594BA9" w:rsidRDefault="004833CD" w:rsidP="004833CD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من مناهج التدوين التاريخي المبكرة عند المسلمين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:rsidR="004833CD" w:rsidRPr="004726C0" w14:paraId="1E7B9F0A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A6F202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649EFE35" w14:textId="77777777" w:rsidR="004833CD" w:rsidRPr="004726C0" w:rsidRDefault="004833CD" w:rsidP="004833CD">
                  <w:pPr>
                    <w:pStyle w:val="BlockText"/>
                    <w:ind w:left="0"/>
                    <w:rPr>
                      <w:sz w:val="28"/>
                      <w:szCs w:val="28"/>
                      <w:rtl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28B1C08" w14:textId="5CCC9BE1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الحولي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BF4482" w14:textId="77777777" w:rsidR="004833CD" w:rsidRPr="00AB6A73" w:rsidRDefault="004833CD" w:rsidP="004833CD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DB414C1" w14:textId="77777777" w:rsidR="004833CD" w:rsidRPr="00AB6A73" w:rsidRDefault="004833CD" w:rsidP="004833CD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8D0EBF" w14:textId="1FD64A57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الفلسفي .</w:t>
                  </w:r>
                </w:p>
              </w:tc>
            </w:tr>
            <w:tr w:rsidR="004833CD" w:rsidRPr="004726C0" w14:paraId="1CBE2DB9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90FA75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FE51A57" w14:textId="77777777" w:rsidR="004833CD" w:rsidRPr="004726C0" w:rsidRDefault="004833CD" w:rsidP="004833CD">
                  <w:pPr>
                    <w:pStyle w:val="BlockText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3B86992" wp14:editId="74B6D90F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3" name="مخطط انسيابي: رابط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5BE921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مخطط انسيابي: رابط 3" o:spid="_x0000_s1026" type="#_x0000_t120" style="position:absolute;left:0;text-align:left;margin-left:416.7pt;margin-top:7.4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73307284" w14:textId="75719662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حسب الموضوعات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A615E9" w14:textId="77777777" w:rsidR="004833CD" w:rsidRPr="00AB6A73" w:rsidRDefault="004833CD" w:rsidP="004833CD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12A34B1D" w14:textId="77777777" w:rsidR="004833CD" w:rsidRPr="00AB6A73" w:rsidRDefault="004833CD" w:rsidP="004833CD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85453E" w14:textId="344D6145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الحديث .</w:t>
                  </w:r>
                </w:p>
              </w:tc>
            </w:tr>
            <w:tr w:rsidR="004833CD" w:rsidRPr="004726C0" w14:paraId="13435AE2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ECCFA6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5E6EB0D" w14:textId="77777777" w:rsidR="004833CD" w:rsidRPr="004726C0" w:rsidRDefault="004833CD" w:rsidP="004833CD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6D3F9BD" w14:textId="09132CC3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الشامل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207AFD" w14:textId="77777777" w:rsidR="004833CD" w:rsidRPr="00AB6A73" w:rsidRDefault="004833CD" w:rsidP="004833CD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321AFFA6" w14:textId="77777777" w:rsidR="004833CD" w:rsidRPr="00AB6A73" w:rsidRDefault="004833CD" w:rsidP="004833CD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CE3E93" w14:textId="71E6C84C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القديم .</w:t>
                  </w:r>
                </w:p>
              </w:tc>
            </w:tr>
            <w:tr w:rsidR="004833CD" w:rsidRPr="004726C0" w14:paraId="6739532D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1A023C89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D92298" w14:textId="77777777" w:rsidR="004833CD" w:rsidRPr="004726C0" w:rsidRDefault="004833CD" w:rsidP="004833CD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10FE5B" w14:textId="5021435C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الفلسفي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9FABA6F" w14:textId="24C79AB7" w:rsidR="004833CD" w:rsidRPr="00AB6A73" w:rsidRDefault="004833CD" w:rsidP="004833CD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EF1D6" w14:textId="77777777" w:rsidR="004833CD" w:rsidRPr="00AB6A73" w:rsidRDefault="004833CD" w:rsidP="004833CD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820A3D2" w14:textId="19D43977" w:rsidR="004833CD" w:rsidRPr="00AB6A73" w:rsidRDefault="004833CD" w:rsidP="004833C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الشامل</w:t>
                  </w:r>
                </w:p>
              </w:tc>
            </w:tr>
            <w:tr w:rsidR="004833CD" w:rsidRPr="00594BA9" w14:paraId="2425F7EC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14:paraId="1D38E5C7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AD3C382" w14:textId="58F53BE6" w:rsidR="004833CD" w:rsidRPr="00594BA9" w:rsidRDefault="00AB6A73" w:rsidP="004833CD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اتخذها الأنباط عاصمة لمملكتهم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14:paraId="19001F41" w14:textId="77777777" w:rsidR="004833CD" w:rsidRPr="004726C0" w:rsidRDefault="004833CD" w:rsidP="004833CD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BBCFF7" w14:textId="1669860E" w:rsidR="004833CD" w:rsidRPr="00594BA9" w:rsidRDefault="00AB6A73" w:rsidP="004833CD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ربط شبه الجزيرة العربية وحضارتها بإفريقيا وأوروبا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:rsidR="00AB6A73" w:rsidRPr="004726C0" w14:paraId="440A3B8D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4CD42" w14:textId="77777777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063437A" w14:textId="77777777" w:rsidR="00AB6A73" w:rsidRPr="004726C0" w:rsidRDefault="00AB6A73" w:rsidP="00AB6A73">
                  <w:pPr>
                    <w:pStyle w:val="BlockText"/>
                    <w:ind w:left="0"/>
                    <w:rPr>
                      <w:sz w:val="28"/>
                      <w:szCs w:val="28"/>
                      <w:rtl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B208BBF" w14:textId="5280C6D9" w:rsidR="00AB6A73" w:rsidRPr="004726C0" w:rsidRDefault="00AB6A73" w:rsidP="00AB6A7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العلا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9DCB7E" w14:textId="77777777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129487F4" w14:textId="77777777" w:rsidR="00AB6A73" w:rsidRPr="004726C0" w:rsidRDefault="00AB6A73" w:rsidP="00AB6A73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sz w:val="28"/>
                      <w:szCs w:val="28"/>
                      <w:rtl/>
                    </w:rPr>
                  </w:r>
                  <w:r w:rsidR="003051E7">
                    <w:rPr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3053C3" w14:textId="0A7328BC" w:rsidR="00AB6A73" w:rsidRPr="004726C0" w:rsidRDefault="00AB6A73" w:rsidP="00AB6A7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الخليج العربي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:rsidR="00AB6A73" w:rsidRPr="004726C0" w14:paraId="5E8C7A30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9B76A6" w14:textId="77777777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223A3C3" w14:textId="77777777" w:rsidR="00AB6A73" w:rsidRPr="004726C0" w:rsidRDefault="00AB6A73" w:rsidP="00AB6A73">
                  <w:pPr>
                    <w:pStyle w:val="BlockText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25B1F82E" wp14:editId="378ACD8F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2" name="مخطط انسيابي: رابط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569276" id="مخطط انسيابي: رابط 2" o:spid="_x0000_s1026" type="#_x0000_t120" style="position:absolute;left:0;text-align:left;margin-left:416.7pt;margin-top:7.4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C4E2112" w14:textId="4CADD3D3" w:rsidR="00AB6A73" w:rsidRPr="00AB6A73" w:rsidRDefault="00AB6A73" w:rsidP="00AB6A73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 xml:space="preserve">البتراء </w:t>
                  </w: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576FFB" w14:textId="77777777" w:rsidR="00AB6A73" w:rsidRPr="00AB6A73" w:rsidRDefault="00AB6A73" w:rsidP="00AB6A73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516FC2C1" w14:textId="77777777" w:rsidR="00AB6A73" w:rsidRPr="00AB6A73" w:rsidRDefault="00AB6A73" w:rsidP="00AB6A73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8F4665" w14:textId="1C043D9D" w:rsidR="00AB6A73" w:rsidRPr="00AB6A73" w:rsidRDefault="00AB6A73" w:rsidP="00AB6A73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 xml:space="preserve">البحر الأحمر </w:t>
                  </w: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AB6A73" w:rsidRPr="004726C0" w14:paraId="44210F7E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387A0C" w14:textId="77777777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67AF0CCD" w14:textId="77777777" w:rsidR="00AB6A73" w:rsidRPr="004726C0" w:rsidRDefault="00AB6A73" w:rsidP="00AB6A73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418B0AA3" w14:textId="0B1C6DA8" w:rsidR="00AB6A73" w:rsidRPr="004726C0" w:rsidRDefault="00AB6A73" w:rsidP="00AB6A7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ذات كهل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23D3DA" w14:textId="77777777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F83145C" w14:textId="77777777" w:rsidR="00AB6A73" w:rsidRPr="004726C0" w:rsidRDefault="00AB6A73" w:rsidP="00AB6A73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sz w:val="28"/>
                      <w:szCs w:val="28"/>
                      <w:rtl/>
                    </w:rPr>
                  </w:r>
                  <w:r w:rsidR="003051E7">
                    <w:rPr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B0CFCF" w14:textId="7A737392" w:rsidR="00AB6A73" w:rsidRPr="004726C0" w:rsidRDefault="00AB6A73" w:rsidP="00AB6A7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بحر العرب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:rsidR="00AB6A73" w:rsidRPr="004726C0" w14:paraId="4C22C6D7" w14:textId="77777777" w:rsidTr="00B63AC8"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435C1FB4" w14:textId="77777777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390871" w14:textId="77777777" w:rsidR="00AB6A73" w:rsidRPr="004726C0" w:rsidRDefault="00AB6A73" w:rsidP="00AB6A73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05BEE6" w14:textId="1E1B96DA" w:rsidR="00AB6A73" w:rsidRPr="004726C0" w:rsidRDefault="00AB6A73" w:rsidP="00AB6A7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الفاو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62797450" w14:textId="15C21C63" w:rsidR="00AB6A73" w:rsidRPr="004726C0" w:rsidRDefault="00AB6A73" w:rsidP="00AB6A7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701D71" w14:textId="77777777" w:rsidR="00AB6A73" w:rsidRPr="004726C0" w:rsidRDefault="00AB6A73" w:rsidP="00AB6A73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sz w:val="28"/>
                      <w:szCs w:val="28"/>
                      <w:rtl/>
                    </w:rPr>
                  </w:r>
                  <w:r w:rsidR="003051E7">
                    <w:rPr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302665F9" w14:textId="501BF6A2" w:rsidR="00AB6A73" w:rsidRPr="004726C0" w:rsidRDefault="00AB6A73" w:rsidP="00AB6A73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البحر المتوسط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</w:tbl>
          <w:p w14:paraId="6D330796" w14:textId="77777777" w:rsidR="00EC149D" w:rsidRDefault="00EC149D" w:rsidP="00B63AC8">
            <w:pPr>
              <w:rPr>
                <w:rtl/>
              </w:rPr>
            </w:pPr>
          </w:p>
          <w:p w14:paraId="59B6EB65" w14:textId="77777777" w:rsidR="00EC149D" w:rsidRDefault="00EC149D" w:rsidP="00B63AC8">
            <w:pPr>
              <w:rPr>
                <w:rtl/>
              </w:rPr>
            </w:pPr>
            <w:r>
              <w:rPr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CC069" wp14:editId="26B3C33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-10160</wp:posOffset>
                      </wp:positionV>
                      <wp:extent cx="5800725" cy="428625"/>
                      <wp:effectExtent l="0" t="0" r="47625" b="66675"/>
                      <wp:wrapNone/>
                      <wp:docPr id="1" name="مستطيل مستدير الزواي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31B71D3" w14:textId="7AB5AC8D" w:rsidR="00EC149D" w:rsidRPr="008D5AB9" w:rsidRDefault="00EC149D" w:rsidP="00647A2F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D5AB9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انتهت الأسئلة تمنياتي للجميع بالتوفيق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CC069" id="مستطيل مستدير الزوايا 1" o:spid="_x0000_s1034" style="position:absolute;left:0;text-align:left;margin-left:28.4pt;margin-top:-.8pt;width:45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" fillcolor="#c9c9c9 [1942]" strokecolor="#c9c9c9 [1942]" strokeweight="1pt">
                      <v:fill color2="#ededed [662]" angle="135" focus="50%" type="gradient"/>
                      <v:shadow on="t" color="#525252 [1606]" opacity=".5" offset="1pt"/>
                      <v:textbox>
                        <w:txbxContent>
                          <w:p w14:paraId="131B71D3" w14:textId="7AB5AC8D" w:rsidR="00EC149D" w:rsidRPr="008D5AB9" w:rsidRDefault="00EC149D" w:rsidP="00647A2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5AB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انتهت الأسئلة تمنياتي للجميع بالتوفيق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9715CBA" w14:textId="77777777" w:rsidR="00EC149D" w:rsidRDefault="00EC149D" w:rsidP="00B63AC8">
            <w:pPr>
              <w:rPr>
                <w:rtl/>
              </w:rPr>
            </w:pPr>
          </w:p>
          <w:p w14:paraId="6CFF4002" w14:textId="77777777" w:rsidR="00EC149D" w:rsidRPr="00A4257C" w:rsidRDefault="00EC149D" w:rsidP="00B63AC8"/>
        </w:tc>
      </w:tr>
    </w:tbl>
    <w:p w14:paraId="2AC34894" w14:textId="77777777" w:rsidR="0081570A" w:rsidRPr="00AB6A73" w:rsidRDefault="0081570A" w:rsidP="00AB6A73">
      <w:pPr>
        <w:tabs>
          <w:tab w:val="left" w:pos="6587"/>
        </w:tabs>
        <w:rPr>
          <w:sz w:val="6"/>
          <w:szCs w:val="6"/>
        </w:rPr>
      </w:pPr>
    </w:p>
    <w:sectPr w:rsidR="0081570A" w:rsidRPr="00AB6A73" w:rsidSect="00F4232D">
      <w:headerReference w:type="default" r:id="rId9"/>
      <w:endnotePr>
        <w:numFmt w:val="lowerLetter"/>
      </w:endnotePr>
      <w:pgSz w:w="11907" w:h="16443" w:code="9"/>
      <w:pgMar w:top="567" w:right="425" w:bottom="426" w:left="425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2201" w14:textId="77777777" w:rsidR="003051E7" w:rsidRDefault="003051E7">
      <w:r>
        <w:separator/>
      </w:r>
    </w:p>
  </w:endnote>
  <w:endnote w:type="continuationSeparator" w:id="0">
    <w:p w14:paraId="4A45DD90" w14:textId="77777777" w:rsidR="003051E7" w:rsidRDefault="0030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ick Naskh">
    <w:altName w:val="Arial"/>
    <w:charset w:val="B2"/>
    <w:family w:val="auto"/>
    <w:pitch w:val="variable"/>
    <w:sig w:usb0="00002000" w:usb1="00000000" w:usb2="00000000" w:usb3="00000000" w:csb0="00000040" w:csb1="00000000"/>
  </w:font>
  <w:font w:name="(AH) Manal Medium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 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5244" w14:textId="77777777" w:rsidR="003051E7" w:rsidRDefault="003051E7">
      <w:r>
        <w:separator/>
      </w:r>
    </w:p>
  </w:footnote>
  <w:footnote w:type="continuationSeparator" w:id="0">
    <w:p w14:paraId="004BCF79" w14:textId="77777777" w:rsidR="003051E7" w:rsidRDefault="0030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3608" w14:textId="77777777" w:rsidR="00F4232D" w:rsidRDefault="0081570A" w:rsidP="00F4232D">
    <w:pPr>
      <w:jc w:val="center"/>
      <w:rPr>
        <w:rFonts w:ascii="Arabic Typesetting" w:hAnsi="Arabic Typesetting" w:cs="Arabic Typesetting"/>
        <w:b/>
        <w:bCs/>
        <w:sz w:val="28"/>
        <w:szCs w:val="28"/>
        <w:rtl/>
      </w:rPr>
    </w:pPr>
    <w:r>
      <w:rPr>
        <w:rFonts w:hint="cs"/>
        <w:rtl/>
      </w:rPr>
      <w:t xml:space="preserve">       </w:t>
    </w:r>
  </w:p>
  <w:p w14:paraId="44CB7ADE" w14:textId="77777777" w:rsidR="00F4232D" w:rsidRPr="00F002E4" w:rsidRDefault="003051E7" w:rsidP="00F4232D">
    <w:pPr>
      <w:jc w:val="center"/>
      <w:rPr>
        <w:rFonts w:ascii="Arabic Typesetting" w:hAnsi="Arabic Typesetting" w:cs="Arabic Typesetting"/>
        <w:b/>
        <w:bCs/>
        <w:sz w:val="2"/>
        <w:szCs w:val="2"/>
      </w:rPr>
    </w:pPr>
  </w:p>
  <w:p w14:paraId="4D3565B3" w14:textId="77777777" w:rsidR="00F4232D" w:rsidRPr="00F002E4" w:rsidRDefault="003051E7" w:rsidP="00F4232D">
    <w:pPr>
      <w:pStyle w:val="Heading2"/>
      <w:jc w:val="center"/>
      <w:rPr>
        <w:rFonts w:cs="K Homa"/>
        <w:sz w:val="2"/>
        <w:szCs w:val="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28F8"/>
    <w:multiLevelType w:val="hybridMultilevel"/>
    <w:tmpl w:val="F920D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D"/>
    <w:rsid w:val="000B2974"/>
    <w:rsid w:val="001102D8"/>
    <w:rsid w:val="0011325D"/>
    <w:rsid w:val="001D1E08"/>
    <w:rsid w:val="001E4752"/>
    <w:rsid w:val="003051E7"/>
    <w:rsid w:val="003642A4"/>
    <w:rsid w:val="00423FD8"/>
    <w:rsid w:val="00425139"/>
    <w:rsid w:val="004833CD"/>
    <w:rsid w:val="00534903"/>
    <w:rsid w:val="005A36C3"/>
    <w:rsid w:val="00647A2F"/>
    <w:rsid w:val="006E6998"/>
    <w:rsid w:val="007F45FE"/>
    <w:rsid w:val="0081570A"/>
    <w:rsid w:val="00843D41"/>
    <w:rsid w:val="008A3203"/>
    <w:rsid w:val="0099212A"/>
    <w:rsid w:val="009A0C32"/>
    <w:rsid w:val="00A57498"/>
    <w:rsid w:val="00AB6A73"/>
    <w:rsid w:val="00AD55F5"/>
    <w:rsid w:val="00C43590"/>
    <w:rsid w:val="00CC50D9"/>
    <w:rsid w:val="00CE2414"/>
    <w:rsid w:val="00DB28C9"/>
    <w:rsid w:val="00E9774C"/>
    <w:rsid w:val="00EA421F"/>
    <w:rsid w:val="00EC149D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9889A"/>
  <w15:chartTrackingRefBased/>
  <w15:docId w15:val="{16A73737-5C6D-44C9-9496-D877573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9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C149D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149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lockText">
    <w:name w:val="Block Text"/>
    <w:basedOn w:val="Normal"/>
    <w:rsid w:val="00EC149D"/>
    <w:pPr>
      <w:ind w:left="425" w:right="142"/>
    </w:pPr>
  </w:style>
  <w:style w:type="paragraph" w:styleId="Footer">
    <w:name w:val="footer"/>
    <w:basedOn w:val="Normal"/>
    <w:link w:val="FooterChar"/>
    <w:rsid w:val="00EC149D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1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F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F5"/>
    <w:rPr>
      <w:rFonts w:ascii="Tahoma" w:eastAsia="Times New Roman" w:hAnsi="Tahoma" w:cs="Tahoma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mogeb</dc:creator>
  <cp:keywords/>
  <dc:description/>
  <cp:lastModifiedBy>mohammad mogeb</cp:lastModifiedBy>
  <cp:revision>2</cp:revision>
  <cp:lastPrinted>2023-12-11T05:29:00Z</cp:lastPrinted>
  <dcterms:created xsi:type="dcterms:W3CDTF">2023-12-11T05:31:00Z</dcterms:created>
  <dcterms:modified xsi:type="dcterms:W3CDTF">2023-12-11T05:31:00Z</dcterms:modified>
</cp:coreProperties>
</file>