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34403" w14:textId="77777777" w:rsidR="009E0287" w:rsidRDefault="00040B13">
      <w:pPr>
        <w:pStyle w:val="a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A6CA73B" wp14:editId="15585814">
                <wp:simplePos x="0" y="0"/>
                <wp:positionH relativeFrom="margin">
                  <wp:posOffset>116205</wp:posOffset>
                </wp:positionH>
                <wp:positionV relativeFrom="page">
                  <wp:posOffset>428625</wp:posOffset>
                </wp:positionV>
                <wp:extent cx="2181225" cy="8572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857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FAB343A" w14:textId="77777777" w:rsidR="009E0287" w:rsidRDefault="00556B8E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55FF62D8" w14:textId="77777777" w:rsidR="009E0287" w:rsidRDefault="009E0287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17FE723" w14:textId="77777777" w:rsidR="00040B13" w:rsidRDefault="00040B13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14:paraId="62D30E6B" w14:textId="77777777" w:rsidR="009E0287" w:rsidRDefault="00556B8E">
                            <w:pPr>
                              <w:pStyle w:val="a3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 w:rsidR="00040B13"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درجة…" style="position:absolute;left:0;text-align:left;margin-left:9.15pt;margin-top:33.75pt;width:171.75pt;height:67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" filled="f" stroked="f" strokeweight="1pt">
                <v:stroke miterlimit="4"/>
                <v:textbox inset="4pt,4pt,4pt,4pt">
                  <w:txbxContent>
                    <w:p w:rsidR="009E0287" w:rsidRDefault="00556B8E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9E0287" w:rsidRDefault="009E0287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  <w:rtl/>
                        </w:rPr>
                      </w:pPr>
                    </w:p>
                    <w:p w:rsidR="00040B13" w:rsidRDefault="00040B13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9E0287" w:rsidRDefault="00556B8E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توقيع ولي </w:t>
                      </w: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الأمر</w:t>
                      </w:r>
                      <w:r w:rsidR="00040B13"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7937C257" wp14:editId="6B2783F5">
            <wp:simplePos x="0" y="0"/>
            <wp:positionH relativeFrom="margin">
              <wp:posOffset>233045</wp:posOffset>
            </wp:positionH>
            <wp:positionV relativeFrom="page">
              <wp:posOffset>428625</wp:posOffset>
            </wp:positionV>
            <wp:extent cx="848957" cy="441017"/>
            <wp:effectExtent l="0" t="0" r="0" b="0"/>
            <wp:wrapNone/>
            <wp:docPr id="6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967.png" descr="IMG_396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957" cy="4410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870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5FE2DAF" wp14:editId="632B9120">
                <wp:simplePos x="0" y="0"/>
                <wp:positionH relativeFrom="margin">
                  <wp:posOffset>4650105</wp:posOffset>
                </wp:positionH>
                <wp:positionV relativeFrom="page">
                  <wp:posOffset>352425</wp:posOffset>
                </wp:positionV>
                <wp:extent cx="1998345" cy="762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F62784" w14:textId="77777777" w:rsidR="009E0287" w:rsidRDefault="00556B8E">
                            <w:pPr>
                              <w:pStyle w:val="a3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1356AAC7" w14:textId="77777777" w:rsidR="009E0287" w:rsidRDefault="00556B8E">
                            <w:pPr>
                              <w:pStyle w:val="a3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7EE25421" w14:textId="77777777" w:rsidR="009E0287" w:rsidRDefault="00556B8E">
                            <w:pPr>
                              <w:pStyle w:val="a3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4BC26CE6" w14:textId="77777777" w:rsidR="009E0287" w:rsidRDefault="00556B8E">
                            <w:pPr>
                              <w:pStyle w:val="a3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لمملكة العربية السعودية…" style="position:absolute;left:0;text-align:left;margin-left:366.15pt;margin-top:27.75pt;width:157.35pt;height:60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" filled="f" stroked="f" strokeweight="1pt">
                <v:stroke miterlimit="4"/>
                <v:textbox inset="4pt,4pt,4pt,4pt">
                  <w:txbxContent>
                    <w:p w:rsidR="009E0287" w:rsidRDefault="00556B8E">
                      <w:pPr>
                        <w:pStyle w:val="a3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9E0287" w:rsidRDefault="00556B8E">
                      <w:pPr>
                        <w:pStyle w:val="a3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9E0287" w:rsidRDefault="00556B8E">
                      <w:pPr>
                        <w:pStyle w:val="a3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9E0287" w:rsidRDefault="00556B8E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56B8E">
        <w:rPr>
          <w:noProof/>
        </w:rPr>
        <w:drawing>
          <wp:anchor distT="152400" distB="152400" distL="152400" distR="152400" simplePos="0" relativeHeight="251660288" behindDoc="0" locked="0" layoutInCell="1" allowOverlap="1" wp14:anchorId="196B70D0" wp14:editId="49D39C86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0F51B4E" w14:textId="77777777" w:rsidR="009E0287" w:rsidRDefault="009E0287">
      <w:pPr>
        <w:pStyle w:val="a3"/>
        <w:rPr>
          <w:rFonts w:hint="eastAsia"/>
        </w:rPr>
      </w:pPr>
    </w:p>
    <w:p w14:paraId="76254E9B" w14:textId="77777777" w:rsidR="009E0287" w:rsidRDefault="009E0287">
      <w:pPr>
        <w:pStyle w:val="a3"/>
        <w:rPr>
          <w:rFonts w:hint="eastAsia"/>
        </w:rPr>
      </w:pPr>
    </w:p>
    <w:p w14:paraId="10459742" w14:textId="77777777" w:rsidR="009E0287" w:rsidRDefault="00040B13">
      <w:pPr>
        <w:pStyle w:val="a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5628AD06" wp14:editId="7182B20B">
            <wp:simplePos x="0" y="0"/>
            <wp:positionH relativeFrom="margin">
              <wp:posOffset>9977120</wp:posOffset>
            </wp:positionH>
            <wp:positionV relativeFrom="line">
              <wp:posOffset>151765</wp:posOffset>
            </wp:positionV>
            <wp:extent cx="775222" cy="402631"/>
            <wp:effectExtent l="0" t="0" r="0" b="0"/>
            <wp:wrapNone/>
            <wp:docPr id="1" name="officeArt object" descr="IMG_4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4420.png" descr="IMG_442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222" cy="402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55870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DF53B4B" wp14:editId="03F08A49">
                <wp:simplePos x="0" y="0"/>
                <wp:positionH relativeFrom="margin">
                  <wp:posOffset>356870</wp:posOffset>
                </wp:positionH>
                <wp:positionV relativeFrom="line">
                  <wp:posOffset>411480</wp:posOffset>
                </wp:positionV>
                <wp:extent cx="6028055" cy="317500"/>
                <wp:effectExtent l="0" t="0" r="0" b="0"/>
                <wp:wrapTopAndBottom distT="152400" distB="152400"/>
                <wp:docPr id="1073741830" name="officeArt object" descr="اختبار منتصف الفصل الدراسي الثاني لمادة الرياضيات للصف الرابع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3C1BC7" w14:textId="77777777" w:rsidR="009E0287" w:rsidRPr="00D55870" w:rsidRDefault="00556B8E">
                            <w:pPr>
                              <w:pStyle w:val="a3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D55870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لمادة الرياضيات للصف الرابع الابتدائي للعام </w:t>
                            </w:r>
                            <w:proofErr w:type="gramStart"/>
                            <w:r w:rsidRPr="00D55870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الدراسي  ١٤٤٥</w:t>
                            </w:r>
                            <w:proofErr w:type="gramEnd"/>
                            <w:r w:rsidRPr="00D55870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اختبار منتصف الفصل الدراسي الثاني لمادة الرياضيات للصف الرابع الابتدائي للعام الدراسي  ١٤٤٥ هـ" style="position:absolute;left:0;text-align:left;margin-left:28.1pt;margin-top:32.4pt;width:474.65pt;height:2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" filled="f" stroked="f" strokeweight="1pt">
                <v:stroke miterlimit="4"/>
                <v:textbox inset="4pt,4pt,4pt,4pt">
                  <w:txbxContent>
                    <w:p w:rsidR="009E0287" w:rsidRPr="00D55870" w:rsidRDefault="00556B8E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 w:rsidRPr="00D55870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لمادة الرياضيات للصف الرابع الابتدائي للعام </w:t>
                      </w:r>
                      <w:proofErr w:type="gramStart"/>
                      <w:r w:rsidRPr="00D55870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الدراسي  ١٤٤٥</w:t>
                      </w:r>
                      <w:proofErr w:type="gramEnd"/>
                      <w:r w:rsidRPr="00D55870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bidiVisual/>
        <w:tblW w:w="10351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79"/>
        <w:gridCol w:w="2139"/>
        <w:gridCol w:w="479"/>
        <w:gridCol w:w="2139"/>
        <w:gridCol w:w="492"/>
        <w:gridCol w:w="2139"/>
        <w:gridCol w:w="479"/>
        <w:gridCol w:w="2005"/>
      </w:tblGrid>
      <w:tr w:rsidR="009E0287" w:rsidRPr="00377523" w14:paraId="1DA4D4C3" w14:textId="77777777" w:rsidTr="00040B13">
        <w:trPr>
          <w:trHeight w:hRule="exact" w:val="567"/>
          <w:tblHeader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877B2" w14:textId="77777777" w:rsidR="009E0287" w:rsidRPr="00377523" w:rsidRDefault="00040B13">
            <w:pPr>
              <w:pStyle w:val="a4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377523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674624" behindDoc="0" locked="0" layoutInCell="1" allowOverlap="1" wp14:anchorId="3DF5C46C" wp14:editId="187D3C07">
                  <wp:simplePos x="0" y="0"/>
                  <wp:positionH relativeFrom="margin">
                    <wp:posOffset>-52070</wp:posOffset>
                  </wp:positionH>
                  <wp:positionV relativeFrom="line">
                    <wp:posOffset>-34290</wp:posOffset>
                  </wp:positionV>
                  <wp:extent cx="638175" cy="352425"/>
                  <wp:effectExtent l="0" t="0" r="0" b="9525"/>
                  <wp:wrapNone/>
                  <wp:docPr id="2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52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السؤال الأول </w:t>
            </w:r>
            <w:r w:rsidRPr="0037752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اختر الإجابة الصحيحة فيما يلي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: </w:t>
            </w:r>
          </w:p>
        </w:tc>
      </w:tr>
      <w:tr w:rsidR="009E0287" w:rsidRPr="00377523" w14:paraId="57FC060F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3024C" w14:textId="77777777" w:rsidR="009E0287" w:rsidRPr="00377523" w:rsidRDefault="00556B8E">
            <w:pPr>
              <w:pStyle w:val="a5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١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قواسم العدد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١٠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هي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E0287" w:rsidRPr="00377523" w14:paraId="62B31067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14F3A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C965D8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١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٢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٥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50063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CA58A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١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٤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٦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77539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90098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٢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٣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٧ 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68AED9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87666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١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٤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٥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</w:tr>
      <w:tr w:rsidR="009E0287" w:rsidRPr="00377523" w14:paraId="4AD3F10B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892819" w14:textId="77777777" w:rsidR="009E0287" w:rsidRPr="00377523" w:rsidRDefault="00556B8E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٢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العدد الذي يعتبر من مضاعفات  العدد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٦</w:t>
            </w:r>
            <w:r w:rsidR="00934895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E0287" w:rsidRPr="00377523" w14:paraId="5276F056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3020C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2520A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20EA3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88E95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١٨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2BE47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1A5C98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٢١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F12E7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50B80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٢٨</w:t>
            </w:r>
          </w:p>
        </w:tc>
      </w:tr>
      <w:tr w:rsidR="009E0287" w:rsidRPr="00377523" w14:paraId="642C8EBF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EEDFB" w14:textId="77777777" w:rsidR="009E0287" w:rsidRPr="00377523" w:rsidRDefault="00556B8E" w:rsidP="00934895">
            <w:pPr>
              <w:pStyle w:val="a5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٣</w:t>
            </w:r>
            <w:proofErr w:type="gramStart"/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="00934895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لدى</w:t>
            </w:r>
            <w:proofErr w:type="gramEnd"/>
            <w:r w:rsidR="00934895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صيادين 5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صناديق في كل صندوق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٧٠٠ </w:t>
            </w:r>
            <w:r w:rsidR="00934895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طعم للسمك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فكم طعمًا يوجد في الصناديق؟ </w:t>
            </w:r>
          </w:p>
        </w:tc>
      </w:tr>
      <w:tr w:rsidR="009E0287" w:rsidRPr="00377523" w14:paraId="28205D9E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D2A0D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30772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16845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A0052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B4126" w14:textId="77777777" w:rsidR="009E0287" w:rsidRPr="00377523" w:rsidRDefault="00556B8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EF3649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٣٥٠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23C26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A6F66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٣٥٠٠</w:t>
            </w:r>
          </w:p>
        </w:tc>
      </w:tr>
      <w:tr w:rsidR="009E0287" w:rsidRPr="00377523" w14:paraId="2C182A1A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44DC3" w14:textId="77777777" w:rsidR="009E0287" w:rsidRPr="00377523" w:rsidRDefault="00556B8E">
            <w:pPr>
              <w:pStyle w:val="a5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٤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في غرفة الصف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٢٤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طاولة،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إذا كان على كل طاولة كتابان فما عدد الكتب على الطاولات جميعها؟ </w:t>
            </w:r>
          </w:p>
        </w:tc>
      </w:tr>
      <w:tr w:rsidR="009E0287" w:rsidRPr="00377523" w14:paraId="05468679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3EF74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5FDF9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D0236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AB9C4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٣٥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580A0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44DAC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٤٨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48743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615FD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٦٠</w:t>
            </w:r>
          </w:p>
        </w:tc>
      </w:tr>
      <w:tr w:rsidR="009E0287" w:rsidRPr="00377523" w14:paraId="35846A4B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1714C" w14:textId="77777777" w:rsidR="009E0287" w:rsidRPr="00377523" w:rsidRDefault="00556B8E" w:rsidP="00934895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٥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تقدير ناتج ضرب </w:t>
            </w:r>
            <w:r w:rsidR="00934895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3 × 285 يساوي </w:t>
            </w:r>
          </w:p>
        </w:tc>
      </w:tr>
      <w:tr w:rsidR="009E0287" w:rsidRPr="00377523" w14:paraId="08026CE2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E987D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CB3B2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6AE05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2EE768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068B6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DBF20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9DA28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31ED3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٩٠٠</w:t>
            </w:r>
          </w:p>
        </w:tc>
      </w:tr>
      <w:tr w:rsidR="009E0287" w:rsidRPr="00377523" w14:paraId="0A480EAF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7C0B0" w14:textId="14F0FC5C" w:rsidR="009E0287" w:rsidRPr="00377523" w:rsidRDefault="00377523" w:rsidP="00D55870">
            <w:pPr>
              <w:pStyle w:val="a5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٦ </w:t>
            </w:r>
            <w:proofErr w:type="gramStart"/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العدد</w:t>
            </w:r>
            <w:proofErr w:type="gramEnd"/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الذي يجعل الجملة العددية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الآتية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D55870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)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٤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×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٥٠٠ </w:t>
            </w:r>
            <w:r w:rsidR="00D55870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= </w:t>
            </w:r>
            <w:r w:rsidR="00D55870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.............)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صحيحة هو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E0287" w:rsidRPr="00377523" w14:paraId="212F98D7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814E3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5FC9D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8FD10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1032F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42100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2F1D1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3994B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CBF30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٣٠٠٠</w:t>
            </w:r>
          </w:p>
        </w:tc>
      </w:tr>
      <w:tr w:rsidR="009E0287" w:rsidRPr="00377523" w14:paraId="3EB35F63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72215" w14:textId="77777777" w:rsidR="009E0287" w:rsidRPr="00377523" w:rsidRDefault="00556B8E" w:rsidP="00D55870">
            <w:pPr>
              <w:pStyle w:val="a5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٧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إذا كان وزن سيارتين هو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٢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× 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٣٠٠٠ كيلوجرام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فما وزن السيارتين بالكيلو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جرام؟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</w:p>
        </w:tc>
      </w:tr>
      <w:tr w:rsidR="009E0287" w:rsidRPr="00377523" w14:paraId="566E9A1A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F380E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61175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٧٠٠٠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87AF8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22ED2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٦٠٠٠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B0701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88D99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٥٠٠٠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D176C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87934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٤٠٠٠</w:t>
            </w:r>
          </w:p>
        </w:tc>
      </w:tr>
      <w:tr w:rsidR="009E0287" w:rsidRPr="00377523" w14:paraId="5B0F6126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ACBF5" w14:textId="77777777" w:rsidR="009E0287" w:rsidRPr="00377523" w:rsidRDefault="00556B8E" w:rsidP="00D55870">
            <w:pPr>
              <w:pStyle w:val="a5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٨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العدد الذي يكون العددان 2  و 3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قاسمان له هو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9E0287" w:rsidRPr="00377523" w14:paraId="6EE7A1C6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EE56A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401F3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4BBD97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51C80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341C0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E4821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1EA9C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24D99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</w:t>
            </w:r>
          </w:p>
        </w:tc>
      </w:tr>
      <w:tr w:rsidR="009E0287" w:rsidRPr="00377523" w14:paraId="00EF3078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615CD" w14:textId="77777777" w:rsidR="009E0287" w:rsidRPr="00377523" w:rsidRDefault="00E504BF">
            <w:pPr>
              <w:pStyle w:val="a5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6432" behindDoc="0" locked="0" layoutInCell="1" allowOverlap="1" wp14:anchorId="17749563" wp14:editId="6E93BD52">
                      <wp:simplePos x="0" y="0"/>
                      <wp:positionH relativeFrom="margin">
                        <wp:posOffset>3166745</wp:posOffset>
                      </wp:positionH>
                      <wp:positionV relativeFrom="line">
                        <wp:posOffset>35560</wp:posOffset>
                      </wp:positionV>
                      <wp:extent cx="179705" cy="179705"/>
                      <wp:effectExtent l="0" t="0" r="0" b="0"/>
                      <wp:wrapNone/>
                      <wp:docPr id="1073741832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2CC40" id="officeArt object" o:spid="_x0000_s1026" alt="مربع" style="position:absolute;left:0;text-align:left;margin-left:249.35pt;margin-top:2.8pt;width:14.15pt;height:14.15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" fillcolor="#929292" stroked="f" strokeweight="1pt">
                      <v:stroke miterlimit="4"/>
                      <w10:wrap anchorx="margin" anchory="line"/>
                    </v:rect>
                  </w:pict>
                </mc:Fallback>
              </mc:AlternateContent>
            </w:r>
            <w:r w:rsidRPr="0037752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7456" behindDoc="0" locked="0" layoutInCell="1" allowOverlap="1" wp14:anchorId="34D2E222" wp14:editId="193A0932">
                      <wp:simplePos x="0" y="0"/>
                      <wp:positionH relativeFrom="margin">
                        <wp:posOffset>2165350</wp:posOffset>
                      </wp:positionH>
                      <wp:positionV relativeFrom="line">
                        <wp:posOffset>34290</wp:posOffset>
                      </wp:positionV>
                      <wp:extent cx="179705" cy="179705"/>
                      <wp:effectExtent l="0" t="0" r="0" b="0"/>
                      <wp:wrapNone/>
                      <wp:docPr id="107374183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28255F" id="officeArt object" o:spid="_x0000_s1026" alt="دائرة" style="position:absolute;left:0;text-align:left;margin-left:170.5pt;margin-top:2.7pt;width:14.15pt;height:14.1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" fillcolor="#929292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٩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أي أزواج الأعداد الآتية أنسب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لإكمال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الفراغ؟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      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×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١٠٠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= </w:t>
            </w:r>
          </w:p>
        </w:tc>
      </w:tr>
      <w:tr w:rsidR="009E0287" w:rsidRPr="00377523" w14:paraId="5CC1E09D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31AA5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22ED8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،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BE012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FF6F2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،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164AE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90149E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٦٠٥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،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٦٥٠٠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3CE16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5EFEC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،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٦٥٠٠</w:t>
            </w:r>
          </w:p>
        </w:tc>
      </w:tr>
      <w:tr w:rsidR="009E0287" w:rsidRPr="00377523" w14:paraId="74A2BE84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2C380" w14:textId="77777777" w:rsidR="009E0287" w:rsidRPr="00377523" w:rsidRDefault="00D55870">
            <w:pPr>
              <w:pStyle w:val="a5"/>
              <w:bidi w:val="0"/>
              <w:jc w:val="right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10 -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أي مسائل الضرب التالية تختلف عن المسائل الثلاث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الأخرى؟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  </w:t>
            </w:r>
          </w:p>
        </w:tc>
      </w:tr>
      <w:tr w:rsidR="009E0287" w:rsidRPr="00377523" w14:paraId="63749BD1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3D6ED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8F712" w14:textId="77777777" w:rsidR="009E0287" w:rsidRPr="00377523" w:rsidRDefault="00556B8E" w:rsidP="00D5587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 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="00D55870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33 </w:t>
            </w:r>
            <w:r w:rsidR="00D55870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B577C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82A1B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٤ </w:t>
            </w:r>
            <w:r w:rsidR="00D55870"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٢٣ 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42386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3C417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 </w:t>
            </w:r>
            <w:r w:rsidR="00D55870"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67C4C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3B5690" w14:textId="77777777" w:rsidR="009E0287" w:rsidRPr="00377523" w:rsidRDefault="00556B8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 </w:t>
            </w:r>
            <w:r w:rsidR="00D55870"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 ×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١٨</w:t>
            </w:r>
          </w:p>
        </w:tc>
      </w:tr>
    </w:tbl>
    <w:p w14:paraId="0B8A8209" w14:textId="77777777" w:rsidR="009E0287" w:rsidRDefault="00556B8E">
      <w:pPr>
        <w:pStyle w:val="a3"/>
        <w:rPr>
          <w:rFonts w:hint="eastAsia"/>
        </w:rPr>
      </w:pPr>
      <w:r>
        <w:rPr>
          <w:rtl/>
          <w:lang w:val="ar-SA"/>
        </w:rPr>
        <w:t xml:space="preserve">   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27F8AA5" wp14:editId="51F6C0B8">
            <wp:simplePos x="0" y="0"/>
            <wp:positionH relativeFrom="page">
              <wp:posOffset>372381</wp:posOffset>
            </wp:positionH>
            <wp:positionV relativeFrom="page">
              <wp:posOffset>1966447</wp:posOffset>
            </wp:positionV>
            <wp:extent cx="6635293" cy="449307"/>
            <wp:effectExtent l="0" t="0" r="0" b="0"/>
            <wp:wrapTopAndBottom distT="152400" distB="152400"/>
            <wp:docPr id="1073741833" name="officeArt object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307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tl/>
          <w:lang w:val="ar-SA"/>
        </w:rPr>
        <w:t xml:space="preserve">       </w:t>
      </w:r>
    </w:p>
    <w:p w14:paraId="5BAB5654" w14:textId="77777777" w:rsidR="009E0287" w:rsidRDefault="00556B8E">
      <w:pPr>
        <w:pStyle w:val="a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024C3873" wp14:editId="411E52F1">
            <wp:simplePos x="0" y="0"/>
            <wp:positionH relativeFrom="margin">
              <wp:posOffset>-15230</wp:posOffset>
            </wp:positionH>
            <wp:positionV relativeFrom="line">
              <wp:posOffset>1962527</wp:posOffset>
            </wp:positionV>
            <wp:extent cx="650991" cy="338109"/>
            <wp:effectExtent l="0" t="0" r="0" b="0"/>
            <wp:wrapNone/>
            <wp:docPr id="1073741836" name="officeArt object" descr="IMG_44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4414.png" descr="IMG_441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991" cy="3381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2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8951"/>
        <w:gridCol w:w="1252"/>
      </w:tblGrid>
      <w:tr w:rsidR="009E0287" w:rsidRPr="00377523" w14:paraId="5F412518" w14:textId="77777777" w:rsidTr="00E504BF">
        <w:trPr>
          <w:trHeight w:val="445"/>
          <w:tblHeader/>
          <w:jc w:val="center"/>
        </w:trPr>
        <w:tc>
          <w:tcPr>
            <w:tcW w:w="102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BC428" w14:textId="77777777" w:rsidR="009E0287" w:rsidRPr="00377523" w:rsidRDefault="00D55870" w:rsidP="00D5587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3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152400" distB="152400" distL="152400" distR="152400" simplePos="0" relativeHeight="251668480" behindDoc="0" locked="0" layoutInCell="1" allowOverlap="1" wp14:anchorId="4360C61D" wp14:editId="729D19DA">
                  <wp:simplePos x="0" y="0"/>
                  <wp:positionH relativeFrom="margin">
                    <wp:posOffset>19050</wp:posOffset>
                  </wp:positionH>
                  <wp:positionV relativeFrom="line">
                    <wp:posOffset>-32385</wp:posOffset>
                  </wp:positionV>
                  <wp:extent cx="523875" cy="342900"/>
                  <wp:effectExtent l="0" t="0" r="9525" b="0"/>
                  <wp:wrapNone/>
                  <wp:docPr id="107374183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42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السؤال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الثاني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(√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="00556B8E" w:rsidRPr="00377523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9E0287" w:rsidRPr="00377523" w14:paraId="6AC9145E" w14:textId="77777777" w:rsidTr="00E504BF">
        <w:tblPrEx>
          <w:shd w:val="clear" w:color="auto" w:fill="auto"/>
        </w:tblPrEx>
        <w:trPr>
          <w:trHeight w:val="329"/>
          <w:jc w:val="center"/>
        </w:trPr>
        <w:tc>
          <w:tcPr>
            <w:tcW w:w="895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8FF81" w14:textId="77777777" w:rsidR="009E0287" w:rsidRPr="00377523" w:rsidRDefault="00556B8E" w:rsidP="00D55870">
            <w:pPr>
              <w:pStyle w:val="a5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="00E504BF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="00D55870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إذا كان3 ×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٧ 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=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٢١</w:t>
            </w:r>
            <w:r w:rsidR="00D55870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="00D55870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فإن 3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="00D55870" w:rsidRPr="00377523">
              <w:rPr>
                <w:rFonts w:ascii="Times New Roman" w:hAnsi="Times New Roman" w:cs="Times New Roman"/>
                <w:sz w:val="30"/>
                <w:szCs w:val="30"/>
                <w:rtl/>
              </w:rPr>
              <w:t>× 700 = 2100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EE661" w14:textId="77777777" w:rsidR="009E0287" w:rsidRPr="00377523" w:rsidRDefault="009E0287"/>
        </w:tc>
      </w:tr>
      <w:tr w:rsidR="009E0287" w:rsidRPr="00377523" w14:paraId="1D58005E" w14:textId="77777777" w:rsidTr="00E504BF">
        <w:tblPrEx>
          <w:shd w:val="clear" w:color="auto" w:fill="auto"/>
        </w:tblPrEx>
        <w:trPr>
          <w:trHeight w:val="327"/>
          <w:jc w:val="center"/>
        </w:trPr>
        <w:tc>
          <w:tcPr>
            <w:tcW w:w="89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F4106" w14:textId="77777777" w:rsidR="009E0287" w:rsidRPr="00377523" w:rsidRDefault="00040B13" w:rsidP="00E504BF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</w:rPr>
              <w:t>٢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 -</w:t>
            </w:r>
            <w:proofErr w:type="gramEnd"/>
            <w:r w:rsidR="00556B8E"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قواسم العدد </w:t>
            </w:r>
            <w:r w:rsidR="00556B8E"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٩ </w:t>
            </w:r>
            <w:r w:rsidR="00556B8E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هي </w:t>
            </w:r>
            <w:r w:rsidR="00E504BF" w:rsidRPr="00377523"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( 1 </w:t>
            </w:r>
            <w:r w:rsidR="00556B8E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و</w:t>
            </w:r>
            <w:r w:rsidR="00E504BF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9 )</w:t>
            </w:r>
            <w:r w:rsidR="00556B8E"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="00E504BF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فقط</w:t>
            </w:r>
            <w:r w:rsidR="00556B8E"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E6C28" w14:textId="77777777" w:rsidR="009E0287" w:rsidRPr="00377523" w:rsidRDefault="009E0287"/>
        </w:tc>
      </w:tr>
      <w:tr w:rsidR="00E504BF" w:rsidRPr="00377523" w14:paraId="06853352" w14:textId="77777777" w:rsidTr="00E504BF">
        <w:tblPrEx>
          <w:shd w:val="clear" w:color="auto" w:fill="auto"/>
        </w:tblPrEx>
        <w:trPr>
          <w:trHeight w:val="327"/>
          <w:jc w:val="center"/>
        </w:trPr>
        <w:tc>
          <w:tcPr>
            <w:tcW w:w="89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2D4B6" w14:textId="77777777" w:rsidR="00E504BF" w:rsidRPr="00377523" w:rsidRDefault="00E504BF" w:rsidP="00E504BF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3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يوجد 3 أصفار في ناتج ضرب 50 × 60</w:t>
            </w:r>
            <w:r w:rsidRPr="00377523"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73DA7" w14:textId="77777777" w:rsidR="00E504BF" w:rsidRPr="00377523" w:rsidRDefault="00E504BF" w:rsidP="00E504BF"/>
        </w:tc>
      </w:tr>
      <w:tr w:rsidR="009E0287" w:rsidRPr="00377523" w14:paraId="72F7362C" w14:textId="77777777" w:rsidTr="00E504BF">
        <w:tblPrEx>
          <w:shd w:val="clear" w:color="auto" w:fill="auto"/>
        </w:tblPrEx>
        <w:trPr>
          <w:trHeight w:val="329"/>
          <w:jc w:val="center"/>
        </w:trPr>
        <w:tc>
          <w:tcPr>
            <w:tcW w:w="895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E89CF" w14:textId="77777777" w:rsidR="009E0287" w:rsidRPr="00377523" w:rsidRDefault="00556B8E">
            <w:pPr>
              <w:pStyle w:val="a5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="00E504BF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جميع مضاعفات العدد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٥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أعداد فردية 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9ACCE" w14:textId="77777777" w:rsidR="009E0287" w:rsidRPr="00377523" w:rsidRDefault="009E0287"/>
        </w:tc>
      </w:tr>
    </w:tbl>
    <w:p w14:paraId="10E61FF0" w14:textId="77777777" w:rsidR="009E0287" w:rsidRDefault="00556B8E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rtl/>
          <w:lang w:val="ar-SA"/>
        </w:rPr>
        <w:t xml:space="preserve">   </w:t>
      </w:r>
    </w:p>
    <w:tbl>
      <w:tblPr>
        <w:tblStyle w:val="TableNormal"/>
        <w:tblpPr w:leftFromText="180" w:rightFromText="180" w:vertAnchor="text" w:tblpXSpec="center" w:tblpY="1"/>
        <w:tblOverlap w:val="never"/>
        <w:bidiVisual/>
        <w:tblW w:w="10194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9E0287" w14:paraId="7EBB6EC6" w14:textId="77777777" w:rsidTr="00E504BF">
        <w:trPr>
          <w:trHeight w:val="480"/>
          <w:tblHeader/>
        </w:trPr>
        <w:tc>
          <w:tcPr>
            <w:tcW w:w="10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3E7AB" w14:textId="77777777" w:rsidR="009E0287" w:rsidRDefault="00040B13" w:rsidP="00E504BF">
            <w:pPr>
              <w:pStyle w:val="a6"/>
            </w:pPr>
            <w:r>
              <w:rPr>
                <w:noProof/>
              </w:rPr>
              <w:drawing>
                <wp:anchor distT="152400" distB="152400" distL="152400" distR="152400" simplePos="0" relativeHeight="251678720" behindDoc="0" locked="0" layoutInCell="1" allowOverlap="1" wp14:anchorId="0FF5BFCD" wp14:editId="61CBDBD6">
                  <wp:simplePos x="0" y="0"/>
                  <wp:positionH relativeFrom="margin">
                    <wp:posOffset>17145</wp:posOffset>
                  </wp:positionH>
                  <wp:positionV relativeFrom="line">
                    <wp:posOffset>-27305</wp:posOffset>
                  </wp:positionV>
                  <wp:extent cx="650875" cy="337820"/>
                  <wp:effectExtent l="0" t="0" r="0" b="0"/>
                  <wp:wrapNone/>
                  <wp:docPr id="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4"/>
                <w:szCs w:val="34"/>
                <w:rtl/>
                <w:cs/>
              </w:rPr>
              <w:t xml:space="preserve">السؤال الثالث </w:t>
            </w:r>
            <w:r w:rsidR="00556B8E">
              <w:rPr>
                <w:rFonts w:ascii="Al Nile" w:hAnsi="Al Nile"/>
                <w:b/>
                <w:bCs/>
                <w:color w:val="000000"/>
                <w:sz w:val="34"/>
                <w:szCs w:val="34"/>
              </w:rPr>
              <w:t xml:space="preserve">: 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4"/>
                <w:szCs w:val="34"/>
                <w:rtl/>
                <w:cs/>
              </w:rPr>
              <w:t xml:space="preserve">أجب عن المطلوب فيما يلي </w:t>
            </w:r>
            <w:r w:rsidR="00556B8E">
              <w:rPr>
                <w:rFonts w:ascii="Al Nile" w:hAnsi="Al Nile"/>
                <w:b/>
                <w:bCs/>
                <w:color w:val="000000"/>
                <w:sz w:val="34"/>
                <w:szCs w:val="34"/>
              </w:rPr>
              <w:t xml:space="preserve">: 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9E0287" w14:paraId="4BE5D79A" w14:textId="77777777" w:rsidTr="00E504BF">
        <w:trPr>
          <w:trHeight w:val="2544"/>
        </w:trPr>
        <w:tc>
          <w:tcPr>
            <w:tcW w:w="1019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59218" w14:textId="77777777" w:rsidR="009E0287" w:rsidRDefault="00040B13" w:rsidP="00E504B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أ)</w:t>
            </w:r>
            <w:r w:rsidR="00E504B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قدر</w:t>
            </w:r>
            <w:proofErr w:type="gramEnd"/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ثم بين إذا كان التقدير أكبر من أم أقل من الاجابة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الدقيقة:</w:t>
            </w:r>
          </w:p>
          <w:p w14:paraId="40129FC6" w14:textId="77777777" w:rsidR="009E0287" w:rsidRDefault="00556B8E" w:rsidP="00E504BF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</w:p>
          <w:p w14:paraId="25884EEA" w14:textId="77777777" w:rsidR="009E0287" w:rsidRDefault="00556B8E" w:rsidP="00E504BF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       ٨  ٢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4BD7BB4" wp14:editId="543F95DC">
                      <wp:extent cx="330143" cy="0"/>
                      <wp:effectExtent l="0" t="0" r="0" b="0"/>
                      <wp:docPr id="1073741837" name="officeArt object" descr="خط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14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_x0000_s1031" style="visibility:visible;width:26.0pt;height:0.0pt;">
                      <v:fill on="f"/>
                      <v:stroke filltype="solid" color="#000000" opacity="100.0%" weight="2.0pt" dashstyle="solid" endcap="flat" miterlimit="400.0%" joinstyle="miter" linestyle="single" startarrow="block" startarrowwidth="medium" startarrowlength="medium" endarrow="none" endarrowwidth="medium" endarrowlength="medium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……..                     </w:t>
            </w:r>
          </w:p>
          <w:p w14:paraId="794834A1" w14:textId="77777777" w:rsidR="009E0287" w:rsidRDefault="00556B8E" w:rsidP="00E504BF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×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٥  ٢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6650139" wp14:editId="0BECBB8E">
                      <wp:extent cx="330143" cy="0"/>
                      <wp:effectExtent l="0" t="0" r="0" b="0"/>
                      <wp:docPr id="1073741838" name="officeArt object" descr="خط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14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_x0000_s1032" style="visibility:visible;width:26.0pt;height:0.0pt;">
                      <v:fill on="f"/>
                      <v:stroke filltype="solid" color="#000000" opacity="100.0%" weight="2.0pt" dashstyle="solid" endcap="flat" miterlimit="400.0%" joinstyle="miter" linestyle="single" startarrow="block" startarrowwidth="medium" startarrowlength="medium" endarrow="none" endarrowwidth="medium" endarrowlength="medium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×   ……..            </w:t>
            </w:r>
          </w:p>
          <w:p w14:paraId="62180B95" w14:textId="77777777" w:rsidR="009E0287" w:rsidRDefault="00556B8E" w:rsidP="00E504BF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———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———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</w:t>
            </w:r>
          </w:p>
          <w:p w14:paraId="4F814026" w14:textId="77777777" w:rsidR="009E0287" w:rsidRDefault="00556B8E" w:rsidP="00E504BF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</w:t>
            </w:r>
          </w:p>
          <w:p w14:paraId="2C86D6A9" w14:textId="77777777" w:rsidR="009E0287" w:rsidRDefault="00556B8E" w:rsidP="00E504BF">
            <w:pPr>
              <w:pStyle w:val="a5"/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             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E504B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التقدير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الإجابة الدقيقة</w:t>
            </w:r>
          </w:p>
        </w:tc>
      </w:tr>
      <w:tr w:rsidR="009E0287" w14:paraId="4FE3EC91" w14:textId="77777777" w:rsidTr="00E504BF">
        <w:trPr>
          <w:trHeight w:val="2860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D105A" w14:textId="77777777" w:rsidR="009E0287" w:rsidRDefault="00556B8E" w:rsidP="00E504BF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  <w:r w:rsidR="00E504B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أوجد ناتج الضرب فيما </w:t>
            </w:r>
            <w:r w:rsidR="00040B13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يلي: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7DB92BA0" w14:textId="77777777" w:rsidR="009E0287" w:rsidRDefault="00556B8E" w:rsidP="00E504BF">
            <w:pPr>
              <w:pStyle w:val="a5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</w:t>
            </w:r>
          </w:p>
          <w:p w14:paraId="43CB9EA6" w14:textId="77777777" w:rsidR="009E0287" w:rsidRDefault="00556B8E" w:rsidP="00E504BF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٢    ٥    ٢                                       ٣   ٤</w:t>
            </w:r>
          </w:p>
          <w:p w14:paraId="75921427" w14:textId="77777777" w:rsidR="009E0287" w:rsidRDefault="00556B8E" w:rsidP="00E504BF">
            <w:pPr>
              <w:pStyle w:val="a5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× 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٢                                </w:t>
            </w:r>
            <w:r w:rsidR="00E504B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×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   ١</w:t>
            </w:r>
          </w:p>
          <w:p w14:paraId="001C11CF" w14:textId="77777777" w:rsidR="009E0287" w:rsidRDefault="00556B8E" w:rsidP="00E504BF">
            <w:pPr>
              <w:pStyle w:val="a5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—————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—————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</w:t>
            </w:r>
          </w:p>
        </w:tc>
      </w:tr>
      <w:tr w:rsidR="009E0287" w14:paraId="658B1CC2" w14:textId="77777777" w:rsidTr="00E504BF">
        <w:trPr>
          <w:trHeight w:val="1011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7639F" w14:textId="77777777" w:rsidR="009E0287" w:rsidRPr="002C03FE" w:rsidRDefault="00E504BF" w:rsidP="00E504B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ج</w:t>
            </w:r>
            <w:r w:rsidRPr="002C03FE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2C03FE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>أوجد</w:t>
            </w:r>
            <w:r w:rsidR="00556B8E"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المضاعفات الخمسة</w:t>
            </w:r>
            <w:r w:rsidR="00556B8E"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الأولى للعدد </w:t>
            </w:r>
            <w:proofErr w:type="gramStart"/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٤</w:t>
            </w:r>
            <w:r w:rsidR="007C552C"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؟</w:t>
            </w:r>
            <w:proofErr w:type="gramEnd"/>
            <w:r w:rsidR="00556B8E" w:rsidRPr="002C03FE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</w:t>
            </w:r>
          </w:p>
          <w:p w14:paraId="2EB5B709" w14:textId="77777777" w:rsidR="009E0287" w:rsidRDefault="009E0287" w:rsidP="00E504B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C3B99E2" w14:textId="77777777" w:rsidR="009E0287" w:rsidRDefault="00556B8E" w:rsidP="00E504BF">
            <w:pPr>
              <w:pStyle w:val="a5"/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</w:p>
        </w:tc>
      </w:tr>
      <w:tr w:rsidR="009E0287" w14:paraId="13F791EE" w14:textId="77777777" w:rsidTr="00E504BF">
        <w:trPr>
          <w:trHeight w:val="1413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B3E62" w14:textId="77777777" w:rsidR="009E0287" w:rsidRDefault="00040B13" w:rsidP="00E504B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د)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توفر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ريم ٤٠ ريال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أسبوعيا،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فهل من المعقول القول بأنها ستوفر ٣٠٠ ريال في ٦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أسابيع؟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وضح </w:t>
            </w:r>
            <w:r w:rsidR="00E504B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إجابتك.</w:t>
            </w:r>
          </w:p>
          <w:p w14:paraId="09F4EB67" w14:textId="77777777" w:rsidR="009E0287" w:rsidRDefault="00556B8E" w:rsidP="00E504BF">
            <w:pPr>
              <w:pStyle w:val="a5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1BA62431" w14:textId="77777777" w:rsidR="009E0287" w:rsidRDefault="009E0287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4FC71F47" w14:textId="77777777" w:rsidR="009E0287" w:rsidRDefault="009E0287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2507B877" w14:textId="77777777" w:rsidR="009E0287" w:rsidRDefault="009E0287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343C869F" w14:textId="77777777" w:rsidR="009E0287" w:rsidRDefault="00556B8E">
      <w:pPr>
        <w:pStyle w:val="a3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</w:p>
    <w:p w14:paraId="11054FFD" w14:textId="77777777" w:rsidR="009E0287" w:rsidRDefault="009E0287">
      <w:pPr>
        <w:pStyle w:val="a3"/>
        <w:rPr>
          <w:rFonts w:ascii="Waseem Regular" w:eastAsia="Waseem Regular" w:hAnsi="Waseem Regular" w:cs="Waseem Regular"/>
          <w:sz w:val="28"/>
          <w:szCs w:val="28"/>
        </w:rPr>
      </w:pPr>
    </w:p>
    <w:p w14:paraId="13DA68AA" w14:textId="77777777" w:rsidR="009E0287" w:rsidRDefault="00556B8E">
      <w:pPr>
        <w:pStyle w:val="a3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    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 المادة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                        </w:t>
      </w:r>
      <w:r w:rsidR="00E504BF">
        <w:rPr>
          <w:rFonts w:ascii="Waseem Regular" w:hAnsi="Waseem Regular"/>
          <w:sz w:val="28"/>
          <w:szCs w:val="28"/>
          <w:rtl/>
          <w:lang w:val="ar-SA"/>
        </w:rPr>
        <w:t xml:space="preserve">       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                         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proofErr w:type="spellStart"/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ةالمدرسة</w:t>
      </w:r>
      <w:proofErr w:type="spellEnd"/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70528" behindDoc="0" locked="0" layoutInCell="1" allowOverlap="1" wp14:anchorId="13E3F3E1" wp14:editId="2B0FC88B">
            <wp:simplePos x="0" y="0"/>
            <wp:positionH relativeFrom="margin">
              <wp:posOffset>2780951</wp:posOffset>
            </wp:positionH>
            <wp:positionV relativeFrom="line">
              <wp:posOffset>448914</wp:posOffset>
            </wp:positionV>
            <wp:extent cx="1085557" cy="166613"/>
            <wp:effectExtent l="0" t="0" r="0" b="0"/>
            <wp:wrapNone/>
            <wp:docPr id="1073741839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4334.png" descr="IMG_4334.png"/>
                    <pic:cNvPicPr>
                      <a:picLocks noChangeAspect="1"/>
                    </pic:cNvPicPr>
                  </pic:nvPicPr>
                  <pic:blipFill>
                    <a:blip r:embed="rId12"/>
                    <a:srcRect l="33812" t="49999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557" cy="1666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</w:t>
      </w:r>
    </w:p>
    <w:p w14:paraId="3CEE0DBC" w14:textId="77777777" w:rsidR="009E0287" w:rsidRDefault="009E0287">
      <w:pPr>
        <w:pStyle w:val="a3"/>
        <w:rPr>
          <w:rFonts w:ascii="Waseem Regular" w:eastAsia="Waseem Regular" w:hAnsi="Waseem Regular" w:cs="Waseem Regular"/>
          <w:sz w:val="28"/>
          <w:szCs w:val="28"/>
        </w:rPr>
      </w:pPr>
    </w:p>
    <w:p w14:paraId="1391C62F" w14:textId="77777777" w:rsidR="009E0287" w:rsidRDefault="00556B8E">
      <w:pPr>
        <w:pStyle w:val="a3"/>
        <w:rPr>
          <w:rFonts w:hint="eastAsia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</w:p>
    <w:sectPr w:rsidR="009E0287" w:rsidSect="00D55870">
      <w:pgSz w:w="11906" w:h="16838" w:code="9"/>
      <w:pgMar w:top="851" w:right="851" w:bottom="851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666F5" w14:textId="77777777" w:rsidR="00D32852" w:rsidRDefault="00D32852">
      <w:r>
        <w:separator/>
      </w:r>
    </w:p>
  </w:endnote>
  <w:endnote w:type="continuationSeparator" w:id="0">
    <w:p w14:paraId="244D01E9" w14:textId="77777777" w:rsidR="00D32852" w:rsidRDefault="00D32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Amiri">
    <w:altName w:val="Cambri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seem Regular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9228A" w14:textId="77777777" w:rsidR="00D32852" w:rsidRDefault="00D32852">
      <w:r>
        <w:separator/>
      </w:r>
    </w:p>
  </w:footnote>
  <w:footnote w:type="continuationSeparator" w:id="0">
    <w:p w14:paraId="6310CD7B" w14:textId="77777777" w:rsidR="00D32852" w:rsidRDefault="00D328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287"/>
    <w:rsid w:val="00040B13"/>
    <w:rsid w:val="00290D56"/>
    <w:rsid w:val="002C03FE"/>
    <w:rsid w:val="00377523"/>
    <w:rsid w:val="00556B8E"/>
    <w:rsid w:val="007C552C"/>
    <w:rsid w:val="00934895"/>
    <w:rsid w:val="009E0287"/>
    <w:rsid w:val="00D32852"/>
    <w:rsid w:val="00D55870"/>
    <w:rsid w:val="00D8132F"/>
    <w:rsid w:val="00E5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3F3344"/>
  <w15:docId w15:val="{C3CE8EF5-DBC1-4836-84FC-74C58FD08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header"/>
    <w:basedOn w:val="a"/>
    <w:link w:val="Char"/>
    <w:uiPriority w:val="99"/>
    <w:unhideWhenUsed/>
    <w:rsid w:val="00D55870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7"/>
    <w:uiPriority w:val="99"/>
    <w:rsid w:val="00D55870"/>
    <w:rPr>
      <w:sz w:val="24"/>
      <w:szCs w:val="24"/>
    </w:rPr>
  </w:style>
  <w:style w:type="paragraph" w:styleId="a8">
    <w:name w:val="footer"/>
    <w:basedOn w:val="a"/>
    <w:link w:val="Char0"/>
    <w:uiPriority w:val="99"/>
    <w:unhideWhenUsed/>
    <w:rsid w:val="00D55870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8"/>
    <w:uiPriority w:val="99"/>
    <w:rsid w:val="00D558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3</cp:revision>
  <dcterms:created xsi:type="dcterms:W3CDTF">2023-12-23T06:58:00Z</dcterms:created>
  <dcterms:modified xsi:type="dcterms:W3CDTF">2023-12-23T06:59:00Z</dcterms:modified>
</cp:coreProperties>
</file>