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C77F" w14:textId="77777777" w:rsidR="00E1709D" w:rsidRDefault="00E1709D" w:rsidP="004C77B5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noProof/>
          <w:color w:val="002060"/>
          <w:sz w:val="20"/>
          <w:szCs w:val="20"/>
          <w:rtl/>
        </w:rPr>
        <w:drawing>
          <wp:anchor distT="0" distB="0" distL="114300" distR="114300" simplePos="0" relativeHeight="251685888" behindDoc="0" locked="0" layoutInCell="1" allowOverlap="1" wp14:anchorId="629F48EA" wp14:editId="13BD3099">
            <wp:simplePos x="0" y="0"/>
            <wp:positionH relativeFrom="column">
              <wp:posOffset>2520950</wp:posOffset>
            </wp:positionH>
            <wp:positionV relativeFrom="paragraph">
              <wp:posOffset>6350</wp:posOffset>
            </wp:positionV>
            <wp:extent cx="1567180" cy="800100"/>
            <wp:effectExtent l="0" t="0" r="0" b="0"/>
            <wp:wrapNone/>
            <wp:docPr id="6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هرس.pngبياقفععععععععع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المملكة العربية السعودية                                                                                 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</w:t>
      </w:r>
    </w:p>
    <w:p w14:paraId="511F5D74" w14:textId="1457ADAB" w:rsidR="00E1709D" w:rsidRPr="0072327F" w:rsidRDefault="00E1709D" w:rsidP="004C77B5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وزارة التعليم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    الصف : </w:t>
      </w:r>
      <w:r w:rsidR="00ED64F0">
        <w:rPr>
          <w:rFonts w:hint="cs"/>
          <w:b/>
          <w:bCs/>
          <w:color w:val="002060"/>
          <w:sz w:val="20"/>
          <w:szCs w:val="20"/>
          <w:rtl/>
        </w:rPr>
        <w:t>الخامس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الابتدائي</w:t>
      </w:r>
    </w:p>
    <w:p w14:paraId="3B5110D2" w14:textId="325B8A48" w:rsidR="00E1709D" w:rsidRDefault="00E1709D" w:rsidP="004C77B5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الإدارة العامة للتعليم بمنطقة</w:t>
      </w:r>
      <w:r w:rsidR="00CB78BA">
        <w:rPr>
          <w:rFonts w:hint="cs"/>
          <w:b/>
          <w:bCs/>
          <w:color w:val="002060"/>
          <w:sz w:val="20"/>
          <w:szCs w:val="20"/>
          <w:rtl/>
        </w:rPr>
        <w:t xml:space="preserve"> …………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زمن الاختبار : ساعة ونصف</w:t>
      </w:r>
    </w:p>
    <w:p w14:paraId="2FFF0E6C" w14:textId="4C9F26BA" w:rsidR="00E1709D" w:rsidRPr="0072327F" w:rsidRDefault="00E1709D" w:rsidP="004C77B5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مدرسة</w:t>
      </w:r>
      <w:r w:rsidR="00CB78BA">
        <w:rPr>
          <w:rFonts w:hint="cs"/>
          <w:b/>
          <w:bCs/>
          <w:color w:val="002060"/>
          <w:sz w:val="20"/>
          <w:szCs w:val="20"/>
          <w:rtl/>
        </w:rPr>
        <w:t xml:space="preserve"> ……………………………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التاريخ : </w:t>
      </w:r>
      <w:r w:rsidR="006D293B">
        <w:rPr>
          <w:rFonts w:hint="cs"/>
          <w:b/>
          <w:bCs/>
          <w:color w:val="002060"/>
          <w:sz w:val="20"/>
          <w:szCs w:val="20"/>
          <w:rtl/>
        </w:rPr>
        <w:t xml:space="preserve">   </w:t>
      </w:r>
      <w:r w:rsidR="00B2083E">
        <w:rPr>
          <w:rFonts w:hint="cs"/>
          <w:b/>
          <w:bCs/>
          <w:color w:val="002060"/>
          <w:sz w:val="20"/>
          <w:szCs w:val="20"/>
          <w:rtl/>
        </w:rPr>
        <w:t>/</w:t>
      </w:r>
      <w:r w:rsidR="006D293B">
        <w:rPr>
          <w:rFonts w:hint="cs"/>
          <w:b/>
          <w:bCs/>
          <w:color w:val="002060"/>
          <w:sz w:val="20"/>
          <w:szCs w:val="20"/>
          <w:rtl/>
        </w:rPr>
        <w:t xml:space="preserve">     </w:t>
      </w:r>
      <w:r w:rsidR="00B2083E">
        <w:rPr>
          <w:rFonts w:hint="cs"/>
          <w:b/>
          <w:bCs/>
          <w:color w:val="002060"/>
          <w:sz w:val="20"/>
          <w:szCs w:val="20"/>
          <w:rtl/>
        </w:rPr>
        <w:t>/1445هـ</w:t>
      </w:r>
    </w:p>
    <w:p w14:paraId="66D91FAC" w14:textId="77777777" w:rsidR="00E1709D" w:rsidRPr="0072327F" w:rsidRDefault="00E1709D" w:rsidP="004C77B5">
      <w:pPr>
        <w:pBdr>
          <w:bottom w:val="single" w:sz="12" w:space="1" w:color="auto"/>
        </w:pBdr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    </w:t>
      </w:r>
    </w:p>
    <w:p w14:paraId="32A0EC8A" w14:textId="17FEB677" w:rsidR="00E1709D" w:rsidRPr="0072327F" w:rsidRDefault="00E1709D" w:rsidP="004C77B5">
      <w:pPr>
        <w:jc w:val="center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الاختبار النهائي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مادة الدراسات الإسلامية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لفصل الدراسي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الأول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 لعام 144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4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–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144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5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هـ</w:t>
      </w:r>
    </w:p>
    <w:p w14:paraId="5A860EFB" w14:textId="77777777" w:rsidR="00E1709D" w:rsidRDefault="00E1709D" w:rsidP="00C827EC">
      <w:pPr>
        <w:rPr>
          <w:b/>
          <w:bCs/>
          <w:color w:val="002060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Y="262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0"/>
        <w:gridCol w:w="1214"/>
        <w:gridCol w:w="812"/>
        <w:gridCol w:w="1487"/>
        <w:gridCol w:w="813"/>
        <w:gridCol w:w="1555"/>
        <w:gridCol w:w="2032"/>
        <w:gridCol w:w="861"/>
        <w:gridCol w:w="836"/>
      </w:tblGrid>
      <w:tr w:rsidR="00C17415" w:rsidRPr="00AD3F84" w14:paraId="3B20AF1B" w14:textId="77777777" w:rsidTr="00C17415">
        <w:trPr>
          <w:trHeight w:val="413"/>
        </w:trPr>
        <w:tc>
          <w:tcPr>
            <w:tcW w:w="97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BEAEB1" w14:textId="77777777" w:rsidR="00C17415" w:rsidRPr="00AD3F84" w:rsidRDefault="00C17415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المدققة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2409145" w14:textId="77777777" w:rsidR="00C17415" w:rsidRPr="00AD3F84" w:rsidRDefault="00C17415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113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11DD28" w14:textId="77777777" w:rsidR="00C17415" w:rsidRPr="00AD3F84" w:rsidRDefault="00C17415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425E203F" w14:textId="77777777" w:rsidR="00C17415" w:rsidRPr="00AD3F84" w:rsidRDefault="00C17415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401" w:type="pct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3007ED20" w14:textId="77777777" w:rsidR="00C17415" w:rsidRPr="00AD3F84" w:rsidRDefault="00C17415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رقم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</w:p>
        </w:tc>
      </w:tr>
      <w:tr w:rsidR="00C17415" w:rsidRPr="00AD3F84" w14:paraId="7C09CF9F" w14:textId="77777777" w:rsidTr="00CF4FF6">
        <w:trPr>
          <w:trHeight w:val="413"/>
        </w:trPr>
        <w:tc>
          <w:tcPr>
            <w:tcW w:w="389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EA6769" w14:textId="77777777" w:rsidR="00C17415" w:rsidRPr="00AD3F84" w:rsidRDefault="00C17415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58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8E27BA" w14:textId="77777777" w:rsidR="00C17415" w:rsidRPr="00AD3F84" w:rsidRDefault="00C17415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7E96B25B" w14:textId="77777777" w:rsidR="00C17415" w:rsidRPr="00AD3F84" w:rsidRDefault="00C17415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714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6453834" w14:textId="77777777" w:rsidR="00C17415" w:rsidRPr="00AD3F84" w:rsidRDefault="00C17415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8A195A" w14:textId="77777777" w:rsidR="00C17415" w:rsidRPr="00AD3F84" w:rsidRDefault="00C17415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74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FB7247" w14:textId="77777777" w:rsidR="00C17415" w:rsidRPr="00AD3F84" w:rsidRDefault="00C17415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7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14:paraId="7D5BECCC" w14:textId="77777777" w:rsidR="00C17415" w:rsidRPr="00AD3F84" w:rsidRDefault="00C17415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كتابةً</w:t>
            </w:r>
          </w:p>
        </w:tc>
        <w:tc>
          <w:tcPr>
            <w:tcW w:w="4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4A985A99" w14:textId="77777777" w:rsidR="00C17415" w:rsidRPr="00AD3F84" w:rsidRDefault="00C17415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51D88F99" w14:textId="77777777" w:rsidR="00C17415" w:rsidRPr="00AD3F84" w:rsidRDefault="00C17415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02A41" w:rsidRPr="00AD3F84" w14:paraId="1D77CBF3" w14:textId="77777777" w:rsidTr="00CF4FF6">
        <w:trPr>
          <w:trHeight w:val="829"/>
        </w:trPr>
        <w:tc>
          <w:tcPr>
            <w:tcW w:w="38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1F6F0E4F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</w:tcBorders>
          </w:tcPr>
          <w:p w14:paraId="0284B6CF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865C8F7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3DB7431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50538B9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45DB82C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A6F34D9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4B1989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471F7928" w14:textId="77777777" w:rsidR="00AD3F84" w:rsidRPr="00AD3F84" w:rsidRDefault="00AD3F84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الأول</w:t>
            </w:r>
          </w:p>
        </w:tc>
      </w:tr>
      <w:tr w:rsidR="00A02A41" w:rsidRPr="00AD3F84" w14:paraId="1B5018B0" w14:textId="77777777" w:rsidTr="00CF4FF6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17D7E9A5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512B138A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7C99829A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2834363F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7611E2BA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27340397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117A81AA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23CD0704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0B92D709" w14:textId="77777777" w:rsidR="00AD3F84" w:rsidRPr="00AD3F84" w:rsidRDefault="00AD3F84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A02A41" w:rsidRPr="00AD3F84" w14:paraId="015502F2" w14:textId="77777777" w:rsidTr="00CF4FF6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6ACFD60D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4253A0D1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1D4D4194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37D98177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2E487CA3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2DE23ADA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5AF89B87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0E737E2F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FBC9960" w14:textId="77777777" w:rsidR="00AD3F84" w:rsidRPr="00AD3F84" w:rsidRDefault="00AD3F84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A02A41" w:rsidRPr="00AD3F84" w14:paraId="5F79C8BA" w14:textId="77777777" w:rsidTr="00CF4FF6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355EB630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0D8012BA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055B2CE6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15D61BAF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51F0B32C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1A166FB9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69C8C813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56B05FC3" w14:textId="77777777"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47569408" w14:textId="77777777" w:rsidR="00AD3F84" w:rsidRPr="00AD3F84" w:rsidRDefault="00AD3F84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CF4FF6" w:rsidRPr="00AD3F84" w14:paraId="548282D7" w14:textId="77777777" w:rsidTr="00CF4FF6">
        <w:trPr>
          <w:trHeight w:val="473"/>
        </w:trPr>
        <w:tc>
          <w:tcPr>
            <w:tcW w:w="4186" w:type="pct"/>
            <w:gridSpan w:val="7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1DA9338A" w14:textId="77777777" w:rsidR="00CF4FF6" w:rsidRPr="00AD3F84" w:rsidRDefault="00CF4FF6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2B01A2" w14:textId="77777777" w:rsidR="00CF4FF6" w:rsidRPr="00AD3F84" w:rsidRDefault="00CF4FF6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EA8F26" w14:textId="77777777" w:rsidR="00CF4FF6" w:rsidRPr="00AD3F84" w:rsidRDefault="00CF4FF6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Pr="00AD3F84">
              <w:rPr>
                <w:rFonts w:asciiTheme="minorBidi" w:eastAsia="Times New Roman" w:hAnsiTheme="minorBidi"/>
                <w:b/>
                <w:bCs/>
                <w:rtl/>
              </w:rPr>
              <w:t>لمجموع</w:t>
            </w:r>
          </w:p>
        </w:tc>
      </w:tr>
      <w:tr w:rsidR="00CF4FF6" w:rsidRPr="00AD3F84" w14:paraId="3EB10285" w14:textId="77777777" w:rsidTr="00CF4FF6">
        <w:trPr>
          <w:trHeight w:val="473"/>
        </w:trPr>
        <w:tc>
          <w:tcPr>
            <w:tcW w:w="4186" w:type="pct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D4BF74D" w14:textId="77777777" w:rsidR="00CF4FF6" w:rsidRPr="00AD3F84" w:rsidRDefault="00CF4FF6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465B282D" w14:textId="77777777" w:rsidR="00CF4FF6" w:rsidRPr="00AD3F84" w:rsidRDefault="00CF4FF6" w:rsidP="00AD3F84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AD3F84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2213312" w14:textId="77777777" w:rsidR="00CF4FF6" w:rsidRPr="00AD3F84" w:rsidRDefault="00CF4FF6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01566EFD" w14:textId="7D48E09B" w:rsidR="00355C23" w:rsidRDefault="007C5013" w:rsidP="00355C23">
      <w:pPr>
        <w:bidi w:val="0"/>
        <w:rPr>
          <w:b/>
          <w:bCs/>
          <w:color w:val="002060"/>
          <w:sz w:val="28"/>
          <w:szCs w:val="28"/>
          <w:rtl/>
        </w:rPr>
      </w:pPr>
      <w:r w:rsidRPr="007C5013"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6AD28F" wp14:editId="315E5CFE">
                <wp:simplePos x="0" y="0"/>
                <wp:positionH relativeFrom="margin">
                  <wp:posOffset>1476375</wp:posOffset>
                </wp:positionH>
                <wp:positionV relativeFrom="paragraph">
                  <wp:posOffset>16510</wp:posOffset>
                </wp:positionV>
                <wp:extent cx="3815715" cy="1134745"/>
                <wp:effectExtent l="12700" t="12700" r="6985" b="8255"/>
                <wp:wrapNone/>
                <wp:docPr id="1009890531" name="مستطيل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5715" cy="1134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0E6262" w14:textId="77777777" w:rsidR="007C5013" w:rsidRPr="009D4009" w:rsidRDefault="007C5013" w:rsidP="00DD1AF5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14:paraId="60078C3F" w14:textId="77777777" w:rsidR="007C5013" w:rsidRPr="00DD1AF5" w:rsidRDefault="007C5013" w:rsidP="00DD1AF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58E10C70" w14:textId="0BABFCA2" w:rsidR="007C5013" w:rsidRPr="00B40415" w:rsidRDefault="007C5013" w:rsidP="00DD1AF5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رقم الجلوس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14:paraId="70FC8457" w14:textId="0DAB9CD3" w:rsidR="007C5013" w:rsidRPr="009D4009" w:rsidRDefault="007C5013" w:rsidP="00DD1AF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AD28F" id="مستطيل 37" o:spid="_x0000_s1027" style="position:absolute;margin-left:116.25pt;margin-top:1.3pt;width:300.45pt;height:89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" strokeweight="2.25pt">
                <o:lock v:ext="edit" aspectratio="t"/>
                <v:textbox>
                  <w:txbxContent>
                    <w:p w14:paraId="0E0E6262" w14:textId="77777777" w:rsidR="007C5013" w:rsidRPr="009D4009" w:rsidRDefault="007C5013" w:rsidP="00DD1AF5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14:paraId="60078C3F" w14:textId="77777777" w:rsidR="007C5013" w:rsidRPr="00DD1AF5" w:rsidRDefault="007C5013" w:rsidP="00DD1AF5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</w:pPr>
                    </w:p>
                    <w:p w14:paraId="58E10C70" w14:textId="0BABFCA2" w:rsidR="007C5013" w:rsidRPr="00B40415" w:rsidRDefault="007C5013" w:rsidP="00DD1AF5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رقم الجلوس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14:paraId="70FC8457" w14:textId="0DAB9CD3" w:rsidR="007C5013" w:rsidRPr="009D4009" w:rsidRDefault="007C5013" w:rsidP="00DD1AF5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68EF26" w14:textId="77777777" w:rsidR="00355C23" w:rsidRDefault="00355C23" w:rsidP="00355C23">
      <w:pPr>
        <w:bidi w:val="0"/>
        <w:rPr>
          <w:b/>
          <w:bCs/>
          <w:color w:val="002060"/>
          <w:sz w:val="28"/>
          <w:szCs w:val="28"/>
          <w:rtl/>
        </w:rPr>
      </w:pPr>
    </w:p>
    <w:p w14:paraId="582D0AB4" w14:textId="77777777" w:rsidR="00355C23" w:rsidRDefault="00355C23" w:rsidP="00355C23">
      <w:pPr>
        <w:bidi w:val="0"/>
        <w:rPr>
          <w:b/>
          <w:bCs/>
          <w:color w:val="002060"/>
          <w:sz w:val="28"/>
          <w:szCs w:val="28"/>
          <w:rtl/>
        </w:rPr>
      </w:pPr>
    </w:p>
    <w:p w14:paraId="52A1357C" w14:textId="77777777" w:rsidR="00355C23" w:rsidRDefault="00355C23" w:rsidP="00355C23">
      <w:pPr>
        <w:bidi w:val="0"/>
        <w:rPr>
          <w:b/>
          <w:bCs/>
          <w:color w:val="002060"/>
          <w:sz w:val="28"/>
          <w:szCs w:val="28"/>
          <w:rtl/>
        </w:rPr>
      </w:pPr>
    </w:p>
    <w:p w14:paraId="122B0BEA" w14:textId="77777777" w:rsidR="00355C23" w:rsidRDefault="00355C23" w:rsidP="00355C23">
      <w:pPr>
        <w:bidi w:val="0"/>
        <w:rPr>
          <w:b/>
          <w:bCs/>
          <w:color w:val="002060"/>
          <w:sz w:val="28"/>
          <w:szCs w:val="28"/>
          <w:rtl/>
        </w:rPr>
      </w:pPr>
    </w:p>
    <w:p w14:paraId="50D2D0DC" w14:textId="77777777" w:rsidR="00355C23" w:rsidRDefault="00355C23" w:rsidP="00355C23">
      <w:pPr>
        <w:bidi w:val="0"/>
        <w:rPr>
          <w:b/>
          <w:bCs/>
          <w:color w:val="002060"/>
          <w:sz w:val="28"/>
          <w:szCs w:val="28"/>
          <w:rtl/>
        </w:rPr>
      </w:pPr>
    </w:p>
    <w:p w14:paraId="10438F04" w14:textId="77777777" w:rsidR="00355C23" w:rsidRDefault="00355C23" w:rsidP="00355C23">
      <w:pPr>
        <w:bidi w:val="0"/>
        <w:rPr>
          <w:b/>
          <w:bCs/>
          <w:color w:val="002060"/>
          <w:sz w:val="28"/>
          <w:szCs w:val="28"/>
          <w:rtl/>
        </w:rPr>
      </w:pPr>
    </w:p>
    <w:p w14:paraId="402D50A6" w14:textId="77777777" w:rsidR="00355C23" w:rsidRDefault="00355C23" w:rsidP="00355C23">
      <w:pPr>
        <w:bidi w:val="0"/>
        <w:rPr>
          <w:b/>
          <w:bCs/>
          <w:color w:val="002060"/>
          <w:sz w:val="28"/>
          <w:szCs w:val="28"/>
          <w:rtl/>
        </w:rPr>
      </w:pPr>
    </w:p>
    <w:p w14:paraId="18C781F6" w14:textId="77777777" w:rsidR="00355C23" w:rsidRDefault="00355C23" w:rsidP="00355C23">
      <w:pPr>
        <w:bidi w:val="0"/>
        <w:rPr>
          <w:b/>
          <w:bCs/>
          <w:color w:val="002060"/>
          <w:sz w:val="28"/>
          <w:szCs w:val="28"/>
          <w:rtl/>
        </w:rPr>
      </w:pPr>
    </w:p>
    <w:p w14:paraId="0AC58552" w14:textId="27736C67" w:rsidR="00355C23" w:rsidRDefault="00355C23" w:rsidP="00425D87">
      <w:pPr>
        <w:rPr>
          <w:b/>
          <w:bCs/>
          <w:color w:val="002060"/>
          <w:sz w:val="28"/>
          <w:szCs w:val="28"/>
          <w:rtl/>
        </w:rPr>
      </w:pPr>
    </w:p>
    <w:p w14:paraId="491AFA13" w14:textId="77777777" w:rsidR="00425D87" w:rsidRDefault="00425D87" w:rsidP="00425D87">
      <w:pPr>
        <w:rPr>
          <w:b/>
          <w:bCs/>
          <w:color w:val="002060"/>
          <w:sz w:val="28"/>
          <w:szCs w:val="28"/>
          <w:rtl/>
        </w:rPr>
      </w:pPr>
    </w:p>
    <w:p w14:paraId="1962B1B5" w14:textId="3695A42A" w:rsidR="00425D87" w:rsidRDefault="00425D87" w:rsidP="00425D87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( 1 )</w:t>
      </w:r>
    </w:p>
    <w:tbl>
      <w:tblPr>
        <w:tblStyle w:val="a3"/>
        <w:tblpPr w:leftFromText="180" w:rightFromText="180" w:vertAnchor="text" w:horzAnchor="margin" w:tblpY="41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320BB5" w14:paraId="4B204585" w14:textId="77777777" w:rsidTr="00320BB5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14:paraId="5BFCF4F1" w14:textId="653E50A3" w:rsidR="00320BB5" w:rsidRDefault="00320BB5" w:rsidP="00320BB5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14:paraId="124DBB8A" w14:textId="77777777" w:rsidR="00320BB5" w:rsidRDefault="00320BB5" w:rsidP="00320BB5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2DE56828" w14:textId="55796B43" w:rsidR="000144B5" w:rsidRPr="00903FAF" w:rsidRDefault="000144B5" w:rsidP="00903FAF">
      <w:pPr>
        <w:spacing w:after="160" w:line="259" w:lineRule="auto"/>
        <w:rPr>
          <w:rtl/>
        </w:rPr>
      </w:pPr>
    </w:p>
    <w:p w14:paraId="7D434490" w14:textId="63F99CD5" w:rsidR="0031114B" w:rsidRPr="0072327F" w:rsidRDefault="00C827EC" w:rsidP="00C827E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الأول :</w:t>
      </w:r>
      <w:r w:rsidR="0031114B" w:rsidRPr="0072327F">
        <w:rPr>
          <w:rFonts w:hint="cs"/>
          <w:b/>
          <w:bCs/>
          <w:color w:val="002060"/>
          <w:sz w:val="28"/>
          <w:szCs w:val="28"/>
          <w:rtl/>
        </w:rPr>
        <w:t xml:space="preserve"> اختاري الإجابة الصحيحة من بين الأقواس :</w:t>
      </w:r>
    </w:p>
    <w:tbl>
      <w:tblPr>
        <w:tblStyle w:val="a3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16"/>
        <w:gridCol w:w="2859"/>
        <w:gridCol w:w="2470"/>
        <w:gridCol w:w="2211"/>
      </w:tblGrid>
      <w:tr w:rsidR="00480655" w:rsidRPr="0072327F" w14:paraId="4949009B" w14:textId="77777777" w:rsidTr="00386509">
        <w:trPr>
          <w:trHeight w:val="408"/>
        </w:trPr>
        <w:tc>
          <w:tcPr>
            <w:tcW w:w="10456" w:type="dxa"/>
            <w:gridSpan w:val="4"/>
            <w:vAlign w:val="center"/>
          </w:tcPr>
          <w:p w14:paraId="54F800F1" w14:textId="128A3A35" w:rsidR="00480655" w:rsidRPr="00C23260" w:rsidRDefault="00480655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C2326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عدد جمل الإقامة :</w:t>
            </w:r>
          </w:p>
        </w:tc>
      </w:tr>
      <w:tr w:rsidR="00DC646A" w:rsidRPr="0072327F" w14:paraId="76E683D3" w14:textId="77777777" w:rsidTr="00386509">
        <w:trPr>
          <w:trHeight w:val="414"/>
        </w:trPr>
        <w:tc>
          <w:tcPr>
            <w:tcW w:w="2916" w:type="dxa"/>
            <w:vAlign w:val="center"/>
          </w:tcPr>
          <w:p w14:paraId="10A91919" w14:textId="27EE2430" w:rsidR="00DC646A" w:rsidRPr="00DC646A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 11</w:t>
            </w:r>
          </w:p>
        </w:tc>
        <w:tc>
          <w:tcPr>
            <w:tcW w:w="2859" w:type="dxa"/>
            <w:vAlign w:val="center"/>
          </w:tcPr>
          <w:p w14:paraId="42347EF1" w14:textId="305ADB4E" w:rsidR="00DC646A" w:rsidRPr="00053E9B" w:rsidRDefault="0099103D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ب) 16</w:t>
            </w:r>
          </w:p>
        </w:tc>
        <w:tc>
          <w:tcPr>
            <w:tcW w:w="2470" w:type="dxa"/>
            <w:vAlign w:val="center"/>
          </w:tcPr>
          <w:p w14:paraId="72F6B97E" w14:textId="7139CAEE" w:rsidR="00DC646A" w:rsidRPr="0072327F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19</w:t>
            </w:r>
          </w:p>
        </w:tc>
        <w:tc>
          <w:tcPr>
            <w:tcW w:w="2211" w:type="dxa"/>
            <w:vAlign w:val="center"/>
          </w:tcPr>
          <w:p w14:paraId="1EB0923A" w14:textId="40800A94" w:rsidR="00DC646A" w:rsidRPr="0072327F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12</w:t>
            </w:r>
          </w:p>
        </w:tc>
      </w:tr>
      <w:tr w:rsidR="00DC646A" w:rsidRPr="0072327F" w14:paraId="051D7DAA" w14:textId="77777777" w:rsidTr="00386509">
        <w:trPr>
          <w:trHeight w:val="419"/>
        </w:trPr>
        <w:tc>
          <w:tcPr>
            <w:tcW w:w="10456" w:type="dxa"/>
            <w:gridSpan w:val="4"/>
            <w:vAlign w:val="center"/>
          </w:tcPr>
          <w:p w14:paraId="5CF02DE4" w14:textId="169FE772" w:rsidR="00DC646A" w:rsidRPr="00C23260" w:rsidRDefault="00DC646A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C2326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معنى جملة (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C2326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 اكبر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C2326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) :</w:t>
            </w:r>
          </w:p>
        </w:tc>
      </w:tr>
      <w:tr w:rsidR="00DC646A" w:rsidRPr="0072327F" w14:paraId="0220D95E" w14:textId="77777777" w:rsidTr="00386509">
        <w:trPr>
          <w:trHeight w:hRule="exact" w:val="715"/>
        </w:trPr>
        <w:tc>
          <w:tcPr>
            <w:tcW w:w="2916" w:type="dxa"/>
            <w:vAlign w:val="center"/>
          </w:tcPr>
          <w:p w14:paraId="576AA392" w14:textId="75EF1C0D" w:rsidR="00DC646A" w:rsidRPr="00DC646A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DC646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 اكبر واعظم من كل شي</w:t>
            </w:r>
            <w:r w:rsidRPr="00DC646A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</w:p>
        </w:tc>
        <w:tc>
          <w:tcPr>
            <w:tcW w:w="2859" w:type="dxa"/>
            <w:vAlign w:val="center"/>
          </w:tcPr>
          <w:p w14:paraId="3111F673" w14:textId="71141E06" w:rsidR="00DC646A" w:rsidRPr="00053E9B" w:rsidRDefault="0099103D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DC646A" w:rsidRPr="00053E9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اقبلوا على الصلاة</w:t>
            </w:r>
          </w:p>
        </w:tc>
        <w:tc>
          <w:tcPr>
            <w:tcW w:w="2470" w:type="dxa"/>
            <w:vAlign w:val="center"/>
          </w:tcPr>
          <w:p w14:paraId="19286E86" w14:textId="2BD0BD66" w:rsidR="00DC646A" w:rsidRPr="0072327F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محمد رسول الله</w:t>
            </w:r>
          </w:p>
        </w:tc>
        <w:tc>
          <w:tcPr>
            <w:tcW w:w="2211" w:type="dxa"/>
            <w:vAlign w:val="center"/>
          </w:tcPr>
          <w:p w14:paraId="3F24CEDD" w14:textId="01FEB738" w:rsidR="00DC646A" w:rsidRPr="0072327F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 مدبر الا الله</w:t>
            </w:r>
          </w:p>
        </w:tc>
      </w:tr>
      <w:tr w:rsidR="00DC646A" w:rsidRPr="0072327F" w14:paraId="54F157A4" w14:textId="77777777" w:rsidTr="00386509">
        <w:trPr>
          <w:trHeight w:val="408"/>
        </w:trPr>
        <w:tc>
          <w:tcPr>
            <w:tcW w:w="10456" w:type="dxa"/>
            <w:gridSpan w:val="4"/>
            <w:vAlign w:val="center"/>
          </w:tcPr>
          <w:p w14:paraId="40E60F9A" w14:textId="4268D297" w:rsidR="00DC646A" w:rsidRPr="0072327F" w:rsidRDefault="00DC646A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عقوبة تارك الصلاة 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DC646A" w:rsidRPr="0072327F" w14:paraId="62923907" w14:textId="77777777" w:rsidTr="00386509">
        <w:trPr>
          <w:trHeight w:hRule="exact" w:val="434"/>
        </w:trPr>
        <w:tc>
          <w:tcPr>
            <w:tcW w:w="2916" w:type="dxa"/>
            <w:vAlign w:val="center"/>
          </w:tcPr>
          <w:p w14:paraId="49BC2078" w14:textId="1A122FB9" w:rsidR="00DC646A" w:rsidRPr="007633CE" w:rsidRDefault="00053E9B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 w:rsidR="007633C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DC646A" w:rsidRPr="007633C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النار</w:t>
            </w:r>
          </w:p>
        </w:tc>
        <w:tc>
          <w:tcPr>
            <w:tcW w:w="2859" w:type="dxa"/>
            <w:vAlign w:val="center"/>
          </w:tcPr>
          <w:p w14:paraId="51367907" w14:textId="6D6A4ED5" w:rsidR="00DC646A" w:rsidRPr="00BD399F" w:rsidRDefault="00BD399F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DC646A" w:rsidRPr="00BD399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الرضى</w:t>
            </w:r>
          </w:p>
        </w:tc>
        <w:tc>
          <w:tcPr>
            <w:tcW w:w="2470" w:type="dxa"/>
            <w:vAlign w:val="center"/>
          </w:tcPr>
          <w:p w14:paraId="31CDEECA" w14:textId="5F45047C" w:rsidR="00DC646A" w:rsidRPr="0072327F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الجنة</w:t>
            </w:r>
          </w:p>
        </w:tc>
        <w:tc>
          <w:tcPr>
            <w:tcW w:w="2211" w:type="dxa"/>
            <w:vAlign w:val="center"/>
          </w:tcPr>
          <w:p w14:paraId="14C84881" w14:textId="60CCD257" w:rsidR="00DC646A" w:rsidRPr="0072327F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لاشي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  <w:tr w:rsidR="006F354B" w:rsidRPr="0072327F" w14:paraId="63157CD2" w14:textId="77777777" w:rsidTr="00386509">
        <w:trPr>
          <w:trHeight w:val="406"/>
        </w:trPr>
        <w:tc>
          <w:tcPr>
            <w:tcW w:w="10456" w:type="dxa"/>
            <w:gridSpan w:val="4"/>
            <w:vAlign w:val="center"/>
          </w:tcPr>
          <w:p w14:paraId="641DB77F" w14:textId="6CEEBD39" w:rsidR="006F354B" w:rsidRPr="0072327F" w:rsidRDefault="006F354B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حكم الصلاة  :</w:t>
            </w:r>
          </w:p>
        </w:tc>
      </w:tr>
      <w:tr w:rsidR="00DC646A" w:rsidRPr="0072327F" w14:paraId="0FC93E4F" w14:textId="77777777" w:rsidTr="00386509">
        <w:trPr>
          <w:trHeight w:val="412"/>
        </w:trPr>
        <w:tc>
          <w:tcPr>
            <w:tcW w:w="2916" w:type="dxa"/>
            <w:vAlign w:val="center"/>
          </w:tcPr>
          <w:p w14:paraId="4A625D87" w14:textId="23C7858F" w:rsidR="00DC646A" w:rsidRPr="00053E9B" w:rsidRDefault="00053E9B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DC646A" w:rsidRPr="00053E9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واجبة</w:t>
            </w:r>
          </w:p>
        </w:tc>
        <w:tc>
          <w:tcPr>
            <w:tcW w:w="2859" w:type="dxa"/>
            <w:vAlign w:val="center"/>
          </w:tcPr>
          <w:p w14:paraId="3AAAEAB2" w14:textId="37646A94" w:rsidR="00DC646A" w:rsidRPr="00415748" w:rsidRDefault="00415748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DC646A" w:rsidRPr="0041574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سنة</w:t>
            </w:r>
          </w:p>
        </w:tc>
        <w:tc>
          <w:tcPr>
            <w:tcW w:w="2470" w:type="dxa"/>
            <w:vAlign w:val="center"/>
          </w:tcPr>
          <w:p w14:paraId="49FA82A9" w14:textId="4987158C" w:rsidR="00415748" w:rsidRPr="0072327F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جائز</w:t>
            </w:r>
            <w:r w:rsidR="0041574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ة</w:t>
            </w:r>
          </w:p>
        </w:tc>
        <w:tc>
          <w:tcPr>
            <w:tcW w:w="2211" w:type="dxa"/>
            <w:vAlign w:val="center"/>
          </w:tcPr>
          <w:p w14:paraId="261BB3B0" w14:textId="5C29B011" w:rsidR="00DC646A" w:rsidRPr="0072327F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مستحبة</w:t>
            </w:r>
          </w:p>
        </w:tc>
      </w:tr>
      <w:tr w:rsidR="00DC4785" w:rsidRPr="0072327F" w14:paraId="2AE5A0CC" w14:textId="77777777" w:rsidTr="00386509">
        <w:trPr>
          <w:trHeight w:val="417"/>
        </w:trPr>
        <w:tc>
          <w:tcPr>
            <w:tcW w:w="10456" w:type="dxa"/>
            <w:gridSpan w:val="4"/>
            <w:vAlign w:val="center"/>
          </w:tcPr>
          <w:p w14:paraId="5010ADBA" w14:textId="649713F3" w:rsidR="00DC4785" w:rsidRPr="006C7058" w:rsidRDefault="00DC4785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6C705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فرضت الصلاة في السماء  :</w:t>
            </w:r>
          </w:p>
        </w:tc>
      </w:tr>
      <w:tr w:rsidR="00DC646A" w:rsidRPr="0072327F" w14:paraId="6F50C227" w14:textId="77777777" w:rsidTr="00386509">
        <w:trPr>
          <w:trHeight w:val="424"/>
        </w:trPr>
        <w:tc>
          <w:tcPr>
            <w:tcW w:w="2916" w:type="dxa"/>
            <w:vAlign w:val="center"/>
          </w:tcPr>
          <w:p w14:paraId="46567EFC" w14:textId="6FBE0F3C" w:rsidR="00DC646A" w:rsidRPr="006C7058" w:rsidRDefault="006C7058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DC646A" w:rsidRPr="006C705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السابعة</w:t>
            </w:r>
          </w:p>
        </w:tc>
        <w:tc>
          <w:tcPr>
            <w:tcW w:w="2859" w:type="dxa"/>
            <w:vAlign w:val="center"/>
          </w:tcPr>
          <w:p w14:paraId="7F527152" w14:textId="385B8ADB" w:rsidR="00DC646A" w:rsidRPr="00776120" w:rsidRDefault="0077612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DC646A" w:rsidRPr="0077612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الاولى</w:t>
            </w:r>
          </w:p>
        </w:tc>
        <w:tc>
          <w:tcPr>
            <w:tcW w:w="2470" w:type="dxa"/>
            <w:vAlign w:val="center"/>
          </w:tcPr>
          <w:p w14:paraId="18D24696" w14:textId="3FB2D782" w:rsidR="00DC646A" w:rsidRPr="0072327F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الرابعة</w:t>
            </w:r>
          </w:p>
        </w:tc>
        <w:tc>
          <w:tcPr>
            <w:tcW w:w="2211" w:type="dxa"/>
            <w:vAlign w:val="center"/>
          </w:tcPr>
          <w:p w14:paraId="2479CA40" w14:textId="2AEABE1D" w:rsidR="00DC646A" w:rsidRPr="0072327F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الثامنة</w:t>
            </w:r>
          </w:p>
        </w:tc>
      </w:tr>
      <w:tr w:rsidR="00DC4785" w:rsidRPr="0072327F" w14:paraId="4E418539" w14:textId="77777777" w:rsidTr="00386509">
        <w:trPr>
          <w:trHeight w:val="402"/>
        </w:trPr>
        <w:tc>
          <w:tcPr>
            <w:tcW w:w="10456" w:type="dxa"/>
            <w:gridSpan w:val="4"/>
            <w:vAlign w:val="center"/>
          </w:tcPr>
          <w:p w14:paraId="7F21C9A4" w14:textId="609D77A3" w:rsidR="00DC4785" w:rsidRPr="0072327F" w:rsidRDefault="00DC4785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كان النبي صلى الله عليه وسلم يحب التيسير في أمور 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DC646A" w:rsidRPr="0072327F" w14:paraId="70EA1146" w14:textId="77777777" w:rsidTr="00386509">
        <w:trPr>
          <w:trHeight w:val="422"/>
        </w:trPr>
        <w:tc>
          <w:tcPr>
            <w:tcW w:w="2916" w:type="dxa"/>
            <w:vAlign w:val="center"/>
          </w:tcPr>
          <w:p w14:paraId="42A0C43B" w14:textId="45099349" w:rsidR="00DC646A" w:rsidRPr="00776120" w:rsidRDefault="009B3255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DC646A" w:rsidRPr="0077612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الطهارة</w:t>
            </w:r>
          </w:p>
        </w:tc>
        <w:tc>
          <w:tcPr>
            <w:tcW w:w="2859" w:type="dxa"/>
            <w:vAlign w:val="center"/>
          </w:tcPr>
          <w:p w14:paraId="2C94F42F" w14:textId="5CD2D7A8" w:rsidR="00DC646A" w:rsidRPr="00776120" w:rsidRDefault="0077612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DC646A" w:rsidRPr="0077612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النوم</w:t>
            </w:r>
          </w:p>
        </w:tc>
        <w:tc>
          <w:tcPr>
            <w:tcW w:w="2470" w:type="dxa"/>
            <w:vAlign w:val="center"/>
          </w:tcPr>
          <w:p w14:paraId="6968865D" w14:textId="0A8C2E1D" w:rsidR="00DC646A" w:rsidRPr="0072327F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تلاوة القران</w:t>
            </w:r>
          </w:p>
        </w:tc>
        <w:tc>
          <w:tcPr>
            <w:tcW w:w="2211" w:type="dxa"/>
            <w:vAlign w:val="center"/>
          </w:tcPr>
          <w:p w14:paraId="5938BE51" w14:textId="52E23DB7" w:rsidR="00DC646A" w:rsidRPr="0072327F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 شي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  <w:tr w:rsidR="00DC4785" w:rsidRPr="0072327F" w14:paraId="2719E1B8" w14:textId="77777777" w:rsidTr="002B28AF">
        <w:trPr>
          <w:trHeight w:val="413"/>
        </w:trPr>
        <w:tc>
          <w:tcPr>
            <w:tcW w:w="10456" w:type="dxa"/>
            <w:gridSpan w:val="4"/>
            <w:vAlign w:val="center"/>
          </w:tcPr>
          <w:p w14:paraId="1325AAE5" w14:textId="4D032FDF" w:rsidR="00DC4785" w:rsidRPr="0072327F" w:rsidRDefault="00DC4785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(اشهد ان لا اله الا الله ) الذكر المستحب قول</w:t>
            </w:r>
            <w:r w:rsid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ة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DC646A" w:rsidRPr="0072327F" w14:paraId="79DC56C7" w14:textId="77777777" w:rsidTr="002B28AF">
        <w:trPr>
          <w:trHeight w:val="406"/>
        </w:trPr>
        <w:tc>
          <w:tcPr>
            <w:tcW w:w="2916" w:type="dxa"/>
            <w:vAlign w:val="center"/>
          </w:tcPr>
          <w:p w14:paraId="26F5111C" w14:textId="14D419CA" w:rsidR="00DC646A" w:rsidRPr="00386509" w:rsidRDefault="00386509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 w:rsidR="00DC646A" w:rsidRPr="0038650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بعد الوضوء</w:t>
            </w:r>
          </w:p>
        </w:tc>
        <w:tc>
          <w:tcPr>
            <w:tcW w:w="2859" w:type="dxa"/>
            <w:vAlign w:val="center"/>
          </w:tcPr>
          <w:p w14:paraId="229E1AAB" w14:textId="5CE20E0E" w:rsidR="00DC646A" w:rsidRPr="00F13AB8" w:rsidRDefault="00F13AB8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DC646A" w:rsidRP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قبل الوضوء</w:t>
            </w:r>
          </w:p>
        </w:tc>
        <w:tc>
          <w:tcPr>
            <w:tcW w:w="2470" w:type="dxa"/>
            <w:vAlign w:val="center"/>
          </w:tcPr>
          <w:p w14:paraId="2671CE24" w14:textId="6EE4801D" w:rsidR="00DC646A" w:rsidRPr="0072327F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اثناء الوضوء</w:t>
            </w:r>
          </w:p>
        </w:tc>
        <w:tc>
          <w:tcPr>
            <w:tcW w:w="2211" w:type="dxa"/>
            <w:vAlign w:val="center"/>
          </w:tcPr>
          <w:p w14:paraId="098CCE8B" w14:textId="1E4E2948" w:rsidR="00DC646A" w:rsidRPr="0072327F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قبل الصلاة</w:t>
            </w:r>
          </w:p>
        </w:tc>
      </w:tr>
      <w:tr w:rsidR="001A6AAB" w:rsidRPr="0072327F" w14:paraId="448845BD" w14:textId="77777777" w:rsidTr="002B28AF">
        <w:trPr>
          <w:trHeight w:val="426"/>
        </w:trPr>
        <w:tc>
          <w:tcPr>
            <w:tcW w:w="10456" w:type="dxa"/>
            <w:gridSpan w:val="4"/>
            <w:vAlign w:val="center"/>
          </w:tcPr>
          <w:p w14:paraId="549A7506" w14:textId="7D534703" w:rsidR="001A6AAB" w:rsidRPr="0072327F" w:rsidRDefault="001A6AAB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قول النبي صلى الله عليه وسلم (وجعلت قرة عيني في</w:t>
            </w:r>
            <w:r w:rsidR="002B28A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…..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DC646A" w:rsidRPr="0072327F" w14:paraId="0DF0255C" w14:textId="77777777" w:rsidTr="00386509">
        <w:trPr>
          <w:trHeight w:val="400"/>
        </w:trPr>
        <w:tc>
          <w:tcPr>
            <w:tcW w:w="2916" w:type="dxa"/>
            <w:vAlign w:val="center"/>
          </w:tcPr>
          <w:p w14:paraId="3AE84657" w14:textId="3ED1BE44" w:rsidR="00DC646A" w:rsidRPr="00B21389" w:rsidRDefault="00B21389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DC646A" w:rsidRPr="00B2138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</w:p>
        </w:tc>
        <w:tc>
          <w:tcPr>
            <w:tcW w:w="2859" w:type="dxa"/>
            <w:vAlign w:val="center"/>
          </w:tcPr>
          <w:p w14:paraId="7BDF59E8" w14:textId="32ABF096" w:rsidR="00DC646A" w:rsidRPr="00F13AB8" w:rsidRDefault="00F13AB8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DC646A" w:rsidRP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الزكاة</w:t>
            </w:r>
          </w:p>
        </w:tc>
        <w:tc>
          <w:tcPr>
            <w:tcW w:w="2470" w:type="dxa"/>
            <w:vAlign w:val="center"/>
          </w:tcPr>
          <w:p w14:paraId="42892579" w14:textId="0F7D053B" w:rsidR="00DC646A" w:rsidRPr="0072327F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الصيام</w:t>
            </w:r>
          </w:p>
        </w:tc>
        <w:tc>
          <w:tcPr>
            <w:tcW w:w="2211" w:type="dxa"/>
            <w:vAlign w:val="center"/>
          </w:tcPr>
          <w:p w14:paraId="26D3299D" w14:textId="7EAAEAC4" w:rsidR="00DC646A" w:rsidRPr="0072327F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الحج</w:t>
            </w:r>
          </w:p>
        </w:tc>
      </w:tr>
      <w:tr w:rsidR="001A6AAB" w:rsidRPr="0072327F" w14:paraId="52B5A0F9" w14:textId="77777777" w:rsidTr="00386509">
        <w:trPr>
          <w:trHeight w:val="406"/>
        </w:trPr>
        <w:tc>
          <w:tcPr>
            <w:tcW w:w="10456" w:type="dxa"/>
            <w:gridSpan w:val="4"/>
            <w:vAlign w:val="center"/>
          </w:tcPr>
          <w:p w14:paraId="39D24534" w14:textId="4A3E69B2" w:rsidR="001A6AAB" w:rsidRPr="0072327F" w:rsidRDefault="001A6AAB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حكم الاذان في الصلوات الخمس فرض كفاية على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DC646A" w:rsidRPr="0072327F" w14:paraId="23ECCCBA" w14:textId="77777777" w:rsidTr="00386509">
        <w:trPr>
          <w:trHeight w:val="412"/>
        </w:trPr>
        <w:tc>
          <w:tcPr>
            <w:tcW w:w="2916" w:type="dxa"/>
            <w:vAlign w:val="center"/>
          </w:tcPr>
          <w:p w14:paraId="1CED5C6E" w14:textId="11B0AB99" w:rsidR="00DC646A" w:rsidRPr="00F13AB8" w:rsidRDefault="00F13AB8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DC646A" w:rsidRP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الرجال</w:t>
            </w:r>
          </w:p>
        </w:tc>
        <w:tc>
          <w:tcPr>
            <w:tcW w:w="2859" w:type="dxa"/>
            <w:vAlign w:val="center"/>
          </w:tcPr>
          <w:p w14:paraId="58FFB7FC" w14:textId="19EC132A" w:rsidR="00DC646A" w:rsidRPr="00F13AB8" w:rsidRDefault="00F13AB8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DC646A" w:rsidRP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النساء</w:t>
            </w:r>
          </w:p>
        </w:tc>
        <w:tc>
          <w:tcPr>
            <w:tcW w:w="2470" w:type="dxa"/>
            <w:vAlign w:val="center"/>
          </w:tcPr>
          <w:p w14:paraId="65421816" w14:textId="3BA81F5E" w:rsidR="00DC646A" w:rsidRPr="0072327F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الرجال والنساء</w:t>
            </w:r>
          </w:p>
        </w:tc>
        <w:tc>
          <w:tcPr>
            <w:tcW w:w="2211" w:type="dxa"/>
            <w:vAlign w:val="center"/>
          </w:tcPr>
          <w:p w14:paraId="0A7E220C" w14:textId="2132143B" w:rsidR="00DC646A" w:rsidRPr="0072327F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لاشي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  <w:tr w:rsidR="001A6AAB" w:rsidRPr="0072327F" w14:paraId="6633D94B" w14:textId="77777777" w:rsidTr="00386509">
        <w:trPr>
          <w:trHeight w:val="372"/>
        </w:trPr>
        <w:tc>
          <w:tcPr>
            <w:tcW w:w="10456" w:type="dxa"/>
            <w:gridSpan w:val="4"/>
            <w:vAlign w:val="center"/>
          </w:tcPr>
          <w:p w14:paraId="3A263108" w14:textId="34C6CE22" w:rsidR="001A6AAB" w:rsidRPr="000F3D2B" w:rsidRDefault="002B28AF" w:rsidP="002B28A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</w:t>
            </w:r>
            <w:r w:rsidR="000F3D2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10-</w:t>
            </w:r>
            <w:r w:rsidR="001A6AAB" w:rsidRPr="000F3D2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أعظم ما أمر الله ب</w:t>
            </w:r>
            <w:r w:rsid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ة </w:t>
            </w:r>
            <w:r w:rsidR="001A6AAB" w:rsidRPr="000F3D2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DC646A" w:rsidRPr="0072327F" w14:paraId="49FA8727" w14:textId="77777777" w:rsidTr="00386509">
        <w:trPr>
          <w:trHeight w:val="420"/>
        </w:trPr>
        <w:tc>
          <w:tcPr>
            <w:tcW w:w="2916" w:type="dxa"/>
            <w:vAlign w:val="center"/>
          </w:tcPr>
          <w:p w14:paraId="6E2406D5" w14:textId="56ADA710" w:rsidR="00DC646A" w:rsidRPr="00F13AB8" w:rsidRDefault="00F13AB8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DC646A" w:rsidRP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التوحيد</w:t>
            </w:r>
          </w:p>
        </w:tc>
        <w:tc>
          <w:tcPr>
            <w:tcW w:w="2859" w:type="dxa"/>
            <w:vAlign w:val="center"/>
          </w:tcPr>
          <w:p w14:paraId="77270B7E" w14:textId="2E55AD08" w:rsidR="00DC646A" w:rsidRPr="00F13AB8" w:rsidRDefault="00F13AB8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DC646A" w:rsidRP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الشرك</w:t>
            </w:r>
          </w:p>
        </w:tc>
        <w:tc>
          <w:tcPr>
            <w:tcW w:w="2470" w:type="dxa"/>
            <w:vAlign w:val="center"/>
          </w:tcPr>
          <w:p w14:paraId="2FF0D331" w14:textId="0D18D7B3" w:rsidR="00DC646A" w:rsidRPr="0072327F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الرضا</w:t>
            </w:r>
          </w:p>
        </w:tc>
        <w:tc>
          <w:tcPr>
            <w:tcW w:w="2211" w:type="dxa"/>
            <w:vAlign w:val="center"/>
          </w:tcPr>
          <w:p w14:paraId="44E2C05D" w14:textId="79596D85" w:rsidR="00DC646A" w:rsidRPr="0072327F" w:rsidRDefault="00DC646A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 شي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</w:tbl>
    <w:tbl>
      <w:tblPr>
        <w:tblStyle w:val="a3"/>
        <w:tblpPr w:leftFromText="180" w:rightFromText="180" w:vertAnchor="text" w:horzAnchor="margin" w:tblpY="182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A6620E" w14:paraId="290DEC75" w14:textId="77777777" w:rsidTr="00A6620E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14:paraId="41B31EA1" w14:textId="77777777" w:rsidR="00A6620E" w:rsidRDefault="00A6620E" w:rsidP="00A6620E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14:paraId="0FAADDDC" w14:textId="77777777" w:rsidR="00A6620E" w:rsidRDefault="00A6620E" w:rsidP="00A6620E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0FAA95F3" w14:textId="77777777" w:rsidR="0071140F" w:rsidRPr="004D3D06" w:rsidRDefault="0071140F" w:rsidP="0071140F">
      <w:pPr>
        <w:rPr>
          <w:b/>
          <w:bCs/>
          <w:color w:val="002060"/>
          <w:sz w:val="16"/>
          <w:szCs w:val="16"/>
          <w:rtl/>
        </w:rPr>
      </w:pPr>
    </w:p>
    <w:p w14:paraId="2E6115E1" w14:textId="64DB7C19" w:rsidR="004F347F" w:rsidRDefault="00C827EC" w:rsidP="00A6620E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الثاني :</w:t>
      </w:r>
      <w:r w:rsidR="0072327F">
        <w:rPr>
          <w:rFonts w:hint="cs"/>
          <w:b/>
          <w:bCs/>
          <w:color w:val="002060"/>
          <w:sz w:val="28"/>
          <w:szCs w:val="28"/>
          <w:rtl/>
        </w:rPr>
        <w:t xml:space="preserve"> أكملي الفراغات التالية :</w:t>
      </w:r>
    </w:p>
    <w:p w14:paraId="2CF31E17" w14:textId="4B0563E9" w:rsidR="00C827EC" w:rsidRDefault="004F347F" w:rsidP="004F347F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السنن الرواتب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-</w:t>
      </w:r>
      <w:r w:rsidR="00C4097E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الخروج مبكرا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3274BA">
        <w:rPr>
          <w:rFonts w:hint="cs"/>
          <w:b/>
          <w:bCs/>
          <w:color w:val="002060"/>
          <w:sz w:val="28"/>
          <w:szCs w:val="28"/>
          <w:rtl/>
        </w:rPr>
        <w:t>-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يرفع صاحبه درجات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- ا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لشرك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-</w:t>
      </w:r>
      <w:r w:rsidR="00C4097E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العبادة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3274BA">
        <w:rPr>
          <w:rFonts w:hint="cs"/>
          <w:b/>
          <w:bCs/>
          <w:color w:val="002060"/>
          <w:sz w:val="28"/>
          <w:szCs w:val="28"/>
          <w:rtl/>
        </w:rPr>
        <w:t>-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15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3274BA">
        <w:rPr>
          <w:rFonts w:hint="cs"/>
          <w:b/>
          <w:bCs/>
          <w:color w:val="002060"/>
          <w:sz w:val="28"/>
          <w:szCs w:val="28"/>
          <w:rtl/>
        </w:rPr>
        <w:t>-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الجنة </w:t>
      </w:r>
      <w:r w:rsidR="003274BA">
        <w:rPr>
          <w:rFonts w:hint="cs"/>
          <w:b/>
          <w:bCs/>
          <w:color w:val="002060"/>
          <w:sz w:val="28"/>
          <w:szCs w:val="28"/>
          <w:rtl/>
        </w:rPr>
        <w:t>-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الصلاة خير من النوم 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3274BA">
        <w:rPr>
          <w:rFonts w:hint="cs"/>
          <w:b/>
          <w:bCs/>
          <w:color w:val="002060"/>
          <w:sz w:val="28"/>
          <w:szCs w:val="28"/>
          <w:rtl/>
        </w:rPr>
        <w:t>-</w:t>
      </w:r>
      <w:r w:rsidR="00C4097E">
        <w:rPr>
          <w:rFonts w:hint="cs"/>
          <w:b/>
          <w:bCs/>
          <w:color w:val="002060"/>
          <w:sz w:val="28"/>
          <w:szCs w:val="28"/>
          <w:rtl/>
        </w:rPr>
        <w:t xml:space="preserve"> قراءة القرآن </w:t>
      </w:r>
      <w:r w:rsidR="003274BA">
        <w:rPr>
          <w:rFonts w:hint="cs"/>
          <w:b/>
          <w:bCs/>
          <w:color w:val="002060"/>
          <w:sz w:val="28"/>
          <w:szCs w:val="28"/>
          <w:rtl/>
        </w:rPr>
        <w:t>-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02150A">
        <w:rPr>
          <w:rFonts w:hint="cs"/>
          <w:b/>
          <w:bCs/>
          <w:color w:val="002060"/>
          <w:sz w:val="28"/>
          <w:szCs w:val="28"/>
          <w:rtl/>
        </w:rPr>
        <w:t xml:space="preserve">ابي هريرة </w:t>
      </w:r>
      <w:r>
        <w:rPr>
          <w:rFonts w:hint="cs"/>
          <w:b/>
          <w:bCs/>
          <w:color w:val="002060"/>
          <w:sz w:val="28"/>
          <w:szCs w:val="28"/>
          <w:rtl/>
        </w:rPr>
        <w:t>)</w:t>
      </w:r>
    </w:p>
    <w:p w14:paraId="05D61DD1" w14:textId="01189CEB" w:rsidR="0072327F" w:rsidRDefault="00CF4ADE" w:rsidP="00AB78C1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noProof/>
          <w:color w:val="002060"/>
          <w:sz w:val="28"/>
          <w:szCs w:val="28"/>
          <w:rtl/>
        </w:rPr>
        <w:t>من آداب يوم الجمعة</w:t>
      </w:r>
      <w:r w:rsidR="004D3D06">
        <w:rPr>
          <w:rFonts w:hint="cs"/>
          <w:b/>
          <w:bCs/>
          <w:noProof/>
          <w:color w:val="002060"/>
          <w:sz w:val="28"/>
          <w:szCs w:val="28"/>
          <w:rtl/>
        </w:rPr>
        <w:t xml:space="preserve"> ……………………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p w14:paraId="02429D04" w14:textId="087737F5" w:rsidR="0072327F" w:rsidRDefault="00CF4ADE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من فضائل العلم 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4D3D06"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</w:p>
    <w:p w14:paraId="508E5DDF" w14:textId="1A1F7A49" w:rsidR="0072327F" w:rsidRDefault="00CF4ADE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4D3D06"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  <w:r w:rsidR="004D3D06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2060"/>
          <w:sz w:val="28"/>
          <w:szCs w:val="28"/>
          <w:rtl/>
        </w:rPr>
        <w:t>اثنتا عشرة ركعة يتطوع بها قبل الفريضة و بعدها</w:t>
      </w:r>
    </w:p>
    <w:p w14:paraId="00B40F6E" w14:textId="439A00E8" w:rsidR="004C75BC" w:rsidRPr="00C827EC" w:rsidRDefault="004D3D06" w:rsidP="00C827EC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صرف شيء من العبادة لغير الله </w:t>
      </w:r>
    </w:p>
    <w:p w14:paraId="16C0AA28" w14:textId="60493BC1" w:rsidR="0072327F" w:rsidRDefault="00CF4ADE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الحكمة من خلق الجن والانس </w:t>
      </w:r>
      <w:r w:rsidR="004D3D06"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</w:p>
    <w:p w14:paraId="1F49F2B6" w14:textId="7CAF9ACE" w:rsidR="004D3D06" w:rsidRPr="001665D7" w:rsidRDefault="00CF4ADE" w:rsidP="001665D7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عدد جمل الاذان </w:t>
      </w:r>
      <w:r w:rsidR="004D3D06">
        <w:rPr>
          <w:rFonts w:hint="cs"/>
          <w:b/>
          <w:bCs/>
          <w:noProof/>
          <w:color w:val="002060"/>
          <w:sz w:val="28"/>
          <w:szCs w:val="28"/>
          <w:rtl/>
        </w:rPr>
        <w:t>…………………</w:t>
      </w:r>
      <w:r w:rsidR="00480655">
        <w:rPr>
          <w:rFonts w:hint="cs"/>
          <w:b/>
          <w:bCs/>
          <w:noProof/>
          <w:color w:val="002060"/>
          <w:sz w:val="28"/>
          <w:szCs w:val="28"/>
          <w:rtl/>
        </w:rPr>
        <w:t>.</w:t>
      </w:r>
      <w:r w:rsidR="00261CBA" w:rsidRPr="001665D7">
        <w:rPr>
          <w:rFonts w:hint="cs"/>
          <w:b/>
          <w:bCs/>
          <w:noProof/>
          <w:color w:val="002060"/>
          <w:sz w:val="28"/>
          <w:szCs w:val="28"/>
          <w:rtl/>
        </w:rPr>
        <w:t xml:space="preserve"> </w:t>
      </w:r>
    </w:p>
    <w:p w14:paraId="2AE56D0E" w14:textId="060AA7D8" w:rsidR="0072327F" w:rsidRDefault="00CF4ADE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من أثر المحافظ على الصلاة انها سبب لدخول 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4D3D06"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</w:p>
    <w:p w14:paraId="3E9568DC" w14:textId="2DDBDD6F" w:rsidR="0072327F" w:rsidRDefault="004F347F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الجملة التي تقال في صلاة الفجر </w:t>
      </w:r>
      <w:r w:rsidR="004D3D06"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</w:p>
    <w:p w14:paraId="4D105255" w14:textId="767BA206" w:rsidR="00440855" w:rsidRDefault="002A571A" w:rsidP="00440855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cs="Arial"/>
          <w:b/>
          <w:bCs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250D26" wp14:editId="01762FF8">
                <wp:simplePos x="0" y="0"/>
                <wp:positionH relativeFrom="column">
                  <wp:posOffset>3175</wp:posOffset>
                </wp:positionH>
                <wp:positionV relativeFrom="paragraph">
                  <wp:posOffset>-327660</wp:posOffset>
                </wp:positionV>
                <wp:extent cx="1089025" cy="539115"/>
                <wp:effectExtent l="12700" t="12700" r="15875" b="6985"/>
                <wp:wrapNone/>
                <wp:docPr id="2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2AF49" w14:textId="77777777" w:rsidR="002A571A" w:rsidRPr="00385D9A" w:rsidRDefault="002A571A" w:rsidP="002721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50D2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" o:spid="_x0000_s1028" type="#_x0000_t66" style="position:absolute;left:0;text-align:left;margin-left:.25pt;margin-top:-25.8pt;width:85.75pt;height:4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" adj="7358,4545" fillcolor="white [3212]" strokecolor="#0a121c [484]" strokeweight="2pt">
                <v:textbox>
                  <w:txbxContent>
                    <w:p w14:paraId="1B92AF49" w14:textId="77777777" w:rsidR="002A571A" w:rsidRPr="00385D9A" w:rsidRDefault="002A571A" w:rsidP="002721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440855">
        <w:rPr>
          <w:rFonts w:hint="cs"/>
          <w:b/>
          <w:bCs/>
          <w:color w:val="002060"/>
          <w:sz w:val="28"/>
          <w:szCs w:val="28"/>
          <w:rtl/>
        </w:rPr>
        <w:t>( 2 )</w:t>
      </w:r>
    </w:p>
    <w:p w14:paraId="37891B40" w14:textId="77777777" w:rsidR="00440855" w:rsidRPr="00440855" w:rsidRDefault="00440855" w:rsidP="00440855">
      <w:pPr>
        <w:rPr>
          <w:b/>
          <w:bCs/>
          <w:color w:val="002060"/>
          <w:sz w:val="28"/>
          <w:szCs w:val="28"/>
        </w:rPr>
      </w:pPr>
    </w:p>
    <w:p w14:paraId="089E5BBD" w14:textId="36D710F5" w:rsidR="004F347F" w:rsidRDefault="00CF4ADE" w:rsidP="004F34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من أمثلة المداومة على العمل الصالح </w:t>
      </w:r>
      <w:r w:rsidR="004D3D06"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</w:p>
    <w:p w14:paraId="49DFD0C1" w14:textId="14EE733A" w:rsidR="004D3D06" w:rsidRDefault="0002150A" w:rsidP="004D3D06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هو عبدالرحمن بن صخر الدوسي يكنى </w:t>
      </w:r>
      <w:r w:rsidR="004D3D06"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  <w:r w:rsidR="0072327F" w:rsidRPr="00DE38FD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-161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A6620E" w14:paraId="4F2935D5" w14:textId="77777777" w:rsidTr="00A6620E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14:paraId="5334B2DB" w14:textId="23930528" w:rsidR="00A6620E" w:rsidRDefault="00A6620E" w:rsidP="00A6620E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14:paraId="27BE6B5A" w14:textId="77777777" w:rsidR="00A6620E" w:rsidRDefault="00A6620E" w:rsidP="00A6620E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38254681" w14:textId="77777777" w:rsidR="004D3D06" w:rsidRPr="004D3D06" w:rsidRDefault="004D3D06" w:rsidP="004D3D06">
      <w:pPr>
        <w:rPr>
          <w:b/>
          <w:bCs/>
          <w:color w:val="002060"/>
          <w:sz w:val="28"/>
          <w:szCs w:val="28"/>
        </w:rPr>
      </w:pPr>
    </w:p>
    <w:p w14:paraId="7534A95C" w14:textId="4763552E" w:rsidR="00DE38FD" w:rsidRPr="00DE38FD" w:rsidRDefault="00DE38FD" w:rsidP="00DE38FD">
      <w:pPr>
        <w:rPr>
          <w:b/>
          <w:bCs/>
          <w:color w:val="002060"/>
          <w:sz w:val="28"/>
          <w:szCs w:val="28"/>
          <w:rtl/>
        </w:rPr>
      </w:pPr>
      <w:r w:rsidRPr="00DE38FD">
        <w:rPr>
          <w:rFonts w:hint="cs"/>
          <w:b/>
          <w:bCs/>
          <w:color w:val="002060"/>
          <w:sz w:val="28"/>
          <w:szCs w:val="28"/>
          <w:rtl/>
        </w:rPr>
        <w:t>السؤال الثالث : صلي العبارة من العامود ( أ ) بما يناسبها من العامود ( ب ) :</w:t>
      </w:r>
      <w:r w:rsidRPr="00DE38FD">
        <w:rPr>
          <w:b/>
          <w:bCs/>
          <w:noProof/>
          <w:color w:val="002060"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page" w:horzAnchor="margin" w:tblpY="3476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236"/>
        <w:gridCol w:w="5220"/>
      </w:tblGrid>
      <w:tr w:rsidR="00843D9E" w:rsidRPr="0072327F" w14:paraId="76E989E4" w14:textId="77777777" w:rsidTr="00843D9E">
        <w:tc>
          <w:tcPr>
            <w:tcW w:w="5236" w:type="dxa"/>
            <w:vAlign w:val="center"/>
          </w:tcPr>
          <w:p w14:paraId="49ADC5DF" w14:textId="77777777"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 (أ )</w:t>
            </w:r>
          </w:p>
        </w:tc>
        <w:tc>
          <w:tcPr>
            <w:tcW w:w="5220" w:type="dxa"/>
            <w:vAlign w:val="center"/>
          </w:tcPr>
          <w:p w14:paraId="2A8CCEE2" w14:textId="77777777"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  ( ب )</w:t>
            </w:r>
          </w:p>
        </w:tc>
      </w:tr>
      <w:tr w:rsidR="00843D9E" w:rsidRPr="0072327F" w14:paraId="15D29979" w14:textId="77777777" w:rsidTr="00843D9E">
        <w:tc>
          <w:tcPr>
            <w:tcW w:w="5236" w:type="dxa"/>
            <w:vAlign w:val="center"/>
          </w:tcPr>
          <w:p w14:paraId="785BEF34" w14:textId="77777777" w:rsidR="00843D9E" w:rsidRPr="0072327F" w:rsidRDefault="00843D9E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المراد (العمل بالعلم )</w:t>
            </w:r>
          </w:p>
        </w:tc>
        <w:tc>
          <w:tcPr>
            <w:tcW w:w="5220" w:type="dxa"/>
            <w:vAlign w:val="center"/>
          </w:tcPr>
          <w:p w14:paraId="79F495FF" w14:textId="77777777" w:rsidR="00843D9E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دخول الجنة</w:t>
            </w:r>
          </w:p>
          <w:p w14:paraId="372B5E6F" w14:textId="77777777"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843D9E" w:rsidRPr="0072327F" w14:paraId="79E8022E" w14:textId="77777777" w:rsidTr="00843D9E">
        <w:tc>
          <w:tcPr>
            <w:tcW w:w="5236" w:type="dxa"/>
            <w:vAlign w:val="center"/>
          </w:tcPr>
          <w:p w14:paraId="4B5685EE" w14:textId="0AE0279B" w:rsidR="00843D9E" w:rsidRPr="0072327F" w:rsidRDefault="00843D9E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شروط العبادة</w:t>
            </w:r>
          </w:p>
        </w:tc>
        <w:tc>
          <w:tcPr>
            <w:tcW w:w="5220" w:type="dxa"/>
            <w:vAlign w:val="center"/>
          </w:tcPr>
          <w:p w14:paraId="515CE688" w14:textId="77777777" w:rsidR="00843D9E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الثاني من اركان الاسلام</w:t>
            </w:r>
          </w:p>
          <w:p w14:paraId="7404DEE6" w14:textId="77777777"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843D9E" w:rsidRPr="0072327F" w14:paraId="3E6ACA62" w14:textId="77777777" w:rsidTr="00843D9E">
        <w:tc>
          <w:tcPr>
            <w:tcW w:w="5236" w:type="dxa"/>
            <w:vAlign w:val="center"/>
          </w:tcPr>
          <w:p w14:paraId="54A89CD0" w14:textId="545C0EBE" w:rsidR="00843D9E" w:rsidRPr="0072327F" w:rsidRDefault="00843D9E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شبه النبي المؤمن الذي يقرأ القران</w:t>
            </w:r>
          </w:p>
        </w:tc>
        <w:tc>
          <w:tcPr>
            <w:tcW w:w="5220" w:type="dxa"/>
            <w:vAlign w:val="center"/>
          </w:tcPr>
          <w:p w14:paraId="6394CC60" w14:textId="6AAE7A05" w:rsidR="00843D9E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اللهم افتح لي أبواب رحمتك</w:t>
            </w:r>
          </w:p>
          <w:p w14:paraId="5E715F88" w14:textId="77777777"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843D9E" w:rsidRPr="0072327F" w14:paraId="092D42EA" w14:textId="77777777" w:rsidTr="00843D9E">
        <w:tc>
          <w:tcPr>
            <w:tcW w:w="5236" w:type="dxa"/>
            <w:vAlign w:val="center"/>
          </w:tcPr>
          <w:p w14:paraId="21E2F39C" w14:textId="77777777" w:rsidR="00843D9E" w:rsidRPr="0072327F" w:rsidRDefault="00843D9E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كان النبي صلى الله عليه وسلم يفتتح قراءته</w:t>
            </w:r>
          </w:p>
        </w:tc>
        <w:tc>
          <w:tcPr>
            <w:tcW w:w="5220" w:type="dxa"/>
            <w:vAlign w:val="center"/>
          </w:tcPr>
          <w:p w14:paraId="1AA871A1" w14:textId="77777777" w:rsidR="00843D9E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ان يكون المؤذن متطهرا</w:t>
            </w:r>
          </w:p>
          <w:p w14:paraId="4B1BEBAE" w14:textId="77777777"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843D9E" w:rsidRPr="0072327F" w14:paraId="6F61FD4B" w14:textId="77777777" w:rsidTr="00843D9E">
        <w:tc>
          <w:tcPr>
            <w:tcW w:w="5236" w:type="dxa"/>
            <w:vAlign w:val="center"/>
          </w:tcPr>
          <w:p w14:paraId="286CB02D" w14:textId="0F0FC45C" w:rsidR="00843D9E" w:rsidRPr="0072327F" w:rsidRDefault="00843D9E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دعاء الخروج من المنزل</w:t>
            </w:r>
          </w:p>
        </w:tc>
        <w:tc>
          <w:tcPr>
            <w:tcW w:w="5220" w:type="dxa"/>
            <w:vAlign w:val="center"/>
          </w:tcPr>
          <w:p w14:paraId="6CAF656B" w14:textId="77777777" w:rsidR="00843D9E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الصلاة</w:t>
            </w:r>
          </w:p>
          <w:p w14:paraId="1FD2A71E" w14:textId="77777777"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843D9E" w:rsidRPr="0072327F" w14:paraId="52F20D44" w14:textId="77777777" w:rsidTr="00843D9E">
        <w:tc>
          <w:tcPr>
            <w:tcW w:w="5236" w:type="dxa"/>
            <w:vAlign w:val="center"/>
          </w:tcPr>
          <w:p w14:paraId="1D3F0675" w14:textId="6AECAE59" w:rsidR="00843D9E" w:rsidRPr="0072327F" w:rsidRDefault="00843D9E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أول ما يحاسب عليه العبد يوم القيامة</w:t>
            </w:r>
          </w:p>
        </w:tc>
        <w:tc>
          <w:tcPr>
            <w:tcW w:w="5220" w:type="dxa"/>
            <w:vAlign w:val="center"/>
          </w:tcPr>
          <w:p w14:paraId="15E772AD" w14:textId="77777777" w:rsidR="00843D9E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بسم الله توكلت على الله ولا حول ولا قوة الا بالله</w:t>
            </w:r>
          </w:p>
          <w:p w14:paraId="6B2704DA" w14:textId="77777777"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843D9E" w:rsidRPr="0072327F" w14:paraId="31A2B3E1" w14:textId="77777777" w:rsidTr="00843D9E">
        <w:tc>
          <w:tcPr>
            <w:tcW w:w="5236" w:type="dxa"/>
            <w:vAlign w:val="center"/>
          </w:tcPr>
          <w:p w14:paraId="2AF3BD1A" w14:textId="77777777" w:rsidR="00843D9E" w:rsidRPr="0072327F" w:rsidRDefault="00843D9E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سنن المؤذن</w:t>
            </w:r>
          </w:p>
        </w:tc>
        <w:tc>
          <w:tcPr>
            <w:tcW w:w="5220" w:type="dxa"/>
            <w:vAlign w:val="center"/>
          </w:tcPr>
          <w:p w14:paraId="63AA484A" w14:textId="14E97DA0" w:rsidR="00843D9E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الاستعاذة</w:t>
            </w:r>
          </w:p>
          <w:p w14:paraId="16A4216B" w14:textId="77777777"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843D9E" w:rsidRPr="0072327F" w14:paraId="6A83056B" w14:textId="77777777" w:rsidTr="00843D9E">
        <w:tc>
          <w:tcPr>
            <w:tcW w:w="5236" w:type="dxa"/>
            <w:vAlign w:val="center"/>
          </w:tcPr>
          <w:p w14:paraId="49DB8672" w14:textId="5C852F2D" w:rsidR="00843D9E" w:rsidRPr="0072327F" w:rsidRDefault="00843D9E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دعاء دخول المسجد</w:t>
            </w:r>
          </w:p>
        </w:tc>
        <w:tc>
          <w:tcPr>
            <w:tcW w:w="5220" w:type="dxa"/>
            <w:vAlign w:val="center"/>
          </w:tcPr>
          <w:p w14:paraId="05C196BD" w14:textId="77777777" w:rsidR="00843D9E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بالأترجة</w:t>
            </w:r>
          </w:p>
          <w:p w14:paraId="6EC08389" w14:textId="77777777"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843D9E" w:rsidRPr="0072327F" w14:paraId="3637E628" w14:textId="77777777" w:rsidTr="00843D9E">
        <w:tc>
          <w:tcPr>
            <w:tcW w:w="5236" w:type="dxa"/>
            <w:vAlign w:val="center"/>
          </w:tcPr>
          <w:p w14:paraId="3F73D43B" w14:textId="6520A9EC" w:rsidR="00843D9E" w:rsidRPr="0072327F" w:rsidRDefault="00843D9E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الصلاة هي الركن</w:t>
            </w:r>
          </w:p>
        </w:tc>
        <w:tc>
          <w:tcPr>
            <w:tcW w:w="5220" w:type="dxa"/>
            <w:vAlign w:val="center"/>
          </w:tcPr>
          <w:p w14:paraId="59A1A6A9" w14:textId="77777777" w:rsidR="00843D9E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الإخلاص لله والمتابعة للنبي صلى الله عليه وسلم</w:t>
            </w:r>
          </w:p>
          <w:p w14:paraId="29838952" w14:textId="77777777"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843D9E" w:rsidRPr="0072327F" w14:paraId="04763DF7" w14:textId="77777777" w:rsidTr="00843D9E">
        <w:tc>
          <w:tcPr>
            <w:tcW w:w="5236" w:type="dxa"/>
            <w:vAlign w:val="center"/>
          </w:tcPr>
          <w:p w14:paraId="19855E6E" w14:textId="77777777" w:rsidR="00843D9E" w:rsidRPr="00563BA3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ثواب الحج</w:t>
            </w:r>
          </w:p>
        </w:tc>
        <w:tc>
          <w:tcPr>
            <w:tcW w:w="5220" w:type="dxa"/>
            <w:vAlign w:val="center"/>
          </w:tcPr>
          <w:p w14:paraId="2C8469E5" w14:textId="3123BF31" w:rsidR="00843D9E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تطبيق ما تعلمه المسلم</w:t>
            </w:r>
          </w:p>
          <w:p w14:paraId="6EDF380D" w14:textId="77777777"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843D9E" w:rsidRPr="0072327F" w14:paraId="6E7B4A59" w14:textId="77777777" w:rsidTr="00843D9E">
        <w:tc>
          <w:tcPr>
            <w:tcW w:w="5236" w:type="dxa"/>
            <w:vAlign w:val="center"/>
          </w:tcPr>
          <w:p w14:paraId="4733EE25" w14:textId="77777777" w:rsidR="00843D9E" w:rsidRDefault="00843D9E" w:rsidP="00843D9E">
            <w:pPr>
              <w:pStyle w:val="a4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14:paraId="2E43CADF" w14:textId="77777777" w:rsidR="00843D9E" w:rsidRPr="0072327F" w:rsidRDefault="00843D9E" w:rsidP="00843D9E">
            <w:pPr>
              <w:pStyle w:val="a4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5220" w:type="dxa"/>
            <w:vAlign w:val="center"/>
          </w:tcPr>
          <w:p w14:paraId="79CAA726" w14:textId="77777777"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  السواك</w:t>
            </w:r>
          </w:p>
        </w:tc>
      </w:tr>
    </w:tbl>
    <w:p w14:paraId="5A36BB71" w14:textId="77777777" w:rsidR="00BE0141" w:rsidRDefault="00DE38FD" w:rsidP="005E7B11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</w:t>
      </w:r>
    </w:p>
    <w:p w14:paraId="24CC3F94" w14:textId="77777777" w:rsidR="00BE0141" w:rsidRDefault="00BE0141" w:rsidP="005E7B11">
      <w:pPr>
        <w:rPr>
          <w:b/>
          <w:bCs/>
          <w:color w:val="002060"/>
          <w:sz w:val="28"/>
          <w:szCs w:val="28"/>
          <w:rtl/>
        </w:rPr>
      </w:pPr>
    </w:p>
    <w:p w14:paraId="54B1F411" w14:textId="77777777" w:rsidR="00BE0141" w:rsidRDefault="00BE0141" w:rsidP="005E7B11">
      <w:pPr>
        <w:rPr>
          <w:b/>
          <w:bCs/>
          <w:color w:val="002060"/>
          <w:sz w:val="28"/>
          <w:szCs w:val="28"/>
          <w:rtl/>
        </w:rPr>
      </w:pPr>
    </w:p>
    <w:p w14:paraId="25D6EAEE" w14:textId="77777777" w:rsidR="00BE0141" w:rsidRDefault="00BE0141" w:rsidP="005E7B11">
      <w:pPr>
        <w:rPr>
          <w:b/>
          <w:bCs/>
          <w:color w:val="002060"/>
          <w:sz w:val="28"/>
          <w:szCs w:val="28"/>
          <w:rtl/>
        </w:rPr>
      </w:pPr>
    </w:p>
    <w:p w14:paraId="20FEE121" w14:textId="77777777" w:rsidR="00BE0141" w:rsidRDefault="00BE0141" w:rsidP="005E7B11">
      <w:pPr>
        <w:rPr>
          <w:b/>
          <w:bCs/>
          <w:color w:val="002060"/>
          <w:sz w:val="28"/>
          <w:szCs w:val="28"/>
          <w:rtl/>
        </w:rPr>
      </w:pPr>
    </w:p>
    <w:p w14:paraId="02AB9C1F" w14:textId="77777777" w:rsidR="00BE0141" w:rsidRDefault="00BE0141" w:rsidP="005E7B11">
      <w:pPr>
        <w:rPr>
          <w:b/>
          <w:bCs/>
          <w:color w:val="002060"/>
          <w:sz w:val="28"/>
          <w:szCs w:val="28"/>
          <w:rtl/>
        </w:rPr>
      </w:pPr>
    </w:p>
    <w:p w14:paraId="3286974D" w14:textId="77777777" w:rsidR="00BE0141" w:rsidRDefault="00BE0141" w:rsidP="005E7B11">
      <w:pPr>
        <w:rPr>
          <w:b/>
          <w:bCs/>
          <w:color w:val="002060"/>
          <w:sz w:val="28"/>
          <w:szCs w:val="28"/>
          <w:rtl/>
        </w:rPr>
      </w:pPr>
    </w:p>
    <w:p w14:paraId="4251993D" w14:textId="77777777" w:rsidR="00BE0141" w:rsidRDefault="00BE0141" w:rsidP="005E7B11">
      <w:pPr>
        <w:rPr>
          <w:b/>
          <w:bCs/>
          <w:color w:val="002060"/>
          <w:sz w:val="28"/>
          <w:szCs w:val="28"/>
          <w:rtl/>
        </w:rPr>
      </w:pPr>
    </w:p>
    <w:p w14:paraId="54E6259F" w14:textId="47BCF686" w:rsidR="00DE38FD" w:rsidRDefault="002A571A" w:rsidP="00BE0141">
      <w:pPr>
        <w:jc w:val="center"/>
        <w:rPr>
          <w:b/>
          <w:bCs/>
          <w:color w:val="002060"/>
          <w:sz w:val="28"/>
          <w:szCs w:val="28"/>
        </w:rPr>
      </w:pPr>
      <w:r>
        <w:rPr>
          <w:rFonts w:cs="Arial"/>
          <w:b/>
          <w:bCs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769286" wp14:editId="34DFFE70">
                <wp:simplePos x="0" y="0"/>
                <wp:positionH relativeFrom="column">
                  <wp:posOffset>3175</wp:posOffset>
                </wp:positionH>
                <wp:positionV relativeFrom="paragraph">
                  <wp:posOffset>-445135</wp:posOffset>
                </wp:positionV>
                <wp:extent cx="1089025" cy="539115"/>
                <wp:effectExtent l="12700" t="12700" r="15875" b="6985"/>
                <wp:wrapNone/>
                <wp:docPr id="1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E6270" w14:textId="77777777" w:rsidR="002A571A" w:rsidRPr="00385D9A" w:rsidRDefault="002A571A" w:rsidP="002721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9286" id="سهم: لليسار 1" o:spid="_x0000_s1029" type="#_x0000_t66" style="position:absolute;left:0;text-align:left;margin-left:.25pt;margin-top:-35.05pt;width:85.75pt;height:4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" adj="7358,4545" fillcolor="white [3212]" strokecolor="#0a121c [484]" strokeweight="2pt">
                <v:textbox>
                  <w:txbxContent>
                    <w:p w14:paraId="2ADE6270" w14:textId="77777777" w:rsidR="002A571A" w:rsidRPr="00385D9A" w:rsidRDefault="002A571A" w:rsidP="002721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BE0141">
        <w:rPr>
          <w:rFonts w:hint="cs"/>
          <w:b/>
          <w:bCs/>
          <w:color w:val="002060"/>
          <w:sz w:val="28"/>
          <w:szCs w:val="28"/>
          <w:rtl/>
        </w:rPr>
        <w:t>( 3 )</w:t>
      </w:r>
    </w:p>
    <w:tbl>
      <w:tblPr>
        <w:tblStyle w:val="a3"/>
        <w:tblpPr w:leftFromText="180" w:rightFromText="180" w:vertAnchor="page" w:horzAnchor="margin" w:tblpY="1659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109"/>
        <w:gridCol w:w="347"/>
      </w:tblGrid>
      <w:tr w:rsidR="00DE38FD" w:rsidRPr="00DE38FD" w14:paraId="694E406F" w14:textId="77777777" w:rsidTr="005E7B11">
        <w:tc>
          <w:tcPr>
            <w:tcW w:w="10109" w:type="dxa"/>
          </w:tcPr>
          <w:p w14:paraId="185D1AC2" w14:textId="58727F8A" w:rsidR="003969D1" w:rsidRDefault="00DE38FD" w:rsidP="005E7B11">
            <w:pPr>
              <w:pStyle w:val="a4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lastRenderedPageBreak/>
              <w:t xml:space="preserve">عرفي الدعاء </w:t>
            </w:r>
            <w:r w:rsid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؟</w:t>
            </w:r>
          </w:p>
          <w:p w14:paraId="2761824E" w14:textId="33B9A928" w:rsidR="003969D1" w:rsidRDefault="003969D1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 w:rsidR="00C4264F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14:paraId="7F9FF8EF" w14:textId="339DF0BB" w:rsidR="00C4264F" w:rsidRDefault="00C4264F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14:paraId="3B7FCE67" w14:textId="77777777" w:rsidR="00DA4EFF" w:rsidRPr="003969D1" w:rsidRDefault="00DA4EFF" w:rsidP="005E7B11">
            <w:pPr>
              <w:ind w:left="432"/>
              <w:rPr>
                <w:b/>
                <w:bCs/>
                <w:color w:val="002060"/>
                <w:sz w:val="36"/>
                <w:szCs w:val="36"/>
              </w:rPr>
            </w:pPr>
          </w:p>
          <w:p w14:paraId="3E00EB4F" w14:textId="6DA8C51F" w:rsidR="00DE38FD" w:rsidRPr="00DE38FD" w:rsidRDefault="00DE38FD" w:rsidP="005E7B11">
            <w:pPr>
              <w:pStyle w:val="a4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على ماذا يدل قول النبي صلى الله عليه وسلم :( </w:t>
            </w:r>
            <w:r w:rsidRPr="00DE38FD"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  <w:t>ما مِنْكُمْ مِنْ أَحَدٍ يَتَوَضَّأُ فَيُبْلِغُ أَو فَيُسْبِغُ الوُضُوءَ ثُمَّ يَقُولُ: أَشْهَدُ أَن لّا إِلَهَ إِلَّا الله، وَأَنَّ مُحَمَّدًا عَبْدُ اللهِ وَرَسُولُهُ؛ إِلَّا فُتِحَتْ لَهُ أَبْوابُ الجَنَّةِ الثَّمَانِيةُ يَدْخُلُ مِن أَيِّها شَاء</w:t>
            </w: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) ؟</w:t>
            </w:r>
          </w:p>
          <w:p w14:paraId="00A126A0" w14:textId="77777777" w:rsidR="00DA4EFF" w:rsidRDefault="00DA4EFF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14:paraId="06DA16E6" w14:textId="77777777" w:rsidR="00DA4EFF" w:rsidRDefault="00DA4EFF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14:paraId="2759B841" w14:textId="77777777" w:rsidR="00DA4EFF" w:rsidRDefault="00DA4EFF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14:paraId="175DDC53" w14:textId="77777777" w:rsidR="00DA4EFF" w:rsidRDefault="00DA4EFF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</w:p>
          <w:p w14:paraId="54C7B2A2" w14:textId="77777777" w:rsidR="00DA4EFF" w:rsidRDefault="00DE38FD" w:rsidP="005E7B11">
            <w:pPr>
              <w:pStyle w:val="a4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اذكري مثال للعبادة الظاهرة والعبادة الباطنة</w:t>
            </w:r>
          </w:p>
          <w:p w14:paraId="1AC5B427" w14:textId="6C74B81A" w:rsidR="00DA4EFF" w:rsidRDefault="00DA4EFF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DA4EFF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…………………………………………………………………….</w:t>
            </w:r>
          </w:p>
          <w:p w14:paraId="41518F6F" w14:textId="77777777" w:rsidR="00DA4EFF" w:rsidRDefault="00DA4EFF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14:paraId="40DB8A33" w14:textId="77777777" w:rsidR="00DA4EFF" w:rsidRPr="00DA4EFF" w:rsidRDefault="00DA4EFF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</w:p>
          <w:p w14:paraId="1E4492A9" w14:textId="655133C5" w:rsidR="00DE38FD" w:rsidRPr="003F2BF5" w:rsidRDefault="00DE38FD" w:rsidP="005E7B11">
            <w:pPr>
              <w:pStyle w:val="a4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  <w:r w:rsidRPr="003F2BF5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طيب رائحة فم الصائم عند الله عزوجل ؟</w:t>
            </w:r>
          </w:p>
          <w:p w14:paraId="1ECE5BAE" w14:textId="4E79AA8F" w:rsidR="00DA4EFF" w:rsidRDefault="00DA4EFF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  <w:r w:rsid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 xml:space="preserve"> </w:t>
            </w: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14:paraId="6EA86B00" w14:textId="4BAF9DC1" w:rsidR="00DE38FD" w:rsidRPr="00DE38FD" w:rsidRDefault="00DE38FD" w:rsidP="005E7B11">
            <w:p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</w:p>
          <w:p w14:paraId="4E1DCF8B" w14:textId="1E04D5E0" w:rsidR="00DE38FD" w:rsidRPr="00467ABC" w:rsidRDefault="00DE38FD" w:rsidP="005E7B11">
            <w:pPr>
              <w:pStyle w:val="a4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  <w:r w:rsidRPr="00467ABC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ما الذكر الذي يسن قوله بعد انتهاء الاذان ؟</w:t>
            </w:r>
          </w:p>
          <w:p w14:paraId="3415BE04" w14:textId="77777777" w:rsidR="003F2BF5" w:rsidRDefault="003F2BF5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14:paraId="1A51A620" w14:textId="77777777" w:rsidR="003F2BF5" w:rsidRDefault="003F2BF5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14:paraId="014B5915" w14:textId="77777777" w:rsidR="003F2BF5" w:rsidRDefault="003F2BF5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14:paraId="43153DC7" w14:textId="01B1FBC7" w:rsidR="00DE38FD" w:rsidRDefault="00DE38FD" w:rsidP="005E7B11">
            <w:p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</w:p>
          <w:p w14:paraId="3D677D4C" w14:textId="77777777" w:rsidR="00DE38FD" w:rsidRPr="00DE38FD" w:rsidRDefault="00DE38FD" w:rsidP="005E7B11">
            <w:pPr>
              <w:rPr>
                <w:b/>
                <w:bCs/>
                <w:color w:val="002060"/>
                <w:sz w:val="36"/>
                <w:szCs w:val="36"/>
                <w:rtl/>
              </w:rPr>
            </w:pPr>
          </w:p>
        </w:tc>
        <w:tc>
          <w:tcPr>
            <w:tcW w:w="347" w:type="dxa"/>
          </w:tcPr>
          <w:p w14:paraId="463E9105" w14:textId="77777777" w:rsidR="00DE38FD" w:rsidRPr="00DE38FD" w:rsidRDefault="00DE38FD" w:rsidP="005E7B11">
            <w:pPr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</w:tc>
      </w:tr>
      <w:tr w:rsidR="00DE38FD" w:rsidRPr="00DE38FD" w14:paraId="16A1DC34" w14:textId="77777777" w:rsidTr="005E7B11">
        <w:tc>
          <w:tcPr>
            <w:tcW w:w="10109" w:type="dxa"/>
          </w:tcPr>
          <w:p w14:paraId="7A0AD76F" w14:textId="77777777" w:rsidR="00DE38FD" w:rsidRPr="00DE38FD" w:rsidRDefault="00DE38FD" w:rsidP="005E7B11">
            <w:pPr>
              <w:pStyle w:val="a4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7" w:type="dxa"/>
          </w:tcPr>
          <w:p w14:paraId="0CF7B9DC" w14:textId="77777777" w:rsidR="00DE38FD" w:rsidRPr="00DE38FD" w:rsidRDefault="00DE38FD" w:rsidP="005E7B11">
            <w:pPr>
              <w:rPr>
                <w:sz w:val="28"/>
                <w:szCs w:val="28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</w:tc>
      </w:tr>
    </w:tbl>
    <w:p w14:paraId="703D7D87" w14:textId="77777777" w:rsidR="00A6620E" w:rsidRDefault="00BE0141" w:rsidP="00BE0141">
      <w:pPr>
        <w:rPr>
          <w:b/>
          <w:bCs/>
          <w:noProof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32"/>
          <w:szCs w:val="32"/>
          <w:rtl/>
        </w:rPr>
        <w:t>ا</w:t>
      </w:r>
      <w:r w:rsidRPr="00DE38FD">
        <w:rPr>
          <w:rFonts w:hint="cs"/>
          <w:b/>
          <w:bCs/>
          <w:color w:val="002060"/>
          <w:sz w:val="32"/>
          <w:szCs w:val="32"/>
          <w:rtl/>
        </w:rPr>
        <w:t>لسؤال الرابع  : اجيبي عن الأسئلة التالية  :</w:t>
      </w:r>
      <w:r w:rsidRPr="00297BBC">
        <w:rPr>
          <w:b/>
          <w:bCs/>
          <w:noProof/>
          <w:color w:val="002060"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-421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A6620E" w14:paraId="2DAC609C" w14:textId="77777777" w:rsidTr="00D548EC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14:paraId="02059437" w14:textId="0C5F78CA" w:rsidR="00A6620E" w:rsidRDefault="00A6620E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14:paraId="2B13B250" w14:textId="77777777" w:rsidR="00A6620E" w:rsidRDefault="00A6620E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2C0E4496" w14:textId="5A39A360" w:rsidR="00BE0141" w:rsidRDefault="00BE0141" w:rsidP="00BE0141">
      <w:pPr>
        <w:rPr>
          <w:b/>
          <w:bCs/>
          <w:noProof/>
          <w:color w:val="002060"/>
          <w:sz w:val="28"/>
          <w:szCs w:val="28"/>
          <w:rtl/>
        </w:rPr>
      </w:pPr>
    </w:p>
    <w:p w14:paraId="140DF2B7" w14:textId="77777777" w:rsidR="006D293B" w:rsidRDefault="006D293B" w:rsidP="00D548EC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 w:rsidRPr="0021236E">
        <w:rPr>
          <w:rFonts w:cs="Arial" w:hint="cs"/>
          <w:b/>
          <w:bCs/>
          <w:color w:val="002060"/>
          <w:sz w:val="28"/>
          <w:szCs w:val="28"/>
          <w:rtl/>
        </w:rPr>
        <w:t>انتهت</w:t>
      </w:r>
      <w:r w:rsidRPr="0021236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1236E">
        <w:rPr>
          <w:rFonts w:cs="Arial" w:hint="cs"/>
          <w:b/>
          <w:bCs/>
          <w:color w:val="002060"/>
          <w:sz w:val="28"/>
          <w:szCs w:val="28"/>
          <w:rtl/>
        </w:rPr>
        <w:t>الأسئلة</w:t>
      </w:r>
      <w:r w:rsidRPr="0021236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</w:p>
    <w:p w14:paraId="76251797" w14:textId="77777777" w:rsidR="006D293B" w:rsidRDefault="006D293B" w:rsidP="00D548EC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ascii="-webkit-standard" w:eastAsia="Times New Roman" w:hAnsi="-webkit-standard"/>
          <w:b/>
          <w:bCs/>
          <w:color w:val="002060"/>
          <w:sz w:val="27"/>
          <w:szCs w:val="27"/>
          <w:rtl/>
        </w:rPr>
        <w:t>مع تمنياتنا لكن بالتوفيق والنجاح</w:t>
      </w:r>
    </w:p>
    <w:p w14:paraId="6EF51EB5" w14:textId="4B42F5CD" w:rsidR="006D293B" w:rsidRDefault="006D293B" w:rsidP="006D293B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</w:t>
      </w:r>
      <w:r w:rsidRPr="00197192"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>المعلمة</w:t>
      </w:r>
      <w:r w:rsidRPr="00197192">
        <w:rPr>
          <w:rFonts w:cs="Arial"/>
          <w:b/>
          <w:bCs/>
          <w:i/>
          <w:iCs/>
          <w:color w:val="C00000"/>
          <w:sz w:val="28"/>
          <w:szCs w:val="28"/>
          <w:rtl/>
        </w:rPr>
        <w:t xml:space="preserve"> </w:t>
      </w:r>
      <w:r w:rsidRPr="00197192"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>المادة</w:t>
      </w:r>
      <w:r w:rsidRPr="00197192">
        <w:rPr>
          <w:rFonts w:cs="Arial"/>
          <w:b/>
          <w:bCs/>
          <w:i/>
          <w:iCs/>
          <w:color w:val="C0000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 xml:space="preserve">/ </w:t>
      </w:r>
    </w:p>
    <w:p w14:paraId="65413671" w14:textId="77777777" w:rsidR="006D293B" w:rsidRDefault="006D293B" w:rsidP="006D293B">
      <w:pPr>
        <w:rPr>
          <w:rFonts w:cs="Arial"/>
          <w:b/>
          <w:bCs/>
          <w:color w:val="002060"/>
          <w:sz w:val="28"/>
          <w:szCs w:val="28"/>
          <w:rtl/>
        </w:rPr>
      </w:pPr>
    </w:p>
    <w:p w14:paraId="4291B3CC" w14:textId="26738B47" w:rsidR="00BE0141" w:rsidRPr="006D293B" w:rsidRDefault="006D293B" w:rsidP="006D293B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( 4 )</w:t>
      </w:r>
    </w:p>
    <w:sectPr w:rsidR="00BE0141" w:rsidRPr="006D293B" w:rsidSect="008C644B">
      <w:pgSz w:w="11906" w:h="16838"/>
      <w:pgMar w:top="720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BBBA" w14:textId="77777777" w:rsidR="002036A9" w:rsidRDefault="002036A9" w:rsidP="002036A9">
      <w:pPr>
        <w:spacing w:after="0" w:line="240" w:lineRule="auto"/>
      </w:pPr>
      <w:r>
        <w:separator/>
      </w:r>
    </w:p>
  </w:endnote>
  <w:endnote w:type="continuationSeparator" w:id="0">
    <w:p w14:paraId="663725FB" w14:textId="77777777" w:rsidR="002036A9" w:rsidRDefault="002036A9" w:rsidP="0020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-webkit-standard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7138" w14:textId="77777777" w:rsidR="002036A9" w:rsidRDefault="002036A9" w:rsidP="002036A9">
      <w:pPr>
        <w:spacing w:after="0" w:line="240" w:lineRule="auto"/>
      </w:pPr>
      <w:r>
        <w:separator/>
      </w:r>
    </w:p>
  </w:footnote>
  <w:footnote w:type="continuationSeparator" w:id="0">
    <w:p w14:paraId="352D8F35" w14:textId="77777777" w:rsidR="002036A9" w:rsidRDefault="002036A9" w:rsidP="0020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642"/>
    <w:multiLevelType w:val="hybridMultilevel"/>
    <w:tmpl w:val="96CA2FD4"/>
    <w:lvl w:ilvl="0" w:tplc="64546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24E"/>
    <w:multiLevelType w:val="multilevel"/>
    <w:tmpl w:val="C742D8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452"/>
    <w:multiLevelType w:val="hybridMultilevel"/>
    <w:tmpl w:val="169A5D5A"/>
    <w:lvl w:ilvl="0" w:tplc="206AD1E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895"/>
    <w:multiLevelType w:val="hybridMultilevel"/>
    <w:tmpl w:val="F46A0A8E"/>
    <w:lvl w:ilvl="0" w:tplc="5D72544A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0013B04"/>
    <w:multiLevelType w:val="hybridMultilevel"/>
    <w:tmpl w:val="8BDAAAA8"/>
    <w:lvl w:ilvl="0" w:tplc="EFFE67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4218C"/>
    <w:multiLevelType w:val="hybridMultilevel"/>
    <w:tmpl w:val="B9BE434C"/>
    <w:lvl w:ilvl="0" w:tplc="3514D1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5BA8"/>
    <w:multiLevelType w:val="hybridMultilevel"/>
    <w:tmpl w:val="89B0C8F8"/>
    <w:lvl w:ilvl="0" w:tplc="92FEA0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02D7"/>
    <w:multiLevelType w:val="hybridMultilevel"/>
    <w:tmpl w:val="5F081F80"/>
    <w:lvl w:ilvl="0" w:tplc="5D72544A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5D43"/>
    <w:multiLevelType w:val="hybridMultilevel"/>
    <w:tmpl w:val="46EC453C"/>
    <w:lvl w:ilvl="0" w:tplc="249CF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737BB"/>
    <w:multiLevelType w:val="hybridMultilevel"/>
    <w:tmpl w:val="A82C39DC"/>
    <w:lvl w:ilvl="0" w:tplc="A88A5A6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186D"/>
    <w:multiLevelType w:val="hybridMultilevel"/>
    <w:tmpl w:val="945C28DC"/>
    <w:lvl w:ilvl="0" w:tplc="801655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E4770"/>
    <w:multiLevelType w:val="hybridMultilevel"/>
    <w:tmpl w:val="E3C2433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70B88"/>
    <w:multiLevelType w:val="hybridMultilevel"/>
    <w:tmpl w:val="CA6E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A221D"/>
    <w:multiLevelType w:val="hybridMultilevel"/>
    <w:tmpl w:val="A942E95C"/>
    <w:lvl w:ilvl="0" w:tplc="F4B68D1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35566"/>
    <w:multiLevelType w:val="hybridMultilevel"/>
    <w:tmpl w:val="CDFAA260"/>
    <w:lvl w:ilvl="0" w:tplc="D1E6DD8E">
      <w:start w:val="1"/>
      <w:numFmt w:val="arabicAlpha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20575"/>
    <w:multiLevelType w:val="hybridMultilevel"/>
    <w:tmpl w:val="68B6720C"/>
    <w:lvl w:ilvl="0" w:tplc="66A8BE7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5" w:hanging="360"/>
      </w:pPr>
    </w:lvl>
    <w:lvl w:ilvl="2" w:tplc="0409001B" w:tentative="1">
      <w:start w:val="1"/>
      <w:numFmt w:val="lowerRoman"/>
      <w:lvlText w:val="%3."/>
      <w:lvlJc w:val="right"/>
      <w:pPr>
        <w:ind w:left="7045" w:hanging="180"/>
      </w:pPr>
    </w:lvl>
    <w:lvl w:ilvl="3" w:tplc="0409000F" w:tentative="1">
      <w:start w:val="1"/>
      <w:numFmt w:val="decimal"/>
      <w:lvlText w:val="%4."/>
      <w:lvlJc w:val="left"/>
      <w:pPr>
        <w:ind w:left="7765" w:hanging="360"/>
      </w:pPr>
    </w:lvl>
    <w:lvl w:ilvl="4" w:tplc="04090019" w:tentative="1">
      <w:start w:val="1"/>
      <w:numFmt w:val="lowerLetter"/>
      <w:lvlText w:val="%5."/>
      <w:lvlJc w:val="left"/>
      <w:pPr>
        <w:ind w:left="8485" w:hanging="360"/>
      </w:pPr>
    </w:lvl>
    <w:lvl w:ilvl="5" w:tplc="0409001B" w:tentative="1">
      <w:start w:val="1"/>
      <w:numFmt w:val="lowerRoman"/>
      <w:lvlText w:val="%6."/>
      <w:lvlJc w:val="right"/>
      <w:pPr>
        <w:ind w:left="9205" w:hanging="180"/>
      </w:pPr>
    </w:lvl>
    <w:lvl w:ilvl="6" w:tplc="0409000F" w:tentative="1">
      <w:start w:val="1"/>
      <w:numFmt w:val="decimal"/>
      <w:lvlText w:val="%7."/>
      <w:lvlJc w:val="left"/>
      <w:pPr>
        <w:ind w:left="9925" w:hanging="360"/>
      </w:pPr>
    </w:lvl>
    <w:lvl w:ilvl="7" w:tplc="04090019" w:tentative="1">
      <w:start w:val="1"/>
      <w:numFmt w:val="lowerLetter"/>
      <w:lvlText w:val="%8."/>
      <w:lvlJc w:val="left"/>
      <w:pPr>
        <w:ind w:left="10645" w:hanging="360"/>
      </w:pPr>
    </w:lvl>
    <w:lvl w:ilvl="8" w:tplc="040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6" w15:restartNumberingAfterBreak="0">
    <w:nsid w:val="4690573A"/>
    <w:multiLevelType w:val="hybridMultilevel"/>
    <w:tmpl w:val="C1F69A06"/>
    <w:lvl w:ilvl="0" w:tplc="F1481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07B1F"/>
    <w:multiLevelType w:val="hybridMultilevel"/>
    <w:tmpl w:val="562685F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30B220C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E7C5E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71A55"/>
    <w:multiLevelType w:val="hybridMultilevel"/>
    <w:tmpl w:val="BE0E9322"/>
    <w:lvl w:ilvl="0" w:tplc="F782F6B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15BEA"/>
    <w:multiLevelType w:val="hybridMultilevel"/>
    <w:tmpl w:val="8596378E"/>
    <w:lvl w:ilvl="0" w:tplc="02C227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56809"/>
    <w:multiLevelType w:val="hybridMultilevel"/>
    <w:tmpl w:val="B81A48B8"/>
    <w:lvl w:ilvl="0" w:tplc="D8223B4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82572"/>
    <w:multiLevelType w:val="hybridMultilevel"/>
    <w:tmpl w:val="6CE285B2"/>
    <w:lvl w:ilvl="0" w:tplc="5448E98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D3A8F"/>
    <w:multiLevelType w:val="hybridMultilevel"/>
    <w:tmpl w:val="21C4DB56"/>
    <w:lvl w:ilvl="0" w:tplc="447844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44709">
    <w:abstractNumId w:val="8"/>
  </w:num>
  <w:num w:numId="2" w16cid:durableId="896163862">
    <w:abstractNumId w:val="2"/>
  </w:num>
  <w:num w:numId="3" w16cid:durableId="967978989">
    <w:abstractNumId w:val="6"/>
  </w:num>
  <w:num w:numId="4" w16cid:durableId="225456740">
    <w:abstractNumId w:val="14"/>
  </w:num>
  <w:num w:numId="5" w16cid:durableId="1061562244">
    <w:abstractNumId w:val="24"/>
  </w:num>
  <w:num w:numId="6" w16cid:durableId="1656909246">
    <w:abstractNumId w:val="4"/>
  </w:num>
  <w:num w:numId="7" w16cid:durableId="701323166">
    <w:abstractNumId w:val="20"/>
  </w:num>
  <w:num w:numId="8" w16cid:durableId="1704138458">
    <w:abstractNumId w:val="5"/>
  </w:num>
  <w:num w:numId="9" w16cid:durableId="1061832935">
    <w:abstractNumId w:val="10"/>
  </w:num>
  <w:num w:numId="10" w16cid:durableId="1875537009">
    <w:abstractNumId w:val="22"/>
  </w:num>
  <w:num w:numId="11" w16cid:durableId="1353217168">
    <w:abstractNumId w:val="13"/>
  </w:num>
  <w:num w:numId="12" w16cid:durableId="1370836329">
    <w:abstractNumId w:val="21"/>
  </w:num>
  <w:num w:numId="13" w16cid:durableId="2011709084">
    <w:abstractNumId w:val="16"/>
  </w:num>
  <w:num w:numId="14" w16cid:durableId="137236045">
    <w:abstractNumId w:val="23"/>
  </w:num>
  <w:num w:numId="15" w16cid:durableId="1199515964">
    <w:abstractNumId w:val="0"/>
  </w:num>
  <w:num w:numId="16" w16cid:durableId="17974515">
    <w:abstractNumId w:val="19"/>
  </w:num>
  <w:num w:numId="17" w16cid:durableId="1195117855">
    <w:abstractNumId w:val="9"/>
  </w:num>
  <w:num w:numId="18" w16cid:durableId="1831364328">
    <w:abstractNumId w:val="15"/>
  </w:num>
  <w:num w:numId="19" w16cid:durableId="65035149">
    <w:abstractNumId w:val="18"/>
  </w:num>
  <w:num w:numId="20" w16cid:durableId="1440875870">
    <w:abstractNumId w:val="12"/>
  </w:num>
  <w:num w:numId="21" w16cid:durableId="390464697">
    <w:abstractNumId w:val="1"/>
  </w:num>
  <w:num w:numId="22" w16cid:durableId="605772576">
    <w:abstractNumId w:val="17"/>
  </w:num>
  <w:num w:numId="23" w16cid:durableId="619994218">
    <w:abstractNumId w:val="3"/>
  </w:num>
  <w:num w:numId="24" w16cid:durableId="577594073">
    <w:abstractNumId w:val="7"/>
  </w:num>
  <w:num w:numId="25" w16cid:durableId="14568268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144B5"/>
    <w:rsid w:val="0002150A"/>
    <w:rsid w:val="00046488"/>
    <w:rsid w:val="00053E9B"/>
    <w:rsid w:val="00085E22"/>
    <w:rsid w:val="00086B52"/>
    <w:rsid w:val="000F3D2B"/>
    <w:rsid w:val="001065FD"/>
    <w:rsid w:val="001665D7"/>
    <w:rsid w:val="00193208"/>
    <w:rsid w:val="001A6AAB"/>
    <w:rsid w:val="001E2146"/>
    <w:rsid w:val="002036A9"/>
    <w:rsid w:val="00231558"/>
    <w:rsid w:val="00261CBA"/>
    <w:rsid w:val="00297BBC"/>
    <w:rsid w:val="002A571A"/>
    <w:rsid w:val="002B28AF"/>
    <w:rsid w:val="002E2C73"/>
    <w:rsid w:val="002F5666"/>
    <w:rsid w:val="0031114B"/>
    <w:rsid w:val="00320BB5"/>
    <w:rsid w:val="003274BA"/>
    <w:rsid w:val="00343225"/>
    <w:rsid w:val="00355C23"/>
    <w:rsid w:val="00372B35"/>
    <w:rsid w:val="00381E5D"/>
    <w:rsid w:val="00386509"/>
    <w:rsid w:val="003906CB"/>
    <w:rsid w:val="003969D1"/>
    <w:rsid w:val="003E2AC8"/>
    <w:rsid w:val="003F2BF5"/>
    <w:rsid w:val="00415748"/>
    <w:rsid w:val="00415CCD"/>
    <w:rsid w:val="00425D87"/>
    <w:rsid w:val="004336AE"/>
    <w:rsid w:val="00440855"/>
    <w:rsid w:val="00467ABC"/>
    <w:rsid w:val="00480655"/>
    <w:rsid w:val="004861AF"/>
    <w:rsid w:val="004C75BC"/>
    <w:rsid w:val="004D3D06"/>
    <w:rsid w:val="004F1C6B"/>
    <w:rsid w:val="004F347F"/>
    <w:rsid w:val="00526848"/>
    <w:rsid w:val="005360E2"/>
    <w:rsid w:val="00563BA3"/>
    <w:rsid w:val="005C41ED"/>
    <w:rsid w:val="005E7B11"/>
    <w:rsid w:val="006072F3"/>
    <w:rsid w:val="006B1A71"/>
    <w:rsid w:val="006C7058"/>
    <w:rsid w:val="006D293B"/>
    <w:rsid w:val="006E78E5"/>
    <w:rsid w:val="006F354B"/>
    <w:rsid w:val="0071140F"/>
    <w:rsid w:val="0072327F"/>
    <w:rsid w:val="007361B2"/>
    <w:rsid w:val="007633CE"/>
    <w:rsid w:val="00776120"/>
    <w:rsid w:val="00782557"/>
    <w:rsid w:val="007C5013"/>
    <w:rsid w:val="00841207"/>
    <w:rsid w:val="00843D9E"/>
    <w:rsid w:val="00855DE0"/>
    <w:rsid w:val="008A4D80"/>
    <w:rsid w:val="008C644B"/>
    <w:rsid w:val="008F3980"/>
    <w:rsid w:val="00903FAF"/>
    <w:rsid w:val="00961868"/>
    <w:rsid w:val="0099103D"/>
    <w:rsid w:val="009B3255"/>
    <w:rsid w:val="00A02A41"/>
    <w:rsid w:val="00A6620E"/>
    <w:rsid w:val="00AB78C1"/>
    <w:rsid w:val="00AD3F84"/>
    <w:rsid w:val="00B2083E"/>
    <w:rsid w:val="00B21389"/>
    <w:rsid w:val="00B44334"/>
    <w:rsid w:val="00BC2E14"/>
    <w:rsid w:val="00BD399F"/>
    <w:rsid w:val="00BE0141"/>
    <w:rsid w:val="00BE37AB"/>
    <w:rsid w:val="00C02F9A"/>
    <w:rsid w:val="00C1398B"/>
    <w:rsid w:val="00C17415"/>
    <w:rsid w:val="00C23260"/>
    <w:rsid w:val="00C4097E"/>
    <w:rsid w:val="00C4264F"/>
    <w:rsid w:val="00C461BA"/>
    <w:rsid w:val="00C827EC"/>
    <w:rsid w:val="00C9648D"/>
    <w:rsid w:val="00CB78BA"/>
    <w:rsid w:val="00CF4ADE"/>
    <w:rsid w:val="00CF4FF6"/>
    <w:rsid w:val="00D0570F"/>
    <w:rsid w:val="00D07303"/>
    <w:rsid w:val="00D43ECB"/>
    <w:rsid w:val="00DA3642"/>
    <w:rsid w:val="00DA4EFF"/>
    <w:rsid w:val="00DC4785"/>
    <w:rsid w:val="00DC646A"/>
    <w:rsid w:val="00DD1AF5"/>
    <w:rsid w:val="00DE38FD"/>
    <w:rsid w:val="00E1709D"/>
    <w:rsid w:val="00E23E15"/>
    <w:rsid w:val="00E47505"/>
    <w:rsid w:val="00ED64F0"/>
    <w:rsid w:val="00F1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191F1CF"/>
  <w15:docId w15:val="{767533B1-8370-4E31-AB26-2C30AA4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14B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AD3F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"/>
    <w:uiPriority w:val="99"/>
    <w:unhideWhenUsed/>
    <w:rsid w:val="00203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036A9"/>
  </w:style>
  <w:style w:type="paragraph" w:styleId="a6">
    <w:name w:val="footer"/>
    <w:basedOn w:val="a"/>
    <w:link w:val="Char0"/>
    <w:uiPriority w:val="99"/>
    <w:unhideWhenUsed/>
    <w:rsid w:val="00203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0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حنين حكمي</cp:lastModifiedBy>
  <cp:revision>2</cp:revision>
  <cp:lastPrinted>2022-10-25T14:10:00Z</cp:lastPrinted>
  <dcterms:created xsi:type="dcterms:W3CDTF">2023-10-28T13:11:00Z</dcterms:created>
  <dcterms:modified xsi:type="dcterms:W3CDTF">2023-10-28T13:11:00Z</dcterms:modified>
</cp:coreProperties>
</file>